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A0DC1" w14:textId="6422805A" w:rsidR="00CA4D4C" w:rsidRDefault="002474E9" w:rsidP="00A06892">
      <w:r>
        <w:t xml:space="preserve">                                                                                        ABOUT US </w:t>
      </w:r>
    </w:p>
    <w:p w14:paraId="5CF2E156" w14:textId="08B2E160" w:rsidR="00CA4D4C" w:rsidRDefault="002673E8" w:rsidP="00CA4D4C">
      <w:r>
        <w:t>Life Advice Insurance</w:t>
      </w:r>
      <w:r w:rsidR="00CA4D4C">
        <w:t xml:space="preserve"> Inc. has been providing superior insurance throughout Ontario for over a century. Our commitment to building long-term relationships and customer loyalty remains at the forefront of everything we do.</w:t>
      </w:r>
    </w:p>
    <w:p w14:paraId="6CBB7B5A" w14:textId="77777777" w:rsidR="00CA4D4C" w:rsidRDefault="00CA4D4C" w:rsidP="00CA4D4C"/>
    <w:p w14:paraId="3BB9EF69" w14:textId="3321EECE" w:rsidR="00CA4D4C" w:rsidRDefault="00CA4D4C" w:rsidP="00CA4D4C">
      <w:r>
        <w:t xml:space="preserve">Finding the right coverage can be difficult, which is why we take pride in assisting our customers to navigate coverage options by providing custom-tailored insurance solutions. We </w:t>
      </w:r>
      <w:r w:rsidR="002474E9">
        <w:t>offer Life</w:t>
      </w:r>
      <w:r w:rsidR="002673E8">
        <w:t xml:space="preserve"> </w:t>
      </w:r>
      <w:r w:rsidR="002474E9">
        <w:t>Insurance,</w:t>
      </w:r>
      <w:r w:rsidR="00CB49B6">
        <w:t xml:space="preserve"> Health </w:t>
      </w:r>
      <w:r w:rsidR="002474E9">
        <w:t>insurance,</w:t>
      </w:r>
      <w:r w:rsidR="00CB49B6">
        <w:t xml:space="preserve"> Travel </w:t>
      </w:r>
      <w:r w:rsidR="002474E9">
        <w:t>Insurance,</w:t>
      </w:r>
      <w:r>
        <w:t xml:space="preserve"> employee</w:t>
      </w:r>
      <w:r w:rsidR="00CB49B6">
        <w:t xml:space="preserve"> </w:t>
      </w:r>
      <w:r w:rsidR="002474E9">
        <w:t>health benefits</w:t>
      </w:r>
      <w:r>
        <w:t xml:space="preserve">, group </w:t>
      </w:r>
      <w:r w:rsidR="00CB49B6">
        <w:t xml:space="preserve">health </w:t>
      </w:r>
      <w:r>
        <w:t xml:space="preserve">insurance </w:t>
      </w:r>
      <w:r w:rsidR="00CB49B6">
        <w:t>and Investment products</w:t>
      </w:r>
      <w:r>
        <w:t>– protecting everything that matters to you!</w:t>
      </w:r>
    </w:p>
    <w:p w14:paraId="76F43AC5" w14:textId="77777777" w:rsidR="00CA4D4C" w:rsidRDefault="00CA4D4C" w:rsidP="00CA4D4C"/>
    <w:p w14:paraId="409A3967" w14:textId="62901039" w:rsidR="00CA4D4C" w:rsidRDefault="00CA4D4C" w:rsidP="00CA4D4C">
      <w:r>
        <w:t xml:space="preserve">We know that life can throw us all curveballs and that there can be bumps along the way, which is why it is crucial for us to ensure our clients are safeguarded against these unexpected </w:t>
      </w:r>
      <w:r w:rsidR="001017D3">
        <w:t>turns. Furthermore,</w:t>
      </w:r>
      <w:r>
        <w:t xml:space="preserve"> we know our clients work hard for the success they have achieved. Thus, it is extremely important to minimize tax and retain as much of their earnings as possible.</w:t>
      </w:r>
    </w:p>
    <w:p w14:paraId="4AB359A5" w14:textId="77777777" w:rsidR="002474E9" w:rsidRDefault="002474E9" w:rsidP="00CA4D4C"/>
    <w:p w14:paraId="0062E6C4" w14:textId="77777777" w:rsidR="002474E9" w:rsidRDefault="002474E9" w:rsidP="00CA4D4C"/>
    <w:p w14:paraId="4AAE3EF3" w14:textId="77777777" w:rsidR="0014762D" w:rsidRDefault="0014762D" w:rsidP="0014762D">
      <w:r>
        <w:t>About Us</w:t>
      </w:r>
    </w:p>
    <w:p w14:paraId="19B1CAF1" w14:textId="77777777" w:rsidR="0014762D" w:rsidRDefault="0014762D" w:rsidP="0014762D"/>
    <w:p w14:paraId="54C35126" w14:textId="77777777" w:rsidR="0014762D" w:rsidRDefault="0014762D" w:rsidP="0014762D">
      <w:r>
        <w:t>Life Advice Insurance has born. With a fresh take on insurance sales and an approach that places customer experience front and center, our team has successfully understood the way Canadians get insurance. We're addressing today’s digital needs and making the insurance shopping experience more transparent and accessible, as well as less intrusive and time consuming. With an optimized online comparison platform and insurance experts that truly care, Life Advice Insurance is designed to give customers an all-around feel-good life insurance buying experience</w:t>
      </w:r>
    </w:p>
    <w:p w14:paraId="640CF139" w14:textId="77777777" w:rsidR="0014762D" w:rsidRDefault="0014762D" w:rsidP="0014762D"/>
    <w:p w14:paraId="5F8F106A" w14:textId="77777777" w:rsidR="0014762D" w:rsidRDefault="0014762D" w:rsidP="0014762D">
      <w:r>
        <w:t>Our Mission</w:t>
      </w:r>
    </w:p>
    <w:p w14:paraId="0E75A441" w14:textId="77777777" w:rsidR="0014762D" w:rsidRDefault="0014762D" w:rsidP="0014762D"/>
    <w:p w14:paraId="522AFAC0" w14:textId="77777777" w:rsidR="0014762D" w:rsidRDefault="0014762D" w:rsidP="0014762D">
      <w:r>
        <w:t>Our mission is to make insurance shopping for Canadians simple, easily accessible, and transparent, so our clients can get the coverage they really need. providing our customers most cost effective and best available insurance &amp; investment products through search &amp; development with an aim of not only saving them money but also to protect families for a better &amp; secure future.</w:t>
      </w:r>
    </w:p>
    <w:p w14:paraId="55E266E0" w14:textId="77777777" w:rsidR="0014762D" w:rsidRDefault="0014762D" w:rsidP="0014762D"/>
    <w:p w14:paraId="69917205" w14:textId="77777777" w:rsidR="0014762D" w:rsidRDefault="0014762D" w:rsidP="0014762D"/>
    <w:p w14:paraId="0BD01112" w14:textId="77777777" w:rsidR="0014762D" w:rsidRDefault="0014762D" w:rsidP="0014762D">
      <w:r>
        <w:t>Our Goal</w:t>
      </w:r>
    </w:p>
    <w:p w14:paraId="0B736422" w14:textId="482B9E8E" w:rsidR="00CA4D4C" w:rsidRDefault="0014762D" w:rsidP="0014762D">
      <w:r>
        <w:lastRenderedPageBreak/>
        <w:t>Our goal is to empower you to make informed financial choices through education and then match you with the right financial solutions that can help you achieve your financial goals. Create best value for Customers, Shareholders and all Stake holders Achieve impeccable reputation and credentials through best business practice.</w:t>
      </w:r>
    </w:p>
    <w:p w14:paraId="5E5583A5" w14:textId="11A834C0" w:rsidR="00CA4D4C" w:rsidRDefault="00CA4D4C" w:rsidP="00A06892"/>
    <w:p w14:paraId="7CFC5B20" w14:textId="789ED595" w:rsidR="00CA4D4C" w:rsidRDefault="00CA4D4C" w:rsidP="00A06892"/>
    <w:p w14:paraId="00749FD5" w14:textId="77777777" w:rsidR="002474E9" w:rsidRDefault="002474E9" w:rsidP="00A06892"/>
    <w:sectPr w:rsidR="00247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892"/>
    <w:rsid w:val="001017D3"/>
    <w:rsid w:val="0014762D"/>
    <w:rsid w:val="002474E9"/>
    <w:rsid w:val="002673E8"/>
    <w:rsid w:val="00483412"/>
    <w:rsid w:val="00A06892"/>
    <w:rsid w:val="00CA4D4C"/>
    <w:rsid w:val="00CB4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0B7E8"/>
  <w15:chartTrackingRefBased/>
  <w15:docId w15:val="{E6FCF14D-9ED3-43F0-B715-CD0134233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sharda</dc:creator>
  <cp:keywords/>
  <dc:description/>
  <cp:lastModifiedBy>manish sharda</cp:lastModifiedBy>
  <cp:revision>2</cp:revision>
  <dcterms:created xsi:type="dcterms:W3CDTF">2022-06-21T18:29:00Z</dcterms:created>
  <dcterms:modified xsi:type="dcterms:W3CDTF">2022-09-20T13:47:00Z</dcterms:modified>
</cp:coreProperties>
</file>