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2387C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1. Admin Dashboard</w:t>
      </w:r>
    </w:p>
    <w:p w14:paraId="53EDC264" w14:textId="77777777" w:rsidR="003D73F7" w:rsidRPr="003D73F7" w:rsidRDefault="003D73F7" w:rsidP="003D73F7">
      <w:r w:rsidRPr="003D73F7">
        <w:t>This is the control center for managing the platform. The admin dashboard should include:</w:t>
      </w:r>
    </w:p>
    <w:p w14:paraId="63474BE5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1.1 Overview Section</w:t>
      </w:r>
    </w:p>
    <w:p w14:paraId="41377AAA" w14:textId="77777777" w:rsidR="003D73F7" w:rsidRPr="003D73F7" w:rsidRDefault="003D73F7" w:rsidP="003D73F7">
      <w:pPr>
        <w:numPr>
          <w:ilvl w:val="0"/>
          <w:numId w:val="1"/>
        </w:numPr>
      </w:pPr>
      <w:r w:rsidRPr="003D73F7">
        <w:rPr>
          <w:b/>
          <w:bCs/>
        </w:rPr>
        <w:t>Key Metrics</w:t>
      </w:r>
      <w:r w:rsidRPr="003D73F7">
        <w:t>:</w:t>
      </w:r>
    </w:p>
    <w:p w14:paraId="0869A9DF" w14:textId="77777777" w:rsidR="003D73F7" w:rsidRPr="003D73F7" w:rsidRDefault="003D73F7" w:rsidP="003D73F7">
      <w:pPr>
        <w:numPr>
          <w:ilvl w:val="1"/>
          <w:numId w:val="1"/>
        </w:numPr>
      </w:pPr>
      <w:r w:rsidRPr="003D73F7">
        <w:t>Total users (travelers and partners).</w:t>
      </w:r>
    </w:p>
    <w:p w14:paraId="58A688E2" w14:textId="77777777" w:rsidR="003D73F7" w:rsidRDefault="003D73F7" w:rsidP="003D73F7">
      <w:pPr>
        <w:numPr>
          <w:ilvl w:val="1"/>
          <w:numId w:val="1"/>
        </w:numPr>
      </w:pPr>
      <w:r w:rsidRPr="003D73F7">
        <w:t>Total bookings (daily, weekly, monthly stats).</w:t>
      </w:r>
    </w:p>
    <w:p w14:paraId="418215B4" w14:textId="000C14D4" w:rsidR="003D73F7" w:rsidRPr="003D73F7" w:rsidRDefault="003D73F7" w:rsidP="003D73F7">
      <w:pPr>
        <w:numPr>
          <w:ilvl w:val="1"/>
          <w:numId w:val="1"/>
        </w:numPr>
      </w:pPr>
      <w:r>
        <w:t>Total bookings revenue.</w:t>
      </w:r>
    </w:p>
    <w:p w14:paraId="07DE1AC6" w14:textId="77777777" w:rsidR="003D73F7" w:rsidRPr="003D73F7" w:rsidRDefault="003D73F7" w:rsidP="003D73F7">
      <w:pPr>
        <w:numPr>
          <w:ilvl w:val="1"/>
          <w:numId w:val="1"/>
        </w:numPr>
      </w:pPr>
      <w:r w:rsidRPr="003D73F7">
        <w:t>Total revenue generated (commission earnings).</w:t>
      </w:r>
    </w:p>
    <w:p w14:paraId="6EB5DB25" w14:textId="77777777" w:rsidR="003D73F7" w:rsidRPr="003D73F7" w:rsidRDefault="003D73F7" w:rsidP="003D73F7">
      <w:pPr>
        <w:numPr>
          <w:ilvl w:val="1"/>
          <w:numId w:val="1"/>
        </w:numPr>
      </w:pPr>
      <w:r w:rsidRPr="003D73F7">
        <w:t>Active listings by category (Hotels, Tours, Treks, Rentals).</w:t>
      </w:r>
    </w:p>
    <w:p w14:paraId="51A503A4" w14:textId="361AB9CA" w:rsidR="003D73F7" w:rsidRPr="003D73F7" w:rsidRDefault="003D73F7" w:rsidP="003D73F7">
      <w:pPr>
        <w:numPr>
          <w:ilvl w:val="1"/>
          <w:numId w:val="1"/>
        </w:numPr>
      </w:pPr>
      <w:r w:rsidRPr="003D73F7">
        <w:t xml:space="preserve">Pending </w:t>
      </w:r>
      <w:r>
        <w:t xml:space="preserve">listing </w:t>
      </w:r>
      <w:r w:rsidRPr="003D73F7">
        <w:t>approval requests from partners.</w:t>
      </w:r>
    </w:p>
    <w:p w14:paraId="42898551" w14:textId="77777777" w:rsidR="003D73F7" w:rsidRPr="003D73F7" w:rsidRDefault="003D73F7" w:rsidP="003D73F7">
      <w:r w:rsidRPr="003D73F7">
        <w:pict w14:anchorId="48495C2E">
          <v:rect id="_x0000_i1139" style="width:0;height:1.5pt" o:hralign="center" o:hrstd="t" o:hr="t" fillcolor="#a0a0a0" stroked="f"/>
        </w:pict>
      </w:r>
    </w:p>
    <w:p w14:paraId="30CC4CFE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1.2 Partner Management</w:t>
      </w:r>
    </w:p>
    <w:p w14:paraId="28B27A93" w14:textId="77777777" w:rsidR="003D73F7" w:rsidRPr="003D73F7" w:rsidRDefault="003D73F7" w:rsidP="003D73F7">
      <w:pPr>
        <w:numPr>
          <w:ilvl w:val="0"/>
          <w:numId w:val="2"/>
        </w:numPr>
      </w:pPr>
      <w:r w:rsidRPr="003D73F7">
        <w:rPr>
          <w:b/>
          <w:bCs/>
        </w:rPr>
        <w:t>Approve/Reject Applications</w:t>
      </w:r>
      <w:r w:rsidRPr="003D73F7">
        <w:t>:</w:t>
      </w:r>
    </w:p>
    <w:p w14:paraId="62152C1F" w14:textId="77777777" w:rsidR="003D73F7" w:rsidRPr="003D73F7" w:rsidRDefault="003D73F7" w:rsidP="003D73F7">
      <w:pPr>
        <w:numPr>
          <w:ilvl w:val="1"/>
          <w:numId w:val="2"/>
        </w:numPr>
      </w:pPr>
      <w:r w:rsidRPr="003D73F7">
        <w:t>View pending requests for new partner signups.</w:t>
      </w:r>
    </w:p>
    <w:p w14:paraId="614A8F7B" w14:textId="77777777" w:rsidR="003D73F7" w:rsidRPr="003D73F7" w:rsidRDefault="003D73F7" w:rsidP="003D73F7">
      <w:pPr>
        <w:numPr>
          <w:ilvl w:val="1"/>
          <w:numId w:val="2"/>
        </w:numPr>
      </w:pPr>
      <w:r w:rsidRPr="003D73F7">
        <w:t>Review provided details and decide approval status.</w:t>
      </w:r>
    </w:p>
    <w:p w14:paraId="046F42F2" w14:textId="77777777" w:rsidR="003D73F7" w:rsidRPr="003D73F7" w:rsidRDefault="003D73F7" w:rsidP="003D73F7">
      <w:pPr>
        <w:numPr>
          <w:ilvl w:val="0"/>
          <w:numId w:val="2"/>
        </w:numPr>
      </w:pPr>
      <w:r w:rsidRPr="003D73F7">
        <w:rPr>
          <w:b/>
          <w:bCs/>
        </w:rPr>
        <w:t>Monitor Listings</w:t>
      </w:r>
      <w:r w:rsidRPr="003D73F7">
        <w:t>:</w:t>
      </w:r>
    </w:p>
    <w:p w14:paraId="3B67E88D" w14:textId="77777777" w:rsidR="003D73F7" w:rsidRPr="003D73F7" w:rsidRDefault="003D73F7" w:rsidP="003D73F7">
      <w:pPr>
        <w:numPr>
          <w:ilvl w:val="1"/>
          <w:numId w:val="2"/>
        </w:numPr>
      </w:pPr>
      <w:r w:rsidRPr="003D73F7">
        <w:t>Review all partner listings and flag or remove inappropriate content.</w:t>
      </w:r>
    </w:p>
    <w:p w14:paraId="1C512A43" w14:textId="77777777" w:rsidR="003D73F7" w:rsidRPr="003D73F7" w:rsidRDefault="003D73F7" w:rsidP="003D73F7">
      <w:pPr>
        <w:numPr>
          <w:ilvl w:val="1"/>
          <w:numId w:val="2"/>
        </w:numPr>
      </w:pPr>
      <w:r w:rsidRPr="003D73F7">
        <w:t>Edit descriptions or photos if necessary.</w:t>
      </w:r>
    </w:p>
    <w:p w14:paraId="70CF194A" w14:textId="77777777" w:rsidR="003D73F7" w:rsidRPr="003D73F7" w:rsidRDefault="003D73F7" w:rsidP="003D73F7">
      <w:r w:rsidRPr="003D73F7">
        <w:pict w14:anchorId="41622156">
          <v:rect id="_x0000_i1140" style="width:0;height:1.5pt" o:hralign="center" o:hrstd="t" o:hr="t" fillcolor="#a0a0a0" stroked="f"/>
        </w:pict>
      </w:r>
    </w:p>
    <w:p w14:paraId="540A1AA0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1.3 User Management</w:t>
      </w:r>
    </w:p>
    <w:p w14:paraId="22AC57F3" w14:textId="77777777" w:rsidR="003D73F7" w:rsidRPr="003D73F7" w:rsidRDefault="003D73F7" w:rsidP="003D73F7">
      <w:pPr>
        <w:numPr>
          <w:ilvl w:val="0"/>
          <w:numId w:val="3"/>
        </w:numPr>
      </w:pPr>
      <w:r w:rsidRPr="003D73F7">
        <w:rPr>
          <w:b/>
          <w:bCs/>
        </w:rPr>
        <w:t>Traveler Management</w:t>
      </w:r>
      <w:r w:rsidRPr="003D73F7">
        <w:t>:</w:t>
      </w:r>
    </w:p>
    <w:p w14:paraId="48B6C75D" w14:textId="77777777" w:rsidR="003D73F7" w:rsidRPr="003D73F7" w:rsidRDefault="003D73F7" w:rsidP="003D73F7">
      <w:pPr>
        <w:numPr>
          <w:ilvl w:val="1"/>
          <w:numId w:val="3"/>
        </w:numPr>
      </w:pPr>
      <w:r w:rsidRPr="003D73F7">
        <w:t>View registered users.</w:t>
      </w:r>
    </w:p>
    <w:p w14:paraId="270B1C92" w14:textId="77777777" w:rsidR="003D73F7" w:rsidRPr="003D73F7" w:rsidRDefault="003D73F7" w:rsidP="003D73F7">
      <w:pPr>
        <w:numPr>
          <w:ilvl w:val="1"/>
          <w:numId w:val="3"/>
        </w:numPr>
      </w:pPr>
      <w:r w:rsidRPr="003D73F7">
        <w:t>Manage complaints or queries.</w:t>
      </w:r>
    </w:p>
    <w:p w14:paraId="7053C216" w14:textId="77777777" w:rsidR="003D73F7" w:rsidRPr="003D73F7" w:rsidRDefault="003D73F7" w:rsidP="003D73F7">
      <w:pPr>
        <w:numPr>
          <w:ilvl w:val="0"/>
          <w:numId w:val="3"/>
        </w:numPr>
      </w:pPr>
      <w:r w:rsidRPr="003D73F7">
        <w:rPr>
          <w:b/>
          <w:bCs/>
        </w:rPr>
        <w:t>Partner Management</w:t>
      </w:r>
      <w:r w:rsidRPr="003D73F7">
        <w:t>:</w:t>
      </w:r>
    </w:p>
    <w:p w14:paraId="5849B6E8" w14:textId="77777777" w:rsidR="003D73F7" w:rsidRPr="003D73F7" w:rsidRDefault="003D73F7" w:rsidP="003D73F7">
      <w:pPr>
        <w:numPr>
          <w:ilvl w:val="1"/>
          <w:numId w:val="3"/>
        </w:numPr>
      </w:pPr>
      <w:r w:rsidRPr="003D73F7">
        <w:t>Send reminders for updates or compliance.</w:t>
      </w:r>
    </w:p>
    <w:p w14:paraId="1EFAD84C" w14:textId="77777777" w:rsidR="003D73F7" w:rsidRPr="003D73F7" w:rsidRDefault="003D73F7" w:rsidP="003D73F7">
      <w:pPr>
        <w:numPr>
          <w:ilvl w:val="1"/>
          <w:numId w:val="3"/>
        </w:numPr>
      </w:pPr>
      <w:r w:rsidRPr="003D73F7">
        <w:t>Deactivate inactive partners or listings.</w:t>
      </w:r>
    </w:p>
    <w:p w14:paraId="1848924F" w14:textId="77777777" w:rsidR="003D73F7" w:rsidRPr="003D73F7" w:rsidRDefault="003D73F7" w:rsidP="003D73F7">
      <w:r w:rsidRPr="003D73F7">
        <w:pict w14:anchorId="6CA5A4CD">
          <v:rect id="_x0000_i1141" style="width:0;height:1.5pt" o:hralign="center" o:hrstd="t" o:hr="t" fillcolor="#a0a0a0" stroked="f"/>
        </w:pict>
      </w:r>
    </w:p>
    <w:p w14:paraId="3321AB1B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1.4 Financial Management</w:t>
      </w:r>
    </w:p>
    <w:p w14:paraId="2DADEC72" w14:textId="77777777" w:rsidR="003D73F7" w:rsidRPr="003D73F7" w:rsidRDefault="003D73F7" w:rsidP="003D73F7">
      <w:pPr>
        <w:numPr>
          <w:ilvl w:val="0"/>
          <w:numId w:val="4"/>
        </w:numPr>
      </w:pPr>
      <w:r w:rsidRPr="003D73F7">
        <w:rPr>
          <w:b/>
          <w:bCs/>
        </w:rPr>
        <w:t>Monitor Payouts</w:t>
      </w:r>
      <w:r w:rsidRPr="003D73F7">
        <w:t>:</w:t>
      </w:r>
    </w:p>
    <w:p w14:paraId="0454AFC1" w14:textId="77777777" w:rsidR="003D73F7" w:rsidRPr="003D73F7" w:rsidRDefault="003D73F7" w:rsidP="003D73F7">
      <w:pPr>
        <w:numPr>
          <w:ilvl w:val="1"/>
          <w:numId w:val="4"/>
        </w:numPr>
      </w:pPr>
      <w:r w:rsidRPr="003D73F7">
        <w:lastRenderedPageBreak/>
        <w:t>View and approve partner payouts.</w:t>
      </w:r>
    </w:p>
    <w:p w14:paraId="3FE72687" w14:textId="77777777" w:rsidR="003D73F7" w:rsidRPr="003D73F7" w:rsidRDefault="003D73F7" w:rsidP="003D73F7">
      <w:pPr>
        <w:numPr>
          <w:ilvl w:val="1"/>
          <w:numId w:val="4"/>
        </w:numPr>
      </w:pPr>
      <w:r w:rsidRPr="003D73F7">
        <w:t>Set payout schedules.</w:t>
      </w:r>
    </w:p>
    <w:p w14:paraId="21BDD15A" w14:textId="77777777" w:rsidR="003D73F7" w:rsidRPr="003D73F7" w:rsidRDefault="003D73F7" w:rsidP="003D73F7">
      <w:pPr>
        <w:numPr>
          <w:ilvl w:val="0"/>
          <w:numId w:val="4"/>
        </w:numPr>
      </w:pPr>
      <w:r w:rsidRPr="003D73F7">
        <w:rPr>
          <w:b/>
          <w:bCs/>
        </w:rPr>
        <w:t>Reports</w:t>
      </w:r>
      <w:r w:rsidRPr="003D73F7">
        <w:t>:</w:t>
      </w:r>
    </w:p>
    <w:p w14:paraId="0A15280A" w14:textId="77777777" w:rsidR="003D73F7" w:rsidRPr="003D73F7" w:rsidRDefault="003D73F7" w:rsidP="003D73F7">
      <w:pPr>
        <w:numPr>
          <w:ilvl w:val="1"/>
          <w:numId w:val="4"/>
        </w:numPr>
      </w:pPr>
      <w:r w:rsidRPr="003D73F7">
        <w:t>Generate financial reports (daily, weekly, monthly).</w:t>
      </w:r>
    </w:p>
    <w:p w14:paraId="68ADBFE7" w14:textId="77777777" w:rsidR="003D73F7" w:rsidRPr="003D73F7" w:rsidRDefault="003D73F7" w:rsidP="003D73F7">
      <w:pPr>
        <w:numPr>
          <w:ilvl w:val="1"/>
          <w:numId w:val="4"/>
        </w:numPr>
      </w:pPr>
      <w:r w:rsidRPr="003D73F7">
        <w:t>Export transaction history in CSV or PDF format.</w:t>
      </w:r>
    </w:p>
    <w:p w14:paraId="6CA7EA91" w14:textId="77777777" w:rsidR="003D73F7" w:rsidRPr="003D73F7" w:rsidRDefault="003D73F7" w:rsidP="003D73F7">
      <w:r w:rsidRPr="003D73F7">
        <w:pict w14:anchorId="29B02E08">
          <v:rect id="_x0000_i1142" style="width:0;height:1.5pt" o:hralign="center" o:hrstd="t" o:hr="t" fillcolor="#a0a0a0" stroked="f"/>
        </w:pict>
      </w:r>
    </w:p>
    <w:p w14:paraId="00DE9ADD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1.5 Content Management</w:t>
      </w:r>
    </w:p>
    <w:p w14:paraId="76E7D032" w14:textId="77777777" w:rsidR="003D73F7" w:rsidRPr="003D73F7" w:rsidRDefault="003D73F7" w:rsidP="003D73F7">
      <w:pPr>
        <w:numPr>
          <w:ilvl w:val="0"/>
          <w:numId w:val="5"/>
        </w:numPr>
      </w:pPr>
      <w:r w:rsidRPr="003D73F7">
        <w:rPr>
          <w:b/>
          <w:bCs/>
        </w:rPr>
        <w:t>Blog and Page Management</w:t>
      </w:r>
      <w:r w:rsidRPr="003D73F7">
        <w:t>:</w:t>
      </w:r>
    </w:p>
    <w:p w14:paraId="362B0C0C" w14:textId="77777777" w:rsidR="003D73F7" w:rsidRPr="003D73F7" w:rsidRDefault="003D73F7" w:rsidP="003D73F7">
      <w:pPr>
        <w:numPr>
          <w:ilvl w:val="1"/>
          <w:numId w:val="5"/>
        </w:numPr>
      </w:pPr>
      <w:r w:rsidRPr="003D73F7">
        <w:t>Add/Edit/Delete blog posts, guides, and landing pages.</w:t>
      </w:r>
    </w:p>
    <w:p w14:paraId="2C79ED5F" w14:textId="77777777" w:rsidR="003D73F7" w:rsidRPr="003D73F7" w:rsidRDefault="003D73F7" w:rsidP="003D73F7">
      <w:pPr>
        <w:numPr>
          <w:ilvl w:val="0"/>
          <w:numId w:val="5"/>
        </w:numPr>
      </w:pPr>
      <w:r w:rsidRPr="003D73F7">
        <w:rPr>
          <w:b/>
          <w:bCs/>
        </w:rPr>
        <w:t>Homepage Features</w:t>
      </w:r>
      <w:r w:rsidRPr="003D73F7">
        <w:t>:</w:t>
      </w:r>
    </w:p>
    <w:p w14:paraId="5C941426" w14:textId="77777777" w:rsidR="003D73F7" w:rsidRPr="003D73F7" w:rsidRDefault="003D73F7" w:rsidP="003D73F7">
      <w:pPr>
        <w:numPr>
          <w:ilvl w:val="1"/>
          <w:numId w:val="5"/>
        </w:numPr>
      </w:pPr>
      <w:r w:rsidRPr="003D73F7">
        <w:t>Highlight top listings, promotions, or seasonal offers.</w:t>
      </w:r>
    </w:p>
    <w:p w14:paraId="37D5F050" w14:textId="77777777" w:rsidR="003D73F7" w:rsidRPr="003D73F7" w:rsidRDefault="003D73F7" w:rsidP="003D73F7">
      <w:pPr>
        <w:numPr>
          <w:ilvl w:val="0"/>
          <w:numId w:val="5"/>
        </w:numPr>
      </w:pPr>
      <w:r w:rsidRPr="003D73F7">
        <w:rPr>
          <w:b/>
          <w:bCs/>
        </w:rPr>
        <w:t>Auto Image Optimization</w:t>
      </w:r>
      <w:r w:rsidRPr="003D73F7">
        <w:t>:</w:t>
      </w:r>
    </w:p>
    <w:p w14:paraId="2571063B" w14:textId="77777777" w:rsidR="003D73F7" w:rsidRPr="003D73F7" w:rsidRDefault="003D73F7" w:rsidP="003D73F7">
      <w:pPr>
        <w:numPr>
          <w:ilvl w:val="1"/>
          <w:numId w:val="5"/>
        </w:numPr>
      </w:pPr>
      <w:r w:rsidRPr="003D73F7">
        <w:t>Images uploaded by admin are auto-optimized to reduce loading time without compromising quality.</w:t>
      </w:r>
    </w:p>
    <w:p w14:paraId="7C08BEC0" w14:textId="77777777" w:rsidR="003D73F7" w:rsidRPr="003D73F7" w:rsidRDefault="003D73F7" w:rsidP="003D73F7">
      <w:r w:rsidRPr="003D73F7">
        <w:pict w14:anchorId="66E2AF90">
          <v:rect id="_x0000_i1143" style="width:0;height:1.5pt" o:hralign="center" o:hrstd="t" o:hr="t" fillcolor="#a0a0a0" stroked="f"/>
        </w:pict>
      </w:r>
    </w:p>
    <w:p w14:paraId="768ACA3A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1.6 Booking Management</w:t>
      </w:r>
    </w:p>
    <w:p w14:paraId="457D0449" w14:textId="77777777" w:rsidR="003D73F7" w:rsidRPr="003D73F7" w:rsidRDefault="003D73F7" w:rsidP="003D73F7">
      <w:pPr>
        <w:numPr>
          <w:ilvl w:val="0"/>
          <w:numId w:val="6"/>
        </w:numPr>
      </w:pPr>
      <w:r w:rsidRPr="003D73F7">
        <w:t>View and manage all bookings made on the platform.</w:t>
      </w:r>
    </w:p>
    <w:p w14:paraId="681A500A" w14:textId="77777777" w:rsidR="003D73F7" w:rsidRPr="003D73F7" w:rsidRDefault="003D73F7" w:rsidP="003D73F7">
      <w:pPr>
        <w:numPr>
          <w:ilvl w:val="0"/>
          <w:numId w:val="6"/>
        </w:numPr>
      </w:pPr>
      <w:r w:rsidRPr="003D73F7">
        <w:t>Resolve disputes between travelers and partners.</w:t>
      </w:r>
    </w:p>
    <w:p w14:paraId="547D8292" w14:textId="77777777" w:rsidR="003D73F7" w:rsidRPr="003D73F7" w:rsidRDefault="003D73F7" w:rsidP="003D73F7">
      <w:pPr>
        <w:numPr>
          <w:ilvl w:val="0"/>
          <w:numId w:val="6"/>
        </w:numPr>
      </w:pPr>
      <w:r w:rsidRPr="003D73F7">
        <w:t>Send automated notifications for booking confirmations, updates, or cancellations.</w:t>
      </w:r>
    </w:p>
    <w:p w14:paraId="6E070D4D" w14:textId="77777777" w:rsidR="003D73F7" w:rsidRPr="003D73F7" w:rsidRDefault="003D73F7" w:rsidP="003D73F7">
      <w:r w:rsidRPr="003D73F7">
        <w:pict w14:anchorId="21760C2B">
          <v:rect id="_x0000_i1144" style="width:0;height:1.5pt" o:hralign="center" o:hrstd="t" o:hr="t" fillcolor="#a0a0a0" stroked="f"/>
        </w:pict>
      </w:r>
    </w:p>
    <w:p w14:paraId="1F964341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1.7 Feedback &amp; Reviews</w:t>
      </w:r>
    </w:p>
    <w:p w14:paraId="629EC6E3" w14:textId="77777777" w:rsidR="003D73F7" w:rsidRPr="003D73F7" w:rsidRDefault="003D73F7" w:rsidP="003D73F7">
      <w:pPr>
        <w:numPr>
          <w:ilvl w:val="0"/>
          <w:numId w:val="7"/>
        </w:numPr>
      </w:pPr>
      <w:r w:rsidRPr="003D73F7">
        <w:t>Monitor user reviews and ratings.</w:t>
      </w:r>
    </w:p>
    <w:p w14:paraId="0040EE1A" w14:textId="51B386BB" w:rsidR="003D73F7" w:rsidRPr="003D73F7" w:rsidRDefault="003D73F7" w:rsidP="003D73F7">
      <w:pPr>
        <w:numPr>
          <w:ilvl w:val="0"/>
          <w:numId w:val="7"/>
        </w:numPr>
      </w:pPr>
      <w:r w:rsidRPr="003D73F7">
        <w:t>Highlight top-reviewed operators.</w:t>
      </w:r>
    </w:p>
    <w:p w14:paraId="55FB03AE" w14:textId="77777777" w:rsidR="003D73F7" w:rsidRPr="003D73F7" w:rsidRDefault="003D73F7" w:rsidP="003D73F7">
      <w:pPr>
        <w:numPr>
          <w:ilvl w:val="0"/>
          <w:numId w:val="7"/>
        </w:numPr>
      </w:pPr>
      <w:r w:rsidRPr="003D73F7">
        <w:t>Remove fake or inappropriate reviews.</w:t>
      </w:r>
    </w:p>
    <w:p w14:paraId="19C918CF" w14:textId="77777777" w:rsidR="003D73F7" w:rsidRPr="003D73F7" w:rsidRDefault="003D73F7" w:rsidP="003D73F7">
      <w:r w:rsidRPr="003D73F7">
        <w:pict w14:anchorId="48BD93D4">
          <v:rect id="_x0000_i1145" style="width:0;height:1.5pt" o:hralign="center" o:hrstd="t" o:hr="t" fillcolor="#a0a0a0" stroked="f"/>
        </w:pict>
      </w:r>
    </w:p>
    <w:p w14:paraId="52C982F5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2. Partner Dashboard</w:t>
      </w:r>
    </w:p>
    <w:p w14:paraId="17B1CEF7" w14:textId="77777777" w:rsidR="003D73F7" w:rsidRPr="003D73F7" w:rsidRDefault="003D73F7" w:rsidP="003D73F7">
      <w:r w:rsidRPr="003D73F7">
        <w:t>The partner dashboard allows hotels, operators, and rental providers to manage their services efficiently.</w:t>
      </w:r>
    </w:p>
    <w:p w14:paraId="1B5DAB08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2.1 Overview Section</w:t>
      </w:r>
    </w:p>
    <w:p w14:paraId="73770874" w14:textId="77777777" w:rsidR="003D73F7" w:rsidRPr="003D73F7" w:rsidRDefault="003D73F7" w:rsidP="003D73F7">
      <w:pPr>
        <w:numPr>
          <w:ilvl w:val="0"/>
          <w:numId w:val="8"/>
        </w:numPr>
      </w:pPr>
      <w:r w:rsidRPr="003D73F7">
        <w:rPr>
          <w:b/>
          <w:bCs/>
        </w:rPr>
        <w:lastRenderedPageBreak/>
        <w:t>Key Metrics</w:t>
      </w:r>
      <w:r w:rsidRPr="003D73F7">
        <w:t>:</w:t>
      </w:r>
    </w:p>
    <w:p w14:paraId="388C2CF9" w14:textId="77777777" w:rsidR="003D73F7" w:rsidRPr="003D73F7" w:rsidRDefault="003D73F7" w:rsidP="003D73F7">
      <w:pPr>
        <w:numPr>
          <w:ilvl w:val="1"/>
          <w:numId w:val="8"/>
        </w:numPr>
      </w:pPr>
      <w:r w:rsidRPr="003D73F7">
        <w:t>Monthly bookings and earnings.</w:t>
      </w:r>
    </w:p>
    <w:p w14:paraId="74A61669" w14:textId="77777777" w:rsidR="003D73F7" w:rsidRPr="003D73F7" w:rsidRDefault="003D73F7" w:rsidP="003D73F7">
      <w:pPr>
        <w:numPr>
          <w:ilvl w:val="1"/>
          <w:numId w:val="8"/>
        </w:numPr>
      </w:pPr>
      <w:r w:rsidRPr="003D73F7">
        <w:t>Pending bookings (if applicable).</w:t>
      </w:r>
    </w:p>
    <w:p w14:paraId="22B69EB3" w14:textId="77777777" w:rsidR="003D73F7" w:rsidRPr="003D73F7" w:rsidRDefault="003D73F7" w:rsidP="003D73F7">
      <w:pPr>
        <w:numPr>
          <w:ilvl w:val="1"/>
          <w:numId w:val="8"/>
        </w:numPr>
      </w:pPr>
      <w:r w:rsidRPr="003D73F7">
        <w:t>Upcoming payouts and balances.</w:t>
      </w:r>
    </w:p>
    <w:p w14:paraId="52F309E0" w14:textId="77777777" w:rsidR="003D73F7" w:rsidRPr="003D73F7" w:rsidRDefault="003D73F7" w:rsidP="003D73F7">
      <w:r w:rsidRPr="003D73F7">
        <w:pict w14:anchorId="2BDD0D6D">
          <v:rect id="_x0000_i1146" style="width:0;height:1.5pt" o:hralign="center" o:hrstd="t" o:hr="t" fillcolor="#a0a0a0" stroked="f"/>
        </w:pict>
      </w:r>
    </w:p>
    <w:p w14:paraId="50CEAFD7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2.2 Listings Management</w:t>
      </w:r>
    </w:p>
    <w:p w14:paraId="243CA04D" w14:textId="77777777" w:rsidR="003D73F7" w:rsidRPr="003D73F7" w:rsidRDefault="003D73F7" w:rsidP="003D73F7">
      <w:pPr>
        <w:numPr>
          <w:ilvl w:val="0"/>
          <w:numId w:val="9"/>
        </w:numPr>
      </w:pPr>
      <w:r w:rsidRPr="003D73F7">
        <w:rPr>
          <w:b/>
          <w:bCs/>
        </w:rPr>
        <w:t>Add/Edit/Delete Listings</w:t>
      </w:r>
      <w:r w:rsidRPr="003D73F7">
        <w:t>:</w:t>
      </w:r>
    </w:p>
    <w:p w14:paraId="44DE719B" w14:textId="6C766C6B" w:rsidR="003D73F7" w:rsidRPr="003D73F7" w:rsidRDefault="003D73F7" w:rsidP="003D73F7">
      <w:pPr>
        <w:numPr>
          <w:ilvl w:val="1"/>
          <w:numId w:val="9"/>
        </w:numPr>
      </w:pPr>
      <w:r w:rsidRPr="003D73F7">
        <w:t xml:space="preserve">Fields for </w:t>
      </w:r>
      <w:r>
        <w:t>all applicable information</w:t>
      </w:r>
      <w:r w:rsidRPr="003D73F7">
        <w:t>.</w:t>
      </w:r>
    </w:p>
    <w:p w14:paraId="24B913AA" w14:textId="3A031A94" w:rsidR="003D73F7" w:rsidRDefault="003D73F7" w:rsidP="003D73F7">
      <w:pPr>
        <w:numPr>
          <w:ilvl w:val="1"/>
          <w:numId w:val="9"/>
        </w:numPr>
      </w:pPr>
      <w:r w:rsidRPr="003D73F7">
        <w:t xml:space="preserve">Availability calendar for </w:t>
      </w:r>
      <w:r>
        <w:t>all categories</w:t>
      </w:r>
      <w:r w:rsidRPr="003D73F7">
        <w:t>.</w:t>
      </w:r>
    </w:p>
    <w:p w14:paraId="6C9D932F" w14:textId="7CF85A08" w:rsidR="003D73F7" w:rsidRPr="003D73F7" w:rsidRDefault="003D73F7" w:rsidP="003D73F7">
      <w:pPr>
        <w:numPr>
          <w:ilvl w:val="1"/>
          <w:numId w:val="9"/>
        </w:numPr>
      </w:pPr>
      <w:r>
        <w:t>Pre-set departure dates for group tours.</w:t>
      </w:r>
    </w:p>
    <w:p w14:paraId="6B3417C1" w14:textId="77777777" w:rsidR="003D73F7" w:rsidRPr="003D73F7" w:rsidRDefault="003D73F7" w:rsidP="003D73F7">
      <w:pPr>
        <w:numPr>
          <w:ilvl w:val="0"/>
          <w:numId w:val="9"/>
        </w:numPr>
      </w:pPr>
      <w:r w:rsidRPr="003D73F7">
        <w:rPr>
          <w:b/>
          <w:bCs/>
        </w:rPr>
        <w:t>Photo Upload with Auto Optimization</w:t>
      </w:r>
      <w:r w:rsidRPr="003D73F7">
        <w:t>:</w:t>
      </w:r>
    </w:p>
    <w:p w14:paraId="48802D64" w14:textId="05DA12EF" w:rsidR="003D73F7" w:rsidRPr="003D73F7" w:rsidRDefault="003D73F7" w:rsidP="003D73F7">
      <w:pPr>
        <w:numPr>
          <w:ilvl w:val="1"/>
          <w:numId w:val="9"/>
        </w:numPr>
      </w:pPr>
      <w:r w:rsidRPr="003D73F7">
        <w:t>Automatically compress</w:t>
      </w:r>
      <w:r>
        <w:t>, adjust aspect ratio</w:t>
      </w:r>
      <w:r w:rsidRPr="003D73F7">
        <w:t xml:space="preserve"> and resize images to optimize for web without quality loss.</w:t>
      </w:r>
    </w:p>
    <w:p w14:paraId="785A2CEB" w14:textId="77777777" w:rsidR="003D73F7" w:rsidRPr="003D73F7" w:rsidRDefault="003D73F7" w:rsidP="003D73F7">
      <w:r w:rsidRPr="003D73F7">
        <w:pict w14:anchorId="5A58C72B">
          <v:rect id="_x0000_i1147" style="width:0;height:1.5pt" o:hralign="center" o:hrstd="t" o:hr="t" fillcolor="#a0a0a0" stroked="f"/>
        </w:pict>
      </w:r>
    </w:p>
    <w:p w14:paraId="367A1A2C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2.3 Booking Management</w:t>
      </w:r>
    </w:p>
    <w:p w14:paraId="054AEBEB" w14:textId="77777777" w:rsidR="003D73F7" w:rsidRPr="003D73F7" w:rsidRDefault="003D73F7" w:rsidP="003D73F7">
      <w:pPr>
        <w:numPr>
          <w:ilvl w:val="0"/>
          <w:numId w:val="10"/>
        </w:numPr>
      </w:pPr>
      <w:r w:rsidRPr="003D73F7">
        <w:rPr>
          <w:b/>
          <w:bCs/>
        </w:rPr>
        <w:t>View All Bookings</w:t>
      </w:r>
      <w:r w:rsidRPr="003D73F7">
        <w:t>:</w:t>
      </w:r>
    </w:p>
    <w:p w14:paraId="2649595C" w14:textId="77777777" w:rsidR="003D73F7" w:rsidRPr="003D73F7" w:rsidRDefault="003D73F7" w:rsidP="003D73F7">
      <w:pPr>
        <w:numPr>
          <w:ilvl w:val="1"/>
          <w:numId w:val="10"/>
        </w:numPr>
      </w:pPr>
      <w:r w:rsidRPr="003D73F7">
        <w:t>Check status: Confirmed, Pending, or Canceled.</w:t>
      </w:r>
    </w:p>
    <w:p w14:paraId="66F5E0BB" w14:textId="77777777" w:rsidR="003D73F7" w:rsidRPr="003D73F7" w:rsidRDefault="003D73F7" w:rsidP="003D73F7">
      <w:pPr>
        <w:numPr>
          <w:ilvl w:val="1"/>
          <w:numId w:val="10"/>
        </w:numPr>
      </w:pPr>
      <w:r w:rsidRPr="003D73F7">
        <w:t>Export booking history in PDF or CSV format.</w:t>
      </w:r>
    </w:p>
    <w:p w14:paraId="01BB5CA0" w14:textId="77777777" w:rsidR="003D73F7" w:rsidRPr="003D73F7" w:rsidRDefault="003D73F7" w:rsidP="003D73F7">
      <w:pPr>
        <w:numPr>
          <w:ilvl w:val="0"/>
          <w:numId w:val="10"/>
        </w:numPr>
      </w:pPr>
      <w:r w:rsidRPr="003D73F7">
        <w:rPr>
          <w:b/>
          <w:bCs/>
        </w:rPr>
        <w:t>Direct Communication</w:t>
      </w:r>
      <w:r w:rsidRPr="003D73F7">
        <w:t>:</w:t>
      </w:r>
    </w:p>
    <w:p w14:paraId="0BDD0ED1" w14:textId="77777777" w:rsidR="003D73F7" w:rsidRPr="003D73F7" w:rsidRDefault="003D73F7" w:rsidP="003D73F7">
      <w:pPr>
        <w:numPr>
          <w:ilvl w:val="1"/>
          <w:numId w:val="10"/>
        </w:numPr>
      </w:pPr>
      <w:r w:rsidRPr="003D73F7">
        <w:t>Chat option with travelers post-booking for coordination.</w:t>
      </w:r>
    </w:p>
    <w:p w14:paraId="3A8E0D3E" w14:textId="77777777" w:rsidR="003D73F7" w:rsidRPr="003D73F7" w:rsidRDefault="003D73F7" w:rsidP="003D73F7">
      <w:r w:rsidRPr="003D73F7">
        <w:pict w14:anchorId="1ADD9BC8">
          <v:rect id="_x0000_i1148" style="width:0;height:1.5pt" o:hralign="center" o:hrstd="t" o:hr="t" fillcolor="#a0a0a0" stroked="f"/>
        </w:pict>
      </w:r>
    </w:p>
    <w:p w14:paraId="769EDF86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2.4 Financial Overview</w:t>
      </w:r>
    </w:p>
    <w:p w14:paraId="47F20AB2" w14:textId="77777777" w:rsidR="003D73F7" w:rsidRPr="003D73F7" w:rsidRDefault="003D73F7" w:rsidP="003D73F7">
      <w:pPr>
        <w:numPr>
          <w:ilvl w:val="0"/>
          <w:numId w:val="11"/>
        </w:numPr>
      </w:pPr>
      <w:r w:rsidRPr="003D73F7">
        <w:rPr>
          <w:b/>
          <w:bCs/>
        </w:rPr>
        <w:t>Earnings</w:t>
      </w:r>
      <w:r w:rsidRPr="003D73F7">
        <w:t>:</w:t>
      </w:r>
    </w:p>
    <w:p w14:paraId="2B91219C" w14:textId="77777777" w:rsidR="003D73F7" w:rsidRPr="003D73F7" w:rsidRDefault="003D73F7" w:rsidP="003D73F7">
      <w:pPr>
        <w:numPr>
          <w:ilvl w:val="1"/>
          <w:numId w:val="11"/>
        </w:numPr>
      </w:pPr>
      <w:r w:rsidRPr="003D73F7">
        <w:t>View total earnings and pending balances.</w:t>
      </w:r>
    </w:p>
    <w:p w14:paraId="79C33A6E" w14:textId="77777777" w:rsidR="003D73F7" w:rsidRPr="003D73F7" w:rsidRDefault="003D73F7" w:rsidP="003D73F7">
      <w:pPr>
        <w:numPr>
          <w:ilvl w:val="0"/>
          <w:numId w:val="11"/>
        </w:numPr>
      </w:pPr>
      <w:r w:rsidRPr="003D73F7">
        <w:rPr>
          <w:b/>
          <w:bCs/>
        </w:rPr>
        <w:t>Payouts</w:t>
      </w:r>
      <w:r w:rsidRPr="003D73F7">
        <w:t>:</w:t>
      </w:r>
    </w:p>
    <w:p w14:paraId="51A58938" w14:textId="77777777" w:rsidR="003D73F7" w:rsidRPr="003D73F7" w:rsidRDefault="003D73F7" w:rsidP="003D73F7">
      <w:pPr>
        <w:numPr>
          <w:ilvl w:val="1"/>
          <w:numId w:val="11"/>
        </w:numPr>
      </w:pPr>
      <w:r w:rsidRPr="003D73F7">
        <w:t>Track payout status and schedule.</w:t>
      </w:r>
    </w:p>
    <w:p w14:paraId="568DFB8A" w14:textId="77777777" w:rsidR="003D73F7" w:rsidRPr="003D73F7" w:rsidRDefault="003D73F7" w:rsidP="003D73F7">
      <w:pPr>
        <w:numPr>
          <w:ilvl w:val="1"/>
          <w:numId w:val="11"/>
        </w:numPr>
      </w:pPr>
      <w:r w:rsidRPr="003D73F7">
        <w:t>Export payout history in PDF or CSV format.</w:t>
      </w:r>
    </w:p>
    <w:p w14:paraId="1FF7C0F1" w14:textId="77777777" w:rsidR="003D73F7" w:rsidRPr="003D73F7" w:rsidRDefault="003D73F7" w:rsidP="003D73F7">
      <w:r w:rsidRPr="003D73F7">
        <w:pict w14:anchorId="42AE155B">
          <v:rect id="_x0000_i1149" style="width:0;height:1.5pt" o:hralign="center" o:hrstd="t" o:hr="t" fillcolor="#a0a0a0" stroked="f"/>
        </w:pict>
      </w:r>
    </w:p>
    <w:p w14:paraId="7EB18EED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2.5 Reviews and Ratings</w:t>
      </w:r>
    </w:p>
    <w:p w14:paraId="7CC50ED5" w14:textId="77777777" w:rsidR="003D73F7" w:rsidRPr="003D73F7" w:rsidRDefault="003D73F7" w:rsidP="003D73F7">
      <w:pPr>
        <w:numPr>
          <w:ilvl w:val="0"/>
          <w:numId w:val="12"/>
        </w:numPr>
      </w:pPr>
      <w:r w:rsidRPr="003D73F7">
        <w:rPr>
          <w:b/>
          <w:bCs/>
        </w:rPr>
        <w:lastRenderedPageBreak/>
        <w:t>View Customer Feedback</w:t>
      </w:r>
      <w:r w:rsidRPr="003D73F7">
        <w:t>:</w:t>
      </w:r>
    </w:p>
    <w:p w14:paraId="2ED70195" w14:textId="77777777" w:rsidR="003D73F7" w:rsidRPr="003D73F7" w:rsidRDefault="003D73F7" w:rsidP="003D73F7">
      <w:pPr>
        <w:numPr>
          <w:ilvl w:val="1"/>
          <w:numId w:val="12"/>
        </w:numPr>
      </w:pPr>
      <w:r w:rsidRPr="003D73F7">
        <w:t>Access all reviews and ratings on their listings.</w:t>
      </w:r>
    </w:p>
    <w:p w14:paraId="096482E1" w14:textId="77777777" w:rsidR="003D73F7" w:rsidRPr="003D73F7" w:rsidRDefault="003D73F7" w:rsidP="003D73F7">
      <w:pPr>
        <w:numPr>
          <w:ilvl w:val="1"/>
          <w:numId w:val="12"/>
        </w:numPr>
      </w:pPr>
      <w:r w:rsidRPr="003D73F7">
        <w:t>Respond to reviews directly via dashboard.</w:t>
      </w:r>
    </w:p>
    <w:p w14:paraId="6FFDABBB" w14:textId="77777777" w:rsidR="003D73F7" w:rsidRPr="003D73F7" w:rsidRDefault="003D73F7" w:rsidP="003D73F7">
      <w:r w:rsidRPr="003D73F7">
        <w:pict w14:anchorId="2B762BC3">
          <v:rect id="_x0000_i1150" style="width:0;height:1.5pt" o:hralign="center" o:hrstd="t" o:hr="t" fillcolor="#a0a0a0" stroked="f"/>
        </w:pict>
      </w:r>
    </w:p>
    <w:p w14:paraId="71B21566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2.6 Analytics Section</w:t>
      </w:r>
    </w:p>
    <w:p w14:paraId="57EBDC9E" w14:textId="77777777" w:rsidR="003D73F7" w:rsidRPr="003D73F7" w:rsidRDefault="003D73F7" w:rsidP="003D73F7">
      <w:pPr>
        <w:numPr>
          <w:ilvl w:val="0"/>
          <w:numId w:val="13"/>
        </w:numPr>
      </w:pPr>
      <w:r w:rsidRPr="003D73F7">
        <w:rPr>
          <w:b/>
          <w:bCs/>
        </w:rPr>
        <w:t>Performance Reports</w:t>
      </w:r>
      <w:r w:rsidRPr="003D73F7">
        <w:t>:</w:t>
      </w:r>
    </w:p>
    <w:p w14:paraId="0E7B8F44" w14:textId="77777777" w:rsidR="003D73F7" w:rsidRPr="003D73F7" w:rsidRDefault="003D73F7" w:rsidP="003D73F7">
      <w:pPr>
        <w:numPr>
          <w:ilvl w:val="1"/>
          <w:numId w:val="13"/>
        </w:numPr>
      </w:pPr>
      <w:r w:rsidRPr="003D73F7">
        <w:t>View metrics like clicks, views, and conversions on listings.</w:t>
      </w:r>
    </w:p>
    <w:p w14:paraId="3533CC77" w14:textId="77777777" w:rsidR="003D73F7" w:rsidRPr="003D73F7" w:rsidRDefault="003D73F7" w:rsidP="003D73F7">
      <w:pPr>
        <w:numPr>
          <w:ilvl w:val="1"/>
          <w:numId w:val="13"/>
        </w:numPr>
      </w:pPr>
      <w:r w:rsidRPr="003D73F7">
        <w:t>Insights on seasonal trends and top-performing services.</w:t>
      </w:r>
    </w:p>
    <w:p w14:paraId="1F37C3E1" w14:textId="77777777" w:rsidR="003D73F7" w:rsidRPr="003D73F7" w:rsidRDefault="003D73F7" w:rsidP="003D73F7">
      <w:r w:rsidRPr="003D73F7">
        <w:pict w14:anchorId="6F799A4C">
          <v:rect id="_x0000_i1151" style="width:0;height:1.5pt" o:hralign="center" o:hrstd="t" o:hr="t" fillcolor="#a0a0a0" stroked="f"/>
        </w:pict>
      </w:r>
    </w:p>
    <w:p w14:paraId="39624FA0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2.7 Profile Customization</w:t>
      </w:r>
    </w:p>
    <w:p w14:paraId="0B959282" w14:textId="77777777" w:rsidR="003D73F7" w:rsidRPr="003D73F7" w:rsidRDefault="003D73F7" w:rsidP="003D73F7">
      <w:pPr>
        <w:numPr>
          <w:ilvl w:val="0"/>
          <w:numId w:val="14"/>
        </w:numPr>
      </w:pPr>
      <w:r w:rsidRPr="003D73F7">
        <w:rPr>
          <w:b/>
          <w:bCs/>
        </w:rPr>
        <w:t>Branding Options</w:t>
      </w:r>
      <w:r w:rsidRPr="003D73F7">
        <w:t>:</w:t>
      </w:r>
    </w:p>
    <w:p w14:paraId="04222F7D" w14:textId="77777777" w:rsidR="003D73F7" w:rsidRPr="003D73F7" w:rsidRDefault="003D73F7" w:rsidP="003D73F7">
      <w:pPr>
        <w:numPr>
          <w:ilvl w:val="1"/>
          <w:numId w:val="14"/>
        </w:numPr>
      </w:pPr>
      <w:r w:rsidRPr="003D73F7">
        <w:t>Upload logo and customize their profile.</w:t>
      </w:r>
    </w:p>
    <w:p w14:paraId="2E8492F9" w14:textId="50C6F283" w:rsidR="003D73F7" w:rsidRPr="003D73F7" w:rsidRDefault="003D73F7" w:rsidP="003D73F7">
      <w:pPr>
        <w:numPr>
          <w:ilvl w:val="1"/>
          <w:numId w:val="14"/>
        </w:numPr>
      </w:pPr>
      <w:r w:rsidRPr="003D73F7">
        <w:t>Add a cover image, description, and contact details</w:t>
      </w:r>
      <w:r>
        <w:t xml:space="preserve"> (Travelers can’t view)</w:t>
      </w:r>
    </w:p>
    <w:p w14:paraId="2F0715A7" w14:textId="77777777" w:rsidR="003D73F7" w:rsidRPr="003D73F7" w:rsidRDefault="003D73F7" w:rsidP="003D73F7">
      <w:r w:rsidRPr="003D73F7">
        <w:pict w14:anchorId="27215A3C">
          <v:rect id="_x0000_i1152" style="width:0;height:1.5pt" o:hralign="center" o:hrstd="t" o:hr="t" fillcolor="#a0a0a0" stroked="f"/>
        </w:pict>
      </w:r>
    </w:p>
    <w:p w14:paraId="3DD66E2D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2.8 Support Options</w:t>
      </w:r>
    </w:p>
    <w:p w14:paraId="664D8B43" w14:textId="77777777" w:rsidR="003D73F7" w:rsidRPr="003D73F7" w:rsidRDefault="003D73F7" w:rsidP="003D73F7">
      <w:pPr>
        <w:numPr>
          <w:ilvl w:val="0"/>
          <w:numId w:val="15"/>
        </w:numPr>
      </w:pPr>
      <w:r w:rsidRPr="003D73F7">
        <w:rPr>
          <w:b/>
          <w:bCs/>
        </w:rPr>
        <w:t>Help Center</w:t>
      </w:r>
      <w:r w:rsidRPr="003D73F7">
        <w:t>:</w:t>
      </w:r>
    </w:p>
    <w:p w14:paraId="47E47E27" w14:textId="77777777" w:rsidR="003D73F7" w:rsidRPr="003D73F7" w:rsidRDefault="003D73F7" w:rsidP="003D73F7">
      <w:pPr>
        <w:numPr>
          <w:ilvl w:val="1"/>
          <w:numId w:val="15"/>
        </w:numPr>
      </w:pPr>
      <w:r w:rsidRPr="003D73F7">
        <w:t>FAQs, video tutorials, and guides for dashboard use.</w:t>
      </w:r>
    </w:p>
    <w:p w14:paraId="23C87ED4" w14:textId="77777777" w:rsidR="003D73F7" w:rsidRPr="003D73F7" w:rsidRDefault="003D73F7" w:rsidP="003D73F7">
      <w:pPr>
        <w:numPr>
          <w:ilvl w:val="0"/>
          <w:numId w:val="15"/>
        </w:numPr>
      </w:pPr>
      <w:r w:rsidRPr="003D73F7">
        <w:rPr>
          <w:b/>
          <w:bCs/>
        </w:rPr>
        <w:t>Raise Tickets</w:t>
      </w:r>
      <w:r w:rsidRPr="003D73F7">
        <w:t>:</w:t>
      </w:r>
    </w:p>
    <w:p w14:paraId="5DB64AA1" w14:textId="77777777" w:rsidR="003D73F7" w:rsidRPr="003D73F7" w:rsidRDefault="003D73F7" w:rsidP="003D73F7">
      <w:pPr>
        <w:numPr>
          <w:ilvl w:val="1"/>
          <w:numId w:val="15"/>
        </w:numPr>
      </w:pPr>
      <w:r w:rsidRPr="003D73F7">
        <w:t>Report technical issues or disputes to admin.</w:t>
      </w:r>
    </w:p>
    <w:p w14:paraId="3559E47F" w14:textId="77777777" w:rsidR="003D73F7" w:rsidRPr="003D73F7" w:rsidRDefault="003D73F7" w:rsidP="003D73F7">
      <w:r w:rsidRPr="003D73F7">
        <w:pict w14:anchorId="458F76C1">
          <v:rect id="_x0000_i1153" style="width:0;height:1.5pt" o:hralign="center" o:hrstd="t" o:hr="t" fillcolor="#a0a0a0" stroked="f"/>
        </w:pict>
      </w:r>
    </w:p>
    <w:p w14:paraId="549FA617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3. Traveler/User Dashboard</w:t>
      </w:r>
    </w:p>
    <w:p w14:paraId="0BB3A4EA" w14:textId="77777777" w:rsidR="003D73F7" w:rsidRPr="003D73F7" w:rsidRDefault="003D73F7" w:rsidP="003D73F7">
      <w:r w:rsidRPr="003D73F7">
        <w:t>For travelers to manage their bookings and personal preferences.</w:t>
      </w:r>
    </w:p>
    <w:p w14:paraId="05CA4F59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3.1 Bookings Overview</w:t>
      </w:r>
    </w:p>
    <w:p w14:paraId="3D52AE7F" w14:textId="77777777" w:rsidR="003D73F7" w:rsidRPr="003D73F7" w:rsidRDefault="003D73F7" w:rsidP="003D73F7">
      <w:pPr>
        <w:numPr>
          <w:ilvl w:val="0"/>
          <w:numId w:val="16"/>
        </w:numPr>
      </w:pPr>
      <w:r w:rsidRPr="003D73F7">
        <w:rPr>
          <w:b/>
          <w:bCs/>
        </w:rPr>
        <w:t>Upcoming Bookings</w:t>
      </w:r>
      <w:r w:rsidRPr="003D73F7">
        <w:t>:</w:t>
      </w:r>
    </w:p>
    <w:p w14:paraId="27FD1B93" w14:textId="77777777" w:rsidR="003D73F7" w:rsidRPr="003D73F7" w:rsidRDefault="003D73F7" w:rsidP="003D73F7">
      <w:pPr>
        <w:numPr>
          <w:ilvl w:val="1"/>
          <w:numId w:val="16"/>
        </w:numPr>
      </w:pPr>
      <w:r w:rsidRPr="003D73F7">
        <w:t>View details like location, date, and operator contact info.</w:t>
      </w:r>
    </w:p>
    <w:p w14:paraId="34179D49" w14:textId="77777777" w:rsidR="003D73F7" w:rsidRPr="003D73F7" w:rsidRDefault="003D73F7" w:rsidP="003D73F7">
      <w:pPr>
        <w:numPr>
          <w:ilvl w:val="0"/>
          <w:numId w:val="16"/>
        </w:numPr>
      </w:pPr>
      <w:r w:rsidRPr="003D73F7">
        <w:rPr>
          <w:b/>
          <w:bCs/>
        </w:rPr>
        <w:t>Past Bookings</w:t>
      </w:r>
      <w:r w:rsidRPr="003D73F7">
        <w:t>:</w:t>
      </w:r>
    </w:p>
    <w:p w14:paraId="08F9CCEB" w14:textId="77777777" w:rsidR="003D73F7" w:rsidRPr="003D73F7" w:rsidRDefault="003D73F7" w:rsidP="003D73F7">
      <w:pPr>
        <w:numPr>
          <w:ilvl w:val="1"/>
          <w:numId w:val="16"/>
        </w:numPr>
      </w:pPr>
      <w:r w:rsidRPr="003D73F7">
        <w:t>Access history for reference or rebooking.</w:t>
      </w:r>
    </w:p>
    <w:p w14:paraId="72370D37" w14:textId="77777777" w:rsidR="003D73F7" w:rsidRPr="003D73F7" w:rsidRDefault="003D73F7" w:rsidP="003D73F7">
      <w:pPr>
        <w:numPr>
          <w:ilvl w:val="0"/>
          <w:numId w:val="16"/>
        </w:numPr>
      </w:pPr>
      <w:r w:rsidRPr="003D73F7">
        <w:rPr>
          <w:b/>
          <w:bCs/>
        </w:rPr>
        <w:t>Cancel/Reschedule Bookings</w:t>
      </w:r>
      <w:r w:rsidRPr="003D73F7">
        <w:t>:</w:t>
      </w:r>
    </w:p>
    <w:p w14:paraId="4502D983" w14:textId="77777777" w:rsidR="003D73F7" w:rsidRPr="003D73F7" w:rsidRDefault="003D73F7" w:rsidP="003D73F7">
      <w:pPr>
        <w:numPr>
          <w:ilvl w:val="1"/>
          <w:numId w:val="16"/>
        </w:numPr>
      </w:pPr>
      <w:r w:rsidRPr="003D73F7">
        <w:t>Options to modify bookings within policy limits.</w:t>
      </w:r>
    </w:p>
    <w:p w14:paraId="195F4B09" w14:textId="77777777" w:rsidR="003D73F7" w:rsidRPr="003D73F7" w:rsidRDefault="003D73F7" w:rsidP="003D73F7">
      <w:r w:rsidRPr="003D73F7">
        <w:lastRenderedPageBreak/>
        <w:pict w14:anchorId="2BCBA47A">
          <v:rect id="_x0000_i1154" style="width:0;height:1.5pt" o:hralign="center" o:hrstd="t" o:hr="t" fillcolor="#a0a0a0" stroked="f"/>
        </w:pict>
      </w:r>
    </w:p>
    <w:p w14:paraId="77CE66F1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3.2 Favorites and Wishlist</w:t>
      </w:r>
    </w:p>
    <w:p w14:paraId="4450211D" w14:textId="77777777" w:rsidR="003D73F7" w:rsidRPr="003D73F7" w:rsidRDefault="003D73F7" w:rsidP="003D73F7">
      <w:pPr>
        <w:numPr>
          <w:ilvl w:val="0"/>
          <w:numId w:val="17"/>
        </w:numPr>
      </w:pPr>
      <w:r w:rsidRPr="003D73F7">
        <w:t>Save listings to revisit later.</w:t>
      </w:r>
    </w:p>
    <w:p w14:paraId="51132F39" w14:textId="77777777" w:rsidR="003D73F7" w:rsidRPr="003D73F7" w:rsidRDefault="003D73F7" w:rsidP="003D73F7">
      <w:pPr>
        <w:numPr>
          <w:ilvl w:val="0"/>
          <w:numId w:val="17"/>
        </w:numPr>
      </w:pPr>
      <w:r w:rsidRPr="003D73F7">
        <w:t>Create custom trip plans by adding multiple listings.</w:t>
      </w:r>
    </w:p>
    <w:p w14:paraId="680787CE" w14:textId="77777777" w:rsidR="003D73F7" w:rsidRPr="003D73F7" w:rsidRDefault="003D73F7" w:rsidP="003D73F7">
      <w:r w:rsidRPr="003D73F7">
        <w:pict w14:anchorId="3E71B868">
          <v:rect id="_x0000_i1155" style="width:0;height:1.5pt" o:hralign="center" o:hrstd="t" o:hr="t" fillcolor="#a0a0a0" stroked="f"/>
        </w:pict>
      </w:r>
    </w:p>
    <w:p w14:paraId="03F1CB79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3.3 Payment and Refunds</w:t>
      </w:r>
    </w:p>
    <w:p w14:paraId="6E178811" w14:textId="77777777" w:rsidR="003D73F7" w:rsidRPr="003D73F7" w:rsidRDefault="003D73F7" w:rsidP="003D73F7">
      <w:pPr>
        <w:numPr>
          <w:ilvl w:val="0"/>
          <w:numId w:val="18"/>
        </w:numPr>
      </w:pPr>
      <w:r w:rsidRPr="003D73F7">
        <w:t>View payment history.</w:t>
      </w:r>
    </w:p>
    <w:p w14:paraId="17CBED56" w14:textId="77777777" w:rsidR="003D73F7" w:rsidRPr="003D73F7" w:rsidRDefault="003D73F7" w:rsidP="003D73F7">
      <w:pPr>
        <w:numPr>
          <w:ilvl w:val="0"/>
          <w:numId w:val="18"/>
        </w:numPr>
      </w:pPr>
      <w:r w:rsidRPr="003D73F7">
        <w:t>Track refund requests (if applicable).</w:t>
      </w:r>
    </w:p>
    <w:p w14:paraId="055CCB25" w14:textId="77777777" w:rsidR="003D73F7" w:rsidRPr="003D73F7" w:rsidRDefault="003D73F7" w:rsidP="003D73F7">
      <w:r w:rsidRPr="003D73F7">
        <w:pict w14:anchorId="2BBC50B0">
          <v:rect id="_x0000_i1156" style="width:0;height:1.5pt" o:hralign="center" o:hrstd="t" o:hr="t" fillcolor="#a0a0a0" stroked="f"/>
        </w:pict>
      </w:r>
    </w:p>
    <w:p w14:paraId="53EA082E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3.4 Profile Management</w:t>
      </w:r>
    </w:p>
    <w:p w14:paraId="5448C053" w14:textId="77777777" w:rsidR="003D73F7" w:rsidRPr="003D73F7" w:rsidRDefault="003D73F7" w:rsidP="003D73F7">
      <w:pPr>
        <w:numPr>
          <w:ilvl w:val="0"/>
          <w:numId w:val="19"/>
        </w:numPr>
      </w:pPr>
      <w:r w:rsidRPr="003D73F7">
        <w:t>Update personal information and preferences.</w:t>
      </w:r>
    </w:p>
    <w:p w14:paraId="58A6B4F8" w14:textId="77777777" w:rsidR="003D73F7" w:rsidRPr="003D73F7" w:rsidRDefault="003D73F7" w:rsidP="003D73F7">
      <w:r w:rsidRPr="003D73F7">
        <w:pict w14:anchorId="727040C8">
          <v:rect id="_x0000_i1157" style="width:0;height:1.5pt" o:hralign="center" o:hrstd="t" o:hr="t" fillcolor="#a0a0a0" stroked="f"/>
        </w:pict>
      </w:r>
    </w:p>
    <w:p w14:paraId="0E796A1C" w14:textId="77777777" w:rsidR="003D73F7" w:rsidRPr="003D73F7" w:rsidRDefault="003D73F7" w:rsidP="003D73F7">
      <w:pPr>
        <w:rPr>
          <w:b/>
          <w:bCs/>
        </w:rPr>
      </w:pPr>
      <w:r w:rsidRPr="003D73F7">
        <w:rPr>
          <w:b/>
          <w:bCs/>
        </w:rPr>
        <w:t>3.5 Reviews and Feedback</w:t>
      </w:r>
    </w:p>
    <w:p w14:paraId="62E869BE" w14:textId="77777777" w:rsidR="003D73F7" w:rsidRPr="003D73F7" w:rsidRDefault="003D73F7" w:rsidP="003D73F7">
      <w:pPr>
        <w:numPr>
          <w:ilvl w:val="0"/>
          <w:numId w:val="20"/>
        </w:numPr>
      </w:pPr>
      <w:r w:rsidRPr="003D73F7">
        <w:t>Leave reviews for completed bookings.</w:t>
      </w:r>
    </w:p>
    <w:p w14:paraId="092D995C" w14:textId="77777777" w:rsidR="003D73F7" w:rsidRPr="003D73F7" w:rsidRDefault="003D73F7" w:rsidP="003D73F7">
      <w:pPr>
        <w:numPr>
          <w:ilvl w:val="0"/>
          <w:numId w:val="20"/>
        </w:numPr>
      </w:pPr>
      <w:r w:rsidRPr="003D73F7">
        <w:t>View responses from operators.</w:t>
      </w:r>
    </w:p>
    <w:p w14:paraId="0AA13E83" w14:textId="77777777" w:rsidR="0088273E" w:rsidRDefault="0088273E"/>
    <w:sectPr w:rsidR="0088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5C54"/>
    <w:multiLevelType w:val="multilevel"/>
    <w:tmpl w:val="744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6033"/>
    <w:multiLevelType w:val="multilevel"/>
    <w:tmpl w:val="88AA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D612B"/>
    <w:multiLevelType w:val="multilevel"/>
    <w:tmpl w:val="FC94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47B5D"/>
    <w:multiLevelType w:val="multilevel"/>
    <w:tmpl w:val="05E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30AAE"/>
    <w:multiLevelType w:val="multilevel"/>
    <w:tmpl w:val="DFF6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B5EA5"/>
    <w:multiLevelType w:val="multilevel"/>
    <w:tmpl w:val="43D0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13658"/>
    <w:multiLevelType w:val="multilevel"/>
    <w:tmpl w:val="341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820B3"/>
    <w:multiLevelType w:val="multilevel"/>
    <w:tmpl w:val="62D0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867E3"/>
    <w:multiLevelType w:val="multilevel"/>
    <w:tmpl w:val="952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B48A5"/>
    <w:multiLevelType w:val="multilevel"/>
    <w:tmpl w:val="723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91AE4"/>
    <w:multiLevelType w:val="multilevel"/>
    <w:tmpl w:val="C4D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C10D5"/>
    <w:multiLevelType w:val="multilevel"/>
    <w:tmpl w:val="D63C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22E92"/>
    <w:multiLevelType w:val="multilevel"/>
    <w:tmpl w:val="B8F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B5775"/>
    <w:multiLevelType w:val="multilevel"/>
    <w:tmpl w:val="DCB2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36F77"/>
    <w:multiLevelType w:val="multilevel"/>
    <w:tmpl w:val="FC36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80313"/>
    <w:multiLevelType w:val="multilevel"/>
    <w:tmpl w:val="25C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455AE"/>
    <w:multiLevelType w:val="multilevel"/>
    <w:tmpl w:val="9416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B0BD8"/>
    <w:multiLevelType w:val="multilevel"/>
    <w:tmpl w:val="187A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0097D"/>
    <w:multiLevelType w:val="multilevel"/>
    <w:tmpl w:val="5618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2031E"/>
    <w:multiLevelType w:val="multilevel"/>
    <w:tmpl w:val="7D8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346887">
    <w:abstractNumId w:val="3"/>
  </w:num>
  <w:num w:numId="2" w16cid:durableId="1388183980">
    <w:abstractNumId w:val="0"/>
  </w:num>
  <w:num w:numId="3" w16cid:durableId="550575682">
    <w:abstractNumId w:val="13"/>
  </w:num>
  <w:num w:numId="4" w16cid:durableId="647366235">
    <w:abstractNumId w:val="2"/>
  </w:num>
  <w:num w:numId="5" w16cid:durableId="909927705">
    <w:abstractNumId w:val="19"/>
  </w:num>
  <w:num w:numId="6" w16cid:durableId="527834008">
    <w:abstractNumId w:val="8"/>
  </w:num>
  <w:num w:numId="7" w16cid:durableId="1232890651">
    <w:abstractNumId w:val="11"/>
  </w:num>
  <w:num w:numId="8" w16cid:durableId="1088192329">
    <w:abstractNumId w:val="10"/>
  </w:num>
  <w:num w:numId="9" w16cid:durableId="524094949">
    <w:abstractNumId w:val="16"/>
  </w:num>
  <w:num w:numId="10" w16cid:durableId="1048794694">
    <w:abstractNumId w:val="9"/>
  </w:num>
  <w:num w:numId="11" w16cid:durableId="1434284759">
    <w:abstractNumId w:val="17"/>
  </w:num>
  <w:num w:numId="12" w16cid:durableId="1543323624">
    <w:abstractNumId w:val="1"/>
  </w:num>
  <w:num w:numId="13" w16cid:durableId="1611279937">
    <w:abstractNumId w:val="15"/>
  </w:num>
  <w:num w:numId="14" w16cid:durableId="1894996814">
    <w:abstractNumId w:val="5"/>
  </w:num>
  <w:num w:numId="15" w16cid:durableId="1714846905">
    <w:abstractNumId w:val="18"/>
  </w:num>
  <w:num w:numId="16" w16cid:durableId="1686056102">
    <w:abstractNumId w:val="4"/>
  </w:num>
  <w:num w:numId="17" w16cid:durableId="1117219642">
    <w:abstractNumId w:val="6"/>
  </w:num>
  <w:num w:numId="18" w16cid:durableId="1699695851">
    <w:abstractNumId w:val="14"/>
  </w:num>
  <w:num w:numId="19" w16cid:durableId="1770661131">
    <w:abstractNumId w:val="7"/>
  </w:num>
  <w:num w:numId="20" w16cid:durableId="1000349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F7"/>
    <w:rsid w:val="003641BC"/>
    <w:rsid w:val="003D73F7"/>
    <w:rsid w:val="004D74C5"/>
    <w:rsid w:val="006A2BDB"/>
    <w:rsid w:val="0088273E"/>
    <w:rsid w:val="00AC42F8"/>
    <w:rsid w:val="00B7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0541"/>
  <w15:chartTrackingRefBased/>
  <w15:docId w15:val="{6CDFC58F-EB04-4907-B0A9-4E0BE4E7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2025-01-07T13:20:00Z</dcterms:created>
  <dcterms:modified xsi:type="dcterms:W3CDTF">2025-01-07T13:32:00Z</dcterms:modified>
</cp:coreProperties>
</file>