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2C165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Key Features &amp; Functionalities</w:t>
      </w:r>
    </w:p>
    <w:p w14:paraId="2541EDC6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1. Homepage</w:t>
      </w:r>
    </w:p>
    <w:p w14:paraId="6D4B939A" w14:textId="75FE7397" w:rsidR="00D252EC" w:rsidRPr="00D252EC" w:rsidRDefault="00D252EC" w:rsidP="00D252EC">
      <w:pPr>
        <w:numPr>
          <w:ilvl w:val="0"/>
          <w:numId w:val="1"/>
        </w:numPr>
      </w:pPr>
      <w:r w:rsidRPr="00D252EC">
        <w:rPr>
          <w:b/>
          <w:bCs/>
        </w:rPr>
        <w:t>Hero Section</w:t>
      </w:r>
      <w:r w:rsidRPr="00D252EC">
        <w:t>: Clean, visually appealing banner with a search bar (categories: Hotels, Tours, Treks, Activities,</w:t>
      </w:r>
      <w:r>
        <w:t xml:space="preserve"> Car</w:t>
      </w:r>
      <w:r w:rsidRPr="00D252EC">
        <w:t xml:space="preserve"> Rental</w:t>
      </w:r>
      <w:r>
        <w:t>, Bike Rental, International Tours (</w:t>
      </w:r>
      <w:r w:rsidRPr="00D252EC">
        <w:t>outbound packages e.g., Dubai, Turkey).</w:t>
      </w:r>
    </w:p>
    <w:p w14:paraId="196B04EB" w14:textId="77777777" w:rsidR="00D252EC" w:rsidRPr="00D252EC" w:rsidRDefault="00D252EC" w:rsidP="00D252EC">
      <w:pPr>
        <w:numPr>
          <w:ilvl w:val="0"/>
          <w:numId w:val="1"/>
        </w:numPr>
      </w:pPr>
      <w:r w:rsidRPr="00D252EC">
        <w:rPr>
          <w:b/>
          <w:bCs/>
        </w:rPr>
        <w:t xml:space="preserve">Why Choose </w:t>
      </w:r>
      <w:proofErr w:type="spellStart"/>
      <w:r w:rsidRPr="00D252EC">
        <w:rPr>
          <w:b/>
          <w:bCs/>
        </w:rPr>
        <w:t>TravelNinja</w:t>
      </w:r>
      <w:proofErr w:type="spellEnd"/>
      <w:r w:rsidRPr="00D252EC">
        <w:rPr>
          <w:b/>
          <w:bCs/>
        </w:rPr>
        <w:t xml:space="preserve"> Section</w:t>
      </w:r>
      <w:r w:rsidRPr="00D252EC">
        <w:t>:</w:t>
      </w:r>
    </w:p>
    <w:p w14:paraId="39A86F1B" w14:textId="77777777" w:rsidR="00D252EC" w:rsidRPr="00D252EC" w:rsidRDefault="00D252EC" w:rsidP="00D252EC">
      <w:pPr>
        <w:numPr>
          <w:ilvl w:val="1"/>
          <w:numId w:val="1"/>
        </w:numPr>
      </w:pPr>
      <w:r w:rsidRPr="00D252EC">
        <w:t>Include points like No Hidden Charges, Trusted Partners, Exclusive Discounts, etc.</w:t>
      </w:r>
    </w:p>
    <w:p w14:paraId="0DBB4072" w14:textId="77777777" w:rsidR="00D252EC" w:rsidRPr="00D252EC" w:rsidRDefault="00D252EC" w:rsidP="00D252EC">
      <w:pPr>
        <w:numPr>
          <w:ilvl w:val="1"/>
          <w:numId w:val="1"/>
        </w:numPr>
      </w:pPr>
      <w:r w:rsidRPr="00D252EC">
        <w:t>Short description emphasizing trust and seamless experience.</w:t>
      </w:r>
    </w:p>
    <w:p w14:paraId="63A3FC86" w14:textId="336E17FB" w:rsidR="00D252EC" w:rsidRPr="00D252EC" w:rsidRDefault="00D252EC" w:rsidP="00D252EC">
      <w:pPr>
        <w:numPr>
          <w:ilvl w:val="0"/>
          <w:numId w:val="1"/>
        </w:numPr>
      </w:pPr>
      <w:r w:rsidRPr="00D252EC">
        <w:rPr>
          <w:b/>
          <w:bCs/>
        </w:rPr>
        <w:t>Featured Listings</w:t>
      </w:r>
      <w:r>
        <w:rPr>
          <w:b/>
          <w:bCs/>
        </w:rPr>
        <w:t xml:space="preserve"> for each service</w:t>
      </w:r>
      <w:r w:rsidRPr="00D252EC">
        <w:t>: Highlight top-rated hotels, tours, and operators.</w:t>
      </w:r>
      <w:r>
        <w:t xml:space="preserve"> Which listings to feature managed through admin dashboard.</w:t>
      </w:r>
    </w:p>
    <w:p w14:paraId="251B99D7" w14:textId="6CF2DAC5" w:rsidR="00D252EC" w:rsidRPr="00D252EC" w:rsidRDefault="00D252EC" w:rsidP="00D252EC">
      <w:pPr>
        <w:numPr>
          <w:ilvl w:val="0"/>
          <w:numId w:val="1"/>
        </w:numPr>
      </w:pPr>
      <w:r w:rsidRPr="00D252EC">
        <w:rPr>
          <w:b/>
          <w:bCs/>
        </w:rPr>
        <w:t>Seasonal Highlights</w:t>
      </w:r>
      <w:r>
        <w:rPr>
          <w:b/>
          <w:bCs/>
        </w:rPr>
        <w:t xml:space="preserve"> &amp; Discounts Banner</w:t>
      </w:r>
      <w:r w:rsidRPr="00D252EC">
        <w:t>: Showcase specific packages or activities based on current trends (e.g., Cherry Blossom Tours, Skiing in Skardu)</w:t>
      </w:r>
      <w:r>
        <w:t>, Showcase current discount offers.</w:t>
      </w:r>
    </w:p>
    <w:p w14:paraId="2EE99BEE" w14:textId="18641F1E" w:rsidR="00D252EC" w:rsidRPr="00D252EC" w:rsidRDefault="00D252EC" w:rsidP="00D252EC">
      <w:pPr>
        <w:numPr>
          <w:ilvl w:val="0"/>
          <w:numId w:val="1"/>
        </w:numPr>
      </w:pPr>
      <w:r w:rsidRPr="00D252EC">
        <w:rPr>
          <w:b/>
          <w:bCs/>
        </w:rPr>
        <w:t>Call-to-Action Buttons</w:t>
      </w:r>
      <w:r w:rsidRPr="00D252EC">
        <w:t>: “Join as a Partner” and “</w:t>
      </w:r>
      <w:r>
        <w:t>Book Now</w:t>
      </w:r>
      <w:r w:rsidRPr="00D252EC">
        <w:t>.”</w:t>
      </w:r>
    </w:p>
    <w:p w14:paraId="530FD699" w14:textId="77777777" w:rsidR="00D252EC" w:rsidRPr="00D252EC" w:rsidRDefault="00D252EC" w:rsidP="00D252EC">
      <w:r w:rsidRPr="00D252EC">
        <w:pict w14:anchorId="73491EDA">
          <v:rect id="_x0000_i1091" style="width:0;height:1.5pt" o:hralign="center" o:hrstd="t" o:hr="t" fillcolor="#a0a0a0" stroked="f"/>
        </w:pict>
      </w:r>
    </w:p>
    <w:p w14:paraId="21A87CF5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2. Category Pages</w:t>
      </w:r>
    </w:p>
    <w:p w14:paraId="57CE8085" w14:textId="316D3D86" w:rsidR="00D252EC" w:rsidRPr="00D252EC" w:rsidRDefault="00D252EC" w:rsidP="00D252EC">
      <w:r w:rsidRPr="00D252EC">
        <w:t>Each category (Hotels, Tours, Treks, Activities,</w:t>
      </w:r>
      <w:r>
        <w:t xml:space="preserve"> Car</w:t>
      </w:r>
      <w:r w:rsidRPr="00D252EC">
        <w:t xml:space="preserve"> Rental,</w:t>
      </w:r>
      <w:r>
        <w:t xml:space="preserve"> Bike Rental,</w:t>
      </w:r>
      <w:r w:rsidRPr="00D252EC">
        <w:t xml:space="preserve"> International Tours) will have:</w:t>
      </w:r>
    </w:p>
    <w:p w14:paraId="28254D07" w14:textId="77777777" w:rsidR="00D252EC" w:rsidRPr="00D252EC" w:rsidRDefault="00D252EC" w:rsidP="00D252EC">
      <w:pPr>
        <w:numPr>
          <w:ilvl w:val="0"/>
          <w:numId w:val="2"/>
        </w:numPr>
      </w:pPr>
      <w:r w:rsidRPr="00D252EC">
        <w:rPr>
          <w:b/>
          <w:bCs/>
        </w:rPr>
        <w:t>Search and Filter Options</w:t>
      </w:r>
      <w:r w:rsidRPr="00D252EC">
        <w:t>:</w:t>
      </w:r>
    </w:p>
    <w:p w14:paraId="3A08CFCC" w14:textId="1D9E106E" w:rsidR="00D252EC" w:rsidRPr="00D252EC" w:rsidRDefault="00D252EC" w:rsidP="00D252EC">
      <w:pPr>
        <w:numPr>
          <w:ilvl w:val="1"/>
          <w:numId w:val="2"/>
        </w:numPr>
      </w:pPr>
      <w:r w:rsidRPr="00D252EC">
        <w:t>Filters: Price range, ratings, location, availability,</w:t>
      </w:r>
      <w:r>
        <w:t xml:space="preserve"> duration, departure from</w:t>
      </w:r>
      <w:r w:rsidRPr="00D252EC">
        <w:t xml:space="preserve"> etc.</w:t>
      </w:r>
    </w:p>
    <w:p w14:paraId="7F189F2B" w14:textId="77777777" w:rsidR="00D252EC" w:rsidRPr="00D252EC" w:rsidRDefault="00D252EC" w:rsidP="00D252EC">
      <w:pPr>
        <w:numPr>
          <w:ilvl w:val="0"/>
          <w:numId w:val="2"/>
        </w:numPr>
      </w:pPr>
      <w:r w:rsidRPr="00D252EC">
        <w:rPr>
          <w:b/>
          <w:bCs/>
        </w:rPr>
        <w:t>Listings Display</w:t>
      </w:r>
      <w:r w:rsidRPr="00D252EC">
        <w:t>:</w:t>
      </w:r>
    </w:p>
    <w:p w14:paraId="6E9F418F" w14:textId="4ACA6F67" w:rsidR="00D252EC" w:rsidRPr="00D252EC" w:rsidRDefault="00D252EC" w:rsidP="00D252EC">
      <w:pPr>
        <w:numPr>
          <w:ilvl w:val="1"/>
          <w:numId w:val="2"/>
        </w:numPr>
      </w:pPr>
      <w:r w:rsidRPr="00D252EC">
        <w:t xml:space="preserve">Cards with an image, title, </w:t>
      </w:r>
      <w:r>
        <w:t>operator profile snippet</w:t>
      </w:r>
      <w:r w:rsidRPr="00D252EC">
        <w:t>, price</w:t>
      </w:r>
      <w:r w:rsidR="004C77D0">
        <w:t>, details etc.</w:t>
      </w:r>
    </w:p>
    <w:p w14:paraId="6EA2FE69" w14:textId="77777777" w:rsidR="00D252EC" w:rsidRPr="00D252EC" w:rsidRDefault="00D252EC" w:rsidP="00D252EC">
      <w:r w:rsidRPr="00D252EC">
        <w:pict w14:anchorId="57318316">
          <v:rect id="_x0000_i1116" style="width:0;height:1.5pt" o:hralign="center" o:hrstd="t" o:hr="t" fillcolor="#a0a0a0" stroked="f"/>
        </w:pict>
      </w:r>
    </w:p>
    <w:p w14:paraId="7E06FEE6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3. Individual Listing Pages</w:t>
      </w:r>
    </w:p>
    <w:p w14:paraId="6D6DA806" w14:textId="77777777" w:rsidR="00D252EC" w:rsidRPr="00D252EC" w:rsidRDefault="00D252EC" w:rsidP="00D252EC">
      <w:r w:rsidRPr="00D252EC">
        <w:t>For each hotel, tour, trek, activity, or rental:</w:t>
      </w:r>
    </w:p>
    <w:p w14:paraId="22D3F2BB" w14:textId="77777777" w:rsidR="00D252EC" w:rsidRPr="00D252EC" w:rsidRDefault="00D252EC" w:rsidP="00D252EC">
      <w:pPr>
        <w:numPr>
          <w:ilvl w:val="0"/>
          <w:numId w:val="3"/>
        </w:numPr>
      </w:pPr>
      <w:r w:rsidRPr="00D252EC">
        <w:rPr>
          <w:b/>
          <w:bCs/>
        </w:rPr>
        <w:t>Details Section</w:t>
      </w:r>
      <w:r w:rsidRPr="00D252EC">
        <w:t>:</w:t>
      </w:r>
    </w:p>
    <w:p w14:paraId="3813AFD9" w14:textId="29E437C7" w:rsidR="00D252EC" w:rsidRPr="00D252EC" w:rsidRDefault="004C77D0" w:rsidP="00D252EC">
      <w:pPr>
        <w:numPr>
          <w:ilvl w:val="1"/>
          <w:numId w:val="3"/>
        </w:numPr>
      </w:pPr>
      <w:r>
        <w:t xml:space="preserve">Description, </w:t>
      </w:r>
      <w:r w:rsidR="00D252EC" w:rsidRPr="00D252EC">
        <w:t>Highlights, Itinerary (for tours/treks), Included/Excluded</w:t>
      </w:r>
      <w:r>
        <w:t xml:space="preserve">, </w:t>
      </w:r>
      <w:r w:rsidRPr="00D252EC">
        <w:t>Facilities (for hotels),</w:t>
      </w:r>
      <w:r>
        <w:t xml:space="preserve"> terms &amp; conditions, map, </w:t>
      </w:r>
      <w:proofErr w:type="spellStart"/>
      <w:r>
        <w:t>faqs</w:t>
      </w:r>
      <w:proofErr w:type="spellEnd"/>
      <w:r>
        <w:t xml:space="preserve"> etc.</w:t>
      </w:r>
    </w:p>
    <w:p w14:paraId="664DEF59" w14:textId="77777777" w:rsidR="00D252EC" w:rsidRPr="00D252EC" w:rsidRDefault="00D252EC" w:rsidP="00D252EC">
      <w:pPr>
        <w:numPr>
          <w:ilvl w:val="0"/>
          <w:numId w:val="3"/>
        </w:numPr>
      </w:pPr>
      <w:r w:rsidRPr="00D252EC">
        <w:rPr>
          <w:b/>
          <w:bCs/>
        </w:rPr>
        <w:t>Booking Information</w:t>
      </w:r>
      <w:r w:rsidRPr="00D252EC">
        <w:t>:</w:t>
      </w:r>
    </w:p>
    <w:p w14:paraId="56E4092A" w14:textId="1EA12721" w:rsidR="00D252EC" w:rsidRPr="00D252EC" w:rsidRDefault="00D252EC" w:rsidP="00D252EC">
      <w:pPr>
        <w:numPr>
          <w:ilvl w:val="1"/>
          <w:numId w:val="3"/>
        </w:numPr>
      </w:pPr>
      <w:r w:rsidRPr="00D252EC">
        <w:t>Departure dates (for group tours), availability calendar, price breakdown</w:t>
      </w:r>
      <w:r w:rsidR="004C77D0">
        <w:t xml:space="preserve">, add </w:t>
      </w:r>
      <w:proofErr w:type="spellStart"/>
      <w:r w:rsidR="004C77D0">
        <w:t>ons</w:t>
      </w:r>
      <w:proofErr w:type="spellEnd"/>
      <w:r w:rsidR="004C77D0">
        <w:t>.</w:t>
      </w:r>
    </w:p>
    <w:p w14:paraId="05407650" w14:textId="77777777" w:rsidR="00D252EC" w:rsidRPr="00D252EC" w:rsidRDefault="00D252EC" w:rsidP="00D252EC">
      <w:pPr>
        <w:numPr>
          <w:ilvl w:val="0"/>
          <w:numId w:val="3"/>
        </w:numPr>
      </w:pPr>
      <w:r w:rsidRPr="00D252EC">
        <w:rPr>
          <w:b/>
          <w:bCs/>
        </w:rPr>
        <w:t>Operator/Hotel Profile Section</w:t>
      </w:r>
      <w:r w:rsidRPr="00D252EC">
        <w:t>:</w:t>
      </w:r>
    </w:p>
    <w:p w14:paraId="15079DAD" w14:textId="66932122" w:rsidR="00D252EC" w:rsidRPr="00D252EC" w:rsidRDefault="004C77D0" w:rsidP="00D252EC">
      <w:pPr>
        <w:numPr>
          <w:ilvl w:val="1"/>
          <w:numId w:val="3"/>
        </w:numPr>
      </w:pPr>
      <w:r>
        <w:t>Name, Rating, short description etc.</w:t>
      </w:r>
    </w:p>
    <w:p w14:paraId="6038BBAE" w14:textId="0279BA6A" w:rsidR="00D252EC" w:rsidRPr="00D252EC" w:rsidRDefault="004C77D0" w:rsidP="00D252EC">
      <w:pPr>
        <w:numPr>
          <w:ilvl w:val="0"/>
          <w:numId w:val="3"/>
        </w:numPr>
      </w:pPr>
      <w:r>
        <w:rPr>
          <w:b/>
          <w:bCs/>
        </w:rPr>
        <w:lastRenderedPageBreak/>
        <w:t xml:space="preserve">Sticky </w:t>
      </w:r>
      <w:r w:rsidR="00D252EC" w:rsidRPr="00D252EC">
        <w:rPr>
          <w:b/>
          <w:bCs/>
        </w:rPr>
        <w:t>CTA Button</w:t>
      </w:r>
      <w:r>
        <w:rPr>
          <w:b/>
          <w:bCs/>
        </w:rPr>
        <w:t xml:space="preserve"> Panel (Bottom)</w:t>
      </w:r>
      <w:r w:rsidR="00D252EC" w:rsidRPr="00D252EC">
        <w:t>: “Book Now.”</w:t>
      </w:r>
    </w:p>
    <w:p w14:paraId="7B84E723" w14:textId="77777777" w:rsidR="00D252EC" w:rsidRPr="00D252EC" w:rsidRDefault="00D252EC" w:rsidP="00D252EC">
      <w:pPr>
        <w:numPr>
          <w:ilvl w:val="0"/>
          <w:numId w:val="3"/>
        </w:numPr>
      </w:pPr>
      <w:r w:rsidRPr="00D252EC">
        <w:rPr>
          <w:b/>
          <w:bCs/>
        </w:rPr>
        <w:t>Downloadable PDF Option</w:t>
      </w:r>
      <w:r w:rsidRPr="00D252EC">
        <w:t>:</w:t>
      </w:r>
    </w:p>
    <w:p w14:paraId="34A41D41" w14:textId="77777777" w:rsidR="00D252EC" w:rsidRPr="00D252EC" w:rsidRDefault="00D252EC" w:rsidP="00D252EC">
      <w:pPr>
        <w:numPr>
          <w:ilvl w:val="1"/>
          <w:numId w:val="3"/>
        </w:numPr>
      </w:pPr>
      <w:r w:rsidRPr="00D252EC">
        <w:t>Travelers can download a PDF with full details of the listing.</w:t>
      </w:r>
    </w:p>
    <w:p w14:paraId="1703240D" w14:textId="77777777" w:rsidR="00D252EC" w:rsidRPr="00D252EC" w:rsidRDefault="00D252EC" w:rsidP="00D252EC">
      <w:r w:rsidRPr="00D252EC">
        <w:pict w14:anchorId="217EC06E">
          <v:rect id="_x0000_i1093" style="width:0;height:1.5pt" o:hralign="center" o:hrstd="t" o:hr="t" fillcolor="#a0a0a0" stroked="f"/>
        </w:pict>
      </w:r>
    </w:p>
    <w:p w14:paraId="6E8ACD9A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4. Partner Dashboard</w:t>
      </w:r>
    </w:p>
    <w:p w14:paraId="5DFE86B4" w14:textId="77777777" w:rsidR="00D252EC" w:rsidRPr="00D252EC" w:rsidRDefault="00D252EC" w:rsidP="00D252EC">
      <w:r w:rsidRPr="00D252EC">
        <w:t>For hotels, operators, and rental providers:</w:t>
      </w:r>
    </w:p>
    <w:p w14:paraId="088287AD" w14:textId="77777777" w:rsidR="00D252EC" w:rsidRPr="00D252EC" w:rsidRDefault="00D252EC" w:rsidP="00D252EC">
      <w:pPr>
        <w:numPr>
          <w:ilvl w:val="0"/>
          <w:numId w:val="4"/>
        </w:numPr>
      </w:pPr>
      <w:r w:rsidRPr="00D252EC">
        <w:rPr>
          <w:b/>
          <w:bCs/>
        </w:rPr>
        <w:t>Dashboard Overview</w:t>
      </w:r>
      <w:r w:rsidRPr="00D252EC">
        <w:t>:</w:t>
      </w:r>
    </w:p>
    <w:p w14:paraId="129BBAFD" w14:textId="77777777" w:rsidR="00D252EC" w:rsidRPr="00D252EC" w:rsidRDefault="00D252EC" w:rsidP="00D252EC">
      <w:pPr>
        <w:numPr>
          <w:ilvl w:val="1"/>
          <w:numId w:val="4"/>
        </w:numPr>
      </w:pPr>
      <w:r w:rsidRPr="00D252EC">
        <w:t>Monthly earnings, total bookings, and pending payouts.</w:t>
      </w:r>
    </w:p>
    <w:p w14:paraId="7B6125CB" w14:textId="77777777" w:rsidR="00D252EC" w:rsidRPr="00D252EC" w:rsidRDefault="00D252EC" w:rsidP="00D252EC">
      <w:pPr>
        <w:numPr>
          <w:ilvl w:val="0"/>
          <w:numId w:val="4"/>
        </w:numPr>
      </w:pPr>
      <w:r w:rsidRPr="00D252EC">
        <w:rPr>
          <w:b/>
          <w:bCs/>
        </w:rPr>
        <w:t>Listing Management</w:t>
      </w:r>
      <w:r w:rsidRPr="00D252EC">
        <w:t>:</w:t>
      </w:r>
    </w:p>
    <w:p w14:paraId="58F3CB30" w14:textId="0CDD99DD" w:rsidR="00D252EC" w:rsidRPr="00D252EC" w:rsidRDefault="00D252EC" w:rsidP="00D252EC">
      <w:pPr>
        <w:numPr>
          <w:ilvl w:val="1"/>
          <w:numId w:val="4"/>
        </w:numPr>
      </w:pPr>
      <w:r w:rsidRPr="00D252EC">
        <w:t xml:space="preserve">Add/Edit/Delete listings with </w:t>
      </w:r>
      <w:r w:rsidR="004C77D0">
        <w:t>all details.</w:t>
      </w:r>
    </w:p>
    <w:p w14:paraId="1BC6E6C0" w14:textId="77777777" w:rsidR="00D252EC" w:rsidRPr="00D252EC" w:rsidRDefault="00D252EC" w:rsidP="00D252EC">
      <w:pPr>
        <w:numPr>
          <w:ilvl w:val="0"/>
          <w:numId w:val="4"/>
        </w:numPr>
      </w:pPr>
      <w:r w:rsidRPr="00D252EC">
        <w:rPr>
          <w:b/>
          <w:bCs/>
        </w:rPr>
        <w:t>Financial Overview</w:t>
      </w:r>
      <w:r w:rsidRPr="00D252EC">
        <w:t>:</w:t>
      </w:r>
    </w:p>
    <w:p w14:paraId="388F2652" w14:textId="77777777" w:rsidR="00D252EC" w:rsidRPr="00D252EC" w:rsidRDefault="00D252EC" w:rsidP="00D252EC">
      <w:pPr>
        <w:numPr>
          <w:ilvl w:val="1"/>
          <w:numId w:val="4"/>
        </w:numPr>
      </w:pPr>
      <w:r w:rsidRPr="00D252EC">
        <w:t>Earnings reports, payout schedules, and transaction history.</w:t>
      </w:r>
    </w:p>
    <w:p w14:paraId="66BDF812" w14:textId="77777777" w:rsidR="00D252EC" w:rsidRPr="00D252EC" w:rsidRDefault="00D252EC" w:rsidP="00D252EC">
      <w:pPr>
        <w:numPr>
          <w:ilvl w:val="0"/>
          <w:numId w:val="4"/>
        </w:numPr>
      </w:pPr>
      <w:r w:rsidRPr="00D252EC">
        <w:rPr>
          <w:b/>
          <w:bCs/>
        </w:rPr>
        <w:t>Reviews Management</w:t>
      </w:r>
      <w:r w:rsidRPr="00D252EC">
        <w:t>:</w:t>
      </w:r>
    </w:p>
    <w:p w14:paraId="25C0D63E" w14:textId="257C84BA" w:rsidR="004C77D0" w:rsidRDefault="00D252EC" w:rsidP="004C77D0">
      <w:pPr>
        <w:numPr>
          <w:ilvl w:val="1"/>
          <w:numId w:val="4"/>
        </w:numPr>
      </w:pPr>
      <w:r w:rsidRPr="00D252EC">
        <w:t>View and respond to traveler reviews.</w:t>
      </w:r>
    </w:p>
    <w:p w14:paraId="5F341BB1" w14:textId="2ACB975C" w:rsidR="004C77D0" w:rsidRPr="00D252EC" w:rsidRDefault="004C77D0" w:rsidP="004C77D0">
      <w:pPr>
        <w:numPr>
          <w:ilvl w:val="0"/>
          <w:numId w:val="4"/>
        </w:numPr>
      </w:pPr>
      <w:r>
        <w:rPr>
          <w:b/>
          <w:bCs/>
        </w:rPr>
        <w:t>Inbox</w:t>
      </w:r>
      <w:r w:rsidRPr="00D252EC">
        <w:t>:</w:t>
      </w:r>
    </w:p>
    <w:p w14:paraId="6F74642E" w14:textId="52EDF0F8" w:rsidR="004C77D0" w:rsidRPr="00D252EC" w:rsidRDefault="004C77D0" w:rsidP="004C77D0">
      <w:pPr>
        <w:numPr>
          <w:ilvl w:val="1"/>
          <w:numId w:val="4"/>
        </w:numPr>
      </w:pPr>
      <w:r>
        <w:t>Respond to customer inquiries.</w:t>
      </w:r>
    </w:p>
    <w:p w14:paraId="3421B3E2" w14:textId="77777777" w:rsidR="00D252EC" w:rsidRPr="00D252EC" w:rsidRDefault="00D252EC" w:rsidP="00D252EC">
      <w:r w:rsidRPr="00D252EC">
        <w:pict w14:anchorId="16A902D9">
          <v:rect id="_x0000_i1094" style="width:0;height:1.5pt" o:hralign="center" o:hrstd="t" o:hr="t" fillcolor="#a0a0a0" stroked="f"/>
        </w:pict>
      </w:r>
    </w:p>
    <w:p w14:paraId="0BFEAD30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5. Booking Flow</w:t>
      </w:r>
    </w:p>
    <w:p w14:paraId="4446B3DF" w14:textId="77777777" w:rsidR="00D252EC" w:rsidRPr="00D252EC" w:rsidRDefault="00D252EC" w:rsidP="00D252EC">
      <w:pPr>
        <w:numPr>
          <w:ilvl w:val="0"/>
          <w:numId w:val="5"/>
        </w:numPr>
      </w:pPr>
      <w:r w:rsidRPr="00D252EC">
        <w:rPr>
          <w:b/>
          <w:bCs/>
        </w:rPr>
        <w:t>Steps</w:t>
      </w:r>
      <w:r w:rsidRPr="00D252EC">
        <w:t>:</w:t>
      </w:r>
    </w:p>
    <w:p w14:paraId="676F5D02" w14:textId="77777777" w:rsidR="00D252EC" w:rsidRPr="00D252EC" w:rsidRDefault="00D252EC" w:rsidP="00D252EC">
      <w:pPr>
        <w:numPr>
          <w:ilvl w:val="1"/>
          <w:numId w:val="5"/>
        </w:numPr>
      </w:pPr>
      <w:r w:rsidRPr="00D252EC">
        <w:t>Search/Select a service.</w:t>
      </w:r>
    </w:p>
    <w:p w14:paraId="364FFE41" w14:textId="77777777" w:rsidR="00D252EC" w:rsidRPr="00D252EC" w:rsidRDefault="00D252EC" w:rsidP="00D252EC">
      <w:pPr>
        <w:numPr>
          <w:ilvl w:val="1"/>
          <w:numId w:val="5"/>
        </w:numPr>
      </w:pPr>
      <w:r w:rsidRPr="00D252EC">
        <w:t>View details and click "Book Now."</w:t>
      </w:r>
    </w:p>
    <w:p w14:paraId="35D9C600" w14:textId="77777777" w:rsidR="00D252EC" w:rsidRPr="00D252EC" w:rsidRDefault="00D252EC" w:rsidP="00D252EC">
      <w:pPr>
        <w:numPr>
          <w:ilvl w:val="1"/>
          <w:numId w:val="5"/>
        </w:numPr>
      </w:pPr>
      <w:r w:rsidRPr="00D252EC">
        <w:t>Enter traveler information.</w:t>
      </w:r>
    </w:p>
    <w:p w14:paraId="7E8DC54A" w14:textId="0950E368" w:rsidR="00D252EC" w:rsidRPr="00D252EC" w:rsidRDefault="00D252EC" w:rsidP="00D252EC">
      <w:pPr>
        <w:numPr>
          <w:ilvl w:val="1"/>
          <w:numId w:val="5"/>
        </w:numPr>
      </w:pPr>
      <w:r w:rsidRPr="00D252EC">
        <w:t>Payment gateway integration (</w:t>
      </w:r>
      <w:r w:rsidR="004C77D0">
        <w:t>2Checkout</w:t>
      </w:r>
      <w:r w:rsidRPr="00D252EC">
        <w:t xml:space="preserve">, </w:t>
      </w:r>
      <w:proofErr w:type="spellStart"/>
      <w:r w:rsidRPr="00D252EC">
        <w:t>JazzCash</w:t>
      </w:r>
      <w:proofErr w:type="spellEnd"/>
      <w:r w:rsidRPr="00D252EC">
        <w:t xml:space="preserve">, </w:t>
      </w:r>
      <w:proofErr w:type="spellStart"/>
      <w:r w:rsidRPr="00D252EC">
        <w:t>EasyPaisa</w:t>
      </w:r>
      <w:proofErr w:type="spellEnd"/>
      <w:r w:rsidRPr="00D252EC">
        <w:t>).</w:t>
      </w:r>
    </w:p>
    <w:p w14:paraId="1FD6992D" w14:textId="77777777" w:rsidR="00D252EC" w:rsidRPr="00D252EC" w:rsidRDefault="00D252EC" w:rsidP="00D252EC">
      <w:pPr>
        <w:numPr>
          <w:ilvl w:val="1"/>
          <w:numId w:val="5"/>
        </w:numPr>
      </w:pPr>
      <w:r w:rsidRPr="00D252EC">
        <w:t>Confirmation email with booking details.</w:t>
      </w:r>
    </w:p>
    <w:p w14:paraId="06BF1F67" w14:textId="77777777" w:rsidR="00D252EC" w:rsidRPr="00D252EC" w:rsidRDefault="00D252EC" w:rsidP="00D252EC">
      <w:r w:rsidRPr="00D252EC">
        <w:pict w14:anchorId="6CDEEBDD">
          <v:rect id="_x0000_i1095" style="width:0;height:1.5pt" o:hralign="center" o:hrstd="t" o:hr="t" fillcolor="#a0a0a0" stroked="f"/>
        </w:pict>
      </w:r>
    </w:p>
    <w:p w14:paraId="6D2473E7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6. Visa Assistance Option</w:t>
      </w:r>
    </w:p>
    <w:p w14:paraId="2A7F5BAE" w14:textId="77777777" w:rsidR="00D252EC" w:rsidRPr="00D252EC" w:rsidRDefault="00D252EC" w:rsidP="00D252EC">
      <w:pPr>
        <w:numPr>
          <w:ilvl w:val="0"/>
          <w:numId w:val="6"/>
        </w:numPr>
      </w:pPr>
      <w:r w:rsidRPr="00D252EC">
        <w:rPr>
          <w:b/>
          <w:bCs/>
        </w:rPr>
        <w:t>Page Title</w:t>
      </w:r>
      <w:r w:rsidRPr="00D252EC">
        <w:t>: “Visa Assistance for International Travelers.”</w:t>
      </w:r>
    </w:p>
    <w:p w14:paraId="72ECF84D" w14:textId="77777777" w:rsidR="00D252EC" w:rsidRPr="00D252EC" w:rsidRDefault="00D252EC" w:rsidP="00D252EC">
      <w:pPr>
        <w:numPr>
          <w:ilvl w:val="0"/>
          <w:numId w:val="6"/>
        </w:numPr>
      </w:pPr>
      <w:r w:rsidRPr="00D252EC">
        <w:rPr>
          <w:b/>
          <w:bCs/>
        </w:rPr>
        <w:t>Content</w:t>
      </w:r>
      <w:r w:rsidRPr="00D252EC">
        <w:t>:</w:t>
      </w:r>
    </w:p>
    <w:p w14:paraId="07FE96DD" w14:textId="77777777" w:rsidR="00D252EC" w:rsidRPr="00D252EC" w:rsidRDefault="00D252EC" w:rsidP="00D252EC">
      <w:pPr>
        <w:numPr>
          <w:ilvl w:val="1"/>
          <w:numId w:val="6"/>
        </w:numPr>
      </w:pPr>
      <w:r w:rsidRPr="00D252EC">
        <w:t>Explanation of the free invitation letter service.</w:t>
      </w:r>
    </w:p>
    <w:p w14:paraId="4CEE5D8C" w14:textId="77777777" w:rsidR="00D252EC" w:rsidRPr="00D252EC" w:rsidRDefault="00D252EC" w:rsidP="00D252EC">
      <w:pPr>
        <w:numPr>
          <w:ilvl w:val="1"/>
          <w:numId w:val="6"/>
        </w:numPr>
      </w:pPr>
      <w:r w:rsidRPr="00D252EC">
        <w:lastRenderedPageBreak/>
        <w:t>Form for travelers to provide: Full name, passport number, nationality, travel dates, purpose of visit.</w:t>
      </w:r>
    </w:p>
    <w:p w14:paraId="6F87A5B7" w14:textId="77777777" w:rsidR="00D252EC" w:rsidRPr="00D252EC" w:rsidRDefault="00D252EC" w:rsidP="00D252EC">
      <w:pPr>
        <w:numPr>
          <w:ilvl w:val="0"/>
          <w:numId w:val="6"/>
        </w:numPr>
      </w:pPr>
      <w:r w:rsidRPr="00D252EC">
        <w:rPr>
          <w:b/>
          <w:bCs/>
        </w:rPr>
        <w:t>Automation</w:t>
      </w:r>
      <w:r w:rsidRPr="00D252EC">
        <w:t>:</w:t>
      </w:r>
    </w:p>
    <w:p w14:paraId="41ED3FDD" w14:textId="77777777" w:rsidR="00D252EC" w:rsidRPr="00D252EC" w:rsidRDefault="00D252EC" w:rsidP="00D252EC">
      <w:pPr>
        <w:numPr>
          <w:ilvl w:val="1"/>
          <w:numId w:val="6"/>
        </w:numPr>
      </w:pPr>
      <w:r w:rsidRPr="00D252EC">
        <w:t>Auto-generate invitation letter PDFs with dynamic fields.</w:t>
      </w:r>
    </w:p>
    <w:p w14:paraId="45B7C7CB" w14:textId="77777777" w:rsidR="00D252EC" w:rsidRPr="00D252EC" w:rsidRDefault="00D252EC" w:rsidP="00D252EC">
      <w:pPr>
        <w:numPr>
          <w:ilvl w:val="1"/>
          <w:numId w:val="6"/>
        </w:numPr>
      </w:pPr>
      <w:r w:rsidRPr="00D252EC">
        <w:t>Send via email upon submission.</w:t>
      </w:r>
    </w:p>
    <w:p w14:paraId="58D7C0DE" w14:textId="77777777" w:rsidR="00D252EC" w:rsidRPr="00D252EC" w:rsidRDefault="00D252EC" w:rsidP="00D252EC">
      <w:r w:rsidRPr="00D252EC">
        <w:pict w14:anchorId="320E8D4E">
          <v:rect id="_x0000_i1097" style="width:0;height:1.5pt" o:hralign="center" o:hrstd="t" o:hr="t" fillcolor="#a0a0a0" stroked="f"/>
        </w:pict>
      </w:r>
    </w:p>
    <w:p w14:paraId="680EFBB5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8. Blog Section</w:t>
      </w:r>
    </w:p>
    <w:p w14:paraId="21DB40A6" w14:textId="2673EFC7" w:rsidR="00D252EC" w:rsidRPr="00D252EC" w:rsidRDefault="00D252EC" w:rsidP="00D252EC">
      <w:pPr>
        <w:numPr>
          <w:ilvl w:val="0"/>
          <w:numId w:val="8"/>
        </w:numPr>
      </w:pPr>
      <w:r w:rsidRPr="00D252EC">
        <w:rPr>
          <w:b/>
          <w:bCs/>
        </w:rPr>
        <w:t>Purpose</w:t>
      </w:r>
      <w:r w:rsidRPr="00D252EC">
        <w:t>: Share travel guides, tips, and stories</w:t>
      </w:r>
      <w:r w:rsidR="004C77D0">
        <w:t xml:space="preserve"> (For Admin)</w:t>
      </w:r>
    </w:p>
    <w:p w14:paraId="734BD760" w14:textId="77777777" w:rsidR="00D252EC" w:rsidRPr="00D252EC" w:rsidRDefault="00D252EC" w:rsidP="00D252EC">
      <w:pPr>
        <w:numPr>
          <w:ilvl w:val="0"/>
          <w:numId w:val="8"/>
        </w:numPr>
      </w:pPr>
      <w:r w:rsidRPr="00D252EC">
        <w:rPr>
          <w:b/>
          <w:bCs/>
        </w:rPr>
        <w:t>Categories</w:t>
      </w:r>
      <w:r w:rsidRPr="00D252EC">
        <w:t>:</w:t>
      </w:r>
    </w:p>
    <w:p w14:paraId="3F926B1F" w14:textId="77777777" w:rsidR="00D252EC" w:rsidRPr="00D252EC" w:rsidRDefault="00D252EC" w:rsidP="00D252EC">
      <w:pPr>
        <w:numPr>
          <w:ilvl w:val="1"/>
          <w:numId w:val="8"/>
        </w:numPr>
      </w:pPr>
      <w:r w:rsidRPr="00D252EC">
        <w:t>Stories</w:t>
      </w:r>
    </w:p>
    <w:p w14:paraId="6F2457CE" w14:textId="77777777" w:rsidR="00D252EC" w:rsidRPr="00D252EC" w:rsidRDefault="00D252EC" w:rsidP="00D252EC">
      <w:pPr>
        <w:numPr>
          <w:ilvl w:val="1"/>
          <w:numId w:val="8"/>
        </w:numPr>
      </w:pPr>
      <w:r w:rsidRPr="00D252EC">
        <w:t>Tips &amp; Guides</w:t>
      </w:r>
    </w:p>
    <w:p w14:paraId="5774E10B" w14:textId="66195A19" w:rsidR="009006F0" w:rsidRPr="009006F0" w:rsidRDefault="00D252EC" w:rsidP="009006F0">
      <w:pPr>
        <w:numPr>
          <w:ilvl w:val="1"/>
          <w:numId w:val="8"/>
        </w:numPr>
      </w:pPr>
      <w:r w:rsidRPr="00D252EC">
        <w:t>Destination Highlights</w:t>
      </w:r>
    </w:p>
    <w:p w14:paraId="3B93633A" w14:textId="77777777" w:rsidR="004D0EE6" w:rsidRPr="00D252EC" w:rsidRDefault="004D0EE6" w:rsidP="004D0EE6">
      <w:pPr>
        <w:rPr>
          <w:b/>
          <w:bCs/>
        </w:rPr>
      </w:pPr>
    </w:p>
    <w:p w14:paraId="7B26E29E" w14:textId="77777777" w:rsidR="00D252EC" w:rsidRPr="00D252EC" w:rsidRDefault="00D252EC" w:rsidP="00D252EC">
      <w:r w:rsidRPr="00D252EC">
        <w:pict w14:anchorId="734FBDB4">
          <v:rect id="_x0000_i1098" style="width:0;height:1.5pt" o:hralign="center" o:hrstd="t" o:hr="t" fillcolor="#a0a0a0" stroked="f"/>
        </w:pict>
      </w:r>
    </w:p>
    <w:p w14:paraId="1DD0D0D2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9. Admin Panel</w:t>
      </w:r>
    </w:p>
    <w:p w14:paraId="6EE7C0DB" w14:textId="77777777" w:rsidR="00D252EC" w:rsidRPr="00D252EC" w:rsidRDefault="00D252EC" w:rsidP="00D252EC">
      <w:pPr>
        <w:numPr>
          <w:ilvl w:val="0"/>
          <w:numId w:val="9"/>
        </w:numPr>
      </w:pPr>
      <w:r w:rsidRPr="00D252EC">
        <w:rPr>
          <w:b/>
          <w:bCs/>
        </w:rPr>
        <w:t>Dashboard Overview</w:t>
      </w:r>
      <w:r w:rsidRPr="00D252EC">
        <w:t>:</w:t>
      </w:r>
    </w:p>
    <w:p w14:paraId="4BDE9715" w14:textId="38EC64F9" w:rsidR="00D252EC" w:rsidRPr="00D252EC" w:rsidRDefault="00D252EC" w:rsidP="00D252EC">
      <w:pPr>
        <w:numPr>
          <w:ilvl w:val="1"/>
          <w:numId w:val="9"/>
        </w:numPr>
      </w:pPr>
      <w:r w:rsidRPr="00D252EC">
        <w:t>Total users, operators, and bookings.</w:t>
      </w:r>
    </w:p>
    <w:p w14:paraId="3556CE7B" w14:textId="77777777" w:rsidR="00D252EC" w:rsidRPr="00D252EC" w:rsidRDefault="00D252EC" w:rsidP="00D252EC">
      <w:pPr>
        <w:numPr>
          <w:ilvl w:val="0"/>
          <w:numId w:val="9"/>
        </w:numPr>
      </w:pPr>
      <w:r w:rsidRPr="00D252EC">
        <w:rPr>
          <w:b/>
          <w:bCs/>
        </w:rPr>
        <w:t>Operator Management</w:t>
      </w:r>
      <w:r w:rsidRPr="00D252EC">
        <w:t>:</w:t>
      </w:r>
    </w:p>
    <w:p w14:paraId="5E3C13F5" w14:textId="6C6C4D54" w:rsidR="00D252EC" w:rsidRPr="00D252EC" w:rsidRDefault="00D252EC" w:rsidP="00D252EC">
      <w:pPr>
        <w:numPr>
          <w:ilvl w:val="1"/>
          <w:numId w:val="9"/>
        </w:numPr>
      </w:pPr>
      <w:r w:rsidRPr="00D252EC">
        <w:t>Approve/reject operator</w:t>
      </w:r>
      <w:r w:rsidR="000F7EE7">
        <w:t xml:space="preserve"> </w:t>
      </w:r>
      <w:r w:rsidRPr="00D252EC">
        <w:t>applications</w:t>
      </w:r>
      <w:r w:rsidR="000F7EE7">
        <w:t xml:space="preserve"> &amp; listings</w:t>
      </w:r>
      <w:r w:rsidRPr="00D252EC">
        <w:t>.</w:t>
      </w:r>
    </w:p>
    <w:p w14:paraId="41D67E96" w14:textId="77777777" w:rsidR="00D252EC" w:rsidRPr="00D252EC" w:rsidRDefault="00D252EC" w:rsidP="00D252EC">
      <w:pPr>
        <w:numPr>
          <w:ilvl w:val="0"/>
          <w:numId w:val="9"/>
        </w:numPr>
      </w:pPr>
      <w:r w:rsidRPr="00D252EC">
        <w:rPr>
          <w:b/>
          <w:bCs/>
        </w:rPr>
        <w:t>Content Management</w:t>
      </w:r>
      <w:r w:rsidRPr="00D252EC">
        <w:t>:</w:t>
      </w:r>
    </w:p>
    <w:p w14:paraId="5CC31F80" w14:textId="77777777" w:rsidR="00D252EC" w:rsidRPr="00D252EC" w:rsidRDefault="00D252EC" w:rsidP="00D252EC">
      <w:pPr>
        <w:numPr>
          <w:ilvl w:val="1"/>
          <w:numId w:val="9"/>
        </w:numPr>
      </w:pPr>
      <w:r w:rsidRPr="00D252EC">
        <w:t>Add/Edit/Delete featured listings and blog posts.</w:t>
      </w:r>
    </w:p>
    <w:p w14:paraId="449C57A1" w14:textId="77777777" w:rsidR="00D252EC" w:rsidRPr="00D252EC" w:rsidRDefault="00D252EC" w:rsidP="00D252EC">
      <w:pPr>
        <w:numPr>
          <w:ilvl w:val="0"/>
          <w:numId w:val="9"/>
        </w:numPr>
      </w:pPr>
      <w:r w:rsidRPr="00D252EC">
        <w:rPr>
          <w:b/>
          <w:bCs/>
        </w:rPr>
        <w:t>Payout Management</w:t>
      </w:r>
      <w:r w:rsidRPr="00D252EC">
        <w:t>:</w:t>
      </w:r>
    </w:p>
    <w:p w14:paraId="3CDA8512" w14:textId="77777777" w:rsidR="00D252EC" w:rsidRPr="00D252EC" w:rsidRDefault="00D252EC" w:rsidP="00D252EC">
      <w:pPr>
        <w:numPr>
          <w:ilvl w:val="1"/>
          <w:numId w:val="9"/>
        </w:numPr>
      </w:pPr>
      <w:r w:rsidRPr="00D252EC">
        <w:t>Manage payouts for operators.</w:t>
      </w:r>
    </w:p>
    <w:p w14:paraId="262FC541" w14:textId="77777777" w:rsidR="00D252EC" w:rsidRPr="00D252EC" w:rsidRDefault="00D252EC" w:rsidP="00D252EC">
      <w:r w:rsidRPr="00D252EC">
        <w:pict w14:anchorId="552D9076">
          <v:rect id="_x0000_i1099" style="width:0;height:1.5pt" o:hralign="center" o:hrstd="t" o:hr="t" fillcolor="#a0a0a0" stroked="f"/>
        </w:pict>
      </w:r>
    </w:p>
    <w:p w14:paraId="11AF0D8E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Additional Features</w:t>
      </w:r>
    </w:p>
    <w:p w14:paraId="03A7CA3F" w14:textId="77777777" w:rsidR="00D252EC" w:rsidRPr="00D252EC" w:rsidRDefault="00D252EC" w:rsidP="00D252EC">
      <w:pPr>
        <w:numPr>
          <w:ilvl w:val="0"/>
          <w:numId w:val="10"/>
        </w:numPr>
      </w:pPr>
      <w:r w:rsidRPr="00D252EC">
        <w:rPr>
          <w:b/>
          <w:bCs/>
        </w:rPr>
        <w:t>Dynamic Itinerary Builder</w:t>
      </w:r>
      <w:r w:rsidRPr="00D252EC">
        <w:t>:</w:t>
      </w:r>
    </w:p>
    <w:p w14:paraId="57067534" w14:textId="77777777" w:rsidR="00D252EC" w:rsidRPr="00D252EC" w:rsidRDefault="00D252EC" w:rsidP="00D252EC">
      <w:pPr>
        <w:numPr>
          <w:ilvl w:val="1"/>
          <w:numId w:val="10"/>
        </w:numPr>
      </w:pPr>
      <w:r w:rsidRPr="00D252EC">
        <w:t>Allow users to create custom itineraries by selecting destinations and activities.</w:t>
      </w:r>
    </w:p>
    <w:p w14:paraId="2DCB2D13" w14:textId="77777777" w:rsidR="00D252EC" w:rsidRPr="00D252EC" w:rsidRDefault="00D252EC" w:rsidP="00D252EC">
      <w:pPr>
        <w:numPr>
          <w:ilvl w:val="0"/>
          <w:numId w:val="10"/>
        </w:numPr>
      </w:pPr>
      <w:r w:rsidRPr="00D252EC">
        <w:rPr>
          <w:b/>
          <w:bCs/>
        </w:rPr>
        <w:t>Interactive Map Integration</w:t>
      </w:r>
      <w:r w:rsidRPr="00D252EC">
        <w:t>:</w:t>
      </w:r>
    </w:p>
    <w:p w14:paraId="668CFBEE" w14:textId="5FEA7DD8" w:rsidR="00D252EC" w:rsidRDefault="00D252EC" w:rsidP="00D252EC">
      <w:pPr>
        <w:numPr>
          <w:ilvl w:val="1"/>
          <w:numId w:val="10"/>
        </w:numPr>
      </w:pPr>
      <w:r w:rsidRPr="00D252EC">
        <w:t>Map displaying all listings (hotels) with clickable pins.</w:t>
      </w:r>
    </w:p>
    <w:p w14:paraId="653D5733" w14:textId="33F3BF60" w:rsidR="000F7EE7" w:rsidRPr="00D252EC" w:rsidRDefault="000F7EE7" w:rsidP="00D252EC">
      <w:pPr>
        <w:numPr>
          <w:ilvl w:val="1"/>
          <w:numId w:val="10"/>
        </w:numPr>
      </w:pPr>
      <w:r>
        <w:lastRenderedPageBreak/>
        <w:t>Map displaying the popular destinations for each tour, trek.</w:t>
      </w:r>
    </w:p>
    <w:p w14:paraId="49A9C4FC" w14:textId="77777777" w:rsidR="00D252EC" w:rsidRPr="00D252EC" w:rsidRDefault="00D252EC" w:rsidP="00D252EC">
      <w:pPr>
        <w:numPr>
          <w:ilvl w:val="0"/>
          <w:numId w:val="10"/>
        </w:numPr>
      </w:pPr>
      <w:r w:rsidRPr="00D252EC">
        <w:rPr>
          <w:b/>
          <w:bCs/>
        </w:rPr>
        <w:t>Loyalty Points System</w:t>
      </w:r>
      <w:r w:rsidRPr="00D252EC">
        <w:t>:</w:t>
      </w:r>
    </w:p>
    <w:p w14:paraId="10F6C420" w14:textId="77777777" w:rsidR="00D252EC" w:rsidRPr="00D252EC" w:rsidRDefault="00D252EC" w:rsidP="00D252EC">
      <w:pPr>
        <w:numPr>
          <w:ilvl w:val="1"/>
          <w:numId w:val="10"/>
        </w:numPr>
      </w:pPr>
      <w:r w:rsidRPr="00D252EC">
        <w:t>Earn points for bookings and redeem them for discounts.</w:t>
      </w:r>
    </w:p>
    <w:p w14:paraId="65CECB86" w14:textId="77777777" w:rsidR="00D252EC" w:rsidRPr="00D252EC" w:rsidRDefault="00D252EC" w:rsidP="00D252EC">
      <w:pPr>
        <w:numPr>
          <w:ilvl w:val="0"/>
          <w:numId w:val="10"/>
        </w:numPr>
      </w:pPr>
      <w:r w:rsidRPr="00D252EC">
        <w:rPr>
          <w:b/>
          <w:bCs/>
        </w:rPr>
        <w:t>Sustainability Badge</w:t>
      </w:r>
      <w:r w:rsidRPr="00D252EC">
        <w:t>:</w:t>
      </w:r>
    </w:p>
    <w:p w14:paraId="4962D3F5" w14:textId="77777777" w:rsidR="00D252EC" w:rsidRPr="00D252EC" w:rsidRDefault="00D252EC" w:rsidP="00D252EC">
      <w:pPr>
        <w:numPr>
          <w:ilvl w:val="1"/>
          <w:numId w:val="10"/>
        </w:numPr>
      </w:pPr>
      <w:r w:rsidRPr="00D252EC">
        <w:t>Highlight eco-friendly operators and hotels.</w:t>
      </w:r>
    </w:p>
    <w:p w14:paraId="39363F5E" w14:textId="77777777" w:rsidR="00D252EC" w:rsidRPr="00D252EC" w:rsidRDefault="00D252EC" w:rsidP="00D252EC">
      <w:pPr>
        <w:numPr>
          <w:ilvl w:val="0"/>
          <w:numId w:val="10"/>
        </w:numPr>
      </w:pPr>
      <w:r w:rsidRPr="00D252EC">
        <w:rPr>
          <w:b/>
          <w:bCs/>
        </w:rPr>
        <w:t>WhatsApp Support Integration</w:t>
      </w:r>
      <w:r w:rsidRPr="00D252EC">
        <w:t>:</w:t>
      </w:r>
    </w:p>
    <w:p w14:paraId="7129CF50" w14:textId="77777777" w:rsidR="00D252EC" w:rsidRDefault="00D252EC" w:rsidP="00D252EC">
      <w:pPr>
        <w:numPr>
          <w:ilvl w:val="1"/>
          <w:numId w:val="10"/>
        </w:numPr>
      </w:pPr>
      <w:r w:rsidRPr="00D252EC">
        <w:t>For quick queries and assistance.</w:t>
      </w:r>
    </w:p>
    <w:p w14:paraId="4CE7AC03" w14:textId="77777777" w:rsidR="009006F0" w:rsidRDefault="009006F0" w:rsidP="009006F0">
      <w:pPr>
        <w:ind w:left="1440"/>
      </w:pPr>
    </w:p>
    <w:p w14:paraId="72096466" w14:textId="3C59BD0E" w:rsidR="009006F0" w:rsidRDefault="009006F0" w:rsidP="009006F0">
      <w:r>
        <w:t>Additional Requirements</w:t>
      </w:r>
    </w:p>
    <w:p w14:paraId="1016D987" w14:textId="77777777" w:rsidR="009006F0" w:rsidRDefault="009006F0" w:rsidP="009006F0">
      <w:pPr>
        <w:rPr>
          <w:b/>
          <w:bCs/>
        </w:rPr>
      </w:pPr>
      <w:r>
        <w:rPr>
          <w:b/>
          <w:bCs/>
        </w:rPr>
        <w:t>Partner</w:t>
      </w:r>
      <w:r w:rsidRPr="00D252EC">
        <w:rPr>
          <w:b/>
          <w:bCs/>
        </w:rPr>
        <w:t xml:space="preserve"> </w:t>
      </w:r>
      <w:r>
        <w:rPr>
          <w:b/>
          <w:bCs/>
        </w:rPr>
        <w:t>Signup</w:t>
      </w:r>
    </w:p>
    <w:p w14:paraId="57A3B8A7" w14:textId="77777777" w:rsidR="009006F0" w:rsidRDefault="009006F0" w:rsidP="009006F0">
      <w:pPr>
        <w:numPr>
          <w:ilvl w:val="1"/>
          <w:numId w:val="8"/>
        </w:numPr>
      </w:pPr>
      <w:r w:rsidRPr="00D252EC">
        <w:t>S</w:t>
      </w:r>
      <w:r>
        <w:t>ignup flow for partners (Enter business details, contact info, services info, confirmation after signup. Confirmation email after admin approves partner.</w:t>
      </w:r>
    </w:p>
    <w:p w14:paraId="3EEFC9BE" w14:textId="4B4C1DF5" w:rsidR="009006F0" w:rsidRDefault="009006F0" w:rsidP="009006F0">
      <w:pPr>
        <w:rPr>
          <w:b/>
          <w:bCs/>
        </w:rPr>
      </w:pPr>
      <w:r>
        <w:rPr>
          <w:b/>
          <w:bCs/>
        </w:rPr>
        <w:t>Launching Soon Page</w:t>
      </w:r>
    </w:p>
    <w:p w14:paraId="101B4728" w14:textId="5984FD81" w:rsidR="009006F0" w:rsidRDefault="009006F0" w:rsidP="009006F0">
      <w:pPr>
        <w:numPr>
          <w:ilvl w:val="1"/>
          <w:numId w:val="8"/>
        </w:numPr>
      </w:pPr>
      <w:r>
        <w:t>Put up launching soon page immediately with survey form for operators (for email campaigns)</w:t>
      </w:r>
    </w:p>
    <w:p w14:paraId="2834E3E0" w14:textId="77777777" w:rsidR="009006F0" w:rsidRPr="00D252EC" w:rsidRDefault="009006F0" w:rsidP="009006F0"/>
    <w:p w14:paraId="6C032BEB" w14:textId="77777777" w:rsidR="00D252EC" w:rsidRPr="00D252EC" w:rsidRDefault="00D252EC" w:rsidP="00D252EC">
      <w:r w:rsidRPr="00D252EC">
        <w:pict w14:anchorId="500BD243">
          <v:rect id="_x0000_i1100" style="width:0;height:1.5pt" o:hralign="center" o:hrstd="t" o:hr="t" fillcolor="#a0a0a0" stroked="f"/>
        </w:pict>
      </w:r>
    </w:p>
    <w:p w14:paraId="50B8B9F3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Timeline Expectations</w:t>
      </w:r>
    </w:p>
    <w:p w14:paraId="59C2888D" w14:textId="176EE7C2" w:rsidR="00D252EC" w:rsidRPr="00D252EC" w:rsidRDefault="00D252EC" w:rsidP="00D252EC">
      <w:pPr>
        <w:numPr>
          <w:ilvl w:val="0"/>
          <w:numId w:val="11"/>
        </w:numPr>
      </w:pPr>
      <w:r w:rsidRPr="00D252EC">
        <w:rPr>
          <w:b/>
          <w:bCs/>
        </w:rPr>
        <w:t>Phase 1:</w:t>
      </w:r>
      <w:r w:rsidRPr="00D252EC">
        <w:t xml:space="preserve"> </w:t>
      </w:r>
      <w:r w:rsidR="000F7EE7">
        <w:t>Backend Development</w:t>
      </w:r>
      <w:r w:rsidRPr="00D252EC">
        <w:t xml:space="preserve"> (</w:t>
      </w:r>
      <w:r w:rsidR="000F7EE7">
        <w:t>3</w:t>
      </w:r>
      <w:r w:rsidRPr="00D252EC">
        <w:t xml:space="preserve"> week</w:t>
      </w:r>
      <w:r w:rsidR="000F7EE7">
        <w:t>s</w:t>
      </w:r>
      <w:r w:rsidRPr="00D252EC">
        <w:t>).</w:t>
      </w:r>
    </w:p>
    <w:p w14:paraId="16FD6AEF" w14:textId="24419824" w:rsidR="00D252EC" w:rsidRPr="00D252EC" w:rsidRDefault="00D252EC" w:rsidP="00D252EC">
      <w:pPr>
        <w:numPr>
          <w:ilvl w:val="0"/>
          <w:numId w:val="11"/>
        </w:numPr>
      </w:pPr>
      <w:r w:rsidRPr="00D252EC">
        <w:rPr>
          <w:b/>
          <w:bCs/>
        </w:rPr>
        <w:t>Phase 2:</w:t>
      </w:r>
      <w:r w:rsidRPr="00D252EC">
        <w:t xml:space="preserve"> </w:t>
      </w:r>
      <w:r w:rsidR="000F7EE7">
        <w:t>Frontend Development</w:t>
      </w:r>
      <w:r w:rsidRPr="00D252EC">
        <w:t xml:space="preserve"> (</w:t>
      </w:r>
      <w:r w:rsidR="000F7EE7">
        <w:t>3</w:t>
      </w:r>
      <w:r w:rsidRPr="00D252EC">
        <w:t xml:space="preserve"> weeks).</w:t>
      </w:r>
    </w:p>
    <w:p w14:paraId="12FC00E8" w14:textId="3351A9E4" w:rsidR="00D252EC" w:rsidRPr="00D252EC" w:rsidRDefault="00D252EC" w:rsidP="00D252EC">
      <w:pPr>
        <w:numPr>
          <w:ilvl w:val="0"/>
          <w:numId w:val="11"/>
        </w:numPr>
      </w:pPr>
      <w:r w:rsidRPr="00D252EC">
        <w:rPr>
          <w:b/>
          <w:bCs/>
        </w:rPr>
        <w:t>Phase 3:</w:t>
      </w:r>
      <w:r w:rsidRPr="00D252EC">
        <w:t xml:space="preserve"> </w:t>
      </w:r>
      <w:r w:rsidR="000F7EE7">
        <w:t xml:space="preserve">Deployment </w:t>
      </w:r>
      <w:r w:rsidRPr="00D252EC">
        <w:t>(</w:t>
      </w:r>
      <w:r w:rsidR="000F7EE7">
        <w:t>1</w:t>
      </w:r>
      <w:r w:rsidRPr="00D252EC">
        <w:t xml:space="preserve"> week).</w:t>
      </w:r>
    </w:p>
    <w:p w14:paraId="7A05F480" w14:textId="77777777" w:rsidR="00D252EC" w:rsidRPr="00D252EC" w:rsidRDefault="00D252EC" w:rsidP="00D252EC">
      <w:r w:rsidRPr="00D252EC">
        <w:pict w14:anchorId="708E348C">
          <v:rect id="_x0000_i1101" style="width:0;height:1.5pt" o:hralign="center" o:hrstd="t" o:hr="t" fillcolor="#a0a0a0" stroked="f"/>
        </w:pict>
      </w:r>
    </w:p>
    <w:p w14:paraId="5181DBFE" w14:textId="77777777" w:rsidR="00D252EC" w:rsidRPr="00D252EC" w:rsidRDefault="00D252EC" w:rsidP="00D252EC">
      <w:pPr>
        <w:rPr>
          <w:b/>
          <w:bCs/>
        </w:rPr>
      </w:pPr>
      <w:r w:rsidRPr="00D252EC">
        <w:rPr>
          <w:b/>
          <w:bCs/>
        </w:rPr>
        <w:t>Budget and Deliverables</w:t>
      </w:r>
    </w:p>
    <w:p w14:paraId="7DE18519" w14:textId="77777777" w:rsidR="00D252EC" w:rsidRPr="00D252EC" w:rsidRDefault="00D252EC" w:rsidP="00D252EC">
      <w:pPr>
        <w:numPr>
          <w:ilvl w:val="0"/>
          <w:numId w:val="12"/>
        </w:numPr>
      </w:pPr>
      <w:r w:rsidRPr="00D252EC">
        <w:t>Full website with all above features and categories.</w:t>
      </w:r>
    </w:p>
    <w:p w14:paraId="4FBC0A84" w14:textId="77777777" w:rsidR="00D252EC" w:rsidRPr="00D252EC" w:rsidRDefault="00D252EC" w:rsidP="00D252EC">
      <w:pPr>
        <w:numPr>
          <w:ilvl w:val="0"/>
          <w:numId w:val="12"/>
        </w:numPr>
      </w:pPr>
      <w:r w:rsidRPr="00D252EC">
        <w:t>Mobile-responsive design.</w:t>
      </w:r>
    </w:p>
    <w:p w14:paraId="7BEC3C4C" w14:textId="77777777" w:rsidR="00D252EC" w:rsidRPr="00D252EC" w:rsidRDefault="00D252EC" w:rsidP="00D252EC">
      <w:pPr>
        <w:numPr>
          <w:ilvl w:val="0"/>
          <w:numId w:val="12"/>
        </w:numPr>
      </w:pPr>
      <w:r w:rsidRPr="00D252EC">
        <w:t>SEO optimization for better visibility.</w:t>
      </w:r>
    </w:p>
    <w:p w14:paraId="30D2215A" w14:textId="77777777" w:rsidR="00D252EC" w:rsidRPr="00D252EC" w:rsidRDefault="00D252EC" w:rsidP="00D252EC">
      <w:pPr>
        <w:numPr>
          <w:ilvl w:val="0"/>
          <w:numId w:val="12"/>
        </w:numPr>
      </w:pPr>
      <w:r w:rsidRPr="00D252EC">
        <w:t>Training session for admin and partner dashboard use.</w:t>
      </w:r>
    </w:p>
    <w:p w14:paraId="021B92E3" w14:textId="77777777" w:rsidR="0088273E" w:rsidRDefault="0088273E"/>
    <w:sectPr w:rsidR="0088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356DD"/>
    <w:multiLevelType w:val="multilevel"/>
    <w:tmpl w:val="6AEE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6351"/>
    <w:multiLevelType w:val="multilevel"/>
    <w:tmpl w:val="D58C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07E19"/>
    <w:multiLevelType w:val="multilevel"/>
    <w:tmpl w:val="ABB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D7CCD"/>
    <w:multiLevelType w:val="multilevel"/>
    <w:tmpl w:val="0DD6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30A4A"/>
    <w:multiLevelType w:val="multilevel"/>
    <w:tmpl w:val="CE14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231D4"/>
    <w:multiLevelType w:val="multilevel"/>
    <w:tmpl w:val="89A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26719"/>
    <w:multiLevelType w:val="multilevel"/>
    <w:tmpl w:val="05F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D4968"/>
    <w:multiLevelType w:val="multilevel"/>
    <w:tmpl w:val="B792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022A4"/>
    <w:multiLevelType w:val="multilevel"/>
    <w:tmpl w:val="69E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A496C"/>
    <w:multiLevelType w:val="multilevel"/>
    <w:tmpl w:val="D5A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13126"/>
    <w:multiLevelType w:val="multilevel"/>
    <w:tmpl w:val="704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14751"/>
    <w:multiLevelType w:val="multilevel"/>
    <w:tmpl w:val="5BC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07456">
    <w:abstractNumId w:val="9"/>
  </w:num>
  <w:num w:numId="2" w16cid:durableId="546258494">
    <w:abstractNumId w:val="2"/>
  </w:num>
  <w:num w:numId="3" w16cid:durableId="1046759706">
    <w:abstractNumId w:val="11"/>
  </w:num>
  <w:num w:numId="4" w16cid:durableId="46153441">
    <w:abstractNumId w:val="4"/>
  </w:num>
  <w:num w:numId="5" w16cid:durableId="1315451807">
    <w:abstractNumId w:val="0"/>
  </w:num>
  <w:num w:numId="6" w16cid:durableId="1807234190">
    <w:abstractNumId w:val="1"/>
  </w:num>
  <w:num w:numId="7" w16cid:durableId="2013950315">
    <w:abstractNumId w:val="8"/>
  </w:num>
  <w:num w:numId="8" w16cid:durableId="1270502666">
    <w:abstractNumId w:val="10"/>
  </w:num>
  <w:num w:numId="9" w16cid:durableId="464737817">
    <w:abstractNumId w:val="5"/>
  </w:num>
  <w:num w:numId="10" w16cid:durableId="1515614243">
    <w:abstractNumId w:val="7"/>
  </w:num>
  <w:num w:numId="11" w16cid:durableId="1304234935">
    <w:abstractNumId w:val="6"/>
  </w:num>
  <w:num w:numId="12" w16cid:durableId="1198546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EC"/>
    <w:rsid w:val="000F7EE7"/>
    <w:rsid w:val="003641BC"/>
    <w:rsid w:val="004C77D0"/>
    <w:rsid w:val="004D0EE6"/>
    <w:rsid w:val="004D74C5"/>
    <w:rsid w:val="006A2BDB"/>
    <w:rsid w:val="0088273E"/>
    <w:rsid w:val="009006F0"/>
    <w:rsid w:val="00AC42F8"/>
    <w:rsid w:val="00D2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EF94"/>
  <w15:chartTrackingRefBased/>
  <w15:docId w15:val="{8733E8A5-A363-4F83-A75A-D313469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2025-01-07T12:46:00Z</dcterms:created>
  <dcterms:modified xsi:type="dcterms:W3CDTF">2025-01-07T13:35:00Z</dcterms:modified>
</cp:coreProperties>
</file>