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52A2" w14:textId="02BBDB87" w:rsidR="000B2440" w:rsidRDefault="00E05F57">
      <w:r>
        <w:t xml:space="preserve">Test doc </w:t>
      </w:r>
    </w:p>
    <w:p w14:paraId="14EF651D" w14:textId="77777777" w:rsidR="00E05F57" w:rsidRDefault="00E05F57" w:rsidP="00E05F57">
      <w:r>
        <w:t xml:space="preserve">Test doc </w:t>
      </w:r>
    </w:p>
    <w:p w14:paraId="7BE17FC3" w14:textId="3F06CB19" w:rsidR="00E05F57" w:rsidRDefault="00E05F57"/>
    <w:p w14:paraId="5B9CEEAC" w14:textId="77777777" w:rsidR="00E05F57" w:rsidRDefault="00E05F57" w:rsidP="00E05F57">
      <w:r>
        <w:t xml:space="preserve">Test doc </w:t>
      </w:r>
    </w:p>
    <w:p w14:paraId="02AA5574" w14:textId="2E7D2AC8" w:rsidR="00E05F57" w:rsidRDefault="00E05F57"/>
    <w:p w14:paraId="12FCBF7E" w14:textId="77777777" w:rsidR="00E05F57" w:rsidRDefault="00E05F57" w:rsidP="00E05F57">
      <w:r>
        <w:t xml:space="preserve">Test doc </w:t>
      </w:r>
    </w:p>
    <w:p w14:paraId="12DF1386" w14:textId="62A0A809" w:rsidR="00E05F57" w:rsidRDefault="00E05F57"/>
    <w:p w14:paraId="485B4D51" w14:textId="71B1F36A" w:rsidR="00DF16C3" w:rsidRDefault="00DF16C3"/>
    <w:p w14:paraId="52D4254A" w14:textId="7AE7C138" w:rsidR="00DF16C3" w:rsidRDefault="00DF16C3">
      <w:r>
        <w:t>My changes at 6:14 PM</w:t>
      </w:r>
      <w:bookmarkStart w:id="0" w:name="_GoBack"/>
      <w:bookmarkEnd w:id="0"/>
    </w:p>
    <w:sectPr w:rsidR="00DF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60AB9" w14:textId="77777777" w:rsidR="00D4592B" w:rsidRDefault="00D4592B" w:rsidP="00E05F57">
      <w:pPr>
        <w:spacing w:after="0" w:line="240" w:lineRule="auto"/>
      </w:pPr>
      <w:r>
        <w:separator/>
      </w:r>
    </w:p>
  </w:endnote>
  <w:endnote w:type="continuationSeparator" w:id="0">
    <w:p w14:paraId="418181BF" w14:textId="77777777" w:rsidR="00D4592B" w:rsidRDefault="00D4592B" w:rsidP="00E05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7F328" w14:textId="77777777" w:rsidR="00D4592B" w:rsidRDefault="00D4592B" w:rsidP="00E05F57">
      <w:pPr>
        <w:spacing w:after="0" w:line="240" w:lineRule="auto"/>
      </w:pPr>
      <w:r>
        <w:separator/>
      </w:r>
    </w:p>
  </w:footnote>
  <w:footnote w:type="continuationSeparator" w:id="0">
    <w:p w14:paraId="2F8E9375" w14:textId="77777777" w:rsidR="00D4592B" w:rsidRDefault="00D4592B" w:rsidP="00E05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D5"/>
    <w:rsid w:val="007647F0"/>
    <w:rsid w:val="00D4592B"/>
    <w:rsid w:val="00D85ABD"/>
    <w:rsid w:val="00DE4AD5"/>
    <w:rsid w:val="00DF16C3"/>
    <w:rsid w:val="00E05F57"/>
    <w:rsid w:val="00EE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1BA41"/>
  <w15:chartTrackingRefBased/>
  <w15:docId w15:val="{DC3B344D-3282-4CFB-82C6-DB84A1A6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57"/>
  </w:style>
  <w:style w:type="paragraph" w:styleId="Footer">
    <w:name w:val="footer"/>
    <w:basedOn w:val="Normal"/>
    <w:link w:val="FooterChar"/>
    <w:uiPriority w:val="99"/>
    <w:unhideWhenUsed/>
    <w:rsid w:val="00E05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EMAILADDRESS%">s.afzal@almajles.gov.ae</XMLData>
</file>

<file path=customXml/item3.xml><?xml version="1.0" encoding="utf-8"?>
<XMLData TextToDisplay="%USERNAME%">s.afzal</XMLData>
</file>

<file path=customXml/item4.xml><?xml version="1.0" encoding="utf-8"?>
<XMLData TextToDisplay="%HOSTNAME%">s-afzal-lp.fncdhabi.net</XMLData>
</file>

<file path=customXml/item5.xml><?xml version="1.0" encoding="utf-8"?>
<XMLData TextToDisplay="%CLASSIFICATIONDATETIME%">13:06 01/09/2020</XMLData>
</file>

<file path=customXml/item6.xml><?xml version="1.0" encoding="utf-8"?>
<XMLData TextToDisplay="RightsWATCHMark">7|FNC-Labels-PUB|{00000000-0000-0000-0000-000000000000}</XMLData>
</file>

<file path=customXml/itemProps1.xml><?xml version="1.0" encoding="utf-8"?>
<ds:datastoreItem xmlns:ds="http://schemas.openxmlformats.org/officeDocument/2006/customXml" ds:itemID="{F7AB49B9-6B64-4AF3-BD1E-22118E0F1BC5}">
  <ds:schemaRefs/>
</ds:datastoreItem>
</file>

<file path=customXml/itemProps2.xml><?xml version="1.0" encoding="utf-8"?>
<ds:datastoreItem xmlns:ds="http://schemas.openxmlformats.org/officeDocument/2006/customXml" ds:itemID="{71CECAAC-734E-49FF-8A5F-BE3CF2CD9349}">
  <ds:schemaRefs/>
</ds:datastoreItem>
</file>

<file path=customXml/itemProps3.xml><?xml version="1.0" encoding="utf-8"?>
<ds:datastoreItem xmlns:ds="http://schemas.openxmlformats.org/officeDocument/2006/customXml" ds:itemID="{DCF43A88-EF89-497F-BC6C-6548AC1F3B16}">
  <ds:schemaRefs/>
</ds:datastoreItem>
</file>

<file path=customXml/itemProps4.xml><?xml version="1.0" encoding="utf-8"?>
<ds:datastoreItem xmlns:ds="http://schemas.openxmlformats.org/officeDocument/2006/customXml" ds:itemID="{BBD623A6-C044-461E-AB85-8BDB10F1AFC4}">
  <ds:schemaRefs/>
</ds:datastoreItem>
</file>

<file path=customXml/itemProps5.xml><?xml version="1.0" encoding="utf-8"?>
<ds:datastoreItem xmlns:ds="http://schemas.openxmlformats.org/officeDocument/2006/customXml" ds:itemID="{7381FD33-C4EA-4E77-899C-661B4673C74A}">
  <ds:schemaRefs/>
</ds:datastoreItem>
</file>

<file path=customXml/itemProps6.xml><?xml version="1.0" encoding="utf-8"?>
<ds:datastoreItem xmlns:ds="http://schemas.openxmlformats.org/officeDocument/2006/customXml" ds:itemID="{317A1A69-0408-4DFE-93A4-224F9E1369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52</Characters>
  <Application>Microsoft Office Word</Application>
  <DocSecurity>0</DocSecurity>
  <Lines>10</Lines>
  <Paragraphs>6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Afzal Muhammad</dc:creator>
  <cp:keywords/>
  <dc:description/>
  <cp:lastModifiedBy>Shahzad Afzal Muhammad</cp:lastModifiedBy>
  <cp:revision>3</cp:revision>
  <dcterms:created xsi:type="dcterms:W3CDTF">2020-09-01T13:06:00Z</dcterms:created>
  <dcterms:modified xsi:type="dcterms:W3CDTF">2020-09-01T14:14:00Z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7|FNC-Labels-PUB|{00000000-0000-0000-0000-000000000000}</vt:lpwstr>
  </property>
</Properties>
</file>