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A15" w:rsidRDefault="006E74C0" w:rsidP="006E74C0">
      <w:r>
        <w:rPr>
          <w:noProof/>
        </w:rPr>
        <w:drawing>
          <wp:inline distT="0" distB="0" distL="0" distR="0" wp14:anchorId="294AF665" wp14:editId="6569F066">
            <wp:extent cx="5943600" cy="7508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4C0" w:rsidRDefault="006E74C0" w:rsidP="006E74C0">
      <w:r>
        <w:rPr>
          <w:noProof/>
        </w:rPr>
        <w:lastRenderedPageBreak/>
        <w:drawing>
          <wp:inline distT="0" distB="0" distL="0" distR="0" wp14:anchorId="465B4953" wp14:editId="4D190B8F">
            <wp:extent cx="5943600" cy="448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CE" w:rsidRPr="006E74C0" w:rsidRDefault="00F95BCE" w:rsidP="006E74C0">
      <w:r>
        <w:rPr>
          <w:noProof/>
        </w:rPr>
        <w:drawing>
          <wp:inline distT="0" distB="0" distL="0" distR="0" wp14:anchorId="6F0265CB" wp14:editId="4A081767">
            <wp:extent cx="5943600" cy="4177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5BCE" w:rsidRPr="006E74C0" w:rsidSect="006E74C0"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4C0"/>
    <w:rsid w:val="00477A15"/>
    <w:rsid w:val="005E4F0E"/>
    <w:rsid w:val="006E74C0"/>
    <w:rsid w:val="00F9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4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4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4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SHAHZAD AHMAD</dc:creator>
  <cp:lastModifiedBy>SHAHZAD AHMAD</cp:lastModifiedBy>
  <cp:revision>2</cp:revision>
  <dcterms:created xsi:type="dcterms:W3CDTF">2026-09-02T23:35:00Z</dcterms:created>
  <dcterms:modified xsi:type="dcterms:W3CDTF">2026-09-02T23:46:00Z</dcterms:modified>
</cp:coreProperties>
</file>