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34CAC" w14:textId="50DEE89A" w:rsidR="003D233F" w:rsidRPr="003B05B5" w:rsidRDefault="00FF2B82" w:rsidP="003B05B5">
      <w:pPr>
        <w:jc w:val="center"/>
        <w:rPr>
          <w:b/>
          <w:sz w:val="48"/>
          <w:szCs w:val="48"/>
        </w:rPr>
      </w:pPr>
      <w:r>
        <w:rPr>
          <w:b/>
          <w:sz w:val="48"/>
          <w:szCs w:val="48"/>
        </w:rPr>
        <w:t>DBMS PROJECT</w:t>
      </w:r>
    </w:p>
    <w:p w14:paraId="78F13919" w14:textId="683AE0A6" w:rsidR="003B05B5" w:rsidRPr="003B05B5" w:rsidRDefault="003B05B5" w:rsidP="003B05B5">
      <w:pPr>
        <w:jc w:val="center"/>
        <w:rPr>
          <w:b/>
          <w:sz w:val="48"/>
          <w:szCs w:val="48"/>
        </w:rPr>
      </w:pPr>
      <w:r w:rsidRPr="003B05B5">
        <w:rPr>
          <w:b/>
          <w:sz w:val="48"/>
          <w:szCs w:val="48"/>
        </w:rPr>
        <w:t>SUBJECT:</w:t>
      </w:r>
      <w:r w:rsidR="00FF2B82">
        <w:rPr>
          <w:b/>
          <w:sz w:val="48"/>
          <w:szCs w:val="48"/>
        </w:rPr>
        <w:t xml:space="preserve"> </w:t>
      </w:r>
      <w:r w:rsidR="00FF2B82" w:rsidRPr="00FF2B82">
        <w:rPr>
          <w:bCs/>
          <w:sz w:val="48"/>
          <w:szCs w:val="48"/>
        </w:rPr>
        <w:t>DATABASE</w:t>
      </w:r>
    </w:p>
    <w:p w14:paraId="59287362" w14:textId="41229F02" w:rsidR="003B05B5" w:rsidRDefault="003B05B5" w:rsidP="003B05B5">
      <w:pPr>
        <w:jc w:val="center"/>
        <w:rPr>
          <w:b/>
          <w:sz w:val="48"/>
          <w:szCs w:val="48"/>
        </w:rPr>
      </w:pPr>
      <w:r w:rsidRPr="003B05B5">
        <w:rPr>
          <w:b/>
          <w:sz w:val="48"/>
          <w:szCs w:val="48"/>
        </w:rPr>
        <w:t>TOPIC:</w:t>
      </w:r>
      <w:r w:rsidR="00FF2B82">
        <w:rPr>
          <w:b/>
          <w:sz w:val="48"/>
          <w:szCs w:val="48"/>
        </w:rPr>
        <w:t xml:space="preserve"> </w:t>
      </w:r>
      <w:r w:rsidR="00FF2B82" w:rsidRPr="00FF2B82">
        <w:rPr>
          <w:bCs/>
          <w:sz w:val="48"/>
          <w:szCs w:val="48"/>
        </w:rPr>
        <w:t>LINKEDIN</w:t>
      </w:r>
    </w:p>
    <w:p w14:paraId="7FDF67D1" w14:textId="77777777" w:rsidR="003B05B5" w:rsidRDefault="003B05B5" w:rsidP="003B05B5">
      <w:pPr>
        <w:jc w:val="center"/>
        <w:rPr>
          <w:b/>
          <w:sz w:val="48"/>
          <w:szCs w:val="48"/>
        </w:rPr>
      </w:pPr>
      <w:r>
        <w:rPr>
          <w:noProof/>
        </w:rPr>
        <w:drawing>
          <wp:inline distT="0" distB="0" distL="0" distR="0" wp14:anchorId="130644E0" wp14:editId="728D01C4">
            <wp:extent cx="3333750" cy="2381250"/>
            <wp:effectExtent l="19050" t="0" r="0" b="0"/>
            <wp:docPr id="10" name="Picture 10" descr="Government College University, Lahore in Pakistan : Reviews &amp; Rankings |  Student Reviews &amp; University Rankings EDUopi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nment College University, Lahore in Pakistan : Reviews &amp; Rankings |  Student Reviews &amp; University Rankings EDUopinions"/>
                    <pic:cNvPicPr>
                      <a:picLocks noChangeAspect="1" noChangeArrowheads="1"/>
                    </pic:cNvPicPr>
                  </pic:nvPicPr>
                  <pic:blipFill>
                    <a:blip r:embed="rId7" cstate="print"/>
                    <a:srcRect/>
                    <a:stretch>
                      <a:fillRect/>
                    </a:stretch>
                  </pic:blipFill>
                  <pic:spPr bwMode="auto">
                    <a:xfrm>
                      <a:off x="0" y="0"/>
                      <a:ext cx="3333750" cy="2381250"/>
                    </a:xfrm>
                    <a:prstGeom prst="rect">
                      <a:avLst/>
                    </a:prstGeom>
                    <a:noFill/>
                    <a:ln w="9525">
                      <a:noFill/>
                      <a:miter lim="800000"/>
                      <a:headEnd/>
                      <a:tailEnd/>
                    </a:ln>
                  </pic:spPr>
                </pic:pic>
              </a:graphicData>
            </a:graphic>
          </wp:inline>
        </w:drawing>
      </w:r>
    </w:p>
    <w:p w14:paraId="389EA860" w14:textId="1AE890A9" w:rsidR="003B05B5" w:rsidRDefault="003B05B5" w:rsidP="003B05B5">
      <w:pPr>
        <w:jc w:val="center"/>
        <w:rPr>
          <w:b/>
          <w:sz w:val="48"/>
          <w:szCs w:val="48"/>
        </w:rPr>
      </w:pPr>
      <w:r>
        <w:rPr>
          <w:b/>
          <w:sz w:val="48"/>
          <w:szCs w:val="48"/>
        </w:rPr>
        <w:t>Submitted to:</w:t>
      </w:r>
      <w:r w:rsidR="00FF2B82">
        <w:rPr>
          <w:b/>
          <w:sz w:val="48"/>
          <w:szCs w:val="48"/>
        </w:rPr>
        <w:t xml:space="preserve"> </w:t>
      </w:r>
      <w:r w:rsidRPr="00FF2B82">
        <w:rPr>
          <w:bCs/>
          <w:sz w:val="48"/>
          <w:szCs w:val="48"/>
        </w:rPr>
        <w:t xml:space="preserve">Sir </w:t>
      </w:r>
      <w:r w:rsidR="00FF2B82" w:rsidRPr="00FF2B82">
        <w:rPr>
          <w:bCs/>
          <w:sz w:val="48"/>
          <w:szCs w:val="48"/>
        </w:rPr>
        <w:t>Muhammad Hafeez</w:t>
      </w:r>
    </w:p>
    <w:p w14:paraId="6411CEB2" w14:textId="77777777" w:rsidR="00FF2B82" w:rsidRDefault="000045CA" w:rsidP="003B05B5">
      <w:pPr>
        <w:jc w:val="center"/>
        <w:rPr>
          <w:b/>
          <w:sz w:val="48"/>
          <w:szCs w:val="48"/>
        </w:rPr>
      </w:pPr>
      <w:r>
        <w:rPr>
          <w:b/>
          <w:sz w:val="48"/>
          <w:szCs w:val="48"/>
        </w:rPr>
        <w:t>Submitted by:</w:t>
      </w:r>
      <w:r w:rsidR="00FF2B82">
        <w:rPr>
          <w:b/>
          <w:sz w:val="48"/>
          <w:szCs w:val="48"/>
        </w:rPr>
        <w:t xml:space="preserve"> </w:t>
      </w:r>
    </w:p>
    <w:p w14:paraId="39AE30A2" w14:textId="1533174E" w:rsidR="003B05B5" w:rsidRPr="00FF2B82" w:rsidRDefault="00FF2B82" w:rsidP="00FF2B82">
      <w:pPr>
        <w:jc w:val="center"/>
        <w:rPr>
          <w:bCs/>
          <w:sz w:val="48"/>
          <w:szCs w:val="48"/>
        </w:rPr>
      </w:pPr>
      <w:r w:rsidRPr="00FF2B82">
        <w:rPr>
          <w:bCs/>
          <w:sz w:val="48"/>
          <w:szCs w:val="48"/>
        </w:rPr>
        <w:t xml:space="preserve">M. </w:t>
      </w:r>
      <w:r w:rsidR="000045CA" w:rsidRPr="00FF2B82">
        <w:rPr>
          <w:bCs/>
          <w:sz w:val="48"/>
          <w:szCs w:val="48"/>
        </w:rPr>
        <w:t>Shahzad Akbar</w:t>
      </w:r>
      <w:r w:rsidRPr="00FF2B82">
        <w:rPr>
          <w:bCs/>
          <w:sz w:val="48"/>
          <w:szCs w:val="48"/>
        </w:rPr>
        <w:t xml:space="preserve"> (0233-BSCS-22)</w:t>
      </w:r>
    </w:p>
    <w:p w14:paraId="2B07C178" w14:textId="1A3367D2" w:rsidR="00FF2B82" w:rsidRPr="00FF2B82" w:rsidRDefault="00FF2B82" w:rsidP="00FF2B82">
      <w:pPr>
        <w:jc w:val="center"/>
        <w:rPr>
          <w:bCs/>
          <w:sz w:val="48"/>
          <w:szCs w:val="48"/>
        </w:rPr>
      </w:pPr>
      <w:r w:rsidRPr="00FF2B82">
        <w:rPr>
          <w:bCs/>
          <w:sz w:val="48"/>
          <w:szCs w:val="48"/>
        </w:rPr>
        <w:t>Osama Tahir(0218-BSCS-22)</w:t>
      </w:r>
    </w:p>
    <w:p w14:paraId="2E35C0DC" w14:textId="3C3D2937" w:rsidR="003B05B5" w:rsidRDefault="003B05B5" w:rsidP="00FF2B82">
      <w:pPr>
        <w:jc w:val="center"/>
        <w:rPr>
          <w:b/>
          <w:sz w:val="48"/>
          <w:szCs w:val="48"/>
        </w:rPr>
      </w:pPr>
      <w:r>
        <w:rPr>
          <w:b/>
          <w:sz w:val="48"/>
          <w:szCs w:val="48"/>
        </w:rPr>
        <w:t>Major:</w:t>
      </w:r>
      <w:r w:rsidR="00FF2B82">
        <w:rPr>
          <w:b/>
          <w:sz w:val="48"/>
          <w:szCs w:val="48"/>
        </w:rPr>
        <w:t xml:space="preserve"> </w:t>
      </w:r>
      <w:r w:rsidRPr="00FF2B82">
        <w:rPr>
          <w:bCs/>
          <w:sz w:val="48"/>
          <w:szCs w:val="48"/>
        </w:rPr>
        <w:t>BSCS</w:t>
      </w:r>
    </w:p>
    <w:p w14:paraId="7F3E9235" w14:textId="1E4A6D4C" w:rsidR="003B05B5" w:rsidRDefault="00360B22" w:rsidP="00FF2B82">
      <w:pPr>
        <w:jc w:val="center"/>
        <w:rPr>
          <w:b/>
          <w:sz w:val="48"/>
          <w:szCs w:val="48"/>
        </w:rPr>
      </w:pPr>
      <w:r>
        <w:rPr>
          <w:b/>
          <w:sz w:val="48"/>
          <w:szCs w:val="48"/>
        </w:rPr>
        <w:t>SECTION:</w:t>
      </w:r>
      <w:r w:rsidR="00FF2B82">
        <w:rPr>
          <w:b/>
          <w:sz w:val="48"/>
          <w:szCs w:val="48"/>
        </w:rPr>
        <w:t xml:space="preserve"> </w:t>
      </w:r>
      <w:r w:rsidRPr="00FF2B82">
        <w:rPr>
          <w:bCs/>
          <w:sz w:val="48"/>
          <w:szCs w:val="48"/>
        </w:rPr>
        <w:t>CSE1</w:t>
      </w:r>
    </w:p>
    <w:p w14:paraId="1E7BEB80" w14:textId="77777777" w:rsidR="00BF7A0D" w:rsidRDefault="003B05B5" w:rsidP="00C83EF1">
      <w:pPr>
        <w:jc w:val="center"/>
        <w:rPr>
          <w:b/>
          <w:sz w:val="48"/>
          <w:szCs w:val="48"/>
        </w:rPr>
      </w:pPr>
      <w:r>
        <w:rPr>
          <w:b/>
          <w:sz w:val="48"/>
          <w:szCs w:val="48"/>
        </w:rPr>
        <w:t>GC UNIVERSITY LAHORE</w:t>
      </w:r>
    </w:p>
    <w:p w14:paraId="0F3F7DD6" w14:textId="77777777" w:rsidR="00FF2B82" w:rsidRPr="00FF2B82" w:rsidRDefault="00FF2B82" w:rsidP="00FF2B82">
      <w:pPr>
        <w:spacing w:before="240" w:after="240" w:line="240" w:lineRule="auto"/>
        <w:rPr>
          <w:rFonts w:ascii="Times New Roman" w:eastAsia="Times New Roman" w:hAnsi="Times New Roman" w:cs="Times New Roman"/>
          <w:sz w:val="40"/>
          <w:szCs w:val="40"/>
        </w:rPr>
      </w:pPr>
      <w:r w:rsidRPr="00FF2B82">
        <w:rPr>
          <w:rFonts w:ascii="Arial" w:eastAsia="Times New Roman" w:hAnsi="Arial" w:cs="Arial"/>
          <w:b/>
          <w:bCs/>
          <w:color w:val="000000"/>
          <w:sz w:val="40"/>
          <w:szCs w:val="40"/>
        </w:rPr>
        <w:lastRenderedPageBreak/>
        <w:t>Business Statement: LinkedIn Database Management System</w:t>
      </w:r>
    </w:p>
    <w:p w14:paraId="11CB2647" w14:textId="77777777" w:rsidR="00FF2B82" w:rsidRPr="00FF2B82" w:rsidRDefault="00FF2B82" w:rsidP="00FF2B82">
      <w:pPr>
        <w:spacing w:before="360" w:after="80" w:line="240" w:lineRule="auto"/>
        <w:outlineLvl w:val="1"/>
        <w:rPr>
          <w:rFonts w:ascii="Times New Roman" w:eastAsia="Times New Roman" w:hAnsi="Times New Roman" w:cs="Times New Roman"/>
          <w:b/>
          <w:bCs/>
          <w:sz w:val="36"/>
          <w:szCs w:val="36"/>
        </w:rPr>
      </w:pPr>
      <w:r w:rsidRPr="00FF2B82">
        <w:rPr>
          <w:rFonts w:ascii="Arial" w:eastAsia="Times New Roman" w:hAnsi="Arial" w:cs="Arial"/>
          <w:b/>
          <w:bCs/>
          <w:color w:val="000000"/>
          <w:sz w:val="34"/>
          <w:szCs w:val="34"/>
        </w:rPr>
        <w:t>Introduction</w:t>
      </w:r>
    </w:p>
    <w:p w14:paraId="398839BA" w14:textId="77777777" w:rsidR="00FF2B82" w:rsidRPr="00FF2B82" w:rsidRDefault="00FF2B82" w:rsidP="00FF2B82">
      <w:pPr>
        <w:spacing w:before="240" w:after="240" w:line="240" w:lineRule="auto"/>
        <w:rPr>
          <w:rFonts w:ascii="Times New Roman" w:eastAsia="Times New Roman" w:hAnsi="Times New Roman" w:cs="Times New Roman"/>
          <w:sz w:val="24"/>
          <w:szCs w:val="24"/>
        </w:rPr>
      </w:pPr>
      <w:r w:rsidRPr="00FF2B82">
        <w:rPr>
          <w:rFonts w:ascii="Arial" w:eastAsia="Times New Roman" w:hAnsi="Arial" w:cs="Arial"/>
          <w:b/>
          <w:bCs/>
          <w:color w:val="000000"/>
        </w:rPr>
        <w:t>In today's digital age, professional networking platforms like LinkedIn have become essential tools for:</w:t>
      </w:r>
    </w:p>
    <w:p w14:paraId="3A1B566F" w14:textId="77777777" w:rsidR="00FF2B82" w:rsidRPr="00FF2B82" w:rsidRDefault="00FF2B82" w:rsidP="00FF2B82">
      <w:pPr>
        <w:numPr>
          <w:ilvl w:val="0"/>
          <w:numId w:val="5"/>
        </w:numPr>
        <w:spacing w:before="240"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Career development</w:t>
      </w:r>
    </w:p>
    <w:p w14:paraId="45CFAD33" w14:textId="77777777" w:rsidR="00FF2B82" w:rsidRPr="00FF2B82" w:rsidRDefault="00FF2B82" w:rsidP="00FF2B82">
      <w:pPr>
        <w:numPr>
          <w:ilvl w:val="0"/>
          <w:numId w:val="5"/>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Business networking</w:t>
      </w:r>
    </w:p>
    <w:p w14:paraId="4B34654D" w14:textId="77777777" w:rsidR="00FF2B82" w:rsidRPr="00FF2B82" w:rsidRDefault="00FF2B82" w:rsidP="00FF2B82">
      <w:pPr>
        <w:numPr>
          <w:ilvl w:val="0"/>
          <w:numId w:val="5"/>
        </w:numPr>
        <w:spacing w:after="240" w:line="240" w:lineRule="auto"/>
        <w:textAlignment w:val="baseline"/>
        <w:rPr>
          <w:rFonts w:ascii="Arial" w:eastAsia="Times New Roman" w:hAnsi="Arial" w:cs="Arial"/>
          <w:color w:val="000000"/>
        </w:rPr>
      </w:pPr>
      <w:r w:rsidRPr="00FF2B82">
        <w:rPr>
          <w:rFonts w:ascii="Arial" w:eastAsia="Times New Roman" w:hAnsi="Arial" w:cs="Arial"/>
          <w:b/>
          <w:bCs/>
          <w:color w:val="000000"/>
        </w:rPr>
        <w:t>Industry engagement</w:t>
      </w:r>
    </w:p>
    <w:p w14:paraId="341F2AC4" w14:textId="77777777" w:rsidR="00FF2B82" w:rsidRPr="00FF2B82" w:rsidRDefault="00FF2B82" w:rsidP="00FF2B82">
      <w:pPr>
        <w:spacing w:before="240" w:after="240" w:line="240" w:lineRule="auto"/>
        <w:rPr>
          <w:rFonts w:ascii="Times New Roman" w:eastAsia="Times New Roman" w:hAnsi="Times New Roman" w:cs="Times New Roman"/>
          <w:sz w:val="24"/>
          <w:szCs w:val="24"/>
        </w:rPr>
      </w:pPr>
      <w:r w:rsidRPr="00FF2B82">
        <w:rPr>
          <w:rFonts w:ascii="Arial" w:eastAsia="Times New Roman" w:hAnsi="Arial" w:cs="Arial"/>
          <w:color w:val="000000"/>
        </w:rPr>
        <w:t>LinkedIn connects professionals across the globe, facilitating opportunities for:</w:t>
      </w:r>
    </w:p>
    <w:p w14:paraId="2AB87B58" w14:textId="77777777" w:rsidR="00FF2B82" w:rsidRPr="00FF2B82" w:rsidRDefault="00FF2B82" w:rsidP="00FF2B82">
      <w:pPr>
        <w:numPr>
          <w:ilvl w:val="0"/>
          <w:numId w:val="6"/>
        </w:numPr>
        <w:spacing w:before="240"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Job searches</w:t>
      </w:r>
    </w:p>
    <w:p w14:paraId="0260A628" w14:textId="77777777" w:rsidR="00FF2B82" w:rsidRPr="00FF2B82" w:rsidRDefault="00FF2B82" w:rsidP="00FF2B82">
      <w:pPr>
        <w:numPr>
          <w:ilvl w:val="0"/>
          <w:numId w:val="6"/>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Professional growth</w:t>
      </w:r>
    </w:p>
    <w:p w14:paraId="50D2EF13" w14:textId="77777777" w:rsidR="00FF2B82" w:rsidRPr="00FF2B82" w:rsidRDefault="00FF2B82" w:rsidP="00FF2B82">
      <w:pPr>
        <w:numPr>
          <w:ilvl w:val="0"/>
          <w:numId w:val="6"/>
        </w:numPr>
        <w:spacing w:after="240" w:line="240" w:lineRule="auto"/>
        <w:textAlignment w:val="baseline"/>
        <w:rPr>
          <w:rFonts w:ascii="Arial" w:eastAsia="Times New Roman" w:hAnsi="Arial" w:cs="Arial"/>
          <w:color w:val="000000"/>
        </w:rPr>
      </w:pPr>
      <w:r w:rsidRPr="00FF2B82">
        <w:rPr>
          <w:rFonts w:ascii="Arial" w:eastAsia="Times New Roman" w:hAnsi="Arial" w:cs="Arial"/>
          <w:b/>
          <w:bCs/>
          <w:color w:val="000000"/>
        </w:rPr>
        <w:t>Industry insights</w:t>
      </w:r>
    </w:p>
    <w:p w14:paraId="472A7BA1" w14:textId="77777777" w:rsidR="00FF2B82" w:rsidRPr="00FF2B82" w:rsidRDefault="00FF2B82" w:rsidP="00FF2B82">
      <w:pPr>
        <w:spacing w:before="240" w:after="240" w:line="240" w:lineRule="auto"/>
        <w:rPr>
          <w:rFonts w:ascii="Times New Roman" w:eastAsia="Times New Roman" w:hAnsi="Times New Roman" w:cs="Times New Roman"/>
          <w:sz w:val="24"/>
          <w:szCs w:val="24"/>
        </w:rPr>
      </w:pPr>
      <w:r w:rsidRPr="00FF2B82">
        <w:rPr>
          <w:rFonts w:ascii="Arial" w:eastAsia="Times New Roman" w:hAnsi="Arial" w:cs="Arial"/>
          <w:color w:val="000000"/>
        </w:rPr>
        <w:t xml:space="preserve">To support the vast amount of user data, connections, and content interactions, a </w:t>
      </w:r>
      <w:r w:rsidRPr="00FF2B82">
        <w:rPr>
          <w:rFonts w:ascii="Arial" w:eastAsia="Times New Roman" w:hAnsi="Arial" w:cs="Arial"/>
          <w:b/>
          <w:bCs/>
          <w:color w:val="000000"/>
        </w:rPr>
        <w:t>robust and efficient database management system (DBMS)</w:t>
      </w:r>
      <w:r w:rsidRPr="00FF2B82">
        <w:rPr>
          <w:rFonts w:ascii="Arial" w:eastAsia="Times New Roman" w:hAnsi="Arial" w:cs="Arial"/>
          <w:color w:val="000000"/>
        </w:rPr>
        <w:t xml:space="preserve"> is crucial. This project aims to design a comprehensive LinkedIn database management system for:</w:t>
      </w:r>
    </w:p>
    <w:p w14:paraId="43D5A428" w14:textId="77777777" w:rsidR="00FF2B82" w:rsidRPr="00FF2B82" w:rsidRDefault="00FF2B82" w:rsidP="00FF2B82">
      <w:pPr>
        <w:numPr>
          <w:ilvl w:val="0"/>
          <w:numId w:val="7"/>
        </w:numPr>
        <w:spacing w:before="240"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Efficient data storage</w:t>
      </w:r>
    </w:p>
    <w:p w14:paraId="7607761C" w14:textId="77777777" w:rsidR="00FF2B82" w:rsidRPr="00FF2B82" w:rsidRDefault="00FF2B82" w:rsidP="00FF2B82">
      <w:pPr>
        <w:numPr>
          <w:ilvl w:val="0"/>
          <w:numId w:val="7"/>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Seamless user experience</w:t>
      </w:r>
    </w:p>
    <w:p w14:paraId="174AF960" w14:textId="77777777" w:rsidR="00FF2B82" w:rsidRPr="00FF2B82" w:rsidRDefault="00FF2B82" w:rsidP="00FF2B82">
      <w:pPr>
        <w:numPr>
          <w:ilvl w:val="0"/>
          <w:numId w:val="7"/>
        </w:numPr>
        <w:spacing w:after="240" w:line="240" w:lineRule="auto"/>
        <w:textAlignment w:val="baseline"/>
        <w:rPr>
          <w:rFonts w:ascii="Arial" w:eastAsia="Times New Roman" w:hAnsi="Arial" w:cs="Arial"/>
          <w:color w:val="000000"/>
        </w:rPr>
      </w:pPr>
      <w:r w:rsidRPr="00FF2B82">
        <w:rPr>
          <w:rFonts w:ascii="Arial" w:eastAsia="Times New Roman" w:hAnsi="Arial" w:cs="Arial"/>
          <w:b/>
          <w:bCs/>
          <w:color w:val="000000"/>
        </w:rPr>
        <w:t>Operational scalability</w:t>
      </w:r>
    </w:p>
    <w:p w14:paraId="324D8C40" w14:textId="77777777" w:rsidR="00FF2B82" w:rsidRPr="00FF2B82" w:rsidRDefault="00FF2B82" w:rsidP="00FF2B82">
      <w:pPr>
        <w:spacing w:before="360" w:after="80" w:line="240" w:lineRule="auto"/>
        <w:outlineLvl w:val="1"/>
        <w:rPr>
          <w:rFonts w:ascii="Times New Roman" w:eastAsia="Times New Roman" w:hAnsi="Times New Roman" w:cs="Times New Roman"/>
          <w:b/>
          <w:bCs/>
          <w:sz w:val="36"/>
          <w:szCs w:val="36"/>
        </w:rPr>
      </w:pPr>
      <w:r w:rsidRPr="00FF2B82">
        <w:rPr>
          <w:rFonts w:ascii="Arial" w:eastAsia="Times New Roman" w:hAnsi="Arial" w:cs="Arial"/>
          <w:b/>
          <w:bCs/>
          <w:color w:val="000000"/>
          <w:sz w:val="34"/>
          <w:szCs w:val="34"/>
        </w:rPr>
        <w:t>Objectives</w:t>
      </w:r>
    </w:p>
    <w:p w14:paraId="640A4BD0" w14:textId="77777777" w:rsidR="00FF2B82" w:rsidRPr="00FF2B82" w:rsidRDefault="00FF2B82" w:rsidP="00FF2B82">
      <w:pPr>
        <w:spacing w:before="240" w:after="240" w:line="240" w:lineRule="auto"/>
        <w:rPr>
          <w:rFonts w:ascii="Times New Roman" w:eastAsia="Times New Roman" w:hAnsi="Times New Roman" w:cs="Times New Roman"/>
          <w:sz w:val="24"/>
          <w:szCs w:val="24"/>
        </w:rPr>
      </w:pPr>
      <w:r w:rsidRPr="00FF2B82">
        <w:rPr>
          <w:rFonts w:ascii="Arial" w:eastAsia="Times New Roman" w:hAnsi="Arial" w:cs="Arial"/>
          <w:color w:val="000000"/>
        </w:rPr>
        <w:t>The primary objectives of this LinkedIn database management system are:</w:t>
      </w:r>
    </w:p>
    <w:p w14:paraId="7A0B5F39" w14:textId="77777777" w:rsidR="00FF2B82" w:rsidRPr="00FF2B82" w:rsidRDefault="00FF2B82" w:rsidP="00FF2B82">
      <w:pPr>
        <w:numPr>
          <w:ilvl w:val="0"/>
          <w:numId w:val="8"/>
        </w:numPr>
        <w:spacing w:before="240"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Efficient Data Storage:</w:t>
      </w:r>
      <w:r w:rsidRPr="00FF2B82">
        <w:rPr>
          <w:rFonts w:ascii="Arial" w:eastAsia="Times New Roman" w:hAnsi="Arial" w:cs="Arial"/>
          <w:color w:val="000000"/>
        </w:rPr>
        <w:t xml:space="preserve"> Effectively store extensive user information, including profiles, connections, posts, comments, likes, shares, and group memberships.</w:t>
      </w:r>
    </w:p>
    <w:p w14:paraId="215106CB" w14:textId="77777777" w:rsidR="00FF2B82" w:rsidRPr="00FF2B82" w:rsidRDefault="00FF2B82" w:rsidP="00FF2B82">
      <w:pPr>
        <w:numPr>
          <w:ilvl w:val="0"/>
          <w:numId w:val="8"/>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Data Integrity and Security:</w:t>
      </w:r>
      <w:r w:rsidRPr="00FF2B82">
        <w:rPr>
          <w:rFonts w:ascii="Arial" w:eastAsia="Times New Roman" w:hAnsi="Arial" w:cs="Arial"/>
          <w:color w:val="000000"/>
        </w:rPr>
        <w:t xml:space="preserve"> Maintain data integrity and ensure user information security through robust database design and strict access control measures.</w:t>
      </w:r>
    </w:p>
    <w:p w14:paraId="3C7E619A" w14:textId="77777777" w:rsidR="00FF2B82" w:rsidRPr="00FF2B82" w:rsidRDefault="00FF2B82" w:rsidP="00FF2B82">
      <w:pPr>
        <w:numPr>
          <w:ilvl w:val="0"/>
          <w:numId w:val="8"/>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Scalability:</w:t>
      </w:r>
      <w:r w:rsidRPr="00FF2B82">
        <w:rPr>
          <w:rFonts w:ascii="Arial" w:eastAsia="Times New Roman" w:hAnsi="Arial" w:cs="Arial"/>
          <w:color w:val="000000"/>
        </w:rPr>
        <w:t xml:space="preserve"> Design a system capable of handling an increasing number of users and interactions without compromising performance.</w:t>
      </w:r>
    </w:p>
    <w:p w14:paraId="57733233" w14:textId="77777777" w:rsidR="00FF2B82" w:rsidRPr="00FF2B82" w:rsidRDefault="00FF2B82" w:rsidP="00FF2B82">
      <w:pPr>
        <w:numPr>
          <w:ilvl w:val="0"/>
          <w:numId w:val="8"/>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Comprehensive Data Retrieval:</w:t>
      </w:r>
      <w:r w:rsidRPr="00FF2B82">
        <w:rPr>
          <w:rFonts w:ascii="Arial" w:eastAsia="Times New Roman" w:hAnsi="Arial" w:cs="Arial"/>
          <w:color w:val="000000"/>
        </w:rPr>
        <w:t xml:space="preserve"> Enable quick and accurate retrieval of data to support user activities and administrative functions.</w:t>
      </w:r>
    </w:p>
    <w:p w14:paraId="7959C5E3" w14:textId="77777777" w:rsidR="00FF2B82" w:rsidRPr="00FF2B82" w:rsidRDefault="00FF2B82" w:rsidP="00FF2B82">
      <w:pPr>
        <w:numPr>
          <w:ilvl w:val="0"/>
          <w:numId w:val="8"/>
        </w:numPr>
        <w:spacing w:after="240" w:line="240" w:lineRule="auto"/>
        <w:textAlignment w:val="baseline"/>
        <w:rPr>
          <w:rFonts w:ascii="Arial" w:eastAsia="Times New Roman" w:hAnsi="Arial" w:cs="Arial"/>
          <w:color w:val="000000"/>
        </w:rPr>
      </w:pPr>
      <w:r w:rsidRPr="00FF2B82">
        <w:rPr>
          <w:rFonts w:ascii="Arial" w:eastAsia="Times New Roman" w:hAnsi="Arial" w:cs="Arial"/>
          <w:b/>
          <w:bCs/>
          <w:color w:val="000000"/>
        </w:rPr>
        <w:t>Advanced Querying:</w:t>
      </w:r>
      <w:r w:rsidRPr="00FF2B82">
        <w:rPr>
          <w:rFonts w:ascii="Arial" w:eastAsia="Times New Roman" w:hAnsi="Arial" w:cs="Arial"/>
          <w:color w:val="000000"/>
        </w:rPr>
        <w:t xml:space="preserve"> Support complex queries and analytics to derive meaningful insights from the data.</w:t>
      </w:r>
    </w:p>
    <w:p w14:paraId="04097CDF" w14:textId="77777777" w:rsidR="00FF2B82" w:rsidRDefault="00FF2B82" w:rsidP="00FF2B82">
      <w:pPr>
        <w:spacing w:after="0" w:line="240" w:lineRule="auto"/>
        <w:rPr>
          <w:rFonts w:ascii="Times New Roman" w:eastAsia="Times New Roman" w:hAnsi="Times New Roman" w:cs="Times New Roman"/>
          <w:sz w:val="24"/>
          <w:szCs w:val="24"/>
        </w:rPr>
      </w:pPr>
    </w:p>
    <w:p w14:paraId="42BC4C4E" w14:textId="77777777" w:rsidR="00FF2B82" w:rsidRDefault="00FF2B82" w:rsidP="00FF2B82">
      <w:pPr>
        <w:spacing w:after="0" w:line="240" w:lineRule="auto"/>
        <w:rPr>
          <w:rFonts w:ascii="Times New Roman" w:eastAsia="Times New Roman" w:hAnsi="Times New Roman" w:cs="Times New Roman"/>
          <w:sz w:val="24"/>
          <w:szCs w:val="24"/>
        </w:rPr>
      </w:pPr>
    </w:p>
    <w:p w14:paraId="3322F867" w14:textId="77777777" w:rsidR="00FF2B82" w:rsidRDefault="00FF2B82" w:rsidP="00FF2B82">
      <w:pPr>
        <w:spacing w:after="0" w:line="240" w:lineRule="auto"/>
        <w:rPr>
          <w:rFonts w:ascii="Times New Roman" w:eastAsia="Times New Roman" w:hAnsi="Times New Roman" w:cs="Times New Roman"/>
          <w:sz w:val="24"/>
          <w:szCs w:val="24"/>
        </w:rPr>
      </w:pPr>
    </w:p>
    <w:p w14:paraId="5FD3FB58" w14:textId="77777777" w:rsidR="00FF49D7" w:rsidRDefault="00FF49D7" w:rsidP="00FF2B82">
      <w:pPr>
        <w:spacing w:after="0" w:line="240" w:lineRule="auto"/>
        <w:rPr>
          <w:rFonts w:ascii="Times New Roman" w:eastAsia="Times New Roman" w:hAnsi="Times New Roman" w:cs="Times New Roman"/>
          <w:sz w:val="24"/>
          <w:szCs w:val="24"/>
        </w:rPr>
      </w:pPr>
    </w:p>
    <w:p w14:paraId="2630391E" w14:textId="77777777" w:rsidR="00FF2B82" w:rsidRPr="00FF2B82" w:rsidRDefault="00FF2B82" w:rsidP="00FF2B82">
      <w:pPr>
        <w:spacing w:after="0" w:line="240" w:lineRule="auto"/>
        <w:rPr>
          <w:rFonts w:ascii="Times New Roman" w:eastAsia="Times New Roman" w:hAnsi="Times New Roman" w:cs="Times New Roman"/>
          <w:sz w:val="24"/>
          <w:szCs w:val="24"/>
        </w:rPr>
      </w:pPr>
    </w:p>
    <w:p w14:paraId="55D8564C" w14:textId="02B5E419" w:rsidR="00FF49D7" w:rsidRPr="00FF49D7" w:rsidRDefault="00FF49D7" w:rsidP="00FF49D7">
      <w:pPr>
        <w:spacing w:before="360" w:after="80" w:line="240" w:lineRule="auto"/>
        <w:outlineLvl w:val="1"/>
        <w:rPr>
          <w:rFonts w:eastAsia="Times New Roman" w:cstheme="minorHAnsi"/>
          <w:b/>
          <w:bCs/>
          <w:color w:val="000000"/>
          <w:sz w:val="48"/>
          <w:szCs w:val="48"/>
        </w:rPr>
      </w:pPr>
      <w:r w:rsidRPr="00FF49D7">
        <w:rPr>
          <w:rFonts w:eastAsia="Times New Roman" w:cstheme="minorHAnsi"/>
          <w:b/>
          <w:bCs/>
          <w:color w:val="000000"/>
          <w:sz w:val="48"/>
          <w:szCs w:val="48"/>
        </w:rPr>
        <w:lastRenderedPageBreak/>
        <w:t>Database Design</w:t>
      </w:r>
    </w:p>
    <w:p w14:paraId="41A3D609" w14:textId="625E470B"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1. Users Table</w:t>
      </w:r>
    </w:p>
    <w:p w14:paraId="4556FE12"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user_id (INT, PRIMARY KEY AUTO_INCREMENT), email (VARCHAR(255), NOT NULL, UNIQUE), password (VARCHAR(255), NOT NULL), name (VARCHAR(255), NOT NULL), location (VARCHAR(255)), join_date (DATE, NOT NULL)</w:t>
      </w:r>
    </w:p>
    <w:p w14:paraId="355DDA79"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Relationships:</w:t>
      </w:r>
    </w:p>
    <w:p w14:paraId="6C9316F1" w14:textId="77777777" w:rsidR="00FF49D7" w:rsidRPr="00FF49D7" w:rsidRDefault="00FF49D7" w:rsidP="00FF49D7">
      <w:pPr>
        <w:pStyle w:val="ListParagraph"/>
        <w:numPr>
          <w:ilvl w:val="0"/>
          <w:numId w:val="61"/>
        </w:numPr>
        <w:spacing w:before="360" w:after="80" w:line="240" w:lineRule="auto"/>
        <w:outlineLvl w:val="1"/>
        <w:rPr>
          <w:rFonts w:eastAsia="Times New Roman" w:cstheme="minorHAnsi"/>
          <w:color w:val="000000"/>
        </w:rPr>
      </w:pPr>
      <w:r w:rsidRPr="00FF49D7">
        <w:rPr>
          <w:rFonts w:eastAsia="Times New Roman" w:cstheme="minorHAnsi"/>
          <w:color w:val="000000"/>
        </w:rPr>
        <w:t>One-to-one relationship with Profiles Table</w:t>
      </w:r>
    </w:p>
    <w:p w14:paraId="61E40439" w14:textId="7EA34533" w:rsidR="00FF49D7" w:rsidRPr="00FF49D7" w:rsidRDefault="00B03188" w:rsidP="00FF49D7">
      <w:pPr>
        <w:pStyle w:val="ListParagraph"/>
        <w:numPr>
          <w:ilvl w:val="0"/>
          <w:numId w:val="61"/>
        </w:numPr>
        <w:spacing w:before="360" w:after="80" w:line="240" w:lineRule="auto"/>
        <w:outlineLvl w:val="1"/>
        <w:rPr>
          <w:rFonts w:eastAsia="Times New Roman" w:cstheme="minorHAnsi"/>
          <w:color w:val="000000"/>
        </w:rPr>
      </w:pPr>
      <w:r>
        <w:rPr>
          <w:rFonts w:eastAsia="Times New Roman" w:cstheme="minorHAnsi"/>
          <w:color w:val="000000"/>
        </w:rPr>
        <w:t>Many</w:t>
      </w:r>
      <w:r w:rsidR="00FF49D7" w:rsidRPr="00FF49D7">
        <w:rPr>
          <w:rFonts w:eastAsia="Times New Roman" w:cstheme="minorHAnsi"/>
          <w:color w:val="000000"/>
        </w:rPr>
        <w:t>-to-many relationship with Connections Table</w:t>
      </w:r>
    </w:p>
    <w:p w14:paraId="0382F579" w14:textId="76434BF4" w:rsidR="00FF49D7" w:rsidRPr="00FF49D7" w:rsidRDefault="00B03188" w:rsidP="00FF49D7">
      <w:pPr>
        <w:pStyle w:val="ListParagraph"/>
        <w:numPr>
          <w:ilvl w:val="0"/>
          <w:numId w:val="61"/>
        </w:numPr>
        <w:spacing w:before="360" w:after="80" w:line="240" w:lineRule="auto"/>
        <w:outlineLvl w:val="1"/>
        <w:rPr>
          <w:rFonts w:eastAsia="Times New Roman" w:cstheme="minorHAnsi"/>
          <w:color w:val="000000"/>
        </w:rPr>
      </w:pPr>
      <w:r>
        <w:rPr>
          <w:rFonts w:eastAsia="Times New Roman" w:cstheme="minorHAnsi"/>
          <w:color w:val="000000"/>
        </w:rPr>
        <w:t>Many</w:t>
      </w:r>
      <w:r w:rsidR="00FF49D7" w:rsidRPr="00FF49D7">
        <w:rPr>
          <w:rFonts w:eastAsia="Times New Roman" w:cstheme="minorHAnsi"/>
          <w:color w:val="000000"/>
        </w:rPr>
        <w:t>-to-many relationship with Education Table</w:t>
      </w:r>
    </w:p>
    <w:p w14:paraId="520FD29C" w14:textId="24106730" w:rsidR="00FF49D7" w:rsidRPr="00FF49D7" w:rsidRDefault="00B03188" w:rsidP="00FF49D7">
      <w:pPr>
        <w:pStyle w:val="ListParagraph"/>
        <w:numPr>
          <w:ilvl w:val="0"/>
          <w:numId w:val="61"/>
        </w:numPr>
        <w:spacing w:before="360" w:after="80" w:line="240" w:lineRule="auto"/>
        <w:outlineLvl w:val="1"/>
        <w:rPr>
          <w:rFonts w:eastAsia="Times New Roman" w:cstheme="minorHAnsi"/>
          <w:color w:val="000000"/>
        </w:rPr>
      </w:pPr>
      <w:r>
        <w:rPr>
          <w:rFonts w:eastAsia="Times New Roman" w:cstheme="minorHAnsi"/>
          <w:color w:val="000000"/>
        </w:rPr>
        <w:t>Many</w:t>
      </w:r>
      <w:r w:rsidR="00FF49D7" w:rsidRPr="00FF49D7">
        <w:rPr>
          <w:rFonts w:eastAsia="Times New Roman" w:cstheme="minorHAnsi"/>
          <w:color w:val="000000"/>
        </w:rPr>
        <w:t>-to-many relationship with Experience Table</w:t>
      </w:r>
    </w:p>
    <w:p w14:paraId="440F9897" w14:textId="381FFD8C" w:rsidR="00FF49D7" w:rsidRPr="00FF49D7" w:rsidRDefault="00B03188" w:rsidP="00FF49D7">
      <w:pPr>
        <w:pStyle w:val="ListParagraph"/>
        <w:numPr>
          <w:ilvl w:val="0"/>
          <w:numId w:val="61"/>
        </w:numPr>
        <w:spacing w:before="360" w:after="80" w:line="240" w:lineRule="auto"/>
        <w:outlineLvl w:val="1"/>
        <w:rPr>
          <w:rFonts w:eastAsia="Times New Roman" w:cstheme="minorHAnsi"/>
          <w:color w:val="000000"/>
        </w:rPr>
      </w:pPr>
      <w:r>
        <w:rPr>
          <w:rFonts w:eastAsia="Times New Roman" w:cstheme="minorHAnsi"/>
          <w:color w:val="000000"/>
        </w:rPr>
        <w:t>Many</w:t>
      </w:r>
      <w:r w:rsidR="00FF49D7" w:rsidRPr="00FF49D7">
        <w:rPr>
          <w:rFonts w:eastAsia="Times New Roman" w:cstheme="minorHAnsi"/>
          <w:color w:val="000000"/>
        </w:rPr>
        <w:t>-to-many relationship with Skills Table</w:t>
      </w:r>
    </w:p>
    <w:p w14:paraId="255DC49B" w14:textId="77777777" w:rsidR="00FF49D7" w:rsidRPr="00FF49D7" w:rsidRDefault="00FF49D7" w:rsidP="00FF49D7">
      <w:pPr>
        <w:pStyle w:val="ListParagraph"/>
        <w:numPr>
          <w:ilvl w:val="0"/>
          <w:numId w:val="61"/>
        </w:numPr>
        <w:spacing w:before="360" w:after="80" w:line="240" w:lineRule="auto"/>
        <w:outlineLvl w:val="1"/>
        <w:rPr>
          <w:rFonts w:eastAsia="Times New Roman" w:cstheme="minorHAnsi"/>
          <w:color w:val="000000"/>
        </w:rPr>
      </w:pPr>
      <w:r w:rsidRPr="00FF49D7">
        <w:rPr>
          <w:rFonts w:eastAsia="Times New Roman" w:cstheme="minorHAnsi"/>
          <w:color w:val="000000"/>
        </w:rPr>
        <w:t>One-to-many relationship with Posts Table</w:t>
      </w:r>
    </w:p>
    <w:p w14:paraId="194C296E" w14:textId="77777777" w:rsidR="00FF49D7" w:rsidRPr="00FF49D7" w:rsidRDefault="00FF49D7" w:rsidP="00FF49D7">
      <w:pPr>
        <w:pStyle w:val="ListParagraph"/>
        <w:numPr>
          <w:ilvl w:val="0"/>
          <w:numId w:val="61"/>
        </w:numPr>
        <w:spacing w:before="360" w:after="80" w:line="240" w:lineRule="auto"/>
        <w:outlineLvl w:val="1"/>
        <w:rPr>
          <w:rFonts w:eastAsia="Times New Roman" w:cstheme="minorHAnsi"/>
          <w:color w:val="000000"/>
        </w:rPr>
      </w:pPr>
      <w:r w:rsidRPr="00FF49D7">
        <w:rPr>
          <w:rFonts w:eastAsia="Times New Roman" w:cstheme="minorHAnsi"/>
          <w:color w:val="000000"/>
        </w:rPr>
        <w:t>One-to-many relationship with Comments Table</w:t>
      </w:r>
    </w:p>
    <w:p w14:paraId="19DE2081" w14:textId="77777777" w:rsidR="00FF49D7" w:rsidRPr="00FF49D7" w:rsidRDefault="00FF49D7" w:rsidP="00FF49D7">
      <w:pPr>
        <w:pStyle w:val="ListParagraph"/>
        <w:numPr>
          <w:ilvl w:val="0"/>
          <w:numId w:val="61"/>
        </w:numPr>
        <w:spacing w:before="360" w:after="80" w:line="240" w:lineRule="auto"/>
        <w:outlineLvl w:val="1"/>
        <w:rPr>
          <w:rFonts w:eastAsia="Times New Roman" w:cstheme="minorHAnsi"/>
          <w:color w:val="000000"/>
        </w:rPr>
      </w:pPr>
      <w:r w:rsidRPr="00FF49D7">
        <w:rPr>
          <w:rFonts w:eastAsia="Times New Roman" w:cstheme="minorHAnsi"/>
          <w:color w:val="000000"/>
        </w:rPr>
        <w:t>One-to-many relationship with Likes Table</w:t>
      </w:r>
    </w:p>
    <w:p w14:paraId="7991A989" w14:textId="77777777" w:rsidR="00FF49D7" w:rsidRPr="00FF49D7" w:rsidRDefault="00FF49D7" w:rsidP="00FF49D7">
      <w:pPr>
        <w:pStyle w:val="ListParagraph"/>
        <w:numPr>
          <w:ilvl w:val="0"/>
          <w:numId w:val="61"/>
        </w:numPr>
        <w:spacing w:before="360" w:after="80" w:line="240" w:lineRule="auto"/>
        <w:outlineLvl w:val="1"/>
        <w:rPr>
          <w:rFonts w:eastAsia="Times New Roman" w:cstheme="minorHAnsi"/>
          <w:color w:val="000000"/>
        </w:rPr>
      </w:pPr>
      <w:r w:rsidRPr="00FF49D7">
        <w:rPr>
          <w:rFonts w:eastAsia="Times New Roman" w:cstheme="minorHAnsi"/>
          <w:color w:val="000000"/>
        </w:rPr>
        <w:t>One-to-many relationship with Shares Table</w:t>
      </w:r>
    </w:p>
    <w:p w14:paraId="6421E135"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2. Profiles Table</w:t>
      </w:r>
    </w:p>
    <w:p w14:paraId="02C99296"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profile_id (INT, PRIMARY KEY AUTO_INCREMENT), user_id (INT, FOREIGN KEY REFERENCES Users(user_id)), headline (VARCHAR(255)), summary (TEXT), industry (VARCHAR(255)), website (VARCHAR(255))</w:t>
      </w:r>
    </w:p>
    <w:p w14:paraId="1FF4086A" w14:textId="4303EDAB"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Relationships</w:t>
      </w:r>
      <w:r w:rsidRPr="00FF49D7">
        <w:rPr>
          <w:rFonts w:eastAsia="Times New Roman" w:cstheme="minorHAnsi"/>
          <w:color w:val="000000"/>
        </w:rPr>
        <w:t>:</w:t>
      </w:r>
      <w:r>
        <w:rPr>
          <w:rFonts w:eastAsia="Times New Roman" w:cstheme="minorHAnsi"/>
          <w:color w:val="000000"/>
        </w:rPr>
        <w:t xml:space="preserve"> </w:t>
      </w:r>
      <w:r w:rsidRPr="00FF49D7">
        <w:rPr>
          <w:rFonts w:eastAsia="Times New Roman" w:cstheme="minorHAnsi"/>
          <w:color w:val="000000"/>
        </w:rPr>
        <w:t>One-to-one relationship with Users Table</w:t>
      </w:r>
    </w:p>
    <w:p w14:paraId="6FF39772"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3. Connections Table</w:t>
      </w:r>
    </w:p>
    <w:p w14:paraId="6F05F645"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connection_id (INT, PRIMARY KEY AUTO_INCREMENT), user_id (INT, FOREIGN KEY REFERENCES Users(user_id)), connection_user_id (INT, FOREIGN KEY REFERENCES Users(user_id)), connection_status (ENUM('Pending', 'Accepted', 'Blocked'), NOT NULL)</w:t>
      </w:r>
    </w:p>
    <w:p w14:paraId="05CDA98F" w14:textId="642FA741"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Relationships:</w:t>
      </w:r>
      <w:r w:rsidRPr="00FF49D7">
        <w:rPr>
          <w:rFonts w:eastAsia="Times New Roman" w:cstheme="minorHAnsi"/>
          <w:b/>
          <w:bCs/>
          <w:color w:val="000000"/>
        </w:rPr>
        <w:t xml:space="preserve"> </w:t>
      </w:r>
      <w:r w:rsidRPr="00FF49D7">
        <w:rPr>
          <w:rFonts w:eastAsia="Times New Roman" w:cstheme="minorHAnsi"/>
          <w:color w:val="000000"/>
        </w:rPr>
        <w:t>Many-to-many relationship with Users Table through User_Connection Table</w:t>
      </w:r>
    </w:p>
    <w:p w14:paraId="3DEE84B4"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4. Education Table</w:t>
      </w:r>
    </w:p>
    <w:p w14:paraId="0265B840"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education_id (INT, PRIMARY KEY AUTO_INCREMENT), user_id (INT, FOREIGN KEY REFERENCES Users(user_id)), school_name (VARCHAR(255), NOT NULL), degree (VARCHAR(255)), field_of_study (VARCHAR(255)), start_date (DATE), end_date (DATE)</w:t>
      </w:r>
    </w:p>
    <w:p w14:paraId="00D6CF12" w14:textId="5F639F84"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lastRenderedPageBreak/>
        <w:t>Relationships:</w:t>
      </w:r>
      <w:r>
        <w:rPr>
          <w:rFonts w:eastAsia="Times New Roman" w:cstheme="minorHAnsi"/>
          <w:color w:val="000000"/>
        </w:rPr>
        <w:t xml:space="preserve"> </w:t>
      </w:r>
      <w:r w:rsidRPr="00FF49D7">
        <w:rPr>
          <w:rFonts w:eastAsia="Times New Roman" w:cstheme="minorHAnsi"/>
          <w:color w:val="000000"/>
        </w:rPr>
        <w:t>One-to-many relationship with Users Table</w:t>
      </w:r>
    </w:p>
    <w:p w14:paraId="4BD2A634"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5. Experience Table</w:t>
      </w:r>
    </w:p>
    <w:p w14:paraId="6B3EE95D"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experience_id (INT, PRIMARY KEY AUTO_INCREMENT), user_id (INT, FOREIGN KEY REFERENCES Users(user_id)), company_name (VARCHAR(255), NOT NULL), title (VARCHAR(255)), location (VARCHAR(255)), start_date (DATE), end_date (DATE)</w:t>
      </w:r>
    </w:p>
    <w:p w14:paraId="6D5048BA" w14:textId="1D83CAAC"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Relationships</w:t>
      </w:r>
      <w:r w:rsidRPr="00FF49D7">
        <w:rPr>
          <w:rFonts w:eastAsia="Times New Roman" w:cstheme="minorHAnsi"/>
          <w:color w:val="000000"/>
        </w:rPr>
        <w:t>:</w:t>
      </w:r>
      <w:r>
        <w:rPr>
          <w:rFonts w:eastAsia="Times New Roman" w:cstheme="minorHAnsi"/>
          <w:color w:val="000000"/>
        </w:rPr>
        <w:t xml:space="preserve"> </w:t>
      </w:r>
      <w:r w:rsidRPr="00FF49D7">
        <w:rPr>
          <w:rFonts w:eastAsia="Times New Roman" w:cstheme="minorHAnsi"/>
          <w:color w:val="000000"/>
        </w:rPr>
        <w:t>One-to-many relationship with Users Table</w:t>
      </w:r>
    </w:p>
    <w:p w14:paraId="3C02F0EC"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6. Skills Table</w:t>
      </w:r>
    </w:p>
    <w:p w14:paraId="57E15032"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skill_id (INT, PRIMARY KEY AUTO_INCREMENT), user_id (INT, FOREIGN KEY REFERENCES Users(user_id)), skill_name (VARCHAR(255), NOT NULL)</w:t>
      </w:r>
    </w:p>
    <w:p w14:paraId="7F225867" w14:textId="42766889"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Relationships:</w:t>
      </w:r>
      <w:r>
        <w:rPr>
          <w:rFonts w:eastAsia="Times New Roman" w:cstheme="minorHAnsi"/>
          <w:b/>
          <w:bCs/>
          <w:color w:val="000000"/>
        </w:rPr>
        <w:t xml:space="preserve"> </w:t>
      </w:r>
      <w:r w:rsidRPr="00FF49D7">
        <w:rPr>
          <w:rFonts w:eastAsia="Times New Roman" w:cstheme="minorHAnsi"/>
          <w:color w:val="000000"/>
        </w:rPr>
        <w:t>One-to-many relationship with Users Table</w:t>
      </w:r>
    </w:p>
    <w:p w14:paraId="63A65A48"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7. Posts Table</w:t>
      </w:r>
    </w:p>
    <w:p w14:paraId="7FE26786"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post_id (INT, PRIMARY KEY AUTO_INCREMENT), user_id (INT, FOREIGN KEY REFERENCES Users(user_id)), content (TEXT), post_date (DATETIME)</w:t>
      </w:r>
    </w:p>
    <w:p w14:paraId="2BAA8B0C"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Relationships:</w:t>
      </w:r>
    </w:p>
    <w:p w14:paraId="48A51F81" w14:textId="77777777" w:rsidR="00FF49D7" w:rsidRPr="00FF49D7" w:rsidRDefault="00FF49D7" w:rsidP="00FF49D7">
      <w:pPr>
        <w:pStyle w:val="ListParagraph"/>
        <w:numPr>
          <w:ilvl w:val="0"/>
          <w:numId w:val="60"/>
        </w:numPr>
        <w:spacing w:before="360" w:after="80" w:line="240" w:lineRule="auto"/>
        <w:outlineLvl w:val="1"/>
        <w:rPr>
          <w:rFonts w:eastAsia="Times New Roman" w:cstheme="minorHAnsi"/>
          <w:color w:val="000000"/>
        </w:rPr>
      </w:pPr>
      <w:r w:rsidRPr="00FF49D7">
        <w:rPr>
          <w:rFonts w:eastAsia="Times New Roman" w:cstheme="minorHAnsi"/>
          <w:color w:val="000000"/>
        </w:rPr>
        <w:t>One-to-many relationship with Users Table</w:t>
      </w:r>
    </w:p>
    <w:p w14:paraId="01B67108" w14:textId="77777777" w:rsidR="00FF49D7" w:rsidRPr="00FF49D7" w:rsidRDefault="00FF49D7" w:rsidP="00FF49D7">
      <w:pPr>
        <w:pStyle w:val="ListParagraph"/>
        <w:numPr>
          <w:ilvl w:val="0"/>
          <w:numId w:val="60"/>
        </w:numPr>
        <w:spacing w:before="360" w:after="80" w:line="240" w:lineRule="auto"/>
        <w:outlineLvl w:val="1"/>
        <w:rPr>
          <w:rFonts w:eastAsia="Times New Roman" w:cstheme="minorHAnsi"/>
          <w:color w:val="000000"/>
        </w:rPr>
      </w:pPr>
      <w:r w:rsidRPr="00FF49D7">
        <w:rPr>
          <w:rFonts w:eastAsia="Times New Roman" w:cstheme="minorHAnsi"/>
          <w:color w:val="000000"/>
        </w:rPr>
        <w:t>One-to-many relationship with Comments Table</w:t>
      </w:r>
    </w:p>
    <w:p w14:paraId="4F1AF93A" w14:textId="77777777" w:rsidR="00FF49D7" w:rsidRPr="00FF49D7" w:rsidRDefault="00FF49D7" w:rsidP="00FF49D7">
      <w:pPr>
        <w:pStyle w:val="ListParagraph"/>
        <w:numPr>
          <w:ilvl w:val="0"/>
          <w:numId w:val="60"/>
        </w:numPr>
        <w:spacing w:before="360" w:after="80" w:line="240" w:lineRule="auto"/>
        <w:outlineLvl w:val="1"/>
        <w:rPr>
          <w:rFonts w:eastAsia="Times New Roman" w:cstheme="minorHAnsi"/>
          <w:color w:val="000000"/>
        </w:rPr>
      </w:pPr>
      <w:r w:rsidRPr="00FF49D7">
        <w:rPr>
          <w:rFonts w:eastAsia="Times New Roman" w:cstheme="minorHAnsi"/>
          <w:color w:val="000000"/>
        </w:rPr>
        <w:t>One-to-many relationship with Likes Table</w:t>
      </w:r>
    </w:p>
    <w:p w14:paraId="58D7FE30" w14:textId="77777777" w:rsidR="00FF49D7" w:rsidRPr="00FF49D7" w:rsidRDefault="00FF49D7" w:rsidP="00FF49D7">
      <w:pPr>
        <w:pStyle w:val="ListParagraph"/>
        <w:numPr>
          <w:ilvl w:val="0"/>
          <w:numId w:val="60"/>
        </w:numPr>
        <w:spacing w:before="360" w:after="80" w:line="240" w:lineRule="auto"/>
        <w:outlineLvl w:val="1"/>
        <w:rPr>
          <w:rFonts w:eastAsia="Times New Roman" w:cstheme="minorHAnsi"/>
          <w:color w:val="000000"/>
        </w:rPr>
      </w:pPr>
      <w:r w:rsidRPr="00FF49D7">
        <w:rPr>
          <w:rFonts w:eastAsia="Times New Roman" w:cstheme="minorHAnsi"/>
          <w:color w:val="000000"/>
        </w:rPr>
        <w:t>One-to-many relationship with Shares Table</w:t>
      </w:r>
    </w:p>
    <w:p w14:paraId="713F594B"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8. Comments Table</w:t>
      </w:r>
    </w:p>
    <w:p w14:paraId="265174A1"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comment_id (INT, PRIMARY KEY AUTO_INCREMENT), post_id (INT, FOREIGN KEY REFERENCES Posts(post_id)), user_id (INT, FOREIGN KEY REFERENCES Users(user_id)), content (TEXT), timestamp (DATETIME, NOT NULL, DEFAULT CURRENT_TIMESTAMP)</w:t>
      </w:r>
    </w:p>
    <w:p w14:paraId="1DF40B00"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Relationships:</w:t>
      </w:r>
    </w:p>
    <w:p w14:paraId="3656AF8E" w14:textId="77777777" w:rsidR="00FF49D7" w:rsidRPr="00FF49D7" w:rsidRDefault="00FF49D7" w:rsidP="00FF49D7">
      <w:pPr>
        <w:pStyle w:val="ListParagraph"/>
        <w:numPr>
          <w:ilvl w:val="0"/>
          <w:numId w:val="59"/>
        </w:numPr>
        <w:spacing w:before="360" w:after="80" w:line="240" w:lineRule="auto"/>
        <w:outlineLvl w:val="1"/>
        <w:rPr>
          <w:rFonts w:eastAsia="Times New Roman" w:cstheme="minorHAnsi"/>
          <w:color w:val="000000"/>
        </w:rPr>
      </w:pPr>
      <w:r w:rsidRPr="00FF49D7">
        <w:rPr>
          <w:rFonts w:eastAsia="Times New Roman" w:cstheme="minorHAnsi"/>
          <w:color w:val="000000"/>
        </w:rPr>
        <w:t>One-to-many relationship with Posts Table</w:t>
      </w:r>
    </w:p>
    <w:p w14:paraId="3699A909" w14:textId="77777777" w:rsidR="00FF49D7" w:rsidRPr="00FF49D7" w:rsidRDefault="00FF49D7" w:rsidP="00FF49D7">
      <w:pPr>
        <w:pStyle w:val="ListParagraph"/>
        <w:numPr>
          <w:ilvl w:val="0"/>
          <w:numId w:val="59"/>
        </w:numPr>
        <w:spacing w:before="360" w:after="80" w:line="240" w:lineRule="auto"/>
        <w:outlineLvl w:val="1"/>
        <w:rPr>
          <w:rFonts w:eastAsia="Times New Roman" w:cstheme="minorHAnsi"/>
          <w:color w:val="000000"/>
        </w:rPr>
      </w:pPr>
      <w:r w:rsidRPr="00FF49D7">
        <w:rPr>
          <w:rFonts w:eastAsia="Times New Roman" w:cstheme="minorHAnsi"/>
          <w:color w:val="000000"/>
        </w:rPr>
        <w:t>One-to-many relationship with Users Table</w:t>
      </w:r>
    </w:p>
    <w:p w14:paraId="64B1FF34" w14:textId="77777777" w:rsidR="00FF49D7" w:rsidRDefault="00FF49D7" w:rsidP="00FF49D7">
      <w:pPr>
        <w:spacing w:before="360" w:after="80" w:line="240" w:lineRule="auto"/>
        <w:outlineLvl w:val="1"/>
        <w:rPr>
          <w:rFonts w:eastAsia="Times New Roman" w:cstheme="minorHAnsi"/>
          <w:b/>
          <w:bCs/>
          <w:color w:val="000000"/>
        </w:rPr>
      </w:pPr>
    </w:p>
    <w:p w14:paraId="3FF69EED" w14:textId="490BCC86"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lastRenderedPageBreak/>
        <w:t>9. Likes Table</w:t>
      </w:r>
    </w:p>
    <w:p w14:paraId="733BD012"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like_id (INT, PRIMARY KEY AUTO_INCREMENT), user_id (INT, FOREIGN KEY REFERENCES Users(user_id)), post_id (INT, FOREIGN KEY REFERENCES Posts(post_id))</w:t>
      </w:r>
    </w:p>
    <w:p w14:paraId="58AA4AE8"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Relationships:</w:t>
      </w:r>
    </w:p>
    <w:p w14:paraId="1808969A" w14:textId="77777777" w:rsidR="00FF49D7" w:rsidRPr="00FF49D7" w:rsidRDefault="00FF49D7" w:rsidP="00FF49D7">
      <w:pPr>
        <w:pStyle w:val="ListParagraph"/>
        <w:numPr>
          <w:ilvl w:val="0"/>
          <w:numId w:val="58"/>
        </w:numPr>
        <w:spacing w:before="360" w:after="80" w:line="240" w:lineRule="auto"/>
        <w:outlineLvl w:val="1"/>
        <w:rPr>
          <w:rFonts w:eastAsia="Times New Roman" w:cstheme="minorHAnsi"/>
          <w:color w:val="000000"/>
        </w:rPr>
      </w:pPr>
      <w:r w:rsidRPr="00FF49D7">
        <w:rPr>
          <w:rFonts w:eastAsia="Times New Roman" w:cstheme="minorHAnsi"/>
          <w:color w:val="000000"/>
        </w:rPr>
        <w:t>Many-to-one relationship with Posts Table</w:t>
      </w:r>
    </w:p>
    <w:p w14:paraId="1C865023" w14:textId="77777777" w:rsidR="00FF49D7" w:rsidRPr="00FF49D7" w:rsidRDefault="00FF49D7" w:rsidP="00FF49D7">
      <w:pPr>
        <w:pStyle w:val="ListParagraph"/>
        <w:numPr>
          <w:ilvl w:val="0"/>
          <w:numId w:val="58"/>
        </w:numPr>
        <w:spacing w:before="360" w:after="80" w:line="240" w:lineRule="auto"/>
        <w:outlineLvl w:val="1"/>
        <w:rPr>
          <w:rFonts w:eastAsia="Times New Roman" w:cstheme="minorHAnsi"/>
          <w:color w:val="000000"/>
        </w:rPr>
      </w:pPr>
      <w:r w:rsidRPr="00FF49D7">
        <w:rPr>
          <w:rFonts w:eastAsia="Times New Roman" w:cstheme="minorHAnsi"/>
          <w:color w:val="000000"/>
        </w:rPr>
        <w:t>Many-to-one relationship with Users Table</w:t>
      </w:r>
    </w:p>
    <w:p w14:paraId="67BD1F69"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color w:val="000000"/>
        </w:rPr>
        <w:t>10. Shares Table</w:t>
      </w:r>
    </w:p>
    <w:p w14:paraId="5D6AF109"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share_id (INT, PRIMARY KEY AUTO_INCREMENT), user_id (INT, FOREIGN KEY REFERENCES Users(user_id)), post_id (INT, FOREIGN KEY REFERENCES Posts(post_id))</w:t>
      </w:r>
    </w:p>
    <w:p w14:paraId="6AADC3B4"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Relationships:</w:t>
      </w:r>
    </w:p>
    <w:p w14:paraId="2739BDA3" w14:textId="77777777" w:rsidR="00FF49D7" w:rsidRPr="00FF49D7" w:rsidRDefault="00FF49D7" w:rsidP="00FF49D7">
      <w:pPr>
        <w:pStyle w:val="ListParagraph"/>
        <w:numPr>
          <w:ilvl w:val="0"/>
          <w:numId w:val="57"/>
        </w:numPr>
        <w:spacing w:before="360" w:after="80" w:line="240" w:lineRule="auto"/>
        <w:outlineLvl w:val="1"/>
        <w:rPr>
          <w:rFonts w:eastAsia="Times New Roman" w:cstheme="minorHAnsi"/>
          <w:color w:val="000000"/>
        </w:rPr>
      </w:pPr>
      <w:r w:rsidRPr="00FF49D7">
        <w:rPr>
          <w:rFonts w:eastAsia="Times New Roman" w:cstheme="minorHAnsi"/>
          <w:color w:val="000000"/>
        </w:rPr>
        <w:t>Many-to-one relationship with Posts Table</w:t>
      </w:r>
    </w:p>
    <w:p w14:paraId="6D2CE99C" w14:textId="77777777" w:rsidR="00FF49D7" w:rsidRPr="00FF49D7" w:rsidRDefault="00FF49D7" w:rsidP="00FF49D7">
      <w:pPr>
        <w:pStyle w:val="ListParagraph"/>
        <w:numPr>
          <w:ilvl w:val="0"/>
          <w:numId w:val="57"/>
        </w:numPr>
        <w:spacing w:before="360" w:after="80" w:line="240" w:lineRule="auto"/>
        <w:outlineLvl w:val="1"/>
        <w:rPr>
          <w:rFonts w:eastAsia="Times New Roman" w:cstheme="minorHAnsi"/>
          <w:color w:val="000000"/>
        </w:rPr>
      </w:pPr>
      <w:r w:rsidRPr="00FF49D7">
        <w:rPr>
          <w:rFonts w:eastAsia="Times New Roman" w:cstheme="minorHAnsi"/>
          <w:color w:val="000000"/>
        </w:rPr>
        <w:t>Many-to-one relationship with Users Table</w:t>
      </w:r>
    </w:p>
    <w:p w14:paraId="6F0AE5E1"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11. User_Connection Table</w:t>
      </w:r>
    </w:p>
    <w:p w14:paraId="1021CB46"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user_connection_id (INT, PRIMARY KEY AUTO_INCREMENT), user_id (INT, FOREIGN KEY REFERENCES Users(user_id)), connection_id (INT, FOREIGN KEY REFERENCES Connections(connection_id))</w:t>
      </w:r>
    </w:p>
    <w:p w14:paraId="75547243" w14:textId="3DF97F9D"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Relationships</w:t>
      </w:r>
      <w:r w:rsidRPr="00FF49D7">
        <w:rPr>
          <w:rFonts w:eastAsia="Times New Roman" w:cstheme="minorHAnsi"/>
          <w:color w:val="000000"/>
        </w:rPr>
        <w:t>:</w:t>
      </w:r>
      <w:r>
        <w:rPr>
          <w:rFonts w:eastAsia="Times New Roman" w:cstheme="minorHAnsi"/>
          <w:color w:val="000000"/>
        </w:rPr>
        <w:t xml:space="preserve"> </w:t>
      </w:r>
      <w:r w:rsidRPr="00FF49D7">
        <w:rPr>
          <w:rFonts w:eastAsia="Times New Roman" w:cstheme="minorHAnsi"/>
          <w:color w:val="000000"/>
        </w:rPr>
        <w:t>Many-to-many relationship with Users Table through Connections Table</w:t>
      </w:r>
    </w:p>
    <w:p w14:paraId="43B06A0D"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12. Group_Group_Member Table</w:t>
      </w:r>
    </w:p>
    <w:p w14:paraId="61E15C59"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group_group_member_id (INT, PRIMARY KEY AUTO_INCREMENT), group_id (INT, FOREIGN KEY REFERENCES Groups(group_id)), group_member_id (INT, FOREIGN KEY REFERENCES Group_Members(group_member_id))</w:t>
      </w:r>
    </w:p>
    <w:p w14:paraId="36C7A7D2" w14:textId="55B5F00A"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Relationships</w:t>
      </w:r>
      <w:r w:rsidRPr="00FF49D7">
        <w:rPr>
          <w:rFonts w:eastAsia="Times New Roman" w:cstheme="minorHAnsi"/>
          <w:color w:val="000000"/>
        </w:rPr>
        <w:t>:</w:t>
      </w:r>
      <w:r>
        <w:rPr>
          <w:rFonts w:eastAsia="Times New Roman" w:cstheme="minorHAnsi"/>
          <w:color w:val="000000"/>
        </w:rPr>
        <w:t xml:space="preserve"> </w:t>
      </w:r>
      <w:r w:rsidRPr="00FF49D7">
        <w:rPr>
          <w:rFonts w:eastAsia="Times New Roman" w:cstheme="minorHAnsi"/>
          <w:color w:val="000000"/>
        </w:rPr>
        <w:t>Many-to-many relationship with Groups Table through Group_Members Table</w:t>
      </w:r>
    </w:p>
    <w:p w14:paraId="247DE9B9"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13. User_Skills Table</w:t>
      </w:r>
    </w:p>
    <w:p w14:paraId="0D7C2E29"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user_skill_id (INT, PRIMARY KEY AUTO_INCREMENT), user_id (INT, FOREIGN KEY REFERENCES Users(user_id)), skill_id (INT, FOREIGN KEY REFERENCES Skills(skill_id))</w:t>
      </w:r>
    </w:p>
    <w:p w14:paraId="5262D0BA" w14:textId="107D6680"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Relationships</w:t>
      </w:r>
      <w:r w:rsidRPr="00FF49D7">
        <w:rPr>
          <w:rFonts w:eastAsia="Times New Roman" w:cstheme="minorHAnsi"/>
          <w:color w:val="000000"/>
        </w:rPr>
        <w:t>:</w:t>
      </w:r>
      <w:r>
        <w:rPr>
          <w:rFonts w:eastAsia="Times New Roman" w:cstheme="minorHAnsi"/>
          <w:color w:val="000000"/>
        </w:rPr>
        <w:t xml:space="preserve"> </w:t>
      </w:r>
      <w:r w:rsidRPr="00FF49D7">
        <w:rPr>
          <w:rFonts w:eastAsia="Times New Roman" w:cstheme="minorHAnsi"/>
          <w:color w:val="000000"/>
        </w:rPr>
        <w:t>One-to-many relationship with Users Table</w:t>
      </w:r>
    </w:p>
    <w:p w14:paraId="33EE5925"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lastRenderedPageBreak/>
        <w:t>14. Group_Members Table</w:t>
      </w:r>
    </w:p>
    <w:p w14:paraId="59DEB7A8"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group_member_id (INT, PRIMARY KEY AUTO_INCREMENT), group_id (INT, FOREIGN KEY REFERENCES Groups(group_id)), user_id (INT, FOREIGN KEY REFERENCES Users(user_id))</w:t>
      </w:r>
    </w:p>
    <w:p w14:paraId="25537D3C" w14:textId="5C83C1EC"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Relationships</w:t>
      </w:r>
      <w:r w:rsidRPr="00FF49D7">
        <w:rPr>
          <w:rFonts w:eastAsia="Times New Roman" w:cstheme="minorHAnsi"/>
          <w:color w:val="000000"/>
        </w:rPr>
        <w:t>:</w:t>
      </w:r>
      <w:r>
        <w:rPr>
          <w:rFonts w:eastAsia="Times New Roman" w:cstheme="minorHAnsi"/>
          <w:color w:val="000000"/>
        </w:rPr>
        <w:t xml:space="preserve"> </w:t>
      </w:r>
      <w:r w:rsidRPr="00FF49D7">
        <w:rPr>
          <w:rFonts w:eastAsia="Times New Roman" w:cstheme="minorHAnsi"/>
          <w:color w:val="000000"/>
        </w:rPr>
        <w:t>Many-to-many relationship with Users Table through Groups Table</w:t>
      </w:r>
    </w:p>
    <w:p w14:paraId="0EF827EA"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15. Profile Table</w:t>
      </w:r>
    </w:p>
    <w:p w14:paraId="611FE990"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profile_id (INT, PRIMARY KEY AUTO_INCREMENT), user_id (INT, FOREIGN KEY REFERENCES Users(user_id)), headline (VARCHAR(255)), summary (TEXT), industry (VARCHAR(255)), website (VARCHAR(255))</w:t>
      </w:r>
    </w:p>
    <w:p w14:paraId="3D7F73DF" w14:textId="5D50FA2A"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Relationships</w:t>
      </w:r>
      <w:r w:rsidRPr="00FF49D7">
        <w:rPr>
          <w:rFonts w:eastAsia="Times New Roman" w:cstheme="minorHAnsi"/>
          <w:color w:val="000000"/>
        </w:rPr>
        <w:t>:</w:t>
      </w:r>
      <w:r>
        <w:rPr>
          <w:rFonts w:eastAsia="Times New Roman" w:cstheme="minorHAnsi"/>
          <w:color w:val="000000"/>
        </w:rPr>
        <w:t xml:space="preserve"> </w:t>
      </w:r>
      <w:r w:rsidRPr="00FF49D7">
        <w:rPr>
          <w:rFonts w:eastAsia="Times New Roman" w:cstheme="minorHAnsi"/>
          <w:color w:val="000000"/>
        </w:rPr>
        <w:t>One-to-one relationship with Users Table</w:t>
      </w:r>
    </w:p>
    <w:p w14:paraId="5D8D0901"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16. User_Education Table</w:t>
      </w:r>
    </w:p>
    <w:p w14:paraId="069F40C9" w14:textId="77777777"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user_education_id (INT, PRIMARY KEY AUTO_INCREMENT), user_id (INT, FOREIGN KEY REFERENCES Users(user_id)), education_id (INT, FOREIGN KEY REFERENCES Education(education_id))</w:t>
      </w:r>
    </w:p>
    <w:p w14:paraId="5A8ADF27" w14:textId="7B792B44"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Relationships</w:t>
      </w:r>
      <w:r w:rsidRPr="00FF49D7">
        <w:rPr>
          <w:rFonts w:eastAsia="Times New Roman" w:cstheme="minorHAnsi"/>
          <w:color w:val="000000"/>
        </w:rPr>
        <w:t>:</w:t>
      </w:r>
      <w:r>
        <w:rPr>
          <w:rFonts w:eastAsia="Times New Roman" w:cstheme="minorHAnsi"/>
          <w:color w:val="000000"/>
        </w:rPr>
        <w:t xml:space="preserve"> </w:t>
      </w:r>
      <w:r w:rsidRPr="00FF49D7">
        <w:rPr>
          <w:rFonts w:eastAsia="Times New Roman" w:cstheme="minorHAnsi"/>
          <w:color w:val="000000"/>
        </w:rPr>
        <w:t>One-to-many relationship with Users Table</w:t>
      </w:r>
    </w:p>
    <w:p w14:paraId="6478FE55" w14:textId="77777777" w:rsidR="00FF49D7" w:rsidRPr="00FF49D7" w:rsidRDefault="00FF49D7" w:rsidP="00FF49D7">
      <w:pPr>
        <w:spacing w:before="360" w:after="80" w:line="240" w:lineRule="auto"/>
        <w:outlineLvl w:val="1"/>
        <w:rPr>
          <w:rFonts w:eastAsia="Times New Roman" w:cstheme="minorHAnsi"/>
          <w:b/>
          <w:bCs/>
          <w:color w:val="000000"/>
        </w:rPr>
      </w:pPr>
      <w:r w:rsidRPr="00FF49D7">
        <w:rPr>
          <w:rFonts w:eastAsia="Times New Roman" w:cstheme="minorHAnsi"/>
          <w:b/>
          <w:bCs/>
          <w:color w:val="000000"/>
        </w:rPr>
        <w:t>17. User_Experience Table</w:t>
      </w:r>
    </w:p>
    <w:p w14:paraId="36A21762" w14:textId="719E6441" w:rsidR="00FF49D7"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Attributes</w:t>
      </w:r>
      <w:r w:rsidRPr="00FF49D7">
        <w:rPr>
          <w:rFonts w:eastAsia="Times New Roman" w:cstheme="minorHAnsi"/>
          <w:color w:val="000000"/>
        </w:rPr>
        <w:t>: user_experience_id (INT, PRIMARY KEY AUTO_INCREMENT), user_id (INT, FOREIGN KEY REFERENCES Users(user_id)), experience_id (INT, FOREIGN KEY REFERENCES Experience(experience_id))</w:t>
      </w:r>
    </w:p>
    <w:p w14:paraId="3E66FFA0" w14:textId="5FE885AA" w:rsidR="00FF2B82" w:rsidRPr="00FF49D7" w:rsidRDefault="00FF49D7" w:rsidP="00FF49D7">
      <w:pPr>
        <w:spacing w:before="360" w:after="80" w:line="240" w:lineRule="auto"/>
        <w:outlineLvl w:val="1"/>
        <w:rPr>
          <w:rFonts w:eastAsia="Times New Roman" w:cstheme="minorHAnsi"/>
          <w:color w:val="000000"/>
        </w:rPr>
      </w:pPr>
      <w:r w:rsidRPr="00FF49D7">
        <w:rPr>
          <w:rFonts w:eastAsia="Times New Roman" w:cstheme="minorHAnsi"/>
          <w:b/>
          <w:bCs/>
          <w:color w:val="000000"/>
        </w:rPr>
        <w:t>Relationships</w:t>
      </w:r>
      <w:r w:rsidRPr="00FF49D7">
        <w:rPr>
          <w:rFonts w:eastAsia="Times New Roman" w:cstheme="minorHAnsi"/>
          <w:color w:val="000000"/>
        </w:rPr>
        <w:t>:</w:t>
      </w:r>
      <w:r>
        <w:rPr>
          <w:rFonts w:eastAsia="Times New Roman" w:cstheme="minorHAnsi"/>
          <w:color w:val="000000"/>
        </w:rPr>
        <w:t xml:space="preserve"> </w:t>
      </w:r>
      <w:r w:rsidRPr="00FF49D7">
        <w:rPr>
          <w:rFonts w:eastAsia="Times New Roman" w:cstheme="minorHAnsi"/>
          <w:color w:val="000000"/>
        </w:rPr>
        <w:t>One-to-many relationship with Users Table</w:t>
      </w:r>
      <w:r w:rsidR="00FF2B82" w:rsidRPr="00FF49D7">
        <w:rPr>
          <w:rFonts w:eastAsia="Times New Roman" w:cstheme="minorHAnsi"/>
          <w:color w:val="000000"/>
        </w:rPr>
        <w:t>Relationships Between Tables</w:t>
      </w:r>
    </w:p>
    <w:p w14:paraId="2362C5FE" w14:textId="2F6ED0B8" w:rsidR="00FF2B82" w:rsidRPr="00FF2B82" w:rsidRDefault="00FF2B82" w:rsidP="00FF2B82">
      <w:pPr>
        <w:spacing w:before="360" w:after="80" w:line="240" w:lineRule="auto"/>
        <w:outlineLvl w:val="1"/>
        <w:rPr>
          <w:rFonts w:ascii="Times New Roman" w:eastAsia="Times New Roman" w:hAnsi="Times New Roman" w:cs="Times New Roman"/>
          <w:b/>
          <w:bCs/>
          <w:sz w:val="36"/>
          <w:szCs w:val="36"/>
        </w:rPr>
      </w:pPr>
      <w:r w:rsidRPr="00FF2B82">
        <w:rPr>
          <w:rFonts w:ascii="Arial" w:eastAsia="Times New Roman" w:hAnsi="Arial" w:cs="Arial"/>
          <w:b/>
          <w:bCs/>
          <w:color w:val="000000"/>
          <w:sz w:val="34"/>
          <w:szCs w:val="34"/>
        </w:rPr>
        <w:t>Anomalies and Data Integrity</w:t>
      </w:r>
    </w:p>
    <w:p w14:paraId="1F5278B8" w14:textId="77777777" w:rsidR="00FF2B82" w:rsidRPr="00FF2B82" w:rsidRDefault="00FF2B82" w:rsidP="00FF2B82">
      <w:pPr>
        <w:spacing w:before="240" w:after="240" w:line="240" w:lineRule="auto"/>
        <w:rPr>
          <w:rFonts w:ascii="Times New Roman" w:eastAsia="Times New Roman" w:hAnsi="Times New Roman" w:cs="Times New Roman"/>
          <w:sz w:val="24"/>
          <w:szCs w:val="24"/>
        </w:rPr>
      </w:pPr>
      <w:r w:rsidRPr="00FF2B82">
        <w:rPr>
          <w:rFonts w:ascii="Arial" w:eastAsia="Times New Roman" w:hAnsi="Arial" w:cs="Arial"/>
          <w:color w:val="000000"/>
        </w:rPr>
        <w:t>To ensure data integrity and avoid anomalies, the following constraints and practices are implemented:</w:t>
      </w:r>
    </w:p>
    <w:p w14:paraId="39EDDD59" w14:textId="77777777" w:rsidR="00FF2B82" w:rsidRPr="00FF2B82" w:rsidRDefault="00FF2B82" w:rsidP="00FF2B82">
      <w:pPr>
        <w:numPr>
          <w:ilvl w:val="0"/>
          <w:numId w:val="22"/>
        </w:numPr>
        <w:spacing w:before="240"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Primary Keys:</w:t>
      </w:r>
      <w:r w:rsidRPr="00FF2B82">
        <w:rPr>
          <w:rFonts w:ascii="Arial" w:eastAsia="Times New Roman" w:hAnsi="Arial" w:cs="Arial"/>
          <w:color w:val="000000"/>
        </w:rPr>
        <w:t xml:space="preserve"> Each table has a primary key to uniquely identify each record.</w:t>
      </w:r>
    </w:p>
    <w:p w14:paraId="75516324" w14:textId="77777777" w:rsidR="00FF2B82" w:rsidRPr="00FF2B82" w:rsidRDefault="00FF2B82" w:rsidP="00FF2B82">
      <w:pPr>
        <w:numPr>
          <w:ilvl w:val="0"/>
          <w:numId w:val="22"/>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Foreign Keys:</w:t>
      </w:r>
      <w:r w:rsidRPr="00FF2B82">
        <w:rPr>
          <w:rFonts w:ascii="Arial" w:eastAsia="Times New Roman" w:hAnsi="Arial" w:cs="Arial"/>
          <w:color w:val="000000"/>
        </w:rPr>
        <w:t xml:space="preserve"> Foreign keys are used to maintain referential integrity between related tables.</w:t>
      </w:r>
    </w:p>
    <w:p w14:paraId="4E5544AD" w14:textId="77777777" w:rsidR="00FF2B82" w:rsidRPr="00FF2B82" w:rsidRDefault="00FF2B82" w:rsidP="00FF2B82">
      <w:pPr>
        <w:numPr>
          <w:ilvl w:val="0"/>
          <w:numId w:val="22"/>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Unique Constraints:</w:t>
      </w:r>
      <w:r w:rsidRPr="00FF2B82">
        <w:rPr>
          <w:rFonts w:ascii="Arial" w:eastAsia="Times New Roman" w:hAnsi="Arial" w:cs="Arial"/>
          <w:color w:val="000000"/>
        </w:rPr>
        <w:t xml:space="preserve"> Unique constraints on fields like email and username prevent duplicate entries.</w:t>
      </w:r>
    </w:p>
    <w:p w14:paraId="38389091" w14:textId="77777777" w:rsidR="00FF2B82" w:rsidRPr="00FF2B82" w:rsidRDefault="00FF2B82" w:rsidP="00FF2B82">
      <w:pPr>
        <w:numPr>
          <w:ilvl w:val="0"/>
          <w:numId w:val="22"/>
        </w:numPr>
        <w:spacing w:after="240" w:line="240" w:lineRule="auto"/>
        <w:textAlignment w:val="baseline"/>
        <w:rPr>
          <w:rFonts w:ascii="Arial" w:eastAsia="Times New Roman" w:hAnsi="Arial" w:cs="Arial"/>
          <w:color w:val="000000"/>
        </w:rPr>
      </w:pPr>
      <w:r w:rsidRPr="00FF2B82">
        <w:rPr>
          <w:rFonts w:ascii="Arial" w:eastAsia="Times New Roman" w:hAnsi="Arial" w:cs="Arial"/>
          <w:b/>
          <w:bCs/>
          <w:color w:val="000000"/>
        </w:rPr>
        <w:t>Check Constraints:</w:t>
      </w:r>
      <w:r w:rsidRPr="00FF2B82">
        <w:rPr>
          <w:rFonts w:ascii="Arial" w:eastAsia="Times New Roman" w:hAnsi="Arial" w:cs="Arial"/>
          <w:color w:val="000000"/>
        </w:rPr>
        <w:t xml:space="preserve"> Check constraints on fields like status ensure valid values.</w:t>
      </w:r>
    </w:p>
    <w:p w14:paraId="3E158ACF" w14:textId="77777777" w:rsidR="00FF49D7" w:rsidRDefault="00FF49D7" w:rsidP="00FF2B82">
      <w:pPr>
        <w:spacing w:before="360" w:after="80" w:line="240" w:lineRule="auto"/>
        <w:outlineLvl w:val="1"/>
        <w:rPr>
          <w:rFonts w:ascii="Arial" w:eastAsia="Times New Roman" w:hAnsi="Arial" w:cs="Arial"/>
          <w:b/>
          <w:bCs/>
          <w:color w:val="000000"/>
          <w:sz w:val="34"/>
          <w:szCs w:val="34"/>
        </w:rPr>
      </w:pPr>
    </w:p>
    <w:p w14:paraId="6D0EDDD8" w14:textId="1B985585" w:rsidR="00FF2B82" w:rsidRPr="00FF2B82" w:rsidRDefault="00FF2B82" w:rsidP="00FF2B82">
      <w:pPr>
        <w:spacing w:before="360" w:after="80" w:line="240" w:lineRule="auto"/>
        <w:outlineLvl w:val="1"/>
        <w:rPr>
          <w:rFonts w:ascii="Times New Roman" w:eastAsia="Times New Roman" w:hAnsi="Times New Roman" w:cs="Times New Roman"/>
          <w:b/>
          <w:bCs/>
          <w:sz w:val="36"/>
          <w:szCs w:val="36"/>
        </w:rPr>
      </w:pPr>
      <w:r w:rsidRPr="00FF2B82">
        <w:rPr>
          <w:rFonts w:ascii="Arial" w:eastAsia="Times New Roman" w:hAnsi="Arial" w:cs="Arial"/>
          <w:b/>
          <w:bCs/>
          <w:color w:val="000000"/>
          <w:sz w:val="34"/>
          <w:szCs w:val="34"/>
        </w:rPr>
        <w:lastRenderedPageBreak/>
        <w:t>CRUD Operations and Advanced Queries</w:t>
      </w:r>
    </w:p>
    <w:p w14:paraId="6E619922" w14:textId="77777777" w:rsidR="00FF2B82" w:rsidRPr="00FF2B82" w:rsidRDefault="00FF2B82" w:rsidP="00FF2B82">
      <w:pPr>
        <w:spacing w:before="240" w:after="240" w:line="240" w:lineRule="auto"/>
        <w:rPr>
          <w:rFonts w:ascii="Times New Roman" w:eastAsia="Times New Roman" w:hAnsi="Times New Roman" w:cs="Times New Roman"/>
          <w:sz w:val="24"/>
          <w:szCs w:val="24"/>
        </w:rPr>
      </w:pPr>
      <w:r w:rsidRPr="00FF2B82">
        <w:rPr>
          <w:rFonts w:ascii="Arial" w:eastAsia="Times New Roman" w:hAnsi="Arial" w:cs="Arial"/>
          <w:color w:val="000000"/>
        </w:rPr>
        <w:t>The system supports various CRUD (Create, Read, Update, Delete) operations and advanced queries for effective data management. Examples include:</w:t>
      </w:r>
    </w:p>
    <w:p w14:paraId="313C9C52" w14:textId="77777777" w:rsidR="00FF2B82" w:rsidRPr="00FF2B82" w:rsidRDefault="00FF2B82" w:rsidP="00FF2B82">
      <w:pPr>
        <w:numPr>
          <w:ilvl w:val="0"/>
          <w:numId w:val="23"/>
        </w:numPr>
        <w:spacing w:before="240"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Select Queries:</w:t>
      </w:r>
      <w:r w:rsidRPr="00FF2B82">
        <w:rPr>
          <w:rFonts w:ascii="Arial" w:eastAsia="Times New Roman" w:hAnsi="Arial" w:cs="Arial"/>
          <w:color w:val="000000"/>
        </w:rPr>
        <w:t xml:space="preserve"> Retrieve specific information, such as all posts by a user or users in a particular location.</w:t>
      </w:r>
    </w:p>
    <w:p w14:paraId="7D45D013" w14:textId="77777777" w:rsidR="00FF2B82" w:rsidRPr="00FF2B82" w:rsidRDefault="00FF2B82" w:rsidP="00FF2B82">
      <w:pPr>
        <w:numPr>
          <w:ilvl w:val="0"/>
          <w:numId w:val="23"/>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Insert Queries:</w:t>
      </w:r>
      <w:r w:rsidRPr="00FF2B82">
        <w:rPr>
          <w:rFonts w:ascii="Arial" w:eastAsia="Times New Roman" w:hAnsi="Arial" w:cs="Arial"/>
          <w:color w:val="000000"/>
        </w:rPr>
        <w:t xml:space="preserve"> Add new records, such as a new user or a new post.</w:t>
      </w:r>
    </w:p>
    <w:p w14:paraId="7A4C6462" w14:textId="77777777" w:rsidR="00FF2B82" w:rsidRPr="00FF2B82" w:rsidRDefault="00FF2B82" w:rsidP="00FF2B82">
      <w:pPr>
        <w:numPr>
          <w:ilvl w:val="0"/>
          <w:numId w:val="23"/>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Update Queries:</w:t>
      </w:r>
      <w:r w:rsidRPr="00FF2B82">
        <w:rPr>
          <w:rFonts w:ascii="Arial" w:eastAsia="Times New Roman" w:hAnsi="Arial" w:cs="Arial"/>
          <w:color w:val="000000"/>
        </w:rPr>
        <w:t xml:space="preserve"> Modify existing records, such as updating a user's profile information.</w:t>
      </w:r>
    </w:p>
    <w:p w14:paraId="5FB3EAA0" w14:textId="77777777" w:rsidR="00FF2B82" w:rsidRPr="00FF2B82" w:rsidRDefault="00FF2B82" w:rsidP="00FF2B82">
      <w:pPr>
        <w:numPr>
          <w:ilvl w:val="0"/>
          <w:numId w:val="23"/>
        </w:numPr>
        <w:spacing w:after="240" w:line="240" w:lineRule="auto"/>
        <w:textAlignment w:val="baseline"/>
        <w:rPr>
          <w:rFonts w:ascii="Arial" w:eastAsia="Times New Roman" w:hAnsi="Arial" w:cs="Arial"/>
          <w:color w:val="000000"/>
        </w:rPr>
      </w:pPr>
      <w:r w:rsidRPr="00FF2B82">
        <w:rPr>
          <w:rFonts w:ascii="Arial" w:eastAsia="Times New Roman" w:hAnsi="Arial" w:cs="Arial"/>
          <w:b/>
          <w:bCs/>
          <w:color w:val="000000"/>
        </w:rPr>
        <w:t>Delete Queries:</w:t>
      </w:r>
      <w:r w:rsidRPr="00FF2B82">
        <w:rPr>
          <w:rFonts w:ascii="Arial" w:eastAsia="Times New Roman" w:hAnsi="Arial" w:cs="Arial"/>
          <w:color w:val="000000"/>
        </w:rPr>
        <w:t xml:space="preserve"> Remove records, such as deleting a comment or a connection.</w:t>
      </w:r>
    </w:p>
    <w:p w14:paraId="143CF30A" w14:textId="77777777" w:rsidR="00FF2B82" w:rsidRPr="00FF2B82" w:rsidRDefault="00FF2B82" w:rsidP="00FF2B82">
      <w:pPr>
        <w:spacing w:before="360" w:after="80" w:line="240" w:lineRule="auto"/>
        <w:outlineLvl w:val="1"/>
        <w:rPr>
          <w:rFonts w:ascii="Times New Roman" w:eastAsia="Times New Roman" w:hAnsi="Times New Roman" w:cs="Times New Roman"/>
          <w:b/>
          <w:bCs/>
          <w:sz w:val="36"/>
          <w:szCs w:val="36"/>
        </w:rPr>
      </w:pPr>
      <w:r w:rsidRPr="00FF2B82">
        <w:rPr>
          <w:rFonts w:ascii="Arial" w:eastAsia="Times New Roman" w:hAnsi="Arial" w:cs="Arial"/>
          <w:b/>
          <w:bCs/>
          <w:color w:val="000000"/>
          <w:sz w:val="34"/>
          <w:szCs w:val="34"/>
        </w:rPr>
        <w:t>Example Select Queries</w:t>
      </w:r>
    </w:p>
    <w:p w14:paraId="0144843A" w14:textId="77777777" w:rsidR="00FF2B82" w:rsidRPr="00FF2B82" w:rsidRDefault="00FF2B82" w:rsidP="00FF2B82">
      <w:pPr>
        <w:spacing w:before="240" w:after="240" w:line="240" w:lineRule="auto"/>
        <w:rPr>
          <w:rFonts w:ascii="Times New Roman" w:eastAsia="Times New Roman" w:hAnsi="Times New Roman" w:cs="Times New Roman"/>
          <w:sz w:val="24"/>
          <w:szCs w:val="24"/>
        </w:rPr>
      </w:pPr>
      <w:r w:rsidRPr="00FF2B82">
        <w:rPr>
          <w:rFonts w:ascii="Arial" w:eastAsia="Times New Roman" w:hAnsi="Arial" w:cs="Arial"/>
          <w:color w:val="000000"/>
        </w:rPr>
        <w:t>Here are some examples of select queries:</w:t>
      </w:r>
    </w:p>
    <w:p w14:paraId="3C916463" w14:textId="77777777" w:rsidR="00FF2B82" w:rsidRPr="00FF2B82" w:rsidRDefault="00FF2B82" w:rsidP="00FF2B82">
      <w:pPr>
        <w:numPr>
          <w:ilvl w:val="0"/>
          <w:numId w:val="24"/>
        </w:numPr>
        <w:spacing w:before="240"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Retrieve:</w:t>
      </w:r>
      <w:r w:rsidRPr="00FF2B82">
        <w:rPr>
          <w:rFonts w:ascii="Arial" w:eastAsia="Times New Roman" w:hAnsi="Arial" w:cs="Arial"/>
          <w:color w:val="000000"/>
        </w:rPr>
        <w:t xml:space="preserve"> Department name, manager's last name, and total number of employees in each department. Include only departments with at least one employee, ordered by the total number of employees (descending).</w:t>
      </w:r>
    </w:p>
    <w:p w14:paraId="30C4F01A" w14:textId="77777777" w:rsidR="00FF2B82" w:rsidRPr="00FF2B82" w:rsidRDefault="00FF2B82" w:rsidP="00FF2B82">
      <w:pPr>
        <w:numPr>
          <w:ilvl w:val="0"/>
          <w:numId w:val="24"/>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List:</w:t>
      </w:r>
      <w:r w:rsidRPr="00FF2B82">
        <w:rPr>
          <w:rFonts w:ascii="Arial" w:eastAsia="Times New Roman" w:hAnsi="Arial" w:cs="Arial"/>
          <w:color w:val="000000"/>
        </w:rPr>
        <w:t xml:space="preserve"> Job titles with minimum, maximum, and average salary for each title. Include only titles with an average salary exceeding $50,000.</w:t>
      </w:r>
    </w:p>
    <w:p w14:paraId="0E3BD4FD" w14:textId="77777777" w:rsidR="00FF2B82" w:rsidRPr="00FF2B82" w:rsidRDefault="00FF2B82" w:rsidP="00FF2B82">
      <w:pPr>
        <w:numPr>
          <w:ilvl w:val="0"/>
          <w:numId w:val="24"/>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Show:</w:t>
      </w:r>
      <w:r w:rsidRPr="00FF2B82">
        <w:rPr>
          <w:rFonts w:ascii="Arial" w:eastAsia="Times New Roman" w:hAnsi="Arial" w:cs="Arial"/>
          <w:color w:val="000000"/>
        </w:rPr>
        <w:t xml:space="preserve"> Department name and total number of employees hired per year. Include only departments with at least one employee hired in the given year, ordered by department name and year of hire.</w:t>
      </w:r>
    </w:p>
    <w:p w14:paraId="2866A296" w14:textId="77777777" w:rsidR="00FF2B82" w:rsidRPr="00FF2B82" w:rsidRDefault="00FF2B82" w:rsidP="00FF2B82">
      <w:pPr>
        <w:numPr>
          <w:ilvl w:val="0"/>
          <w:numId w:val="24"/>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Display:</w:t>
      </w:r>
      <w:r w:rsidRPr="00FF2B82">
        <w:rPr>
          <w:rFonts w:ascii="Arial" w:eastAsia="Times New Roman" w:hAnsi="Arial" w:cs="Arial"/>
          <w:color w:val="000000"/>
        </w:rPr>
        <w:t xml:space="preserve"> Employee last name, job title, salary, and the difference between each employee's salary and the average salary for their job title. Include only employees whose salary is above the average salary for their job title.</w:t>
      </w:r>
    </w:p>
    <w:p w14:paraId="04782292" w14:textId="77777777" w:rsidR="00FF2B82" w:rsidRPr="00FF2B82" w:rsidRDefault="00FF2B82" w:rsidP="00FF2B82">
      <w:pPr>
        <w:numPr>
          <w:ilvl w:val="0"/>
          <w:numId w:val="24"/>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List:</w:t>
      </w:r>
      <w:r w:rsidRPr="00FF2B82">
        <w:rPr>
          <w:rFonts w:ascii="Arial" w:eastAsia="Times New Roman" w:hAnsi="Arial" w:cs="Arial"/>
          <w:color w:val="000000"/>
        </w:rPr>
        <w:t xml:space="preserve"> Employee IDs, last names, and hire dates of employees hired before their manager. Order the results by hire date.</w:t>
      </w:r>
    </w:p>
    <w:p w14:paraId="0FD2F8DC" w14:textId="77777777" w:rsidR="00FF2B82" w:rsidRPr="00FF2B82" w:rsidRDefault="00FF2B82" w:rsidP="00FF2B82">
      <w:pPr>
        <w:numPr>
          <w:ilvl w:val="0"/>
          <w:numId w:val="24"/>
        </w:numPr>
        <w:spacing w:after="0" w:line="240" w:lineRule="auto"/>
        <w:textAlignment w:val="baseline"/>
        <w:rPr>
          <w:rFonts w:ascii="Arial" w:eastAsia="Times New Roman" w:hAnsi="Arial" w:cs="Arial"/>
          <w:color w:val="000000"/>
        </w:rPr>
      </w:pPr>
      <w:r w:rsidRPr="00FF2B82">
        <w:rPr>
          <w:rFonts w:ascii="Arial" w:eastAsia="Times New Roman" w:hAnsi="Arial" w:cs="Arial"/>
          <w:b/>
          <w:bCs/>
          <w:color w:val="000000"/>
        </w:rPr>
        <w:t>Show:</w:t>
      </w:r>
      <w:r w:rsidRPr="00FF2B82">
        <w:rPr>
          <w:rFonts w:ascii="Arial" w:eastAsia="Times New Roman" w:hAnsi="Arial" w:cs="Arial"/>
          <w:color w:val="000000"/>
        </w:rPr>
        <w:t xml:space="preserve"> Department name, manager's last name, and total salary for employees managed by each manager. Include only managers with at least one employee, ordered by total salary (descending).</w:t>
      </w:r>
    </w:p>
    <w:p w14:paraId="2BA1BDC8" w14:textId="77777777" w:rsidR="00FF2B82" w:rsidRPr="00FF2B82" w:rsidRDefault="00FF2B82" w:rsidP="00FF2B82">
      <w:pPr>
        <w:numPr>
          <w:ilvl w:val="0"/>
          <w:numId w:val="24"/>
        </w:numPr>
        <w:spacing w:after="240" w:line="240" w:lineRule="auto"/>
        <w:textAlignment w:val="baseline"/>
        <w:rPr>
          <w:rFonts w:ascii="Arial" w:eastAsia="Times New Roman" w:hAnsi="Arial" w:cs="Arial"/>
          <w:color w:val="000000"/>
        </w:rPr>
      </w:pPr>
      <w:r w:rsidRPr="00FF2B82">
        <w:rPr>
          <w:rFonts w:ascii="Arial" w:eastAsia="Times New Roman" w:hAnsi="Arial" w:cs="Arial"/>
          <w:b/>
          <w:bCs/>
          <w:color w:val="000000"/>
        </w:rPr>
        <w:t>Retrieve:</w:t>
      </w:r>
      <w:r w:rsidRPr="00FF2B82">
        <w:rPr>
          <w:rFonts w:ascii="Arial" w:eastAsia="Times New Roman" w:hAnsi="Arial" w:cs="Arial"/>
          <w:color w:val="000000"/>
        </w:rPr>
        <w:t xml:space="preserve"> Job title, department name, and the highest salary in each department. Include only departments with at least one employee, ordered by department name.</w:t>
      </w:r>
    </w:p>
    <w:p w14:paraId="76FA5B6C" w14:textId="77777777" w:rsidR="00FF2B82" w:rsidRPr="00FF2B82" w:rsidRDefault="00FF2B82" w:rsidP="00FF2B82">
      <w:pPr>
        <w:spacing w:before="360" w:after="80" w:line="240" w:lineRule="auto"/>
        <w:outlineLvl w:val="1"/>
        <w:rPr>
          <w:rFonts w:ascii="Times New Roman" w:eastAsia="Times New Roman" w:hAnsi="Times New Roman" w:cs="Times New Roman"/>
          <w:b/>
          <w:bCs/>
          <w:sz w:val="36"/>
          <w:szCs w:val="36"/>
        </w:rPr>
      </w:pPr>
      <w:r w:rsidRPr="00FF2B82">
        <w:rPr>
          <w:rFonts w:ascii="Arial" w:eastAsia="Times New Roman" w:hAnsi="Arial" w:cs="Arial"/>
          <w:b/>
          <w:bCs/>
          <w:color w:val="000000"/>
          <w:sz w:val="34"/>
          <w:szCs w:val="34"/>
        </w:rPr>
        <w:t>Conclusion</w:t>
      </w:r>
    </w:p>
    <w:p w14:paraId="223A013A" w14:textId="77777777" w:rsidR="00732DCE" w:rsidRDefault="00FF2B82" w:rsidP="00732DCE">
      <w:pPr>
        <w:spacing w:before="240" w:after="240" w:line="240" w:lineRule="auto"/>
        <w:rPr>
          <w:rFonts w:ascii="Arial" w:eastAsia="Times New Roman" w:hAnsi="Arial" w:cs="Arial"/>
          <w:color w:val="000000"/>
        </w:rPr>
      </w:pPr>
      <w:r w:rsidRPr="00FF2B82">
        <w:rPr>
          <w:rFonts w:ascii="Arial" w:eastAsia="Times New Roman" w:hAnsi="Arial" w:cs="Arial"/>
          <w:color w:val="000000"/>
        </w:rPr>
        <w:t>The LinkedIn database management system is designed to provide a robust and scalable solution for managing extensive user data and interactions. This comprehensive structure with clear relationships and constraints ensures efficient data storage, retrieval, and integrity. This foundational design supports the growing needs of LinkedIn users, facilitating professional networking and career development on a global scale.</w:t>
      </w:r>
    </w:p>
    <w:p w14:paraId="1A2B5F90" w14:textId="77777777" w:rsidR="00FF49D7" w:rsidRDefault="00FF49D7" w:rsidP="005D1E05">
      <w:pPr>
        <w:spacing w:before="240" w:after="240" w:line="240" w:lineRule="auto"/>
        <w:jc w:val="center"/>
        <w:rPr>
          <w:rFonts w:ascii="Arial" w:hAnsi="Arial" w:cs="Arial"/>
          <w:b/>
          <w:bCs/>
          <w:color w:val="000000"/>
          <w:sz w:val="34"/>
          <w:szCs w:val="34"/>
        </w:rPr>
      </w:pPr>
    </w:p>
    <w:p w14:paraId="039DC7EA" w14:textId="77777777" w:rsidR="00FF49D7" w:rsidRDefault="00FF49D7" w:rsidP="005D1E05">
      <w:pPr>
        <w:spacing w:before="240" w:after="240" w:line="240" w:lineRule="auto"/>
        <w:jc w:val="center"/>
        <w:rPr>
          <w:rFonts w:ascii="Arial" w:hAnsi="Arial" w:cs="Arial"/>
          <w:b/>
          <w:bCs/>
          <w:color w:val="000000"/>
          <w:sz w:val="34"/>
          <w:szCs w:val="34"/>
        </w:rPr>
      </w:pPr>
    </w:p>
    <w:p w14:paraId="5F550E98" w14:textId="77777777" w:rsidR="00FF49D7" w:rsidRDefault="00FF49D7" w:rsidP="005D1E05">
      <w:pPr>
        <w:spacing w:before="240" w:after="240" w:line="240" w:lineRule="auto"/>
        <w:jc w:val="center"/>
        <w:rPr>
          <w:rFonts w:ascii="Arial" w:hAnsi="Arial" w:cs="Arial"/>
          <w:b/>
          <w:bCs/>
          <w:color w:val="000000"/>
          <w:sz w:val="34"/>
          <w:szCs w:val="34"/>
        </w:rPr>
      </w:pPr>
    </w:p>
    <w:p w14:paraId="5C545A75" w14:textId="77777777" w:rsidR="00FF49D7" w:rsidRDefault="00FF49D7" w:rsidP="005D1E05">
      <w:pPr>
        <w:spacing w:before="240" w:after="240" w:line="240" w:lineRule="auto"/>
        <w:jc w:val="center"/>
        <w:rPr>
          <w:rFonts w:ascii="Arial" w:hAnsi="Arial" w:cs="Arial"/>
          <w:b/>
          <w:bCs/>
          <w:color w:val="000000"/>
          <w:sz w:val="34"/>
          <w:szCs w:val="34"/>
        </w:rPr>
      </w:pPr>
    </w:p>
    <w:p w14:paraId="52D5AA25" w14:textId="5D1DD3D4" w:rsidR="00FF2B82" w:rsidRPr="005D1E05" w:rsidRDefault="00FF2B82" w:rsidP="005D1E05">
      <w:pPr>
        <w:spacing w:before="240" w:after="240" w:line="240" w:lineRule="auto"/>
        <w:jc w:val="center"/>
        <w:rPr>
          <w:rFonts w:ascii="Arial" w:eastAsia="Times New Roman" w:hAnsi="Arial" w:cs="Arial"/>
          <w:b/>
          <w:bCs/>
          <w:color w:val="000000"/>
        </w:rPr>
      </w:pPr>
      <w:r w:rsidRPr="005D1E05">
        <w:rPr>
          <w:rFonts w:ascii="Arial" w:hAnsi="Arial" w:cs="Arial"/>
          <w:b/>
          <w:bCs/>
          <w:color w:val="000000"/>
          <w:sz w:val="34"/>
          <w:szCs w:val="34"/>
        </w:rPr>
        <w:t>Structure of All Tables</w:t>
      </w:r>
    </w:p>
    <w:p w14:paraId="69ED3A76" w14:textId="77777777" w:rsidR="00FF2B82" w:rsidRDefault="00FF2B82" w:rsidP="00FF2B82">
      <w:pPr>
        <w:pStyle w:val="NormalWeb"/>
        <w:spacing w:before="240" w:beforeAutospacing="0" w:after="240" w:afterAutospacing="0"/>
      </w:pPr>
      <w:r>
        <w:rPr>
          <w:rFonts w:ascii="Arial" w:hAnsi="Arial" w:cs="Arial"/>
          <w:color w:val="000000"/>
          <w:sz w:val="22"/>
          <w:szCs w:val="22"/>
        </w:rPr>
        <w:t>Here's a breakdown of the table structures for a LinkedIn-like system:</w:t>
      </w:r>
    </w:p>
    <w:p w14:paraId="1EDE5B8A" w14:textId="4C900E10" w:rsidR="00732DCE" w:rsidRDefault="00732DCE" w:rsidP="00732DCE">
      <w:pPr>
        <w:pStyle w:val="NormalWeb"/>
        <w:spacing w:before="240" w:beforeAutospacing="0" w:after="240" w:afterAutospacing="0"/>
      </w:pPr>
      <w:r>
        <w:rPr>
          <w:rFonts w:ascii="Arial" w:hAnsi="Arial" w:cs="Arial"/>
          <w:b/>
          <w:bCs/>
          <w:color w:val="000000"/>
          <w:sz w:val="22"/>
          <w:szCs w:val="22"/>
        </w:rPr>
        <w:t>1.Users Table</w:t>
      </w:r>
    </w:p>
    <w:p w14:paraId="536A7A59" w14:textId="77777777" w:rsidR="00732DCE" w:rsidRDefault="00732DCE" w:rsidP="00732DCE">
      <w:pPr>
        <w:pStyle w:val="NormalWeb"/>
        <w:numPr>
          <w:ilvl w:val="0"/>
          <w:numId w:val="36"/>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user_id (INT, PRIMARY KEY AUTO_INCREMENT):</w:t>
      </w:r>
      <w:r>
        <w:rPr>
          <w:rFonts w:ascii="Arial" w:hAnsi="Arial" w:cs="Arial"/>
          <w:color w:val="000000"/>
          <w:sz w:val="22"/>
          <w:szCs w:val="22"/>
        </w:rPr>
        <w:t xml:space="preserve"> A unique integer identifier for each user in the system.</w:t>
      </w:r>
    </w:p>
    <w:p w14:paraId="36E49188" w14:textId="77777777" w:rsidR="00732DCE" w:rsidRDefault="00732DCE" w:rsidP="00732DCE">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email (VARCHAR(255), NOT NULL, UNIQUE):</w:t>
      </w:r>
      <w:r>
        <w:rPr>
          <w:rFonts w:ascii="Arial" w:hAnsi="Arial" w:cs="Arial"/>
          <w:color w:val="000000"/>
          <w:sz w:val="22"/>
          <w:szCs w:val="22"/>
        </w:rPr>
        <w:t xml:space="preserve"> The user's email address used for login and communication. Must be unique for each user.</w:t>
      </w:r>
    </w:p>
    <w:p w14:paraId="79AFE924" w14:textId="77777777" w:rsidR="00732DCE" w:rsidRDefault="00732DCE" w:rsidP="00732DCE">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password (VARCHAR(255), NOT NULL):</w:t>
      </w:r>
      <w:r>
        <w:rPr>
          <w:rFonts w:ascii="Arial" w:hAnsi="Arial" w:cs="Arial"/>
          <w:color w:val="000000"/>
          <w:sz w:val="22"/>
          <w:szCs w:val="22"/>
        </w:rPr>
        <w:t xml:space="preserve"> The user's password for authentication, likely stored in an encrypted format.</w:t>
      </w:r>
    </w:p>
    <w:p w14:paraId="6C900901" w14:textId="77777777" w:rsidR="00732DCE" w:rsidRDefault="00732DCE" w:rsidP="00732DCE">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name (VARCHAR(255), NOT NULL):</w:t>
      </w:r>
      <w:r>
        <w:rPr>
          <w:rFonts w:ascii="Arial" w:hAnsi="Arial" w:cs="Arial"/>
          <w:color w:val="000000"/>
          <w:sz w:val="22"/>
          <w:szCs w:val="22"/>
        </w:rPr>
        <w:t xml:space="preserve"> The user's full name.</w:t>
      </w:r>
    </w:p>
    <w:p w14:paraId="6CB6602D" w14:textId="77777777" w:rsidR="00732DCE" w:rsidRDefault="00732DCE" w:rsidP="00732DCE">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location (VARCHAR(255)):</w:t>
      </w:r>
      <w:r>
        <w:rPr>
          <w:rFonts w:ascii="Arial" w:hAnsi="Arial" w:cs="Arial"/>
          <w:color w:val="000000"/>
          <w:sz w:val="22"/>
          <w:szCs w:val="22"/>
        </w:rPr>
        <w:t xml:space="preserve"> The user's current location (city, state, country).</w:t>
      </w:r>
    </w:p>
    <w:p w14:paraId="2B947F15" w14:textId="77777777" w:rsidR="00732DCE" w:rsidRDefault="00732DCE" w:rsidP="00732DCE">
      <w:pPr>
        <w:pStyle w:val="NormalWeb"/>
        <w:numPr>
          <w:ilvl w:val="0"/>
          <w:numId w:val="36"/>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join_date (DATE, NOT NULL):</w:t>
      </w:r>
      <w:r>
        <w:rPr>
          <w:rFonts w:ascii="Arial" w:hAnsi="Arial" w:cs="Arial"/>
          <w:color w:val="000000"/>
          <w:sz w:val="22"/>
          <w:szCs w:val="22"/>
        </w:rPr>
        <w:t xml:space="preserve"> The date the user registered on the platform.</w:t>
      </w:r>
    </w:p>
    <w:p w14:paraId="7ADC0F48" w14:textId="77777777" w:rsidR="00732DCE" w:rsidRDefault="00732DCE" w:rsidP="00732DCE">
      <w:pPr>
        <w:pStyle w:val="NormalWeb"/>
        <w:spacing w:before="240" w:beforeAutospacing="0" w:after="240" w:afterAutospacing="0"/>
      </w:pPr>
      <w:r>
        <w:rPr>
          <w:rFonts w:ascii="Arial" w:hAnsi="Arial" w:cs="Arial"/>
          <w:b/>
          <w:bCs/>
          <w:color w:val="000000"/>
          <w:sz w:val="22"/>
          <w:szCs w:val="22"/>
        </w:rPr>
        <w:t>2. Profiles Table</w:t>
      </w:r>
    </w:p>
    <w:p w14:paraId="6743485F" w14:textId="77777777" w:rsidR="00732DCE" w:rsidRDefault="00732DCE" w:rsidP="00732DCE">
      <w:pPr>
        <w:pStyle w:val="NormalWeb"/>
        <w:numPr>
          <w:ilvl w:val="0"/>
          <w:numId w:val="3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profile_id (INT, PRIMARY KEY AUTO_INCREMENT):</w:t>
      </w:r>
      <w:r>
        <w:rPr>
          <w:rFonts w:ascii="Arial" w:hAnsi="Arial" w:cs="Arial"/>
          <w:color w:val="000000"/>
          <w:sz w:val="22"/>
          <w:szCs w:val="22"/>
        </w:rPr>
        <w:t xml:space="preserve"> A unique integer identifier for each user profile.</w:t>
      </w:r>
    </w:p>
    <w:p w14:paraId="1B3C513C" w14:textId="77777777" w:rsidR="00732DCE" w:rsidRDefault="00732DCE" w:rsidP="00732DCE">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user_id (INT, FOREIGN KEY REFERENCES Users(user_id)):</w:t>
      </w:r>
      <w:r>
        <w:rPr>
          <w:rFonts w:ascii="Arial" w:hAnsi="Arial" w:cs="Arial"/>
          <w:color w:val="000000"/>
          <w:sz w:val="22"/>
          <w:szCs w:val="22"/>
        </w:rPr>
        <w:t xml:space="preserve"> Connects the profile to a specific user using the user_id from the Users table.</w:t>
      </w:r>
    </w:p>
    <w:p w14:paraId="740533C6" w14:textId="77777777" w:rsidR="00732DCE" w:rsidRDefault="00732DCE" w:rsidP="00732DCE">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headline (VARCHAR(255)):</w:t>
      </w:r>
      <w:r>
        <w:rPr>
          <w:rFonts w:ascii="Arial" w:hAnsi="Arial" w:cs="Arial"/>
          <w:color w:val="000000"/>
          <w:sz w:val="22"/>
          <w:szCs w:val="22"/>
        </w:rPr>
        <w:t xml:space="preserve"> A concise summary of the user's professional experience or goals.</w:t>
      </w:r>
    </w:p>
    <w:p w14:paraId="06A02FFD" w14:textId="77777777" w:rsidR="00732DCE" w:rsidRDefault="00732DCE" w:rsidP="00732DCE">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summary (TEXT):</w:t>
      </w:r>
      <w:r>
        <w:rPr>
          <w:rFonts w:ascii="Arial" w:hAnsi="Arial" w:cs="Arial"/>
          <w:color w:val="000000"/>
          <w:sz w:val="22"/>
          <w:szCs w:val="22"/>
        </w:rPr>
        <w:t xml:space="preserve"> A detailed description of the user's background, skills, and experiences.</w:t>
      </w:r>
    </w:p>
    <w:p w14:paraId="4A5DB688" w14:textId="77777777" w:rsidR="00732DCE" w:rsidRDefault="00732DCE" w:rsidP="00732DCE">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industry (VARCHAR(255)):</w:t>
      </w:r>
      <w:r>
        <w:rPr>
          <w:rFonts w:ascii="Arial" w:hAnsi="Arial" w:cs="Arial"/>
          <w:color w:val="000000"/>
          <w:sz w:val="22"/>
          <w:szCs w:val="22"/>
        </w:rPr>
        <w:t xml:space="preserve"> The industry the user works in (e.g., Technology, Marketing, Finance).</w:t>
      </w:r>
    </w:p>
    <w:p w14:paraId="08304D09" w14:textId="77777777" w:rsidR="00732DCE" w:rsidRDefault="00732DCE" w:rsidP="00732DCE">
      <w:pPr>
        <w:pStyle w:val="NormalWeb"/>
        <w:numPr>
          <w:ilvl w:val="0"/>
          <w:numId w:val="37"/>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website (VARCHAR(255)):</w:t>
      </w:r>
      <w:r>
        <w:rPr>
          <w:rFonts w:ascii="Arial" w:hAnsi="Arial" w:cs="Arial"/>
          <w:color w:val="000000"/>
          <w:sz w:val="22"/>
          <w:szCs w:val="22"/>
        </w:rPr>
        <w:t xml:space="preserve"> The user's professional website or portfolio link (optional).</w:t>
      </w:r>
    </w:p>
    <w:p w14:paraId="40080CA4" w14:textId="77777777" w:rsidR="00732DCE" w:rsidRDefault="00732DCE" w:rsidP="00732DCE">
      <w:pPr>
        <w:pStyle w:val="NormalWeb"/>
        <w:spacing w:before="240" w:beforeAutospacing="0" w:after="240" w:afterAutospacing="0"/>
      </w:pPr>
      <w:r>
        <w:rPr>
          <w:rFonts w:ascii="Arial" w:hAnsi="Arial" w:cs="Arial"/>
          <w:b/>
          <w:bCs/>
          <w:color w:val="000000"/>
          <w:sz w:val="22"/>
          <w:szCs w:val="22"/>
        </w:rPr>
        <w:t>3. Connections Table</w:t>
      </w:r>
    </w:p>
    <w:p w14:paraId="0FD9B62A" w14:textId="77777777" w:rsidR="00732DCE" w:rsidRDefault="00732DCE" w:rsidP="00732DCE">
      <w:pPr>
        <w:pStyle w:val="NormalWeb"/>
        <w:numPr>
          <w:ilvl w:val="0"/>
          <w:numId w:val="3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connection_id (INT, PRIMARY KEY AUTO_INCREMENT):</w:t>
      </w:r>
      <w:r>
        <w:rPr>
          <w:rFonts w:ascii="Arial" w:hAnsi="Arial" w:cs="Arial"/>
          <w:color w:val="000000"/>
          <w:sz w:val="22"/>
          <w:szCs w:val="22"/>
        </w:rPr>
        <w:t xml:space="preserve"> A unique integer identifier for each connection record.</w:t>
      </w:r>
    </w:p>
    <w:p w14:paraId="2E2E20C8" w14:textId="77777777" w:rsidR="00732DCE" w:rsidRDefault="00732DCE" w:rsidP="00732DCE">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user_id (INT, FOREIGN KEY REFERENCES Users(user_id)):</w:t>
      </w:r>
      <w:r>
        <w:rPr>
          <w:rFonts w:ascii="Arial" w:hAnsi="Arial" w:cs="Arial"/>
          <w:color w:val="000000"/>
          <w:sz w:val="22"/>
          <w:szCs w:val="22"/>
        </w:rPr>
        <w:t xml:space="preserve"> The ID of the user who initiated the connection request.</w:t>
      </w:r>
    </w:p>
    <w:p w14:paraId="3AAC62FC" w14:textId="77777777" w:rsidR="00732DCE" w:rsidRDefault="00732DCE" w:rsidP="00732DCE">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connection_user_id (INT, FOREIGN KEY REFERENCES Users(user_id)):</w:t>
      </w:r>
      <w:r>
        <w:rPr>
          <w:rFonts w:ascii="Arial" w:hAnsi="Arial" w:cs="Arial"/>
          <w:color w:val="000000"/>
          <w:sz w:val="22"/>
          <w:szCs w:val="22"/>
        </w:rPr>
        <w:t xml:space="preserve"> The ID of the user receiving the connection request.</w:t>
      </w:r>
    </w:p>
    <w:p w14:paraId="025E3E95" w14:textId="77777777" w:rsidR="00732DCE" w:rsidRDefault="00732DCE" w:rsidP="00732DCE">
      <w:pPr>
        <w:pStyle w:val="NormalWeb"/>
        <w:numPr>
          <w:ilvl w:val="0"/>
          <w:numId w:val="38"/>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connection_status (ENUM('Pending', 'Accepted', 'Blocked'), NOT NULL):</w:t>
      </w:r>
      <w:r>
        <w:rPr>
          <w:rFonts w:ascii="Arial" w:hAnsi="Arial" w:cs="Arial"/>
          <w:color w:val="000000"/>
          <w:sz w:val="22"/>
          <w:szCs w:val="22"/>
        </w:rPr>
        <w:t xml:space="preserve"> The status of the connection (e.g., Pending, Accepted, Blocked).</w:t>
      </w:r>
    </w:p>
    <w:p w14:paraId="74939638" w14:textId="77777777" w:rsidR="00732DCE" w:rsidRDefault="00732DCE" w:rsidP="00732DCE">
      <w:pPr>
        <w:pStyle w:val="NormalWeb"/>
        <w:spacing w:before="240" w:beforeAutospacing="0" w:after="240" w:afterAutospacing="0"/>
      </w:pPr>
      <w:r>
        <w:rPr>
          <w:rFonts w:ascii="Arial" w:hAnsi="Arial" w:cs="Arial"/>
          <w:b/>
          <w:bCs/>
          <w:color w:val="000000"/>
          <w:sz w:val="22"/>
          <w:szCs w:val="22"/>
        </w:rPr>
        <w:t>4. Education Table</w:t>
      </w:r>
    </w:p>
    <w:p w14:paraId="5CF6D61C" w14:textId="77777777" w:rsidR="00732DCE" w:rsidRDefault="00732DCE" w:rsidP="00732DCE">
      <w:pPr>
        <w:pStyle w:val="NormalWeb"/>
        <w:numPr>
          <w:ilvl w:val="0"/>
          <w:numId w:val="3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education_id (INT, PRIMARY KEY AUTO_INCREMENT):</w:t>
      </w:r>
      <w:r>
        <w:rPr>
          <w:rFonts w:ascii="Arial" w:hAnsi="Arial" w:cs="Arial"/>
          <w:color w:val="000000"/>
          <w:sz w:val="22"/>
          <w:szCs w:val="22"/>
        </w:rPr>
        <w:t xml:space="preserve"> A unique integer identifier for each education record.</w:t>
      </w:r>
    </w:p>
    <w:p w14:paraId="0480D302" w14:textId="77777777" w:rsidR="00732DCE" w:rsidRDefault="00732DCE" w:rsidP="00732DCE">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user_id (INT, FOREIGN KEY REFERENCES Users(user_id)):</w:t>
      </w:r>
      <w:r>
        <w:rPr>
          <w:rFonts w:ascii="Arial" w:hAnsi="Arial" w:cs="Arial"/>
          <w:color w:val="000000"/>
          <w:sz w:val="22"/>
          <w:szCs w:val="22"/>
        </w:rPr>
        <w:t xml:space="preserve"> The ID of the user associated with the education record.</w:t>
      </w:r>
    </w:p>
    <w:p w14:paraId="5D2B973E" w14:textId="77777777" w:rsidR="00732DCE" w:rsidRDefault="00732DCE" w:rsidP="00732DCE">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school_name (VARCHAR(255), NOT NULL):</w:t>
      </w:r>
      <w:r>
        <w:rPr>
          <w:rFonts w:ascii="Arial" w:hAnsi="Arial" w:cs="Arial"/>
          <w:color w:val="000000"/>
          <w:sz w:val="22"/>
          <w:szCs w:val="22"/>
        </w:rPr>
        <w:t xml:space="preserve"> The name of the educational institution the user attended.</w:t>
      </w:r>
    </w:p>
    <w:p w14:paraId="6C56031B" w14:textId="77777777" w:rsidR="00732DCE" w:rsidRDefault="00732DCE" w:rsidP="00732DCE">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degree (VARCHAR(255)):</w:t>
      </w:r>
      <w:r>
        <w:rPr>
          <w:rFonts w:ascii="Arial" w:hAnsi="Arial" w:cs="Arial"/>
          <w:color w:val="000000"/>
          <w:sz w:val="22"/>
          <w:szCs w:val="22"/>
        </w:rPr>
        <w:t xml:space="preserve"> The degree earned by the user (e.g., Bachelor's, Master's, PhD).</w:t>
      </w:r>
    </w:p>
    <w:p w14:paraId="3AC21DFE" w14:textId="77777777" w:rsidR="00732DCE" w:rsidRDefault="00732DCE" w:rsidP="00732DCE">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field_of_study (VARCHAR(255)):</w:t>
      </w:r>
      <w:r>
        <w:rPr>
          <w:rFonts w:ascii="Arial" w:hAnsi="Arial" w:cs="Arial"/>
          <w:color w:val="000000"/>
          <w:sz w:val="22"/>
          <w:szCs w:val="22"/>
        </w:rPr>
        <w:t xml:space="preserve"> The user's major or area of focus in their education.</w:t>
      </w:r>
    </w:p>
    <w:p w14:paraId="4405646D" w14:textId="77777777" w:rsidR="00732DCE" w:rsidRDefault="00732DCE" w:rsidP="00732DCE">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start_date (DATE):</w:t>
      </w:r>
      <w:r>
        <w:rPr>
          <w:rFonts w:ascii="Arial" w:hAnsi="Arial" w:cs="Arial"/>
          <w:color w:val="000000"/>
          <w:sz w:val="22"/>
          <w:szCs w:val="22"/>
        </w:rPr>
        <w:t xml:space="preserve"> The date the user began their studies.</w:t>
      </w:r>
    </w:p>
    <w:p w14:paraId="1DEA8A8F" w14:textId="77777777" w:rsidR="00732DCE" w:rsidRDefault="00732DCE" w:rsidP="00732DCE">
      <w:pPr>
        <w:pStyle w:val="NormalWeb"/>
        <w:numPr>
          <w:ilvl w:val="0"/>
          <w:numId w:val="3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end_date (DATE):</w:t>
      </w:r>
      <w:r>
        <w:rPr>
          <w:rFonts w:ascii="Arial" w:hAnsi="Arial" w:cs="Arial"/>
          <w:color w:val="000000"/>
          <w:sz w:val="22"/>
          <w:szCs w:val="22"/>
        </w:rPr>
        <w:t xml:space="preserve"> The date the user completed their studies (or expected completion date).</w:t>
      </w:r>
    </w:p>
    <w:p w14:paraId="49D24513" w14:textId="77777777" w:rsidR="00732DCE" w:rsidRDefault="00732DCE" w:rsidP="00732DCE">
      <w:pPr>
        <w:pStyle w:val="NormalWeb"/>
        <w:spacing w:before="240" w:beforeAutospacing="0" w:after="240" w:afterAutospacing="0"/>
      </w:pPr>
      <w:r>
        <w:rPr>
          <w:rFonts w:ascii="Arial" w:hAnsi="Arial" w:cs="Arial"/>
          <w:b/>
          <w:bCs/>
          <w:color w:val="000000"/>
          <w:sz w:val="22"/>
          <w:szCs w:val="22"/>
        </w:rPr>
        <w:t>5. Experience Table</w:t>
      </w:r>
    </w:p>
    <w:p w14:paraId="22B0BB6D" w14:textId="77777777" w:rsidR="00732DCE" w:rsidRDefault="00732DCE" w:rsidP="00732DCE">
      <w:pPr>
        <w:pStyle w:val="NormalWeb"/>
        <w:numPr>
          <w:ilvl w:val="0"/>
          <w:numId w:val="4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experience_id (INT, PRIMARY KEY AUTO_INCREMENT):</w:t>
      </w:r>
      <w:r>
        <w:rPr>
          <w:rFonts w:ascii="Arial" w:hAnsi="Arial" w:cs="Arial"/>
          <w:color w:val="000000"/>
          <w:sz w:val="22"/>
          <w:szCs w:val="22"/>
        </w:rPr>
        <w:t xml:space="preserve"> A unique integer identifier for each work experience record.</w:t>
      </w:r>
    </w:p>
    <w:p w14:paraId="7113100C" w14:textId="77777777" w:rsidR="00732DCE" w:rsidRDefault="00732DCE" w:rsidP="00732DCE">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user_id (INT, FOREIGN KEY REFERENCES Users(user_id)):</w:t>
      </w:r>
      <w:r>
        <w:rPr>
          <w:rFonts w:ascii="Arial" w:hAnsi="Arial" w:cs="Arial"/>
          <w:color w:val="000000"/>
          <w:sz w:val="22"/>
          <w:szCs w:val="22"/>
        </w:rPr>
        <w:t xml:space="preserve"> The ID of the user associated with the work experience.</w:t>
      </w:r>
    </w:p>
    <w:p w14:paraId="035B9932" w14:textId="77777777" w:rsidR="00732DCE" w:rsidRDefault="00732DCE" w:rsidP="00732DCE">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company_name (VARCHAR(255), NOT NULL):</w:t>
      </w:r>
      <w:r>
        <w:rPr>
          <w:rFonts w:ascii="Arial" w:hAnsi="Arial" w:cs="Arial"/>
          <w:color w:val="000000"/>
          <w:sz w:val="22"/>
          <w:szCs w:val="22"/>
        </w:rPr>
        <w:t xml:space="preserve"> The name of the company the user worked for.</w:t>
      </w:r>
    </w:p>
    <w:p w14:paraId="6C10B7F4" w14:textId="77777777" w:rsidR="00732DCE" w:rsidRDefault="00732DCE" w:rsidP="00732DCE">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title (VARCHAR(255)):</w:t>
      </w:r>
      <w:r>
        <w:rPr>
          <w:rFonts w:ascii="Arial" w:hAnsi="Arial" w:cs="Arial"/>
          <w:color w:val="000000"/>
          <w:sz w:val="22"/>
          <w:szCs w:val="22"/>
        </w:rPr>
        <w:t xml:space="preserve"> The job title held by the user at the company.</w:t>
      </w:r>
    </w:p>
    <w:p w14:paraId="586DEC99" w14:textId="77777777" w:rsidR="00732DCE" w:rsidRDefault="00732DCE" w:rsidP="00732DCE">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location (VARCHAR(255)):</w:t>
      </w:r>
      <w:r>
        <w:rPr>
          <w:rFonts w:ascii="Arial" w:hAnsi="Arial" w:cs="Arial"/>
          <w:color w:val="000000"/>
          <w:sz w:val="22"/>
          <w:szCs w:val="22"/>
        </w:rPr>
        <w:t xml:space="preserve"> The location of the user's employment (city, state, country).</w:t>
      </w:r>
    </w:p>
    <w:p w14:paraId="0C1A8539" w14:textId="77777777" w:rsidR="00732DCE" w:rsidRDefault="00732DCE" w:rsidP="00732DCE">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start_date (DATE):</w:t>
      </w:r>
      <w:r>
        <w:rPr>
          <w:rFonts w:ascii="Arial" w:hAnsi="Arial" w:cs="Arial"/>
          <w:color w:val="000000"/>
          <w:sz w:val="22"/>
          <w:szCs w:val="22"/>
        </w:rPr>
        <w:t xml:space="preserve"> The date the user began their employment.</w:t>
      </w:r>
    </w:p>
    <w:p w14:paraId="707594CD" w14:textId="77777777" w:rsidR="00732DCE" w:rsidRDefault="00732DCE" w:rsidP="00732DCE">
      <w:pPr>
        <w:pStyle w:val="NormalWeb"/>
        <w:numPr>
          <w:ilvl w:val="0"/>
          <w:numId w:val="40"/>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end_date (DATE):</w:t>
      </w:r>
      <w:r>
        <w:rPr>
          <w:rFonts w:ascii="Arial" w:hAnsi="Arial" w:cs="Arial"/>
          <w:color w:val="000000"/>
          <w:sz w:val="22"/>
          <w:szCs w:val="22"/>
        </w:rPr>
        <w:t xml:space="preserve"> The date the user ended their employment (or current date if still employed).</w:t>
      </w:r>
    </w:p>
    <w:p w14:paraId="69DA660B" w14:textId="77777777" w:rsidR="00732DCE" w:rsidRDefault="00732DCE" w:rsidP="00732DCE">
      <w:pPr>
        <w:pStyle w:val="NormalWeb"/>
        <w:spacing w:before="240" w:beforeAutospacing="0" w:after="240" w:afterAutospacing="0"/>
      </w:pPr>
      <w:r>
        <w:rPr>
          <w:rFonts w:ascii="Arial" w:hAnsi="Arial" w:cs="Arial"/>
          <w:b/>
          <w:bCs/>
          <w:color w:val="000000"/>
          <w:sz w:val="22"/>
          <w:szCs w:val="22"/>
        </w:rPr>
        <w:t>6. Skills Table</w:t>
      </w:r>
    </w:p>
    <w:p w14:paraId="7A89B1A6" w14:textId="77777777" w:rsidR="00732DCE" w:rsidRDefault="00732DCE" w:rsidP="00732DCE">
      <w:pPr>
        <w:pStyle w:val="NormalWeb"/>
        <w:numPr>
          <w:ilvl w:val="0"/>
          <w:numId w:val="41"/>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skill_id (INT, PRIMARY KEY AUTO_INCREMENT):</w:t>
      </w:r>
      <w:r>
        <w:rPr>
          <w:rFonts w:ascii="Arial" w:hAnsi="Arial" w:cs="Arial"/>
          <w:color w:val="000000"/>
          <w:sz w:val="22"/>
          <w:szCs w:val="22"/>
        </w:rPr>
        <w:t xml:space="preserve"> A unique integer identifier for each skill record.</w:t>
      </w:r>
    </w:p>
    <w:p w14:paraId="0F711E99" w14:textId="77777777" w:rsidR="00732DCE" w:rsidRDefault="00732DCE" w:rsidP="00732DCE">
      <w:pPr>
        <w:pStyle w:val="NormalWeb"/>
        <w:numPr>
          <w:ilvl w:val="0"/>
          <w:numId w:val="4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user_id (INT, FOREIGN KEY REFERENCES Users(user_id)):</w:t>
      </w:r>
      <w:r>
        <w:rPr>
          <w:rFonts w:ascii="Arial" w:hAnsi="Arial" w:cs="Arial"/>
          <w:color w:val="000000"/>
          <w:sz w:val="22"/>
          <w:szCs w:val="22"/>
        </w:rPr>
        <w:t xml:space="preserve"> The ID of the user who possesses the skill.</w:t>
      </w:r>
    </w:p>
    <w:p w14:paraId="01AF9FA3" w14:textId="77777777" w:rsidR="00732DCE" w:rsidRDefault="00732DCE" w:rsidP="00732DCE">
      <w:pPr>
        <w:pStyle w:val="NormalWeb"/>
        <w:numPr>
          <w:ilvl w:val="0"/>
          <w:numId w:val="41"/>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skill_name (VARCHAR(255), NOT NULL):</w:t>
      </w:r>
      <w:r>
        <w:rPr>
          <w:rFonts w:ascii="Arial" w:hAnsi="Arial" w:cs="Arial"/>
          <w:color w:val="000000"/>
          <w:sz w:val="22"/>
          <w:szCs w:val="22"/>
        </w:rPr>
        <w:t xml:space="preserve"> The name of the skill possessed by the user.</w:t>
      </w:r>
    </w:p>
    <w:p w14:paraId="498BF1B4" w14:textId="77777777" w:rsidR="00732DCE" w:rsidRDefault="00732DCE" w:rsidP="00732DCE">
      <w:pPr>
        <w:pStyle w:val="NormalWeb"/>
        <w:spacing w:before="240" w:beforeAutospacing="0" w:after="240" w:afterAutospacing="0"/>
      </w:pPr>
      <w:r>
        <w:rPr>
          <w:rFonts w:ascii="Arial" w:hAnsi="Arial" w:cs="Arial"/>
          <w:b/>
          <w:bCs/>
          <w:color w:val="000000"/>
          <w:sz w:val="22"/>
          <w:szCs w:val="22"/>
        </w:rPr>
        <w:t>7. Posts Table</w:t>
      </w:r>
    </w:p>
    <w:p w14:paraId="18C456CB" w14:textId="77777777" w:rsidR="00732DCE" w:rsidRDefault="00732DCE" w:rsidP="00732DCE">
      <w:pPr>
        <w:pStyle w:val="NormalWeb"/>
        <w:numPr>
          <w:ilvl w:val="0"/>
          <w:numId w:val="42"/>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post_id (INT, PRIMARY KEY AUTO_INCREMENT):</w:t>
      </w:r>
      <w:r>
        <w:rPr>
          <w:rFonts w:ascii="Arial" w:hAnsi="Arial" w:cs="Arial"/>
          <w:color w:val="000000"/>
          <w:sz w:val="22"/>
          <w:szCs w:val="22"/>
        </w:rPr>
        <w:t xml:space="preserve"> A unique integer identifier for each user post.</w:t>
      </w:r>
    </w:p>
    <w:p w14:paraId="3F427067" w14:textId="77777777" w:rsidR="00732DCE" w:rsidRDefault="00732DCE" w:rsidP="00732DCE">
      <w:pPr>
        <w:pStyle w:val="NormalWeb"/>
        <w:numPr>
          <w:ilvl w:val="0"/>
          <w:numId w:val="42"/>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user_id (INT, FOREIGN KEY REFERENCES Users(user_id)):</w:t>
      </w:r>
      <w:r>
        <w:rPr>
          <w:rFonts w:ascii="Arial" w:hAnsi="Arial" w:cs="Arial"/>
          <w:color w:val="000000"/>
          <w:sz w:val="22"/>
          <w:szCs w:val="22"/>
        </w:rPr>
        <w:t xml:space="preserve"> The ID of the user who created the post.</w:t>
      </w:r>
    </w:p>
    <w:p w14:paraId="4285B6E6" w14:textId="77777777" w:rsidR="00732DCE" w:rsidRPr="00732DCE" w:rsidRDefault="00732DCE" w:rsidP="00732DCE">
      <w:pPr>
        <w:spacing w:after="0" w:line="240" w:lineRule="auto"/>
        <w:rPr>
          <w:rFonts w:ascii="Times New Roman" w:eastAsia="Times New Roman" w:hAnsi="Times New Roman" w:cs="Times New Roman"/>
          <w:sz w:val="24"/>
          <w:szCs w:val="24"/>
        </w:rPr>
      </w:pPr>
    </w:p>
    <w:p w14:paraId="1EC67936" w14:textId="77777777" w:rsidR="00732DCE" w:rsidRPr="00732DCE" w:rsidRDefault="00732DCE" w:rsidP="00732DCE">
      <w:pPr>
        <w:spacing w:before="240" w:after="240" w:line="240" w:lineRule="auto"/>
        <w:rPr>
          <w:rFonts w:ascii="Times New Roman" w:eastAsia="Times New Roman" w:hAnsi="Times New Roman" w:cs="Times New Roman"/>
          <w:sz w:val="24"/>
          <w:szCs w:val="24"/>
        </w:rPr>
      </w:pPr>
      <w:r w:rsidRPr="00732DCE">
        <w:rPr>
          <w:rFonts w:ascii="Arial" w:eastAsia="Times New Roman" w:hAnsi="Arial" w:cs="Arial"/>
          <w:b/>
          <w:bCs/>
          <w:color w:val="000000"/>
        </w:rPr>
        <w:t>8. Comments Table</w:t>
      </w:r>
      <w:r w:rsidRPr="00732DCE">
        <w:rPr>
          <w:rFonts w:ascii="Arial" w:eastAsia="Times New Roman" w:hAnsi="Arial" w:cs="Arial"/>
          <w:color w:val="000000"/>
        </w:rPr>
        <w:t xml:space="preserve"> (This table likely relates to the Posts table)</w:t>
      </w:r>
    </w:p>
    <w:p w14:paraId="3F24D66C" w14:textId="77777777" w:rsidR="00732DCE" w:rsidRPr="00732DCE" w:rsidRDefault="00732DCE" w:rsidP="00732DCE">
      <w:pPr>
        <w:numPr>
          <w:ilvl w:val="0"/>
          <w:numId w:val="43"/>
        </w:numPr>
        <w:spacing w:before="240" w:after="0" w:line="240" w:lineRule="auto"/>
        <w:textAlignment w:val="baseline"/>
        <w:rPr>
          <w:rFonts w:ascii="Arial" w:eastAsia="Times New Roman" w:hAnsi="Arial" w:cs="Arial"/>
          <w:color w:val="000000"/>
        </w:rPr>
      </w:pPr>
      <w:r w:rsidRPr="00732DCE">
        <w:rPr>
          <w:rFonts w:ascii="Arial" w:eastAsia="Times New Roman" w:hAnsi="Arial" w:cs="Arial"/>
          <w:b/>
          <w:bCs/>
          <w:color w:val="000000"/>
        </w:rPr>
        <w:t>comment_id (INT, PRIMARY KEY AUTO_INCREMENT):</w:t>
      </w:r>
      <w:r w:rsidRPr="00732DCE">
        <w:rPr>
          <w:rFonts w:ascii="Arial" w:eastAsia="Times New Roman" w:hAnsi="Arial" w:cs="Arial"/>
          <w:color w:val="000000"/>
        </w:rPr>
        <w:t xml:space="preserve"> A unique integer identifier for each comment.</w:t>
      </w:r>
    </w:p>
    <w:p w14:paraId="0342C3DB" w14:textId="77777777" w:rsidR="00732DCE" w:rsidRPr="00732DCE" w:rsidRDefault="00732DCE" w:rsidP="00732DCE">
      <w:pPr>
        <w:numPr>
          <w:ilvl w:val="0"/>
          <w:numId w:val="43"/>
        </w:numPr>
        <w:spacing w:after="0" w:line="240" w:lineRule="auto"/>
        <w:textAlignment w:val="baseline"/>
        <w:rPr>
          <w:rFonts w:ascii="Arial" w:eastAsia="Times New Roman" w:hAnsi="Arial" w:cs="Arial"/>
          <w:color w:val="000000"/>
        </w:rPr>
      </w:pPr>
      <w:r w:rsidRPr="00732DCE">
        <w:rPr>
          <w:rFonts w:ascii="Arial" w:eastAsia="Times New Roman" w:hAnsi="Arial" w:cs="Arial"/>
          <w:b/>
          <w:bCs/>
          <w:color w:val="000000"/>
        </w:rPr>
        <w:t>post_id (INT, FOREIGN KEY REFERENCES Posts(post_id)):</w:t>
      </w:r>
      <w:r w:rsidRPr="00732DCE">
        <w:rPr>
          <w:rFonts w:ascii="Arial" w:eastAsia="Times New Roman" w:hAnsi="Arial" w:cs="Arial"/>
          <w:color w:val="000000"/>
        </w:rPr>
        <w:t xml:space="preserve"> The ID of the post the comment is attached to.</w:t>
      </w:r>
    </w:p>
    <w:p w14:paraId="33605B23" w14:textId="77777777" w:rsidR="00732DCE" w:rsidRPr="00732DCE" w:rsidRDefault="00732DCE" w:rsidP="00732DCE">
      <w:pPr>
        <w:numPr>
          <w:ilvl w:val="0"/>
          <w:numId w:val="43"/>
        </w:numPr>
        <w:spacing w:after="0" w:line="240" w:lineRule="auto"/>
        <w:textAlignment w:val="baseline"/>
        <w:rPr>
          <w:rFonts w:ascii="Arial" w:eastAsia="Times New Roman" w:hAnsi="Arial" w:cs="Arial"/>
          <w:color w:val="000000"/>
        </w:rPr>
      </w:pPr>
      <w:r w:rsidRPr="00732DCE">
        <w:rPr>
          <w:rFonts w:ascii="Arial" w:eastAsia="Times New Roman" w:hAnsi="Arial" w:cs="Arial"/>
          <w:b/>
          <w:bCs/>
          <w:color w:val="000000"/>
        </w:rPr>
        <w:t>user_id (INT, FOREIGN KEY REFERENCES Users(user_id)):</w:t>
      </w:r>
      <w:r w:rsidRPr="00732DCE">
        <w:rPr>
          <w:rFonts w:ascii="Arial" w:eastAsia="Times New Roman" w:hAnsi="Arial" w:cs="Arial"/>
          <w:color w:val="000000"/>
        </w:rPr>
        <w:t xml:space="preserve"> The ID of the user who created the comment.</w:t>
      </w:r>
    </w:p>
    <w:p w14:paraId="12951880" w14:textId="77777777" w:rsidR="00732DCE" w:rsidRPr="00732DCE" w:rsidRDefault="00732DCE" w:rsidP="00732DCE">
      <w:pPr>
        <w:numPr>
          <w:ilvl w:val="0"/>
          <w:numId w:val="43"/>
        </w:numPr>
        <w:spacing w:after="0" w:line="240" w:lineRule="auto"/>
        <w:textAlignment w:val="baseline"/>
        <w:rPr>
          <w:rFonts w:ascii="Arial" w:eastAsia="Times New Roman" w:hAnsi="Arial" w:cs="Arial"/>
          <w:color w:val="000000"/>
        </w:rPr>
      </w:pPr>
      <w:r w:rsidRPr="00732DCE">
        <w:rPr>
          <w:rFonts w:ascii="Arial" w:eastAsia="Times New Roman" w:hAnsi="Arial" w:cs="Arial"/>
          <w:b/>
          <w:bCs/>
          <w:color w:val="000000"/>
        </w:rPr>
        <w:t>content (TEXT):</w:t>
      </w:r>
      <w:r w:rsidRPr="00732DCE">
        <w:rPr>
          <w:rFonts w:ascii="Arial" w:eastAsia="Times New Roman" w:hAnsi="Arial" w:cs="Arial"/>
          <w:color w:val="000000"/>
        </w:rPr>
        <w:t xml:space="preserve"> The content of the comment.</w:t>
      </w:r>
    </w:p>
    <w:p w14:paraId="7CD99540" w14:textId="77777777" w:rsidR="00732DCE" w:rsidRPr="00732DCE" w:rsidRDefault="00732DCE" w:rsidP="00732DCE">
      <w:pPr>
        <w:numPr>
          <w:ilvl w:val="0"/>
          <w:numId w:val="43"/>
        </w:numPr>
        <w:spacing w:after="240" w:line="240" w:lineRule="auto"/>
        <w:textAlignment w:val="baseline"/>
        <w:rPr>
          <w:rFonts w:ascii="Arial" w:eastAsia="Times New Roman" w:hAnsi="Arial" w:cs="Arial"/>
          <w:color w:val="000000"/>
        </w:rPr>
      </w:pPr>
      <w:r w:rsidRPr="00732DCE">
        <w:rPr>
          <w:rFonts w:ascii="Arial" w:eastAsia="Times New Roman" w:hAnsi="Arial" w:cs="Arial"/>
          <w:b/>
          <w:bCs/>
          <w:color w:val="000000"/>
        </w:rPr>
        <w:lastRenderedPageBreak/>
        <w:t>timestamp (DATETIME, NOT NULL, DEFAULT CURRENT_TIMESTAMP):</w:t>
      </w:r>
      <w:r w:rsidRPr="00732DCE">
        <w:rPr>
          <w:rFonts w:ascii="Arial" w:eastAsia="Times New Roman" w:hAnsi="Arial" w:cs="Arial"/>
          <w:color w:val="000000"/>
        </w:rPr>
        <w:t xml:space="preserve"> The date and time the comment was created.</w:t>
      </w:r>
    </w:p>
    <w:p w14:paraId="6BF6753A" w14:textId="77777777" w:rsidR="009D5DE2" w:rsidRDefault="009D5DE2" w:rsidP="00732DCE">
      <w:pPr>
        <w:spacing w:before="240" w:after="240" w:line="240" w:lineRule="auto"/>
        <w:rPr>
          <w:rFonts w:ascii="Arial" w:eastAsia="Times New Roman" w:hAnsi="Arial" w:cs="Arial"/>
          <w:b/>
          <w:bCs/>
          <w:color w:val="000000"/>
        </w:rPr>
      </w:pPr>
    </w:p>
    <w:p w14:paraId="1D95BF4D" w14:textId="2A5BA4A2" w:rsidR="00732DCE" w:rsidRPr="00732DCE" w:rsidRDefault="009D5DE2" w:rsidP="00732DCE">
      <w:pPr>
        <w:spacing w:before="240" w:after="240" w:line="240" w:lineRule="auto"/>
        <w:rPr>
          <w:rFonts w:ascii="Times New Roman" w:eastAsia="Times New Roman" w:hAnsi="Times New Roman" w:cs="Times New Roman"/>
          <w:sz w:val="24"/>
          <w:szCs w:val="24"/>
        </w:rPr>
      </w:pPr>
      <w:r>
        <w:rPr>
          <w:rFonts w:ascii="Arial" w:eastAsia="Times New Roman" w:hAnsi="Arial" w:cs="Arial"/>
          <w:b/>
          <w:bCs/>
          <w:color w:val="000000"/>
        </w:rPr>
        <w:t>9</w:t>
      </w:r>
      <w:r w:rsidR="00732DCE" w:rsidRPr="00732DCE">
        <w:rPr>
          <w:rFonts w:ascii="Arial" w:eastAsia="Times New Roman" w:hAnsi="Arial" w:cs="Arial"/>
          <w:b/>
          <w:bCs/>
          <w:color w:val="000000"/>
        </w:rPr>
        <w:t>. Groups Table</w:t>
      </w:r>
    </w:p>
    <w:p w14:paraId="14D8A9AB" w14:textId="55FADAB3" w:rsidR="00732DCE" w:rsidRPr="00732DCE" w:rsidRDefault="00732DCE" w:rsidP="00732DCE">
      <w:pPr>
        <w:numPr>
          <w:ilvl w:val="0"/>
          <w:numId w:val="45"/>
        </w:numPr>
        <w:spacing w:before="240" w:after="0" w:line="240" w:lineRule="auto"/>
        <w:textAlignment w:val="baseline"/>
        <w:rPr>
          <w:rFonts w:ascii="Arial" w:eastAsia="Times New Roman" w:hAnsi="Arial" w:cs="Arial"/>
          <w:color w:val="000000"/>
        </w:rPr>
      </w:pPr>
      <w:r w:rsidRPr="00732DCE">
        <w:rPr>
          <w:rFonts w:ascii="Arial" w:eastAsia="Times New Roman" w:hAnsi="Arial" w:cs="Arial"/>
          <w:b/>
          <w:bCs/>
          <w:color w:val="000000"/>
        </w:rPr>
        <w:t>group_id (INT, PRIMARY KEY):</w:t>
      </w:r>
      <w:r w:rsidRPr="00732DCE">
        <w:rPr>
          <w:rFonts w:ascii="Arial" w:eastAsia="Times New Roman" w:hAnsi="Arial" w:cs="Arial"/>
          <w:color w:val="000000"/>
        </w:rPr>
        <w:t xml:space="preserve"> A unique integer identifier for each group.</w:t>
      </w:r>
    </w:p>
    <w:p w14:paraId="56F1BD8B" w14:textId="77777777" w:rsidR="00732DCE" w:rsidRPr="00732DCE" w:rsidRDefault="00732DCE" w:rsidP="00732DCE">
      <w:pPr>
        <w:numPr>
          <w:ilvl w:val="0"/>
          <w:numId w:val="45"/>
        </w:numPr>
        <w:spacing w:after="0" w:line="240" w:lineRule="auto"/>
        <w:textAlignment w:val="baseline"/>
        <w:rPr>
          <w:rFonts w:ascii="Arial" w:eastAsia="Times New Roman" w:hAnsi="Arial" w:cs="Arial"/>
          <w:color w:val="000000"/>
        </w:rPr>
      </w:pPr>
      <w:r w:rsidRPr="00732DCE">
        <w:rPr>
          <w:rFonts w:ascii="Arial" w:eastAsia="Times New Roman" w:hAnsi="Arial" w:cs="Arial"/>
          <w:b/>
          <w:bCs/>
          <w:color w:val="000000"/>
        </w:rPr>
        <w:t>name (VARCHAR(255), NOT NULL):</w:t>
      </w:r>
      <w:r w:rsidRPr="00732DCE">
        <w:rPr>
          <w:rFonts w:ascii="Arial" w:eastAsia="Times New Roman" w:hAnsi="Arial" w:cs="Arial"/>
          <w:color w:val="000000"/>
        </w:rPr>
        <w:t xml:space="preserve"> The name of the group.</w:t>
      </w:r>
    </w:p>
    <w:p w14:paraId="13014EB9" w14:textId="77777777" w:rsidR="00732DCE" w:rsidRPr="00732DCE" w:rsidRDefault="00732DCE" w:rsidP="00732DCE">
      <w:pPr>
        <w:numPr>
          <w:ilvl w:val="0"/>
          <w:numId w:val="45"/>
        </w:numPr>
        <w:spacing w:after="0" w:line="240" w:lineRule="auto"/>
        <w:textAlignment w:val="baseline"/>
        <w:rPr>
          <w:rFonts w:ascii="Arial" w:eastAsia="Times New Roman" w:hAnsi="Arial" w:cs="Arial"/>
          <w:color w:val="000000"/>
        </w:rPr>
      </w:pPr>
      <w:r w:rsidRPr="00732DCE">
        <w:rPr>
          <w:rFonts w:ascii="Arial" w:eastAsia="Times New Roman" w:hAnsi="Arial" w:cs="Arial"/>
          <w:b/>
          <w:bCs/>
          <w:color w:val="000000"/>
        </w:rPr>
        <w:t>description (TEXT):</w:t>
      </w:r>
      <w:r w:rsidRPr="00732DCE">
        <w:rPr>
          <w:rFonts w:ascii="Arial" w:eastAsia="Times New Roman" w:hAnsi="Arial" w:cs="Arial"/>
          <w:color w:val="000000"/>
        </w:rPr>
        <w:t xml:space="preserve"> A description of the group's purpose and focus.</w:t>
      </w:r>
    </w:p>
    <w:p w14:paraId="3435BECA" w14:textId="77777777" w:rsidR="00732DCE" w:rsidRPr="00732DCE" w:rsidRDefault="00732DCE" w:rsidP="00732DCE">
      <w:pPr>
        <w:numPr>
          <w:ilvl w:val="0"/>
          <w:numId w:val="45"/>
        </w:numPr>
        <w:spacing w:after="240" w:line="240" w:lineRule="auto"/>
        <w:textAlignment w:val="baseline"/>
        <w:rPr>
          <w:rFonts w:ascii="Arial" w:eastAsia="Times New Roman" w:hAnsi="Arial" w:cs="Arial"/>
          <w:color w:val="000000"/>
        </w:rPr>
      </w:pPr>
      <w:r w:rsidRPr="00732DCE">
        <w:rPr>
          <w:rFonts w:ascii="Arial" w:eastAsia="Times New Roman" w:hAnsi="Arial" w:cs="Arial"/>
          <w:b/>
          <w:bCs/>
          <w:color w:val="000000"/>
        </w:rPr>
        <w:t>is_public (BOOLEAN, NOT NULL):</w:t>
      </w:r>
      <w:r w:rsidRPr="00732DCE">
        <w:rPr>
          <w:rFonts w:ascii="Arial" w:eastAsia="Times New Roman" w:hAnsi="Arial" w:cs="Arial"/>
          <w:color w:val="000000"/>
        </w:rPr>
        <w:t xml:space="preserve"> Indicates whether the group is public (anyone can join) or private (requires approval).</w:t>
      </w:r>
    </w:p>
    <w:p w14:paraId="0CE50BF9" w14:textId="1A652812" w:rsidR="00732DCE" w:rsidRPr="00732DCE" w:rsidRDefault="009D5DE2" w:rsidP="00732DCE">
      <w:pPr>
        <w:spacing w:before="240" w:after="240" w:line="240" w:lineRule="auto"/>
        <w:rPr>
          <w:rFonts w:ascii="Times New Roman" w:eastAsia="Times New Roman" w:hAnsi="Times New Roman" w:cs="Times New Roman"/>
          <w:sz w:val="24"/>
          <w:szCs w:val="24"/>
        </w:rPr>
      </w:pPr>
      <w:r>
        <w:rPr>
          <w:rFonts w:ascii="Arial" w:eastAsia="Times New Roman" w:hAnsi="Arial" w:cs="Arial"/>
          <w:b/>
          <w:bCs/>
          <w:color w:val="000000"/>
        </w:rPr>
        <w:t>10</w:t>
      </w:r>
      <w:r w:rsidR="00732DCE" w:rsidRPr="00732DCE">
        <w:rPr>
          <w:rFonts w:ascii="Arial" w:eastAsia="Times New Roman" w:hAnsi="Arial" w:cs="Arial"/>
          <w:b/>
          <w:bCs/>
          <w:color w:val="000000"/>
        </w:rPr>
        <w:t>. GroupMembers Table</w:t>
      </w:r>
      <w:r w:rsidR="00732DCE" w:rsidRPr="00732DCE">
        <w:rPr>
          <w:rFonts w:ascii="Arial" w:eastAsia="Times New Roman" w:hAnsi="Arial" w:cs="Arial"/>
          <w:color w:val="000000"/>
        </w:rPr>
        <w:t xml:space="preserve"> (This table connects Users and Groups tables)</w:t>
      </w:r>
    </w:p>
    <w:p w14:paraId="4A0918F6" w14:textId="77777777" w:rsidR="00732DCE" w:rsidRPr="00732DCE" w:rsidRDefault="00732DCE" w:rsidP="00732DCE">
      <w:pPr>
        <w:numPr>
          <w:ilvl w:val="0"/>
          <w:numId w:val="46"/>
        </w:numPr>
        <w:spacing w:before="240" w:after="0" w:line="240" w:lineRule="auto"/>
        <w:textAlignment w:val="baseline"/>
        <w:rPr>
          <w:rFonts w:ascii="Arial" w:eastAsia="Times New Roman" w:hAnsi="Arial" w:cs="Arial"/>
          <w:color w:val="000000"/>
        </w:rPr>
      </w:pPr>
      <w:r w:rsidRPr="00732DCE">
        <w:rPr>
          <w:rFonts w:ascii="Arial" w:eastAsia="Times New Roman" w:hAnsi="Arial" w:cs="Arial"/>
          <w:b/>
          <w:bCs/>
          <w:color w:val="000000"/>
        </w:rPr>
        <w:t>group_member_id (INT, PRIMARY KEY AUTO_INCREMENT):</w:t>
      </w:r>
      <w:r w:rsidRPr="00732DCE">
        <w:rPr>
          <w:rFonts w:ascii="Arial" w:eastAsia="Times New Roman" w:hAnsi="Arial" w:cs="Arial"/>
          <w:color w:val="000000"/>
        </w:rPr>
        <w:t xml:space="preserve"> A unique integer identifier for each group membership record.</w:t>
      </w:r>
    </w:p>
    <w:p w14:paraId="5A0F7679" w14:textId="77777777" w:rsidR="00732DCE" w:rsidRPr="00732DCE" w:rsidRDefault="00732DCE" w:rsidP="00732DCE">
      <w:pPr>
        <w:numPr>
          <w:ilvl w:val="0"/>
          <w:numId w:val="46"/>
        </w:numPr>
        <w:spacing w:after="0" w:line="240" w:lineRule="auto"/>
        <w:textAlignment w:val="baseline"/>
        <w:rPr>
          <w:rFonts w:ascii="Arial" w:eastAsia="Times New Roman" w:hAnsi="Arial" w:cs="Arial"/>
          <w:color w:val="000000"/>
        </w:rPr>
      </w:pPr>
      <w:r w:rsidRPr="00732DCE">
        <w:rPr>
          <w:rFonts w:ascii="Arial" w:eastAsia="Times New Roman" w:hAnsi="Arial" w:cs="Arial"/>
          <w:b/>
          <w:bCs/>
          <w:color w:val="000000"/>
        </w:rPr>
        <w:t>group_id (INT, FOREIGN KEY REFERENCES Groups(group_id)):</w:t>
      </w:r>
      <w:r w:rsidRPr="00732DCE">
        <w:rPr>
          <w:rFonts w:ascii="Arial" w:eastAsia="Times New Roman" w:hAnsi="Arial" w:cs="Arial"/>
          <w:color w:val="000000"/>
        </w:rPr>
        <w:t xml:space="preserve"> The ID of the group the user belongs to.</w:t>
      </w:r>
    </w:p>
    <w:p w14:paraId="1D3B50AD" w14:textId="70F4F1DE" w:rsidR="00732DCE" w:rsidRPr="009D5DE2" w:rsidRDefault="00732DCE" w:rsidP="00732DCE">
      <w:pPr>
        <w:numPr>
          <w:ilvl w:val="0"/>
          <w:numId w:val="46"/>
        </w:numPr>
        <w:spacing w:after="240" w:line="240" w:lineRule="auto"/>
        <w:textAlignment w:val="baseline"/>
        <w:rPr>
          <w:rFonts w:ascii="Arial" w:eastAsia="Times New Roman" w:hAnsi="Arial" w:cs="Arial"/>
          <w:color w:val="000000"/>
        </w:rPr>
      </w:pPr>
      <w:r w:rsidRPr="00732DCE">
        <w:rPr>
          <w:rFonts w:ascii="Arial" w:eastAsia="Times New Roman" w:hAnsi="Arial" w:cs="Arial"/>
          <w:b/>
          <w:bCs/>
          <w:color w:val="000000"/>
        </w:rPr>
        <w:t>user_id (INT, FOREIGN KEY REFERENCES Users(user_id)):</w:t>
      </w:r>
      <w:r w:rsidRPr="00732DCE">
        <w:rPr>
          <w:rFonts w:ascii="Arial" w:eastAsia="Times New Roman" w:hAnsi="Arial" w:cs="Arial"/>
          <w:color w:val="000000"/>
        </w:rPr>
        <w:t xml:space="preserve"> The ID of the user who is a member of the group.</w:t>
      </w:r>
    </w:p>
    <w:p w14:paraId="1A294245" w14:textId="77777777" w:rsidR="009D5DE2" w:rsidRPr="009D5DE2" w:rsidRDefault="009D5DE2" w:rsidP="009D5DE2">
      <w:pPr>
        <w:pStyle w:val="NormalWeb"/>
        <w:spacing w:after="240"/>
        <w:textAlignment w:val="baseline"/>
        <w:rPr>
          <w:rFonts w:ascii="Arial" w:hAnsi="Arial" w:cs="Arial"/>
          <w:color w:val="000000"/>
          <w:sz w:val="22"/>
          <w:szCs w:val="22"/>
        </w:rPr>
      </w:pPr>
      <w:r w:rsidRPr="009D5DE2">
        <w:rPr>
          <w:rFonts w:ascii="Arial" w:hAnsi="Arial" w:cs="Arial"/>
          <w:b/>
          <w:bCs/>
          <w:color w:val="000000"/>
          <w:sz w:val="22"/>
          <w:szCs w:val="22"/>
        </w:rPr>
        <w:t>11. User_Connection Table</w:t>
      </w:r>
    </w:p>
    <w:p w14:paraId="3BDFFEFF" w14:textId="13A4DF05" w:rsidR="009D5DE2" w:rsidRPr="009D5DE2" w:rsidRDefault="009D5DE2" w:rsidP="009D5DE2">
      <w:pPr>
        <w:pStyle w:val="NormalWeb"/>
        <w:numPr>
          <w:ilvl w:val="0"/>
          <w:numId w:val="49"/>
        </w:numPr>
        <w:spacing w:after="240"/>
        <w:textAlignment w:val="baseline"/>
        <w:rPr>
          <w:rFonts w:ascii="Arial" w:hAnsi="Arial" w:cs="Arial"/>
          <w:color w:val="000000"/>
          <w:sz w:val="22"/>
          <w:szCs w:val="22"/>
        </w:rPr>
      </w:pPr>
      <w:r w:rsidRPr="009D5DE2">
        <w:rPr>
          <w:rFonts w:ascii="Arial" w:hAnsi="Arial" w:cs="Arial"/>
          <w:b/>
          <w:bCs/>
          <w:color w:val="000000"/>
          <w:sz w:val="22"/>
          <w:szCs w:val="22"/>
        </w:rPr>
        <w:t>user_connection_id (INT, PRIMARY KEY):</w:t>
      </w:r>
      <w:r w:rsidRPr="009D5DE2">
        <w:rPr>
          <w:rFonts w:ascii="Arial" w:hAnsi="Arial" w:cs="Arial"/>
          <w:color w:val="000000"/>
          <w:sz w:val="22"/>
          <w:szCs w:val="22"/>
        </w:rPr>
        <w:t xml:space="preserve"> A unique identifier for each user connection record.</w:t>
      </w:r>
    </w:p>
    <w:p w14:paraId="1B4663BE" w14:textId="77777777" w:rsidR="009D5DE2" w:rsidRPr="009D5DE2" w:rsidRDefault="009D5DE2" w:rsidP="009D5DE2">
      <w:pPr>
        <w:pStyle w:val="NormalWeb"/>
        <w:numPr>
          <w:ilvl w:val="0"/>
          <w:numId w:val="49"/>
        </w:numPr>
        <w:spacing w:after="240"/>
        <w:textAlignment w:val="baseline"/>
        <w:rPr>
          <w:rFonts w:ascii="Arial" w:hAnsi="Arial" w:cs="Arial"/>
          <w:color w:val="000000"/>
          <w:sz w:val="22"/>
          <w:szCs w:val="22"/>
        </w:rPr>
      </w:pPr>
      <w:r w:rsidRPr="009D5DE2">
        <w:rPr>
          <w:rFonts w:ascii="Arial" w:hAnsi="Arial" w:cs="Arial"/>
          <w:b/>
          <w:bCs/>
          <w:color w:val="000000"/>
          <w:sz w:val="22"/>
          <w:szCs w:val="22"/>
        </w:rPr>
        <w:t xml:space="preserve">user_id (INT, FOREIGN KEY REFERENCES Users(user_id)): </w:t>
      </w:r>
      <w:r w:rsidRPr="009D5DE2">
        <w:rPr>
          <w:rFonts w:ascii="Arial" w:hAnsi="Arial" w:cs="Arial"/>
          <w:color w:val="000000"/>
          <w:sz w:val="22"/>
          <w:szCs w:val="22"/>
        </w:rPr>
        <w:t>The ID of the user initiating or receiving the connection.</w:t>
      </w:r>
    </w:p>
    <w:p w14:paraId="766D2119" w14:textId="77777777" w:rsidR="009D5DE2" w:rsidRPr="009D5DE2" w:rsidRDefault="009D5DE2" w:rsidP="009D5DE2">
      <w:pPr>
        <w:pStyle w:val="NormalWeb"/>
        <w:numPr>
          <w:ilvl w:val="0"/>
          <w:numId w:val="49"/>
        </w:numPr>
        <w:spacing w:after="240"/>
        <w:textAlignment w:val="baseline"/>
        <w:rPr>
          <w:rFonts w:ascii="Arial" w:hAnsi="Arial" w:cs="Arial"/>
          <w:color w:val="000000"/>
          <w:sz w:val="22"/>
          <w:szCs w:val="22"/>
        </w:rPr>
      </w:pPr>
      <w:r w:rsidRPr="009D5DE2">
        <w:rPr>
          <w:rFonts w:ascii="Arial" w:hAnsi="Arial" w:cs="Arial"/>
          <w:b/>
          <w:bCs/>
          <w:color w:val="000000"/>
          <w:sz w:val="22"/>
          <w:szCs w:val="22"/>
        </w:rPr>
        <w:t>connection_id (INT, FOREIGN KEY REFERENCES Connections(connection_id)):</w:t>
      </w:r>
      <w:r w:rsidRPr="009D5DE2">
        <w:rPr>
          <w:rFonts w:ascii="Arial" w:hAnsi="Arial" w:cs="Arial"/>
          <w:color w:val="000000"/>
          <w:sz w:val="22"/>
          <w:szCs w:val="22"/>
        </w:rPr>
        <w:t xml:space="preserve"> The ID of the connection record.</w:t>
      </w:r>
    </w:p>
    <w:p w14:paraId="539BBB4F" w14:textId="77777777" w:rsidR="009D5DE2" w:rsidRPr="009D5DE2" w:rsidRDefault="009D5DE2" w:rsidP="009D5DE2">
      <w:pPr>
        <w:pStyle w:val="NormalWeb"/>
        <w:spacing w:after="240"/>
        <w:textAlignment w:val="baseline"/>
        <w:rPr>
          <w:rFonts w:ascii="Arial" w:hAnsi="Arial" w:cs="Arial"/>
          <w:b/>
          <w:bCs/>
          <w:color w:val="000000"/>
          <w:sz w:val="22"/>
          <w:szCs w:val="22"/>
        </w:rPr>
      </w:pPr>
      <w:r w:rsidRPr="009D5DE2">
        <w:rPr>
          <w:rFonts w:ascii="Arial" w:hAnsi="Arial" w:cs="Arial"/>
          <w:b/>
          <w:bCs/>
          <w:color w:val="000000"/>
          <w:sz w:val="22"/>
          <w:szCs w:val="22"/>
        </w:rPr>
        <w:t>12. Share Table</w:t>
      </w:r>
    </w:p>
    <w:p w14:paraId="186DB006" w14:textId="0CFAA8EC" w:rsidR="009D5DE2" w:rsidRPr="009D5DE2" w:rsidRDefault="009D5DE2" w:rsidP="00FF49D7">
      <w:pPr>
        <w:pStyle w:val="NormalWeb"/>
        <w:numPr>
          <w:ilvl w:val="0"/>
          <w:numId w:val="56"/>
        </w:numPr>
        <w:spacing w:after="240"/>
        <w:textAlignment w:val="baseline"/>
        <w:rPr>
          <w:rFonts w:ascii="Arial" w:hAnsi="Arial" w:cs="Arial"/>
          <w:color w:val="000000"/>
          <w:sz w:val="22"/>
          <w:szCs w:val="22"/>
        </w:rPr>
      </w:pPr>
      <w:r w:rsidRPr="009D5DE2">
        <w:rPr>
          <w:rFonts w:ascii="Arial" w:hAnsi="Arial" w:cs="Arial"/>
          <w:b/>
          <w:bCs/>
          <w:color w:val="000000"/>
          <w:sz w:val="22"/>
          <w:szCs w:val="22"/>
        </w:rPr>
        <w:t>share_id (INT, PRIMARY KEY):</w:t>
      </w:r>
      <w:r w:rsidRPr="009D5DE2">
        <w:rPr>
          <w:rFonts w:ascii="Arial" w:hAnsi="Arial" w:cs="Arial"/>
          <w:color w:val="000000"/>
          <w:sz w:val="22"/>
          <w:szCs w:val="22"/>
        </w:rPr>
        <w:t xml:space="preserve"> A unique identifier for each share record.</w:t>
      </w:r>
    </w:p>
    <w:p w14:paraId="4306A65A" w14:textId="77777777" w:rsidR="009D5DE2" w:rsidRPr="009D5DE2" w:rsidRDefault="009D5DE2" w:rsidP="00FF49D7">
      <w:pPr>
        <w:pStyle w:val="NormalWeb"/>
        <w:numPr>
          <w:ilvl w:val="0"/>
          <w:numId w:val="56"/>
        </w:numPr>
        <w:spacing w:after="240"/>
        <w:textAlignment w:val="baseline"/>
        <w:rPr>
          <w:rFonts w:ascii="Arial" w:hAnsi="Arial" w:cs="Arial"/>
          <w:color w:val="000000"/>
          <w:sz w:val="22"/>
          <w:szCs w:val="22"/>
        </w:rPr>
      </w:pPr>
      <w:r w:rsidRPr="009D5DE2">
        <w:rPr>
          <w:rFonts w:ascii="Arial" w:hAnsi="Arial" w:cs="Arial"/>
          <w:b/>
          <w:bCs/>
          <w:color w:val="000000"/>
          <w:sz w:val="22"/>
          <w:szCs w:val="22"/>
        </w:rPr>
        <w:t xml:space="preserve">user_id (INT, FOREIGN KEY REFERENCES Users(user_id)): </w:t>
      </w:r>
      <w:r w:rsidRPr="009D5DE2">
        <w:rPr>
          <w:rFonts w:ascii="Arial" w:hAnsi="Arial" w:cs="Arial"/>
          <w:color w:val="000000"/>
          <w:sz w:val="22"/>
          <w:szCs w:val="22"/>
        </w:rPr>
        <w:t>The ID of the user who shared the post.</w:t>
      </w:r>
    </w:p>
    <w:p w14:paraId="7128B22B" w14:textId="77777777" w:rsidR="009D5DE2" w:rsidRPr="009D5DE2" w:rsidRDefault="009D5DE2" w:rsidP="00FF49D7">
      <w:pPr>
        <w:pStyle w:val="NormalWeb"/>
        <w:numPr>
          <w:ilvl w:val="0"/>
          <w:numId w:val="56"/>
        </w:numPr>
        <w:spacing w:after="240"/>
        <w:textAlignment w:val="baseline"/>
        <w:rPr>
          <w:rFonts w:ascii="Arial" w:hAnsi="Arial" w:cs="Arial"/>
          <w:color w:val="000000"/>
          <w:sz w:val="22"/>
          <w:szCs w:val="22"/>
        </w:rPr>
      </w:pPr>
      <w:r w:rsidRPr="009D5DE2">
        <w:rPr>
          <w:rFonts w:ascii="Arial" w:hAnsi="Arial" w:cs="Arial"/>
          <w:b/>
          <w:bCs/>
          <w:color w:val="000000"/>
          <w:sz w:val="22"/>
          <w:szCs w:val="22"/>
        </w:rPr>
        <w:t>post_id (INT, FOREIGN KEY REFERENCES Posts(post_id)):</w:t>
      </w:r>
      <w:r w:rsidRPr="009D5DE2">
        <w:rPr>
          <w:rFonts w:ascii="Arial" w:hAnsi="Arial" w:cs="Arial"/>
          <w:color w:val="000000"/>
          <w:sz w:val="22"/>
          <w:szCs w:val="22"/>
        </w:rPr>
        <w:t xml:space="preserve"> The ID of the post being shared.</w:t>
      </w:r>
    </w:p>
    <w:p w14:paraId="414815E8" w14:textId="77777777" w:rsidR="009D5DE2" w:rsidRPr="009D5DE2" w:rsidRDefault="009D5DE2" w:rsidP="009D5DE2">
      <w:pPr>
        <w:pStyle w:val="NormalWeb"/>
        <w:spacing w:after="240"/>
        <w:textAlignment w:val="baseline"/>
        <w:rPr>
          <w:rFonts w:ascii="Arial" w:hAnsi="Arial" w:cs="Arial"/>
          <w:b/>
          <w:bCs/>
          <w:color w:val="000000"/>
          <w:sz w:val="22"/>
          <w:szCs w:val="22"/>
        </w:rPr>
      </w:pPr>
      <w:r w:rsidRPr="009D5DE2">
        <w:rPr>
          <w:rFonts w:ascii="Arial" w:hAnsi="Arial" w:cs="Arial"/>
          <w:b/>
          <w:bCs/>
          <w:color w:val="000000"/>
          <w:sz w:val="22"/>
          <w:szCs w:val="22"/>
        </w:rPr>
        <w:t>13. Likes Table</w:t>
      </w:r>
    </w:p>
    <w:p w14:paraId="057D298B" w14:textId="3BE35ACF" w:rsidR="009D5DE2" w:rsidRPr="009D5DE2" w:rsidRDefault="009D5DE2" w:rsidP="00FF49D7">
      <w:pPr>
        <w:pStyle w:val="NormalWeb"/>
        <w:numPr>
          <w:ilvl w:val="0"/>
          <w:numId w:val="55"/>
        </w:numPr>
        <w:spacing w:after="240"/>
        <w:textAlignment w:val="baseline"/>
        <w:rPr>
          <w:rFonts w:ascii="Arial" w:hAnsi="Arial" w:cs="Arial"/>
          <w:color w:val="000000"/>
          <w:sz w:val="22"/>
          <w:szCs w:val="22"/>
        </w:rPr>
      </w:pPr>
      <w:r w:rsidRPr="009D5DE2">
        <w:rPr>
          <w:rFonts w:ascii="Arial" w:hAnsi="Arial" w:cs="Arial"/>
          <w:b/>
          <w:bCs/>
          <w:color w:val="000000"/>
          <w:sz w:val="22"/>
          <w:szCs w:val="22"/>
        </w:rPr>
        <w:t xml:space="preserve">like_id (INT, PRIMARY KEY): </w:t>
      </w:r>
      <w:r w:rsidRPr="009D5DE2">
        <w:rPr>
          <w:rFonts w:ascii="Arial" w:hAnsi="Arial" w:cs="Arial"/>
          <w:color w:val="000000"/>
          <w:sz w:val="22"/>
          <w:szCs w:val="22"/>
        </w:rPr>
        <w:t>A unique identifier for each like record.</w:t>
      </w:r>
    </w:p>
    <w:p w14:paraId="2DAF7F2E" w14:textId="77777777" w:rsidR="009D5DE2" w:rsidRPr="009D5DE2" w:rsidRDefault="009D5DE2" w:rsidP="00FF49D7">
      <w:pPr>
        <w:pStyle w:val="NormalWeb"/>
        <w:numPr>
          <w:ilvl w:val="0"/>
          <w:numId w:val="55"/>
        </w:numPr>
        <w:spacing w:after="240"/>
        <w:textAlignment w:val="baseline"/>
        <w:rPr>
          <w:rFonts w:ascii="Arial" w:hAnsi="Arial" w:cs="Arial"/>
          <w:color w:val="000000"/>
          <w:sz w:val="22"/>
          <w:szCs w:val="22"/>
        </w:rPr>
      </w:pPr>
      <w:r w:rsidRPr="009D5DE2">
        <w:rPr>
          <w:rFonts w:ascii="Arial" w:hAnsi="Arial" w:cs="Arial"/>
          <w:b/>
          <w:bCs/>
          <w:color w:val="000000"/>
          <w:sz w:val="22"/>
          <w:szCs w:val="22"/>
        </w:rPr>
        <w:t>user_id (INT, FOREIGN KEY REFERENCES Users(user_id</w:t>
      </w:r>
      <w:r w:rsidRPr="009D5DE2">
        <w:rPr>
          <w:rFonts w:ascii="Arial" w:hAnsi="Arial" w:cs="Arial"/>
          <w:color w:val="000000"/>
          <w:sz w:val="22"/>
          <w:szCs w:val="22"/>
        </w:rPr>
        <w:t>)): The ID of the user who liked the post.</w:t>
      </w:r>
    </w:p>
    <w:p w14:paraId="683D7B8F" w14:textId="6166FA29" w:rsidR="00FF49D7" w:rsidRDefault="009D5DE2" w:rsidP="009D5DE2">
      <w:pPr>
        <w:pStyle w:val="NormalWeb"/>
        <w:numPr>
          <w:ilvl w:val="0"/>
          <w:numId w:val="55"/>
        </w:numPr>
        <w:spacing w:after="240"/>
        <w:textAlignment w:val="baseline"/>
        <w:rPr>
          <w:rFonts w:ascii="Arial" w:hAnsi="Arial" w:cs="Arial"/>
          <w:color w:val="000000"/>
          <w:sz w:val="22"/>
          <w:szCs w:val="22"/>
        </w:rPr>
      </w:pPr>
      <w:r w:rsidRPr="009D5DE2">
        <w:rPr>
          <w:rFonts w:ascii="Arial" w:hAnsi="Arial" w:cs="Arial"/>
          <w:b/>
          <w:bCs/>
          <w:color w:val="000000"/>
          <w:sz w:val="22"/>
          <w:szCs w:val="22"/>
        </w:rPr>
        <w:t>post_id (INT, FOREIGN KEY REFERENCES Posts(post_id)):</w:t>
      </w:r>
      <w:r w:rsidRPr="009D5DE2">
        <w:rPr>
          <w:rFonts w:ascii="Arial" w:hAnsi="Arial" w:cs="Arial"/>
          <w:color w:val="000000"/>
          <w:sz w:val="22"/>
          <w:szCs w:val="22"/>
        </w:rPr>
        <w:t xml:space="preserve"> The ID of the post being liked.</w:t>
      </w:r>
    </w:p>
    <w:p w14:paraId="669AD4C1" w14:textId="77777777" w:rsidR="00FF49D7" w:rsidRDefault="00FF49D7" w:rsidP="00FF49D7">
      <w:pPr>
        <w:pStyle w:val="NormalWeb"/>
        <w:spacing w:after="240"/>
        <w:textAlignment w:val="baseline"/>
        <w:rPr>
          <w:rFonts w:ascii="Arial" w:hAnsi="Arial" w:cs="Arial"/>
          <w:color w:val="000000"/>
          <w:sz w:val="22"/>
          <w:szCs w:val="22"/>
        </w:rPr>
      </w:pPr>
    </w:p>
    <w:p w14:paraId="38E3CDF7" w14:textId="77777777" w:rsidR="00FF49D7" w:rsidRPr="00FF49D7" w:rsidRDefault="00FF49D7" w:rsidP="00FF49D7">
      <w:pPr>
        <w:pStyle w:val="NormalWeb"/>
        <w:spacing w:after="240"/>
        <w:textAlignment w:val="baseline"/>
        <w:rPr>
          <w:rFonts w:ascii="Arial" w:hAnsi="Arial" w:cs="Arial"/>
          <w:color w:val="000000"/>
          <w:sz w:val="22"/>
          <w:szCs w:val="22"/>
        </w:rPr>
      </w:pPr>
    </w:p>
    <w:p w14:paraId="0FA274D0" w14:textId="0DA40416" w:rsidR="009D5DE2" w:rsidRPr="009D5DE2" w:rsidRDefault="009D5DE2" w:rsidP="009D5DE2">
      <w:pPr>
        <w:pStyle w:val="NormalWeb"/>
        <w:spacing w:after="240"/>
        <w:textAlignment w:val="baseline"/>
        <w:rPr>
          <w:rFonts w:ascii="Arial" w:hAnsi="Arial" w:cs="Arial"/>
          <w:b/>
          <w:bCs/>
          <w:color w:val="000000"/>
          <w:sz w:val="22"/>
          <w:szCs w:val="22"/>
        </w:rPr>
      </w:pPr>
      <w:r w:rsidRPr="009D5DE2">
        <w:rPr>
          <w:rFonts w:ascii="Arial" w:hAnsi="Arial" w:cs="Arial"/>
          <w:b/>
          <w:bCs/>
          <w:color w:val="000000"/>
          <w:sz w:val="22"/>
          <w:szCs w:val="22"/>
        </w:rPr>
        <w:lastRenderedPageBreak/>
        <w:t>14. Group_Group_Member Table</w:t>
      </w:r>
    </w:p>
    <w:p w14:paraId="666805BC" w14:textId="63976A51" w:rsidR="009D5DE2" w:rsidRPr="009D5DE2" w:rsidRDefault="009D5DE2" w:rsidP="00FF49D7">
      <w:pPr>
        <w:pStyle w:val="NormalWeb"/>
        <w:numPr>
          <w:ilvl w:val="0"/>
          <w:numId w:val="54"/>
        </w:numPr>
        <w:spacing w:after="240"/>
        <w:textAlignment w:val="baseline"/>
        <w:rPr>
          <w:rFonts w:ascii="Arial" w:hAnsi="Arial" w:cs="Arial"/>
          <w:color w:val="000000"/>
          <w:sz w:val="22"/>
          <w:szCs w:val="22"/>
        </w:rPr>
      </w:pPr>
      <w:r w:rsidRPr="009D5DE2">
        <w:rPr>
          <w:rFonts w:ascii="Arial" w:hAnsi="Arial" w:cs="Arial"/>
          <w:b/>
          <w:bCs/>
          <w:color w:val="000000"/>
          <w:sz w:val="22"/>
          <w:szCs w:val="22"/>
        </w:rPr>
        <w:t>group_group_member_id (INT, PRIMARY KEY):</w:t>
      </w:r>
      <w:r w:rsidRPr="009D5DE2">
        <w:rPr>
          <w:rFonts w:ascii="Arial" w:hAnsi="Arial" w:cs="Arial"/>
          <w:color w:val="000000"/>
          <w:sz w:val="22"/>
          <w:szCs w:val="22"/>
        </w:rPr>
        <w:t xml:space="preserve"> A unique identifier for each group-group member record.</w:t>
      </w:r>
    </w:p>
    <w:p w14:paraId="2D06A2F2" w14:textId="77777777" w:rsidR="00FF49D7" w:rsidRDefault="009D5DE2" w:rsidP="00FF49D7">
      <w:pPr>
        <w:pStyle w:val="NormalWeb"/>
        <w:numPr>
          <w:ilvl w:val="0"/>
          <w:numId w:val="54"/>
        </w:numPr>
        <w:spacing w:after="240"/>
        <w:textAlignment w:val="baseline"/>
        <w:rPr>
          <w:rFonts w:ascii="Arial" w:hAnsi="Arial" w:cs="Arial"/>
          <w:color w:val="000000"/>
          <w:sz w:val="22"/>
          <w:szCs w:val="22"/>
        </w:rPr>
      </w:pPr>
      <w:r w:rsidRPr="009D5DE2">
        <w:rPr>
          <w:rFonts w:ascii="Arial" w:hAnsi="Arial" w:cs="Arial"/>
          <w:b/>
          <w:bCs/>
          <w:color w:val="000000"/>
          <w:sz w:val="22"/>
          <w:szCs w:val="22"/>
        </w:rPr>
        <w:t>group_id (INT, FOREIGN KEY REFERENCES Groups(group_id)):</w:t>
      </w:r>
      <w:r w:rsidRPr="009D5DE2">
        <w:rPr>
          <w:rFonts w:ascii="Arial" w:hAnsi="Arial" w:cs="Arial"/>
          <w:color w:val="000000"/>
          <w:sz w:val="22"/>
          <w:szCs w:val="22"/>
        </w:rPr>
        <w:t xml:space="preserve"> The ID of the group to which a group member belongs.</w:t>
      </w:r>
    </w:p>
    <w:p w14:paraId="001A35CB" w14:textId="7B775BB8" w:rsidR="009D5DE2" w:rsidRPr="009D5DE2" w:rsidRDefault="009D5DE2" w:rsidP="00FF49D7">
      <w:pPr>
        <w:pStyle w:val="NormalWeb"/>
        <w:numPr>
          <w:ilvl w:val="0"/>
          <w:numId w:val="54"/>
        </w:numPr>
        <w:spacing w:after="240"/>
        <w:textAlignment w:val="baseline"/>
        <w:rPr>
          <w:rFonts w:ascii="Arial" w:hAnsi="Arial" w:cs="Arial"/>
          <w:color w:val="000000"/>
          <w:sz w:val="22"/>
          <w:szCs w:val="22"/>
        </w:rPr>
      </w:pPr>
      <w:r w:rsidRPr="009D5DE2">
        <w:rPr>
          <w:rFonts w:ascii="Arial" w:hAnsi="Arial" w:cs="Arial"/>
          <w:b/>
          <w:bCs/>
          <w:color w:val="000000"/>
          <w:sz w:val="22"/>
          <w:szCs w:val="22"/>
        </w:rPr>
        <w:t>group_member_id (INT, FOREIGN KEY REFERENCES GroupMembers(group_member_id)):</w:t>
      </w:r>
      <w:r w:rsidRPr="009D5DE2">
        <w:rPr>
          <w:rFonts w:ascii="Arial" w:hAnsi="Arial" w:cs="Arial"/>
          <w:color w:val="000000"/>
          <w:sz w:val="22"/>
          <w:szCs w:val="22"/>
        </w:rPr>
        <w:t xml:space="preserve"> The ID of the group member.</w:t>
      </w:r>
    </w:p>
    <w:p w14:paraId="088E6219" w14:textId="77777777" w:rsidR="009D5DE2" w:rsidRPr="009D5DE2" w:rsidRDefault="009D5DE2" w:rsidP="009D5DE2">
      <w:pPr>
        <w:pStyle w:val="NormalWeb"/>
        <w:spacing w:after="240"/>
        <w:textAlignment w:val="baseline"/>
        <w:rPr>
          <w:rFonts w:ascii="Arial" w:hAnsi="Arial" w:cs="Arial"/>
          <w:b/>
          <w:bCs/>
          <w:color w:val="000000"/>
          <w:sz w:val="22"/>
          <w:szCs w:val="22"/>
        </w:rPr>
      </w:pPr>
      <w:r w:rsidRPr="009D5DE2">
        <w:rPr>
          <w:rFonts w:ascii="Arial" w:hAnsi="Arial" w:cs="Arial"/>
          <w:b/>
          <w:bCs/>
          <w:color w:val="000000"/>
          <w:sz w:val="22"/>
          <w:szCs w:val="22"/>
        </w:rPr>
        <w:t>15. User_Skills Table</w:t>
      </w:r>
    </w:p>
    <w:p w14:paraId="59561925" w14:textId="3A488A6E" w:rsidR="009D5DE2" w:rsidRPr="009D5DE2" w:rsidRDefault="009D5DE2" w:rsidP="009D5DE2">
      <w:pPr>
        <w:pStyle w:val="NormalWeb"/>
        <w:numPr>
          <w:ilvl w:val="0"/>
          <w:numId w:val="53"/>
        </w:numPr>
        <w:spacing w:after="240"/>
        <w:textAlignment w:val="baseline"/>
        <w:rPr>
          <w:rFonts w:ascii="Arial" w:hAnsi="Arial" w:cs="Arial"/>
          <w:color w:val="000000"/>
          <w:sz w:val="22"/>
          <w:szCs w:val="22"/>
        </w:rPr>
      </w:pPr>
      <w:r w:rsidRPr="009D5DE2">
        <w:rPr>
          <w:rFonts w:ascii="Arial" w:hAnsi="Arial" w:cs="Arial"/>
          <w:b/>
          <w:bCs/>
          <w:color w:val="000000"/>
          <w:sz w:val="22"/>
          <w:szCs w:val="22"/>
        </w:rPr>
        <w:t>user_skill_id (INT, PRIMARY KEY):</w:t>
      </w:r>
      <w:r w:rsidRPr="009D5DE2">
        <w:rPr>
          <w:rFonts w:ascii="Arial" w:hAnsi="Arial" w:cs="Arial"/>
          <w:color w:val="000000"/>
          <w:sz w:val="22"/>
          <w:szCs w:val="22"/>
        </w:rPr>
        <w:t xml:space="preserve"> A unique identifier for each user-skill record.</w:t>
      </w:r>
    </w:p>
    <w:p w14:paraId="570F9445" w14:textId="77777777" w:rsidR="009D5DE2" w:rsidRPr="009D5DE2" w:rsidRDefault="009D5DE2" w:rsidP="009D5DE2">
      <w:pPr>
        <w:pStyle w:val="NormalWeb"/>
        <w:numPr>
          <w:ilvl w:val="0"/>
          <w:numId w:val="53"/>
        </w:numPr>
        <w:spacing w:after="240"/>
        <w:textAlignment w:val="baseline"/>
        <w:rPr>
          <w:rFonts w:ascii="Arial" w:hAnsi="Arial" w:cs="Arial"/>
          <w:color w:val="000000"/>
          <w:sz w:val="22"/>
          <w:szCs w:val="22"/>
        </w:rPr>
      </w:pPr>
      <w:r w:rsidRPr="009D5DE2">
        <w:rPr>
          <w:rFonts w:ascii="Arial" w:hAnsi="Arial" w:cs="Arial"/>
          <w:b/>
          <w:bCs/>
          <w:color w:val="000000"/>
          <w:sz w:val="22"/>
          <w:szCs w:val="22"/>
        </w:rPr>
        <w:t>user_id (INT, FOREIGN KEY REFERENCES Users(user_id)):</w:t>
      </w:r>
      <w:r w:rsidRPr="009D5DE2">
        <w:rPr>
          <w:rFonts w:ascii="Arial" w:hAnsi="Arial" w:cs="Arial"/>
          <w:color w:val="000000"/>
          <w:sz w:val="22"/>
          <w:szCs w:val="22"/>
        </w:rPr>
        <w:t xml:space="preserve"> The ID of the user associated with the skill.</w:t>
      </w:r>
    </w:p>
    <w:p w14:paraId="0BB804F2" w14:textId="77777777" w:rsidR="009D5DE2" w:rsidRPr="009D5DE2" w:rsidRDefault="009D5DE2" w:rsidP="009D5DE2">
      <w:pPr>
        <w:pStyle w:val="NormalWeb"/>
        <w:numPr>
          <w:ilvl w:val="0"/>
          <w:numId w:val="53"/>
        </w:numPr>
        <w:spacing w:after="240"/>
        <w:textAlignment w:val="baseline"/>
        <w:rPr>
          <w:rFonts w:ascii="Arial" w:hAnsi="Arial" w:cs="Arial"/>
          <w:color w:val="000000"/>
          <w:sz w:val="22"/>
          <w:szCs w:val="22"/>
        </w:rPr>
      </w:pPr>
      <w:r w:rsidRPr="009D5DE2">
        <w:rPr>
          <w:rFonts w:ascii="Arial" w:hAnsi="Arial" w:cs="Arial"/>
          <w:b/>
          <w:bCs/>
          <w:color w:val="000000"/>
          <w:sz w:val="22"/>
          <w:szCs w:val="22"/>
        </w:rPr>
        <w:t>skill_id (INT, FOREIGN KEY REFERENCES Skills(skill_id)):</w:t>
      </w:r>
      <w:r w:rsidRPr="009D5DE2">
        <w:rPr>
          <w:rFonts w:ascii="Arial" w:hAnsi="Arial" w:cs="Arial"/>
          <w:color w:val="000000"/>
          <w:sz w:val="22"/>
          <w:szCs w:val="22"/>
        </w:rPr>
        <w:t xml:space="preserve"> The ID of the skill associated with the user.</w:t>
      </w:r>
    </w:p>
    <w:p w14:paraId="2DA25E47" w14:textId="77777777" w:rsidR="009D5DE2" w:rsidRPr="009D5DE2" w:rsidRDefault="009D5DE2" w:rsidP="009D5DE2">
      <w:pPr>
        <w:pStyle w:val="NormalWeb"/>
        <w:spacing w:after="240"/>
        <w:textAlignment w:val="baseline"/>
        <w:rPr>
          <w:rFonts w:ascii="Arial" w:hAnsi="Arial" w:cs="Arial"/>
          <w:b/>
          <w:bCs/>
          <w:color w:val="000000"/>
          <w:sz w:val="22"/>
          <w:szCs w:val="22"/>
        </w:rPr>
      </w:pPr>
      <w:r w:rsidRPr="009D5DE2">
        <w:rPr>
          <w:rFonts w:ascii="Arial" w:hAnsi="Arial" w:cs="Arial"/>
          <w:b/>
          <w:bCs/>
          <w:color w:val="000000"/>
          <w:sz w:val="22"/>
          <w:szCs w:val="22"/>
        </w:rPr>
        <w:t>16. Profile Table</w:t>
      </w:r>
    </w:p>
    <w:p w14:paraId="4907A3A2" w14:textId="0FD59C9F" w:rsidR="009D5DE2" w:rsidRPr="009D5DE2" w:rsidRDefault="009D5DE2" w:rsidP="009D5DE2">
      <w:pPr>
        <w:pStyle w:val="NormalWeb"/>
        <w:numPr>
          <w:ilvl w:val="0"/>
          <w:numId w:val="52"/>
        </w:numPr>
        <w:spacing w:after="240"/>
        <w:textAlignment w:val="baseline"/>
        <w:rPr>
          <w:rFonts w:ascii="Arial" w:hAnsi="Arial" w:cs="Arial"/>
          <w:color w:val="000000"/>
          <w:sz w:val="22"/>
          <w:szCs w:val="22"/>
        </w:rPr>
      </w:pPr>
      <w:r w:rsidRPr="009D5DE2">
        <w:rPr>
          <w:rFonts w:ascii="Arial" w:hAnsi="Arial" w:cs="Arial"/>
          <w:b/>
          <w:bCs/>
          <w:color w:val="000000"/>
          <w:sz w:val="22"/>
          <w:szCs w:val="22"/>
        </w:rPr>
        <w:t>profile_id (INT, PRIMARY KEY):</w:t>
      </w:r>
      <w:r w:rsidRPr="009D5DE2">
        <w:rPr>
          <w:rFonts w:ascii="Arial" w:hAnsi="Arial" w:cs="Arial"/>
          <w:color w:val="000000"/>
          <w:sz w:val="22"/>
          <w:szCs w:val="22"/>
        </w:rPr>
        <w:t xml:space="preserve"> A unique identifier for each user profile.</w:t>
      </w:r>
    </w:p>
    <w:p w14:paraId="00723B5F" w14:textId="77777777" w:rsidR="009D5DE2" w:rsidRDefault="009D5DE2" w:rsidP="009D5DE2">
      <w:pPr>
        <w:pStyle w:val="NormalWeb"/>
        <w:numPr>
          <w:ilvl w:val="0"/>
          <w:numId w:val="52"/>
        </w:numPr>
        <w:spacing w:after="240"/>
        <w:textAlignment w:val="baseline"/>
        <w:rPr>
          <w:rFonts w:ascii="Arial" w:hAnsi="Arial" w:cs="Arial"/>
          <w:color w:val="000000"/>
          <w:sz w:val="22"/>
          <w:szCs w:val="22"/>
        </w:rPr>
      </w:pPr>
      <w:r w:rsidRPr="009D5DE2">
        <w:rPr>
          <w:rFonts w:ascii="Arial" w:hAnsi="Arial" w:cs="Arial"/>
          <w:b/>
          <w:bCs/>
          <w:color w:val="000000"/>
          <w:sz w:val="22"/>
          <w:szCs w:val="22"/>
        </w:rPr>
        <w:t xml:space="preserve">user_id (INT, FOREIGN KEY REFERENCES Users(user_id)): </w:t>
      </w:r>
      <w:r w:rsidRPr="009D5DE2">
        <w:rPr>
          <w:rFonts w:ascii="Arial" w:hAnsi="Arial" w:cs="Arial"/>
          <w:color w:val="000000"/>
          <w:sz w:val="22"/>
          <w:szCs w:val="22"/>
        </w:rPr>
        <w:t>The ID of the user associated with the profile.</w:t>
      </w:r>
    </w:p>
    <w:p w14:paraId="03889963" w14:textId="77777777" w:rsidR="009D5DE2" w:rsidRDefault="009D5DE2" w:rsidP="009D5DE2">
      <w:pPr>
        <w:pStyle w:val="NormalWeb"/>
        <w:numPr>
          <w:ilvl w:val="0"/>
          <w:numId w:val="52"/>
        </w:numPr>
        <w:spacing w:after="240"/>
        <w:textAlignment w:val="baseline"/>
        <w:rPr>
          <w:rFonts w:ascii="Arial" w:hAnsi="Arial" w:cs="Arial"/>
          <w:color w:val="000000"/>
          <w:sz w:val="22"/>
          <w:szCs w:val="22"/>
        </w:rPr>
      </w:pPr>
      <w:r w:rsidRPr="009D5DE2">
        <w:rPr>
          <w:rFonts w:ascii="Arial" w:hAnsi="Arial" w:cs="Arial"/>
          <w:b/>
          <w:bCs/>
          <w:color w:val="000000"/>
          <w:sz w:val="22"/>
          <w:szCs w:val="22"/>
        </w:rPr>
        <w:t>headline (VARCHAR(255)):</w:t>
      </w:r>
      <w:r w:rsidRPr="009D5DE2">
        <w:rPr>
          <w:rFonts w:ascii="Arial" w:hAnsi="Arial" w:cs="Arial"/>
          <w:color w:val="000000"/>
          <w:sz w:val="22"/>
          <w:szCs w:val="22"/>
        </w:rPr>
        <w:t xml:space="preserve"> A brief summary of the user's professional background or goals.</w:t>
      </w:r>
    </w:p>
    <w:p w14:paraId="4C88B6D9" w14:textId="77777777" w:rsidR="009D5DE2" w:rsidRDefault="009D5DE2" w:rsidP="009D5DE2">
      <w:pPr>
        <w:pStyle w:val="NormalWeb"/>
        <w:numPr>
          <w:ilvl w:val="0"/>
          <w:numId w:val="52"/>
        </w:numPr>
        <w:spacing w:after="240"/>
        <w:textAlignment w:val="baseline"/>
        <w:rPr>
          <w:rFonts w:ascii="Arial" w:hAnsi="Arial" w:cs="Arial"/>
          <w:color w:val="000000"/>
          <w:sz w:val="22"/>
          <w:szCs w:val="22"/>
        </w:rPr>
      </w:pPr>
      <w:r w:rsidRPr="009D5DE2">
        <w:rPr>
          <w:rFonts w:ascii="Arial" w:hAnsi="Arial" w:cs="Arial"/>
          <w:b/>
          <w:bCs/>
          <w:color w:val="000000"/>
          <w:sz w:val="22"/>
          <w:szCs w:val="22"/>
        </w:rPr>
        <w:t>summary (TEXT):</w:t>
      </w:r>
      <w:r w:rsidRPr="009D5DE2">
        <w:rPr>
          <w:rFonts w:ascii="Arial" w:hAnsi="Arial" w:cs="Arial"/>
          <w:color w:val="000000"/>
          <w:sz w:val="22"/>
          <w:szCs w:val="22"/>
        </w:rPr>
        <w:t xml:space="preserve"> A detailed description of the user's background, skills, and experiences.</w:t>
      </w:r>
    </w:p>
    <w:p w14:paraId="0762E1C5" w14:textId="77777777" w:rsidR="009D5DE2" w:rsidRDefault="009D5DE2" w:rsidP="009D5DE2">
      <w:pPr>
        <w:pStyle w:val="NormalWeb"/>
        <w:numPr>
          <w:ilvl w:val="0"/>
          <w:numId w:val="52"/>
        </w:numPr>
        <w:spacing w:after="240"/>
        <w:textAlignment w:val="baseline"/>
        <w:rPr>
          <w:rFonts w:ascii="Arial" w:hAnsi="Arial" w:cs="Arial"/>
          <w:color w:val="000000"/>
          <w:sz w:val="22"/>
          <w:szCs w:val="22"/>
        </w:rPr>
      </w:pPr>
      <w:r w:rsidRPr="009D5DE2">
        <w:rPr>
          <w:rFonts w:ascii="Arial" w:hAnsi="Arial" w:cs="Arial"/>
          <w:b/>
          <w:bCs/>
          <w:color w:val="000000"/>
          <w:sz w:val="22"/>
          <w:szCs w:val="22"/>
        </w:rPr>
        <w:t>industry (VARCHAR(255)):</w:t>
      </w:r>
      <w:r w:rsidRPr="009D5DE2">
        <w:rPr>
          <w:rFonts w:ascii="Arial" w:hAnsi="Arial" w:cs="Arial"/>
          <w:color w:val="000000"/>
          <w:sz w:val="22"/>
          <w:szCs w:val="22"/>
        </w:rPr>
        <w:t xml:space="preserve"> The industry in which the user works or is interested in.</w:t>
      </w:r>
    </w:p>
    <w:p w14:paraId="6FB569FB" w14:textId="3B996921" w:rsidR="009D5DE2" w:rsidRPr="009D5DE2" w:rsidRDefault="009D5DE2" w:rsidP="009D5DE2">
      <w:pPr>
        <w:pStyle w:val="NormalWeb"/>
        <w:numPr>
          <w:ilvl w:val="0"/>
          <w:numId w:val="52"/>
        </w:numPr>
        <w:spacing w:after="240"/>
        <w:textAlignment w:val="baseline"/>
        <w:rPr>
          <w:rFonts w:ascii="Arial" w:hAnsi="Arial" w:cs="Arial"/>
          <w:color w:val="000000"/>
          <w:sz w:val="22"/>
          <w:szCs w:val="22"/>
        </w:rPr>
      </w:pPr>
      <w:r w:rsidRPr="009D5DE2">
        <w:rPr>
          <w:rFonts w:ascii="Arial" w:hAnsi="Arial" w:cs="Arial"/>
          <w:b/>
          <w:bCs/>
          <w:color w:val="000000"/>
          <w:sz w:val="22"/>
          <w:szCs w:val="22"/>
        </w:rPr>
        <w:t>website (VARCHAR(255)):</w:t>
      </w:r>
      <w:r w:rsidRPr="009D5DE2">
        <w:rPr>
          <w:rFonts w:ascii="Arial" w:hAnsi="Arial" w:cs="Arial"/>
          <w:color w:val="000000"/>
          <w:sz w:val="22"/>
          <w:szCs w:val="22"/>
        </w:rPr>
        <w:t xml:space="preserve"> The URL of the user's professional website or portfolio (optional).</w:t>
      </w:r>
    </w:p>
    <w:p w14:paraId="1DAFA311" w14:textId="77777777" w:rsidR="009D5DE2" w:rsidRPr="009D5DE2" w:rsidRDefault="009D5DE2" w:rsidP="009D5DE2">
      <w:pPr>
        <w:pStyle w:val="NormalWeb"/>
        <w:spacing w:after="240"/>
        <w:textAlignment w:val="baseline"/>
        <w:rPr>
          <w:rFonts w:ascii="Arial" w:hAnsi="Arial" w:cs="Arial"/>
          <w:b/>
          <w:bCs/>
          <w:color w:val="000000"/>
          <w:sz w:val="22"/>
          <w:szCs w:val="22"/>
        </w:rPr>
      </w:pPr>
      <w:r w:rsidRPr="009D5DE2">
        <w:rPr>
          <w:rFonts w:ascii="Arial" w:hAnsi="Arial" w:cs="Arial"/>
          <w:b/>
          <w:bCs/>
          <w:color w:val="000000"/>
          <w:sz w:val="22"/>
          <w:szCs w:val="22"/>
        </w:rPr>
        <w:t>17. Group_Members Table</w:t>
      </w:r>
    </w:p>
    <w:p w14:paraId="760F97C4" w14:textId="6945FF07" w:rsidR="009D5DE2" w:rsidRPr="009D5DE2" w:rsidRDefault="009D5DE2" w:rsidP="009D5DE2">
      <w:pPr>
        <w:pStyle w:val="NormalWeb"/>
        <w:numPr>
          <w:ilvl w:val="0"/>
          <w:numId w:val="50"/>
        </w:numPr>
        <w:spacing w:after="240"/>
        <w:textAlignment w:val="baseline"/>
        <w:rPr>
          <w:rFonts w:ascii="Arial" w:hAnsi="Arial" w:cs="Arial"/>
          <w:color w:val="000000"/>
          <w:sz w:val="22"/>
          <w:szCs w:val="22"/>
        </w:rPr>
      </w:pPr>
      <w:r w:rsidRPr="009D5DE2">
        <w:rPr>
          <w:rFonts w:ascii="Arial" w:hAnsi="Arial" w:cs="Arial"/>
          <w:b/>
          <w:bCs/>
          <w:color w:val="000000"/>
          <w:sz w:val="22"/>
          <w:szCs w:val="22"/>
        </w:rPr>
        <w:t xml:space="preserve">group_member_id (INT, PRIMARY KEY): </w:t>
      </w:r>
      <w:r w:rsidRPr="009D5DE2">
        <w:rPr>
          <w:rFonts w:ascii="Arial" w:hAnsi="Arial" w:cs="Arial"/>
          <w:color w:val="000000"/>
          <w:sz w:val="22"/>
          <w:szCs w:val="22"/>
        </w:rPr>
        <w:t>A unique identifier for each group-member record.</w:t>
      </w:r>
    </w:p>
    <w:p w14:paraId="4F3E3D2D" w14:textId="77777777" w:rsidR="009D5DE2" w:rsidRPr="009D5DE2" w:rsidRDefault="009D5DE2" w:rsidP="009D5DE2">
      <w:pPr>
        <w:pStyle w:val="NormalWeb"/>
        <w:numPr>
          <w:ilvl w:val="0"/>
          <w:numId w:val="50"/>
        </w:numPr>
        <w:spacing w:after="240"/>
        <w:textAlignment w:val="baseline"/>
        <w:rPr>
          <w:rFonts w:ascii="Arial" w:hAnsi="Arial" w:cs="Arial"/>
          <w:color w:val="000000"/>
          <w:sz w:val="22"/>
          <w:szCs w:val="22"/>
        </w:rPr>
      </w:pPr>
      <w:r w:rsidRPr="009D5DE2">
        <w:rPr>
          <w:rFonts w:ascii="Arial" w:hAnsi="Arial" w:cs="Arial"/>
          <w:b/>
          <w:bCs/>
          <w:color w:val="000000"/>
          <w:sz w:val="22"/>
          <w:szCs w:val="22"/>
        </w:rPr>
        <w:t>group_id (INT, FOREIGN KEY REFERENCES Groups(group_id)): The</w:t>
      </w:r>
      <w:r w:rsidRPr="009D5DE2">
        <w:rPr>
          <w:rFonts w:ascii="Arial" w:hAnsi="Arial" w:cs="Arial"/>
          <w:color w:val="000000"/>
          <w:sz w:val="22"/>
          <w:szCs w:val="22"/>
        </w:rPr>
        <w:t xml:space="preserve"> ID of the group to which the member belongs.</w:t>
      </w:r>
    </w:p>
    <w:p w14:paraId="0A947E7D" w14:textId="3D559D04" w:rsidR="009D5DE2" w:rsidRPr="009D5DE2" w:rsidRDefault="009D5DE2" w:rsidP="009D5DE2">
      <w:pPr>
        <w:pStyle w:val="NormalWeb"/>
        <w:numPr>
          <w:ilvl w:val="0"/>
          <w:numId w:val="50"/>
        </w:numPr>
        <w:spacing w:after="240"/>
        <w:textAlignment w:val="baseline"/>
        <w:rPr>
          <w:rFonts w:ascii="Arial" w:hAnsi="Arial" w:cs="Arial"/>
          <w:color w:val="000000"/>
          <w:sz w:val="22"/>
          <w:szCs w:val="22"/>
        </w:rPr>
      </w:pPr>
      <w:r w:rsidRPr="009D5DE2">
        <w:rPr>
          <w:rFonts w:ascii="Arial" w:hAnsi="Arial" w:cs="Arial"/>
          <w:b/>
          <w:bCs/>
          <w:color w:val="000000"/>
          <w:sz w:val="22"/>
          <w:szCs w:val="22"/>
        </w:rPr>
        <w:t xml:space="preserve">user_id (INT, FOREIGN KEY REFERENCES Users(user_id)): </w:t>
      </w:r>
      <w:r w:rsidRPr="009D5DE2">
        <w:rPr>
          <w:rFonts w:ascii="Arial" w:hAnsi="Arial" w:cs="Arial"/>
          <w:color w:val="000000"/>
          <w:sz w:val="22"/>
          <w:szCs w:val="22"/>
        </w:rPr>
        <w:t>The ID of the user who is a member of the group.</w:t>
      </w:r>
    </w:p>
    <w:p w14:paraId="7DC53721" w14:textId="77777777" w:rsidR="009D5DE2" w:rsidRPr="009D5DE2" w:rsidRDefault="009D5DE2" w:rsidP="009D5DE2">
      <w:pPr>
        <w:pStyle w:val="NormalWeb"/>
        <w:spacing w:after="240"/>
        <w:textAlignment w:val="baseline"/>
        <w:rPr>
          <w:rFonts w:ascii="Arial" w:hAnsi="Arial" w:cs="Arial"/>
          <w:color w:val="000000"/>
          <w:sz w:val="22"/>
          <w:szCs w:val="22"/>
        </w:rPr>
      </w:pPr>
    </w:p>
    <w:p w14:paraId="11E0F643" w14:textId="77777777" w:rsidR="009D5DE2" w:rsidRPr="009D5DE2" w:rsidRDefault="009D5DE2" w:rsidP="009D5DE2">
      <w:pPr>
        <w:pStyle w:val="NormalWeb"/>
        <w:spacing w:after="240"/>
        <w:textAlignment w:val="baseline"/>
        <w:rPr>
          <w:rFonts w:ascii="Arial" w:hAnsi="Arial" w:cs="Arial"/>
          <w:color w:val="000000"/>
          <w:sz w:val="22"/>
          <w:szCs w:val="22"/>
        </w:rPr>
      </w:pPr>
    </w:p>
    <w:p w14:paraId="7E5412D2" w14:textId="77777777" w:rsidR="009D5DE2" w:rsidRPr="009D5DE2" w:rsidRDefault="009D5DE2" w:rsidP="009D5DE2">
      <w:pPr>
        <w:pStyle w:val="NormalWeb"/>
        <w:spacing w:after="240"/>
        <w:textAlignment w:val="baseline"/>
        <w:rPr>
          <w:rFonts w:ascii="Arial" w:hAnsi="Arial" w:cs="Arial"/>
          <w:color w:val="000000"/>
          <w:sz w:val="22"/>
          <w:szCs w:val="22"/>
        </w:rPr>
      </w:pPr>
    </w:p>
    <w:p w14:paraId="7A63021D" w14:textId="77777777" w:rsidR="009D5DE2" w:rsidRPr="009D5DE2" w:rsidRDefault="009D5DE2" w:rsidP="009D5DE2">
      <w:pPr>
        <w:pStyle w:val="NormalWeb"/>
        <w:spacing w:after="240"/>
        <w:textAlignment w:val="baseline"/>
        <w:rPr>
          <w:rFonts w:ascii="Arial" w:hAnsi="Arial" w:cs="Arial"/>
          <w:color w:val="000000"/>
          <w:sz w:val="22"/>
          <w:szCs w:val="22"/>
        </w:rPr>
      </w:pPr>
    </w:p>
    <w:p w14:paraId="1718A3C3" w14:textId="77777777" w:rsidR="00732DCE" w:rsidRDefault="00732DCE" w:rsidP="00FF2B82">
      <w:pPr>
        <w:spacing w:before="240" w:after="240" w:line="240" w:lineRule="auto"/>
        <w:rPr>
          <w:rFonts w:ascii="Times New Roman" w:eastAsia="Times New Roman" w:hAnsi="Times New Roman" w:cs="Times New Roman"/>
          <w:sz w:val="24"/>
          <w:szCs w:val="24"/>
        </w:rPr>
      </w:pPr>
    </w:p>
    <w:p w14:paraId="233E3E43" w14:textId="25482D7B" w:rsidR="00732DCE" w:rsidRPr="00732DCE" w:rsidRDefault="00732DCE" w:rsidP="00732DCE">
      <w:pPr>
        <w:spacing w:before="240" w:after="240" w:line="240" w:lineRule="auto"/>
        <w:jc w:val="center"/>
        <w:rPr>
          <w:rFonts w:ascii="Arial" w:eastAsia="Times New Roman" w:hAnsi="Arial" w:cs="Arial"/>
          <w:b/>
          <w:bCs/>
          <w:sz w:val="40"/>
          <w:szCs w:val="40"/>
        </w:rPr>
      </w:pPr>
      <w:r w:rsidRPr="00732DCE">
        <w:rPr>
          <w:rFonts w:ascii="Arial" w:eastAsia="Times New Roman" w:hAnsi="Arial" w:cs="Arial"/>
          <w:b/>
          <w:bCs/>
          <w:sz w:val="40"/>
          <w:szCs w:val="40"/>
        </w:rPr>
        <w:lastRenderedPageBreak/>
        <w:t>MYSQL CODE</w:t>
      </w:r>
    </w:p>
    <w:p w14:paraId="7071285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database linkedin1;</w:t>
      </w:r>
    </w:p>
    <w:p w14:paraId="4025F93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use linkedin1;</w:t>
      </w:r>
    </w:p>
    <w:p w14:paraId="0BD6517B" w14:textId="77777777" w:rsidR="009D5DE2" w:rsidRPr="009D5DE2" w:rsidRDefault="009D5DE2" w:rsidP="009D5DE2">
      <w:pPr>
        <w:spacing w:before="240" w:after="240" w:line="240" w:lineRule="auto"/>
        <w:rPr>
          <w:rFonts w:ascii="Arial" w:eastAsia="Times New Roman" w:hAnsi="Arial" w:cs="Arial"/>
        </w:rPr>
      </w:pPr>
    </w:p>
    <w:p w14:paraId="38008C6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User (</w:t>
      </w:r>
    </w:p>
    <w:p w14:paraId="08168E5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 PRIMARY KEY,</w:t>
      </w:r>
    </w:p>
    <w:p w14:paraId="645FEB1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name VARCHAR(100) NOT NULL,</w:t>
      </w:r>
    </w:p>
    <w:p w14:paraId="4ECB77E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email VARCHAR(100) NOT NULL UNIQUE,</w:t>
      </w:r>
    </w:p>
    <w:p w14:paraId="6EC38D8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password VARCHAR(255) NOT NULL,</w:t>
      </w:r>
    </w:p>
    <w:p w14:paraId="5F18EE6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location VARCHAR(100),</w:t>
      </w:r>
    </w:p>
    <w:p w14:paraId="5A7F8D9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join_date DATE NOT NULL</w:t>
      </w:r>
    </w:p>
    <w:p w14:paraId="6A68747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44499895" w14:textId="77777777" w:rsidR="009D5DE2" w:rsidRPr="009D5DE2" w:rsidRDefault="009D5DE2" w:rsidP="009D5DE2">
      <w:pPr>
        <w:spacing w:before="240" w:after="240" w:line="240" w:lineRule="auto"/>
        <w:rPr>
          <w:rFonts w:ascii="Arial" w:eastAsia="Times New Roman" w:hAnsi="Arial" w:cs="Arial"/>
        </w:rPr>
      </w:pPr>
    </w:p>
    <w:p w14:paraId="566F564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User (user_id, name, email, password, location, join_date) VALUES</w:t>
      </w:r>
    </w:p>
    <w:p w14:paraId="084EE7C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'Ali Khan', 'ali.khan@example.com', 'ali123', 'Karachi', '2024-06-12'),</w:t>
      </w:r>
    </w:p>
    <w:p w14:paraId="561F417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'Sana Ahmed', 'sana.ahmed@example.com', 'sana456', 'Lahore', '2024-06-12'),</w:t>
      </w:r>
    </w:p>
    <w:p w14:paraId="081E7F1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'Hassan Malik', 'hassan.malik@example.com', 'hassan789', 'Islamabad', '2024-06-11'),</w:t>
      </w:r>
    </w:p>
    <w:p w14:paraId="14FD820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'Fatima Khan', 'fatima.khan@example.com', 'fatima@123', 'Rawalpindi', '2024-06-11'),</w:t>
      </w:r>
    </w:p>
    <w:p w14:paraId="5C72DC2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'Ahmed Khan', 'ahmed.khan@example.com', 'ahmed321', 'Faisalabad', '2024-06-10'),</w:t>
      </w:r>
    </w:p>
    <w:p w14:paraId="3D749D2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'Saima Ali', 'saima.ali@example.com', 'saima456', 'Multan', '2024-06-10'),</w:t>
      </w:r>
    </w:p>
    <w:p w14:paraId="3DBEE5D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'Imran Hussain', 'imran.hussain@example.com', 'imran123', 'Quetta', '2024-06-09'),</w:t>
      </w:r>
    </w:p>
    <w:p w14:paraId="5F8389A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'Ayesha Aslam', 'ayesha.aslam@example.com', 'ayesha@123', 'Peshawar', '2024-06-09'),</w:t>
      </w:r>
    </w:p>
    <w:p w14:paraId="54446F6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'Usman Ali', 'usman.ali@example.com', 'usman789', 'Sialkot', '2024-06-08'),</w:t>
      </w:r>
    </w:p>
    <w:p w14:paraId="6072DB4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'Sadia Khan', 'sadia.khan@example.com', 'sadia123', 'Gujranwala', '2024-06-08'),</w:t>
      </w:r>
    </w:p>
    <w:p w14:paraId="3152D4E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'Naveed Ahmed', 'naveed.ahmed@example.com', 'naveed456', 'Hyderabad', '2024-06-07'),</w:t>
      </w:r>
    </w:p>
    <w:p w14:paraId="51BDD4B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'Farah Malik', 'farah.malik@example.com', 'farah@123', 'Sukkur', '2024-06-07'),</w:t>
      </w:r>
    </w:p>
    <w:p w14:paraId="7A97536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(13, 'Asad Khan', 'asad.khan@example.com', 'asad789', 'Bahawalpur', '2024-06-06'),</w:t>
      </w:r>
    </w:p>
    <w:p w14:paraId="1A67F3E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'Amina Rehman', 'amina.rehman@example.com', 'amina123', 'Mirpur Khas', '2024-06-06'),</w:t>
      </w:r>
    </w:p>
    <w:p w14:paraId="2104E26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'Bilal Ahmed', 'bilal.ahmed@example.com', 'bilal@123', 'Sargodha', '2024-06-05'),</w:t>
      </w:r>
    </w:p>
    <w:p w14:paraId="536F2C9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'Sadia Nadeem', 'sadia.nadeem@example.com', 'sadia789', 'Gujrat', '2024-06-05'),</w:t>
      </w:r>
    </w:p>
    <w:p w14:paraId="6B0E712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'Zubair Khan', 'zubair.khan@example.com', 'zubair123', 'Jhelum', '2024-06-04'),</w:t>
      </w:r>
    </w:p>
    <w:p w14:paraId="2417A5E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'Sara Khan', 'sara.khan@example.com', 'sara@123', 'Mardan', '2024-06-04'),</w:t>
      </w:r>
    </w:p>
    <w:p w14:paraId="3A448CB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'Waqar Ali', 'waqar.ali@example.com', 'waqar456', 'Larkana', '2024-06-03'),</w:t>
      </w:r>
    </w:p>
    <w:p w14:paraId="72D76E1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'Aisha Nisar', 'aisha.nisar@example.com', 'aisha@123', 'Kohat', '2024-06-03');</w:t>
      </w:r>
    </w:p>
    <w:p w14:paraId="4DA692B6" w14:textId="77777777" w:rsidR="009D5DE2" w:rsidRPr="009D5DE2" w:rsidRDefault="009D5DE2" w:rsidP="009D5DE2">
      <w:pPr>
        <w:spacing w:before="240" w:after="240" w:line="240" w:lineRule="auto"/>
        <w:rPr>
          <w:rFonts w:ascii="Arial" w:eastAsia="Times New Roman" w:hAnsi="Arial" w:cs="Arial"/>
        </w:rPr>
      </w:pPr>
    </w:p>
    <w:p w14:paraId="0A5738C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Experience (</w:t>
      </w:r>
    </w:p>
    <w:p w14:paraId="4F2A941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experience_id INT PRIMARY KEY,</w:t>
      </w:r>
    </w:p>
    <w:p w14:paraId="2F7F459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409D7D8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company_name VARCHAR(100) NOT NULL,</w:t>
      </w:r>
    </w:p>
    <w:p w14:paraId="74E5B5C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title VARCHAR(100) NOT NULL,</w:t>
      </w:r>
    </w:p>
    <w:p w14:paraId="2B7B784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location VARCHAR(100),</w:t>
      </w:r>
    </w:p>
    <w:p w14:paraId="3AC2CFC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start_date DATE,</w:t>
      </w:r>
    </w:p>
    <w:p w14:paraId="5EA8F84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end_date DATE,</w:t>
      </w:r>
    </w:p>
    <w:p w14:paraId="13499B7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09DE6F7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3565E68B" w14:textId="77777777" w:rsidR="009D5DE2" w:rsidRPr="009D5DE2" w:rsidRDefault="009D5DE2" w:rsidP="009D5DE2">
      <w:pPr>
        <w:spacing w:before="240" w:after="240" w:line="240" w:lineRule="auto"/>
        <w:rPr>
          <w:rFonts w:ascii="Arial" w:eastAsia="Times New Roman" w:hAnsi="Arial" w:cs="Arial"/>
        </w:rPr>
      </w:pPr>
    </w:p>
    <w:p w14:paraId="214A2795" w14:textId="77777777" w:rsidR="009D5DE2" w:rsidRPr="009D5DE2" w:rsidRDefault="009D5DE2" w:rsidP="009D5DE2">
      <w:pPr>
        <w:spacing w:before="240" w:after="240" w:line="240" w:lineRule="auto"/>
        <w:rPr>
          <w:rFonts w:ascii="Arial" w:eastAsia="Times New Roman" w:hAnsi="Arial" w:cs="Arial"/>
        </w:rPr>
      </w:pPr>
    </w:p>
    <w:p w14:paraId="34DD44B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Experience (experience_id, user_id, company_name, title, location, start_date, end_date) VALUES</w:t>
      </w:r>
    </w:p>
    <w:p w14:paraId="27A2D6A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'ABC Corporation', 'Software Engineer', 'Karachi', '2020-01-01', '2022-06-30'),</w:t>
      </w:r>
    </w:p>
    <w:p w14:paraId="2D12D11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1, 'XYZ Tech', 'Senior Developer', 'Karachi', '2018-05-01', '2019-12-31'),</w:t>
      </w:r>
    </w:p>
    <w:p w14:paraId="45ED21B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2, 'Tech Solutions Ltd', 'Product Manager', 'Lahore', '2019-03-15', '2021-08-30'),</w:t>
      </w:r>
    </w:p>
    <w:p w14:paraId="3532938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3, 'Alpha Inc', 'Data Analyst', 'Islamabad', '2020-09-01', '2022-04-15'),</w:t>
      </w:r>
    </w:p>
    <w:p w14:paraId="7052E1D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(5, 4, 'Beta Software', 'UX Designer', 'Rawalpindi', '2018-07-01', '2020-12-31'),</w:t>
      </w:r>
    </w:p>
    <w:p w14:paraId="36AF8EC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5, 'Gamma Systems', 'Software Engineer', 'Faisalabad', '2017-02-15', '2019-11-30'),</w:t>
      </w:r>
    </w:p>
    <w:p w14:paraId="0804A09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6, 'Delta Solutions', 'Software Developer', 'Multan', '2019-08-01', '2021-12-31'),</w:t>
      </w:r>
    </w:p>
    <w:p w14:paraId="34917AD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7, 'Omega Tech', 'Data Scientist', 'Quetta', '2018-04-01', '2020-10-15'),</w:t>
      </w:r>
    </w:p>
    <w:p w14:paraId="4C22C74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8, 'Tech Innovations', 'Project Manager', 'Peshawar', '2019-06-15', '2021-09-30'),</w:t>
      </w:r>
    </w:p>
    <w:p w14:paraId="6D44A11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9, 'Zeta Corporation', 'Software Engineer', 'Sialkot', '2020-03-01', '2022-08-31'),</w:t>
      </w:r>
    </w:p>
    <w:p w14:paraId="7CE52AE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10, 'Sigma Solutions', 'Software Developer', 'Gujranwala', '2018-10-01', '2020-12-31'),</w:t>
      </w:r>
    </w:p>
    <w:p w14:paraId="7EABAC4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11, 'Pi Technologies', 'UX Designer', 'Hyderabad', '2019-09-15', '2022-01-31'),</w:t>
      </w:r>
    </w:p>
    <w:p w14:paraId="1AFCB08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12, 'Epsilon Tech', 'Data Analyst', 'Sukkur', '2017-12-01', '2019-07-31'),</w:t>
      </w:r>
    </w:p>
    <w:p w14:paraId="6B0C0BD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13, 'Lambda Software', 'Software Engineer', 'Bahawalpur', '2020-08-15', '2022-11-30'),</w:t>
      </w:r>
    </w:p>
    <w:p w14:paraId="482E51A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14, 'Mu Solutions', 'Senior Developer', 'Mirpur Khas', '2018-06-01', '2020-12-31'),</w:t>
      </w:r>
    </w:p>
    <w:p w14:paraId="33FF4FE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15, 'Nu Tech', 'Software Developer', 'Sargodha', '2019-05-01', '2021-10-15'),</w:t>
      </w:r>
    </w:p>
    <w:p w14:paraId="64A941C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16, 'Kappa Solutions', 'Data Scientist', 'Gujrat', '2018-02-15', '2020-07-31'),</w:t>
      </w:r>
    </w:p>
    <w:p w14:paraId="4C4C9E7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17, 'Rho Corporation', 'Product Manager', 'Jhelum', '2019-11-01', '2022-02-28'),</w:t>
      </w:r>
    </w:p>
    <w:p w14:paraId="326755A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18, 'Omega Software', 'Software Engineer', 'Mardan', '2017-10-15', '2019-12-31'),</w:t>
      </w:r>
    </w:p>
    <w:p w14:paraId="414CCFA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19, 'Psi Tech', 'Senior Developer', 'Larkana', '2019-04-01', '2021-09-30'),</w:t>
      </w:r>
    </w:p>
    <w:p w14:paraId="3AC68B5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(21, 20, 'Chi Solutions', 'Project Manager', 'Kohat', '2018-08-15', '2020-11-30'),</w:t>
      </w:r>
    </w:p>
    <w:p w14:paraId="6DDD3EE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(22, 1, 'Epsilon Solutions', 'Software Engineer', 'Karachi', '2015-07-01', '2017-12-31'),</w:t>
      </w:r>
    </w:p>
    <w:p w14:paraId="5BC2449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(23, 2, 'Lambda Tech', 'Product Manager', 'Lahore', '2017-06-15', '2019-09-30'),</w:t>
      </w:r>
    </w:p>
    <w:p w14:paraId="46CEECB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(24, 3, 'Mu Corporation', 'Data Analyst', 'Islamabad', '2018-08-01', '2020-11-15'),</w:t>
      </w:r>
    </w:p>
    <w:p w14:paraId="0B5BEC5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(25, 4, 'Nu Solutions', 'UX Designer', 'Rawalpindi', '2016-09-01', '2018-12-31'),</w:t>
      </w:r>
    </w:p>
    <w:p w14:paraId="60879B5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(26, 5, 'Kappa Software', 'Software Engineer', 'Faisalabad', '2015-12-15', '2018-03-31'),</w:t>
      </w:r>
    </w:p>
    <w:p w14:paraId="4D5FB74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(27, 6, 'Rho Tech', 'Software Developer', 'Multan', '2017-03-01', '2019-06-30'),</w:t>
      </w:r>
    </w:p>
    <w:p w14:paraId="6C078BC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(28, 7, 'Omega Solutions', 'Data Scientist', 'Quetta', '2016-05-15', '2018-10-31'),</w:t>
      </w:r>
    </w:p>
    <w:p w14:paraId="788AB28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(29, 8, 'Psi Corporation', 'Project Manager', 'Peshawar', '2017-08-01', '2019-11-15'),</w:t>
      </w:r>
    </w:p>
    <w:p w14:paraId="7BEFBF7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(30, 9, 'Chi Tech', 'Software Engineer', 'Sialkot', '2016-10-15', '2019-01-31'),</w:t>
      </w:r>
    </w:p>
    <w:p w14:paraId="3791B4D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(31, 10, 'Phi Solutions', 'Software Developer', 'Gujranwala', '2017-01-01', '2019-04-30'),</w:t>
      </w:r>
    </w:p>
    <w:p w14:paraId="6BD2756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(32, 11, 'Omega Innovations', 'UX Designer', 'Hyderabad', '2016-02-15', '2018-05-31'),</w:t>
      </w:r>
    </w:p>
    <w:p w14:paraId="03EE516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(33, 12, 'Psi Tech', 'Data Analyst', 'Sukkur', '2018-04-01', '2020-07-15'),</w:t>
      </w:r>
    </w:p>
    <w:p w14:paraId="68B5886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(34, 13, 'Chi Software', 'Software Engineer', 'Bahawalpur', '2016-06-15', '2018-09-30'),</w:t>
      </w:r>
    </w:p>
    <w:p w14:paraId="173EA2C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(35, 14, 'Phi Tech', 'Senior Developer', 'Mirpur Khas', '2017-09-01', '2019-12-15'),</w:t>
      </w:r>
    </w:p>
    <w:p w14:paraId="58F83B9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(36, 15, 'Omega Solutions', 'Software Developer', 'Sargodha', '2016-11-15', '2019-02-28'),</w:t>
      </w:r>
    </w:p>
    <w:p w14:paraId="46139EC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(37, 16, 'Psi Corporation', 'Data Scientist', 'Gujrat', '2017-02-01', '2019-05-31'),</w:t>
      </w:r>
    </w:p>
    <w:p w14:paraId="79BFCAC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(38, 17, 'Chi Tech', 'Product Manager', 'Jhelum', '2016-03-15', '2018-06-30'),</w:t>
      </w:r>
    </w:p>
    <w:p w14:paraId="4DD2355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(39, 18, 'Phi Solutions', 'Software Engineer', 'Mardan', '2017-05-01', '2019-08-15'),</w:t>
      </w:r>
    </w:p>
    <w:p w14:paraId="1456165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(40, 19, 'Omega Innovations', 'Senior Developer', 'Larkana', '2016-08-15', '2018-11-30'),</w:t>
      </w:r>
    </w:p>
    <w:p w14:paraId="45A2D99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(41, 20, 'Psi Tech', 'Project Manager', 'Kohat', '2017-01-01', '2019-04-30'),</w:t>
      </w:r>
    </w:p>
    <w:p w14:paraId="13838B7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(42, 1, 'Chi Software', 'Software Engineer', 'Karachi', '2014-03-15', '2016-06-30'),</w:t>
      </w:r>
    </w:p>
    <w:p w14:paraId="3889505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(43, 2, 'Phi Tech', 'Senior Developer', 'Lahore', '2016-01-01', '2018-04-30'),</w:t>
      </w:r>
    </w:p>
    <w:p w14:paraId="06DC98E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(44, 3, 'Omega Solutions', 'Software Developer', 'Islamabad', '2017-02-15', '2019-05-31'),</w:t>
      </w:r>
    </w:p>
    <w:p w14:paraId="57E2108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(45, 4, 'Psi Corporation', 'Data Scientist', 'Rawalpindi', '2015-04-01', '2017-07-15'),</w:t>
      </w:r>
    </w:p>
    <w:p w14:paraId="16A129F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(46, 5, 'Chi Tech', 'Product Manager', 'Faisalabad', '2014-05-15', '2016-08-31'),</w:t>
      </w:r>
    </w:p>
    <w:p w14:paraId="3FD3CC8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(47, 6, 'Phi Solutions', 'Software Engineer', 'Multan', '2016-07-01', '2018-10-15'),</w:t>
      </w:r>
    </w:p>
    <w:p w14:paraId="3B5A7B8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(48, 7, 'Omega Innovations', 'Senior Developer', 'Quetta', '2015-08-15', '2017-11-30'),</w:t>
      </w:r>
    </w:p>
    <w:p w14:paraId="19411EF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(49, 8, 'Psi Tech', 'Project Manager', 'Peshawar', '2016-01-01', '2018-04-30'),</w:t>
      </w:r>
    </w:p>
    <w:p w14:paraId="724DC36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(50, 9, 'Chi Software', 'Software Engineer', 'Sialkot', '2015-03-15', '2017-06-30'),</w:t>
      </w:r>
    </w:p>
    <w:p w14:paraId="2C4EC9F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(51, 10, 'Phi Tech', 'Senior Developer', 'Gujranwala', '2016-05-01', '2018-08-15'),</w:t>
      </w:r>
    </w:p>
    <w:p w14:paraId="65A710B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(52, 11, 'Omega Solutions', 'Software Developer', 'Hyderabad', '2015-06-15', '2017-09-30'),</w:t>
      </w:r>
    </w:p>
    <w:p w14:paraId="55397D0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(53, 12, 'Psi Corporation', 'Data Scientist', 'Sukkur', '2017-08-01', '2019-11-15'),</w:t>
      </w:r>
    </w:p>
    <w:p w14:paraId="197F082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(54, 13, 'Chi Tech', 'Product Manager', 'Bahawalpur', '2015-10-15', '2017-01-31'),</w:t>
      </w:r>
    </w:p>
    <w:p w14:paraId="3968B55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(55, 14, 'Phi Solutions', 'Software Engineer', 'Mirpur Khas', '2016-12-01', '2019-03-15'),</w:t>
      </w:r>
    </w:p>
    <w:p w14:paraId="0102413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(56, 15, 'Omega Innovations', 'Senior Developer', 'Sargodha', '2016-01-15', '2018-04-30'),</w:t>
      </w:r>
    </w:p>
    <w:p w14:paraId="4E8BEC8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(57, 16, 'Psi Tech', 'Project Manager', 'Gujrat', '2015-03-01', '2017-06-15'),</w:t>
      </w:r>
    </w:p>
    <w:p w14:paraId="68FE27A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(58, 17, 'Chi Software', 'Software Engineer', 'Jhelum', '2016-04-15', '2018-07-31'),</w:t>
      </w:r>
    </w:p>
    <w:p w14:paraId="7943F57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(59, 18, 'Phi Tech', 'Senior Developer', 'Mardan', '2015-06-01', '2017-09-15'),</w:t>
      </w:r>
    </w:p>
    <w:p w14:paraId="3F2D31E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(60, 19, 'Omega Solutions', 'Software Developer', 'Larkana', '2016-08-15', '2018-11-30'),</w:t>
      </w:r>
    </w:p>
    <w:p w14:paraId="43E0F41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(61, 20, 'Psi Corporation', 'Data Scientist', 'Kohat', '2015-09-01', '2017-12-15'),</w:t>
      </w:r>
    </w:p>
    <w:p w14:paraId="2800E98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(62, 1, 'Chi Tech', 'Product Manager', 'Karachi', '2013-11-01', '2016-02-28'),</w:t>
      </w:r>
    </w:p>
    <w:p w14:paraId="460BAB5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(63, 2, 'Phi Solutions', 'Software Engineer', 'Lahore', '2015-01-15', '2017-04-30'),</w:t>
      </w:r>
    </w:p>
    <w:p w14:paraId="48B93DD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(64, 3, 'Omega Innovations', 'Senior Developer', 'Islamabad', '2016-03-01', '2018-06-15'),</w:t>
      </w:r>
    </w:p>
    <w:p w14:paraId="05871A8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(65, 4, 'Psi Tech', 'Project Manager', 'Rawalpindi', '2014-04-15', '2016-07-31'),</w:t>
      </w:r>
    </w:p>
    <w:p w14:paraId="2B11A5A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(66, 5, 'Chi Software', 'Software Engineer', 'Faisalabad', '2013-06-01', '2015-09-15'),</w:t>
      </w:r>
    </w:p>
    <w:p w14:paraId="5F0DC89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(67, 6, 'Phi Tech', 'Senior Developer', 'Multan', '2015-08-15', '2017-11-30'),</w:t>
      </w:r>
    </w:p>
    <w:p w14:paraId="2ED64F6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(68, 7, 'Omega Solutions', 'Software Developer', 'Quetta', '2014-10-01', '2017-01-15'),</w:t>
      </w:r>
    </w:p>
    <w:p w14:paraId="6EB0315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(69, 8, 'Psi Corporation', 'Data Scientist', 'Peshawar', '2015-12-15', '2018-03-31'),</w:t>
      </w:r>
    </w:p>
    <w:p w14:paraId="78621FD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(70, 9, 'Chi Tech', 'Product Manager', 'Sialkot', '2014-01-01', '2016-04-15'),</w:t>
      </w:r>
    </w:p>
    <w:p w14:paraId="676D36E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(71, 10, 'Phi Solutions', 'Software Engineer', 'Gujranwala', '2015-03-15', '2017-06-30'),</w:t>
      </w:r>
    </w:p>
    <w:p w14:paraId="63E1139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(72, 11, 'Omega Innovations', 'Senior Developer', 'Hyderabad', '2014-05-01', '2016-08-15'),</w:t>
      </w:r>
    </w:p>
    <w:p w14:paraId="4CBA4E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(73, 12, 'Psi Tech', 'Project Manager', 'Sukkur', '2016-06-15', '2018-09-30'),</w:t>
      </w:r>
    </w:p>
    <w:p w14:paraId="227541C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(74, 13, 'Chi Software', 'Software Engineer', 'Bahawalpur', '2014-08-01', '2016-11-15'),</w:t>
      </w:r>
    </w:p>
    <w:p w14:paraId="0768A75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(75, 14, 'Phi Tech', 'Senior Developer', 'Mirpur Khas', '2015-10-15', '2018-01-31'),</w:t>
      </w:r>
    </w:p>
    <w:p w14:paraId="54E9663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(76, 15, 'Omega Solutions', 'Software Developer', 'Sargodha', '2014-12-01', '2017-03-15'),</w:t>
      </w:r>
    </w:p>
    <w:p w14:paraId="190408A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(77, 16, 'Psi Corporation', 'Data Scientist', 'Gujrat', '2016-01-15', '2018-04-30'),</w:t>
      </w:r>
    </w:p>
    <w:p w14:paraId="4ACBD37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(78, 17, 'Chi Tech', 'Product Manager', 'Jhelum', '2015-03-01', '2017-06-15'),</w:t>
      </w:r>
    </w:p>
    <w:p w14:paraId="087D5BC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(79, 18, 'Phi Solutions', 'Software Engineer', 'Mardan', '2016-04-15', '2018-07-31'),</w:t>
      </w:r>
    </w:p>
    <w:p w14:paraId="4C375E7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(80, 19, 'Omega Innovations', 'Senior Developer', 'Larkana', '2015-06-01', '2017-09-15');</w:t>
      </w:r>
    </w:p>
    <w:p w14:paraId="03303F19" w14:textId="77777777" w:rsidR="009D5DE2" w:rsidRPr="009D5DE2" w:rsidRDefault="009D5DE2" w:rsidP="009D5DE2">
      <w:pPr>
        <w:spacing w:before="240" w:after="240" w:line="240" w:lineRule="auto"/>
        <w:rPr>
          <w:rFonts w:ascii="Arial" w:eastAsia="Times New Roman" w:hAnsi="Arial" w:cs="Arial"/>
        </w:rPr>
      </w:pPr>
    </w:p>
    <w:p w14:paraId="6CF14E3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User_Experience (</w:t>
      </w:r>
    </w:p>
    <w:p w14:paraId="00526D4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 xml:space="preserve">    user_experience_id INT PRIMARY KEY,</w:t>
      </w:r>
    </w:p>
    <w:p w14:paraId="7537DAF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7AD743B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experience_id INT,</w:t>
      </w:r>
    </w:p>
    <w:p w14:paraId="2F4CB3F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2CA1F74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(experience_id) REFERENCES Experience(experience_id)</w:t>
      </w:r>
    </w:p>
    <w:p w14:paraId="5C976C9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382E30AE" w14:textId="77777777" w:rsidR="009D5DE2" w:rsidRPr="009D5DE2" w:rsidRDefault="009D5DE2" w:rsidP="009D5DE2">
      <w:pPr>
        <w:spacing w:before="240" w:after="240" w:line="240" w:lineRule="auto"/>
        <w:rPr>
          <w:rFonts w:ascii="Arial" w:eastAsia="Times New Roman" w:hAnsi="Arial" w:cs="Arial"/>
        </w:rPr>
      </w:pPr>
    </w:p>
    <w:p w14:paraId="5F0E49C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User_Experience (user_experience_id, user_id, experience_id) VALUES</w:t>
      </w:r>
    </w:p>
    <w:p w14:paraId="4231CEA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1),</w:t>
      </w:r>
    </w:p>
    <w:p w14:paraId="0BD0E72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1, 2),</w:t>
      </w:r>
    </w:p>
    <w:p w14:paraId="6841B0B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2, 3),</w:t>
      </w:r>
    </w:p>
    <w:p w14:paraId="3B264B7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3, 4),</w:t>
      </w:r>
    </w:p>
    <w:p w14:paraId="472A7B1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4, 5),</w:t>
      </w:r>
    </w:p>
    <w:p w14:paraId="43C0C6D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5, 6),</w:t>
      </w:r>
    </w:p>
    <w:p w14:paraId="5598393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6, 7),</w:t>
      </w:r>
    </w:p>
    <w:p w14:paraId="4BD88F8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7, 8),</w:t>
      </w:r>
    </w:p>
    <w:p w14:paraId="4E0835D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8, 9),</w:t>
      </w:r>
    </w:p>
    <w:p w14:paraId="2C06719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9, 10),</w:t>
      </w:r>
    </w:p>
    <w:p w14:paraId="0E408AB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10, 11),</w:t>
      </w:r>
    </w:p>
    <w:p w14:paraId="5D15842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11, 12),</w:t>
      </w:r>
    </w:p>
    <w:p w14:paraId="1D7C0D4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12, 13),</w:t>
      </w:r>
    </w:p>
    <w:p w14:paraId="3B157A3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13, 14),</w:t>
      </w:r>
    </w:p>
    <w:p w14:paraId="41FD5BC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14, 15),</w:t>
      </w:r>
    </w:p>
    <w:p w14:paraId="2FB6C10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15, 16),</w:t>
      </w:r>
    </w:p>
    <w:p w14:paraId="1118EEC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16, 17),</w:t>
      </w:r>
    </w:p>
    <w:p w14:paraId="048E41E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17, 18),</w:t>
      </w:r>
    </w:p>
    <w:p w14:paraId="6084334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(19, 18, 19),</w:t>
      </w:r>
    </w:p>
    <w:p w14:paraId="4AB0399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19, 20);</w:t>
      </w:r>
    </w:p>
    <w:p w14:paraId="659ED117" w14:textId="77777777" w:rsidR="009D5DE2" w:rsidRPr="009D5DE2" w:rsidRDefault="009D5DE2" w:rsidP="009D5DE2">
      <w:pPr>
        <w:spacing w:before="240" w:after="240" w:line="240" w:lineRule="auto"/>
        <w:rPr>
          <w:rFonts w:ascii="Arial" w:eastAsia="Times New Roman" w:hAnsi="Arial" w:cs="Arial"/>
        </w:rPr>
      </w:pPr>
    </w:p>
    <w:p w14:paraId="18C83AC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Connection (</w:t>
      </w:r>
    </w:p>
    <w:p w14:paraId="5483621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connection_id INT PRIMARY KEY,</w:t>
      </w:r>
    </w:p>
    <w:p w14:paraId="4F580ED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003DFDD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connection_status ENUM('Connected', 'Not Connected') NOT NULL,</w:t>
      </w:r>
    </w:p>
    <w:p w14:paraId="653FC94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5B191D5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6D870FC1" w14:textId="77777777" w:rsidR="009D5DE2" w:rsidRPr="009D5DE2" w:rsidRDefault="009D5DE2" w:rsidP="009D5DE2">
      <w:pPr>
        <w:spacing w:before="240" w:after="240" w:line="240" w:lineRule="auto"/>
        <w:rPr>
          <w:rFonts w:ascii="Arial" w:eastAsia="Times New Roman" w:hAnsi="Arial" w:cs="Arial"/>
        </w:rPr>
      </w:pPr>
    </w:p>
    <w:p w14:paraId="7174630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Connection (connection_id, user_id, connection_status) VALUES</w:t>
      </w:r>
    </w:p>
    <w:p w14:paraId="190931B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'Connected'),</w:t>
      </w:r>
    </w:p>
    <w:p w14:paraId="10C4BEF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2, 'Connected'),</w:t>
      </w:r>
    </w:p>
    <w:p w14:paraId="66DE541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3, 'Connected'),</w:t>
      </w:r>
    </w:p>
    <w:p w14:paraId="7A4C815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4, 'Not Connected'),</w:t>
      </w:r>
    </w:p>
    <w:p w14:paraId="640BE7E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5, 'Connected'),</w:t>
      </w:r>
    </w:p>
    <w:p w14:paraId="37CBC94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6, 'Not Connected'),</w:t>
      </w:r>
    </w:p>
    <w:p w14:paraId="1FF6870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7, 'Connected'),</w:t>
      </w:r>
    </w:p>
    <w:p w14:paraId="4FA6311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8, 'Not Connected'),</w:t>
      </w:r>
    </w:p>
    <w:p w14:paraId="35B71A2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9, 'Connected'),</w:t>
      </w:r>
    </w:p>
    <w:p w14:paraId="4C72096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10, 'Connected'),</w:t>
      </w:r>
    </w:p>
    <w:p w14:paraId="4DDE9A3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11, 'Connected'),</w:t>
      </w:r>
    </w:p>
    <w:p w14:paraId="6FCF10D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12, 'Not Connected'),</w:t>
      </w:r>
    </w:p>
    <w:p w14:paraId="75C6C2C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13, 'Connected'),</w:t>
      </w:r>
    </w:p>
    <w:p w14:paraId="652C2E7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14, 'Not Connected'),</w:t>
      </w:r>
    </w:p>
    <w:p w14:paraId="6AFFEFD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15, 'Connected'),</w:t>
      </w:r>
    </w:p>
    <w:p w14:paraId="77A0C5B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(16, 16, 'Connected'),</w:t>
      </w:r>
    </w:p>
    <w:p w14:paraId="6DCD3FA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17, 'Not Connected'),</w:t>
      </w:r>
    </w:p>
    <w:p w14:paraId="76103C4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18, 'Connected'),</w:t>
      </w:r>
    </w:p>
    <w:p w14:paraId="67E5D37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19, 'Connected'),</w:t>
      </w:r>
    </w:p>
    <w:p w14:paraId="76EFAFA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20, 'Connected'),</w:t>
      </w:r>
    </w:p>
    <w:p w14:paraId="6431EDC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(21, 1, 'Connected'),</w:t>
      </w:r>
    </w:p>
    <w:p w14:paraId="6A7B1AE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(22, 2, 'Not Connected'),</w:t>
      </w:r>
    </w:p>
    <w:p w14:paraId="0FC3A0D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(23, 3, 'Connected'),</w:t>
      </w:r>
    </w:p>
    <w:p w14:paraId="5EFEA6F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(24, 4, 'Connected'),</w:t>
      </w:r>
    </w:p>
    <w:p w14:paraId="6A58D89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(25, 5, 'Not Connected'),</w:t>
      </w:r>
    </w:p>
    <w:p w14:paraId="6D79871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(26, 6, 'Connected'),</w:t>
      </w:r>
    </w:p>
    <w:p w14:paraId="6A40A20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(27, 7, 'Connected'),</w:t>
      </w:r>
    </w:p>
    <w:p w14:paraId="4C9589C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(28, 8, 'Not Connected'),</w:t>
      </w:r>
    </w:p>
    <w:p w14:paraId="1FD3E5A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(29, 9, 'Connected'),</w:t>
      </w:r>
    </w:p>
    <w:p w14:paraId="1F1DCDE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(30, 10, 'Not Connected'),</w:t>
      </w:r>
    </w:p>
    <w:p w14:paraId="5571AE8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(31, 11, 'Connected'),</w:t>
      </w:r>
    </w:p>
    <w:p w14:paraId="05422C9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(32, 12, 'Connected'),</w:t>
      </w:r>
    </w:p>
    <w:p w14:paraId="56B48C3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(33, 13, 'Not Connected'),</w:t>
      </w:r>
    </w:p>
    <w:p w14:paraId="677510F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(34, 14, 'Connected'),</w:t>
      </w:r>
    </w:p>
    <w:p w14:paraId="1119E4C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(35, 15, 'Connected'),</w:t>
      </w:r>
    </w:p>
    <w:p w14:paraId="2969529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(36, 16, 'Not Connected'),</w:t>
      </w:r>
    </w:p>
    <w:p w14:paraId="4893726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(37, 17, 'Connected'),</w:t>
      </w:r>
    </w:p>
    <w:p w14:paraId="5B99C98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(38, 18, 'Connected'),</w:t>
      </w:r>
    </w:p>
    <w:p w14:paraId="35D59C5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(39, 19, 'Not Connected'),</w:t>
      </w:r>
    </w:p>
    <w:p w14:paraId="5EDB439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(40, 20, 'Connected'),</w:t>
      </w:r>
    </w:p>
    <w:p w14:paraId="1CBDDCF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(41, 1, 'Connected'),</w:t>
      </w:r>
    </w:p>
    <w:p w14:paraId="3AD2BE0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(42, 2, 'Connected'),</w:t>
      </w:r>
    </w:p>
    <w:p w14:paraId="41D10BA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(43, 3, 'Not Connected'),</w:t>
      </w:r>
    </w:p>
    <w:p w14:paraId="0BB7E75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(44, 4, 'Connected'),</w:t>
      </w:r>
    </w:p>
    <w:p w14:paraId="2932FC3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(45, 5, 'Not Connected'),</w:t>
      </w:r>
    </w:p>
    <w:p w14:paraId="24030E1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(46, 6, 'Connected'),</w:t>
      </w:r>
    </w:p>
    <w:p w14:paraId="243F899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(47, 7, 'Connected'),</w:t>
      </w:r>
    </w:p>
    <w:p w14:paraId="348DBFB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(48, 8, 'Not Connected'),</w:t>
      </w:r>
    </w:p>
    <w:p w14:paraId="3D00BE3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(49, 9, 'Connected'),</w:t>
      </w:r>
    </w:p>
    <w:p w14:paraId="608E7C6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(50, 10, 'Connected'),</w:t>
      </w:r>
    </w:p>
    <w:p w14:paraId="55466FC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(51, 11, 'Connected'),</w:t>
      </w:r>
    </w:p>
    <w:p w14:paraId="0A3A02C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(52, 12, 'Not Connected'),</w:t>
      </w:r>
    </w:p>
    <w:p w14:paraId="6E89409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(53, 13, 'Connected'),</w:t>
      </w:r>
    </w:p>
    <w:p w14:paraId="227FD8D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(54, 14, 'Not Connected'),</w:t>
      </w:r>
    </w:p>
    <w:p w14:paraId="1DAD9C6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(55, 15, 'Connected'),</w:t>
      </w:r>
    </w:p>
    <w:p w14:paraId="2856B48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(56, 16, 'Connected'),</w:t>
      </w:r>
    </w:p>
    <w:p w14:paraId="21594C7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(57, 17, 'Not Connected'),</w:t>
      </w:r>
    </w:p>
    <w:p w14:paraId="79D7DA8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(58, 18, 'Connected'),</w:t>
      </w:r>
    </w:p>
    <w:p w14:paraId="68E86B8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(59, 19, 'Connected'),</w:t>
      </w:r>
    </w:p>
    <w:p w14:paraId="3772E4B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(60, 20, 'Connected'),</w:t>
      </w:r>
    </w:p>
    <w:p w14:paraId="4DBC971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(61, 1, 'Connected'),</w:t>
      </w:r>
    </w:p>
    <w:p w14:paraId="56FE4FE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(62, 2, 'Not Connected'),</w:t>
      </w:r>
    </w:p>
    <w:p w14:paraId="754C7AB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(63, 3, 'Connected'),</w:t>
      </w:r>
    </w:p>
    <w:p w14:paraId="120C3C2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(64, 4, 'Connected'),</w:t>
      </w:r>
    </w:p>
    <w:p w14:paraId="7A6CB29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(65, 5, 'Not Connected'),</w:t>
      </w:r>
    </w:p>
    <w:p w14:paraId="370CC99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(66, 6, 'Connected'),</w:t>
      </w:r>
    </w:p>
    <w:p w14:paraId="009F55B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(67, 7, 'Connected'),</w:t>
      </w:r>
    </w:p>
    <w:p w14:paraId="7BA72FF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(68, 8, 'Not Connected'),</w:t>
      </w:r>
    </w:p>
    <w:p w14:paraId="57E8915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(69, 9, 'Connected'),</w:t>
      </w:r>
    </w:p>
    <w:p w14:paraId="101D98C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(70, 10, 'Not Connected'),</w:t>
      </w:r>
    </w:p>
    <w:p w14:paraId="5A7B6ED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(71, 11, 'Connected'),</w:t>
      </w:r>
    </w:p>
    <w:p w14:paraId="4C576EA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(72, 12, 'Connected'),</w:t>
      </w:r>
    </w:p>
    <w:p w14:paraId="513C693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(73, 13, 'Not Connected'),</w:t>
      </w:r>
    </w:p>
    <w:p w14:paraId="159C279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(74, 14, 'Connected'),</w:t>
      </w:r>
    </w:p>
    <w:p w14:paraId="22A7747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(75, 15, 'Connected'),</w:t>
      </w:r>
    </w:p>
    <w:p w14:paraId="0D2BE44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(76, 16, 'Not Connected'),</w:t>
      </w:r>
    </w:p>
    <w:p w14:paraId="67E24D7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(77, 17, 'Connected'),</w:t>
      </w:r>
    </w:p>
    <w:p w14:paraId="6FC2B2D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(78, 18, 'Connected'),</w:t>
      </w:r>
    </w:p>
    <w:p w14:paraId="1B54799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(79, 19, 'Not Connected'),</w:t>
      </w:r>
    </w:p>
    <w:p w14:paraId="12C95D6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(80, 20, 'Connected');</w:t>
      </w:r>
    </w:p>
    <w:p w14:paraId="521170E4" w14:textId="77777777" w:rsidR="009D5DE2" w:rsidRPr="009D5DE2" w:rsidRDefault="009D5DE2" w:rsidP="009D5DE2">
      <w:pPr>
        <w:spacing w:before="240" w:after="240" w:line="240" w:lineRule="auto"/>
        <w:rPr>
          <w:rFonts w:ascii="Arial" w:eastAsia="Times New Roman" w:hAnsi="Arial" w:cs="Arial"/>
        </w:rPr>
      </w:pPr>
    </w:p>
    <w:p w14:paraId="0224BC50" w14:textId="77777777" w:rsidR="009D5DE2" w:rsidRPr="009D5DE2" w:rsidRDefault="009D5DE2" w:rsidP="009D5DE2">
      <w:pPr>
        <w:spacing w:before="240" w:after="240" w:line="240" w:lineRule="auto"/>
        <w:rPr>
          <w:rFonts w:ascii="Arial" w:eastAsia="Times New Roman" w:hAnsi="Arial" w:cs="Arial"/>
        </w:rPr>
      </w:pPr>
    </w:p>
    <w:p w14:paraId="5659089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User_Connection (</w:t>
      </w:r>
    </w:p>
    <w:p w14:paraId="30ABD6F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user_connection_id INT PRIMARY KEY,</w:t>
      </w:r>
    </w:p>
    <w:p w14:paraId="4B6366A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3F64E33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connection_id INT,</w:t>
      </w:r>
    </w:p>
    <w:p w14:paraId="1C6E703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53D35AF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(connection_id) REFERENCES Connection(connection_id)</w:t>
      </w:r>
    </w:p>
    <w:p w14:paraId="6E54F0D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4BA9779F" w14:textId="77777777" w:rsidR="009D5DE2" w:rsidRPr="009D5DE2" w:rsidRDefault="009D5DE2" w:rsidP="009D5DE2">
      <w:pPr>
        <w:spacing w:before="240" w:after="240" w:line="240" w:lineRule="auto"/>
        <w:rPr>
          <w:rFonts w:ascii="Arial" w:eastAsia="Times New Roman" w:hAnsi="Arial" w:cs="Arial"/>
        </w:rPr>
      </w:pPr>
    </w:p>
    <w:p w14:paraId="3F5EFC1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User_Connection (user_connection_id, user_id, connection_id) VALUES</w:t>
      </w:r>
    </w:p>
    <w:p w14:paraId="39F98B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1),</w:t>
      </w:r>
    </w:p>
    <w:p w14:paraId="357C6B5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2, 2),</w:t>
      </w:r>
    </w:p>
    <w:p w14:paraId="012F8B5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(3, 3, 3),</w:t>
      </w:r>
    </w:p>
    <w:p w14:paraId="1800E65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4, 4),</w:t>
      </w:r>
    </w:p>
    <w:p w14:paraId="7592573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5, 5),</w:t>
      </w:r>
    </w:p>
    <w:p w14:paraId="0A2A12F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6, 6),</w:t>
      </w:r>
    </w:p>
    <w:p w14:paraId="0B25A44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7, 7),</w:t>
      </w:r>
    </w:p>
    <w:p w14:paraId="3E1D2EB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8, 8),</w:t>
      </w:r>
    </w:p>
    <w:p w14:paraId="0096B97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9, 9),</w:t>
      </w:r>
    </w:p>
    <w:p w14:paraId="3154E10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10, 10),</w:t>
      </w:r>
    </w:p>
    <w:p w14:paraId="204A374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11, 11),</w:t>
      </w:r>
    </w:p>
    <w:p w14:paraId="5A38047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12, 12),</w:t>
      </w:r>
    </w:p>
    <w:p w14:paraId="3210EF2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13, 13),</w:t>
      </w:r>
    </w:p>
    <w:p w14:paraId="4EB2EB0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14, 14),</w:t>
      </w:r>
    </w:p>
    <w:p w14:paraId="40EF592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15, 15),</w:t>
      </w:r>
    </w:p>
    <w:p w14:paraId="393C702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16, 16),</w:t>
      </w:r>
    </w:p>
    <w:p w14:paraId="5EA693F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17, 17),</w:t>
      </w:r>
    </w:p>
    <w:p w14:paraId="3786DC0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18, 18),</w:t>
      </w:r>
    </w:p>
    <w:p w14:paraId="4BB47B1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19, 19),</w:t>
      </w:r>
    </w:p>
    <w:p w14:paraId="65E4280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20, 20);</w:t>
      </w:r>
    </w:p>
    <w:p w14:paraId="7CE09797" w14:textId="77777777" w:rsidR="009D5DE2" w:rsidRPr="009D5DE2" w:rsidRDefault="009D5DE2" w:rsidP="009D5DE2">
      <w:pPr>
        <w:spacing w:before="240" w:after="240" w:line="240" w:lineRule="auto"/>
        <w:rPr>
          <w:rFonts w:ascii="Arial" w:eastAsia="Times New Roman" w:hAnsi="Arial" w:cs="Arial"/>
        </w:rPr>
      </w:pPr>
    </w:p>
    <w:p w14:paraId="4F247025" w14:textId="77777777" w:rsidR="009D5DE2" w:rsidRPr="009D5DE2" w:rsidRDefault="009D5DE2" w:rsidP="009D5DE2">
      <w:pPr>
        <w:spacing w:before="240" w:after="240" w:line="240" w:lineRule="auto"/>
        <w:rPr>
          <w:rFonts w:ascii="Arial" w:eastAsia="Times New Roman" w:hAnsi="Arial" w:cs="Arial"/>
        </w:rPr>
      </w:pPr>
    </w:p>
    <w:p w14:paraId="43EF11A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Education (</w:t>
      </w:r>
    </w:p>
    <w:p w14:paraId="4586430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education_id INT PRIMARY KEY,</w:t>
      </w:r>
    </w:p>
    <w:p w14:paraId="4AC68FA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3E81DC4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school_name VARCHAR(100) NOT NULL,</w:t>
      </w:r>
    </w:p>
    <w:p w14:paraId="16EC44C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degree VARCHAR(100),</w:t>
      </w:r>
    </w:p>
    <w:p w14:paraId="0116FD2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field_of_study VARCHAR(100),</w:t>
      </w:r>
    </w:p>
    <w:p w14:paraId="69FA94D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 xml:space="preserve">    start_date DATE,</w:t>
      </w:r>
    </w:p>
    <w:p w14:paraId="4D2DB80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end_date DATE,</w:t>
      </w:r>
    </w:p>
    <w:p w14:paraId="6DF8DBD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7F17EE3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541AF66B" w14:textId="77777777" w:rsidR="009D5DE2" w:rsidRPr="009D5DE2" w:rsidRDefault="009D5DE2" w:rsidP="009D5DE2">
      <w:pPr>
        <w:spacing w:before="240" w:after="240" w:line="240" w:lineRule="auto"/>
        <w:rPr>
          <w:rFonts w:ascii="Arial" w:eastAsia="Times New Roman" w:hAnsi="Arial" w:cs="Arial"/>
        </w:rPr>
      </w:pPr>
    </w:p>
    <w:p w14:paraId="296C4E8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Education (education_id, user_id, school_name, degree, field_of_study, start_date, end_date) VALUES</w:t>
      </w:r>
    </w:p>
    <w:p w14:paraId="3B0C3F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'ABC School', 'Bachelor of Science', 'Computer Science', '2015-09-01', '2019-05-31'),</w:t>
      </w:r>
    </w:p>
    <w:p w14:paraId="5FFFD5A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2, 'XYZ College', 'Bachelor of Arts', 'English Literature', '2016-08-15', '2020-06-30'),</w:t>
      </w:r>
    </w:p>
    <w:p w14:paraId="74B4547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3, 'Alpha Academy', 'Bachelor of Business Administration', 'Marketing', '2017-09-01', '2021-05-31'),</w:t>
      </w:r>
    </w:p>
    <w:p w14:paraId="4519292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4, 'Beta Institute', 'Bachelor of Engineering', 'Electrical Engineering', '2018-08-15', '2022-06-30'),</w:t>
      </w:r>
    </w:p>
    <w:p w14:paraId="714D9C5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5, 'Gamma School', 'Bachelor of Science', 'Computer Engineering', '2019-09-01', '2023-05-31'),</w:t>
      </w:r>
    </w:p>
    <w:p w14:paraId="4974364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6, 'Delta College', 'Bachelor of Arts', 'Psychology', '2020-08-15', '2024-06-30'),</w:t>
      </w:r>
    </w:p>
    <w:p w14:paraId="0A545A3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7, 'Omega Academy', 'Bachelor of Business Administration', 'Finance', '2021-09-01', '2025-05-31'),</w:t>
      </w:r>
    </w:p>
    <w:p w14:paraId="611641A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8, 'Tech Institute', 'Bachelor of Technology', 'Information Technology', '2016-09-01', '2020-05-31'),</w:t>
      </w:r>
    </w:p>
    <w:p w14:paraId="2DE0A02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9, 'Zeta School', 'Bachelor of Science', 'Physics', '2017-08-15', '2021-06-30'),</w:t>
      </w:r>
    </w:p>
    <w:p w14:paraId="1D6D73E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10, 'Sigma College', 'Bachelor of Arts', 'History', '2018-09-01', '2022-05-31'),</w:t>
      </w:r>
    </w:p>
    <w:p w14:paraId="0B0530E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11, 'Pi Academy', 'Bachelor of Business Administration', 'Management', '2019-08-15', '2023-06-30'),</w:t>
      </w:r>
    </w:p>
    <w:p w14:paraId="6132C82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12, 'Epsilon Institute', 'Bachelor of Engineering', 'Mechanical Engineering', '2020-09-01', '2024-05-31'),</w:t>
      </w:r>
    </w:p>
    <w:p w14:paraId="7435EBD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13, 'Lambda School', 'Bachelor of Science', 'Mathematics', '2021-08-15', '2025-06-30'),</w:t>
      </w:r>
    </w:p>
    <w:p w14:paraId="53A494B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14, 'Mu College', 'Bachelor of Arts', 'Sociology', '2016-09-01', '2020-05-31'),</w:t>
      </w:r>
    </w:p>
    <w:p w14:paraId="6BEAA1A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15, 'Nu Academy', 'Bachelor of Business Administration', 'Entrepreneurship', '2017-08-15', '2021-06-30'),</w:t>
      </w:r>
    </w:p>
    <w:p w14:paraId="2349383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(16, 16, 'Kappa Institute', 'Bachelor of Engineering', 'Civil Engineering', '2018-09-01', '2022-05-31'),</w:t>
      </w:r>
    </w:p>
    <w:p w14:paraId="4AFEBC8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17, 'Rho School', 'Bachelor of Science', 'Chemistry', '2019-08-15', '2023-06-30'),</w:t>
      </w:r>
    </w:p>
    <w:p w14:paraId="2994188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18, 'Omega College', 'Bachelor of Arts', 'Communications', '2020-09-01', '2024-05-31'),</w:t>
      </w:r>
    </w:p>
    <w:p w14:paraId="317DF2C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19, 'Psi Academy', 'Bachelor of Business Administration', 'International Business', '2021-08-15', '2025-06-30'),</w:t>
      </w:r>
    </w:p>
    <w:p w14:paraId="47D84A5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20, 'Chi Institute', 'Bachelor of Engineering', 'Computer Engineering', '2016-09-01', '2020-05-31'),</w:t>
      </w:r>
    </w:p>
    <w:p w14:paraId="4FA890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(21, 1, 'ABC School', 'Master of Science', 'Computer Science', '2020-09-01', '2022-06-30'),</w:t>
      </w:r>
    </w:p>
    <w:p w14:paraId="10CF529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(22, 2, 'XYZ College', 'Master of Arts', 'English Literature', '2021-08-15', '2023-06-30'),</w:t>
      </w:r>
    </w:p>
    <w:p w14:paraId="7CA131E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(23, 3, 'Alpha Academy', 'Master of Business Administration', 'Marketing', '2022-09-01', '2024-06-30'),</w:t>
      </w:r>
    </w:p>
    <w:p w14:paraId="4F04D8E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(24, 4, 'Beta Institute', 'Master of Engineering', 'Electrical Engineering', '2023-08-15', '2025-06-30'),</w:t>
      </w:r>
    </w:p>
    <w:p w14:paraId="0801787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(25, 5, 'Gamma School', 'Master of Science', 'Computer Engineering', '2024-09-01', '2026-06-30'),</w:t>
      </w:r>
    </w:p>
    <w:p w14:paraId="3B77850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(26, 6, 'Delta College', 'Master of Arts', 'Psychology', '2025-08-15', '2027-06-30'),</w:t>
      </w:r>
    </w:p>
    <w:p w14:paraId="7337844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(27, 7, 'Omega Academy', 'Master of Business Administration', 'Finance', '2026-09-01', '2028-06-30'),</w:t>
      </w:r>
    </w:p>
    <w:p w14:paraId="33D9B79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(28, 8, 'Tech Institute', 'Master of Technology', 'Information Technology', '2021-09-01', '2023-06-30'),</w:t>
      </w:r>
    </w:p>
    <w:p w14:paraId="4264C6A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(29, 9, 'Zeta School', 'Master of Science', 'Physics', '2022-08-15', '2024-06-30'),</w:t>
      </w:r>
    </w:p>
    <w:p w14:paraId="2F25508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(30, 10, 'Sigma College', 'Master of Arts', 'History', '2023-09-01', '2025-06-30'),</w:t>
      </w:r>
    </w:p>
    <w:p w14:paraId="45901C4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(31, 11, 'Pi Academy', 'Master of Business Administration', 'Management', '2024-08-15', '2026-06-30'),</w:t>
      </w:r>
    </w:p>
    <w:p w14:paraId="449A58B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(32, 12, 'Epsilon Institute', 'Master of Engineering', 'Mechanical Engineering', '2025-09-01', '2027-06-30'),</w:t>
      </w:r>
    </w:p>
    <w:p w14:paraId="704B2F4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(33, 13, 'Lambda School', 'Master of Science', 'Mathematics', '2026-08-15', '2028-06-30'),</w:t>
      </w:r>
    </w:p>
    <w:p w14:paraId="0F62018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(34, 14, 'Mu College', 'Master of Arts', 'Sociology', '2021-09-01', '2023-06-30'),</w:t>
      </w:r>
    </w:p>
    <w:p w14:paraId="3DE245C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(35, 15, 'Nu Academy', 'Master of Business Administration', 'Entrepreneurship', '2022-08-15', '2024-06-30'),</w:t>
      </w:r>
    </w:p>
    <w:p w14:paraId="2C9BCF0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(36, 16, 'Kappa Institute', 'Master of Engineering', 'Civil Engineering', '2023-09-01', '2025-06-30'),</w:t>
      </w:r>
    </w:p>
    <w:p w14:paraId="7062941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(37, 17, 'Rho School', 'Master of Science', 'Chemistry', '2024-08-15', '2026-06-30'),</w:t>
      </w:r>
    </w:p>
    <w:p w14:paraId="10D9027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(38, 18, 'Omega College', 'Master of Arts', 'Communications', '2025-08-01', '2027-06-30'),</w:t>
      </w:r>
    </w:p>
    <w:p w14:paraId="703F5DB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(39, 19, 'Psi Academy', 'Master of Business Administration', 'International Business', '2026-09-15', '2028-06-30'),</w:t>
      </w:r>
    </w:p>
    <w:p w14:paraId="49FB76A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(40, 20, 'Chi Institute', 'Master of Engineering', 'Computer Engineering', '2021-09-01', '2023-06-30'),</w:t>
      </w:r>
    </w:p>
    <w:p w14:paraId="4F037C4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(41, 1, 'ABC School', 'PhD in Computer Science', 'Computer Science', '2022-09-01', '2026-06-30'),</w:t>
      </w:r>
    </w:p>
    <w:p w14:paraId="53C3453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(42, 2, 'XYZ College', 'PhD in English Literature', 'English Literature', '2023-08-15', '2027-06-30'),</w:t>
      </w:r>
    </w:p>
    <w:p w14:paraId="0543739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(43, 3, 'Alpha Academy', 'PhD in Marketing', 'Marketing', '2024-09-01', '2028-06-30'),</w:t>
      </w:r>
    </w:p>
    <w:p w14:paraId="07B690E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(44, 4, 'Beta Institute', 'PhD in Electrical Engineering', 'Electrical Engineering', '2025-08-15', '2029-06-30'),</w:t>
      </w:r>
    </w:p>
    <w:p w14:paraId="01E172A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(45, 5, 'Gamma School', 'PhD in Computer Engineering', 'Computer Engineering', '2026-09-01', '2030-06-30'),</w:t>
      </w:r>
    </w:p>
    <w:p w14:paraId="40F7C21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(46, 6, 'Delta College', 'PhD in Psychology', 'Psychology', '2027-08-15', '2031-06-30'),</w:t>
      </w:r>
    </w:p>
    <w:p w14:paraId="7BDCBA6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(47, 7, 'Omega Academy', 'PhD in Finance', 'Finance', '2028-09-01', '2032-06-30'),</w:t>
      </w:r>
    </w:p>
    <w:p w14:paraId="5DE7E30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(48, 8, 'Tech Institute', 'PhD in Information Technology', 'Information Technology', '2023-09-01', '2027-06-30'),</w:t>
      </w:r>
    </w:p>
    <w:p w14:paraId="23FE374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(49, 9, 'Zeta School', 'PhD in Physics', 'Physics', '2024-08-15', '2028-06-30'),</w:t>
      </w:r>
    </w:p>
    <w:p w14:paraId="6A9B523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(50, 10, 'Sigma College', 'PhD in History', 'History', '2025-09-01', '2029-06-30'),</w:t>
      </w:r>
    </w:p>
    <w:p w14:paraId="63AD12D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(51, 11, 'Pi Academy', 'PhD in Management', 'Management', '2026-08-15', '2030-06-30'),</w:t>
      </w:r>
    </w:p>
    <w:p w14:paraId="01B9AC2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(52, 12, 'Epsilon Institute', 'PhD in Mechanical Engineering', 'Mechanical Engineering', '2027-09-01', '2031-06-30'),</w:t>
      </w:r>
    </w:p>
    <w:p w14:paraId="4B0E6EB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(53, 13, 'Lambda School', 'PhD in Mathematics', 'Mathematics', '2028-08-15', '2032-06-30'),</w:t>
      </w:r>
    </w:p>
    <w:p w14:paraId="03BB64A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(54, 14, 'Mu College', 'PhD in Sociology', 'Sociology', '2023-09-01', '2027-06-30'),</w:t>
      </w:r>
    </w:p>
    <w:p w14:paraId="47119EF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(55, 15, 'Nu Academy', 'PhD in Entrepreneurship', 'Entrepreneurship', '2024-08-15', '2028-06-30'),</w:t>
      </w:r>
    </w:p>
    <w:p w14:paraId="0A0CD92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(56, 16, 'Kappa Institute', 'PhD in Civil Engineering', 'Civil Engineering', '2025-09-01', '2029-06-30'),</w:t>
      </w:r>
    </w:p>
    <w:p w14:paraId="29F2879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(57, 17, 'Rho School', 'PhD in Chemistry', 'Chemistry', '2026-08-15', '2030-06-30'),</w:t>
      </w:r>
    </w:p>
    <w:p w14:paraId="5848024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(58, 18, 'Omega College', 'PhD in Communications', 'Communications', '2027-09-01', '2031-06-30'),</w:t>
      </w:r>
    </w:p>
    <w:p w14:paraId="5D8BF22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(59, 19, 'Psi Academy', 'PhD in International Business', 'International Business', '2028-08-15', '2032-06-30'),</w:t>
      </w:r>
    </w:p>
    <w:p w14:paraId="5CD66B6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(60, 20, 'Chi Institute', 'PhD in Computer Engineering', 'Computer Engineering', '2023-09-01', '2027-06-30'),</w:t>
      </w:r>
    </w:p>
    <w:p w14:paraId="28E3646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(61, 1, 'ABC School', 'Associate Degree', 'Computer Science', '2013-09-01', '2015-06-30'),</w:t>
      </w:r>
    </w:p>
    <w:p w14:paraId="369075C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(62, 2, 'XYZ College', 'Associate Degree', 'English Literature', '2014-08-15', '2016-06-30'),</w:t>
      </w:r>
    </w:p>
    <w:p w14:paraId="5F0408E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(63, 3, 'Alpha Academy', 'Associate Degree', 'Marketing', '2015-09-01', '2017-06-30'),</w:t>
      </w:r>
    </w:p>
    <w:p w14:paraId="38D627B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(64, 4, 'Beta Institute', 'Associate Degree', 'Electrical Engineering', '2016-08-15', '2018-06-30'),</w:t>
      </w:r>
    </w:p>
    <w:p w14:paraId="0ABE47E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(65, 5, 'Gamma School', 'Associate Degree', 'Computer Engineering', '2017-09-01', '2019-06-30'),</w:t>
      </w:r>
    </w:p>
    <w:p w14:paraId="40D88FF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(66, 6, 'Delta College', 'Associate Degree', 'Psychology', '2018-08-15', '2020-06-30'),</w:t>
      </w:r>
    </w:p>
    <w:p w14:paraId="4F1852B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(67, 7, 'Omega Academy', 'Associate Degree', 'Finance', '2019-09-01', '2021-06-30'),</w:t>
      </w:r>
    </w:p>
    <w:p w14:paraId="732A421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(68, 8, 'Tech Institute', 'Associate Degree', 'Information Technology', '2014-09-01', '2016-06-30'),</w:t>
      </w:r>
    </w:p>
    <w:p w14:paraId="3735959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(69, 9, 'Zeta School', 'Associate Degree', 'Physics', '2015-08-15', '2017-06-30'),</w:t>
      </w:r>
    </w:p>
    <w:p w14:paraId="1DB88EC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(70, 10, 'Sigma College', 'Associate Degree', 'History', '2016-09-01', '2018-06-30'),</w:t>
      </w:r>
    </w:p>
    <w:p w14:paraId="4C4B639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(71, 11, 'Pi Academy', 'Associate Degree', 'Management', '2017-08-15', '2019-06-30'),</w:t>
      </w:r>
    </w:p>
    <w:p w14:paraId="0338107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(72, 12, 'Epsilon Institute', 'Associate Degree', 'Mechanical Engineering', '2018-09-01', '2020-06-30'),</w:t>
      </w:r>
    </w:p>
    <w:p w14:paraId="18DB733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(73, 13, 'Lambda School', 'Associate Degree', 'Mathematics', '2019-08-15', '2021-06-30'),</w:t>
      </w:r>
    </w:p>
    <w:p w14:paraId="35DF558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(74, 14, 'Mu College', 'Associate Degree', 'Sociology', '2014-09-01', '2016-06-30'),</w:t>
      </w:r>
    </w:p>
    <w:p w14:paraId="53E1F3E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(75, 15, 'Nu Academy', 'Associate Degree', 'Entrepreneurship', '2015-08-15', '2017-06-30'),</w:t>
      </w:r>
    </w:p>
    <w:p w14:paraId="1E563A5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(76, 16, 'Kappa Institute', 'Associate Degree', 'Civil Engineering', '2016-09-01', '2018-06-30'),</w:t>
      </w:r>
    </w:p>
    <w:p w14:paraId="6D09AEA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(77, 17, 'Rho School', 'Associate Degree', 'Chemistry', '2017-08-15', '2019-06-30'),</w:t>
      </w:r>
    </w:p>
    <w:p w14:paraId="277EA86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(78, 18, 'Omega College', 'Associate Degree', 'Communications', '2018-09-01', '2020-06-30'),</w:t>
      </w:r>
    </w:p>
    <w:p w14:paraId="410EEF4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(79, 19, 'Psi Academy', 'Associate Degree', 'International Business', '2019-08-15', '2021-06-30'),</w:t>
      </w:r>
    </w:p>
    <w:p w14:paraId="74FD4BC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(80, 20, 'Chi Institute', 'Associate Degree', 'Computer Engineering', '2020-09-01', '2022-06-30');</w:t>
      </w:r>
    </w:p>
    <w:p w14:paraId="34520AB5" w14:textId="77777777" w:rsidR="009D5DE2" w:rsidRPr="009D5DE2" w:rsidRDefault="009D5DE2" w:rsidP="009D5DE2">
      <w:pPr>
        <w:spacing w:before="240" w:after="240" w:line="240" w:lineRule="auto"/>
        <w:rPr>
          <w:rFonts w:ascii="Arial" w:eastAsia="Times New Roman" w:hAnsi="Arial" w:cs="Arial"/>
        </w:rPr>
      </w:pPr>
    </w:p>
    <w:p w14:paraId="4A7198BF" w14:textId="77777777" w:rsidR="009D5DE2" w:rsidRPr="009D5DE2" w:rsidRDefault="009D5DE2" w:rsidP="009D5DE2">
      <w:pPr>
        <w:spacing w:before="240" w:after="240" w:line="240" w:lineRule="auto"/>
        <w:rPr>
          <w:rFonts w:ascii="Arial" w:eastAsia="Times New Roman" w:hAnsi="Arial" w:cs="Arial"/>
        </w:rPr>
      </w:pPr>
    </w:p>
    <w:p w14:paraId="02FDACCF" w14:textId="77777777" w:rsidR="009D5DE2" w:rsidRPr="009D5DE2" w:rsidRDefault="009D5DE2" w:rsidP="009D5DE2">
      <w:pPr>
        <w:spacing w:before="240" w:after="240" w:line="240" w:lineRule="auto"/>
        <w:rPr>
          <w:rFonts w:ascii="Arial" w:eastAsia="Times New Roman" w:hAnsi="Arial" w:cs="Arial"/>
        </w:rPr>
      </w:pPr>
    </w:p>
    <w:p w14:paraId="58DB375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User_Education (</w:t>
      </w:r>
    </w:p>
    <w:p w14:paraId="6CE81DD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user_education_id INT PRIMARY KEY,</w:t>
      </w:r>
    </w:p>
    <w:p w14:paraId="1FCE9CC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54612A9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education_id INT,</w:t>
      </w:r>
    </w:p>
    <w:p w14:paraId="2EAB30A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78765C0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(education_id) REFERENCES Education(education_id)</w:t>
      </w:r>
    </w:p>
    <w:p w14:paraId="6FB608F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3583701B" w14:textId="77777777" w:rsidR="009D5DE2" w:rsidRPr="009D5DE2" w:rsidRDefault="009D5DE2" w:rsidP="009D5DE2">
      <w:pPr>
        <w:spacing w:before="240" w:after="240" w:line="240" w:lineRule="auto"/>
        <w:rPr>
          <w:rFonts w:ascii="Arial" w:eastAsia="Times New Roman" w:hAnsi="Arial" w:cs="Arial"/>
        </w:rPr>
      </w:pPr>
    </w:p>
    <w:p w14:paraId="0E709D7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User_Education (user_education_id, user_id, education_id) VALUES</w:t>
      </w:r>
    </w:p>
    <w:p w14:paraId="1154C58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1),</w:t>
      </w:r>
    </w:p>
    <w:p w14:paraId="7C2A9ED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2, 2),</w:t>
      </w:r>
    </w:p>
    <w:p w14:paraId="0A1C6CE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3, 3),</w:t>
      </w:r>
    </w:p>
    <w:p w14:paraId="7F8BC39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4, 4),</w:t>
      </w:r>
    </w:p>
    <w:p w14:paraId="2FDB95F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5, 5),</w:t>
      </w:r>
    </w:p>
    <w:p w14:paraId="161495A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6, 6),</w:t>
      </w:r>
    </w:p>
    <w:p w14:paraId="2EBEADC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7, 7),</w:t>
      </w:r>
    </w:p>
    <w:p w14:paraId="641D209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8, 8),</w:t>
      </w:r>
    </w:p>
    <w:p w14:paraId="4C77A89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9, 9),</w:t>
      </w:r>
    </w:p>
    <w:p w14:paraId="258B154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10, 10),</w:t>
      </w:r>
    </w:p>
    <w:p w14:paraId="63BCF52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11, 11),</w:t>
      </w:r>
    </w:p>
    <w:p w14:paraId="6315AC4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12, 12),</w:t>
      </w:r>
    </w:p>
    <w:p w14:paraId="517E710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13, 13),</w:t>
      </w:r>
    </w:p>
    <w:p w14:paraId="7AC3594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14, 14),</w:t>
      </w:r>
    </w:p>
    <w:p w14:paraId="3345186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(15, 15, 15),</w:t>
      </w:r>
    </w:p>
    <w:p w14:paraId="7CC58A4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16, 16),</w:t>
      </w:r>
    </w:p>
    <w:p w14:paraId="4156600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17, 17),</w:t>
      </w:r>
    </w:p>
    <w:p w14:paraId="29AE697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18, 18),</w:t>
      </w:r>
    </w:p>
    <w:p w14:paraId="23110FA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19, 19),</w:t>
      </w:r>
    </w:p>
    <w:p w14:paraId="6091C16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20, 20);</w:t>
      </w:r>
    </w:p>
    <w:p w14:paraId="52B53015" w14:textId="77777777" w:rsidR="009D5DE2" w:rsidRPr="009D5DE2" w:rsidRDefault="009D5DE2" w:rsidP="009D5DE2">
      <w:pPr>
        <w:spacing w:before="240" w:after="240" w:line="240" w:lineRule="auto"/>
        <w:rPr>
          <w:rFonts w:ascii="Arial" w:eastAsia="Times New Roman" w:hAnsi="Arial" w:cs="Arial"/>
        </w:rPr>
      </w:pPr>
    </w:p>
    <w:p w14:paraId="0C028128" w14:textId="77777777" w:rsidR="009D5DE2" w:rsidRPr="009D5DE2" w:rsidRDefault="009D5DE2" w:rsidP="009D5DE2">
      <w:pPr>
        <w:spacing w:before="240" w:after="240" w:line="240" w:lineRule="auto"/>
        <w:rPr>
          <w:rFonts w:ascii="Arial" w:eastAsia="Times New Roman" w:hAnsi="Arial" w:cs="Arial"/>
        </w:rPr>
      </w:pPr>
    </w:p>
    <w:p w14:paraId="572181B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Profile (</w:t>
      </w:r>
    </w:p>
    <w:p w14:paraId="3B7B484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profile_id INT PRIMARY KEY,</w:t>
      </w:r>
    </w:p>
    <w:p w14:paraId="039118C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707122B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headline VARCHAR(255),</w:t>
      </w:r>
    </w:p>
    <w:p w14:paraId="3F4EF50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summary TEXT,</w:t>
      </w:r>
    </w:p>
    <w:p w14:paraId="531A8F9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industry VARCHAR(100),</w:t>
      </w:r>
    </w:p>
    <w:p w14:paraId="3D0283D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website VARCHAR(255),</w:t>
      </w:r>
    </w:p>
    <w:p w14:paraId="2488CAF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2EDF22E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4149A73E" w14:textId="77777777" w:rsidR="009D5DE2" w:rsidRPr="009D5DE2" w:rsidRDefault="009D5DE2" w:rsidP="009D5DE2">
      <w:pPr>
        <w:spacing w:before="240" w:after="240" w:line="240" w:lineRule="auto"/>
        <w:rPr>
          <w:rFonts w:ascii="Arial" w:eastAsia="Times New Roman" w:hAnsi="Arial" w:cs="Arial"/>
        </w:rPr>
      </w:pPr>
    </w:p>
    <w:p w14:paraId="41A1D46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Profile (profile_id, user_id, headline, summary, industry, website) VALUES</w:t>
      </w:r>
    </w:p>
    <w:p w14:paraId="785D8BC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'Experienced Software Engineer', 'I am a software engineer with expertise in web development and database management.', 'Information Technology', 'www.example.com'),</w:t>
      </w:r>
    </w:p>
    <w:p w14:paraId="37C8BC9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2, 'Passionate Writer and Editor', 'I am a writer and editor with a strong background in literature and journalism.', 'Media', 'www.example.com'),</w:t>
      </w:r>
    </w:p>
    <w:p w14:paraId="2AF6EE0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3, 'Creative Marketing Professional', 'I am a marketing professional with a creative mindset and a track record of successful campaigns.', 'Marketing', 'www.example.com'),</w:t>
      </w:r>
    </w:p>
    <w:p w14:paraId="5E15625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4, 'Electrical Engineer with a focus on Renewable Energy', 'I am an electrical engineer specializing in renewable energy systems and sustainable design.', 'Engineering', 'www.example.com'),</w:t>
      </w:r>
    </w:p>
    <w:p w14:paraId="756ABCD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(5, 5, 'Innovative Computer Scientist', 'I am a computer scientist with a passion for innovation and problem-solving.', 'Information Technology', 'www.example.com'),</w:t>
      </w:r>
    </w:p>
    <w:p w14:paraId="1ADB22A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6, 'Dedicated Psychologist', 'I am a psychologist dedicated to helping individuals improve their mental well-being.', 'Psychology', 'www.example.com'),</w:t>
      </w:r>
    </w:p>
    <w:p w14:paraId="63CE24E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7, 'Finance Professional with expertise in Investment Banking', 'I am a finance professional with extensive experience in investment banking and financial analysis.', 'Finance', 'www.example.com'),</w:t>
      </w:r>
    </w:p>
    <w:p w14:paraId="7669CA5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8, 'Experienced IT Consultant', 'I am an IT consultant with a focus on helping businesses optimize their technology infrastructure.', 'Information Technology', 'www.example.com'),</w:t>
      </w:r>
    </w:p>
    <w:p w14:paraId="538550F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9, 'Passionate Physicist', 'I am a physicist passionate about exploring the mysteries of the universe through scientific research.', 'Science', 'www.example.com'),</w:t>
      </w:r>
    </w:p>
    <w:p w14:paraId="3C7EEA7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10, 'History Enthusiast and Educator', 'I am a history enthusiast with a dedication to educating others about the past.', 'Education', 'www.example.com'),</w:t>
      </w:r>
    </w:p>
    <w:p w14:paraId="6BF5CAE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11, 'Results-driven Management Professional', 'I am a management professional focused on achieving results and driving organizational success.', 'Management', 'www.example.com'),</w:t>
      </w:r>
    </w:p>
    <w:p w14:paraId="4F76849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12, 'Mechanical Engineer specializing in Robotics', 'I am a mechanical engineer specializing in robotics and automation.', 'Engineering', 'www.example.com'),</w:t>
      </w:r>
    </w:p>
    <w:p w14:paraId="10C9925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13, 'Mathematics Enthusiast and Educator', 'I am a mathematics enthusiast with a passion for teaching and inspiring others.', 'Education', 'www.example.com'),</w:t>
      </w:r>
    </w:p>
    <w:p w14:paraId="2000B6C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14, 'Sociologist with expertise in Social Research', 'I am a sociologist with expertise in conducting social research and analyzing societal trends.', 'Social Sciences', 'www.example.com'),</w:t>
      </w:r>
    </w:p>
    <w:p w14:paraId="5670C49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15, 'Entrepreneurial Business Administrator', 'I am a business administrator with an entrepreneurial mindset and a focus on innovation.', 'Business', 'www.example.com'),</w:t>
      </w:r>
    </w:p>
    <w:p w14:paraId="3F32959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16, 'Civil Engineer specializing in Infrastructure Development', 'I am a civil engineer specializing in infrastructure development and urban planning.', 'Engineering', 'www.example.com'),</w:t>
      </w:r>
    </w:p>
    <w:p w14:paraId="12A1BFA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17, 'Chemist with a passion for Environmental Science', 'I am a chemist with a passion for environmental science and sustainability.', 'Science', 'www.example.com'),</w:t>
      </w:r>
    </w:p>
    <w:p w14:paraId="62428F4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18, 'Communications Specialist with expertise in Public Relations', 'I am a communications specialist with expertise in public relations and strategic communication.', 'Media', 'www.example.com'),</w:t>
      </w:r>
    </w:p>
    <w:p w14:paraId="2E7EC12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19, 'International Business Professional with a Global Perspective', 'I am an international business professional with a global perspective and cross-cultural experience.', 'Business', 'www.example.com'),</w:t>
      </w:r>
    </w:p>
    <w:p w14:paraId="4FC4B76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(20, 20, 'Computer Engineer with a focus on Artificial Intelligence', 'I am a computer engineer specializing in artificial intelligence and machine learning.', 'Information Technology', 'www.example.com'),</w:t>
      </w:r>
    </w:p>
    <w:p w14:paraId="48BCDA2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(21, 1, 'Experienced Software Engineer', 'I am a software engineer with expertise in web development and database management.', 'Information Technology', 'www.example.com'),</w:t>
      </w:r>
    </w:p>
    <w:p w14:paraId="100943E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(22, 2, 'Passionate Writer and Editor', 'I am a writer and editor with a strong background in literature and journalism.', 'Media', 'www.example.com'),</w:t>
      </w:r>
    </w:p>
    <w:p w14:paraId="4E7E26C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(23, 3, 'Creative Marketing Professional', 'I am a marketing professional with a creative mindset and a track record of successful campaigns.', 'Marketing', 'www.example.com'),</w:t>
      </w:r>
    </w:p>
    <w:p w14:paraId="58A21C1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(24, 4, 'Electrical Engineer with a focus on Renewable Energy', 'I am an electrical engineer specializing in renewable energy systems and sustainable design.', 'Engineering', 'www.example.com'),</w:t>
      </w:r>
    </w:p>
    <w:p w14:paraId="5E1CBE5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(25, 5, 'Innovative Computer Scientist', 'I am a computer scientist with a passion for innovation and problem-solving.', 'Information Technology', 'www.example.com'),</w:t>
      </w:r>
    </w:p>
    <w:p w14:paraId="0FBE6EC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(26, 6, 'Dedicated Psychologist', 'I am a psychologist dedicated to helping individuals improve their mental well-being.', 'Psychology', 'www.example.com'),</w:t>
      </w:r>
    </w:p>
    <w:p w14:paraId="17ACFFC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(27, 7, 'Finance Professional with expertise in Investment Banking', 'I am a finance professional with extensive experience in investment banking and financial analysis.', 'Finance', 'www.example.com'),</w:t>
      </w:r>
    </w:p>
    <w:p w14:paraId="62DDE25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(28, 8, 'Experienced IT Consultant', 'I am an IT consultant with a focus on helping businesses optimize their technology infrastructure.', 'Information Technology', 'www.example.com'),</w:t>
      </w:r>
    </w:p>
    <w:p w14:paraId="7541FEE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(29, 9, 'Passionate Physicist', 'I am a physicist passionate about exploring the mysteries of the universe through scientific research.', 'Science', 'www.example.com'),</w:t>
      </w:r>
    </w:p>
    <w:p w14:paraId="7FDC93B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(30, 10, 'History Enthusiast and Educator', 'I am a history enthusiast with a dedication to educating others about the past.', 'Education', 'www.example.com'),</w:t>
      </w:r>
    </w:p>
    <w:p w14:paraId="4C1BF5D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(31, 11, 'Results-driven Management Professional', 'I am a management professional focused on achieving results and driving organizational success.', 'Management', 'www.example.com'),</w:t>
      </w:r>
    </w:p>
    <w:p w14:paraId="67B3775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(32, 12, 'Mechanical Engineer specializing in Robotics', 'I am a mechanical engineer specializing in robotics and automation.', 'Engineering', 'www.example.com'),</w:t>
      </w:r>
    </w:p>
    <w:p w14:paraId="6AF6724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(33, 13, 'Mathematics Enthusiast and Educator', 'I am a mathematics enthusiast with a passion for teaching and inspiring others.', 'Education', 'www.example.com'),</w:t>
      </w:r>
    </w:p>
    <w:p w14:paraId="0B8B5C6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(34, 14, 'Sociologist with expertise in Social Research', 'I am a sociologist with expertise in conducting social research and analyzing societal trends.', 'Social Sciences', 'www.example.com'),</w:t>
      </w:r>
    </w:p>
    <w:p w14:paraId="7C637A1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(35, 15, 'Entrepreneurial Business Administrator', 'I am a business administrator with an entrepreneurial mindset and a focus on innovation.', 'Business', 'www.example.com'),</w:t>
      </w:r>
    </w:p>
    <w:p w14:paraId="0F50569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(36, 16, 'Civil Engineer specializing in Infrastructure Development', 'I am a civil engineer specializing in infrastructure development and urban planning.', 'Engineering', 'www.example.com'),</w:t>
      </w:r>
    </w:p>
    <w:p w14:paraId="1816D79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(37, 17, 'Chemist with a passion for Environmental Science', 'I am a chemist with a passion for environmental science and sustainability.', 'Science', 'www.example.com'),</w:t>
      </w:r>
    </w:p>
    <w:p w14:paraId="3F58A10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(38, 18, 'Communications Specialist with expertise in Public Relations', 'I am a communications specialist with expertise in public relations and strategic communication.', 'Media', 'www.example.com'),</w:t>
      </w:r>
    </w:p>
    <w:p w14:paraId="4627659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(39, 19, 'International Business Professional with a Global Perspective', 'I am an international business professional with a global perspective and cross-cultural experience.', 'Business', 'www.example.com'),</w:t>
      </w:r>
    </w:p>
    <w:p w14:paraId="7070FA9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(40, 20, 'Computer Engineer with a focus on Artificial Intelligence', 'I am a computer engineer specializing in artificial intelligence and machine learning.', 'Information Technology', 'www.example.com'),</w:t>
      </w:r>
    </w:p>
    <w:p w14:paraId="394B520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(41, 1, 'Experienced Software Engineer', 'I am a software engineer with expertise in web development and database management.', 'Information Technology', 'www.example.com'),</w:t>
      </w:r>
    </w:p>
    <w:p w14:paraId="1997575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(42, 2, 'Passionate Writer and Editor', 'I am a writer and editor with a strong background in literature and journalism.', 'Media', 'www.example.com'),</w:t>
      </w:r>
    </w:p>
    <w:p w14:paraId="5DFDD12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(43, 3, 'Creative Marketing Professional', 'I am a marketing professional with a creative mindset and a track record of successful campaigns.', 'Marketing', 'www.example.com'),</w:t>
      </w:r>
    </w:p>
    <w:p w14:paraId="6D4CF83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(44, 4, 'Electrical Engineer with a focus on Renewable Energy', 'I am an electrical engineer specializing in renewable energy systems and sustainable design.', 'Engineering', 'www.example.com'),</w:t>
      </w:r>
    </w:p>
    <w:p w14:paraId="3CDB414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(45, 5, 'Innovative Computer Scientist', 'I am a computer scientist with a passion for innovation and problem-solving.', 'Information Technology', 'www.example.com'),</w:t>
      </w:r>
    </w:p>
    <w:p w14:paraId="42641ED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(46, 6, 'Dedicated Psychologist', 'I am a psychologist dedicated to helping individuals improve their mental well-being.', 'Psychology', 'www.example.com'),</w:t>
      </w:r>
    </w:p>
    <w:p w14:paraId="15FF834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(47, 7, 'Finance Professional with expertise in Investment Banking', 'I am a finance professional with extensive experience in investment banking and financial analysis.', 'Finance', 'www.example.com'),</w:t>
      </w:r>
    </w:p>
    <w:p w14:paraId="065C39F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(48, 8, 'Experienced IT Consultant', 'I am an IT consultant with a focus on helping businesses optimize their technology infrastructure.', 'Information Technology', 'www.example.com'),</w:t>
      </w:r>
    </w:p>
    <w:p w14:paraId="1B27DC1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(49, 9, 'Passionate Physicist', 'I am a physicist passionate about exploring the mysteries of the universe through scientific research.', 'Science', 'www.example.com'),</w:t>
      </w:r>
    </w:p>
    <w:p w14:paraId="6334579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(50, 10, 'History Enthusiast and Educator', 'I am a history enthusiast with a dedication to educating others about the past.', 'Education', 'www.example.com'),</w:t>
      </w:r>
    </w:p>
    <w:p w14:paraId="6A1237B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(51, 11, 'Results-driven Management Professional', 'I am a management professional focused on achieving results and driving organizational success.', 'Management', 'www.example.com'),</w:t>
      </w:r>
    </w:p>
    <w:p w14:paraId="57F14AB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(52, 12, 'Mechanical Engineer specializing in Robotics', 'I am a mechanical engineer specializing in robotics and automation.', 'Engineering', 'www.example.com'),</w:t>
      </w:r>
    </w:p>
    <w:p w14:paraId="5ECC2E6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(53, 13, 'Mathematics Enthusiast and Educator', 'I am a mathematics enthusiast with a passion for teaching and inspiring others.', 'Education', 'www.example.com'),</w:t>
      </w:r>
    </w:p>
    <w:p w14:paraId="5A1C78F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(54, 14, 'Sociologist with expertise in Social Research', 'I am a sociologist with expertise in conducting social research and analyzing societal trends.', 'Social Sciences', 'www.example.com'),</w:t>
      </w:r>
    </w:p>
    <w:p w14:paraId="115A406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(55, 15, 'Entrepreneurial Business Administrator', 'I am a business administrator with an entrepreneurial mindset and a focus on innovation.', 'Business', 'www.example.com'),</w:t>
      </w:r>
    </w:p>
    <w:p w14:paraId="4E6575A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(56, 16, 'Civil Engineer specializing in Infrastructure Development', 'I am a civil engineer specializing in infrastructure development and urban planning.', 'Engineering', 'www.example.com'),</w:t>
      </w:r>
    </w:p>
    <w:p w14:paraId="255E5C8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(57, 17, 'Chemist with a passion for Environmental Science', 'I am a chemist with a passion for environmental science and sustainability.', 'Science', 'www.example.com'),</w:t>
      </w:r>
    </w:p>
    <w:p w14:paraId="3010AC5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(58, 18, 'Communications Specialist with expertise in Public Relations', 'I am a communications specialist with expertise in public relations and strategic communication.', 'Media', 'www.example.com'),</w:t>
      </w:r>
    </w:p>
    <w:p w14:paraId="0AB064C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(59, 19, 'International Business Professional with a Global Perspective', 'I am an international business professional with a global perspective and cross-cultural experience.', 'Business', 'www.example.com'),</w:t>
      </w:r>
    </w:p>
    <w:p w14:paraId="2C1680E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(60, 20, 'Computer Engineer with a focus on Artificial Intelligence', 'I am a computer engineer specializing in artificial intelligence and machine learning.', 'Information Technology', 'www.example.com'),(61, 1, 'Experienced Software Engineer', 'I am a software engineer with expertise in web development and database management.', 'Information Technology', 'www.example.com'),</w:t>
      </w:r>
    </w:p>
    <w:p w14:paraId="765C059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(62, 2, 'Passionate Writer and Editor', 'I am a writer and editor with a strong background in literature and journalism.', 'Media', 'www.example.com'),</w:t>
      </w:r>
    </w:p>
    <w:p w14:paraId="4350673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(63, 3, 'Creative Marketing Professional', 'I am a marketing professional with a creative mindset and a track record of successful campaigns.', 'Marketing', 'www.example.com'),</w:t>
      </w:r>
    </w:p>
    <w:p w14:paraId="7E94D40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(64, 4, 'Electrical Engineer with a focus on Renewable Energy', 'I am an electrical engineer specializing in renewable energy systems and sustainable design.', 'Engineering', 'www.example.com'),</w:t>
      </w:r>
    </w:p>
    <w:p w14:paraId="2E9777C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(65, 5, 'Innovative Computer Scientist', 'I am a computer scientist with a passion for innovation and problem-solving.', 'Information Technology', 'www.example.com'),</w:t>
      </w:r>
    </w:p>
    <w:p w14:paraId="03DAAF6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(66, 6, 'Dedicated Psychologist', 'I am a psychologist dedicated to helping individuals improve their mental well-being.', 'Psychology', 'www.example.com'),</w:t>
      </w:r>
    </w:p>
    <w:p w14:paraId="7787353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(67, 7, 'Finance Professional with expertise in Investment Banking', 'I am a finance professional with extensive experience in investment banking and financial analysis.', 'Finance', 'www.example.com'),</w:t>
      </w:r>
    </w:p>
    <w:p w14:paraId="191261E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(68, 8, 'Experienced IT Consultant', 'I am an IT consultant with a focus on helping businesses optimize their technology infrastructure.', 'Information Technology', 'www.example.com'),</w:t>
      </w:r>
    </w:p>
    <w:p w14:paraId="7143387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(69, 9, 'Passionate Physicist', 'I am a physicist passionate about exploring the mysteries of the universe through scientific research.', 'Science', 'www.example.com'),</w:t>
      </w:r>
    </w:p>
    <w:p w14:paraId="3ADAA4C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(70, 10, 'History Enthusiast and Educator', 'I am a history enthusiast with a dedication to educating others about the past.', 'Education', 'www.example.com'),</w:t>
      </w:r>
    </w:p>
    <w:p w14:paraId="70F0DEF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(71, 11, 'Results-driven Management Professional', 'I am a management professional focused on achieving results and driving organizational success.', 'Management', 'www.example.com'),</w:t>
      </w:r>
    </w:p>
    <w:p w14:paraId="63A717D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(72, 12, 'Mechanical Engineer specializing in Robotics', 'I am a mechanical engineer specializing in robotics and automation.', 'Engineering', 'www.example.com'),</w:t>
      </w:r>
    </w:p>
    <w:p w14:paraId="1C4AE9E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(73, 13, 'Mathematics Enthusiast and Educator', 'I am a mathematics enthusiast with a passion for teaching and inspiring others.', 'Education', 'www.example.com'),</w:t>
      </w:r>
    </w:p>
    <w:p w14:paraId="00FCF9E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(74, 14, 'Sociologist with expertise in Social Research', 'I am a sociologist with expertise in conducting social research and analyzing societal trends.', 'Social Sciences', 'www.example.com'),</w:t>
      </w:r>
    </w:p>
    <w:p w14:paraId="040AB28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(75, 15, 'Entrepreneurial Business Administrator', 'I am a business administrator with an entrepreneurial mindset and a focus on innovation.', 'Business', 'www.example.com'),</w:t>
      </w:r>
    </w:p>
    <w:p w14:paraId="296EFE8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(76, 16, 'Civil Engineer specializing in Infrastructure Development', 'I am a civil engineer specializing in infrastructure development and urban planning.', 'Engineering', 'www.example.com'),</w:t>
      </w:r>
    </w:p>
    <w:p w14:paraId="2227ED4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(77, 17, 'Chemist with a passion for Environmental Science', 'I am a chemist with a passion for environmental science and sustainability.', 'Science', 'www.example.com'),</w:t>
      </w:r>
    </w:p>
    <w:p w14:paraId="70C5872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(78, 18, 'Communications Specialist with expertise in Public Relations', 'I am a communications specialist with expertise in public relations and strategic communication.', 'Media', 'www.example.com'),</w:t>
      </w:r>
    </w:p>
    <w:p w14:paraId="64DDDB2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(79, 19, 'International Business Professional with a Global Perspective', 'I am an international business professional with a global perspective and cross-cultural experience.', 'Business', 'www.example.com'),</w:t>
      </w:r>
    </w:p>
    <w:p w14:paraId="2E2C9D5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(80, 20, 'Computer Engineer with a focus on Artificial Intelligence', 'I am a computer engineer specializing in artificial intelligence and machine learning.', 'Information Technology', 'www.example.com');</w:t>
      </w:r>
    </w:p>
    <w:p w14:paraId="009DD5DA" w14:textId="77777777" w:rsidR="009D5DE2" w:rsidRPr="009D5DE2" w:rsidRDefault="009D5DE2" w:rsidP="009D5DE2">
      <w:pPr>
        <w:spacing w:before="240" w:after="240" w:line="240" w:lineRule="auto"/>
        <w:rPr>
          <w:rFonts w:ascii="Arial" w:eastAsia="Times New Roman" w:hAnsi="Arial" w:cs="Arial"/>
        </w:rPr>
      </w:pPr>
    </w:p>
    <w:p w14:paraId="4221B03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userGroups (</w:t>
      </w:r>
    </w:p>
    <w:p w14:paraId="2172D5C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group_id INT PRIMARY KEY,</w:t>
      </w:r>
    </w:p>
    <w:p w14:paraId="4D80DCE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63A79C6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group_name VARCHAR(255),</w:t>
      </w:r>
    </w:p>
    <w:p w14:paraId="3027F96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0896CF8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1CA497AF" w14:textId="77777777" w:rsidR="009D5DE2" w:rsidRPr="009D5DE2" w:rsidRDefault="009D5DE2" w:rsidP="009D5DE2">
      <w:pPr>
        <w:spacing w:before="240" w:after="240" w:line="240" w:lineRule="auto"/>
        <w:rPr>
          <w:rFonts w:ascii="Arial" w:eastAsia="Times New Roman" w:hAnsi="Arial" w:cs="Arial"/>
        </w:rPr>
      </w:pPr>
    </w:p>
    <w:p w14:paraId="715BD10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userGroups (group_id, user_id, group_name) VALUES</w:t>
      </w:r>
    </w:p>
    <w:p w14:paraId="6A6F5CE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'Software Engineers Group'),</w:t>
      </w:r>
    </w:p>
    <w:p w14:paraId="4D4ADB1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2, 'Writers and Editors Circle'),</w:t>
      </w:r>
    </w:p>
    <w:p w14:paraId="4BC4A3E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3, 'Creative Marketing Professionals Network'),</w:t>
      </w:r>
    </w:p>
    <w:p w14:paraId="51D1A45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4, 'Renewable Energy Enthusiasts'),</w:t>
      </w:r>
    </w:p>
    <w:p w14:paraId="729BB23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5, 'Computer Science Club'),</w:t>
      </w:r>
    </w:p>
    <w:p w14:paraId="5A10E2C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6, 'Psychology Enthusiasts Community'),</w:t>
      </w:r>
    </w:p>
    <w:p w14:paraId="54D92E2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7, 'Finance Professionals Association'),</w:t>
      </w:r>
    </w:p>
    <w:p w14:paraId="2ACBA48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8, 'IT Consultants Network'),</w:t>
      </w:r>
    </w:p>
    <w:p w14:paraId="617357C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9, 'Physics Research Group'),</w:t>
      </w:r>
    </w:p>
    <w:p w14:paraId="20FC83B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10, 'History Buffs Society'),</w:t>
      </w:r>
    </w:p>
    <w:p w14:paraId="125572A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11, 'Management Professionals Forum'),</w:t>
      </w:r>
    </w:p>
    <w:p w14:paraId="731B1C9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12, 'Robotics Enthusiasts Association'),</w:t>
      </w:r>
    </w:p>
    <w:p w14:paraId="7225D7F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13, 'Mathematics Enthusiasts Society'),</w:t>
      </w:r>
    </w:p>
    <w:p w14:paraId="30DA7D8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14, 'Sociology Research Group'),</w:t>
      </w:r>
    </w:p>
    <w:p w14:paraId="490EDF2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15, 'Entrepreneurs Network'),</w:t>
      </w:r>
    </w:p>
    <w:p w14:paraId="5A9330E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16, 'Civil Engineers Forum'),</w:t>
      </w:r>
    </w:p>
    <w:p w14:paraId="5BC8236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17, 'Environmental Science Enthusiasts'),</w:t>
      </w:r>
    </w:p>
    <w:p w14:paraId="2802E83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(18, 18, 'Communications Professionals Network'),</w:t>
      </w:r>
    </w:p>
    <w:p w14:paraId="1292FF2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19, 'Global Business Network'),</w:t>
      </w:r>
    </w:p>
    <w:p w14:paraId="2C53B3C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20, 'Artificial Intelligence Enthusiasts Group'),</w:t>
      </w:r>
    </w:p>
    <w:p w14:paraId="22253BC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(21, 1, 'Software Engineers Group'),</w:t>
      </w:r>
    </w:p>
    <w:p w14:paraId="0974052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(22, 2, 'Writers and Editors Circle'),</w:t>
      </w:r>
    </w:p>
    <w:p w14:paraId="42F5C52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(23, 3, 'Creative Marketing Professionals Network'),</w:t>
      </w:r>
    </w:p>
    <w:p w14:paraId="6998BD1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(24, 4, 'Renewable Energy Enthusiasts'),</w:t>
      </w:r>
    </w:p>
    <w:p w14:paraId="239BBC8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(25, 5, 'Computer Science Club'),</w:t>
      </w:r>
    </w:p>
    <w:p w14:paraId="289B78D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(26, 6, 'Psychology Enthusiasts Community'),</w:t>
      </w:r>
    </w:p>
    <w:p w14:paraId="6F77404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(27, 7, 'Finance Professionals Association'),</w:t>
      </w:r>
    </w:p>
    <w:p w14:paraId="4CEA70E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(28, 8, 'IT Consultants Network'),</w:t>
      </w:r>
    </w:p>
    <w:p w14:paraId="58FB6C0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(29, 9, 'Physics Research Group'),</w:t>
      </w:r>
    </w:p>
    <w:p w14:paraId="406CDF6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(30, 10, 'History Buffs Society'),</w:t>
      </w:r>
    </w:p>
    <w:p w14:paraId="2BC434F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(31, 11, 'Management Professionals Forum'),</w:t>
      </w:r>
    </w:p>
    <w:p w14:paraId="21317FF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(32, 12, 'Robotics Enthusiasts Association'),</w:t>
      </w:r>
    </w:p>
    <w:p w14:paraId="0306E71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(33, 13, 'Mathematics Enthusiasts Society'),</w:t>
      </w:r>
    </w:p>
    <w:p w14:paraId="3ADC5EA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(34, 14, 'Sociology Research Group'),</w:t>
      </w:r>
    </w:p>
    <w:p w14:paraId="332926A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(35, 15, 'Entrepreneurs Network'),</w:t>
      </w:r>
    </w:p>
    <w:p w14:paraId="4CBDE08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(36, 16, 'Civil Engineers Forum'),</w:t>
      </w:r>
    </w:p>
    <w:p w14:paraId="2B5AF2B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(37, 17, 'Environmental Science Enthusiasts'),</w:t>
      </w:r>
    </w:p>
    <w:p w14:paraId="5B1ED46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(38, 18, 'Communications Professionals Network'),</w:t>
      </w:r>
    </w:p>
    <w:p w14:paraId="48C7B03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(39, 19, 'Global Business Network'),</w:t>
      </w:r>
    </w:p>
    <w:p w14:paraId="2FC0E3C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(40, 20, 'Artificial Intelligence Enthusiasts Group'),</w:t>
      </w:r>
    </w:p>
    <w:p w14:paraId="15F0594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(41, 1, 'Software Engineers Group'),</w:t>
      </w:r>
    </w:p>
    <w:p w14:paraId="409D29B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(42, 2, 'Writers and Editors Circle'),</w:t>
      </w:r>
    </w:p>
    <w:p w14:paraId="6857460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(43, 3, 'Creative Marketing Professionals Network'),</w:t>
      </w:r>
    </w:p>
    <w:p w14:paraId="7726328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(44, 4, 'Renewable Energy Enthusiasts'),</w:t>
      </w:r>
    </w:p>
    <w:p w14:paraId="0F6CBFB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(45, 5, 'Computer Science Club'),</w:t>
      </w:r>
    </w:p>
    <w:p w14:paraId="5A04316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(46, 6, 'Psychology Enthusiasts Community'),</w:t>
      </w:r>
    </w:p>
    <w:p w14:paraId="6DE7959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(47, 7, 'Finance Professionals Association'),</w:t>
      </w:r>
    </w:p>
    <w:p w14:paraId="686331B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(48, 8, 'IT Consultants Network'),</w:t>
      </w:r>
    </w:p>
    <w:p w14:paraId="40768A8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(49, 9, 'Physics Research Group'),</w:t>
      </w:r>
    </w:p>
    <w:p w14:paraId="1EAC2E9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(50, 10, 'History Buffs Society'),</w:t>
      </w:r>
    </w:p>
    <w:p w14:paraId="4E84F5E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(51, 11, 'Management Professionals Forum'),</w:t>
      </w:r>
    </w:p>
    <w:p w14:paraId="5DDA99F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(52, 12, 'Robotics Enthusiasts Association'),</w:t>
      </w:r>
    </w:p>
    <w:p w14:paraId="2650E2D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(53, 13, 'Mathematics Enthusiasts Society'),</w:t>
      </w:r>
    </w:p>
    <w:p w14:paraId="081BD4C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(54, 14, 'Sociology Research Group'),</w:t>
      </w:r>
    </w:p>
    <w:p w14:paraId="2EBDF13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(55, 15, 'Entrepreneurs Network'),</w:t>
      </w:r>
    </w:p>
    <w:p w14:paraId="47DBA38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(56, 16, 'Civil Engineers Forum'),</w:t>
      </w:r>
    </w:p>
    <w:p w14:paraId="501E002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(57, 17, 'Environmental Science Enthusiasts'),</w:t>
      </w:r>
    </w:p>
    <w:p w14:paraId="29F8F79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(58, 18, 'Communications Professionals Network'),</w:t>
      </w:r>
    </w:p>
    <w:p w14:paraId="4F40304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(59, 19, 'Global Business Network'),</w:t>
      </w:r>
    </w:p>
    <w:p w14:paraId="6C880ED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(60, 20, 'Artificial Intelligence Enthusiasts Group'),</w:t>
      </w:r>
    </w:p>
    <w:p w14:paraId="3AAF520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(61, 1, 'Software Engineers Group'),</w:t>
      </w:r>
    </w:p>
    <w:p w14:paraId="72E9FE3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(62, 2, 'Writers and Editors Circle'),</w:t>
      </w:r>
    </w:p>
    <w:p w14:paraId="15C9E4D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(63, 3, 'Creative Marketing Professionals Network'),</w:t>
      </w:r>
    </w:p>
    <w:p w14:paraId="7D5BC3D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(64, 4, 'Renewable Energy Enthusiasts'),</w:t>
      </w:r>
    </w:p>
    <w:p w14:paraId="44743B5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(65, 5, 'Computer Science Club'),</w:t>
      </w:r>
    </w:p>
    <w:p w14:paraId="3A15296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(66, 6, 'Psychology Enthusiasts Community'),</w:t>
      </w:r>
    </w:p>
    <w:p w14:paraId="58E177F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(67, 7, 'Finance Professionals Association'),</w:t>
      </w:r>
    </w:p>
    <w:p w14:paraId="5CC3C64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(68, 8, 'IT Consultants Network'),</w:t>
      </w:r>
    </w:p>
    <w:p w14:paraId="5D9B38B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(69, 9, 'Physics Research Group'),</w:t>
      </w:r>
    </w:p>
    <w:p w14:paraId="26DB758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(70, 10, 'History Buffs Society'),</w:t>
      </w:r>
    </w:p>
    <w:p w14:paraId="4C39C7D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(71, 11, 'Management Professionals Forum'),</w:t>
      </w:r>
    </w:p>
    <w:p w14:paraId="5FB360B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(72, 12, 'Robotics Enthusiasts Association'),</w:t>
      </w:r>
    </w:p>
    <w:p w14:paraId="7F92F4E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(73, 13, 'Mathematics Enthusiasts Society'),</w:t>
      </w:r>
    </w:p>
    <w:p w14:paraId="43C9E4E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(74, 14, 'Sociology Research Group'),</w:t>
      </w:r>
    </w:p>
    <w:p w14:paraId="335F91E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(75, 15, 'Entrepreneurs Network'),</w:t>
      </w:r>
    </w:p>
    <w:p w14:paraId="746CAA1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(76, 16, 'Civil Engineers Forum'),</w:t>
      </w:r>
    </w:p>
    <w:p w14:paraId="07C66BD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(77, 17, 'Environmental Science Enthusiasts'),</w:t>
      </w:r>
    </w:p>
    <w:p w14:paraId="6224844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(78, 18, 'Communications Professionals Network'),</w:t>
      </w:r>
    </w:p>
    <w:p w14:paraId="2DF2875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(79, 19, 'Global Business Network'),</w:t>
      </w:r>
    </w:p>
    <w:p w14:paraId="4C3E99E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(80, 20, 'Artificial Intelligence Enthusiasts Group');</w:t>
      </w:r>
    </w:p>
    <w:p w14:paraId="18A3EEF8" w14:textId="77777777" w:rsidR="009D5DE2" w:rsidRPr="009D5DE2" w:rsidRDefault="009D5DE2" w:rsidP="009D5DE2">
      <w:pPr>
        <w:spacing w:before="240" w:after="240" w:line="240" w:lineRule="auto"/>
        <w:rPr>
          <w:rFonts w:ascii="Arial" w:eastAsia="Times New Roman" w:hAnsi="Arial" w:cs="Arial"/>
        </w:rPr>
      </w:pPr>
    </w:p>
    <w:p w14:paraId="641359B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Group_Members (</w:t>
      </w:r>
    </w:p>
    <w:p w14:paraId="55658F1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group_member_id INT PRIMARY KEY,</w:t>
      </w:r>
    </w:p>
    <w:p w14:paraId="342FDF8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group_id INT,</w:t>
      </w:r>
    </w:p>
    <w:p w14:paraId="2B9F9E1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2580432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(group_id) REFERENCES userGroups(group_id),</w:t>
      </w:r>
    </w:p>
    <w:p w14:paraId="449CF97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551C5E2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3C557A14" w14:textId="77777777" w:rsidR="009D5DE2" w:rsidRPr="009D5DE2" w:rsidRDefault="009D5DE2" w:rsidP="009D5DE2">
      <w:pPr>
        <w:spacing w:before="240" w:after="240" w:line="240" w:lineRule="auto"/>
        <w:rPr>
          <w:rFonts w:ascii="Arial" w:eastAsia="Times New Roman" w:hAnsi="Arial" w:cs="Arial"/>
        </w:rPr>
      </w:pPr>
    </w:p>
    <w:p w14:paraId="36391EA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Group_Members (group_member_id, group_id, user_id) VALUES</w:t>
      </w:r>
    </w:p>
    <w:p w14:paraId="485A51F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1),</w:t>
      </w:r>
    </w:p>
    <w:p w14:paraId="4C06AA3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2, 2),</w:t>
      </w:r>
    </w:p>
    <w:p w14:paraId="36BD297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3, 3),</w:t>
      </w:r>
    </w:p>
    <w:p w14:paraId="11ECB57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4, 4),</w:t>
      </w:r>
    </w:p>
    <w:p w14:paraId="40FB4E8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5, 5),</w:t>
      </w:r>
    </w:p>
    <w:p w14:paraId="0400943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(6, 6, 6),</w:t>
      </w:r>
    </w:p>
    <w:p w14:paraId="2543EA6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7, 7),</w:t>
      </w:r>
    </w:p>
    <w:p w14:paraId="3983A5F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8, 8),</w:t>
      </w:r>
    </w:p>
    <w:p w14:paraId="0A82D1F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9, 9),</w:t>
      </w:r>
    </w:p>
    <w:p w14:paraId="57BCE2E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10, 10),</w:t>
      </w:r>
    </w:p>
    <w:p w14:paraId="0459249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11, 11),</w:t>
      </w:r>
    </w:p>
    <w:p w14:paraId="6ADD6D9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12, 12),</w:t>
      </w:r>
    </w:p>
    <w:p w14:paraId="4BC18D7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13, 13),</w:t>
      </w:r>
    </w:p>
    <w:p w14:paraId="5B5E2CF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14, 14),</w:t>
      </w:r>
    </w:p>
    <w:p w14:paraId="46EF9B7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15, 15),</w:t>
      </w:r>
    </w:p>
    <w:p w14:paraId="712B92E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16, 16),</w:t>
      </w:r>
    </w:p>
    <w:p w14:paraId="2FB0432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17, 17),</w:t>
      </w:r>
    </w:p>
    <w:p w14:paraId="180CD35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18, 18),</w:t>
      </w:r>
    </w:p>
    <w:p w14:paraId="3F153FF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19, 19),</w:t>
      </w:r>
    </w:p>
    <w:p w14:paraId="2D44EFB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20, 20);</w:t>
      </w:r>
    </w:p>
    <w:p w14:paraId="48ADA775" w14:textId="77777777" w:rsidR="009D5DE2" w:rsidRPr="009D5DE2" w:rsidRDefault="009D5DE2" w:rsidP="009D5DE2">
      <w:pPr>
        <w:spacing w:before="240" w:after="240" w:line="240" w:lineRule="auto"/>
        <w:rPr>
          <w:rFonts w:ascii="Arial" w:eastAsia="Times New Roman" w:hAnsi="Arial" w:cs="Arial"/>
        </w:rPr>
      </w:pPr>
    </w:p>
    <w:p w14:paraId="48FE1B21" w14:textId="77777777" w:rsidR="009D5DE2" w:rsidRPr="009D5DE2" w:rsidRDefault="009D5DE2" w:rsidP="009D5DE2">
      <w:pPr>
        <w:spacing w:before="240" w:after="240" w:line="240" w:lineRule="auto"/>
        <w:rPr>
          <w:rFonts w:ascii="Arial" w:eastAsia="Times New Roman" w:hAnsi="Arial" w:cs="Arial"/>
        </w:rPr>
      </w:pPr>
    </w:p>
    <w:p w14:paraId="5763A2D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Group_Group_Member (</w:t>
      </w:r>
    </w:p>
    <w:p w14:paraId="246B1AD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group_group_member_id INT PRIMARY KEY,</w:t>
      </w:r>
    </w:p>
    <w:p w14:paraId="3BF1E3A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group_id INT,</w:t>
      </w:r>
    </w:p>
    <w:p w14:paraId="49B6677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group_member_id INT,</w:t>
      </w:r>
    </w:p>
    <w:p w14:paraId="75AB064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(group_id) REFERENCES userGroups(group_id),</w:t>
      </w:r>
    </w:p>
    <w:p w14:paraId="3D1BF24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(group_member_id) REFERENCES Group_Members(group_member_id)</w:t>
      </w:r>
    </w:p>
    <w:p w14:paraId="7429B78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7F737370" w14:textId="77777777" w:rsidR="009D5DE2" w:rsidRPr="009D5DE2" w:rsidRDefault="009D5DE2" w:rsidP="009D5DE2">
      <w:pPr>
        <w:spacing w:before="240" w:after="240" w:line="240" w:lineRule="auto"/>
        <w:rPr>
          <w:rFonts w:ascii="Arial" w:eastAsia="Times New Roman" w:hAnsi="Arial" w:cs="Arial"/>
        </w:rPr>
      </w:pPr>
    </w:p>
    <w:p w14:paraId="0B207A0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Group_Group_Member (group_group_member_id, group_id, group_member_id) VALUES</w:t>
      </w:r>
    </w:p>
    <w:p w14:paraId="77F5955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(1, 1, 1),</w:t>
      </w:r>
    </w:p>
    <w:p w14:paraId="236EF2B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2, 2),</w:t>
      </w:r>
    </w:p>
    <w:p w14:paraId="726119E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3, 3),</w:t>
      </w:r>
    </w:p>
    <w:p w14:paraId="122AEC0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4, 4),</w:t>
      </w:r>
    </w:p>
    <w:p w14:paraId="13ADF5B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5, 5),</w:t>
      </w:r>
    </w:p>
    <w:p w14:paraId="13B7CB7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6, 6),</w:t>
      </w:r>
    </w:p>
    <w:p w14:paraId="0D055C3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7, 7),</w:t>
      </w:r>
    </w:p>
    <w:p w14:paraId="21B058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8, 8),</w:t>
      </w:r>
    </w:p>
    <w:p w14:paraId="0552D10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9, 9),</w:t>
      </w:r>
    </w:p>
    <w:p w14:paraId="5529E1B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10, 10),</w:t>
      </w:r>
    </w:p>
    <w:p w14:paraId="42C42F9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11, 11),</w:t>
      </w:r>
    </w:p>
    <w:p w14:paraId="7B61DFE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12, 12),</w:t>
      </w:r>
    </w:p>
    <w:p w14:paraId="74D8C33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13, 13),</w:t>
      </w:r>
    </w:p>
    <w:p w14:paraId="3AC6FF4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14, 14),</w:t>
      </w:r>
    </w:p>
    <w:p w14:paraId="7F3B69C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15, 15),</w:t>
      </w:r>
    </w:p>
    <w:p w14:paraId="2556F41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16, 16),</w:t>
      </w:r>
    </w:p>
    <w:p w14:paraId="13DE810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17, 17),</w:t>
      </w:r>
    </w:p>
    <w:p w14:paraId="5A07BFC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18, 18),</w:t>
      </w:r>
    </w:p>
    <w:p w14:paraId="7654386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19, 19),</w:t>
      </w:r>
    </w:p>
    <w:p w14:paraId="18040FA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20, 20);</w:t>
      </w:r>
    </w:p>
    <w:p w14:paraId="6EDA0DED" w14:textId="77777777" w:rsidR="009D5DE2" w:rsidRPr="009D5DE2" w:rsidRDefault="009D5DE2" w:rsidP="009D5DE2">
      <w:pPr>
        <w:spacing w:before="240" w:after="240" w:line="240" w:lineRule="auto"/>
        <w:rPr>
          <w:rFonts w:ascii="Arial" w:eastAsia="Times New Roman" w:hAnsi="Arial" w:cs="Arial"/>
        </w:rPr>
      </w:pPr>
    </w:p>
    <w:p w14:paraId="3E553223" w14:textId="77777777" w:rsidR="009D5DE2" w:rsidRPr="009D5DE2" w:rsidRDefault="009D5DE2" w:rsidP="009D5DE2">
      <w:pPr>
        <w:spacing w:before="240" w:after="240" w:line="240" w:lineRule="auto"/>
        <w:rPr>
          <w:rFonts w:ascii="Arial" w:eastAsia="Times New Roman" w:hAnsi="Arial" w:cs="Arial"/>
        </w:rPr>
      </w:pPr>
    </w:p>
    <w:p w14:paraId="6571381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Skills (</w:t>
      </w:r>
    </w:p>
    <w:p w14:paraId="4380A55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skill_id INT PRIMARY KEY,</w:t>
      </w:r>
    </w:p>
    <w:p w14:paraId="3954BBA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02B09B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skill_name VARCHAR(255),</w:t>
      </w:r>
    </w:p>
    <w:p w14:paraId="4C5CFEF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 xml:space="preserve">    FOREIGN KEY (user_id) REFERENCES User(user_id)</w:t>
      </w:r>
    </w:p>
    <w:p w14:paraId="26AE439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0662E97F" w14:textId="77777777" w:rsidR="009D5DE2" w:rsidRPr="009D5DE2" w:rsidRDefault="009D5DE2" w:rsidP="009D5DE2">
      <w:pPr>
        <w:spacing w:before="240" w:after="240" w:line="240" w:lineRule="auto"/>
        <w:rPr>
          <w:rFonts w:ascii="Arial" w:eastAsia="Times New Roman" w:hAnsi="Arial" w:cs="Arial"/>
        </w:rPr>
      </w:pPr>
    </w:p>
    <w:p w14:paraId="1BA45C1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Skills (skill_id, user_id, skill_name) VALUES</w:t>
      </w:r>
    </w:p>
    <w:p w14:paraId="0B6EC07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'JavaScript'),</w:t>
      </w:r>
    </w:p>
    <w:p w14:paraId="32DA7FB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2, 'Creative Writing'),</w:t>
      </w:r>
    </w:p>
    <w:p w14:paraId="0361FA8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3, 'Digital Marketing'),</w:t>
      </w:r>
    </w:p>
    <w:p w14:paraId="60D3DFB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4, 'Renewable Energy Systems'),</w:t>
      </w:r>
    </w:p>
    <w:p w14:paraId="3B3B03F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5, 'Python Programming'),</w:t>
      </w:r>
    </w:p>
    <w:p w14:paraId="6213FE4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6, 'Clinical Psychology'),</w:t>
      </w:r>
    </w:p>
    <w:p w14:paraId="341005E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7, 'Financial Analysis'),</w:t>
      </w:r>
    </w:p>
    <w:p w14:paraId="65BF234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8, 'Network Security'),</w:t>
      </w:r>
    </w:p>
    <w:p w14:paraId="70B9CCC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9, 'Quantum Mechanics'),</w:t>
      </w:r>
    </w:p>
    <w:p w14:paraId="22F315D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10, 'Historical Research'),</w:t>
      </w:r>
    </w:p>
    <w:p w14:paraId="629A921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11, 'Strategic Management'),</w:t>
      </w:r>
    </w:p>
    <w:p w14:paraId="5EE2FE7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12, 'Robotics Engineering'),</w:t>
      </w:r>
    </w:p>
    <w:p w14:paraId="4548854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13, 'Advanced Calculus'),</w:t>
      </w:r>
    </w:p>
    <w:p w14:paraId="0A2DC62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14, 'Social Research Methods'),</w:t>
      </w:r>
    </w:p>
    <w:p w14:paraId="19181D2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15, 'Entrepreneurship'),</w:t>
      </w:r>
    </w:p>
    <w:p w14:paraId="4D22A66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16, 'Structural Engineering'),</w:t>
      </w:r>
    </w:p>
    <w:p w14:paraId="45576DD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17, 'Environmental Chemistry'),</w:t>
      </w:r>
    </w:p>
    <w:p w14:paraId="461E1E4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18, 'Public Relations'),</w:t>
      </w:r>
    </w:p>
    <w:p w14:paraId="0C7BB08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19, 'Cross-Cultural Communication'),</w:t>
      </w:r>
    </w:p>
    <w:p w14:paraId="0031049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20, 'Machine Learning'),</w:t>
      </w:r>
    </w:p>
    <w:p w14:paraId="738ACA6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(21, 1, 'React.js'),</w:t>
      </w:r>
    </w:p>
    <w:p w14:paraId="2E82F92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(22, 2, 'Fiction Writing'),</w:t>
      </w:r>
    </w:p>
    <w:p w14:paraId="719D367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(23, 3, 'Content Marketing'),</w:t>
      </w:r>
    </w:p>
    <w:p w14:paraId="373E6EC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(24, 4, 'Solar Energy'),</w:t>
      </w:r>
    </w:p>
    <w:p w14:paraId="712BDCE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(25, 5, 'Data Analysis'),</w:t>
      </w:r>
    </w:p>
    <w:p w14:paraId="3AC7186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(26, 6, 'Cognitive Behavioral Therapy'),</w:t>
      </w:r>
    </w:p>
    <w:p w14:paraId="0300437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(27, 7, 'Investment Banking'),</w:t>
      </w:r>
    </w:p>
    <w:p w14:paraId="3C2A205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(28, 8, 'Cloud Computing'),</w:t>
      </w:r>
    </w:p>
    <w:p w14:paraId="3726EB0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(29, 9, 'Particle Physics'),</w:t>
      </w:r>
    </w:p>
    <w:p w14:paraId="6B13DC2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(30, 10, 'Archival Research'),</w:t>
      </w:r>
    </w:p>
    <w:p w14:paraId="73F10E1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(31, 11, 'Leadership Development'),</w:t>
      </w:r>
    </w:p>
    <w:p w14:paraId="01B59CF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(32, 12, 'Control Systems'),</w:t>
      </w:r>
    </w:p>
    <w:p w14:paraId="2F543E4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(33, 13, 'Number Theory'),</w:t>
      </w:r>
    </w:p>
    <w:p w14:paraId="4DE6BFC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(34, 14, 'Qualitative Analysis'),</w:t>
      </w:r>
    </w:p>
    <w:p w14:paraId="285821C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(35, 15, 'Startup Management'),</w:t>
      </w:r>
    </w:p>
    <w:p w14:paraId="58151CD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(36, 16, 'Transportation Engineering'),</w:t>
      </w:r>
    </w:p>
    <w:p w14:paraId="3CFF875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(37, 17, 'Pollution Control'),</w:t>
      </w:r>
    </w:p>
    <w:p w14:paraId="31F819C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(38, 18, 'Media Relations'),</w:t>
      </w:r>
    </w:p>
    <w:p w14:paraId="1600D25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(39, 19, 'International Negotiation'),</w:t>
      </w:r>
    </w:p>
    <w:p w14:paraId="3892033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(40, 20, 'Deep Learning'),</w:t>
      </w:r>
    </w:p>
    <w:p w14:paraId="5491090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(41, 1, 'Node.js'),</w:t>
      </w:r>
    </w:p>
    <w:p w14:paraId="5B141B0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(42, 2, 'Journalism'),</w:t>
      </w:r>
    </w:p>
    <w:p w14:paraId="2D5E7C7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(43, 3, 'SEO'),</w:t>
      </w:r>
    </w:p>
    <w:p w14:paraId="1CD9CAA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(44, 4, 'Wind Energy'),</w:t>
      </w:r>
    </w:p>
    <w:p w14:paraId="6A40584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(45, 5, 'Machine Learning'),</w:t>
      </w:r>
    </w:p>
    <w:p w14:paraId="4188C14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(46, 6, 'Family Therapy'),</w:t>
      </w:r>
    </w:p>
    <w:p w14:paraId="366B1D2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(47, 7, 'Corporate Finance'),</w:t>
      </w:r>
    </w:p>
    <w:p w14:paraId="4649432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(48, 8, 'Database Management'),</w:t>
      </w:r>
    </w:p>
    <w:p w14:paraId="03A1B93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(49, 9, 'String Theory'),</w:t>
      </w:r>
    </w:p>
    <w:p w14:paraId="6E4B0D2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(50, 10, 'Historical Analysis'),</w:t>
      </w:r>
    </w:p>
    <w:p w14:paraId="504393E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(51, 11, 'Change Management'),</w:t>
      </w:r>
    </w:p>
    <w:p w14:paraId="4B8D50B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(52, 12, 'Artificial Intelligence'),</w:t>
      </w:r>
    </w:p>
    <w:p w14:paraId="075D7F5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(53, 13, 'Differential Equations'),</w:t>
      </w:r>
    </w:p>
    <w:p w14:paraId="28EB6C8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(54, 14, 'Ethnographic Research'),</w:t>
      </w:r>
    </w:p>
    <w:p w14:paraId="6AAE24F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(55, 15, 'Venture Capital'),</w:t>
      </w:r>
    </w:p>
    <w:p w14:paraId="35CC257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(56, 16, 'Urban Planning'),</w:t>
      </w:r>
    </w:p>
    <w:p w14:paraId="73C61F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(57, 17, 'Analytical Chemistry'),</w:t>
      </w:r>
    </w:p>
    <w:p w14:paraId="12C6445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(58, 18, 'Crisis Communication'),</w:t>
      </w:r>
    </w:p>
    <w:p w14:paraId="5B389B3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(59, 19, 'Global Strategy'),</w:t>
      </w:r>
    </w:p>
    <w:p w14:paraId="25A67B9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(60, 20, 'Natural Language Processing'),</w:t>
      </w:r>
    </w:p>
    <w:p w14:paraId="7EE14DE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(61, 1, 'HTML'),</w:t>
      </w:r>
    </w:p>
    <w:p w14:paraId="2476EAF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(62, 2, 'Editing'),</w:t>
      </w:r>
    </w:p>
    <w:p w14:paraId="0120E15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(63, 3, 'Social Media Marketing'),</w:t>
      </w:r>
    </w:p>
    <w:p w14:paraId="6572B29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(64, 4, 'Bioenergy'),</w:t>
      </w:r>
    </w:p>
    <w:p w14:paraId="7C3ACDE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(65, 5, 'Java Programming'),</w:t>
      </w:r>
    </w:p>
    <w:p w14:paraId="76F939C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(66, 6, 'Child Psychology'),</w:t>
      </w:r>
    </w:p>
    <w:p w14:paraId="522A900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(67, 7, 'Financial Modeling'),</w:t>
      </w:r>
    </w:p>
    <w:p w14:paraId="45E4962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(68, 8, 'Virtualization'),</w:t>
      </w:r>
    </w:p>
    <w:p w14:paraId="6D60B9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(69, 9, 'Astrophysics'),</w:t>
      </w:r>
    </w:p>
    <w:p w14:paraId="32CC3A1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(70, 10, 'Museum Curation'),</w:t>
      </w:r>
    </w:p>
    <w:p w14:paraId="5FDD3EB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(71, 11, 'Project Management'),</w:t>
      </w:r>
    </w:p>
    <w:p w14:paraId="45BC2C2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(72, 12, 'Embedded Systems'),</w:t>
      </w:r>
    </w:p>
    <w:p w14:paraId="5EF6B20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(73, 13, 'Linear Algebra'),</w:t>
      </w:r>
    </w:p>
    <w:p w14:paraId="39198D6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(74, 14, 'Survey Design'),</w:t>
      </w:r>
    </w:p>
    <w:p w14:paraId="2452FC8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(75, 15, 'Product Development'),</w:t>
      </w:r>
    </w:p>
    <w:p w14:paraId="1EAF1C9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(76, 16, 'Water Resources Engineering'),</w:t>
      </w:r>
    </w:p>
    <w:p w14:paraId="3EE89A4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(77, 17, 'Organic Chemistry'),</w:t>
      </w:r>
    </w:p>
    <w:p w14:paraId="7C72A1C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(78, 18, 'Event Planning'),</w:t>
      </w:r>
    </w:p>
    <w:p w14:paraId="54B62EC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(79, 19, 'Diplomacy'),</w:t>
      </w:r>
    </w:p>
    <w:p w14:paraId="6C2D8B7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(80, 20, 'Computer Vision');</w:t>
      </w:r>
    </w:p>
    <w:p w14:paraId="2A4D3CA3" w14:textId="77777777" w:rsidR="009D5DE2" w:rsidRPr="009D5DE2" w:rsidRDefault="009D5DE2" w:rsidP="009D5DE2">
      <w:pPr>
        <w:spacing w:before="240" w:after="240" w:line="240" w:lineRule="auto"/>
        <w:rPr>
          <w:rFonts w:ascii="Arial" w:eastAsia="Times New Roman" w:hAnsi="Arial" w:cs="Arial"/>
        </w:rPr>
      </w:pPr>
    </w:p>
    <w:p w14:paraId="701C075D" w14:textId="77777777" w:rsidR="009D5DE2" w:rsidRPr="009D5DE2" w:rsidRDefault="009D5DE2" w:rsidP="009D5DE2">
      <w:pPr>
        <w:spacing w:before="240" w:after="240" w:line="240" w:lineRule="auto"/>
        <w:rPr>
          <w:rFonts w:ascii="Arial" w:eastAsia="Times New Roman" w:hAnsi="Arial" w:cs="Arial"/>
        </w:rPr>
      </w:pPr>
    </w:p>
    <w:p w14:paraId="7E5365EE" w14:textId="77777777" w:rsidR="009D5DE2" w:rsidRPr="009D5DE2" w:rsidRDefault="009D5DE2" w:rsidP="009D5DE2">
      <w:pPr>
        <w:spacing w:before="240" w:after="240" w:line="240" w:lineRule="auto"/>
        <w:rPr>
          <w:rFonts w:ascii="Arial" w:eastAsia="Times New Roman" w:hAnsi="Arial" w:cs="Arial"/>
        </w:rPr>
      </w:pPr>
    </w:p>
    <w:p w14:paraId="607A521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User_Skills (</w:t>
      </w:r>
    </w:p>
    <w:p w14:paraId="4FAB6B0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user_skill_id INT PRIMARY KEY,</w:t>
      </w:r>
    </w:p>
    <w:p w14:paraId="7E36F53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1D6A25D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skill_id INT,</w:t>
      </w:r>
    </w:p>
    <w:p w14:paraId="0C3B2B8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5501EC9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(skill_id) REFERENCES Skills(skill_id)</w:t>
      </w:r>
    </w:p>
    <w:p w14:paraId="45DEB4E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0BCDC28E" w14:textId="77777777" w:rsidR="009D5DE2" w:rsidRPr="009D5DE2" w:rsidRDefault="009D5DE2" w:rsidP="009D5DE2">
      <w:pPr>
        <w:spacing w:before="240" w:after="240" w:line="240" w:lineRule="auto"/>
        <w:rPr>
          <w:rFonts w:ascii="Arial" w:eastAsia="Times New Roman" w:hAnsi="Arial" w:cs="Arial"/>
        </w:rPr>
      </w:pPr>
    </w:p>
    <w:p w14:paraId="6FAD788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User_Skills (user_skill_id, user_id, skill_id) VALUES</w:t>
      </w:r>
    </w:p>
    <w:p w14:paraId="6CF4F28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1),</w:t>
      </w:r>
    </w:p>
    <w:p w14:paraId="0C094D6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1, 21),</w:t>
      </w:r>
    </w:p>
    <w:p w14:paraId="5BEB6E5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1, 41),</w:t>
      </w:r>
    </w:p>
    <w:p w14:paraId="71F3E39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2, 2),</w:t>
      </w:r>
    </w:p>
    <w:p w14:paraId="346F846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2, 22),</w:t>
      </w:r>
    </w:p>
    <w:p w14:paraId="35374E3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2, 42),</w:t>
      </w:r>
    </w:p>
    <w:p w14:paraId="25BF816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3, 3),</w:t>
      </w:r>
    </w:p>
    <w:p w14:paraId="3ED4DAF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3, 23),</w:t>
      </w:r>
    </w:p>
    <w:p w14:paraId="06E1CBB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(9, 3, 43),</w:t>
      </w:r>
    </w:p>
    <w:p w14:paraId="1F5100F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4, 4),</w:t>
      </w:r>
    </w:p>
    <w:p w14:paraId="019F33F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4, 24),</w:t>
      </w:r>
    </w:p>
    <w:p w14:paraId="5399469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4, 44),</w:t>
      </w:r>
    </w:p>
    <w:p w14:paraId="3A363A7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5, 5),</w:t>
      </w:r>
    </w:p>
    <w:p w14:paraId="4D6CE4B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5, 25),</w:t>
      </w:r>
    </w:p>
    <w:p w14:paraId="658EBD8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5, 45),</w:t>
      </w:r>
    </w:p>
    <w:p w14:paraId="300AED9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6, 6),</w:t>
      </w:r>
    </w:p>
    <w:p w14:paraId="2E48AC9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6, 26),</w:t>
      </w:r>
    </w:p>
    <w:p w14:paraId="3512F42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6, 46),</w:t>
      </w:r>
    </w:p>
    <w:p w14:paraId="332E46D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7, 7),</w:t>
      </w:r>
    </w:p>
    <w:p w14:paraId="115FFCC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7, 27);</w:t>
      </w:r>
    </w:p>
    <w:p w14:paraId="2A6FFB0A" w14:textId="77777777" w:rsidR="009D5DE2" w:rsidRPr="009D5DE2" w:rsidRDefault="009D5DE2" w:rsidP="009D5DE2">
      <w:pPr>
        <w:spacing w:before="240" w:after="240" w:line="240" w:lineRule="auto"/>
        <w:rPr>
          <w:rFonts w:ascii="Arial" w:eastAsia="Times New Roman" w:hAnsi="Arial" w:cs="Arial"/>
        </w:rPr>
      </w:pPr>
    </w:p>
    <w:p w14:paraId="24FE6555" w14:textId="77777777" w:rsidR="009D5DE2" w:rsidRPr="009D5DE2" w:rsidRDefault="009D5DE2" w:rsidP="009D5DE2">
      <w:pPr>
        <w:spacing w:before="240" w:after="240" w:line="240" w:lineRule="auto"/>
        <w:rPr>
          <w:rFonts w:ascii="Arial" w:eastAsia="Times New Roman" w:hAnsi="Arial" w:cs="Arial"/>
        </w:rPr>
      </w:pPr>
    </w:p>
    <w:p w14:paraId="4E82384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Post (</w:t>
      </w:r>
    </w:p>
    <w:p w14:paraId="74B60A2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post_id INT PRIMARY KEY,</w:t>
      </w:r>
    </w:p>
    <w:p w14:paraId="06B07ED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3BFFD88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content TEXT,</w:t>
      </w:r>
    </w:p>
    <w:p w14:paraId="612175C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post_date DATETIME,</w:t>
      </w:r>
    </w:p>
    <w:p w14:paraId="5BB00D8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0C03399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72C588B5" w14:textId="77777777" w:rsidR="009D5DE2" w:rsidRPr="009D5DE2" w:rsidRDefault="009D5DE2" w:rsidP="009D5DE2">
      <w:pPr>
        <w:spacing w:before="240" w:after="240" w:line="240" w:lineRule="auto"/>
        <w:rPr>
          <w:rFonts w:ascii="Arial" w:eastAsia="Times New Roman" w:hAnsi="Arial" w:cs="Arial"/>
        </w:rPr>
      </w:pPr>
    </w:p>
    <w:p w14:paraId="1F1A77B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Post (post_id, user_id, content, post_date) VALUES</w:t>
      </w:r>
    </w:p>
    <w:p w14:paraId="556ECFE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1, 'Just finished a new JavaScript project. Feeling accomplished!', '2024-06-01 09:30:00'),</w:t>
      </w:r>
    </w:p>
    <w:p w14:paraId="172A2AB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2, 'Just published a new article on creative writing techniques.', '2024-06-02 11:15:00'),</w:t>
      </w:r>
    </w:p>
    <w:p w14:paraId="47B5232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3, 'Excited to launch our new digital marketing campaign tomorrow!', '2024-06-03 14:45:00'),</w:t>
      </w:r>
    </w:p>
    <w:p w14:paraId="0B12F20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(4, 4, 'Installed a new solar energy system today. It''s great to be more eco-friendly!', '2024-06-04 16:20:00'),</w:t>
      </w:r>
    </w:p>
    <w:p w14:paraId="70DCB6D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5, 'Completed a machine learning project using Python. Feeling proud!', '2024-06-05 18:00:00'),</w:t>
      </w:r>
    </w:p>
    <w:p w14:paraId="5E60037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6, 'Today, I helped a child overcome their fear of spiders. Small victories matter!', '2024-06-06 20:10:00'),</w:t>
      </w:r>
    </w:p>
    <w:p w14:paraId="2471DBA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7, 'Analyzing market trends for potential investment opportunities.', '2024-06-07 09:30:00'),</w:t>
      </w:r>
    </w:p>
    <w:p w14:paraId="3F044CF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8, 'Implemented new security measures for our network infrastructure.', '2024-06-08 11:45:00'),</w:t>
      </w:r>
    </w:p>
    <w:p w14:paraId="23097B8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9, 'Studying the behavior of particles in quantum mechanics.', '2024-06-09 14:00:00'),</w:t>
      </w:r>
    </w:p>
    <w:p w14:paraId="3DD4645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10, 'Discovered fascinating historical documents at the museum today.', '2024-06-10 16:30:00'),</w:t>
      </w:r>
    </w:p>
    <w:p w14:paraId="181A8BA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11, 'Leading a team to implement strategic changes in our organization.', '2024-06-11 18:45:00'),</w:t>
      </w:r>
    </w:p>
    <w:p w14:paraId="4D6CD0B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12, 'Developed a new algorithm for controlling robotic systems.', '2024-06-12 20:55:00'),</w:t>
      </w:r>
    </w:p>
    <w:p w14:paraId="62902C7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13, 'Solving complex calculus problems with ease.', '2024-06-13 09:30:00'),</w:t>
      </w:r>
    </w:p>
    <w:p w14:paraId="500784B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14, 'Conducting interviews for my sociology research project.', '2024-06-14 11:00:00'),</w:t>
      </w:r>
    </w:p>
    <w:p w14:paraId="4B7C0B8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15, 'Launching my startup with innovative product ideas.', '2024-06-15 13:15:00'),</w:t>
      </w:r>
    </w:p>
    <w:p w14:paraId="70D2C46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16, 'Designing sustainable urban infrastructure for future cities.', '2024-06-16 15:40:00'),</w:t>
      </w:r>
    </w:p>
    <w:p w14:paraId="60C4BFF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17, 'Researching methods to reduce pollution in our environment.', '2024-06-17 17:50:00'),</w:t>
      </w:r>
    </w:p>
    <w:p w14:paraId="7706256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18, 'Handling media relations for a high-profile event.', '2024-06-18 19:30:00'),</w:t>
      </w:r>
    </w:p>
    <w:p w14:paraId="41D5A7C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19, 'Negotiating international agreements for global cooperation.', '2024-06-19 21:00:00'),</w:t>
      </w:r>
    </w:p>
    <w:p w14:paraId="3C91479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20, 'Developed an advanced computer vision algorithm.', '2024-06-20 09:30:00'),</w:t>
      </w:r>
    </w:p>
    <w:p w14:paraId="2C7459B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(21, 1, 'Working on a new React.js component for our website.', '2024-06-21 11:15:00'),</w:t>
      </w:r>
    </w:p>
    <w:p w14:paraId="06A20CC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(22, 2, 'Editing my latest novel manuscript for publication.', '2024-06-22 14:00:00'),</w:t>
      </w:r>
    </w:p>
    <w:p w14:paraId="11D2207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(23, 3, 'Optimizing SEO strategies for better online visibility.', '2024-06-23 16:20:00'),</w:t>
      </w:r>
    </w:p>
    <w:p w14:paraId="45334E3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(24, 4, 'Researching new bioenergy sources for sustainable power.', '2024-06-24 18:45:00'),</w:t>
      </w:r>
    </w:p>
    <w:p w14:paraId="5C4C728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(25, 5, 'Implementing data analysis techniques for business insights.', '2024-06-25 20:30:00'),</w:t>
      </w:r>
    </w:p>
    <w:p w14:paraId="7BD2FAC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(26, 6, 'Providing counseling sessions for families in need.', '2024-06-26 09:30:00'),</w:t>
      </w:r>
    </w:p>
    <w:p w14:paraId="67ECDFD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(27, 7, 'Analyzing financial data for investment decision-making.', '2024-06-27 11:45:00'),</w:t>
      </w:r>
    </w:p>
    <w:p w14:paraId="05552D7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(28, 8, 'Managing databases for efficient data storage and retrieval.', '2024-06-28 14:00:00'),</w:t>
      </w:r>
    </w:p>
    <w:p w14:paraId="2FBE756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(29, 9, 'Exploring theoretical concepts in astrophysics.', '2024-06-29 16:15:00'),</w:t>
      </w:r>
    </w:p>
    <w:p w14:paraId="38AA4F8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(30, 10, 'Curating historical artifacts for an upcoming exhibition.', '2024-06-30 18:30:00'),</w:t>
      </w:r>
    </w:p>
    <w:p w14:paraId="78B9AB7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(31, 11, 'Implementing change management strategies for organizational improvement.', '2024-07-01 20:45:00'),</w:t>
      </w:r>
    </w:p>
    <w:p w14:paraId="05F48BC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(32, 12, 'Experimenting with AI algorithms for autonomous systems.', '2024-07-02 09:30:00'),</w:t>
      </w:r>
    </w:p>
    <w:p w14:paraId="11A392D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(33, 13, 'Applying differential equations to model physical phenomena.', '2024-07-03 11:00:00'),</w:t>
      </w:r>
    </w:p>
    <w:p w14:paraId="4B44D60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(34, 14, 'Conducting fieldwork for qualitative research analysis.', '2024-07-04 13:20:00'),</w:t>
      </w:r>
    </w:p>
    <w:p w14:paraId="2AD3FD4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(35, 15, 'Pitching new product ideas to potential investors.', '2024-07-05 15:40:00'),</w:t>
      </w:r>
    </w:p>
    <w:p w14:paraId="21A73BE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(36, 16, 'Designing transportation systems for efficient urban mobility.', '2024-07-06 17:55:00'),</w:t>
      </w:r>
    </w:p>
    <w:p w14:paraId="27B18A2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(37, 17, 'Investigating methods to mitigate chemical pollution in water bodies.', '2024-07-07 20:10:00'),</w:t>
      </w:r>
    </w:p>
    <w:p w14:paraId="610D91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(38, 18, 'Managing crisis communication during a PR emergency.', '2024-07-08 09:30:00'),</w:t>
      </w:r>
    </w:p>
    <w:p w14:paraId="60A6B45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(39, 19, 'Participating in diplomatic negotiations for peace treaties.', '2024-07-09 11:45:00'),</w:t>
      </w:r>
    </w:p>
    <w:p w14:paraId="766112C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(40, 20, 'Building advanced neural networks for image recognition.', '2024-07-10 14:00:00'),</w:t>
      </w:r>
    </w:p>
    <w:p w14:paraId="0519ED0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(41, 1, 'Collaborating with team members on a Node.js project.', '2024-07-11 16:30:00'),</w:t>
      </w:r>
    </w:p>
    <w:p w14:paraId="4EA6065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(42, 2, 'Interviewing sources for investigative journalism.', '2024-07-12 18:45:00'),</w:t>
      </w:r>
    </w:p>
    <w:p w14:paraId="524D522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(43, 3, 'Optimizing website content for higher search engine rankings.', '2024-07-13 20:00:00'),</w:t>
      </w:r>
    </w:p>
    <w:p w14:paraId="7B557E4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(44, 4, 'Experimenting with wind turbines for renewable energy generation.', '2024-07-14 09:30:00'),</w:t>
      </w:r>
    </w:p>
    <w:p w14:paraId="19D9668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(45, 5, 'Developing predictive models using machine learning algorithms.', '2024-07-15 11:15:00'),</w:t>
      </w:r>
    </w:p>
    <w:p w14:paraId="443ECD2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(46, 6, 'Providing therapy sessions for children with behavioral issues.', '2024-07-16 13:30:00'),</w:t>
      </w:r>
    </w:p>
    <w:p w14:paraId="38519DB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(47, 7, 'Analyzing financial markets for potential investment opportunities.', '2024-07-17 15:45:00'),</w:t>
      </w:r>
    </w:p>
    <w:p w14:paraId="2E1C976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(48, 8, 'Designing relational databases for efficient data management.', '2024-07-18 17:55:00'),</w:t>
      </w:r>
    </w:p>
    <w:p w14:paraId="19E9120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(49, 9, 'Studying the implications of string theory on cosmology.', '2024-07-19 20:10:00'),</w:t>
      </w:r>
    </w:p>
    <w:p w14:paraId="1D66491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(50, 10, 'Researching historical documents for evidence of past events.', '2024-07-20 09:30:00'),</w:t>
      </w:r>
    </w:p>
    <w:p w14:paraId="780E3B4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(51, 11, 'Leading team-building activities for improved teamwork.', '2024-07-21 11:45:00'),</w:t>
      </w:r>
    </w:p>
    <w:p w14:paraId="55045F9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(52, 12, 'Creating AI-driven chatbots for customer service applications.', '2024-07-22 14:00:00'),</w:t>
      </w:r>
    </w:p>
    <w:p w14:paraId="23D507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(53, 13, 'Solving differential equations to model physical systems.', '2024-07-23 16:20:00'),</w:t>
      </w:r>
    </w:p>
    <w:p w14:paraId="3EA05BB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(54, 14, 'Conducting participant observation for ethnographic research.', '2024-07-24 18:30:00'),</w:t>
      </w:r>
    </w:p>
    <w:p w14:paraId="28EB370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(55, 15, 'Securing funding from venture capitalists for startup growth.', '2024-07-25 20:45:00'),</w:t>
      </w:r>
    </w:p>
    <w:p w14:paraId="62ABB0B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(56, 16, 'Designing sustainable transportation solutions for cities.', '2024-07-26 09:30:00'),</w:t>
      </w:r>
    </w:p>
    <w:p w14:paraId="6FA6F86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(57, 17, 'Analyzing chemical composition of soil samples for environmental studies.', '2024-07-27 11:15:00'),</w:t>
      </w:r>
    </w:p>
    <w:p w14:paraId="7395644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(58, 18, 'Managing media responses during a crisis situation.', '2024-07-28 13:30:00'),</w:t>
      </w:r>
    </w:p>
    <w:p w14:paraId="4535139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(59, 19, 'Negotiating trade agreements for economic cooperation.', '2024-07-29 15:45:00'),</w:t>
      </w:r>
    </w:p>
    <w:p w14:paraId="203C93C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(60, 20, 'Developing algorithms for natural language understanding.', '2024-07-30 17:55:00'),</w:t>
      </w:r>
    </w:p>
    <w:p w14:paraId="4EFE9EB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(61, 1, 'Building dynamic web applications using React.js.', '2024-07-31 20:10:00'),</w:t>
      </w:r>
    </w:p>
    <w:p w14:paraId="191C001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(62, 2, 'Writing articles on current events for a news publication.', '2024-08-01 09:30:00'),</w:t>
      </w:r>
    </w:p>
    <w:p w14:paraId="623C46D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(63, 3, 'Implementing social media advertising campaigns for brand awareness.', '2024-08-02 11:45:00'),</w:t>
      </w:r>
    </w:p>
    <w:p w14:paraId="3D77D50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(64, 4, 'Experimenting with biofuel production methods in the lab.', '2024-08-03 14:00:00'),</w:t>
      </w:r>
    </w:p>
    <w:p w14:paraId="3933EBE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(65, 5, 'Analyzing big data using Python for business insights.', '2024-08-04 16:20:00'),</w:t>
      </w:r>
    </w:p>
    <w:p w14:paraId="17ED8A2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(66, 6, 'Providing therapy sessions for adolescents dealing with depression.', '2024-08-05 18:45:00'),</w:t>
      </w:r>
    </w:p>
    <w:p w14:paraId="0EDAE65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(67, 7, 'Researching investment opportunities in emerging markets.', '2024-08-06 20:30:00'),</w:t>
      </w:r>
    </w:p>
    <w:p w14:paraId="7EC2A8E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(68, 8, 'Optimizing database performance for faster query execution.', '2024-08-07 09:30:00'),</w:t>
      </w:r>
    </w:p>
    <w:p w14:paraId="0CD7CE2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(69, 9, 'Exploring the mysteries of black holes in astrophysics.', '2024-08-08 11:15:00'),</w:t>
      </w:r>
    </w:p>
    <w:p w14:paraId="4E0CE61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(70, 10, 'Cataloging historical artifacts for museum exhibitions.', '2024-08-09 13:30:00'),</w:t>
      </w:r>
    </w:p>
    <w:p w14:paraId="5FE4E3F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(71, 11, 'Implementing organizational change initiatives for efficiency.', '2024-08-10 15:45:00'),</w:t>
      </w:r>
    </w:p>
    <w:p w14:paraId="6B0A571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(72, 12, 'Developing machine learning models for autonomous vehicles.', '2024-08-11 17:55:00'),</w:t>
      </w:r>
    </w:p>
    <w:p w14:paraId="06BCF25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(73, 13, 'Applying differential equations to model population dynamics.', '2024-08-12 20:10:00'),</w:t>
      </w:r>
    </w:p>
    <w:p w14:paraId="19A8CDC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(74, 14, 'Analyzing cultural practices in diverse communities.', '2024-08-13 09:30:00'),</w:t>
      </w:r>
    </w:p>
    <w:p w14:paraId="7BEB995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(75, 15, 'Expanding market reach through digital marketing strategies.', '2024-08-14 11:45:00'),</w:t>
      </w:r>
    </w:p>
    <w:p w14:paraId="1866B27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(76, 16, 'Designing eco-friendly infrastructure for urban development.', '2024-08-15 14:00:00'),</w:t>
      </w:r>
    </w:p>
    <w:p w14:paraId="36D85B1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(77, 17, 'Investigating the impact of industrial pollutants on aquatic ecosystems.', '2024-08-16 16:20:00'),</w:t>
      </w:r>
    </w:p>
    <w:p w14:paraId="252A4FA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(78, 18, 'Managing public relations during major corporate events.', '2024-08-17 18:30:00'),</w:t>
      </w:r>
    </w:p>
    <w:p w14:paraId="633D8CA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(79, 19, 'Participating in diplomatic talks to resolve international disputes.', '2024-08-18 20:45:00'),</w:t>
      </w:r>
    </w:p>
    <w:p w14:paraId="4B49F99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(80, 20, 'Creating innovative algorithms for natural language processing.', '2024-08-19 09:30:00');</w:t>
      </w:r>
    </w:p>
    <w:p w14:paraId="6FF84F7F" w14:textId="77777777" w:rsidR="009D5DE2" w:rsidRPr="009D5DE2" w:rsidRDefault="009D5DE2" w:rsidP="009D5DE2">
      <w:pPr>
        <w:spacing w:before="240" w:after="240" w:line="240" w:lineRule="auto"/>
        <w:rPr>
          <w:rFonts w:ascii="Arial" w:eastAsia="Times New Roman" w:hAnsi="Arial" w:cs="Arial"/>
        </w:rPr>
      </w:pPr>
    </w:p>
    <w:p w14:paraId="240EA5D6" w14:textId="77777777" w:rsidR="009D5DE2" w:rsidRPr="009D5DE2" w:rsidRDefault="009D5DE2" w:rsidP="009D5DE2">
      <w:pPr>
        <w:spacing w:before="240" w:after="240" w:line="240" w:lineRule="auto"/>
        <w:rPr>
          <w:rFonts w:ascii="Arial" w:eastAsia="Times New Roman" w:hAnsi="Arial" w:cs="Arial"/>
        </w:rPr>
      </w:pPr>
    </w:p>
    <w:p w14:paraId="60FCCF6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Share (</w:t>
      </w:r>
    </w:p>
    <w:p w14:paraId="5DAD289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share_id INT PRIMARY KEY,</w:t>
      </w:r>
    </w:p>
    <w:p w14:paraId="56F9F21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4DC9CED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post_id INT,</w:t>
      </w:r>
    </w:p>
    <w:p w14:paraId="5210466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5569976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(post_id) REFERENCES Post(post_id)</w:t>
      </w:r>
    </w:p>
    <w:p w14:paraId="4EE2879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63795E29" w14:textId="77777777" w:rsidR="009D5DE2" w:rsidRPr="009D5DE2" w:rsidRDefault="009D5DE2" w:rsidP="009D5DE2">
      <w:pPr>
        <w:spacing w:before="240" w:after="240" w:line="240" w:lineRule="auto"/>
        <w:rPr>
          <w:rFonts w:ascii="Arial" w:eastAsia="Times New Roman" w:hAnsi="Arial" w:cs="Arial"/>
        </w:rPr>
      </w:pPr>
    </w:p>
    <w:p w14:paraId="421E39B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Share (share_id, user_id, post_id) VALUES</w:t>
      </w:r>
    </w:p>
    <w:p w14:paraId="1C98EDC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2, 1),</w:t>
      </w:r>
    </w:p>
    <w:p w14:paraId="31E601D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3, 2),</w:t>
      </w:r>
    </w:p>
    <w:p w14:paraId="5FE28C0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4, 3),</w:t>
      </w:r>
    </w:p>
    <w:p w14:paraId="11237F8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5, 4),</w:t>
      </w:r>
    </w:p>
    <w:p w14:paraId="19DF34D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6, 5),</w:t>
      </w:r>
    </w:p>
    <w:p w14:paraId="22FB89D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7, 6),</w:t>
      </w:r>
    </w:p>
    <w:p w14:paraId="26E4574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8, 7),</w:t>
      </w:r>
    </w:p>
    <w:p w14:paraId="20F5D60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9, 8),</w:t>
      </w:r>
    </w:p>
    <w:p w14:paraId="1221899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(9, 10, 9),</w:t>
      </w:r>
    </w:p>
    <w:p w14:paraId="2BA829A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11, 10),</w:t>
      </w:r>
    </w:p>
    <w:p w14:paraId="6D53475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12, 11),</w:t>
      </w:r>
    </w:p>
    <w:p w14:paraId="2EE55DC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13, 12),</w:t>
      </w:r>
    </w:p>
    <w:p w14:paraId="304B6E8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14, 13),</w:t>
      </w:r>
    </w:p>
    <w:p w14:paraId="58DC766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15, 14),</w:t>
      </w:r>
    </w:p>
    <w:p w14:paraId="1CB7383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16, 15),</w:t>
      </w:r>
    </w:p>
    <w:p w14:paraId="3BF3836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17, 16),</w:t>
      </w:r>
    </w:p>
    <w:p w14:paraId="080594F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18, 17),</w:t>
      </w:r>
    </w:p>
    <w:p w14:paraId="59315DB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19, 18),</w:t>
      </w:r>
    </w:p>
    <w:p w14:paraId="55E50AF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20, 19),</w:t>
      </w:r>
    </w:p>
    <w:p w14:paraId="4EE2D5F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1, 20),</w:t>
      </w:r>
    </w:p>
    <w:p w14:paraId="6F37209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(21, 2, 21),</w:t>
      </w:r>
    </w:p>
    <w:p w14:paraId="30EA6C7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(22, 3, 22),</w:t>
      </w:r>
    </w:p>
    <w:p w14:paraId="2C4F036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(23, 4, 23),</w:t>
      </w:r>
    </w:p>
    <w:p w14:paraId="6E41F31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(24, 5, 24),</w:t>
      </w:r>
    </w:p>
    <w:p w14:paraId="7317721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(25, 6, 25),</w:t>
      </w:r>
    </w:p>
    <w:p w14:paraId="6580301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(26, 7, 26),</w:t>
      </w:r>
    </w:p>
    <w:p w14:paraId="01C1156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(27, 8, 27),</w:t>
      </w:r>
    </w:p>
    <w:p w14:paraId="675EFBB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(28, 9, 28),</w:t>
      </w:r>
    </w:p>
    <w:p w14:paraId="41EB798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(29, 10, 29),</w:t>
      </w:r>
    </w:p>
    <w:p w14:paraId="01A1AC3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(30, 11, 30),</w:t>
      </w:r>
    </w:p>
    <w:p w14:paraId="3258D66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(31, 12, 31),</w:t>
      </w:r>
    </w:p>
    <w:p w14:paraId="15271DF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(32, 13, 32),</w:t>
      </w:r>
    </w:p>
    <w:p w14:paraId="18B66B0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(33, 14, 33),</w:t>
      </w:r>
    </w:p>
    <w:p w14:paraId="2935EF1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(34, 15, 34),</w:t>
      </w:r>
    </w:p>
    <w:p w14:paraId="1522E06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(35, 16, 35),</w:t>
      </w:r>
    </w:p>
    <w:p w14:paraId="7607755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(36, 17, 36),</w:t>
      </w:r>
    </w:p>
    <w:p w14:paraId="172E843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(37, 18, 37),</w:t>
      </w:r>
    </w:p>
    <w:p w14:paraId="6E92BA7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(38, 19, 38),</w:t>
      </w:r>
    </w:p>
    <w:p w14:paraId="0E07956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(39, 20, 39),</w:t>
      </w:r>
    </w:p>
    <w:p w14:paraId="53FBA97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(40, 1, 40),</w:t>
      </w:r>
    </w:p>
    <w:p w14:paraId="78A24A7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(41, 2, 41),</w:t>
      </w:r>
    </w:p>
    <w:p w14:paraId="0510D06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(42, 3, 42),</w:t>
      </w:r>
    </w:p>
    <w:p w14:paraId="71184A1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(43, 4, 43),</w:t>
      </w:r>
    </w:p>
    <w:p w14:paraId="4BDF87E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(44, 5, 44),</w:t>
      </w:r>
    </w:p>
    <w:p w14:paraId="596CCB0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(45, 6, 45),</w:t>
      </w:r>
    </w:p>
    <w:p w14:paraId="3DB5DB4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(46, 7, 46),</w:t>
      </w:r>
    </w:p>
    <w:p w14:paraId="04A9354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(47, 8, 47),</w:t>
      </w:r>
    </w:p>
    <w:p w14:paraId="6A6E283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(48, 9, 48),</w:t>
      </w:r>
    </w:p>
    <w:p w14:paraId="1F09484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(49, 10, 49),</w:t>
      </w:r>
    </w:p>
    <w:p w14:paraId="4227A40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(50, 11, 50),</w:t>
      </w:r>
    </w:p>
    <w:p w14:paraId="05CBF27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(51, 12, 51),</w:t>
      </w:r>
    </w:p>
    <w:p w14:paraId="7C217DD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(52, 13, 52),</w:t>
      </w:r>
    </w:p>
    <w:p w14:paraId="2BE6A82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(53, 14, 53),</w:t>
      </w:r>
    </w:p>
    <w:p w14:paraId="4ACDDFC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(54, 15, 54),</w:t>
      </w:r>
    </w:p>
    <w:p w14:paraId="570E6F3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(55, 16, 55),</w:t>
      </w:r>
    </w:p>
    <w:p w14:paraId="5FCD8B5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(56, 17, 56),</w:t>
      </w:r>
    </w:p>
    <w:p w14:paraId="6B6753D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(57, 18, 57),</w:t>
      </w:r>
    </w:p>
    <w:p w14:paraId="7607FA4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(58, 19, 58),</w:t>
      </w:r>
    </w:p>
    <w:p w14:paraId="2B1A59C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(59, 20, 59),</w:t>
      </w:r>
    </w:p>
    <w:p w14:paraId="2CF3003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(60, 1, 60),</w:t>
      </w:r>
    </w:p>
    <w:p w14:paraId="015CC89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(61, 2, 61),</w:t>
      </w:r>
    </w:p>
    <w:p w14:paraId="5F8793E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(62, 3, 62),</w:t>
      </w:r>
    </w:p>
    <w:p w14:paraId="6F410ED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(63, 4, 63),</w:t>
      </w:r>
    </w:p>
    <w:p w14:paraId="2DE2DC7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(64, 5, 64),</w:t>
      </w:r>
    </w:p>
    <w:p w14:paraId="7331A2D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(65, 6, 65),</w:t>
      </w:r>
    </w:p>
    <w:p w14:paraId="52400BF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(66, 7, 66),</w:t>
      </w:r>
    </w:p>
    <w:p w14:paraId="7E18974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(67, 8, 67),</w:t>
      </w:r>
    </w:p>
    <w:p w14:paraId="1070DC6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(68, 9, 68),</w:t>
      </w:r>
    </w:p>
    <w:p w14:paraId="54C54D3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(69, 10, 69),</w:t>
      </w:r>
    </w:p>
    <w:p w14:paraId="302F137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(70, 11, 70),</w:t>
      </w:r>
    </w:p>
    <w:p w14:paraId="190B6F3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(71, 12, 71),</w:t>
      </w:r>
    </w:p>
    <w:p w14:paraId="66B64B6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(72, 13, 72),</w:t>
      </w:r>
    </w:p>
    <w:p w14:paraId="7A78622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(73, 14, 73),</w:t>
      </w:r>
    </w:p>
    <w:p w14:paraId="775A259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(74, 15, 74),</w:t>
      </w:r>
    </w:p>
    <w:p w14:paraId="58601CE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(75, 16, 75),</w:t>
      </w:r>
    </w:p>
    <w:p w14:paraId="7A41425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(76, 17, 76),</w:t>
      </w:r>
    </w:p>
    <w:p w14:paraId="349B434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(77, 18, 77),</w:t>
      </w:r>
    </w:p>
    <w:p w14:paraId="4370A07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(78, 19, 78),</w:t>
      </w:r>
    </w:p>
    <w:p w14:paraId="52C9768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(79, 20, 79),</w:t>
      </w:r>
    </w:p>
    <w:p w14:paraId="15D5362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(80, 1, 80);</w:t>
      </w:r>
    </w:p>
    <w:p w14:paraId="2F8BE5A4" w14:textId="77777777" w:rsidR="009D5DE2" w:rsidRPr="009D5DE2" w:rsidRDefault="009D5DE2" w:rsidP="009D5DE2">
      <w:pPr>
        <w:spacing w:before="240" w:after="240" w:line="240" w:lineRule="auto"/>
        <w:rPr>
          <w:rFonts w:ascii="Arial" w:eastAsia="Times New Roman" w:hAnsi="Arial" w:cs="Arial"/>
        </w:rPr>
      </w:pPr>
    </w:p>
    <w:p w14:paraId="24F58C23" w14:textId="77777777" w:rsidR="009D5DE2" w:rsidRPr="009D5DE2" w:rsidRDefault="009D5DE2" w:rsidP="009D5DE2">
      <w:pPr>
        <w:spacing w:before="240" w:after="240" w:line="240" w:lineRule="auto"/>
        <w:rPr>
          <w:rFonts w:ascii="Arial" w:eastAsia="Times New Roman" w:hAnsi="Arial" w:cs="Arial"/>
        </w:rPr>
      </w:pPr>
    </w:p>
    <w:p w14:paraId="7B0DE01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Comment (</w:t>
      </w:r>
    </w:p>
    <w:p w14:paraId="5E5B009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comment_id INT PRIMARY KEY,</w:t>
      </w:r>
    </w:p>
    <w:p w14:paraId="64317A4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592D4AE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post_id INT,</w:t>
      </w:r>
    </w:p>
    <w:p w14:paraId="399ED6C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 xml:space="preserve">    content TEXT,</w:t>
      </w:r>
    </w:p>
    <w:p w14:paraId="1DA29B3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comment_date DATETIME,</w:t>
      </w:r>
    </w:p>
    <w:p w14:paraId="0229375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023BE9F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(post_id) REFERENCES Post(post_id)</w:t>
      </w:r>
    </w:p>
    <w:p w14:paraId="4F8B131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2567C426" w14:textId="77777777" w:rsidR="009D5DE2" w:rsidRPr="009D5DE2" w:rsidRDefault="009D5DE2" w:rsidP="009D5DE2">
      <w:pPr>
        <w:spacing w:before="240" w:after="240" w:line="240" w:lineRule="auto"/>
        <w:rPr>
          <w:rFonts w:ascii="Arial" w:eastAsia="Times New Roman" w:hAnsi="Arial" w:cs="Arial"/>
        </w:rPr>
      </w:pPr>
    </w:p>
    <w:p w14:paraId="18DCA87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Comment (comment_id, user_id, post_id, content, comment_date) VALUES</w:t>
      </w:r>
    </w:p>
    <w:p w14:paraId="6438B69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2, 1, 'Great job on the JavaScript project!', '2024-06-01 10:00:00'),</w:t>
      </w:r>
    </w:p>
    <w:p w14:paraId="6EC1063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3, 2, 'Your writing skills are impressive!', '2024-06-02 12:00:00'),</w:t>
      </w:r>
    </w:p>
    <w:p w14:paraId="7E18132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4, 3, 'Looking forward to seeing the campaign!', '2024-06-03 15:00:00'),</w:t>
      </w:r>
    </w:p>
    <w:p w14:paraId="7CA4327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5, 4, 'That''s fantastic! Go green!', '2024-06-04 17:00:00'),</w:t>
      </w:r>
    </w:p>
    <w:p w14:paraId="4230AA9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6, 5, 'Awesome work with Python!', '2024-06-05 19:00:00'),</w:t>
      </w:r>
    </w:p>
    <w:p w14:paraId="600E297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 7, 6, 'Small victories indeed! Keep it up!', '2024-06-06 21:00:00'),</w:t>
      </w:r>
    </w:p>
    <w:p w14:paraId="1A59B1A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8, 7, 'Market trends analysis is crucial.', '2024-06-07 10:00:00'),</w:t>
      </w:r>
    </w:p>
    <w:p w14:paraId="7E01B52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9, 8, 'Security measures are always necessary.', '2024-06-08 12:00:00'),</w:t>
      </w:r>
    </w:p>
    <w:p w14:paraId="228E7BD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10, 9, 'Quantum mechanics is mind-bending!', '2024-06-09 15:00:00'),</w:t>
      </w:r>
    </w:p>
    <w:p w14:paraId="4F30F00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11, 10, 'Historical research is fascinating!', '2024-06-10 17:00:00'),</w:t>
      </w:r>
    </w:p>
    <w:p w14:paraId="2375BE2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12, 11, 'Strategic changes are important for growth.', '2024-06-11 19:00:00'),</w:t>
      </w:r>
    </w:p>
    <w:p w14:paraId="770C7DB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13, 12, 'Controlling robotic systems is cool!', '2024-06-12 21:00:00'),</w:t>
      </w:r>
    </w:p>
    <w:p w14:paraId="353F9B0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14, 13, 'Calculus can be challenging but rewarding.', '2024-06-13 10:00:00'),</w:t>
      </w:r>
    </w:p>
    <w:p w14:paraId="642AB18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15, 14, 'Good luck with your startup!', '2024-06-14 12:00:00'),</w:t>
      </w:r>
    </w:p>
    <w:p w14:paraId="54E8A5E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16, 15, 'Sustainable urban planning is the future.', '2024-06-15 15:00:00'),</w:t>
      </w:r>
    </w:p>
    <w:p w14:paraId="7C30D14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17, 16, 'Pollution control is vital for our environment.', '2024-06-16 17:00:00'),</w:t>
      </w:r>
    </w:p>
    <w:p w14:paraId="77D871A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18, 17, 'Media relations require finesse.', '2024-06-17 19:00:00'),</w:t>
      </w:r>
    </w:p>
    <w:p w14:paraId="458CA84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19, 18, 'Diplomacy is key to global cooperation.', '2024-06-18 21:00:00'),</w:t>
      </w:r>
    </w:p>
    <w:p w14:paraId="40205D7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20, 19, 'Impressive work in computer vision!', '2024-06-19 10:00:00'),</w:t>
      </w:r>
    </w:p>
    <w:p w14:paraId="34AEAED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(20, 1, 20, 'Keep up the great work!', '2024-06-20 12:00:00'),</w:t>
      </w:r>
    </w:p>
    <w:p w14:paraId="2C765DA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(21, 2, 21, 'Looking forward to seeing the React.js component!', '2024-06-21 15:00:00'),</w:t>
      </w:r>
    </w:p>
    <w:p w14:paraId="53F47B1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(22, 3, 22, 'Your novel sounds intriguing!', '2024-06-22 17:00:00'),</w:t>
      </w:r>
    </w:p>
    <w:p w14:paraId="6522A82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(23, 4, 23, 'SEO is crucial for online visibility.', '2024-06-23 19:00:00'),</w:t>
      </w:r>
    </w:p>
    <w:p w14:paraId="7D9A8E2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(24, 5, 24, 'Great research on bioenergy!', '2024-06-24 21:00:00'),</w:t>
      </w:r>
    </w:p>
    <w:p w14:paraId="2D4B624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(25, 6, 25, 'Data analysis is invaluable for decision-making.', '2024-06-25 10:00:00'),</w:t>
      </w:r>
    </w:p>
    <w:p w14:paraId="400612F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(26, 7, 26, 'Therapy sessions make a difference.', '2024-06-26 12:00:00'),</w:t>
      </w:r>
    </w:p>
    <w:p w14:paraId="44133B8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(27, 8, 27, 'Investment decisions require careful analysis.', '2024-06-27 15:00:00'),</w:t>
      </w:r>
    </w:p>
    <w:p w14:paraId="30E00FD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(28, 9, 28, 'Database management is essential.', '2024-06-28 17:00:00'),</w:t>
      </w:r>
    </w:p>
    <w:p w14:paraId="1ECCD53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(29, 10, 29, 'String theory is mind-blowing!', '2024-06-29 19:00:00'),</w:t>
      </w:r>
    </w:p>
    <w:p w14:paraId="331B9F1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(30, 11, 30, 'Fascinating historical artifacts!', '2024-06-30 21:00:00'),</w:t>
      </w:r>
    </w:p>
    <w:p w14:paraId="45B299C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(31, 12, 31, 'Change management is challenging but necessary.', '2024-07-01 10:00:00'),</w:t>
      </w:r>
    </w:p>
    <w:p w14:paraId="6FC26D7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(32, 13, 32, 'AI-driven chatbots are the future of customer service.', '2024-07-02 12:00:00'),</w:t>
      </w:r>
    </w:p>
    <w:p w14:paraId="10EF3A7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(33, 14, 33, 'Ethnographic research provides valuable insights.', '2024-07-03 15:00:00'),</w:t>
      </w:r>
    </w:p>
    <w:p w14:paraId="44A2A9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(34, 15, 34, 'Startup growth requires dedication.', '2024-07-04 17:00:00'),</w:t>
      </w:r>
    </w:p>
    <w:p w14:paraId="2F60490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(35, 16, 35, 'Sustainable transportation is a necessity.', '2024-07-05 19:00:00'),</w:t>
      </w:r>
    </w:p>
    <w:p w14:paraId="1BDF07A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(36, 17, 36, 'Environmental studies are important for our planet.', '2024-07-06 21:00:00'),</w:t>
      </w:r>
    </w:p>
    <w:p w14:paraId="5636928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(37, 18, 37, 'Crisis communication is critical during emergencies.', '2024-07-07 10:00:00'),</w:t>
      </w:r>
    </w:p>
    <w:p w14:paraId="069F0EB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(38, 19, 38, 'Diplomatic negotiations shape our world.', '2024-07-08 12:00:00'),</w:t>
      </w:r>
    </w:p>
    <w:p w14:paraId="1F056B7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(39, 20, 39, 'Natural language understanding is advancing rapidly.', '2024-07-09 15:00:00'),</w:t>
      </w:r>
    </w:p>
    <w:p w14:paraId="2DF9536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(40, 1, 40, 'Great insights!', '2024-07-10 17:00:00'),</w:t>
      </w:r>
    </w:p>
    <w:p w14:paraId="5102859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(41, 2, 41, 'React.js is powerful for web development.', '2024-07-11 19:00:00'),</w:t>
      </w:r>
    </w:p>
    <w:p w14:paraId="68CAE70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(42, 3, 42, 'Journalism is a vital part of society.', '2024-07-12 21:00:00'),</w:t>
      </w:r>
    </w:p>
    <w:p w14:paraId="4B0D480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(43, 4, 43, 'SEO optimization leads to better visibility.', '2024-07-13 10:00:00'),</w:t>
      </w:r>
    </w:p>
    <w:p w14:paraId="57917B5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(44, 5, 44, 'Renewable energy is the way forward.', '2024-07-14 12:00:00'),</w:t>
      </w:r>
    </w:p>
    <w:p w14:paraId="03351B3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(45, 6, 45, 'Python is versatile for data analysis.', '2024-07-15 15:00:00'),</w:t>
      </w:r>
    </w:p>
    <w:p w14:paraId="27629ED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(46, 7, 46, 'Therapy can make a significant impact.', '2024-07-16 17:00:00'),</w:t>
      </w:r>
    </w:p>
    <w:p w14:paraId="0D749A5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(47, 8, 47, 'Financial markets require careful monitoring.', '2024-07-17 19:00:00'),</w:t>
      </w:r>
    </w:p>
    <w:p w14:paraId="4D51CC3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(48, 9, 48, 'Database performance is crucial for efficiency.', '2024-07-18 21:00:00'),</w:t>
      </w:r>
    </w:p>
    <w:p w14:paraId="5614B7F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(49, 10, 49, 'Astrophysics opens up a world of possibilities.', '2024-07-19 10:00:00'),</w:t>
      </w:r>
    </w:p>
    <w:p w14:paraId="73E36CD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(50, 11, 50, 'Historical research sheds light on the past.', '2024-07-20 12:00:00'),</w:t>
      </w:r>
    </w:p>
    <w:p w14:paraId="76D2EDE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(51, 12, 51, 'Team-building fosters collaboration.', '2024-07-21 15:00:00'),</w:t>
      </w:r>
    </w:p>
    <w:p w14:paraId="14FCF47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(52, 13, 52, 'AI-driven chatbots improve customer experience.', '2024-07-22 17:00:00'),</w:t>
      </w:r>
    </w:p>
    <w:p w14:paraId="473B01F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(53, 14, 53, 'Ethnographic research provides cultural insights.', '2024-07-23 19:00:00'),</w:t>
      </w:r>
    </w:p>
    <w:p w14:paraId="3DC8772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(54, 15, 54, 'Startup funding is essential for growth.', '2024-07-24 21:00:00'),</w:t>
      </w:r>
    </w:p>
    <w:p w14:paraId="4E8F824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(55, 16, 55, 'Sustainable transportation reduces emissions.', '2024-07-25 10:00:00'),</w:t>
      </w:r>
    </w:p>
    <w:p w14:paraId="7286EF8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(56, 17, 56, 'Chemical pollution harms our environment.', '2024-07-26 12:00:00'),</w:t>
      </w:r>
    </w:p>
    <w:p w14:paraId="3DA1192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(57, 18, 57, 'Media relations can shape public perception.', '2024-07-27 15:00:00'),</w:t>
      </w:r>
    </w:p>
    <w:p w14:paraId="684E4BF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(58, 19, 58, 'Diplomacy fosters international cooperation.', '2024-07-28 17:00:00'),</w:t>
      </w:r>
    </w:p>
    <w:p w14:paraId="1EC57DC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(59, 20, 59, 'Natural language processing revolutionizes AI.', '2024-07-29 19:00:00'),</w:t>
      </w:r>
    </w:p>
    <w:p w14:paraId="197616F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(60, 1, 60, 'Keep up the good work!', '2024-07-30 21:00:00'),</w:t>
      </w:r>
    </w:p>
    <w:p w14:paraId="625C41B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(61, 2, 61, 'React.js components enhance website functionality.', '2024-07-31 10:00:00'),</w:t>
      </w:r>
    </w:p>
    <w:p w14:paraId="0851317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(62, 3, 62, 'Investigative journalism exposes truth.', '2024-08-01 12:00:00'),</w:t>
      </w:r>
    </w:p>
    <w:p w14:paraId="2DE2857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(63, 4, 63, 'SEO strategies drive online success.', '2024-08-02 15:00:00'),</w:t>
      </w:r>
    </w:p>
    <w:p w14:paraId="662799D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(64, 5, 64, 'Bioenergy offers sustainable solutions.', '2024-08-03 17:00:00'),</w:t>
      </w:r>
    </w:p>
    <w:p w14:paraId="1844FAD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(65, 6, 65, 'Python is versatile for data science.', '2024-08-04 19:00:00'),</w:t>
      </w:r>
    </w:p>
    <w:p w14:paraId="2957ACA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(66, 7, 66, 'Therapy improves mental well-being.', '2024-08-05 21:00:00'),</w:t>
      </w:r>
    </w:p>
    <w:p w14:paraId="23872C0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(67, 8, 67, 'Financial analysis guides investment decisions.', '2024-08-06 10:00:00'),</w:t>
      </w:r>
    </w:p>
    <w:p w14:paraId="13B0EC9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(68, 9, 68, 'Efficient database management enhances performance.', '2024-08-07 12:00:00'),</w:t>
      </w:r>
    </w:p>
    <w:p w14:paraId="057089B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(69, 10, 69, 'String theory challenges our understanding of the universe.', '2024-08-08 15:00:00'),</w:t>
      </w:r>
    </w:p>
    <w:p w14:paraId="495EE6F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(70, 11, 70, 'Historical artifacts provide glimpses into the past.', '2024-08-09 17:00:00'),</w:t>
      </w:r>
    </w:p>
    <w:p w14:paraId="58CED31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(71, 12, 71, 'Organizational change drives growth.', '2024-08-10 19:00:00'),</w:t>
      </w:r>
    </w:p>
    <w:p w14:paraId="1184F8E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(72, 13, 72, 'Machine learning enhances autonomous vehicles.', '2024-08-11 21:00:00'),</w:t>
      </w:r>
    </w:p>
    <w:p w14:paraId="354D0D0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(73, 14, 73, 'Cultural analysis reveals societal dynamics.', '2024-08-12 10:00:00'),</w:t>
      </w:r>
    </w:p>
    <w:p w14:paraId="67F8D8D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(74, 15, 74, 'Digital marketing expands market reach.', '2024-08-13 12:00:00'),</w:t>
      </w:r>
    </w:p>
    <w:p w14:paraId="50A2DAF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(75, 16, 75, 'Sustainable infrastructure supports urban development.', '2024-08-14 15:00:00'),</w:t>
      </w:r>
    </w:p>
    <w:p w14:paraId="12B7E89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(76, 17, 76, 'Industrial pollutants threaten aquatic ecosystems.', '2024-08-15 17:00:00'),</w:t>
      </w:r>
    </w:p>
    <w:p w14:paraId="3461AF2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(77, 18, 77, 'Crisis management is essential for corporate events.', '2024-08-16 19:00:00'),</w:t>
      </w:r>
    </w:p>
    <w:p w14:paraId="228A73D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(78, 19, 78, 'Diplomatic talks aim for global peace.', '2024-08-17 21:00:00'),</w:t>
      </w:r>
    </w:p>
    <w:p w14:paraId="348BE4A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(79, 20, 79, 'Advanced algorithms power natural language processing.', '2024-08-18 10:00:00'),</w:t>
      </w:r>
    </w:p>
    <w:p w14:paraId="75D01F8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(80, 1, 80, 'Excellent contribution!', '2024-08-19 12:00:00');</w:t>
      </w:r>
    </w:p>
    <w:p w14:paraId="4C557838" w14:textId="77777777" w:rsidR="009D5DE2" w:rsidRPr="009D5DE2" w:rsidRDefault="009D5DE2" w:rsidP="009D5DE2">
      <w:pPr>
        <w:spacing w:before="240" w:after="240" w:line="240" w:lineRule="auto"/>
        <w:rPr>
          <w:rFonts w:ascii="Arial" w:eastAsia="Times New Roman" w:hAnsi="Arial" w:cs="Arial"/>
        </w:rPr>
      </w:pPr>
    </w:p>
    <w:p w14:paraId="05F1ECF7" w14:textId="77777777" w:rsidR="009D5DE2" w:rsidRPr="009D5DE2" w:rsidRDefault="009D5DE2" w:rsidP="009D5DE2">
      <w:pPr>
        <w:spacing w:before="240" w:after="240" w:line="240" w:lineRule="auto"/>
        <w:rPr>
          <w:rFonts w:ascii="Arial" w:eastAsia="Times New Roman" w:hAnsi="Arial" w:cs="Arial"/>
        </w:rPr>
      </w:pPr>
    </w:p>
    <w:p w14:paraId="2D1C736F" w14:textId="77777777" w:rsidR="009D5DE2" w:rsidRPr="009D5DE2" w:rsidRDefault="009D5DE2" w:rsidP="009D5DE2">
      <w:pPr>
        <w:spacing w:before="240" w:after="240" w:line="240" w:lineRule="auto"/>
        <w:rPr>
          <w:rFonts w:ascii="Arial" w:eastAsia="Times New Roman" w:hAnsi="Arial" w:cs="Arial"/>
        </w:rPr>
      </w:pPr>
    </w:p>
    <w:p w14:paraId="3785298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CREATE TABLE Likes (</w:t>
      </w:r>
    </w:p>
    <w:p w14:paraId="0A97602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like_id INT PRIMARY KEY,</w:t>
      </w:r>
    </w:p>
    <w:p w14:paraId="6C50D43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user_id INT,</w:t>
      </w:r>
    </w:p>
    <w:p w14:paraId="73EB361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post_id INT,</w:t>
      </w:r>
    </w:p>
    <w:p w14:paraId="218651F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(user_id) REFERENCES User(user_id),</w:t>
      </w:r>
    </w:p>
    <w:p w14:paraId="390258B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 xml:space="preserve">    FOREIGN KEY (post_id) REFERENCES Post(post_id)</w:t>
      </w:r>
    </w:p>
    <w:p w14:paraId="2A11B62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w:t>
      </w:r>
    </w:p>
    <w:p w14:paraId="0486AC73" w14:textId="77777777" w:rsidR="009D5DE2" w:rsidRPr="009D5DE2" w:rsidRDefault="009D5DE2" w:rsidP="009D5DE2">
      <w:pPr>
        <w:spacing w:before="240" w:after="240" w:line="240" w:lineRule="auto"/>
        <w:rPr>
          <w:rFonts w:ascii="Arial" w:eastAsia="Times New Roman" w:hAnsi="Arial" w:cs="Arial"/>
        </w:rPr>
      </w:pPr>
    </w:p>
    <w:p w14:paraId="3D9271E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INSERT INTO Likes (like_id, user_id, post_id) VALUES</w:t>
      </w:r>
    </w:p>
    <w:p w14:paraId="362942C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 2, 1),</w:t>
      </w:r>
    </w:p>
    <w:p w14:paraId="67F3902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 3, 2),</w:t>
      </w:r>
    </w:p>
    <w:p w14:paraId="05EEFDE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 4, 3),</w:t>
      </w:r>
    </w:p>
    <w:p w14:paraId="3C8FE59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 5, 4),</w:t>
      </w:r>
    </w:p>
    <w:p w14:paraId="77683ED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 6, 5),</w:t>
      </w:r>
    </w:p>
    <w:p w14:paraId="75401F5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(6, 7, 6),</w:t>
      </w:r>
    </w:p>
    <w:p w14:paraId="37FF270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 8, 7),</w:t>
      </w:r>
    </w:p>
    <w:p w14:paraId="5289B42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 9, 8),</w:t>
      </w:r>
    </w:p>
    <w:p w14:paraId="07D0156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(9, 10, 9),</w:t>
      </w:r>
    </w:p>
    <w:p w14:paraId="54D0F75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(10, 11, 10),</w:t>
      </w:r>
    </w:p>
    <w:p w14:paraId="6FAD9AE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(11, 12, 11),</w:t>
      </w:r>
    </w:p>
    <w:p w14:paraId="721D332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(12, 13, 12),</w:t>
      </w:r>
    </w:p>
    <w:p w14:paraId="6540AD9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(13, 14, 13),</w:t>
      </w:r>
    </w:p>
    <w:p w14:paraId="7D508A3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(14, 15, 14),</w:t>
      </w:r>
    </w:p>
    <w:p w14:paraId="15D4473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(15, 16, 15),</w:t>
      </w:r>
    </w:p>
    <w:p w14:paraId="0BBBCE3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(16, 17, 16),</w:t>
      </w:r>
    </w:p>
    <w:p w14:paraId="3EE1C16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(17, 18, 17),</w:t>
      </w:r>
    </w:p>
    <w:p w14:paraId="75C6896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(18, 19, 18),</w:t>
      </w:r>
    </w:p>
    <w:p w14:paraId="5C930D1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(19, 20, 19),</w:t>
      </w:r>
    </w:p>
    <w:p w14:paraId="1069F3D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(20, 1, 20),</w:t>
      </w:r>
    </w:p>
    <w:p w14:paraId="4BBB3ED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(21, 2, 21),</w:t>
      </w:r>
    </w:p>
    <w:p w14:paraId="6966947F"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(22, 3, 22),</w:t>
      </w:r>
    </w:p>
    <w:p w14:paraId="1F5BB68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(23, 4, 23),</w:t>
      </w:r>
    </w:p>
    <w:p w14:paraId="1C767CE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(24, 5, 24),</w:t>
      </w:r>
    </w:p>
    <w:p w14:paraId="08A2DA0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(25, 6, 25),</w:t>
      </w:r>
    </w:p>
    <w:p w14:paraId="6A92064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(26, 7, 26),</w:t>
      </w:r>
    </w:p>
    <w:p w14:paraId="7F08525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(27, 8, 27),</w:t>
      </w:r>
    </w:p>
    <w:p w14:paraId="7D4BF7C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(28, 9, 28),</w:t>
      </w:r>
    </w:p>
    <w:p w14:paraId="666D3FD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(29, 10, 29),</w:t>
      </w:r>
    </w:p>
    <w:p w14:paraId="083818D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(30, 11, 30),</w:t>
      </w:r>
    </w:p>
    <w:p w14:paraId="6B1EC1B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(31, 12, 31),</w:t>
      </w:r>
    </w:p>
    <w:p w14:paraId="15FB0EE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(32, 13, 32),</w:t>
      </w:r>
    </w:p>
    <w:p w14:paraId="5B77AA6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(33, 14, 33),</w:t>
      </w:r>
    </w:p>
    <w:p w14:paraId="18D02BC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(34, 15, 34),</w:t>
      </w:r>
    </w:p>
    <w:p w14:paraId="052B166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(35, 16, 35),</w:t>
      </w:r>
    </w:p>
    <w:p w14:paraId="61083DD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(36, 17, 36),</w:t>
      </w:r>
    </w:p>
    <w:p w14:paraId="1439770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(37, 18, 37),</w:t>
      </w:r>
    </w:p>
    <w:p w14:paraId="7B987FD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(38, 19, 38),</w:t>
      </w:r>
    </w:p>
    <w:p w14:paraId="246E3B3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(39, 20, 39),</w:t>
      </w:r>
    </w:p>
    <w:p w14:paraId="33E1B505"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(40, 1, 40),</w:t>
      </w:r>
    </w:p>
    <w:p w14:paraId="74EA621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(41, 2, 41),</w:t>
      </w:r>
    </w:p>
    <w:p w14:paraId="5EC143E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(42, 3, 42),</w:t>
      </w:r>
    </w:p>
    <w:p w14:paraId="3756B60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(43, 4, 43),</w:t>
      </w:r>
    </w:p>
    <w:p w14:paraId="149224D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(44, 5, 44),</w:t>
      </w:r>
    </w:p>
    <w:p w14:paraId="459B9D4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(45, 6, 45),</w:t>
      </w:r>
    </w:p>
    <w:p w14:paraId="7DED7279"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(46, 7, 46),</w:t>
      </w:r>
    </w:p>
    <w:p w14:paraId="194D895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(47, 8, 47),</w:t>
      </w:r>
    </w:p>
    <w:p w14:paraId="4E99978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(48, 9, 48),</w:t>
      </w:r>
    </w:p>
    <w:p w14:paraId="7558061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(49, 10, 49),</w:t>
      </w:r>
    </w:p>
    <w:p w14:paraId="4CEE829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(50, 11, 50),</w:t>
      </w:r>
    </w:p>
    <w:p w14:paraId="7514936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(51, 12, 51),</w:t>
      </w:r>
    </w:p>
    <w:p w14:paraId="31689BC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(52, 13, 52),</w:t>
      </w:r>
    </w:p>
    <w:p w14:paraId="152C2F5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(53, 14, 53),</w:t>
      </w:r>
    </w:p>
    <w:p w14:paraId="5B2078C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(54, 15, 54),</w:t>
      </w:r>
    </w:p>
    <w:p w14:paraId="07C6BDF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(55, 16, 55),</w:t>
      </w:r>
    </w:p>
    <w:p w14:paraId="6E728BBD"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(56, 17, 56),</w:t>
      </w:r>
    </w:p>
    <w:p w14:paraId="3B67B7C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(57, 18, 57),</w:t>
      </w:r>
    </w:p>
    <w:p w14:paraId="15028A0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lastRenderedPageBreak/>
        <w:t>(58, 19, 58),</w:t>
      </w:r>
    </w:p>
    <w:p w14:paraId="1D766A51"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(59, 20, 59),</w:t>
      </w:r>
    </w:p>
    <w:p w14:paraId="62D9603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(60, 1, 60),</w:t>
      </w:r>
    </w:p>
    <w:p w14:paraId="484E1AE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(61, 2, 61),</w:t>
      </w:r>
    </w:p>
    <w:p w14:paraId="776B6E87"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(62, 3, 62),</w:t>
      </w:r>
    </w:p>
    <w:p w14:paraId="6F7C23F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(63, 4, 63),</w:t>
      </w:r>
    </w:p>
    <w:p w14:paraId="087D469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(64, 5, 64),</w:t>
      </w:r>
    </w:p>
    <w:p w14:paraId="490A4382"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(65, 6, 65),</w:t>
      </w:r>
    </w:p>
    <w:p w14:paraId="29CCA99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(66, 7, 66),</w:t>
      </w:r>
    </w:p>
    <w:p w14:paraId="2B92FE1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(67, 8, 67),</w:t>
      </w:r>
    </w:p>
    <w:p w14:paraId="412B8CD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(68, 9, 68),</w:t>
      </w:r>
    </w:p>
    <w:p w14:paraId="3EC6893E"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(69, 10, 69),</w:t>
      </w:r>
    </w:p>
    <w:p w14:paraId="618BDC6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(70, 11, 70),</w:t>
      </w:r>
    </w:p>
    <w:p w14:paraId="4D931CD4"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(71, 12, 71),</w:t>
      </w:r>
    </w:p>
    <w:p w14:paraId="1FC5E0D0"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(72, 13, 72),</w:t>
      </w:r>
    </w:p>
    <w:p w14:paraId="054E3F58"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(73, 14, 73),</w:t>
      </w:r>
    </w:p>
    <w:p w14:paraId="25E0B3C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(74, 15, 74),</w:t>
      </w:r>
    </w:p>
    <w:p w14:paraId="385E154A"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(75, 16, 75),</w:t>
      </w:r>
    </w:p>
    <w:p w14:paraId="0C63879C"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(76, 17, 76),</w:t>
      </w:r>
    </w:p>
    <w:p w14:paraId="6156295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(77, 18, 77),</w:t>
      </w:r>
    </w:p>
    <w:p w14:paraId="417CB4E3"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(78, 19, 78),</w:t>
      </w:r>
    </w:p>
    <w:p w14:paraId="683450D6"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(79, 20, 79),</w:t>
      </w:r>
    </w:p>
    <w:p w14:paraId="3A0E22EB" w14:textId="77777777" w:rsidR="009D5DE2" w:rsidRPr="009D5DE2" w:rsidRDefault="009D5DE2" w:rsidP="009D5DE2">
      <w:pPr>
        <w:spacing w:before="240" w:after="240" w:line="240" w:lineRule="auto"/>
        <w:rPr>
          <w:rFonts w:ascii="Arial" w:eastAsia="Times New Roman" w:hAnsi="Arial" w:cs="Arial"/>
        </w:rPr>
      </w:pPr>
      <w:r w:rsidRPr="009D5DE2">
        <w:rPr>
          <w:rFonts w:ascii="Arial" w:eastAsia="Times New Roman" w:hAnsi="Arial" w:cs="Arial"/>
        </w:rPr>
        <w:t>(80, 1, 80);</w:t>
      </w:r>
    </w:p>
    <w:p w14:paraId="4B5E70E8" w14:textId="77777777" w:rsidR="009D5DE2" w:rsidRPr="009D5DE2" w:rsidRDefault="009D5DE2" w:rsidP="009D5DE2">
      <w:pPr>
        <w:spacing w:before="240" w:after="240" w:line="240" w:lineRule="auto"/>
        <w:rPr>
          <w:rFonts w:ascii="Arial" w:eastAsia="Times New Roman" w:hAnsi="Arial" w:cs="Arial"/>
        </w:rPr>
      </w:pPr>
    </w:p>
    <w:p w14:paraId="011E3E77" w14:textId="77777777" w:rsidR="009D5DE2" w:rsidRPr="009D5DE2" w:rsidRDefault="009D5DE2" w:rsidP="009D5DE2">
      <w:pPr>
        <w:spacing w:before="240" w:after="240" w:line="240" w:lineRule="auto"/>
        <w:rPr>
          <w:rFonts w:ascii="Arial" w:eastAsia="Times New Roman" w:hAnsi="Arial" w:cs="Arial"/>
        </w:rPr>
      </w:pPr>
    </w:p>
    <w:p w14:paraId="004F07F8" w14:textId="77777777" w:rsidR="009D5DE2" w:rsidRPr="009D5DE2" w:rsidRDefault="009D5DE2" w:rsidP="009D5DE2">
      <w:pPr>
        <w:spacing w:before="240" w:after="240" w:line="240" w:lineRule="auto"/>
        <w:rPr>
          <w:rFonts w:ascii="Arial" w:eastAsia="Times New Roman" w:hAnsi="Arial" w:cs="Arial"/>
        </w:rPr>
      </w:pPr>
    </w:p>
    <w:p w14:paraId="71BEC171" w14:textId="2278F9FA" w:rsidR="00390C1E" w:rsidRPr="005D1E05" w:rsidRDefault="005D1E05" w:rsidP="005D1E05">
      <w:pPr>
        <w:spacing w:before="240" w:after="240" w:line="240" w:lineRule="auto"/>
        <w:jc w:val="center"/>
        <w:rPr>
          <w:rFonts w:ascii="Arial" w:eastAsia="Times New Roman" w:hAnsi="Arial" w:cs="Arial"/>
          <w:b/>
          <w:bCs/>
          <w:sz w:val="40"/>
          <w:szCs w:val="40"/>
        </w:rPr>
      </w:pPr>
      <w:r w:rsidRPr="005D1E05">
        <w:rPr>
          <w:rFonts w:ascii="Arial" w:eastAsia="Times New Roman" w:hAnsi="Arial" w:cs="Arial"/>
          <w:b/>
          <w:bCs/>
          <w:sz w:val="40"/>
          <w:szCs w:val="40"/>
        </w:rPr>
        <w:lastRenderedPageBreak/>
        <w:t>QUERIES</w:t>
      </w:r>
    </w:p>
    <w:p w14:paraId="3E100B34" w14:textId="77777777" w:rsidR="00390C1E" w:rsidRPr="00390C1E" w:rsidRDefault="00390C1E" w:rsidP="00390C1E">
      <w:pPr>
        <w:spacing w:before="240" w:after="240" w:line="240" w:lineRule="auto"/>
        <w:rPr>
          <w:rFonts w:ascii="Arial" w:eastAsia="Times New Roman" w:hAnsi="Arial" w:cs="Arial"/>
          <w:sz w:val="24"/>
          <w:szCs w:val="24"/>
        </w:rPr>
      </w:pPr>
    </w:p>
    <w:p w14:paraId="42F97FE1" w14:textId="77777777" w:rsidR="00FF49D7" w:rsidRPr="009D5DE2" w:rsidRDefault="00FF49D7" w:rsidP="00FF49D7">
      <w:pPr>
        <w:spacing w:before="240" w:after="240" w:line="240" w:lineRule="auto"/>
        <w:rPr>
          <w:rFonts w:ascii="Arial" w:eastAsia="Times New Roman" w:hAnsi="Arial" w:cs="Arial"/>
        </w:rPr>
      </w:pPr>
    </w:p>
    <w:p w14:paraId="78ABAC68" w14:textId="77777777" w:rsidR="00FF49D7" w:rsidRPr="009D5DE2" w:rsidRDefault="00FF49D7" w:rsidP="00FF49D7">
      <w:pPr>
        <w:spacing w:before="240" w:after="240" w:line="240" w:lineRule="auto"/>
        <w:rPr>
          <w:rFonts w:ascii="Arial" w:eastAsia="Times New Roman" w:hAnsi="Arial" w:cs="Arial"/>
        </w:rPr>
      </w:pPr>
    </w:p>
    <w:p w14:paraId="6D021188" w14:textId="77777777" w:rsidR="00FF49D7" w:rsidRPr="009D5DE2" w:rsidRDefault="00FF49D7" w:rsidP="00FF49D7">
      <w:pPr>
        <w:spacing w:before="240" w:after="240" w:line="240" w:lineRule="auto"/>
        <w:rPr>
          <w:rFonts w:ascii="Arial" w:eastAsia="Times New Roman" w:hAnsi="Arial" w:cs="Arial"/>
        </w:rPr>
      </w:pPr>
    </w:p>
    <w:p w14:paraId="03678313" w14:textId="77777777" w:rsidR="00FF49D7" w:rsidRPr="009D5DE2" w:rsidRDefault="00FF49D7" w:rsidP="00FF49D7">
      <w:pPr>
        <w:spacing w:before="240" w:after="240" w:line="240" w:lineRule="auto"/>
        <w:rPr>
          <w:rFonts w:ascii="Arial" w:eastAsia="Times New Roman" w:hAnsi="Arial" w:cs="Arial"/>
        </w:rPr>
      </w:pPr>
    </w:p>
    <w:p w14:paraId="351C1C56" w14:textId="77777777" w:rsidR="00FF49D7" w:rsidRPr="00FF49D7" w:rsidRDefault="00FF49D7" w:rsidP="00FF49D7">
      <w:pPr>
        <w:spacing w:before="240" w:after="240" w:line="240" w:lineRule="auto"/>
        <w:rPr>
          <w:rFonts w:ascii="Arial" w:eastAsia="Times New Roman" w:hAnsi="Arial" w:cs="Arial"/>
          <w:b/>
          <w:bCs/>
        </w:rPr>
      </w:pPr>
      <w:r w:rsidRPr="00FF49D7">
        <w:rPr>
          <w:rFonts w:ascii="Arial" w:eastAsia="Times New Roman" w:hAnsi="Arial" w:cs="Arial"/>
          <w:b/>
          <w:bCs/>
        </w:rPr>
        <w:t>-- 1. Retrieve all users who joined after a certain date and are located in a specific location, sorted by their join date.</w:t>
      </w:r>
    </w:p>
    <w:p w14:paraId="1277DE12"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 FROM User</w:t>
      </w:r>
    </w:p>
    <w:p w14:paraId="1B8F0F50"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WHERE join_date &gt; '2020-01-01' AND location = 'Lahore'</w:t>
      </w:r>
    </w:p>
    <w:p w14:paraId="5A4B416F"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ORDER BY join_date DESC;</w:t>
      </w:r>
    </w:p>
    <w:p w14:paraId="141A2335" w14:textId="77777777" w:rsidR="00FF49D7" w:rsidRPr="009D5DE2" w:rsidRDefault="00FF49D7" w:rsidP="00FF49D7">
      <w:pPr>
        <w:spacing w:before="240" w:after="240" w:line="240" w:lineRule="auto"/>
        <w:rPr>
          <w:rFonts w:ascii="Arial" w:eastAsia="Times New Roman" w:hAnsi="Arial" w:cs="Arial"/>
        </w:rPr>
      </w:pPr>
    </w:p>
    <w:p w14:paraId="49C5609A" w14:textId="77777777" w:rsidR="00FF49D7" w:rsidRPr="00FF49D7" w:rsidRDefault="00FF49D7" w:rsidP="00FF49D7">
      <w:pPr>
        <w:spacing w:before="240" w:after="240" w:line="240" w:lineRule="auto"/>
        <w:rPr>
          <w:rFonts w:ascii="Arial" w:eastAsia="Times New Roman" w:hAnsi="Arial" w:cs="Arial"/>
          <w:b/>
          <w:bCs/>
        </w:rPr>
      </w:pPr>
      <w:r w:rsidRPr="00FF49D7">
        <w:rPr>
          <w:rFonts w:ascii="Arial" w:eastAsia="Times New Roman" w:hAnsi="Arial" w:cs="Arial"/>
          <w:b/>
          <w:bCs/>
        </w:rPr>
        <w:t>-- 2. List all users along with their experiences and education details.</w:t>
      </w:r>
    </w:p>
    <w:p w14:paraId="3417BE33"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e.company_name, edu.school_name</w:t>
      </w:r>
    </w:p>
    <w:p w14:paraId="0DE88498"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2C337B6F"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User_Experience ue ON u.user_id = ue.user_id</w:t>
      </w:r>
    </w:p>
    <w:p w14:paraId="4E131E5A"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Experience e ON ue.experience_id = e.experience_id</w:t>
      </w:r>
    </w:p>
    <w:p w14:paraId="4E80320B"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User_Education uedu ON u.user_id = uedu.user_id</w:t>
      </w:r>
    </w:p>
    <w:p w14:paraId="270CB78D"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Education edu ON uedu.education_id = edu.education_id;</w:t>
      </w:r>
    </w:p>
    <w:p w14:paraId="2DEA50C0" w14:textId="77777777" w:rsidR="00FF49D7" w:rsidRPr="009D5DE2" w:rsidRDefault="00FF49D7" w:rsidP="00FF49D7">
      <w:pPr>
        <w:spacing w:before="240" w:after="240" w:line="240" w:lineRule="auto"/>
        <w:rPr>
          <w:rFonts w:ascii="Arial" w:eastAsia="Times New Roman" w:hAnsi="Arial" w:cs="Arial"/>
        </w:rPr>
      </w:pPr>
    </w:p>
    <w:p w14:paraId="112895E4" w14:textId="77777777" w:rsidR="00FF49D7" w:rsidRPr="00FF49D7" w:rsidRDefault="00FF49D7" w:rsidP="00FF49D7">
      <w:pPr>
        <w:spacing w:before="240" w:after="240" w:line="240" w:lineRule="auto"/>
        <w:rPr>
          <w:rFonts w:ascii="Arial" w:eastAsia="Times New Roman" w:hAnsi="Arial" w:cs="Arial"/>
          <w:b/>
          <w:bCs/>
        </w:rPr>
      </w:pPr>
      <w:r w:rsidRPr="00FF49D7">
        <w:rPr>
          <w:rFonts w:ascii="Arial" w:eastAsia="Times New Roman" w:hAnsi="Arial" w:cs="Arial"/>
          <w:b/>
          <w:bCs/>
        </w:rPr>
        <w:t>-- 3. Find the users who have a specific skill.</w:t>
      </w:r>
    </w:p>
    <w:p w14:paraId="5D0B11E2"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w:t>
      </w:r>
    </w:p>
    <w:p w14:paraId="0CBA04F0"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575C2C00"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INNER JOIN User_Skills us ON u.user_id = us.user_id</w:t>
      </w:r>
    </w:p>
    <w:p w14:paraId="0610DA6A"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INNER JOIN Skills s ON us.skill_id = s.skill_id</w:t>
      </w:r>
    </w:p>
    <w:p w14:paraId="4F97C2E3"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WHERE s.skill_name like 'JavaScript';</w:t>
      </w:r>
    </w:p>
    <w:p w14:paraId="0C1C6904" w14:textId="77777777" w:rsidR="00FF49D7" w:rsidRPr="009D5DE2" w:rsidRDefault="00FF49D7" w:rsidP="00FF49D7">
      <w:pPr>
        <w:spacing w:before="240" w:after="240" w:line="240" w:lineRule="auto"/>
        <w:rPr>
          <w:rFonts w:ascii="Arial" w:eastAsia="Times New Roman" w:hAnsi="Arial" w:cs="Arial"/>
        </w:rPr>
      </w:pPr>
    </w:p>
    <w:p w14:paraId="38F57D2B" w14:textId="77777777" w:rsidR="00FF49D7" w:rsidRPr="00FF49D7" w:rsidRDefault="00FF49D7" w:rsidP="00FF49D7">
      <w:pPr>
        <w:spacing w:before="240" w:after="240" w:line="240" w:lineRule="auto"/>
        <w:rPr>
          <w:rFonts w:ascii="Arial" w:eastAsia="Times New Roman" w:hAnsi="Arial" w:cs="Arial"/>
          <w:b/>
          <w:bCs/>
        </w:rPr>
      </w:pPr>
      <w:r w:rsidRPr="00FF49D7">
        <w:rPr>
          <w:rFonts w:ascii="Arial" w:eastAsia="Times New Roman" w:hAnsi="Arial" w:cs="Arial"/>
          <w:b/>
          <w:bCs/>
        </w:rPr>
        <w:t>-- 4. Retrieve all posts along with the number of likes and comments each post has, ordered by the total count of likes and comments.</w:t>
      </w:r>
    </w:p>
    <w:p w14:paraId="3CCFB5BC"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p.post_id, p.content, COUNT(l.like_id) AS like_count, COUNT(c.comment_id) AS comment_count</w:t>
      </w:r>
    </w:p>
    <w:p w14:paraId="077BC258"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Post p</w:t>
      </w:r>
    </w:p>
    <w:p w14:paraId="31DB63AA"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Likes l ON p.post_id = l.post_id</w:t>
      </w:r>
    </w:p>
    <w:p w14:paraId="488B455A"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Comment c ON p.post_id = c.post_id</w:t>
      </w:r>
    </w:p>
    <w:p w14:paraId="21F06A4F"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GROUP BY p.post_id</w:t>
      </w:r>
    </w:p>
    <w:p w14:paraId="1F2B1FA9"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ORDER BY (like_count + comment_count) DESC;</w:t>
      </w:r>
    </w:p>
    <w:p w14:paraId="546A4A65" w14:textId="77777777" w:rsidR="00FF49D7" w:rsidRPr="009D5DE2" w:rsidRDefault="00FF49D7" w:rsidP="00FF49D7">
      <w:pPr>
        <w:spacing w:before="240" w:after="240" w:line="240" w:lineRule="auto"/>
        <w:rPr>
          <w:rFonts w:ascii="Arial" w:eastAsia="Times New Roman" w:hAnsi="Arial" w:cs="Arial"/>
        </w:rPr>
      </w:pPr>
    </w:p>
    <w:p w14:paraId="0CB4E0C8" w14:textId="77777777" w:rsidR="00FF49D7" w:rsidRPr="00FF49D7" w:rsidRDefault="00FF49D7" w:rsidP="00FF49D7">
      <w:pPr>
        <w:spacing w:before="240" w:after="240" w:line="240" w:lineRule="auto"/>
        <w:rPr>
          <w:rFonts w:ascii="Arial" w:eastAsia="Times New Roman" w:hAnsi="Arial" w:cs="Arial"/>
          <w:b/>
          <w:bCs/>
        </w:rPr>
      </w:pPr>
      <w:r w:rsidRPr="00FF49D7">
        <w:rPr>
          <w:rFonts w:ascii="Arial" w:eastAsia="Times New Roman" w:hAnsi="Arial" w:cs="Arial"/>
          <w:b/>
          <w:bCs/>
        </w:rPr>
        <w:t>-- 5. Find the users who have not made any posts yet.</w:t>
      </w:r>
    </w:p>
    <w:p w14:paraId="12201534"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w:t>
      </w:r>
    </w:p>
    <w:p w14:paraId="73DA165F"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10993A58"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Post p ON u.user_id = p.user_id</w:t>
      </w:r>
    </w:p>
    <w:p w14:paraId="615FF0F2"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WHERE p.post_id IS NULL;</w:t>
      </w:r>
    </w:p>
    <w:p w14:paraId="38AB6FD9" w14:textId="77777777" w:rsidR="00FF49D7" w:rsidRPr="009D5DE2" w:rsidRDefault="00FF49D7" w:rsidP="00FF49D7">
      <w:pPr>
        <w:spacing w:before="240" w:after="240" w:line="240" w:lineRule="auto"/>
        <w:rPr>
          <w:rFonts w:ascii="Arial" w:eastAsia="Times New Roman" w:hAnsi="Arial" w:cs="Arial"/>
        </w:rPr>
      </w:pPr>
    </w:p>
    <w:p w14:paraId="23EE9BF2" w14:textId="77777777" w:rsidR="00FF49D7" w:rsidRPr="00FF49D7" w:rsidRDefault="00FF49D7" w:rsidP="00FF49D7">
      <w:pPr>
        <w:spacing w:before="240" w:after="240" w:line="240" w:lineRule="auto"/>
        <w:rPr>
          <w:rFonts w:ascii="Arial" w:eastAsia="Times New Roman" w:hAnsi="Arial" w:cs="Arial"/>
          <w:b/>
          <w:bCs/>
        </w:rPr>
      </w:pPr>
      <w:r w:rsidRPr="00FF49D7">
        <w:rPr>
          <w:rFonts w:ascii="Arial" w:eastAsia="Times New Roman" w:hAnsi="Arial" w:cs="Arial"/>
          <w:b/>
          <w:bCs/>
        </w:rPr>
        <w:t>-- 6. List all users along with the number of connections each user has, sorted by the connection count.</w:t>
      </w:r>
    </w:p>
    <w:p w14:paraId="13E14AAA"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COUNT(uc.user_connection_id) AS connection_count</w:t>
      </w:r>
    </w:p>
    <w:p w14:paraId="44FA14A1"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48F63928"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User_Connection uc ON u.user_id = uc.user_id</w:t>
      </w:r>
    </w:p>
    <w:p w14:paraId="28FB971D"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GROUP BY u.user_id</w:t>
      </w:r>
    </w:p>
    <w:p w14:paraId="56E0F65F"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ORDER BY connection_count DESC;</w:t>
      </w:r>
    </w:p>
    <w:p w14:paraId="0F587541" w14:textId="77777777" w:rsidR="00FF49D7" w:rsidRDefault="00FF49D7" w:rsidP="00FF49D7">
      <w:pPr>
        <w:spacing w:before="240" w:after="240" w:line="240" w:lineRule="auto"/>
        <w:rPr>
          <w:rFonts w:ascii="Arial" w:eastAsia="Times New Roman" w:hAnsi="Arial" w:cs="Arial"/>
        </w:rPr>
      </w:pPr>
    </w:p>
    <w:p w14:paraId="1AD9AEF8" w14:textId="77777777" w:rsidR="00AC6A2F" w:rsidRDefault="00AC6A2F" w:rsidP="00FF49D7">
      <w:pPr>
        <w:spacing w:before="240" w:after="240" w:line="240" w:lineRule="auto"/>
        <w:rPr>
          <w:rFonts w:ascii="Arial" w:eastAsia="Times New Roman" w:hAnsi="Arial" w:cs="Arial"/>
        </w:rPr>
      </w:pPr>
    </w:p>
    <w:p w14:paraId="7F4DFB21" w14:textId="77777777" w:rsidR="00AC6A2F" w:rsidRDefault="00AC6A2F" w:rsidP="00FF49D7">
      <w:pPr>
        <w:spacing w:before="240" w:after="240" w:line="240" w:lineRule="auto"/>
        <w:rPr>
          <w:rFonts w:ascii="Arial" w:eastAsia="Times New Roman" w:hAnsi="Arial" w:cs="Arial"/>
        </w:rPr>
      </w:pPr>
    </w:p>
    <w:p w14:paraId="67083B5E" w14:textId="77777777" w:rsidR="00AC6A2F" w:rsidRPr="009D5DE2" w:rsidRDefault="00AC6A2F" w:rsidP="00FF49D7">
      <w:pPr>
        <w:spacing w:before="240" w:after="240" w:line="240" w:lineRule="auto"/>
        <w:rPr>
          <w:rFonts w:ascii="Arial" w:eastAsia="Times New Roman" w:hAnsi="Arial" w:cs="Arial"/>
        </w:rPr>
      </w:pPr>
    </w:p>
    <w:p w14:paraId="4F96F0D1"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lastRenderedPageBreak/>
        <w:t>-- 7. Retrieve all users along with their most recent post.</w:t>
      </w:r>
    </w:p>
    <w:p w14:paraId="6CA15039"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p.content, p.post_date</w:t>
      </w:r>
    </w:p>
    <w:p w14:paraId="038F93CC"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36259A9A"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Post p ON u.user_id = p.user_id</w:t>
      </w:r>
    </w:p>
    <w:p w14:paraId="5BA8E733"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WHERE p.post_date = (SELECT MAX(post_date) FROM Post WHERE user_id = u.user_id);</w:t>
      </w:r>
    </w:p>
    <w:p w14:paraId="79BA86E3" w14:textId="77777777" w:rsidR="00FF49D7" w:rsidRPr="009D5DE2" w:rsidRDefault="00FF49D7" w:rsidP="00FF49D7">
      <w:pPr>
        <w:spacing w:before="240" w:after="240" w:line="240" w:lineRule="auto"/>
        <w:rPr>
          <w:rFonts w:ascii="Arial" w:eastAsia="Times New Roman" w:hAnsi="Arial" w:cs="Arial"/>
        </w:rPr>
      </w:pPr>
    </w:p>
    <w:p w14:paraId="03D599DF"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-- 8. List all users who have shared a post along with the number of shares each user has made.</w:t>
      </w:r>
    </w:p>
    <w:p w14:paraId="347CA69A"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COUNT(s.share_id) AS share_count</w:t>
      </w:r>
    </w:p>
    <w:p w14:paraId="2D102A54"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60349DD3"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Share s ON u.user_id = s.user_id</w:t>
      </w:r>
    </w:p>
    <w:p w14:paraId="5D97822A"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GROUP BY u.user_id;</w:t>
      </w:r>
    </w:p>
    <w:p w14:paraId="18696F49" w14:textId="77777777" w:rsidR="00FF49D7" w:rsidRPr="00AC6A2F" w:rsidRDefault="00FF49D7" w:rsidP="00FF49D7">
      <w:pPr>
        <w:spacing w:before="240" w:after="240" w:line="240" w:lineRule="auto"/>
        <w:rPr>
          <w:rFonts w:ascii="Arial" w:eastAsia="Times New Roman" w:hAnsi="Arial" w:cs="Arial"/>
          <w:b/>
          <w:bCs/>
        </w:rPr>
      </w:pPr>
    </w:p>
    <w:p w14:paraId="1FDEF7D2"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-- 9. Find the users who have experiences in a specific company.</w:t>
      </w:r>
    </w:p>
    <w:p w14:paraId="47D604E3"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DISTINCT u.name</w:t>
      </w:r>
    </w:p>
    <w:p w14:paraId="78864AE2"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52F3B8CF"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User_Experience ue ON u.user_id = ue.user_id</w:t>
      </w:r>
    </w:p>
    <w:p w14:paraId="6B05CF03"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Experience e ON ue.experience_id = e.experience_id</w:t>
      </w:r>
    </w:p>
    <w:p w14:paraId="58E3A2EB"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WHERE e.company_name = 'Mu Solutions';</w:t>
      </w:r>
    </w:p>
    <w:p w14:paraId="2FEE02E4" w14:textId="77777777" w:rsidR="00FF49D7" w:rsidRPr="009D5DE2" w:rsidRDefault="00FF49D7" w:rsidP="00FF49D7">
      <w:pPr>
        <w:spacing w:before="240" w:after="240" w:line="240" w:lineRule="auto"/>
        <w:rPr>
          <w:rFonts w:ascii="Arial" w:eastAsia="Times New Roman" w:hAnsi="Arial" w:cs="Arial"/>
        </w:rPr>
      </w:pPr>
    </w:p>
    <w:p w14:paraId="58F19F6C"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-- 10. Retrieve all users along with their education details, showing only those who have a degree.</w:t>
      </w:r>
    </w:p>
    <w:p w14:paraId="487DCDB9"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edu.school_name, edu.degree</w:t>
      </w:r>
    </w:p>
    <w:p w14:paraId="1D4A03BB"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3B7DE863"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User_Education ue ON u.user_id = ue.user_id</w:t>
      </w:r>
    </w:p>
    <w:p w14:paraId="6848F46E"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Education edu ON ue.education_id = edu.education_id</w:t>
      </w:r>
    </w:p>
    <w:p w14:paraId="51D61154"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WHERE edu.degree IS NOT NULL;</w:t>
      </w:r>
    </w:p>
    <w:p w14:paraId="1C63968A" w14:textId="77777777" w:rsidR="00FF49D7" w:rsidRPr="009D5DE2" w:rsidRDefault="00FF49D7" w:rsidP="00FF49D7">
      <w:pPr>
        <w:spacing w:before="240" w:after="240" w:line="240" w:lineRule="auto"/>
        <w:rPr>
          <w:rFonts w:ascii="Arial" w:eastAsia="Times New Roman" w:hAnsi="Arial" w:cs="Arial"/>
        </w:rPr>
      </w:pPr>
    </w:p>
    <w:p w14:paraId="3392E980"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-- 11. List all users who are connected and their connections.</w:t>
      </w:r>
    </w:p>
    <w:p w14:paraId="2614A446"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AS user_name, c.connection_status, uc.connection_id AS connection_name</w:t>
      </w:r>
    </w:p>
    <w:p w14:paraId="00EEE3EE"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67AAD469"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User_Connection uc ON u.user_id = uc.user_id</w:t>
      </w:r>
    </w:p>
    <w:p w14:paraId="1FA3ADC5"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Connection c ON uc.connection_id = c.connection_id;</w:t>
      </w:r>
    </w:p>
    <w:p w14:paraId="654E138A" w14:textId="77777777" w:rsidR="00FF49D7" w:rsidRPr="009D5DE2" w:rsidRDefault="00FF49D7" w:rsidP="00FF49D7">
      <w:pPr>
        <w:spacing w:before="240" w:after="240" w:line="240" w:lineRule="auto"/>
        <w:rPr>
          <w:rFonts w:ascii="Arial" w:eastAsia="Times New Roman" w:hAnsi="Arial" w:cs="Arial"/>
        </w:rPr>
      </w:pPr>
    </w:p>
    <w:p w14:paraId="7F507F14"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-- 12. Retrieve all users who have commented on a specific post.</w:t>
      </w:r>
    </w:p>
    <w:p w14:paraId="4E281C53"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w:t>
      </w:r>
    </w:p>
    <w:p w14:paraId="73D371F1"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11C729EF"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Comment c ON u.user_id = c.user_id</w:t>
      </w:r>
    </w:p>
    <w:p w14:paraId="20A06136"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WHERE c.post_id = 55;</w:t>
      </w:r>
    </w:p>
    <w:p w14:paraId="43BE0E9D" w14:textId="77777777" w:rsidR="00FF49D7" w:rsidRPr="009D5DE2" w:rsidRDefault="00FF49D7" w:rsidP="00FF49D7">
      <w:pPr>
        <w:spacing w:before="240" w:after="240" w:line="240" w:lineRule="auto"/>
        <w:rPr>
          <w:rFonts w:ascii="Arial" w:eastAsia="Times New Roman" w:hAnsi="Arial" w:cs="Arial"/>
        </w:rPr>
      </w:pPr>
    </w:p>
    <w:p w14:paraId="6D436723"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-- 13. Find the users whose name started with s.</w:t>
      </w:r>
    </w:p>
    <w:p w14:paraId="4DD89C34"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name</w:t>
      </w:r>
    </w:p>
    <w:p w14:paraId="09ED65B7"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w:t>
      </w:r>
    </w:p>
    <w:p w14:paraId="7363C364"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WHERE name like 's%';</w:t>
      </w:r>
    </w:p>
    <w:p w14:paraId="554BD015" w14:textId="77777777" w:rsidR="00FF49D7" w:rsidRPr="009D5DE2" w:rsidRDefault="00FF49D7" w:rsidP="00FF49D7">
      <w:pPr>
        <w:spacing w:before="240" w:after="240" w:line="240" w:lineRule="auto"/>
        <w:rPr>
          <w:rFonts w:ascii="Arial" w:eastAsia="Times New Roman" w:hAnsi="Arial" w:cs="Arial"/>
        </w:rPr>
      </w:pPr>
    </w:p>
    <w:p w14:paraId="587AA01A"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-- 14. List all users along with the number of posts each user has made, sorted by the post count.</w:t>
      </w:r>
    </w:p>
    <w:p w14:paraId="735CE38D"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COUNT(p.post_id) AS post_count</w:t>
      </w:r>
    </w:p>
    <w:p w14:paraId="4D929DD2"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0CBD5609"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Post p ON u.user_id = p.user_id</w:t>
      </w:r>
    </w:p>
    <w:p w14:paraId="569A5B74"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GROUP BY u.user_id</w:t>
      </w:r>
    </w:p>
    <w:p w14:paraId="7AB35637"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ORDER BY post_count DESC;</w:t>
      </w:r>
    </w:p>
    <w:p w14:paraId="4CFF7D75" w14:textId="77777777" w:rsidR="00FF49D7" w:rsidRPr="009D5DE2" w:rsidRDefault="00FF49D7" w:rsidP="00FF49D7">
      <w:pPr>
        <w:spacing w:before="240" w:after="240" w:line="240" w:lineRule="auto"/>
        <w:rPr>
          <w:rFonts w:ascii="Arial" w:eastAsia="Times New Roman" w:hAnsi="Arial" w:cs="Arial"/>
        </w:rPr>
      </w:pPr>
    </w:p>
    <w:p w14:paraId="007CC68D"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lastRenderedPageBreak/>
        <w:t>-- 15. Retrieve all users who have worked in multiple companies, along with the count of companies they have worked for.</w:t>
      </w:r>
    </w:p>
    <w:p w14:paraId="4DD9C8EB"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COUNT(DISTINCT e.company_name) AS company_count</w:t>
      </w:r>
    </w:p>
    <w:p w14:paraId="36FDB3F8"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3DEDF2CE"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User_Experience ue ON u.user_id = ue.user_id</w:t>
      </w:r>
    </w:p>
    <w:p w14:paraId="6C88AE23"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Experience e ON ue.experience_id = e.experience_id</w:t>
      </w:r>
    </w:p>
    <w:p w14:paraId="528D64BB"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GROUP BY u.user_id</w:t>
      </w:r>
    </w:p>
    <w:p w14:paraId="155E490E"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HAVING COUNT(DISTINCT e.company_name) &gt; 1;</w:t>
      </w:r>
    </w:p>
    <w:p w14:paraId="5D255FDF" w14:textId="77777777" w:rsidR="00FF49D7" w:rsidRPr="009D5DE2" w:rsidRDefault="00FF49D7" w:rsidP="00FF49D7">
      <w:pPr>
        <w:spacing w:before="240" w:after="240" w:line="240" w:lineRule="auto"/>
        <w:rPr>
          <w:rFonts w:ascii="Arial" w:eastAsia="Times New Roman" w:hAnsi="Arial" w:cs="Arial"/>
        </w:rPr>
      </w:pPr>
    </w:p>
    <w:p w14:paraId="7DDBDA48"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-- 16. List all users along with their skills.</w:t>
      </w:r>
    </w:p>
    <w:p w14:paraId="7651E80D"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s.skill_name</w:t>
      </w:r>
    </w:p>
    <w:p w14:paraId="3F402A24"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1B9D84D1"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User_Skills us ON u.user_id = us.user_id</w:t>
      </w:r>
    </w:p>
    <w:p w14:paraId="04FD0252"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Skills s ON us.skill_id = s.skill_id;</w:t>
      </w:r>
    </w:p>
    <w:p w14:paraId="794EC6B2" w14:textId="77777777" w:rsidR="00FF49D7" w:rsidRPr="009D5DE2" w:rsidRDefault="00FF49D7" w:rsidP="00FF49D7">
      <w:pPr>
        <w:spacing w:before="240" w:after="240" w:line="240" w:lineRule="auto"/>
        <w:rPr>
          <w:rFonts w:ascii="Arial" w:eastAsia="Times New Roman" w:hAnsi="Arial" w:cs="Arial"/>
        </w:rPr>
      </w:pPr>
    </w:p>
    <w:p w14:paraId="5E29A2BB"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-- 17. Retrieve all users along with their connections who have a specific skill.</w:t>
      </w:r>
    </w:p>
    <w:p w14:paraId="7E54DABD"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AS user_name, uc.name AS connection_name</w:t>
      </w:r>
    </w:p>
    <w:p w14:paraId="185879B3"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15419761"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User_Connection uc ON u.user_id = uc.user_id</w:t>
      </w:r>
    </w:p>
    <w:p w14:paraId="1059256E"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User_Skills us ON uc.user_id = us.user_id</w:t>
      </w:r>
    </w:p>
    <w:p w14:paraId="46FDA17C"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Skills s ON us.skill_id = s.skill_id</w:t>
      </w:r>
    </w:p>
    <w:p w14:paraId="0B28F88D"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WHERE s.skill_name = 'JavaScript';</w:t>
      </w:r>
    </w:p>
    <w:p w14:paraId="3DD3FF48" w14:textId="77777777" w:rsidR="00FF49D7" w:rsidRPr="009D5DE2" w:rsidRDefault="00FF49D7" w:rsidP="00FF49D7">
      <w:pPr>
        <w:spacing w:before="240" w:after="240" w:line="240" w:lineRule="auto"/>
        <w:rPr>
          <w:rFonts w:ascii="Arial" w:eastAsia="Times New Roman" w:hAnsi="Arial" w:cs="Arial"/>
        </w:rPr>
      </w:pPr>
    </w:p>
    <w:p w14:paraId="08F540A1"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-- 18. Find the users who have education records but no experience records.</w:t>
      </w:r>
    </w:p>
    <w:p w14:paraId="43BD214D"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w:t>
      </w:r>
    </w:p>
    <w:p w14:paraId="49B36562"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02453559"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User_Education ue ON u.user_id = ue.user_id</w:t>
      </w:r>
    </w:p>
    <w:p w14:paraId="341C5B85"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lastRenderedPageBreak/>
        <w:t>LEFT JOIN User_Experience ux ON u.user_id = ux.user_id</w:t>
      </w:r>
    </w:p>
    <w:p w14:paraId="3EEFBC09"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WHERE ux.experience_id IS NULL;</w:t>
      </w:r>
    </w:p>
    <w:p w14:paraId="0E0D7107" w14:textId="77777777" w:rsidR="00FF49D7" w:rsidRPr="009D5DE2" w:rsidRDefault="00FF49D7" w:rsidP="00FF49D7">
      <w:pPr>
        <w:spacing w:before="240" w:after="240" w:line="240" w:lineRule="auto"/>
        <w:rPr>
          <w:rFonts w:ascii="Arial" w:eastAsia="Times New Roman" w:hAnsi="Arial" w:cs="Arial"/>
        </w:rPr>
      </w:pPr>
    </w:p>
    <w:p w14:paraId="34B5BF28"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-- 19. List all users along with the number of shares they have made, sorted by the share count.</w:t>
      </w:r>
    </w:p>
    <w:p w14:paraId="3B73426A"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COUNT(s.share_id) AS share_count</w:t>
      </w:r>
    </w:p>
    <w:p w14:paraId="4FC7B107"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3ADF2F30"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Share s ON u.user_id = s.user_id</w:t>
      </w:r>
    </w:p>
    <w:p w14:paraId="1F220F85"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GROUP BY u.user_id</w:t>
      </w:r>
    </w:p>
    <w:p w14:paraId="78BA14F0"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ORDER BY share_count DESC;</w:t>
      </w:r>
    </w:p>
    <w:p w14:paraId="15C2412A" w14:textId="77777777" w:rsidR="00FF49D7" w:rsidRPr="009D5DE2" w:rsidRDefault="00FF49D7" w:rsidP="00FF49D7">
      <w:pPr>
        <w:spacing w:before="240" w:after="240" w:line="240" w:lineRule="auto"/>
        <w:rPr>
          <w:rFonts w:ascii="Arial" w:eastAsia="Times New Roman" w:hAnsi="Arial" w:cs="Arial"/>
        </w:rPr>
      </w:pPr>
    </w:p>
    <w:p w14:paraId="584A930A" w14:textId="77777777" w:rsidR="00FF49D7" w:rsidRPr="00AC6A2F" w:rsidRDefault="00FF49D7" w:rsidP="00FF49D7">
      <w:pPr>
        <w:spacing w:before="240" w:after="240" w:line="240" w:lineRule="auto"/>
        <w:rPr>
          <w:rFonts w:ascii="Arial" w:eastAsia="Times New Roman" w:hAnsi="Arial" w:cs="Arial"/>
          <w:b/>
          <w:bCs/>
        </w:rPr>
      </w:pPr>
      <w:r w:rsidRPr="00AC6A2F">
        <w:rPr>
          <w:rFonts w:ascii="Arial" w:eastAsia="Times New Roman" w:hAnsi="Arial" w:cs="Arial"/>
          <w:b/>
          <w:bCs/>
        </w:rPr>
        <w:t>-- 20. Retrieve all users who have a specific headline in their profile, along with their skills.</w:t>
      </w:r>
    </w:p>
    <w:p w14:paraId="3FF7DBF9"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SELECT u.name, p.headline, s.skill_name</w:t>
      </w:r>
    </w:p>
    <w:p w14:paraId="22BEA42B"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FROM User u</w:t>
      </w:r>
    </w:p>
    <w:p w14:paraId="06ACCEC1"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JOIN Profile p ON u.user_id = p.user_id</w:t>
      </w:r>
    </w:p>
    <w:p w14:paraId="2E848061"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User_Skills us ON u.user_id = us.user_id</w:t>
      </w:r>
    </w:p>
    <w:p w14:paraId="2C3DE0E8" w14:textId="77777777" w:rsidR="00FF49D7" w:rsidRPr="009D5DE2" w:rsidRDefault="00FF49D7" w:rsidP="00FF49D7">
      <w:pPr>
        <w:spacing w:before="240" w:after="240" w:line="240" w:lineRule="auto"/>
        <w:rPr>
          <w:rFonts w:ascii="Arial" w:eastAsia="Times New Roman" w:hAnsi="Arial" w:cs="Arial"/>
        </w:rPr>
      </w:pPr>
      <w:r w:rsidRPr="009D5DE2">
        <w:rPr>
          <w:rFonts w:ascii="Arial" w:eastAsia="Times New Roman" w:hAnsi="Arial" w:cs="Arial"/>
        </w:rPr>
        <w:t>LEFT JOIN Skills s ON us.skill_id = s.skill_id</w:t>
      </w:r>
    </w:p>
    <w:p w14:paraId="19CA410E" w14:textId="15039CC0" w:rsidR="00DE36E7" w:rsidRPr="00FF49D7" w:rsidRDefault="00FF49D7" w:rsidP="00FF49D7">
      <w:pPr>
        <w:spacing w:before="240" w:after="240" w:line="240" w:lineRule="auto"/>
        <w:rPr>
          <w:rFonts w:ascii="Arial" w:eastAsia="Times New Roman" w:hAnsi="Arial" w:cs="Arial"/>
          <w:b/>
          <w:bCs/>
          <w:sz w:val="40"/>
          <w:szCs w:val="40"/>
        </w:rPr>
      </w:pPr>
      <w:r w:rsidRPr="009D5DE2">
        <w:rPr>
          <w:rFonts w:ascii="Arial" w:eastAsia="Times New Roman" w:hAnsi="Arial" w:cs="Arial"/>
        </w:rPr>
        <w:t>WHERE p.headline LIKE '%Software Engineer%';</w:t>
      </w:r>
    </w:p>
    <w:sectPr w:rsidR="00DE36E7" w:rsidRPr="00FF49D7" w:rsidSect="00A12EBF">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CDB50" w14:textId="77777777" w:rsidR="0094557D" w:rsidRDefault="0094557D" w:rsidP="00AE3CCD">
      <w:pPr>
        <w:spacing w:after="0" w:line="240" w:lineRule="auto"/>
      </w:pPr>
      <w:r>
        <w:separator/>
      </w:r>
    </w:p>
  </w:endnote>
  <w:endnote w:type="continuationSeparator" w:id="0">
    <w:p w14:paraId="6BCD811B" w14:textId="77777777" w:rsidR="0094557D" w:rsidRDefault="0094557D" w:rsidP="00AE3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0DE94" w14:textId="77777777" w:rsidR="0094557D" w:rsidRDefault="0094557D" w:rsidP="00AE3CCD">
      <w:pPr>
        <w:spacing w:after="0" w:line="240" w:lineRule="auto"/>
      </w:pPr>
      <w:r>
        <w:separator/>
      </w:r>
    </w:p>
  </w:footnote>
  <w:footnote w:type="continuationSeparator" w:id="0">
    <w:p w14:paraId="4FC5CE38" w14:textId="77777777" w:rsidR="0094557D" w:rsidRDefault="0094557D" w:rsidP="00AE3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FBB"/>
    <w:multiLevelType w:val="hybridMultilevel"/>
    <w:tmpl w:val="61A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97B17"/>
    <w:multiLevelType w:val="multilevel"/>
    <w:tmpl w:val="088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16385"/>
    <w:multiLevelType w:val="multilevel"/>
    <w:tmpl w:val="7A76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B4C92"/>
    <w:multiLevelType w:val="hybridMultilevel"/>
    <w:tmpl w:val="8BD8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20C91"/>
    <w:multiLevelType w:val="multilevel"/>
    <w:tmpl w:val="A3E8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677F6"/>
    <w:multiLevelType w:val="multilevel"/>
    <w:tmpl w:val="F75A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7404D"/>
    <w:multiLevelType w:val="multilevel"/>
    <w:tmpl w:val="053E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03AB8"/>
    <w:multiLevelType w:val="multilevel"/>
    <w:tmpl w:val="A7B6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E0467"/>
    <w:multiLevelType w:val="multilevel"/>
    <w:tmpl w:val="1B76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82244"/>
    <w:multiLevelType w:val="multilevel"/>
    <w:tmpl w:val="8C32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A0820"/>
    <w:multiLevelType w:val="multilevel"/>
    <w:tmpl w:val="AD7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A1D7E"/>
    <w:multiLevelType w:val="multilevel"/>
    <w:tmpl w:val="641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C1BCF"/>
    <w:multiLevelType w:val="multilevel"/>
    <w:tmpl w:val="2C5E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529A2"/>
    <w:multiLevelType w:val="hybridMultilevel"/>
    <w:tmpl w:val="BB7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3A4FCC"/>
    <w:multiLevelType w:val="hybridMultilevel"/>
    <w:tmpl w:val="3296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6E5EF8"/>
    <w:multiLevelType w:val="multilevel"/>
    <w:tmpl w:val="1E5C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13722"/>
    <w:multiLevelType w:val="multilevel"/>
    <w:tmpl w:val="94E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E5B4F"/>
    <w:multiLevelType w:val="multilevel"/>
    <w:tmpl w:val="80BA0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B143A"/>
    <w:multiLevelType w:val="multilevel"/>
    <w:tmpl w:val="689E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7476E7"/>
    <w:multiLevelType w:val="multilevel"/>
    <w:tmpl w:val="A88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B2096"/>
    <w:multiLevelType w:val="multilevel"/>
    <w:tmpl w:val="1AE05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F1AFE"/>
    <w:multiLevelType w:val="hybridMultilevel"/>
    <w:tmpl w:val="50DC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B13DFF"/>
    <w:multiLevelType w:val="multilevel"/>
    <w:tmpl w:val="1F9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97283"/>
    <w:multiLevelType w:val="multilevel"/>
    <w:tmpl w:val="D57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506542"/>
    <w:multiLevelType w:val="multilevel"/>
    <w:tmpl w:val="B5F4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9E1E09"/>
    <w:multiLevelType w:val="hybridMultilevel"/>
    <w:tmpl w:val="0DB4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0BE"/>
    <w:multiLevelType w:val="multilevel"/>
    <w:tmpl w:val="6A3A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BC4347"/>
    <w:multiLevelType w:val="multilevel"/>
    <w:tmpl w:val="842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E0E6C"/>
    <w:multiLevelType w:val="multilevel"/>
    <w:tmpl w:val="D406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41548"/>
    <w:multiLevelType w:val="hybridMultilevel"/>
    <w:tmpl w:val="35E6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FA15C3"/>
    <w:multiLevelType w:val="multilevel"/>
    <w:tmpl w:val="28A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F68BE"/>
    <w:multiLevelType w:val="hybridMultilevel"/>
    <w:tmpl w:val="437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6C75C5"/>
    <w:multiLevelType w:val="hybridMultilevel"/>
    <w:tmpl w:val="ADEA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7264E6"/>
    <w:multiLevelType w:val="multilevel"/>
    <w:tmpl w:val="33A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D43E0D"/>
    <w:multiLevelType w:val="hybridMultilevel"/>
    <w:tmpl w:val="7004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41350C"/>
    <w:multiLevelType w:val="multilevel"/>
    <w:tmpl w:val="7EE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5B1917"/>
    <w:multiLevelType w:val="multilevel"/>
    <w:tmpl w:val="6AB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4F7B44"/>
    <w:multiLevelType w:val="hybridMultilevel"/>
    <w:tmpl w:val="6532C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C92D1D"/>
    <w:multiLevelType w:val="hybridMultilevel"/>
    <w:tmpl w:val="BCAEE2D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9" w15:restartNumberingAfterBreak="0">
    <w:nsid w:val="485704F1"/>
    <w:multiLevelType w:val="multilevel"/>
    <w:tmpl w:val="84D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51500"/>
    <w:multiLevelType w:val="multilevel"/>
    <w:tmpl w:val="B25A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411321"/>
    <w:multiLevelType w:val="hybridMultilevel"/>
    <w:tmpl w:val="F86CE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685B50"/>
    <w:multiLevelType w:val="hybridMultilevel"/>
    <w:tmpl w:val="9F20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6B3C11"/>
    <w:multiLevelType w:val="hybridMultilevel"/>
    <w:tmpl w:val="216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AD2ADC"/>
    <w:multiLevelType w:val="multilevel"/>
    <w:tmpl w:val="F93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B3213B"/>
    <w:multiLevelType w:val="multilevel"/>
    <w:tmpl w:val="317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020607"/>
    <w:multiLevelType w:val="multilevel"/>
    <w:tmpl w:val="B6C2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AA0F48"/>
    <w:multiLevelType w:val="multilevel"/>
    <w:tmpl w:val="C12A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575BE"/>
    <w:multiLevelType w:val="multilevel"/>
    <w:tmpl w:val="9856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2D0107"/>
    <w:multiLevelType w:val="multilevel"/>
    <w:tmpl w:val="1A4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7B2E6E"/>
    <w:multiLevelType w:val="hybridMultilevel"/>
    <w:tmpl w:val="F0AEE8F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1" w15:restartNumberingAfterBreak="0">
    <w:nsid w:val="6BE80503"/>
    <w:multiLevelType w:val="hybridMultilevel"/>
    <w:tmpl w:val="E1FA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AE2247"/>
    <w:multiLevelType w:val="multilevel"/>
    <w:tmpl w:val="5CA6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0C328B"/>
    <w:multiLevelType w:val="multilevel"/>
    <w:tmpl w:val="5B00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466763"/>
    <w:multiLevelType w:val="multilevel"/>
    <w:tmpl w:val="2E52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084E16"/>
    <w:multiLevelType w:val="multilevel"/>
    <w:tmpl w:val="EF66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A116E0"/>
    <w:multiLevelType w:val="multilevel"/>
    <w:tmpl w:val="6678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F343FE"/>
    <w:multiLevelType w:val="multilevel"/>
    <w:tmpl w:val="756E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1C030C"/>
    <w:multiLevelType w:val="multilevel"/>
    <w:tmpl w:val="1698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9A6A6D"/>
    <w:multiLevelType w:val="hybridMultilevel"/>
    <w:tmpl w:val="661C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F244B4E"/>
    <w:multiLevelType w:val="hybridMultilevel"/>
    <w:tmpl w:val="6B86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894531">
    <w:abstractNumId w:val="37"/>
  </w:num>
  <w:num w:numId="2" w16cid:durableId="1184899067">
    <w:abstractNumId w:val="38"/>
  </w:num>
  <w:num w:numId="3" w16cid:durableId="463352379">
    <w:abstractNumId w:val="50"/>
  </w:num>
  <w:num w:numId="4" w16cid:durableId="1183397668">
    <w:abstractNumId w:val="41"/>
  </w:num>
  <w:num w:numId="5" w16cid:durableId="17706982">
    <w:abstractNumId w:val="46"/>
  </w:num>
  <w:num w:numId="6" w16cid:durableId="1139613458">
    <w:abstractNumId w:val="36"/>
  </w:num>
  <w:num w:numId="7" w16cid:durableId="1636256049">
    <w:abstractNumId w:val="23"/>
  </w:num>
  <w:num w:numId="8" w16cid:durableId="264461001">
    <w:abstractNumId w:val="24"/>
  </w:num>
  <w:num w:numId="9" w16cid:durableId="764233909">
    <w:abstractNumId w:val="8"/>
  </w:num>
  <w:num w:numId="10" w16cid:durableId="1652556790">
    <w:abstractNumId w:val="5"/>
  </w:num>
  <w:num w:numId="11" w16cid:durableId="1131049443">
    <w:abstractNumId w:val="9"/>
  </w:num>
  <w:num w:numId="12" w16cid:durableId="665670498">
    <w:abstractNumId w:val="52"/>
  </w:num>
  <w:num w:numId="13" w16cid:durableId="1244412847">
    <w:abstractNumId w:val="10"/>
  </w:num>
  <w:num w:numId="14" w16cid:durableId="2050105031">
    <w:abstractNumId w:val="55"/>
  </w:num>
  <w:num w:numId="15" w16cid:durableId="1204753162">
    <w:abstractNumId w:val="54"/>
  </w:num>
  <w:num w:numId="16" w16cid:durableId="2027899000">
    <w:abstractNumId w:val="17"/>
  </w:num>
  <w:num w:numId="17" w16cid:durableId="1133139815">
    <w:abstractNumId w:val="53"/>
  </w:num>
  <w:num w:numId="18" w16cid:durableId="377630007">
    <w:abstractNumId w:val="47"/>
  </w:num>
  <w:num w:numId="19" w16cid:durableId="775364266">
    <w:abstractNumId w:val="44"/>
  </w:num>
  <w:num w:numId="20" w16cid:durableId="1545562698">
    <w:abstractNumId w:val="20"/>
  </w:num>
  <w:num w:numId="21" w16cid:durableId="1688213162">
    <w:abstractNumId w:val="56"/>
  </w:num>
  <w:num w:numId="22" w16cid:durableId="1689792918">
    <w:abstractNumId w:val="18"/>
  </w:num>
  <w:num w:numId="23" w16cid:durableId="1616138447">
    <w:abstractNumId w:val="4"/>
  </w:num>
  <w:num w:numId="24" w16cid:durableId="1314676693">
    <w:abstractNumId w:val="48"/>
  </w:num>
  <w:num w:numId="25" w16cid:durableId="1680619176">
    <w:abstractNumId w:val="2"/>
  </w:num>
  <w:num w:numId="26" w16cid:durableId="301884603">
    <w:abstractNumId w:val="11"/>
  </w:num>
  <w:num w:numId="27" w16cid:durableId="1992515054">
    <w:abstractNumId w:val="26"/>
  </w:num>
  <w:num w:numId="28" w16cid:durableId="841429536">
    <w:abstractNumId w:val="33"/>
  </w:num>
  <w:num w:numId="29" w16cid:durableId="865750343">
    <w:abstractNumId w:val="27"/>
  </w:num>
  <w:num w:numId="30" w16cid:durableId="997538336">
    <w:abstractNumId w:val="45"/>
  </w:num>
  <w:num w:numId="31" w16cid:durableId="720516763">
    <w:abstractNumId w:val="12"/>
  </w:num>
  <w:num w:numId="32" w16cid:durableId="807819178">
    <w:abstractNumId w:val="19"/>
  </w:num>
  <w:num w:numId="33" w16cid:durableId="1931697980">
    <w:abstractNumId w:val="49"/>
  </w:num>
  <w:num w:numId="34" w16cid:durableId="1954241930">
    <w:abstractNumId w:val="35"/>
  </w:num>
  <w:num w:numId="35" w16cid:durableId="217479531">
    <w:abstractNumId w:val="30"/>
  </w:num>
  <w:num w:numId="36" w16cid:durableId="1745299104">
    <w:abstractNumId w:val="22"/>
  </w:num>
  <w:num w:numId="37" w16cid:durableId="63374860">
    <w:abstractNumId w:val="1"/>
  </w:num>
  <w:num w:numId="38" w16cid:durableId="1215046539">
    <w:abstractNumId w:val="16"/>
  </w:num>
  <w:num w:numId="39" w16cid:durableId="273288214">
    <w:abstractNumId w:val="28"/>
  </w:num>
  <w:num w:numId="40" w16cid:durableId="1512379429">
    <w:abstractNumId w:val="40"/>
  </w:num>
  <w:num w:numId="41" w16cid:durableId="1554152122">
    <w:abstractNumId w:val="6"/>
  </w:num>
  <w:num w:numId="42" w16cid:durableId="1098603770">
    <w:abstractNumId w:val="58"/>
  </w:num>
  <w:num w:numId="43" w16cid:durableId="1262253878">
    <w:abstractNumId w:val="15"/>
  </w:num>
  <w:num w:numId="44" w16cid:durableId="634987808">
    <w:abstractNumId w:val="7"/>
  </w:num>
  <w:num w:numId="45" w16cid:durableId="1872569601">
    <w:abstractNumId w:val="57"/>
  </w:num>
  <w:num w:numId="46" w16cid:durableId="1718894391">
    <w:abstractNumId w:val="39"/>
  </w:num>
  <w:num w:numId="47" w16cid:durableId="1168062145">
    <w:abstractNumId w:val="32"/>
  </w:num>
  <w:num w:numId="48" w16cid:durableId="2040937238">
    <w:abstractNumId w:val="59"/>
  </w:num>
  <w:num w:numId="49" w16cid:durableId="1167555917">
    <w:abstractNumId w:val="29"/>
  </w:num>
  <w:num w:numId="50" w16cid:durableId="1391883163">
    <w:abstractNumId w:val="43"/>
  </w:num>
  <w:num w:numId="51" w16cid:durableId="2143427700">
    <w:abstractNumId w:val="31"/>
  </w:num>
  <w:num w:numId="52" w16cid:durableId="1529752458">
    <w:abstractNumId w:val="60"/>
  </w:num>
  <w:num w:numId="53" w16cid:durableId="1467358699">
    <w:abstractNumId w:val="0"/>
  </w:num>
  <w:num w:numId="54" w16cid:durableId="1323849137">
    <w:abstractNumId w:val="34"/>
  </w:num>
  <w:num w:numId="55" w16cid:durableId="1214658504">
    <w:abstractNumId w:val="25"/>
  </w:num>
  <w:num w:numId="56" w16cid:durableId="636035033">
    <w:abstractNumId w:val="3"/>
  </w:num>
  <w:num w:numId="57" w16cid:durableId="2135557040">
    <w:abstractNumId w:val="13"/>
  </w:num>
  <w:num w:numId="58" w16cid:durableId="603852934">
    <w:abstractNumId w:val="21"/>
  </w:num>
  <w:num w:numId="59" w16cid:durableId="171652753">
    <w:abstractNumId w:val="14"/>
  </w:num>
  <w:num w:numId="60" w16cid:durableId="553155447">
    <w:abstractNumId w:val="42"/>
  </w:num>
  <w:num w:numId="61" w16cid:durableId="134435932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B5"/>
    <w:rsid w:val="000045CA"/>
    <w:rsid w:val="00004FB5"/>
    <w:rsid w:val="000401FC"/>
    <w:rsid w:val="00071972"/>
    <w:rsid w:val="000A5E45"/>
    <w:rsid w:val="00163FF7"/>
    <w:rsid w:val="002D253E"/>
    <w:rsid w:val="002F0B0A"/>
    <w:rsid w:val="00360B22"/>
    <w:rsid w:val="003772FD"/>
    <w:rsid w:val="00390C1E"/>
    <w:rsid w:val="003B05B5"/>
    <w:rsid w:val="003D233F"/>
    <w:rsid w:val="00460766"/>
    <w:rsid w:val="00491F1B"/>
    <w:rsid w:val="004E6869"/>
    <w:rsid w:val="00502C29"/>
    <w:rsid w:val="005307B8"/>
    <w:rsid w:val="005D1E05"/>
    <w:rsid w:val="00643164"/>
    <w:rsid w:val="00732DCE"/>
    <w:rsid w:val="00742E2E"/>
    <w:rsid w:val="007816EE"/>
    <w:rsid w:val="008303E3"/>
    <w:rsid w:val="008B7E3A"/>
    <w:rsid w:val="0094557D"/>
    <w:rsid w:val="009A22E6"/>
    <w:rsid w:val="009C02E4"/>
    <w:rsid w:val="009D5DE2"/>
    <w:rsid w:val="009E541C"/>
    <w:rsid w:val="00A12EBF"/>
    <w:rsid w:val="00AC6A2F"/>
    <w:rsid w:val="00AE3CCD"/>
    <w:rsid w:val="00B03188"/>
    <w:rsid w:val="00B27BDD"/>
    <w:rsid w:val="00B71B68"/>
    <w:rsid w:val="00BD2721"/>
    <w:rsid w:val="00BF7A0D"/>
    <w:rsid w:val="00C37750"/>
    <w:rsid w:val="00C83EF1"/>
    <w:rsid w:val="00CE0A9C"/>
    <w:rsid w:val="00D46F7F"/>
    <w:rsid w:val="00DA2CD4"/>
    <w:rsid w:val="00DE36E7"/>
    <w:rsid w:val="00E74511"/>
    <w:rsid w:val="00E86AE4"/>
    <w:rsid w:val="00F253DB"/>
    <w:rsid w:val="00FB6BD7"/>
    <w:rsid w:val="00FF2B82"/>
    <w:rsid w:val="00FF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EC4E"/>
  <w15:docId w15:val="{CE7F77D3-C31B-4DDD-8E75-8B219897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33F"/>
  </w:style>
  <w:style w:type="paragraph" w:styleId="Heading2">
    <w:name w:val="heading 2"/>
    <w:basedOn w:val="Normal"/>
    <w:link w:val="Heading2Char"/>
    <w:uiPriority w:val="9"/>
    <w:qFormat/>
    <w:rsid w:val="00FF2B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2B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5B5"/>
    <w:rPr>
      <w:rFonts w:ascii="Tahoma" w:hAnsi="Tahoma" w:cs="Tahoma"/>
      <w:sz w:val="16"/>
      <w:szCs w:val="16"/>
    </w:rPr>
  </w:style>
  <w:style w:type="paragraph" w:styleId="ListParagraph">
    <w:name w:val="List Paragraph"/>
    <w:basedOn w:val="Normal"/>
    <w:uiPriority w:val="34"/>
    <w:qFormat/>
    <w:rsid w:val="007816EE"/>
    <w:pPr>
      <w:ind w:left="720"/>
      <w:contextualSpacing/>
    </w:pPr>
  </w:style>
  <w:style w:type="paragraph" w:styleId="Header">
    <w:name w:val="header"/>
    <w:basedOn w:val="Normal"/>
    <w:link w:val="HeaderChar"/>
    <w:uiPriority w:val="99"/>
    <w:unhideWhenUsed/>
    <w:rsid w:val="00AE3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CCD"/>
  </w:style>
  <w:style w:type="paragraph" w:styleId="Footer">
    <w:name w:val="footer"/>
    <w:basedOn w:val="Normal"/>
    <w:link w:val="FooterChar"/>
    <w:uiPriority w:val="99"/>
    <w:unhideWhenUsed/>
    <w:rsid w:val="00AE3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CCD"/>
  </w:style>
  <w:style w:type="character" w:customStyle="1" w:styleId="Heading2Char">
    <w:name w:val="Heading 2 Char"/>
    <w:basedOn w:val="DefaultParagraphFont"/>
    <w:link w:val="Heading2"/>
    <w:uiPriority w:val="9"/>
    <w:rsid w:val="00FF2B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2B82"/>
    <w:rPr>
      <w:rFonts w:ascii="Times New Roman" w:eastAsia="Times New Roman" w:hAnsi="Times New Roman" w:cs="Times New Roman"/>
      <w:b/>
      <w:bCs/>
      <w:sz w:val="27"/>
      <w:szCs w:val="27"/>
    </w:rPr>
  </w:style>
  <w:style w:type="paragraph" w:styleId="NormalWeb">
    <w:name w:val="Normal (Web)"/>
    <w:basedOn w:val="Normal"/>
    <w:uiPriority w:val="99"/>
    <w:unhideWhenUsed/>
    <w:rsid w:val="00FF2B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60477">
      <w:bodyDiv w:val="1"/>
      <w:marLeft w:val="0"/>
      <w:marRight w:val="0"/>
      <w:marTop w:val="0"/>
      <w:marBottom w:val="0"/>
      <w:divBdr>
        <w:top w:val="none" w:sz="0" w:space="0" w:color="auto"/>
        <w:left w:val="none" w:sz="0" w:space="0" w:color="auto"/>
        <w:bottom w:val="none" w:sz="0" w:space="0" w:color="auto"/>
        <w:right w:val="none" w:sz="0" w:space="0" w:color="auto"/>
      </w:divBdr>
    </w:div>
    <w:div w:id="957419036">
      <w:bodyDiv w:val="1"/>
      <w:marLeft w:val="0"/>
      <w:marRight w:val="0"/>
      <w:marTop w:val="0"/>
      <w:marBottom w:val="0"/>
      <w:divBdr>
        <w:top w:val="none" w:sz="0" w:space="0" w:color="auto"/>
        <w:left w:val="none" w:sz="0" w:space="0" w:color="auto"/>
        <w:bottom w:val="none" w:sz="0" w:space="0" w:color="auto"/>
        <w:right w:val="none" w:sz="0" w:space="0" w:color="auto"/>
      </w:divBdr>
    </w:div>
    <w:div w:id="1230963305">
      <w:bodyDiv w:val="1"/>
      <w:marLeft w:val="0"/>
      <w:marRight w:val="0"/>
      <w:marTop w:val="0"/>
      <w:marBottom w:val="0"/>
      <w:divBdr>
        <w:top w:val="none" w:sz="0" w:space="0" w:color="auto"/>
        <w:left w:val="none" w:sz="0" w:space="0" w:color="auto"/>
        <w:bottom w:val="none" w:sz="0" w:space="0" w:color="auto"/>
        <w:right w:val="none" w:sz="0" w:space="0" w:color="auto"/>
      </w:divBdr>
    </w:div>
    <w:div w:id="1929843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64</Pages>
  <Words>12399</Words>
  <Characters>70679</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 computer</dc:creator>
  <cp:keywords/>
  <dc:description/>
  <cp:lastModifiedBy>Shahzad Akbar</cp:lastModifiedBy>
  <cp:revision>6</cp:revision>
  <cp:lastPrinted>2023-02-26T19:41:00Z</cp:lastPrinted>
  <dcterms:created xsi:type="dcterms:W3CDTF">2023-02-27T10:55:00Z</dcterms:created>
  <dcterms:modified xsi:type="dcterms:W3CDTF">2024-06-11T22:09:00Z</dcterms:modified>
</cp:coreProperties>
</file>