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31BD" w14:textId="273C3B09" w:rsidR="00E21E15" w:rsidRPr="00101E42" w:rsidRDefault="00850920" w:rsidP="4671EE7D">
      <w:pPr>
        <w:pStyle w:val="Heading1"/>
        <w:spacing w:after="0"/>
        <w:rPr>
          <w:rFonts w:eastAsiaTheme="minorEastAsia"/>
          <w:sz w:val="36"/>
          <w:szCs w:val="36"/>
          <w:lang w:val="en-US" w:eastAsia="zh-CN"/>
        </w:rPr>
      </w:pPr>
      <w:bookmarkStart w:id="0" w:name="_Toc322588135"/>
      <w:r>
        <w:rPr>
          <w:rFonts w:eastAsia="Malgun Gothic"/>
          <w:caps/>
          <w:lang w:val="en-US"/>
        </w:rPr>
        <w:t>CAREGIVER</w:t>
      </w:r>
      <w:r w:rsidR="0E0DCC06" w:rsidRPr="4671EE7D">
        <w:rPr>
          <w:rFonts w:eastAsia="Malgun Gothic"/>
          <w:caps/>
          <w:lang w:val="en-US"/>
        </w:rPr>
        <w:t xml:space="preserve"> A</w:t>
      </w:r>
      <w:r>
        <w:rPr>
          <w:rFonts w:eastAsia="Malgun Gothic"/>
          <w:caps/>
          <w:lang w:val="en-US"/>
        </w:rPr>
        <w:t>A</w:t>
      </w:r>
      <w:r w:rsidR="0E0DCC06" w:rsidRPr="4671EE7D">
        <w:rPr>
          <w:rFonts w:eastAsia="Malgun Gothic"/>
          <w:caps/>
          <w:lang w:val="en-US"/>
        </w:rPr>
        <w:t>U</w:t>
      </w:r>
      <w:r w:rsidR="12F7BBF8" w:rsidRPr="4671EE7D">
        <w:rPr>
          <w:rFonts w:eastAsiaTheme="minorEastAsia"/>
          <w:caps/>
          <w:lang w:val="en-US" w:eastAsia="zh-CN"/>
        </w:rPr>
        <w:t xml:space="preserve"> </w:t>
      </w:r>
      <w:r w:rsidR="00350909">
        <w:rPr>
          <w:rFonts w:eastAsiaTheme="minorEastAsia" w:hint="eastAsia"/>
          <w:caps/>
          <w:lang w:val="en-US" w:eastAsia="zh-CN"/>
        </w:rPr>
        <w:t>(Q2 2026 Wave)</w:t>
      </w:r>
    </w:p>
    <w:p w14:paraId="28838B00" w14:textId="77777777" w:rsidR="0081031B" w:rsidRPr="002C1C18" w:rsidRDefault="0081031B" w:rsidP="00E21E15">
      <w:pPr>
        <w:spacing w:after="0"/>
        <w:rPr>
          <w:rFonts w:eastAsia="Malgun Gothic" w:cs="Calibri"/>
          <w:sz w:val="20"/>
          <w:szCs w:val="20"/>
          <w:lang w:eastAsia="ko-KR"/>
        </w:rPr>
      </w:pPr>
    </w:p>
    <w:p w14:paraId="71FB0616" w14:textId="3B496605" w:rsidR="00E21E15" w:rsidRPr="002C1C18" w:rsidRDefault="00E21E15" w:rsidP="0076303D">
      <w:pPr>
        <w:spacing w:after="0" w:line="240" w:lineRule="auto"/>
        <w:rPr>
          <w:rFonts w:eastAsia="Malgun Gothic" w:cs="Calibri"/>
          <w:sz w:val="20"/>
          <w:szCs w:val="20"/>
          <w:lang w:eastAsia="ko-KR"/>
        </w:rPr>
      </w:pPr>
      <w:r w:rsidRPr="002C1C18">
        <w:rPr>
          <w:rFonts w:eastAsia="Malgun Gothic" w:cs="Calibri"/>
          <w:sz w:val="20"/>
          <w:szCs w:val="20"/>
          <w:lang w:eastAsia="ko-KR"/>
        </w:rPr>
        <w:t xml:space="preserve">Prepared by Michael Allen Company  </w:t>
      </w:r>
    </w:p>
    <w:p w14:paraId="7E2FCB7E" w14:textId="77777777" w:rsidR="0076303D" w:rsidRPr="002C1C18" w:rsidRDefault="0076303D" w:rsidP="0076303D">
      <w:pPr>
        <w:spacing w:after="0" w:line="240" w:lineRule="auto"/>
        <w:rPr>
          <w:rFonts w:eastAsia="Malgun Gothic" w:cs="Calibri"/>
          <w:sz w:val="20"/>
          <w:szCs w:val="20"/>
          <w:lang w:eastAsia="ko-KR"/>
        </w:rPr>
      </w:pPr>
    </w:p>
    <w:p w14:paraId="2ABB85E6" w14:textId="16C1B54C" w:rsidR="00681A40" w:rsidRDefault="00850920" w:rsidP="4671EE7D">
      <w:pPr>
        <w:spacing w:after="0" w:line="240" w:lineRule="auto"/>
        <w:rPr>
          <w:rFonts w:eastAsiaTheme="minorEastAsia" w:cs="Calibri"/>
          <w:sz w:val="20"/>
          <w:szCs w:val="20"/>
          <w:lang w:eastAsia="zh-CN"/>
        </w:rPr>
      </w:pPr>
      <w:r>
        <w:rPr>
          <w:rFonts w:eastAsiaTheme="minorEastAsia" w:cs="Calibri"/>
          <w:sz w:val="20"/>
          <w:szCs w:val="20"/>
          <w:lang w:eastAsia="zh-CN"/>
        </w:rPr>
        <w:t>May</w:t>
      </w:r>
      <w:r w:rsidR="3418A400" w:rsidRPr="4671EE7D">
        <w:rPr>
          <w:rFonts w:eastAsiaTheme="minorEastAsia" w:cs="Calibri"/>
          <w:sz w:val="20"/>
          <w:szCs w:val="20"/>
          <w:lang w:eastAsia="zh-CN"/>
        </w:rPr>
        <w:t xml:space="preserve"> 202</w:t>
      </w:r>
      <w:r w:rsidR="00B13975">
        <w:rPr>
          <w:rFonts w:eastAsiaTheme="minorEastAsia" w:cs="Calibri" w:hint="eastAsia"/>
          <w:sz w:val="20"/>
          <w:szCs w:val="20"/>
          <w:lang w:eastAsia="zh-CN"/>
        </w:rPr>
        <w:t>6</w:t>
      </w:r>
    </w:p>
    <w:p w14:paraId="4E3DA141" w14:textId="77777777" w:rsidR="00681A40" w:rsidRPr="006172D1" w:rsidRDefault="00681A40" w:rsidP="0076303D">
      <w:pPr>
        <w:spacing w:after="0" w:line="240" w:lineRule="auto"/>
        <w:rPr>
          <w:rFonts w:eastAsiaTheme="minorEastAsia" w:cs="Calibri"/>
          <w:b/>
          <w:sz w:val="20"/>
          <w:szCs w:val="20"/>
          <w:lang w:eastAsia="zh-CN"/>
        </w:rPr>
      </w:pPr>
    </w:p>
    <w:p w14:paraId="2DC711FD" w14:textId="7F7B5DCA" w:rsidR="008A61D5" w:rsidRPr="00D93E60" w:rsidRDefault="008A61D5" w:rsidP="0038793A">
      <w:pPr>
        <w:spacing w:after="0" w:line="240" w:lineRule="auto"/>
        <w:rPr>
          <w:rStyle w:val="ProgrammingNote"/>
          <w:rFonts w:eastAsiaTheme="minorEastAsia"/>
          <w:color w:val="808080" w:themeColor="background1" w:themeShade="80"/>
          <w:sz w:val="16"/>
          <w:lang w:eastAsia="zh-CN"/>
        </w:rPr>
      </w:pPr>
      <w:r w:rsidRPr="00D93E60">
        <w:rPr>
          <w:rStyle w:val="ProgrammingNote"/>
          <w:color w:val="808080" w:themeColor="background1" w:themeShade="80"/>
          <w:sz w:val="16"/>
        </w:rPr>
        <w:t>Programmer Notes</w:t>
      </w:r>
    </w:p>
    <w:p w14:paraId="4D2ED0DD" w14:textId="00E220C1" w:rsidR="00E215EA" w:rsidRDefault="00E14BC5" w:rsidP="00E215EA">
      <w:pPr>
        <w:spacing w:after="0" w:line="240" w:lineRule="auto"/>
        <w:rPr>
          <w:rFonts w:eastAsiaTheme="minorEastAsia" w:cs="Calibri"/>
          <w:b/>
          <w:sz w:val="18"/>
          <w:szCs w:val="18"/>
          <w:lang w:eastAsia="zh-CN"/>
        </w:rPr>
      </w:pPr>
      <w:r w:rsidRPr="00E14BC5">
        <w:rPr>
          <w:rFonts w:eastAsiaTheme="minorEastAsia" w:cs="Calibri" w:hint="eastAsia"/>
          <w:b/>
          <w:sz w:val="18"/>
          <w:szCs w:val="18"/>
          <w:highlight w:val="yellow"/>
          <w:lang w:eastAsia="zh-CN"/>
        </w:rPr>
        <w:t>Edits</w:t>
      </w:r>
      <w:r>
        <w:rPr>
          <w:rFonts w:eastAsiaTheme="minorEastAsia" w:cs="Calibri" w:hint="eastAsia"/>
          <w:b/>
          <w:sz w:val="18"/>
          <w:szCs w:val="18"/>
          <w:lang w:eastAsia="zh-CN"/>
        </w:rPr>
        <w:t xml:space="preserve">  / </w:t>
      </w:r>
      <w:r w:rsidR="00E215EA" w:rsidRPr="009B7414">
        <w:rPr>
          <w:rFonts w:cs="Calibri"/>
          <w:b/>
          <w:sz w:val="18"/>
          <w:szCs w:val="18"/>
          <w:highlight w:val="green"/>
        </w:rPr>
        <w:t>New que</w:t>
      </w:r>
      <w:r w:rsidR="00E215EA" w:rsidRPr="00890062">
        <w:rPr>
          <w:rFonts w:cs="Calibri"/>
          <w:b/>
          <w:sz w:val="18"/>
          <w:szCs w:val="18"/>
          <w:highlight w:val="green"/>
        </w:rPr>
        <w:t>stion</w:t>
      </w:r>
      <w:r w:rsidR="006F4E09" w:rsidRPr="00890062">
        <w:rPr>
          <w:rFonts w:eastAsiaTheme="minorEastAsia" w:cs="Calibri" w:hint="eastAsia"/>
          <w:b/>
          <w:sz w:val="18"/>
          <w:szCs w:val="18"/>
          <w:highlight w:val="green"/>
          <w:lang w:eastAsia="zh-CN"/>
        </w:rPr>
        <w:t>s</w:t>
      </w:r>
    </w:p>
    <w:p w14:paraId="4763C14D" w14:textId="6BE12170" w:rsidR="008A7A9A" w:rsidRPr="006F4E09" w:rsidRDefault="008A7A9A" w:rsidP="00E215EA">
      <w:pPr>
        <w:spacing w:after="0" w:line="240" w:lineRule="auto"/>
        <w:rPr>
          <w:rFonts w:eastAsiaTheme="minorEastAsia" w:cs="Calibri" w:hint="eastAsia"/>
          <w:b/>
          <w:sz w:val="18"/>
          <w:szCs w:val="18"/>
          <w:lang w:eastAsia="zh-CN"/>
        </w:rPr>
      </w:pPr>
      <w:r w:rsidRPr="008A7A9A">
        <w:rPr>
          <w:rFonts w:eastAsiaTheme="minorEastAsia" w:cs="Calibri" w:hint="eastAsia"/>
          <w:b/>
          <w:sz w:val="18"/>
          <w:szCs w:val="18"/>
          <w:highlight w:val="cyan"/>
          <w:lang w:eastAsia="zh-CN"/>
        </w:rPr>
        <w:t>6/1/2026 edit</w:t>
      </w:r>
    </w:p>
    <w:p w14:paraId="038B9F51" w14:textId="77777777" w:rsidR="00773604" w:rsidRPr="002C1C18" w:rsidRDefault="00773604" w:rsidP="0076303D">
      <w:pPr>
        <w:spacing w:after="0" w:line="240" w:lineRule="auto"/>
        <w:rPr>
          <w:rFonts w:eastAsiaTheme="minorEastAsia"/>
          <w:b/>
          <w:color w:val="BFBFBF" w:themeColor="background1" w:themeShade="BF"/>
          <w:sz w:val="16"/>
          <w:shd w:val="clear" w:color="auto" w:fill="F2F2F2" w:themeFill="background1" w:themeFillShade="F2"/>
          <w:lang w:eastAsia="zh-CN"/>
        </w:rPr>
      </w:pPr>
    </w:p>
    <w:p w14:paraId="719A7CE7" w14:textId="4FF4D869" w:rsidR="00E21E15" w:rsidRPr="002C1C18" w:rsidRDefault="00E21E15" w:rsidP="0076303D">
      <w:pPr>
        <w:spacing w:after="0" w:line="240" w:lineRule="auto"/>
        <w:rPr>
          <w:rFonts w:eastAsia="Malgun Gothic" w:cs="Calibri"/>
          <w:sz w:val="20"/>
          <w:szCs w:val="20"/>
          <w:lang w:eastAsia="ko-KR"/>
        </w:rPr>
      </w:pPr>
      <w:r w:rsidRPr="002C1C18">
        <w:rPr>
          <w:rFonts w:eastAsia="Malgun Gothic" w:cs="Calibri"/>
          <w:b/>
          <w:sz w:val="20"/>
          <w:szCs w:val="20"/>
          <w:lang w:eastAsia="ko-KR"/>
        </w:rPr>
        <w:t>Audience:</w:t>
      </w:r>
      <w:r w:rsidRPr="002C1C18">
        <w:rPr>
          <w:rFonts w:eastAsia="Malgun Gothic" w:cs="Calibri"/>
          <w:sz w:val="20"/>
          <w:szCs w:val="20"/>
          <w:lang w:eastAsia="ko-KR"/>
        </w:rPr>
        <w:t xml:space="preserve"> </w:t>
      </w:r>
    </w:p>
    <w:p w14:paraId="64B99C5C" w14:textId="61C8F16A" w:rsidR="00166A7C" w:rsidRPr="002C1C18" w:rsidRDefault="00657014" w:rsidP="00E65E8B">
      <w:pPr>
        <w:pStyle w:val="ListParagraph"/>
        <w:numPr>
          <w:ilvl w:val="0"/>
          <w:numId w:val="3"/>
        </w:numPr>
        <w:spacing w:after="0" w:line="240" w:lineRule="auto"/>
        <w:ind w:left="450" w:hanging="270"/>
        <w:rPr>
          <w:rFonts w:cs="Calibri"/>
          <w:sz w:val="20"/>
          <w:szCs w:val="20"/>
          <w:lang w:val="en-US"/>
        </w:rPr>
      </w:pPr>
      <w:r>
        <w:rPr>
          <w:rFonts w:cs="Calibri"/>
          <w:sz w:val="20"/>
          <w:szCs w:val="20"/>
          <w:lang w:val="en-US"/>
        </w:rPr>
        <w:t>Caregivers</w:t>
      </w:r>
      <w:r w:rsidR="00921560" w:rsidRPr="00921560">
        <w:rPr>
          <w:rFonts w:cs="Calibri"/>
          <w:sz w:val="20"/>
          <w:szCs w:val="20"/>
          <w:lang w:val="en-US"/>
        </w:rPr>
        <w:t xml:space="preserve"> of pediatric patients with </w:t>
      </w:r>
      <w:proofErr w:type="spellStart"/>
      <w:r w:rsidR="00921560" w:rsidRPr="00921560">
        <w:rPr>
          <w:rFonts w:cs="Calibri"/>
          <w:sz w:val="20"/>
          <w:szCs w:val="20"/>
          <w:lang w:val="en-US"/>
        </w:rPr>
        <w:t>pLGG</w:t>
      </w:r>
      <w:proofErr w:type="spellEnd"/>
      <w:r w:rsidR="000C739A">
        <w:rPr>
          <w:rFonts w:eastAsiaTheme="minorEastAsia" w:cs="Calibri" w:hint="eastAsia"/>
          <w:sz w:val="20"/>
          <w:szCs w:val="20"/>
          <w:lang w:val="en-US" w:eastAsia="zh-CN"/>
        </w:rPr>
        <w:t xml:space="preserve"> in US</w:t>
      </w:r>
    </w:p>
    <w:p w14:paraId="27E18FB1" w14:textId="77777777" w:rsidR="00E21E15" w:rsidRPr="002C1C18" w:rsidRDefault="00E21E15" w:rsidP="0076303D">
      <w:pPr>
        <w:spacing w:after="0" w:line="240" w:lineRule="auto"/>
        <w:rPr>
          <w:rFonts w:eastAsia="Malgun Gothic" w:cs="Calibri"/>
          <w:b/>
          <w:sz w:val="20"/>
          <w:szCs w:val="20"/>
          <w:lang w:eastAsia="ko-KR"/>
        </w:rPr>
      </w:pPr>
    </w:p>
    <w:p w14:paraId="13524C79" w14:textId="77777777" w:rsidR="00E21E15" w:rsidRPr="002C1C18" w:rsidRDefault="00E561E7" w:rsidP="0076303D">
      <w:pPr>
        <w:spacing w:after="0" w:line="240" w:lineRule="auto"/>
        <w:rPr>
          <w:rFonts w:eastAsia="Malgun Gothic" w:cs="Calibri"/>
          <w:sz w:val="20"/>
          <w:szCs w:val="20"/>
          <w:lang w:eastAsia="ko-KR"/>
        </w:rPr>
      </w:pPr>
      <w:r w:rsidRPr="002C1C18">
        <w:rPr>
          <w:rFonts w:eastAsia="Malgun Gothic" w:cs="Calibri"/>
          <w:b/>
          <w:sz w:val="20"/>
          <w:szCs w:val="20"/>
          <w:lang w:eastAsia="ko-KR"/>
        </w:rPr>
        <w:t>Quota:</w:t>
      </w:r>
    </w:p>
    <w:p w14:paraId="0AF18B4A" w14:textId="77777777" w:rsidR="000C739A" w:rsidRPr="002C1C18" w:rsidRDefault="000C739A" w:rsidP="000C739A">
      <w:pPr>
        <w:pStyle w:val="ListParagraph"/>
        <w:numPr>
          <w:ilvl w:val="0"/>
          <w:numId w:val="3"/>
        </w:numPr>
        <w:spacing w:after="0" w:line="240" w:lineRule="auto"/>
        <w:ind w:left="450" w:hanging="270"/>
        <w:rPr>
          <w:rFonts w:eastAsia="Malgun Gothic" w:cs="Calibri"/>
          <w:b/>
          <w:sz w:val="20"/>
          <w:szCs w:val="20"/>
          <w:lang w:val="en-US" w:eastAsia="ko-KR"/>
        </w:rPr>
      </w:pPr>
      <w:r>
        <w:rPr>
          <w:rFonts w:cs="Calibri"/>
          <w:sz w:val="20"/>
          <w:szCs w:val="20"/>
          <w:lang w:val="en-US"/>
        </w:rPr>
        <w:t xml:space="preserve">Aim for </w:t>
      </w:r>
      <w:r w:rsidRPr="002C1C18">
        <w:rPr>
          <w:rFonts w:cs="Calibri"/>
          <w:sz w:val="20"/>
          <w:szCs w:val="20"/>
          <w:lang w:val="en-US"/>
        </w:rPr>
        <w:t>N=</w:t>
      </w:r>
      <w:r>
        <w:rPr>
          <w:rFonts w:cs="Calibri"/>
          <w:sz w:val="20"/>
          <w:szCs w:val="20"/>
          <w:lang w:val="en-US"/>
        </w:rPr>
        <w:t>35-50 per wave</w:t>
      </w:r>
      <w:r w:rsidRPr="002C1C18">
        <w:rPr>
          <w:rFonts w:eastAsiaTheme="minorEastAsia" w:cs="Calibri" w:hint="eastAsia"/>
          <w:sz w:val="20"/>
          <w:szCs w:val="20"/>
          <w:lang w:val="en-US" w:eastAsia="zh-CN"/>
        </w:rPr>
        <w:t xml:space="preserve"> </w:t>
      </w:r>
    </w:p>
    <w:p w14:paraId="08A6D5E0" w14:textId="77777777" w:rsidR="0078652D" w:rsidRPr="002C1C18" w:rsidRDefault="0078652D" w:rsidP="0076303D">
      <w:pPr>
        <w:spacing w:after="0" w:line="240" w:lineRule="auto"/>
        <w:rPr>
          <w:rStyle w:val="ProgrammingNote"/>
          <w:sz w:val="16"/>
          <w:lang w:eastAsia="ko-KR"/>
        </w:rPr>
      </w:pPr>
    </w:p>
    <w:p w14:paraId="15CD0C56" w14:textId="77777777" w:rsidR="0081031B" w:rsidRPr="000B798C" w:rsidRDefault="0081031B" w:rsidP="00922A19">
      <w:pPr>
        <w:spacing w:after="0" w:line="240" w:lineRule="auto"/>
        <w:rPr>
          <w:rFonts w:eastAsia="Malgun Gothic" w:cs="Calibri"/>
          <w:sz w:val="20"/>
          <w:szCs w:val="20"/>
          <w:lang w:eastAsia="ko-KR"/>
        </w:rPr>
      </w:pPr>
    </w:p>
    <w:p w14:paraId="5FAA57A6" w14:textId="3C268588" w:rsidR="00DD3D07" w:rsidRPr="00DD3D07" w:rsidRDefault="00D93E60" w:rsidP="00D93E60">
      <w:pPr>
        <w:spacing w:after="0" w:line="240" w:lineRule="auto"/>
        <w:rPr>
          <w:rStyle w:val="ProgrammingNote"/>
          <w:rFonts w:eastAsiaTheme="minorEastAsia"/>
          <w:color w:val="808080" w:themeColor="background1" w:themeShade="80"/>
          <w:sz w:val="16"/>
          <w:lang w:eastAsia="zh-CN"/>
        </w:rPr>
      </w:pPr>
      <w:r w:rsidRPr="00127BE5">
        <w:rPr>
          <w:rStyle w:val="ProgrammingNote"/>
          <w:color w:val="808080" w:themeColor="background1" w:themeShade="80"/>
          <w:sz w:val="16"/>
        </w:rPr>
        <w:t>General Instructions:</w:t>
      </w:r>
    </w:p>
    <w:p w14:paraId="4D10164C" w14:textId="24F16FAC" w:rsidR="00D93E60" w:rsidRPr="00127BE5" w:rsidRDefault="00D93E60" w:rsidP="00211B85">
      <w:pPr>
        <w:numPr>
          <w:ilvl w:val="0"/>
          <w:numId w:val="2"/>
        </w:numPr>
        <w:spacing w:after="0" w:line="240" w:lineRule="auto"/>
        <w:ind w:left="360" w:hanging="270"/>
        <w:rPr>
          <w:rStyle w:val="ProgrammingNote"/>
          <w:color w:val="808080" w:themeColor="background1" w:themeShade="80"/>
          <w:sz w:val="16"/>
        </w:rPr>
      </w:pPr>
      <w:r w:rsidRPr="00127BE5">
        <w:rPr>
          <w:rStyle w:val="ProgrammingNote"/>
          <w:color w:val="808080" w:themeColor="background1" w:themeShade="80"/>
          <w:sz w:val="16"/>
        </w:rPr>
        <w:t>Do not show section headers</w:t>
      </w:r>
    </w:p>
    <w:p w14:paraId="1AE8FCF9" w14:textId="77777777" w:rsidR="00C708D3" w:rsidRPr="00127BE5" w:rsidRDefault="00C708D3" w:rsidP="00C708D3">
      <w:pPr>
        <w:numPr>
          <w:ilvl w:val="0"/>
          <w:numId w:val="2"/>
        </w:numPr>
        <w:spacing w:after="0" w:line="240" w:lineRule="auto"/>
        <w:ind w:left="360" w:hanging="270"/>
        <w:rPr>
          <w:rStyle w:val="ProgrammingNote"/>
          <w:color w:val="808080" w:themeColor="background1" w:themeShade="80"/>
          <w:sz w:val="16"/>
        </w:rPr>
      </w:pPr>
      <w:r w:rsidRPr="00127BE5">
        <w:rPr>
          <w:rStyle w:val="ProgrammingNote"/>
          <w:color w:val="808080" w:themeColor="background1" w:themeShade="80"/>
          <w:sz w:val="16"/>
        </w:rPr>
        <w:t xml:space="preserve">Merge files between waves </w:t>
      </w:r>
    </w:p>
    <w:p w14:paraId="3450CD83" w14:textId="77777777" w:rsidR="00C708D3" w:rsidRPr="000A4693" w:rsidRDefault="00C708D3" w:rsidP="00C708D3">
      <w:pPr>
        <w:spacing w:after="0" w:line="240" w:lineRule="auto"/>
        <w:ind w:left="360"/>
        <w:rPr>
          <w:rStyle w:val="ProgrammingNote"/>
          <w:color w:val="808080" w:themeColor="background1" w:themeShade="80"/>
          <w:sz w:val="16"/>
          <w:highlight w:val="yellow"/>
          <w:lang w:val="en-GB"/>
        </w:rPr>
      </w:pPr>
    </w:p>
    <w:p w14:paraId="15F2BABE" w14:textId="77777777" w:rsidR="00B040A4" w:rsidRPr="000B798C" w:rsidRDefault="00B040A4" w:rsidP="00B040A4">
      <w:pPr>
        <w:spacing w:after="0" w:line="240" w:lineRule="auto"/>
        <w:ind w:left="360"/>
        <w:rPr>
          <w:rStyle w:val="ProgrammingNote"/>
          <w:sz w:val="16"/>
        </w:rPr>
      </w:pPr>
    </w:p>
    <w:p w14:paraId="5CDCF0E3" w14:textId="77777777" w:rsidR="00E15A4D" w:rsidRPr="000B798C" w:rsidRDefault="00E15A4D" w:rsidP="00E15A4D">
      <w:pPr>
        <w:rPr>
          <w:sz w:val="18"/>
        </w:rPr>
      </w:pPr>
    </w:p>
    <w:p w14:paraId="6EC8E461" w14:textId="3291B653" w:rsidR="007669CF" w:rsidRDefault="007669CF">
      <w:pPr>
        <w:spacing w:after="0" w:line="240" w:lineRule="auto"/>
        <w:rPr>
          <w:rFonts w:asciiTheme="minorHAnsi" w:eastAsiaTheme="minorEastAsia" w:hAnsiTheme="minorHAnsi" w:cstheme="minorHAnsi"/>
          <w:sz w:val="10"/>
          <w:szCs w:val="10"/>
          <w:lang w:eastAsia="zh-CN"/>
        </w:rPr>
      </w:pPr>
      <w:bookmarkStart w:id="1" w:name="_Hlk154476958"/>
      <w:r>
        <w:rPr>
          <w:rFonts w:asciiTheme="minorHAnsi" w:eastAsiaTheme="minorEastAsia" w:hAnsiTheme="minorHAnsi" w:cstheme="minorHAnsi"/>
          <w:sz w:val="10"/>
          <w:szCs w:val="10"/>
          <w:lang w:eastAsia="zh-CN"/>
        </w:rPr>
        <w:br w:type="page"/>
      </w:r>
    </w:p>
    <w:p w14:paraId="01CB6C7A" w14:textId="2A2D8902" w:rsidR="00F72797" w:rsidRPr="00F72797" w:rsidRDefault="00F72797" w:rsidP="00F72797">
      <w:pPr>
        <w:keepNext/>
        <w:keepLines/>
        <w:pageBreakBefore/>
        <w:pBdr>
          <w:bottom w:val="single" w:sz="4" w:space="1" w:color="auto"/>
        </w:pBdr>
        <w:spacing w:after="0" w:line="240" w:lineRule="auto"/>
        <w:outlineLvl w:val="0"/>
        <w:rPr>
          <w:rFonts w:ascii="Arial" w:eastAsiaTheme="minorEastAsia" w:hAnsi="Arial"/>
          <w:b/>
          <w:bCs/>
          <w:smallCaps/>
          <w:kern w:val="32"/>
          <w:sz w:val="32"/>
          <w:szCs w:val="32"/>
          <w:lang w:eastAsia="zh-CN"/>
        </w:rPr>
      </w:pPr>
      <w:r w:rsidRPr="003242BF">
        <w:rPr>
          <w:rFonts w:ascii="Arial" w:eastAsia="Times New Roman" w:hAnsi="Arial"/>
          <w:b/>
          <w:bCs/>
          <w:smallCaps/>
          <w:color w:val="FFFFFF" w:themeColor="background1"/>
          <w:kern w:val="32"/>
          <w:sz w:val="32"/>
          <w:szCs w:val="32"/>
          <w:shd w:val="clear" w:color="auto" w:fill="95B3D7" w:themeFill="accent1" w:themeFillTint="99"/>
        </w:rPr>
        <w:lastRenderedPageBreak/>
        <w:t xml:space="preserve"> </w:t>
      </w:r>
      <w:r w:rsidR="002A2ABE" w:rsidRPr="002A2ABE">
        <w:rPr>
          <w:rFonts w:ascii="Arial" w:eastAsiaTheme="minorEastAsia" w:hAnsi="Arial" w:hint="eastAsia"/>
          <w:b/>
          <w:bCs/>
          <w:smallCaps/>
          <w:color w:val="95B3D7" w:themeColor="accent1" w:themeTint="99"/>
          <w:kern w:val="32"/>
          <w:sz w:val="32"/>
          <w:szCs w:val="32"/>
          <w:shd w:val="clear" w:color="auto" w:fill="95B3D7" w:themeFill="accent1" w:themeFillTint="99"/>
          <w:lang w:eastAsia="zh-CN"/>
        </w:rPr>
        <w:t>_</w:t>
      </w:r>
      <w:r>
        <w:rPr>
          <w:rFonts w:ascii="Arial" w:eastAsiaTheme="minorEastAsia" w:hAnsi="Arial" w:hint="eastAsia"/>
          <w:b/>
          <w:bCs/>
          <w:smallCaps/>
          <w:color w:val="FFFFFF" w:themeColor="background1"/>
          <w:kern w:val="32"/>
          <w:sz w:val="32"/>
          <w:szCs w:val="32"/>
          <w:shd w:val="clear" w:color="auto" w:fill="95B3D7" w:themeFill="accent1" w:themeFillTint="99"/>
          <w:lang w:eastAsia="zh-CN"/>
        </w:rPr>
        <w:t>INTRO</w:t>
      </w:r>
      <w:r w:rsidR="002A2ABE" w:rsidRPr="002A2ABE">
        <w:rPr>
          <w:rFonts w:ascii="Arial" w:eastAsiaTheme="minorEastAsia" w:hAnsi="Arial" w:hint="eastAsia"/>
          <w:b/>
          <w:bCs/>
          <w:smallCaps/>
          <w:color w:val="95B3D7" w:themeColor="accent1" w:themeTint="99"/>
          <w:kern w:val="32"/>
          <w:sz w:val="32"/>
          <w:szCs w:val="32"/>
          <w:shd w:val="clear" w:color="auto" w:fill="95B3D7" w:themeFill="accent1" w:themeFillTint="99"/>
          <w:lang w:eastAsia="zh-CN"/>
        </w:rPr>
        <w:t>_</w:t>
      </w:r>
      <w:r w:rsidRPr="003242BF">
        <w:rPr>
          <w:rFonts w:ascii="Arial" w:eastAsia="Times New Roman" w:hAnsi="Arial"/>
          <w:b/>
          <w:bCs/>
          <w:smallCaps/>
          <w:color w:val="FFFFFF" w:themeColor="background1"/>
          <w:kern w:val="32"/>
          <w:sz w:val="32"/>
          <w:szCs w:val="32"/>
          <w:shd w:val="clear" w:color="auto" w:fill="95B3D7" w:themeFill="accent1" w:themeFillTint="99"/>
        </w:rPr>
        <w:t xml:space="preserve"> </w:t>
      </w:r>
      <w:r w:rsidRPr="003242BF">
        <w:rPr>
          <w:rFonts w:ascii="Arial" w:eastAsia="Times New Roman" w:hAnsi="Arial"/>
          <w:b/>
          <w:bCs/>
          <w:smallCaps/>
          <w:kern w:val="32"/>
          <w:sz w:val="32"/>
          <w:szCs w:val="32"/>
        </w:rPr>
        <w:t xml:space="preserve"> </w:t>
      </w:r>
      <w:r w:rsidRPr="00F72797">
        <w:rPr>
          <w:rStyle w:val="ProgrammingNote"/>
          <w:rFonts w:eastAsiaTheme="minorEastAsia" w:hint="eastAsia"/>
          <w:sz w:val="20"/>
          <w:szCs w:val="32"/>
          <w:lang w:eastAsia="zh-CN"/>
        </w:rPr>
        <w:t xml:space="preserve">Display on one screen </w:t>
      </w:r>
    </w:p>
    <w:p w14:paraId="101AA01C" w14:textId="77777777" w:rsidR="00F72797" w:rsidRPr="005224C8" w:rsidRDefault="00F72797" w:rsidP="00E511F2">
      <w:pPr>
        <w:pStyle w:val="question"/>
        <w:ind w:left="0" w:firstLine="0"/>
        <w:rPr>
          <w:rFonts w:asciiTheme="minorHAnsi" w:eastAsiaTheme="minorEastAsia" w:hAnsiTheme="minorHAnsi" w:cstheme="minorHAnsi"/>
          <w:sz w:val="10"/>
          <w:szCs w:val="10"/>
          <w:lang w:val="en-US" w:eastAsia="zh-CN"/>
        </w:rPr>
      </w:pPr>
    </w:p>
    <w:tbl>
      <w:tblPr>
        <w:tblStyle w:val="TableGrid"/>
        <w:tblW w:w="9332"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1437"/>
        <w:gridCol w:w="7895"/>
      </w:tblGrid>
      <w:tr w:rsidR="00E511F2" w:rsidRPr="000B798C" w14:paraId="0F5F2EDC" w14:textId="77777777" w:rsidTr="00F72797">
        <w:trPr>
          <w:trHeight w:val="61"/>
        </w:trPr>
        <w:tc>
          <w:tcPr>
            <w:tcW w:w="1437" w:type="dxa"/>
            <w:shd w:val="clear" w:color="auto" w:fill="95B3D7" w:themeFill="accent1" w:themeFillTint="99"/>
          </w:tcPr>
          <w:p w14:paraId="3C904229" w14:textId="7BEF4076" w:rsidR="00E511F2" w:rsidRPr="000B798C" w:rsidRDefault="00E511F2">
            <w:pPr>
              <w:spacing w:after="0" w:line="240" w:lineRule="auto"/>
              <w:jc w:val="center"/>
              <w:rPr>
                <w:b/>
                <w:sz w:val="18"/>
                <w:szCs w:val="20"/>
              </w:rPr>
            </w:pPr>
            <w:r>
              <w:rPr>
                <w:b/>
                <w:color w:val="FFFFFF" w:themeColor="background1"/>
                <w:sz w:val="18"/>
                <w:szCs w:val="20"/>
              </w:rPr>
              <w:t>TITLE</w:t>
            </w:r>
          </w:p>
        </w:tc>
        <w:tc>
          <w:tcPr>
            <w:tcW w:w="7895" w:type="dxa"/>
            <w:tcBorders>
              <w:top w:val="nil"/>
              <w:bottom w:val="nil"/>
              <w:right w:val="nil"/>
            </w:tcBorders>
            <w:vAlign w:val="center"/>
          </w:tcPr>
          <w:p w14:paraId="0546FCDC" w14:textId="5B4704BC" w:rsidR="00E511F2" w:rsidRPr="00F25019" w:rsidRDefault="00E511F2" w:rsidP="00F25019">
            <w:pPr>
              <w:pStyle w:val="Respondenttext"/>
              <w:spacing w:after="0"/>
              <w:rPr>
                <w:rFonts w:cs="Calibri"/>
                <w:b/>
                <w:bCs/>
                <w:color w:val="BFBFBF" w:themeColor="background1" w:themeShade="BF"/>
                <w:sz w:val="18"/>
                <w:szCs w:val="20"/>
              </w:rPr>
            </w:pPr>
          </w:p>
        </w:tc>
      </w:tr>
      <w:tr w:rsidR="00F72797" w:rsidRPr="000B798C" w14:paraId="79DE5F3A" w14:textId="77777777" w:rsidTr="00F72797">
        <w:trPr>
          <w:trHeight w:val="61"/>
        </w:trPr>
        <w:tc>
          <w:tcPr>
            <w:tcW w:w="9332" w:type="dxa"/>
            <w:gridSpan w:val="2"/>
            <w:tcBorders>
              <w:bottom w:val="single" w:sz="2" w:space="0" w:color="F2F2F2" w:themeColor="background1" w:themeShade="F2"/>
            </w:tcBorders>
          </w:tcPr>
          <w:p w14:paraId="52C565C7" w14:textId="34C95083" w:rsidR="00F72797" w:rsidRPr="00F72797" w:rsidRDefault="00F72797" w:rsidP="00F25019">
            <w:pPr>
              <w:pStyle w:val="Respondenttext"/>
              <w:spacing w:after="0"/>
              <w:rPr>
                <w:rFonts w:ascii="Calibri" w:hAnsi="Calibri"/>
                <w:color w:val="auto"/>
                <w:sz w:val="16"/>
                <w:szCs w:val="22"/>
                <w:lang w:val="en-US"/>
              </w:rPr>
            </w:pPr>
            <w:proofErr w:type="spellStart"/>
            <w:r w:rsidRPr="00F72797">
              <w:rPr>
                <w:rFonts w:ascii="Calibri" w:hAnsi="Calibri"/>
                <w:color w:val="auto"/>
                <w:sz w:val="16"/>
                <w:szCs w:val="22"/>
                <w:lang w:val="en-US"/>
              </w:rPr>
              <w:t>pLGG</w:t>
            </w:r>
            <w:proofErr w:type="spellEnd"/>
            <w:r w:rsidRPr="00F72797">
              <w:rPr>
                <w:rFonts w:ascii="Calibri" w:hAnsi="Calibri"/>
                <w:color w:val="auto"/>
                <w:sz w:val="16"/>
                <w:szCs w:val="22"/>
                <w:lang w:val="en-US"/>
              </w:rPr>
              <w:t xml:space="preserve"> Treatments Today</w:t>
            </w:r>
          </w:p>
        </w:tc>
      </w:tr>
    </w:tbl>
    <w:p w14:paraId="1B0C5EC7" w14:textId="77777777" w:rsidR="00381454" w:rsidRPr="005224C8" w:rsidRDefault="00381454" w:rsidP="008D0D38">
      <w:pPr>
        <w:pStyle w:val="question"/>
        <w:ind w:left="0" w:firstLine="0"/>
        <w:rPr>
          <w:rFonts w:asciiTheme="minorHAnsi" w:eastAsiaTheme="minorEastAsia" w:hAnsiTheme="minorHAnsi" w:cstheme="minorHAnsi"/>
          <w:sz w:val="10"/>
          <w:szCs w:val="10"/>
          <w:lang w:val="en-US" w:eastAsia="zh-CN"/>
        </w:rPr>
      </w:pPr>
    </w:p>
    <w:tbl>
      <w:tblPr>
        <w:tblStyle w:val="TableGrid"/>
        <w:tblW w:w="9332"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1437"/>
        <w:gridCol w:w="7895"/>
      </w:tblGrid>
      <w:tr w:rsidR="007C45B9" w:rsidRPr="000B798C" w14:paraId="1E18FE9D" w14:textId="77777777" w:rsidTr="00072151">
        <w:trPr>
          <w:trHeight w:val="61"/>
        </w:trPr>
        <w:tc>
          <w:tcPr>
            <w:tcW w:w="1437" w:type="dxa"/>
            <w:tcBorders>
              <w:bottom w:val="single" w:sz="2" w:space="0" w:color="F2F2F2" w:themeColor="background1" w:themeShade="F2"/>
            </w:tcBorders>
            <w:shd w:val="clear" w:color="auto" w:fill="95B3D7" w:themeFill="accent1" w:themeFillTint="99"/>
          </w:tcPr>
          <w:bookmarkEnd w:id="1"/>
          <w:p w14:paraId="3202EC0D" w14:textId="574BE724" w:rsidR="007C45B9" w:rsidRPr="000B798C" w:rsidRDefault="00072151" w:rsidP="007C45B9">
            <w:pPr>
              <w:spacing w:after="0" w:line="240" w:lineRule="auto"/>
              <w:jc w:val="center"/>
              <w:rPr>
                <w:b/>
                <w:sz w:val="18"/>
                <w:szCs w:val="20"/>
              </w:rPr>
            </w:pPr>
            <w:r>
              <w:rPr>
                <w:b/>
                <w:color w:val="FFFFFF" w:themeColor="background1"/>
                <w:sz w:val="18"/>
                <w:szCs w:val="20"/>
              </w:rPr>
              <w:t>DESCRIPTION</w:t>
            </w:r>
          </w:p>
        </w:tc>
        <w:tc>
          <w:tcPr>
            <w:tcW w:w="7895" w:type="dxa"/>
            <w:tcBorders>
              <w:top w:val="nil"/>
              <w:bottom w:val="single" w:sz="2" w:space="0" w:color="F2F2F2" w:themeColor="background1" w:themeShade="F2"/>
              <w:right w:val="nil"/>
            </w:tcBorders>
            <w:vAlign w:val="center"/>
          </w:tcPr>
          <w:p w14:paraId="35266C64" w14:textId="028401B4" w:rsidR="007C45B9" w:rsidRPr="000B798C" w:rsidRDefault="007C45B9" w:rsidP="007C45B9">
            <w:pPr>
              <w:spacing w:after="0" w:line="240" w:lineRule="auto"/>
              <w:rPr>
                <w:rFonts w:cs="Calibri"/>
                <w:b/>
                <w:bCs/>
                <w:color w:val="BFBFBF" w:themeColor="background1" w:themeShade="BF"/>
                <w:sz w:val="18"/>
                <w:szCs w:val="20"/>
              </w:rPr>
            </w:pPr>
          </w:p>
        </w:tc>
      </w:tr>
      <w:tr w:rsidR="007C45B9" w:rsidRPr="000B798C" w14:paraId="036AF336" w14:textId="77777777" w:rsidTr="009A3721">
        <w:trPr>
          <w:trHeight w:val="814"/>
        </w:trPr>
        <w:tc>
          <w:tcPr>
            <w:tcW w:w="9332"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4C09A6B8" w14:textId="77777777" w:rsidR="000D7722" w:rsidRDefault="000D7722" w:rsidP="000D7722">
            <w:pPr>
              <w:pStyle w:val="Respondenttext"/>
              <w:spacing w:after="0"/>
              <w:rPr>
                <w:rFonts w:ascii="Calibri" w:hAnsi="Calibri"/>
                <w:color w:val="auto"/>
                <w:sz w:val="16"/>
                <w:szCs w:val="22"/>
                <w:lang w:val="en-US"/>
              </w:rPr>
            </w:pPr>
            <w:r w:rsidRPr="000D7722">
              <w:rPr>
                <w:rFonts w:ascii="Calibri" w:hAnsi="Calibri"/>
                <w:color w:val="auto"/>
                <w:sz w:val="16"/>
                <w:szCs w:val="22"/>
                <w:lang w:val="en-US"/>
              </w:rPr>
              <w:t>Hello there, thank you for participating in this activity! We greatly appreciate your feedback. Please know that by sharing your opinions, you are helping to shape the future of pediatric low-grade glioma (</w:t>
            </w:r>
            <w:proofErr w:type="spellStart"/>
            <w:r w:rsidRPr="000D7722">
              <w:rPr>
                <w:rFonts w:ascii="Calibri" w:hAnsi="Calibri"/>
                <w:color w:val="auto"/>
                <w:sz w:val="16"/>
                <w:szCs w:val="22"/>
                <w:lang w:val="en-US"/>
              </w:rPr>
              <w:t>pLGG</w:t>
            </w:r>
            <w:proofErr w:type="spellEnd"/>
            <w:r w:rsidRPr="000D7722">
              <w:rPr>
                <w:rFonts w:ascii="Calibri" w:hAnsi="Calibri"/>
                <w:color w:val="auto"/>
                <w:sz w:val="16"/>
                <w:szCs w:val="22"/>
                <w:lang w:val="en-US"/>
              </w:rPr>
              <w:t>) care and treatment.</w:t>
            </w:r>
          </w:p>
          <w:p w14:paraId="217E4006" w14:textId="15564F05" w:rsidR="007C45B9" w:rsidRPr="009A3721" w:rsidRDefault="00EE1B35" w:rsidP="009A3721">
            <w:pPr>
              <w:pStyle w:val="Respondenttext"/>
              <w:spacing w:before="120" w:after="0"/>
              <w:rPr>
                <w:rFonts w:ascii="Calibri" w:hAnsi="Calibri"/>
                <w:color w:val="auto"/>
                <w:sz w:val="16"/>
                <w:szCs w:val="22"/>
                <w:lang w:val="en-US"/>
              </w:rPr>
            </w:pPr>
            <w:r w:rsidRPr="00EE1B35">
              <w:rPr>
                <w:rFonts w:ascii="Calibri" w:hAnsi="Calibri"/>
                <w:color w:val="auto"/>
                <w:sz w:val="16"/>
                <w:szCs w:val="22"/>
                <w:lang w:val="en-US"/>
              </w:rPr>
              <w:t xml:space="preserve">Today, we have some questions for the </w:t>
            </w:r>
            <w:proofErr w:type="spellStart"/>
            <w:r w:rsidRPr="00EE1B35">
              <w:rPr>
                <w:rFonts w:ascii="Calibri" w:hAnsi="Calibri"/>
                <w:color w:val="auto"/>
                <w:sz w:val="16"/>
                <w:szCs w:val="22"/>
                <w:lang w:val="en-US"/>
              </w:rPr>
              <w:t>pLGG</w:t>
            </w:r>
            <w:proofErr w:type="spellEnd"/>
            <w:r w:rsidRPr="00EE1B35">
              <w:rPr>
                <w:rFonts w:ascii="Calibri" w:hAnsi="Calibri"/>
                <w:color w:val="auto"/>
                <w:sz w:val="16"/>
                <w:szCs w:val="22"/>
                <w:lang w:val="en-US"/>
              </w:rPr>
              <w:t xml:space="preserve"> community around awareness of current </w:t>
            </w:r>
            <w:proofErr w:type="spellStart"/>
            <w:r w:rsidRPr="00EE1B35">
              <w:rPr>
                <w:rFonts w:ascii="Calibri" w:hAnsi="Calibri"/>
                <w:color w:val="auto"/>
                <w:sz w:val="16"/>
                <w:szCs w:val="22"/>
                <w:lang w:val="en-US"/>
              </w:rPr>
              <w:t>pLGG</w:t>
            </w:r>
            <w:proofErr w:type="spellEnd"/>
            <w:r w:rsidRPr="00EE1B35">
              <w:rPr>
                <w:rFonts w:ascii="Calibri" w:hAnsi="Calibri"/>
                <w:color w:val="auto"/>
                <w:sz w:val="16"/>
                <w:szCs w:val="22"/>
                <w:lang w:val="en-US"/>
              </w:rPr>
              <w:t xml:space="preserve"> treatment options.</w:t>
            </w:r>
          </w:p>
        </w:tc>
      </w:tr>
    </w:tbl>
    <w:p w14:paraId="340EFE48" w14:textId="77777777" w:rsidR="00572505" w:rsidRPr="000B798C" w:rsidRDefault="00572505" w:rsidP="007C4A17">
      <w:pPr>
        <w:pStyle w:val="question"/>
        <w:ind w:left="0" w:firstLine="0"/>
        <w:rPr>
          <w:rFonts w:asciiTheme="minorHAnsi" w:hAnsiTheme="minorHAnsi" w:cstheme="minorHAnsi"/>
          <w:sz w:val="10"/>
          <w:szCs w:val="10"/>
          <w:lang w:val="en-US"/>
        </w:rPr>
      </w:pPr>
    </w:p>
    <w:tbl>
      <w:tblPr>
        <w:tblStyle w:val="TableGrid"/>
        <w:tblW w:w="9332"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817"/>
        <w:gridCol w:w="7895"/>
      </w:tblGrid>
      <w:tr w:rsidR="0063269E" w:rsidRPr="000B798C" w14:paraId="5AA47A75" w14:textId="77777777" w:rsidTr="00F72797">
        <w:trPr>
          <w:trHeight w:val="61"/>
        </w:trPr>
        <w:tc>
          <w:tcPr>
            <w:tcW w:w="1437" w:type="dxa"/>
            <w:gridSpan w:val="3"/>
            <w:tcBorders>
              <w:bottom w:val="single" w:sz="2" w:space="0" w:color="F2F2F2" w:themeColor="background1" w:themeShade="F2"/>
            </w:tcBorders>
            <w:shd w:val="clear" w:color="auto" w:fill="95B3D7" w:themeFill="accent1" w:themeFillTint="99"/>
          </w:tcPr>
          <w:p w14:paraId="04A67AC6" w14:textId="318784A0" w:rsidR="0063269E" w:rsidRPr="00F72797" w:rsidRDefault="00111886" w:rsidP="006B6508">
            <w:pPr>
              <w:spacing w:after="0" w:line="240" w:lineRule="auto"/>
              <w:jc w:val="center"/>
              <w:rPr>
                <w:rFonts w:eastAsiaTheme="minorEastAsia"/>
                <w:b/>
                <w:sz w:val="18"/>
                <w:szCs w:val="20"/>
                <w:lang w:eastAsia="zh-CN"/>
              </w:rPr>
            </w:pPr>
            <w:r>
              <w:rPr>
                <w:b/>
                <w:color w:val="FFFFFF" w:themeColor="background1"/>
                <w:sz w:val="18"/>
                <w:szCs w:val="20"/>
              </w:rPr>
              <w:t>Q1</w:t>
            </w:r>
          </w:p>
        </w:tc>
        <w:tc>
          <w:tcPr>
            <w:tcW w:w="7895" w:type="dxa"/>
            <w:tcBorders>
              <w:top w:val="nil"/>
              <w:bottom w:val="single" w:sz="2" w:space="0" w:color="F2F2F2" w:themeColor="background1" w:themeShade="F2"/>
              <w:right w:val="nil"/>
            </w:tcBorders>
            <w:vAlign w:val="center"/>
          </w:tcPr>
          <w:p w14:paraId="01C0C078" w14:textId="77777777" w:rsidR="0063269E" w:rsidRPr="000B798C" w:rsidRDefault="0063269E" w:rsidP="009B5A80">
            <w:pPr>
              <w:spacing w:after="0" w:line="240" w:lineRule="auto"/>
              <w:rPr>
                <w:rFonts w:cs="Calibri"/>
                <w:b/>
                <w:bCs/>
                <w:color w:val="BFBFBF" w:themeColor="background1" w:themeShade="BF"/>
                <w:sz w:val="18"/>
                <w:szCs w:val="20"/>
              </w:rPr>
            </w:pPr>
          </w:p>
        </w:tc>
      </w:tr>
      <w:tr w:rsidR="0063269E" w:rsidRPr="000B798C" w14:paraId="46F6C532" w14:textId="77777777" w:rsidTr="000A4693">
        <w:trPr>
          <w:trHeight w:val="1192"/>
        </w:trPr>
        <w:tc>
          <w:tcPr>
            <w:tcW w:w="9332"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FBB52D5" w14:textId="77777777" w:rsidR="00FB5212" w:rsidRPr="00FB5212" w:rsidRDefault="00FB5212" w:rsidP="00FB5212">
            <w:pPr>
              <w:pStyle w:val="Respondenttext"/>
              <w:spacing w:after="0"/>
              <w:rPr>
                <w:rFonts w:ascii="Calibri" w:hAnsi="Calibri"/>
                <w:color w:val="auto"/>
                <w:sz w:val="16"/>
                <w:szCs w:val="22"/>
                <w:lang w:val="en-US"/>
              </w:rPr>
            </w:pPr>
            <w:r w:rsidRPr="00FB5212">
              <w:rPr>
                <w:rFonts w:ascii="Calibri" w:hAnsi="Calibri"/>
                <w:color w:val="auto"/>
                <w:sz w:val="16"/>
                <w:szCs w:val="22"/>
                <w:lang w:val="en-US"/>
              </w:rPr>
              <w:t xml:space="preserve">Hello! Thank you for participating in this activity. Today, we are asking about your experiences and thoughts regarding </w:t>
            </w:r>
            <w:proofErr w:type="spellStart"/>
            <w:r w:rsidRPr="00FB5212">
              <w:rPr>
                <w:rFonts w:ascii="Calibri" w:hAnsi="Calibri"/>
                <w:color w:val="auto"/>
                <w:sz w:val="16"/>
                <w:szCs w:val="22"/>
                <w:lang w:val="en-US"/>
              </w:rPr>
              <w:t>pLGG</w:t>
            </w:r>
            <w:proofErr w:type="spellEnd"/>
            <w:r w:rsidRPr="00FB5212">
              <w:rPr>
                <w:rFonts w:ascii="Calibri" w:hAnsi="Calibri"/>
                <w:color w:val="auto"/>
                <w:sz w:val="16"/>
                <w:szCs w:val="22"/>
                <w:lang w:val="en-US"/>
              </w:rPr>
              <w:t xml:space="preserve"> treatments. Please know that everything you share here today will be used for </w:t>
            </w:r>
            <w:proofErr w:type="spellStart"/>
            <w:r w:rsidRPr="009A3721">
              <w:rPr>
                <w:rFonts w:ascii="Calibri" w:hAnsi="Calibri"/>
                <w:b/>
                <w:bCs/>
                <w:color w:val="auto"/>
                <w:sz w:val="16"/>
                <w:szCs w:val="22"/>
                <w:lang w:val="en-US"/>
              </w:rPr>
              <w:t>pLGG</w:t>
            </w:r>
            <w:proofErr w:type="spellEnd"/>
            <w:r w:rsidRPr="009A3721">
              <w:rPr>
                <w:rFonts w:ascii="Calibri" w:hAnsi="Calibri"/>
                <w:b/>
                <w:bCs/>
                <w:color w:val="auto"/>
                <w:sz w:val="16"/>
                <w:szCs w:val="22"/>
                <w:lang w:val="en-US"/>
              </w:rPr>
              <w:t xml:space="preserve"> market research purposes </w:t>
            </w:r>
            <w:proofErr w:type="gramStart"/>
            <w:r w:rsidRPr="009A3721">
              <w:rPr>
                <w:rFonts w:ascii="Calibri" w:hAnsi="Calibri"/>
                <w:b/>
                <w:bCs/>
                <w:color w:val="auto"/>
                <w:sz w:val="16"/>
                <w:szCs w:val="22"/>
                <w:lang w:val="en-US"/>
              </w:rPr>
              <w:t>only</w:t>
            </w:r>
            <w:r w:rsidRPr="00FB5212">
              <w:rPr>
                <w:rFonts w:ascii="Calibri" w:hAnsi="Calibri"/>
                <w:color w:val="auto"/>
                <w:sz w:val="16"/>
                <w:szCs w:val="22"/>
                <w:lang w:val="en-US"/>
              </w:rPr>
              <w:t>, and</w:t>
            </w:r>
            <w:proofErr w:type="gramEnd"/>
            <w:r w:rsidRPr="00FB5212">
              <w:rPr>
                <w:rFonts w:ascii="Calibri" w:hAnsi="Calibri"/>
                <w:color w:val="auto"/>
                <w:sz w:val="16"/>
                <w:szCs w:val="22"/>
                <w:lang w:val="en-US"/>
              </w:rPr>
              <w:t xml:space="preserve"> will never be shared publicly – your privacy is our priority!</w:t>
            </w:r>
          </w:p>
          <w:p w14:paraId="3F695536" w14:textId="4D68903D" w:rsidR="0063269E" w:rsidRPr="000A4693" w:rsidRDefault="00FB5212" w:rsidP="00FB5212">
            <w:pPr>
              <w:spacing w:before="120" w:after="0" w:line="240" w:lineRule="auto"/>
              <w:rPr>
                <w:rFonts w:eastAsiaTheme="minorEastAsia"/>
                <w:sz w:val="16"/>
                <w:lang w:eastAsia="zh-CN"/>
              </w:rPr>
            </w:pPr>
            <w:r w:rsidRPr="00FB5212">
              <w:rPr>
                <w:sz w:val="16"/>
              </w:rPr>
              <w:t>We greatly appreciate your valuable and honest feedback – after completion of this survey activity, we will follow up in the coming weeks with your $35 honoraria. Click below to continue to the first question</w:t>
            </w:r>
            <w:r w:rsidR="000A4693">
              <w:rPr>
                <w:rFonts w:eastAsiaTheme="minorEastAsia" w:hint="eastAsia"/>
                <w:sz w:val="16"/>
                <w:lang w:eastAsia="zh-CN"/>
              </w:rPr>
              <w:t>!</w:t>
            </w:r>
          </w:p>
        </w:tc>
      </w:tr>
      <w:tr w:rsidR="00FE1314" w:rsidRPr="000B798C" w14:paraId="714B7F33" w14:textId="77777777" w:rsidTr="009B5A80">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B0A89AC" w14:textId="2A8B726B" w:rsidR="00FE1314" w:rsidRPr="000B798C" w:rsidRDefault="009A3721" w:rsidP="00FE1314">
            <w:pPr>
              <w:spacing w:after="0" w:line="240" w:lineRule="auto"/>
              <w:jc w:val="center"/>
              <w:rPr>
                <w:rStyle w:val="ProgrammingNote"/>
                <w:b w:val="0"/>
                <w:sz w:val="14"/>
              </w:rPr>
            </w:pPr>
            <w:r>
              <w:rPr>
                <w:rStyle w:val="ProgrammingNote"/>
                <w:b w:val="0"/>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E504FF9" w14:textId="34DEA92D" w:rsidR="00FE1314" w:rsidRPr="000B798C" w:rsidRDefault="00FE1314" w:rsidP="00FE1314">
            <w:pPr>
              <w:spacing w:after="0" w:line="240" w:lineRule="auto"/>
              <w:ind w:left="-9" w:right="-10" w:hanging="9"/>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8712"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A18B7B0" w14:textId="38E54DC2" w:rsidR="00FE1314" w:rsidRPr="006F480D" w:rsidRDefault="006F480D" w:rsidP="00FE1314">
            <w:pPr>
              <w:spacing w:after="0" w:line="240" w:lineRule="auto"/>
              <w:rPr>
                <w:rFonts w:asciiTheme="minorHAnsi" w:eastAsiaTheme="minorEastAsia" w:hAnsiTheme="minorHAnsi" w:cstheme="minorHAnsi"/>
                <w:sz w:val="16"/>
                <w:szCs w:val="18"/>
                <w:lang w:eastAsia="zh-CN"/>
              </w:rPr>
            </w:pPr>
            <w:r>
              <w:rPr>
                <w:rFonts w:asciiTheme="minorHAnsi" w:eastAsiaTheme="minorEastAsia" w:hAnsiTheme="minorHAnsi" w:cstheme="minorHAnsi" w:hint="eastAsia"/>
                <w:sz w:val="16"/>
                <w:szCs w:val="18"/>
                <w:lang w:eastAsia="zh-CN"/>
              </w:rPr>
              <w:t>Continue</w:t>
            </w:r>
          </w:p>
        </w:tc>
      </w:tr>
      <w:bookmarkEnd w:id="0"/>
    </w:tbl>
    <w:p w14:paraId="1D0B730A" w14:textId="1B1A774B" w:rsidR="00027F7F" w:rsidRDefault="00027F7F" w:rsidP="00027F7F">
      <w:pPr>
        <w:tabs>
          <w:tab w:val="right" w:pos="504"/>
        </w:tabs>
        <w:spacing w:after="0" w:line="240" w:lineRule="auto"/>
        <w:rPr>
          <w:rFonts w:ascii="Arial" w:eastAsia="Times New Roman" w:hAnsi="Arial"/>
          <w:b/>
          <w:bCs/>
          <w:smallCaps/>
          <w:color w:val="FFFFFF" w:themeColor="background1"/>
          <w:kern w:val="32"/>
          <w:sz w:val="32"/>
          <w:szCs w:val="32"/>
          <w:shd w:val="clear" w:color="auto" w:fill="D99594" w:themeFill="accent2" w:themeFillTint="99"/>
        </w:rPr>
      </w:pPr>
    </w:p>
    <w:p w14:paraId="615F2773" w14:textId="77777777" w:rsidR="00027F7F" w:rsidRDefault="00027F7F">
      <w:pPr>
        <w:spacing w:after="0" w:line="240" w:lineRule="auto"/>
        <w:rPr>
          <w:rFonts w:ascii="Arial" w:eastAsia="Times New Roman" w:hAnsi="Arial"/>
          <w:b/>
          <w:bCs/>
          <w:smallCaps/>
          <w:color w:val="FFFFFF" w:themeColor="background1"/>
          <w:kern w:val="32"/>
          <w:sz w:val="32"/>
          <w:szCs w:val="32"/>
          <w:shd w:val="clear" w:color="auto" w:fill="D99594" w:themeFill="accent2" w:themeFillTint="99"/>
        </w:rPr>
      </w:pPr>
      <w:r>
        <w:rPr>
          <w:rFonts w:ascii="Arial" w:eastAsia="Times New Roman" w:hAnsi="Arial"/>
          <w:b/>
          <w:bCs/>
          <w:smallCaps/>
          <w:color w:val="FFFFFF" w:themeColor="background1"/>
          <w:kern w:val="32"/>
          <w:sz w:val="32"/>
          <w:szCs w:val="32"/>
          <w:shd w:val="clear" w:color="auto" w:fill="D99594" w:themeFill="accent2" w:themeFillTint="99"/>
        </w:rPr>
        <w:br w:type="page"/>
      </w:r>
    </w:p>
    <w:p w14:paraId="26E1379A" w14:textId="2D9B14AC" w:rsidR="002C7918" w:rsidRPr="00F72797" w:rsidRDefault="002C7918" w:rsidP="002C7918">
      <w:pPr>
        <w:keepNext/>
        <w:keepLines/>
        <w:pageBreakBefore/>
        <w:pBdr>
          <w:bottom w:val="single" w:sz="4" w:space="1" w:color="auto"/>
        </w:pBdr>
        <w:spacing w:after="0" w:line="240" w:lineRule="auto"/>
        <w:outlineLvl w:val="0"/>
        <w:rPr>
          <w:rFonts w:ascii="Arial" w:eastAsiaTheme="minorEastAsia" w:hAnsi="Arial"/>
          <w:b/>
          <w:bCs/>
          <w:smallCaps/>
          <w:kern w:val="32"/>
          <w:sz w:val="32"/>
          <w:szCs w:val="32"/>
          <w:lang w:eastAsia="zh-CN"/>
        </w:rPr>
      </w:pPr>
      <w:r w:rsidRPr="002A2ABE">
        <w:rPr>
          <w:rFonts w:ascii="Arial" w:eastAsia="Times New Roman" w:hAnsi="Arial"/>
          <w:b/>
          <w:bCs/>
          <w:smallCaps/>
          <w:color w:val="FFFFFF" w:themeColor="background1"/>
          <w:kern w:val="32"/>
          <w:sz w:val="32"/>
          <w:szCs w:val="32"/>
          <w:shd w:val="clear" w:color="auto" w:fill="D99594" w:themeFill="accent2" w:themeFillTint="99"/>
        </w:rPr>
        <w:lastRenderedPageBreak/>
        <w:t xml:space="preserve"> </w:t>
      </w:r>
      <w:r w:rsidR="0042301A">
        <w:rPr>
          <w:rFonts w:ascii="Arial" w:eastAsiaTheme="minorEastAsia" w:hAnsi="Arial" w:hint="eastAsia"/>
          <w:b/>
          <w:bCs/>
          <w:smallCaps/>
          <w:color w:val="FFFFFF" w:themeColor="background1"/>
          <w:kern w:val="32"/>
          <w:sz w:val="32"/>
          <w:szCs w:val="32"/>
          <w:shd w:val="clear" w:color="auto" w:fill="D99594" w:themeFill="accent2" w:themeFillTint="99"/>
          <w:lang w:eastAsia="zh-CN"/>
        </w:rPr>
        <w:t>AAU (Main Q</w:t>
      </w:r>
      <w:r w:rsidR="006C2C3E">
        <w:rPr>
          <w:rFonts w:ascii="Arial" w:eastAsiaTheme="minorEastAsia" w:hAnsi="Arial" w:hint="eastAsia"/>
          <w:b/>
          <w:bCs/>
          <w:smallCaps/>
          <w:color w:val="FFFFFF" w:themeColor="background1"/>
          <w:kern w:val="32"/>
          <w:sz w:val="32"/>
          <w:szCs w:val="32"/>
          <w:shd w:val="clear" w:color="auto" w:fill="D99594" w:themeFill="accent2" w:themeFillTint="99"/>
          <w:lang w:eastAsia="zh-CN"/>
        </w:rPr>
        <w:t>uestions</w:t>
      </w:r>
      <w:r w:rsidR="0042301A">
        <w:rPr>
          <w:rFonts w:ascii="Arial" w:eastAsiaTheme="minorEastAsia" w:hAnsi="Arial" w:hint="eastAsia"/>
          <w:b/>
          <w:bCs/>
          <w:smallCaps/>
          <w:color w:val="FFFFFF" w:themeColor="background1"/>
          <w:kern w:val="32"/>
          <w:sz w:val="32"/>
          <w:szCs w:val="32"/>
          <w:shd w:val="clear" w:color="auto" w:fill="D99594" w:themeFill="accent2" w:themeFillTint="99"/>
          <w:lang w:eastAsia="zh-CN"/>
        </w:rPr>
        <w:t>)</w:t>
      </w:r>
      <w:r w:rsidR="002A2ABE" w:rsidRPr="002A2ABE">
        <w:rPr>
          <w:rFonts w:ascii="Arial" w:eastAsiaTheme="minorEastAsia" w:hAnsi="Arial" w:hint="eastAsia"/>
          <w:b/>
          <w:bCs/>
          <w:smallCaps/>
          <w:color w:val="D99594" w:themeColor="accent2" w:themeTint="99"/>
          <w:kern w:val="32"/>
          <w:sz w:val="24"/>
          <w:szCs w:val="24"/>
          <w:shd w:val="clear" w:color="auto" w:fill="D99594" w:themeFill="accent2" w:themeFillTint="99"/>
          <w:lang w:eastAsia="zh-CN"/>
        </w:rPr>
        <w:t>_</w:t>
      </w:r>
      <w:r w:rsidRPr="003242BF">
        <w:rPr>
          <w:rFonts w:ascii="Arial" w:eastAsia="Times New Roman" w:hAnsi="Arial"/>
          <w:b/>
          <w:bCs/>
          <w:smallCaps/>
          <w:color w:val="FFFFFF" w:themeColor="background1"/>
          <w:kern w:val="32"/>
          <w:sz w:val="32"/>
          <w:szCs w:val="32"/>
          <w:shd w:val="clear" w:color="auto" w:fill="95B3D7" w:themeFill="accent1" w:themeFillTint="99"/>
        </w:rPr>
        <w:t xml:space="preserve"> </w:t>
      </w:r>
      <w:r w:rsidRPr="003242BF">
        <w:rPr>
          <w:rFonts w:ascii="Arial" w:eastAsia="Times New Roman" w:hAnsi="Arial"/>
          <w:b/>
          <w:bCs/>
          <w:smallCaps/>
          <w:kern w:val="32"/>
          <w:sz w:val="32"/>
          <w:szCs w:val="32"/>
        </w:rPr>
        <w:t xml:space="preserve"> </w:t>
      </w:r>
    </w:p>
    <w:p w14:paraId="1D8BE69B" w14:textId="77777777" w:rsidR="00340C96" w:rsidRPr="006B15A4" w:rsidRDefault="00340C96" w:rsidP="00027F7F">
      <w:pPr>
        <w:tabs>
          <w:tab w:val="right" w:pos="504"/>
        </w:tabs>
        <w:spacing w:after="0" w:line="240" w:lineRule="auto"/>
        <w:rPr>
          <w:rFonts w:asciiTheme="minorHAnsi" w:eastAsia="Times New Roman" w:hAnsiTheme="minorHAnsi" w:cstheme="minorHAnsi"/>
          <w:color w:val="D9D9D9" w:themeColor="background1" w:themeShade="D9"/>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7376DB" w:rsidRPr="006A47B7" w14:paraId="031EE445" w14:textId="77777777" w:rsidTr="007376DB">
        <w:trPr>
          <w:trHeight w:val="61"/>
        </w:trPr>
        <w:tc>
          <w:tcPr>
            <w:tcW w:w="837" w:type="dxa"/>
            <w:gridSpan w:val="3"/>
            <w:tcBorders>
              <w:bottom w:val="single" w:sz="2" w:space="0" w:color="F2F2F2" w:themeColor="background1" w:themeShade="F2"/>
            </w:tcBorders>
            <w:shd w:val="clear" w:color="auto" w:fill="D99594" w:themeFill="accent2" w:themeFillTint="99"/>
          </w:tcPr>
          <w:p w14:paraId="5B490832" w14:textId="76936C4E" w:rsidR="007376DB" w:rsidRPr="006A47B7" w:rsidRDefault="00F4694B">
            <w:pPr>
              <w:spacing w:after="0" w:line="240" w:lineRule="auto"/>
              <w:jc w:val="center"/>
              <w:rPr>
                <w:b/>
                <w:sz w:val="18"/>
                <w:szCs w:val="20"/>
              </w:rPr>
            </w:pPr>
            <w:r>
              <w:rPr>
                <w:b/>
                <w:color w:val="FFFFFF" w:themeColor="background1"/>
                <w:sz w:val="18"/>
                <w:szCs w:val="20"/>
              </w:rPr>
              <w:t>Q2</w:t>
            </w:r>
          </w:p>
        </w:tc>
        <w:tc>
          <w:tcPr>
            <w:tcW w:w="8430" w:type="dxa"/>
            <w:tcBorders>
              <w:top w:val="nil"/>
              <w:bottom w:val="single" w:sz="2" w:space="0" w:color="F2F2F2" w:themeColor="background1" w:themeShade="F2"/>
              <w:right w:val="nil"/>
            </w:tcBorders>
            <w:vAlign w:val="center"/>
          </w:tcPr>
          <w:p w14:paraId="1BCC3D88" w14:textId="259D7CC0" w:rsidR="007376DB" w:rsidRPr="006A47B7" w:rsidRDefault="007376DB">
            <w:pPr>
              <w:spacing w:after="0" w:line="240" w:lineRule="auto"/>
              <w:rPr>
                <w:rFonts w:cs="Calibri"/>
                <w:b/>
                <w:bCs/>
                <w:color w:val="BFBFBF" w:themeColor="background1" w:themeShade="BF"/>
                <w:sz w:val="18"/>
                <w:szCs w:val="20"/>
              </w:rPr>
            </w:pPr>
          </w:p>
        </w:tc>
      </w:tr>
      <w:tr w:rsidR="007376DB" w:rsidRPr="006A47B7" w14:paraId="04F36906" w14:textId="77777777" w:rsidTr="007376DB">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327ECED" w14:textId="6BADA81B" w:rsidR="007376DB" w:rsidRPr="006A47B7" w:rsidRDefault="007376DB">
            <w:pPr>
              <w:spacing w:after="0" w:line="240" w:lineRule="auto"/>
              <w:rPr>
                <w:rFonts w:cs="Calibri"/>
                <w:b/>
                <w:bCs/>
                <w:color w:val="BFBFBF" w:themeColor="background1" w:themeShade="BF"/>
                <w:sz w:val="18"/>
                <w:szCs w:val="18"/>
              </w:rPr>
            </w:pPr>
            <w:r w:rsidRPr="00956791">
              <w:rPr>
                <w:rFonts w:asciiTheme="minorHAnsi" w:hAnsiTheme="minorHAnsi" w:cstheme="minorBidi"/>
                <w:sz w:val="18"/>
                <w:szCs w:val="18"/>
              </w:rPr>
              <w:t>Does your child’s pediatric low-grade glioma (</w:t>
            </w:r>
            <w:proofErr w:type="spellStart"/>
            <w:r w:rsidRPr="00956791">
              <w:rPr>
                <w:rFonts w:asciiTheme="minorHAnsi" w:hAnsiTheme="minorHAnsi" w:cstheme="minorBidi"/>
                <w:sz w:val="18"/>
                <w:szCs w:val="18"/>
              </w:rPr>
              <w:t>pLGG</w:t>
            </w:r>
            <w:proofErr w:type="spellEnd"/>
            <w:r w:rsidRPr="00956791">
              <w:rPr>
                <w:rFonts w:asciiTheme="minorHAnsi" w:hAnsiTheme="minorHAnsi" w:cstheme="minorBidi"/>
                <w:sz w:val="18"/>
                <w:szCs w:val="18"/>
              </w:rPr>
              <w:t>) have a BRAF V600 mutation or BRAF fusion/rearrangement?</w:t>
            </w:r>
          </w:p>
        </w:tc>
      </w:tr>
      <w:tr w:rsidR="007376DB" w:rsidRPr="006A47B7" w14:paraId="20C64153" w14:textId="77777777" w:rsidTr="007376D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910CB8C" w14:textId="77777777" w:rsidR="007376DB" w:rsidRPr="00922A19" w:rsidRDefault="007376DB">
            <w:pPr>
              <w:spacing w:after="0" w:line="240" w:lineRule="auto"/>
              <w:jc w:val="center"/>
              <w:rPr>
                <w:rStyle w:val="ProgrammingNote"/>
                <w:bCs/>
                <w:sz w:val="14"/>
              </w:rPr>
            </w:pPr>
            <w:r w:rsidRPr="00922A19">
              <w:rPr>
                <w:rStyle w:val="ProgrammingNote"/>
                <w:bCs/>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45D6E75" w14:textId="77777777" w:rsidR="007376DB" w:rsidRPr="006A47B7" w:rsidRDefault="007376DB">
            <w:pPr>
              <w:spacing w:after="0" w:line="240" w:lineRule="auto"/>
              <w:ind w:left="-9" w:right="-10" w:hanging="9"/>
              <w:jc w:val="center"/>
              <w:rPr>
                <w:rFonts w:asciiTheme="minorHAnsi" w:hAnsiTheme="minorHAnsi" w:cstheme="minorHAnsi"/>
                <w:sz w:val="20"/>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F636BF9" w14:textId="6A18CCB3" w:rsidR="007376DB" w:rsidRPr="006A47B7" w:rsidRDefault="007376DB">
            <w:pPr>
              <w:spacing w:after="0" w:line="240" w:lineRule="auto"/>
              <w:rPr>
                <w:rFonts w:asciiTheme="minorHAnsi" w:hAnsiTheme="minorHAnsi" w:cstheme="minorHAnsi"/>
                <w:sz w:val="20"/>
              </w:rPr>
            </w:pPr>
            <w:r>
              <w:rPr>
                <w:rFonts w:asciiTheme="minorHAnsi" w:hAnsiTheme="minorHAnsi" w:cstheme="minorHAnsi"/>
                <w:sz w:val="16"/>
                <w:szCs w:val="18"/>
              </w:rPr>
              <w:t>Yes</w:t>
            </w:r>
          </w:p>
        </w:tc>
      </w:tr>
      <w:tr w:rsidR="007376DB" w:rsidRPr="006A47B7" w14:paraId="29AAF85F" w14:textId="77777777" w:rsidTr="007376D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0C4CA71" w14:textId="77777777" w:rsidR="007376DB" w:rsidRPr="00922A19" w:rsidRDefault="007376DB">
            <w:pPr>
              <w:spacing w:after="0" w:line="240" w:lineRule="auto"/>
              <w:jc w:val="center"/>
              <w:rPr>
                <w:rStyle w:val="ProgrammingNote"/>
                <w:bCs/>
                <w:sz w:val="14"/>
              </w:rPr>
            </w:pPr>
            <w:r w:rsidRPr="00922A19">
              <w:rPr>
                <w:rStyle w:val="ProgrammingNote"/>
                <w:bCs/>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8974138" w14:textId="77777777" w:rsidR="007376DB" w:rsidRPr="006A47B7" w:rsidRDefault="007376DB">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DADD809" w14:textId="32046A41" w:rsidR="007376DB" w:rsidRPr="006A47B7" w:rsidRDefault="007376DB">
            <w:pPr>
              <w:spacing w:after="0" w:line="240" w:lineRule="auto"/>
              <w:rPr>
                <w:rFonts w:asciiTheme="minorHAnsi" w:hAnsiTheme="minorHAnsi" w:cstheme="minorHAnsi"/>
                <w:sz w:val="16"/>
                <w:szCs w:val="18"/>
              </w:rPr>
            </w:pPr>
            <w:r>
              <w:rPr>
                <w:rFonts w:asciiTheme="minorHAnsi" w:hAnsiTheme="minorHAnsi" w:cstheme="minorHAnsi"/>
                <w:sz w:val="16"/>
                <w:szCs w:val="18"/>
              </w:rPr>
              <w:t>No</w:t>
            </w:r>
          </w:p>
        </w:tc>
      </w:tr>
      <w:tr w:rsidR="007376DB" w:rsidRPr="000B798C" w14:paraId="4DC44A7E" w14:textId="77777777" w:rsidTr="007376D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F071301" w14:textId="77777777" w:rsidR="007376DB" w:rsidRPr="00922A19" w:rsidRDefault="007376DB">
            <w:pPr>
              <w:spacing w:after="0" w:line="240" w:lineRule="auto"/>
              <w:jc w:val="center"/>
              <w:rPr>
                <w:rStyle w:val="ProgrammingNote"/>
                <w:bCs/>
                <w:sz w:val="14"/>
              </w:rPr>
            </w:pPr>
            <w:r w:rsidRPr="00922A19">
              <w:rPr>
                <w:rStyle w:val="ProgrammingNote"/>
                <w:bCs/>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D70D392" w14:textId="77777777" w:rsidR="007376DB" w:rsidRPr="006A47B7" w:rsidRDefault="007376DB">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C716973" w14:textId="65D9126F" w:rsidR="007376DB" w:rsidRPr="006A47B7" w:rsidRDefault="007376DB">
            <w:pPr>
              <w:spacing w:after="0" w:line="240" w:lineRule="auto"/>
              <w:rPr>
                <w:rFonts w:asciiTheme="minorHAnsi" w:hAnsiTheme="minorHAnsi" w:cstheme="minorBidi"/>
                <w:sz w:val="16"/>
                <w:szCs w:val="16"/>
              </w:rPr>
            </w:pPr>
            <w:r>
              <w:rPr>
                <w:rFonts w:asciiTheme="minorHAnsi" w:hAnsiTheme="minorHAnsi" w:cstheme="minorHAnsi"/>
                <w:sz w:val="16"/>
                <w:szCs w:val="18"/>
              </w:rPr>
              <w:t>I’m not sure</w:t>
            </w:r>
          </w:p>
        </w:tc>
      </w:tr>
    </w:tbl>
    <w:p w14:paraId="4468B631" w14:textId="77777777" w:rsidR="003556B6" w:rsidRPr="006B15A4" w:rsidRDefault="003556B6" w:rsidP="003556B6">
      <w:pPr>
        <w:pStyle w:val="question"/>
        <w:rPr>
          <w:rFonts w:asciiTheme="minorHAnsi" w:hAnsiTheme="minorHAnsi" w:cstheme="minorHAnsi"/>
          <w:sz w:val="6"/>
          <w:szCs w:val="10"/>
          <w:lang w:val="en-US"/>
        </w:rPr>
      </w:pPr>
    </w:p>
    <w:tbl>
      <w:tblPr>
        <w:tblStyle w:val="TableGrid"/>
        <w:tblW w:w="962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37"/>
        <w:gridCol w:w="8790"/>
      </w:tblGrid>
      <w:tr w:rsidR="003556B6" w:rsidRPr="000B798C" w14:paraId="2FDF836C" w14:textId="77777777" w:rsidTr="00A10CBC">
        <w:trPr>
          <w:trHeight w:val="61"/>
        </w:trPr>
        <w:tc>
          <w:tcPr>
            <w:tcW w:w="837" w:type="dxa"/>
            <w:tcBorders>
              <w:bottom w:val="single" w:sz="2" w:space="0" w:color="F2F2F2" w:themeColor="background1" w:themeShade="F2"/>
            </w:tcBorders>
            <w:shd w:val="clear" w:color="auto" w:fill="D99594" w:themeFill="accent2" w:themeFillTint="99"/>
          </w:tcPr>
          <w:p w14:paraId="00224B00" w14:textId="1617DB1B" w:rsidR="003556B6" w:rsidRPr="000B798C" w:rsidRDefault="000B2072">
            <w:pPr>
              <w:spacing w:after="0" w:line="240" w:lineRule="auto"/>
              <w:jc w:val="center"/>
              <w:rPr>
                <w:b/>
                <w:sz w:val="18"/>
                <w:szCs w:val="20"/>
              </w:rPr>
            </w:pPr>
            <w:r>
              <w:rPr>
                <w:b/>
                <w:color w:val="FFFFFF" w:themeColor="background1"/>
                <w:sz w:val="18"/>
                <w:szCs w:val="20"/>
              </w:rPr>
              <w:t>Q3</w:t>
            </w:r>
          </w:p>
        </w:tc>
        <w:tc>
          <w:tcPr>
            <w:tcW w:w="8790" w:type="dxa"/>
            <w:tcBorders>
              <w:top w:val="nil"/>
              <w:bottom w:val="single" w:sz="2" w:space="0" w:color="F2F2F2" w:themeColor="background1" w:themeShade="F2"/>
              <w:right w:val="nil"/>
            </w:tcBorders>
            <w:vAlign w:val="center"/>
          </w:tcPr>
          <w:p w14:paraId="3EA3E045" w14:textId="156D35C5" w:rsidR="003556B6" w:rsidRPr="002A2ABE" w:rsidRDefault="003556B6">
            <w:pPr>
              <w:spacing w:after="0" w:line="240" w:lineRule="auto"/>
              <w:rPr>
                <w:rFonts w:eastAsiaTheme="minorEastAsia" w:cs="Calibri"/>
                <w:b/>
                <w:bCs/>
                <w:color w:val="BFBFBF" w:themeColor="background1" w:themeShade="BF"/>
                <w:sz w:val="18"/>
                <w:szCs w:val="20"/>
                <w:lang w:eastAsia="zh-CN"/>
              </w:rPr>
            </w:pPr>
            <w:r w:rsidRPr="00196A17">
              <w:rPr>
                <w:b/>
                <w:color w:val="808080" w:themeColor="background1" w:themeShade="80"/>
                <w:sz w:val="14"/>
                <w:szCs w:val="14"/>
                <w:shd w:val="clear" w:color="auto" w:fill="F2F2F2"/>
              </w:rPr>
              <w:t>Range 0-</w:t>
            </w:r>
            <w:r w:rsidR="002A2ABE" w:rsidRPr="00196A17">
              <w:rPr>
                <w:rFonts w:hint="eastAsia"/>
                <w:b/>
                <w:color w:val="808080" w:themeColor="background1" w:themeShade="80"/>
                <w:sz w:val="14"/>
                <w:szCs w:val="14"/>
                <w:shd w:val="clear" w:color="auto" w:fill="F2F2F2"/>
              </w:rPr>
              <w:t>30</w:t>
            </w:r>
          </w:p>
        </w:tc>
      </w:tr>
      <w:tr w:rsidR="003556B6" w:rsidRPr="000B798C" w14:paraId="18160DE2" w14:textId="77777777" w:rsidTr="00A10CBC">
        <w:trPr>
          <w:trHeight w:val="64"/>
        </w:trPr>
        <w:tc>
          <w:tcPr>
            <w:tcW w:w="962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2CC18B9F" w14:textId="0C11CF16" w:rsidR="003556B6" w:rsidRPr="00A10CBC" w:rsidRDefault="00466184">
            <w:pPr>
              <w:spacing w:after="0" w:line="240" w:lineRule="auto"/>
              <w:rPr>
                <w:rFonts w:asciiTheme="minorHAnsi" w:hAnsiTheme="minorHAnsi" w:cstheme="minorHAnsi"/>
                <w:sz w:val="18"/>
              </w:rPr>
            </w:pPr>
            <w:r w:rsidRPr="00466184">
              <w:rPr>
                <w:rFonts w:asciiTheme="minorHAnsi" w:hAnsiTheme="minorHAnsi" w:cstheme="minorHAnsi"/>
                <w:sz w:val="18"/>
              </w:rPr>
              <w:t xml:space="preserve">How old is the child with </w:t>
            </w:r>
            <w:proofErr w:type="spellStart"/>
            <w:r w:rsidRPr="00466184">
              <w:rPr>
                <w:rFonts w:asciiTheme="minorHAnsi" w:hAnsiTheme="minorHAnsi" w:cstheme="minorHAnsi"/>
                <w:sz w:val="18"/>
              </w:rPr>
              <w:t>pLGG</w:t>
            </w:r>
            <w:proofErr w:type="spellEnd"/>
            <w:r w:rsidRPr="00466184">
              <w:rPr>
                <w:rFonts w:asciiTheme="minorHAnsi" w:hAnsiTheme="minorHAnsi" w:cstheme="minorHAnsi"/>
                <w:sz w:val="18"/>
              </w:rPr>
              <w:t xml:space="preserve"> that you care for? </w:t>
            </w:r>
            <w:r w:rsidRPr="00A10CBC">
              <w:rPr>
                <w:rFonts w:asciiTheme="minorHAnsi" w:hAnsiTheme="minorHAnsi" w:cstheme="minorHAnsi"/>
                <w:sz w:val="18"/>
              </w:rPr>
              <w:t>Please enter your child’s age in years, rounding to the nearest whole number.</w:t>
            </w:r>
          </w:p>
        </w:tc>
      </w:tr>
      <w:tr w:rsidR="008F4489" w:rsidRPr="000B798C" w14:paraId="5429F779" w14:textId="77777777" w:rsidTr="00A10CBC">
        <w:trPr>
          <w:trHeight w:val="247"/>
        </w:trPr>
        <w:tc>
          <w:tcPr>
            <w:tcW w:w="96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A4BAC9E" w14:textId="48159C50" w:rsidR="008F4489" w:rsidRPr="000B798C" w:rsidRDefault="00501CCD" w:rsidP="009849E0">
            <w:pPr>
              <w:spacing w:before="20" w:after="0" w:line="240" w:lineRule="auto"/>
              <w:ind w:right="-14"/>
              <w:rPr>
                <w:rFonts w:asciiTheme="minorHAnsi" w:hAnsiTheme="minorHAnsi" w:cstheme="minorHAnsi"/>
                <w:sz w:val="20"/>
              </w:rPr>
            </w:pPr>
            <w:r w:rsidRPr="00501CCD">
              <w:rPr>
                <w:rFonts w:cs="Calibri"/>
                <w:sz w:val="16"/>
                <w:szCs w:val="20"/>
              </w:rPr>
              <w:t xml:space="preserve">The child with </w:t>
            </w:r>
            <w:proofErr w:type="spellStart"/>
            <w:r w:rsidRPr="00501CCD">
              <w:rPr>
                <w:rFonts w:cs="Calibri"/>
                <w:sz w:val="16"/>
                <w:szCs w:val="20"/>
              </w:rPr>
              <w:t>pLGG</w:t>
            </w:r>
            <w:proofErr w:type="spellEnd"/>
            <w:r w:rsidRPr="00501CCD">
              <w:rPr>
                <w:rFonts w:cs="Calibri"/>
                <w:sz w:val="16"/>
                <w:szCs w:val="20"/>
              </w:rPr>
              <w:t xml:space="preserve"> I care for is</w:t>
            </w:r>
            <w:r w:rsidRPr="00501CCD">
              <w:rPr>
                <w:rFonts w:cs="Calibri"/>
                <w:b/>
                <w:bCs/>
                <w:sz w:val="16"/>
                <w:szCs w:val="20"/>
              </w:rPr>
              <w:t xml:space="preserve"> </w:t>
            </w:r>
            <w:r w:rsidR="008F4489" w:rsidRPr="000B798C">
              <w:rPr>
                <w:rFonts w:cs="Calibri"/>
                <w:b/>
                <w:bCs/>
                <w:sz w:val="16"/>
                <w:szCs w:val="20"/>
              </w:rPr>
              <w:t>____</w:t>
            </w:r>
            <w:r w:rsidR="008F4489" w:rsidRPr="000B798C">
              <w:rPr>
                <w:rFonts w:asciiTheme="minorHAnsi" w:hAnsiTheme="minorHAnsi" w:cstheme="minorHAnsi"/>
                <w:sz w:val="16"/>
                <w:szCs w:val="18"/>
              </w:rPr>
              <w:t xml:space="preserve"># of years </w:t>
            </w:r>
          </w:p>
        </w:tc>
      </w:tr>
    </w:tbl>
    <w:p w14:paraId="61C2309A" w14:textId="77777777" w:rsidR="00D6448F" w:rsidRPr="006B15A4" w:rsidRDefault="00D6448F" w:rsidP="00D6448F">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D6448F" w:rsidRPr="006A47B7" w14:paraId="48D163BC" w14:textId="77777777" w:rsidTr="00C91581">
        <w:trPr>
          <w:trHeight w:val="61"/>
        </w:trPr>
        <w:tc>
          <w:tcPr>
            <w:tcW w:w="837" w:type="dxa"/>
            <w:gridSpan w:val="3"/>
            <w:tcBorders>
              <w:bottom w:val="single" w:sz="2" w:space="0" w:color="F2F2F2" w:themeColor="background1" w:themeShade="F2"/>
            </w:tcBorders>
            <w:shd w:val="clear" w:color="auto" w:fill="D99594" w:themeFill="accent2" w:themeFillTint="99"/>
          </w:tcPr>
          <w:p w14:paraId="71CF771B" w14:textId="4C38BAE3" w:rsidR="00D6448F" w:rsidRPr="001B7567" w:rsidRDefault="00D6448F" w:rsidP="00C91581">
            <w:pPr>
              <w:spacing w:after="0" w:line="240" w:lineRule="auto"/>
              <w:jc w:val="center"/>
              <w:rPr>
                <w:rFonts w:eastAsiaTheme="minorEastAsia"/>
                <w:b/>
                <w:sz w:val="18"/>
                <w:szCs w:val="20"/>
                <w:highlight w:val="green"/>
                <w:lang w:eastAsia="zh-CN"/>
              </w:rPr>
            </w:pPr>
            <w:r w:rsidRPr="001B7567">
              <w:rPr>
                <w:b/>
                <w:color w:val="FFFFFF" w:themeColor="background1"/>
                <w:sz w:val="18"/>
                <w:szCs w:val="20"/>
                <w:highlight w:val="green"/>
              </w:rPr>
              <w:t>Q</w:t>
            </w:r>
            <w:r w:rsidRPr="001B7567">
              <w:rPr>
                <w:rFonts w:eastAsiaTheme="minorEastAsia" w:hint="eastAsia"/>
                <w:b/>
                <w:color w:val="FFFFFF" w:themeColor="background1"/>
                <w:sz w:val="18"/>
                <w:szCs w:val="20"/>
                <w:highlight w:val="green"/>
                <w:lang w:eastAsia="zh-CN"/>
              </w:rPr>
              <w:t>3A</w:t>
            </w:r>
          </w:p>
        </w:tc>
        <w:tc>
          <w:tcPr>
            <w:tcW w:w="8430" w:type="dxa"/>
            <w:tcBorders>
              <w:top w:val="nil"/>
              <w:bottom w:val="single" w:sz="2" w:space="0" w:color="F2F2F2" w:themeColor="background1" w:themeShade="F2"/>
              <w:right w:val="nil"/>
            </w:tcBorders>
            <w:vAlign w:val="center"/>
          </w:tcPr>
          <w:p w14:paraId="3F194DFB" w14:textId="6CA2B71D" w:rsidR="00D6448F" w:rsidRPr="001B7567" w:rsidRDefault="00D6448F" w:rsidP="00C91581">
            <w:pPr>
              <w:spacing w:after="0" w:line="240" w:lineRule="auto"/>
              <w:rPr>
                <w:rFonts w:eastAsiaTheme="minorEastAsia" w:cs="Calibri"/>
                <w:b/>
                <w:bCs/>
                <w:color w:val="BFBFBF" w:themeColor="background1" w:themeShade="BF"/>
                <w:sz w:val="18"/>
                <w:szCs w:val="20"/>
                <w:highlight w:val="green"/>
                <w:lang w:eastAsia="zh-CN"/>
              </w:rPr>
            </w:pPr>
          </w:p>
        </w:tc>
      </w:tr>
      <w:tr w:rsidR="00D6448F" w:rsidRPr="006A47B7" w14:paraId="2F581984" w14:textId="77777777" w:rsidTr="00C91581">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6CE6CF18" w14:textId="77777777" w:rsidR="00823C3F" w:rsidRPr="001B7567" w:rsidRDefault="00823C3F" w:rsidP="00823C3F">
            <w:pPr>
              <w:spacing w:after="0" w:line="240" w:lineRule="auto"/>
              <w:rPr>
                <w:rFonts w:asciiTheme="minorHAnsi" w:eastAsiaTheme="minorEastAsia" w:hAnsiTheme="minorHAnsi" w:cstheme="minorBidi"/>
                <w:sz w:val="18"/>
                <w:szCs w:val="18"/>
                <w:highlight w:val="green"/>
                <w:lang w:eastAsia="zh-CN"/>
              </w:rPr>
            </w:pPr>
            <w:r w:rsidRPr="001B7567">
              <w:rPr>
                <w:rFonts w:asciiTheme="minorHAnsi" w:hAnsiTheme="minorHAnsi" w:cstheme="minorBidi"/>
                <w:sz w:val="18"/>
                <w:szCs w:val="18"/>
                <w:highlight w:val="green"/>
              </w:rPr>
              <w:t xml:space="preserve">Which of the following best describes where your child is currently </w:t>
            </w:r>
            <w:proofErr w:type="gramStart"/>
            <w:r w:rsidRPr="001B7567">
              <w:rPr>
                <w:rFonts w:asciiTheme="minorHAnsi" w:hAnsiTheme="minorHAnsi" w:cstheme="minorBidi"/>
                <w:sz w:val="18"/>
                <w:szCs w:val="18"/>
                <w:highlight w:val="green"/>
              </w:rPr>
              <w:t>in</w:t>
            </w:r>
            <w:proofErr w:type="gramEnd"/>
            <w:r w:rsidRPr="001B7567">
              <w:rPr>
                <w:rFonts w:asciiTheme="minorHAnsi" w:hAnsiTheme="minorHAnsi" w:cstheme="minorBidi"/>
                <w:sz w:val="18"/>
                <w:szCs w:val="18"/>
                <w:highlight w:val="green"/>
              </w:rPr>
              <w:t xml:space="preserve"> their </w:t>
            </w:r>
            <w:proofErr w:type="spellStart"/>
            <w:r w:rsidRPr="001B7567">
              <w:rPr>
                <w:rFonts w:asciiTheme="minorHAnsi" w:hAnsiTheme="minorHAnsi" w:cstheme="minorBidi"/>
                <w:sz w:val="18"/>
                <w:szCs w:val="18"/>
                <w:highlight w:val="green"/>
              </w:rPr>
              <w:t>pLGG</w:t>
            </w:r>
            <w:proofErr w:type="spellEnd"/>
            <w:r w:rsidRPr="001B7567">
              <w:rPr>
                <w:rFonts w:asciiTheme="minorHAnsi" w:hAnsiTheme="minorHAnsi" w:cstheme="minorBidi"/>
                <w:sz w:val="18"/>
                <w:szCs w:val="18"/>
                <w:highlight w:val="green"/>
              </w:rPr>
              <w:t xml:space="preserve"> care journey?</w:t>
            </w:r>
          </w:p>
          <w:p w14:paraId="23EBFD10" w14:textId="4F14D2C6" w:rsidR="00D6448F" w:rsidRPr="001B7567" w:rsidRDefault="00823C3F" w:rsidP="00823C3F">
            <w:pPr>
              <w:spacing w:after="0" w:line="240" w:lineRule="auto"/>
              <w:rPr>
                <w:rFonts w:asciiTheme="minorHAnsi" w:hAnsiTheme="minorHAnsi" w:cstheme="minorBidi"/>
                <w:i/>
                <w:iCs/>
                <w:sz w:val="18"/>
                <w:szCs w:val="18"/>
                <w:highlight w:val="green"/>
              </w:rPr>
            </w:pPr>
            <w:r w:rsidRPr="001B7567">
              <w:rPr>
                <w:rFonts w:asciiTheme="minorHAnsi" w:hAnsiTheme="minorHAnsi" w:cstheme="minorBidi"/>
                <w:i/>
                <w:iCs/>
                <w:sz w:val="16"/>
                <w:szCs w:val="16"/>
                <w:highlight w:val="green"/>
              </w:rPr>
              <w:t>Please select one.</w:t>
            </w:r>
          </w:p>
        </w:tc>
      </w:tr>
      <w:tr w:rsidR="00823C3F" w:rsidRPr="006A47B7" w14:paraId="151EBF81" w14:textId="77777777" w:rsidTr="0036645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1D7BA76" w14:textId="145EEED7"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C193515" w14:textId="77777777" w:rsidR="00823C3F" w:rsidRPr="001B7567" w:rsidRDefault="00823C3F" w:rsidP="00823C3F">
            <w:pPr>
              <w:spacing w:after="0" w:line="240" w:lineRule="auto"/>
              <w:ind w:left="-9" w:right="-10" w:hanging="9"/>
              <w:jc w:val="center"/>
              <w:rPr>
                <w:rFonts w:asciiTheme="minorHAnsi" w:hAnsiTheme="minorHAnsi" w:cstheme="minorHAnsi"/>
                <w:sz w:val="20"/>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E1635E7" w14:textId="02C5002B" w:rsidR="00823C3F" w:rsidRPr="001B7567" w:rsidRDefault="00823C3F" w:rsidP="00823C3F">
            <w:pPr>
              <w:spacing w:after="0" w:line="240" w:lineRule="auto"/>
              <w:rPr>
                <w:rFonts w:asciiTheme="minorHAnsi" w:hAnsiTheme="minorHAnsi" w:cstheme="minorHAnsi"/>
                <w:sz w:val="20"/>
                <w:highlight w:val="green"/>
              </w:rPr>
            </w:pPr>
            <w:r w:rsidRPr="001B7567">
              <w:rPr>
                <w:rFonts w:asciiTheme="minorHAnsi" w:hAnsiTheme="minorHAnsi" w:cstheme="minorHAnsi"/>
                <w:sz w:val="16"/>
                <w:szCs w:val="18"/>
                <w:highlight w:val="green"/>
              </w:rPr>
              <w:t>Recently diagnosed and discussing first treatment options</w:t>
            </w:r>
          </w:p>
        </w:tc>
      </w:tr>
      <w:tr w:rsidR="00823C3F" w:rsidRPr="006A47B7" w14:paraId="388AEA4B" w14:textId="77777777" w:rsidTr="0036645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7A57082" w14:textId="4EA05FC1"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0DA115C" w14:textId="77777777" w:rsidR="00823C3F" w:rsidRPr="001B7567" w:rsidRDefault="00823C3F" w:rsidP="00823C3F">
            <w:pPr>
              <w:spacing w:after="0" w:line="240" w:lineRule="auto"/>
              <w:ind w:left="-9" w:right="-10" w:hanging="9"/>
              <w:jc w:val="center"/>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8D899A3" w14:textId="5C303461" w:rsidR="00823C3F" w:rsidRPr="001B7567" w:rsidRDefault="00823C3F" w:rsidP="00823C3F">
            <w:pPr>
              <w:spacing w:after="0" w:line="240" w:lineRule="auto"/>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Currently receiving first treatment</w:t>
            </w:r>
          </w:p>
        </w:tc>
      </w:tr>
      <w:tr w:rsidR="00823C3F" w:rsidRPr="006A47B7" w14:paraId="64F75F42" w14:textId="77777777" w:rsidTr="0036645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44B09A6" w14:textId="2EF47276"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DBE0D4F" w14:textId="77777777" w:rsidR="00823C3F" w:rsidRPr="001B7567" w:rsidRDefault="00823C3F" w:rsidP="00823C3F">
            <w:pPr>
              <w:spacing w:after="0" w:line="240" w:lineRule="auto"/>
              <w:ind w:left="-9" w:right="-10" w:hanging="9"/>
              <w:jc w:val="center"/>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F1147AC" w14:textId="771645D0" w:rsidR="00823C3F" w:rsidRPr="001B7567" w:rsidRDefault="00823C3F" w:rsidP="00823C3F">
            <w:pPr>
              <w:spacing w:after="0" w:line="240" w:lineRule="auto"/>
              <w:rPr>
                <w:rFonts w:asciiTheme="minorHAnsi" w:hAnsiTheme="minorHAnsi" w:cstheme="minorBidi"/>
                <w:sz w:val="16"/>
                <w:szCs w:val="16"/>
                <w:highlight w:val="green"/>
              </w:rPr>
            </w:pPr>
            <w:r w:rsidRPr="001B7567">
              <w:rPr>
                <w:rFonts w:asciiTheme="minorHAnsi" w:hAnsiTheme="minorHAnsi" w:cstheme="minorHAnsi"/>
                <w:sz w:val="16"/>
                <w:szCs w:val="18"/>
                <w:highlight w:val="green"/>
              </w:rPr>
              <w:t>Finished 1st treatment and currently being monitored</w:t>
            </w:r>
          </w:p>
        </w:tc>
      </w:tr>
      <w:tr w:rsidR="00823C3F" w:rsidRPr="006A47B7" w14:paraId="4B39EB8D"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10E55A6" w14:textId="60226B76"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DF87FA6" w14:textId="77777777" w:rsidR="00823C3F" w:rsidRPr="001B7567" w:rsidRDefault="00823C3F" w:rsidP="00823C3F">
            <w:pPr>
              <w:spacing w:after="0" w:line="240" w:lineRule="auto"/>
              <w:ind w:left="-9" w:right="-10" w:hanging="9"/>
              <w:jc w:val="center"/>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145BB93" w14:textId="63619F66" w:rsidR="00823C3F" w:rsidRPr="001B7567" w:rsidRDefault="00823C3F" w:rsidP="00823C3F">
            <w:pPr>
              <w:spacing w:after="0" w:line="240" w:lineRule="auto"/>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Experiencing tumor growth, recurrence, or progression and discussing next treatment options</w:t>
            </w:r>
          </w:p>
        </w:tc>
      </w:tr>
      <w:tr w:rsidR="00823C3F" w:rsidRPr="006A47B7" w14:paraId="726CC136"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80E6D06" w14:textId="384047BC"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C7928C4" w14:textId="77777777" w:rsidR="00823C3F" w:rsidRPr="001B7567" w:rsidRDefault="00823C3F" w:rsidP="00823C3F">
            <w:pPr>
              <w:spacing w:after="0" w:line="240" w:lineRule="auto"/>
              <w:ind w:left="-9" w:right="-10" w:hanging="9"/>
              <w:jc w:val="center"/>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F1DB9C6" w14:textId="0D2FC749" w:rsidR="00823C3F" w:rsidRPr="001B7567" w:rsidRDefault="009756F9" w:rsidP="00823C3F">
            <w:pPr>
              <w:spacing w:after="0" w:line="240" w:lineRule="auto"/>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Currently receiving second-line or later treatment</w:t>
            </w:r>
          </w:p>
        </w:tc>
      </w:tr>
      <w:tr w:rsidR="00823C3F" w:rsidRPr="006A47B7" w14:paraId="1B1F18CE"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F14E200" w14:textId="150CC97F"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F2EEAD9" w14:textId="78258BE7" w:rsidR="00823C3F" w:rsidRPr="001B7567" w:rsidRDefault="00823C3F" w:rsidP="00823C3F">
            <w:pPr>
              <w:spacing w:after="0" w:line="240" w:lineRule="auto"/>
              <w:ind w:left="-9" w:right="-10" w:hanging="9"/>
              <w:jc w:val="center"/>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5F4604C" w14:textId="652FA11C" w:rsidR="00823C3F" w:rsidRPr="001B7567" w:rsidRDefault="009756F9" w:rsidP="00823C3F">
            <w:pPr>
              <w:spacing w:after="0" w:line="240" w:lineRule="auto"/>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Finished 2L+ treatment and currently being monitored</w:t>
            </w:r>
          </w:p>
        </w:tc>
      </w:tr>
      <w:tr w:rsidR="00823C3F" w:rsidRPr="006A47B7" w14:paraId="5E8075B5" w14:textId="77777777" w:rsidTr="009756F9">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3075E78" w14:textId="269ACA94" w:rsidR="00823C3F" w:rsidRPr="001B7567" w:rsidRDefault="00823C3F" w:rsidP="00823C3F">
            <w:pPr>
              <w:spacing w:after="0" w:line="240" w:lineRule="auto"/>
              <w:jc w:val="center"/>
              <w:rPr>
                <w:rStyle w:val="ProgrammingNote"/>
                <w:bCs/>
                <w:sz w:val="14"/>
                <w:highlight w:val="green"/>
              </w:rPr>
            </w:pPr>
            <w:r w:rsidRPr="001B7567">
              <w:rPr>
                <w:rStyle w:val="ProgrammingNote"/>
                <w:sz w:val="14"/>
                <w:highlight w:val="green"/>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1CBFEDF3" w14:textId="5375084A" w:rsidR="00823C3F" w:rsidRPr="001B7567" w:rsidRDefault="00823C3F" w:rsidP="00823C3F">
            <w:pPr>
              <w:spacing w:after="0" w:line="240" w:lineRule="auto"/>
              <w:ind w:left="-9" w:right="-10" w:hanging="9"/>
              <w:jc w:val="center"/>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0A183A47" w14:textId="6724299F" w:rsidR="00823C3F" w:rsidRPr="001B7567" w:rsidRDefault="009756F9" w:rsidP="00823C3F">
            <w:pPr>
              <w:spacing w:after="0" w:line="240" w:lineRule="auto"/>
              <w:rPr>
                <w:rFonts w:asciiTheme="minorHAnsi" w:hAnsiTheme="minorHAnsi" w:cstheme="minorHAnsi"/>
                <w:sz w:val="16"/>
                <w:szCs w:val="18"/>
                <w:highlight w:val="green"/>
              </w:rPr>
            </w:pPr>
            <w:r w:rsidRPr="001B7567">
              <w:rPr>
                <w:rFonts w:asciiTheme="minorHAnsi" w:hAnsiTheme="minorHAnsi" w:cstheme="minorHAnsi"/>
                <w:sz w:val="16"/>
                <w:szCs w:val="18"/>
                <w:highlight w:val="green"/>
              </w:rPr>
              <w:t>Not sure / prefer not to say</w:t>
            </w:r>
          </w:p>
        </w:tc>
      </w:tr>
    </w:tbl>
    <w:p w14:paraId="27A44722" w14:textId="77777777" w:rsidR="00902F9A" w:rsidRPr="002A382A" w:rsidRDefault="00902F9A" w:rsidP="00902F9A">
      <w:pPr>
        <w:tabs>
          <w:tab w:val="right" w:pos="504"/>
        </w:tabs>
        <w:spacing w:after="0" w:line="240" w:lineRule="auto"/>
        <w:ind w:left="720" w:hanging="720"/>
        <w:rPr>
          <w:rFonts w:asciiTheme="minorHAnsi" w:eastAsia="Times New Roman" w:hAnsiTheme="minorHAnsi" w:cstheme="minorHAnsi"/>
          <w:sz w:val="6"/>
          <w:szCs w:val="6"/>
        </w:rPr>
      </w:pPr>
    </w:p>
    <w:tbl>
      <w:tblPr>
        <w:tblStyle w:val="Modledetableau3"/>
        <w:tblW w:w="989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539"/>
        <w:gridCol w:w="9060"/>
      </w:tblGrid>
      <w:tr w:rsidR="00902F9A" w:rsidRPr="000B798C" w14:paraId="4C433C09" w14:textId="77777777" w:rsidTr="001B7567">
        <w:trPr>
          <w:trHeight w:val="75"/>
        </w:trPr>
        <w:tc>
          <w:tcPr>
            <w:tcW w:w="837" w:type="dxa"/>
            <w:gridSpan w:val="2"/>
            <w:tcBorders>
              <w:bottom w:val="single" w:sz="2" w:space="0" w:color="F2F2F2" w:themeColor="background1" w:themeShade="F2"/>
            </w:tcBorders>
            <w:shd w:val="clear" w:color="auto" w:fill="D99594" w:themeFill="accent2" w:themeFillTint="99"/>
          </w:tcPr>
          <w:p w14:paraId="6449BE16" w14:textId="767918B3" w:rsidR="00902F9A" w:rsidRPr="000B798C" w:rsidRDefault="00A33270" w:rsidP="00902F9A">
            <w:pPr>
              <w:spacing w:after="0" w:line="240" w:lineRule="auto"/>
              <w:jc w:val="center"/>
              <w:rPr>
                <w:b/>
                <w:sz w:val="18"/>
                <w:szCs w:val="20"/>
              </w:rPr>
            </w:pPr>
            <w:r w:rsidRPr="00A33270">
              <w:rPr>
                <w:b/>
                <w:color w:val="FFFFFF" w:themeColor="background1"/>
                <w:sz w:val="18"/>
                <w:szCs w:val="20"/>
              </w:rPr>
              <w:t>Q4</w:t>
            </w:r>
          </w:p>
        </w:tc>
        <w:tc>
          <w:tcPr>
            <w:tcW w:w="9060" w:type="dxa"/>
            <w:tcBorders>
              <w:top w:val="nil"/>
              <w:bottom w:val="single" w:sz="2" w:space="0" w:color="F2F2F2" w:themeColor="background1" w:themeShade="F2"/>
              <w:right w:val="nil"/>
            </w:tcBorders>
            <w:vAlign w:val="center"/>
          </w:tcPr>
          <w:p w14:paraId="7C0E50EB" w14:textId="00731DD4" w:rsidR="00902F9A" w:rsidRPr="000B798C" w:rsidRDefault="005578C4" w:rsidP="00902F9A">
            <w:pPr>
              <w:spacing w:after="0" w:line="240" w:lineRule="auto"/>
              <w:rPr>
                <w:rFonts w:cs="Calibri"/>
                <w:b/>
                <w:bCs/>
                <w:color w:val="BFBFBF" w:themeColor="background1" w:themeShade="BF"/>
                <w:sz w:val="18"/>
                <w:szCs w:val="20"/>
              </w:rPr>
            </w:pPr>
            <w:r w:rsidRPr="009212F9">
              <w:rPr>
                <w:b/>
                <w:bCs/>
                <w:color w:val="808080" w:themeColor="background1" w:themeShade="80"/>
                <w:sz w:val="14"/>
                <w:szCs w:val="14"/>
                <w:shd w:val="clear" w:color="auto" w:fill="F2F2F2"/>
              </w:rPr>
              <w:t>OE validations (at least 2 characters for each answer, first row is mandatory)</w:t>
            </w:r>
          </w:p>
        </w:tc>
      </w:tr>
      <w:tr w:rsidR="00902F9A" w:rsidRPr="005E22F8" w14:paraId="51D37300" w14:textId="77777777" w:rsidTr="001B7567">
        <w:trPr>
          <w:trHeight w:val="58"/>
        </w:trPr>
        <w:tc>
          <w:tcPr>
            <w:tcW w:w="9897"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4A62F811" w14:textId="754CFF6B" w:rsidR="00902F9A" w:rsidRPr="005E22F8" w:rsidRDefault="00DC2986" w:rsidP="00902F9A">
            <w:pPr>
              <w:spacing w:after="0" w:line="240" w:lineRule="auto"/>
              <w:rPr>
                <w:rFonts w:cs="Calibri"/>
                <w:b/>
                <w:bCs/>
                <w:color w:val="BFBFBF" w:themeColor="background1" w:themeShade="BF"/>
                <w:sz w:val="18"/>
                <w:szCs w:val="18"/>
              </w:rPr>
            </w:pPr>
            <w:r w:rsidRPr="00DC2986">
              <w:rPr>
                <w:rFonts w:asciiTheme="minorHAnsi" w:hAnsiTheme="minorHAnsi" w:cstheme="minorBidi"/>
                <w:sz w:val="18"/>
                <w:szCs w:val="18"/>
              </w:rPr>
              <w:t xml:space="preserve">To begin, when you think </w:t>
            </w:r>
            <w:r w:rsidRPr="00970140">
              <w:rPr>
                <w:rFonts w:asciiTheme="minorHAnsi" w:hAnsiTheme="minorHAnsi" w:cstheme="minorBidi"/>
                <w:sz w:val="18"/>
                <w:szCs w:val="18"/>
              </w:rPr>
              <w:t xml:space="preserve">of </w:t>
            </w:r>
            <w:r w:rsidR="001B7567" w:rsidRPr="00970140">
              <w:rPr>
                <w:rFonts w:asciiTheme="minorHAnsi" w:eastAsiaTheme="minorEastAsia" w:hAnsiTheme="minorHAnsi" w:cstheme="minorBidi" w:hint="eastAsia"/>
                <w:sz w:val="18"/>
                <w:szCs w:val="18"/>
                <w:highlight w:val="yellow"/>
                <w:lang w:eastAsia="zh-CN"/>
              </w:rPr>
              <w:t xml:space="preserve">all the </w:t>
            </w:r>
            <w:r w:rsidRPr="00970140">
              <w:rPr>
                <w:rFonts w:asciiTheme="minorHAnsi" w:hAnsiTheme="minorHAnsi" w:cstheme="minorBidi"/>
                <w:sz w:val="18"/>
                <w:szCs w:val="18"/>
                <w:highlight w:val="yellow"/>
              </w:rPr>
              <w:t xml:space="preserve">treatments </w:t>
            </w:r>
            <w:r w:rsidRPr="00463E95">
              <w:rPr>
                <w:rFonts w:asciiTheme="minorHAnsi" w:hAnsiTheme="minorHAnsi" w:cstheme="minorBidi"/>
                <w:sz w:val="18"/>
                <w:szCs w:val="18"/>
              </w:rPr>
              <w:t>for pediatric low-grade glioma (</w:t>
            </w:r>
            <w:proofErr w:type="spellStart"/>
            <w:r w:rsidRPr="00463E95">
              <w:rPr>
                <w:rFonts w:asciiTheme="minorHAnsi" w:hAnsiTheme="minorHAnsi" w:cstheme="minorBidi"/>
                <w:sz w:val="18"/>
                <w:szCs w:val="18"/>
              </w:rPr>
              <w:t>pLGG</w:t>
            </w:r>
            <w:proofErr w:type="spellEnd"/>
            <w:r w:rsidRPr="00463E95">
              <w:rPr>
                <w:rFonts w:asciiTheme="minorHAnsi" w:hAnsiTheme="minorHAnsi" w:cstheme="minorBidi"/>
                <w:sz w:val="18"/>
                <w:szCs w:val="18"/>
              </w:rPr>
              <w:t>),</w:t>
            </w:r>
            <w:r w:rsidRPr="00970140">
              <w:rPr>
                <w:rFonts w:asciiTheme="minorHAnsi" w:hAnsiTheme="minorHAnsi" w:cstheme="minorBidi"/>
                <w:sz w:val="18"/>
                <w:szCs w:val="18"/>
              </w:rPr>
              <w:t xml:space="preserve"> which</w:t>
            </w:r>
            <w:r w:rsidRPr="00DC2986">
              <w:rPr>
                <w:rFonts w:asciiTheme="minorHAnsi" w:hAnsiTheme="minorHAnsi" w:cstheme="minorBidi"/>
                <w:sz w:val="18"/>
                <w:szCs w:val="18"/>
              </w:rPr>
              <w:t xml:space="preserve"> ones come to mind? You can write in as many as you can think of – no need to look anything up! </w:t>
            </w:r>
            <w:proofErr w:type="gramStart"/>
            <w:r w:rsidRPr="00DC2986">
              <w:rPr>
                <w:rFonts w:asciiTheme="minorHAnsi" w:hAnsiTheme="minorHAnsi" w:cstheme="minorBidi"/>
                <w:sz w:val="18"/>
                <w:szCs w:val="18"/>
              </w:rPr>
              <w:t>And,</w:t>
            </w:r>
            <w:proofErr w:type="gramEnd"/>
            <w:r w:rsidRPr="00DC2986">
              <w:rPr>
                <w:rFonts w:asciiTheme="minorHAnsi" w:hAnsiTheme="minorHAnsi" w:cstheme="minorBidi"/>
                <w:sz w:val="18"/>
                <w:szCs w:val="18"/>
              </w:rPr>
              <w:t xml:space="preserve"> don’t worry about spelling, we know </w:t>
            </w:r>
            <w:proofErr w:type="gramStart"/>
            <w:r w:rsidRPr="00DC2986">
              <w:rPr>
                <w:rFonts w:asciiTheme="minorHAnsi" w:hAnsiTheme="minorHAnsi" w:cstheme="minorBidi"/>
                <w:sz w:val="18"/>
                <w:szCs w:val="18"/>
              </w:rPr>
              <w:t>these drug</w:t>
            </w:r>
            <w:proofErr w:type="gramEnd"/>
            <w:r w:rsidRPr="00DC2986">
              <w:rPr>
                <w:rFonts w:asciiTheme="minorHAnsi" w:hAnsiTheme="minorHAnsi" w:cstheme="minorBidi"/>
                <w:sz w:val="18"/>
                <w:szCs w:val="18"/>
              </w:rPr>
              <w:t xml:space="preserve"> names are difficult.</w:t>
            </w:r>
          </w:p>
        </w:tc>
      </w:tr>
      <w:tr w:rsidR="00922A19" w:rsidRPr="005E22F8" w14:paraId="523BC3DF"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7EFA423" w14:textId="77CC74C7" w:rsidR="00922A19" w:rsidRPr="00922A19" w:rsidRDefault="00922A19" w:rsidP="00922A19">
            <w:pPr>
              <w:spacing w:after="0" w:line="240" w:lineRule="auto"/>
              <w:ind w:left="-35"/>
              <w:jc w:val="center"/>
              <w:rPr>
                <w:rFonts w:cs="Calibri"/>
                <w:b/>
                <w:bCs/>
                <w:color w:val="BFBFBF" w:themeColor="background1" w:themeShade="BF"/>
                <w:sz w:val="18"/>
                <w:szCs w:val="20"/>
              </w:rPr>
            </w:pPr>
            <w:r w:rsidRPr="000B798C">
              <w:rPr>
                <w:rStyle w:val="ProgrammingNote"/>
                <w:sz w:val="14"/>
              </w:rPr>
              <w:t>1</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F78A415" w14:textId="77777777" w:rsidR="00922A19" w:rsidRPr="005E22F8" w:rsidRDefault="00922A19" w:rsidP="00922A19">
            <w:pPr>
              <w:spacing w:after="0" w:line="240" w:lineRule="auto"/>
              <w:rPr>
                <w:rFonts w:asciiTheme="minorHAnsi" w:hAnsiTheme="minorHAnsi" w:cstheme="minorHAnsi"/>
                <w:sz w:val="20"/>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694DA9D2"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9D620CB" w14:textId="5F61B633" w:rsidR="00922A19" w:rsidRPr="00922A19" w:rsidRDefault="00922A19" w:rsidP="00922A19">
            <w:pPr>
              <w:spacing w:after="0" w:line="240" w:lineRule="auto"/>
              <w:ind w:left="-35"/>
              <w:jc w:val="center"/>
              <w:rPr>
                <w:rFonts w:cs="Calibri"/>
                <w:b/>
                <w:bCs/>
                <w:color w:val="BFBFBF" w:themeColor="background1" w:themeShade="BF"/>
                <w:sz w:val="16"/>
                <w:szCs w:val="20"/>
              </w:rPr>
            </w:pPr>
            <w:r w:rsidRPr="000B798C">
              <w:rPr>
                <w:rStyle w:val="ProgrammingNote"/>
                <w:sz w:val="14"/>
              </w:rPr>
              <w:t>2</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6B50356" w14:textId="77777777"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379115A7"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378C43D" w14:textId="4EAF844D"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3</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B0D4808" w14:textId="77777777"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71EF772E"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3F86ABA" w14:textId="6A8C51C4"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4</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C235136" w14:textId="77777777"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16BD2890"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ABC1594" w14:textId="70601CCC"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5</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C947799" w14:textId="77777777"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29D97374"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44CA74C" w14:textId="05FA11F8"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6</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BBAD710" w14:textId="7C3162ED"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458F2BFA"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62EFF89" w14:textId="60D5C183"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7</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40DEECE" w14:textId="0DAD2665"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2C4C05AE"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096F92D" w14:textId="22127C61"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8</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AE207A4" w14:textId="46A6B3C1"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r w:rsidR="00922A19" w:rsidRPr="005E22F8" w14:paraId="19B121BB" w14:textId="77777777" w:rsidTr="001B7567">
        <w:trPr>
          <w:trHeight w:val="58"/>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B82BBA6" w14:textId="6D29166E" w:rsidR="00922A19" w:rsidRPr="00922A19" w:rsidRDefault="00922A19" w:rsidP="00922A19">
            <w:pPr>
              <w:spacing w:after="0" w:line="240" w:lineRule="auto"/>
              <w:ind w:left="-35"/>
              <w:jc w:val="center"/>
              <w:rPr>
                <w:rFonts w:cs="Calibri"/>
                <w:b/>
                <w:bCs/>
                <w:color w:val="BFBFBF" w:themeColor="background1" w:themeShade="BF"/>
                <w:sz w:val="16"/>
                <w:szCs w:val="20"/>
              </w:rPr>
            </w:pPr>
            <w:r>
              <w:rPr>
                <w:rStyle w:val="ProgrammingNote"/>
                <w:sz w:val="14"/>
              </w:rPr>
              <w:t>9</w:t>
            </w:r>
          </w:p>
        </w:tc>
        <w:tc>
          <w:tcPr>
            <w:tcW w:w="959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165CE88" w14:textId="044ABC66" w:rsidR="00922A19" w:rsidRPr="005E22F8" w:rsidRDefault="00922A19" w:rsidP="00922A19">
            <w:pPr>
              <w:spacing w:after="0" w:line="240" w:lineRule="auto"/>
              <w:rPr>
                <w:rFonts w:asciiTheme="minorHAnsi" w:hAnsiTheme="minorHAnsi" w:cstheme="minorHAnsi"/>
                <w:sz w:val="16"/>
                <w:szCs w:val="18"/>
              </w:rPr>
            </w:pPr>
            <w:r w:rsidRPr="005E22F8">
              <w:rPr>
                <w:rFonts w:asciiTheme="minorHAnsi" w:hAnsiTheme="minorHAnsi" w:cstheme="minorHAnsi"/>
                <w:sz w:val="16"/>
                <w:szCs w:val="18"/>
              </w:rPr>
              <w:t>______</w:t>
            </w:r>
            <w:r w:rsidRPr="005E22F8">
              <w:rPr>
                <w:b/>
                <w:color w:val="BFBFBF" w:themeColor="background1" w:themeShade="BF"/>
                <w:sz w:val="14"/>
                <w:shd w:val="clear" w:color="auto" w:fill="F2F2F2" w:themeFill="background1" w:themeFillShade="F2"/>
              </w:rPr>
              <w:t xml:space="preserve"> Open end</w:t>
            </w:r>
          </w:p>
        </w:tc>
      </w:tr>
    </w:tbl>
    <w:p w14:paraId="3190298F" w14:textId="77777777" w:rsidR="00902F9A" w:rsidRPr="002A382A" w:rsidRDefault="00902F9A" w:rsidP="00902F9A">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424"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412"/>
        <w:gridCol w:w="394"/>
        <w:gridCol w:w="2249"/>
        <w:gridCol w:w="1273"/>
        <w:gridCol w:w="1274"/>
        <w:gridCol w:w="1274"/>
        <w:gridCol w:w="1274"/>
        <w:gridCol w:w="1274"/>
      </w:tblGrid>
      <w:tr w:rsidR="0080681C" w:rsidRPr="000B798C" w14:paraId="75CF90A3" w14:textId="77777777" w:rsidTr="003D7241">
        <w:trPr>
          <w:trHeight w:val="80"/>
        </w:trPr>
        <w:tc>
          <w:tcPr>
            <w:tcW w:w="806" w:type="dxa"/>
            <w:gridSpan w:val="2"/>
            <w:tcBorders>
              <w:bottom w:val="single" w:sz="2" w:space="0" w:color="F2F2F2" w:themeColor="background1" w:themeShade="F2"/>
            </w:tcBorders>
            <w:shd w:val="clear" w:color="auto" w:fill="D99594" w:themeFill="accent2" w:themeFillTint="99"/>
          </w:tcPr>
          <w:p w14:paraId="1EDAA632" w14:textId="65A3F014" w:rsidR="0080681C" w:rsidRPr="000B798C" w:rsidRDefault="00CB29E6">
            <w:pPr>
              <w:spacing w:after="0" w:line="240" w:lineRule="auto"/>
              <w:jc w:val="center"/>
              <w:rPr>
                <w:b/>
                <w:sz w:val="18"/>
                <w:szCs w:val="20"/>
              </w:rPr>
            </w:pPr>
            <w:r w:rsidRPr="00CB29E6">
              <w:rPr>
                <w:b/>
                <w:color w:val="FFFFFF" w:themeColor="background1"/>
                <w:sz w:val="18"/>
                <w:szCs w:val="20"/>
              </w:rPr>
              <w:t>Q5</w:t>
            </w:r>
          </w:p>
        </w:tc>
        <w:tc>
          <w:tcPr>
            <w:tcW w:w="8618" w:type="dxa"/>
            <w:gridSpan w:val="6"/>
            <w:tcBorders>
              <w:top w:val="nil"/>
              <w:bottom w:val="single" w:sz="2" w:space="0" w:color="F2F2F2" w:themeColor="background1" w:themeShade="F2"/>
              <w:right w:val="nil"/>
            </w:tcBorders>
            <w:vAlign w:val="center"/>
          </w:tcPr>
          <w:p w14:paraId="2F665B5C" w14:textId="77777777" w:rsidR="0080681C" w:rsidRPr="00B75362" w:rsidRDefault="0080681C">
            <w:pPr>
              <w:spacing w:after="0" w:line="240" w:lineRule="auto"/>
              <w:rPr>
                <w:rFonts w:cs="Calibri"/>
                <w:b/>
                <w:color w:val="BFBFBF" w:themeColor="background1" w:themeShade="BF"/>
                <w:sz w:val="16"/>
                <w:szCs w:val="16"/>
              </w:rPr>
            </w:pPr>
            <w:r w:rsidRPr="00B75362">
              <w:rPr>
                <w:b/>
                <w:color w:val="808080" w:themeColor="background1" w:themeShade="80"/>
                <w:sz w:val="14"/>
                <w:szCs w:val="14"/>
                <w:shd w:val="clear" w:color="auto" w:fill="F2F2F2"/>
              </w:rPr>
              <w:t>Randomize, show one row at a time</w:t>
            </w:r>
          </w:p>
        </w:tc>
      </w:tr>
      <w:tr w:rsidR="0080681C" w:rsidRPr="000B798C" w14:paraId="32009112" w14:textId="77777777" w:rsidTr="0080681C">
        <w:trPr>
          <w:trHeight w:val="83"/>
        </w:trPr>
        <w:tc>
          <w:tcPr>
            <w:tcW w:w="9424" w:type="dxa"/>
            <w:gridSpan w:val="8"/>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3F0CFE4D" w14:textId="25362287" w:rsidR="0080681C" w:rsidRPr="000B798C" w:rsidRDefault="00042E09">
            <w:pPr>
              <w:spacing w:after="0" w:line="240" w:lineRule="auto"/>
              <w:rPr>
                <w:rFonts w:cs="Calibri"/>
                <w:b/>
                <w:bCs/>
                <w:color w:val="BFBFBF" w:themeColor="background1" w:themeShade="BF"/>
                <w:sz w:val="16"/>
                <w:szCs w:val="16"/>
              </w:rPr>
            </w:pPr>
            <w:r w:rsidRPr="00A457A1">
              <w:rPr>
                <w:rFonts w:asciiTheme="minorHAnsi" w:hAnsiTheme="minorHAnsi" w:cstheme="minorBidi"/>
                <w:sz w:val="18"/>
                <w:szCs w:val="18"/>
              </w:rPr>
              <w:t>How familiar are you with each of the treatments below?</w:t>
            </w:r>
          </w:p>
        </w:tc>
      </w:tr>
      <w:tr w:rsidR="0080681C" w:rsidRPr="000B798C" w14:paraId="21657E7B" w14:textId="77777777" w:rsidTr="002A1514">
        <w:trPr>
          <w:trHeight w:val="20"/>
        </w:trPr>
        <w:tc>
          <w:tcPr>
            <w:tcW w:w="3055"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ACA2020" w14:textId="77777777" w:rsidR="0080681C" w:rsidRPr="000B798C" w:rsidRDefault="0080681C">
            <w:pPr>
              <w:spacing w:after="0" w:line="240" w:lineRule="auto"/>
              <w:jc w:val="center"/>
              <w:rPr>
                <w:rFonts w:asciiTheme="minorHAnsi" w:hAnsiTheme="minorHAnsi" w:cstheme="minorHAnsi"/>
                <w:color w:val="BFBFBF" w:themeColor="background1" w:themeShade="BF"/>
                <w:sz w:val="16"/>
              </w:rPr>
            </w:pPr>
          </w:p>
        </w:tc>
        <w:tc>
          <w:tcPr>
            <w:tcW w:w="1273"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73F5B7F" w14:textId="30465E9A" w:rsidR="0080681C" w:rsidRPr="00FD7155" w:rsidRDefault="00CB29E6">
            <w:pPr>
              <w:spacing w:after="0" w:line="240" w:lineRule="auto"/>
              <w:jc w:val="center"/>
              <w:rPr>
                <w:rStyle w:val="ProgrammingNote"/>
                <w:sz w:val="14"/>
              </w:rPr>
            </w:pPr>
            <w:r>
              <w:rPr>
                <w:rStyle w:val="ProgrammingNote"/>
                <w:sz w:val="14"/>
              </w:rPr>
              <w:t>5</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4A5D1E1" w14:textId="47B2E736" w:rsidR="0080681C" w:rsidRPr="00FD7155" w:rsidRDefault="00CB29E6">
            <w:pPr>
              <w:spacing w:after="0" w:line="240" w:lineRule="auto"/>
              <w:jc w:val="center"/>
              <w:rPr>
                <w:rStyle w:val="ProgrammingNote"/>
                <w:sz w:val="14"/>
              </w:rPr>
            </w:pPr>
            <w:r>
              <w:rPr>
                <w:rStyle w:val="ProgrammingNote"/>
                <w:sz w:val="14"/>
              </w:rPr>
              <w:t>4</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8718E2A" w14:textId="77777777" w:rsidR="0080681C" w:rsidRPr="00FD7155" w:rsidRDefault="0080681C">
            <w:pPr>
              <w:spacing w:after="0" w:line="240" w:lineRule="auto"/>
              <w:jc w:val="center"/>
              <w:rPr>
                <w:rStyle w:val="ProgrammingNote"/>
                <w:sz w:val="14"/>
              </w:rPr>
            </w:pPr>
            <w:r w:rsidRPr="00FD7155">
              <w:rPr>
                <w:rStyle w:val="ProgrammingNote"/>
                <w:sz w:val="14"/>
              </w:rPr>
              <w:t>3</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767AA9D" w14:textId="45D00E32" w:rsidR="0080681C" w:rsidRPr="00FD7155" w:rsidRDefault="00CB29E6">
            <w:pPr>
              <w:spacing w:after="0" w:line="240" w:lineRule="auto"/>
              <w:jc w:val="center"/>
              <w:rPr>
                <w:rStyle w:val="ProgrammingNote"/>
                <w:sz w:val="14"/>
              </w:rPr>
            </w:pPr>
            <w:r>
              <w:rPr>
                <w:rStyle w:val="ProgrammingNote"/>
                <w:sz w:val="14"/>
              </w:rPr>
              <w:t>2</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F091C35" w14:textId="512C8550" w:rsidR="0080681C" w:rsidRPr="00FD7155" w:rsidRDefault="00CB29E6">
            <w:pPr>
              <w:spacing w:after="0" w:line="240" w:lineRule="auto"/>
              <w:jc w:val="center"/>
              <w:rPr>
                <w:rStyle w:val="ProgrammingNote"/>
                <w:sz w:val="14"/>
              </w:rPr>
            </w:pPr>
            <w:r>
              <w:rPr>
                <w:rStyle w:val="ProgrammingNote"/>
                <w:sz w:val="14"/>
              </w:rPr>
              <w:t>1</w:t>
            </w:r>
          </w:p>
        </w:tc>
      </w:tr>
      <w:tr w:rsidR="0080681C" w:rsidRPr="000B798C" w14:paraId="17A3472B" w14:textId="77777777" w:rsidTr="003D7241">
        <w:trPr>
          <w:trHeight w:val="624"/>
        </w:trPr>
        <w:tc>
          <w:tcPr>
            <w:tcW w:w="3055"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4DB207EE" w14:textId="77777777" w:rsidR="0080681C" w:rsidRPr="000B798C" w:rsidRDefault="0080681C">
            <w:pPr>
              <w:spacing w:after="0" w:line="240" w:lineRule="auto"/>
              <w:jc w:val="center"/>
              <w:rPr>
                <w:rFonts w:asciiTheme="minorHAnsi" w:hAnsiTheme="minorHAnsi" w:cstheme="minorHAnsi"/>
                <w:color w:val="BFBFBF" w:themeColor="background1" w:themeShade="BF"/>
                <w:sz w:val="16"/>
              </w:rPr>
            </w:pPr>
          </w:p>
        </w:tc>
        <w:tc>
          <w:tcPr>
            <w:tcW w:w="1273"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41E707BB" w14:textId="7C029D34" w:rsidR="0080681C" w:rsidRPr="000B798C" w:rsidRDefault="00CB29E6">
            <w:pPr>
              <w:spacing w:after="0" w:line="240" w:lineRule="auto"/>
              <w:jc w:val="center"/>
              <w:rPr>
                <w:rFonts w:asciiTheme="minorHAnsi" w:hAnsiTheme="minorHAnsi" w:cstheme="minorHAnsi"/>
                <w:sz w:val="16"/>
                <w:szCs w:val="18"/>
              </w:rPr>
            </w:pPr>
            <w:r w:rsidRPr="003D7241">
              <w:rPr>
                <w:rFonts w:asciiTheme="minorHAnsi" w:hAnsiTheme="minorHAnsi" w:cstheme="minorHAnsi"/>
                <w:sz w:val="16"/>
                <w:szCs w:val="18"/>
              </w:rPr>
              <w:t>Extremely familiar</w:t>
            </w:r>
            <w:r w:rsidRPr="007A26BA">
              <w:rPr>
                <w:rFonts w:asciiTheme="minorHAnsi" w:hAnsiTheme="minorHAnsi" w:cstheme="minorHAnsi"/>
                <w:sz w:val="16"/>
                <w:szCs w:val="18"/>
              </w:rPr>
              <w:t xml:space="preserve"> </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57207BB5" w14:textId="42252F6A" w:rsidR="0080681C" w:rsidRPr="000B798C" w:rsidRDefault="00CB29E6">
            <w:pPr>
              <w:spacing w:after="0" w:line="240" w:lineRule="auto"/>
              <w:jc w:val="center"/>
              <w:rPr>
                <w:rFonts w:asciiTheme="minorHAnsi" w:hAnsiTheme="minorHAnsi" w:cstheme="minorHAnsi"/>
                <w:sz w:val="16"/>
                <w:szCs w:val="18"/>
              </w:rPr>
            </w:pPr>
            <w:r w:rsidRPr="00A6147A">
              <w:rPr>
                <w:rFonts w:asciiTheme="minorHAnsi" w:hAnsiTheme="minorHAnsi" w:cstheme="minorHAnsi"/>
                <w:sz w:val="16"/>
                <w:szCs w:val="18"/>
              </w:rPr>
              <w:t>Very familiar</w:t>
            </w:r>
            <w:r w:rsidRPr="006F5D62">
              <w:rPr>
                <w:rFonts w:asciiTheme="minorHAnsi" w:hAnsiTheme="minorHAnsi" w:cstheme="minorHAnsi"/>
                <w:sz w:val="16"/>
                <w:szCs w:val="18"/>
              </w:rPr>
              <w:t xml:space="preserve"> </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1436A260" w14:textId="3DA45802" w:rsidR="0080681C" w:rsidRPr="000B798C" w:rsidRDefault="008E64BA">
            <w:pPr>
              <w:spacing w:after="0" w:line="240" w:lineRule="auto"/>
              <w:jc w:val="center"/>
              <w:rPr>
                <w:rFonts w:asciiTheme="minorHAnsi" w:hAnsiTheme="minorHAnsi" w:cstheme="minorHAnsi"/>
                <w:sz w:val="16"/>
                <w:szCs w:val="18"/>
              </w:rPr>
            </w:pPr>
            <w:r w:rsidRPr="008E64BA">
              <w:rPr>
                <w:rFonts w:asciiTheme="minorHAnsi" w:hAnsiTheme="minorHAnsi" w:cstheme="minorHAnsi"/>
                <w:sz w:val="16"/>
                <w:szCs w:val="18"/>
              </w:rPr>
              <w:t>Somewhat familiar</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0F000BA1" w14:textId="295ABD68" w:rsidR="0080681C" w:rsidRPr="000B798C" w:rsidRDefault="00CB29E6">
            <w:pPr>
              <w:spacing w:after="0" w:line="240" w:lineRule="auto"/>
              <w:jc w:val="center"/>
              <w:rPr>
                <w:rFonts w:asciiTheme="minorHAnsi" w:hAnsiTheme="minorHAnsi" w:cstheme="minorHAnsi"/>
                <w:sz w:val="16"/>
                <w:szCs w:val="18"/>
              </w:rPr>
            </w:pPr>
            <w:r w:rsidRPr="006F5D62">
              <w:rPr>
                <w:rFonts w:asciiTheme="minorHAnsi" w:hAnsiTheme="minorHAnsi" w:cstheme="minorHAnsi"/>
                <w:sz w:val="16"/>
                <w:szCs w:val="18"/>
              </w:rPr>
              <w:t>Slightly familiar</w:t>
            </w:r>
          </w:p>
        </w:tc>
        <w:tc>
          <w:tcPr>
            <w:tcW w:w="1274"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0FCACF4C" w14:textId="73E4EED9" w:rsidR="0080681C" w:rsidRPr="000B798C" w:rsidRDefault="00CB29E6">
            <w:pPr>
              <w:spacing w:after="0" w:line="240" w:lineRule="auto"/>
              <w:jc w:val="center"/>
              <w:rPr>
                <w:rFonts w:asciiTheme="minorHAnsi" w:hAnsiTheme="minorHAnsi" w:cstheme="minorHAnsi"/>
                <w:sz w:val="16"/>
                <w:szCs w:val="18"/>
              </w:rPr>
            </w:pPr>
            <w:r w:rsidRPr="007A26BA">
              <w:rPr>
                <w:rFonts w:asciiTheme="minorHAnsi" w:hAnsiTheme="minorHAnsi" w:cstheme="minorHAnsi"/>
                <w:sz w:val="16"/>
                <w:szCs w:val="18"/>
              </w:rPr>
              <w:t>Not at all familiar</w:t>
            </w:r>
          </w:p>
        </w:tc>
      </w:tr>
      <w:tr w:rsidR="00481DA9" w:rsidRPr="000B798C" w14:paraId="451AD61F" w14:textId="77777777" w:rsidTr="003D7241">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72C2094B" w14:textId="69379344" w:rsidR="00481DA9" w:rsidRPr="000B798C" w:rsidRDefault="00481DA9" w:rsidP="00481DA9">
            <w:pPr>
              <w:spacing w:after="0" w:line="240" w:lineRule="auto"/>
              <w:jc w:val="center"/>
              <w:rPr>
                <w:rStyle w:val="ProgrammingNote"/>
                <w:sz w:val="14"/>
              </w:rPr>
            </w:pPr>
            <w:r w:rsidRPr="000B798C">
              <w:rPr>
                <w:rStyle w:val="ProgrammingNote"/>
                <w:sz w:val="14"/>
              </w:rPr>
              <w:t>1</w:t>
            </w:r>
          </w:p>
        </w:tc>
        <w:tc>
          <w:tcPr>
            <w:tcW w:w="2643" w:type="dxa"/>
            <w:gridSpan w:val="2"/>
            <w:tcBorders>
              <w:left w:val="single" w:sz="2" w:space="0" w:color="F2F2F2" w:themeColor="background1" w:themeShade="F2"/>
              <w:right w:val="single" w:sz="2" w:space="0" w:color="F2F2F2" w:themeColor="background1" w:themeShade="F2"/>
            </w:tcBorders>
            <w:vAlign w:val="center"/>
          </w:tcPr>
          <w:p w14:paraId="18EB733E" w14:textId="19DC9B7A" w:rsidR="00481DA9" w:rsidRPr="00D470C5" w:rsidRDefault="00D350FB" w:rsidP="00481DA9">
            <w:pPr>
              <w:spacing w:after="0" w:line="240" w:lineRule="auto"/>
              <w:rPr>
                <w:rFonts w:asciiTheme="minorHAnsi" w:hAnsiTheme="minorHAnsi" w:cstheme="minorBidi"/>
                <w:sz w:val="16"/>
                <w:szCs w:val="16"/>
              </w:rPr>
            </w:pPr>
            <w:r w:rsidRPr="00D350FB">
              <w:rPr>
                <w:rFonts w:asciiTheme="minorHAnsi" w:eastAsiaTheme="minorEastAsia" w:hAnsiTheme="minorHAnsi" w:cstheme="minorBidi"/>
                <w:sz w:val="16"/>
                <w:szCs w:val="16"/>
                <w:lang w:eastAsia="zh-CN"/>
              </w:rPr>
              <w:t>Chemotherapy</w:t>
            </w:r>
          </w:p>
        </w:tc>
        <w:tc>
          <w:tcPr>
            <w:tcW w:w="1273" w:type="dxa"/>
            <w:tcBorders>
              <w:left w:val="single" w:sz="2" w:space="0" w:color="F2F2F2" w:themeColor="background1" w:themeShade="F2"/>
              <w:right w:val="single" w:sz="2" w:space="0" w:color="F2F2F2" w:themeColor="background1" w:themeShade="F2"/>
            </w:tcBorders>
            <w:vAlign w:val="center"/>
          </w:tcPr>
          <w:p w14:paraId="1BB0C1B4" w14:textId="7E83684C"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6703E85C" w14:textId="124537E1"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1BF606B0" w14:textId="047D676B"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86B4BAE" w14:textId="59F51B95"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57431F76" w14:textId="2B30074F"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10122DCC" w14:textId="77777777" w:rsidTr="003D7241">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77235F27" w14:textId="14198A0C" w:rsidR="00481DA9" w:rsidRPr="000B798C" w:rsidRDefault="00481DA9" w:rsidP="00481DA9">
            <w:pPr>
              <w:spacing w:after="0" w:line="240" w:lineRule="auto"/>
              <w:jc w:val="center"/>
              <w:rPr>
                <w:rStyle w:val="ProgrammingNote"/>
                <w:sz w:val="14"/>
              </w:rPr>
            </w:pPr>
            <w:r w:rsidRPr="000B798C">
              <w:rPr>
                <w:rStyle w:val="ProgrammingNote"/>
                <w:sz w:val="14"/>
              </w:rPr>
              <w:t>2</w:t>
            </w:r>
          </w:p>
        </w:tc>
        <w:tc>
          <w:tcPr>
            <w:tcW w:w="2643" w:type="dxa"/>
            <w:gridSpan w:val="2"/>
            <w:tcBorders>
              <w:left w:val="single" w:sz="2" w:space="0" w:color="F2F2F2" w:themeColor="background1" w:themeShade="F2"/>
              <w:right w:val="single" w:sz="2" w:space="0" w:color="F2F2F2" w:themeColor="background1" w:themeShade="F2"/>
            </w:tcBorders>
            <w:vAlign w:val="center"/>
          </w:tcPr>
          <w:p w14:paraId="23064A24" w14:textId="115237E7" w:rsidR="00481DA9" w:rsidRPr="00D470C5" w:rsidRDefault="006F4815" w:rsidP="00481DA9">
            <w:pPr>
              <w:spacing w:after="0" w:line="240" w:lineRule="auto"/>
              <w:rPr>
                <w:rFonts w:asciiTheme="minorHAnsi" w:hAnsiTheme="minorHAnsi" w:cstheme="minorBidi"/>
                <w:sz w:val="16"/>
                <w:szCs w:val="16"/>
              </w:rPr>
            </w:pPr>
            <w:proofErr w:type="spellStart"/>
            <w:r w:rsidRPr="006F4815">
              <w:rPr>
                <w:rFonts w:asciiTheme="minorHAnsi" w:hAnsiTheme="minorHAnsi" w:cstheme="minorBidi"/>
                <w:sz w:val="16"/>
                <w:szCs w:val="16"/>
              </w:rPr>
              <w:t>Mekinist</w:t>
            </w:r>
            <w:proofErr w:type="spellEnd"/>
            <w:r w:rsidRPr="006F4815">
              <w:rPr>
                <w:rFonts w:asciiTheme="minorHAnsi" w:hAnsiTheme="minorHAnsi" w:cstheme="minorBidi"/>
                <w:sz w:val="16"/>
                <w:szCs w:val="16"/>
              </w:rPr>
              <w:t xml:space="preserve"> (Trametinib)</w:t>
            </w:r>
          </w:p>
        </w:tc>
        <w:tc>
          <w:tcPr>
            <w:tcW w:w="1273" w:type="dxa"/>
            <w:tcBorders>
              <w:left w:val="single" w:sz="2" w:space="0" w:color="F2F2F2" w:themeColor="background1" w:themeShade="F2"/>
              <w:right w:val="single" w:sz="2" w:space="0" w:color="F2F2F2" w:themeColor="background1" w:themeShade="F2"/>
            </w:tcBorders>
            <w:vAlign w:val="center"/>
          </w:tcPr>
          <w:p w14:paraId="4356FB01" w14:textId="3368536B"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7AE82A7B" w14:textId="4454F69A"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37B297B6" w14:textId="0A855DC5"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5972F1AA" w14:textId="396B10A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29ADEAB7" w14:textId="5B6AB873"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71C2E5CF" w14:textId="77777777" w:rsidTr="003D7241">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6DEDF87C" w14:textId="39038009" w:rsidR="00481DA9" w:rsidRPr="000B798C" w:rsidRDefault="00481DA9" w:rsidP="00481DA9">
            <w:pPr>
              <w:spacing w:after="0" w:line="240" w:lineRule="auto"/>
              <w:jc w:val="center"/>
              <w:rPr>
                <w:rStyle w:val="ProgrammingNote"/>
                <w:sz w:val="14"/>
              </w:rPr>
            </w:pPr>
            <w:r>
              <w:rPr>
                <w:rStyle w:val="ProgrammingNote"/>
                <w:sz w:val="14"/>
              </w:rPr>
              <w:t>3</w:t>
            </w:r>
          </w:p>
        </w:tc>
        <w:tc>
          <w:tcPr>
            <w:tcW w:w="2643" w:type="dxa"/>
            <w:gridSpan w:val="2"/>
            <w:tcBorders>
              <w:left w:val="single" w:sz="2" w:space="0" w:color="F2F2F2" w:themeColor="background1" w:themeShade="F2"/>
              <w:right w:val="single" w:sz="2" w:space="0" w:color="F2F2F2" w:themeColor="background1" w:themeShade="F2"/>
            </w:tcBorders>
            <w:vAlign w:val="center"/>
          </w:tcPr>
          <w:p w14:paraId="5D62B245" w14:textId="1F1C9CF8" w:rsidR="00481DA9" w:rsidRPr="00D470C5" w:rsidRDefault="00472171" w:rsidP="00481DA9">
            <w:pPr>
              <w:spacing w:after="0" w:line="240" w:lineRule="auto"/>
              <w:rPr>
                <w:rFonts w:asciiTheme="minorHAnsi" w:eastAsiaTheme="minorEastAsia" w:hAnsiTheme="minorHAnsi" w:cstheme="minorBidi"/>
                <w:sz w:val="16"/>
                <w:szCs w:val="16"/>
                <w:lang w:eastAsia="zh-CN"/>
              </w:rPr>
            </w:pPr>
            <w:proofErr w:type="spellStart"/>
            <w:r w:rsidRPr="00472171">
              <w:rPr>
                <w:rFonts w:asciiTheme="minorHAnsi" w:hAnsiTheme="minorHAnsi" w:cstheme="minorBidi"/>
                <w:sz w:val="16"/>
                <w:szCs w:val="16"/>
              </w:rPr>
              <w:t>Tafinlar</w:t>
            </w:r>
            <w:proofErr w:type="spellEnd"/>
            <w:r w:rsidRPr="00472171">
              <w:rPr>
                <w:rFonts w:asciiTheme="minorHAnsi" w:hAnsiTheme="minorHAnsi" w:cstheme="minorBidi"/>
                <w:sz w:val="16"/>
                <w:szCs w:val="16"/>
              </w:rPr>
              <w:t xml:space="preserve"> + </w:t>
            </w:r>
            <w:proofErr w:type="spellStart"/>
            <w:r w:rsidRPr="00472171">
              <w:rPr>
                <w:rFonts w:asciiTheme="minorHAnsi" w:hAnsiTheme="minorHAnsi" w:cstheme="minorBidi"/>
                <w:sz w:val="16"/>
                <w:szCs w:val="16"/>
              </w:rPr>
              <w:t>Mekinist</w:t>
            </w:r>
            <w:proofErr w:type="spellEnd"/>
            <w:r w:rsidRPr="00472171">
              <w:rPr>
                <w:rFonts w:asciiTheme="minorHAnsi" w:hAnsiTheme="minorHAnsi" w:cstheme="minorBidi"/>
                <w:sz w:val="16"/>
                <w:szCs w:val="16"/>
              </w:rPr>
              <w:t xml:space="preserve"> (Dabrafenib + Trametinib) combination</w:t>
            </w:r>
          </w:p>
        </w:tc>
        <w:tc>
          <w:tcPr>
            <w:tcW w:w="1273" w:type="dxa"/>
            <w:tcBorders>
              <w:left w:val="single" w:sz="2" w:space="0" w:color="F2F2F2" w:themeColor="background1" w:themeShade="F2"/>
              <w:right w:val="single" w:sz="2" w:space="0" w:color="F2F2F2" w:themeColor="background1" w:themeShade="F2"/>
            </w:tcBorders>
            <w:vAlign w:val="center"/>
          </w:tcPr>
          <w:p w14:paraId="2E5DD969"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616A4A8A"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5BA6F37"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1C497E14"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A768AB9"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69316481" w14:textId="77777777">
        <w:trPr>
          <w:trHeight w:val="83"/>
        </w:trPr>
        <w:tc>
          <w:tcPr>
            <w:tcW w:w="412" w:type="dxa"/>
            <w:tcBorders>
              <w:left w:val="single" w:sz="2" w:space="0" w:color="F2F2F2" w:themeColor="background1" w:themeShade="F2"/>
              <w:right w:val="single" w:sz="2" w:space="0" w:color="F2F2F2" w:themeColor="background1" w:themeShade="F2"/>
            </w:tcBorders>
          </w:tcPr>
          <w:p w14:paraId="5D9E7BD2" w14:textId="657AFA4A" w:rsidR="00481DA9" w:rsidRPr="000B798C" w:rsidRDefault="00481DA9" w:rsidP="00481DA9">
            <w:pPr>
              <w:spacing w:after="0" w:line="240" w:lineRule="auto"/>
              <w:jc w:val="center"/>
              <w:rPr>
                <w:rStyle w:val="ProgrammingNote"/>
                <w:sz w:val="14"/>
              </w:rPr>
            </w:pPr>
            <w:r>
              <w:rPr>
                <w:rStyle w:val="ProgrammingNote"/>
                <w:sz w:val="14"/>
              </w:rPr>
              <w:t>4</w:t>
            </w:r>
          </w:p>
        </w:tc>
        <w:tc>
          <w:tcPr>
            <w:tcW w:w="2643" w:type="dxa"/>
            <w:gridSpan w:val="2"/>
            <w:tcBorders>
              <w:left w:val="single" w:sz="2" w:space="0" w:color="F2F2F2" w:themeColor="background1" w:themeShade="F2"/>
              <w:right w:val="single" w:sz="2" w:space="0" w:color="F2F2F2" w:themeColor="background1" w:themeShade="F2"/>
            </w:tcBorders>
          </w:tcPr>
          <w:p w14:paraId="2401186F" w14:textId="2DBBD399" w:rsidR="00481DA9" w:rsidRPr="00D470C5" w:rsidRDefault="000B453D" w:rsidP="00481DA9">
            <w:pPr>
              <w:spacing w:after="0" w:line="240" w:lineRule="auto"/>
              <w:rPr>
                <w:rFonts w:asciiTheme="minorHAnsi" w:hAnsiTheme="minorHAnsi" w:cstheme="minorBidi"/>
                <w:sz w:val="16"/>
                <w:szCs w:val="16"/>
              </w:rPr>
            </w:pPr>
            <w:r w:rsidRPr="000B453D">
              <w:rPr>
                <w:rFonts w:asciiTheme="minorHAnsi" w:eastAsiaTheme="minorEastAsia" w:hAnsiTheme="minorHAnsi" w:cstheme="minorBidi"/>
                <w:sz w:val="16"/>
                <w:szCs w:val="16"/>
                <w:lang w:eastAsia="zh-CN"/>
              </w:rPr>
              <w:t>Avastin (Bevacizumab)</w:t>
            </w:r>
          </w:p>
        </w:tc>
        <w:tc>
          <w:tcPr>
            <w:tcW w:w="1273" w:type="dxa"/>
            <w:tcBorders>
              <w:left w:val="single" w:sz="2" w:space="0" w:color="F2F2F2" w:themeColor="background1" w:themeShade="F2"/>
              <w:right w:val="single" w:sz="2" w:space="0" w:color="F2F2F2" w:themeColor="background1" w:themeShade="F2"/>
            </w:tcBorders>
            <w:vAlign w:val="center"/>
          </w:tcPr>
          <w:p w14:paraId="59131870" w14:textId="51620D2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C9D70C8" w14:textId="399F7A98"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EFC784E" w14:textId="362EE280"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6A02566" w14:textId="3FB414B4"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08C78476" w14:textId="7A8B0CD0"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0C44A752" w14:textId="77777777">
        <w:trPr>
          <w:trHeight w:val="83"/>
        </w:trPr>
        <w:tc>
          <w:tcPr>
            <w:tcW w:w="412" w:type="dxa"/>
            <w:tcBorders>
              <w:left w:val="single" w:sz="2" w:space="0" w:color="F2F2F2" w:themeColor="background1" w:themeShade="F2"/>
              <w:right w:val="single" w:sz="2" w:space="0" w:color="F2F2F2" w:themeColor="background1" w:themeShade="F2"/>
            </w:tcBorders>
          </w:tcPr>
          <w:p w14:paraId="57A08FF8" w14:textId="7FF9B519" w:rsidR="00481DA9" w:rsidRPr="000B798C" w:rsidRDefault="00481DA9" w:rsidP="00481DA9">
            <w:pPr>
              <w:spacing w:after="0" w:line="240" w:lineRule="auto"/>
              <w:jc w:val="center"/>
              <w:rPr>
                <w:rStyle w:val="ProgrammingNote"/>
                <w:sz w:val="14"/>
              </w:rPr>
            </w:pPr>
            <w:r>
              <w:rPr>
                <w:rStyle w:val="ProgrammingNote"/>
                <w:sz w:val="14"/>
              </w:rPr>
              <w:t>5</w:t>
            </w:r>
          </w:p>
        </w:tc>
        <w:tc>
          <w:tcPr>
            <w:tcW w:w="2643" w:type="dxa"/>
            <w:gridSpan w:val="2"/>
            <w:tcBorders>
              <w:left w:val="single" w:sz="2" w:space="0" w:color="F2F2F2" w:themeColor="background1" w:themeShade="F2"/>
              <w:right w:val="single" w:sz="2" w:space="0" w:color="F2F2F2" w:themeColor="background1" w:themeShade="F2"/>
            </w:tcBorders>
          </w:tcPr>
          <w:p w14:paraId="45BFEFD1" w14:textId="749A2FF7" w:rsidR="00481DA9" w:rsidRPr="00D470C5" w:rsidRDefault="00563549" w:rsidP="00481DA9">
            <w:pPr>
              <w:spacing w:after="0" w:line="240" w:lineRule="auto"/>
              <w:rPr>
                <w:rFonts w:asciiTheme="minorHAnsi" w:eastAsiaTheme="minorEastAsia" w:hAnsiTheme="minorHAnsi" w:cstheme="minorBidi"/>
                <w:sz w:val="16"/>
                <w:szCs w:val="16"/>
                <w:lang w:eastAsia="zh-CN"/>
              </w:rPr>
            </w:pPr>
            <w:proofErr w:type="spellStart"/>
            <w:r w:rsidRPr="00563549">
              <w:rPr>
                <w:rFonts w:asciiTheme="minorHAnsi" w:eastAsiaTheme="minorEastAsia" w:hAnsiTheme="minorHAnsi" w:cstheme="minorBidi"/>
                <w:sz w:val="16"/>
                <w:szCs w:val="16"/>
                <w:lang w:eastAsia="zh-CN"/>
              </w:rPr>
              <w:t>Afinitor</w:t>
            </w:r>
            <w:proofErr w:type="spellEnd"/>
            <w:r w:rsidRPr="00563549">
              <w:rPr>
                <w:rFonts w:asciiTheme="minorHAnsi" w:eastAsiaTheme="minorEastAsia" w:hAnsiTheme="minorHAnsi" w:cstheme="minorBidi"/>
                <w:sz w:val="16"/>
                <w:szCs w:val="16"/>
                <w:lang w:eastAsia="zh-CN"/>
              </w:rPr>
              <w:t xml:space="preserve"> (Everolimus)</w:t>
            </w:r>
          </w:p>
        </w:tc>
        <w:tc>
          <w:tcPr>
            <w:tcW w:w="1273" w:type="dxa"/>
            <w:tcBorders>
              <w:left w:val="single" w:sz="2" w:space="0" w:color="F2F2F2" w:themeColor="background1" w:themeShade="F2"/>
              <w:right w:val="single" w:sz="2" w:space="0" w:color="F2F2F2" w:themeColor="background1" w:themeShade="F2"/>
            </w:tcBorders>
            <w:vAlign w:val="center"/>
          </w:tcPr>
          <w:p w14:paraId="6F5FECC8" w14:textId="6BBA1A51"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E0B95EA" w14:textId="5D909554"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2D830328" w14:textId="0EBD93C1"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161CE482" w14:textId="19DA1D98"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6D7713EF" w14:textId="5FAE18D3"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4A735C09" w14:textId="77777777">
        <w:trPr>
          <w:trHeight w:val="83"/>
        </w:trPr>
        <w:tc>
          <w:tcPr>
            <w:tcW w:w="412" w:type="dxa"/>
            <w:tcBorders>
              <w:left w:val="single" w:sz="2" w:space="0" w:color="F2F2F2" w:themeColor="background1" w:themeShade="F2"/>
              <w:right w:val="single" w:sz="2" w:space="0" w:color="F2F2F2" w:themeColor="background1" w:themeShade="F2"/>
            </w:tcBorders>
          </w:tcPr>
          <w:p w14:paraId="7E6E5409" w14:textId="4C8ACA07" w:rsidR="00481DA9" w:rsidRPr="000B798C" w:rsidRDefault="00481DA9" w:rsidP="00481DA9">
            <w:pPr>
              <w:spacing w:after="0" w:line="240" w:lineRule="auto"/>
              <w:jc w:val="center"/>
              <w:rPr>
                <w:rStyle w:val="ProgrammingNote"/>
                <w:sz w:val="14"/>
              </w:rPr>
            </w:pPr>
            <w:r>
              <w:rPr>
                <w:rStyle w:val="ProgrammingNote"/>
                <w:sz w:val="14"/>
              </w:rPr>
              <w:t>6</w:t>
            </w:r>
          </w:p>
        </w:tc>
        <w:tc>
          <w:tcPr>
            <w:tcW w:w="2643" w:type="dxa"/>
            <w:gridSpan w:val="2"/>
            <w:tcBorders>
              <w:left w:val="single" w:sz="2" w:space="0" w:color="F2F2F2" w:themeColor="background1" w:themeShade="F2"/>
              <w:right w:val="single" w:sz="2" w:space="0" w:color="F2F2F2" w:themeColor="background1" w:themeShade="F2"/>
            </w:tcBorders>
          </w:tcPr>
          <w:p w14:paraId="699ADBE5" w14:textId="47308EE6" w:rsidR="00481DA9" w:rsidRPr="00D470C5" w:rsidRDefault="0037749C" w:rsidP="00481DA9">
            <w:pPr>
              <w:spacing w:after="0" w:line="240" w:lineRule="auto"/>
              <w:rPr>
                <w:rFonts w:asciiTheme="minorHAnsi" w:eastAsiaTheme="minorEastAsia" w:hAnsiTheme="minorHAnsi" w:cstheme="minorBidi"/>
                <w:sz w:val="16"/>
                <w:szCs w:val="16"/>
                <w:lang w:eastAsia="zh-CN"/>
              </w:rPr>
            </w:pPr>
            <w:proofErr w:type="spellStart"/>
            <w:r w:rsidRPr="0037749C">
              <w:rPr>
                <w:rFonts w:asciiTheme="minorHAnsi" w:eastAsiaTheme="minorEastAsia" w:hAnsiTheme="minorHAnsi" w:cstheme="minorHAnsi"/>
                <w:sz w:val="16"/>
                <w:szCs w:val="16"/>
                <w:lang w:eastAsia="zh-CN"/>
              </w:rPr>
              <w:t>Gomekli</w:t>
            </w:r>
            <w:proofErr w:type="spellEnd"/>
            <w:r w:rsidRPr="0037749C">
              <w:rPr>
                <w:rFonts w:asciiTheme="minorHAnsi" w:eastAsiaTheme="minorEastAsia" w:hAnsiTheme="minorHAnsi" w:cstheme="minorHAnsi"/>
                <w:sz w:val="16"/>
                <w:szCs w:val="16"/>
                <w:lang w:eastAsia="zh-CN"/>
              </w:rPr>
              <w:t xml:space="preserve"> (</w:t>
            </w:r>
            <w:proofErr w:type="spellStart"/>
            <w:r w:rsidRPr="0037749C">
              <w:rPr>
                <w:rFonts w:asciiTheme="minorHAnsi" w:eastAsiaTheme="minorEastAsia" w:hAnsiTheme="minorHAnsi" w:cstheme="minorHAnsi"/>
                <w:sz w:val="16"/>
                <w:szCs w:val="16"/>
                <w:lang w:eastAsia="zh-CN"/>
              </w:rPr>
              <w:t>mirdametinib</w:t>
            </w:r>
            <w:proofErr w:type="spellEnd"/>
            <w:r w:rsidRPr="0037749C">
              <w:rPr>
                <w:rFonts w:asciiTheme="minorHAnsi" w:eastAsiaTheme="minorEastAsia" w:hAnsiTheme="minorHAnsi" w:cstheme="minorHAnsi"/>
                <w:sz w:val="16"/>
                <w:szCs w:val="16"/>
                <w:lang w:eastAsia="zh-CN"/>
              </w:rPr>
              <w:t>)</w:t>
            </w:r>
          </w:p>
        </w:tc>
        <w:tc>
          <w:tcPr>
            <w:tcW w:w="1273" w:type="dxa"/>
            <w:tcBorders>
              <w:left w:val="single" w:sz="2" w:space="0" w:color="F2F2F2" w:themeColor="background1" w:themeShade="F2"/>
              <w:right w:val="single" w:sz="2" w:space="0" w:color="F2F2F2" w:themeColor="background1" w:themeShade="F2"/>
            </w:tcBorders>
            <w:vAlign w:val="center"/>
          </w:tcPr>
          <w:p w14:paraId="74F2DF7E" w14:textId="0A81A9AC"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2474D5EB" w14:textId="2B56EA5A"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313F56A3" w14:textId="40694162"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65EB82E1" w14:textId="20FE1968"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1708DF83" w14:textId="4F21653A"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64799479" w14:textId="77777777">
        <w:trPr>
          <w:trHeight w:val="83"/>
        </w:trPr>
        <w:tc>
          <w:tcPr>
            <w:tcW w:w="412" w:type="dxa"/>
            <w:tcBorders>
              <w:left w:val="single" w:sz="2" w:space="0" w:color="F2F2F2" w:themeColor="background1" w:themeShade="F2"/>
              <w:right w:val="single" w:sz="2" w:space="0" w:color="F2F2F2" w:themeColor="background1" w:themeShade="F2"/>
            </w:tcBorders>
          </w:tcPr>
          <w:p w14:paraId="5CF737F9" w14:textId="433062C0" w:rsidR="00481DA9" w:rsidRPr="000B798C" w:rsidRDefault="00481DA9" w:rsidP="00481DA9">
            <w:pPr>
              <w:spacing w:after="0" w:line="240" w:lineRule="auto"/>
              <w:jc w:val="center"/>
              <w:rPr>
                <w:rStyle w:val="ProgrammingNote"/>
                <w:sz w:val="14"/>
              </w:rPr>
            </w:pPr>
            <w:r>
              <w:rPr>
                <w:rStyle w:val="ProgrammingNote"/>
                <w:sz w:val="14"/>
              </w:rPr>
              <w:t>7</w:t>
            </w:r>
          </w:p>
        </w:tc>
        <w:tc>
          <w:tcPr>
            <w:tcW w:w="2643" w:type="dxa"/>
            <w:gridSpan w:val="2"/>
            <w:tcBorders>
              <w:left w:val="single" w:sz="2" w:space="0" w:color="F2F2F2" w:themeColor="background1" w:themeShade="F2"/>
              <w:right w:val="single" w:sz="2" w:space="0" w:color="F2F2F2" w:themeColor="background1" w:themeShade="F2"/>
            </w:tcBorders>
          </w:tcPr>
          <w:p w14:paraId="132B3C61" w14:textId="28B45780" w:rsidR="00481DA9" w:rsidRPr="00D470C5" w:rsidRDefault="00610B10" w:rsidP="00481DA9">
            <w:pPr>
              <w:spacing w:after="0" w:line="240" w:lineRule="auto"/>
              <w:rPr>
                <w:rFonts w:asciiTheme="minorHAnsi" w:eastAsiaTheme="minorEastAsia" w:hAnsiTheme="minorHAnsi" w:cstheme="minorBidi"/>
                <w:sz w:val="16"/>
                <w:szCs w:val="16"/>
                <w:lang w:eastAsia="zh-CN"/>
              </w:rPr>
            </w:pPr>
            <w:proofErr w:type="spellStart"/>
            <w:r w:rsidRPr="00610B10">
              <w:rPr>
                <w:rFonts w:asciiTheme="minorHAnsi" w:hAnsiTheme="minorHAnsi" w:cstheme="minorBidi"/>
                <w:sz w:val="16"/>
                <w:szCs w:val="16"/>
              </w:rPr>
              <w:t>Tafinlar</w:t>
            </w:r>
            <w:proofErr w:type="spellEnd"/>
            <w:r w:rsidRPr="00610B10">
              <w:rPr>
                <w:rFonts w:asciiTheme="minorHAnsi" w:hAnsiTheme="minorHAnsi" w:cstheme="minorBidi"/>
                <w:sz w:val="16"/>
                <w:szCs w:val="16"/>
              </w:rPr>
              <w:t xml:space="preserve"> (Dabrafenib)</w:t>
            </w:r>
          </w:p>
        </w:tc>
        <w:tc>
          <w:tcPr>
            <w:tcW w:w="1273" w:type="dxa"/>
            <w:tcBorders>
              <w:left w:val="single" w:sz="2" w:space="0" w:color="F2F2F2" w:themeColor="background1" w:themeShade="F2"/>
              <w:right w:val="single" w:sz="2" w:space="0" w:color="F2F2F2" w:themeColor="background1" w:themeShade="F2"/>
            </w:tcBorders>
            <w:vAlign w:val="center"/>
          </w:tcPr>
          <w:p w14:paraId="7CB7FE72"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39A957DF"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309CD49D"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0B955345"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7AA8356F" w14:textId="77777777"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5699E884" w14:textId="77777777">
        <w:trPr>
          <w:trHeight w:val="83"/>
        </w:trPr>
        <w:tc>
          <w:tcPr>
            <w:tcW w:w="412" w:type="dxa"/>
            <w:tcBorders>
              <w:left w:val="single" w:sz="2" w:space="0" w:color="F2F2F2" w:themeColor="background1" w:themeShade="F2"/>
              <w:right w:val="single" w:sz="2" w:space="0" w:color="F2F2F2" w:themeColor="background1" w:themeShade="F2"/>
            </w:tcBorders>
          </w:tcPr>
          <w:p w14:paraId="5B2C26D3" w14:textId="3F107D92" w:rsidR="00481DA9" w:rsidRPr="000B798C" w:rsidRDefault="00481DA9" w:rsidP="00481DA9">
            <w:pPr>
              <w:spacing w:after="0" w:line="240" w:lineRule="auto"/>
              <w:jc w:val="center"/>
              <w:rPr>
                <w:rStyle w:val="ProgrammingNote"/>
                <w:sz w:val="14"/>
              </w:rPr>
            </w:pPr>
            <w:r>
              <w:rPr>
                <w:rStyle w:val="ProgrammingNote"/>
                <w:sz w:val="14"/>
              </w:rPr>
              <w:t>8</w:t>
            </w:r>
          </w:p>
        </w:tc>
        <w:tc>
          <w:tcPr>
            <w:tcW w:w="2643" w:type="dxa"/>
            <w:gridSpan w:val="2"/>
            <w:tcBorders>
              <w:left w:val="single" w:sz="2" w:space="0" w:color="F2F2F2" w:themeColor="background1" w:themeShade="F2"/>
              <w:right w:val="single" w:sz="2" w:space="0" w:color="F2F2F2" w:themeColor="background1" w:themeShade="F2"/>
            </w:tcBorders>
          </w:tcPr>
          <w:p w14:paraId="47DA5507" w14:textId="5C141646" w:rsidR="00481DA9" w:rsidRPr="00D470C5" w:rsidRDefault="00D242B5" w:rsidP="00481DA9">
            <w:pPr>
              <w:spacing w:after="0" w:line="240" w:lineRule="auto"/>
              <w:rPr>
                <w:rFonts w:asciiTheme="minorHAnsi" w:hAnsiTheme="minorHAnsi" w:cstheme="minorBidi"/>
                <w:sz w:val="16"/>
                <w:szCs w:val="16"/>
              </w:rPr>
            </w:pPr>
            <w:proofErr w:type="spellStart"/>
            <w:r w:rsidRPr="00D242B5">
              <w:rPr>
                <w:rFonts w:asciiTheme="minorHAnsi" w:hAnsiTheme="minorHAnsi" w:cstheme="minorBidi"/>
                <w:sz w:val="16"/>
                <w:szCs w:val="16"/>
              </w:rPr>
              <w:t>Koselugo</w:t>
            </w:r>
            <w:proofErr w:type="spellEnd"/>
            <w:r w:rsidRPr="00D242B5">
              <w:rPr>
                <w:rFonts w:asciiTheme="minorHAnsi" w:hAnsiTheme="minorHAnsi" w:cstheme="minorBidi"/>
                <w:sz w:val="16"/>
                <w:szCs w:val="16"/>
              </w:rPr>
              <w:t xml:space="preserve"> (Selumetinib)</w:t>
            </w:r>
          </w:p>
        </w:tc>
        <w:tc>
          <w:tcPr>
            <w:tcW w:w="1273" w:type="dxa"/>
            <w:tcBorders>
              <w:left w:val="single" w:sz="2" w:space="0" w:color="F2F2F2" w:themeColor="background1" w:themeShade="F2"/>
              <w:right w:val="single" w:sz="2" w:space="0" w:color="F2F2F2" w:themeColor="background1" w:themeShade="F2"/>
            </w:tcBorders>
            <w:vAlign w:val="center"/>
          </w:tcPr>
          <w:p w14:paraId="1DFCC85C" w14:textId="00D0CC7A"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059F2A99" w14:textId="65410DAE"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631D366" w14:textId="0BB6B03F"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0087C328" w14:textId="7A940C44"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73567380" w14:textId="1CA7936D"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54955349" w14:textId="77777777">
        <w:trPr>
          <w:trHeight w:val="83"/>
        </w:trPr>
        <w:tc>
          <w:tcPr>
            <w:tcW w:w="412" w:type="dxa"/>
            <w:tcBorders>
              <w:left w:val="single" w:sz="2" w:space="0" w:color="F2F2F2" w:themeColor="background1" w:themeShade="F2"/>
              <w:right w:val="single" w:sz="2" w:space="0" w:color="F2F2F2" w:themeColor="background1" w:themeShade="F2"/>
            </w:tcBorders>
          </w:tcPr>
          <w:p w14:paraId="03EC4E45" w14:textId="1002732A" w:rsidR="00481DA9" w:rsidRPr="000B798C" w:rsidRDefault="00481DA9" w:rsidP="00481DA9">
            <w:pPr>
              <w:spacing w:after="0" w:line="240" w:lineRule="auto"/>
              <w:jc w:val="center"/>
              <w:rPr>
                <w:rStyle w:val="ProgrammingNote"/>
                <w:sz w:val="14"/>
              </w:rPr>
            </w:pPr>
            <w:r>
              <w:rPr>
                <w:rStyle w:val="ProgrammingNote"/>
                <w:sz w:val="14"/>
              </w:rPr>
              <w:t>9</w:t>
            </w:r>
          </w:p>
        </w:tc>
        <w:tc>
          <w:tcPr>
            <w:tcW w:w="2643" w:type="dxa"/>
            <w:gridSpan w:val="2"/>
            <w:tcBorders>
              <w:left w:val="single" w:sz="2" w:space="0" w:color="F2F2F2" w:themeColor="background1" w:themeShade="F2"/>
              <w:right w:val="single" w:sz="2" w:space="0" w:color="F2F2F2" w:themeColor="background1" w:themeShade="F2"/>
            </w:tcBorders>
          </w:tcPr>
          <w:p w14:paraId="1B83578E" w14:textId="7046B8DF" w:rsidR="00481DA9" w:rsidRPr="00D470C5" w:rsidRDefault="006E66B9" w:rsidP="00481DA9">
            <w:pPr>
              <w:spacing w:after="0" w:line="240" w:lineRule="auto"/>
              <w:rPr>
                <w:rFonts w:asciiTheme="minorHAnsi" w:hAnsiTheme="minorHAnsi" w:cstheme="minorBidi"/>
                <w:sz w:val="16"/>
                <w:szCs w:val="16"/>
              </w:rPr>
            </w:pPr>
            <w:proofErr w:type="spellStart"/>
            <w:r w:rsidRPr="006E66B9">
              <w:rPr>
                <w:rFonts w:asciiTheme="minorHAnsi" w:hAnsiTheme="minorHAnsi" w:cstheme="minorBidi"/>
                <w:sz w:val="16"/>
                <w:szCs w:val="16"/>
              </w:rPr>
              <w:t>Ojemda</w:t>
            </w:r>
            <w:proofErr w:type="spellEnd"/>
            <w:r w:rsidRPr="006E66B9">
              <w:rPr>
                <w:rFonts w:asciiTheme="minorHAnsi" w:hAnsiTheme="minorHAnsi" w:cstheme="minorBidi"/>
                <w:sz w:val="16"/>
                <w:szCs w:val="16"/>
              </w:rPr>
              <w:t xml:space="preserve"> (</w:t>
            </w:r>
            <w:proofErr w:type="spellStart"/>
            <w:r w:rsidRPr="006E66B9">
              <w:rPr>
                <w:rFonts w:asciiTheme="minorHAnsi" w:hAnsiTheme="minorHAnsi" w:cstheme="minorBidi"/>
                <w:sz w:val="16"/>
                <w:szCs w:val="16"/>
              </w:rPr>
              <w:t>Tovorafenib</w:t>
            </w:r>
            <w:proofErr w:type="spellEnd"/>
            <w:r w:rsidRPr="006E66B9">
              <w:rPr>
                <w:rFonts w:asciiTheme="minorHAnsi" w:hAnsiTheme="minorHAnsi" w:cstheme="minorBidi"/>
                <w:sz w:val="16"/>
                <w:szCs w:val="16"/>
              </w:rPr>
              <w:t xml:space="preserve">) </w:t>
            </w:r>
            <w:r w:rsidRPr="008925EC">
              <w:rPr>
                <w:rFonts w:asciiTheme="minorHAnsi" w:hAnsiTheme="minorHAnsi" w:cstheme="minorBidi"/>
                <w:strike/>
                <w:sz w:val="16"/>
                <w:szCs w:val="16"/>
                <w:highlight w:val="yellow"/>
              </w:rPr>
              <w:t>/ DAY101</w:t>
            </w:r>
          </w:p>
        </w:tc>
        <w:tc>
          <w:tcPr>
            <w:tcW w:w="1273" w:type="dxa"/>
            <w:tcBorders>
              <w:left w:val="single" w:sz="2" w:space="0" w:color="F2F2F2" w:themeColor="background1" w:themeShade="F2"/>
              <w:right w:val="single" w:sz="2" w:space="0" w:color="F2F2F2" w:themeColor="background1" w:themeShade="F2"/>
            </w:tcBorders>
            <w:vAlign w:val="center"/>
          </w:tcPr>
          <w:p w14:paraId="18C295B1" w14:textId="0371A796"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7BF55621" w14:textId="3A36E75B"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0DF61DFD" w14:textId="67565AEF"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35E918E6" w14:textId="76EB6A99"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A6D0CEA" w14:textId="40655F60" w:rsidR="00481DA9" w:rsidRPr="000B798C" w:rsidRDefault="00481DA9" w:rsidP="00481DA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481DA9" w:rsidRPr="000B798C" w14:paraId="04D27755" w14:textId="77777777">
        <w:trPr>
          <w:trHeight w:val="85"/>
        </w:trPr>
        <w:tc>
          <w:tcPr>
            <w:tcW w:w="412" w:type="dxa"/>
            <w:tcBorders>
              <w:left w:val="single" w:sz="2" w:space="0" w:color="F2F2F2" w:themeColor="background1" w:themeShade="F2"/>
              <w:right w:val="single" w:sz="2" w:space="0" w:color="F2F2F2" w:themeColor="background1" w:themeShade="F2"/>
            </w:tcBorders>
          </w:tcPr>
          <w:p w14:paraId="0DBD3197" w14:textId="4908DB76" w:rsidR="00481DA9" w:rsidRPr="00F96138" w:rsidRDefault="00481DA9" w:rsidP="00481DA9">
            <w:pPr>
              <w:spacing w:after="0" w:line="240" w:lineRule="auto"/>
              <w:jc w:val="center"/>
              <w:rPr>
                <w:rStyle w:val="ProgrammingNote"/>
                <w:rFonts w:eastAsiaTheme="minorEastAsia"/>
                <w:sz w:val="14"/>
                <w:lang w:eastAsia="zh-CN"/>
              </w:rPr>
            </w:pPr>
            <w:r w:rsidRPr="00860433">
              <w:rPr>
                <w:rStyle w:val="ProgrammingNote"/>
                <w:sz w:val="14"/>
              </w:rPr>
              <w:t>1</w:t>
            </w:r>
            <w:r>
              <w:rPr>
                <w:rStyle w:val="ProgrammingNote"/>
                <w:sz w:val="14"/>
              </w:rPr>
              <w:t>0</w:t>
            </w:r>
          </w:p>
        </w:tc>
        <w:tc>
          <w:tcPr>
            <w:tcW w:w="2643" w:type="dxa"/>
            <w:gridSpan w:val="2"/>
            <w:tcBorders>
              <w:left w:val="single" w:sz="2" w:space="0" w:color="F2F2F2" w:themeColor="background1" w:themeShade="F2"/>
              <w:right w:val="single" w:sz="2" w:space="0" w:color="F2F2F2" w:themeColor="background1" w:themeShade="F2"/>
            </w:tcBorders>
          </w:tcPr>
          <w:p w14:paraId="2E242527" w14:textId="0476A82C" w:rsidR="00481DA9" w:rsidRPr="00D470C5" w:rsidRDefault="008246DC" w:rsidP="00481DA9">
            <w:pPr>
              <w:spacing w:after="0" w:line="240" w:lineRule="auto"/>
              <w:rPr>
                <w:rFonts w:asciiTheme="minorHAnsi" w:eastAsiaTheme="minorEastAsia" w:hAnsiTheme="minorHAnsi" w:cstheme="minorBidi"/>
                <w:sz w:val="16"/>
                <w:szCs w:val="16"/>
                <w:lang w:eastAsia="zh-CN"/>
              </w:rPr>
            </w:pPr>
            <w:r w:rsidRPr="008246DC">
              <w:rPr>
                <w:rFonts w:asciiTheme="minorHAnsi" w:eastAsiaTheme="minorEastAsia" w:hAnsiTheme="minorHAnsi" w:cstheme="minorBidi"/>
                <w:sz w:val="16"/>
                <w:szCs w:val="16"/>
                <w:lang w:eastAsia="zh-CN"/>
              </w:rPr>
              <w:t>Radiation</w:t>
            </w:r>
          </w:p>
        </w:tc>
        <w:tc>
          <w:tcPr>
            <w:tcW w:w="1273" w:type="dxa"/>
            <w:tcBorders>
              <w:left w:val="single" w:sz="2" w:space="0" w:color="F2F2F2" w:themeColor="background1" w:themeShade="F2"/>
              <w:right w:val="single" w:sz="2" w:space="0" w:color="F2F2F2" w:themeColor="background1" w:themeShade="F2"/>
            </w:tcBorders>
            <w:vAlign w:val="center"/>
          </w:tcPr>
          <w:p w14:paraId="3BB224F5" w14:textId="77777777" w:rsidR="00481DA9" w:rsidRPr="00F96138" w:rsidRDefault="00481DA9" w:rsidP="00481DA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3C409209" w14:textId="77777777" w:rsidR="00481DA9" w:rsidRPr="00F96138" w:rsidRDefault="00481DA9" w:rsidP="00481DA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142F449B" w14:textId="77777777" w:rsidR="00481DA9" w:rsidRPr="00F96138" w:rsidRDefault="00481DA9" w:rsidP="00481DA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74679FE9" w14:textId="77777777" w:rsidR="00481DA9" w:rsidRPr="00F96138" w:rsidRDefault="00481DA9" w:rsidP="00481DA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274" w:type="dxa"/>
            <w:tcBorders>
              <w:left w:val="single" w:sz="2" w:space="0" w:color="F2F2F2" w:themeColor="background1" w:themeShade="F2"/>
              <w:right w:val="single" w:sz="2" w:space="0" w:color="F2F2F2" w:themeColor="background1" w:themeShade="F2"/>
            </w:tcBorders>
            <w:vAlign w:val="center"/>
          </w:tcPr>
          <w:p w14:paraId="466E90ED" w14:textId="77777777" w:rsidR="00481DA9" w:rsidRPr="00F96138" w:rsidRDefault="00481DA9" w:rsidP="00481DA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r>
    </w:tbl>
    <w:p w14:paraId="7C9C9A5C" w14:textId="77777777" w:rsidR="00B75362" w:rsidRPr="002A382A" w:rsidRDefault="00B75362" w:rsidP="00902F9A">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11119"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412"/>
        <w:gridCol w:w="394"/>
        <w:gridCol w:w="2249"/>
        <w:gridCol w:w="2016"/>
        <w:gridCol w:w="2016"/>
        <w:gridCol w:w="2016"/>
        <w:gridCol w:w="2016"/>
      </w:tblGrid>
      <w:tr w:rsidR="002A1514" w:rsidRPr="000B798C" w14:paraId="2379C672" w14:textId="77777777" w:rsidTr="002000FE">
        <w:trPr>
          <w:trHeight w:val="80"/>
        </w:trPr>
        <w:tc>
          <w:tcPr>
            <w:tcW w:w="806" w:type="dxa"/>
            <w:gridSpan w:val="2"/>
            <w:tcBorders>
              <w:bottom w:val="single" w:sz="2" w:space="0" w:color="F2F2F2" w:themeColor="background1" w:themeShade="F2"/>
            </w:tcBorders>
            <w:shd w:val="clear" w:color="auto" w:fill="D99594" w:themeFill="accent2" w:themeFillTint="99"/>
          </w:tcPr>
          <w:p w14:paraId="4C38A971" w14:textId="60204011" w:rsidR="002A1514" w:rsidRPr="000B798C" w:rsidRDefault="005C3B00">
            <w:pPr>
              <w:spacing w:after="0" w:line="240" w:lineRule="auto"/>
              <w:jc w:val="center"/>
              <w:rPr>
                <w:b/>
                <w:sz w:val="18"/>
                <w:szCs w:val="20"/>
              </w:rPr>
            </w:pPr>
            <w:r>
              <w:rPr>
                <w:b/>
                <w:color w:val="FFFFFF" w:themeColor="background1"/>
                <w:sz w:val="18"/>
                <w:szCs w:val="20"/>
              </w:rPr>
              <w:t>Q6</w:t>
            </w:r>
          </w:p>
        </w:tc>
        <w:tc>
          <w:tcPr>
            <w:tcW w:w="10313" w:type="dxa"/>
            <w:gridSpan w:val="5"/>
            <w:tcBorders>
              <w:top w:val="nil"/>
              <w:bottom w:val="single" w:sz="2" w:space="0" w:color="F2F2F2" w:themeColor="background1" w:themeShade="F2"/>
              <w:right w:val="nil"/>
            </w:tcBorders>
            <w:vAlign w:val="center"/>
          </w:tcPr>
          <w:p w14:paraId="4FC47416" w14:textId="29F627F7" w:rsidR="002A1514" w:rsidRPr="00B75362" w:rsidRDefault="003459F4">
            <w:pPr>
              <w:spacing w:after="0" w:line="240" w:lineRule="auto"/>
              <w:rPr>
                <w:rFonts w:cs="Calibri"/>
                <w:b/>
                <w:color w:val="BFBFBF" w:themeColor="background1" w:themeShade="BF"/>
                <w:sz w:val="16"/>
                <w:szCs w:val="16"/>
              </w:rPr>
            </w:pPr>
            <w:r w:rsidRPr="00B75362">
              <w:rPr>
                <w:b/>
                <w:color w:val="808080" w:themeColor="background1" w:themeShade="80"/>
                <w:sz w:val="14"/>
                <w:szCs w:val="14"/>
                <w:shd w:val="clear" w:color="auto" w:fill="F2F2F2"/>
              </w:rPr>
              <w:t>Randomize</w:t>
            </w:r>
            <w:r>
              <w:rPr>
                <w:b/>
                <w:color w:val="808080" w:themeColor="background1" w:themeShade="80"/>
                <w:sz w:val="14"/>
                <w:szCs w:val="14"/>
                <w:shd w:val="clear" w:color="auto" w:fill="F2F2F2"/>
              </w:rPr>
              <w:t>, s</w:t>
            </w:r>
            <w:r w:rsidR="00CA3BE1" w:rsidRPr="00CA3BE1">
              <w:rPr>
                <w:b/>
                <w:color w:val="808080" w:themeColor="background1" w:themeShade="80"/>
                <w:sz w:val="14"/>
                <w:szCs w:val="14"/>
                <w:shd w:val="clear" w:color="auto" w:fill="F2F2F2"/>
              </w:rPr>
              <w:t xml:space="preserve">how row-by-row </w:t>
            </w:r>
          </w:p>
        </w:tc>
      </w:tr>
      <w:tr w:rsidR="002A1514" w:rsidRPr="000B798C" w14:paraId="5CD4367D" w14:textId="77777777" w:rsidTr="002000FE">
        <w:trPr>
          <w:trHeight w:val="83"/>
        </w:trPr>
        <w:tc>
          <w:tcPr>
            <w:tcW w:w="11119" w:type="dxa"/>
            <w:gridSpan w:val="7"/>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7F09DBD4" w14:textId="190427D9" w:rsidR="002A1514" w:rsidRPr="000B798C" w:rsidRDefault="00593BFD">
            <w:pPr>
              <w:spacing w:after="0" w:line="240" w:lineRule="auto"/>
              <w:rPr>
                <w:rFonts w:cs="Calibri"/>
                <w:b/>
                <w:bCs/>
                <w:color w:val="BFBFBF" w:themeColor="background1" w:themeShade="BF"/>
                <w:sz w:val="16"/>
                <w:szCs w:val="16"/>
              </w:rPr>
            </w:pPr>
            <w:r w:rsidRPr="00A457A1">
              <w:rPr>
                <w:rFonts w:asciiTheme="minorHAnsi" w:hAnsiTheme="minorHAnsi" w:cstheme="minorBidi"/>
                <w:sz w:val="18"/>
                <w:szCs w:val="18"/>
              </w:rPr>
              <w:t xml:space="preserve">Is your child currently using, or have they ever used, any of the following treatments for their </w:t>
            </w:r>
            <w:proofErr w:type="spellStart"/>
            <w:r w:rsidRPr="00A457A1">
              <w:rPr>
                <w:rFonts w:asciiTheme="minorHAnsi" w:hAnsiTheme="minorHAnsi" w:cstheme="minorBidi"/>
                <w:sz w:val="18"/>
                <w:szCs w:val="18"/>
              </w:rPr>
              <w:t>pLGG</w:t>
            </w:r>
            <w:proofErr w:type="spellEnd"/>
            <w:r w:rsidRPr="00A457A1">
              <w:rPr>
                <w:rFonts w:asciiTheme="minorHAnsi" w:hAnsiTheme="minorHAnsi" w:cstheme="minorBidi"/>
                <w:sz w:val="18"/>
                <w:szCs w:val="18"/>
              </w:rPr>
              <w:t>?</w:t>
            </w:r>
          </w:p>
        </w:tc>
      </w:tr>
      <w:tr w:rsidR="002A1514" w:rsidRPr="000B798C" w14:paraId="6440FA21" w14:textId="77777777" w:rsidTr="002000FE">
        <w:trPr>
          <w:trHeight w:val="20"/>
        </w:trPr>
        <w:tc>
          <w:tcPr>
            <w:tcW w:w="3055"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43B4C80" w14:textId="77777777" w:rsidR="002A1514" w:rsidRPr="000B798C" w:rsidRDefault="002A1514">
            <w:pPr>
              <w:spacing w:after="0" w:line="240" w:lineRule="auto"/>
              <w:jc w:val="center"/>
              <w:rPr>
                <w:rFonts w:asciiTheme="minorHAnsi" w:hAnsiTheme="minorHAnsi" w:cstheme="minorHAnsi"/>
                <w:color w:val="BFBFBF" w:themeColor="background1" w:themeShade="BF"/>
                <w:sz w:val="16"/>
              </w:rPr>
            </w:pP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1F2A458" w14:textId="509DAE58" w:rsidR="002A1514" w:rsidRPr="00FD7155" w:rsidRDefault="0044481A">
            <w:pPr>
              <w:spacing w:after="0" w:line="240" w:lineRule="auto"/>
              <w:jc w:val="center"/>
              <w:rPr>
                <w:rStyle w:val="ProgrammingNote"/>
                <w:sz w:val="14"/>
              </w:rPr>
            </w:pPr>
            <w:r>
              <w:rPr>
                <w:rStyle w:val="ProgrammingNote"/>
                <w:sz w:val="14"/>
              </w:rPr>
              <w:t>4</w:t>
            </w: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4976F47" w14:textId="588296A3" w:rsidR="002A1514" w:rsidRPr="00FD7155" w:rsidRDefault="0044481A">
            <w:pPr>
              <w:spacing w:after="0" w:line="240" w:lineRule="auto"/>
              <w:jc w:val="center"/>
              <w:rPr>
                <w:rStyle w:val="ProgrammingNote"/>
                <w:sz w:val="14"/>
              </w:rPr>
            </w:pPr>
            <w:r>
              <w:rPr>
                <w:rStyle w:val="ProgrammingNote"/>
                <w:sz w:val="14"/>
              </w:rPr>
              <w:t>3</w:t>
            </w: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094D02F" w14:textId="532707B6" w:rsidR="002A1514" w:rsidRPr="00FD7155" w:rsidRDefault="0044481A">
            <w:pPr>
              <w:spacing w:after="0" w:line="240" w:lineRule="auto"/>
              <w:jc w:val="center"/>
              <w:rPr>
                <w:rStyle w:val="ProgrammingNote"/>
                <w:sz w:val="14"/>
              </w:rPr>
            </w:pPr>
            <w:r>
              <w:rPr>
                <w:rStyle w:val="ProgrammingNote"/>
                <w:sz w:val="14"/>
              </w:rPr>
              <w:t>2</w:t>
            </w: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803804D" w14:textId="421F944D" w:rsidR="002A1514" w:rsidRPr="00FD7155" w:rsidRDefault="0044481A">
            <w:pPr>
              <w:spacing w:after="0" w:line="240" w:lineRule="auto"/>
              <w:jc w:val="center"/>
              <w:rPr>
                <w:rStyle w:val="ProgrammingNote"/>
                <w:sz w:val="14"/>
              </w:rPr>
            </w:pPr>
            <w:r>
              <w:rPr>
                <w:rStyle w:val="ProgrammingNote"/>
                <w:sz w:val="14"/>
              </w:rPr>
              <w:t>1</w:t>
            </w:r>
          </w:p>
        </w:tc>
      </w:tr>
      <w:tr w:rsidR="002A1514" w:rsidRPr="000B798C" w14:paraId="05681D0C" w14:textId="77777777" w:rsidTr="002000FE">
        <w:trPr>
          <w:trHeight w:val="624"/>
        </w:trPr>
        <w:tc>
          <w:tcPr>
            <w:tcW w:w="3055"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2BC8B2BC" w14:textId="77777777" w:rsidR="002A1514" w:rsidRPr="000B798C" w:rsidRDefault="002A1514">
            <w:pPr>
              <w:spacing w:after="0" w:line="240" w:lineRule="auto"/>
              <w:jc w:val="center"/>
              <w:rPr>
                <w:rFonts w:asciiTheme="minorHAnsi" w:hAnsiTheme="minorHAnsi" w:cstheme="minorHAnsi"/>
                <w:color w:val="BFBFBF" w:themeColor="background1" w:themeShade="BF"/>
                <w:sz w:val="16"/>
              </w:rPr>
            </w:pP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4D7D9B9B" w14:textId="1A2BADEB" w:rsidR="002A1514" w:rsidRPr="005C3B00" w:rsidRDefault="006362A4" w:rsidP="006362A4">
            <w:pPr>
              <w:spacing w:after="0" w:line="240" w:lineRule="auto"/>
              <w:jc w:val="center"/>
              <w:rPr>
                <w:rFonts w:asciiTheme="minorHAnsi" w:hAnsiTheme="minorHAnsi" w:cstheme="minorHAnsi"/>
                <w:sz w:val="16"/>
                <w:szCs w:val="18"/>
              </w:rPr>
            </w:pPr>
            <w:r w:rsidRPr="005C3B00">
              <w:rPr>
                <w:rFonts w:asciiTheme="minorHAnsi" w:hAnsiTheme="minorHAnsi" w:cstheme="minorHAnsi"/>
                <w:sz w:val="16"/>
                <w:szCs w:val="18"/>
              </w:rPr>
              <w:t xml:space="preserve">My child is </w:t>
            </w:r>
            <w:r w:rsidRPr="005C3B00">
              <w:rPr>
                <w:rFonts w:asciiTheme="minorHAnsi" w:hAnsiTheme="minorHAnsi" w:cstheme="minorHAnsi"/>
                <w:b/>
                <w:bCs/>
                <w:color w:val="000000" w:themeColor="text1"/>
                <w:sz w:val="16"/>
                <w:szCs w:val="18"/>
              </w:rPr>
              <w:t>currently using</w:t>
            </w:r>
            <w:r w:rsidRPr="005C3B00">
              <w:rPr>
                <w:rFonts w:asciiTheme="minorHAnsi" w:hAnsiTheme="minorHAnsi" w:cstheme="minorHAnsi"/>
                <w:color w:val="000000" w:themeColor="text1"/>
                <w:sz w:val="16"/>
                <w:szCs w:val="18"/>
              </w:rPr>
              <w:t xml:space="preserve"> </w:t>
            </w:r>
            <w:r w:rsidRPr="005C3B00">
              <w:rPr>
                <w:rFonts w:asciiTheme="minorHAnsi" w:hAnsiTheme="minorHAnsi" w:cstheme="minorHAnsi"/>
                <w:sz w:val="16"/>
                <w:szCs w:val="18"/>
              </w:rPr>
              <w:t xml:space="preserve">this treatment </w:t>
            </w: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66C763D2" w14:textId="30D9BA71" w:rsidR="002A1514" w:rsidRPr="005C3B00" w:rsidRDefault="006362A4" w:rsidP="006362A4">
            <w:pPr>
              <w:spacing w:after="0" w:line="240" w:lineRule="auto"/>
              <w:jc w:val="center"/>
              <w:rPr>
                <w:rFonts w:asciiTheme="minorHAnsi" w:hAnsiTheme="minorHAnsi" w:cstheme="minorHAnsi"/>
                <w:sz w:val="16"/>
                <w:szCs w:val="18"/>
              </w:rPr>
            </w:pPr>
            <w:r w:rsidRPr="005C3B00">
              <w:rPr>
                <w:rFonts w:asciiTheme="minorHAnsi" w:hAnsiTheme="minorHAnsi" w:cstheme="minorHAnsi"/>
                <w:sz w:val="16"/>
                <w:szCs w:val="18"/>
              </w:rPr>
              <w:t xml:space="preserve">My child has </w:t>
            </w:r>
            <w:r w:rsidRPr="005C3B00">
              <w:rPr>
                <w:rFonts w:asciiTheme="minorHAnsi" w:hAnsiTheme="minorHAnsi" w:cstheme="minorHAnsi"/>
                <w:b/>
                <w:bCs/>
                <w:sz w:val="16"/>
                <w:szCs w:val="18"/>
              </w:rPr>
              <w:t>used this treatment in the past</w:t>
            </w:r>
            <w:r w:rsidRPr="005C3B00">
              <w:rPr>
                <w:rFonts w:asciiTheme="minorHAnsi" w:hAnsiTheme="minorHAnsi" w:cstheme="minorHAnsi"/>
                <w:sz w:val="16"/>
                <w:szCs w:val="18"/>
              </w:rPr>
              <w:t xml:space="preserve"> </w:t>
            </w: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0A4D5951" w14:textId="307E06F2" w:rsidR="002A1514" w:rsidRPr="005C3B00" w:rsidRDefault="006362A4">
            <w:pPr>
              <w:spacing w:after="0" w:line="240" w:lineRule="auto"/>
              <w:jc w:val="center"/>
              <w:rPr>
                <w:rFonts w:asciiTheme="minorHAnsi" w:hAnsiTheme="minorHAnsi" w:cstheme="minorHAnsi"/>
                <w:sz w:val="16"/>
                <w:szCs w:val="18"/>
              </w:rPr>
            </w:pPr>
            <w:r w:rsidRPr="005C3B00">
              <w:rPr>
                <w:rFonts w:asciiTheme="minorHAnsi" w:hAnsiTheme="minorHAnsi" w:cstheme="minorHAnsi"/>
                <w:sz w:val="16"/>
                <w:szCs w:val="18"/>
              </w:rPr>
              <w:t xml:space="preserve">My child </w:t>
            </w:r>
            <w:r w:rsidRPr="005C3B00">
              <w:rPr>
                <w:rFonts w:asciiTheme="minorHAnsi" w:hAnsiTheme="minorHAnsi" w:cstheme="minorHAnsi"/>
                <w:b/>
                <w:bCs/>
                <w:sz w:val="16"/>
                <w:szCs w:val="18"/>
              </w:rPr>
              <w:t>has never used</w:t>
            </w:r>
            <w:r w:rsidRPr="005C3B00">
              <w:rPr>
                <w:rFonts w:asciiTheme="minorHAnsi" w:hAnsiTheme="minorHAnsi" w:cstheme="minorHAnsi"/>
                <w:sz w:val="16"/>
                <w:szCs w:val="18"/>
              </w:rPr>
              <w:t xml:space="preserve"> this treatment, but we </w:t>
            </w:r>
            <w:r w:rsidRPr="005C3B00">
              <w:rPr>
                <w:rFonts w:asciiTheme="minorHAnsi" w:hAnsiTheme="minorHAnsi" w:cstheme="minorHAnsi"/>
                <w:b/>
                <w:bCs/>
                <w:sz w:val="16"/>
                <w:szCs w:val="18"/>
              </w:rPr>
              <w:t>have considered using</w:t>
            </w:r>
            <w:r w:rsidRPr="005C3B00">
              <w:rPr>
                <w:rFonts w:asciiTheme="minorHAnsi" w:hAnsiTheme="minorHAnsi" w:cstheme="minorHAnsi"/>
                <w:sz w:val="16"/>
                <w:szCs w:val="18"/>
              </w:rPr>
              <w:t xml:space="preserve"> it</w:t>
            </w:r>
          </w:p>
        </w:tc>
        <w:tc>
          <w:tcPr>
            <w:tcW w:w="2016"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54682CBA" w14:textId="2BD25FD6" w:rsidR="002A1514" w:rsidRPr="005C3B00" w:rsidRDefault="006362A4">
            <w:pPr>
              <w:spacing w:after="0" w:line="240" w:lineRule="auto"/>
              <w:jc w:val="center"/>
              <w:rPr>
                <w:rFonts w:asciiTheme="minorHAnsi" w:hAnsiTheme="minorHAnsi" w:cstheme="minorHAnsi"/>
                <w:sz w:val="16"/>
                <w:szCs w:val="18"/>
              </w:rPr>
            </w:pPr>
            <w:r w:rsidRPr="005C3B00">
              <w:rPr>
                <w:rFonts w:asciiTheme="minorHAnsi" w:hAnsiTheme="minorHAnsi" w:cstheme="minorHAnsi"/>
                <w:sz w:val="16"/>
                <w:szCs w:val="18"/>
              </w:rPr>
              <w:t xml:space="preserve">My child </w:t>
            </w:r>
            <w:r w:rsidRPr="005C3B00">
              <w:rPr>
                <w:rFonts w:asciiTheme="minorHAnsi" w:hAnsiTheme="minorHAnsi" w:cstheme="minorHAnsi"/>
                <w:b/>
                <w:bCs/>
                <w:sz w:val="16"/>
                <w:szCs w:val="18"/>
              </w:rPr>
              <w:t>has never used</w:t>
            </w:r>
            <w:r w:rsidRPr="005C3B00">
              <w:rPr>
                <w:rFonts w:asciiTheme="minorHAnsi" w:hAnsiTheme="minorHAnsi" w:cstheme="minorHAnsi"/>
                <w:sz w:val="16"/>
                <w:szCs w:val="18"/>
              </w:rPr>
              <w:t xml:space="preserve"> this treatment, and we have </w:t>
            </w:r>
            <w:r w:rsidRPr="005C3B00">
              <w:rPr>
                <w:rFonts w:asciiTheme="minorHAnsi" w:hAnsiTheme="minorHAnsi" w:cstheme="minorHAnsi"/>
                <w:b/>
                <w:bCs/>
                <w:sz w:val="16"/>
                <w:szCs w:val="18"/>
              </w:rPr>
              <w:t>never considered using</w:t>
            </w:r>
            <w:r w:rsidRPr="005C3B00">
              <w:rPr>
                <w:rFonts w:asciiTheme="minorHAnsi" w:hAnsiTheme="minorHAnsi" w:cstheme="minorHAnsi"/>
                <w:sz w:val="16"/>
                <w:szCs w:val="18"/>
              </w:rPr>
              <w:t xml:space="preserve"> it</w:t>
            </w:r>
          </w:p>
        </w:tc>
      </w:tr>
      <w:tr w:rsidR="00C47419" w:rsidRPr="000B798C" w14:paraId="3E6664A7" w14:textId="77777777" w:rsidTr="002000FE">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062F0159" w14:textId="77777777" w:rsidR="00C47419" w:rsidRPr="000B798C" w:rsidRDefault="00C47419" w:rsidP="00C47419">
            <w:pPr>
              <w:spacing w:after="0" w:line="240" w:lineRule="auto"/>
              <w:jc w:val="center"/>
              <w:rPr>
                <w:rStyle w:val="ProgrammingNote"/>
                <w:sz w:val="14"/>
              </w:rPr>
            </w:pPr>
            <w:r w:rsidRPr="000B798C">
              <w:rPr>
                <w:rStyle w:val="ProgrammingNote"/>
                <w:sz w:val="14"/>
              </w:rPr>
              <w:t>1</w:t>
            </w:r>
          </w:p>
        </w:tc>
        <w:tc>
          <w:tcPr>
            <w:tcW w:w="2643" w:type="dxa"/>
            <w:gridSpan w:val="2"/>
            <w:tcBorders>
              <w:left w:val="single" w:sz="2" w:space="0" w:color="F2F2F2" w:themeColor="background1" w:themeShade="F2"/>
              <w:right w:val="single" w:sz="2" w:space="0" w:color="F2F2F2" w:themeColor="background1" w:themeShade="F2"/>
            </w:tcBorders>
            <w:vAlign w:val="center"/>
          </w:tcPr>
          <w:p w14:paraId="54535858" w14:textId="30700BEE" w:rsidR="00C47419" w:rsidRPr="00995086" w:rsidRDefault="00C47419" w:rsidP="00C47419">
            <w:pPr>
              <w:spacing w:after="0" w:line="240" w:lineRule="auto"/>
              <w:rPr>
                <w:rFonts w:asciiTheme="minorHAnsi" w:hAnsiTheme="minorHAnsi" w:cstheme="minorBidi"/>
                <w:b/>
                <w:bCs/>
                <w:color w:val="C0504D" w:themeColor="accent2"/>
                <w:sz w:val="16"/>
                <w:szCs w:val="16"/>
              </w:rPr>
            </w:pPr>
            <w:r w:rsidRPr="00D350FB">
              <w:rPr>
                <w:rFonts w:asciiTheme="minorHAnsi" w:eastAsiaTheme="minorEastAsia" w:hAnsiTheme="minorHAnsi" w:cstheme="minorBidi"/>
                <w:sz w:val="16"/>
                <w:szCs w:val="16"/>
                <w:lang w:eastAsia="zh-CN"/>
              </w:rPr>
              <w:t>Chemotherapy</w:t>
            </w:r>
          </w:p>
        </w:tc>
        <w:tc>
          <w:tcPr>
            <w:tcW w:w="2016" w:type="dxa"/>
            <w:tcBorders>
              <w:left w:val="single" w:sz="2" w:space="0" w:color="F2F2F2" w:themeColor="background1" w:themeShade="F2"/>
              <w:right w:val="single" w:sz="2" w:space="0" w:color="F2F2F2" w:themeColor="background1" w:themeShade="F2"/>
            </w:tcBorders>
            <w:vAlign w:val="center"/>
          </w:tcPr>
          <w:p w14:paraId="1C711DD5"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3A924381"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18347E83"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30E6287B"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101FA9DF" w14:textId="77777777" w:rsidTr="002000FE">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79301F39" w14:textId="77777777" w:rsidR="00C47419" w:rsidRPr="000B798C" w:rsidRDefault="00C47419" w:rsidP="00C47419">
            <w:pPr>
              <w:spacing w:after="0" w:line="240" w:lineRule="auto"/>
              <w:jc w:val="center"/>
              <w:rPr>
                <w:rStyle w:val="ProgrammingNote"/>
                <w:sz w:val="14"/>
              </w:rPr>
            </w:pPr>
            <w:r w:rsidRPr="000B798C">
              <w:rPr>
                <w:rStyle w:val="ProgrammingNote"/>
                <w:sz w:val="14"/>
              </w:rPr>
              <w:t>2</w:t>
            </w:r>
          </w:p>
        </w:tc>
        <w:tc>
          <w:tcPr>
            <w:tcW w:w="2643" w:type="dxa"/>
            <w:gridSpan w:val="2"/>
            <w:tcBorders>
              <w:left w:val="single" w:sz="2" w:space="0" w:color="F2F2F2" w:themeColor="background1" w:themeShade="F2"/>
              <w:right w:val="single" w:sz="2" w:space="0" w:color="F2F2F2" w:themeColor="background1" w:themeShade="F2"/>
            </w:tcBorders>
            <w:vAlign w:val="center"/>
          </w:tcPr>
          <w:p w14:paraId="462AD5A0" w14:textId="214316DC" w:rsidR="00C47419" w:rsidRPr="005E22F8" w:rsidRDefault="00C47419" w:rsidP="00C47419">
            <w:pPr>
              <w:spacing w:after="0" w:line="240" w:lineRule="auto"/>
              <w:rPr>
                <w:rFonts w:asciiTheme="minorHAnsi" w:hAnsiTheme="minorHAnsi" w:cstheme="minorBidi"/>
                <w:b/>
                <w:bCs/>
                <w:color w:val="C0504D" w:themeColor="accent2"/>
                <w:sz w:val="16"/>
                <w:szCs w:val="16"/>
              </w:rPr>
            </w:pPr>
            <w:proofErr w:type="spellStart"/>
            <w:r w:rsidRPr="006F4815">
              <w:rPr>
                <w:rFonts w:asciiTheme="minorHAnsi" w:hAnsiTheme="minorHAnsi" w:cstheme="minorBidi"/>
                <w:sz w:val="16"/>
                <w:szCs w:val="16"/>
              </w:rPr>
              <w:t>Mekinist</w:t>
            </w:r>
            <w:proofErr w:type="spellEnd"/>
            <w:r w:rsidRPr="006F4815">
              <w:rPr>
                <w:rFonts w:asciiTheme="minorHAnsi" w:hAnsiTheme="minorHAnsi" w:cstheme="minorBidi"/>
                <w:sz w:val="16"/>
                <w:szCs w:val="16"/>
              </w:rPr>
              <w:t xml:space="preserve"> (Trametinib)</w:t>
            </w:r>
          </w:p>
        </w:tc>
        <w:tc>
          <w:tcPr>
            <w:tcW w:w="2016" w:type="dxa"/>
            <w:tcBorders>
              <w:left w:val="single" w:sz="2" w:space="0" w:color="F2F2F2" w:themeColor="background1" w:themeShade="F2"/>
              <w:right w:val="single" w:sz="2" w:space="0" w:color="F2F2F2" w:themeColor="background1" w:themeShade="F2"/>
            </w:tcBorders>
            <w:vAlign w:val="center"/>
          </w:tcPr>
          <w:p w14:paraId="74524825"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13A6984C"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792D61F7"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5D143013"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04B6DFAD" w14:textId="77777777" w:rsidTr="002000FE">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29C48E6E" w14:textId="77777777" w:rsidR="00C47419" w:rsidRPr="000B798C" w:rsidRDefault="00C47419" w:rsidP="00C47419">
            <w:pPr>
              <w:spacing w:after="0" w:line="240" w:lineRule="auto"/>
              <w:jc w:val="center"/>
              <w:rPr>
                <w:rStyle w:val="ProgrammingNote"/>
                <w:sz w:val="14"/>
              </w:rPr>
            </w:pPr>
            <w:r>
              <w:rPr>
                <w:rStyle w:val="ProgrammingNote"/>
                <w:sz w:val="14"/>
              </w:rPr>
              <w:t>3</w:t>
            </w:r>
          </w:p>
        </w:tc>
        <w:tc>
          <w:tcPr>
            <w:tcW w:w="2643" w:type="dxa"/>
            <w:gridSpan w:val="2"/>
            <w:tcBorders>
              <w:left w:val="single" w:sz="2" w:space="0" w:color="F2F2F2" w:themeColor="background1" w:themeShade="F2"/>
              <w:right w:val="single" w:sz="2" w:space="0" w:color="F2F2F2" w:themeColor="background1" w:themeShade="F2"/>
            </w:tcBorders>
            <w:vAlign w:val="center"/>
          </w:tcPr>
          <w:p w14:paraId="7498D133" w14:textId="51613B54" w:rsidR="00C47419" w:rsidRPr="005E22F8" w:rsidRDefault="00C47419" w:rsidP="00C47419">
            <w:pPr>
              <w:spacing w:after="0" w:line="240" w:lineRule="auto"/>
              <w:rPr>
                <w:rFonts w:asciiTheme="minorHAnsi" w:eastAsiaTheme="minorEastAsia" w:hAnsiTheme="minorHAnsi" w:cstheme="minorBidi"/>
                <w:color w:val="4F81BD" w:themeColor="accent1"/>
                <w:sz w:val="16"/>
                <w:szCs w:val="16"/>
                <w:lang w:eastAsia="zh-CN"/>
              </w:rPr>
            </w:pPr>
            <w:proofErr w:type="spellStart"/>
            <w:r w:rsidRPr="00472171">
              <w:rPr>
                <w:rFonts w:asciiTheme="minorHAnsi" w:hAnsiTheme="minorHAnsi" w:cstheme="minorBidi"/>
                <w:sz w:val="16"/>
                <w:szCs w:val="16"/>
              </w:rPr>
              <w:t>Tafinlar</w:t>
            </w:r>
            <w:proofErr w:type="spellEnd"/>
            <w:r w:rsidRPr="00472171">
              <w:rPr>
                <w:rFonts w:asciiTheme="minorHAnsi" w:hAnsiTheme="minorHAnsi" w:cstheme="minorBidi"/>
                <w:sz w:val="16"/>
                <w:szCs w:val="16"/>
              </w:rPr>
              <w:t xml:space="preserve"> + </w:t>
            </w:r>
            <w:proofErr w:type="spellStart"/>
            <w:r w:rsidRPr="00472171">
              <w:rPr>
                <w:rFonts w:asciiTheme="minorHAnsi" w:hAnsiTheme="minorHAnsi" w:cstheme="minorBidi"/>
                <w:sz w:val="16"/>
                <w:szCs w:val="16"/>
              </w:rPr>
              <w:t>Mekinist</w:t>
            </w:r>
            <w:proofErr w:type="spellEnd"/>
            <w:r w:rsidRPr="00472171">
              <w:rPr>
                <w:rFonts w:asciiTheme="minorHAnsi" w:hAnsiTheme="minorHAnsi" w:cstheme="minorBidi"/>
                <w:sz w:val="16"/>
                <w:szCs w:val="16"/>
              </w:rPr>
              <w:t xml:space="preserve"> (Dabrafenib + Trametinib) combination</w:t>
            </w:r>
          </w:p>
        </w:tc>
        <w:tc>
          <w:tcPr>
            <w:tcW w:w="2016" w:type="dxa"/>
            <w:tcBorders>
              <w:left w:val="single" w:sz="2" w:space="0" w:color="F2F2F2" w:themeColor="background1" w:themeShade="F2"/>
              <w:right w:val="single" w:sz="2" w:space="0" w:color="F2F2F2" w:themeColor="background1" w:themeShade="F2"/>
            </w:tcBorders>
            <w:vAlign w:val="center"/>
          </w:tcPr>
          <w:p w14:paraId="259E770F"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4B4A32B8"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7888A67D"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D680DF6"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43F1BFF3" w14:textId="77777777" w:rsidTr="002000FE">
        <w:trPr>
          <w:trHeight w:val="83"/>
        </w:trPr>
        <w:tc>
          <w:tcPr>
            <w:tcW w:w="412" w:type="dxa"/>
            <w:tcBorders>
              <w:left w:val="single" w:sz="2" w:space="0" w:color="F2F2F2" w:themeColor="background1" w:themeShade="F2"/>
              <w:right w:val="single" w:sz="2" w:space="0" w:color="F2F2F2" w:themeColor="background1" w:themeShade="F2"/>
            </w:tcBorders>
          </w:tcPr>
          <w:p w14:paraId="76AFA951" w14:textId="77777777" w:rsidR="00C47419" w:rsidRPr="000B798C" w:rsidRDefault="00C47419" w:rsidP="00C47419">
            <w:pPr>
              <w:spacing w:after="0" w:line="240" w:lineRule="auto"/>
              <w:jc w:val="center"/>
              <w:rPr>
                <w:rStyle w:val="ProgrammingNote"/>
                <w:sz w:val="14"/>
              </w:rPr>
            </w:pPr>
            <w:r>
              <w:rPr>
                <w:rStyle w:val="ProgrammingNote"/>
                <w:sz w:val="14"/>
              </w:rPr>
              <w:t>4</w:t>
            </w:r>
          </w:p>
        </w:tc>
        <w:tc>
          <w:tcPr>
            <w:tcW w:w="2643" w:type="dxa"/>
            <w:gridSpan w:val="2"/>
            <w:tcBorders>
              <w:left w:val="single" w:sz="2" w:space="0" w:color="F2F2F2" w:themeColor="background1" w:themeShade="F2"/>
              <w:right w:val="single" w:sz="2" w:space="0" w:color="F2F2F2" w:themeColor="background1" w:themeShade="F2"/>
            </w:tcBorders>
          </w:tcPr>
          <w:p w14:paraId="4BFF6E7A" w14:textId="6ECCE17C" w:rsidR="00C47419" w:rsidRPr="005E22F8" w:rsidRDefault="00C47419" w:rsidP="00C47419">
            <w:pPr>
              <w:spacing w:after="0" w:line="240" w:lineRule="auto"/>
              <w:rPr>
                <w:rFonts w:asciiTheme="minorHAnsi" w:hAnsiTheme="minorHAnsi" w:cstheme="minorBidi"/>
                <w:b/>
                <w:bCs/>
                <w:color w:val="C0504D" w:themeColor="accent2"/>
                <w:sz w:val="16"/>
                <w:szCs w:val="16"/>
              </w:rPr>
            </w:pPr>
            <w:r w:rsidRPr="000B453D">
              <w:rPr>
                <w:rFonts w:asciiTheme="minorHAnsi" w:eastAsiaTheme="minorEastAsia" w:hAnsiTheme="minorHAnsi" w:cstheme="minorBidi"/>
                <w:sz w:val="16"/>
                <w:szCs w:val="16"/>
                <w:lang w:eastAsia="zh-CN"/>
              </w:rPr>
              <w:t>Avastin (Bevacizumab)</w:t>
            </w:r>
          </w:p>
        </w:tc>
        <w:tc>
          <w:tcPr>
            <w:tcW w:w="2016" w:type="dxa"/>
            <w:tcBorders>
              <w:left w:val="single" w:sz="2" w:space="0" w:color="F2F2F2" w:themeColor="background1" w:themeShade="F2"/>
              <w:right w:val="single" w:sz="2" w:space="0" w:color="F2F2F2" w:themeColor="background1" w:themeShade="F2"/>
            </w:tcBorders>
            <w:vAlign w:val="center"/>
          </w:tcPr>
          <w:p w14:paraId="213E2772"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687C142F"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7B1F2BC2"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75DEA5C3"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037AA007" w14:textId="77777777" w:rsidTr="002000FE">
        <w:trPr>
          <w:trHeight w:val="83"/>
        </w:trPr>
        <w:tc>
          <w:tcPr>
            <w:tcW w:w="412" w:type="dxa"/>
            <w:tcBorders>
              <w:left w:val="single" w:sz="2" w:space="0" w:color="F2F2F2" w:themeColor="background1" w:themeShade="F2"/>
              <w:right w:val="single" w:sz="2" w:space="0" w:color="F2F2F2" w:themeColor="background1" w:themeShade="F2"/>
            </w:tcBorders>
          </w:tcPr>
          <w:p w14:paraId="2C5DB3B5" w14:textId="77777777" w:rsidR="00C47419" w:rsidRPr="000B798C" w:rsidRDefault="00C47419" w:rsidP="00C47419">
            <w:pPr>
              <w:spacing w:after="0" w:line="240" w:lineRule="auto"/>
              <w:jc w:val="center"/>
              <w:rPr>
                <w:rStyle w:val="ProgrammingNote"/>
                <w:sz w:val="14"/>
              </w:rPr>
            </w:pPr>
            <w:r>
              <w:rPr>
                <w:rStyle w:val="ProgrammingNote"/>
                <w:sz w:val="14"/>
              </w:rPr>
              <w:t>5</w:t>
            </w:r>
          </w:p>
        </w:tc>
        <w:tc>
          <w:tcPr>
            <w:tcW w:w="2643" w:type="dxa"/>
            <w:gridSpan w:val="2"/>
            <w:tcBorders>
              <w:left w:val="single" w:sz="2" w:space="0" w:color="F2F2F2" w:themeColor="background1" w:themeShade="F2"/>
              <w:right w:val="single" w:sz="2" w:space="0" w:color="F2F2F2" w:themeColor="background1" w:themeShade="F2"/>
            </w:tcBorders>
          </w:tcPr>
          <w:p w14:paraId="21C3E5D8" w14:textId="42D89354" w:rsidR="00C47419" w:rsidRPr="005E22F8" w:rsidRDefault="00C47419" w:rsidP="00C47419">
            <w:pPr>
              <w:spacing w:after="0" w:line="240" w:lineRule="auto"/>
              <w:rPr>
                <w:rFonts w:asciiTheme="minorHAnsi" w:eastAsiaTheme="minorEastAsia" w:hAnsiTheme="minorHAnsi" w:cstheme="minorBidi"/>
                <w:b/>
                <w:bCs/>
                <w:sz w:val="16"/>
                <w:szCs w:val="16"/>
                <w:lang w:eastAsia="zh-CN"/>
              </w:rPr>
            </w:pPr>
            <w:proofErr w:type="spellStart"/>
            <w:r w:rsidRPr="00563549">
              <w:rPr>
                <w:rFonts w:asciiTheme="minorHAnsi" w:eastAsiaTheme="minorEastAsia" w:hAnsiTheme="minorHAnsi" w:cstheme="minorBidi"/>
                <w:sz w:val="16"/>
                <w:szCs w:val="16"/>
                <w:lang w:eastAsia="zh-CN"/>
              </w:rPr>
              <w:t>Afinitor</w:t>
            </w:r>
            <w:proofErr w:type="spellEnd"/>
            <w:r w:rsidRPr="00563549">
              <w:rPr>
                <w:rFonts w:asciiTheme="minorHAnsi" w:eastAsiaTheme="minorEastAsia" w:hAnsiTheme="minorHAnsi" w:cstheme="minorBidi"/>
                <w:sz w:val="16"/>
                <w:szCs w:val="16"/>
                <w:lang w:eastAsia="zh-CN"/>
              </w:rPr>
              <w:t xml:space="preserve"> (Everolimus)</w:t>
            </w:r>
          </w:p>
        </w:tc>
        <w:tc>
          <w:tcPr>
            <w:tcW w:w="2016" w:type="dxa"/>
            <w:tcBorders>
              <w:left w:val="single" w:sz="2" w:space="0" w:color="F2F2F2" w:themeColor="background1" w:themeShade="F2"/>
              <w:right w:val="single" w:sz="2" w:space="0" w:color="F2F2F2" w:themeColor="background1" w:themeShade="F2"/>
            </w:tcBorders>
            <w:vAlign w:val="center"/>
          </w:tcPr>
          <w:p w14:paraId="7355670F"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E5F9141"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354262F"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6E499C0F"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72D485AE" w14:textId="77777777" w:rsidTr="002000FE">
        <w:trPr>
          <w:trHeight w:val="83"/>
        </w:trPr>
        <w:tc>
          <w:tcPr>
            <w:tcW w:w="412" w:type="dxa"/>
            <w:tcBorders>
              <w:left w:val="single" w:sz="2" w:space="0" w:color="F2F2F2" w:themeColor="background1" w:themeShade="F2"/>
              <w:right w:val="single" w:sz="2" w:space="0" w:color="F2F2F2" w:themeColor="background1" w:themeShade="F2"/>
            </w:tcBorders>
          </w:tcPr>
          <w:p w14:paraId="1259DC33" w14:textId="77777777" w:rsidR="00C47419" w:rsidRPr="000B798C" w:rsidRDefault="00C47419" w:rsidP="00C47419">
            <w:pPr>
              <w:spacing w:after="0" w:line="240" w:lineRule="auto"/>
              <w:jc w:val="center"/>
              <w:rPr>
                <w:rStyle w:val="ProgrammingNote"/>
                <w:sz w:val="14"/>
              </w:rPr>
            </w:pPr>
            <w:r>
              <w:rPr>
                <w:rStyle w:val="ProgrammingNote"/>
                <w:sz w:val="14"/>
              </w:rPr>
              <w:t>6</w:t>
            </w:r>
          </w:p>
        </w:tc>
        <w:tc>
          <w:tcPr>
            <w:tcW w:w="2643" w:type="dxa"/>
            <w:gridSpan w:val="2"/>
            <w:tcBorders>
              <w:left w:val="single" w:sz="2" w:space="0" w:color="F2F2F2" w:themeColor="background1" w:themeShade="F2"/>
              <w:right w:val="single" w:sz="2" w:space="0" w:color="F2F2F2" w:themeColor="background1" w:themeShade="F2"/>
            </w:tcBorders>
          </w:tcPr>
          <w:p w14:paraId="1C615816" w14:textId="47AFEE0D" w:rsidR="00C47419" w:rsidRDefault="00C47419" w:rsidP="00C47419">
            <w:pPr>
              <w:spacing w:after="0" w:line="240" w:lineRule="auto"/>
              <w:rPr>
                <w:rFonts w:asciiTheme="minorHAnsi" w:eastAsiaTheme="minorEastAsia" w:hAnsiTheme="minorHAnsi" w:cstheme="minorBidi"/>
                <w:b/>
                <w:bCs/>
                <w:sz w:val="16"/>
                <w:szCs w:val="16"/>
                <w:lang w:eastAsia="zh-CN"/>
              </w:rPr>
            </w:pPr>
            <w:proofErr w:type="spellStart"/>
            <w:r w:rsidRPr="0037749C">
              <w:rPr>
                <w:rFonts w:asciiTheme="minorHAnsi" w:eastAsiaTheme="minorEastAsia" w:hAnsiTheme="minorHAnsi" w:cstheme="minorHAnsi"/>
                <w:sz w:val="16"/>
                <w:szCs w:val="16"/>
                <w:lang w:eastAsia="zh-CN"/>
              </w:rPr>
              <w:t>Gomekli</w:t>
            </w:r>
            <w:proofErr w:type="spellEnd"/>
            <w:r w:rsidRPr="0037749C">
              <w:rPr>
                <w:rFonts w:asciiTheme="minorHAnsi" w:eastAsiaTheme="minorEastAsia" w:hAnsiTheme="minorHAnsi" w:cstheme="minorHAnsi"/>
                <w:sz w:val="16"/>
                <w:szCs w:val="16"/>
                <w:lang w:eastAsia="zh-CN"/>
              </w:rPr>
              <w:t xml:space="preserve"> (</w:t>
            </w:r>
            <w:proofErr w:type="spellStart"/>
            <w:r w:rsidRPr="0037749C">
              <w:rPr>
                <w:rFonts w:asciiTheme="minorHAnsi" w:eastAsiaTheme="minorEastAsia" w:hAnsiTheme="minorHAnsi" w:cstheme="minorHAnsi"/>
                <w:sz w:val="16"/>
                <w:szCs w:val="16"/>
                <w:lang w:eastAsia="zh-CN"/>
              </w:rPr>
              <w:t>mirdametinib</w:t>
            </w:r>
            <w:proofErr w:type="spellEnd"/>
            <w:r w:rsidRPr="0037749C">
              <w:rPr>
                <w:rFonts w:asciiTheme="minorHAnsi" w:eastAsiaTheme="minorEastAsia" w:hAnsiTheme="minorHAnsi" w:cstheme="minorHAnsi"/>
                <w:sz w:val="16"/>
                <w:szCs w:val="16"/>
                <w:lang w:eastAsia="zh-CN"/>
              </w:rPr>
              <w:t>)</w:t>
            </w:r>
          </w:p>
        </w:tc>
        <w:tc>
          <w:tcPr>
            <w:tcW w:w="2016" w:type="dxa"/>
            <w:tcBorders>
              <w:left w:val="single" w:sz="2" w:space="0" w:color="F2F2F2" w:themeColor="background1" w:themeShade="F2"/>
              <w:right w:val="single" w:sz="2" w:space="0" w:color="F2F2F2" w:themeColor="background1" w:themeShade="F2"/>
            </w:tcBorders>
            <w:vAlign w:val="center"/>
          </w:tcPr>
          <w:p w14:paraId="5D7D0960"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0DD895C"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6DEB4DF5"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771AB167"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33EA8221" w14:textId="77777777" w:rsidTr="002000FE">
        <w:trPr>
          <w:trHeight w:val="83"/>
        </w:trPr>
        <w:tc>
          <w:tcPr>
            <w:tcW w:w="412" w:type="dxa"/>
            <w:tcBorders>
              <w:left w:val="single" w:sz="2" w:space="0" w:color="F2F2F2" w:themeColor="background1" w:themeShade="F2"/>
              <w:right w:val="single" w:sz="2" w:space="0" w:color="F2F2F2" w:themeColor="background1" w:themeShade="F2"/>
            </w:tcBorders>
          </w:tcPr>
          <w:p w14:paraId="5E1961A4" w14:textId="77777777" w:rsidR="00C47419" w:rsidRPr="000B798C" w:rsidRDefault="00C47419" w:rsidP="00C47419">
            <w:pPr>
              <w:spacing w:after="0" w:line="240" w:lineRule="auto"/>
              <w:jc w:val="center"/>
              <w:rPr>
                <w:rStyle w:val="ProgrammingNote"/>
                <w:sz w:val="14"/>
              </w:rPr>
            </w:pPr>
            <w:r>
              <w:rPr>
                <w:rStyle w:val="ProgrammingNote"/>
                <w:sz w:val="14"/>
              </w:rPr>
              <w:t>7</w:t>
            </w:r>
          </w:p>
        </w:tc>
        <w:tc>
          <w:tcPr>
            <w:tcW w:w="2643" w:type="dxa"/>
            <w:gridSpan w:val="2"/>
            <w:tcBorders>
              <w:left w:val="single" w:sz="2" w:space="0" w:color="F2F2F2" w:themeColor="background1" w:themeShade="F2"/>
              <w:right w:val="single" w:sz="2" w:space="0" w:color="F2F2F2" w:themeColor="background1" w:themeShade="F2"/>
            </w:tcBorders>
          </w:tcPr>
          <w:p w14:paraId="0EC3AD1E" w14:textId="5D499B03" w:rsidR="00C47419" w:rsidRPr="005E22F8" w:rsidRDefault="00C47419" w:rsidP="00C47419">
            <w:pPr>
              <w:spacing w:after="0" w:line="240" w:lineRule="auto"/>
              <w:rPr>
                <w:rFonts w:asciiTheme="minorHAnsi" w:eastAsiaTheme="minorEastAsia" w:hAnsiTheme="minorHAnsi" w:cstheme="minorBidi"/>
                <w:b/>
                <w:bCs/>
                <w:color w:val="C0504D" w:themeColor="accent2"/>
                <w:sz w:val="16"/>
                <w:szCs w:val="16"/>
                <w:lang w:eastAsia="zh-CN"/>
              </w:rPr>
            </w:pPr>
            <w:proofErr w:type="spellStart"/>
            <w:r w:rsidRPr="00610B10">
              <w:rPr>
                <w:rFonts w:asciiTheme="minorHAnsi" w:hAnsiTheme="minorHAnsi" w:cstheme="minorBidi"/>
                <w:sz w:val="16"/>
                <w:szCs w:val="16"/>
              </w:rPr>
              <w:t>Tafinlar</w:t>
            </w:r>
            <w:proofErr w:type="spellEnd"/>
            <w:r w:rsidRPr="00610B10">
              <w:rPr>
                <w:rFonts w:asciiTheme="minorHAnsi" w:hAnsiTheme="minorHAnsi" w:cstheme="minorBidi"/>
                <w:sz w:val="16"/>
                <w:szCs w:val="16"/>
              </w:rPr>
              <w:t xml:space="preserve"> (Dabrafenib)</w:t>
            </w:r>
          </w:p>
        </w:tc>
        <w:tc>
          <w:tcPr>
            <w:tcW w:w="2016" w:type="dxa"/>
            <w:tcBorders>
              <w:left w:val="single" w:sz="2" w:space="0" w:color="F2F2F2" w:themeColor="background1" w:themeShade="F2"/>
              <w:right w:val="single" w:sz="2" w:space="0" w:color="F2F2F2" w:themeColor="background1" w:themeShade="F2"/>
            </w:tcBorders>
            <w:vAlign w:val="center"/>
          </w:tcPr>
          <w:p w14:paraId="03D517E4"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1023DF4"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6E0F6EFD"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6121C656"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24F8C778" w14:textId="77777777" w:rsidTr="002000FE">
        <w:trPr>
          <w:trHeight w:val="83"/>
        </w:trPr>
        <w:tc>
          <w:tcPr>
            <w:tcW w:w="412" w:type="dxa"/>
            <w:tcBorders>
              <w:left w:val="single" w:sz="2" w:space="0" w:color="F2F2F2" w:themeColor="background1" w:themeShade="F2"/>
              <w:right w:val="single" w:sz="2" w:space="0" w:color="F2F2F2" w:themeColor="background1" w:themeShade="F2"/>
            </w:tcBorders>
          </w:tcPr>
          <w:p w14:paraId="468EE84E" w14:textId="77777777" w:rsidR="00C47419" w:rsidRPr="000B798C" w:rsidRDefault="00C47419" w:rsidP="00C47419">
            <w:pPr>
              <w:spacing w:after="0" w:line="240" w:lineRule="auto"/>
              <w:jc w:val="center"/>
              <w:rPr>
                <w:rStyle w:val="ProgrammingNote"/>
                <w:sz w:val="14"/>
              </w:rPr>
            </w:pPr>
            <w:r>
              <w:rPr>
                <w:rStyle w:val="ProgrammingNote"/>
                <w:sz w:val="14"/>
              </w:rPr>
              <w:t>8</w:t>
            </w:r>
          </w:p>
        </w:tc>
        <w:tc>
          <w:tcPr>
            <w:tcW w:w="2643" w:type="dxa"/>
            <w:gridSpan w:val="2"/>
            <w:tcBorders>
              <w:left w:val="single" w:sz="2" w:space="0" w:color="F2F2F2" w:themeColor="background1" w:themeShade="F2"/>
              <w:right w:val="single" w:sz="2" w:space="0" w:color="F2F2F2" w:themeColor="background1" w:themeShade="F2"/>
            </w:tcBorders>
          </w:tcPr>
          <w:p w14:paraId="7372DAA4" w14:textId="260D8E09" w:rsidR="00C47419" w:rsidRPr="005E22F8" w:rsidRDefault="00C47419" w:rsidP="00C47419">
            <w:pPr>
              <w:spacing w:after="0" w:line="240" w:lineRule="auto"/>
              <w:rPr>
                <w:rFonts w:asciiTheme="minorHAnsi" w:hAnsiTheme="minorHAnsi" w:cstheme="minorBidi"/>
                <w:b/>
                <w:bCs/>
                <w:color w:val="C0504D" w:themeColor="accent2"/>
                <w:sz w:val="16"/>
                <w:szCs w:val="16"/>
              </w:rPr>
            </w:pPr>
            <w:proofErr w:type="spellStart"/>
            <w:r w:rsidRPr="00D242B5">
              <w:rPr>
                <w:rFonts w:asciiTheme="minorHAnsi" w:hAnsiTheme="minorHAnsi" w:cstheme="minorBidi"/>
                <w:sz w:val="16"/>
                <w:szCs w:val="16"/>
              </w:rPr>
              <w:t>Koselugo</w:t>
            </w:r>
            <w:proofErr w:type="spellEnd"/>
            <w:r w:rsidRPr="00D242B5">
              <w:rPr>
                <w:rFonts w:asciiTheme="minorHAnsi" w:hAnsiTheme="minorHAnsi" w:cstheme="minorBidi"/>
                <w:sz w:val="16"/>
                <w:szCs w:val="16"/>
              </w:rPr>
              <w:t xml:space="preserve"> (Selumetinib)</w:t>
            </w:r>
          </w:p>
        </w:tc>
        <w:tc>
          <w:tcPr>
            <w:tcW w:w="2016" w:type="dxa"/>
            <w:tcBorders>
              <w:left w:val="single" w:sz="2" w:space="0" w:color="F2F2F2" w:themeColor="background1" w:themeShade="F2"/>
              <w:right w:val="single" w:sz="2" w:space="0" w:color="F2F2F2" w:themeColor="background1" w:themeShade="F2"/>
            </w:tcBorders>
            <w:vAlign w:val="center"/>
          </w:tcPr>
          <w:p w14:paraId="183AAB69"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1DCE88EE"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1767C544"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03077B07"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19AE8294" w14:textId="77777777" w:rsidTr="002000FE">
        <w:trPr>
          <w:trHeight w:val="83"/>
        </w:trPr>
        <w:tc>
          <w:tcPr>
            <w:tcW w:w="412" w:type="dxa"/>
            <w:tcBorders>
              <w:left w:val="single" w:sz="2" w:space="0" w:color="F2F2F2" w:themeColor="background1" w:themeShade="F2"/>
              <w:right w:val="single" w:sz="2" w:space="0" w:color="F2F2F2" w:themeColor="background1" w:themeShade="F2"/>
            </w:tcBorders>
          </w:tcPr>
          <w:p w14:paraId="7708FC50" w14:textId="77777777" w:rsidR="00C47419" w:rsidRPr="000B798C" w:rsidRDefault="00C47419" w:rsidP="00C47419">
            <w:pPr>
              <w:spacing w:after="0" w:line="240" w:lineRule="auto"/>
              <w:jc w:val="center"/>
              <w:rPr>
                <w:rStyle w:val="ProgrammingNote"/>
                <w:sz w:val="14"/>
              </w:rPr>
            </w:pPr>
            <w:r>
              <w:rPr>
                <w:rStyle w:val="ProgrammingNote"/>
                <w:sz w:val="14"/>
              </w:rPr>
              <w:t>9</w:t>
            </w:r>
          </w:p>
        </w:tc>
        <w:tc>
          <w:tcPr>
            <w:tcW w:w="2643" w:type="dxa"/>
            <w:gridSpan w:val="2"/>
            <w:tcBorders>
              <w:left w:val="single" w:sz="2" w:space="0" w:color="F2F2F2" w:themeColor="background1" w:themeShade="F2"/>
              <w:right w:val="single" w:sz="2" w:space="0" w:color="F2F2F2" w:themeColor="background1" w:themeShade="F2"/>
            </w:tcBorders>
          </w:tcPr>
          <w:p w14:paraId="2EC49255" w14:textId="5E3D94BD" w:rsidR="00C47419" w:rsidRPr="005E22F8" w:rsidRDefault="00C47419" w:rsidP="00C47419">
            <w:pPr>
              <w:spacing w:after="0" w:line="240" w:lineRule="auto"/>
              <w:rPr>
                <w:rFonts w:asciiTheme="minorHAnsi" w:hAnsiTheme="minorHAnsi" w:cstheme="minorBidi"/>
                <w:b/>
                <w:bCs/>
                <w:color w:val="4F81BD" w:themeColor="accent1"/>
                <w:sz w:val="16"/>
                <w:szCs w:val="16"/>
              </w:rPr>
            </w:pPr>
            <w:proofErr w:type="spellStart"/>
            <w:r w:rsidRPr="006E66B9">
              <w:rPr>
                <w:rFonts w:asciiTheme="minorHAnsi" w:hAnsiTheme="minorHAnsi" w:cstheme="minorBidi"/>
                <w:sz w:val="16"/>
                <w:szCs w:val="16"/>
              </w:rPr>
              <w:t>Ojemda</w:t>
            </w:r>
            <w:proofErr w:type="spellEnd"/>
            <w:r w:rsidRPr="006E66B9">
              <w:rPr>
                <w:rFonts w:asciiTheme="minorHAnsi" w:hAnsiTheme="minorHAnsi" w:cstheme="minorBidi"/>
                <w:sz w:val="16"/>
                <w:szCs w:val="16"/>
              </w:rPr>
              <w:t xml:space="preserve"> (</w:t>
            </w:r>
            <w:proofErr w:type="spellStart"/>
            <w:r w:rsidRPr="006E66B9">
              <w:rPr>
                <w:rFonts w:asciiTheme="minorHAnsi" w:hAnsiTheme="minorHAnsi" w:cstheme="minorBidi"/>
                <w:sz w:val="16"/>
                <w:szCs w:val="16"/>
              </w:rPr>
              <w:t>Tovorafenib</w:t>
            </w:r>
            <w:proofErr w:type="spellEnd"/>
            <w:r w:rsidRPr="006E66B9">
              <w:rPr>
                <w:rFonts w:asciiTheme="minorHAnsi" w:hAnsiTheme="minorHAnsi" w:cstheme="minorBidi"/>
                <w:sz w:val="16"/>
                <w:szCs w:val="16"/>
              </w:rPr>
              <w:t xml:space="preserve">) </w:t>
            </w:r>
            <w:r w:rsidRPr="00284F0C">
              <w:rPr>
                <w:rFonts w:asciiTheme="minorHAnsi" w:hAnsiTheme="minorHAnsi" w:cstheme="minorBidi"/>
                <w:strike/>
                <w:sz w:val="16"/>
                <w:szCs w:val="16"/>
                <w:highlight w:val="yellow"/>
              </w:rPr>
              <w:t>/ DAY101</w:t>
            </w:r>
          </w:p>
        </w:tc>
        <w:tc>
          <w:tcPr>
            <w:tcW w:w="2016" w:type="dxa"/>
            <w:tcBorders>
              <w:left w:val="single" w:sz="2" w:space="0" w:color="F2F2F2" w:themeColor="background1" w:themeShade="F2"/>
              <w:right w:val="single" w:sz="2" w:space="0" w:color="F2F2F2" w:themeColor="background1" w:themeShade="F2"/>
            </w:tcBorders>
            <w:vAlign w:val="center"/>
          </w:tcPr>
          <w:p w14:paraId="462E97BA"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047F940A"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D5EF277"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2E8886DD" w14:textId="77777777" w:rsidR="00C47419" w:rsidRPr="000B798C" w:rsidRDefault="00C47419" w:rsidP="00C47419">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C47419" w:rsidRPr="000B798C" w14:paraId="26E8ACBB" w14:textId="77777777" w:rsidTr="002000FE">
        <w:trPr>
          <w:trHeight w:val="85"/>
        </w:trPr>
        <w:tc>
          <w:tcPr>
            <w:tcW w:w="412" w:type="dxa"/>
            <w:tcBorders>
              <w:left w:val="single" w:sz="2" w:space="0" w:color="F2F2F2" w:themeColor="background1" w:themeShade="F2"/>
              <w:right w:val="single" w:sz="2" w:space="0" w:color="F2F2F2" w:themeColor="background1" w:themeShade="F2"/>
            </w:tcBorders>
          </w:tcPr>
          <w:p w14:paraId="56D427AE" w14:textId="77777777" w:rsidR="00C47419" w:rsidRPr="00F96138" w:rsidRDefault="00C47419" w:rsidP="00C47419">
            <w:pPr>
              <w:spacing w:after="0" w:line="240" w:lineRule="auto"/>
              <w:jc w:val="center"/>
              <w:rPr>
                <w:rStyle w:val="ProgrammingNote"/>
                <w:rFonts w:eastAsiaTheme="minorEastAsia"/>
                <w:sz w:val="14"/>
                <w:lang w:eastAsia="zh-CN"/>
              </w:rPr>
            </w:pPr>
            <w:r w:rsidRPr="00860433">
              <w:rPr>
                <w:rStyle w:val="ProgrammingNote"/>
                <w:sz w:val="14"/>
              </w:rPr>
              <w:t>1</w:t>
            </w:r>
            <w:r>
              <w:rPr>
                <w:rStyle w:val="ProgrammingNote"/>
                <w:sz w:val="14"/>
              </w:rPr>
              <w:t>0</w:t>
            </w:r>
          </w:p>
        </w:tc>
        <w:tc>
          <w:tcPr>
            <w:tcW w:w="2643" w:type="dxa"/>
            <w:gridSpan w:val="2"/>
            <w:tcBorders>
              <w:left w:val="single" w:sz="2" w:space="0" w:color="F2F2F2" w:themeColor="background1" w:themeShade="F2"/>
              <w:right w:val="single" w:sz="2" w:space="0" w:color="F2F2F2" w:themeColor="background1" w:themeShade="F2"/>
            </w:tcBorders>
          </w:tcPr>
          <w:p w14:paraId="240315BB" w14:textId="7B41F63B" w:rsidR="00C47419" w:rsidRPr="00995086" w:rsidRDefault="00C47419" w:rsidP="00C47419">
            <w:pPr>
              <w:spacing w:after="0" w:line="240" w:lineRule="auto"/>
              <w:rPr>
                <w:rFonts w:asciiTheme="minorHAnsi" w:eastAsiaTheme="minorEastAsia" w:hAnsiTheme="minorHAnsi" w:cstheme="minorBidi"/>
                <w:b/>
                <w:bCs/>
                <w:sz w:val="16"/>
                <w:szCs w:val="16"/>
                <w:lang w:eastAsia="zh-CN"/>
              </w:rPr>
            </w:pPr>
            <w:r w:rsidRPr="008246DC">
              <w:rPr>
                <w:rFonts w:asciiTheme="minorHAnsi" w:eastAsiaTheme="minorEastAsia" w:hAnsiTheme="minorHAnsi" w:cstheme="minorBidi"/>
                <w:sz w:val="16"/>
                <w:szCs w:val="16"/>
                <w:lang w:eastAsia="zh-CN"/>
              </w:rPr>
              <w:t>Radiation</w:t>
            </w:r>
          </w:p>
        </w:tc>
        <w:tc>
          <w:tcPr>
            <w:tcW w:w="2016" w:type="dxa"/>
            <w:tcBorders>
              <w:left w:val="single" w:sz="2" w:space="0" w:color="F2F2F2" w:themeColor="background1" w:themeShade="F2"/>
              <w:right w:val="single" w:sz="2" w:space="0" w:color="F2F2F2" w:themeColor="background1" w:themeShade="F2"/>
            </w:tcBorders>
            <w:vAlign w:val="center"/>
          </w:tcPr>
          <w:p w14:paraId="25656068" w14:textId="77777777" w:rsidR="00C47419" w:rsidRPr="00F96138" w:rsidRDefault="00C47419" w:rsidP="00C4741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3D303579" w14:textId="77777777" w:rsidR="00C47419" w:rsidRPr="00F96138" w:rsidRDefault="00C47419" w:rsidP="00C4741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7D802591" w14:textId="77777777" w:rsidR="00C47419" w:rsidRPr="00F96138" w:rsidRDefault="00C47419" w:rsidP="00C4741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2016" w:type="dxa"/>
            <w:tcBorders>
              <w:left w:val="single" w:sz="2" w:space="0" w:color="F2F2F2" w:themeColor="background1" w:themeShade="F2"/>
              <w:right w:val="single" w:sz="2" w:space="0" w:color="F2F2F2" w:themeColor="background1" w:themeShade="F2"/>
            </w:tcBorders>
            <w:vAlign w:val="center"/>
          </w:tcPr>
          <w:p w14:paraId="382E17DF" w14:textId="77777777" w:rsidR="00C47419" w:rsidRPr="00F96138" w:rsidRDefault="00C47419" w:rsidP="00C47419">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r>
    </w:tbl>
    <w:p w14:paraId="7FED5186" w14:textId="667609F5" w:rsidR="00E35D9D" w:rsidRPr="00142E39" w:rsidRDefault="00E35D9D" w:rsidP="00E35D9D">
      <w:pPr>
        <w:spacing w:after="0" w:line="240" w:lineRule="auto"/>
        <w:rPr>
          <w:b/>
          <w:color w:val="808080" w:themeColor="background1" w:themeShade="80"/>
          <w:sz w:val="14"/>
          <w:szCs w:val="28"/>
          <w:shd w:val="clear" w:color="auto" w:fill="F2F2F2" w:themeFill="background1" w:themeFillShade="F2"/>
        </w:rPr>
      </w:pPr>
      <w:r w:rsidRPr="00142E39">
        <w:rPr>
          <w:rStyle w:val="ProgrammingNote"/>
          <w:b w:val="0"/>
          <w:color w:val="808080" w:themeColor="background1" w:themeShade="80"/>
          <w:sz w:val="14"/>
          <w:szCs w:val="28"/>
        </w:rPr>
        <w:t xml:space="preserve">If </w:t>
      </w:r>
      <w:r w:rsidR="00392D37" w:rsidRPr="00142E39">
        <w:rPr>
          <w:rStyle w:val="ProgrammingNote"/>
          <w:rFonts w:eastAsiaTheme="minorEastAsia"/>
          <w:b w:val="0"/>
          <w:color w:val="808080" w:themeColor="background1" w:themeShade="80"/>
          <w:sz w:val="14"/>
          <w:szCs w:val="28"/>
          <w:lang w:eastAsia="zh-CN"/>
        </w:rPr>
        <w:t xml:space="preserve">more than one treatment </w:t>
      </w:r>
      <w:r w:rsidR="00413219" w:rsidRPr="00142E39">
        <w:rPr>
          <w:rStyle w:val="ProgrammingNote"/>
          <w:rFonts w:eastAsiaTheme="minorEastAsia"/>
          <w:b w:val="0"/>
          <w:color w:val="808080" w:themeColor="background1" w:themeShade="80"/>
          <w:sz w:val="14"/>
          <w:szCs w:val="28"/>
          <w:lang w:eastAsia="zh-CN"/>
        </w:rPr>
        <w:t>is</w:t>
      </w:r>
      <w:r w:rsidR="00392D37" w:rsidRPr="00142E39">
        <w:rPr>
          <w:rStyle w:val="ProgrammingNote"/>
          <w:rFonts w:eastAsiaTheme="minorEastAsia"/>
          <w:b w:val="0"/>
          <w:color w:val="808080" w:themeColor="background1" w:themeShade="80"/>
          <w:sz w:val="14"/>
          <w:szCs w:val="28"/>
          <w:lang w:eastAsia="zh-CN"/>
        </w:rPr>
        <w:t xml:space="preserve"> selected</w:t>
      </w:r>
      <w:r w:rsidR="00413219" w:rsidRPr="00142E39">
        <w:rPr>
          <w:rStyle w:val="ProgrammingNote"/>
          <w:rFonts w:eastAsiaTheme="minorEastAsia"/>
          <w:b w:val="0"/>
          <w:color w:val="808080" w:themeColor="background1" w:themeShade="80"/>
          <w:sz w:val="14"/>
          <w:szCs w:val="28"/>
          <w:lang w:eastAsia="zh-CN"/>
        </w:rPr>
        <w:t xml:space="preserve"> as</w:t>
      </w:r>
      <w:r w:rsidR="00392D37" w:rsidRPr="00142E39">
        <w:rPr>
          <w:rStyle w:val="ProgrammingNote"/>
          <w:rFonts w:eastAsiaTheme="minorEastAsia"/>
          <w:b w:val="0"/>
          <w:color w:val="808080" w:themeColor="background1" w:themeShade="80"/>
          <w:sz w:val="14"/>
          <w:szCs w:val="28"/>
          <w:lang w:eastAsia="zh-CN"/>
        </w:rPr>
        <w:t xml:space="preserve"> </w:t>
      </w:r>
      <w:r w:rsidR="002B3902" w:rsidRPr="00142E39">
        <w:rPr>
          <w:rStyle w:val="ProgrammingNote"/>
          <w:rFonts w:eastAsiaTheme="minorEastAsia"/>
          <w:b w:val="0"/>
          <w:color w:val="808080" w:themeColor="background1" w:themeShade="80"/>
          <w:sz w:val="14"/>
          <w:szCs w:val="28"/>
          <w:lang w:eastAsia="zh-CN"/>
        </w:rPr>
        <w:t>“My child is currently using this treatment”</w:t>
      </w:r>
      <w:r w:rsidRPr="00142E39">
        <w:rPr>
          <w:rStyle w:val="ProgrammingNote"/>
          <w:b w:val="0"/>
          <w:color w:val="808080" w:themeColor="background1" w:themeShade="80"/>
          <w:sz w:val="14"/>
          <w:szCs w:val="28"/>
        </w:rPr>
        <w:t xml:space="preserve">, show a real-time </w:t>
      </w:r>
      <w:r w:rsidRPr="00142E39">
        <w:rPr>
          <w:rStyle w:val="ProgrammingNote"/>
          <w:b w:val="0"/>
          <w:color w:val="808080" w:themeColor="background1" w:themeShade="80"/>
          <w:sz w:val="14"/>
          <w:szCs w:val="14"/>
        </w:rPr>
        <w:t>warning</w:t>
      </w:r>
      <w:r w:rsidRPr="00142E39">
        <w:rPr>
          <w:rStyle w:val="ProgrammingNote"/>
          <w:b w:val="0"/>
          <w:color w:val="808080" w:themeColor="background1" w:themeShade="80"/>
          <w:sz w:val="14"/>
          <w:szCs w:val="28"/>
        </w:rPr>
        <w:t xml:space="preserve"> “You have </w:t>
      </w:r>
      <w:r w:rsidRPr="00142E39">
        <w:rPr>
          <w:rStyle w:val="ProgrammingNote"/>
          <w:rFonts w:eastAsiaTheme="minorEastAsia" w:hint="eastAsia"/>
          <w:b w:val="0"/>
          <w:color w:val="808080" w:themeColor="background1" w:themeShade="80"/>
          <w:sz w:val="14"/>
          <w:szCs w:val="28"/>
          <w:lang w:eastAsia="zh-CN"/>
        </w:rPr>
        <w:t>indicated that you</w:t>
      </w:r>
      <w:r w:rsidR="002B3902" w:rsidRPr="00142E39">
        <w:rPr>
          <w:rStyle w:val="ProgrammingNote"/>
          <w:rFonts w:eastAsiaTheme="minorEastAsia"/>
          <w:b w:val="0"/>
          <w:color w:val="808080" w:themeColor="background1" w:themeShade="80"/>
          <w:sz w:val="14"/>
          <w:szCs w:val="28"/>
          <w:lang w:eastAsia="zh-CN"/>
        </w:rPr>
        <w:t xml:space="preserve">r child </w:t>
      </w:r>
      <w:r w:rsidR="009738FB" w:rsidRPr="00142E39">
        <w:rPr>
          <w:rStyle w:val="ProgrammingNote"/>
          <w:rFonts w:eastAsiaTheme="minorEastAsia"/>
          <w:b w:val="0"/>
          <w:color w:val="808080" w:themeColor="background1" w:themeShade="80"/>
          <w:sz w:val="14"/>
          <w:szCs w:val="28"/>
          <w:lang w:eastAsia="zh-CN"/>
        </w:rPr>
        <w:t>is currently using more than one</w:t>
      </w:r>
      <w:r w:rsidR="00142E39">
        <w:rPr>
          <w:rStyle w:val="ProgrammingNote"/>
          <w:rFonts w:eastAsiaTheme="minorEastAsia"/>
          <w:b w:val="0"/>
          <w:color w:val="808080" w:themeColor="background1" w:themeShade="80"/>
          <w:sz w:val="14"/>
          <w:szCs w:val="28"/>
          <w:lang w:eastAsia="zh-CN"/>
        </w:rPr>
        <w:t xml:space="preserve"> </w:t>
      </w:r>
      <w:r w:rsidR="009738FB" w:rsidRPr="00142E39">
        <w:rPr>
          <w:rStyle w:val="ProgrammingNote"/>
          <w:rFonts w:eastAsiaTheme="minorEastAsia"/>
          <w:b w:val="0"/>
          <w:color w:val="808080" w:themeColor="background1" w:themeShade="80"/>
          <w:sz w:val="14"/>
          <w:szCs w:val="28"/>
          <w:lang w:eastAsia="zh-CN"/>
        </w:rPr>
        <w:t>treatment</w:t>
      </w:r>
      <w:r w:rsidRPr="00142E39">
        <w:rPr>
          <w:rStyle w:val="ProgrammingNote"/>
          <w:b w:val="0"/>
          <w:color w:val="808080" w:themeColor="background1" w:themeShade="80"/>
          <w:sz w:val="14"/>
          <w:szCs w:val="28"/>
        </w:rPr>
        <w:t xml:space="preserve">. Please confirm that this is indeed your intention or adjust your </w:t>
      </w:r>
      <w:r w:rsidRPr="00142E39">
        <w:rPr>
          <w:rStyle w:val="ProgrammingNote"/>
          <w:rFonts w:eastAsiaTheme="minorEastAsia" w:hint="eastAsia"/>
          <w:b w:val="0"/>
          <w:color w:val="808080" w:themeColor="background1" w:themeShade="80"/>
          <w:sz w:val="14"/>
          <w:szCs w:val="28"/>
          <w:lang w:eastAsia="zh-CN"/>
        </w:rPr>
        <w:t>answer</w:t>
      </w:r>
      <w:r w:rsidRPr="00142E39">
        <w:rPr>
          <w:rStyle w:val="ProgrammingNote"/>
          <w:b w:val="0"/>
          <w:color w:val="808080" w:themeColor="background1" w:themeShade="80"/>
          <w:sz w:val="14"/>
          <w:szCs w:val="28"/>
        </w:rPr>
        <w:t xml:space="preserve"> to proceed.”</w:t>
      </w:r>
      <w:r w:rsidRPr="00142E39">
        <w:rPr>
          <w:b/>
          <w:color w:val="808080" w:themeColor="background1" w:themeShade="80"/>
          <w:sz w:val="14"/>
          <w:szCs w:val="28"/>
          <w:shd w:val="clear" w:color="auto" w:fill="F2F2F2" w:themeFill="background1" w:themeFillShade="F2"/>
        </w:rPr>
        <w:t xml:space="preserve"> </w:t>
      </w:r>
    </w:p>
    <w:p w14:paraId="3FE4EBD9" w14:textId="77777777" w:rsidR="00E4705F" w:rsidRDefault="00E4705F" w:rsidP="00902F9A">
      <w:pPr>
        <w:tabs>
          <w:tab w:val="right" w:pos="504"/>
        </w:tabs>
        <w:spacing w:after="0" w:line="240" w:lineRule="auto"/>
        <w:ind w:left="720" w:hanging="720"/>
        <w:rPr>
          <w:rFonts w:asciiTheme="minorHAnsi" w:eastAsia="Times New Roman" w:hAnsiTheme="minorHAnsi" w:cstheme="minorHAnsi"/>
          <w:sz w:val="10"/>
          <w:szCs w:val="10"/>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527D5F" w:rsidRPr="006A47B7" w14:paraId="5BBD9226" w14:textId="77777777">
        <w:trPr>
          <w:trHeight w:val="61"/>
        </w:trPr>
        <w:tc>
          <w:tcPr>
            <w:tcW w:w="837" w:type="dxa"/>
            <w:gridSpan w:val="3"/>
            <w:tcBorders>
              <w:bottom w:val="single" w:sz="2" w:space="0" w:color="F2F2F2" w:themeColor="background1" w:themeShade="F2"/>
            </w:tcBorders>
            <w:shd w:val="clear" w:color="auto" w:fill="D99594" w:themeFill="accent2" w:themeFillTint="99"/>
          </w:tcPr>
          <w:p w14:paraId="530D7746" w14:textId="0ACD53D5" w:rsidR="00527D5F" w:rsidRPr="006A47B7" w:rsidRDefault="006C0A94">
            <w:pPr>
              <w:spacing w:after="0" w:line="240" w:lineRule="auto"/>
              <w:jc w:val="center"/>
              <w:rPr>
                <w:b/>
                <w:sz w:val="18"/>
                <w:szCs w:val="20"/>
              </w:rPr>
            </w:pPr>
            <w:r>
              <w:rPr>
                <w:b/>
                <w:color w:val="FFFFFF" w:themeColor="background1"/>
                <w:sz w:val="18"/>
                <w:szCs w:val="20"/>
              </w:rPr>
              <w:lastRenderedPageBreak/>
              <w:t>Q7</w:t>
            </w:r>
          </w:p>
        </w:tc>
        <w:tc>
          <w:tcPr>
            <w:tcW w:w="8430" w:type="dxa"/>
            <w:tcBorders>
              <w:top w:val="nil"/>
              <w:bottom w:val="single" w:sz="2" w:space="0" w:color="F2F2F2" w:themeColor="background1" w:themeShade="F2"/>
              <w:right w:val="nil"/>
            </w:tcBorders>
            <w:vAlign w:val="center"/>
          </w:tcPr>
          <w:p w14:paraId="46A5A527" w14:textId="31DD7FF3" w:rsidR="00527D5F" w:rsidRPr="00993C6E" w:rsidRDefault="00165C2D">
            <w:pPr>
              <w:spacing w:after="0" w:line="240" w:lineRule="auto"/>
              <w:rPr>
                <w:rFonts w:eastAsiaTheme="minorEastAsia" w:cs="Calibri"/>
                <w:b/>
                <w:bCs/>
                <w:color w:val="BFBFBF" w:themeColor="background1" w:themeShade="BF"/>
                <w:sz w:val="18"/>
                <w:szCs w:val="20"/>
                <w:lang w:eastAsia="zh-CN"/>
              </w:rPr>
            </w:pPr>
            <w:r>
              <w:rPr>
                <w:b/>
                <w:color w:val="808080" w:themeColor="background1" w:themeShade="80"/>
                <w:sz w:val="14"/>
                <w:szCs w:val="14"/>
                <w:shd w:val="clear" w:color="auto" w:fill="F2F2F2"/>
              </w:rPr>
              <w:t xml:space="preserve">If </w:t>
            </w:r>
            <w:r w:rsidR="00993C6E">
              <w:rPr>
                <w:rFonts w:eastAsiaTheme="minorEastAsia" w:hint="eastAsia"/>
                <w:b/>
                <w:color w:val="808080" w:themeColor="background1" w:themeShade="80"/>
                <w:sz w:val="14"/>
                <w:szCs w:val="14"/>
                <w:shd w:val="clear" w:color="auto" w:fill="F2F2F2"/>
                <w:lang w:eastAsia="zh-CN"/>
              </w:rPr>
              <w:t xml:space="preserve">any selected </w:t>
            </w:r>
            <w:r w:rsidR="00993C6E">
              <w:rPr>
                <w:rFonts w:eastAsiaTheme="minorEastAsia"/>
                <w:b/>
                <w:color w:val="808080" w:themeColor="background1" w:themeShade="80"/>
                <w:sz w:val="14"/>
                <w:szCs w:val="14"/>
                <w:shd w:val="clear" w:color="auto" w:fill="F2F2F2"/>
                <w:lang w:eastAsia="zh-CN"/>
              </w:rPr>
              <w:t>“currently</w:t>
            </w:r>
            <w:r w:rsidR="00993C6E">
              <w:rPr>
                <w:rFonts w:eastAsiaTheme="minorEastAsia" w:hint="eastAsia"/>
                <w:b/>
                <w:color w:val="808080" w:themeColor="background1" w:themeShade="80"/>
                <w:sz w:val="14"/>
                <w:szCs w:val="14"/>
                <w:shd w:val="clear" w:color="auto" w:fill="F2F2F2"/>
                <w:lang w:eastAsia="zh-CN"/>
              </w:rPr>
              <w:t xml:space="preserve"> using</w:t>
            </w:r>
            <w:r w:rsidR="00993C6E">
              <w:rPr>
                <w:rFonts w:eastAsiaTheme="minorEastAsia"/>
                <w:b/>
                <w:color w:val="808080" w:themeColor="background1" w:themeShade="80"/>
                <w:sz w:val="14"/>
                <w:szCs w:val="14"/>
                <w:shd w:val="clear" w:color="auto" w:fill="F2F2F2"/>
                <w:lang w:eastAsia="zh-CN"/>
              </w:rPr>
              <w:t>”</w:t>
            </w:r>
            <w:r w:rsidR="00993C6E">
              <w:rPr>
                <w:rFonts w:eastAsiaTheme="minorEastAsia" w:hint="eastAsia"/>
                <w:b/>
                <w:color w:val="808080" w:themeColor="background1" w:themeShade="80"/>
                <w:sz w:val="14"/>
                <w:szCs w:val="14"/>
                <w:shd w:val="clear" w:color="auto" w:fill="F2F2F2"/>
                <w:lang w:eastAsia="zh-CN"/>
              </w:rPr>
              <w:t xml:space="preserve"> in Q6</w:t>
            </w:r>
          </w:p>
        </w:tc>
      </w:tr>
      <w:tr w:rsidR="00527D5F" w:rsidRPr="006A47B7" w14:paraId="1BACF20C" w14:textId="77777777">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29C9280" w14:textId="7876C8D2" w:rsidR="00527D5F" w:rsidRPr="006A47B7" w:rsidRDefault="00191E4E">
            <w:pPr>
              <w:spacing w:after="0" w:line="240" w:lineRule="auto"/>
              <w:rPr>
                <w:rFonts w:cs="Calibri"/>
                <w:b/>
                <w:bCs/>
                <w:color w:val="BFBFBF" w:themeColor="background1" w:themeShade="BF"/>
                <w:sz w:val="18"/>
                <w:szCs w:val="18"/>
              </w:rPr>
            </w:pPr>
            <w:r w:rsidRPr="00191E4E">
              <w:rPr>
                <w:rFonts w:asciiTheme="minorHAnsi" w:hAnsiTheme="minorHAnsi" w:cstheme="minorBidi"/>
                <w:sz w:val="18"/>
                <w:szCs w:val="18"/>
              </w:rPr>
              <w:t>How do you feel about your child’s current treatment? Please share some thoughts on why you feel that way.</w:t>
            </w:r>
          </w:p>
        </w:tc>
      </w:tr>
      <w:tr w:rsidR="00527D5F" w:rsidRPr="006A47B7" w14:paraId="5096B0B0"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4CE7D04" w14:textId="4A9DC006" w:rsidR="00527D5F" w:rsidRPr="003A7B66" w:rsidRDefault="00685ED4">
            <w:pPr>
              <w:spacing w:after="0" w:line="240" w:lineRule="auto"/>
              <w:jc w:val="center"/>
              <w:rPr>
                <w:rStyle w:val="ProgrammingNote"/>
                <w:bCs/>
                <w:sz w:val="14"/>
              </w:rPr>
            </w:pPr>
            <w:r>
              <w:rPr>
                <w:rStyle w:val="ProgrammingNote"/>
                <w:bCs/>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09EE74F" w14:textId="77777777" w:rsidR="00527D5F" w:rsidRPr="006A47B7" w:rsidRDefault="00527D5F">
            <w:pPr>
              <w:spacing w:after="0" w:line="240" w:lineRule="auto"/>
              <w:ind w:left="-9" w:right="-10" w:hanging="9"/>
              <w:jc w:val="center"/>
              <w:rPr>
                <w:rFonts w:asciiTheme="minorHAnsi" w:hAnsiTheme="minorHAnsi" w:cstheme="minorHAnsi"/>
                <w:sz w:val="20"/>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B1C87E8" w14:textId="66A575D2" w:rsidR="00527D5F" w:rsidRPr="006A47B7" w:rsidRDefault="00685ED4">
            <w:pPr>
              <w:spacing w:after="0" w:line="240" w:lineRule="auto"/>
              <w:rPr>
                <w:rFonts w:asciiTheme="minorHAnsi" w:hAnsiTheme="minorHAnsi" w:cstheme="minorHAnsi"/>
                <w:sz w:val="20"/>
              </w:rPr>
            </w:pPr>
            <w:r w:rsidRPr="0079595A">
              <w:rPr>
                <w:rFonts w:asciiTheme="minorHAnsi" w:hAnsiTheme="minorHAnsi" w:cstheme="minorHAnsi"/>
                <w:sz w:val="16"/>
                <w:szCs w:val="18"/>
              </w:rPr>
              <w:t>Satisfied</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r w:rsidRPr="003A3382">
              <w:rPr>
                <w:rFonts w:asciiTheme="minorHAnsi" w:hAnsiTheme="minorHAnsi" w:cstheme="minorHAnsi"/>
                <w:sz w:val="16"/>
                <w:szCs w:val="18"/>
              </w:rPr>
              <w:t xml:space="preserve"> </w:t>
            </w:r>
          </w:p>
        </w:tc>
      </w:tr>
      <w:tr w:rsidR="00527D5F" w:rsidRPr="006A47B7" w14:paraId="4234D246"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052EDF" w14:textId="45B516A9" w:rsidR="00527D5F" w:rsidRPr="003A7B66" w:rsidRDefault="00685ED4">
            <w:pPr>
              <w:spacing w:after="0" w:line="240" w:lineRule="auto"/>
              <w:jc w:val="center"/>
              <w:rPr>
                <w:rStyle w:val="ProgrammingNote"/>
                <w:bCs/>
                <w:sz w:val="14"/>
              </w:rPr>
            </w:pPr>
            <w:r>
              <w:rPr>
                <w:rStyle w:val="ProgrammingNote"/>
                <w:bCs/>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1E4002C" w14:textId="77777777" w:rsidR="00527D5F" w:rsidRPr="006A47B7" w:rsidRDefault="00527D5F">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2E765AF" w14:textId="2A8C780F" w:rsidR="00527D5F" w:rsidRPr="006A47B7" w:rsidRDefault="00685ED4">
            <w:pPr>
              <w:spacing w:after="0" w:line="240" w:lineRule="auto"/>
              <w:rPr>
                <w:rFonts w:asciiTheme="minorHAnsi" w:hAnsiTheme="minorHAnsi" w:cstheme="minorHAnsi"/>
                <w:sz w:val="16"/>
                <w:szCs w:val="18"/>
              </w:rPr>
            </w:pPr>
            <w:r w:rsidRPr="003414A5">
              <w:rPr>
                <w:rFonts w:asciiTheme="minorHAnsi" w:hAnsiTheme="minorHAnsi" w:cstheme="minorHAnsi"/>
                <w:sz w:val="16"/>
                <w:szCs w:val="18"/>
              </w:rPr>
              <w:t>Somewhat satisfied</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r w:rsidRPr="00C53EF1">
              <w:rPr>
                <w:rFonts w:asciiTheme="minorHAnsi" w:hAnsiTheme="minorHAnsi" w:cstheme="minorHAnsi"/>
                <w:sz w:val="16"/>
                <w:szCs w:val="18"/>
              </w:rPr>
              <w:t xml:space="preserve"> </w:t>
            </w:r>
          </w:p>
        </w:tc>
      </w:tr>
      <w:tr w:rsidR="00527D5F" w:rsidRPr="006A47B7" w14:paraId="64F0B23E"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F73B040" w14:textId="77777777" w:rsidR="00527D5F" w:rsidRPr="003A7B66" w:rsidRDefault="00527D5F">
            <w:pPr>
              <w:spacing w:after="0" w:line="240" w:lineRule="auto"/>
              <w:jc w:val="center"/>
              <w:rPr>
                <w:rStyle w:val="ProgrammingNote"/>
                <w:bCs/>
                <w:sz w:val="14"/>
              </w:rPr>
            </w:pPr>
            <w:r w:rsidRPr="003A7B66">
              <w:rPr>
                <w:rStyle w:val="ProgrammingNote"/>
                <w:bCs/>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43D8BE0" w14:textId="77777777" w:rsidR="00527D5F" w:rsidRPr="006A47B7" w:rsidRDefault="00527D5F">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82BD756" w14:textId="09C38C8E" w:rsidR="00527D5F" w:rsidRPr="006A47B7" w:rsidRDefault="002777EA">
            <w:pPr>
              <w:spacing w:after="0" w:line="240" w:lineRule="auto"/>
              <w:rPr>
                <w:rFonts w:asciiTheme="minorHAnsi" w:hAnsiTheme="minorHAnsi" w:cstheme="minorBidi"/>
                <w:sz w:val="16"/>
                <w:szCs w:val="16"/>
              </w:rPr>
            </w:pPr>
            <w:r w:rsidRPr="002777EA">
              <w:rPr>
                <w:rFonts w:asciiTheme="minorHAnsi" w:hAnsiTheme="minorHAnsi" w:cstheme="minorHAnsi"/>
                <w:sz w:val="16"/>
                <w:szCs w:val="18"/>
              </w:rPr>
              <w:t>Neither satisfied nor dissatisfied</w:t>
            </w:r>
            <w:r w:rsidR="0029035E" w:rsidRPr="00373AA7">
              <w:rPr>
                <w:rFonts w:asciiTheme="minorHAnsi" w:hAnsiTheme="minorHAnsi" w:cstheme="minorHAnsi"/>
                <w:sz w:val="16"/>
                <w:szCs w:val="16"/>
              </w:rPr>
              <w:t>:</w:t>
            </w:r>
            <w:r w:rsidR="0029035E" w:rsidRPr="00E64512">
              <w:rPr>
                <w:rFonts w:cs="Calibri"/>
                <w:bCs/>
                <w:sz w:val="16"/>
              </w:rPr>
              <w:t xml:space="preserve"> ___</w:t>
            </w:r>
            <w:r w:rsidR="0029035E" w:rsidRPr="00373AA7">
              <w:rPr>
                <w:rFonts w:asciiTheme="minorHAnsi" w:hAnsiTheme="minorHAnsi" w:cstheme="minorHAnsi"/>
                <w:sz w:val="16"/>
                <w:szCs w:val="16"/>
              </w:rPr>
              <w:t xml:space="preserve"> </w:t>
            </w:r>
            <w:r w:rsidR="0029035E" w:rsidRPr="000A3AE7">
              <w:rPr>
                <w:rStyle w:val="ProgrammingNote"/>
                <w:sz w:val="14"/>
                <w:szCs w:val="14"/>
              </w:rPr>
              <w:t>OPENEND</w:t>
            </w:r>
          </w:p>
        </w:tc>
      </w:tr>
      <w:tr w:rsidR="003A7B66" w:rsidRPr="006A47B7" w14:paraId="19A4B7AF"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6C42298" w14:textId="7AB21B95" w:rsidR="003A7B66" w:rsidRPr="003A7B66" w:rsidRDefault="00685ED4" w:rsidP="003A7B66">
            <w:pPr>
              <w:spacing w:after="0" w:line="240" w:lineRule="auto"/>
              <w:jc w:val="center"/>
              <w:rPr>
                <w:rStyle w:val="ProgrammingNote"/>
                <w:bCs/>
                <w:sz w:val="14"/>
              </w:rPr>
            </w:pPr>
            <w:r>
              <w:rPr>
                <w:rStyle w:val="ProgrammingNote"/>
                <w:bCs/>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D6FF79C" w14:textId="42F7377C" w:rsidR="003A7B66" w:rsidRPr="006A47B7" w:rsidRDefault="003A7B66" w:rsidP="003A7B66">
            <w:pPr>
              <w:spacing w:after="0" w:line="240" w:lineRule="auto"/>
              <w:ind w:left="-9" w:right="-10" w:hanging="9"/>
              <w:jc w:val="center"/>
              <w:rPr>
                <w:rFonts w:asciiTheme="minorHAnsi" w:hAnsiTheme="minorHAnsi" w:cstheme="minorHAnsi"/>
                <w:sz w:val="16"/>
                <w:szCs w:val="18"/>
              </w:rPr>
            </w:pPr>
            <w:r w:rsidRPr="009E4A16">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B7B0612" w14:textId="69E69B08" w:rsidR="003A7B66" w:rsidRDefault="00685ED4" w:rsidP="003A7B66">
            <w:pPr>
              <w:spacing w:after="0" w:line="240" w:lineRule="auto"/>
              <w:rPr>
                <w:rFonts w:asciiTheme="minorHAnsi" w:hAnsiTheme="minorHAnsi" w:cstheme="minorHAnsi"/>
                <w:sz w:val="16"/>
                <w:szCs w:val="18"/>
              </w:rPr>
            </w:pPr>
            <w:r w:rsidRPr="00C53EF1">
              <w:rPr>
                <w:rFonts w:asciiTheme="minorHAnsi" w:hAnsiTheme="minorHAnsi" w:cstheme="minorHAnsi"/>
                <w:sz w:val="16"/>
                <w:szCs w:val="18"/>
              </w:rPr>
              <w:t>Somewhat dissatisfied</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p>
        </w:tc>
      </w:tr>
      <w:tr w:rsidR="003A7B66" w:rsidRPr="006A47B7" w14:paraId="7CCF359A"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F277190" w14:textId="2FEDB174" w:rsidR="003A7B66" w:rsidRPr="003A7B66" w:rsidRDefault="00685ED4" w:rsidP="003A7B66">
            <w:pPr>
              <w:spacing w:after="0" w:line="240" w:lineRule="auto"/>
              <w:jc w:val="center"/>
              <w:rPr>
                <w:rStyle w:val="ProgrammingNote"/>
                <w:bCs/>
                <w:sz w:val="14"/>
              </w:rPr>
            </w:pPr>
            <w:r>
              <w:rPr>
                <w:rStyle w:val="ProgrammingNote"/>
                <w:bCs/>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73C9BF9" w14:textId="211870B5" w:rsidR="003A7B66" w:rsidRPr="006A47B7" w:rsidRDefault="003A7B66" w:rsidP="003A7B66">
            <w:pPr>
              <w:spacing w:after="0" w:line="240" w:lineRule="auto"/>
              <w:ind w:left="-9" w:right="-10" w:hanging="9"/>
              <w:jc w:val="center"/>
              <w:rPr>
                <w:rFonts w:asciiTheme="minorHAnsi" w:hAnsiTheme="minorHAnsi" w:cstheme="minorHAnsi"/>
                <w:sz w:val="16"/>
                <w:szCs w:val="18"/>
              </w:rPr>
            </w:pPr>
            <w:r w:rsidRPr="009E4A16">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B386032" w14:textId="74A5F584" w:rsidR="003A7B66" w:rsidRDefault="00685ED4" w:rsidP="003A7B66">
            <w:pPr>
              <w:spacing w:after="0" w:line="240" w:lineRule="auto"/>
              <w:rPr>
                <w:rFonts w:asciiTheme="minorHAnsi" w:hAnsiTheme="minorHAnsi" w:cstheme="minorHAnsi"/>
                <w:sz w:val="16"/>
                <w:szCs w:val="18"/>
              </w:rPr>
            </w:pPr>
            <w:r w:rsidRPr="003A3382">
              <w:rPr>
                <w:rFonts w:asciiTheme="minorHAnsi" w:hAnsiTheme="minorHAnsi" w:cstheme="minorHAnsi"/>
                <w:sz w:val="16"/>
                <w:szCs w:val="18"/>
              </w:rPr>
              <w:t>Dissatisfied</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p>
        </w:tc>
      </w:tr>
    </w:tbl>
    <w:p w14:paraId="076B7763" w14:textId="3E5D8D57" w:rsidR="00CC02B8" w:rsidRPr="0079332F" w:rsidRDefault="00CC02B8" w:rsidP="00A062C0">
      <w:pPr>
        <w:tabs>
          <w:tab w:val="right" w:pos="504"/>
        </w:tabs>
        <w:spacing w:after="0" w:line="240" w:lineRule="auto"/>
        <w:ind w:left="720" w:hanging="720"/>
        <w:rPr>
          <w:rFonts w:eastAsiaTheme="minorEastAsia"/>
          <w:sz w:val="6"/>
          <w:szCs w:val="6"/>
          <w:lang w:eastAsia="zh-CN"/>
        </w:rPr>
      </w:pPr>
    </w:p>
    <w:tbl>
      <w:tblPr>
        <w:tblStyle w:val="TableGrid"/>
        <w:tblW w:w="1025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412"/>
        <w:gridCol w:w="394"/>
        <w:gridCol w:w="2611"/>
        <w:gridCol w:w="1368"/>
        <w:gridCol w:w="1368"/>
        <w:gridCol w:w="1368"/>
        <w:gridCol w:w="1368"/>
        <w:gridCol w:w="1368"/>
      </w:tblGrid>
      <w:tr w:rsidR="00E64A31" w:rsidRPr="000B798C" w14:paraId="2B9C0AF3" w14:textId="77777777" w:rsidTr="06527E12">
        <w:trPr>
          <w:trHeight w:val="80"/>
        </w:trPr>
        <w:tc>
          <w:tcPr>
            <w:tcW w:w="806" w:type="dxa"/>
            <w:gridSpan w:val="2"/>
            <w:tcBorders>
              <w:bottom w:val="single" w:sz="2" w:space="0" w:color="F2F2F2" w:themeColor="background1" w:themeShade="F2"/>
            </w:tcBorders>
            <w:shd w:val="clear" w:color="auto" w:fill="D99594" w:themeFill="accent2" w:themeFillTint="99"/>
          </w:tcPr>
          <w:p w14:paraId="3AF2FCCF" w14:textId="176D68EE" w:rsidR="00E64A31" w:rsidRPr="000B798C" w:rsidRDefault="00B76DAA">
            <w:pPr>
              <w:spacing w:after="0" w:line="240" w:lineRule="auto"/>
              <w:jc w:val="center"/>
              <w:rPr>
                <w:b/>
                <w:sz w:val="18"/>
                <w:szCs w:val="20"/>
              </w:rPr>
            </w:pPr>
            <w:r>
              <w:rPr>
                <w:b/>
                <w:color w:val="FFFFFF" w:themeColor="background1"/>
                <w:sz w:val="18"/>
                <w:szCs w:val="20"/>
              </w:rPr>
              <w:t>Q8</w:t>
            </w:r>
          </w:p>
        </w:tc>
        <w:tc>
          <w:tcPr>
            <w:tcW w:w="9451" w:type="dxa"/>
            <w:gridSpan w:val="6"/>
            <w:tcBorders>
              <w:top w:val="nil"/>
              <w:bottom w:val="single" w:sz="2" w:space="0" w:color="F2F2F2" w:themeColor="background1" w:themeShade="F2"/>
              <w:right w:val="nil"/>
            </w:tcBorders>
            <w:vAlign w:val="center"/>
          </w:tcPr>
          <w:p w14:paraId="16D95B9B" w14:textId="1193F953" w:rsidR="00E64A31" w:rsidRPr="00B75362" w:rsidRDefault="003459F4">
            <w:pPr>
              <w:spacing w:after="0" w:line="240" w:lineRule="auto"/>
              <w:rPr>
                <w:rFonts w:cs="Calibri"/>
                <w:b/>
                <w:color w:val="BFBFBF" w:themeColor="background1" w:themeShade="BF"/>
                <w:sz w:val="16"/>
                <w:szCs w:val="16"/>
              </w:rPr>
            </w:pPr>
            <w:r w:rsidRPr="00B75362">
              <w:rPr>
                <w:b/>
                <w:color w:val="808080" w:themeColor="background1" w:themeShade="80"/>
                <w:sz w:val="14"/>
                <w:szCs w:val="14"/>
                <w:shd w:val="clear" w:color="auto" w:fill="F2F2F2"/>
              </w:rPr>
              <w:t>Randomize</w:t>
            </w:r>
            <w:r>
              <w:rPr>
                <w:b/>
                <w:color w:val="808080" w:themeColor="background1" w:themeShade="80"/>
                <w:sz w:val="14"/>
                <w:szCs w:val="14"/>
                <w:shd w:val="clear" w:color="auto" w:fill="F2F2F2"/>
              </w:rPr>
              <w:t>,</w:t>
            </w:r>
            <w:r w:rsidRPr="00CA3BE1">
              <w:rPr>
                <w:b/>
                <w:color w:val="808080" w:themeColor="background1" w:themeShade="80"/>
                <w:sz w:val="14"/>
                <w:szCs w:val="14"/>
                <w:shd w:val="clear" w:color="auto" w:fill="F2F2F2"/>
              </w:rPr>
              <w:t xml:space="preserve"> </w:t>
            </w:r>
            <w:r>
              <w:rPr>
                <w:b/>
                <w:color w:val="808080" w:themeColor="background1" w:themeShade="80"/>
                <w:sz w:val="14"/>
                <w:szCs w:val="14"/>
                <w:shd w:val="clear" w:color="auto" w:fill="F2F2F2"/>
              </w:rPr>
              <w:t>s</w:t>
            </w:r>
            <w:r w:rsidR="007B2173" w:rsidRPr="00CA3BE1">
              <w:rPr>
                <w:b/>
                <w:color w:val="808080" w:themeColor="background1" w:themeShade="80"/>
                <w:sz w:val="14"/>
                <w:szCs w:val="14"/>
                <w:shd w:val="clear" w:color="auto" w:fill="F2F2F2"/>
              </w:rPr>
              <w:t xml:space="preserve">how row-by-row </w:t>
            </w:r>
          </w:p>
        </w:tc>
      </w:tr>
      <w:tr w:rsidR="00E64A31" w:rsidRPr="000B798C" w14:paraId="2DE19907" w14:textId="77777777" w:rsidTr="06527E12">
        <w:trPr>
          <w:trHeight w:val="83"/>
        </w:trPr>
        <w:tc>
          <w:tcPr>
            <w:tcW w:w="10257" w:type="dxa"/>
            <w:gridSpan w:val="8"/>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C5CC440" w14:textId="088CC7C9" w:rsidR="00E64A31" w:rsidRPr="000B798C" w:rsidRDefault="00C1152D">
            <w:pPr>
              <w:spacing w:after="0" w:line="240" w:lineRule="auto"/>
              <w:rPr>
                <w:rFonts w:cs="Calibri"/>
                <w:b/>
                <w:bCs/>
                <w:color w:val="BFBFBF" w:themeColor="background1" w:themeShade="BF"/>
                <w:sz w:val="16"/>
                <w:szCs w:val="16"/>
              </w:rPr>
            </w:pPr>
            <w:r w:rsidRPr="002E2194">
              <w:rPr>
                <w:rFonts w:asciiTheme="minorHAnsi" w:hAnsiTheme="minorHAnsi" w:cstheme="minorBidi"/>
                <w:sz w:val="18"/>
                <w:szCs w:val="18"/>
              </w:rPr>
              <w:t>What is your overall impression of each of the treatments below?</w:t>
            </w:r>
          </w:p>
        </w:tc>
      </w:tr>
      <w:tr w:rsidR="00E64A31" w:rsidRPr="000B798C" w14:paraId="450910AC" w14:textId="77777777" w:rsidTr="06527E12">
        <w:trPr>
          <w:trHeight w:val="20"/>
        </w:trPr>
        <w:tc>
          <w:tcPr>
            <w:tcW w:w="3417"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42B869D9" w14:textId="77777777" w:rsidR="00E64A31" w:rsidRPr="000B798C" w:rsidRDefault="00E64A31">
            <w:pPr>
              <w:spacing w:after="0" w:line="240" w:lineRule="auto"/>
              <w:jc w:val="center"/>
              <w:rPr>
                <w:rFonts w:asciiTheme="minorHAnsi" w:hAnsiTheme="minorHAnsi" w:cstheme="minorHAnsi"/>
                <w:color w:val="BFBFBF" w:themeColor="background1" w:themeShade="BF"/>
                <w:sz w:val="16"/>
              </w:rPr>
            </w:pP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7C18E89" w14:textId="77D13B3A" w:rsidR="00E64A31" w:rsidRPr="00FD7155" w:rsidRDefault="008467CA">
            <w:pPr>
              <w:spacing w:after="0" w:line="240" w:lineRule="auto"/>
              <w:jc w:val="center"/>
              <w:rPr>
                <w:rStyle w:val="ProgrammingNote"/>
                <w:sz w:val="14"/>
              </w:rPr>
            </w:pPr>
            <w:r>
              <w:rPr>
                <w:rStyle w:val="ProgrammingNote"/>
                <w:sz w:val="14"/>
              </w:rPr>
              <w:t>5</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785FC68" w14:textId="3A2939C8" w:rsidR="00E64A31" w:rsidRPr="00FD7155" w:rsidRDefault="008467CA">
            <w:pPr>
              <w:spacing w:after="0" w:line="240" w:lineRule="auto"/>
              <w:jc w:val="center"/>
              <w:rPr>
                <w:rStyle w:val="ProgrammingNote"/>
                <w:sz w:val="14"/>
              </w:rPr>
            </w:pPr>
            <w:r>
              <w:rPr>
                <w:rStyle w:val="ProgrammingNote"/>
                <w:sz w:val="14"/>
              </w:rPr>
              <w:t>4</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A30E512" w14:textId="77777777" w:rsidR="00E64A31" w:rsidRPr="00FD7155" w:rsidRDefault="00E64A31">
            <w:pPr>
              <w:spacing w:after="0" w:line="240" w:lineRule="auto"/>
              <w:jc w:val="center"/>
              <w:rPr>
                <w:rStyle w:val="ProgrammingNote"/>
                <w:sz w:val="14"/>
              </w:rPr>
            </w:pPr>
            <w:r w:rsidRPr="00FD7155">
              <w:rPr>
                <w:rStyle w:val="ProgrammingNote"/>
                <w:sz w:val="14"/>
              </w:rPr>
              <w:t>3</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0D09B5D" w14:textId="6282BC68" w:rsidR="00E64A31" w:rsidRPr="00FD7155" w:rsidRDefault="008467CA">
            <w:pPr>
              <w:spacing w:after="0" w:line="240" w:lineRule="auto"/>
              <w:jc w:val="center"/>
              <w:rPr>
                <w:rStyle w:val="ProgrammingNote"/>
                <w:sz w:val="14"/>
              </w:rPr>
            </w:pPr>
            <w:r>
              <w:rPr>
                <w:rStyle w:val="ProgrammingNote"/>
                <w:sz w:val="14"/>
              </w:rPr>
              <w:t>2</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DE4FEA0" w14:textId="51669D63" w:rsidR="00E64A31" w:rsidRPr="00FD7155" w:rsidRDefault="008467CA">
            <w:pPr>
              <w:spacing w:after="0" w:line="240" w:lineRule="auto"/>
              <w:jc w:val="center"/>
              <w:rPr>
                <w:rStyle w:val="ProgrammingNote"/>
                <w:sz w:val="14"/>
              </w:rPr>
            </w:pPr>
            <w:r>
              <w:rPr>
                <w:rStyle w:val="ProgrammingNote"/>
                <w:sz w:val="14"/>
              </w:rPr>
              <w:t>1</w:t>
            </w:r>
          </w:p>
        </w:tc>
      </w:tr>
      <w:tr w:rsidR="00E64A31" w:rsidRPr="000B798C" w14:paraId="019AC535" w14:textId="77777777" w:rsidTr="06527E12">
        <w:trPr>
          <w:trHeight w:val="624"/>
        </w:trPr>
        <w:tc>
          <w:tcPr>
            <w:tcW w:w="3417"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7D17A71" w14:textId="77777777" w:rsidR="00E64A31" w:rsidRPr="000B798C" w:rsidRDefault="00E64A31">
            <w:pPr>
              <w:spacing w:after="0" w:line="240" w:lineRule="auto"/>
              <w:jc w:val="center"/>
              <w:rPr>
                <w:rFonts w:asciiTheme="minorHAnsi" w:hAnsiTheme="minorHAnsi" w:cstheme="minorHAnsi"/>
                <w:color w:val="BFBFBF" w:themeColor="background1" w:themeShade="BF"/>
                <w:sz w:val="16"/>
              </w:rPr>
            </w:pP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0A53005E" w14:textId="47D6E47C" w:rsidR="00E64A31" w:rsidRPr="000B798C" w:rsidRDefault="008467CA">
            <w:pPr>
              <w:spacing w:after="0" w:line="240" w:lineRule="auto"/>
              <w:jc w:val="center"/>
              <w:rPr>
                <w:rFonts w:asciiTheme="minorHAnsi" w:hAnsiTheme="minorHAnsi" w:cstheme="minorHAnsi"/>
                <w:sz w:val="16"/>
                <w:szCs w:val="18"/>
              </w:rPr>
            </w:pPr>
            <w:r w:rsidRPr="003D2F7C">
              <w:rPr>
                <w:rFonts w:asciiTheme="minorHAnsi" w:hAnsiTheme="minorHAnsi" w:cstheme="minorHAnsi"/>
                <w:sz w:val="16"/>
                <w:szCs w:val="18"/>
              </w:rPr>
              <w:t>Very positive</w:t>
            </w:r>
            <w:r w:rsidRPr="008C7F13">
              <w:rPr>
                <w:rFonts w:asciiTheme="minorHAnsi" w:hAnsiTheme="minorHAnsi" w:cstheme="minorHAnsi"/>
                <w:sz w:val="16"/>
                <w:szCs w:val="18"/>
              </w:rPr>
              <w:t xml:space="preserve"> </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2D41DC48" w14:textId="7C4351FC" w:rsidR="00E64A31" w:rsidRPr="000B798C" w:rsidRDefault="008467CA">
            <w:pPr>
              <w:spacing w:after="0" w:line="240" w:lineRule="auto"/>
              <w:jc w:val="center"/>
              <w:rPr>
                <w:rFonts w:asciiTheme="minorHAnsi" w:hAnsiTheme="minorHAnsi" w:cstheme="minorHAnsi"/>
                <w:sz w:val="16"/>
                <w:szCs w:val="18"/>
              </w:rPr>
            </w:pPr>
            <w:r w:rsidRPr="006822D3">
              <w:rPr>
                <w:rFonts w:asciiTheme="minorHAnsi" w:hAnsiTheme="minorHAnsi" w:cstheme="minorHAnsi"/>
                <w:sz w:val="16"/>
                <w:szCs w:val="18"/>
              </w:rPr>
              <w:t>Somewhat positive</w:t>
            </w:r>
            <w:r w:rsidRPr="001E5948">
              <w:rPr>
                <w:rFonts w:asciiTheme="minorHAnsi" w:hAnsiTheme="minorHAnsi" w:cstheme="minorHAnsi"/>
                <w:sz w:val="16"/>
                <w:szCs w:val="18"/>
              </w:rPr>
              <w:t xml:space="preserve"> </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52AC9098" w14:textId="1E5D8B78" w:rsidR="00E64A31" w:rsidRPr="000B798C" w:rsidRDefault="00B914D1">
            <w:pPr>
              <w:spacing w:after="0" w:line="240" w:lineRule="auto"/>
              <w:jc w:val="center"/>
              <w:rPr>
                <w:rFonts w:asciiTheme="minorHAnsi" w:hAnsiTheme="minorHAnsi" w:cstheme="minorHAnsi"/>
                <w:sz w:val="16"/>
                <w:szCs w:val="18"/>
              </w:rPr>
            </w:pPr>
            <w:r w:rsidRPr="00B914D1">
              <w:rPr>
                <w:rFonts w:asciiTheme="minorHAnsi" w:hAnsiTheme="minorHAnsi" w:cstheme="minorHAnsi"/>
                <w:sz w:val="16"/>
                <w:szCs w:val="18"/>
              </w:rPr>
              <w:t>Neither positive nor negative</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4133FA46" w14:textId="380BC94F" w:rsidR="00E64A31" w:rsidRPr="000B798C" w:rsidRDefault="008467CA">
            <w:pPr>
              <w:spacing w:after="0" w:line="240" w:lineRule="auto"/>
              <w:jc w:val="center"/>
              <w:rPr>
                <w:rFonts w:asciiTheme="minorHAnsi" w:hAnsiTheme="minorHAnsi" w:cstheme="minorHAnsi"/>
                <w:sz w:val="16"/>
                <w:szCs w:val="18"/>
              </w:rPr>
            </w:pPr>
            <w:r w:rsidRPr="001E5948">
              <w:rPr>
                <w:rFonts w:asciiTheme="minorHAnsi" w:hAnsiTheme="minorHAnsi" w:cstheme="minorHAnsi"/>
                <w:sz w:val="16"/>
                <w:szCs w:val="18"/>
              </w:rPr>
              <w:t>Somewhat negative</w:t>
            </w:r>
          </w:p>
        </w:tc>
        <w:tc>
          <w:tcPr>
            <w:tcW w:w="1368"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02152E38" w14:textId="4A5C8BBD" w:rsidR="00E64A31" w:rsidRPr="000B798C" w:rsidRDefault="008467CA">
            <w:pPr>
              <w:spacing w:after="0" w:line="240" w:lineRule="auto"/>
              <w:jc w:val="center"/>
              <w:rPr>
                <w:rFonts w:asciiTheme="minorHAnsi" w:hAnsiTheme="minorHAnsi" w:cstheme="minorHAnsi"/>
                <w:sz w:val="16"/>
                <w:szCs w:val="18"/>
              </w:rPr>
            </w:pPr>
            <w:r w:rsidRPr="008C7F13">
              <w:rPr>
                <w:rFonts w:asciiTheme="minorHAnsi" w:hAnsiTheme="minorHAnsi" w:cstheme="minorHAnsi"/>
                <w:sz w:val="16"/>
                <w:szCs w:val="18"/>
              </w:rPr>
              <w:t>Very negative</w:t>
            </w:r>
          </w:p>
        </w:tc>
      </w:tr>
      <w:tr w:rsidR="00E47CFE" w:rsidRPr="000B798C" w14:paraId="5681099E" w14:textId="77777777" w:rsidTr="06527E12">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298C31D6" w14:textId="77777777" w:rsidR="00E47CFE" w:rsidRPr="000B798C" w:rsidRDefault="00E47CFE" w:rsidP="00E47CFE">
            <w:pPr>
              <w:spacing w:after="0" w:line="240" w:lineRule="auto"/>
              <w:jc w:val="center"/>
              <w:rPr>
                <w:rStyle w:val="ProgrammingNote"/>
                <w:sz w:val="14"/>
              </w:rPr>
            </w:pPr>
            <w:r w:rsidRPr="000B798C">
              <w:rPr>
                <w:rStyle w:val="ProgrammingNote"/>
                <w:sz w:val="14"/>
              </w:rPr>
              <w:t>1</w:t>
            </w:r>
          </w:p>
        </w:tc>
        <w:tc>
          <w:tcPr>
            <w:tcW w:w="3005" w:type="dxa"/>
            <w:gridSpan w:val="2"/>
            <w:tcBorders>
              <w:left w:val="single" w:sz="2" w:space="0" w:color="F2F2F2" w:themeColor="background1" w:themeShade="F2"/>
              <w:right w:val="single" w:sz="2" w:space="0" w:color="F2F2F2" w:themeColor="background1" w:themeShade="F2"/>
            </w:tcBorders>
            <w:vAlign w:val="center"/>
          </w:tcPr>
          <w:p w14:paraId="0260B655" w14:textId="2DEBA18A" w:rsidR="00E47CFE" w:rsidRPr="00995086" w:rsidRDefault="00E47CFE" w:rsidP="00E47CFE">
            <w:pPr>
              <w:spacing w:after="0" w:line="240" w:lineRule="auto"/>
              <w:rPr>
                <w:rFonts w:asciiTheme="minorHAnsi" w:hAnsiTheme="minorHAnsi" w:cstheme="minorBidi"/>
                <w:b/>
                <w:bCs/>
                <w:color w:val="C0504D" w:themeColor="accent2"/>
                <w:sz w:val="16"/>
                <w:szCs w:val="16"/>
              </w:rPr>
            </w:pPr>
            <w:r w:rsidRPr="00D350FB">
              <w:rPr>
                <w:rFonts w:asciiTheme="minorHAnsi" w:eastAsiaTheme="minorEastAsia" w:hAnsiTheme="minorHAnsi" w:cstheme="minorBidi"/>
                <w:sz w:val="16"/>
                <w:szCs w:val="16"/>
                <w:lang w:eastAsia="zh-CN"/>
              </w:rPr>
              <w:t>Chemotherapy</w:t>
            </w:r>
            <w:r w:rsidRPr="000A3AE7">
              <w:rPr>
                <w:rStyle w:val="ProgrammingNote"/>
                <w:sz w:val="14"/>
                <w:szCs w:val="14"/>
              </w:rPr>
              <w:t xml:space="preserve"> </w:t>
            </w:r>
            <w:r>
              <w:rPr>
                <w:rStyle w:val="ProgrammingNote"/>
                <w:sz w:val="14"/>
                <w:szCs w:val="14"/>
              </w:rPr>
              <w:t>If Q5.1</w:t>
            </w:r>
            <w:r w:rsidR="005476C7">
              <w:rPr>
                <w:rStyle w:val="ProgrammingNote"/>
                <w:rFonts w:ascii="Aptos Narrow" w:hAnsi="Aptos Narrow"/>
                <w:sz w:val="14"/>
                <w:szCs w:val="14"/>
              </w:rPr>
              <w:t>≥</w:t>
            </w:r>
            <w:r w:rsidR="005476C7">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533F882C"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4757E567"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12087850"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69FC4B02"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ED6838A"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1A24E2CA" w14:textId="77777777" w:rsidTr="06527E12">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2F5ACCFD" w14:textId="77777777" w:rsidR="00E47CFE" w:rsidRPr="000B798C" w:rsidRDefault="00E47CFE" w:rsidP="00E47CFE">
            <w:pPr>
              <w:spacing w:after="0" w:line="240" w:lineRule="auto"/>
              <w:jc w:val="center"/>
              <w:rPr>
                <w:rStyle w:val="ProgrammingNote"/>
                <w:sz w:val="14"/>
              </w:rPr>
            </w:pPr>
            <w:r w:rsidRPr="000B798C">
              <w:rPr>
                <w:rStyle w:val="ProgrammingNote"/>
                <w:sz w:val="14"/>
              </w:rPr>
              <w:t>2</w:t>
            </w:r>
          </w:p>
        </w:tc>
        <w:tc>
          <w:tcPr>
            <w:tcW w:w="3005" w:type="dxa"/>
            <w:gridSpan w:val="2"/>
            <w:tcBorders>
              <w:left w:val="single" w:sz="2" w:space="0" w:color="F2F2F2" w:themeColor="background1" w:themeShade="F2"/>
              <w:right w:val="single" w:sz="2" w:space="0" w:color="F2F2F2" w:themeColor="background1" w:themeShade="F2"/>
            </w:tcBorders>
            <w:vAlign w:val="center"/>
          </w:tcPr>
          <w:p w14:paraId="4976D08A" w14:textId="0A870C63" w:rsidR="00E47CFE" w:rsidRPr="005E22F8" w:rsidRDefault="00E47CFE" w:rsidP="00E47CFE">
            <w:pPr>
              <w:spacing w:after="0" w:line="240" w:lineRule="auto"/>
              <w:rPr>
                <w:rFonts w:asciiTheme="minorHAnsi" w:hAnsiTheme="minorHAnsi" w:cstheme="minorBidi"/>
                <w:b/>
                <w:bCs/>
                <w:color w:val="C0504D" w:themeColor="accent2"/>
                <w:sz w:val="16"/>
                <w:szCs w:val="16"/>
              </w:rPr>
            </w:pPr>
            <w:proofErr w:type="spellStart"/>
            <w:r w:rsidRPr="006F4815">
              <w:rPr>
                <w:rFonts w:asciiTheme="minorHAnsi" w:hAnsiTheme="minorHAnsi" w:cstheme="minorBidi"/>
                <w:sz w:val="16"/>
                <w:szCs w:val="16"/>
              </w:rPr>
              <w:t>Mekinist</w:t>
            </w:r>
            <w:proofErr w:type="spellEnd"/>
            <w:r w:rsidRPr="006F4815">
              <w:rPr>
                <w:rFonts w:asciiTheme="minorHAnsi" w:hAnsiTheme="minorHAnsi" w:cstheme="minorBidi"/>
                <w:sz w:val="16"/>
                <w:szCs w:val="16"/>
              </w:rPr>
              <w:t xml:space="preserve"> (Trametinib)</w:t>
            </w:r>
            <w:r w:rsidR="00434D52">
              <w:rPr>
                <w:rStyle w:val="ProgrammingNote"/>
                <w:sz w:val="14"/>
                <w:szCs w:val="14"/>
              </w:rPr>
              <w:t xml:space="preserve"> If Q5.2</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6E2B14AC"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5C502D3"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20A0156"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4E23249"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4AFDFAD"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4F3A2C3B" w14:textId="77777777" w:rsidTr="06527E12">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141D2B70" w14:textId="77777777" w:rsidR="00E47CFE" w:rsidRPr="000B798C" w:rsidRDefault="00E47CFE" w:rsidP="00E47CFE">
            <w:pPr>
              <w:spacing w:after="0" w:line="240" w:lineRule="auto"/>
              <w:jc w:val="center"/>
              <w:rPr>
                <w:rStyle w:val="ProgrammingNote"/>
                <w:sz w:val="14"/>
              </w:rPr>
            </w:pPr>
            <w:r>
              <w:rPr>
                <w:rStyle w:val="ProgrammingNote"/>
                <w:sz w:val="14"/>
              </w:rPr>
              <w:t>3</w:t>
            </w:r>
          </w:p>
        </w:tc>
        <w:tc>
          <w:tcPr>
            <w:tcW w:w="3005" w:type="dxa"/>
            <w:gridSpan w:val="2"/>
            <w:tcBorders>
              <w:left w:val="single" w:sz="2" w:space="0" w:color="F2F2F2" w:themeColor="background1" w:themeShade="F2"/>
              <w:right w:val="single" w:sz="2" w:space="0" w:color="F2F2F2" w:themeColor="background1" w:themeShade="F2"/>
            </w:tcBorders>
            <w:vAlign w:val="center"/>
          </w:tcPr>
          <w:p w14:paraId="3E18292D" w14:textId="75677C95" w:rsidR="00E47CFE" w:rsidRPr="005E22F8" w:rsidRDefault="00E47CFE" w:rsidP="00E47CFE">
            <w:pPr>
              <w:spacing w:after="0" w:line="240" w:lineRule="auto"/>
              <w:rPr>
                <w:rFonts w:asciiTheme="minorHAnsi" w:eastAsiaTheme="minorEastAsia" w:hAnsiTheme="minorHAnsi" w:cstheme="minorBidi"/>
                <w:color w:val="4F81BD" w:themeColor="accent1"/>
                <w:sz w:val="16"/>
                <w:szCs w:val="16"/>
                <w:lang w:eastAsia="zh-CN"/>
              </w:rPr>
            </w:pPr>
            <w:proofErr w:type="spellStart"/>
            <w:r w:rsidRPr="00472171">
              <w:rPr>
                <w:rFonts w:asciiTheme="minorHAnsi" w:hAnsiTheme="minorHAnsi" w:cstheme="minorBidi"/>
                <w:sz w:val="16"/>
                <w:szCs w:val="16"/>
              </w:rPr>
              <w:t>Tafinlar</w:t>
            </w:r>
            <w:proofErr w:type="spellEnd"/>
            <w:r w:rsidRPr="00472171">
              <w:rPr>
                <w:rFonts w:asciiTheme="minorHAnsi" w:hAnsiTheme="minorHAnsi" w:cstheme="minorBidi"/>
                <w:sz w:val="16"/>
                <w:szCs w:val="16"/>
              </w:rPr>
              <w:t xml:space="preserve"> + </w:t>
            </w:r>
            <w:proofErr w:type="spellStart"/>
            <w:r w:rsidRPr="00472171">
              <w:rPr>
                <w:rFonts w:asciiTheme="minorHAnsi" w:hAnsiTheme="minorHAnsi" w:cstheme="minorBidi"/>
                <w:sz w:val="16"/>
                <w:szCs w:val="16"/>
              </w:rPr>
              <w:t>Mekinist</w:t>
            </w:r>
            <w:proofErr w:type="spellEnd"/>
            <w:r w:rsidRPr="00472171">
              <w:rPr>
                <w:rFonts w:asciiTheme="minorHAnsi" w:hAnsiTheme="minorHAnsi" w:cstheme="minorBidi"/>
                <w:sz w:val="16"/>
                <w:szCs w:val="16"/>
              </w:rPr>
              <w:t xml:space="preserve"> (Dabrafenib + Trametinib) combination</w:t>
            </w:r>
            <w:r w:rsidR="00434D52">
              <w:rPr>
                <w:rStyle w:val="ProgrammingNote"/>
                <w:sz w:val="14"/>
                <w:szCs w:val="14"/>
              </w:rPr>
              <w:t xml:space="preserve"> If Q5.3</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3FF073BF"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6953C69"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63B2957"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46ADB3FD"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10DED265"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716336CE" w14:textId="77777777" w:rsidTr="06527E12">
        <w:trPr>
          <w:trHeight w:val="83"/>
        </w:trPr>
        <w:tc>
          <w:tcPr>
            <w:tcW w:w="412" w:type="dxa"/>
            <w:tcBorders>
              <w:left w:val="single" w:sz="2" w:space="0" w:color="F2F2F2" w:themeColor="background1" w:themeShade="F2"/>
              <w:right w:val="single" w:sz="2" w:space="0" w:color="F2F2F2" w:themeColor="background1" w:themeShade="F2"/>
            </w:tcBorders>
          </w:tcPr>
          <w:p w14:paraId="05BFAE7A" w14:textId="77777777" w:rsidR="00E47CFE" w:rsidRPr="000B798C" w:rsidRDefault="00E47CFE" w:rsidP="00E47CFE">
            <w:pPr>
              <w:spacing w:after="0" w:line="240" w:lineRule="auto"/>
              <w:jc w:val="center"/>
              <w:rPr>
                <w:rStyle w:val="ProgrammingNote"/>
                <w:sz w:val="14"/>
              </w:rPr>
            </w:pPr>
            <w:r>
              <w:rPr>
                <w:rStyle w:val="ProgrammingNote"/>
                <w:sz w:val="14"/>
              </w:rPr>
              <w:t>4</w:t>
            </w:r>
          </w:p>
        </w:tc>
        <w:tc>
          <w:tcPr>
            <w:tcW w:w="3005" w:type="dxa"/>
            <w:gridSpan w:val="2"/>
            <w:tcBorders>
              <w:left w:val="single" w:sz="2" w:space="0" w:color="F2F2F2" w:themeColor="background1" w:themeShade="F2"/>
              <w:right w:val="single" w:sz="2" w:space="0" w:color="F2F2F2" w:themeColor="background1" w:themeShade="F2"/>
            </w:tcBorders>
          </w:tcPr>
          <w:p w14:paraId="25952609" w14:textId="4E4A6D97" w:rsidR="00E47CFE" w:rsidRPr="005E22F8" w:rsidRDefault="00E47CFE" w:rsidP="00E47CFE">
            <w:pPr>
              <w:spacing w:after="0" w:line="240" w:lineRule="auto"/>
              <w:rPr>
                <w:rFonts w:asciiTheme="minorHAnsi" w:hAnsiTheme="minorHAnsi" w:cstheme="minorBidi"/>
                <w:b/>
                <w:bCs/>
                <w:color w:val="C0504D" w:themeColor="accent2"/>
                <w:sz w:val="16"/>
                <w:szCs w:val="16"/>
              </w:rPr>
            </w:pPr>
            <w:r w:rsidRPr="000B453D">
              <w:rPr>
                <w:rFonts w:asciiTheme="minorHAnsi" w:eastAsiaTheme="minorEastAsia" w:hAnsiTheme="minorHAnsi" w:cstheme="minorBidi"/>
                <w:sz w:val="16"/>
                <w:szCs w:val="16"/>
                <w:lang w:eastAsia="zh-CN"/>
              </w:rPr>
              <w:t>Avastin (Bevacizumab)</w:t>
            </w:r>
            <w:r w:rsidR="00434D52">
              <w:rPr>
                <w:rStyle w:val="ProgrammingNote"/>
                <w:sz w:val="14"/>
                <w:szCs w:val="14"/>
              </w:rPr>
              <w:t xml:space="preserve"> If Q5.4</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65E0E515"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FC15135"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365564C0"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506F564"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700B66C"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0B552DDF" w14:textId="77777777" w:rsidTr="06527E12">
        <w:trPr>
          <w:trHeight w:val="83"/>
        </w:trPr>
        <w:tc>
          <w:tcPr>
            <w:tcW w:w="412" w:type="dxa"/>
            <w:tcBorders>
              <w:left w:val="single" w:sz="2" w:space="0" w:color="F2F2F2" w:themeColor="background1" w:themeShade="F2"/>
              <w:right w:val="single" w:sz="2" w:space="0" w:color="F2F2F2" w:themeColor="background1" w:themeShade="F2"/>
            </w:tcBorders>
          </w:tcPr>
          <w:p w14:paraId="063A7A7F" w14:textId="77777777" w:rsidR="00E47CFE" w:rsidRPr="000B798C" w:rsidRDefault="00E47CFE" w:rsidP="00E47CFE">
            <w:pPr>
              <w:spacing w:after="0" w:line="240" w:lineRule="auto"/>
              <w:jc w:val="center"/>
              <w:rPr>
                <w:rStyle w:val="ProgrammingNote"/>
                <w:sz w:val="14"/>
              </w:rPr>
            </w:pPr>
            <w:r>
              <w:rPr>
                <w:rStyle w:val="ProgrammingNote"/>
                <w:sz w:val="14"/>
              </w:rPr>
              <w:t>5</w:t>
            </w:r>
          </w:p>
        </w:tc>
        <w:tc>
          <w:tcPr>
            <w:tcW w:w="3005" w:type="dxa"/>
            <w:gridSpan w:val="2"/>
            <w:tcBorders>
              <w:left w:val="single" w:sz="2" w:space="0" w:color="F2F2F2" w:themeColor="background1" w:themeShade="F2"/>
              <w:right w:val="single" w:sz="2" w:space="0" w:color="F2F2F2" w:themeColor="background1" w:themeShade="F2"/>
            </w:tcBorders>
          </w:tcPr>
          <w:p w14:paraId="0C79FEC8" w14:textId="7AD870C5" w:rsidR="00E47CFE" w:rsidRPr="005E22F8" w:rsidRDefault="00E47CFE" w:rsidP="00E47CFE">
            <w:pPr>
              <w:spacing w:after="0" w:line="240" w:lineRule="auto"/>
              <w:rPr>
                <w:rFonts w:asciiTheme="minorHAnsi" w:eastAsiaTheme="minorEastAsia" w:hAnsiTheme="minorHAnsi" w:cstheme="minorBidi"/>
                <w:b/>
                <w:bCs/>
                <w:sz w:val="16"/>
                <w:szCs w:val="16"/>
                <w:lang w:eastAsia="zh-CN"/>
              </w:rPr>
            </w:pPr>
            <w:proofErr w:type="spellStart"/>
            <w:r w:rsidRPr="00563549">
              <w:rPr>
                <w:rFonts w:asciiTheme="minorHAnsi" w:eastAsiaTheme="minorEastAsia" w:hAnsiTheme="minorHAnsi" w:cstheme="minorBidi"/>
                <w:sz w:val="16"/>
                <w:szCs w:val="16"/>
                <w:lang w:eastAsia="zh-CN"/>
              </w:rPr>
              <w:t>Afinitor</w:t>
            </w:r>
            <w:proofErr w:type="spellEnd"/>
            <w:r w:rsidRPr="00563549">
              <w:rPr>
                <w:rFonts w:asciiTheme="minorHAnsi" w:eastAsiaTheme="minorEastAsia" w:hAnsiTheme="minorHAnsi" w:cstheme="minorBidi"/>
                <w:sz w:val="16"/>
                <w:szCs w:val="16"/>
                <w:lang w:eastAsia="zh-CN"/>
              </w:rPr>
              <w:t xml:space="preserve"> (Everolimus)</w:t>
            </w:r>
            <w:r w:rsidR="00434D52">
              <w:rPr>
                <w:rStyle w:val="ProgrammingNote"/>
                <w:sz w:val="14"/>
                <w:szCs w:val="14"/>
              </w:rPr>
              <w:t xml:space="preserve"> If Q5.5</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3F2FEB50"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C633FCB"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6931F84"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52D03D1"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AF81BF4"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17A7901E" w14:textId="77777777" w:rsidTr="06527E12">
        <w:trPr>
          <w:trHeight w:val="83"/>
        </w:trPr>
        <w:tc>
          <w:tcPr>
            <w:tcW w:w="412" w:type="dxa"/>
            <w:tcBorders>
              <w:left w:val="single" w:sz="2" w:space="0" w:color="F2F2F2" w:themeColor="background1" w:themeShade="F2"/>
              <w:right w:val="single" w:sz="2" w:space="0" w:color="F2F2F2" w:themeColor="background1" w:themeShade="F2"/>
            </w:tcBorders>
          </w:tcPr>
          <w:p w14:paraId="5DCD6966" w14:textId="77777777" w:rsidR="00E47CFE" w:rsidRPr="000B798C" w:rsidRDefault="00E47CFE" w:rsidP="00E47CFE">
            <w:pPr>
              <w:spacing w:after="0" w:line="240" w:lineRule="auto"/>
              <w:jc w:val="center"/>
              <w:rPr>
                <w:rStyle w:val="ProgrammingNote"/>
                <w:sz w:val="14"/>
              </w:rPr>
            </w:pPr>
            <w:r>
              <w:rPr>
                <w:rStyle w:val="ProgrammingNote"/>
                <w:sz w:val="14"/>
              </w:rPr>
              <w:t>6</w:t>
            </w:r>
          </w:p>
        </w:tc>
        <w:tc>
          <w:tcPr>
            <w:tcW w:w="3005" w:type="dxa"/>
            <w:gridSpan w:val="2"/>
            <w:tcBorders>
              <w:left w:val="single" w:sz="2" w:space="0" w:color="F2F2F2" w:themeColor="background1" w:themeShade="F2"/>
              <w:right w:val="single" w:sz="2" w:space="0" w:color="F2F2F2" w:themeColor="background1" w:themeShade="F2"/>
            </w:tcBorders>
          </w:tcPr>
          <w:p w14:paraId="2C516066" w14:textId="17737E52" w:rsidR="00E47CFE" w:rsidRDefault="00E47CFE" w:rsidP="00E47CFE">
            <w:pPr>
              <w:spacing w:after="0" w:line="240" w:lineRule="auto"/>
              <w:rPr>
                <w:rFonts w:asciiTheme="minorHAnsi" w:eastAsiaTheme="minorEastAsia" w:hAnsiTheme="minorHAnsi" w:cstheme="minorBidi"/>
                <w:b/>
                <w:bCs/>
                <w:sz w:val="16"/>
                <w:szCs w:val="16"/>
                <w:lang w:eastAsia="zh-CN"/>
              </w:rPr>
            </w:pPr>
            <w:proofErr w:type="spellStart"/>
            <w:r w:rsidRPr="0037749C">
              <w:rPr>
                <w:rFonts w:asciiTheme="minorHAnsi" w:eastAsiaTheme="minorEastAsia" w:hAnsiTheme="minorHAnsi" w:cstheme="minorHAnsi"/>
                <w:sz w:val="16"/>
                <w:szCs w:val="16"/>
                <w:lang w:eastAsia="zh-CN"/>
              </w:rPr>
              <w:t>Gomekli</w:t>
            </w:r>
            <w:proofErr w:type="spellEnd"/>
            <w:r w:rsidRPr="0037749C">
              <w:rPr>
                <w:rFonts w:asciiTheme="minorHAnsi" w:eastAsiaTheme="minorEastAsia" w:hAnsiTheme="minorHAnsi" w:cstheme="minorHAnsi"/>
                <w:sz w:val="16"/>
                <w:szCs w:val="16"/>
                <w:lang w:eastAsia="zh-CN"/>
              </w:rPr>
              <w:t xml:space="preserve"> (</w:t>
            </w:r>
            <w:proofErr w:type="spellStart"/>
            <w:r w:rsidRPr="0037749C">
              <w:rPr>
                <w:rFonts w:asciiTheme="minorHAnsi" w:eastAsiaTheme="minorEastAsia" w:hAnsiTheme="minorHAnsi" w:cstheme="minorHAnsi"/>
                <w:sz w:val="16"/>
                <w:szCs w:val="16"/>
                <w:lang w:eastAsia="zh-CN"/>
              </w:rPr>
              <w:t>mirdametinib</w:t>
            </w:r>
            <w:proofErr w:type="spellEnd"/>
            <w:r w:rsidRPr="0037749C">
              <w:rPr>
                <w:rFonts w:asciiTheme="minorHAnsi" w:eastAsiaTheme="minorEastAsia" w:hAnsiTheme="minorHAnsi" w:cstheme="minorHAnsi"/>
                <w:sz w:val="16"/>
                <w:szCs w:val="16"/>
                <w:lang w:eastAsia="zh-CN"/>
              </w:rPr>
              <w:t>)</w:t>
            </w:r>
            <w:r w:rsidR="00434D52">
              <w:rPr>
                <w:rStyle w:val="ProgrammingNote"/>
                <w:sz w:val="14"/>
                <w:szCs w:val="14"/>
              </w:rPr>
              <w:t xml:space="preserve"> If Q5.6</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48EBE393"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1C8652ED"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6827FD60"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61303D51"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12AD266B"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5F05FCE7" w14:textId="77777777" w:rsidTr="06527E12">
        <w:trPr>
          <w:trHeight w:val="83"/>
        </w:trPr>
        <w:tc>
          <w:tcPr>
            <w:tcW w:w="412" w:type="dxa"/>
            <w:tcBorders>
              <w:left w:val="single" w:sz="2" w:space="0" w:color="F2F2F2" w:themeColor="background1" w:themeShade="F2"/>
              <w:right w:val="single" w:sz="2" w:space="0" w:color="F2F2F2" w:themeColor="background1" w:themeShade="F2"/>
            </w:tcBorders>
          </w:tcPr>
          <w:p w14:paraId="1250A00D" w14:textId="77777777" w:rsidR="00E47CFE" w:rsidRPr="000B798C" w:rsidRDefault="00E47CFE" w:rsidP="00E47CFE">
            <w:pPr>
              <w:spacing w:after="0" w:line="240" w:lineRule="auto"/>
              <w:jc w:val="center"/>
              <w:rPr>
                <w:rStyle w:val="ProgrammingNote"/>
                <w:sz w:val="14"/>
              </w:rPr>
            </w:pPr>
            <w:r>
              <w:rPr>
                <w:rStyle w:val="ProgrammingNote"/>
                <w:sz w:val="14"/>
              </w:rPr>
              <w:t>7</w:t>
            </w:r>
          </w:p>
        </w:tc>
        <w:tc>
          <w:tcPr>
            <w:tcW w:w="3005" w:type="dxa"/>
            <w:gridSpan w:val="2"/>
            <w:tcBorders>
              <w:left w:val="single" w:sz="2" w:space="0" w:color="F2F2F2" w:themeColor="background1" w:themeShade="F2"/>
              <w:right w:val="single" w:sz="2" w:space="0" w:color="F2F2F2" w:themeColor="background1" w:themeShade="F2"/>
            </w:tcBorders>
          </w:tcPr>
          <w:p w14:paraId="3A18BB56" w14:textId="58A376EB" w:rsidR="00E47CFE" w:rsidRPr="005E22F8" w:rsidRDefault="00E47CFE" w:rsidP="00E47CFE">
            <w:pPr>
              <w:spacing w:after="0" w:line="240" w:lineRule="auto"/>
              <w:rPr>
                <w:rFonts w:asciiTheme="minorHAnsi" w:eastAsiaTheme="minorEastAsia" w:hAnsiTheme="minorHAnsi" w:cstheme="minorBidi"/>
                <w:b/>
                <w:bCs/>
                <w:color w:val="C0504D" w:themeColor="accent2"/>
                <w:sz w:val="16"/>
                <w:szCs w:val="16"/>
                <w:lang w:eastAsia="zh-CN"/>
              </w:rPr>
            </w:pPr>
            <w:proofErr w:type="spellStart"/>
            <w:r w:rsidRPr="00610B10">
              <w:rPr>
                <w:rFonts w:asciiTheme="minorHAnsi" w:hAnsiTheme="minorHAnsi" w:cstheme="minorBidi"/>
                <w:sz w:val="16"/>
                <w:szCs w:val="16"/>
              </w:rPr>
              <w:t>Tafinlar</w:t>
            </w:r>
            <w:proofErr w:type="spellEnd"/>
            <w:r w:rsidRPr="00610B10">
              <w:rPr>
                <w:rFonts w:asciiTheme="minorHAnsi" w:hAnsiTheme="minorHAnsi" w:cstheme="minorBidi"/>
                <w:sz w:val="16"/>
                <w:szCs w:val="16"/>
              </w:rPr>
              <w:t xml:space="preserve"> (Dabrafenib)</w:t>
            </w:r>
            <w:r w:rsidR="00434D52">
              <w:rPr>
                <w:rStyle w:val="ProgrammingNote"/>
                <w:sz w:val="14"/>
                <w:szCs w:val="14"/>
              </w:rPr>
              <w:t xml:space="preserve"> If Q5.7</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61D796F3"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6C6D7C6"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35508532"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6D12A6D4"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F9700C8"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51EA0CCA" w14:textId="77777777" w:rsidTr="06527E12">
        <w:trPr>
          <w:trHeight w:val="83"/>
        </w:trPr>
        <w:tc>
          <w:tcPr>
            <w:tcW w:w="412" w:type="dxa"/>
            <w:tcBorders>
              <w:left w:val="single" w:sz="2" w:space="0" w:color="F2F2F2" w:themeColor="background1" w:themeShade="F2"/>
              <w:right w:val="single" w:sz="2" w:space="0" w:color="F2F2F2" w:themeColor="background1" w:themeShade="F2"/>
            </w:tcBorders>
          </w:tcPr>
          <w:p w14:paraId="03C41AB0" w14:textId="77777777" w:rsidR="00E47CFE" w:rsidRPr="000B798C" w:rsidRDefault="00E47CFE" w:rsidP="00E47CFE">
            <w:pPr>
              <w:spacing w:after="0" w:line="240" w:lineRule="auto"/>
              <w:jc w:val="center"/>
              <w:rPr>
                <w:rStyle w:val="ProgrammingNote"/>
                <w:sz w:val="14"/>
              </w:rPr>
            </w:pPr>
            <w:r>
              <w:rPr>
                <w:rStyle w:val="ProgrammingNote"/>
                <w:sz w:val="14"/>
              </w:rPr>
              <w:t>8</w:t>
            </w:r>
          </w:p>
        </w:tc>
        <w:tc>
          <w:tcPr>
            <w:tcW w:w="3005" w:type="dxa"/>
            <w:gridSpan w:val="2"/>
            <w:tcBorders>
              <w:left w:val="single" w:sz="2" w:space="0" w:color="F2F2F2" w:themeColor="background1" w:themeShade="F2"/>
              <w:right w:val="single" w:sz="2" w:space="0" w:color="F2F2F2" w:themeColor="background1" w:themeShade="F2"/>
            </w:tcBorders>
          </w:tcPr>
          <w:p w14:paraId="15409394" w14:textId="6E391FC7" w:rsidR="00E47CFE" w:rsidRPr="005E22F8" w:rsidRDefault="00E47CFE" w:rsidP="00E47CFE">
            <w:pPr>
              <w:spacing w:after="0" w:line="240" w:lineRule="auto"/>
              <w:rPr>
                <w:rFonts w:asciiTheme="minorHAnsi" w:hAnsiTheme="minorHAnsi" w:cstheme="minorBidi"/>
                <w:b/>
                <w:bCs/>
                <w:color w:val="C0504D" w:themeColor="accent2"/>
                <w:sz w:val="16"/>
                <w:szCs w:val="16"/>
              </w:rPr>
            </w:pPr>
            <w:proofErr w:type="spellStart"/>
            <w:r w:rsidRPr="00D242B5">
              <w:rPr>
                <w:rFonts w:asciiTheme="minorHAnsi" w:hAnsiTheme="minorHAnsi" w:cstheme="minorBidi"/>
                <w:sz w:val="16"/>
                <w:szCs w:val="16"/>
              </w:rPr>
              <w:t>Koselugo</w:t>
            </w:r>
            <w:proofErr w:type="spellEnd"/>
            <w:r w:rsidRPr="00D242B5">
              <w:rPr>
                <w:rFonts w:asciiTheme="minorHAnsi" w:hAnsiTheme="minorHAnsi" w:cstheme="minorBidi"/>
                <w:sz w:val="16"/>
                <w:szCs w:val="16"/>
              </w:rPr>
              <w:t xml:space="preserve"> (Selumetinib)</w:t>
            </w:r>
            <w:r w:rsidR="00434D52">
              <w:rPr>
                <w:rStyle w:val="ProgrammingNote"/>
                <w:sz w:val="14"/>
                <w:szCs w:val="14"/>
              </w:rPr>
              <w:t xml:space="preserve"> If Q5.8</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696A4CBC"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E0EBC70"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065FDCFF"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6ADE0FB"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779CB574"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693E1EB5" w14:textId="77777777" w:rsidTr="06527E12">
        <w:trPr>
          <w:trHeight w:val="83"/>
        </w:trPr>
        <w:tc>
          <w:tcPr>
            <w:tcW w:w="412" w:type="dxa"/>
            <w:tcBorders>
              <w:left w:val="single" w:sz="2" w:space="0" w:color="F2F2F2" w:themeColor="background1" w:themeShade="F2"/>
              <w:right w:val="single" w:sz="2" w:space="0" w:color="F2F2F2" w:themeColor="background1" w:themeShade="F2"/>
            </w:tcBorders>
          </w:tcPr>
          <w:p w14:paraId="1AF97FB8" w14:textId="77777777" w:rsidR="00E47CFE" w:rsidRPr="000B798C" w:rsidRDefault="00E47CFE" w:rsidP="00E47CFE">
            <w:pPr>
              <w:spacing w:after="0" w:line="240" w:lineRule="auto"/>
              <w:jc w:val="center"/>
              <w:rPr>
                <w:rStyle w:val="ProgrammingNote"/>
                <w:sz w:val="14"/>
              </w:rPr>
            </w:pPr>
            <w:r>
              <w:rPr>
                <w:rStyle w:val="ProgrammingNote"/>
                <w:sz w:val="14"/>
              </w:rPr>
              <w:t>9</w:t>
            </w:r>
          </w:p>
        </w:tc>
        <w:tc>
          <w:tcPr>
            <w:tcW w:w="3005" w:type="dxa"/>
            <w:gridSpan w:val="2"/>
            <w:tcBorders>
              <w:left w:val="single" w:sz="2" w:space="0" w:color="F2F2F2" w:themeColor="background1" w:themeShade="F2"/>
              <w:right w:val="single" w:sz="2" w:space="0" w:color="F2F2F2" w:themeColor="background1" w:themeShade="F2"/>
            </w:tcBorders>
          </w:tcPr>
          <w:p w14:paraId="70A5839E" w14:textId="2BF2A255" w:rsidR="00E47CFE" w:rsidRPr="005E22F8" w:rsidRDefault="00E47CFE" w:rsidP="00E47CFE">
            <w:pPr>
              <w:spacing w:after="0" w:line="240" w:lineRule="auto"/>
              <w:rPr>
                <w:rFonts w:asciiTheme="minorHAnsi" w:hAnsiTheme="minorHAnsi" w:cstheme="minorBidi"/>
                <w:b/>
                <w:bCs/>
                <w:color w:val="4F81BD" w:themeColor="accent1"/>
                <w:sz w:val="16"/>
                <w:szCs w:val="16"/>
              </w:rPr>
            </w:pPr>
            <w:proofErr w:type="spellStart"/>
            <w:r w:rsidRPr="006E66B9">
              <w:rPr>
                <w:rFonts w:asciiTheme="minorHAnsi" w:hAnsiTheme="minorHAnsi" w:cstheme="minorBidi"/>
                <w:sz w:val="16"/>
                <w:szCs w:val="16"/>
              </w:rPr>
              <w:t>Ojemda</w:t>
            </w:r>
            <w:proofErr w:type="spellEnd"/>
            <w:r w:rsidRPr="006E66B9">
              <w:rPr>
                <w:rFonts w:asciiTheme="minorHAnsi" w:hAnsiTheme="minorHAnsi" w:cstheme="minorBidi"/>
                <w:sz w:val="16"/>
                <w:szCs w:val="16"/>
              </w:rPr>
              <w:t xml:space="preserve"> (</w:t>
            </w:r>
            <w:proofErr w:type="spellStart"/>
            <w:r w:rsidRPr="006E66B9">
              <w:rPr>
                <w:rFonts w:asciiTheme="minorHAnsi" w:hAnsiTheme="minorHAnsi" w:cstheme="minorBidi"/>
                <w:sz w:val="16"/>
                <w:szCs w:val="16"/>
              </w:rPr>
              <w:t>Tovorafenib</w:t>
            </w:r>
            <w:proofErr w:type="spellEnd"/>
            <w:r w:rsidRPr="006E66B9">
              <w:rPr>
                <w:rFonts w:asciiTheme="minorHAnsi" w:hAnsiTheme="minorHAnsi" w:cstheme="minorBidi"/>
                <w:sz w:val="16"/>
                <w:szCs w:val="16"/>
              </w:rPr>
              <w:t xml:space="preserve">) </w:t>
            </w:r>
            <w:r w:rsidRPr="00284F0C">
              <w:rPr>
                <w:rFonts w:asciiTheme="minorHAnsi" w:hAnsiTheme="minorHAnsi" w:cstheme="minorBidi"/>
                <w:strike/>
                <w:sz w:val="16"/>
                <w:szCs w:val="16"/>
                <w:highlight w:val="yellow"/>
              </w:rPr>
              <w:t>/ DAY101</w:t>
            </w:r>
            <w:r w:rsidR="00434D52">
              <w:rPr>
                <w:rStyle w:val="ProgrammingNote"/>
                <w:sz w:val="14"/>
                <w:szCs w:val="14"/>
              </w:rPr>
              <w:t xml:space="preserve"> If Q5.9</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18B73312"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472EF7F4"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6FEB313E"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2CCCFD0E"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4F14BA5B" w14:textId="77777777" w:rsidR="00E47CFE" w:rsidRPr="000B798C" w:rsidRDefault="00E47CFE" w:rsidP="00E47CF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E47CFE" w:rsidRPr="000B798C" w14:paraId="172B9A6B" w14:textId="77777777" w:rsidTr="06527E12">
        <w:trPr>
          <w:trHeight w:val="85"/>
        </w:trPr>
        <w:tc>
          <w:tcPr>
            <w:tcW w:w="412" w:type="dxa"/>
            <w:tcBorders>
              <w:left w:val="single" w:sz="2" w:space="0" w:color="F2F2F2" w:themeColor="background1" w:themeShade="F2"/>
              <w:right w:val="single" w:sz="2" w:space="0" w:color="F2F2F2" w:themeColor="background1" w:themeShade="F2"/>
            </w:tcBorders>
          </w:tcPr>
          <w:p w14:paraId="0F2CE3F1" w14:textId="77777777" w:rsidR="00E47CFE" w:rsidRPr="00F96138" w:rsidRDefault="00E47CFE" w:rsidP="00E47CFE">
            <w:pPr>
              <w:spacing w:after="0" w:line="240" w:lineRule="auto"/>
              <w:jc w:val="center"/>
              <w:rPr>
                <w:rStyle w:val="ProgrammingNote"/>
                <w:rFonts w:eastAsiaTheme="minorEastAsia"/>
                <w:sz w:val="14"/>
                <w:lang w:eastAsia="zh-CN"/>
              </w:rPr>
            </w:pPr>
            <w:r w:rsidRPr="00860433">
              <w:rPr>
                <w:rStyle w:val="ProgrammingNote"/>
                <w:sz w:val="14"/>
              </w:rPr>
              <w:t>1</w:t>
            </w:r>
            <w:r>
              <w:rPr>
                <w:rStyle w:val="ProgrammingNote"/>
                <w:sz w:val="14"/>
              </w:rPr>
              <w:t>0</w:t>
            </w:r>
          </w:p>
        </w:tc>
        <w:tc>
          <w:tcPr>
            <w:tcW w:w="3005" w:type="dxa"/>
            <w:gridSpan w:val="2"/>
            <w:tcBorders>
              <w:left w:val="single" w:sz="2" w:space="0" w:color="F2F2F2" w:themeColor="background1" w:themeShade="F2"/>
              <w:right w:val="single" w:sz="2" w:space="0" w:color="F2F2F2" w:themeColor="background1" w:themeShade="F2"/>
            </w:tcBorders>
          </w:tcPr>
          <w:p w14:paraId="48315464" w14:textId="164A5C91" w:rsidR="00E47CFE" w:rsidRPr="00995086" w:rsidRDefault="00E47CFE" w:rsidP="00E47CFE">
            <w:pPr>
              <w:spacing w:after="0" w:line="240" w:lineRule="auto"/>
              <w:rPr>
                <w:rFonts w:asciiTheme="minorHAnsi" w:eastAsiaTheme="minorEastAsia" w:hAnsiTheme="minorHAnsi" w:cstheme="minorBidi"/>
                <w:b/>
                <w:bCs/>
                <w:sz w:val="16"/>
                <w:szCs w:val="16"/>
                <w:lang w:eastAsia="zh-CN"/>
              </w:rPr>
            </w:pPr>
            <w:r w:rsidRPr="008246DC">
              <w:rPr>
                <w:rFonts w:asciiTheme="minorHAnsi" w:eastAsiaTheme="minorEastAsia" w:hAnsiTheme="minorHAnsi" w:cstheme="minorBidi"/>
                <w:sz w:val="16"/>
                <w:szCs w:val="16"/>
                <w:lang w:eastAsia="zh-CN"/>
              </w:rPr>
              <w:t>Radiation</w:t>
            </w:r>
            <w:r w:rsidR="00434D52">
              <w:rPr>
                <w:rStyle w:val="ProgrammingNote"/>
                <w:sz w:val="14"/>
                <w:szCs w:val="14"/>
              </w:rPr>
              <w:t xml:space="preserve"> If Q5.10</w:t>
            </w:r>
            <w:r w:rsidR="00434D52">
              <w:rPr>
                <w:rStyle w:val="ProgrammingNote"/>
                <w:rFonts w:ascii="Aptos Narrow" w:hAnsi="Aptos Narrow"/>
                <w:sz w:val="14"/>
                <w:szCs w:val="14"/>
              </w:rPr>
              <w:t>≥</w:t>
            </w:r>
            <w:r w:rsidR="00434D52">
              <w:rPr>
                <w:rStyle w:val="ProgrammingNote"/>
                <w:sz w:val="14"/>
                <w:szCs w:val="14"/>
              </w:rPr>
              <w:t>2</w:t>
            </w:r>
          </w:p>
        </w:tc>
        <w:tc>
          <w:tcPr>
            <w:tcW w:w="1368" w:type="dxa"/>
            <w:tcBorders>
              <w:left w:val="single" w:sz="2" w:space="0" w:color="F2F2F2" w:themeColor="background1" w:themeShade="F2"/>
              <w:right w:val="single" w:sz="2" w:space="0" w:color="F2F2F2" w:themeColor="background1" w:themeShade="F2"/>
            </w:tcBorders>
            <w:vAlign w:val="center"/>
          </w:tcPr>
          <w:p w14:paraId="277F50E1" w14:textId="77777777" w:rsidR="00E47CFE" w:rsidRPr="00F96138" w:rsidRDefault="00E47CFE" w:rsidP="00E47CFE">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5A4E8554" w14:textId="77777777" w:rsidR="00E47CFE" w:rsidRPr="00F96138" w:rsidRDefault="00E47CFE" w:rsidP="00E47CFE">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115DCD32" w14:textId="77777777" w:rsidR="00E47CFE" w:rsidRPr="00F96138" w:rsidRDefault="00E47CFE" w:rsidP="00E47CFE">
            <w:pPr>
              <w:spacing w:after="0" w:line="240" w:lineRule="auto"/>
              <w:jc w:val="center"/>
              <w:rPr>
                <w:rFonts w:asciiTheme="minorHAnsi" w:hAnsiTheme="minorHAnsi" w:cstheme="minorHAnsi"/>
                <w:sz w:val="16"/>
                <w:szCs w:val="18"/>
              </w:rPr>
            </w:pPr>
            <w:r w:rsidRPr="00F96138">
              <w:rPr>
                <w:rFonts w:asciiTheme="minorHAnsi" w:hAnsiTheme="minorHAnsi" w:cstheme="minorHAnsi"/>
                <w:sz w:val="16"/>
                <w:szCs w:val="18"/>
              </w:rPr>
              <w:t>O</w:t>
            </w:r>
          </w:p>
        </w:tc>
        <w:tc>
          <w:tcPr>
            <w:tcW w:w="1368" w:type="dxa"/>
            <w:tcBorders>
              <w:left w:val="single" w:sz="2" w:space="0" w:color="F2F2F2" w:themeColor="background1" w:themeShade="F2"/>
              <w:right w:val="single" w:sz="2" w:space="0" w:color="F2F2F2" w:themeColor="background1" w:themeShade="F2"/>
            </w:tcBorders>
            <w:vAlign w:val="center"/>
          </w:tcPr>
          <w:p w14:paraId="5695BD4C" w14:textId="77777777" w:rsidR="00E47CFE" w:rsidRPr="00F96138" w:rsidRDefault="57623330" w:rsidP="06527E12">
            <w:pPr>
              <w:spacing w:after="0" w:line="240" w:lineRule="auto"/>
              <w:jc w:val="center"/>
              <w:rPr>
                <w:rFonts w:asciiTheme="minorHAnsi" w:hAnsiTheme="minorHAnsi" w:cstheme="minorBidi"/>
                <w:sz w:val="16"/>
                <w:szCs w:val="16"/>
              </w:rPr>
            </w:pPr>
            <w:r w:rsidRPr="06527E12">
              <w:rPr>
                <w:rFonts w:asciiTheme="minorHAnsi" w:hAnsiTheme="minorHAnsi" w:cstheme="minorBidi"/>
                <w:sz w:val="16"/>
                <w:szCs w:val="16"/>
              </w:rPr>
              <w:t>O</w:t>
            </w:r>
          </w:p>
        </w:tc>
        <w:tc>
          <w:tcPr>
            <w:tcW w:w="1368" w:type="dxa"/>
            <w:tcBorders>
              <w:left w:val="single" w:sz="2" w:space="0" w:color="F2F2F2" w:themeColor="background1" w:themeShade="F2"/>
              <w:right w:val="single" w:sz="2" w:space="0" w:color="F2F2F2" w:themeColor="background1" w:themeShade="F2"/>
            </w:tcBorders>
            <w:vAlign w:val="center"/>
          </w:tcPr>
          <w:p w14:paraId="498BE70C" w14:textId="77777777" w:rsidR="00E47CFE" w:rsidRPr="00F96138" w:rsidRDefault="57623330" w:rsidP="06527E12">
            <w:pPr>
              <w:spacing w:after="0" w:line="240" w:lineRule="auto"/>
              <w:jc w:val="center"/>
              <w:rPr>
                <w:rFonts w:asciiTheme="minorHAnsi" w:hAnsiTheme="minorHAnsi" w:cstheme="minorBidi"/>
                <w:sz w:val="16"/>
                <w:szCs w:val="16"/>
              </w:rPr>
            </w:pPr>
            <w:r w:rsidRPr="06527E12">
              <w:rPr>
                <w:rFonts w:asciiTheme="minorHAnsi" w:hAnsiTheme="minorHAnsi" w:cstheme="minorBidi"/>
                <w:sz w:val="16"/>
                <w:szCs w:val="16"/>
              </w:rPr>
              <w:t>O</w:t>
            </w:r>
          </w:p>
        </w:tc>
      </w:tr>
    </w:tbl>
    <w:p w14:paraId="0BFDD104" w14:textId="77777777" w:rsidR="007A75D2" w:rsidRPr="0079332F" w:rsidRDefault="007A75D2" w:rsidP="007A75D2">
      <w:pPr>
        <w:pStyle w:val="question"/>
        <w:rPr>
          <w:rFonts w:asciiTheme="minorHAnsi" w:hAnsiTheme="minorHAnsi" w:cstheme="minorHAnsi"/>
          <w:color w:val="D9D9D9" w:themeColor="background1" w:themeShade="D9"/>
          <w:sz w:val="6"/>
          <w:szCs w:val="12"/>
          <w:lang w:val="en-US"/>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69"/>
        <w:gridCol w:w="563"/>
        <w:gridCol w:w="5375"/>
        <w:gridCol w:w="3240"/>
      </w:tblGrid>
      <w:tr w:rsidR="007A75D2" w:rsidRPr="00E14BC5" w14:paraId="26E2ED40" w14:textId="77777777" w:rsidTr="00BB0B1F">
        <w:trPr>
          <w:trHeight w:val="61"/>
        </w:trPr>
        <w:tc>
          <w:tcPr>
            <w:tcW w:w="832" w:type="dxa"/>
            <w:gridSpan w:val="2"/>
            <w:tcBorders>
              <w:bottom w:val="single" w:sz="2" w:space="0" w:color="F2F2F2" w:themeColor="background1" w:themeShade="F2"/>
            </w:tcBorders>
            <w:shd w:val="clear" w:color="auto" w:fill="D99594" w:themeFill="accent2" w:themeFillTint="99"/>
          </w:tcPr>
          <w:p w14:paraId="234845EB" w14:textId="2E748FA2" w:rsidR="007A75D2" w:rsidRPr="00E14BC5" w:rsidRDefault="007A75D2" w:rsidP="00C91581">
            <w:pPr>
              <w:spacing w:after="0" w:line="240" w:lineRule="auto"/>
              <w:jc w:val="center"/>
              <w:rPr>
                <w:rFonts w:eastAsiaTheme="minorEastAsia"/>
                <w:b/>
                <w:color w:val="FFFFFF" w:themeColor="background1"/>
                <w:sz w:val="18"/>
                <w:szCs w:val="20"/>
                <w:highlight w:val="green"/>
                <w:lang w:eastAsia="zh-CN"/>
              </w:rPr>
            </w:pPr>
            <w:r w:rsidRPr="00E14BC5">
              <w:rPr>
                <w:rFonts w:eastAsiaTheme="minorEastAsia" w:hint="eastAsia"/>
                <w:b/>
                <w:color w:val="FFFFFF" w:themeColor="background1"/>
                <w:sz w:val="18"/>
                <w:szCs w:val="20"/>
                <w:highlight w:val="green"/>
                <w:lang w:eastAsia="zh-CN"/>
              </w:rPr>
              <w:t>Q8a</w:t>
            </w:r>
          </w:p>
        </w:tc>
        <w:tc>
          <w:tcPr>
            <w:tcW w:w="8615" w:type="dxa"/>
            <w:gridSpan w:val="2"/>
            <w:tcBorders>
              <w:top w:val="nil"/>
              <w:bottom w:val="single" w:sz="2" w:space="0" w:color="F2F2F2" w:themeColor="background1" w:themeShade="F2"/>
              <w:right w:val="nil"/>
            </w:tcBorders>
            <w:vAlign w:val="center"/>
          </w:tcPr>
          <w:p w14:paraId="26AF1C71" w14:textId="0FF62FD9" w:rsidR="007A75D2" w:rsidRPr="00E14BC5" w:rsidRDefault="00092688" w:rsidP="00C91581">
            <w:pPr>
              <w:spacing w:after="0" w:line="240" w:lineRule="auto"/>
              <w:rPr>
                <w:rFonts w:cs="Calibri"/>
                <w:bCs/>
                <w:color w:val="D9D9D9" w:themeColor="background1" w:themeShade="D9"/>
                <w:sz w:val="18"/>
                <w:szCs w:val="20"/>
                <w:highlight w:val="green"/>
              </w:rPr>
            </w:pPr>
            <w:r w:rsidRPr="00E14BC5">
              <w:rPr>
                <w:rStyle w:val="ProgrammingNote"/>
                <w:rFonts w:eastAsiaTheme="minorEastAsia" w:hint="eastAsia"/>
                <w:color w:val="808080" w:themeColor="background1" w:themeShade="80"/>
                <w:sz w:val="14"/>
                <w:highlight w:val="green"/>
                <w:lang w:eastAsia="zh-CN"/>
              </w:rPr>
              <w:t>O</w:t>
            </w:r>
            <w:r w:rsidR="007A75D2" w:rsidRPr="00E14BC5">
              <w:rPr>
                <w:rStyle w:val="ProgrammingNote"/>
                <w:color w:val="808080" w:themeColor="background1" w:themeShade="80"/>
                <w:sz w:val="14"/>
                <w:highlight w:val="green"/>
              </w:rPr>
              <w:t>nly show product</w:t>
            </w:r>
            <w:r w:rsidR="003174BC" w:rsidRPr="00E14BC5">
              <w:rPr>
                <w:rStyle w:val="ProgrammingNote"/>
                <w:rFonts w:eastAsiaTheme="minorEastAsia" w:hint="eastAsia"/>
                <w:color w:val="808080" w:themeColor="background1" w:themeShade="80"/>
                <w:sz w:val="14"/>
                <w:highlight w:val="green"/>
                <w:lang w:eastAsia="zh-CN"/>
              </w:rPr>
              <w:t>s</w:t>
            </w:r>
            <w:r w:rsidR="007A75D2" w:rsidRPr="00E14BC5">
              <w:rPr>
                <w:rStyle w:val="ProgrammingNote"/>
                <w:color w:val="808080" w:themeColor="background1" w:themeShade="80"/>
                <w:sz w:val="14"/>
                <w:highlight w:val="green"/>
              </w:rPr>
              <w:t xml:space="preserve"> </w:t>
            </w:r>
            <w:r w:rsidR="00CE2754" w:rsidRPr="00E14BC5">
              <w:rPr>
                <w:rStyle w:val="ProgrammingNote"/>
                <w:rFonts w:eastAsiaTheme="minorEastAsia" w:hint="eastAsia"/>
                <w:color w:val="808080" w:themeColor="background1" w:themeShade="80"/>
                <w:sz w:val="14"/>
                <w:highlight w:val="green"/>
                <w:lang w:eastAsia="zh-CN"/>
              </w:rPr>
              <w:t>selected</w:t>
            </w:r>
            <w:r w:rsidR="003174BC" w:rsidRPr="00E14BC5">
              <w:rPr>
                <w:rStyle w:val="ProgrammingNote"/>
                <w:rFonts w:eastAsiaTheme="minorEastAsia" w:hint="eastAsia"/>
                <w:color w:val="808080" w:themeColor="background1" w:themeShade="80"/>
                <w:sz w:val="14"/>
                <w:highlight w:val="green"/>
                <w:lang w:eastAsia="zh-CN"/>
              </w:rPr>
              <w:t xml:space="preserve"> as</w:t>
            </w:r>
            <w:r w:rsidR="00CE2754" w:rsidRPr="00E14BC5">
              <w:rPr>
                <w:rStyle w:val="ProgrammingNote"/>
                <w:rFonts w:eastAsiaTheme="minorEastAsia" w:hint="eastAsia"/>
                <w:color w:val="808080" w:themeColor="background1" w:themeShade="80"/>
                <w:sz w:val="14"/>
                <w:highlight w:val="green"/>
                <w:lang w:eastAsia="zh-CN"/>
              </w:rPr>
              <w:t xml:space="preserve"> </w:t>
            </w:r>
            <w:r w:rsidR="00CE2754" w:rsidRPr="00E14BC5">
              <w:rPr>
                <w:rStyle w:val="ProgrammingNote"/>
                <w:rFonts w:eastAsiaTheme="minorEastAsia"/>
                <w:color w:val="808080" w:themeColor="background1" w:themeShade="80"/>
                <w:sz w:val="14"/>
                <w:highlight w:val="green"/>
                <w:lang w:eastAsia="zh-CN"/>
              </w:rPr>
              <w:t>‘</w:t>
            </w:r>
            <w:r w:rsidR="00B93156" w:rsidRPr="00E14BC5">
              <w:rPr>
                <w:rStyle w:val="ProgrammingNote"/>
                <w:rFonts w:eastAsiaTheme="minorEastAsia"/>
                <w:color w:val="808080" w:themeColor="background1" w:themeShade="80"/>
                <w:sz w:val="14"/>
                <w:highlight w:val="green"/>
                <w:lang w:eastAsia="zh-CN"/>
              </w:rPr>
              <w:t xml:space="preserve">5 - </w:t>
            </w:r>
            <w:r w:rsidR="00CE2754" w:rsidRPr="00E14BC5">
              <w:rPr>
                <w:rStyle w:val="ProgrammingNote"/>
                <w:rFonts w:eastAsiaTheme="minorEastAsia" w:hint="eastAsia"/>
                <w:color w:val="808080" w:themeColor="background1" w:themeShade="80"/>
                <w:sz w:val="14"/>
                <w:highlight w:val="green"/>
                <w:lang w:eastAsia="zh-CN"/>
              </w:rPr>
              <w:t>Very positive</w:t>
            </w:r>
            <w:r w:rsidR="00CE2754" w:rsidRPr="00E14BC5">
              <w:rPr>
                <w:rStyle w:val="ProgrammingNote"/>
                <w:rFonts w:eastAsiaTheme="minorEastAsia"/>
                <w:color w:val="808080" w:themeColor="background1" w:themeShade="80"/>
                <w:sz w:val="14"/>
                <w:highlight w:val="green"/>
                <w:lang w:eastAsia="zh-CN"/>
              </w:rPr>
              <w:t>’</w:t>
            </w:r>
            <w:r w:rsidR="00CE2754" w:rsidRPr="00E14BC5">
              <w:rPr>
                <w:rStyle w:val="ProgrammingNote"/>
                <w:rFonts w:eastAsiaTheme="minorEastAsia" w:hint="eastAsia"/>
                <w:color w:val="808080" w:themeColor="background1" w:themeShade="80"/>
                <w:sz w:val="14"/>
                <w:highlight w:val="green"/>
                <w:lang w:eastAsia="zh-CN"/>
              </w:rPr>
              <w:t xml:space="preserve"> in Q8</w:t>
            </w:r>
            <w:r w:rsidR="007A75D2" w:rsidRPr="00E14BC5">
              <w:rPr>
                <w:rStyle w:val="ProgrammingNote"/>
                <w:color w:val="808080" w:themeColor="background1" w:themeShade="80"/>
                <w:sz w:val="14"/>
                <w:highlight w:val="green"/>
              </w:rPr>
              <w:t>, show one row at a time</w:t>
            </w:r>
          </w:p>
        </w:tc>
      </w:tr>
      <w:tr w:rsidR="007A75D2" w:rsidRPr="00E14BC5" w14:paraId="26E0F70B" w14:textId="77777777" w:rsidTr="00BB0B1F">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6AB46DB0" w14:textId="6C0F32B8" w:rsidR="007A75D2" w:rsidRPr="00E14BC5" w:rsidRDefault="0004333E" w:rsidP="00C91581">
            <w:pPr>
              <w:spacing w:after="0" w:line="240" w:lineRule="auto"/>
              <w:rPr>
                <w:rFonts w:cs="Calibri"/>
                <w:b/>
                <w:bCs/>
                <w:sz w:val="18"/>
                <w:szCs w:val="20"/>
                <w:highlight w:val="green"/>
              </w:rPr>
            </w:pPr>
            <w:r w:rsidRPr="00E14BC5">
              <w:rPr>
                <w:rFonts w:asciiTheme="minorHAnsi" w:eastAsiaTheme="minorEastAsia" w:hAnsiTheme="minorHAnsi" w:cstheme="minorHAnsi" w:hint="eastAsia"/>
                <w:sz w:val="18"/>
                <w:highlight w:val="green"/>
                <w:lang w:eastAsia="zh-CN"/>
              </w:rPr>
              <w:t xml:space="preserve">You </w:t>
            </w:r>
            <w:r w:rsidR="00525472" w:rsidRPr="00E14BC5">
              <w:rPr>
                <w:rFonts w:asciiTheme="minorHAnsi" w:eastAsiaTheme="minorEastAsia" w:hAnsiTheme="minorHAnsi" w:cstheme="minorHAnsi" w:hint="eastAsia"/>
                <w:sz w:val="18"/>
                <w:highlight w:val="green"/>
                <w:lang w:eastAsia="zh-CN"/>
              </w:rPr>
              <w:t xml:space="preserve">have indicated a </w:t>
            </w:r>
            <w:r w:rsidR="00525472" w:rsidRPr="00E14BC5">
              <w:rPr>
                <w:rFonts w:asciiTheme="minorHAnsi" w:eastAsiaTheme="minorEastAsia" w:hAnsiTheme="minorHAnsi" w:cstheme="minorHAnsi" w:hint="eastAsia"/>
                <w:b/>
                <w:bCs/>
                <w:sz w:val="18"/>
                <w:highlight w:val="green"/>
                <w:u w:val="single"/>
                <w:lang w:eastAsia="zh-CN"/>
              </w:rPr>
              <w:t>very positive</w:t>
            </w:r>
            <w:r w:rsidR="00525472" w:rsidRPr="00E14BC5">
              <w:rPr>
                <w:rFonts w:asciiTheme="minorHAnsi" w:eastAsiaTheme="minorEastAsia" w:hAnsiTheme="minorHAnsi" w:cstheme="minorHAnsi" w:hint="eastAsia"/>
                <w:sz w:val="18"/>
                <w:highlight w:val="green"/>
                <w:lang w:eastAsia="zh-CN"/>
              </w:rPr>
              <w:t xml:space="preserve"> overall impression of the following treatment(s). </w:t>
            </w:r>
            <w:r w:rsidR="007A75D2" w:rsidRPr="00E14BC5">
              <w:rPr>
                <w:rFonts w:asciiTheme="minorHAnsi" w:hAnsiTheme="minorHAnsi" w:cstheme="minorHAnsi"/>
                <w:sz w:val="18"/>
                <w:highlight w:val="green"/>
              </w:rPr>
              <w:t xml:space="preserve">Please briefly explain the reasons for </w:t>
            </w:r>
            <w:r w:rsidR="00BB0B1F" w:rsidRPr="00E14BC5">
              <w:rPr>
                <w:rFonts w:asciiTheme="minorHAnsi" w:eastAsiaTheme="minorEastAsia" w:hAnsiTheme="minorHAnsi" w:cstheme="minorHAnsi" w:hint="eastAsia"/>
                <w:sz w:val="18"/>
                <w:highlight w:val="green"/>
                <w:lang w:eastAsia="zh-CN"/>
              </w:rPr>
              <w:t>each</w:t>
            </w:r>
            <w:r w:rsidR="007A75D2" w:rsidRPr="00E14BC5">
              <w:rPr>
                <w:rFonts w:asciiTheme="minorHAnsi" w:hAnsiTheme="minorHAnsi" w:cstheme="minorHAnsi"/>
                <w:sz w:val="18"/>
                <w:highlight w:val="green"/>
              </w:rPr>
              <w:t>:</w:t>
            </w:r>
          </w:p>
        </w:tc>
      </w:tr>
      <w:tr w:rsidR="007A75D2" w:rsidRPr="00E14BC5" w14:paraId="3F25A2C2" w14:textId="77777777" w:rsidTr="00BB0B1F">
        <w:trPr>
          <w:trHeight w:val="64"/>
        </w:trPr>
        <w:tc>
          <w:tcPr>
            <w:tcW w:w="269" w:type="dxa"/>
            <w:tcBorders>
              <w:left w:val="single" w:sz="2" w:space="0" w:color="F2F2F2" w:themeColor="background1" w:themeShade="F2"/>
              <w:right w:val="single" w:sz="2" w:space="0" w:color="F2F2F2" w:themeColor="background1" w:themeShade="F2"/>
            </w:tcBorders>
          </w:tcPr>
          <w:p w14:paraId="1F722F60" w14:textId="77777777" w:rsidR="007A75D2" w:rsidRPr="00E14BC5" w:rsidRDefault="007A75D2" w:rsidP="00C91581">
            <w:pPr>
              <w:spacing w:after="0" w:line="240" w:lineRule="auto"/>
              <w:jc w:val="center"/>
              <w:rPr>
                <w:rFonts w:asciiTheme="minorHAnsi" w:hAnsiTheme="minorHAnsi" w:cstheme="minorHAnsi"/>
                <w:color w:val="D9D9D9" w:themeColor="background1" w:themeShade="D9"/>
                <w:sz w:val="16"/>
                <w:highlight w:val="green"/>
              </w:rPr>
            </w:pPr>
            <w:r w:rsidRPr="00E14BC5">
              <w:rPr>
                <w:rStyle w:val="ProgrammingNote"/>
                <w:color w:val="808080" w:themeColor="background1" w:themeShade="80"/>
                <w:sz w:val="14"/>
                <w:highlight w:val="green"/>
              </w:rPr>
              <w:t>#</w:t>
            </w:r>
          </w:p>
        </w:tc>
        <w:tc>
          <w:tcPr>
            <w:tcW w:w="5938" w:type="dxa"/>
            <w:gridSpan w:val="2"/>
            <w:tcBorders>
              <w:left w:val="single" w:sz="2" w:space="0" w:color="F2F2F2" w:themeColor="background1" w:themeShade="F2"/>
              <w:right w:val="single" w:sz="2" w:space="0" w:color="F2F2F2" w:themeColor="background1" w:themeShade="F2"/>
            </w:tcBorders>
            <w:vAlign w:val="center"/>
          </w:tcPr>
          <w:p w14:paraId="7A902933" w14:textId="258C017E" w:rsidR="007A75D2" w:rsidRPr="00E14BC5" w:rsidRDefault="007A75D2" w:rsidP="00C91581">
            <w:pPr>
              <w:spacing w:after="0" w:line="240" w:lineRule="auto"/>
              <w:rPr>
                <w:rFonts w:asciiTheme="minorHAnsi" w:eastAsiaTheme="minorEastAsia" w:hAnsiTheme="minorHAnsi" w:cstheme="minorHAnsi"/>
                <w:color w:val="D9D9D9" w:themeColor="background1" w:themeShade="D9"/>
                <w:sz w:val="16"/>
                <w:highlight w:val="green"/>
                <w:lang w:eastAsia="zh-CN"/>
              </w:rPr>
            </w:pPr>
            <w:r w:rsidRPr="00E14BC5">
              <w:rPr>
                <w:rFonts w:asciiTheme="minorHAnsi" w:hAnsiTheme="minorHAnsi" w:cstheme="minorHAnsi"/>
                <w:sz w:val="18"/>
                <w:highlight w:val="green"/>
              </w:rPr>
              <w:t>Why d</w:t>
            </w:r>
            <w:r w:rsidR="004250E3" w:rsidRPr="00E14BC5">
              <w:rPr>
                <w:rFonts w:asciiTheme="minorHAnsi" w:hAnsiTheme="minorHAnsi" w:cstheme="minorHAnsi"/>
                <w:sz w:val="18"/>
                <w:highlight w:val="green"/>
              </w:rPr>
              <w:t>id you have a very positive overall impression of</w:t>
            </w:r>
            <w:r w:rsidR="00C454D5" w:rsidRPr="00E14BC5">
              <w:rPr>
                <w:rFonts w:asciiTheme="minorHAnsi" w:eastAsiaTheme="minorEastAsia" w:hAnsiTheme="minorHAnsi" w:cstheme="minorHAnsi" w:hint="eastAsia"/>
                <w:sz w:val="18"/>
                <w:highlight w:val="green"/>
                <w:lang w:eastAsia="zh-CN"/>
              </w:rPr>
              <w:t xml:space="preserve"> </w:t>
            </w:r>
            <w:r w:rsidR="0078414E" w:rsidRPr="00E14BC5">
              <w:rPr>
                <w:rStyle w:val="ProgrammingNote"/>
                <w:color w:val="808080" w:themeColor="background1" w:themeShade="80"/>
                <w:sz w:val="16"/>
                <w:highlight w:val="green"/>
              </w:rPr>
              <w:t>insert</w:t>
            </w:r>
            <w:r w:rsidR="007121A9" w:rsidRPr="00E14BC5">
              <w:rPr>
                <w:rStyle w:val="ProgrammingNote"/>
                <w:color w:val="808080" w:themeColor="background1" w:themeShade="80"/>
                <w:sz w:val="16"/>
                <w:highlight w:val="green"/>
              </w:rPr>
              <w:t xml:space="preserve"> </w:t>
            </w:r>
            <w:r w:rsidR="0078414E" w:rsidRPr="00E14BC5">
              <w:rPr>
                <w:rFonts w:asciiTheme="minorHAnsi" w:eastAsiaTheme="minorEastAsia" w:hAnsiTheme="minorHAnsi" w:cstheme="minorHAnsi" w:hint="eastAsia"/>
                <w:sz w:val="18"/>
                <w:highlight w:val="green"/>
                <w:lang w:eastAsia="zh-CN"/>
              </w:rPr>
              <w:t>?</w:t>
            </w:r>
          </w:p>
        </w:tc>
        <w:tc>
          <w:tcPr>
            <w:tcW w:w="3240" w:type="dxa"/>
            <w:tcBorders>
              <w:left w:val="single" w:sz="2" w:space="0" w:color="F2F2F2" w:themeColor="background1" w:themeShade="F2"/>
              <w:right w:val="single" w:sz="2" w:space="0" w:color="F2F2F2" w:themeColor="background1" w:themeShade="F2"/>
            </w:tcBorders>
            <w:vAlign w:val="center"/>
          </w:tcPr>
          <w:p w14:paraId="078973A1" w14:textId="3743C117" w:rsidR="007A75D2" w:rsidRPr="00E14BC5" w:rsidRDefault="0038614F" w:rsidP="00C91581">
            <w:pPr>
              <w:spacing w:after="0" w:line="240" w:lineRule="auto"/>
              <w:jc w:val="center"/>
              <w:rPr>
                <w:rFonts w:asciiTheme="minorHAnsi" w:eastAsiaTheme="minorEastAsia" w:hAnsiTheme="minorHAnsi" w:cstheme="minorHAnsi"/>
                <w:color w:val="D9D9D9" w:themeColor="background1" w:themeShade="D9"/>
                <w:sz w:val="16"/>
                <w:szCs w:val="18"/>
                <w:highlight w:val="green"/>
                <w:lang w:eastAsia="zh-CN"/>
              </w:rPr>
            </w:pPr>
            <w:r w:rsidRPr="00E14BC5">
              <w:rPr>
                <w:rFonts w:cs="Calibri"/>
                <w:bCs/>
                <w:sz w:val="16"/>
                <w:highlight w:val="green"/>
              </w:rPr>
              <w:t xml:space="preserve">___ </w:t>
            </w:r>
            <w:r w:rsidRPr="00E14BC5">
              <w:rPr>
                <w:rStyle w:val="ProgrammingNote"/>
                <w:sz w:val="14"/>
                <w:highlight w:val="green"/>
              </w:rPr>
              <w:t xml:space="preserve">open-end </w:t>
            </w:r>
            <w:r w:rsidRPr="00E14BC5">
              <w:rPr>
                <w:rFonts w:cs="Calibri"/>
                <w:bCs/>
                <w:sz w:val="16"/>
                <w:highlight w:val="green"/>
              </w:rPr>
              <w:t xml:space="preserve">  </w:t>
            </w:r>
          </w:p>
        </w:tc>
      </w:tr>
    </w:tbl>
    <w:p w14:paraId="0F23C824" w14:textId="77777777" w:rsidR="00421EA6" w:rsidRPr="00E14BC5" w:rsidRDefault="00421EA6" w:rsidP="00421EA6">
      <w:pPr>
        <w:pStyle w:val="question"/>
        <w:rPr>
          <w:rFonts w:asciiTheme="minorHAnsi" w:hAnsiTheme="minorHAnsi" w:cstheme="minorHAnsi"/>
          <w:color w:val="D9D9D9" w:themeColor="background1" w:themeShade="D9"/>
          <w:sz w:val="6"/>
          <w:szCs w:val="12"/>
          <w:highlight w:val="green"/>
          <w:lang w:val="en-US"/>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69"/>
        <w:gridCol w:w="563"/>
        <w:gridCol w:w="5375"/>
        <w:gridCol w:w="3240"/>
      </w:tblGrid>
      <w:tr w:rsidR="00421EA6" w:rsidRPr="00E14BC5" w14:paraId="1175195E" w14:textId="77777777" w:rsidTr="00C91581">
        <w:trPr>
          <w:trHeight w:val="61"/>
        </w:trPr>
        <w:tc>
          <w:tcPr>
            <w:tcW w:w="832" w:type="dxa"/>
            <w:gridSpan w:val="2"/>
            <w:tcBorders>
              <w:bottom w:val="single" w:sz="2" w:space="0" w:color="F2F2F2" w:themeColor="background1" w:themeShade="F2"/>
            </w:tcBorders>
            <w:shd w:val="clear" w:color="auto" w:fill="D99594" w:themeFill="accent2" w:themeFillTint="99"/>
          </w:tcPr>
          <w:p w14:paraId="6AC1BBC2" w14:textId="195BCEB0" w:rsidR="00421EA6" w:rsidRPr="00E14BC5" w:rsidRDefault="00421EA6" w:rsidP="00C91581">
            <w:pPr>
              <w:spacing w:after="0" w:line="240" w:lineRule="auto"/>
              <w:jc w:val="center"/>
              <w:rPr>
                <w:rFonts w:eastAsiaTheme="minorEastAsia"/>
                <w:b/>
                <w:color w:val="FFFFFF" w:themeColor="background1"/>
                <w:sz w:val="18"/>
                <w:szCs w:val="20"/>
                <w:highlight w:val="green"/>
                <w:lang w:eastAsia="zh-CN"/>
              </w:rPr>
            </w:pPr>
            <w:r w:rsidRPr="00E14BC5">
              <w:rPr>
                <w:rFonts w:eastAsiaTheme="minorEastAsia" w:hint="eastAsia"/>
                <w:b/>
                <w:color w:val="FFFFFF" w:themeColor="background1"/>
                <w:sz w:val="18"/>
                <w:szCs w:val="20"/>
                <w:highlight w:val="green"/>
                <w:lang w:eastAsia="zh-CN"/>
              </w:rPr>
              <w:t>Q8b</w:t>
            </w:r>
          </w:p>
        </w:tc>
        <w:tc>
          <w:tcPr>
            <w:tcW w:w="8615" w:type="dxa"/>
            <w:gridSpan w:val="2"/>
            <w:tcBorders>
              <w:top w:val="nil"/>
              <w:bottom w:val="single" w:sz="2" w:space="0" w:color="F2F2F2" w:themeColor="background1" w:themeShade="F2"/>
              <w:right w:val="nil"/>
            </w:tcBorders>
            <w:vAlign w:val="center"/>
          </w:tcPr>
          <w:p w14:paraId="254CE189" w14:textId="57022294" w:rsidR="00421EA6" w:rsidRPr="00E14BC5" w:rsidRDefault="00421EA6" w:rsidP="00C91581">
            <w:pPr>
              <w:spacing w:after="0" w:line="240" w:lineRule="auto"/>
              <w:rPr>
                <w:rFonts w:cs="Calibri"/>
                <w:bCs/>
                <w:color w:val="D9D9D9" w:themeColor="background1" w:themeShade="D9"/>
                <w:sz w:val="18"/>
                <w:szCs w:val="20"/>
                <w:highlight w:val="green"/>
              </w:rPr>
            </w:pPr>
            <w:r w:rsidRPr="00E14BC5">
              <w:rPr>
                <w:rStyle w:val="ProgrammingNote"/>
                <w:rFonts w:eastAsiaTheme="minorEastAsia" w:hint="eastAsia"/>
                <w:color w:val="808080" w:themeColor="background1" w:themeShade="80"/>
                <w:sz w:val="14"/>
                <w:highlight w:val="green"/>
                <w:lang w:eastAsia="zh-CN"/>
              </w:rPr>
              <w:t>O</w:t>
            </w:r>
            <w:r w:rsidRPr="00E14BC5">
              <w:rPr>
                <w:rStyle w:val="ProgrammingNote"/>
                <w:color w:val="808080" w:themeColor="background1" w:themeShade="80"/>
                <w:sz w:val="14"/>
                <w:highlight w:val="green"/>
              </w:rPr>
              <w:t>nly show product</w:t>
            </w:r>
            <w:r w:rsidRPr="00E14BC5">
              <w:rPr>
                <w:rStyle w:val="ProgrammingNote"/>
                <w:rFonts w:eastAsiaTheme="minorEastAsia" w:hint="eastAsia"/>
                <w:color w:val="808080" w:themeColor="background1" w:themeShade="80"/>
                <w:sz w:val="14"/>
                <w:highlight w:val="green"/>
                <w:lang w:eastAsia="zh-CN"/>
              </w:rPr>
              <w:t>s</w:t>
            </w:r>
            <w:r w:rsidRPr="00E14BC5">
              <w:rPr>
                <w:rStyle w:val="ProgrammingNote"/>
                <w:color w:val="808080" w:themeColor="background1" w:themeShade="80"/>
                <w:sz w:val="14"/>
                <w:highlight w:val="green"/>
              </w:rPr>
              <w:t xml:space="preserve"> </w:t>
            </w:r>
            <w:r w:rsidRPr="00E14BC5">
              <w:rPr>
                <w:rStyle w:val="ProgrammingNote"/>
                <w:rFonts w:eastAsiaTheme="minorEastAsia" w:hint="eastAsia"/>
                <w:color w:val="808080" w:themeColor="background1" w:themeShade="80"/>
                <w:sz w:val="14"/>
                <w:highlight w:val="green"/>
                <w:lang w:eastAsia="zh-CN"/>
              </w:rPr>
              <w:t xml:space="preserve">selected as </w:t>
            </w:r>
            <w:r w:rsidRPr="00E14BC5">
              <w:rPr>
                <w:rStyle w:val="ProgrammingNote"/>
                <w:rFonts w:eastAsiaTheme="minorEastAsia"/>
                <w:color w:val="808080" w:themeColor="background1" w:themeShade="80"/>
                <w:sz w:val="14"/>
                <w:highlight w:val="green"/>
                <w:lang w:eastAsia="zh-CN"/>
              </w:rPr>
              <w:t>‘</w:t>
            </w:r>
            <w:r w:rsidR="00B93156" w:rsidRPr="00E14BC5">
              <w:rPr>
                <w:rStyle w:val="ProgrammingNote"/>
                <w:rFonts w:eastAsiaTheme="minorEastAsia"/>
                <w:color w:val="808080" w:themeColor="background1" w:themeShade="80"/>
                <w:sz w:val="14"/>
                <w:highlight w:val="green"/>
                <w:lang w:eastAsia="zh-CN"/>
              </w:rPr>
              <w:t xml:space="preserve">1 - </w:t>
            </w:r>
            <w:r w:rsidRPr="00E14BC5">
              <w:rPr>
                <w:rStyle w:val="ProgrammingNote"/>
                <w:rFonts w:eastAsiaTheme="minorEastAsia" w:hint="eastAsia"/>
                <w:color w:val="808080" w:themeColor="background1" w:themeShade="80"/>
                <w:sz w:val="14"/>
                <w:highlight w:val="green"/>
                <w:lang w:eastAsia="zh-CN"/>
              </w:rPr>
              <w:t>Very negative</w:t>
            </w:r>
            <w:r w:rsidRPr="00E14BC5">
              <w:rPr>
                <w:rStyle w:val="ProgrammingNote"/>
                <w:rFonts w:eastAsiaTheme="minorEastAsia"/>
                <w:color w:val="808080" w:themeColor="background1" w:themeShade="80"/>
                <w:sz w:val="14"/>
                <w:highlight w:val="green"/>
                <w:lang w:eastAsia="zh-CN"/>
              </w:rPr>
              <w:t>’</w:t>
            </w:r>
            <w:r w:rsidRPr="00E14BC5">
              <w:rPr>
                <w:rStyle w:val="ProgrammingNote"/>
                <w:rFonts w:eastAsiaTheme="minorEastAsia" w:hint="eastAsia"/>
                <w:color w:val="808080" w:themeColor="background1" w:themeShade="80"/>
                <w:sz w:val="14"/>
                <w:highlight w:val="green"/>
                <w:lang w:eastAsia="zh-CN"/>
              </w:rPr>
              <w:t xml:space="preserve"> in Q8</w:t>
            </w:r>
            <w:r w:rsidRPr="00E14BC5">
              <w:rPr>
                <w:rStyle w:val="ProgrammingNote"/>
                <w:color w:val="808080" w:themeColor="background1" w:themeShade="80"/>
                <w:sz w:val="14"/>
                <w:highlight w:val="green"/>
              </w:rPr>
              <w:t>, show one row at a time</w:t>
            </w:r>
          </w:p>
        </w:tc>
      </w:tr>
      <w:tr w:rsidR="00421EA6" w:rsidRPr="00E14BC5" w14:paraId="3D85CD03" w14:textId="77777777" w:rsidTr="00C91581">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45AE165" w14:textId="0F664782" w:rsidR="00421EA6" w:rsidRPr="00E14BC5" w:rsidRDefault="00421EA6" w:rsidP="00C91581">
            <w:pPr>
              <w:spacing w:after="0" w:line="240" w:lineRule="auto"/>
              <w:rPr>
                <w:rFonts w:cs="Calibri"/>
                <w:b/>
                <w:bCs/>
                <w:sz w:val="18"/>
                <w:szCs w:val="20"/>
                <w:highlight w:val="green"/>
              </w:rPr>
            </w:pPr>
            <w:r w:rsidRPr="00E14BC5">
              <w:rPr>
                <w:rFonts w:asciiTheme="minorHAnsi" w:eastAsiaTheme="minorEastAsia" w:hAnsiTheme="minorHAnsi" w:cstheme="minorHAnsi" w:hint="eastAsia"/>
                <w:sz w:val="18"/>
                <w:highlight w:val="green"/>
                <w:lang w:eastAsia="zh-CN"/>
              </w:rPr>
              <w:t xml:space="preserve">You have indicated a </w:t>
            </w:r>
            <w:r w:rsidRPr="00E14BC5">
              <w:rPr>
                <w:rFonts w:asciiTheme="minorHAnsi" w:eastAsiaTheme="minorEastAsia" w:hAnsiTheme="minorHAnsi" w:cstheme="minorHAnsi" w:hint="eastAsia"/>
                <w:b/>
                <w:bCs/>
                <w:sz w:val="18"/>
                <w:highlight w:val="green"/>
                <w:u w:val="single"/>
                <w:lang w:eastAsia="zh-CN"/>
              </w:rPr>
              <w:t>very negative</w:t>
            </w:r>
            <w:r w:rsidRPr="00E14BC5">
              <w:rPr>
                <w:rFonts w:asciiTheme="minorHAnsi" w:eastAsiaTheme="minorEastAsia" w:hAnsiTheme="minorHAnsi" w:cstheme="minorHAnsi" w:hint="eastAsia"/>
                <w:sz w:val="18"/>
                <w:highlight w:val="green"/>
                <w:lang w:eastAsia="zh-CN"/>
              </w:rPr>
              <w:t xml:space="preserve"> overall impression of the following treatment(s). </w:t>
            </w:r>
            <w:r w:rsidRPr="00E14BC5">
              <w:rPr>
                <w:rFonts w:asciiTheme="minorHAnsi" w:hAnsiTheme="minorHAnsi" w:cstheme="minorHAnsi"/>
                <w:sz w:val="18"/>
                <w:highlight w:val="green"/>
              </w:rPr>
              <w:t xml:space="preserve">Please briefly explain the reasons for </w:t>
            </w:r>
            <w:r w:rsidRPr="00E14BC5">
              <w:rPr>
                <w:rFonts w:asciiTheme="minorHAnsi" w:eastAsiaTheme="minorEastAsia" w:hAnsiTheme="minorHAnsi" w:cstheme="minorHAnsi" w:hint="eastAsia"/>
                <w:sz w:val="18"/>
                <w:highlight w:val="green"/>
                <w:lang w:eastAsia="zh-CN"/>
              </w:rPr>
              <w:t>each</w:t>
            </w:r>
            <w:r w:rsidRPr="00E14BC5">
              <w:rPr>
                <w:rFonts w:asciiTheme="minorHAnsi" w:hAnsiTheme="minorHAnsi" w:cstheme="minorHAnsi"/>
                <w:sz w:val="18"/>
                <w:highlight w:val="green"/>
              </w:rPr>
              <w:t>:</w:t>
            </w:r>
          </w:p>
        </w:tc>
      </w:tr>
      <w:tr w:rsidR="004250E3" w:rsidRPr="00200579" w14:paraId="18813AAC" w14:textId="77777777" w:rsidTr="00C91581">
        <w:trPr>
          <w:trHeight w:val="64"/>
        </w:trPr>
        <w:tc>
          <w:tcPr>
            <w:tcW w:w="269" w:type="dxa"/>
            <w:tcBorders>
              <w:left w:val="single" w:sz="2" w:space="0" w:color="F2F2F2" w:themeColor="background1" w:themeShade="F2"/>
              <w:right w:val="single" w:sz="2" w:space="0" w:color="F2F2F2" w:themeColor="background1" w:themeShade="F2"/>
            </w:tcBorders>
          </w:tcPr>
          <w:p w14:paraId="5116C674" w14:textId="77777777" w:rsidR="004250E3" w:rsidRPr="00E14BC5" w:rsidRDefault="004250E3" w:rsidP="004250E3">
            <w:pPr>
              <w:spacing w:after="0" w:line="240" w:lineRule="auto"/>
              <w:jc w:val="center"/>
              <w:rPr>
                <w:rFonts w:asciiTheme="minorHAnsi" w:hAnsiTheme="minorHAnsi" w:cstheme="minorHAnsi"/>
                <w:color w:val="D9D9D9" w:themeColor="background1" w:themeShade="D9"/>
                <w:sz w:val="16"/>
                <w:highlight w:val="green"/>
              </w:rPr>
            </w:pPr>
            <w:r w:rsidRPr="00E14BC5">
              <w:rPr>
                <w:rStyle w:val="ProgrammingNote"/>
                <w:color w:val="808080" w:themeColor="background1" w:themeShade="80"/>
                <w:sz w:val="14"/>
                <w:highlight w:val="green"/>
              </w:rPr>
              <w:t>#</w:t>
            </w:r>
          </w:p>
        </w:tc>
        <w:tc>
          <w:tcPr>
            <w:tcW w:w="5938" w:type="dxa"/>
            <w:gridSpan w:val="2"/>
            <w:tcBorders>
              <w:left w:val="single" w:sz="2" w:space="0" w:color="F2F2F2" w:themeColor="background1" w:themeShade="F2"/>
              <w:right w:val="single" w:sz="2" w:space="0" w:color="F2F2F2" w:themeColor="background1" w:themeShade="F2"/>
            </w:tcBorders>
            <w:vAlign w:val="center"/>
          </w:tcPr>
          <w:p w14:paraId="71C82C3A" w14:textId="5F4489B0" w:rsidR="004250E3" w:rsidRPr="00E14BC5" w:rsidRDefault="004250E3" w:rsidP="004250E3">
            <w:pPr>
              <w:spacing w:after="0" w:line="240" w:lineRule="auto"/>
              <w:rPr>
                <w:rFonts w:asciiTheme="minorHAnsi" w:eastAsiaTheme="minorEastAsia" w:hAnsiTheme="minorHAnsi" w:cstheme="minorHAnsi"/>
                <w:color w:val="D9D9D9" w:themeColor="background1" w:themeShade="D9"/>
                <w:sz w:val="16"/>
                <w:highlight w:val="green"/>
                <w:lang w:eastAsia="zh-CN"/>
              </w:rPr>
            </w:pPr>
            <w:r w:rsidRPr="00E14BC5">
              <w:rPr>
                <w:rFonts w:asciiTheme="minorHAnsi" w:hAnsiTheme="minorHAnsi" w:cstheme="minorHAnsi"/>
                <w:sz w:val="18"/>
                <w:highlight w:val="green"/>
              </w:rPr>
              <w:t>Why did you have a very negative overall impression of</w:t>
            </w:r>
            <w:r w:rsidRPr="00E14BC5">
              <w:rPr>
                <w:rFonts w:asciiTheme="minorHAnsi" w:eastAsiaTheme="minorEastAsia" w:hAnsiTheme="minorHAnsi" w:cstheme="minorHAnsi" w:hint="eastAsia"/>
                <w:sz w:val="18"/>
                <w:highlight w:val="green"/>
                <w:lang w:eastAsia="zh-CN"/>
              </w:rPr>
              <w:t xml:space="preserve"> </w:t>
            </w:r>
            <w:r w:rsidRPr="00E14BC5">
              <w:rPr>
                <w:rStyle w:val="ProgrammingNote"/>
                <w:color w:val="808080" w:themeColor="background1" w:themeShade="80"/>
                <w:sz w:val="16"/>
                <w:highlight w:val="green"/>
              </w:rPr>
              <w:t xml:space="preserve">insert </w:t>
            </w:r>
            <w:r w:rsidRPr="00E14BC5">
              <w:rPr>
                <w:rFonts w:asciiTheme="minorHAnsi" w:eastAsiaTheme="minorEastAsia" w:hAnsiTheme="minorHAnsi" w:cstheme="minorHAnsi" w:hint="eastAsia"/>
                <w:sz w:val="18"/>
                <w:highlight w:val="green"/>
                <w:lang w:eastAsia="zh-CN"/>
              </w:rPr>
              <w:t>?</w:t>
            </w:r>
          </w:p>
        </w:tc>
        <w:tc>
          <w:tcPr>
            <w:tcW w:w="3240" w:type="dxa"/>
            <w:tcBorders>
              <w:left w:val="single" w:sz="2" w:space="0" w:color="F2F2F2" w:themeColor="background1" w:themeShade="F2"/>
              <w:right w:val="single" w:sz="2" w:space="0" w:color="F2F2F2" w:themeColor="background1" w:themeShade="F2"/>
            </w:tcBorders>
            <w:vAlign w:val="center"/>
          </w:tcPr>
          <w:p w14:paraId="27558FFA" w14:textId="77777777" w:rsidR="004250E3" w:rsidRPr="00E14BC5" w:rsidRDefault="004250E3" w:rsidP="004250E3">
            <w:pPr>
              <w:spacing w:after="0" w:line="240" w:lineRule="auto"/>
              <w:jc w:val="center"/>
              <w:rPr>
                <w:rFonts w:asciiTheme="minorHAnsi" w:eastAsiaTheme="minorEastAsia" w:hAnsiTheme="minorHAnsi" w:cstheme="minorHAnsi"/>
                <w:color w:val="D9D9D9" w:themeColor="background1" w:themeShade="D9"/>
                <w:sz w:val="16"/>
                <w:szCs w:val="18"/>
                <w:highlight w:val="green"/>
                <w:lang w:eastAsia="zh-CN"/>
              </w:rPr>
            </w:pPr>
            <w:r w:rsidRPr="00E14BC5">
              <w:rPr>
                <w:rFonts w:cs="Calibri"/>
                <w:bCs/>
                <w:sz w:val="16"/>
                <w:highlight w:val="green"/>
              </w:rPr>
              <w:t xml:space="preserve">___ </w:t>
            </w:r>
            <w:r w:rsidRPr="00E14BC5">
              <w:rPr>
                <w:rStyle w:val="ProgrammingNote"/>
                <w:sz w:val="14"/>
                <w:highlight w:val="green"/>
              </w:rPr>
              <w:t xml:space="preserve">open-end </w:t>
            </w:r>
            <w:r w:rsidRPr="00E14BC5">
              <w:rPr>
                <w:rFonts w:cs="Calibri"/>
                <w:bCs/>
                <w:sz w:val="16"/>
                <w:highlight w:val="green"/>
              </w:rPr>
              <w:t xml:space="preserve">  </w:t>
            </w:r>
          </w:p>
        </w:tc>
      </w:tr>
    </w:tbl>
    <w:p w14:paraId="12333F3B" w14:textId="77777777" w:rsidR="00527D5F" w:rsidRPr="00D57CC6" w:rsidRDefault="00527D5F" w:rsidP="00902F9A">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4A640A" w:rsidRPr="006A47B7" w14:paraId="762E4107" w14:textId="77777777">
        <w:trPr>
          <w:trHeight w:val="61"/>
        </w:trPr>
        <w:tc>
          <w:tcPr>
            <w:tcW w:w="837" w:type="dxa"/>
            <w:gridSpan w:val="3"/>
            <w:tcBorders>
              <w:bottom w:val="single" w:sz="2" w:space="0" w:color="F2F2F2" w:themeColor="background1" w:themeShade="F2"/>
            </w:tcBorders>
            <w:shd w:val="clear" w:color="auto" w:fill="D99594" w:themeFill="accent2" w:themeFillTint="99"/>
          </w:tcPr>
          <w:p w14:paraId="42C3A78D" w14:textId="7CCCE275" w:rsidR="004A640A" w:rsidRPr="006A47B7" w:rsidRDefault="008C6BCD">
            <w:pPr>
              <w:spacing w:after="0" w:line="240" w:lineRule="auto"/>
              <w:jc w:val="center"/>
              <w:rPr>
                <w:b/>
                <w:sz w:val="18"/>
                <w:szCs w:val="20"/>
              </w:rPr>
            </w:pPr>
            <w:r w:rsidRPr="008C6BCD">
              <w:rPr>
                <w:b/>
                <w:color w:val="FFFFFF" w:themeColor="background1"/>
                <w:sz w:val="18"/>
                <w:szCs w:val="20"/>
              </w:rPr>
              <w:t>Q9</w:t>
            </w:r>
          </w:p>
        </w:tc>
        <w:tc>
          <w:tcPr>
            <w:tcW w:w="8430" w:type="dxa"/>
            <w:tcBorders>
              <w:top w:val="nil"/>
              <w:bottom w:val="single" w:sz="2" w:space="0" w:color="F2F2F2" w:themeColor="background1" w:themeShade="F2"/>
              <w:right w:val="nil"/>
            </w:tcBorders>
            <w:vAlign w:val="center"/>
          </w:tcPr>
          <w:p w14:paraId="66FF961A" w14:textId="2C812C83" w:rsidR="004A640A" w:rsidRPr="00771A2E" w:rsidRDefault="004A640A">
            <w:pPr>
              <w:spacing w:after="0" w:line="240" w:lineRule="auto"/>
              <w:rPr>
                <w:rFonts w:eastAsiaTheme="minorEastAsia" w:cs="Calibri"/>
                <w:b/>
                <w:bCs/>
                <w:color w:val="BFBFBF" w:themeColor="background1" w:themeShade="BF"/>
                <w:sz w:val="18"/>
                <w:szCs w:val="20"/>
                <w:lang w:eastAsia="zh-CN"/>
              </w:rPr>
            </w:pPr>
            <w:r w:rsidRPr="00B75362">
              <w:rPr>
                <w:b/>
                <w:color w:val="808080" w:themeColor="background1" w:themeShade="80"/>
                <w:sz w:val="14"/>
                <w:szCs w:val="14"/>
                <w:shd w:val="clear" w:color="auto" w:fill="F2F2F2"/>
              </w:rPr>
              <w:t>Randomize</w:t>
            </w:r>
          </w:p>
        </w:tc>
      </w:tr>
      <w:tr w:rsidR="004A640A" w:rsidRPr="006A47B7" w14:paraId="73993EB8" w14:textId="77777777">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6781A4B9" w14:textId="29CF6F85" w:rsidR="004A640A" w:rsidRPr="006A47B7" w:rsidRDefault="00351BF3">
            <w:pPr>
              <w:spacing w:after="0" w:line="240" w:lineRule="auto"/>
              <w:rPr>
                <w:rFonts w:cs="Calibri"/>
                <w:b/>
                <w:bCs/>
                <w:color w:val="BFBFBF" w:themeColor="background1" w:themeShade="BF"/>
                <w:sz w:val="18"/>
                <w:szCs w:val="18"/>
              </w:rPr>
            </w:pPr>
            <w:r w:rsidRPr="00351BF3">
              <w:rPr>
                <w:rFonts w:asciiTheme="minorHAnsi" w:hAnsiTheme="minorHAnsi" w:cstheme="minorBidi"/>
                <w:sz w:val="18"/>
                <w:szCs w:val="18"/>
              </w:rPr>
              <w:t xml:space="preserve">If your child needs / were to need a new treatment to manage their </w:t>
            </w:r>
            <w:proofErr w:type="spellStart"/>
            <w:r w:rsidRPr="00351BF3">
              <w:rPr>
                <w:rFonts w:asciiTheme="minorHAnsi" w:hAnsiTheme="minorHAnsi" w:cstheme="minorBidi"/>
                <w:sz w:val="18"/>
                <w:szCs w:val="18"/>
              </w:rPr>
              <w:t>pLGG</w:t>
            </w:r>
            <w:proofErr w:type="spellEnd"/>
            <w:r w:rsidRPr="00351BF3">
              <w:rPr>
                <w:rFonts w:asciiTheme="minorHAnsi" w:hAnsiTheme="minorHAnsi" w:cstheme="minorBidi"/>
                <w:sz w:val="18"/>
                <w:szCs w:val="18"/>
              </w:rPr>
              <w:t xml:space="preserve">, which of the following treatments would you consider based on what you know today? </w:t>
            </w:r>
          </w:p>
        </w:tc>
      </w:tr>
      <w:tr w:rsidR="00C75B61" w:rsidRPr="006A47B7" w14:paraId="31A9AFE1"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908202A" w14:textId="349F2407" w:rsidR="00C75B61" w:rsidRPr="006A47B7" w:rsidRDefault="00C75B61" w:rsidP="00C75B61">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7C6C6E6" w14:textId="54BFFEB9" w:rsidR="00C75B61" w:rsidRPr="006A47B7" w:rsidRDefault="00C75B61" w:rsidP="00C75B61">
            <w:pPr>
              <w:spacing w:after="0" w:line="240" w:lineRule="auto"/>
              <w:ind w:left="-9" w:right="-10" w:hanging="9"/>
              <w:jc w:val="center"/>
              <w:rPr>
                <w:rFonts w:asciiTheme="minorHAnsi" w:hAnsiTheme="minorHAnsi" w:cstheme="minorHAnsi"/>
                <w:sz w:val="20"/>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FC91EA7" w14:textId="7490507F" w:rsidR="00C75B61" w:rsidRPr="006A47B7" w:rsidRDefault="00C75B61" w:rsidP="00C75B61">
            <w:pPr>
              <w:spacing w:after="0" w:line="240" w:lineRule="auto"/>
              <w:rPr>
                <w:rFonts w:asciiTheme="minorHAnsi" w:hAnsiTheme="minorHAnsi" w:cstheme="minorHAnsi"/>
                <w:sz w:val="20"/>
              </w:rPr>
            </w:pPr>
            <w:r w:rsidRPr="00D350FB">
              <w:rPr>
                <w:rFonts w:asciiTheme="minorHAnsi" w:eastAsiaTheme="minorEastAsia" w:hAnsiTheme="minorHAnsi" w:cstheme="minorBidi"/>
                <w:sz w:val="16"/>
                <w:szCs w:val="16"/>
                <w:lang w:eastAsia="zh-CN"/>
              </w:rPr>
              <w:t>Chemotherapy</w:t>
            </w:r>
            <w:r w:rsidRPr="000A3AE7">
              <w:rPr>
                <w:rStyle w:val="ProgrammingNote"/>
                <w:sz w:val="14"/>
                <w:szCs w:val="14"/>
              </w:rPr>
              <w:t xml:space="preserve"> </w:t>
            </w:r>
            <w:r>
              <w:rPr>
                <w:rStyle w:val="ProgrammingNote"/>
                <w:sz w:val="14"/>
                <w:szCs w:val="14"/>
              </w:rPr>
              <w:t>If Q6.1=1/2</w:t>
            </w:r>
          </w:p>
        </w:tc>
      </w:tr>
      <w:tr w:rsidR="00C75B61" w:rsidRPr="006A47B7" w14:paraId="6A4F9B64"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5CD21F4" w14:textId="25E260AB" w:rsidR="00C75B61" w:rsidRPr="006A47B7" w:rsidRDefault="00C75B61" w:rsidP="00C75B61">
            <w:pPr>
              <w:spacing w:after="0" w:line="240" w:lineRule="auto"/>
              <w:jc w:val="center"/>
              <w:rPr>
                <w:rStyle w:val="ProgrammingNote"/>
                <w:b w:val="0"/>
                <w:sz w:val="14"/>
              </w:rPr>
            </w:pPr>
            <w:r w:rsidRPr="000B798C">
              <w:rPr>
                <w:rStyle w:val="ProgrammingNote"/>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99C77F7" w14:textId="4AF386BF" w:rsidR="00C75B61" w:rsidRPr="006A47B7" w:rsidRDefault="00C75B61" w:rsidP="00C75B61">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2B30EE7" w14:textId="65D96EFE" w:rsidR="00C75B61" w:rsidRPr="006A47B7" w:rsidRDefault="00C75B61" w:rsidP="00C75B61">
            <w:pPr>
              <w:spacing w:after="0" w:line="240" w:lineRule="auto"/>
              <w:rPr>
                <w:rFonts w:asciiTheme="minorHAnsi" w:hAnsiTheme="minorHAnsi" w:cstheme="minorHAnsi"/>
                <w:sz w:val="16"/>
                <w:szCs w:val="18"/>
              </w:rPr>
            </w:pPr>
            <w:proofErr w:type="spellStart"/>
            <w:r w:rsidRPr="006F4815">
              <w:rPr>
                <w:rFonts w:asciiTheme="minorHAnsi" w:hAnsiTheme="minorHAnsi" w:cstheme="minorBidi"/>
                <w:sz w:val="16"/>
                <w:szCs w:val="16"/>
              </w:rPr>
              <w:t>Mekinist</w:t>
            </w:r>
            <w:proofErr w:type="spellEnd"/>
            <w:r w:rsidRPr="006F4815">
              <w:rPr>
                <w:rFonts w:asciiTheme="minorHAnsi" w:hAnsiTheme="minorHAnsi" w:cstheme="minorBidi"/>
                <w:sz w:val="16"/>
                <w:szCs w:val="16"/>
              </w:rPr>
              <w:t xml:space="preserve"> (Trametinib)</w:t>
            </w:r>
            <w:r>
              <w:rPr>
                <w:rStyle w:val="ProgrammingNote"/>
                <w:sz w:val="14"/>
                <w:szCs w:val="14"/>
              </w:rPr>
              <w:t xml:space="preserve"> </w:t>
            </w:r>
            <w:r w:rsidR="003F7F78">
              <w:rPr>
                <w:rStyle w:val="ProgrammingNote"/>
                <w:sz w:val="14"/>
                <w:szCs w:val="14"/>
              </w:rPr>
              <w:t>If Q6.2=1/2</w:t>
            </w:r>
          </w:p>
        </w:tc>
      </w:tr>
      <w:tr w:rsidR="00C75B61" w:rsidRPr="000B798C" w14:paraId="6CE93563"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B09459D" w14:textId="2BFBB858" w:rsidR="00C75B61" w:rsidRPr="006A47B7" w:rsidRDefault="00C75B61" w:rsidP="00C75B61">
            <w:pPr>
              <w:spacing w:after="0" w:line="240" w:lineRule="auto"/>
              <w:jc w:val="center"/>
              <w:rPr>
                <w:rStyle w:val="ProgrammingNote"/>
                <w:b w:val="0"/>
                <w:sz w:val="14"/>
              </w:rPr>
            </w:pPr>
            <w:r>
              <w:rPr>
                <w:rStyle w:val="ProgrammingNote"/>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C05C4B" w14:textId="3CFF9C19" w:rsidR="00C75B61" w:rsidRPr="006A47B7" w:rsidRDefault="00C75B61" w:rsidP="00C75B61">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7A1954B" w14:textId="1D6A10FE" w:rsidR="00C75B61" w:rsidRPr="006A47B7" w:rsidRDefault="00C75B61" w:rsidP="00C75B61">
            <w:pPr>
              <w:spacing w:after="0" w:line="240" w:lineRule="auto"/>
              <w:rPr>
                <w:rFonts w:asciiTheme="minorHAnsi" w:hAnsiTheme="minorHAnsi" w:cstheme="minorBidi"/>
                <w:sz w:val="16"/>
                <w:szCs w:val="16"/>
              </w:rPr>
            </w:pPr>
            <w:proofErr w:type="spellStart"/>
            <w:r w:rsidRPr="00472171">
              <w:rPr>
                <w:rFonts w:asciiTheme="minorHAnsi" w:hAnsiTheme="minorHAnsi" w:cstheme="minorBidi"/>
                <w:sz w:val="16"/>
                <w:szCs w:val="16"/>
              </w:rPr>
              <w:t>Tafinlar</w:t>
            </w:r>
            <w:proofErr w:type="spellEnd"/>
            <w:r w:rsidRPr="00472171">
              <w:rPr>
                <w:rFonts w:asciiTheme="minorHAnsi" w:hAnsiTheme="minorHAnsi" w:cstheme="minorBidi"/>
                <w:sz w:val="16"/>
                <w:szCs w:val="16"/>
              </w:rPr>
              <w:t xml:space="preserve"> + </w:t>
            </w:r>
            <w:proofErr w:type="spellStart"/>
            <w:r w:rsidRPr="00472171">
              <w:rPr>
                <w:rFonts w:asciiTheme="minorHAnsi" w:hAnsiTheme="minorHAnsi" w:cstheme="minorBidi"/>
                <w:sz w:val="16"/>
                <w:szCs w:val="16"/>
              </w:rPr>
              <w:t>Mekinist</w:t>
            </w:r>
            <w:proofErr w:type="spellEnd"/>
            <w:r w:rsidRPr="00472171">
              <w:rPr>
                <w:rFonts w:asciiTheme="minorHAnsi" w:hAnsiTheme="minorHAnsi" w:cstheme="minorBidi"/>
                <w:sz w:val="16"/>
                <w:szCs w:val="16"/>
              </w:rPr>
              <w:t xml:space="preserve"> (Dabrafenib + Trametinib) combination</w:t>
            </w:r>
            <w:r>
              <w:rPr>
                <w:rStyle w:val="ProgrammingNote"/>
                <w:sz w:val="14"/>
                <w:szCs w:val="14"/>
              </w:rPr>
              <w:t xml:space="preserve"> </w:t>
            </w:r>
            <w:r w:rsidR="003F7F78">
              <w:rPr>
                <w:rStyle w:val="ProgrammingNote"/>
                <w:sz w:val="14"/>
                <w:szCs w:val="14"/>
              </w:rPr>
              <w:t>If Q6.3=1/2</w:t>
            </w:r>
          </w:p>
        </w:tc>
      </w:tr>
      <w:tr w:rsidR="00C75B61" w:rsidRPr="000B798C" w14:paraId="7D962E92"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16D79A7" w14:textId="72DBDC43" w:rsidR="00C75B61" w:rsidRPr="006A47B7" w:rsidRDefault="00C75B61" w:rsidP="00C75B61">
            <w:pPr>
              <w:spacing w:after="0" w:line="240" w:lineRule="auto"/>
              <w:jc w:val="center"/>
              <w:rPr>
                <w:rStyle w:val="ProgrammingNote"/>
                <w:b w:val="0"/>
                <w:sz w:val="14"/>
              </w:rPr>
            </w:pPr>
            <w:r>
              <w:rPr>
                <w:rStyle w:val="ProgrammingNote"/>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FE0DD4D" w14:textId="7DFE7F50"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096A074" w14:textId="5BDF5BB4" w:rsidR="00C75B61" w:rsidRDefault="00C75B61" w:rsidP="00C75B61">
            <w:pPr>
              <w:spacing w:after="0" w:line="240" w:lineRule="auto"/>
              <w:rPr>
                <w:rFonts w:asciiTheme="minorHAnsi" w:hAnsiTheme="minorHAnsi" w:cstheme="minorHAnsi"/>
                <w:sz w:val="16"/>
                <w:szCs w:val="18"/>
              </w:rPr>
            </w:pPr>
            <w:r w:rsidRPr="000B453D">
              <w:rPr>
                <w:rFonts w:asciiTheme="minorHAnsi" w:eastAsiaTheme="minorEastAsia" w:hAnsiTheme="minorHAnsi" w:cstheme="minorBidi"/>
                <w:sz w:val="16"/>
                <w:szCs w:val="16"/>
                <w:lang w:eastAsia="zh-CN"/>
              </w:rPr>
              <w:t>Avastin (Bevacizumab)</w:t>
            </w:r>
            <w:r>
              <w:rPr>
                <w:rStyle w:val="ProgrammingNote"/>
                <w:sz w:val="14"/>
                <w:szCs w:val="14"/>
              </w:rPr>
              <w:t xml:space="preserve"> </w:t>
            </w:r>
            <w:r w:rsidR="003F7F78">
              <w:rPr>
                <w:rStyle w:val="ProgrammingNote"/>
                <w:sz w:val="14"/>
                <w:szCs w:val="14"/>
              </w:rPr>
              <w:t>If Q6.4=1/2</w:t>
            </w:r>
          </w:p>
        </w:tc>
      </w:tr>
      <w:tr w:rsidR="00C75B61" w:rsidRPr="000B798C" w14:paraId="7B399227"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5858C3B" w14:textId="779DDD70" w:rsidR="00C75B61" w:rsidRPr="006A47B7" w:rsidRDefault="00C75B61" w:rsidP="00C75B61">
            <w:pPr>
              <w:spacing w:after="0" w:line="240" w:lineRule="auto"/>
              <w:jc w:val="center"/>
              <w:rPr>
                <w:rStyle w:val="ProgrammingNote"/>
                <w:b w:val="0"/>
                <w:sz w:val="14"/>
              </w:rPr>
            </w:pPr>
            <w:r>
              <w:rPr>
                <w:rStyle w:val="ProgrammingNote"/>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F616A34" w14:textId="2767139B"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73444A1" w14:textId="53A2B29B" w:rsidR="00C75B61" w:rsidRDefault="00C75B61" w:rsidP="00C75B61">
            <w:pPr>
              <w:spacing w:after="0" w:line="240" w:lineRule="auto"/>
              <w:rPr>
                <w:rFonts w:asciiTheme="minorHAnsi" w:hAnsiTheme="minorHAnsi" w:cstheme="minorHAnsi"/>
                <w:sz w:val="16"/>
                <w:szCs w:val="18"/>
              </w:rPr>
            </w:pPr>
            <w:proofErr w:type="spellStart"/>
            <w:r w:rsidRPr="00563549">
              <w:rPr>
                <w:rFonts w:asciiTheme="minorHAnsi" w:eastAsiaTheme="minorEastAsia" w:hAnsiTheme="minorHAnsi" w:cstheme="minorBidi"/>
                <w:sz w:val="16"/>
                <w:szCs w:val="16"/>
                <w:lang w:eastAsia="zh-CN"/>
              </w:rPr>
              <w:t>Afinitor</w:t>
            </w:r>
            <w:proofErr w:type="spellEnd"/>
            <w:r w:rsidRPr="00563549">
              <w:rPr>
                <w:rFonts w:asciiTheme="minorHAnsi" w:eastAsiaTheme="minorEastAsia" w:hAnsiTheme="minorHAnsi" w:cstheme="minorBidi"/>
                <w:sz w:val="16"/>
                <w:szCs w:val="16"/>
                <w:lang w:eastAsia="zh-CN"/>
              </w:rPr>
              <w:t xml:space="preserve"> (Everolimus)</w:t>
            </w:r>
            <w:r>
              <w:rPr>
                <w:rStyle w:val="ProgrammingNote"/>
                <w:sz w:val="14"/>
                <w:szCs w:val="14"/>
              </w:rPr>
              <w:t xml:space="preserve"> </w:t>
            </w:r>
            <w:r w:rsidR="003F7F78">
              <w:rPr>
                <w:rStyle w:val="ProgrammingNote"/>
                <w:sz w:val="14"/>
                <w:szCs w:val="14"/>
              </w:rPr>
              <w:t>If Q6.5=1/2</w:t>
            </w:r>
          </w:p>
        </w:tc>
      </w:tr>
      <w:tr w:rsidR="00C75B61" w:rsidRPr="000B798C" w14:paraId="645FEE50"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AA8CED0" w14:textId="7E450F7D" w:rsidR="00C75B61" w:rsidRPr="006A47B7" w:rsidRDefault="00C75B61" w:rsidP="00C75B61">
            <w:pPr>
              <w:spacing w:after="0" w:line="240" w:lineRule="auto"/>
              <w:jc w:val="center"/>
              <w:rPr>
                <w:rStyle w:val="ProgrammingNote"/>
                <w:b w:val="0"/>
                <w:sz w:val="14"/>
              </w:rPr>
            </w:pPr>
            <w:r>
              <w:rPr>
                <w:rStyle w:val="ProgrammingNote"/>
                <w:sz w:val="14"/>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912EA16" w14:textId="3867D862"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5AB36BF" w14:textId="6C5B3ACA" w:rsidR="00C75B61" w:rsidRDefault="00C75B61" w:rsidP="00C75B61">
            <w:pPr>
              <w:spacing w:after="0" w:line="240" w:lineRule="auto"/>
              <w:rPr>
                <w:rFonts w:asciiTheme="minorHAnsi" w:hAnsiTheme="minorHAnsi" w:cstheme="minorHAnsi"/>
                <w:sz w:val="16"/>
                <w:szCs w:val="18"/>
              </w:rPr>
            </w:pPr>
            <w:proofErr w:type="spellStart"/>
            <w:r w:rsidRPr="0037749C">
              <w:rPr>
                <w:rFonts w:asciiTheme="minorHAnsi" w:eastAsiaTheme="minorEastAsia" w:hAnsiTheme="minorHAnsi" w:cstheme="minorHAnsi"/>
                <w:sz w:val="16"/>
                <w:szCs w:val="16"/>
                <w:lang w:eastAsia="zh-CN"/>
              </w:rPr>
              <w:t>Gomekli</w:t>
            </w:r>
            <w:proofErr w:type="spellEnd"/>
            <w:r w:rsidRPr="0037749C">
              <w:rPr>
                <w:rFonts w:asciiTheme="minorHAnsi" w:eastAsiaTheme="minorEastAsia" w:hAnsiTheme="minorHAnsi" w:cstheme="minorHAnsi"/>
                <w:sz w:val="16"/>
                <w:szCs w:val="16"/>
                <w:lang w:eastAsia="zh-CN"/>
              </w:rPr>
              <w:t xml:space="preserve"> (</w:t>
            </w:r>
            <w:proofErr w:type="spellStart"/>
            <w:r w:rsidRPr="0037749C">
              <w:rPr>
                <w:rFonts w:asciiTheme="minorHAnsi" w:eastAsiaTheme="minorEastAsia" w:hAnsiTheme="minorHAnsi" w:cstheme="minorHAnsi"/>
                <w:sz w:val="16"/>
                <w:szCs w:val="16"/>
                <w:lang w:eastAsia="zh-CN"/>
              </w:rPr>
              <w:t>mirdametinib</w:t>
            </w:r>
            <w:proofErr w:type="spellEnd"/>
            <w:r w:rsidRPr="0037749C">
              <w:rPr>
                <w:rFonts w:asciiTheme="minorHAnsi" w:eastAsiaTheme="minorEastAsia" w:hAnsiTheme="minorHAnsi" w:cstheme="minorHAnsi"/>
                <w:sz w:val="16"/>
                <w:szCs w:val="16"/>
                <w:lang w:eastAsia="zh-CN"/>
              </w:rPr>
              <w:t>)</w:t>
            </w:r>
            <w:r>
              <w:rPr>
                <w:rStyle w:val="ProgrammingNote"/>
                <w:sz w:val="14"/>
                <w:szCs w:val="14"/>
              </w:rPr>
              <w:t xml:space="preserve"> </w:t>
            </w:r>
            <w:r w:rsidR="003F7F78">
              <w:rPr>
                <w:rStyle w:val="ProgrammingNote"/>
                <w:sz w:val="14"/>
                <w:szCs w:val="14"/>
              </w:rPr>
              <w:t>If Q6.6=1/2</w:t>
            </w:r>
          </w:p>
        </w:tc>
      </w:tr>
      <w:tr w:rsidR="00C75B61" w:rsidRPr="000B798C" w14:paraId="176102AB"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08381D6" w14:textId="3A702DB7" w:rsidR="00C75B61" w:rsidRPr="006A47B7" w:rsidRDefault="00C75B61" w:rsidP="00C75B61">
            <w:pPr>
              <w:spacing w:after="0" w:line="240" w:lineRule="auto"/>
              <w:jc w:val="center"/>
              <w:rPr>
                <w:rStyle w:val="ProgrammingNote"/>
                <w:b w:val="0"/>
                <w:sz w:val="14"/>
              </w:rPr>
            </w:pPr>
            <w:r>
              <w:rPr>
                <w:rStyle w:val="ProgrammingNote"/>
                <w:sz w:val="14"/>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018D7CA" w14:textId="02E4EE7D"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41B538C" w14:textId="14FFBBB2" w:rsidR="00C75B61" w:rsidRDefault="00C75B61" w:rsidP="00C75B61">
            <w:pPr>
              <w:spacing w:after="0" w:line="240" w:lineRule="auto"/>
              <w:rPr>
                <w:rFonts w:asciiTheme="minorHAnsi" w:hAnsiTheme="minorHAnsi" w:cstheme="minorHAnsi"/>
                <w:sz w:val="16"/>
                <w:szCs w:val="18"/>
              </w:rPr>
            </w:pPr>
            <w:proofErr w:type="spellStart"/>
            <w:r w:rsidRPr="00610B10">
              <w:rPr>
                <w:rFonts w:asciiTheme="minorHAnsi" w:hAnsiTheme="minorHAnsi" w:cstheme="minorBidi"/>
                <w:sz w:val="16"/>
                <w:szCs w:val="16"/>
              </w:rPr>
              <w:t>Tafinlar</w:t>
            </w:r>
            <w:proofErr w:type="spellEnd"/>
            <w:r w:rsidRPr="00610B10">
              <w:rPr>
                <w:rFonts w:asciiTheme="minorHAnsi" w:hAnsiTheme="minorHAnsi" w:cstheme="minorBidi"/>
                <w:sz w:val="16"/>
                <w:szCs w:val="16"/>
              </w:rPr>
              <w:t xml:space="preserve"> (Dabrafenib)</w:t>
            </w:r>
            <w:r>
              <w:rPr>
                <w:rStyle w:val="ProgrammingNote"/>
                <w:sz w:val="14"/>
                <w:szCs w:val="14"/>
              </w:rPr>
              <w:t xml:space="preserve"> </w:t>
            </w:r>
            <w:r w:rsidR="003F7F78">
              <w:rPr>
                <w:rStyle w:val="ProgrammingNote"/>
                <w:sz w:val="14"/>
                <w:szCs w:val="14"/>
              </w:rPr>
              <w:t>If Q6.7=1/2</w:t>
            </w:r>
          </w:p>
        </w:tc>
      </w:tr>
      <w:tr w:rsidR="00C75B61" w:rsidRPr="000B798C" w14:paraId="3C1ACDE5"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FB027AB" w14:textId="7C969055" w:rsidR="00C75B61" w:rsidRPr="006A47B7" w:rsidRDefault="00C75B61" w:rsidP="00C75B61">
            <w:pPr>
              <w:spacing w:after="0" w:line="240" w:lineRule="auto"/>
              <w:jc w:val="center"/>
              <w:rPr>
                <w:rStyle w:val="ProgrammingNote"/>
                <w:b w:val="0"/>
                <w:sz w:val="14"/>
              </w:rPr>
            </w:pPr>
            <w:r>
              <w:rPr>
                <w:rStyle w:val="ProgrammingNote"/>
                <w:sz w:val="14"/>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3EECB40" w14:textId="239DDE72"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AF8211B" w14:textId="1EA72A32" w:rsidR="00C75B61" w:rsidRDefault="00C75B61" w:rsidP="00C75B61">
            <w:pPr>
              <w:spacing w:after="0" w:line="240" w:lineRule="auto"/>
              <w:rPr>
                <w:rFonts w:asciiTheme="minorHAnsi" w:hAnsiTheme="minorHAnsi" w:cstheme="minorHAnsi"/>
                <w:sz w:val="16"/>
                <w:szCs w:val="18"/>
              </w:rPr>
            </w:pPr>
            <w:proofErr w:type="spellStart"/>
            <w:r w:rsidRPr="00D242B5">
              <w:rPr>
                <w:rFonts w:asciiTheme="minorHAnsi" w:hAnsiTheme="minorHAnsi" w:cstheme="minorBidi"/>
                <w:sz w:val="16"/>
                <w:szCs w:val="16"/>
              </w:rPr>
              <w:t>Koselugo</w:t>
            </w:r>
            <w:proofErr w:type="spellEnd"/>
            <w:r w:rsidRPr="00D242B5">
              <w:rPr>
                <w:rFonts w:asciiTheme="minorHAnsi" w:hAnsiTheme="minorHAnsi" w:cstheme="minorBidi"/>
                <w:sz w:val="16"/>
                <w:szCs w:val="16"/>
              </w:rPr>
              <w:t xml:space="preserve"> (Selumetinib)</w:t>
            </w:r>
            <w:r>
              <w:rPr>
                <w:rStyle w:val="ProgrammingNote"/>
                <w:sz w:val="14"/>
                <w:szCs w:val="14"/>
              </w:rPr>
              <w:t xml:space="preserve"> </w:t>
            </w:r>
            <w:r w:rsidR="003F7F78">
              <w:rPr>
                <w:rStyle w:val="ProgrammingNote"/>
                <w:sz w:val="14"/>
                <w:szCs w:val="14"/>
              </w:rPr>
              <w:t>If Q6.8=1/2</w:t>
            </w:r>
          </w:p>
        </w:tc>
      </w:tr>
      <w:tr w:rsidR="00C75B61" w:rsidRPr="000B798C" w14:paraId="0F2F1903"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B598FCC" w14:textId="372BF854" w:rsidR="00C75B61" w:rsidRPr="006A47B7" w:rsidRDefault="00C75B61" w:rsidP="00C75B61">
            <w:pPr>
              <w:spacing w:after="0" w:line="240" w:lineRule="auto"/>
              <w:jc w:val="center"/>
              <w:rPr>
                <w:rStyle w:val="ProgrammingNote"/>
                <w:b w:val="0"/>
                <w:sz w:val="14"/>
              </w:rPr>
            </w:pPr>
            <w:r>
              <w:rPr>
                <w:rStyle w:val="ProgrammingNote"/>
                <w:sz w:val="14"/>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5EE7B7E" w14:textId="7A6B7542"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90490AE" w14:textId="456D04EF" w:rsidR="00C75B61" w:rsidRDefault="00C75B61" w:rsidP="00C75B61">
            <w:pPr>
              <w:spacing w:after="0" w:line="240" w:lineRule="auto"/>
              <w:rPr>
                <w:rFonts w:asciiTheme="minorHAnsi" w:hAnsiTheme="minorHAnsi" w:cstheme="minorHAnsi"/>
                <w:sz w:val="16"/>
                <w:szCs w:val="18"/>
              </w:rPr>
            </w:pPr>
            <w:proofErr w:type="spellStart"/>
            <w:r w:rsidRPr="006E66B9">
              <w:rPr>
                <w:rFonts w:asciiTheme="minorHAnsi" w:hAnsiTheme="minorHAnsi" w:cstheme="minorBidi"/>
                <w:sz w:val="16"/>
                <w:szCs w:val="16"/>
              </w:rPr>
              <w:t>Ojemda</w:t>
            </w:r>
            <w:proofErr w:type="spellEnd"/>
            <w:r w:rsidRPr="006E66B9">
              <w:rPr>
                <w:rFonts w:asciiTheme="minorHAnsi" w:hAnsiTheme="minorHAnsi" w:cstheme="minorBidi"/>
                <w:sz w:val="16"/>
                <w:szCs w:val="16"/>
              </w:rPr>
              <w:t xml:space="preserve"> (</w:t>
            </w:r>
            <w:proofErr w:type="spellStart"/>
            <w:r w:rsidRPr="006E66B9">
              <w:rPr>
                <w:rFonts w:asciiTheme="minorHAnsi" w:hAnsiTheme="minorHAnsi" w:cstheme="minorBidi"/>
                <w:sz w:val="16"/>
                <w:szCs w:val="16"/>
              </w:rPr>
              <w:t>Tovorafenib</w:t>
            </w:r>
            <w:proofErr w:type="spellEnd"/>
            <w:r w:rsidRPr="006E66B9">
              <w:rPr>
                <w:rFonts w:asciiTheme="minorHAnsi" w:hAnsiTheme="minorHAnsi" w:cstheme="minorBidi"/>
                <w:sz w:val="16"/>
                <w:szCs w:val="16"/>
              </w:rPr>
              <w:t xml:space="preserve">) </w:t>
            </w:r>
            <w:r w:rsidRPr="00284F0C">
              <w:rPr>
                <w:rFonts w:asciiTheme="minorHAnsi" w:hAnsiTheme="minorHAnsi" w:cstheme="minorBidi"/>
                <w:strike/>
                <w:sz w:val="16"/>
                <w:szCs w:val="16"/>
                <w:highlight w:val="yellow"/>
              </w:rPr>
              <w:t>/ DAY101</w:t>
            </w:r>
            <w:r>
              <w:rPr>
                <w:rStyle w:val="ProgrammingNote"/>
                <w:sz w:val="14"/>
                <w:szCs w:val="14"/>
              </w:rPr>
              <w:t xml:space="preserve"> </w:t>
            </w:r>
            <w:r w:rsidR="003F7F78">
              <w:rPr>
                <w:rStyle w:val="ProgrammingNote"/>
                <w:sz w:val="14"/>
                <w:szCs w:val="14"/>
              </w:rPr>
              <w:t>If Q6.9=1/2</w:t>
            </w:r>
          </w:p>
        </w:tc>
      </w:tr>
      <w:tr w:rsidR="00C75B61" w:rsidRPr="000B798C" w14:paraId="7360B8D2"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CDF4B9A" w14:textId="2CE27446" w:rsidR="00C75B61" w:rsidRPr="006A47B7" w:rsidRDefault="00C75B61" w:rsidP="00C75B61">
            <w:pPr>
              <w:spacing w:after="0" w:line="240" w:lineRule="auto"/>
              <w:jc w:val="center"/>
              <w:rPr>
                <w:rStyle w:val="ProgrammingNote"/>
                <w:b w:val="0"/>
                <w:sz w:val="14"/>
              </w:rPr>
            </w:pPr>
            <w:r w:rsidRPr="00860433">
              <w:rPr>
                <w:rStyle w:val="ProgrammingNote"/>
                <w:sz w:val="14"/>
              </w:rPr>
              <w:t>1</w:t>
            </w:r>
            <w:r>
              <w:rPr>
                <w:rStyle w:val="ProgrammingNote"/>
                <w:sz w:val="14"/>
              </w:rPr>
              <w:t>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D641FAC" w14:textId="077E5E84" w:rsidR="00C75B61" w:rsidRPr="007206C4" w:rsidRDefault="00C75B61" w:rsidP="00C75B6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51FE353" w14:textId="02632B68" w:rsidR="00C75B61" w:rsidRDefault="00C75B61" w:rsidP="00C75B61">
            <w:pPr>
              <w:spacing w:after="0" w:line="240" w:lineRule="auto"/>
              <w:rPr>
                <w:rFonts w:asciiTheme="minorHAnsi" w:hAnsiTheme="minorHAnsi" w:cstheme="minorHAnsi"/>
                <w:sz w:val="16"/>
                <w:szCs w:val="18"/>
              </w:rPr>
            </w:pPr>
            <w:r w:rsidRPr="008246DC">
              <w:rPr>
                <w:rFonts w:asciiTheme="minorHAnsi" w:eastAsiaTheme="minorEastAsia" w:hAnsiTheme="minorHAnsi" w:cstheme="minorBidi"/>
                <w:sz w:val="16"/>
                <w:szCs w:val="16"/>
                <w:lang w:eastAsia="zh-CN"/>
              </w:rPr>
              <w:t>Radiation</w:t>
            </w:r>
            <w:r>
              <w:rPr>
                <w:rStyle w:val="ProgrammingNote"/>
                <w:sz w:val="14"/>
                <w:szCs w:val="14"/>
              </w:rPr>
              <w:t xml:space="preserve"> </w:t>
            </w:r>
            <w:r w:rsidR="003F7F78">
              <w:rPr>
                <w:rStyle w:val="ProgrammingNote"/>
                <w:sz w:val="14"/>
                <w:szCs w:val="14"/>
              </w:rPr>
              <w:t>If Q6.10=1/2</w:t>
            </w:r>
          </w:p>
        </w:tc>
      </w:tr>
      <w:tr w:rsidR="00C75B61" w:rsidRPr="000B798C" w14:paraId="7639F2A9" w14:textId="77777777">
        <w:trPr>
          <w:trHeight w:val="64"/>
        </w:trPr>
        <w:tc>
          <w:tcPr>
            <w:tcW w:w="9267" w:type="dxa"/>
            <w:gridSpan w:val="4"/>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DC052EC" w14:textId="0026013F" w:rsidR="00C75B61" w:rsidRPr="00995086" w:rsidRDefault="00C75B61" w:rsidP="00C75B61">
            <w:pPr>
              <w:spacing w:after="0" w:line="240" w:lineRule="auto"/>
              <w:rPr>
                <w:rFonts w:asciiTheme="minorHAnsi" w:eastAsiaTheme="minorEastAsia" w:hAnsiTheme="minorHAnsi" w:cstheme="minorBidi"/>
                <w:b/>
                <w:bCs/>
                <w:sz w:val="16"/>
                <w:szCs w:val="16"/>
                <w:lang w:eastAsia="zh-CN"/>
              </w:rPr>
            </w:pPr>
            <w:r w:rsidRPr="00351BF3">
              <w:rPr>
                <w:rFonts w:asciiTheme="minorHAnsi" w:hAnsiTheme="minorHAnsi" w:cstheme="minorBidi"/>
                <w:sz w:val="18"/>
                <w:szCs w:val="18"/>
              </w:rPr>
              <w:t>Please share with us a little about why you would consider any of the treatments you select.</w:t>
            </w:r>
            <w:r>
              <w:rPr>
                <w:b/>
                <w:color w:val="808080" w:themeColor="background1" w:themeShade="80"/>
                <w:sz w:val="14"/>
                <w:szCs w:val="14"/>
                <w:shd w:val="clear" w:color="auto" w:fill="F2F2F2"/>
              </w:rPr>
              <w:t xml:space="preserve"> </w:t>
            </w:r>
            <w:r w:rsidRPr="004E2550">
              <w:rPr>
                <w:b/>
                <w:color w:val="808080" w:themeColor="background1" w:themeShade="80"/>
                <w:sz w:val="14"/>
                <w:shd w:val="clear" w:color="auto" w:fill="F2F2F2" w:themeFill="background1" w:themeFillShade="F2"/>
              </w:rPr>
              <w:t>If any treatment is selected</w:t>
            </w:r>
            <w:r w:rsidR="00DD363C">
              <w:rPr>
                <w:b/>
                <w:color w:val="808080" w:themeColor="background1" w:themeShade="80"/>
                <w:sz w:val="14"/>
                <w:shd w:val="clear" w:color="auto" w:fill="F2F2F2" w:themeFill="background1" w:themeFillShade="F2"/>
              </w:rPr>
              <w:t xml:space="preserve"> above</w:t>
            </w:r>
          </w:p>
        </w:tc>
      </w:tr>
      <w:tr w:rsidR="00C75B61" w:rsidRPr="000B798C" w14:paraId="1837C7A2" w14:textId="77777777">
        <w:trPr>
          <w:trHeight w:val="64"/>
        </w:trPr>
        <w:tc>
          <w:tcPr>
            <w:tcW w:w="9267" w:type="dxa"/>
            <w:gridSpan w:val="4"/>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F361105" w14:textId="189D1931" w:rsidR="00C75B61" w:rsidRPr="00995086" w:rsidRDefault="00C75B61" w:rsidP="00C75B61">
            <w:pPr>
              <w:spacing w:after="0" w:line="240" w:lineRule="auto"/>
              <w:rPr>
                <w:rFonts w:asciiTheme="minorHAnsi" w:eastAsiaTheme="minorEastAsia" w:hAnsiTheme="minorHAnsi" w:cstheme="minorBidi"/>
                <w:b/>
                <w:bCs/>
                <w:sz w:val="16"/>
                <w:szCs w:val="16"/>
                <w:lang w:eastAsia="zh-CN"/>
              </w:rPr>
            </w:pPr>
            <w:r w:rsidRPr="00E64512">
              <w:rPr>
                <w:rFonts w:cs="Calibri"/>
                <w:bCs/>
                <w:sz w:val="16"/>
              </w:rPr>
              <w:t>___</w:t>
            </w:r>
            <w:r w:rsidRPr="00373AA7">
              <w:rPr>
                <w:rFonts w:asciiTheme="minorHAnsi" w:hAnsiTheme="minorHAnsi" w:cstheme="minorHAnsi"/>
                <w:sz w:val="16"/>
                <w:szCs w:val="16"/>
              </w:rPr>
              <w:t xml:space="preserve"> </w:t>
            </w:r>
            <w:r w:rsidRPr="000A3AE7">
              <w:rPr>
                <w:rStyle w:val="ProgrammingNote"/>
                <w:sz w:val="14"/>
                <w:szCs w:val="14"/>
              </w:rPr>
              <w:t>OPENEND</w:t>
            </w:r>
          </w:p>
        </w:tc>
      </w:tr>
    </w:tbl>
    <w:p w14:paraId="0DC49660" w14:textId="77777777" w:rsidR="005552F7" w:rsidRPr="00D57CC6" w:rsidRDefault="005552F7" w:rsidP="005552F7">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539"/>
        <w:gridCol w:w="4380"/>
        <w:gridCol w:w="2700"/>
        <w:gridCol w:w="630"/>
        <w:gridCol w:w="720"/>
      </w:tblGrid>
      <w:tr w:rsidR="005552F7" w:rsidRPr="006A47B7" w14:paraId="4FCBEF15" w14:textId="77777777">
        <w:trPr>
          <w:trHeight w:val="61"/>
        </w:trPr>
        <w:tc>
          <w:tcPr>
            <w:tcW w:w="837" w:type="dxa"/>
            <w:gridSpan w:val="2"/>
            <w:tcBorders>
              <w:bottom w:val="single" w:sz="2" w:space="0" w:color="F2F2F2" w:themeColor="background1" w:themeShade="F2"/>
            </w:tcBorders>
            <w:shd w:val="clear" w:color="auto" w:fill="D99594" w:themeFill="accent2" w:themeFillTint="99"/>
          </w:tcPr>
          <w:p w14:paraId="49C98F2E" w14:textId="70ADCE15" w:rsidR="005552F7" w:rsidRPr="006A47B7" w:rsidRDefault="003522F3">
            <w:pPr>
              <w:spacing w:after="0" w:line="240" w:lineRule="auto"/>
              <w:jc w:val="center"/>
              <w:rPr>
                <w:b/>
                <w:sz w:val="18"/>
                <w:szCs w:val="20"/>
              </w:rPr>
            </w:pPr>
            <w:r>
              <w:rPr>
                <w:b/>
                <w:color w:val="FFFFFF" w:themeColor="background1"/>
                <w:sz w:val="18"/>
                <w:szCs w:val="20"/>
              </w:rPr>
              <w:t>Q10</w:t>
            </w:r>
          </w:p>
        </w:tc>
        <w:tc>
          <w:tcPr>
            <w:tcW w:w="8430" w:type="dxa"/>
            <w:gridSpan w:val="4"/>
            <w:tcBorders>
              <w:top w:val="nil"/>
              <w:bottom w:val="single" w:sz="2" w:space="0" w:color="F2F2F2" w:themeColor="background1" w:themeShade="F2"/>
              <w:right w:val="nil"/>
            </w:tcBorders>
            <w:vAlign w:val="center"/>
          </w:tcPr>
          <w:p w14:paraId="5486BB4A" w14:textId="7041C049" w:rsidR="005552F7" w:rsidRPr="006A47B7" w:rsidRDefault="00FB2F4D">
            <w:pPr>
              <w:spacing w:after="0" w:line="240" w:lineRule="auto"/>
              <w:rPr>
                <w:rFonts w:cs="Calibri"/>
                <w:b/>
                <w:bCs/>
                <w:color w:val="BFBFBF" w:themeColor="background1" w:themeShade="BF"/>
                <w:sz w:val="18"/>
                <w:szCs w:val="20"/>
              </w:rPr>
            </w:pPr>
            <w:r>
              <w:rPr>
                <w:b/>
                <w:color w:val="808080" w:themeColor="background1" w:themeShade="80"/>
                <w:sz w:val="14"/>
                <w:szCs w:val="14"/>
                <w:shd w:val="clear" w:color="auto" w:fill="F2F2F2"/>
              </w:rPr>
              <w:t>S</w:t>
            </w:r>
            <w:r w:rsidRPr="00CA3BE1">
              <w:rPr>
                <w:b/>
                <w:color w:val="808080" w:themeColor="background1" w:themeShade="80"/>
                <w:sz w:val="14"/>
                <w:szCs w:val="14"/>
                <w:shd w:val="clear" w:color="auto" w:fill="F2F2F2"/>
              </w:rPr>
              <w:t>how row-by-row</w:t>
            </w:r>
          </w:p>
        </w:tc>
      </w:tr>
      <w:tr w:rsidR="005552F7" w:rsidRPr="006A47B7" w14:paraId="577C95B6" w14:textId="77777777">
        <w:trPr>
          <w:trHeight w:val="64"/>
        </w:trPr>
        <w:tc>
          <w:tcPr>
            <w:tcW w:w="9267" w:type="dxa"/>
            <w:gridSpan w:val="6"/>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D9FD35E" w14:textId="5D7A4600" w:rsidR="005552F7" w:rsidRPr="006A47B7" w:rsidRDefault="000E1B83">
            <w:pPr>
              <w:spacing w:after="0" w:line="240" w:lineRule="auto"/>
              <w:rPr>
                <w:rFonts w:cs="Calibri"/>
                <w:b/>
                <w:bCs/>
                <w:color w:val="BFBFBF" w:themeColor="background1" w:themeShade="BF"/>
                <w:sz w:val="18"/>
                <w:szCs w:val="18"/>
              </w:rPr>
            </w:pPr>
            <w:r w:rsidRPr="000E1B83">
              <w:rPr>
                <w:rFonts w:asciiTheme="minorHAnsi" w:hAnsiTheme="minorHAnsi" w:cstheme="minorBidi"/>
                <w:sz w:val="18"/>
                <w:szCs w:val="18"/>
              </w:rPr>
              <w:t>What concerns, if any, do you have about the following treatments?</w:t>
            </w:r>
          </w:p>
        </w:tc>
      </w:tr>
      <w:tr w:rsidR="00020142" w:rsidRPr="000B798C" w14:paraId="3680E1BC"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38BD21E" w14:textId="77777777" w:rsidR="00020142" w:rsidRPr="00463E95" w:rsidRDefault="00020142" w:rsidP="00020142">
            <w:pPr>
              <w:spacing w:after="0" w:line="240" w:lineRule="auto"/>
              <w:jc w:val="center"/>
              <w:rPr>
                <w:rStyle w:val="ProgrammingNote"/>
                <w:sz w:val="14"/>
              </w:rPr>
            </w:pP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608B732" w14:textId="77777777" w:rsidR="00020142" w:rsidRPr="00463E95" w:rsidRDefault="00020142" w:rsidP="00020142">
            <w:pPr>
              <w:spacing w:after="0" w:line="240" w:lineRule="auto"/>
              <w:rPr>
                <w:rFonts w:asciiTheme="minorHAnsi" w:eastAsiaTheme="minorEastAsia" w:hAnsiTheme="minorHAnsi" w:cstheme="minorBidi"/>
                <w:sz w:val="16"/>
                <w:szCs w:val="16"/>
                <w:lang w:eastAsia="zh-CN"/>
              </w:rPr>
            </w:pP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768BB08" w14:textId="77777777" w:rsidR="00020142" w:rsidRPr="00463E95" w:rsidRDefault="00020142" w:rsidP="00020142">
            <w:pPr>
              <w:spacing w:after="0" w:line="240" w:lineRule="auto"/>
              <w:jc w:val="center"/>
              <w:rPr>
                <w:rFonts w:cs="Calibri"/>
                <w:bCs/>
                <w:sz w:val="16"/>
              </w:rPr>
            </w:pPr>
          </w:p>
        </w:tc>
        <w:tc>
          <w:tcPr>
            <w:tcW w:w="630" w:type="dxa"/>
            <w:tcBorders>
              <w:top w:val="single" w:sz="2" w:space="0" w:color="F2F2F2" w:themeColor="background1" w:themeShade="F2"/>
              <w:left w:val="single" w:sz="2" w:space="0" w:color="F2F2F2" w:themeColor="background1" w:themeShade="F2"/>
              <w:right w:val="single" w:sz="2" w:space="0" w:color="F2F2F2" w:themeColor="background1" w:themeShade="F2"/>
            </w:tcBorders>
          </w:tcPr>
          <w:p w14:paraId="57DBC86B" w14:textId="248EA419" w:rsidR="00020142" w:rsidRPr="007332C8" w:rsidRDefault="00020142" w:rsidP="00020142">
            <w:pPr>
              <w:spacing w:after="0" w:line="240" w:lineRule="auto"/>
              <w:jc w:val="center"/>
              <w:rPr>
                <w:rFonts w:asciiTheme="minorHAnsi" w:hAnsiTheme="minorHAnsi" w:cstheme="minorHAnsi"/>
                <w:sz w:val="16"/>
                <w:szCs w:val="18"/>
                <w:highlight w:val="yellow"/>
              </w:rPr>
            </w:pPr>
            <w:r>
              <w:rPr>
                <w:rFonts w:asciiTheme="minorHAnsi" w:hAnsiTheme="minorHAnsi" w:cstheme="minorHAnsi"/>
                <w:sz w:val="16"/>
                <w:szCs w:val="18"/>
                <w:highlight w:val="yellow"/>
              </w:rPr>
              <w:t>None</w:t>
            </w:r>
          </w:p>
        </w:tc>
        <w:tc>
          <w:tcPr>
            <w:tcW w:w="720" w:type="dxa"/>
            <w:tcBorders>
              <w:top w:val="single" w:sz="2" w:space="0" w:color="F2F2F2" w:themeColor="background1" w:themeShade="F2"/>
              <w:left w:val="single" w:sz="2" w:space="0" w:color="F2F2F2" w:themeColor="background1" w:themeShade="F2"/>
              <w:right w:val="single" w:sz="2" w:space="0" w:color="F2F2F2" w:themeColor="background1" w:themeShade="F2"/>
            </w:tcBorders>
          </w:tcPr>
          <w:p w14:paraId="25A498A6" w14:textId="1092756C" w:rsidR="00020142" w:rsidRPr="007332C8" w:rsidRDefault="00020142" w:rsidP="00020142">
            <w:pPr>
              <w:spacing w:after="0" w:line="240" w:lineRule="auto"/>
              <w:jc w:val="center"/>
              <w:rPr>
                <w:rFonts w:asciiTheme="minorHAnsi" w:hAnsiTheme="minorHAnsi" w:cstheme="minorHAnsi"/>
                <w:sz w:val="16"/>
                <w:szCs w:val="18"/>
                <w:highlight w:val="yellow"/>
              </w:rPr>
            </w:pPr>
            <w:r>
              <w:rPr>
                <w:rFonts w:asciiTheme="minorHAnsi" w:hAnsiTheme="minorHAnsi" w:cstheme="minorHAnsi"/>
                <w:sz w:val="16"/>
                <w:szCs w:val="18"/>
                <w:highlight w:val="yellow"/>
              </w:rPr>
              <w:t>Not Sure</w:t>
            </w:r>
          </w:p>
        </w:tc>
      </w:tr>
      <w:tr w:rsidR="00020142" w:rsidRPr="000B798C" w14:paraId="1FCCBE9A"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F0D4D0E" w14:textId="732D7827" w:rsidR="00020142" w:rsidRPr="00463E95" w:rsidRDefault="00020142" w:rsidP="00020142">
            <w:pPr>
              <w:spacing w:after="0" w:line="240" w:lineRule="auto"/>
              <w:jc w:val="center"/>
              <w:rPr>
                <w:rStyle w:val="ProgrammingNote"/>
                <w:sz w:val="14"/>
              </w:rPr>
            </w:pPr>
            <w:r w:rsidRPr="00463E95">
              <w:rPr>
                <w:rStyle w:val="ProgrammingNote"/>
                <w:sz w:val="14"/>
              </w:rPr>
              <w:t>1</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C521AAE" w14:textId="7FF45E23" w:rsidR="00020142" w:rsidRPr="00463E95" w:rsidRDefault="00020142" w:rsidP="00020142">
            <w:pPr>
              <w:spacing w:after="0" w:line="240" w:lineRule="auto"/>
              <w:rPr>
                <w:rFonts w:asciiTheme="minorHAnsi" w:hAnsiTheme="minorHAnsi" w:cstheme="minorBidi"/>
                <w:b/>
                <w:bCs/>
                <w:color w:val="4F81BD" w:themeColor="accent1"/>
                <w:sz w:val="16"/>
                <w:szCs w:val="16"/>
              </w:rPr>
            </w:pPr>
            <w:r w:rsidRPr="00463E95">
              <w:rPr>
                <w:rFonts w:asciiTheme="minorHAnsi" w:eastAsiaTheme="minorEastAsia" w:hAnsiTheme="minorHAnsi" w:cstheme="minorBidi"/>
                <w:sz w:val="16"/>
                <w:szCs w:val="16"/>
                <w:lang w:eastAsia="zh-CN"/>
              </w:rPr>
              <w:t>Chemotherapy</w:t>
            </w:r>
            <w:r w:rsidRPr="00463E95">
              <w:rPr>
                <w:rStyle w:val="ProgrammingNote"/>
                <w:sz w:val="14"/>
                <w:szCs w:val="14"/>
              </w:rPr>
              <w:t xml:space="preserve"> If Q5.1</w:t>
            </w:r>
            <w:r w:rsidRPr="00463E95">
              <w:rPr>
                <w:rStyle w:val="ProgrammingNote"/>
                <w:rFonts w:ascii="Aptos Narrow" w:hAnsi="Aptos Narrow"/>
                <w:sz w:val="14"/>
                <w:szCs w:val="14"/>
              </w:rPr>
              <w:t>≥</w:t>
            </w:r>
            <w:r w:rsidRPr="00463E95">
              <w:rPr>
                <w:rStyle w:val="ProgrammingNote"/>
                <w:sz w:val="14"/>
                <w:szCs w:val="14"/>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43526B4" w14:textId="77777777" w:rsidR="00020142" w:rsidRPr="00463E95" w:rsidRDefault="00020142" w:rsidP="00020142">
            <w:pPr>
              <w:spacing w:after="0" w:line="240" w:lineRule="auto"/>
              <w:jc w:val="center"/>
              <w:rPr>
                <w:rFonts w:eastAsiaTheme="minorEastAsia"/>
                <w:b/>
                <w:color w:val="BFBFBF" w:themeColor="background1" w:themeShade="BF"/>
                <w:sz w:val="14"/>
                <w:shd w:val="clear" w:color="auto" w:fill="F2F2F2" w:themeFill="background1" w:themeFillShade="F2"/>
                <w:lang w:eastAsia="zh-CN"/>
              </w:rPr>
            </w:pPr>
            <w:r w:rsidRPr="00463E95">
              <w:rPr>
                <w:rFonts w:cs="Calibri"/>
                <w:bCs/>
                <w:sz w:val="16"/>
              </w:rPr>
              <w:t xml:space="preserve">___ </w:t>
            </w:r>
            <w:r w:rsidRPr="00463E95">
              <w:rPr>
                <w:rStyle w:val="ProgrammingNote"/>
                <w:sz w:val="14"/>
              </w:rPr>
              <w:t xml:space="preserve">open-end </w:t>
            </w:r>
            <w:r w:rsidRPr="00463E95">
              <w:rPr>
                <w:rFonts w:cs="Calibri"/>
                <w:bCs/>
                <w:sz w:val="16"/>
              </w:rPr>
              <w:t xml:space="preserve">    </w:t>
            </w:r>
          </w:p>
        </w:tc>
        <w:tc>
          <w:tcPr>
            <w:tcW w:w="630" w:type="dxa"/>
            <w:tcBorders>
              <w:top w:val="single" w:sz="2" w:space="0" w:color="F2F2F2" w:themeColor="background1" w:themeShade="F2"/>
              <w:left w:val="single" w:sz="2" w:space="0" w:color="F2F2F2" w:themeColor="background1" w:themeShade="F2"/>
              <w:right w:val="single" w:sz="2" w:space="0" w:color="F2F2F2" w:themeColor="background1" w:themeShade="F2"/>
            </w:tcBorders>
          </w:tcPr>
          <w:p w14:paraId="58F1D1DD" w14:textId="53980400" w:rsidR="00020142" w:rsidRPr="00463E95" w:rsidRDefault="00020142" w:rsidP="00020142">
            <w:pPr>
              <w:spacing w:after="0" w:line="240" w:lineRule="auto"/>
              <w:jc w:val="center"/>
              <w:rPr>
                <w:rFonts w:eastAsiaTheme="minorEastAsia"/>
                <w:b/>
                <w:color w:val="BFBFBF" w:themeColor="background1" w:themeShade="BF"/>
                <w:sz w:val="14"/>
                <w:shd w:val="clear" w:color="auto" w:fill="F2F2F2" w:themeFill="background1" w:themeFillShade="F2"/>
                <w:lang w:eastAsia="zh-CN"/>
              </w:rPr>
            </w:pPr>
            <w:r w:rsidRPr="007332C8">
              <w:rPr>
                <w:rFonts w:asciiTheme="minorHAnsi" w:hAnsiTheme="minorHAnsi" w:cstheme="minorHAnsi"/>
                <w:sz w:val="16"/>
                <w:szCs w:val="18"/>
                <w:highlight w:val="yellow"/>
              </w:rPr>
              <w:t>O</w:t>
            </w:r>
          </w:p>
        </w:tc>
        <w:tc>
          <w:tcPr>
            <w:tcW w:w="720" w:type="dxa"/>
            <w:tcBorders>
              <w:top w:val="single" w:sz="2" w:space="0" w:color="F2F2F2" w:themeColor="background1" w:themeShade="F2"/>
              <w:left w:val="single" w:sz="2" w:space="0" w:color="F2F2F2" w:themeColor="background1" w:themeShade="F2"/>
              <w:right w:val="single" w:sz="2" w:space="0" w:color="F2F2F2" w:themeColor="background1" w:themeShade="F2"/>
            </w:tcBorders>
          </w:tcPr>
          <w:p w14:paraId="34D66425" w14:textId="03CE43A1" w:rsidR="00020142" w:rsidRPr="00463E95" w:rsidRDefault="00020142" w:rsidP="00020142">
            <w:pPr>
              <w:spacing w:after="0" w:line="240" w:lineRule="auto"/>
              <w:jc w:val="center"/>
              <w:rPr>
                <w:rFonts w:eastAsiaTheme="minorEastAsia"/>
                <w:b/>
                <w:color w:val="BFBFBF" w:themeColor="background1" w:themeShade="BF"/>
                <w:sz w:val="14"/>
                <w:shd w:val="clear" w:color="auto" w:fill="F2F2F2" w:themeFill="background1" w:themeFillShade="F2"/>
                <w:lang w:eastAsia="zh-CN"/>
              </w:rPr>
            </w:pPr>
            <w:r w:rsidRPr="007332C8">
              <w:rPr>
                <w:rFonts w:asciiTheme="minorHAnsi" w:hAnsiTheme="minorHAnsi" w:cstheme="minorHAnsi"/>
                <w:sz w:val="16"/>
                <w:szCs w:val="18"/>
                <w:highlight w:val="yellow"/>
              </w:rPr>
              <w:t>O</w:t>
            </w:r>
          </w:p>
        </w:tc>
      </w:tr>
      <w:tr w:rsidR="00020142" w:rsidRPr="000B798C" w14:paraId="15618BA1"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138680A" w14:textId="32675C71"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2</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BFC2046" w14:textId="5CCC6417" w:rsidR="00020142" w:rsidRPr="00A336F9" w:rsidRDefault="00020142" w:rsidP="00020142">
            <w:pPr>
              <w:spacing w:after="0" w:line="240" w:lineRule="auto"/>
              <w:rPr>
                <w:rFonts w:asciiTheme="minorHAnsi" w:eastAsiaTheme="minorEastAsia" w:hAnsiTheme="minorHAnsi" w:cstheme="minorBidi"/>
                <w:sz w:val="16"/>
                <w:szCs w:val="16"/>
                <w:highlight w:val="yellow"/>
                <w:lang w:eastAsia="zh-CN"/>
              </w:rPr>
            </w:pPr>
            <w:proofErr w:type="spellStart"/>
            <w:r w:rsidRPr="00A336F9">
              <w:rPr>
                <w:rFonts w:asciiTheme="minorHAnsi" w:hAnsiTheme="minorHAnsi" w:cstheme="minorBidi"/>
                <w:sz w:val="16"/>
                <w:szCs w:val="16"/>
                <w:highlight w:val="yellow"/>
              </w:rPr>
              <w:t>Mekinist</w:t>
            </w:r>
            <w:proofErr w:type="spellEnd"/>
            <w:r w:rsidRPr="00A336F9">
              <w:rPr>
                <w:rFonts w:asciiTheme="minorHAnsi" w:hAnsiTheme="minorHAnsi" w:cstheme="minorBidi"/>
                <w:sz w:val="16"/>
                <w:szCs w:val="16"/>
                <w:highlight w:val="yellow"/>
              </w:rPr>
              <w:t xml:space="preserve"> (Trametinib)</w:t>
            </w:r>
            <w:r w:rsidRPr="00A336F9">
              <w:rPr>
                <w:rStyle w:val="ProgrammingNote"/>
                <w:sz w:val="14"/>
                <w:szCs w:val="14"/>
                <w:highlight w:val="yellow"/>
              </w:rPr>
              <w:t xml:space="preserve"> If Q5.2</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FB6F45B"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right w:val="single" w:sz="2" w:space="0" w:color="F2F2F2" w:themeColor="background1" w:themeShade="F2"/>
            </w:tcBorders>
          </w:tcPr>
          <w:p w14:paraId="16D903E4" w14:textId="09DE558F"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226EF2B3" w14:textId="1B051CA8"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r w:rsidR="00020142" w:rsidRPr="000B798C" w14:paraId="40E95D8F"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1359ABE" w14:textId="425220A9"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3</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07E344D" w14:textId="2828BE78" w:rsidR="00020142" w:rsidRPr="00A336F9" w:rsidRDefault="00020142" w:rsidP="00020142">
            <w:pPr>
              <w:spacing w:after="0" w:line="240" w:lineRule="auto"/>
              <w:rPr>
                <w:rFonts w:asciiTheme="minorHAnsi" w:eastAsiaTheme="minorEastAsia" w:hAnsiTheme="minorHAnsi" w:cstheme="minorBidi"/>
                <w:sz w:val="16"/>
                <w:szCs w:val="16"/>
                <w:highlight w:val="yellow"/>
                <w:lang w:eastAsia="zh-CN"/>
              </w:rPr>
            </w:pPr>
            <w:proofErr w:type="spellStart"/>
            <w:r w:rsidRPr="00A336F9">
              <w:rPr>
                <w:rFonts w:asciiTheme="minorHAnsi" w:hAnsiTheme="minorHAnsi" w:cstheme="minorBidi"/>
                <w:sz w:val="16"/>
                <w:szCs w:val="16"/>
                <w:highlight w:val="yellow"/>
              </w:rPr>
              <w:t>Tafinlar</w:t>
            </w:r>
            <w:proofErr w:type="spellEnd"/>
            <w:r w:rsidRPr="00A336F9">
              <w:rPr>
                <w:rFonts w:asciiTheme="minorHAnsi" w:hAnsiTheme="minorHAnsi" w:cstheme="minorBidi"/>
                <w:sz w:val="16"/>
                <w:szCs w:val="16"/>
                <w:highlight w:val="yellow"/>
              </w:rPr>
              <w:t xml:space="preserve"> + </w:t>
            </w:r>
            <w:proofErr w:type="spellStart"/>
            <w:r w:rsidRPr="00A336F9">
              <w:rPr>
                <w:rFonts w:asciiTheme="minorHAnsi" w:hAnsiTheme="minorHAnsi" w:cstheme="minorBidi"/>
                <w:sz w:val="16"/>
                <w:szCs w:val="16"/>
                <w:highlight w:val="yellow"/>
              </w:rPr>
              <w:t>Mekinist</w:t>
            </w:r>
            <w:proofErr w:type="spellEnd"/>
            <w:r w:rsidRPr="00A336F9">
              <w:rPr>
                <w:rFonts w:asciiTheme="minorHAnsi" w:hAnsiTheme="minorHAnsi" w:cstheme="minorBidi"/>
                <w:sz w:val="16"/>
                <w:szCs w:val="16"/>
                <w:highlight w:val="yellow"/>
              </w:rPr>
              <w:t xml:space="preserve"> (Dabrafenib + Trametinib) combination</w:t>
            </w:r>
            <w:r w:rsidRPr="00A336F9">
              <w:rPr>
                <w:rStyle w:val="ProgrammingNote"/>
                <w:sz w:val="14"/>
                <w:szCs w:val="14"/>
                <w:highlight w:val="yellow"/>
              </w:rPr>
              <w:t xml:space="preserve"> If Q5.3</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B1247BC"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right w:val="single" w:sz="2" w:space="0" w:color="F2F2F2" w:themeColor="background1" w:themeShade="F2"/>
            </w:tcBorders>
          </w:tcPr>
          <w:p w14:paraId="0B668B98" w14:textId="31851575"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14A9608A" w14:textId="2E29101B"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r w:rsidR="00020142" w:rsidRPr="000B798C" w14:paraId="5028A7AB"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2026FB1" w14:textId="63BBC36B"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4</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83BE87" w14:textId="3E1FBB97" w:rsidR="00020142" w:rsidRPr="00A336F9" w:rsidRDefault="00020142" w:rsidP="00020142">
            <w:pPr>
              <w:spacing w:after="0" w:line="240" w:lineRule="auto"/>
              <w:rPr>
                <w:rFonts w:asciiTheme="minorHAnsi" w:eastAsiaTheme="minorEastAsia" w:hAnsiTheme="minorHAnsi" w:cstheme="minorBidi"/>
                <w:sz w:val="16"/>
                <w:szCs w:val="16"/>
                <w:highlight w:val="yellow"/>
                <w:lang w:eastAsia="zh-CN"/>
              </w:rPr>
            </w:pPr>
            <w:r w:rsidRPr="00A336F9">
              <w:rPr>
                <w:rFonts w:asciiTheme="minorHAnsi" w:eastAsiaTheme="minorEastAsia" w:hAnsiTheme="minorHAnsi" w:cstheme="minorBidi"/>
                <w:sz w:val="16"/>
                <w:szCs w:val="16"/>
                <w:highlight w:val="yellow"/>
                <w:lang w:eastAsia="zh-CN"/>
              </w:rPr>
              <w:t>Avastin (Bevacizumab)</w:t>
            </w:r>
            <w:r w:rsidRPr="00A336F9">
              <w:rPr>
                <w:rStyle w:val="ProgrammingNote"/>
                <w:sz w:val="14"/>
                <w:szCs w:val="14"/>
                <w:highlight w:val="yellow"/>
              </w:rPr>
              <w:t xml:space="preserve"> If Q5.4</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7DD65B5"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right w:val="single" w:sz="2" w:space="0" w:color="F2F2F2" w:themeColor="background1" w:themeShade="F2"/>
            </w:tcBorders>
          </w:tcPr>
          <w:p w14:paraId="1AE803F8" w14:textId="5995006B"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43312A18" w14:textId="785BA2B0"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r w:rsidR="00020142" w:rsidRPr="000B798C" w14:paraId="406967A9"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F848CFA" w14:textId="3544B969"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5</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B212D7C" w14:textId="626C59F5" w:rsidR="00020142" w:rsidRPr="00A336F9" w:rsidRDefault="00020142" w:rsidP="00020142">
            <w:pPr>
              <w:spacing w:after="0" w:line="240" w:lineRule="auto"/>
              <w:rPr>
                <w:rFonts w:asciiTheme="minorHAnsi" w:eastAsiaTheme="minorEastAsia" w:hAnsiTheme="minorHAnsi" w:cstheme="minorBidi"/>
                <w:sz w:val="16"/>
                <w:szCs w:val="16"/>
                <w:highlight w:val="yellow"/>
                <w:lang w:eastAsia="zh-CN"/>
              </w:rPr>
            </w:pPr>
            <w:proofErr w:type="spellStart"/>
            <w:r w:rsidRPr="00A336F9">
              <w:rPr>
                <w:rFonts w:asciiTheme="minorHAnsi" w:eastAsiaTheme="minorEastAsia" w:hAnsiTheme="minorHAnsi" w:cstheme="minorBidi"/>
                <w:sz w:val="16"/>
                <w:szCs w:val="16"/>
                <w:highlight w:val="yellow"/>
                <w:lang w:eastAsia="zh-CN"/>
              </w:rPr>
              <w:t>Afinitor</w:t>
            </w:r>
            <w:proofErr w:type="spellEnd"/>
            <w:r w:rsidRPr="00A336F9">
              <w:rPr>
                <w:rFonts w:asciiTheme="minorHAnsi" w:eastAsiaTheme="minorEastAsia" w:hAnsiTheme="minorHAnsi" w:cstheme="minorBidi"/>
                <w:sz w:val="16"/>
                <w:szCs w:val="16"/>
                <w:highlight w:val="yellow"/>
                <w:lang w:eastAsia="zh-CN"/>
              </w:rPr>
              <w:t xml:space="preserve"> (Everolimus)</w:t>
            </w:r>
            <w:r w:rsidRPr="00A336F9">
              <w:rPr>
                <w:rStyle w:val="ProgrammingNote"/>
                <w:sz w:val="14"/>
                <w:szCs w:val="14"/>
                <w:highlight w:val="yellow"/>
              </w:rPr>
              <w:t xml:space="preserve"> If Q5.5</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F6E78A0"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right w:val="single" w:sz="2" w:space="0" w:color="F2F2F2" w:themeColor="background1" w:themeShade="F2"/>
            </w:tcBorders>
          </w:tcPr>
          <w:p w14:paraId="070AAA2F" w14:textId="443DFDAF"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22DAD6A6" w14:textId="6E7D33B2"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r w:rsidR="00020142" w:rsidRPr="000B798C" w14:paraId="1AF85941"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2AD32BB" w14:textId="2889CD4F"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6</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97FDBEB" w14:textId="71C3FE7E" w:rsidR="00020142" w:rsidRPr="00A336F9" w:rsidRDefault="00020142" w:rsidP="00020142">
            <w:pPr>
              <w:spacing w:after="0" w:line="240" w:lineRule="auto"/>
              <w:rPr>
                <w:rFonts w:asciiTheme="minorHAnsi" w:eastAsiaTheme="minorEastAsia" w:hAnsiTheme="minorHAnsi" w:cstheme="minorBidi"/>
                <w:sz w:val="16"/>
                <w:szCs w:val="16"/>
                <w:highlight w:val="yellow"/>
                <w:lang w:eastAsia="zh-CN"/>
              </w:rPr>
            </w:pPr>
            <w:proofErr w:type="spellStart"/>
            <w:r w:rsidRPr="00A336F9">
              <w:rPr>
                <w:rFonts w:asciiTheme="minorHAnsi" w:eastAsiaTheme="minorEastAsia" w:hAnsiTheme="minorHAnsi" w:cstheme="minorHAnsi"/>
                <w:sz w:val="16"/>
                <w:szCs w:val="16"/>
                <w:highlight w:val="yellow"/>
                <w:lang w:eastAsia="zh-CN"/>
              </w:rPr>
              <w:t>Gomekli</w:t>
            </w:r>
            <w:proofErr w:type="spellEnd"/>
            <w:r w:rsidRPr="00A336F9">
              <w:rPr>
                <w:rFonts w:asciiTheme="minorHAnsi" w:eastAsiaTheme="minorEastAsia" w:hAnsiTheme="minorHAnsi" w:cstheme="minorHAnsi"/>
                <w:sz w:val="16"/>
                <w:szCs w:val="16"/>
                <w:highlight w:val="yellow"/>
                <w:lang w:eastAsia="zh-CN"/>
              </w:rPr>
              <w:t xml:space="preserve"> (</w:t>
            </w:r>
            <w:proofErr w:type="spellStart"/>
            <w:r w:rsidRPr="00A336F9">
              <w:rPr>
                <w:rFonts w:asciiTheme="minorHAnsi" w:eastAsiaTheme="minorEastAsia" w:hAnsiTheme="minorHAnsi" w:cstheme="minorHAnsi"/>
                <w:sz w:val="16"/>
                <w:szCs w:val="16"/>
                <w:highlight w:val="yellow"/>
                <w:lang w:eastAsia="zh-CN"/>
              </w:rPr>
              <w:t>mirdametinib</w:t>
            </w:r>
            <w:proofErr w:type="spellEnd"/>
            <w:r w:rsidRPr="00A336F9">
              <w:rPr>
                <w:rFonts w:asciiTheme="minorHAnsi" w:eastAsiaTheme="minorEastAsia" w:hAnsiTheme="minorHAnsi" w:cstheme="minorHAnsi"/>
                <w:sz w:val="16"/>
                <w:szCs w:val="16"/>
                <w:highlight w:val="yellow"/>
                <w:lang w:eastAsia="zh-CN"/>
              </w:rPr>
              <w:t>)</w:t>
            </w:r>
            <w:r w:rsidRPr="00A336F9">
              <w:rPr>
                <w:rStyle w:val="ProgrammingNote"/>
                <w:sz w:val="14"/>
                <w:szCs w:val="14"/>
                <w:highlight w:val="yellow"/>
              </w:rPr>
              <w:t xml:space="preserve"> If Q5.6</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38500F3"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right w:val="single" w:sz="2" w:space="0" w:color="F2F2F2" w:themeColor="background1" w:themeShade="F2"/>
            </w:tcBorders>
          </w:tcPr>
          <w:p w14:paraId="60E07F05" w14:textId="193A033C"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492491C0" w14:textId="543513F2"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r w:rsidR="00020142" w:rsidRPr="000B798C" w14:paraId="37CD16AB"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69C455" w14:textId="49961336"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7</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E9DEBFC" w14:textId="07071699" w:rsidR="00020142" w:rsidRPr="00A336F9" w:rsidRDefault="00020142" w:rsidP="00020142">
            <w:pPr>
              <w:spacing w:after="0" w:line="240" w:lineRule="auto"/>
              <w:rPr>
                <w:rFonts w:asciiTheme="minorHAnsi" w:eastAsiaTheme="minorEastAsia" w:hAnsiTheme="minorHAnsi" w:cstheme="minorBidi"/>
                <w:sz w:val="16"/>
                <w:szCs w:val="16"/>
                <w:highlight w:val="yellow"/>
                <w:lang w:eastAsia="zh-CN"/>
              </w:rPr>
            </w:pPr>
            <w:proofErr w:type="spellStart"/>
            <w:r w:rsidRPr="00A336F9">
              <w:rPr>
                <w:rFonts w:asciiTheme="minorHAnsi" w:hAnsiTheme="minorHAnsi" w:cstheme="minorBidi"/>
                <w:sz w:val="16"/>
                <w:szCs w:val="16"/>
                <w:highlight w:val="yellow"/>
              </w:rPr>
              <w:t>Tafinlar</w:t>
            </w:r>
            <w:proofErr w:type="spellEnd"/>
            <w:r w:rsidRPr="00A336F9">
              <w:rPr>
                <w:rFonts w:asciiTheme="minorHAnsi" w:hAnsiTheme="minorHAnsi" w:cstheme="minorBidi"/>
                <w:sz w:val="16"/>
                <w:szCs w:val="16"/>
                <w:highlight w:val="yellow"/>
              </w:rPr>
              <w:t xml:space="preserve"> (Dabrafenib)</w:t>
            </w:r>
            <w:r w:rsidRPr="00A336F9">
              <w:rPr>
                <w:rStyle w:val="ProgrammingNote"/>
                <w:sz w:val="14"/>
                <w:szCs w:val="14"/>
                <w:highlight w:val="yellow"/>
              </w:rPr>
              <w:t xml:space="preserve"> If Q5.7</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481147B"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right w:val="single" w:sz="2" w:space="0" w:color="F2F2F2" w:themeColor="background1" w:themeShade="F2"/>
            </w:tcBorders>
          </w:tcPr>
          <w:p w14:paraId="013CE29D" w14:textId="619AD469"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6B730D2B" w14:textId="134B147E"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r w:rsidR="00020142" w:rsidRPr="000B798C" w14:paraId="12F3672B"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9207F15" w14:textId="4B64C8CF" w:rsidR="00020142" w:rsidRPr="00463E95" w:rsidRDefault="00020142" w:rsidP="00020142">
            <w:pPr>
              <w:spacing w:after="0" w:line="240" w:lineRule="auto"/>
              <w:jc w:val="center"/>
              <w:rPr>
                <w:rStyle w:val="ProgrammingNote"/>
                <w:b w:val="0"/>
                <w:sz w:val="14"/>
              </w:rPr>
            </w:pPr>
            <w:r w:rsidRPr="00463E95">
              <w:rPr>
                <w:rStyle w:val="ProgrammingNote"/>
                <w:sz w:val="14"/>
              </w:rPr>
              <w:t>8</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42B7E5F" w14:textId="68AF6B66" w:rsidR="00020142" w:rsidRPr="00463E95" w:rsidRDefault="00020142" w:rsidP="00020142">
            <w:pPr>
              <w:spacing w:after="0" w:line="240" w:lineRule="auto"/>
              <w:rPr>
                <w:rFonts w:asciiTheme="minorHAnsi" w:hAnsiTheme="minorHAnsi" w:cstheme="minorHAnsi"/>
                <w:sz w:val="16"/>
                <w:szCs w:val="18"/>
              </w:rPr>
            </w:pPr>
            <w:proofErr w:type="spellStart"/>
            <w:r w:rsidRPr="00463E95">
              <w:rPr>
                <w:rFonts w:asciiTheme="minorHAnsi" w:hAnsiTheme="minorHAnsi" w:cstheme="minorBidi"/>
                <w:sz w:val="16"/>
                <w:szCs w:val="16"/>
              </w:rPr>
              <w:t>Koselugo</w:t>
            </w:r>
            <w:proofErr w:type="spellEnd"/>
            <w:r w:rsidRPr="00463E95">
              <w:rPr>
                <w:rFonts w:asciiTheme="minorHAnsi" w:hAnsiTheme="minorHAnsi" w:cstheme="minorBidi"/>
                <w:sz w:val="16"/>
                <w:szCs w:val="16"/>
              </w:rPr>
              <w:t xml:space="preserve"> (Selumetinib)</w:t>
            </w:r>
            <w:r w:rsidRPr="00463E95">
              <w:rPr>
                <w:rStyle w:val="ProgrammingNote"/>
                <w:sz w:val="14"/>
                <w:szCs w:val="14"/>
              </w:rPr>
              <w:t xml:space="preserve"> If Q5.8</w:t>
            </w:r>
            <w:r w:rsidRPr="00463E95">
              <w:rPr>
                <w:rStyle w:val="ProgrammingNote"/>
                <w:rFonts w:ascii="Aptos Narrow" w:hAnsi="Aptos Narrow"/>
                <w:sz w:val="14"/>
                <w:szCs w:val="14"/>
              </w:rPr>
              <w:t>≥</w:t>
            </w:r>
            <w:r w:rsidRPr="00463E95">
              <w:rPr>
                <w:rStyle w:val="ProgrammingNote"/>
                <w:sz w:val="14"/>
                <w:szCs w:val="14"/>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76294C6" w14:textId="77777777" w:rsidR="00020142" w:rsidRPr="00463E95" w:rsidRDefault="00020142" w:rsidP="00020142">
            <w:pPr>
              <w:spacing w:after="0" w:line="240" w:lineRule="auto"/>
              <w:jc w:val="center"/>
              <w:rPr>
                <w:rFonts w:asciiTheme="minorHAnsi" w:hAnsiTheme="minorHAnsi" w:cstheme="minorHAnsi"/>
                <w:sz w:val="16"/>
                <w:szCs w:val="18"/>
              </w:rPr>
            </w:pPr>
            <w:r w:rsidRPr="00463E95">
              <w:rPr>
                <w:rFonts w:cs="Calibri"/>
                <w:bCs/>
                <w:sz w:val="16"/>
              </w:rPr>
              <w:t xml:space="preserve">___ </w:t>
            </w:r>
            <w:r w:rsidRPr="00463E95">
              <w:rPr>
                <w:rStyle w:val="ProgrammingNote"/>
                <w:sz w:val="14"/>
              </w:rPr>
              <w:t xml:space="preserve">open-end </w:t>
            </w:r>
            <w:r w:rsidRPr="00463E95">
              <w:rPr>
                <w:rFonts w:cs="Calibri"/>
                <w:bCs/>
                <w:sz w:val="16"/>
              </w:rPr>
              <w:t xml:space="preserve">    </w:t>
            </w:r>
          </w:p>
        </w:tc>
        <w:tc>
          <w:tcPr>
            <w:tcW w:w="630" w:type="dxa"/>
            <w:tcBorders>
              <w:left w:val="single" w:sz="2" w:space="0" w:color="F2F2F2" w:themeColor="background1" w:themeShade="F2"/>
              <w:right w:val="single" w:sz="2" w:space="0" w:color="F2F2F2" w:themeColor="background1" w:themeShade="F2"/>
            </w:tcBorders>
          </w:tcPr>
          <w:p w14:paraId="196354BD" w14:textId="0BD3A227" w:rsidR="00020142" w:rsidRPr="00463E95" w:rsidRDefault="00020142" w:rsidP="00020142">
            <w:pPr>
              <w:spacing w:after="0" w:line="240" w:lineRule="auto"/>
              <w:jc w:val="center"/>
              <w:rPr>
                <w:rFonts w:asciiTheme="minorHAnsi" w:hAnsiTheme="minorHAnsi" w:cstheme="minorHAnsi"/>
                <w:sz w:val="16"/>
                <w:szCs w:val="18"/>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47689A47" w14:textId="425DD6A0" w:rsidR="00020142" w:rsidRPr="00463E95" w:rsidRDefault="00020142" w:rsidP="00020142">
            <w:pPr>
              <w:spacing w:after="0" w:line="240" w:lineRule="auto"/>
              <w:jc w:val="center"/>
              <w:rPr>
                <w:rFonts w:asciiTheme="minorHAnsi" w:hAnsiTheme="minorHAnsi" w:cstheme="minorHAnsi"/>
                <w:sz w:val="16"/>
                <w:szCs w:val="18"/>
              </w:rPr>
            </w:pPr>
            <w:r w:rsidRPr="007332C8">
              <w:rPr>
                <w:rFonts w:asciiTheme="minorHAnsi" w:hAnsiTheme="minorHAnsi" w:cstheme="minorHAnsi"/>
                <w:sz w:val="16"/>
                <w:szCs w:val="18"/>
                <w:highlight w:val="yellow"/>
              </w:rPr>
              <w:t>O</w:t>
            </w:r>
          </w:p>
        </w:tc>
      </w:tr>
      <w:tr w:rsidR="00020142" w:rsidRPr="000B798C" w14:paraId="133D8F43"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EC99A24" w14:textId="4DA80A67" w:rsidR="00020142" w:rsidRPr="00463E95" w:rsidRDefault="00020142" w:rsidP="00020142">
            <w:pPr>
              <w:spacing w:after="0" w:line="240" w:lineRule="auto"/>
              <w:jc w:val="center"/>
              <w:rPr>
                <w:rStyle w:val="ProgrammingNote"/>
                <w:b w:val="0"/>
                <w:sz w:val="14"/>
              </w:rPr>
            </w:pPr>
            <w:r w:rsidRPr="00463E95">
              <w:rPr>
                <w:rStyle w:val="ProgrammingNote"/>
                <w:sz w:val="14"/>
              </w:rPr>
              <w:t>9</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B8B6FA4" w14:textId="2C0AAA66" w:rsidR="00020142" w:rsidRPr="00463E95" w:rsidRDefault="00020142" w:rsidP="00020142">
            <w:pPr>
              <w:spacing w:after="0" w:line="240" w:lineRule="auto"/>
              <w:rPr>
                <w:rFonts w:asciiTheme="minorHAnsi" w:hAnsiTheme="minorHAnsi" w:cstheme="minorHAnsi"/>
                <w:sz w:val="16"/>
                <w:szCs w:val="18"/>
              </w:rPr>
            </w:pPr>
            <w:proofErr w:type="spellStart"/>
            <w:r w:rsidRPr="00463E95">
              <w:rPr>
                <w:rFonts w:asciiTheme="minorHAnsi" w:hAnsiTheme="minorHAnsi" w:cstheme="minorBidi"/>
                <w:sz w:val="16"/>
                <w:szCs w:val="16"/>
              </w:rPr>
              <w:t>Ojemda</w:t>
            </w:r>
            <w:proofErr w:type="spellEnd"/>
            <w:r w:rsidRPr="00463E95">
              <w:rPr>
                <w:rFonts w:asciiTheme="minorHAnsi" w:hAnsiTheme="minorHAnsi" w:cstheme="minorBidi"/>
                <w:sz w:val="16"/>
                <w:szCs w:val="16"/>
              </w:rPr>
              <w:t xml:space="preserve"> (</w:t>
            </w:r>
            <w:proofErr w:type="spellStart"/>
            <w:r w:rsidRPr="00463E95">
              <w:rPr>
                <w:rFonts w:asciiTheme="minorHAnsi" w:hAnsiTheme="minorHAnsi" w:cstheme="minorBidi"/>
                <w:sz w:val="16"/>
                <w:szCs w:val="16"/>
              </w:rPr>
              <w:t>Tovorafenib</w:t>
            </w:r>
            <w:proofErr w:type="spellEnd"/>
            <w:r w:rsidRPr="00463E95">
              <w:rPr>
                <w:rFonts w:asciiTheme="minorHAnsi" w:hAnsiTheme="minorHAnsi" w:cstheme="minorBidi"/>
                <w:sz w:val="16"/>
                <w:szCs w:val="16"/>
              </w:rPr>
              <w:t xml:space="preserve">) </w:t>
            </w:r>
            <w:r w:rsidRPr="00463E95">
              <w:rPr>
                <w:rFonts w:asciiTheme="minorHAnsi" w:hAnsiTheme="minorHAnsi" w:cstheme="minorBidi"/>
                <w:strike/>
                <w:sz w:val="16"/>
                <w:szCs w:val="16"/>
                <w:highlight w:val="yellow"/>
              </w:rPr>
              <w:t>/ DAY101</w:t>
            </w:r>
            <w:r w:rsidRPr="00463E95">
              <w:rPr>
                <w:rStyle w:val="ProgrammingNote"/>
                <w:sz w:val="14"/>
                <w:szCs w:val="14"/>
              </w:rPr>
              <w:t xml:space="preserve"> If Q5.9</w:t>
            </w:r>
            <w:r w:rsidRPr="00463E95">
              <w:rPr>
                <w:rStyle w:val="ProgrammingNote"/>
                <w:rFonts w:ascii="Aptos Narrow" w:hAnsi="Aptos Narrow"/>
                <w:sz w:val="14"/>
                <w:szCs w:val="14"/>
              </w:rPr>
              <w:t>≥</w:t>
            </w:r>
            <w:r w:rsidRPr="00463E95">
              <w:rPr>
                <w:rStyle w:val="ProgrammingNote"/>
                <w:sz w:val="14"/>
                <w:szCs w:val="14"/>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65443A7" w14:textId="77777777" w:rsidR="00020142" w:rsidRPr="00463E95" w:rsidRDefault="00020142" w:rsidP="00020142">
            <w:pPr>
              <w:spacing w:after="0" w:line="240" w:lineRule="auto"/>
              <w:jc w:val="center"/>
              <w:rPr>
                <w:rFonts w:asciiTheme="minorHAnsi" w:hAnsiTheme="minorHAnsi" w:cstheme="minorHAnsi"/>
                <w:sz w:val="16"/>
                <w:szCs w:val="18"/>
              </w:rPr>
            </w:pPr>
            <w:r w:rsidRPr="00463E95">
              <w:rPr>
                <w:rFonts w:cs="Calibri"/>
                <w:bCs/>
                <w:sz w:val="16"/>
              </w:rPr>
              <w:t xml:space="preserve">___ </w:t>
            </w:r>
            <w:r w:rsidRPr="00463E95">
              <w:rPr>
                <w:rStyle w:val="ProgrammingNote"/>
                <w:sz w:val="14"/>
              </w:rPr>
              <w:t xml:space="preserve">open-end </w:t>
            </w:r>
            <w:r w:rsidRPr="00463E95">
              <w:rPr>
                <w:rFonts w:cs="Calibri"/>
                <w:bCs/>
                <w:sz w:val="16"/>
              </w:rPr>
              <w:t xml:space="preserve">    </w:t>
            </w:r>
          </w:p>
        </w:tc>
        <w:tc>
          <w:tcPr>
            <w:tcW w:w="630" w:type="dxa"/>
            <w:tcBorders>
              <w:left w:val="single" w:sz="2" w:space="0" w:color="F2F2F2" w:themeColor="background1" w:themeShade="F2"/>
              <w:right w:val="single" w:sz="2" w:space="0" w:color="F2F2F2" w:themeColor="background1" w:themeShade="F2"/>
            </w:tcBorders>
          </w:tcPr>
          <w:p w14:paraId="42CB57EB" w14:textId="51007C1F" w:rsidR="00020142" w:rsidRPr="00463E95" w:rsidRDefault="00020142" w:rsidP="00020142">
            <w:pPr>
              <w:spacing w:after="0" w:line="240" w:lineRule="auto"/>
              <w:jc w:val="center"/>
              <w:rPr>
                <w:rFonts w:asciiTheme="minorHAnsi" w:hAnsiTheme="minorHAnsi" w:cstheme="minorHAnsi"/>
                <w:sz w:val="16"/>
                <w:szCs w:val="18"/>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right w:val="single" w:sz="2" w:space="0" w:color="F2F2F2" w:themeColor="background1" w:themeShade="F2"/>
            </w:tcBorders>
          </w:tcPr>
          <w:p w14:paraId="09FB92DB" w14:textId="24FFA273" w:rsidR="00020142" w:rsidRPr="00463E95" w:rsidRDefault="00020142" w:rsidP="00020142">
            <w:pPr>
              <w:spacing w:after="0" w:line="240" w:lineRule="auto"/>
              <w:jc w:val="center"/>
              <w:rPr>
                <w:rFonts w:asciiTheme="minorHAnsi" w:hAnsiTheme="minorHAnsi" w:cstheme="minorHAnsi"/>
                <w:sz w:val="16"/>
                <w:szCs w:val="18"/>
              </w:rPr>
            </w:pPr>
            <w:r w:rsidRPr="007332C8">
              <w:rPr>
                <w:rFonts w:asciiTheme="minorHAnsi" w:hAnsiTheme="minorHAnsi" w:cstheme="minorHAnsi"/>
                <w:sz w:val="16"/>
                <w:szCs w:val="18"/>
                <w:highlight w:val="yellow"/>
              </w:rPr>
              <w:t>O</w:t>
            </w:r>
          </w:p>
        </w:tc>
      </w:tr>
      <w:tr w:rsidR="00020142" w:rsidRPr="000B798C" w14:paraId="092C99B6" w14:textId="77777777" w:rsidTr="0002014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6857C1B" w14:textId="42A3DFB8" w:rsidR="00020142" w:rsidRPr="00A336F9" w:rsidRDefault="00020142" w:rsidP="00020142">
            <w:pPr>
              <w:spacing w:after="0" w:line="240" w:lineRule="auto"/>
              <w:jc w:val="center"/>
              <w:rPr>
                <w:rStyle w:val="ProgrammingNote"/>
                <w:sz w:val="14"/>
                <w:highlight w:val="yellow"/>
              </w:rPr>
            </w:pPr>
            <w:r w:rsidRPr="00A336F9">
              <w:rPr>
                <w:rStyle w:val="ProgrammingNote"/>
                <w:sz w:val="14"/>
                <w:highlight w:val="yellow"/>
              </w:rPr>
              <w:t>10</w:t>
            </w:r>
          </w:p>
        </w:tc>
        <w:tc>
          <w:tcPr>
            <w:tcW w:w="491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9F6EF40" w14:textId="3037C487" w:rsidR="00020142" w:rsidRPr="00A336F9" w:rsidRDefault="00020142" w:rsidP="00020142">
            <w:pPr>
              <w:spacing w:after="0" w:line="240" w:lineRule="auto"/>
              <w:rPr>
                <w:rFonts w:asciiTheme="minorHAnsi" w:hAnsiTheme="minorHAnsi" w:cstheme="minorBidi"/>
                <w:sz w:val="16"/>
                <w:szCs w:val="16"/>
                <w:highlight w:val="yellow"/>
              </w:rPr>
            </w:pPr>
            <w:r w:rsidRPr="00A336F9">
              <w:rPr>
                <w:rFonts w:asciiTheme="minorHAnsi" w:eastAsiaTheme="minorEastAsia" w:hAnsiTheme="minorHAnsi" w:cstheme="minorBidi"/>
                <w:sz w:val="16"/>
                <w:szCs w:val="16"/>
                <w:highlight w:val="yellow"/>
                <w:lang w:eastAsia="zh-CN"/>
              </w:rPr>
              <w:t>Radiation</w:t>
            </w:r>
            <w:r w:rsidRPr="00A336F9">
              <w:rPr>
                <w:rStyle w:val="ProgrammingNote"/>
                <w:sz w:val="14"/>
                <w:szCs w:val="14"/>
                <w:highlight w:val="yellow"/>
              </w:rPr>
              <w:t xml:space="preserve"> If Q5.10</w:t>
            </w:r>
            <w:r w:rsidRPr="00A336F9">
              <w:rPr>
                <w:rStyle w:val="ProgrammingNote"/>
                <w:rFonts w:ascii="Aptos Narrow" w:hAnsi="Aptos Narrow"/>
                <w:sz w:val="14"/>
                <w:szCs w:val="14"/>
                <w:highlight w:val="yellow"/>
              </w:rPr>
              <w:t>≥</w:t>
            </w:r>
            <w:r w:rsidRPr="00A336F9">
              <w:rPr>
                <w:rStyle w:val="ProgrammingNote"/>
                <w:sz w:val="14"/>
                <w:szCs w:val="14"/>
                <w:highlight w:val="yellow"/>
              </w:rPr>
              <w:t>2</w:t>
            </w:r>
          </w:p>
        </w:tc>
        <w:tc>
          <w:tcPr>
            <w:tcW w:w="270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C3B4E51" w14:textId="77777777" w:rsidR="00020142" w:rsidRPr="00A336F9" w:rsidRDefault="00020142" w:rsidP="00020142">
            <w:pPr>
              <w:spacing w:after="0" w:line="240" w:lineRule="auto"/>
              <w:jc w:val="center"/>
              <w:rPr>
                <w:rFonts w:cs="Calibri"/>
                <w:bCs/>
                <w:sz w:val="16"/>
                <w:highlight w:val="yellow"/>
              </w:rPr>
            </w:pPr>
            <w:r w:rsidRPr="00A336F9">
              <w:rPr>
                <w:rFonts w:cs="Calibri"/>
                <w:bCs/>
                <w:sz w:val="16"/>
                <w:highlight w:val="yellow"/>
              </w:rPr>
              <w:t xml:space="preserve">___ </w:t>
            </w:r>
            <w:r w:rsidRPr="00A336F9">
              <w:rPr>
                <w:rStyle w:val="ProgrammingNote"/>
                <w:sz w:val="14"/>
                <w:highlight w:val="yellow"/>
              </w:rPr>
              <w:t xml:space="preserve">open-end </w:t>
            </w:r>
            <w:r w:rsidRPr="00A336F9">
              <w:rPr>
                <w:rFonts w:cs="Calibri"/>
                <w:bCs/>
                <w:sz w:val="16"/>
                <w:highlight w:val="yellow"/>
              </w:rPr>
              <w:t xml:space="preserve">    </w:t>
            </w:r>
          </w:p>
        </w:tc>
        <w:tc>
          <w:tcPr>
            <w:tcW w:w="630" w:type="dxa"/>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25FF7DE8" w14:textId="1AA695D1"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c>
          <w:tcPr>
            <w:tcW w:w="720" w:type="dxa"/>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7145431D" w14:textId="7E07E5F2" w:rsidR="00020142" w:rsidRPr="00A336F9" w:rsidRDefault="00020142" w:rsidP="00020142">
            <w:pPr>
              <w:spacing w:after="0" w:line="240" w:lineRule="auto"/>
              <w:jc w:val="center"/>
              <w:rPr>
                <w:rFonts w:cs="Calibri"/>
                <w:bCs/>
                <w:sz w:val="16"/>
                <w:highlight w:val="yellow"/>
              </w:rPr>
            </w:pPr>
            <w:r w:rsidRPr="007332C8">
              <w:rPr>
                <w:rFonts w:asciiTheme="minorHAnsi" w:hAnsiTheme="minorHAnsi" w:cstheme="minorHAnsi"/>
                <w:sz w:val="16"/>
                <w:szCs w:val="18"/>
                <w:highlight w:val="yellow"/>
              </w:rPr>
              <w:t>O</w:t>
            </w:r>
          </w:p>
        </w:tc>
      </w:tr>
    </w:tbl>
    <w:p w14:paraId="6799BA04" w14:textId="77777777" w:rsidR="00902F9A" w:rsidRPr="00D57CC6" w:rsidRDefault="00902F9A" w:rsidP="00902F9A">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3D1E2D" w:rsidRPr="006A47B7" w14:paraId="55749748" w14:textId="77777777" w:rsidTr="06527E12">
        <w:trPr>
          <w:trHeight w:val="61"/>
        </w:trPr>
        <w:tc>
          <w:tcPr>
            <w:tcW w:w="837" w:type="dxa"/>
            <w:gridSpan w:val="3"/>
            <w:tcBorders>
              <w:bottom w:val="single" w:sz="2" w:space="0" w:color="F2F2F2" w:themeColor="background1" w:themeShade="F2"/>
            </w:tcBorders>
            <w:shd w:val="clear" w:color="auto" w:fill="D99594" w:themeFill="accent2" w:themeFillTint="99"/>
          </w:tcPr>
          <w:p w14:paraId="3959FCF6" w14:textId="34BB3F10" w:rsidR="003D1E2D" w:rsidRPr="006A47B7" w:rsidRDefault="00883109">
            <w:pPr>
              <w:spacing w:after="0" w:line="240" w:lineRule="auto"/>
              <w:jc w:val="center"/>
              <w:rPr>
                <w:b/>
                <w:sz w:val="18"/>
                <w:szCs w:val="20"/>
              </w:rPr>
            </w:pPr>
            <w:r>
              <w:rPr>
                <w:b/>
                <w:color w:val="FFFFFF" w:themeColor="background1"/>
                <w:sz w:val="18"/>
                <w:szCs w:val="20"/>
              </w:rPr>
              <w:t>Q11</w:t>
            </w:r>
          </w:p>
        </w:tc>
        <w:tc>
          <w:tcPr>
            <w:tcW w:w="8430" w:type="dxa"/>
            <w:tcBorders>
              <w:top w:val="nil"/>
              <w:bottom w:val="single" w:sz="2" w:space="0" w:color="F2F2F2" w:themeColor="background1" w:themeShade="F2"/>
              <w:right w:val="nil"/>
            </w:tcBorders>
            <w:vAlign w:val="center"/>
          </w:tcPr>
          <w:p w14:paraId="4C4A3232" w14:textId="399ABD88" w:rsidR="003D1E2D" w:rsidRPr="006A47B7" w:rsidRDefault="00297964">
            <w:pPr>
              <w:spacing w:after="0" w:line="240" w:lineRule="auto"/>
              <w:rPr>
                <w:rFonts w:cs="Calibri"/>
                <w:b/>
                <w:bCs/>
                <w:color w:val="BFBFBF" w:themeColor="background1" w:themeShade="BF"/>
                <w:sz w:val="18"/>
                <w:szCs w:val="20"/>
              </w:rPr>
            </w:pPr>
            <w:r w:rsidRPr="00B75362">
              <w:rPr>
                <w:b/>
                <w:color w:val="808080" w:themeColor="background1" w:themeShade="80"/>
                <w:sz w:val="14"/>
                <w:szCs w:val="14"/>
                <w:shd w:val="clear" w:color="auto" w:fill="F2F2F2"/>
              </w:rPr>
              <w:t>Randomize</w:t>
            </w:r>
            <w:r>
              <w:rPr>
                <w:b/>
                <w:color w:val="808080" w:themeColor="background1" w:themeShade="80"/>
                <w:sz w:val="14"/>
                <w:szCs w:val="14"/>
                <w:shd w:val="clear" w:color="auto" w:fill="F2F2F2"/>
              </w:rPr>
              <w:t>,</w:t>
            </w:r>
            <w:r w:rsidR="00E627C2">
              <w:rPr>
                <w:rFonts w:eastAsiaTheme="minorEastAsia" w:hint="eastAsia"/>
                <w:b/>
                <w:color w:val="808080" w:themeColor="background1" w:themeShade="80"/>
                <w:sz w:val="14"/>
                <w:szCs w:val="14"/>
                <w:shd w:val="clear" w:color="auto" w:fill="F2F2F2"/>
                <w:lang w:eastAsia="zh-CN"/>
              </w:rPr>
              <w:t xml:space="preserve"> </w:t>
            </w:r>
            <w:r w:rsidR="00E627C2" w:rsidRPr="00E627C2">
              <w:rPr>
                <w:rFonts w:eastAsiaTheme="minorEastAsia"/>
                <w:b/>
                <w:color w:val="808080" w:themeColor="background1" w:themeShade="80"/>
                <w:sz w:val="14"/>
                <w:szCs w:val="14"/>
                <w:highlight w:val="yellow"/>
                <w:shd w:val="clear" w:color="auto" w:fill="F2F2F2"/>
                <w:lang w:eastAsia="zh-CN"/>
              </w:rPr>
              <w:t>group</w:t>
            </w:r>
            <w:r w:rsidR="00E627C2" w:rsidRPr="00E627C2">
              <w:rPr>
                <w:rFonts w:eastAsiaTheme="minorEastAsia" w:hint="eastAsia"/>
                <w:b/>
                <w:color w:val="808080" w:themeColor="background1" w:themeShade="80"/>
                <w:sz w:val="14"/>
                <w:szCs w:val="14"/>
                <w:highlight w:val="yellow"/>
                <w:shd w:val="clear" w:color="auto" w:fill="F2F2F2"/>
                <w:lang w:eastAsia="zh-CN"/>
              </w:rPr>
              <w:t xml:space="preserve"> 4a/</w:t>
            </w:r>
            <w:r w:rsidR="00E627C2" w:rsidRPr="00FE1B66">
              <w:rPr>
                <w:rFonts w:eastAsiaTheme="minorEastAsia" w:hint="eastAsia"/>
                <w:b/>
                <w:color w:val="808080" w:themeColor="background1" w:themeShade="80"/>
                <w:sz w:val="14"/>
                <w:szCs w:val="14"/>
                <w:highlight w:val="yellow"/>
                <w:shd w:val="clear" w:color="auto" w:fill="F2F2F2"/>
                <w:lang w:eastAsia="zh-CN"/>
              </w:rPr>
              <w:t>4b,</w:t>
            </w:r>
            <w:r w:rsidRPr="00FE1B66">
              <w:rPr>
                <w:b/>
                <w:color w:val="808080" w:themeColor="background1" w:themeShade="80"/>
                <w:sz w:val="14"/>
                <w:szCs w:val="14"/>
                <w:highlight w:val="yellow"/>
                <w:shd w:val="clear" w:color="auto" w:fill="F2F2F2"/>
              </w:rPr>
              <w:t xml:space="preserve"> anchor 8-</w:t>
            </w:r>
            <w:r w:rsidR="00FE1B66" w:rsidRPr="00FE1B66">
              <w:rPr>
                <w:b/>
                <w:color w:val="808080" w:themeColor="background1" w:themeShade="80"/>
                <w:sz w:val="14"/>
                <w:szCs w:val="14"/>
                <w:highlight w:val="yellow"/>
                <w:shd w:val="clear" w:color="auto" w:fill="F2F2F2"/>
              </w:rPr>
              <w:t>10</w:t>
            </w:r>
          </w:p>
        </w:tc>
      </w:tr>
      <w:tr w:rsidR="003D1E2D" w:rsidRPr="006A47B7" w14:paraId="4C25D59B" w14:textId="77777777" w:rsidTr="06527E12">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777D2132" w14:textId="77777777" w:rsidR="00633B2B" w:rsidRDefault="00633B2B">
            <w:pPr>
              <w:spacing w:after="0" w:line="240" w:lineRule="auto"/>
              <w:rPr>
                <w:rFonts w:asciiTheme="minorHAnsi" w:hAnsiTheme="minorHAnsi" w:cstheme="minorBidi"/>
                <w:sz w:val="18"/>
                <w:szCs w:val="18"/>
              </w:rPr>
            </w:pPr>
            <w:r w:rsidRPr="00633B2B">
              <w:rPr>
                <w:rFonts w:asciiTheme="minorHAnsi" w:hAnsiTheme="minorHAnsi" w:cstheme="minorBidi"/>
                <w:sz w:val="18"/>
                <w:szCs w:val="18"/>
              </w:rPr>
              <w:t xml:space="preserve">How, if at all, has advice from other caregivers in-person or online influenced your </w:t>
            </w:r>
            <w:proofErr w:type="spellStart"/>
            <w:r w:rsidRPr="00633B2B">
              <w:rPr>
                <w:rFonts w:asciiTheme="minorHAnsi" w:hAnsiTheme="minorHAnsi" w:cstheme="minorBidi"/>
                <w:sz w:val="18"/>
                <w:szCs w:val="18"/>
              </w:rPr>
              <w:t>pLGG</w:t>
            </w:r>
            <w:proofErr w:type="spellEnd"/>
            <w:r w:rsidRPr="00633B2B">
              <w:rPr>
                <w:rFonts w:asciiTheme="minorHAnsi" w:hAnsiTheme="minorHAnsi" w:cstheme="minorBidi"/>
                <w:sz w:val="18"/>
                <w:szCs w:val="18"/>
              </w:rPr>
              <w:t xml:space="preserve"> treatment decisions? </w:t>
            </w:r>
          </w:p>
          <w:p w14:paraId="74DC8D4E" w14:textId="4DA96B10" w:rsidR="003D1E2D" w:rsidRPr="006A47B7" w:rsidRDefault="00633B2B">
            <w:pPr>
              <w:spacing w:after="0" w:line="240" w:lineRule="auto"/>
              <w:rPr>
                <w:rFonts w:cs="Calibri"/>
                <w:b/>
                <w:bCs/>
                <w:color w:val="BFBFBF" w:themeColor="background1" w:themeShade="BF"/>
                <w:sz w:val="18"/>
                <w:szCs w:val="18"/>
              </w:rPr>
            </w:pPr>
            <w:r w:rsidRPr="00633B2B">
              <w:rPr>
                <w:rFonts w:asciiTheme="minorHAnsi" w:hAnsiTheme="minorHAnsi" w:cstheme="minorBidi"/>
                <w:i/>
                <w:iCs/>
                <w:sz w:val="16"/>
                <w:szCs w:val="16"/>
              </w:rPr>
              <w:t>Please select all that apply.</w:t>
            </w:r>
          </w:p>
        </w:tc>
      </w:tr>
      <w:tr w:rsidR="00765641" w:rsidRPr="006A47B7" w14:paraId="3712D249"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624B3E4" w14:textId="1E547649" w:rsidR="00765641" w:rsidRPr="006A47B7" w:rsidRDefault="00765641" w:rsidP="00765641">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915FA70" w14:textId="77777777" w:rsidR="00765641" w:rsidRPr="006A47B7" w:rsidRDefault="00765641" w:rsidP="00765641">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B354E8A" w14:textId="1FA625CA" w:rsidR="00765641" w:rsidRPr="006A47B7" w:rsidRDefault="000C1FA7" w:rsidP="00765641">
            <w:pPr>
              <w:spacing w:after="0" w:line="240" w:lineRule="auto"/>
              <w:rPr>
                <w:rFonts w:asciiTheme="minorHAnsi" w:hAnsiTheme="minorHAnsi" w:cstheme="minorHAnsi"/>
                <w:sz w:val="16"/>
                <w:szCs w:val="18"/>
              </w:rPr>
            </w:pPr>
            <w:r w:rsidRPr="000C1FA7">
              <w:rPr>
                <w:rFonts w:asciiTheme="minorHAnsi" w:hAnsiTheme="minorHAnsi" w:cstheme="minorHAnsi"/>
                <w:sz w:val="16"/>
                <w:szCs w:val="18"/>
              </w:rPr>
              <w:t>Gave me new or better questions to ask the doctor</w:t>
            </w:r>
          </w:p>
        </w:tc>
      </w:tr>
      <w:tr w:rsidR="00765641" w:rsidRPr="006A47B7" w14:paraId="37A7786C"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819FF4D" w14:textId="2B4FDAF7" w:rsidR="00765641" w:rsidRPr="006A47B7" w:rsidRDefault="00765641" w:rsidP="00765641">
            <w:pPr>
              <w:spacing w:after="0" w:line="240" w:lineRule="auto"/>
              <w:jc w:val="center"/>
              <w:rPr>
                <w:rStyle w:val="ProgrammingNote"/>
                <w:b w:val="0"/>
                <w:sz w:val="14"/>
              </w:rPr>
            </w:pPr>
            <w:r w:rsidRPr="000B798C">
              <w:rPr>
                <w:rStyle w:val="ProgrammingNote"/>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864236F" w14:textId="77777777" w:rsidR="00765641" w:rsidRPr="006A47B7" w:rsidRDefault="00765641" w:rsidP="00765641">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4B039D5" w14:textId="268959C1" w:rsidR="00765641" w:rsidRPr="006A47B7" w:rsidRDefault="000E162C" w:rsidP="00765641">
            <w:pPr>
              <w:spacing w:after="0" w:line="240" w:lineRule="auto"/>
              <w:rPr>
                <w:rFonts w:asciiTheme="minorHAnsi" w:hAnsiTheme="minorHAnsi" w:cstheme="minorBidi"/>
                <w:sz w:val="16"/>
                <w:szCs w:val="16"/>
              </w:rPr>
            </w:pPr>
            <w:r w:rsidRPr="000E162C">
              <w:rPr>
                <w:rFonts w:asciiTheme="minorHAnsi" w:hAnsiTheme="minorHAnsi" w:cstheme="minorBidi"/>
                <w:sz w:val="16"/>
                <w:szCs w:val="16"/>
              </w:rPr>
              <w:t>Helped me feel less alone in the process</w:t>
            </w:r>
          </w:p>
        </w:tc>
      </w:tr>
      <w:tr w:rsidR="00765641" w14:paraId="76276D8F"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EC38B1F" w14:textId="7B370DCC" w:rsidR="00765641" w:rsidRPr="006A47B7" w:rsidRDefault="00765641" w:rsidP="00765641">
            <w:pPr>
              <w:spacing w:after="0" w:line="240" w:lineRule="auto"/>
              <w:jc w:val="center"/>
              <w:rPr>
                <w:rStyle w:val="ProgrammingNote"/>
                <w:b w:val="0"/>
                <w:sz w:val="14"/>
              </w:rPr>
            </w:pPr>
            <w:r>
              <w:rPr>
                <w:rStyle w:val="ProgrammingNote"/>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EBCED78" w14:textId="77777777" w:rsidR="00765641" w:rsidRPr="007206C4" w:rsidRDefault="00765641" w:rsidP="0076564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0EED9D4" w14:textId="5F731544" w:rsidR="00765641" w:rsidRDefault="00765407" w:rsidP="00765641">
            <w:pPr>
              <w:spacing w:after="0" w:line="240" w:lineRule="auto"/>
              <w:rPr>
                <w:rFonts w:asciiTheme="minorHAnsi" w:hAnsiTheme="minorHAnsi" w:cstheme="minorHAnsi"/>
                <w:sz w:val="16"/>
                <w:szCs w:val="18"/>
              </w:rPr>
            </w:pPr>
            <w:r w:rsidRPr="00765407">
              <w:rPr>
                <w:rFonts w:asciiTheme="minorHAnsi" w:hAnsiTheme="minorHAnsi" w:cstheme="minorHAnsi"/>
                <w:sz w:val="16"/>
                <w:szCs w:val="18"/>
              </w:rPr>
              <w:t xml:space="preserve">Made me more confident to ask doctors about </w:t>
            </w:r>
            <w:proofErr w:type="spellStart"/>
            <w:r w:rsidRPr="00765407">
              <w:rPr>
                <w:rFonts w:asciiTheme="minorHAnsi" w:hAnsiTheme="minorHAnsi" w:cstheme="minorHAnsi"/>
                <w:sz w:val="16"/>
                <w:szCs w:val="18"/>
              </w:rPr>
              <w:t>pLGG</w:t>
            </w:r>
            <w:proofErr w:type="spellEnd"/>
            <w:r w:rsidRPr="00765407">
              <w:rPr>
                <w:rFonts w:asciiTheme="minorHAnsi" w:hAnsiTheme="minorHAnsi" w:cstheme="minorHAnsi"/>
                <w:sz w:val="16"/>
                <w:szCs w:val="18"/>
              </w:rPr>
              <w:t xml:space="preserve"> treatments</w:t>
            </w:r>
          </w:p>
        </w:tc>
      </w:tr>
      <w:tr w:rsidR="00765641" w14:paraId="16CD2A48"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1A2F518" w14:textId="298931FF" w:rsidR="00765641" w:rsidRPr="00EB5444" w:rsidRDefault="00765641" w:rsidP="00765641">
            <w:pPr>
              <w:spacing w:after="0" w:line="240" w:lineRule="auto"/>
              <w:jc w:val="center"/>
              <w:rPr>
                <w:rStyle w:val="ProgrammingNote"/>
                <w:rFonts w:eastAsiaTheme="minorEastAsia"/>
                <w:b w:val="0"/>
                <w:sz w:val="14"/>
                <w:highlight w:val="yellow"/>
                <w:lang w:eastAsia="zh-CN"/>
              </w:rPr>
            </w:pPr>
            <w:r w:rsidRPr="00EB5444">
              <w:rPr>
                <w:rStyle w:val="ProgrammingNote"/>
                <w:sz w:val="14"/>
                <w:highlight w:val="yellow"/>
              </w:rPr>
              <w:t>4</w:t>
            </w:r>
            <w:r w:rsidR="00EB5444" w:rsidRPr="00EB5444">
              <w:rPr>
                <w:rStyle w:val="ProgrammingNote"/>
                <w:rFonts w:eastAsiaTheme="minorEastAsia" w:hint="eastAsia"/>
                <w:sz w:val="14"/>
                <w:highlight w:val="yellow"/>
                <w:lang w:eastAsia="zh-CN"/>
              </w:rPr>
              <w:t>a</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3A17428" w14:textId="77777777" w:rsidR="00765641" w:rsidRPr="00EB5444" w:rsidRDefault="00765641" w:rsidP="00765641">
            <w:pPr>
              <w:spacing w:after="0" w:line="240" w:lineRule="auto"/>
              <w:ind w:left="-9" w:right="-10" w:hanging="9"/>
              <w:jc w:val="center"/>
              <w:rPr>
                <w:rFonts w:ascii="Segoe UI Symbol" w:eastAsia="MS Gothic" w:hAnsi="Segoe UI Symbol" w:cs="Segoe UI Symbol"/>
                <w:sz w:val="14"/>
                <w:szCs w:val="16"/>
                <w:highlight w:val="yellow"/>
                <w:lang w:eastAsia="ko-KR"/>
              </w:rPr>
            </w:pPr>
            <w:r w:rsidRPr="00EB5444">
              <w:rPr>
                <w:rFonts w:ascii="Segoe UI Symbol" w:eastAsia="MS Gothic" w:hAnsi="Segoe UI Symbol" w:cs="Segoe UI Symbol"/>
                <w:sz w:val="14"/>
                <w:szCs w:val="16"/>
                <w:highlight w:val="yellow"/>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3F20597" w14:textId="1220431A" w:rsidR="00765641" w:rsidRPr="00EB5444" w:rsidRDefault="1F6E8284" w:rsidP="06527E12">
            <w:pPr>
              <w:spacing w:after="0" w:line="240" w:lineRule="auto"/>
              <w:rPr>
                <w:rFonts w:asciiTheme="minorHAnsi" w:hAnsiTheme="minorHAnsi" w:cstheme="minorBidi"/>
                <w:sz w:val="16"/>
                <w:szCs w:val="16"/>
                <w:highlight w:val="yellow"/>
              </w:rPr>
            </w:pPr>
            <w:r w:rsidRPr="00EB5444">
              <w:rPr>
                <w:rFonts w:asciiTheme="minorHAnsi" w:hAnsiTheme="minorHAnsi" w:cstheme="minorBidi"/>
                <w:sz w:val="16"/>
                <w:szCs w:val="16"/>
                <w:highlight w:val="yellow"/>
              </w:rPr>
              <w:t>Made me feel more confident in decisions I was already considering</w:t>
            </w:r>
          </w:p>
        </w:tc>
      </w:tr>
      <w:tr w:rsidR="00010C8D" w14:paraId="183DBB7F"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4D064E5" w14:textId="4E549C8D" w:rsidR="00010C8D" w:rsidRPr="00EB5444" w:rsidRDefault="00EB5444" w:rsidP="00765641">
            <w:pPr>
              <w:spacing w:after="0" w:line="240" w:lineRule="auto"/>
              <w:jc w:val="center"/>
              <w:rPr>
                <w:rStyle w:val="ProgrammingNote"/>
                <w:rFonts w:eastAsiaTheme="minorEastAsia"/>
                <w:sz w:val="14"/>
                <w:highlight w:val="yellow"/>
                <w:lang w:eastAsia="zh-CN"/>
              </w:rPr>
            </w:pPr>
            <w:r w:rsidRPr="00EB5444">
              <w:rPr>
                <w:rStyle w:val="ProgrammingNote"/>
                <w:sz w:val="14"/>
                <w:highlight w:val="yellow"/>
              </w:rPr>
              <w:t>4</w:t>
            </w:r>
            <w:r w:rsidRPr="00EB5444">
              <w:rPr>
                <w:rStyle w:val="ProgrammingNote"/>
                <w:rFonts w:eastAsiaTheme="minorEastAsia" w:hint="eastAsia"/>
                <w:sz w:val="14"/>
                <w:highlight w:val="yellow"/>
                <w:lang w:eastAsia="zh-CN"/>
              </w:rPr>
              <w:t>b</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9BB75E3" w14:textId="20575614" w:rsidR="00010C8D" w:rsidRPr="00EB5444" w:rsidRDefault="00EB5444" w:rsidP="00765641">
            <w:pPr>
              <w:spacing w:after="0" w:line="240" w:lineRule="auto"/>
              <w:ind w:left="-9" w:right="-10" w:hanging="9"/>
              <w:jc w:val="center"/>
              <w:rPr>
                <w:rFonts w:ascii="Segoe UI Symbol" w:eastAsia="MS Gothic" w:hAnsi="Segoe UI Symbol" w:cs="Segoe UI Symbol"/>
                <w:sz w:val="14"/>
                <w:szCs w:val="16"/>
                <w:highlight w:val="yellow"/>
                <w:lang w:eastAsia="ko-KR"/>
              </w:rPr>
            </w:pPr>
            <w:r w:rsidRPr="00EB5444">
              <w:rPr>
                <w:rFonts w:ascii="Segoe UI Symbol" w:eastAsia="MS Gothic" w:hAnsi="Segoe UI Symbol" w:cs="Segoe UI Symbol"/>
                <w:sz w:val="14"/>
                <w:szCs w:val="16"/>
                <w:highlight w:val="yellow"/>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7A6775C" w14:textId="41E5A350" w:rsidR="00010C8D" w:rsidRPr="00EB5444" w:rsidRDefault="00EB5444" w:rsidP="06527E12">
            <w:pPr>
              <w:spacing w:after="0" w:line="240" w:lineRule="auto"/>
              <w:rPr>
                <w:rFonts w:asciiTheme="minorHAnsi" w:hAnsiTheme="minorHAnsi" w:cstheme="minorBidi"/>
                <w:sz w:val="16"/>
                <w:szCs w:val="16"/>
                <w:highlight w:val="yellow"/>
              </w:rPr>
            </w:pPr>
            <w:r w:rsidRPr="00EB5444">
              <w:rPr>
                <w:rFonts w:asciiTheme="minorHAnsi" w:hAnsiTheme="minorHAnsi" w:cstheme="minorBidi"/>
                <w:sz w:val="16"/>
                <w:szCs w:val="16"/>
                <w:highlight w:val="yellow"/>
              </w:rPr>
              <w:t xml:space="preserve">Made me feel </w:t>
            </w:r>
            <w:r w:rsidRPr="00EB5444">
              <w:rPr>
                <w:rFonts w:asciiTheme="minorHAnsi" w:eastAsiaTheme="minorEastAsia" w:hAnsiTheme="minorHAnsi" w:cstheme="minorBidi" w:hint="eastAsia"/>
                <w:sz w:val="16"/>
                <w:szCs w:val="16"/>
                <w:highlight w:val="yellow"/>
                <w:lang w:eastAsia="zh-CN"/>
              </w:rPr>
              <w:t>less</w:t>
            </w:r>
            <w:r w:rsidRPr="00EB5444">
              <w:rPr>
                <w:rFonts w:asciiTheme="minorHAnsi" w:hAnsiTheme="minorHAnsi" w:cstheme="minorBidi"/>
                <w:sz w:val="16"/>
                <w:szCs w:val="16"/>
                <w:highlight w:val="yellow"/>
              </w:rPr>
              <w:t xml:space="preserve"> confident in decisions I was already considering</w:t>
            </w:r>
          </w:p>
        </w:tc>
      </w:tr>
      <w:tr w:rsidR="00765641" w14:paraId="4A6C8272"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7DBB704" w14:textId="74D6FC0F" w:rsidR="00765641" w:rsidRPr="006A47B7" w:rsidRDefault="00765641" w:rsidP="00765641">
            <w:pPr>
              <w:spacing w:after="0" w:line="240" w:lineRule="auto"/>
              <w:jc w:val="center"/>
              <w:rPr>
                <w:rStyle w:val="ProgrammingNote"/>
                <w:b w:val="0"/>
                <w:sz w:val="14"/>
              </w:rPr>
            </w:pPr>
            <w:r>
              <w:rPr>
                <w:rStyle w:val="ProgrammingNote"/>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308EA66" w14:textId="77777777" w:rsidR="00765641" w:rsidRPr="007206C4" w:rsidRDefault="00765641" w:rsidP="0076564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8150BA5" w14:textId="1890E02A" w:rsidR="00765641" w:rsidRDefault="00FC3914" w:rsidP="00765641">
            <w:pPr>
              <w:spacing w:after="0" w:line="240" w:lineRule="auto"/>
              <w:rPr>
                <w:rFonts w:asciiTheme="minorHAnsi" w:hAnsiTheme="minorHAnsi" w:cstheme="minorHAnsi"/>
                <w:sz w:val="16"/>
                <w:szCs w:val="18"/>
              </w:rPr>
            </w:pPr>
            <w:r w:rsidRPr="00FC3914">
              <w:rPr>
                <w:rFonts w:asciiTheme="minorHAnsi" w:hAnsiTheme="minorHAnsi" w:cstheme="minorHAnsi"/>
                <w:sz w:val="16"/>
                <w:szCs w:val="18"/>
              </w:rPr>
              <w:t xml:space="preserve">Introduced me to new </w:t>
            </w:r>
            <w:proofErr w:type="spellStart"/>
            <w:r w:rsidRPr="00FC3914">
              <w:rPr>
                <w:rFonts w:asciiTheme="minorHAnsi" w:hAnsiTheme="minorHAnsi" w:cstheme="minorHAnsi"/>
                <w:sz w:val="16"/>
                <w:szCs w:val="18"/>
              </w:rPr>
              <w:t>pLGG</w:t>
            </w:r>
            <w:proofErr w:type="spellEnd"/>
            <w:r w:rsidRPr="00FC3914">
              <w:rPr>
                <w:rFonts w:asciiTheme="minorHAnsi" w:hAnsiTheme="minorHAnsi" w:cstheme="minorHAnsi"/>
                <w:sz w:val="16"/>
                <w:szCs w:val="18"/>
              </w:rPr>
              <w:t xml:space="preserve"> treatment options or clinical trials</w:t>
            </w:r>
          </w:p>
        </w:tc>
      </w:tr>
      <w:tr w:rsidR="00765641" w14:paraId="6A0F35B0"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FD53085" w14:textId="2C37D389" w:rsidR="00765641" w:rsidRPr="006A47B7" w:rsidRDefault="00765641" w:rsidP="00765641">
            <w:pPr>
              <w:spacing w:after="0" w:line="240" w:lineRule="auto"/>
              <w:jc w:val="center"/>
              <w:rPr>
                <w:rStyle w:val="ProgrammingNote"/>
                <w:b w:val="0"/>
                <w:sz w:val="14"/>
              </w:rPr>
            </w:pPr>
            <w:r>
              <w:rPr>
                <w:rStyle w:val="ProgrammingNote"/>
                <w:sz w:val="14"/>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0B347BD" w14:textId="77777777" w:rsidR="00765641" w:rsidRPr="007206C4" w:rsidRDefault="00765641" w:rsidP="0076564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8D40D4E" w14:textId="2EFFB9B8" w:rsidR="00765641" w:rsidRDefault="009253BB" w:rsidP="00765641">
            <w:pPr>
              <w:spacing w:after="0" w:line="240" w:lineRule="auto"/>
              <w:rPr>
                <w:rFonts w:asciiTheme="minorHAnsi" w:hAnsiTheme="minorHAnsi" w:cstheme="minorHAnsi"/>
                <w:sz w:val="16"/>
                <w:szCs w:val="18"/>
              </w:rPr>
            </w:pPr>
            <w:r w:rsidRPr="009253BB">
              <w:rPr>
                <w:rFonts w:asciiTheme="minorHAnsi" w:hAnsiTheme="minorHAnsi" w:cstheme="minorHAnsi"/>
                <w:sz w:val="16"/>
                <w:szCs w:val="18"/>
              </w:rPr>
              <w:t>It influenced where I took my child for care (e.g., which doctor or hospital I chose)</w:t>
            </w:r>
          </w:p>
        </w:tc>
      </w:tr>
      <w:tr w:rsidR="00765641" w14:paraId="65D9D304"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48B7E4C" w14:textId="45FB5DB5" w:rsidR="00765641" w:rsidRPr="006A47B7" w:rsidRDefault="00765641" w:rsidP="00765641">
            <w:pPr>
              <w:spacing w:after="0" w:line="240" w:lineRule="auto"/>
              <w:jc w:val="center"/>
              <w:rPr>
                <w:rStyle w:val="ProgrammingNote"/>
                <w:b w:val="0"/>
                <w:sz w:val="14"/>
              </w:rPr>
            </w:pPr>
            <w:r>
              <w:rPr>
                <w:rStyle w:val="ProgrammingNote"/>
                <w:sz w:val="14"/>
              </w:rPr>
              <w:lastRenderedPageBreak/>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6790FE3" w14:textId="77777777" w:rsidR="00765641" w:rsidRPr="007206C4" w:rsidRDefault="00765641" w:rsidP="00765641">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634EFA" w14:textId="1EBC7945" w:rsidR="00765641" w:rsidRDefault="00EA1E5D" w:rsidP="00765641">
            <w:pPr>
              <w:spacing w:after="0" w:line="240" w:lineRule="auto"/>
              <w:rPr>
                <w:rFonts w:asciiTheme="minorHAnsi" w:hAnsiTheme="minorHAnsi" w:cstheme="minorHAnsi"/>
                <w:sz w:val="16"/>
                <w:szCs w:val="18"/>
              </w:rPr>
            </w:pPr>
            <w:r w:rsidRPr="00EA1E5D">
              <w:rPr>
                <w:rFonts w:asciiTheme="minorHAnsi" w:hAnsiTheme="minorHAnsi" w:cstheme="minorHAnsi"/>
                <w:sz w:val="16"/>
                <w:szCs w:val="18"/>
              </w:rPr>
              <w:t>Made decision-making more confusing or overwhelming</w:t>
            </w:r>
          </w:p>
        </w:tc>
      </w:tr>
      <w:tr w:rsidR="00EA1E5D" w14:paraId="31F77810"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0812694" w14:textId="4F622160" w:rsidR="00EA1E5D" w:rsidRPr="006A47B7" w:rsidRDefault="00EA1E5D" w:rsidP="00EA1E5D">
            <w:pPr>
              <w:spacing w:after="0" w:line="240" w:lineRule="auto"/>
              <w:jc w:val="center"/>
              <w:rPr>
                <w:rStyle w:val="ProgrammingNote"/>
                <w:b w:val="0"/>
                <w:sz w:val="14"/>
              </w:rPr>
            </w:pPr>
            <w:r>
              <w:rPr>
                <w:rStyle w:val="ProgrammingNote"/>
                <w:sz w:val="14"/>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25B1EBB6" w14:textId="12D848B6" w:rsidR="00EA1E5D" w:rsidRPr="007206C4" w:rsidRDefault="00EA1E5D" w:rsidP="00EA1E5D">
            <w:pPr>
              <w:spacing w:after="0" w:line="240" w:lineRule="auto"/>
              <w:ind w:left="-9" w:right="-10" w:hanging="9"/>
              <w:jc w:val="center"/>
              <w:rPr>
                <w:rFonts w:ascii="Segoe UI Symbol" w:eastAsia="MS Gothic" w:hAnsi="Segoe UI Symbol" w:cs="Segoe UI Symbol"/>
                <w:sz w:val="14"/>
                <w:szCs w:val="16"/>
                <w:lang w:eastAsia="ko-KR"/>
              </w:rPr>
            </w:pPr>
            <w:r w:rsidRPr="0070140C">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35AC66FB" w14:textId="2A3367B2" w:rsidR="00EA1E5D" w:rsidRDefault="00195CAB" w:rsidP="00EA1E5D">
            <w:pPr>
              <w:spacing w:after="0" w:line="240" w:lineRule="auto"/>
              <w:rPr>
                <w:rFonts w:asciiTheme="minorHAnsi" w:hAnsiTheme="minorHAnsi" w:cstheme="minorHAnsi"/>
                <w:sz w:val="16"/>
                <w:szCs w:val="18"/>
              </w:rPr>
            </w:pPr>
            <w:r w:rsidRPr="00195CAB">
              <w:rPr>
                <w:rFonts w:asciiTheme="minorHAnsi" w:hAnsiTheme="minorHAnsi" w:cstheme="minorHAnsi"/>
                <w:sz w:val="16"/>
                <w:szCs w:val="18"/>
              </w:rPr>
              <w:t xml:space="preserve">Had little or no influence on our </w:t>
            </w:r>
            <w:proofErr w:type="spellStart"/>
            <w:r w:rsidRPr="00195CAB">
              <w:rPr>
                <w:rFonts w:asciiTheme="minorHAnsi" w:hAnsiTheme="minorHAnsi" w:cstheme="minorHAnsi"/>
                <w:sz w:val="16"/>
                <w:szCs w:val="18"/>
              </w:rPr>
              <w:t>pLGG</w:t>
            </w:r>
            <w:proofErr w:type="spellEnd"/>
            <w:r w:rsidRPr="00195CAB">
              <w:rPr>
                <w:rFonts w:asciiTheme="minorHAnsi" w:hAnsiTheme="minorHAnsi" w:cstheme="minorHAnsi"/>
                <w:sz w:val="16"/>
                <w:szCs w:val="18"/>
              </w:rPr>
              <w:t xml:space="preserve"> treatment decisions</w:t>
            </w:r>
            <w:r w:rsidR="00C14636" w:rsidRPr="0096111C">
              <w:rPr>
                <w:rStyle w:val="ProgrammingNote"/>
                <w:color w:val="808080" w:themeColor="background1" w:themeShade="80"/>
                <w:sz w:val="14"/>
                <w:lang w:val="en-GB"/>
              </w:rPr>
              <w:t xml:space="preserve"> </w:t>
            </w:r>
            <w:proofErr w:type="spellStart"/>
            <w:r w:rsidR="00C14636" w:rsidRPr="0096111C">
              <w:rPr>
                <w:rStyle w:val="ProgrammingNote"/>
                <w:color w:val="808080" w:themeColor="background1" w:themeShade="80"/>
                <w:sz w:val="14"/>
                <w:lang w:val="en-GB"/>
              </w:rPr>
              <w:t>excl</w:t>
            </w:r>
            <w:proofErr w:type="spellEnd"/>
          </w:p>
        </w:tc>
      </w:tr>
      <w:tr w:rsidR="00EA1E5D" w14:paraId="3AFBC7C3"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C5BF39" w14:textId="647AB1DB" w:rsidR="00EA1E5D" w:rsidRPr="006A47B7" w:rsidRDefault="00EA1E5D" w:rsidP="00EA1E5D">
            <w:pPr>
              <w:spacing w:after="0" w:line="240" w:lineRule="auto"/>
              <w:jc w:val="center"/>
              <w:rPr>
                <w:rStyle w:val="ProgrammingNote"/>
                <w:b w:val="0"/>
                <w:sz w:val="14"/>
              </w:rPr>
            </w:pPr>
            <w:r>
              <w:rPr>
                <w:rStyle w:val="ProgrammingNote"/>
                <w:sz w:val="14"/>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2645DD80" w14:textId="1BF8DA78" w:rsidR="00EA1E5D" w:rsidRPr="007206C4" w:rsidRDefault="00EA1E5D" w:rsidP="00EA1E5D">
            <w:pPr>
              <w:spacing w:after="0" w:line="240" w:lineRule="auto"/>
              <w:ind w:left="-9" w:right="-10" w:hanging="9"/>
              <w:jc w:val="center"/>
              <w:rPr>
                <w:rFonts w:ascii="Segoe UI Symbol" w:eastAsia="MS Gothic" w:hAnsi="Segoe UI Symbol" w:cs="Segoe UI Symbol"/>
                <w:sz w:val="14"/>
                <w:szCs w:val="16"/>
                <w:lang w:eastAsia="ko-KR"/>
              </w:rPr>
            </w:pPr>
            <w:r w:rsidRPr="0070140C">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614F51A3" w14:textId="42A207CC" w:rsidR="00EA1E5D" w:rsidRDefault="00AC1AE0" w:rsidP="00EA1E5D">
            <w:pPr>
              <w:spacing w:after="0" w:line="240" w:lineRule="auto"/>
              <w:rPr>
                <w:rFonts w:asciiTheme="minorHAnsi" w:hAnsiTheme="minorHAnsi" w:cstheme="minorHAnsi"/>
                <w:sz w:val="16"/>
                <w:szCs w:val="18"/>
              </w:rPr>
            </w:pPr>
            <w:r w:rsidRPr="00AC1AE0">
              <w:rPr>
                <w:rFonts w:asciiTheme="minorHAnsi" w:hAnsiTheme="minorHAnsi" w:cstheme="minorHAnsi"/>
                <w:sz w:val="16"/>
                <w:szCs w:val="18"/>
              </w:rPr>
              <w:t>I have not received or seen advice from other caregivers</w:t>
            </w:r>
            <w:r w:rsidR="00C14636" w:rsidRPr="0096111C">
              <w:rPr>
                <w:rStyle w:val="ProgrammingNote"/>
                <w:color w:val="808080" w:themeColor="background1" w:themeShade="80"/>
                <w:sz w:val="14"/>
                <w:lang w:val="en-GB"/>
              </w:rPr>
              <w:t xml:space="preserve"> </w:t>
            </w:r>
            <w:proofErr w:type="spellStart"/>
            <w:r w:rsidR="00C14636" w:rsidRPr="0096111C">
              <w:rPr>
                <w:rStyle w:val="ProgrammingNote"/>
                <w:color w:val="808080" w:themeColor="background1" w:themeShade="80"/>
                <w:sz w:val="14"/>
                <w:lang w:val="en-GB"/>
              </w:rPr>
              <w:t>excl</w:t>
            </w:r>
            <w:proofErr w:type="spellEnd"/>
          </w:p>
        </w:tc>
      </w:tr>
      <w:tr w:rsidR="008F1FA0" w14:paraId="78BF6A38"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882A3CF" w14:textId="6EA3305C" w:rsidR="008F1FA0" w:rsidRPr="008F1FA0" w:rsidRDefault="008F1FA0" w:rsidP="00EA1E5D">
            <w:pPr>
              <w:spacing w:after="0" w:line="240" w:lineRule="auto"/>
              <w:jc w:val="center"/>
              <w:rPr>
                <w:rStyle w:val="ProgrammingNote"/>
                <w:rFonts w:eastAsiaTheme="minorEastAsia"/>
                <w:sz w:val="14"/>
                <w:highlight w:val="yellow"/>
                <w:lang w:eastAsia="zh-CN"/>
              </w:rPr>
            </w:pPr>
            <w:r w:rsidRPr="008F1FA0">
              <w:rPr>
                <w:rStyle w:val="ProgrammingNote"/>
                <w:sz w:val="14"/>
                <w:highlight w:val="yellow"/>
              </w:rPr>
              <w:t>1</w:t>
            </w:r>
            <w:r w:rsidRPr="008F1FA0">
              <w:rPr>
                <w:rStyle w:val="ProgrammingNote"/>
                <w:rFonts w:eastAsiaTheme="minorEastAsia" w:hint="eastAsia"/>
                <w:sz w:val="14"/>
                <w:highlight w:val="yellow"/>
                <w:lang w:eastAsia="zh-CN"/>
              </w:rPr>
              <w:t>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36D2F2BF" w14:textId="397E604F" w:rsidR="008F1FA0" w:rsidRPr="008F1FA0" w:rsidRDefault="008F1FA0" w:rsidP="00EA1E5D">
            <w:pPr>
              <w:spacing w:after="0" w:line="240" w:lineRule="auto"/>
              <w:ind w:left="-9" w:right="-10" w:hanging="9"/>
              <w:jc w:val="center"/>
              <w:rPr>
                <w:rFonts w:asciiTheme="minorHAnsi" w:hAnsiTheme="minorHAnsi" w:cstheme="minorHAnsi"/>
                <w:sz w:val="16"/>
                <w:szCs w:val="18"/>
                <w:highlight w:val="yellow"/>
              </w:rPr>
            </w:pPr>
            <w:r w:rsidRPr="008F1FA0">
              <w:rPr>
                <w:rFonts w:asciiTheme="minorHAnsi" w:hAnsiTheme="minorHAnsi" w:cstheme="minorHAnsi"/>
                <w:sz w:val="16"/>
                <w:szCs w:val="18"/>
                <w:highlight w:val="yellow"/>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55B76C37" w14:textId="3DB8C943" w:rsidR="008F1FA0" w:rsidRPr="008F1FA0" w:rsidRDefault="008F1FA0" w:rsidP="00EA1E5D">
            <w:pPr>
              <w:spacing w:after="0" w:line="240" w:lineRule="auto"/>
              <w:rPr>
                <w:rFonts w:asciiTheme="minorHAnsi" w:hAnsiTheme="minorHAnsi" w:cstheme="minorHAnsi"/>
                <w:sz w:val="16"/>
                <w:szCs w:val="18"/>
                <w:highlight w:val="yellow"/>
              </w:rPr>
            </w:pPr>
            <w:r w:rsidRPr="008F1FA0">
              <w:rPr>
                <w:rFonts w:asciiTheme="minorHAnsi" w:hAnsiTheme="minorHAnsi" w:cstheme="minorHAnsi"/>
                <w:sz w:val="16"/>
                <w:szCs w:val="18"/>
                <w:highlight w:val="yellow"/>
              </w:rPr>
              <w:t xml:space="preserve">I don't know how to connect with other caregivers of children living with </w:t>
            </w:r>
            <w:proofErr w:type="spellStart"/>
            <w:r w:rsidRPr="008F1FA0">
              <w:rPr>
                <w:rFonts w:asciiTheme="minorHAnsi" w:hAnsiTheme="minorHAnsi" w:cstheme="minorHAnsi"/>
                <w:sz w:val="16"/>
                <w:szCs w:val="18"/>
                <w:highlight w:val="yellow"/>
              </w:rPr>
              <w:t>pLGG</w:t>
            </w:r>
            <w:proofErr w:type="spellEnd"/>
            <w:r w:rsidRPr="008F1FA0">
              <w:rPr>
                <w:rStyle w:val="ProgrammingNote"/>
                <w:color w:val="808080" w:themeColor="background1" w:themeShade="80"/>
                <w:sz w:val="14"/>
                <w:highlight w:val="yellow"/>
                <w:lang w:val="en-GB"/>
              </w:rPr>
              <w:t xml:space="preserve"> </w:t>
            </w:r>
            <w:proofErr w:type="spellStart"/>
            <w:r w:rsidRPr="008F1FA0">
              <w:rPr>
                <w:rStyle w:val="ProgrammingNote"/>
                <w:color w:val="808080" w:themeColor="background1" w:themeShade="80"/>
                <w:sz w:val="14"/>
                <w:highlight w:val="yellow"/>
                <w:lang w:val="en-GB"/>
              </w:rPr>
              <w:t>excl</w:t>
            </w:r>
            <w:proofErr w:type="spellEnd"/>
          </w:p>
        </w:tc>
      </w:tr>
    </w:tbl>
    <w:p w14:paraId="5E820316" w14:textId="77777777" w:rsidR="007F0998" w:rsidRPr="000456D3" w:rsidRDefault="007F0998" w:rsidP="007F0998">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7F0998" w:rsidRPr="0033376A" w14:paraId="106F3C15" w14:textId="77777777" w:rsidTr="00C91581">
        <w:trPr>
          <w:trHeight w:val="61"/>
        </w:trPr>
        <w:tc>
          <w:tcPr>
            <w:tcW w:w="837" w:type="dxa"/>
            <w:gridSpan w:val="3"/>
            <w:tcBorders>
              <w:bottom w:val="single" w:sz="2" w:space="0" w:color="F2F2F2" w:themeColor="background1" w:themeShade="F2"/>
            </w:tcBorders>
            <w:shd w:val="clear" w:color="auto" w:fill="D99594" w:themeFill="accent2" w:themeFillTint="99"/>
          </w:tcPr>
          <w:p w14:paraId="3CBD5795" w14:textId="77777777" w:rsidR="007F0998" w:rsidRPr="0033376A" w:rsidRDefault="007F0998" w:rsidP="00C91581">
            <w:pPr>
              <w:spacing w:after="0" w:line="240" w:lineRule="auto"/>
              <w:jc w:val="center"/>
              <w:rPr>
                <w:rFonts w:eastAsiaTheme="minorEastAsia"/>
                <w:b/>
                <w:sz w:val="18"/>
                <w:szCs w:val="20"/>
                <w:highlight w:val="green"/>
                <w:lang w:eastAsia="zh-CN"/>
              </w:rPr>
            </w:pPr>
            <w:r w:rsidRPr="0033376A">
              <w:rPr>
                <w:b/>
                <w:color w:val="FFFFFF" w:themeColor="background1"/>
                <w:sz w:val="18"/>
                <w:szCs w:val="20"/>
                <w:highlight w:val="green"/>
              </w:rPr>
              <w:t>Q</w:t>
            </w:r>
            <w:r>
              <w:rPr>
                <w:rFonts w:eastAsiaTheme="minorEastAsia"/>
                <w:b/>
                <w:color w:val="FFFFFF" w:themeColor="background1"/>
                <w:sz w:val="18"/>
                <w:szCs w:val="20"/>
                <w:highlight w:val="green"/>
                <w:lang w:eastAsia="zh-CN"/>
              </w:rPr>
              <w:t>27</w:t>
            </w:r>
          </w:p>
        </w:tc>
        <w:tc>
          <w:tcPr>
            <w:tcW w:w="8430" w:type="dxa"/>
            <w:tcBorders>
              <w:top w:val="nil"/>
              <w:bottom w:val="single" w:sz="2" w:space="0" w:color="F2F2F2" w:themeColor="background1" w:themeShade="F2"/>
              <w:right w:val="nil"/>
            </w:tcBorders>
            <w:vAlign w:val="center"/>
          </w:tcPr>
          <w:p w14:paraId="46D5BAE2" w14:textId="77777777" w:rsidR="007F0998" w:rsidRPr="0033376A" w:rsidRDefault="007F0998" w:rsidP="00C91581">
            <w:pPr>
              <w:spacing w:after="0" w:line="240" w:lineRule="auto"/>
              <w:rPr>
                <w:rFonts w:eastAsiaTheme="minorEastAsia" w:cs="Calibri"/>
                <w:b/>
                <w:bCs/>
                <w:color w:val="BFBFBF" w:themeColor="background1" w:themeShade="BF"/>
                <w:sz w:val="18"/>
                <w:szCs w:val="20"/>
                <w:highlight w:val="green"/>
                <w:lang w:eastAsia="zh-CN"/>
              </w:rPr>
            </w:pPr>
          </w:p>
        </w:tc>
      </w:tr>
      <w:tr w:rsidR="007F0998" w:rsidRPr="0033376A" w14:paraId="15B90254" w14:textId="77777777" w:rsidTr="00C91581">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660AC27" w14:textId="77777777" w:rsidR="007F0998" w:rsidRPr="0033376A" w:rsidRDefault="007F0998" w:rsidP="00C91581">
            <w:pPr>
              <w:spacing w:after="0" w:line="240" w:lineRule="auto"/>
              <w:rPr>
                <w:rFonts w:cs="Calibri"/>
                <w:b/>
                <w:bCs/>
                <w:color w:val="BFBFBF" w:themeColor="background1" w:themeShade="BF"/>
                <w:sz w:val="18"/>
                <w:szCs w:val="18"/>
                <w:highlight w:val="green"/>
              </w:rPr>
            </w:pPr>
            <w:r w:rsidRPr="0033376A">
              <w:rPr>
                <w:rFonts w:asciiTheme="minorHAnsi" w:hAnsiTheme="minorHAnsi" w:cstheme="minorBidi"/>
                <w:sz w:val="18"/>
                <w:szCs w:val="18"/>
                <w:highlight w:val="green"/>
              </w:rPr>
              <w:t>Thinking about appointments with your child’s care team, how prepared do you typically feel going into those conversations?</w:t>
            </w:r>
            <w:r w:rsidRPr="0033376A">
              <w:rPr>
                <w:highlight w:val="green"/>
              </w:rPr>
              <w:t xml:space="preserve"> </w:t>
            </w:r>
            <w:r w:rsidRPr="0033376A">
              <w:rPr>
                <w:rFonts w:asciiTheme="minorHAnsi" w:hAnsiTheme="minorHAnsi" w:cstheme="minorBidi"/>
                <w:sz w:val="18"/>
                <w:szCs w:val="18"/>
                <w:highlight w:val="green"/>
              </w:rPr>
              <w:t>Please share why you feel that way.</w:t>
            </w:r>
          </w:p>
        </w:tc>
      </w:tr>
      <w:tr w:rsidR="007F0998" w:rsidRPr="0033376A" w14:paraId="3700F3F3"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59AFFCB"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6540030" w14:textId="77777777" w:rsidR="007F0998" w:rsidRPr="0033376A" w:rsidRDefault="007F0998" w:rsidP="00C91581">
            <w:pPr>
              <w:spacing w:after="0" w:line="240" w:lineRule="auto"/>
              <w:ind w:left="-9" w:right="-10" w:hanging="9"/>
              <w:jc w:val="center"/>
              <w:rPr>
                <w:rFonts w:asciiTheme="minorHAnsi" w:hAnsiTheme="minorHAnsi" w:cstheme="minorHAnsi"/>
                <w:sz w:val="20"/>
                <w:highlight w:val="green"/>
              </w:rPr>
            </w:pPr>
            <w:r w:rsidRPr="0033376A">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F980B93" w14:textId="4C917AA2" w:rsidR="007F0998" w:rsidRPr="0033376A" w:rsidRDefault="007F0998" w:rsidP="00C91581">
            <w:pPr>
              <w:spacing w:after="0" w:line="240" w:lineRule="auto"/>
              <w:rPr>
                <w:rFonts w:asciiTheme="minorHAnsi" w:eastAsiaTheme="minorEastAsia" w:hAnsiTheme="minorHAnsi" w:cstheme="minorHAnsi"/>
                <w:sz w:val="20"/>
                <w:highlight w:val="green"/>
                <w:lang w:eastAsia="zh-CN"/>
              </w:rPr>
            </w:pPr>
            <w:r w:rsidRPr="0033376A">
              <w:rPr>
                <w:rFonts w:asciiTheme="minorHAnsi" w:eastAsiaTheme="minorEastAsia" w:hAnsiTheme="minorHAnsi" w:cstheme="minorBidi"/>
                <w:sz w:val="16"/>
                <w:szCs w:val="16"/>
                <w:highlight w:val="green"/>
                <w:lang w:eastAsia="zh-CN"/>
              </w:rPr>
              <w:t>Very prepared</w:t>
            </w:r>
          </w:p>
        </w:tc>
      </w:tr>
      <w:tr w:rsidR="007F0998" w:rsidRPr="0033376A" w14:paraId="2EDA35D8"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A9B7A55"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9B0EC89" w14:textId="77777777" w:rsidR="007F0998" w:rsidRPr="0033376A" w:rsidRDefault="007F0998" w:rsidP="00C91581">
            <w:pPr>
              <w:spacing w:after="0" w:line="240" w:lineRule="auto"/>
              <w:ind w:left="-9" w:right="-10" w:hanging="9"/>
              <w:jc w:val="center"/>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36F45EC" w14:textId="7D62A644" w:rsidR="007F0998" w:rsidRPr="0033376A" w:rsidRDefault="007F0998" w:rsidP="00C91581">
            <w:pPr>
              <w:spacing w:after="0" w:line="240" w:lineRule="auto"/>
              <w:rPr>
                <w:rFonts w:asciiTheme="minorHAnsi" w:eastAsiaTheme="minorEastAsia" w:hAnsiTheme="minorHAnsi" w:cstheme="minorHAnsi"/>
                <w:sz w:val="16"/>
                <w:szCs w:val="18"/>
                <w:highlight w:val="green"/>
                <w:lang w:eastAsia="zh-CN"/>
              </w:rPr>
            </w:pPr>
            <w:r w:rsidRPr="0033376A">
              <w:rPr>
                <w:rFonts w:asciiTheme="minorHAnsi" w:eastAsiaTheme="minorEastAsia" w:hAnsiTheme="minorHAnsi" w:cstheme="minorBidi"/>
                <w:sz w:val="16"/>
                <w:szCs w:val="16"/>
                <w:highlight w:val="green"/>
                <w:lang w:eastAsia="zh-CN"/>
              </w:rPr>
              <w:t>Somewhat prepared</w:t>
            </w:r>
          </w:p>
        </w:tc>
      </w:tr>
      <w:tr w:rsidR="007F0998" w:rsidRPr="0033376A" w14:paraId="5E8A6176"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4506169"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AB5A6A1" w14:textId="77777777" w:rsidR="007F0998" w:rsidRPr="0033376A" w:rsidRDefault="007F0998" w:rsidP="00C91581">
            <w:pPr>
              <w:spacing w:after="0" w:line="240" w:lineRule="auto"/>
              <w:ind w:left="-9" w:right="-10" w:hanging="9"/>
              <w:jc w:val="center"/>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5C62BC8" w14:textId="28CA8BD1" w:rsidR="007F0998" w:rsidRPr="0033376A" w:rsidRDefault="007F0998" w:rsidP="00C91581">
            <w:pPr>
              <w:spacing w:after="0" w:line="240" w:lineRule="auto"/>
              <w:rPr>
                <w:rFonts w:asciiTheme="minorHAnsi" w:eastAsiaTheme="minorEastAsia" w:hAnsiTheme="minorHAnsi" w:cstheme="minorBidi"/>
                <w:sz w:val="16"/>
                <w:szCs w:val="16"/>
                <w:highlight w:val="green"/>
                <w:lang w:eastAsia="zh-CN"/>
              </w:rPr>
            </w:pPr>
            <w:r w:rsidRPr="0033376A">
              <w:rPr>
                <w:rFonts w:asciiTheme="minorHAnsi" w:eastAsiaTheme="minorEastAsia" w:hAnsiTheme="minorHAnsi" w:cstheme="minorBidi"/>
                <w:sz w:val="16"/>
                <w:szCs w:val="16"/>
                <w:highlight w:val="green"/>
                <w:lang w:eastAsia="zh-CN"/>
              </w:rPr>
              <w:t>Neither prepared nor unprepared</w:t>
            </w:r>
          </w:p>
        </w:tc>
      </w:tr>
      <w:tr w:rsidR="007F0998" w:rsidRPr="0033376A" w14:paraId="4FF3E749"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C9C27B"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36E7FD"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56E9FC4" w14:textId="1EF14401" w:rsidR="007F0998" w:rsidRPr="0033376A" w:rsidRDefault="007F0998" w:rsidP="00C91581">
            <w:pPr>
              <w:spacing w:after="0" w:line="240" w:lineRule="auto"/>
              <w:rPr>
                <w:rFonts w:asciiTheme="minorHAnsi" w:eastAsiaTheme="minorEastAsia" w:hAnsiTheme="minorHAnsi" w:cstheme="minorHAnsi"/>
                <w:sz w:val="16"/>
                <w:szCs w:val="18"/>
                <w:highlight w:val="green"/>
                <w:lang w:eastAsia="zh-CN"/>
              </w:rPr>
            </w:pPr>
            <w:r w:rsidRPr="0033376A">
              <w:rPr>
                <w:rFonts w:asciiTheme="minorHAnsi" w:eastAsiaTheme="minorEastAsia" w:hAnsiTheme="minorHAnsi" w:cstheme="minorBidi"/>
                <w:sz w:val="16"/>
                <w:szCs w:val="16"/>
                <w:highlight w:val="green"/>
                <w:lang w:eastAsia="zh-CN"/>
              </w:rPr>
              <w:t>Somewhat unprepared</w:t>
            </w:r>
          </w:p>
        </w:tc>
      </w:tr>
      <w:tr w:rsidR="007F0998" w:rsidRPr="0033376A" w14:paraId="73C47777"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AFCC77D"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E7DFCCC"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257F7A6" w14:textId="45B72AC9" w:rsidR="007F0998" w:rsidRPr="0033376A" w:rsidRDefault="007F0998" w:rsidP="00C91581">
            <w:pPr>
              <w:spacing w:after="0" w:line="240" w:lineRule="auto"/>
              <w:rPr>
                <w:rFonts w:asciiTheme="minorHAnsi" w:eastAsiaTheme="minorEastAsia" w:hAnsiTheme="minorHAnsi" w:cstheme="minorHAnsi"/>
                <w:sz w:val="16"/>
                <w:szCs w:val="18"/>
                <w:highlight w:val="green"/>
                <w:lang w:eastAsia="zh-CN"/>
              </w:rPr>
            </w:pPr>
            <w:r w:rsidRPr="0033376A">
              <w:rPr>
                <w:rFonts w:asciiTheme="minorHAnsi" w:eastAsiaTheme="minorEastAsia" w:hAnsiTheme="minorHAnsi" w:cstheme="minorBidi"/>
                <w:sz w:val="16"/>
                <w:szCs w:val="16"/>
                <w:highlight w:val="green"/>
                <w:lang w:eastAsia="zh-CN"/>
              </w:rPr>
              <w:t>Very unprepared</w:t>
            </w:r>
          </w:p>
        </w:tc>
      </w:tr>
      <w:tr w:rsidR="00EA0D7E" w:rsidRPr="0033376A" w14:paraId="326AC93E" w14:textId="77777777" w:rsidTr="00FD61D9">
        <w:trPr>
          <w:trHeight w:val="64"/>
        </w:trPr>
        <w:tc>
          <w:tcPr>
            <w:tcW w:w="9267" w:type="dxa"/>
            <w:gridSpan w:val="4"/>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8118010" w14:textId="3632BA72" w:rsidR="00EA0D7E" w:rsidRPr="00F77C55" w:rsidRDefault="00EA0D7E" w:rsidP="00C91581">
            <w:pPr>
              <w:spacing w:after="0" w:line="240" w:lineRule="auto"/>
              <w:rPr>
                <w:rFonts w:asciiTheme="minorHAnsi" w:eastAsiaTheme="minorEastAsia" w:hAnsiTheme="minorHAnsi" w:cstheme="minorBidi"/>
                <w:sz w:val="18"/>
                <w:szCs w:val="18"/>
                <w:highlight w:val="green"/>
                <w:lang w:eastAsia="zh-CN"/>
              </w:rPr>
            </w:pPr>
            <w:r w:rsidRPr="00EA0D7E">
              <w:rPr>
                <w:rFonts w:asciiTheme="minorHAnsi" w:hAnsiTheme="minorHAnsi" w:cstheme="minorBidi"/>
                <w:sz w:val="18"/>
                <w:szCs w:val="18"/>
                <w:highlight w:val="green"/>
              </w:rPr>
              <w:t>Please share why you feel that way</w:t>
            </w:r>
            <w:r w:rsidR="006F44F5" w:rsidRPr="00F77C55">
              <w:rPr>
                <w:rFonts w:asciiTheme="minorHAnsi" w:eastAsiaTheme="minorEastAsia" w:hAnsiTheme="minorHAnsi" w:cstheme="minorBidi" w:hint="eastAsia"/>
                <w:sz w:val="18"/>
                <w:szCs w:val="18"/>
                <w:highlight w:val="green"/>
                <w:lang w:eastAsia="zh-CN"/>
              </w:rPr>
              <w:t>:</w:t>
            </w:r>
          </w:p>
        </w:tc>
      </w:tr>
      <w:tr w:rsidR="00EA0D7E" w:rsidRPr="0033376A" w14:paraId="63B52E21" w14:textId="77777777" w:rsidTr="00C927A8">
        <w:trPr>
          <w:trHeight w:val="64"/>
        </w:trPr>
        <w:tc>
          <w:tcPr>
            <w:tcW w:w="9267" w:type="dxa"/>
            <w:gridSpan w:val="4"/>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4DAA9E9" w14:textId="1DD3B1C9" w:rsidR="00EA0D7E" w:rsidRPr="00F77C55" w:rsidRDefault="00EA0D7E" w:rsidP="00C91581">
            <w:pPr>
              <w:spacing w:after="0" w:line="240" w:lineRule="auto"/>
              <w:rPr>
                <w:rFonts w:asciiTheme="minorHAnsi" w:eastAsiaTheme="minorEastAsia" w:hAnsiTheme="minorHAnsi" w:cstheme="minorBidi"/>
                <w:sz w:val="16"/>
                <w:szCs w:val="16"/>
                <w:highlight w:val="green"/>
                <w:lang w:eastAsia="zh-CN"/>
              </w:rPr>
            </w:pPr>
            <w:r w:rsidRPr="00F77C55">
              <w:rPr>
                <w:rFonts w:cs="Calibri"/>
                <w:bCs/>
                <w:sz w:val="16"/>
                <w:highlight w:val="green"/>
              </w:rPr>
              <w:t>___</w:t>
            </w:r>
            <w:r w:rsidRPr="00F77C55">
              <w:rPr>
                <w:rFonts w:asciiTheme="minorHAnsi" w:hAnsiTheme="minorHAnsi" w:cstheme="minorHAnsi"/>
                <w:sz w:val="16"/>
                <w:szCs w:val="16"/>
                <w:highlight w:val="green"/>
              </w:rPr>
              <w:t xml:space="preserve"> </w:t>
            </w:r>
            <w:r w:rsidRPr="00F77C55">
              <w:rPr>
                <w:rStyle w:val="ProgrammingNote"/>
                <w:sz w:val="14"/>
                <w:szCs w:val="14"/>
                <w:highlight w:val="green"/>
              </w:rPr>
              <w:t>OPENEND</w:t>
            </w:r>
          </w:p>
        </w:tc>
      </w:tr>
    </w:tbl>
    <w:p w14:paraId="5327FA1A" w14:textId="77777777" w:rsidR="007F0998" w:rsidRPr="000456D3" w:rsidRDefault="007F0998" w:rsidP="007F0998">
      <w:pPr>
        <w:tabs>
          <w:tab w:val="right" w:pos="504"/>
        </w:tabs>
        <w:spacing w:after="0" w:line="240" w:lineRule="auto"/>
        <w:ind w:left="720" w:hanging="720"/>
        <w:rPr>
          <w:rFonts w:asciiTheme="minorHAnsi" w:eastAsia="Times New Roman" w:hAnsiTheme="minorHAnsi" w:cstheme="minorHAnsi"/>
          <w:sz w:val="6"/>
          <w:szCs w:val="6"/>
          <w:highlight w:val="green"/>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7F0998" w:rsidRPr="0033376A" w14:paraId="19BA533D" w14:textId="77777777" w:rsidTr="00C91581">
        <w:trPr>
          <w:trHeight w:val="61"/>
        </w:trPr>
        <w:tc>
          <w:tcPr>
            <w:tcW w:w="837" w:type="dxa"/>
            <w:gridSpan w:val="3"/>
            <w:tcBorders>
              <w:bottom w:val="single" w:sz="2" w:space="0" w:color="F2F2F2" w:themeColor="background1" w:themeShade="F2"/>
            </w:tcBorders>
            <w:shd w:val="clear" w:color="auto" w:fill="D99594" w:themeFill="accent2" w:themeFillTint="99"/>
          </w:tcPr>
          <w:p w14:paraId="3FB2AA9C" w14:textId="77777777" w:rsidR="007F0998" w:rsidRPr="0033376A" w:rsidRDefault="007F0998" w:rsidP="00C91581">
            <w:pPr>
              <w:spacing w:after="0" w:line="240" w:lineRule="auto"/>
              <w:jc w:val="center"/>
              <w:rPr>
                <w:rFonts w:eastAsiaTheme="minorEastAsia"/>
                <w:b/>
                <w:sz w:val="18"/>
                <w:szCs w:val="20"/>
                <w:highlight w:val="green"/>
                <w:lang w:eastAsia="zh-CN"/>
              </w:rPr>
            </w:pPr>
            <w:r w:rsidRPr="0033376A">
              <w:rPr>
                <w:b/>
                <w:color w:val="FFFFFF" w:themeColor="background1"/>
                <w:sz w:val="18"/>
                <w:szCs w:val="20"/>
                <w:highlight w:val="green"/>
              </w:rPr>
              <w:t>Q</w:t>
            </w:r>
            <w:r>
              <w:rPr>
                <w:b/>
                <w:color w:val="FFFFFF" w:themeColor="background1"/>
                <w:sz w:val="18"/>
                <w:szCs w:val="20"/>
                <w:highlight w:val="green"/>
              </w:rPr>
              <w:t>28</w:t>
            </w:r>
          </w:p>
        </w:tc>
        <w:tc>
          <w:tcPr>
            <w:tcW w:w="8430" w:type="dxa"/>
            <w:tcBorders>
              <w:top w:val="nil"/>
              <w:bottom w:val="single" w:sz="2" w:space="0" w:color="F2F2F2" w:themeColor="background1" w:themeShade="F2"/>
              <w:right w:val="nil"/>
            </w:tcBorders>
            <w:vAlign w:val="center"/>
          </w:tcPr>
          <w:p w14:paraId="4448037B" w14:textId="77777777" w:rsidR="007F0998" w:rsidRPr="0033376A" w:rsidRDefault="007F0998" w:rsidP="00C91581">
            <w:pPr>
              <w:spacing w:after="0" w:line="240" w:lineRule="auto"/>
              <w:rPr>
                <w:rFonts w:eastAsiaTheme="minorEastAsia" w:cs="Calibri"/>
                <w:b/>
                <w:bCs/>
                <w:color w:val="BFBFBF" w:themeColor="background1" w:themeShade="BF"/>
                <w:sz w:val="18"/>
                <w:szCs w:val="20"/>
                <w:highlight w:val="green"/>
                <w:lang w:eastAsia="zh-CN"/>
              </w:rPr>
            </w:pPr>
            <w:r w:rsidRPr="0033376A">
              <w:rPr>
                <w:b/>
                <w:color w:val="808080" w:themeColor="background1" w:themeShade="80"/>
                <w:sz w:val="14"/>
                <w:szCs w:val="14"/>
                <w:highlight w:val="green"/>
                <w:shd w:val="clear" w:color="auto" w:fill="F2F2F2"/>
              </w:rPr>
              <w:t>Randomize,</w:t>
            </w:r>
            <w:r w:rsidRPr="0033376A">
              <w:rPr>
                <w:rFonts w:eastAsiaTheme="minorEastAsia" w:hint="eastAsia"/>
                <w:b/>
                <w:color w:val="808080" w:themeColor="background1" w:themeShade="80"/>
                <w:sz w:val="14"/>
                <w:szCs w:val="14"/>
                <w:highlight w:val="green"/>
                <w:shd w:val="clear" w:color="auto" w:fill="F2F2F2"/>
                <w:lang w:eastAsia="zh-CN"/>
              </w:rPr>
              <w:t xml:space="preserve"> </w:t>
            </w:r>
            <w:r w:rsidRPr="0033376A">
              <w:rPr>
                <w:b/>
                <w:color w:val="808080" w:themeColor="background1" w:themeShade="80"/>
                <w:sz w:val="14"/>
                <w:szCs w:val="14"/>
                <w:highlight w:val="green"/>
                <w:shd w:val="clear" w:color="auto" w:fill="F2F2F2"/>
              </w:rPr>
              <w:t xml:space="preserve">anchor </w:t>
            </w:r>
            <w:r>
              <w:rPr>
                <w:rFonts w:eastAsiaTheme="minorEastAsia" w:hint="eastAsia"/>
                <w:b/>
                <w:color w:val="808080" w:themeColor="background1" w:themeShade="80"/>
                <w:sz w:val="14"/>
                <w:szCs w:val="14"/>
                <w:highlight w:val="green"/>
                <w:shd w:val="clear" w:color="auto" w:fill="F2F2F2"/>
                <w:lang w:eastAsia="zh-CN"/>
              </w:rPr>
              <w:t>10</w:t>
            </w:r>
            <w:r w:rsidRPr="0033376A">
              <w:rPr>
                <w:b/>
                <w:color w:val="808080" w:themeColor="background1" w:themeShade="80"/>
                <w:sz w:val="14"/>
                <w:szCs w:val="14"/>
                <w:highlight w:val="green"/>
                <w:shd w:val="clear" w:color="auto" w:fill="F2F2F2"/>
              </w:rPr>
              <w:t>-</w:t>
            </w:r>
            <w:r>
              <w:rPr>
                <w:rFonts w:eastAsiaTheme="minorEastAsia" w:hint="eastAsia"/>
                <w:b/>
                <w:color w:val="808080" w:themeColor="background1" w:themeShade="80"/>
                <w:sz w:val="14"/>
                <w:szCs w:val="14"/>
                <w:highlight w:val="green"/>
                <w:shd w:val="clear" w:color="auto" w:fill="F2F2F2"/>
                <w:lang w:eastAsia="zh-CN"/>
              </w:rPr>
              <w:t>11</w:t>
            </w:r>
          </w:p>
        </w:tc>
      </w:tr>
      <w:tr w:rsidR="007F0998" w:rsidRPr="0033376A" w14:paraId="580067F6" w14:textId="77777777" w:rsidTr="00C91581">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C17FE90" w14:textId="77777777" w:rsidR="007F0998" w:rsidRPr="0033376A" w:rsidRDefault="007F0998" w:rsidP="00C91581">
            <w:pPr>
              <w:spacing w:after="0" w:line="240" w:lineRule="auto"/>
              <w:rPr>
                <w:rFonts w:asciiTheme="minorHAnsi" w:eastAsiaTheme="minorEastAsia" w:hAnsiTheme="minorHAnsi" w:cstheme="minorBidi"/>
                <w:sz w:val="18"/>
                <w:szCs w:val="18"/>
                <w:highlight w:val="green"/>
                <w:lang w:eastAsia="zh-CN"/>
              </w:rPr>
            </w:pPr>
            <w:r w:rsidRPr="0033376A">
              <w:rPr>
                <w:rFonts w:asciiTheme="minorHAnsi" w:hAnsiTheme="minorHAnsi" w:cstheme="minorBidi"/>
                <w:sz w:val="18"/>
                <w:szCs w:val="18"/>
                <w:highlight w:val="green"/>
              </w:rPr>
              <w:t xml:space="preserve">Which of the following, if any, do you </w:t>
            </w:r>
            <w:proofErr w:type="gramStart"/>
            <w:r w:rsidRPr="0033376A">
              <w:rPr>
                <w:rFonts w:asciiTheme="minorHAnsi" w:hAnsiTheme="minorHAnsi" w:cstheme="minorBidi"/>
                <w:sz w:val="18"/>
                <w:szCs w:val="18"/>
                <w:highlight w:val="green"/>
              </w:rPr>
              <w:t>typically do to</w:t>
            </w:r>
            <w:proofErr w:type="gramEnd"/>
            <w:r w:rsidRPr="0033376A">
              <w:rPr>
                <w:rFonts w:asciiTheme="minorHAnsi" w:hAnsiTheme="minorHAnsi" w:cstheme="minorBidi"/>
                <w:sz w:val="18"/>
                <w:szCs w:val="18"/>
                <w:highlight w:val="green"/>
              </w:rPr>
              <w:t xml:space="preserve"> prepare for appointments with your child’s care team?</w:t>
            </w:r>
          </w:p>
          <w:p w14:paraId="5F8DA504" w14:textId="77777777" w:rsidR="007F0998" w:rsidRPr="0033376A" w:rsidRDefault="007F0998" w:rsidP="00C91581">
            <w:pPr>
              <w:spacing w:after="0" w:line="240" w:lineRule="auto"/>
              <w:rPr>
                <w:rFonts w:cs="Calibri"/>
                <w:b/>
                <w:bCs/>
                <w:color w:val="BFBFBF" w:themeColor="background1" w:themeShade="BF"/>
                <w:sz w:val="18"/>
                <w:szCs w:val="18"/>
                <w:highlight w:val="green"/>
              </w:rPr>
            </w:pPr>
            <w:r w:rsidRPr="0033376A">
              <w:rPr>
                <w:rFonts w:asciiTheme="minorHAnsi" w:hAnsiTheme="minorHAnsi" w:cstheme="minorBidi"/>
                <w:i/>
                <w:iCs/>
                <w:sz w:val="16"/>
                <w:szCs w:val="16"/>
                <w:highlight w:val="green"/>
              </w:rPr>
              <w:t>Please select all that apply.</w:t>
            </w:r>
          </w:p>
        </w:tc>
      </w:tr>
      <w:tr w:rsidR="007F0998" w:rsidRPr="0033376A" w14:paraId="1CA99603"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2A13C95"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E9DEF68" w14:textId="77777777" w:rsidR="007F0998" w:rsidRPr="0033376A" w:rsidRDefault="007F0998" w:rsidP="00C91581">
            <w:pPr>
              <w:spacing w:after="0" w:line="240" w:lineRule="auto"/>
              <w:ind w:left="-9" w:right="-10" w:hanging="9"/>
              <w:jc w:val="center"/>
              <w:rPr>
                <w:rFonts w:asciiTheme="minorHAnsi" w:hAnsiTheme="minorHAnsi" w:cstheme="minorHAnsi"/>
                <w:sz w:val="16"/>
                <w:szCs w:val="18"/>
                <w:highlight w:val="green"/>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BF62301"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Write down questions I want to ask</w:t>
            </w:r>
          </w:p>
        </w:tc>
      </w:tr>
      <w:tr w:rsidR="007F0998" w:rsidRPr="0033376A" w14:paraId="37C41BB0"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0ECB0DB"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3498B24" w14:textId="77777777" w:rsidR="007F0998" w:rsidRPr="0033376A" w:rsidRDefault="007F0998" w:rsidP="00C91581">
            <w:pPr>
              <w:spacing w:after="0" w:line="240" w:lineRule="auto"/>
              <w:ind w:left="-9" w:right="-10" w:hanging="9"/>
              <w:jc w:val="center"/>
              <w:rPr>
                <w:rFonts w:asciiTheme="minorHAnsi" w:hAnsiTheme="minorHAnsi" w:cstheme="minorHAnsi"/>
                <w:sz w:val="16"/>
                <w:szCs w:val="18"/>
                <w:highlight w:val="green"/>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76BA5CB" w14:textId="77777777" w:rsidR="007F0998" w:rsidRPr="0033376A" w:rsidRDefault="007F0998" w:rsidP="00C91581">
            <w:pPr>
              <w:spacing w:after="0" w:line="240" w:lineRule="auto"/>
              <w:rPr>
                <w:rFonts w:asciiTheme="minorHAnsi" w:hAnsiTheme="minorHAnsi" w:cstheme="minorBidi"/>
                <w:sz w:val="16"/>
                <w:szCs w:val="16"/>
                <w:highlight w:val="green"/>
              </w:rPr>
            </w:pPr>
            <w:r w:rsidRPr="0033376A">
              <w:rPr>
                <w:rFonts w:asciiTheme="minorHAnsi" w:hAnsiTheme="minorHAnsi" w:cstheme="minorBidi"/>
                <w:sz w:val="16"/>
                <w:szCs w:val="16"/>
                <w:highlight w:val="green"/>
              </w:rPr>
              <w:t>Review notes, test results, MRI results, or care instructions</w:t>
            </w:r>
          </w:p>
        </w:tc>
      </w:tr>
      <w:tr w:rsidR="007F0998" w:rsidRPr="0033376A" w14:paraId="703441CF"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9670F98"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1CE2033"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BB6003E"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Keep track of symptoms, side effects, or changes I want to discuss</w:t>
            </w:r>
          </w:p>
        </w:tc>
      </w:tr>
      <w:tr w:rsidR="007F0998" w:rsidRPr="0033376A" w14:paraId="25A30BAC"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FCD99A3" w14:textId="77777777" w:rsidR="007F0998" w:rsidRPr="0033376A" w:rsidRDefault="007F0998" w:rsidP="00C91581">
            <w:pPr>
              <w:spacing w:after="0" w:line="240" w:lineRule="auto"/>
              <w:jc w:val="center"/>
              <w:rPr>
                <w:rStyle w:val="ProgrammingNote"/>
                <w:rFonts w:eastAsiaTheme="minorEastAsia"/>
                <w:sz w:val="14"/>
                <w:highlight w:val="green"/>
                <w:lang w:eastAsia="zh-CN"/>
              </w:rPr>
            </w:pPr>
            <w:r w:rsidRPr="0033376A">
              <w:rPr>
                <w:rStyle w:val="ProgrammingNote"/>
                <w:sz w:val="14"/>
                <w:highlight w:val="gree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D8BCA5F"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6DF7547" w14:textId="77777777" w:rsidR="007F0998" w:rsidRPr="0033376A" w:rsidRDefault="007F0998" w:rsidP="00C91581">
            <w:pPr>
              <w:spacing w:after="0" w:line="240" w:lineRule="auto"/>
              <w:rPr>
                <w:rFonts w:asciiTheme="minorHAnsi" w:hAnsiTheme="minorHAnsi" w:cstheme="minorBidi"/>
                <w:sz w:val="16"/>
                <w:szCs w:val="16"/>
                <w:highlight w:val="green"/>
              </w:rPr>
            </w:pPr>
            <w:r w:rsidRPr="0033376A">
              <w:rPr>
                <w:rFonts w:asciiTheme="minorHAnsi" w:hAnsiTheme="minorHAnsi" w:cstheme="minorBidi"/>
                <w:sz w:val="16"/>
                <w:szCs w:val="16"/>
                <w:highlight w:val="green"/>
              </w:rPr>
              <w:t xml:space="preserve">Research </w:t>
            </w:r>
            <w:proofErr w:type="spellStart"/>
            <w:r w:rsidRPr="0033376A">
              <w:rPr>
                <w:rFonts w:asciiTheme="minorHAnsi" w:hAnsiTheme="minorHAnsi" w:cstheme="minorBidi"/>
                <w:sz w:val="16"/>
                <w:szCs w:val="16"/>
                <w:highlight w:val="green"/>
              </w:rPr>
              <w:t>pLGG</w:t>
            </w:r>
            <w:proofErr w:type="spellEnd"/>
            <w:r w:rsidRPr="0033376A">
              <w:rPr>
                <w:rFonts w:asciiTheme="minorHAnsi" w:hAnsiTheme="minorHAnsi" w:cstheme="minorBidi"/>
                <w:sz w:val="16"/>
                <w:szCs w:val="16"/>
                <w:highlight w:val="green"/>
              </w:rPr>
              <w:t xml:space="preserve"> or treatment options</w:t>
            </w:r>
          </w:p>
        </w:tc>
      </w:tr>
      <w:tr w:rsidR="007F0998" w:rsidRPr="0033376A" w14:paraId="456EA108"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B038804"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1860D0B"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EAF481F"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Look for information from patient advocacy or support organizations</w:t>
            </w:r>
          </w:p>
        </w:tc>
      </w:tr>
      <w:tr w:rsidR="007F0998" w:rsidRPr="0033376A" w14:paraId="1C420C0A"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248C98"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sz w:val="14"/>
                <w:highlight w:val="green"/>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5327125"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B2B6EB0"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Talk to other parents or caregivers</w:t>
            </w:r>
          </w:p>
        </w:tc>
      </w:tr>
      <w:tr w:rsidR="007F0998" w:rsidRPr="0033376A" w14:paraId="7E451639"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CD494A8" w14:textId="77777777" w:rsidR="007F0998" w:rsidRPr="0033376A" w:rsidRDefault="007F0998" w:rsidP="00C91581">
            <w:pPr>
              <w:spacing w:after="0" w:line="240" w:lineRule="auto"/>
              <w:jc w:val="center"/>
              <w:rPr>
                <w:rStyle w:val="ProgrammingNote"/>
                <w:sz w:val="14"/>
                <w:highlight w:val="green"/>
              </w:rPr>
            </w:pPr>
            <w:r w:rsidRPr="0033376A">
              <w:rPr>
                <w:rStyle w:val="ProgrammingNote"/>
                <w:sz w:val="14"/>
                <w:highlight w:val="green"/>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57AD45"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89F31C5"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Talk with my child or other family members about what we want to ask</w:t>
            </w:r>
          </w:p>
        </w:tc>
      </w:tr>
      <w:tr w:rsidR="007F0998" w:rsidRPr="0033376A" w14:paraId="3F3F362A"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B7289BC" w14:textId="77777777" w:rsidR="007F0998" w:rsidRPr="0033376A" w:rsidRDefault="007F0998" w:rsidP="00C91581">
            <w:pPr>
              <w:spacing w:after="0" w:line="240" w:lineRule="auto"/>
              <w:jc w:val="center"/>
              <w:rPr>
                <w:rStyle w:val="ProgrammingNote"/>
                <w:b w:val="0"/>
                <w:sz w:val="14"/>
                <w:highlight w:val="green"/>
              </w:rPr>
            </w:pPr>
            <w:r w:rsidRPr="0033376A">
              <w:rPr>
                <w:rStyle w:val="ProgrammingNote"/>
                <w:rFonts w:eastAsiaTheme="minorEastAsia" w:hint="eastAsia"/>
                <w:sz w:val="14"/>
                <w:highlight w:val="green"/>
                <w:lang w:eastAsia="zh-CN"/>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41AC30B"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1B95D5C"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Look for information about insurance coverage, cost, or patient support</w:t>
            </w:r>
          </w:p>
        </w:tc>
      </w:tr>
      <w:tr w:rsidR="007F0998" w:rsidRPr="0033376A" w14:paraId="4661FA28"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70DB562" w14:textId="77777777" w:rsidR="007F0998" w:rsidRPr="0033376A" w:rsidRDefault="007F0998" w:rsidP="00C91581">
            <w:pPr>
              <w:spacing w:after="0" w:line="240" w:lineRule="auto"/>
              <w:jc w:val="center"/>
              <w:rPr>
                <w:rStyle w:val="ProgrammingNote"/>
                <w:rFonts w:eastAsiaTheme="minorEastAsia"/>
                <w:sz w:val="14"/>
                <w:highlight w:val="green"/>
                <w:lang w:eastAsia="zh-CN"/>
              </w:rPr>
            </w:pPr>
            <w:r w:rsidRPr="0033376A">
              <w:rPr>
                <w:rStyle w:val="ProgrammingNote"/>
                <w:rFonts w:eastAsiaTheme="minorEastAsia" w:hint="eastAsia"/>
                <w:sz w:val="14"/>
                <w:highlight w:val="green"/>
                <w:lang w:eastAsia="zh-CN"/>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3F4766C"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46FF6F6"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Bring or save information I found online to discuss with the care team</w:t>
            </w:r>
          </w:p>
        </w:tc>
      </w:tr>
      <w:tr w:rsidR="007F0998" w:rsidRPr="0033376A" w14:paraId="6D403DC2"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7C6B29D" w14:textId="77777777" w:rsidR="007F0998" w:rsidRPr="0033376A" w:rsidRDefault="007F0998" w:rsidP="00C91581">
            <w:pPr>
              <w:spacing w:after="0" w:line="240" w:lineRule="auto"/>
              <w:jc w:val="center"/>
              <w:rPr>
                <w:rStyle w:val="ProgrammingNote"/>
                <w:rFonts w:eastAsiaTheme="minorEastAsia"/>
                <w:sz w:val="14"/>
                <w:highlight w:val="green"/>
                <w:lang w:eastAsia="zh-CN"/>
              </w:rPr>
            </w:pPr>
            <w:r w:rsidRPr="0033376A">
              <w:rPr>
                <w:rStyle w:val="ProgrammingNote"/>
                <w:rFonts w:eastAsiaTheme="minorEastAsia" w:hint="eastAsia"/>
                <w:sz w:val="14"/>
                <w:highlight w:val="green"/>
                <w:lang w:eastAsia="zh-CN"/>
              </w:rPr>
              <w:t>10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CBF01F5" w14:textId="77777777" w:rsidR="007F0998" w:rsidRPr="0033376A" w:rsidRDefault="007F099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33376A">
              <w:rPr>
                <w:rFonts w:ascii="Segoe UI Symbol" w:eastAsia="MS Gothic" w:hAnsi="Segoe UI Symbol" w:cs="Segoe UI Symbol"/>
                <w:sz w:val="14"/>
                <w:szCs w:val="16"/>
                <w:highlight w:val="green"/>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6BAF470" w14:textId="77777777" w:rsidR="007F0998" w:rsidRPr="0033376A" w:rsidRDefault="007F0998" w:rsidP="00C91581">
            <w:pPr>
              <w:spacing w:after="0" w:line="240" w:lineRule="auto"/>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Something else</w:t>
            </w:r>
            <w:r w:rsidRPr="0033376A">
              <w:rPr>
                <w:rFonts w:eastAsiaTheme="minorEastAsia" w:cs="Calibri" w:hint="eastAsia"/>
                <w:bCs/>
                <w:sz w:val="16"/>
                <w:highlight w:val="green"/>
                <w:lang w:eastAsia="zh-CN"/>
              </w:rPr>
              <w:t>:</w:t>
            </w:r>
            <w:r w:rsidRPr="0033376A">
              <w:rPr>
                <w:rFonts w:cs="Calibri"/>
                <w:bCs/>
                <w:sz w:val="16"/>
                <w:highlight w:val="green"/>
              </w:rPr>
              <w:t xml:space="preserve">___ </w:t>
            </w:r>
            <w:r w:rsidRPr="0033376A">
              <w:rPr>
                <w:rStyle w:val="ProgrammingNote"/>
                <w:sz w:val="14"/>
                <w:highlight w:val="green"/>
              </w:rPr>
              <w:t xml:space="preserve">open-end </w:t>
            </w:r>
            <w:r w:rsidRPr="0033376A">
              <w:rPr>
                <w:rFonts w:cs="Calibri"/>
                <w:bCs/>
                <w:sz w:val="16"/>
                <w:highlight w:val="green"/>
              </w:rPr>
              <w:t xml:space="preserve"> </w:t>
            </w:r>
          </w:p>
        </w:tc>
      </w:tr>
      <w:tr w:rsidR="007F0998" w14:paraId="51522FA1"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48E29D8" w14:textId="77777777" w:rsidR="007F0998" w:rsidRPr="0033376A" w:rsidRDefault="007F0998" w:rsidP="00C91581">
            <w:pPr>
              <w:spacing w:after="0" w:line="240" w:lineRule="auto"/>
              <w:jc w:val="center"/>
              <w:rPr>
                <w:rStyle w:val="ProgrammingNote"/>
                <w:rFonts w:eastAsiaTheme="minorEastAsia"/>
                <w:sz w:val="14"/>
                <w:highlight w:val="green"/>
                <w:lang w:eastAsia="zh-CN"/>
              </w:rPr>
            </w:pPr>
            <w:r w:rsidRPr="0033376A">
              <w:rPr>
                <w:rStyle w:val="ProgrammingNote"/>
                <w:sz w:val="14"/>
                <w:highlight w:val="green"/>
              </w:rPr>
              <w:t>1</w:t>
            </w:r>
            <w:r w:rsidRPr="0033376A">
              <w:rPr>
                <w:rStyle w:val="ProgrammingNote"/>
                <w:rFonts w:eastAsiaTheme="minorEastAsia" w:hint="eastAsia"/>
                <w:sz w:val="14"/>
                <w:highlight w:val="green"/>
                <w:lang w:eastAsia="zh-C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6CE832BC" w14:textId="77777777" w:rsidR="007F0998" w:rsidRPr="0033376A" w:rsidRDefault="007F0998" w:rsidP="00C91581">
            <w:pPr>
              <w:spacing w:after="0" w:line="240" w:lineRule="auto"/>
              <w:ind w:left="-9" w:right="-10" w:hanging="9"/>
              <w:jc w:val="center"/>
              <w:rPr>
                <w:rFonts w:asciiTheme="minorHAnsi" w:hAnsiTheme="minorHAnsi" w:cstheme="minorHAnsi"/>
                <w:sz w:val="16"/>
                <w:szCs w:val="18"/>
                <w:highlight w:val="green"/>
              </w:rPr>
            </w:pPr>
            <w:r w:rsidRPr="0033376A">
              <w:rPr>
                <w:rFonts w:asciiTheme="minorHAnsi" w:hAnsiTheme="minorHAnsi" w:cstheme="minorHAnsi"/>
                <w:sz w:val="16"/>
                <w:szCs w:val="18"/>
                <w:highlight w:val="green"/>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22EF4C63" w14:textId="77777777" w:rsidR="007F0998" w:rsidRPr="00134159" w:rsidRDefault="007F0998" w:rsidP="00C91581">
            <w:pPr>
              <w:spacing w:after="0" w:line="240" w:lineRule="auto"/>
              <w:rPr>
                <w:rFonts w:asciiTheme="minorHAnsi" w:hAnsiTheme="minorHAnsi" w:cstheme="minorHAnsi"/>
                <w:sz w:val="16"/>
                <w:szCs w:val="18"/>
              </w:rPr>
            </w:pPr>
            <w:r w:rsidRPr="0033376A">
              <w:rPr>
                <w:rFonts w:asciiTheme="minorHAnsi" w:hAnsiTheme="minorHAnsi" w:cstheme="minorHAnsi"/>
                <w:sz w:val="16"/>
                <w:szCs w:val="18"/>
                <w:highlight w:val="green"/>
              </w:rPr>
              <w:t>I do not usually prepare in advance</w:t>
            </w:r>
            <w:r w:rsidRPr="0033376A">
              <w:rPr>
                <w:rFonts w:asciiTheme="minorHAnsi" w:eastAsiaTheme="minorEastAsia" w:hAnsiTheme="minorHAnsi" w:cstheme="minorHAnsi" w:hint="eastAsia"/>
                <w:sz w:val="16"/>
                <w:szCs w:val="18"/>
                <w:highlight w:val="green"/>
                <w:lang w:eastAsia="zh-CN"/>
              </w:rPr>
              <w:t xml:space="preserve"> </w:t>
            </w:r>
            <w:proofErr w:type="spellStart"/>
            <w:r w:rsidRPr="0033376A">
              <w:rPr>
                <w:rStyle w:val="ProgrammingNote"/>
                <w:color w:val="808080" w:themeColor="background1" w:themeShade="80"/>
                <w:sz w:val="14"/>
                <w:highlight w:val="green"/>
                <w:lang w:val="en-GB"/>
              </w:rPr>
              <w:t>excl</w:t>
            </w:r>
            <w:proofErr w:type="spellEnd"/>
          </w:p>
        </w:tc>
      </w:tr>
    </w:tbl>
    <w:p w14:paraId="2B065067" w14:textId="77777777" w:rsidR="009B2CD2" w:rsidRPr="00D57CC6" w:rsidRDefault="009B2CD2" w:rsidP="009B2CD2">
      <w:pPr>
        <w:tabs>
          <w:tab w:val="right" w:pos="504"/>
        </w:tabs>
        <w:spacing w:after="0" w:line="240" w:lineRule="auto"/>
        <w:rPr>
          <w:rFonts w:asciiTheme="minorHAnsi" w:eastAsia="Times New Roman" w:hAnsiTheme="minorHAnsi" w:cstheme="minorHAnsi"/>
          <w:sz w:val="6"/>
          <w:szCs w:val="6"/>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37"/>
        <w:gridCol w:w="8610"/>
      </w:tblGrid>
      <w:tr w:rsidR="009B2CD2" w:rsidRPr="006A47B7" w14:paraId="359DD726" w14:textId="77777777" w:rsidTr="00640464">
        <w:trPr>
          <w:trHeight w:val="61"/>
        </w:trPr>
        <w:tc>
          <w:tcPr>
            <w:tcW w:w="837" w:type="dxa"/>
            <w:tcBorders>
              <w:bottom w:val="single" w:sz="2" w:space="0" w:color="F2F2F2" w:themeColor="background1" w:themeShade="F2"/>
            </w:tcBorders>
            <w:shd w:val="clear" w:color="auto" w:fill="D99594" w:themeFill="accent2" w:themeFillTint="99"/>
          </w:tcPr>
          <w:p w14:paraId="2C4738BD" w14:textId="36211F39" w:rsidR="009B2CD2" w:rsidRPr="006A47B7" w:rsidRDefault="00883109">
            <w:pPr>
              <w:spacing w:after="0" w:line="240" w:lineRule="auto"/>
              <w:jc w:val="center"/>
              <w:rPr>
                <w:b/>
                <w:sz w:val="18"/>
                <w:szCs w:val="20"/>
              </w:rPr>
            </w:pPr>
            <w:r>
              <w:rPr>
                <w:b/>
                <w:color w:val="FFFFFF" w:themeColor="background1"/>
                <w:sz w:val="18"/>
                <w:szCs w:val="20"/>
              </w:rPr>
              <w:t>Q12</w:t>
            </w:r>
          </w:p>
        </w:tc>
        <w:tc>
          <w:tcPr>
            <w:tcW w:w="8610" w:type="dxa"/>
            <w:tcBorders>
              <w:top w:val="nil"/>
              <w:bottom w:val="single" w:sz="2" w:space="0" w:color="F2F2F2" w:themeColor="background1" w:themeShade="F2"/>
              <w:right w:val="nil"/>
            </w:tcBorders>
            <w:vAlign w:val="center"/>
          </w:tcPr>
          <w:p w14:paraId="435882C7" w14:textId="6D938FEB" w:rsidR="009B2CD2" w:rsidRPr="007C028E" w:rsidRDefault="007C028E">
            <w:pPr>
              <w:spacing w:after="0" w:line="240" w:lineRule="auto"/>
              <w:rPr>
                <w:rFonts w:eastAsiaTheme="minorEastAsia" w:cs="Calibri"/>
                <w:b/>
                <w:bCs/>
                <w:color w:val="BFBFBF" w:themeColor="background1" w:themeShade="BF"/>
                <w:sz w:val="18"/>
                <w:szCs w:val="20"/>
                <w:lang w:eastAsia="zh-CN"/>
              </w:rPr>
            </w:pPr>
            <w:r w:rsidRPr="000B3ECE">
              <w:rPr>
                <w:rFonts w:eastAsiaTheme="minorEastAsia"/>
                <w:b/>
                <w:color w:val="808080" w:themeColor="background1" w:themeShade="80"/>
                <w:sz w:val="14"/>
                <w:szCs w:val="14"/>
                <w:highlight w:val="yellow"/>
                <w:shd w:val="clear" w:color="auto" w:fill="F2F2F2"/>
                <w:lang w:eastAsia="zh-CN"/>
              </w:rPr>
              <w:t>A</w:t>
            </w:r>
            <w:r w:rsidRPr="000B3ECE">
              <w:rPr>
                <w:rFonts w:eastAsiaTheme="minorEastAsia" w:hint="eastAsia"/>
                <w:b/>
                <w:color w:val="808080" w:themeColor="background1" w:themeShade="80"/>
                <w:sz w:val="14"/>
                <w:szCs w:val="14"/>
                <w:highlight w:val="yellow"/>
                <w:shd w:val="clear" w:color="auto" w:fill="F2F2F2"/>
                <w:lang w:eastAsia="zh-CN"/>
              </w:rPr>
              <w:t xml:space="preserve">nchor rows, </w:t>
            </w:r>
            <w:r w:rsidRPr="000B3ECE">
              <w:rPr>
                <w:rFonts w:eastAsiaTheme="minorEastAsia"/>
                <w:b/>
                <w:color w:val="808080" w:themeColor="background1" w:themeShade="80"/>
                <w:sz w:val="14"/>
                <w:szCs w:val="14"/>
                <w:highlight w:val="yellow"/>
                <w:shd w:val="clear" w:color="auto" w:fill="F2F2F2"/>
                <w:lang w:eastAsia="zh-CN"/>
              </w:rPr>
              <w:t>randomize</w:t>
            </w:r>
            <w:r w:rsidRPr="000B3ECE">
              <w:rPr>
                <w:rFonts w:eastAsiaTheme="minorEastAsia" w:hint="eastAsia"/>
                <w:b/>
                <w:color w:val="808080" w:themeColor="background1" w:themeShade="80"/>
                <w:sz w:val="14"/>
                <w:szCs w:val="14"/>
                <w:highlight w:val="yellow"/>
                <w:shd w:val="clear" w:color="auto" w:fill="F2F2F2"/>
                <w:lang w:eastAsia="zh-CN"/>
              </w:rPr>
              <w:t xml:space="preserve"> the list within row 1 and row 3</w:t>
            </w:r>
          </w:p>
        </w:tc>
      </w:tr>
      <w:tr w:rsidR="009B2CD2" w:rsidRPr="006A47B7" w14:paraId="7074A1B6" w14:textId="77777777" w:rsidTr="00640464">
        <w:trPr>
          <w:trHeight w:val="64"/>
        </w:trPr>
        <w:tc>
          <w:tcPr>
            <w:tcW w:w="944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38109D70" w14:textId="7542EF2B" w:rsidR="009B2CD2" w:rsidRPr="006A47B7" w:rsidRDefault="00640464">
            <w:pPr>
              <w:spacing w:after="0" w:line="240" w:lineRule="auto"/>
              <w:rPr>
                <w:rFonts w:cs="Calibri"/>
                <w:b/>
                <w:bCs/>
                <w:color w:val="BFBFBF" w:themeColor="background1" w:themeShade="BF"/>
                <w:sz w:val="18"/>
                <w:szCs w:val="18"/>
              </w:rPr>
            </w:pPr>
            <w:r w:rsidRPr="00640464">
              <w:rPr>
                <w:rFonts w:asciiTheme="minorHAnsi" w:hAnsiTheme="minorHAnsi" w:cstheme="minorBidi"/>
                <w:sz w:val="18"/>
                <w:szCs w:val="18"/>
              </w:rPr>
              <w:t xml:space="preserve">Which of the following feelings best describe the </w:t>
            </w:r>
            <w:r w:rsidRPr="008168B9">
              <w:rPr>
                <w:rFonts w:asciiTheme="minorHAnsi" w:hAnsiTheme="minorHAnsi" w:cstheme="minorBidi"/>
                <w:sz w:val="18"/>
                <w:szCs w:val="18"/>
              </w:rPr>
              <w:t xml:space="preserve">last experience you had discussing </w:t>
            </w:r>
            <w:proofErr w:type="spellStart"/>
            <w:r w:rsidRPr="008168B9">
              <w:rPr>
                <w:rFonts w:asciiTheme="minorHAnsi" w:hAnsiTheme="minorHAnsi" w:cstheme="minorBidi"/>
                <w:sz w:val="18"/>
                <w:szCs w:val="18"/>
              </w:rPr>
              <w:t>pLGG</w:t>
            </w:r>
            <w:proofErr w:type="spellEnd"/>
            <w:r w:rsidRPr="008168B9">
              <w:rPr>
                <w:rFonts w:asciiTheme="minorHAnsi" w:hAnsiTheme="minorHAnsi" w:cstheme="minorBidi"/>
                <w:sz w:val="18"/>
                <w:szCs w:val="18"/>
              </w:rPr>
              <w:t xml:space="preserve"> treatments with your child’s doctor</w:t>
            </w:r>
            <w:r w:rsidRPr="00640464">
              <w:rPr>
                <w:rFonts w:asciiTheme="minorHAnsi" w:hAnsiTheme="minorHAnsi" w:cstheme="minorBidi"/>
                <w:sz w:val="18"/>
                <w:szCs w:val="18"/>
              </w:rPr>
              <w:t xml:space="preserve">? </w:t>
            </w:r>
            <w:r w:rsidR="009B2CD2" w:rsidRPr="00633B2B">
              <w:rPr>
                <w:rFonts w:asciiTheme="minorHAnsi" w:hAnsiTheme="minorHAnsi" w:cstheme="minorBidi"/>
                <w:i/>
                <w:iCs/>
                <w:sz w:val="16"/>
                <w:szCs w:val="16"/>
              </w:rPr>
              <w:t>Please select all that apply.</w:t>
            </w:r>
          </w:p>
        </w:tc>
      </w:tr>
      <w:tr w:rsidR="007C028E" w:rsidRPr="006A47B7" w14:paraId="29BA75C2" w14:textId="77777777" w:rsidTr="007C028E">
        <w:trPr>
          <w:trHeight w:val="64"/>
        </w:trPr>
        <w:tc>
          <w:tcPr>
            <w:tcW w:w="94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124BED9" w14:textId="01D0A183" w:rsidR="007C028E" w:rsidRPr="007C028E" w:rsidRDefault="007C028E">
            <w:pPr>
              <w:spacing w:after="0" w:line="240" w:lineRule="auto"/>
              <w:rPr>
                <w:rFonts w:asciiTheme="minorHAnsi" w:eastAsiaTheme="minorEastAsia" w:hAnsiTheme="minorHAnsi" w:cstheme="minorHAnsi"/>
                <w:sz w:val="16"/>
                <w:szCs w:val="18"/>
                <w:highlight w:val="yellow"/>
                <w:lang w:eastAsia="zh-CN"/>
              </w:rPr>
            </w:pP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Hopeful</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Bidi"/>
                <w:sz w:val="16"/>
                <w:szCs w:val="16"/>
                <w:highlight w:val="yellow"/>
              </w:rPr>
              <w:t>Confident</w:t>
            </w:r>
            <w:r w:rsidRPr="007C028E">
              <w:rPr>
                <w:rFonts w:asciiTheme="minorHAnsi" w:eastAsiaTheme="minorEastAsia" w:hAnsiTheme="minorHAnsi" w:cstheme="minorBidi" w:hint="eastAsia"/>
                <w:sz w:val="16"/>
                <w:szCs w:val="16"/>
                <w:highlight w:val="yellow"/>
                <w:lang w:eastAsia="zh-CN"/>
              </w:rPr>
              <w:t xml:space="preserve"> </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Supported</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Segoe UI Symbol" w:eastAsiaTheme="minorEastAsia" w:hAnsi="Segoe UI Symbol" w:cs="Segoe UI Symbol"/>
                <w:sz w:val="14"/>
                <w:szCs w:val="16"/>
                <w:highlight w:val="yellow"/>
                <w:lang w:eastAsia="zh-CN"/>
              </w:rPr>
              <w:t>Understood</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Reassured</w:t>
            </w:r>
          </w:p>
        </w:tc>
      </w:tr>
      <w:tr w:rsidR="007C028E" w14:paraId="3EB6331E" w14:textId="77777777" w:rsidTr="007C028E">
        <w:trPr>
          <w:trHeight w:val="64"/>
        </w:trPr>
        <w:tc>
          <w:tcPr>
            <w:tcW w:w="94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9669030" w14:textId="7CD50A9E" w:rsidR="007C028E" w:rsidRPr="007C028E" w:rsidRDefault="007C028E">
            <w:pPr>
              <w:spacing w:after="0" w:line="240" w:lineRule="auto"/>
              <w:rPr>
                <w:rFonts w:asciiTheme="minorHAnsi" w:hAnsiTheme="minorHAnsi" w:cstheme="minorHAnsi"/>
                <w:sz w:val="16"/>
                <w:szCs w:val="18"/>
                <w:highlight w:val="yellow"/>
              </w:rPr>
            </w:pP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Neutral or Indifferent</w:t>
            </w:r>
          </w:p>
        </w:tc>
      </w:tr>
      <w:tr w:rsidR="007C028E" w14:paraId="058E56C1" w14:textId="77777777" w:rsidTr="007C028E">
        <w:trPr>
          <w:trHeight w:val="64"/>
        </w:trPr>
        <w:tc>
          <w:tcPr>
            <w:tcW w:w="94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EC98F61" w14:textId="5DB16B26" w:rsidR="007C028E" w:rsidRPr="007C028E" w:rsidRDefault="007C028E">
            <w:pPr>
              <w:spacing w:after="0" w:line="240" w:lineRule="auto"/>
              <w:rPr>
                <w:rFonts w:asciiTheme="minorHAnsi" w:eastAsiaTheme="minorEastAsia" w:hAnsiTheme="minorHAnsi" w:cstheme="minorHAnsi"/>
                <w:sz w:val="16"/>
                <w:szCs w:val="18"/>
                <w:highlight w:val="yellow"/>
                <w:lang w:eastAsia="zh-CN"/>
              </w:rPr>
            </w:pP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Confused</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Anxious</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Sad</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Angry</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Frustrated</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Discouraged</w:t>
            </w:r>
            <w:r w:rsidRPr="007C028E">
              <w:rPr>
                <w:rFonts w:asciiTheme="minorHAnsi" w:eastAsiaTheme="minorEastAsia" w:hAnsiTheme="minorHAnsi" w:cstheme="minorHAnsi" w:hint="eastAsia"/>
                <w:sz w:val="16"/>
                <w:szCs w:val="18"/>
                <w:highlight w:val="yellow"/>
                <w:lang w:eastAsia="zh-CN"/>
              </w:rPr>
              <w:t xml:space="preserve">  </w:t>
            </w:r>
            <w:r w:rsidRPr="007C028E">
              <w:rPr>
                <w:rFonts w:ascii="Segoe UI Symbol" w:eastAsia="MS Gothic" w:hAnsi="Segoe UI Symbol" w:cs="Segoe UI Symbol"/>
                <w:sz w:val="14"/>
                <w:szCs w:val="16"/>
                <w:highlight w:val="yellow"/>
                <w:lang w:eastAsia="ko-KR"/>
              </w:rPr>
              <w:t>☐</w:t>
            </w:r>
            <w:r w:rsidRPr="007C028E">
              <w:rPr>
                <w:rFonts w:ascii="Segoe UI Symbol" w:eastAsiaTheme="minorEastAsia" w:hAnsi="Segoe UI Symbol" w:cs="Segoe UI Symbol" w:hint="eastAsia"/>
                <w:sz w:val="14"/>
                <w:szCs w:val="16"/>
                <w:highlight w:val="yellow"/>
                <w:lang w:eastAsia="zh-CN"/>
              </w:rPr>
              <w:t xml:space="preserve">  </w:t>
            </w:r>
            <w:r w:rsidRPr="007C028E">
              <w:rPr>
                <w:rFonts w:asciiTheme="minorHAnsi" w:hAnsiTheme="minorHAnsi" w:cstheme="minorHAnsi"/>
                <w:sz w:val="16"/>
                <w:szCs w:val="18"/>
                <w:highlight w:val="yellow"/>
              </w:rPr>
              <w:t>Overwhelmed</w:t>
            </w:r>
          </w:p>
        </w:tc>
      </w:tr>
      <w:tr w:rsidR="007C028E" w14:paraId="3967DB2F" w14:textId="77777777" w:rsidTr="007C028E">
        <w:trPr>
          <w:trHeight w:val="64"/>
        </w:trPr>
        <w:tc>
          <w:tcPr>
            <w:tcW w:w="94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1CBA7D5B" w14:textId="5618692C" w:rsidR="007C028E" w:rsidRDefault="007C028E">
            <w:pPr>
              <w:spacing w:after="0" w:line="240" w:lineRule="auto"/>
              <w:rPr>
                <w:rFonts w:asciiTheme="minorHAnsi" w:hAnsiTheme="minorHAnsi" w:cstheme="minorHAnsi"/>
                <w:sz w:val="16"/>
                <w:szCs w:val="18"/>
              </w:rPr>
            </w:pPr>
            <w:r w:rsidRPr="0070140C">
              <w:rPr>
                <w:rFonts w:asciiTheme="minorHAnsi" w:hAnsiTheme="minorHAnsi" w:cstheme="minorHAnsi"/>
                <w:sz w:val="16"/>
                <w:szCs w:val="18"/>
              </w:rPr>
              <w:t>O</w:t>
            </w:r>
            <w:r>
              <w:rPr>
                <w:rFonts w:asciiTheme="minorHAnsi" w:eastAsiaTheme="minorEastAsia" w:hAnsiTheme="minorHAnsi" w:cstheme="minorHAnsi" w:hint="eastAsia"/>
                <w:sz w:val="16"/>
                <w:szCs w:val="18"/>
                <w:lang w:eastAsia="zh-CN"/>
              </w:rPr>
              <w:t xml:space="preserve">    </w:t>
            </w:r>
            <w:r w:rsidRPr="00B172D2">
              <w:rPr>
                <w:rFonts w:asciiTheme="minorHAnsi" w:hAnsiTheme="minorHAnsi" w:cstheme="minorHAnsi"/>
                <w:sz w:val="16"/>
                <w:szCs w:val="18"/>
              </w:rPr>
              <w:t>I did not feel any of these emotions</w:t>
            </w:r>
            <w:r w:rsidRPr="00B172D2">
              <w:rPr>
                <w:rStyle w:val="ProgrammingNote"/>
                <w:rFonts w:asciiTheme="minorHAnsi" w:hAnsiTheme="minorHAnsi" w:cstheme="minorHAnsi"/>
                <w:b w:val="0"/>
                <w:color w:val="auto"/>
                <w:sz w:val="16"/>
                <w:szCs w:val="18"/>
                <w:shd w:val="clear" w:color="auto" w:fill="auto"/>
              </w:rPr>
              <w:t xml:space="preserve"> </w:t>
            </w:r>
            <w:proofErr w:type="spellStart"/>
            <w:r w:rsidRPr="0096111C">
              <w:rPr>
                <w:rStyle w:val="ProgrammingNote"/>
                <w:color w:val="808080" w:themeColor="background1" w:themeShade="80"/>
                <w:sz w:val="14"/>
                <w:lang w:val="en-GB"/>
              </w:rPr>
              <w:t>excl</w:t>
            </w:r>
            <w:proofErr w:type="spellEnd"/>
          </w:p>
        </w:tc>
      </w:tr>
    </w:tbl>
    <w:p w14:paraId="49DB045E" w14:textId="77777777" w:rsidR="009B2CD2" w:rsidRPr="00D57CC6" w:rsidRDefault="009B2CD2" w:rsidP="00902F9A">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595157" w:rsidRPr="006A47B7" w14:paraId="7CC368B0" w14:textId="77777777" w:rsidTr="009373E7">
        <w:trPr>
          <w:trHeight w:val="61"/>
        </w:trPr>
        <w:tc>
          <w:tcPr>
            <w:tcW w:w="837" w:type="dxa"/>
            <w:gridSpan w:val="3"/>
            <w:tcBorders>
              <w:bottom w:val="single" w:sz="2" w:space="0" w:color="F2F2F2" w:themeColor="background1" w:themeShade="F2"/>
            </w:tcBorders>
            <w:shd w:val="clear" w:color="auto" w:fill="D99594" w:themeFill="accent2" w:themeFillTint="99"/>
          </w:tcPr>
          <w:p w14:paraId="0899CE08" w14:textId="0F184494" w:rsidR="00595157" w:rsidRPr="006A47B7" w:rsidRDefault="004C5599">
            <w:pPr>
              <w:spacing w:after="0" w:line="240" w:lineRule="auto"/>
              <w:jc w:val="center"/>
              <w:rPr>
                <w:b/>
                <w:sz w:val="18"/>
                <w:szCs w:val="20"/>
              </w:rPr>
            </w:pPr>
            <w:r>
              <w:rPr>
                <w:b/>
                <w:color w:val="FFFFFF" w:themeColor="background1"/>
                <w:sz w:val="18"/>
                <w:szCs w:val="20"/>
              </w:rPr>
              <w:t>Q13</w:t>
            </w:r>
          </w:p>
        </w:tc>
        <w:tc>
          <w:tcPr>
            <w:tcW w:w="8610" w:type="dxa"/>
            <w:tcBorders>
              <w:top w:val="nil"/>
              <w:bottom w:val="single" w:sz="2" w:space="0" w:color="F2F2F2" w:themeColor="background1" w:themeShade="F2"/>
              <w:right w:val="nil"/>
            </w:tcBorders>
            <w:vAlign w:val="center"/>
          </w:tcPr>
          <w:p w14:paraId="0F81AC80" w14:textId="33461BD6" w:rsidR="00595157" w:rsidRPr="00286ECE" w:rsidRDefault="00595157">
            <w:pPr>
              <w:spacing w:after="0" w:line="240" w:lineRule="auto"/>
              <w:rPr>
                <w:rFonts w:eastAsiaTheme="minorEastAsia" w:cs="Calibri"/>
                <w:b/>
                <w:bCs/>
                <w:color w:val="BFBFBF" w:themeColor="background1" w:themeShade="BF"/>
                <w:sz w:val="18"/>
                <w:szCs w:val="20"/>
                <w:lang w:eastAsia="zh-CN"/>
              </w:rPr>
            </w:pPr>
          </w:p>
        </w:tc>
      </w:tr>
      <w:tr w:rsidR="00595157" w:rsidRPr="006A47B7" w14:paraId="20760E9B" w14:textId="77777777" w:rsidTr="009373E7">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6F941EFF" w14:textId="61441BA6" w:rsidR="00595157" w:rsidRPr="006A47B7" w:rsidRDefault="00936DC1">
            <w:pPr>
              <w:spacing w:after="0" w:line="240" w:lineRule="auto"/>
              <w:rPr>
                <w:rFonts w:cs="Calibri"/>
                <w:b/>
                <w:bCs/>
                <w:color w:val="BFBFBF" w:themeColor="background1" w:themeShade="BF"/>
                <w:sz w:val="18"/>
                <w:szCs w:val="18"/>
              </w:rPr>
            </w:pPr>
            <w:r w:rsidRPr="00936DC1">
              <w:rPr>
                <w:rFonts w:asciiTheme="minorHAnsi" w:hAnsiTheme="minorHAnsi" w:cstheme="minorBidi"/>
                <w:sz w:val="18"/>
                <w:szCs w:val="18"/>
              </w:rPr>
              <w:t xml:space="preserve">Think about the last time, if ever, you wanted to ask your child’s doctor about a treatment for </w:t>
            </w:r>
            <w:proofErr w:type="spellStart"/>
            <w:r w:rsidRPr="00936DC1">
              <w:rPr>
                <w:rFonts w:asciiTheme="minorHAnsi" w:hAnsiTheme="minorHAnsi" w:cstheme="minorBidi"/>
                <w:sz w:val="18"/>
                <w:szCs w:val="18"/>
              </w:rPr>
              <w:t>pLGG</w:t>
            </w:r>
            <w:proofErr w:type="spellEnd"/>
            <w:r w:rsidRPr="00936DC1">
              <w:rPr>
                <w:rFonts w:asciiTheme="minorHAnsi" w:hAnsiTheme="minorHAnsi" w:cstheme="minorBidi"/>
                <w:sz w:val="18"/>
                <w:szCs w:val="18"/>
              </w:rPr>
              <w:t xml:space="preserve"> that you were interested in. Please select the answer option below that best describes how that experience went.</w:t>
            </w:r>
          </w:p>
        </w:tc>
      </w:tr>
      <w:tr w:rsidR="00595157" w:rsidRPr="006A47B7" w14:paraId="6CA8D351" w14:textId="77777777" w:rsidTr="009373E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C1B0E6C" w14:textId="77777777" w:rsidR="00595157" w:rsidRPr="003A7B66" w:rsidRDefault="00595157">
            <w:pPr>
              <w:spacing w:after="0" w:line="240" w:lineRule="auto"/>
              <w:jc w:val="center"/>
              <w:rPr>
                <w:rStyle w:val="ProgrammingNote"/>
                <w:bCs/>
                <w:sz w:val="14"/>
              </w:rPr>
            </w:pPr>
            <w:r w:rsidRPr="003A7B66">
              <w:rPr>
                <w:rStyle w:val="ProgrammingNote"/>
                <w:bCs/>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5053553" w14:textId="77777777" w:rsidR="00595157" w:rsidRPr="006A47B7" w:rsidRDefault="00595157">
            <w:pPr>
              <w:spacing w:after="0" w:line="240" w:lineRule="auto"/>
              <w:ind w:left="-9" w:right="-10" w:hanging="9"/>
              <w:jc w:val="center"/>
              <w:rPr>
                <w:rFonts w:asciiTheme="minorHAnsi" w:hAnsiTheme="minorHAnsi" w:cstheme="minorHAnsi"/>
                <w:sz w:val="20"/>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3DBA72B" w14:textId="40205336" w:rsidR="00595157" w:rsidRPr="006A47B7" w:rsidRDefault="0077200E">
            <w:pPr>
              <w:spacing w:after="0" w:line="240" w:lineRule="auto"/>
              <w:rPr>
                <w:rFonts w:asciiTheme="minorHAnsi" w:hAnsiTheme="minorHAnsi" w:cstheme="minorHAnsi"/>
                <w:sz w:val="20"/>
              </w:rPr>
            </w:pPr>
            <w:r w:rsidRPr="0077200E">
              <w:rPr>
                <w:rFonts w:asciiTheme="minorHAnsi" w:hAnsiTheme="minorHAnsi" w:cstheme="minorHAnsi"/>
                <w:sz w:val="16"/>
                <w:szCs w:val="18"/>
              </w:rPr>
              <w:t xml:space="preserve">I asked my child’s doctor about a </w:t>
            </w:r>
            <w:proofErr w:type="spellStart"/>
            <w:r w:rsidRPr="0077200E">
              <w:rPr>
                <w:rFonts w:asciiTheme="minorHAnsi" w:hAnsiTheme="minorHAnsi" w:cstheme="minorHAnsi"/>
                <w:sz w:val="16"/>
                <w:szCs w:val="18"/>
              </w:rPr>
              <w:t>pLGG</w:t>
            </w:r>
            <w:proofErr w:type="spellEnd"/>
            <w:r w:rsidRPr="0077200E">
              <w:rPr>
                <w:rFonts w:asciiTheme="minorHAnsi" w:hAnsiTheme="minorHAnsi" w:cstheme="minorHAnsi"/>
                <w:sz w:val="16"/>
                <w:szCs w:val="18"/>
              </w:rPr>
              <w:t xml:space="preserve"> treatment, and we talked about</w:t>
            </w:r>
            <w:r w:rsidR="00595157" w:rsidRPr="00E64512">
              <w:rPr>
                <w:rFonts w:cs="Calibri"/>
                <w:bCs/>
                <w:sz w:val="16"/>
              </w:rPr>
              <w:t xml:space="preserve"> ___</w:t>
            </w:r>
            <w:r w:rsidR="00595157" w:rsidRPr="00373AA7">
              <w:rPr>
                <w:rFonts w:asciiTheme="minorHAnsi" w:hAnsiTheme="minorHAnsi" w:cstheme="minorHAnsi"/>
                <w:sz w:val="16"/>
                <w:szCs w:val="16"/>
              </w:rPr>
              <w:t xml:space="preserve"> </w:t>
            </w:r>
            <w:r w:rsidR="00595157" w:rsidRPr="000A3AE7">
              <w:rPr>
                <w:rStyle w:val="ProgrammingNote"/>
                <w:sz w:val="14"/>
                <w:szCs w:val="14"/>
              </w:rPr>
              <w:t>OPENEND</w:t>
            </w:r>
          </w:p>
        </w:tc>
      </w:tr>
      <w:tr w:rsidR="00595157" w:rsidRPr="006A47B7" w14:paraId="34CAD8DE" w14:textId="77777777" w:rsidTr="009373E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3BFBB32" w14:textId="77777777" w:rsidR="00595157" w:rsidRPr="003A7B66" w:rsidRDefault="00595157">
            <w:pPr>
              <w:spacing w:after="0" w:line="240" w:lineRule="auto"/>
              <w:jc w:val="center"/>
              <w:rPr>
                <w:rStyle w:val="ProgrammingNote"/>
                <w:bCs/>
                <w:sz w:val="14"/>
              </w:rPr>
            </w:pPr>
            <w:r w:rsidRPr="003A7B66">
              <w:rPr>
                <w:rStyle w:val="ProgrammingNote"/>
                <w:bCs/>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D7D2EE1" w14:textId="77777777" w:rsidR="00595157" w:rsidRPr="006A47B7" w:rsidRDefault="00595157">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67C2CAE" w14:textId="69C41A1D" w:rsidR="00595157" w:rsidRPr="006A47B7" w:rsidRDefault="0021443E">
            <w:pPr>
              <w:spacing w:after="0" w:line="240" w:lineRule="auto"/>
              <w:rPr>
                <w:rFonts w:asciiTheme="minorHAnsi" w:hAnsiTheme="minorHAnsi" w:cstheme="minorHAnsi"/>
                <w:sz w:val="16"/>
                <w:szCs w:val="18"/>
              </w:rPr>
            </w:pPr>
            <w:r w:rsidRPr="0021443E">
              <w:rPr>
                <w:rFonts w:asciiTheme="minorHAnsi" w:hAnsiTheme="minorHAnsi" w:cstheme="minorHAnsi"/>
                <w:sz w:val="16"/>
                <w:szCs w:val="18"/>
              </w:rPr>
              <w:t xml:space="preserve">I wanted to ask my child’s doctor about a </w:t>
            </w:r>
            <w:proofErr w:type="spellStart"/>
            <w:r w:rsidRPr="0021443E">
              <w:rPr>
                <w:rFonts w:asciiTheme="minorHAnsi" w:hAnsiTheme="minorHAnsi" w:cstheme="minorHAnsi"/>
                <w:sz w:val="16"/>
                <w:szCs w:val="18"/>
              </w:rPr>
              <w:t>pLGG</w:t>
            </w:r>
            <w:proofErr w:type="spellEnd"/>
            <w:r w:rsidRPr="0021443E">
              <w:rPr>
                <w:rFonts w:asciiTheme="minorHAnsi" w:hAnsiTheme="minorHAnsi" w:cstheme="minorHAnsi"/>
                <w:sz w:val="16"/>
                <w:szCs w:val="18"/>
              </w:rPr>
              <w:t xml:space="preserve"> treatment, but I didn’t. What stopped me was</w:t>
            </w:r>
            <w:r w:rsidR="00595157" w:rsidRPr="00E64512">
              <w:rPr>
                <w:rFonts w:cs="Calibri"/>
                <w:bCs/>
                <w:sz w:val="16"/>
              </w:rPr>
              <w:t xml:space="preserve"> ___</w:t>
            </w:r>
            <w:r w:rsidR="00595157" w:rsidRPr="00373AA7">
              <w:rPr>
                <w:rFonts w:asciiTheme="minorHAnsi" w:hAnsiTheme="minorHAnsi" w:cstheme="minorHAnsi"/>
                <w:sz w:val="16"/>
                <w:szCs w:val="16"/>
              </w:rPr>
              <w:t xml:space="preserve"> </w:t>
            </w:r>
            <w:r w:rsidR="00595157" w:rsidRPr="000A3AE7">
              <w:rPr>
                <w:rStyle w:val="ProgrammingNote"/>
                <w:sz w:val="14"/>
                <w:szCs w:val="14"/>
              </w:rPr>
              <w:t>OPENEND</w:t>
            </w:r>
          </w:p>
        </w:tc>
      </w:tr>
      <w:tr w:rsidR="00595157" w:rsidRPr="006A47B7" w14:paraId="262B159C" w14:textId="77777777" w:rsidTr="009373E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4EE8554" w14:textId="77777777" w:rsidR="00595157" w:rsidRPr="003A7B66" w:rsidRDefault="00595157">
            <w:pPr>
              <w:spacing w:after="0" w:line="240" w:lineRule="auto"/>
              <w:jc w:val="center"/>
              <w:rPr>
                <w:rStyle w:val="ProgrammingNote"/>
                <w:bCs/>
                <w:sz w:val="14"/>
              </w:rPr>
            </w:pPr>
            <w:r w:rsidRPr="003A7B66">
              <w:rPr>
                <w:rStyle w:val="ProgrammingNote"/>
                <w:bCs/>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D7DC8B3" w14:textId="77777777" w:rsidR="00595157" w:rsidRPr="006A47B7" w:rsidRDefault="00595157">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D89450E" w14:textId="25B1D3D7" w:rsidR="00595157" w:rsidRPr="006A47B7" w:rsidRDefault="008C4BBD">
            <w:pPr>
              <w:spacing w:after="0" w:line="240" w:lineRule="auto"/>
              <w:rPr>
                <w:rFonts w:asciiTheme="minorHAnsi" w:hAnsiTheme="minorHAnsi" w:cstheme="minorBidi"/>
                <w:sz w:val="16"/>
                <w:szCs w:val="16"/>
              </w:rPr>
            </w:pPr>
            <w:r w:rsidRPr="008C4BBD">
              <w:rPr>
                <w:rFonts w:asciiTheme="minorHAnsi" w:hAnsiTheme="minorHAnsi" w:cstheme="minorHAnsi"/>
                <w:sz w:val="16"/>
                <w:szCs w:val="18"/>
              </w:rPr>
              <w:t xml:space="preserve">I have never wanted to ask my child’s doctor about a </w:t>
            </w:r>
            <w:proofErr w:type="spellStart"/>
            <w:r w:rsidRPr="008C4BBD">
              <w:rPr>
                <w:rFonts w:asciiTheme="minorHAnsi" w:hAnsiTheme="minorHAnsi" w:cstheme="minorHAnsi"/>
                <w:sz w:val="16"/>
                <w:szCs w:val="18"/>
              </w:rPr>
              <w:t>pLGG</w:t>
            </w:r>
            <w:proofErr w:type="spellEnd"/>
            <w:r w:rsidRPr="008C4BBD">
              <w:rPr>
                <w:rFonts w:asciiTheme="minorHAnsi" w:hAnsiTheme="minorHAnsi" w:cstheme="minorHAnsi"/>
                <w:sz w:val="16"/>
                <w:szCs w:val="18"/>
              </w:rPr>
              <w:t xml:space="preserve"> treatment, because </w:t>
            </w:r>
            <w:r w:rsidR="00595157" w:rsidRPr="00E64512">
              <w:rPr>
                <w:rFonts w:cs="Calibri"/>
                <w:bCs/>
                <w:sz w:val="16"/>
              </w:rPr>
              <w:t>___</w:t>
            </w:r>
            <w:r w:rsidR="00595157" w:rsidRPr="00373AA7">
              <w:rPr>
                <w:rFonts w:asciiTheme="minorHAnsi" w:hAnsiTheme="minorHAnsi" w:cstheme="minorHAnsi"/>
                <w:sz w:val="16"/>
                <w:szCs w:val="16"/>
              </w:rPr>
              <w:t xml:space="preserve"> </w:t>
            </w:r>
            <w:r w:rsidR="00595157" w:rsidRPr="000A3AE7">
              <w:rPr>
                <w:rStyle w:val="ProgrammingNote"/>
                <w:sz w:val="14"/>
                <w:szCs w:val="14"/>
              </w:rPr>
              <w:t>OPENEND</w:t>
            </w:r>
          </w:p>
        </w:tc>
      </w:tr>
    </w:tbl>
    <w:p w14:paraId="0642A549" w14:textId="77777777" w:rsidR="00842407" w:rsidRPr="000456D3" w:rsidRDefault="00842407" w:rsidP="00842407">
      <w:pPr>
        <w:tabs>
          <w:tab w:val="right" w:pos="504"/>
        </w:tabs>
        <w:spacing w:after="0" w:line="240" w:lineRule="auto"/>
        <w:ind w:left="720" w:hanging="720"/>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412"/>
        <w:gridCol w:w="394"/>
        <w:gridCol w:w="2971"/>
        <w:gridCol w:w="2745"/>
        <w:gridCol w:w="2714"/>
        <w:gridCol w:w="31"/>
      </w:tblGrid>
      <w:tr w:rsidR="00286ECE" w:rsidRPr="000B798C" w14:paraId="63CD0C1A" w14:textId="52CB97B9">
        <w:trPr>
          <w:gridAfter w:val="1"/>
          <w:wAfter w:w="31" w:type="dxa"/>
          <w:trHeight w:val="80"/>
        </w:trPr>
        <w:tc>
          <w:tcPr>
            <w:tcW w:w="806" w:type="dxa"/>
            <w:gridSpan w:val="2"/>
            <w:tcBorders>
              <w:bottom w:val="single" w:sz="2" w:space="0" w:color="F2F2F2" w:themeColor="background1" w:themeShade="F2"/>
            </w:tcBorders>
            <w:shd w:val="clear" w:color="auto" w:fill="D99594" w:themeFill="accent2" w:themeFillTint="99"/>
          </w:tcPr>
          <w:p w14:paraId="45CB90E0" w14:textId="0A9A8190" w:rsidR="00286ECE" w:rsidRPr="00286ECE" w:rsidRDefault="00286ECE" w:rsidP="00286ECE">
            <w:pPr>
              <w:spacing w:after="0" w:line="240" w:lineRule="auto"/>
              <w:jc w:val="center"/>
              <w:rPr>
                <w:rFonts w:eastAsiaTheme="minorEastAsia"/>
                <w:b/>
                <w:sz w:val="18"/>
                <w:szCs w:val="20"/>
                <w:lang w:eastAsia="zh-CN"/>
              </w:rPr>
            </w:pPr>
            <w:r>
              <w:rPr>
                <w:b/>
                <w:color w:val="FFFFFF" w:themeColor="background1"/>
                <w:sz w:val="18"/>
                <w:szCs w:val="20"/>
              </w:rPr>
              <w:t>Q1</w:t>
            </w:r>
            <w:r>
              <w:rPr>
                <w:rFonts w:eastAsiaTheme="minorEastAsia" w:hint="eastAsia"/>
                <w:b/>
                <w:color w:val="FFFFFF" w:themeColor="background1"/>
                <w:sz w:val="18"/>
                <w:szCs w:val="20"/>
                <w:lang w:eastAsia="zh-CN"/>
              </w:rPr>
              <w:t>4</w:t>
            </w:r>
          </w:p>
        </w:tc>
        <w:tc>
          <w:tcPr>
            <w:tcW w:w="8430" w:type="dxa"/>
            <w:gridSpan w:val="3"/>
            <w:vAlign w:val="center"/>
          </w:tcPr>
          <w:p w14:paraId="678883B3" w14:textId="6D6716E6" w:rsidR="00286ECE" w:rsidRPr="000B798C" w:rsidRDefault="00286ECE" w:rsidP="00286ECE">
            <w:pPr>
              <w:spacing w:after="0" w:line="240" w:lineRule="auto"/>
            </w:pPr>
            <w:r>
              <w:rPr>
                <w:rFonts w:eastAsiaTheme="minorEastAsia"/>
                <w:b/>
                <w:color w:val="808080" w:themeColor="background1" w:themeShade="80"/>
                <w:sz w:val="14"/>
                <w:szCs w:val="14"/>
                <w:shd w:val="clear" w:color="auto" w:fill="F2F2F2"/>
                <w:lang w:eastAsia="zh-CN"/>
              </w:rPr>
              <w:t>S</w:t>
            </w:r>
            <w:r>
              <w:rPr>
                <w:rFonts w:eastAsiaTheme="minorEastAsia" w:hint="eastAsia"/>
                <w:b/>
                <w:color w:val="808080" w:themeColor="background1" w:themeShade="80"/>
                <w:sz w:val="14"/>
                <w:szCs w:val="14"/>
                <w:shd w:val="clear" w:color="auto" w:fill="F2F2F2"/>
                <w:lang w:eastAsia="zh-CN"/>
              </w:rPr>
              <w:t>how col-by-col</w:t>
            </w:r>
          </w:p>
        </w:tc>
      </w:tr>
      <w:tr w:rsidR="00286ECE" w:rsidRPr="000B798C" w14:paraId="1F4D4697" w14:textId="77777777" w:rsidTr="001D30D3">
        <w:trPr>
          <w:trHeight w:val="83"/>
        </w:trPr>
        <w:tc>
          <w:tcPr>
            <w:tcW w:w="9267" w:type="dxa"/>
            <w:gridSpan w:val="6"/>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2C4ED8C" w14:textId="73181DF6" w:rsidR="00286ECE" w:rsidRPr="000B798C" w:rsidRDefault="00286ECE" w:rsidP="00286ECE">
            <w:pPr>
              <w:spacing w:after="0" w:line="240" w:lineRule="auto"/>
              <w:rPr>
                <w:rFonts w:cs="Calibri"/>
                <w:b/>
                <w:bCs/>
                <w:color w:val="BFBFBF" w:themeColor="background1" w:themeShade="BF"/>
                <w:sz w:val="16"/>
                <w:szCs w:val="16"/>
              </w:rPr>
            </w:pPr>
            <w:r w:rsidRPr="00951458">
              <w:rPr>
                <w:rFonts w:asciiTheme="minorHAnsi" w:hAnsiTheme="minorHAnsi" w:cstheme="minorBidi"/>
                <w:sz w:val="18"/>
                <w:szCs w:val="18"/>
              </w:rPr>
              <w:t xml:space="preserve">How comfortable are you with bringing up a specific </w:t>
            </w:r>
            <w:proofErr w:type="spellStart"/>
            <w:r w:rsidRPr="00951458">
              <w:rPr>
                <w:rFonts w:asciiTheme="minorHAnsi" w:hAnsiTheme="minorHAnsi" w:cstheme="minorBidi"/>
                <w:sz w:val="18"/>
                <w:szCs w:val="18"/>
              </w:rPr>
              <w:t>pLGG</w:t>
            </w:r>
            <w:proofErr w:type="spellEnd"/>
            <w:r w:rsidRPr="00951458">
              <w:rPr>
                <w:rFonts w:asciiTheme="minorHAnsi" w:hAnsiTheme="minorHAnsi" w:cstheme="minorBidi"/>
                <w:sz w:val="18"/>
                <w:szCs w:val="18"/>
              </w:rPr>
              <w:t xml:space="preserve"> treatment for discussion with your child’s doctor(s) </w:t>
            </w:r>
            <w:r w:rsidRPr="00E40F9A">
              <w:rPr>
                <w:rFonts w:asciiTheme="minorHAnsi" w:hAnsiTheme="minorHAnsi" w:cstheme="minorBidi"/>
                <w:sz w:val="18"/>
                <w:szCs w:val="18"/>
                <w:highlight w:val="yellow"/>
              </w:rPr>
              <w:t>and</w:t>
            </w:r>
            <w:r w:rsidR="00E40F9A" w:rsidRPr="00E40F9A">
              <w:rPr>
                <w:rFonts w:asciiTheme="minorHAnsi" w:eastAsiaTheme="minorEastAsia" w:hAnsiTheme="minorHAnsi" w:cstheme="minorBidi" w:hint="eastAsia"/>
                <w:sz w:val="18"/>
                <w:szCs w:val="18"/>
                <w:highlight w:val="yellow"/>
                <w:lang w:eastAsia="zh-CN"/>
              </w:rPr>
              <w:t>/or</w:t>
            </w:r>
            <w:r w:rsidRPr="00951458">
              <w:rPr>
                <w:rFonts w:asciiTheme="minorHAnsi" w:hAnsiTheme="minorHAnsi" w:cstheme="minorBidi"/>
                <w:sz w:val="18"/>
                <w:szCs w:val="18"/>
              </w:rPr>
              <w:t xml:space="preserve"> requesting your doctor to prescribe a specific </w:t>
            </w:r>
            <w:proofErr w:type="spellStart"/>
            <w:r w:rsidRPr="00951458">
              <w:rPr>
                <w:rFonts w:asciiTheme="minorHAnsi" w:hAnsiTheme="minorHAnsi" w:cstheme="minorBidi"/>
                <w:sz w:val="18"/>
                <w:szCs w:val="18"/>
              </w:rPr>
              <w:t>pLGG</w:t>
            </w:r>
            <w:proofErr w:type="spellEnd"/>
            <w:r w:rsidRPr="00951458">
              <w:rPr>
                <w:rFonts w:asciiTheme="minorHAnsi" w:hAnsiTheme="minorHAnsi" w:cstheme="minorBidi"/>
                <w:sz w:val="18"/>
                <w:szCs w:val="18"/>
              </w:rPr>
              <w:t xml:space="preserve"> treatment to your child?</w:t>
            </w:r>
          </w:p>
        </w:tc>
      </w:tr>
      <w:tr w:rsidR="00286ECE" w:rsidRPr="000B798C" w14:paraId="459BCF7F" w14:textId="77777777" w:rsidTr="00790854">
        <w:trPr>
          <w:trHeight w:val="20"/>
        </w:trPr>
        <w:tc>
          <w:tcPr>
            <w:tcW w:w="3777"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7299C939" w14:textId="77777777" w:rsidR="00286ECE" w:rsidRPr="000B798C" w:rsidRDefault="00286ECE" w:rsidP="00286ECE">
            <w:pPr>
              <w:spacing w:after="0" w:line="240" w:lineRule="auto"/>
              <w:jc w:val="center"/>
              <w:rPr>
                <w:rFonts w:asciiTheme="minorHAnsi" w:hAnsiTheme="minorHAnsi" w:cstheme="minorHAnsi"/>
                <w:color w:val="BFBFBF" w:themeColor="background1" w:themeShade="BF"/>
                <w:sz w:val="16"/>
              </w:rPr>
            </w:pPr>
          </w:p>
        </w:tc>
        <w:tc>
          <w:tcPr>
            <w:tcW w:w="2745" w:type="dxa"/>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0C97CA8" w14:textId="77777777" w:rsidR="00286ECE" w:rsidRPr="00FD7155" w:rsidRDefault="00286ECE" w:rsidP="00286ECE">
            <w:pPr>
              <w:spacing w:after="0" w:line="240" w:lineRule="auto"/>
              <w:jc w:val="center"/>
              <w:rPr>
                <w:rStyle w:val="ProgrammingNote"/>
                <w:sz w:val="14"/>
              </w:rPr>
            </w:pPr>
            <w:r w:rsidRPr="00FD7155">
              <w:rPr>
                <w:rStyle w:val="ProgrammingNote"/>
                <w:sz w:val="14"/>
              </w:rPr>
              <w:t>1</w:t>
            </w:r>
          </w:p>
        </w:tc>
        <w:tc>
          <w:tcPr>
            <w:tcW w:w="2745"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CBFF0B5" w14:textId="77777777" w:rsidR="00286ECE" w:rsidRPr="00FD7155" w:rsidRDefault="00286ECE" w:rsidP="00286ECE">
            <w:pPr>
              <w:spacing w:after="0" w:line="240" w:lineRule="auto"/>
              <w:jc w:val="center"/>
              <w:rPr>
                <w:rStyle w:val="ProgrammingNote"/>
                <w:sz w:val="14"/>
              </w:rPr>
            </w:pPr>
            <w:r w:rsidRPr="00FD7155">
              <w:rPr>
                <w:rStyle w:val="ProgrammingNote"/>
                <w:sz w:val="14"/>
              </w:rPr>
              <w:t>2</w:t>
            </w:r>
          </w:p>
        </w:tc>
      </w:tr>
      <w:tr w:rsidR="00286ECE" w:rsidRPr="000B798C" w14:paraId="641FBBCC" w14:textId="77777777" w:rsidTr="00790854">
        <w:trPr>
          <w:trHeight w:val="624"/>
        </w:trPr>
        <w:tc>
          <w:tcPr>
            <w:tcW w:w="3777"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574041F" w14:textId="77777777" w:rsidR="00286ECE" w:rsidRPr="000B798C" w:rsidRDefault="00286ECE" w:rsidP="00286ECE">
            <w:pPr>
              <w:spacing w:after="0" w:line="240" w:lineRule="auto"/>
              <w:jc w:val="center"/>
              <w:rPr>
                <w:rFonts w:asciiTheme="minorHAnsi" w:hAnsiTheme="minorHAnsi" w:cstheme="minorHAnsi"/>
                <w:color w:val="BFBFBF" w:themeColor="background1" w:themeShade="BF"/>
                <w:sz w:val="16"/>
              </w:rPr>
            </w:pPr>
          </w:p>
        </w:tc>
        <w:tc>
          <w:tcPr>
            <w:tcW w:w="2745" w:type="dxa"/>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4ECEC997" w14:textId="515C1FB8" w:rsidR="00286ECE" w:rsidRPr="000B798C" w:rsidRDefault="00286ECE" w:rsidP="00286ECE">
            <w:pPr>
              <w:spacing w:after="0" w:line="240" w:lineRule="auto"/>
              <w:jc w:val="center"/>
              <w:rPr>
                <w:rFonts w:asciiTheme="minorHAnsi" w:hAnsiTheme="minorHAnsi" w:cstheme="minorHAnsi"/>
                <w:sz w:val="16"/>
                <w:szCs w:val="18"/>
              </w:rPr>
            </w:pPr>
            <w:r w:rsidRPr="00E45E1E">
              <w:rPr>
                <w:rFonts w:asciiTheme="minorHAnsi" w:hAnsiTheme="minorHAnsi" w:cstheme="minorHAnsi"/>
                <w:sz w:val="16"/>
                <w:szCs w:val="18"/>
              </w:rPr>
              <w:t xml:space="preserve">Bringing up a </w:t>
            </w:r>
            <w:proofErr w:type="spellStart"/>
            <w:r w:rsidRPr="00E45E1E">
              <w:rPr>
                <w:rFonts w:asciiTheme="minorHAnsi" w:hAnsiTheme="minorHAnsi" w:cstheme="minorHAnsi"/>
                <w:sz w:val="16"/>
                <w:szCs w:val="18"/>
              </w:rPr>
              <w:t>pLGG</w:t>
            </w:r>
            <w:proofErr w:type="spellEnd"/>
            <w:r w:rsidRPr="00E45E1E">
              <w:rPr>
                <w:rFonts w:asciiTheme="minorHAnsi" w:hAnsiTheme="minorHAnsi" w:cstheme="minorHAnsi"/>
                <w:sz w:val="16"/>
                <w:szCs w:val="18"/>
              </w:rPr>
              <w:t xml:space="preserve"> treatment for discussion</w:t>
            </w:r>
          </w:p>
        </w:tc>
        <w:tc>
          <w:tcPr>
            <w:tcW w:w="2745"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6E1885C3" w14:textId="5E2785F3" w:rsidR="00286ECE" w:rsidRPr="000B798C" w:rsidRDefault="00286ECE" w:rsidP="00286ECE">
            <w:pPr>
              <w:spacing w:after="0" w:line="240" w:lineRule="auto"/>
              <w:jc w:val="center"/>
              <w:rPr>
                <w:rFonts w:asciiTheme="minorHAnsi" w:hAnsiTheme="minorHAnsi" w:cstheme="minorHAnsi"/>
                <w:sz w:val="16"/>
                <w:szCs w:val="18"/>
              </w:rPr>
            </w:pPr>
            <w:r w:rsidRPr="005B4ED0">
              <w:rPr>
                <w:rFonts w:asciiTheme="minorHAnsi" w:hAnsiTheme="minorHAnsi" w:cstheme="minorHAnsi"/>
                <w:sz w:val="16"/>
                <w:szCs w:val="18"/>
              </w:rPr>
              <w:t xml:space="preserve">Asking my child’s doctor to prescribe a specific </w:t>
            </w:r>
            <w:proofErr w:type="spellStart"/>
            <w:r w:rsidRPr="005B4ED0">
              <w:rPr>
                <w:rFonts w:asciiTheme="minorHAnsi" w:hAnsiTheme="minorHAnsi" w:cstheme="minorHAnsi"/>
                <w:sz w:val="16"/>
                <w:szCs w:val="18"/>
              </w:rPr>
              <w:t>pLGG</w:t>
            </w:r>
            <w:proofErr w:type="spellEnd"/>
            <w:r w:rsidRPr="005B4ED0">
              <w:rPr>
                <w:rFonts w:asciiTheme="minorHAnsi" w:hAnsiTheme="minorHAnsi" w:cstheme="minorHAnsi"/>
                <w:sz w:val="16"/>
                <w:szCs w:val="18"/>
              </w:rPr>
              <w:t xml:space="preserve"> treatment</w:t>
            </w:r>
          </w:p>
        </w:tc>
      </w:tr>
      <w:tr w:rsidR="00286ECE" w:rsidRPr="000B798C" w14:paraId="4713D3FB" w14:textId="77777777" w:rsidTr="00790854">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30746BE2" w14:textId="3EAAABFB" w:rsidR="00286ECE" w:rsidRPr="000B798C" w:rsidRDefault="00286ECE" w:rsidP="00286ECE">
            <w:pPr>
              <w:spacing w:after="0" w:line="240" w:lineRule="auto"/>
              <w:jc w:val="center"/>
              <w:rPr>
                <w:rStyle w:val="ProgrammingNote"/>
                <w:sz w:val="14"/>
              </w:rPr>
            </w:pPr>
            <w:r>
              <w:rPr>
                <w:rStyle w:val="ProgrammingNote"/>
                <w:sz w:val="14"/>
              </w:rPr>
              <w:t>5</w:t>
            </w:r>
          </w:p>
        </w:tc>
        <w:tc>
          <w:tcPr>
            <w:tcW w:w="3365" w:type="dxa"/>
            <w:gridSpan w:val="2"/>
            <w:tcBorders>
              <w:left w:val="single" w:sz="2" w:space="0" w:color="F2F2F2" w:themeColor="background1" w:themeShade="F2"/>
              <w:right w:val="single" w:sz="2" w:space="0" w:color="F2F2F2" w:themeColor="background1" w:themeShade="F2"/>
            </w:tcBorders>
            <w:vAlign w:val="center"/>
          </w:tcPr>
          <w:p w14:paraId="7D5B90B8" w14:textId="0319BEAB" w:rsidR="00286ECE" w:rsidRPr="009B2BD4" w:rsidRDefault="00286ECE" w:rsidP="00286ECE">
            <w:pPr>
              <w:spacing w:after="0" w:line="240" w:lineRule="auto"/>
              <w:rPr>
                <w:rFonts w:asciiTheme="minorHAnsi" w:hAnsiTheme="minorHAnsi" w:cstheme="minorBidi"/>
                <w:color w:val="000000" w:themeColor="text1"/>
                <w:sz w:val="16"/>
                <w:szCs w:val="16"/>
              </w:rPr>
            </w:pPr>
            <w:r w:rsidRPr="00790854">
              <w:rPr>
                <w:rFonts w:asciiTheme="minorHAnsi" w:eastAsiaTheme="minorEastAsia" w:hAnsiTheme="minorHAnsi" w:cstheme="minorBidi"/>
                <w:color w:val="000000" w:themeColor="text1"/>
                <w:sz w:val="16"/>
                <w:szCs w:val="16"/>
                <w:lang w:eastAsia="zh-CN"/>
              </w:rPr>
              <w:t>Comfortable</w:t>
            </w:r>
            <w:r w:rsidRPr="009B2BD4">
              <w:rPr>
                <w:rFonts w:asciiTheme="minorHAnsi" w:hAnsiTheme="minorHAnsi" w:cstheme="minorBidi"/>
                <w:color w:val="000000" w:themeColor="text1"/>
                <w:sz w:val="16"/>
                <w:szCs w:val="16"/>
              </w:rPr>
              <w:t xml:space="preserve"> </w:t>
            </w:r>
          </w:p>
        </w:tc>
        <w:tc>
          <w:tcPr>
            <w:tcW w:w="2745" w:type="dxa"/>
            <w:tcBorders>
              <w:left w:val="single" w:sz="2" w:space="0" w:color="F2F2F2" w:themeColor="background1" w:themeShade="F2"/>
              <w:right w:val="single" w:sz="2" w:space="0" w:color="F2F2F2" w:themeColor="background1" w:themeShade="F2"/>
            </w:tcBorders>
            <w:vAlign w:val="center"/>
          </w:tcPr>
          <w:p w14:paraId="3CCBD7F5"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745" w:type="dxa"/>
            <w:gridSpan w:val="2"/>
            <w:tcBorders>
              <w:left w:val="single" w:sz="2" w:space="0" w:color="F2F2F2" w:themeColor="background1" w:themeShade="F2"/>
              <w:right w:val="single" w:sz="2" w:space="0" w:color="F2F2F2" w:themeColor="background1" w:themeShade="F2"/>
            </w:tcBorders>
            <w:vAlign w:val="center"/>
          </w:tcPr>
          <w:p w14:paraId="7328A83E"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286ECE" w:rsidRPr="000B798C" w14:paraId="511E2A75" w14:textId="77777777" w:rsidTr="00790854">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5EB82AC3" w14:textId="453A9F9C" w:rsidR="00286ECE" w:rsidRPr="000B798C" w:rsidRDefault="00286ECE" w:rsidP="00286ECE">
            <w:pPr>
              <w:spacing w:after="0" w:line="240" w:lineRule="auto"/>
              <w:jc w:val="center"/>
              <w:rPr>
                <w:rStyle w:val="ProgrammingNote"/>
                <w:sz w:val="14"/>
              </w:rPr>
            </w:pPr>
            <w:r>
              <w:rPr>
                <w:rStyle w:val="ProgrammingNote"/>
                <w:sz w:val="14"/>
              </w:rPr>
              <w:t>4</w:t>
            </w:r>
          </w:p>
        </w:tc>
        <w:tc>
          <w:tcPr>
            <w:tcW w:w="3365" w:type="dxa"/>
            <w:gridSpan w:val="2"/>
            <w:tcBorders>
              <w:left w:val="single" w:sz="2" w:space="0" w:color="F2F2F2" w:themeColor="background1" w:themeShade="F2"/>
              <w:right w:val="single" w:sz="2" w:space="0" w:color="F2F2F2" w:themeColor="background1" w:themeShade="F2"/>
            </w:tcBorders>
            <w:vAlign w:val="center"/>
          </w:tcPr>
          <w:p w14:paraId="5A4D5354" w14:textId="2ABC81DD" w:rsidR="00286ECE" w:rsidRPr="009B2BD4" w:rsidRDefault="00286ECE" w:rsidP="00286ECE">
            <w:pPr>
              <w:spacing w:after="0" w:line="240" w:lineRule="auto"/>
              <w:rPr>
                <w:rFonts w:asciiTheme="minorHAnsi" w:hAnsiTheme="minorHAnsi" w:cstheme="minorBidi"/>
                <w:color w:val="000000" w:themeColor="text1"/>
                <w:sz w:val="16"/>
                <w:szCs w:val="16"/>
              </w:rPr>
            </w:pPr>
            <w:r w:rsidRPr="00997C7A">
              <w:rPr>
                <w:rFonts w:asciiTheme="minorHAnsi" w:hAnsiTheme="minorHAnsi" w:cstheme="minorBidi"/>
                <w:color w:val="000000" w:themeColor="text1"/>
                <w:sz w:val="16"/>
                <w:szCs w:val="16"/>
              </w:rPr>
              <w:t>Somewhat comfortable</w:t>
            </w:r>
            <w:r w:rsidRPr="00F03DFC">
              <w:rPr>
                <w:rFonts w:asciiTheme="minorHAnsi" w:hAnsiTheme="minorHAnsi" w:cstheme="minorBidi"/>
                <w:color w:val="000000" w:themeColor="text1"/>
                <w:sz w:val="16"/>
                <w:szCs w:val="16"/>
              </w:rPr>
              <w:t xml:space="preserve"> </w:t>
            </w:r>
          </w:p>
        </w:tc>
        <w:tc>
          <w:tcPr>
            <w:tcW w:w="2745" w:type="dxa"/>
            <w:tcBorders>
              <w:left w:val="single" w:sz="2" w:space="0" w:color="F2F2F2" w:themeColor="background1" w:themeShade="F2"/>
              <w:right w:val="single" w:sz="2" w:space="0" w:color="F2F2F2" w:themeColor="background1" w:themeShade="F2"/>
            </w:tcBorders>
            <w:vAlign w:val="center"/>
          </w:tcPr>
          <w:p w14:paraId="6382AB35"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745" w:type="dxa"/>
            <w:gridSpan w:val="2"/>
            <w:tcBorders>
              <w:left w:val="single" w:sz="2" w:space="0" w:color="F2F2F2" w:themeColor="background1" w:themeShade="F2"/>
              <w:right w:val="single" w:sz="2" w:space="0" w:color="F2F2F2" w:themeColor="background1" w:themeShade="F2"/>
            </w:tcBorders>
            <w:vAlign w:val="center"/>
          </w:tcPr>
          <w:p w14:paraId="26EF0D76"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286ECE" w:rsidRPr="000B798C" w14:paraId="420B5EC8" w14:textId="77777777" w:rsidTr="00790854">
        <w:trPr>
          <w:trHeight w:val="83"/>
        </w:trPr>
        <w:tc>
          <w:tcPr>
            <w:tcW w:w="412" w:type="dxa"/>
            <w:tcBorders>
              <w:left w:val="single" w:sz="2" w:space="0" w:color="F2F2F2" w:themeColor="background1" w:themeShade="F2"/>
              <w:right w:val="single" w:sz="2" w:space="0" w:color="F2F2F2" w:themeColor="background1" w:themeShade="F2"/>
            </w:tcBorders>
            <w:vAlign w:val="center"/>
          </w:tcPr>
          <w:p w14:paraId="0D4FA911" w14:textId="77777777" w:rsidR="00286ECE" w:rsidRPr="000B798C" w:rsidRDefault="00286ECE" w:rsidP="00286ECE">
            <w:pPr>
              <w:spacing w:after="0" w:line="240" w:lineRule="auto"/>
              <w:jc w:val="center"/>
              <w:rPr>
                <w:rStyle w:val="ProgrammingNote"/>
                <w:sz w:val="14"/>
              </w:rPr>
            </w:pPr>
            <w:r>
              <w:rPr>
                <w:rStyle w:val="ProgrammingNote"/>
                <w:sz w:val="14"/>
              </w:rPr>
              <w:t>3</w:t>
            </w:r>
          </w:p>
        </w:tc>
        <w:tc>
          <w:tcPr>
            <w:tcW w:w="3365" w:type="dxa"/>
            <w:gridSpan w:val="2"/>
            <w:tcBorders>
              <w:left w:val="single" w:sz="2" w:space="0" w:color="F2F2F2" w:themeColor="background1" w:themeShade="F2"/>
              <w:right w:val="single" w:sz="2" w:space="0" w:color="F2F2F2" w:themeColor="background1" w:themeShade="F2"/>
            </w:tcBorders>
            <w:vAlign w:val="center"/>
          </w:tcPr>
          <w:p w14:paraId="4415AD7E" w14:textId="47FC0A2D" w:rsidR="00286ECE" w:rsidRPr="009B2BD4" w:rsidRDefault="00286ECE" w:rsidP="00286ECE">
            <w:pPr>
              <w:spacing w:after="0" w:line="240" w:lineRule="auto"/>
              <w:rPr>
                <w:rFonts w:asciiTheme="minorHAnsi" w:eastAsiaTheme="minorEastAsia" w:hAnsiTheme="minorHAnsi" w:cstheme="minorBidi"/>
                <w:color w:val="000000" w:themeColor="text1"/>
                <w:sz w:val="16"/>
                <w:szCs w:val="16"/>
                <w:lang w:eastAsia="zh-CN"/>
              </w:rPr>
            </w:pPr>
            <w:r w:rsidRPr="003E3664">
              <w:rPr>
                <w:rFonts w:asciiTheme="minorHAnsi" w:eastAsiaTheme="minorEastAsia" w:hAnsiTheme="minorHAnsi" w:cstheme="minorBidi"/>
                <w:color w:val="000000" w:themeColor="text1"/>
                <w:sz w:val="16"/>
                <w:szCs w:val="16"/>
                <w:lang w:eastAsia="zh-CN"/>
              </w:rPr>
              <w:t>Neither comfortable nor uncomfortable</w:t>
            </w:r>
          </w:p>
        </w:tc>
        <w:tc>
          <w:tcPr>
            <w:tcW w:w="2745" w:type="dxa"/>
            <w:tcBorders>
              <w:left w:val="single" w:sz="2" w:space="0" w:color="F2F2F2" w:themeColor="background1" w:themeShade="F2"/>
              <w:right w:val="single" w:sz="2" w:space="0" w:color="F2F2F2" w:themeColor="background1" w:themeShade="F2"/>
            </w:tcBorders>
            <w:vAlign w:val="center"/>
          </w:tcPr>
          <w:p w14:paraId="0EAD9D15"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745" w:type="dxa"/>
            <w:gridSpan w:val="2"/>
            <w:tcBorders>
              <w:left w:val="single" w:sz="2" w:space="0" w:color="F2F2F2" w:themeColor="background1" w:themeShade="F2"/>
              <w:right w:val="single" w:sz="2" w:space="0" w:color="F2F2F2" w:themeColor="background1" w:themeShade="F2"/>
            </w:tcBorders>
            <w:vAlign w:val="center"/>
          </w:tcPr>
          <w:p w14:paraId="356FEE18"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286ECE" w:rsidRPr="000B798C" w14:paraId="1F15D441" w14:textId="77777777" w:rsidTr="00790854">
        <w:trPr>
          <w:trHeight w:val="83"/>
        </w:trPr>
        <w:tc>
          <w:tcPr>
            <w:tcW w:w="412" w:type="dxa"/>
            <w:tcBorders>
              <w:left w:val="single" w:sz="2" w:space="0" w:color="F2F2F2" w:themeColor="background1" w:themeShade="F2"/>
              <w:right w:val="single" w:sz="2" w:space="0" w:color="F2F2F2" w:themeColor="background1" w:themeShade="F2"/>
            </w:tcBorders>
          </w:tcPr>
          <w:p w14:paraId="493FED1B" w14:textId="1880BC99" w:rsidR="00286ECE" w:rsidRPr="000B798C" w:rsidRDefault="00286ECE" w:rsidP="00286ECE">
            <w:pPr>
              <w:spacing w:after="0" w:line="240" w:lineRule="auto"/>
              <w:jc w:val="center"/>
              <w:rPr>
                <w:rStyle w:val="ProgrammingNote"/>
                <w:sz w:val="14"/>
              </w:rPr>
            </w:pPr>
            <w:r>
              <w:rPr>
                <w:rStyle w:val="ProgrammingNote"/>
                <w:sz w:val="14"/>
              </w:rPr>
              <w:t>2</w:t>
            </w:r>
          </w:p>
        </w:tc>
        <w:tc>
          <w:tcPr>
            <w:tcW w:w="3365" w:type="dxa"/>
            <w:gridSpan w:val="2"/>
            <w:tcBorders>
              <w:left w:val="single" w:sz="2" w:space="0" w:color="F2F2F2" w:themeColor="background1" w:themeShade="F2"/>
              <w:right w:val="single" w:sz="2" w:space="0" w:color="F2F2F2" w:themeColor="background1" w:themeShade="F2"/>
            </w:tcBorders>
          </w:tcPr>
          <w:p w14:paraId="34780578" w14:textId="41AE4E05" w:rsidR="00286ECE" w:rsidRPr="009B2BD4" w:rsidRDefault="00286ECE" w:rsidP="00286ECE">
            <w:pPr>
              <w:spacing w:after="0" w:line="240" w:lineRule="auto"/>
              <w:rPr>
                <w:rFonts w:asciiTheme="minorHAnsi" w:hAnsiTheme="minorHAnsi" w:cstheme="minorBidi"/>
                <w:color w:val="000000" w:themeColor="text1"/>
                <w:sz w:val="16"/>
                <w:szCs w:val="16"/>
              </w:rPr>
            </w:pPr>
            <w:r w:rsidRPr="00F03DFC">
              <w:rPr>
                <w:rFonts w:asciiTheme="minorHAnsi" w:hAnsiTheme="minorHAnsi" w:cstheme="minorBidi"/>
                <w:color w:val="000000" w:themeColor="text1"/>
                <w:sz w:val="16"/>
                <w:szCs w:val="16"/>
              </w:rPr>
              <w:t>Somewhat uncomfortable</w:t>
            </w:r>
          </w:p>
        </w:tc>
        <w:tc>
          <w:tcPr>
            <w:tcW w:w="2745" w:type="dxa"/>
            <w:tcBorders>
              <w:left w:val="single" w:sz="2" w:space="0" w:color="F2F2F2" w:themeColor="background1" w:themeShade="F2"/>
              <w:right w:val="single" w:sz="2" w:space="0" w:color="F2F2F2" w:themeColor="background1" w:themeShade="F2"/>
            </w:tcBorders>
            <w:vAlign w:val="center"/>
          </w:tcPr>
          <w:p w14:paraId="7B768C34"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745" w:type="dxa"/>
            <w:gridSpan w:val="2"/>
            <w:tcBorders>
              <w:left w:val="single" w:sz="2" w:space="0" w:color="F2F2F2" w:themeColor="background1" w:themeShade="F2"/>
              <w:right w:val="single" w:sz="2" w:space="0" w:color="F2F2F2" w:themeColor="background1" w:themeShade="F2"/>
            </w:tcBorders>
            <w:vAlign w:val="center"/>
          </w:tcPr>
          <w:p w14:paraId="0DEDAF43"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r w:rsidR="00286ECE" w:rsidRPr="000B798C" w14:paraId="5DF6B00E" w14:textId="77777777" w:rsidTr="00790854">
        <w:trPr>
          <w:trHeight w:val="83"/>
        </w:trPr>
        <w:tc>
          <w:tcPr>
            <w:tcW w:w="412" w:type="dxa"/>
            <w:tcBorders>
              <w:left w:val="single" w:sz="2" w:space="0" w:color="F2F2F2" w:themeColor="background1" w:themeShade="F2"/>
              <w:right w:val="single" w:sz="2" w:space="0" w:color="F2F2F2" w:themeColor="background1" w:themeShade="F2"/>
            </w:tcBorders>
          </w:tcPr>
          <w:p w14:paraId="237C96CF" w14:textId="4BE03477" w:rsidR="00286ECE" w:rsidRPr="000B798C" w:rsidRDefault="00286ECE" w:rsidP="00286ECE">
            <w:pPr>
              <w:spacing w:after="0" w:line="240" w:lineRule="auto"/>
              <w:jc w:val="center"/>
              <w:rPr>
                <w:rStyle w:val="ProgrammingNote"/>
                <w:sz w:val="14"/>
              </w:rPr>
            </w:pPr>
            <w:r>
              <w:rPr>
                <w:rStyle w:val="ProgrammingNote"/>
                <w:sz w:val="14"/>
              </w:rPr>
              <w:t>1</w:t>
            </w:r>
          </w:p>
        </w:tc>
        <w:tc>
          <w:tcPr>
            <w:tcW w:w="3365" w:type="dxa"/>
            <w:gridSpan w:val="2"/>
            <w:tcBorders>
              <w:left w:val="single" w:sz="2" w:space="0" w:color="F2F2F2" w:themeColor="background1" w:themeShade="F2"/>
              <w:right w:val="single" w:sz="2" w:space="0" w:color="F2F2F2" w:themeColor="background1" w:themeShade="F2"/>
            </w:tcBorders>
          </w:tcPr>
          <w:p w14:paraId="7DB24AD4" w14:textId="59E6DF61" w:rsidR="00286ECE" w:rsidRPr="009B2BD4" w:rsidRDefault="00286ECE" w:rsidP="00286ECE">
            <w:pPr>
              <w:spacing w:after="0" w:line="240" w:lineRule="auto"/>
              <w:rPr>
                <w:rFonts w:asciiTheme="minorHAnsi" w:eastAsiaTheme="minorEastAsia" w:hAnsiTheme="minorHAnsi" w:cstheme="minorBidi"/>
                <w:color w:val="000000" w:themeColor="text1"/>
                <w:sz w:val="16"/>
                <w:szCs w:val="16"/>
                <w:lang w:eastAsia="zh-CN"/>
              </w:rPr>
            </w:pPr>
            <w:r w:rsidRPr="009B2BD4">
              <w:rPr>
                <w:rFonts w:asciiTheme="minorHAnsi" w:hAnsiTheme="minorHAnsi" w:cstheme="minorBidi"/>
                <w:color w:val="000000" w:themeColor="text1"/>
                <w:sz w:val="16"/>
                <w:szCs w:val="16"/>
              </w:rPr>
              <w:t>Uncomfortable</w:t>
            </w:r>
          </w:p>
        </w:tc>
        <w:tc>
          <w:tcPr>
            <w:tcW w:w="2745" w:type="dxa"/>
            <w:tcBorders>
              <w:left w:val="single" w:sz="2" w:space="0" w:color="F2F2F2" w:themeColor="background1" w:themeShade="F2"/>
              <w:right w:val="single" w:sz="2" w:space="0" w:color="F2F2F2" w:themeColor="background1" w:themeShade="F2"/>
            </w:tcBorders>
            <w:vAlign w:val="center"/>
          </w:tcPr>
          <w:p w14:paraId="3BED99BB"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c>
          <w:tcPr>
            <w:tcW w:w="2745" w:type="dxa"/>
            <w:gridSpan w:val="2"/>
            <w:tcBorders>
              <w:left w:val="single" w:sz="2" w:space="0" w:color="F2F2F2" w:themeColor="background1" w:themeShade="F2"/>
              <w:right w:val="single" w:sz="2" w:space="0" w:color="F2F2F2" w:themeColor="background1" w:themeShade="F2"/>
            </w:tcBorders>
            <w:vAlign w:val="center"/>
          </w:tcPr>
          <w:p w14:paraId="252F785F" w14:textId="77777777" w:rsidR="00286ECE" w:rsidRPr="000B798C" w:rsidRDefault="00286ECE" w:rsidP="00286ECE">
            <w:pPr>
              <w:spacing w:after="0" w:line="240" w:lineRule="auto"/>
              <w:jc w:val="center"/>
              <w:rPr>
                <w:rFonts w:asciiTheme="minorHAnsi" w:hAnsiTheme="minorHAnsi" w:cstheme="minorHAnsi"/>
                <w:sz w:val="16"/>
                <w:szCs w:val="18"/>
              </w:rPr>
            </w:pPr>
            <w:r w:rsidRPr="000B798C">
              <w:rPr>
                <w:rFonts w:asciiTheme="minorHAnsi" w:hAnsiTheme="minorHAnsi" w:cstheme="minorHAnsi"/>
                <w:sz w:val="16"/>
                <w:szCs w:val="18"/>
              </w:rPr>
              <w:t>O</w:t>
            </w:r>
          </w:p>
        </w:tc>
      </w:tr>
    </w:tbl>
    <w:p w14:paraId="6BD940DA" w14:textId="77777777" w:rsidR="00595157" w:rsidRPr="000456D3" w:rsidRDefault="00595157" w:rsidP="00902F9A">
      <w:pPr>
        <w:tabs>
          <w:tab w:val="right" w:pos="504"/>
        </w:tabs>
        <w:spacing w:after="0" w:line="240" w:lineRule="auto"/>
        <w:ind w:left="720" w:hanging="720"/>
        <w:rPr>
          <w:rFonts w:asciiTheme="minorHAnsi" w:eastAsia="Times New Roman" w:hAnsiTheme="minorHAnsi" w:cstheme="minorBid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58095C" w:rsidRPr="006A47B7" w14:paraId="608F1C38" w14:textId="77777777" w:rsidTr="001F7B92">
        <w:trPr>
          <w:trHeight w:val="61"/>
        </w:trPr>
        <w:tc>
          <w:tcPr>
            <w:tcW w:w="837" w:type="dxa"/>
            <w:gridSpan w:val="3"/>
            <w:tcBorders>
              <w:bottom w:val="single" w:sz="2" w:space="0" w:color="F2F2F2" w:themeColor="background1" w:themeShade="F2"/>
            </w:tcBorders>
            <w:shd w:val="clear" w:color="auto" w:fill="D99594" w:themeFill="accent2" w:themeFillTint="99"/>
          </w:tcPr>
          <w:p w14:paraId="7CD23339" w14:textId="1AFFDF58" w:rsidR="0058095C" w:rsidRPr="006A47B7" w:rsidRDefault="00D80BC9">
            <w:pPr>
              <w:spacing w:after="0" w:line="240" w:lineRule="auto"/>
              <w:jc w:val="center"/>
              <w:rPr>
                <w:b/>
                <w:sz w:val="18"/>
                <w:szCs w:val="18"/>
              </w:rPr>
            </w:pPr>
            <w:r w:rsidRPr="01697634">
              <w:rPr>
                <w:b/>
                <w:color w:val="FFFFFF" w:themeColor="background1"/>
                <w:sz w:val="18"/>
                <w:szCs w:val="18"/>
              </w:rPr>
              <w:t>Q15</w:t>
            </w:r>
          </w:p>
        </w:tc>
        <w:tc>
          <w:tcPr>
            <w:tcW w:w="8430" w:type="dxa"/>
            <w:tcBorders>
              <w:top w:val="nil"/>
              <w:bottom w:val="single" w:sz="2" w:space="0" w:color="F2F2F2" w:themeColor="background1" w:themeShade="F2"/>
              <w:right w:val="nil"/>
            </w:tcBorders>
            <w:vAlign w:val="center"/>
          </w:tcPr>
          <w:p w14:paraId="2704070C" w14:textId="07B1D83D" w:rsidR="0058095C" w:rsidRPr="00C4506E" w:rsidRDefault="00BD5A56">
            <w:pPr>
              <w:spacing w:after="0" w:line="240" w:lineRule="auto"/>
              <w:rPr>
                <w:rFonts w:eastAsiaTheme="minorEastAsia" w:cs="Calibri"/>
                <w:b/>
                <w:color w:val="BFBFBF" w:themeColor="background1" w:themeShade="BF"/>
                <w:sz w:val="18"/>
                <w:szCs w:val="18"/>
                <w:lang w:eastAsia="zh-CN"/>
              </w:rPr>
            </w:pPr>
            <w:r>
              <w:rPr>
                <w:b/>
                <w:color w:val="808080" w:themeColor="background1" w:themeShade="80"/>
                <w:sz w:val="14"/>
                <w:szCs w:val="14"/>
                <w:shd w:val="clear" w:color="auto" w:fill="F2F2F2"/>
              </w:rPr>
              <w:t xml:space="preserve">If </w:t>
            </w:r>
            <w:r w:rsidR="00D80BC9">
              <w:rPr>
                <w:b/>
                <w:color w:val="808080" w:themeColor="background1" w:themeShade="80"/>
                <w:sz w:val="14"/>
                <w:szCs w:val="14"/>
                <w:shd w:val="clear" w:color="auto" w:fill="F2F2F2"/>
              </w:rPr>
              <w:t>Q14.c1</w:t>
            </w:r>
            <w:r w:rsidR="00FE2EA6">
              <w:rPr>
                <w:b/>
                <w:color w:val="808080" w:themeColor="background1" w:themeShade="80"/>
                <w:sz w:val="14"/>
                <w:szCs w:val="14"/>
                <w:shd w:val="clear" w:color="auto" w:fill="F2F2F2"/>
              </w:rPr>
              <w:t>&lt;5</w:t>
            </w:r>
            <w:r w:rsidR="00E62C03">
              <w:rPr>
                <w:b/>
                <w:color w:val="808080" w:themeColor="background1" w:themeShade="80"/>
                <w:sz w:val="14"/>
                <w:szCs w:val="14"/>
                <w:shd w:val="clear" w:color="auto" w:fill="F2F2F2"/>
              </w:rPr>
              <w:t xml:space="preserve">, </w:t>
            </w:r>
            <w:r w:rsidR="00E62C03" w:rsidRPr="00B75362">
              <w:rPr>
                <w:b/>
                <w:color w:val="808080" w:themeColor="background1" w:themeShade="80"/>
                <w:sz w:val="14"/>
                <w:szCs w:val="14"/>
                <w:shd w:val="clear" w:color="auto" w:fill="F2F2F2"/>
              </w:rPr>
              <w:t>Randomize</w:t>
            </w:r>
            <w:r w:rsidR="0077194F">
              <w:rPr>
                <w:b/>
                <w:color w:val="808080" w:themeColor="background1" w:themeShade="80"/>
                <w:sz w:val="14"/>
                <w:szCs w:val="14"/>
                <w:shd w:val="clear" w:color="auto" w:fill="F2F2F2"/>
              </w:rPr>
              <w:t xml:space="preserve">, anchor </w:t>
            </w:r>
            <w:r w:rsidR="00C4506E" w:rsidRPr="00C4506E">
              <w:rPr>
                <w:rFonts w:eastAsiaTheme="minorEastAsia" w:hint="eastAsia"/>
                <w:b/>
                <w:color w:val="808080" w:themeColor="background1" w:themeShade="80"/>
                <w:sz w:val="14"/>
                <w:szCs w:val="14"/>
                <w:highlight w:val="yellow"/>
                <w:shd w:val="clear" w:color="auto" w:fill="F2F2F2"/>
                <w:lang w:eastAsia="zh-CN"/>
              </w:rPr>
              <w:t>6-7</w:t>
            </w:r>
          </w:p>
        </w:tc>
      </w:tr>
      <w:tr w:rsidR="0058095C" w:rsidRPr="006A47B7" w14:paraId="749E0387" w14:textId="77777777" w:rsidTr="001F7B92">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EAEC16F" w14:textId="77777777" w:rsidR="001F7B92" w:rsidRDefault="001F7B92">
            <w:pPr>
              <w:spacing w:after="0" w:line="240" w:lineRule="auto"/>
              <w:rPr>
                <w:rFonts w:asciiTheme="minorHAnsi" w:hAnsiTheme="minorHAnsi" w:cstheme="minorBidi"/>
                <w:sz w:val="18"/>
                <w:szCs w:val="18"/>
              </w:rPr>
            </w:pPr>
            <w:r w:rsidRPr="001F7B92">
              <w:rPr>
                <w:rFonts w:asciiTheme="minorHAnsi" w:hAnsiTheme="minorHAnsi" w:cstheme="minorBidi"/>
                <w:sz w:val="18"/>
                <w:szCs w:val="18"/>
              </w:rPr>
              <w:t xml:space="preserve">What would make you feel more comfortable discussing specific </w:t>
            </w:r>
            <w:proofErr w:type="spellStart"/>
            <w:r w:rsidRPr="001F7B92">
              <w:rPr>
                <w:rFonts w:asciiTheme="minorHAnsi" w:hAnsiTheme="minorHAnsi" w:cstheme="minorBidi"/>
                <w:sz w:val="18"/>
                <w:szCs w:val="18"/>
              </w:rPr>
              <w:t>pLGG</w:t>
            </w:r>
            <w:proofErr w:type="spellEnd"/>
            <w:r w:rsidRPr="001F7B92">
              <w:rPr>
                <w:rFonts w:asciiTheme="minorHAnsi" w:hAnsiTheme="minorHAnsi" w:cstheme="minorBidi"/>
                <w:sz w:val="18"/>
                <w:szCs w:val="18"/>
              </w:rPr>
              <w:t xml:space="preserve"> treatments with your child’s doctor?</w:t>
            </w:r>
          </w:p>
          <w:p w14:paraId="6D3A6768" w14:textId="13BD428C" w:rsidR="0058095C" w:rsidRPr="006A47B7" w:rsidRDefault="0058095C">
            <w:pPr>
              <w:spacing w:after="0" w:line="240" w:lineRule="auto"/>
              <w:rPr>
                <w:rFonts w:cs="Calibri"/>
                <w:b/>
                <w:bCs/>
                <w:color w:val="BFBFBF" w:themeColor="background1" w:themeShade="BF"/>
                <w:sz w:val="18"/>
                <w:szCs w:val="18"/>
              </w:rPr>
            </w:pPr>
            <w:r w:rsidRPr="00633B2B">
              <w:rPr>
                <w:rFonts w:asciiTheme="minorHAnsi" w:hAnsiTheme="minorHAnsi" w:cstheme="minorBidi"/>
                <w:i/>
                <w:iCs/>
                <w:sz w:val="16"/>
                <w:szCs w:val="16"/>
              </w:rPr>
              <w:t>Please select all that apply.</w:t>
            </w:r>
          </w:p>
        </w:tc>
      </w:tr>
      <w:tr w:rsidR="0058095C" w:rsidRPr="006A47B7" w14:paraId="782AB4F0" w14:textId="77777777" w:rsidTr="001F7B9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CFA50E5" w14:textId="77777777" w:rsidR="0058095C" w:rsidRPr="006A47B7" w:rsidRDefault="0058095C">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9FE4EF6" w14:textId="77777777" w:rsidR="0058095C" w:rsidRPr="006A47B7" w:rsidRDefault="0058095C">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C281141" w14:textId="4F3CA099" w:rsidR="0058095C" w:rsidRPr="006A47B7" w:rsidRDefault="00782C69">
            <w:pPr>
              <w:spacing w:after="0" w:line="240" w:lineRule="auto"/>
              <w:rPr>
                <w:rFonts w:asciiTheme="minorHAnsi" w:hAnsiTheme="minorHAnsi" w:cstheme="minorHAnsi"/>
                <w:sz w:val="16"/>
                <w:szCs w:val="18"/>
              </w:rPr>
            </w:pPr>
            <w:r w:rsidRPr="00782C69">
              <w:rPr>
                <w:rFonts w:asciiTheme="minorHAnsi" w:hAnsiTheme="minorHAnsi" w:cstheme="minorHAnsi"/>
                <w:sz w:val="16"/>
                <w:szCs w:val="18"/>
              </w:rPr>
              <w:t>Guides explaining treatment options</w:t>
            </w:r>
          </w:p>
        </w:tc>
      </w:tr>
      <w:tr w:rsidR="0058095C" w:rsidRPr="006A47B7" w14:paraId="2B01A210" w14:textId="77777777" w:rsidTr="001F7B9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96C6296" w14:textId="77777777" w:rsidR="0058095C" w:rsidRPr="006A47B7" w:rsidRDefault="0058095C">
            <w:pPr>
              <w:spacing w:after="0" w:line="240" w:lineRule="auto"/>
              <w:jc w:val="center"/>
              <w:rPr>
                <w:rStyle w:val="ProgrammingNote"/>
                <w:b w:val="0"/>
                <w:sz w:val="14"/>
              </w:rPr>
            </w:pPr>
            <w:r w:rsidRPr="000B798C">
              <w:rPr>
                <w:rStyle w:val="ProgrammingNote"/>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E0ED0A8" w14:textId="77777777" w:rsidR="0058095C" w:rsidRPr="006A47B7" w:rsidRDefault="0058095C">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967B7C3" w14:textId="6AD21D94" w:rsidR="0058095C" w:rsidRPr="006A47B7" w:rsidRDefault="000F4FCA">
            <w:pPr>
              <w:spacing w:after="0" w:line="240" w:lineRule="auto"/>
              <w:rPr>
                <w:rFonts w:asciiTheme="minorHAnsi" w:hAnsiTheme="minorHAnsi" w:cstheme="minorBidi"/>
                <w:sz w:val="16"/>
                <w:szCs w:val="16"/>
              </w:rPr>
            </w:pPr>
            <w:r w:rsidRPr="000F4FCA">
              <w:rPr>
                <w:rFonts w:asciiTheme="minorHAnsi" w:hAnsiTheme="minorHAnsi" w:cstheme="minorBidi"/>
                <w:sz w:val="16"/>
                <w:szCs w:val="16"/>
              </w:rPr>
              <w:t>Personal stories from other caregivers</w:t>
            </w:r>
          </w:p>
        </w:tc>
      </w:tr>
      <w:tr w:rsidR="0058095C" w14:paraId="4441AFFD" w14:textId="77777777" w:rsidTr="001F7B9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8B2FAB4" w14:textId="77777777" w:rsidR="0058095C" w:rsidRPr="006A47B7" w:rsidRDefault="0058095C">
            <w:pPr>
              <w:spacing w:after="0" w:line="240" w:lineRule="auto"/>
              <w:jc w:val="center"/>
              <w:rPr>
                <w:rStyle w:val="ProgrammingNote"/>
                <w:b w:val="0"/>
                <w:sz w:val="14"/>
              </w:rPr>
            </w:pPr>
            <w:r>
              <w:rPr>
                <w:rStyle w:val="ProgrammingNote"/>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548C2C1" w14:textId="77777777" w:rsidR="0058095C" w:rsidRPr="007206C4" w:rsidRDefault="0058095C">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364273A" w14:textId="4692215A" w:rsidR="0058095C" w:rsidRDefault="00271F29">
            <w:pPr>
              <w:spacing w:after="0" w:line="240" w:lineRule="auto"/>
              <w:rPr>
                <w:rFonts w:asciiTheme="minorHAnsi" w:hAnsiTheme="minorHAnsi" w:cstheme="minorHAnsi"/>
                <w:sz w:val="16"/>
                <w:szCs w:val="18"/>
              </w:rPr>
            </w:pPr>
            <w:r w:rsidRPr="00271F29">
              <w:rPr>
                <w:rFonts w:asciiTheme="minorHAnsi" w:hAnsiTheme="minorHAnsi" w:cstheme="minorHAnsi"/>
                <w:sz w:val="16"/>
                <w:szCs w:val="18"/>
              </w:rPr>
              <w:t>Checklist of questions to ask during appointments</w:t>
            </w:r>
          </w:p>
        </w:tc>
      </w:tr>
      <w:tr w:rsidR="0058095C" w14:paraId="48281AC5" w14:textId="77777777" w:rsidTr="001F7B9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7096789" w14:textId="77777777" w:rsidR="0058095C" w:rsidRPr="006A47B7" w:rsidRDefault="0058095C">
            <w:pPr>
              <w:spacing w:after="0" w:line="240" w:lineRule="auto"/>
              <w:jc w:val="center"/>
              <w:rPr>
                <w:rStyle w:val="ProgrammingNote"/>
                <w:b w:val="0"/>
                <w:sz w:val="14"/>
              </w:rPr>
            </w:pPr>
            <w:r>
              <w:rPr>
                <w:rStyle w:val="ProgrammingNote"/>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ED5B874" w14:textId="77777777" w:rsidR="0058095C" w:rsidRPr="007206C4" w:rsidRDefault="0058095C">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8121122" w14:textId="778B484C" w:rsidR="0058095C" w:rsidRDefault="001E2841">
            <w:pPr>
              <w:spacing w:after="0" w:line="240" w:lineRule="auto"/>
              <w:rPr>
                <w:rFonts w:asciiTheme="minorHAnsi" w:hAnsiTheme="minorHAnsi" w:cstheme="minorHAnsi"/>
                <w:sz w:val="16"/>
                <w:szCs w:val="18"/>
              </w:rPr>
            </w:pPr>
            <w:r w:rsidRPr="001E2841">
              <w:rPr>
                <w:rFonts w:asciiTheme="minorHAnsi" w:hAnsiTheme="minorHAnsi" w:cstheme="minorHAnsi"/>
                <w:sz w:val="16"/>
                <w:szCs w:val="18"/>
              </w:rPr>
              <w:t xml:space="preserve">Videos or webinars with </w:t>
            </w:r>
            <w:proofErr w:type="spellStart"/>
            <w:r w:rsidRPr="00464D77">
              <w:rPr>
                <w:rFonts w:asciiTheme="minorHAnsi" w:hAnsiTheme="minorHAnsi" w:cstheme="minorHAnsi"/>
                <w:strike/>
                <w:sz w:val="16"/>
                <w:szCs w:val="18"/>
                <w:highlight w:val="yellow"/>
              </w:rPr>
              <w:t>pLGG</w:t>
            </w:r>
            <w:proofErr w:type="spellEnd"/>
            <w:r w:rsidRPr="00464D77">
              <w:rPr>
                <w:rFonts w:asciiTheme="minorHAnsi" w:hAnsiTheme="minorHAnsi" w:cstheme="minorHAnsi"/>
                <w:strike/>
                <w:sz w:val="16"/>
                <w:szCs w:val="18"/>
                <w:highlight w:val="yellow"/>
              </w:rPr>
              <w:t xml:space="preserve"> </w:t>
            </w:r>
            <w:proofErr w:type="gramStart"/>
            <w:r w:rsidRPr="00464D77">
              <w:rPr>
                <w:rFonts w:asciiTheme="minorHAnsi" w:hAnsiTheme="minorHAnsi" w:cstheme="minorHAnsi"/>
                <w:strike/>
                <w:sz w:val="16"/>
                <w:szCs w:val="18"/>
                <w:highlight w:val="yellow"/>
              </w:rPr>
              <w:t>experts</w:t>
            </w:r>
            <w:proofErr w:type="gramEnd"/>
            <w:r w:rsidR="00464D77" w:rsidRPr="00464D77">
              <w:rPr>
                <w:highlight w:val="yellow"/>
              </w:rPr>
              <w:t xml:space="preserve"> </w:t>
            </w:r>
            <w:r w:rsidR="00464D77" w:rsidRPr="00464D77">
              <w:rPr>
                <w:rFonts w:asciiTheme="minorHAnsi" w:hAnsiTheme="minorHAnsi" w:cstheme="minorHAnsi"/>
                <w:sz w:val="16"/>
                <w:szCs w:val="18"/>
                <w:highlight w:val="yellow"/>
              </w:rPr>
              <w:t>pediatric oncology experts and other caregivers</w:t>
            </w:r>
          </w:p>
        </w:tc>
      </w:tr>
      <w:tr w:rsidR="0058095C" w14:paraId="3D30DA02" w14:textId="77777777" w:rsidTr="001F7B9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597D41A" w14:textId="77777777" w:rsidR="0058095C" w:rsidRPr="006A47B7" w:rsidRDefault="0058095C">
            <w:pPr>
              <w:spacing w:after="0" w:line="240" w:lineRule="auto"/>
              <w:jc w:val="center"/>
              <w:rPr>
                <w:rStyle w:val="ProgrammingNote"/>
                <w:b w:val="0"/>
                <w:sz w:val="14"/>
              </w:rPr>
            </w:pPr>
            <w:r>
              <w:rPr>
                <w:rStyle w:val="ProgrammingNote"/>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CB0CFCC" w14:textId="77777777" w:rsidR="0058095C" w:rsidRPr="007206C4" w:rsidRDefault="0058095C">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620A398" w14:textId="6E7127CC" w:rsidR="0058095C" w:rsidRDefault="001558DC">
            <w:pPr>
              <w:spacing w:after="0" w:line="240" w:lineRule="auto"/>
              <w:rPr>
                <w:rFonts w:asciiTheme="minorHAnsi" w:hAnsiTheme="minorHAnsi" w:cstheme="minorHAnsi"/>
                <w:sz w:val="16"/>
                <w:szCs w:val="18"/>
              </w:rPr>
            </w:pPr>
            <w:r w:rsidRPr="001558DC">
              <w:rPr>
                <w:rFonts w:asciiTheme="minorHAnsi" w:hAnsiTheme="minorHAnsi" w:cstheme="minorHAnsi"/>
                <w:sz w:val="16"/>
                <w:szCs w:val="18"/>
              </w:rPr>
              <w:t xml:space="preserve">Access to support groups </w:t>
            </w:r>
            <w:r w:rsidRPr="00B2188F">
              <w:rPr>
                <w:rFonts w:asciiTheme="minorHAnsi" w:hAnsiTheme="minorHAnsi" w:cstheme="minorHAnsi"/>
                <w:strike/>
                <w:sz w:val="16"/>
                <w:szCs w:val="18"/>
                <w:highlight w:val="yellow"/>
              </w:rPr>
              <w:t>or mentors</w:t>
            </w:r>
          </w:p>
        </w:tc>
      </w:tr>
      <w:tr w:rsidR="0058095C" w14:paraId="59D89B89" w14:textId="77777777" w:rsidTr="001F7B9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62845C3" w14:textId="77777777" w:rsidR="0058095C" w:rsidRPr="006A47B7" w:rsidRDefault="0058095C">
            <w:pPr>
              <w:spacing w:after="0" w:line="240" w:lineRule="auto"/>
              <w:jc w:val="center"/>
              <w:rPr>
                <w:rStyle w:val="ProgrammingNote"/>
                <w:b w:val="0"/>
                <w:sz w:val="14"/>
              </w:rPr>
            </w:pPr>
            <w:r>
              <w:rPr>
                <w:rStyle w:val="ProgrammingNote"/>
                <w:sz w:val="14"/>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20904D0" w14:textId="77777777" w:rsidR="0058095C" w:rsidRPr="007206C4" w:rsidRDefault="0058095C">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F0A512A" w14:textId="5C596098" w:rsidR="0058095C" w:rsidRDefault="0071473B">
            <w:pPr>
              <w:spacing w:after="0" w:line="240" w:lineRule="auto"/>
              <w:rPr>
                <w:rFonts w:asciiTheme="minorHAnsi" w:hAnsiTheme="minorHAnsi" w:cstheme="minorHAnsi"/>
                <w:sz w:val="16"/>
                <w:szCs w:val="18"/>
              </w:rPr>
            </w:pPr>
            <w:r w:rsidRPr="0071473B">
              <w:rPr>
                <w:rFonts w:asciiTheme="minorHAnsi" w:hAnsiTheme="minorHAnsi" w:cstheme="minorHAnsi"/>
                <w:sz w:val="16"/>
                <w:szCs w:val="18"/>
              </w:rPr>
              <w:t>Something else</w:t>
            </w:r>
            <w:r w:rsidR="00B915A2">
              <w:rPr>
                <w:rFonts w:asciiTheme="minorHAnsi" w:hAnsiTheme="minorHAnsi" w:cstheme="minorHAnsi"/>
                <w:sz w:val="16"/>
                <w:szCs w:val="18"/>
              </w:rPr>
              <w:t xml:space="preserve"> (</w:t>
            </w:r>
            <w:r w:rsidR="00D70188" w:rsidRPr="00D70188">
              <w:rPr>
                <w:rFonts w:asciiTheme="minorHAnsi" w:hAnsiTheme="minorHAnsi" w:cstheme="minorHAnsi"/>
                <w:sz w:val="16"/>
                <w:szCs w:val="18"/>
              </w:rPr>
              <w:t>please share what would make you feel more comfortable</w:t>
            </w:r>
            <w:r w:rsidR="00B915A2">
              <w:rPr>
                <w:rFonts w:asciiTheme="minorHAnsi" w:hAnsiTheme="minorHAnsi" w:cstheme="minorHAnsi"/>
                <w:sz w:val="16"/>
                <w:szCs w:val="18"/>
              </w:rPr>
              <w:t>)</w:t>
            </w:r>
            <w:r w:rsidRPr="00E64512">
              <w:rPr>
                <w:rFonts w:eastAsiaTheme="minorEastAsia" w:cs="Calibri" w:hint="eastAsia"/>
                <w:bCs/>
                <w:sz w:val="16"/>
                <w:lang w:eastAsia="zh-CN"/>
              </w:rPr>
              <w:t>:</w:t>
            </w:r>
            <w:r w:rsidRPr="00E64512">
              <w:rPr>
                <w:rFonts w:cs="Calibri"/>
                <w:bCs/>
                <w:sz w:val="16"/>
              </w:rPr>
              <w:t xml:space="preserve">___ </w:t>
            </w:r>
            <w:r w:rsidRPr="00E64512">
              <w:rPr>
                <w:rStyle w:val="ProgrammingNote"/>
                <w:sz w:val="14"/>
              </w:rPr>
              <w:t>open-end</w:t>
            </w:r>
            <w:r>
              <w:rPr>
                <w:rStyle w:val="ProgrammingNote"/>
                <w:sz w:val="14"/>
              </w:rPr>
              <w:t xml:space="preserve"> </w:t>
            </w:r>
            <w:r w:rsidRPr="00E64512">
              <w:rPr>
                <w:rFonts w:cs="Calibri"/>
                <w:bCs/>
                <w:sz w:val="16"/>
              </w:rPr>
              <w:t xml:space="preserve"> </w:t>
            </w:r>
          </w:p>
        </w:tc>
      </w:tr>
      <w:tr w:rsidR="00B05041" w14:paraId="301CF29F" w14:textId="77777777" w:rsidTr="00C4506E">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ECA7623" w14:textId="4A6D0E8C" w:rsidR="00B05041" w:rsidRPr="00C4506E" w:rsidRDefault="00B05041">
            <w:pPr>
              <w:spacing w:after="0" w:line="240" w:lineRule="auto"/>
              <w:jc w:val="center"/>
              <w:rPr>
                <w:rStyle w:val="ProgrammingNote"/>
                <w:rFonts w:eastAsiaTheme="minorEastAsia"/>
                <w:sz w:val="14"/>
                <w:highlight w:val="yellow"/>
                <w:lang w:eastAsia="zh-CN"/>
              </w:rPr>
            </w:pPr>
            <w:r w:rsidRPr="00C4506E">
              <w:rPr>
                <w:rStyle w:val="ProgrammingNote"/>
                <w:rFonts w:eastAsiaTheme="minorEastAsia" w:hint="eastAsia"/>
                <w:sz w:val="14"/>
                <w:highlight w:val="yellow"/>
                <w:lang w:eastAsia="zh-CN"/>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0822E074" w14:textId="14D5AB48" w:rsidR="00B05041" w:rsidRPr="00C4506E" w:rsidRDefault="00B05041">
            <w:pPr>
              <w:spacing w:after="0" w:line="240" w:lineRule="auto"/>
              <w:ind w:left="-9" w:right="-10" w:hanging="9"/>
              <w:jc w:val="center"/>
              <w:rPr>
                <w:rFonts w:ascii="Segoe UI Symbol" w:eastAsia="MS Gothic" w:hAnsi="Segoe UI Symbol" w:cs="Segoe UI Symbol"/>
                <w:sz w:val="14"/>
                <w:szCs w:val="16"/>
                <w:highlight w:val="yellow"/>
                <w:lang w:eastAsia="ko-KR"/>
              </w:rPr>
            </w:pPr>
            <w:r w:rsidRPr="00C4506E">
              <w:rPr>
                <w:rFonts w:asciiTheme="minorHAnsi" w:hAnsiTheme="minorHAnsi" w:cstheme="minorHAnsi"/>
                <w:sz w:val="16"/>
                <w:szCs w:val="18"/>
                <w:highlight w:val="yellow"/>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3D097D69" w14:textId="7682A9A3" w:rsidR="00B05041" w:rsidRPr="00C4506E" w:rsidRDefault="00C4506E">
            <w:pPr>
              <w:spacing w:after="0" w:line="240" w:lineRule="auto"/>
              <w:rPr>
                <w:rFonts w:asciiTheme="minorHAnsi" w:eastAsiaTheme="minorEastAsia" w:hAnsiTheme="minorHAnsi" w:cstheme="minorHAnsi"/>
                <w:sz w:val="16"/>
                <w:szCs w:val="18"/>
                <w:highlight w:val="yellow"/>
                <w:lang w:eastAsia="zh-CN"/>
              </w:rPr>
            </w:pPr>
            <w:r w:rsidRPr="00C4506E">
              <w:rPr>
                <w:rFonts w:asciiTheme="minorHAnsi" w:hAnsiTheme="minorHAnsi" w:cstheme="minorHAnsi"/>
                <w:sz w:val="16"/>
                <w:szCs w:val="18"/>
                <w:highlight w:val="yellow"/>
              </w:rPr>
              <w:t>I don't feel comfortable discussing specific treatments</w:t>
            </w:r>
            <w:r w:rsidRPr="00C4506E">
              <w:rPr>
                <w:rFonts w:asciiTheme="minorHAnsi" w:eastAsiaTheme="minorEastAsia" w:hAnsiTheme="minorHAnsi" w:cstheme="minorHAnsi" w:hint="eastAsia"/>
                <w:sz w:val="16"/>
                <w:szCs w:val="18"/>
                <w:highlight w:val="yellow"/>
                <w:lang w:eastAsia="zh-CN"/>
              </w:rPr>
              <w:t xml:space="preserve"> </w:t>
            </w:r>
            <w:proofErr w:type="spellStart"/>
            <w:r w:rsidRPr="00C4506E">
              <w:rPr>
                <w:rStyle w:val="ProgrammingNote"/>
                <w:color w:val="808080" w:themeColor="background1" w:themeShade="80"/>
                <w:sz w:val="14"/>
                <w:highlight w:val="yellow"/>
                <w:lang w:val="en-GB"/>
              </w:rPr>
              <w:t>excl</w:t>
            </w:r>
            <w:proofErr w:type="spellEnd"/>
          </w:p>
        </w:tc>
      </w:tr>
    </w:tbl>
    <w:p w14:paraId="781C7E3C" w14:textId="77777777" w:rsidR="00AA49AC" w:rsidRDefault="00AA49AC" w:rsidP="002C74C2">
      <w:pPr>
        <w:pStyle w:val="question"/>
        <w:ind w:left="0" w:firstLine="0"/>
        <w:rPr>
          <w:rFonts w:asciiTheme="minorHAnsi" w:eastAsiaTheme="minorEastAsia" w:hAnsiTheme="minorHAnsi" w:cstheme="minorHAnsi"/>
          <w:sz w:val="10"/>
          <w:szCs w:val="14"/>
          <w:lang w:val="en-US" w:eastAsia="zh-CN"/>
        </w:rPr>
      </w:pPr>
    </w:p>
    <w:p w14:paraId="61C65AF8"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48520894"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7BDE6BF7"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2908AC59"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450F98DF"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7AD2E829"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054C41CC" w14:textId="77777777" w:rsidR="0042301A" w:rsidRDefault="0042301A" w:rsidP="002C74C2">
      <w:pPr>
        <w:pStyle w:val="question"/>
        <w:ind w:left="0" w:firstLine="0"/>
        <w:rPr>
          <w:rFonts w:asciiTheme="minorHAnsi" w:eastAsiaTheme="minorEastAsia" w:hAnsiTheme="minorHAnsi" w:cstheme="minorHAnsi"/>
          <w:sz w:val="10"/>
          <w:szCs w:val="14"/>
          <w:lang w:val="en-US" w:eastAsia="zh-CN"/>
        </w:rPr>
      </w:pPr>
    </w:p>
    <w:p w14:paraId="5AB2451A" w14:textId="2FD7CB73" w:rsidR="0042301A" w:rsidRPr="00F72797" w:rsidRDefault="0042301A" w:rsidP="0042301A">
      <w:pPr>
        <w:keepNext/>
        <w:keepLines/>
        <w:pageBreakBefore/>
        <w:pBdr>
          <w:bottom w:val="single" w:sz="4" w:space="1" w:color="auto"/>
        </w:pBdr>
        <w:spacing w:after="0" w:line="240" w:lineRule="auto"/>
        <w:outlineLvl w:val="0"/>
        <w:rPr>
          <w:rFonts w:ascii="Arial" w:eastAsiaTheme="minorEastAsia" w:hAnsi="Arial"/>
          <w:b/>
          <w:bCs/>
          <w:smallCaps/>
          <w:kern w:val="32"/>
          <w:sz w:val="32"/>
          <w:szCs w:val="32"/>
          <w:lang w:eastAsia="zh-CN"/>
        </w:rPr>
      </w:pPr>
      <w:r w:rsidRPr="00173D9A">
        <w:rPr>
          <w:rFonts w:ascii="Arial" w:eastAsia="Times New Roman" w:hAnsi="Arial"/>
          <w:b/>
          <w:bCs/>
          <w:smallCaps/>
          <w:color w:val="FFFFFF" w:themeColor="background1"/>
          <w:kern w:val="32"/>
          <w:sz w:val="32"/>
          <w:szCs w:val="32"/>
          <w:shd w:val="clear" w:color="auto" w:fill="31849B" w:themeFill="accent5" w:themeFillShade="BF"/>
        </w:rPr>
        <w:lastRenderedPageBreak/>
        <w:t xml:space="preserve"> </w:t>
      </w:r>
      <w:r w:rsidRPr="00173D9A">
        <w:rPr>
          <w:rFonts w:ascii="Arial" w:eastAsiaTheme="minorEastAsia" w:hAnsi="Arial" w:hint="eastAsia"/>
          <w:b/>
          <w:bCs/>
          <w:smallCaps/>
          <w:color w:val="FFFFFF" w:themeColor="background1"/>
          <w:kern w:val="32"/>
          <w:sz w:val="32"/>
          <w:szCs w:val="32"/>
          <w:shd w:val="clear" w:color="auto" w:fill="31849B" w:themeFill="accent5" w:themeFillShade="BF"/>
          <w:lang w:eastAsia="zh-CN"/>
        </w:rPr>
        <w:t>AAU</w:t>
      </w:r>
      <w:r w:rsidR="00F108B1" w:rsidRPr="00173D9A">
        <w:rPr>
          <w:rFonts w:ascii="Arial" w:eastAsiaTheme="minorEastAsia" w:hAnsi="Arial" w:hint="eastAsia"/>
          <w:b/>
          <w:bCs/>
          <w:smallCaps/>
          <w:color w:val="FFFFFF" w:themeColor="background1"/>
          <w:kern w:val="32"/>
          <w:sz w:val="32"/>
          <w:szCs w:val="32"/>
          <w:shd w:val="clear" w:color="auto" w:fill="31849B" w:themeFill="accent5" w:themeFillShade="BF"/>
          <w:lang w:eastAsia="zh-CN"/>
        </w:rPr>
        <w:t xml:space="preserve"> (</w:t>
      </w:r>
      <w:proofErr w:type="spellStart"/>
      <w:r w:rsidR="00F108B1" w:rsidRPr="00173D9A">
        <w:rPr>
          <w:rFonts w:ascii="Arial" w:eastAsiaTheme="minorEastAsia" w:hAnsi="Arial" w:hint="eastAsia"/>
          <w:b/>
          <w:bCs/>
          <w:smallCaps/>
          <w:color w:val="FFFFFF" w:themeColor="background1"/>
          <w:kern w:val="32"/>
          <w:sz w:val="32"/>
          <w:szCs w:val="32"/>
          <w:shd w:val="clear" w:color="auto" w:fill="31849B" w:themeFill="accent5" w:themeFillShade="BF"/>
          <w:lang w:eastAsia="zh-CN"/>
        </w:rPr>
        <w:t>Ojemda</w:t>
      </w:r>
      <w:proofErr w:type="spellEnd"/>
      <w:r w:rsidR="00F108B1" w:rsidRPr="00173D9A">
        <w:rPr>
          <w:rFonts w:ascii="Arial" w:eastAsiaTheme="minorEastAsia" w:hAnsi="Arial" w:hint="eastAsia"/>
          <w:b/>
          <w:bCs/>
          <w:smallCaps/>
          <w:color w:val="FFFFFF" w:themeColor="background1"/>
          <w:kern w:val="32"/>
          <w:sz w:val="32"/>
          <w:szCs w:val="32"/>
          <w:shd w:val="clear" w:color="auto" w:fill="31849B" w:themeFill="accent5" w:themeFillShade="BF"/>
          <w:lang w:eastAsia="zh-CN"/>
        </w:rPr>
        <w:t xml:space="preserve"> Q</w:t>
      </w:r>
      <w:r w:rsidR="00AE243E">
        <w:rPr>
          <w:rFonts w:ascii="Arial" w:eastAsiaTheme="minorEastAsia" w:hAnsi="Arial" w:hint="eastAsia"/>
          <w:b/>
          <w:bCs/>
          <w:smallCaps/>
          <w:color w:val="FFFFFF" w:themeColor="background1"/>
          <w:kern w:val="32"/>
          <w:sz w:val="32"/>
          <w:szCs w:val="32"/>
          <w:shd w:val="clear" w:color="auto" w:fill="31849B" w:themeFill="accent5" w:themeFillShade="BF"/>
          <w:lang w:eastAsia="zh-CN"/>
        </w:rPr>
        <w:t>uestion</w:t>
      </w:r>
      <w:r w:rsidR="00F108B1" w:rsidRPr="00173D9A">
        <w:rPr>
          <w:rFonts w:ascii="Arial" w:eastAsiaTheme="minorEastAsia" w:hAnsi="Arial" w:hint="eastAsia"/>
          <w:b/>
          <w:bCs/>
          <w:smallCaps/>
          <w:color w:val="FFFFFF" w:themeColor="background1"/>
          <w:kern w:val="32"/>
          <w:sz w:val="32"/>
          <w:szCs w:val="32"/>
          <w:shd w:val="clear" w:color="auto" w:fill="31849B" w:themeFill="accent5" w:themeFillShade="BF"/>
          <w:lang w:eastAsia="zh-CN"/>
        </w:rPr>
        <w:t>s)</w:t>
      </w:r>
      <w:r w:rsidRPr="00173D9A">
        <w:rPr>
          <w:rFonts w:ascii="Arial" w:eastAsiaTheme="minorEastAsia" w:hAnsi="Arial" w:hint="eastAsia"/>
          <w:b/>
          <w:bCs/>
          <w:smallCaps/>
          <w:color w:val="D99594" w:themeColor="accent2" w:themeTint="99"/>
          <w:kern w:val="32"/>
          <w:sz w:val="24"/>
          <w:szCs w:val="24"/>
          <w:shd w:val="clear" w:color="auto" w:fill="31849B" w:themeFill="accent5" w:themeFillShade="BF"/>
          <w:lang w:eastAsia="zh-CN"/>
        </w:rPr>
        <w:t xml:space="preserve"> </w:t>
      </w:r>
      <w:r w:rsidRPr="00173D9A">
        <w:rPr>
          <w:rFonts w:ascii="Arial" w:eastAsiaTheme="minorEastAsia" w:hAnsi="Arial" w:hint="eastAsia"/>
          <w:b/>
          <w:bCs/>
          <w:smallCaps/>
          <w:color w:val="31849B" w:themeColor="accent5" w:themeShade="BF"/>
          <w:kern w:val="32"/>
          <w:sz w:val="24"/>
          <w:szCs w:val="24"/>
          <w:shd w:val="clear" w:color="auto" w:fill="31849B" w:themeFill="accent5" w:themeFillShade="BF"/>
          <w:lang w:eastAsia="zh-CN"/>
        </w:rPr>
        <w:t>_</w:t>
      </w:r>
      <w:r w:rsidRPr="003242BF">
        <w:rPr>
          <w:rFonts w:ascii="Arial" w:eastAsia="Times New Roman" w:hAnsi="Arial"/>
          <w:b/>
          <w:bCs/>
          <w:smallCaps/>
          <w:color w:val="FFFFFF" w:themeColor="background1"/>
          <w:kern w:val="32"/>
          <w:sz w:val="32"/>
          <w:szCs w:val="32"/>
          <w:shd w:val="clear" w:color="auto" w:fill="95B3D7" w:themeFill="accent1" w:themeFillTint="99"/>
        </w:rPr>
        <w:t xml:space="preserve"> </w:t>
      </w:r>
      <w:r w:rsidRPr="003242BF">
        <w:rPr>
          <w:rFonts w:ascii="Arial" w:eastAsia="Times New Roman" w:hAnsi="Arial"/>
          <w:b/>
          <w:bCs/>
          <w:smallCaps/>
          <w:kern w:val="32"/>
          <w:sz w:val="32"/>
          <w:szCs w:val="32"/>
        </w:rPr>
        <w:t xml:space="preserve"> </w:t>
      </w:r>
    </w:p>
    <w:p w14:paraId="7C655CB8" w14:textId="77777777" w:rsidR="0042301A" w:rsidRPr="00B57395" w:rsidRDefault="0042301A" w:rsidP="002C74C2">
      <w:pPr>
        <w:pStyle w:val="question"/>
        <w:ind w:left="0" w:firstLine="0"/>
        <w:rPr>
          <w:rFonts w:asciiTheme="minorHAnsi" w:eastAsiaTheme="minorEastAsia" w:hAnsiTheme="minorHAnsi" w:cstheme="minorHAnsi"/>
          <w:sz w:val="6"/>
          <w:szCs w:val="10"/>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323E64" w:rsidRPr="006A47B7" w14:paraId="1EC03345" w14:textId="77777777" w:rsidTr="00173D9A">
        <w:trPr>
          <w:trHeight w:val="61"/>
        </w:trPr>
        <w:tc>
          <w:tcPr>
            <w:tcW w:w="837" w:type="dxa"/>
            <w:gridSpan w:val="3"/>
            <w:tcBorders>
              <w:bottom w:val="single" w:sz="2" w:space="0" w:color="F2F2F2" w:themeColor="background1" w:themeShade="F2"/>
            </w:tcBorders>
            <w:shd w:val="clear" w:color="auto" w:fill="31849B" w:themeFill="accent5" w:themeFillShade="BF"/>
          </w:tcPr>
          <w:p w14:paraId="346D0ED0" w14:textId="1A8D807C" w:rsidR="00323E64" w:rsidRPr="006A47B7" w:rsidRDefault="00922A19">
            <w:pPr>
              <w:spacing w:after="0" w:line="240" w:lineRule="auto"/>
              <w:jc w:val="center"/>
              <w:rPr>
                <w:b/>
                <w:sz w:val="18"/>
                <w:szCs w:val="20"/>
              </w:rPr>
            </w:pPr>
            <w:r>
              <w:rPr>
                <w:b/>
                <w:color w:val="FFFFFF" w:themeColor="background1"/>
                <w:sz w:val="18"/>
                <w:szCs w:val="20"/>
              </w:rPr>
              <w:t>Q16</w:t>
            </w:r>
          </w:p>
        </w:tc>
        <w:tc>
          <w:tcPr>
            <w:tcW w:w="8610" w:type="dxa"/>
            <w:tcBorders>
              <w:top w:val="nil"/>
              <w:bottom w:val="single" w:sz="2" w:space="0" w:color="F2F2F2" w:themeColor="background1" w:themeShade="F2"/>
              <w:right w:val="nil"/>
            </w:tcBorders>
            <w:vAlign w:val="center"/>
          </w:tcPr>
          <w:p w14:paraId="56DE0705" w14:textId="6EE8F4BE" w:rsidR="00323E64" w:rsidRPr="006A47B7" w:rsidRDefault="000C0DC2">
            <w:pPr>
              <w:spacing w:after="0" w:line="240" w:lineRule="auto"/>
              <w:rPr>
                <w:rFonts w:cs="Calibri"/>
                <w:b/>
                <w:bCs/>
                <w:color w:val="BFBFBF" w:themeColor="background1" w:themeShade="BF"/>
                <w:sz w:val="18"/>
                <w:szCs w:val="20"/>
              </w:rPr>
            </w:pPr>
            <w:r w:rsidRPr="00447E06">
              <w:rPr>
                <w:b/>
                <w:color w:val="808080" w:themeColor="background1" w:themeShade="80"/>
                <w:sz w:val="14"/>
                <w:shd w:val="clear" w:color="auto" w:fill="F2F2F2" w:themeFill="background1" w:themeFillShade="F2"/>
              </w:rPr>
              <w:t xml:space="preserve">if </w:t>
            </w:r>
            <w:r w:rsidR="00F90929">
              <w:rPr>
                <w:b/>
                <w:color w:val="808080" w:themeColor="background1" w:themeShade="80"/>
                <w:sz w:val="14"/>
                <w:shd w:val="clear" w:color="auto" w:fill="F2F2F2" w:themeFill="background1" w:themeFillShade="F2"/>
              </w:rPr>
              <w:t>Q5</w:t>
            </w:r>
            <w:r>
              <w:rPr>
                <w:rFonts w:eastAsiaTheme="minorEastAsia"/>
                <w:b/>
                <w:color w:val="808080" w:themeColor="background1" w:themeShade="80"/>
                <w:sz w:val="14"/>
                <w:shd w:val="clear" w:color="auto" w:fill="F2F2F2" w:themeFill="background1" w:themeFillShade="F2"/>
                <w:lang w:eastAsia="zh-CN"/>
              </w:rPr>
              <w:t>.</w:t>
            </w:r>
            <w:r w:rsidR="00173D9A">
              <w:rPr>
                <w:rFonts w:eastAsiaTheme="minorEastAsia" w:hint="eastAsia"/>
                <w:b/>
                <w:color w:val="808080" w:themeColor="background1" w:themeShade="80"/>
                <w:sz w:val="14"/>
                <w:shd w:val="clear" w:color="auto" w:fill="F2F2F2" w:themeFill="background1" w:themeFillShade="F2"/>
                <w:lang w:eastAsia="zh-CN"/>
              </w:rPr>
              <w:t>r</w:t>
            </w:r>
            <w:r>
              <w:rPr>
                <w:rFonts w:eastAsiaTheme="minorEastAsia"/>
                <w:b/>
                <w:color w:val="808080" w:themeColor="background1" w:themeShade="80"/>
                <w:sz w:val="14"/>
                <w:shd w:val="clear" w:color="auto" w:fill="F2F2F2" w:themeFill="background1" w:themeFillShade="F2"/>
                <w:lang w:eastAsia="zh-CN"/>
              </w:rPr>
              <w:t>9</w:t>
            </w:r>
            <w:r>
              <w:rPr>
                <w:rFonts w:ascii="Aptos Narrow" w:eastAsiaTheme="minorEastAsia" w:hAnsi="Aptos Narrow"/>
                <w:b/>
                <w:color w:val="808080" w:themeColor="background1" w:themeShade="80"/>
                <w:sz w:val="14"/>
                <w:shd w:val="clear" w:color="auto" w:fill="F2F2F2" w:themeFill="background1" w:themeFillShade="F2"/>
                <w:lang w:eastAsia="zh-CN"/>
              </w:rPr>
              <w:t>≥</w:t>
            </w:r>
            <w:r>
              <w:rPr>
                <w:b/>
                <w:color w:val="808080" w:themeColor="background1" w:themeShade="80"/>
                <w:sz w:val="14"/>
                <w:shd w:val="clear" w:color="auto" w:fill="F2F2F2" w:themeFill="background1" w:themeFillShade="F2"/>
              </w:rPr>
              <w:t xml:space="preserve">2, </w:t>
            </w:r>
            <w:r w:rsidR="00493ECB" w:rsidRPr="00B75362">
              <w:rPr>
                <w:b/>
                <w:color w:val="808080" w:themeColor="background1" w:themeShade="80"/>
                <w:sz w:val="14"/>
                <w:szCs w:val="14"/>
                <w:shd w:val="clear" w:color="auto" w:fill="F2F2F2"/>
              </w:rPr>
              <w:t>Randomize</w:t>
            </w:r>
            <w:r w:rsidR="00493ECB">
              <w:rPr>
                <w:b/>
                <w:color w:val="808080" w:themeColor="background1" w:themeShade="80"/>
                <w:sz w:val="14"/>
                <w:szCs w:val="14"/>
                <w:shd w:val="clear" w:color="auto" w:fill="F2F2F2"/>
              </w:rPr>
              <w:t>, anchor 11</w:t>
            </w:r>
          </w:p>
        </w:tc>
      </w:tr>
      <w:tr w:rsidR="00323E64" w:rsidRPr="006A47B7" w14:paraId="76BC0575" w14:textId="77777777">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A614D5B" w14:textId="7A021821" w:rsidR="00C568A7" w:rsidRDefault="00844276" w:rsidP="00C568A7">
            <w:pPr>
              <w:spacing w:after="0" w:line="240" w:lineRule="auto"/>
              <w:rPr>
                <w:rFonts w:asciiTheme="minorHAnsi" w:hAnsiTheme="minorHAnsi" w:cstheme="minorBidi"/>
                <w:sz w:val="18"/>
                <w:szCs w:val="18"/>
              </w:rPr>
            </w:pPr>
            <w:r w:rsidRPr="00844276">
              <w:rPr>
                <w:rFonts w:asciiTheme="minorHAnsi" w:hAnsiTheme="minorHAnsi" w:cstheme="minorBidi"/>
                <w:sz w:val="18"/>
                <w:szCs w:val="18"/>
              </w:rPr>
              <w:t xml:space="preserve">You said you are </w:t>
            </w:r>
            <w:r w:rsidR="00792FCD" w:rsidRPr="1B1DD2F1">
              <w:rPr>
                <w:b/>
                <w:color w:val="808080" w:themeColor="background1" w:themeShade="80"/>
                <w:sz w:val="16"/>
                <w:szCs w:val="16"/>
                <w:shd w:val="clear" w:color="auto" w:fill="F2F2F2"/>
              </w:rPr>
              <w:t>Q5</w:t>
            </w:r>
            <w:r w:rsidR="00EE1639" w:rsidRPr="1B1DD2F1">
              <w:rPr>
                <w:b/>
                <w:color w:val="808080" w:themeColor="background1" w:themeShade="80"/>
                <w:sz w:val="16"/>
                <w:szCs w:val="16"/>
                <w:shd w:val="clear" w:color="auto" w:fill="F2F2F2"/>
              </w:rPr>
              <w:t>.</w:t>
            </w:r>
            <w:r w:rsidR="00173D9A" w:rsidRPr="1B1DD2F1">
              <w:rPr>
                <w:rFonts w:eastAsiaTheme="minorEastAsia" w:hint="eastAsia"/>
                <w:b/>
                <w:color w:val="808080" w:themeColor="background1" w:themeShade="80"/>
                <w:sz w:val="16"/>
                <w:szCs w:val="16"/>
                <w:shd w:val="clear" w:color="auto" w:fill="F2F2F2"/>
                <w:lang w:eastAsia="zh-CN"/>
              </w:rPr>
              <w:t>r</w:t>
            </w:r>
            <w:r w:rsidR="00EE1639" w:rsidRPr="1B1DD2F1">
              <w:rPr>
                <w:b/>
                <w:color w:val="808080" w:themeColor="background1" w:themeShade="80"/>
                <w:sz w:val="16"/>
                <w:szCs w:val="16"/>
                <w:shd w:val="clear" w:color="auto" w:fill="F2F2F2"/>
              </w:rPr>
              <w:t>9</w:t>
            </w:r>
            <w:r w:rsidRPr="00EE1639">
              <w:rPr>
                <w:rFonts w:asciiTheme="minorHAnsi" w:hAnsiTheme="minorHAnsi" w:cstheme="minorBidi"/>
                <w:sz w:val="20"/>
                <w:szCs w:val="20"/>
              </w:rPr>
              <w:t xml:space="preserve"> </w:t>
            </w:r>
            <w:r w:rsidRPr="00844276">
              <w:rPr>
                <w:rFonts w:asciiTheme="minorHAnsi" w:hAnsiTheme="minorHAnsi" w:cstheme="minorBidi"/>
                <w:sz w:val="18"/>
                <w:szCs w:val="18"/>
              </w:rPr>
              <w:t>with OJEMDA (</w:t>
            </w:r>
            <w:proofErr w:type="spellStart"/>
            <w:r w:rsidRPr="00844276">
              <w:rPr>
                <w:rFonts w:asciiTheme="minorHAnsi" w:hAnsiTheme="minorHAnsi" w:cstheme="minorBidi"/>
                <w:sz w:val="18"/>
                <w:szCs w:val="18"/>
              </w:rPr>
              <w:t>Tovorafenib</w:t>
            </w:r>
            <w:proofErr w:type="spellEnd"/>
            <w:r w:rsidRPr="00844276">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844276">
              <w:rPr>
                <w:rFonts w:asciiTheme="minorHAnsi" w:hAnsiTheme="minorHAnsi" w:cstheme="minorBidi"/>
                <w:sz w:val="18"/>
                <w:szCs w:val="18"/>
              </w:rPr>
              <w:t xml:space="preserve">. </w:t>
            </w:r>
          </w:p>
          <w:p w14:paraId="5003286E" w14:textId="77777777" w:rsidR="00493ECB" w:rsidRDefault="00C568A7" w:rsidP="00C568A7">
            <w:pPr>
              <w:spacing w:after="0" w:line="240" w:lineRule="auto"/>
              <w:rPr>
                <w:rFonts w:asciiTheme="minorHAnsi" w:hAnsiTheme="minorHAnsi" w:cstheme="minorBidi"/>
                <w:sz w:val="18"/>
                <w:szCs w:val="18"/>
              </w:rPr>
            </w:pPr>
            <w:r w:rsidRPr="00C568A7">
              <w:rPr>
                <w:rFonts w:asciiTheme="minorHAnsi" w:hAnsiTheme="minorHAnsi" w:cstheme="minorBidi"/>
                <w:b/>
                <w:bCs/>
                <w:sz w:val="18"/>
                <w:szCs w:val="18"/>
              </w:rPr>
              <w:t>Where</w:t>
            </w:r>
            <w:r w:rsidRPr="00C568A7">
              <w:rPr>
                <w:rFonts w:asciiTheme="minorHAnsi" w:hAnsiTheme="minorHAnsi" w:cstheme="minorBidi"/>
                <w:sz w:val="18"/>
                <w:szCs w:val="18"/>
              </w:rPr>
              <w:t xml:space="preserve"> have you seen or heard information about OJEMDA (</w:t>
            </w:r>
            <w:proofErr w:type="spellStart"/>
            <w:r w:rsidRPr="00C568A7">
              <w:rPr>
                <w:rFonts w:asciiTheme="minorHAnsi" w:hAnsiTheme="minorHAnsi" w:cstheme="minorBidi"/>
                <w:sz w:val="18"/>
                <w:szCs w:val="18"/>
              </w:rPr>
              <w:t>Tovorafenib</w:t>
            </w:r>
            <w:proofErr w:type="spellEnd"/>
            <w:r w:rsidRPr="00C568A7">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C568A7">
              <w:rPr>
                <w:rFonts w:asciiTheme="minorHAnsi" w:hAnsiTheme="minorHAnsi" w:cstheme="minorBidi"/>
                <w:sz w:val="18"/>
                <w:szCs w:val="18"/>
              </w:rPr>
              <w:t xml:space="preserve"> before? </w:t>
            </w:r>
          </w:p>
          <w:p w14:paraId="4E7B997C" w14:textId="3B7F057C" w:rsidR="00323E64" w:rsidRPr="002E3022" w:rsidRDefault="00C568A7">
            <w:pPr>
              <w:spacing w:after="0" w:line="240" w:lineRule="auto"/>
              <w:rPr>
                <w:rFonts w:asciiTheme="minorHAnsi" w:hAnsiTheme="minorHAnsi" w:cstheme="minorBidi"/>
                <w:sz w:val="18"/>
                <w:szCs w:val="18"/>
              </w:rPr>
            </w:pPr>
            <w:r w:rsidRPr="00C568A7">
              <w:rPr>
                <w:rFonts w:asciiTheme="minorHAnsi" w:hAnsiTheme="minorHAnsi" w:cstheme="minorBidi"/>
                <w:sz w:val="18"/>
                <w:szCs w:val="18"/>
              </w:rPr>
              <w:t>Please select below where you remember seeing or hearing information about OJEMDA (</w:t>
            </w:r>
            <w:proofErr w:type="spellStart"/>
            <w:r w:rsidRPr="00C568A7">
              <w:rPr>
                <w:rFonts w:asciiTheme="minorHAnsi" w:hAnsiTheme="minorHAnsi" w:cstheme="minorBidi"/>
                <w:sz w:val="18"/>
                <w:szCs w:val="18"/>
              </w:rPr>
              <w:t>Tovorafenib</w:t>
            </w:r>
            <w:proofErr w:type="spellEnd"/>
            <w:r w:rsidRPr="00C568A7">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C568A7">
              <w:rPr>
                <w:rFonts w:asciiTheme="minorHAnsi" w:hAnsiTheme="minorHAnsi" w:cstheme="minorBidi"/>
                <w:sz w:val="18"/>
                <w:szCs w:val="18"/>
              </w:rPr>
              <w:t>.</w:t>
            </w:r>
          </w:p>
        </w:tc>
      </w:tr>
      <w:tr w:rsidR="00323E64" w:rsidRPr="006A47B7" w14:paraId="64BBE4A9"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62A4A6C" w14:textId="77777777" w:rsidR="00323E64" w:rsidRPr="006A47B7" w:rsidRDefault="00323E64">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F75E0E2" w14:textId="77777777" w:rsidR="00323E64" w:rsidRPr="006A47B7" w:rsidRDefault="00323E64">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8411B2A" w14:textId="6CDBA094" w:rsidR="00323E64" w:rsidRPr="006A47B7" w:rsidRDefault="00B14472">
            <w:pPr>
              <w:spacing w:after="0" w:line="240" w:lineRule="auto"/>
              <w:rPr>
                <w:rFonts w:asciiTheme="minorHAnsi" w:hAnsiTheme="minorHAnsi" w:cstheme="minorHAnsi"/>
                <w:sz w:val="16"/>
                <w:szCs w:val="18"/>
              </w:rPr>
            </w:pPr>
            <w:r w:rsidRPr="00B14472">
              <w:rPr>
                <w:rFonts w:asciiTheme="minorHAnsi" w:hAnsiTheme="minorHAnsi" w:cstheme="minorHAnsi"/>
                <w:sz w:val="16"/>
                <w:szCs w:val="18"/>
              </w:rPr>
              <w:t>Social media advertisements</w:t>
            </w:r>
          </w:p>
        </w:tc>
      </w:tr>
      <w:tr w:rsidR="00323E64" w:rsidRPr="00426588" w14:paraId="0F2F5819"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7400F66" w14:textId="77777777" w:rsidR="00323E64" w:rsidRPr="006A47B7" w:rsidRDefault="00323E64">
            <w:pPr>
              <w:spacing w:after="0" w:line="240" w:lineRule="auto"/>
              <w:jc w:val="center"/>
              <w:rPr>
                <w:rStyle w:val="ProgrammingNote"/>
                <w:b w:val="0"/>
                <w:sz w:val="14"/>
              </w:rPr>
            </w:pPr>
            <w:r w:rsidRPr="000B798C">
              <w:rPr>
                <w:rStyle w:val="ProgrammingNote"/>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F9B7408" w14:textId="77777777" w:rsidR="00323E64" w:rsidRPr="006A47B7" w:rsidRDefault="00323E64">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9BEFE51" w14:textId="633D8B5C" w:rsidR="00323E64" w:rsidRPr="0076311B" w:rsidRDefault="0076311B">
            <w:pPr>
              <w:spacing w:after="0" w:line="240" w:lineRule="auto"/>
              <w:rPr>
                <w:rFonts w:asciiTheme="minorHAnsi" w:hAnsiTheme="minorHAnsi" w:cstheme="minorBidi"/>
                <w:sz w:val="16"/>
                <w:szCs w:val="16"/>
                <w:lang w:val="fr-FR"/>
              </w:rPr>
            </w:pPr>
            <w:r w:rsidRPr="0076311B">
              <w:rPr>
                <w:rFonts w:asciiTheme="minorHAnsi" w:hAnsiTheme="minorHAnsi" w:cstheme="minorBidi"/>
                <w:sz w:val="16"/>
                <w:szCs w:val="16"/>
                <w:lang w:val="fr-FR"/>
              </w:rPr>
              <w:t>Non-Profit Parent Support Groups</w:t>
            </w:r>
          </w:p>
        </w:tc>
      </w:tr>
      <w:tr w:rsidR="00323E64" w14:paraId="272475F2"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653756D" w14:textId="77777777" w:rsidR="00323E64" w:rsidRPr="006A47B7" w:rsidRDefault="00323E64">
            <w:pPr>
              <w:spacing w:after="0" w:line="240" w:lineRule="auto"/>
              <w:jc w:val="center"/>
              <w:rPr>
                <w:rStyle w:val="ProgrammingNote"/>
                <w:b w:val="0"/>
                <w:sz w:val="14"/>
              </w:rPr>
            </w:pPr>
            <w:r>
              <w:rPr>
                <w:rStyle w:val="ProgrammingNote"/>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ACC8EDE" w14:textId="77777777" w:rsidR="00323E64" w:rsidRPr="007206C4" w:rsidRDefault="00323E64">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491C44C" w14:textId="3EB62208" w:rsidR="00323E64" w:rsidRDefault="002C581D">
            <w:pPr>
              <w:spacing w:after="0" w:line="240" w:lineRule="auto"/>
              <w:rPr>
                <w:rFonts w:asciiTheme="minorHAnsi" w:hAnsiTheme="minorHAnsi" w:cstheme="minorHAnsi"/>
                <w:sz w:val="16"/>
                <w:szCs w:val="18"/>
              </w:rPr>
            </w:pPr>
            <w:r w:rsidRPr="002C581D">
              <w:rPr>
                <w:rFonts w:asciiTheme="minorHAnsi" w:hAnsiTheme="minorHAnsi" w:cstheme="minorHAnsi"/>
                <w:sz w:val="16"/>
                <w:szCs w:val="18"/>
              </w:rPr>
              <w:t>Social media private groups</w:t>
            </w:r>
          </w:p>
        </w:tc>
      </w:tr>
      <w:tr w:rsidR="00323E64" w14:paraId="7C4CACB9"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CCD92B1" w14:textId="77777777" w:rsidR="00323E64" w:rsidRPr="006A47B7" w:rsidRDefault="00323E64">
            <w:pPr>
              <w:spacing w:after="0" w:line="240" w:lineRule="auto"/>
              <w:jc w:val="center"/>
              <w:rPr>
                <w:rStyle w:val="ProgrammingNote"/>
                <w:b w:val="0"/>
                <w:sz w:val="14"/>
              </w:rPr>
            </w:pPr>
            <w:r>
              <w:rPr>
                <w:rStyle w:val="ProgrammingNote"/>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581589C" w14:textId="77777777" w:rsidR="00323E64" w:rsidRPr="007206C4" w:rsidRDefault="00323E64">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E311703" w14:textId="11AB34F9" w:rsidR="00323E64" w:rsidRDefault="00422E98">
            <w:pPr>
              <w:spacing w:after="0" w:line="240" w:lineRule="auto"/>
              <w:rPr>
                <w:rFonts w:asciiTheme="minorHAnsi" w:hAnsiTheme="minorHAnsi" w:cstheme="minorHAnsi"/>
                <w:sz w:val="16"/>
                <w:szCs w:val="18"/>
              </w:rPr>
            </w:pPr>
            <w:r w:rsidRPr="00422E98">
              <w:rPr>
                <w:rFonts w:asciiTheme="minorHAnsi" w:hAnsiTheme="minorHAnsi" w:cstheme="minorHAnsi"/>
                <w:sz w:val="16"/>
                <w:szCs w:val="18"/>
              </w:rPr>
              <w:t>Health websites (i.e., WebMD, Mayo Clinic, Everyday Health, etc.)</w:t>
            </w:r>
          </w:p>
        </w:tc>
      </w:tr>
      <w:tr w:rsidR="00105189" w14:paraId="644DE310"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BBF2ED3" w14:textId="56791ED5" w:rsidR="00105189" w:rsidRPr="00105189" w:rsidRDefault="00105189">
            <w:pPr>
              <w:spacing w:after="0" w:line="240" w:lineRule="auto"/>
              <w:jc w:val="center"/>
              <w:rPr>
                <w:rStyle w:val="ProgrammingNote"/>
                <w:rFonts w:eastAsiaTheme="minorEastAsia"/>
                <w:sz w:val="14"/>
                <w:highlight w:val="yellow"/>
                <w:lang w:eastAsia="zh-CN"/>
              </w:rPr>
            </w:pPr>
            <w:r w:rsidRPr="00105189">
              <w:rPr>
                <w:rStyle w:val="ProgrammingNote"/>
                <w:sz w:val="14"/>
                <w:highlight w:val="yellow"/>
              </w:rPr>
              <w:t>1</w:t>
            </w:r>
            <w:r w:rsidRPr="00105189">
              <w:rPr>
                <w:rStyle w:val="ProgrammingNote"/>
                <w:rFonts w:eastAsiaTheme="minorEastAsia" w:hint="eastAsia"/>
                <w:sz w:val="14"/>
                <w:highlight w:val="yellow"/>
                <w:lang w:eastAsia="zh-C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7405E1" w14:textId="2302EE9B" w:rsidR="00105189" w:rsidRPr="00105189" w:rsidRDefault="00105189">
            <w:pPr>
              <w:spacing w:after="0" w:line="240" w:lineRule="auto"/>
              <w:ind w:left="-9" w:right="-10" w:hanging="9"/>
              <w:jc w:val="center"/>
              <w:rPr>
                <w:rFonts w:ascii="Segoe UI Symbol" w:eastAsia="MS Gothic" w:hAnsi="Segoe UI Symbol" w:cs="Segoe UI Symbol"/>
                <w:sz w:val="14"/>
                <w:szCs w:val="16"/>
                <w:highlight w:val="yellow"/>
                <w:lang w:eastAsia="ko-KR"/>
              </w:rPr>
            </w:pPr>
            <w:r w:rsidRPr="00105189">
              <w:rPr>
                <w:rFonts w:ascii="Segoe UI Symbol" w:eastAsia="MS Gothic" w:hAnsi="Segoe UI Symbol" w:cs="Segoe UI Symbol"/>
                <w:sz w:val="14"/>
                <w:szCs w:val="16"/>
                <w:highlight w:val="yellow"/>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E126F8A" w14:textId="7B21C629" w:rsidR="00105189" w:rsidRPr="00105189" w:rsidRDefault="00105189">
            <w:pPr>
              <w:spacing w:after="0" w:line="240" w:lineRule="auto"/>
              <w:rPr>
                <w:rFonts w:asciiTheme="minorHAnsi" w:hAnsiTheme="minorHAnsi" w:cstheme="minorHAnsi"/>
                <w:sz w:val="16"/>
                <w:szCs w:val="18"/>
                <w:highlight w:val="yellow"/>
              </w:rPr>
            </w:pPr>
            <w:r w:rsidRPr="00105189">
              <w:rPr>
                <w:rFonts w:asciiTheme="minorHAnsi" w:eastAsiaTheme="minorEastAsia" w:hAnsiTheme="minorHAnsi" w:cstheme="minorHAnsi" w:hint="eastAsia"/>
                <w:sz w:val="16"/>
                <w:szCs w:val="18"/>
                <w:highlight w:val="yellow"/>
                <w:lang w:eastAsia="zh-CN"/>
              </w:rPr>
              <w:t>D</w:t>
            </w:r>
            <w:r w:rsidRPr="00105189">
              <w:rPr>
                <w:rFonts w:asciiTheme="minorHAnsi" w:hAnsiTheme="minorHAnsi" w:cstheme="minorHAnsi"/>
                <w:sz w:val="16"/>
                <w:szCs w:val="18"/>
                <w:highlight w:val="yellow"/>
              </w:rPr>
              <w:t>octor's office</w:t>
            </w:r>
            <w:r w:rsidR="007E5A35">
              <w:rPr>
                <w:rFonts w:asciiTheme="minorHAnsi" w:hAnsiTheme="minorHAnsi" w:cstheme="minorHAnsi"/>
                <w:sz w:val="16"/>
                <w:szCs w:val="18"/>
                <w:highlight w:val="yellow"/>
              </w:rPr>
              <w:t xml:space="preserve"> </w:t>
            </w:r>
          </w:p>
        </w:tc>
      </w:tr>
      <w:tr w:rsidR="00323E64" w14:paraId="3BFCD566"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48B1EDC" w14:textId="77777777" w:rsidR="00323E64" w:rsidRPr="006A47B7" w:rsidRDefault="00323E64">
            <w:pPr>
              <w:spacing w:after="0" w:line="240" w:lineRule="auto"/>
              <w:jc w:val="center"/>
              <w:rPr>
                <w:rStyle w:val="ProgrammingNote"/>
                <w:b w:val="0"/>
                <w:sz w:val="14"/>
              </w:rPr>
            </w:pPr>
            <w:r>
              <w:rPr>
                <w:rStyle w:val="ProgrammingNote"/>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82B95E6" w14:textId="77777777" w:rsidR="00323E64" w:rsidRPr="007206C4" w:rsidRDefault="00323E64">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B223FF8" w14:textId="1D2F6EFE" w:rsidR="00323E64" w:rsidRDefault="005D78ED">
            <w:pPr>
              <w:spacing w:after="0" w:line="240" w:lineRule="auto"/>
              <w:rPr>
                <w:rFonts w:asciiTheme="minorHAnsi" w:hAnsiTheme="minorHAnsi" w:cstheme="minorHAnsi"/>
                <w:sz w:val="16"/>
                <w:szCs w:val="18"/>
              </w:rPr>
            </w:pPr>
            <w:r w:rsidRPr="005D78ED">
              <w:rPr>
                <w:rFonts w:asciiTheme="minorHAnsi" w:hAnsiTheme="minorHAnsi" w:cstheme="minorHAnsi"/>
                <w:sz w:val="16"/>
                <w:szCs w:val="18"/>
              </w:rPr>
              <w:t>Oncologist / Neuro-Oncologist</w:t>
            </w:r>
          </w:p>
        </w:tc>
      </w:tr>
      <w:tr w:rsidR="00323E64" w14:paraId="09150459"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D938EC1" w14:textId="77777777" w:rsidR="00323E64" w:rsidRPr="006A47B7" w:rsidRDefault="00323E64">
            <w:pPr>
              <w:spacing w:after="0" w:line="240" w:lineRule="auto"/>
              <w:jc w:val="center"/>
              <w:rPr>
                <w:rStyle w:val="ProgrammingNote"/>
                <w:b w:val="0"/>
                <w:sz w:val="14"/>
              </w:rPr>
            </w:pPr>
            <w:r>
              <w:rPr>
                <w:rStyle w:val="ProgrammingNote"/>
                <w:sz w:val="14"/>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0D8871C" w14:textId="77777777" w:rsidR="00323E64" w:rsidRPr="007206C4" w:rsidRDefault="00323E64">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DC426E6" w14:textId="7EFB7BC0" w:rsidR="00323E64" w:rsidRDefault="00053F4C">
            <w:pPr>
              <w:spacing w:after="0" w:line="240" w:lineRule="auto"/>
              <w:rPr>
                <w:rFonts w:asciiTheme="minorHAnsi" w:hAnsiTheme="minorHAnsi" w:cstheme="minorHAnsi"/>
                <w:sz w:val="16"/>
                <w:szCs w:val="18"/>
              </w:rPr>
            </w:pPr>
            <w:r w:rsidRPr="00053F4C">
              <w:rPr>
                <w:rFonts w:asciiTheme="minorHAnsi" w:hAnsiTheme="minorHAnsi" w:cstheme="minorHAnsi"/>
                <w:sz w:val="16"/>
                <w:szCs w:val="18"/>
              </w:rPr>
              <w:t>Oncology nurse</w:t>
            </w:r>
          </w:p>
        </w:tc>
      </w:tr>
      <w:tr w:rsidR="00323E64" w14:paraId="4884DF06"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654860E" w14:textId="77777777" w:rsidR="00323E64" w:rsidRPr="006A47B7" w:rsidRDefault="00323E64">
            <w:pPr>
              <w:spacing w:after="0" w:line="240" w:lineRule="auto"/>
              <w:jc w:val="center"/>
              <w:rPr>
                <w:rStyle w:val="ProgrammingNote"/>
                <w:b w:val="0"/>
                <w:sz w:val="14"/>
              </w:rPr>
            </w:pPr>
            <w:r>
              <w:rPr>
                <w:rStyle w:val="ProgrammingNote"/>
                <w:sz w:val="14"/>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3A771A4" w14:textId="77777777" w:rsidR="00323E64" w:rsidRPr="007206C4" w:rsidRDefault="00323E64">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9BFA75F" w14:textId="52756776" w:rsidR="00323E64" w:rsidRDefault="005925B9">
            <w:pPr>
              <w:spacing w:after="0" w:line="240" w:lineRule="auto"/>
              <w:rPr>
                <w:rFonts w:asciiTheme="minorHAnsi" w:hAnsiTheme="minorHAnsi" w:cstheme="minorHAnsi"/>
                <w:sz w:val="16"/>
                <w:szCs w:val="18"/>
              </w:rPr>
            </w:pPr>
            <w:r w:rsidRPr="005925B9">
              <w:rPr>
                <w:rFonts w:asciiTheme="minorHAnsi" w:hAnsiTheme="minorHAnsi" w:cstheme="minorHAnsi"/>
                <w:sz w:val="16"/>
                <w:szCs w:val="18"/>
              </w:rPr>
              <w:t>News program / article</w:t>
            </w:r>
          </w:p>
        </w:tc>
      </w:tr>
      <w:tr w:rsidR="00323E64" w14:paraId="4ADAD580"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C6CB83B" w14:textId="77777777" w:rsidR="00323E64" w:rsidRPr="006A47B7" w:rsidRDefault="00323E64">
            <w:pPr>
              <w:spacing w:after="0" w:line="240" w:lineRule="auto"/>
              <w:jc w:val="center"/>
              <w:rPr>
                <w:rStyle w:val="ProgrammingNote"/>
                <w:b w:val="0"/>
                <w:sz w:val="14"/>
              </w:rPr>
            </w:pPr>
            <w:r>
              <w:rPr>
                <w:rStyle w:val="ProgrammingNote"/>
                <w:sz w:val="14"/>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1E47B1C" w14:textId="77777777" w:rsidR="00323E64" w:rsidRPr="007206C4" w:rsidRDefault="00323E64">
            <w:pPr>
              <w:spacing w:after="0" w:line="240" w:lineRule="auto"/>
              <w:ind w:left="-9" w:right="-10" w:hanging="9"/>
              <w:jc w:val="center"/>
              <w:rPr>
                <w:rFonts w:ascii="Segoe UI Symbol" w:eastAsia="MS Gothic" w:hAnsi="Segoe UI Symbol" w:cs="Segoe UI Symbol"/>
                <w:sz w:val="14"/>
                <w:szCs w:val="16"/>
                <w:lang w:eastAsia="ko-KR"/>
              </w:rPr>
            </w:pPr>
            <w:r w:rsidRPr="002749BB">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553CC8C" w14:textId="404C6462" w:rsidR="00323E64" w:rsidRDefault="002979AA">
            <w:pPr>
              <w:spacing w:after="0" w:line="240" w:lineRule="auto"/>
              <w:rPr>
                <w:rFonts w:asciiTheme="minorHAnsi" w:hAnsiTheme="minorHAnsi" w:cstheme="minorHAnsi"/>
                <w:sz w:val="16"/>
                <w:szCs w:val="18"/>
              </w:rPr>
            </w:pPr>
            <w:r w:rsidRPr="002979AA">
              <w:rPr>
                <w:rFonts w:asciiTheme="minorHAnsi" w:hAnsiTheme="minorHAnsi" w:cstheme="minorHAnsi"/>
                <w:sz w:val="16"/>
                <w:szCs w:val="18"/>
              </w:rPr>
              <w:t>Family and/or friends</w:t>
            </w:r>
          </w:p>
        </w:tc>
      </w:tr>
      <w:tr w:rsidR="00323E64" w14:paraId="25B972F7"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83D63A5" w14:textId="77777777" w:rsidR="00323E64" w:rsidRDefault="00323E64">
            <w:pPr>
              <w:spacing w:after="0" w:line="240" w:lineRule="auto"/>
              <w:jc w:val="center"/>
              <w:rPr>
                <w:rStyle w:val="ProgrammingNote"/>
                <w:sz w:val="14"/>
              </w:rPr>
            </w:pPr>
            <w:r>
              <w:rPr>
                <w:rStyle w:val="ProgrammingNote"/>
                <w:sz w:val="14"/>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6248A1A" w14:textId="77777777" w:rsidR="00323E64" w:rsidRPr="002749BB" w:rsidRDefault="00323E64">
            <w:pPr>
              <w:spacing w:after="0" w:line="240" w:lineRule="auto"/>
              <w:ind w:left="-9" w:right="-10" w:hanging="9"/>
              <w:jc w:val="center"/>
              <w:rPr>
                <w:rFonts w:ascii="Segoe UI Symbol" w:eastAsia="MS Gothic" w:hAnsi="Segoe UI Symbol" w:cs="Segoe UI Symbol"/>
                <w:sz w:val="14"/>
                <w:szCs w:val="16"/>
                <w:lang w:eastAsia="ko-KR"/>
              </w:rPr>
            </w:pPr>
            <w:r w:rsidRPr="00A8451A">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D30D7D" w14:textId="2AFB36B9" w:rsidR="00323E64" w:rsidRPr="00195CAB" w:rsidRDefault="00BD1302">
            <w:pPr>
              <w:spacing w:after="0" w:line="240" w:lineRule="auto"/>
              <w:rPr>
                <w:rFonts w:asciiTheme="minorHAnsi" w:hAnsiTheme="minorHAnsi" w:cstheme="minorHAnsi"/>
                <w:sz w:val="16"/>
                <w:szCs w:val="18"/>
              </w:rPr>
            </w:pPr>
            <w:r w:rsidRPr="00BD1302">
              <w:rPr>
                <w:rFonts w:asciiTheme="minorHAnsi" w:hAnsiTheme="minorHAnsi" w:cstheme="minorHAnsi"/>
                <w:sz w:val="16"/>
                <w:szCs w:val="18"/>
              </w:rPr>
              <w:t>Another parent or caregiver</w:t>
            </w:r>
          </w:p>
        </w:tc>
      </w:tr>
      <w:tr w:rsidR="00323E64" w14:paraId="16417C09"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67C3FA0" w14:textId="77777777" w:rsidR="00323E64" w:rsidRDefault="00323E64">
            <w:pPr>
              <w:spacing w:after="0" w:line="240" w:lineRule="auto"/>
              <w:jc w:val="center"/>
              <w:rPr>
                <w:rStyle w:val="ProgrammingNote"/>
                <w:sz w:val="14"/>
              </w:rPr>
            </w:pPr>
            <w:r>
              <w:rPr>
                <w:rStyle w:val="ProgrammingNote"/>
                <w:sz w:val="14"/>
              </w:rPr>
              <w:t>10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7A1CB6B" w14:textId="77777777" w:rsidR="00323E64" w:rsidRPr="002749BB" w:rsidRDefault="00323E64">
            <w:pPr>
              <w:spacing w:after="0" w:line="240" w:lineRule="auto"/>
              <w:ind w:left="-9" w:right="-10" w:hanging="9"/>
              <w:jc w:val="center"/>
              <w:rPr>
                <w:rFonts w:ascii="Segoe UI Symbol" w:eastAsia="MS Gothic" w:hAnsi="Segoe UI Symbol" w:cs="Segoe UI Symbol"/>
                <w:sz w:val="14"/>
                <w:szCs w:val="16"/>
                <w:lang w:eastAsia="ko-KR"/>
              </w:rPr>
            </w:pPr>
            <w:r w:rsidRPr="00A8451A">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505B019" w14:textId="4C9C5B2E" w:rsidR="00323E64" w:rsidRPr="00195CAB" w:rsidRDefault="00AD6EDB">
            <w:pPr>
              <w:spacing w:after="0" w:line="240" w:lineRule="auto"/>
              <w:rPr>
                <w:rFonts w:asciiTheme="minorHAnsi" w:hAnsiTheme="minorHAnsi" w:cstheme="minorHAnsi"/>
                <w:sz w:val="16"/>
                <w:szCs w:val="18"/>
              </w:rPr>
            </w:pPr>
            <w:r w:rsidRPr="00AD6EDB">
              <w:rPr>
                <w:rFonts w:asciiTheme="minorHAnsi" w:hAnsiTheme="minorHAnsi" w:cstheme="minorHAnsi"/>
                <w:sz w:val="16"/>
                <w:szCs w:val="18"/>
              </w:rPr>
              <w:t>Pharmacy/Pharmacist</w:t>
            </w:r>
          </w:p>
        </w:tc>
      </w:tr>
      <w:tr w:rsidR="00323E64" w14:paraId="695B57E6"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9402DA6" w14:textId="77777777" w:rsidR="00323E64" w:rsidRDefault="00323E64">
            <w:pPr>
              <w:spacing w:after="0" w:line="240" w:lineRule="auto"/>
              <w:jc w:val="center"/>
              <w:rPr>
                <w:rStyle w:val="ProgrammingNote"/>
                <w:sz w:val="14"/>
              </w:rPr>
            </w:pPr>
            <w:r>
              <w:rPr>
                <w:rStyle w:val="ProgrammingNote"/>
                <w:sz w:val="14"/>
              </w:rPr>
              <w:t>11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E2424FA" w14:textId="77777777" w:rsidR="00323E64" w:rsidRPr="002749BB" w:rsidRDefault="00323E64">
            <w:pPr>
              <w:spacing w:after="0" w:line="240" w:lineRule="auto"/>
              <w:ind w:left="-9" w:right="-10" w:hanging="9"/>
              <w:jc w:val="center"/>
              <w:rPr>
                <w:rFonts w:ascii="Segoe UI Symbol" w:eastAsia="MS Gothic" w:hAnsi="Segoe UI Symbol" w:cs="Segoe UI Symbol"/>
                <w:sz w:val="14"/>
                <w:szCs w:val="16"/>
                <w:lang w:eastAsia="ko-KR"/>
              </w:rPr>
            </w:pPr>
            <w:r w:rsidRPr="00A8451A">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BAB6556" w14:textId="252BF3C6" w:rsidR="00323E64" w:rsidRPr="00195CAB" w:rsidRDefault="00AD6EDB">
            <w:pPr>
              <w:spacing w:after="0" w:line="240" w:lineRule="auto"/>
              <w:rPr>
                <w:rFonts w:asciiTheme="minorHAnsi" w:hAnsiTheme="minorHAnsi" w:cstheme="minorHAnsi"/>
                <w:sz w:val="16"/>
                <w:szCs w:val="18"/>
              </w:rPr>
            </w:pPr>
            <w:r w:rsidRPr="0071473B">
              <w:rPr>
                <w:rFonts w:asciiTheme="minorHAnsi" w:hAnsiTheme="minorHAnsi" w:cstheme="minorHAnsi"/>
                <w:sz w:val="16"/>
                <w:szCs w:val="18"/>
              </w:rPr>
              <w:t>Something else</w:t>
            </w:r>
            <w:r w:rsidR="0039301A">
              <w:rPr>
                <w:rFonts w:asciiTheme="minorHAnsi" w:hAnsiTheme="minorHAnsi" w:cstheme="minorHAnsi"/>
                <w:sz w:val="16"/>
                <w:szCs w:val="18"/>
              </w:rPr>
              <w:t xml:space="preserve"> (</w:t>
            </w:r>
            <w:r w:rsidR="0039301A" w:rsidRPr="0039301A">
              <w:rPr>
                <w:rFonts w:asciiTheme="minorHAnsi" w:hAnsiTheme="minorHAnsi" w:cstheme="minorHAnsi"/>
                <w:sz w:val="16"/>
                <w:szCs w:val="18"/>
              </w:rPr>
              <w:t>please explain</w:t>
            </w:r>
            <w:r w:rsidR="0039301A">
              <w:rPr>
                <w:rFonts w:asciiTheme="minorHAnsi" w:hAnsiTheme="minorHAnsi" w:cstheme="minorHAnsi"/>
                <w:sz w:val="16"/>
                <w:szCs w:val="18"/>
              </w:rPr>
              <w:t>)</w:t>
            </w:r>
            <w:r w:rsidRPr="00E64512">
              <w:rPr>
                <w:rFonts w:eastAsiaTheme="minorEastAsia" w:cs="Calibri" w:hint="eastAsia"/>
                <w:bCs/>
                <w:sz w:val="16"/>
                <w:lang w:eastAsia="zh-CN"/>
              </w:rPr>
              <w:t>:</w:t>
            </w:r>
            <w:r w:rsidRPr="00E64512">
              <w:rPr>
                <w:rFonts w:cs="Calibri"/>
                <w:bCs/>
                <w:sz w:val="16"/>
              </w:rPr>
              <w:t xml:space="preserve">___ </w:t>
            </w:r>
            <w:r w:rsidRPr="00E64512">
              <w:rPr>
                <w:rStyle w:val="ProgrammingNote"/>
                <w:sz w:val="14"/>
              </w:rPr>
              <w:t>open-end</w:t>
            </w:r>
            <w:r>
              <w:rPr>
                <w:rStyle w:val="ProgrammingNote"/>
                <w:sz w:val="14"/>
              </w:rPr>
              <w:t xml:space="preserve"> </w:t>
            </w:r>
            <w:r w:rsidRPr="00E64512">
              <w:rPr>
                <w:rFonts w:cs="Calibri"/>
                <w:bCs/>
                <w:sz w:val="16"/>
              </w:rPr>
              <w:t xml:space="preserve"> </w:t>
            </w:r>
          </w:p>
        </w:tc>
      </w:tr>
    </w:tbl>
    <w:p w14:paraId="769E5D45" w14:textId="77777777" w:rsidR="00323E64" w:rsidRPr="00B57395" w:rsidRDefault="00323E64" w:rsidP="002C74C2">
      <w:pPr>
        <w:pStyle w:val="question"/>
        <w:ind w:left="0" w:firstLine="0"/>
        <w:rPr>
          <w:rFonts w:asciiTheme="minorHAnsi" w:eastAsiaTheme="minorEastAsia" w:hAnsiTheme="minorHAnsi" w:cstheme="minorHAnsi"/>
          <w:sz w:val="6"/>
          <w:szCs w:val="10"/>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DF10A5" w:rsidRPr="006A47B7" w14:paraId="258CD8B3" w14:textId="77777777" w:rsidTr="0068394A">
        <w:trPr>
          <w:trHeight w:val="61"/>
        </w:trPr>
        <w:tc>
          <w:tcPr>
            <w:tcW w:w="837" w:type="dxa"/>
            <w:gridSpan w:val="3"/>
            <w:tcBorders>
              <w:bottom w:val="single" w:sz="2" w:space="0" w:color="F2F2F2" w:themeColor="background1" w:themeShade="F2"/>
            </w:tcBorders>
            <w:shd w:val="clear" w:color="auto" w:fill="31849B" w:themeFill="accent5" w:themeFillShade="BF"/>
          </w:tcPr>
          <w:p w14:paraId="62FF4280" w14:textId="05AC7357" w:rsidR="00DF10A5" w:rsidRPr="006A47B7" w:rsidRDefault="0039301A">
            <w:pPr>
              <w:spacing w:after="0" w:line="240" w:lineRule="auto"/>
              <w:jc w:val="center"/>
              <w:rPr>
                <w:b/>
                <w:sz w:val="18"/>
                <w:szCs w:val="20"/>
              </w:rPr>
            </w:pPr>
            <w:r>
              <w:rPr>
                <w:b/>
                <w:color w:val="FFFFFF" w:themeColor="background1"/>
                <w:sz w:val="18"/>
                <w:szCs w:val="20"/>
              </w:rPr>
              <w:t>Q17</w:t>
            </w:r>
          </w:p>
        </w:tc>
        <w:tc>
          <w:tcPr>
            <w:tcW w:w="8610" w:type="dxa"/>
            <w:tcBorders>
              <w:top w:val="nil"/>
              <w:bottom w:val="single" w:sz="2" w:space="0" w:color="F2F2F2" w:themeColor="background1" w:themeShade="F2"/>
              <w:right w:val="nil"/>
            </w:tcBorders>
            <w:vAlign w:val="center"/>
          </w:tcPr>
          <w:p w14:paraId="75A712E5" w14:textId="793A1A78" w:rsidR="00DF10A5" w:rsidRPr="006A47B7" w:rsidRDefault="000C0DC2">
            <w:pPr>
              <w:spacing w:after="0" w:line="240" w:lineRule="auto"/>
              <w:rPr>
                <w:rFonts w:cs="Calibri"/>
                <w:b/>
                <w:bCs/>
                <w:color w:val="BFBFBF" w:themeColor="background1" w:themeShade="BF"/>
                <w:sz w:val="18"/>
                <w:szCs w:val="20"/>
              </w:rPr>
            </w:pPr>
            <w:r w:rsidRPr="00447E06">
              <w:rPr>
                <w:b/>
                <w:color w:val="808080" w:themeColor="background1" w:themeShade="80"/>
                <w:sz w:val="14"/>
                <w:shd w:val="clear" w:color="auto" w:fill="F2F2F2" w:themeFill="background1" w:themeFillShade="F2"/>
              </w:rPr>
              <w:t xml:space="preserve">if </w:t>
            </w:r>
            <w:r w:rsidR="006A2163">
              <w:rPr>
                <w:b/>
                <w:color w:val="808080" w:themeColor="background1" w:themeShade="80"/>
                <w:sz w:val="14"/>
                <w:shd w:val="clear" w:color="auto" w:fill="F2F2F2" w:themeFill="background1" w:themeFillShade="F2"/>
              </w:rPr>
              <w:t>Q5</w:t>
            </w:r>
            <w:r w:rsidR="006A2163">
              <w:rPr>
                <w:rFonts w:eastAsiaTheme="minorEastAsia"/>
                <w:b/>
                <w:color w:val="808080" w:themeColor="background1" w:themeShade="80"/>
                <w:sz w:val="14"/>
                <w:shd w:val="clear" w:color="auto" w:fill="F2F2F2" w:themeFill="background1" w:themeFillShade="F2"/>
                <w:lang w:eastAsia="zh-CN"/>
              </w:rPr>
              <w:t>.</w:t>
            </w:r>
            <w:r w:rsidR="0068394A">
              <w:rPr>
                <w:rFonts w:eastAsiaTheme="minorEastAsia" w:hint="eastAsia"/>
                <w:b/>
                <w:color w:val="808080" w:themeColor="background1" w:themeShade="80"/>
                <w:sz w:val="14"/>
                <w:shd w:val="clear" w:color="auto" w:fill="F2F2F2" w:themeFill="background1" w:themeFillShade="F2"/>
                <w:lang w:eastAsia="zh-CN"/>
              </w:rPr>
              <w:t>r</w:t>
            </w:r>
            <w:r w:rsidR="006A2163">
              <w:rPr>
                <w:rFonts w:eastAsiaTheme="minorEastAsia"/>
                <w:b/>
                <w:color w:val="808080" w:themeColor="background1" w:themeShade="80"/>
                <w:sz w:val="14"/>
                <w:shd w:val="clear" w:color="auto" w:fill="F2F2F2" w:themeFill="background1" w:themeFillShade="F2"/>
                <w:lang w:eastAsia="zh-CN"/>
              </w:rPr>
              <w:t>9</w:t>
            </w:r>
            <w:r>
              <w:rPr>
                <w:rFonts w:ascii="Aptos Narrow" w:eastAsiaTheme="minorEastAsia" w:hAnsi="Aptos Narrow"/>
                <w:b/>
                <w:color w:val="808080" w:themeColor="background1" w:themeShade="80"/>
                <w:sz w:val="14"/>
                <w:shd w:val="clear" w:color="auto" w:fill="F2F2F2" w:themeFill="background1" w:themeFillShade="F2"/>
                <w:lang w:eastAsia="zh-CN"/>
              </w:rPr>
              <w:t>≥</w:t>
            </w:r>
            <w:r>
              <w:rPr>
                <w:b/>
                <w:color w:val="808080" w:themeColor="background1" w:themeShade="80"/>
                <w:sz w:val="14"/>
                <w:shd w:val="clear" w:color="auto" w:fill="F2F2F2" w:themeFill="background1" w:themeFillShade="F2"/>
              </w:rPr>
              <w:t>2</w:t>
            </w:r>
          </w:p>
        </w:tc>
      </w:tr>
      <w:tr w:rsidR="00DF10A5" w:rsidRPr="006A47B7" w14:paraId="2DC98C1E" w14:textId="77777777">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20671627" w14:textId="7805D55F" w:rsidR="00DF10A5" w:rsidRPr="00DF10A5" w:rsidRDefault="00C47AFA">
            <w:pPr>
              <w:spacing w:after="0" w:line="240" w:lineRule="auto"/>
              <w:rPr>
                <w:rFonts w:asciiTheme="minorHAnsi" w:hAnsiTheme="minorHAnsi" w:cstheme="minorBidi"/>
                <w:sz w:val="18"/>
                <w:szCs w:val="18"/>
              </w:rPr>
            </w:pPr>
            <w:r w:rsidRPr="00C47AFA">
              <w:rPr>
                <w:rFonts w:asciiTheme="minorHAnsi" w:hAnsiTheme="minorHAnsi" w:cstheme="minorBidi"/>
                <w:sz w:val="18"/>
                <w:szCs w:val="18"/>
              </w:rPr>
              <w:t xml:space="preserve">Where do you </w:t>
            </w:r>
            <w:r w:rsidRPr="00C47AFA">
              <w:rPr>
                <w:rFonts w:asciiTheme="minorHAnsi" w:hAnsiTheme="minorHAnsi" w:cstheme="minorBidi"/>
                <w:b/>
                <w:bCs/>
                <w:sz w:val="18"/>
                <w:szCs w:val="18"/>
              </w:rPr>
              <w:t>first remember seeing or hearing information</w:t>
            </w:r>
            <w:r w:rsidRPr="00C47AFA">
              <w:rPr>
                <w:rFonts w:asciiTheme="minorHAnsi" w:hAnsiTheme="minorHAnsi" w:cstheme="minorBidi"/>
                <w:sz w:val="18"/>
                <w:szCs w:val="18"/>
              </w:rPr>
              <w:t xml:space="preserve"> about OJEMDA (</w:t>
            </w:r>
            <w:proofErr w:type="spellStart"/>
            <w:r w:rsidRPr="00C47AFA">
              <w:rPr>
                <w:rFonts w:asciiTheme="minorHAnsi" w:hAnsiTheme="minorHAnsi" w:cstheme="minorBidi"/>
                <w:sz w:val="18"/>
                <w:szCs w:val="18"/>
              </w:rPr>
              <w:t>tovorafenib</w:t>
            </w:r>
            <w:proofErr w:type="spellEnd"/>
            <w:r w:rsidRPr="00C47AFA">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C47AFA">
              <w:rPr>
                <w:rFonts w:asciiTheme="minorHAnsi" w:hAnsiTheme="minorHAnsi" w:cstheme="minorBidi"/>
                <w:sz w:val="18"/>
                <w:szCs w:val="18"/>
              </w:rPr>
              <w:t>?</w:t>
            </w:r>
          </w:p>
        </w:tc>
      </w:tr>
      <w:tr w:rsidR="00DF10A5" w:rsidRPr="006A47B7" w14:paraId="721AD494"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8112C59" w14:textId="77777777" w:rsidR="00DF10A5" w:rsidRPr="006A47B7" w:rsidRDefault="00DF10A5">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5DF16D1" w14:textId="62B04BAD" w:rsidR="00DF10A5" w:rsidRPr="006A47B7" w:rsidRDefault="00C47AFA">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A7B2A84" w14:textId="32F14092" w:rsidR="00DF10A5" w:rsidRPr="00B67D47" w:rsidRDefault="00933E1D" w:rsidP="00B67D47">
            <w:pPr>
              <w:spacing w:after="0" w:line="240" w:lineRule="auto"/>
              <w:rPr>
                <w:b/>
                <w:color w:val="808080" w:themeColor="background1" w:themeShade="80"/>
                <w:sz w:val="14"/>
                <w:shd w:val="clear" w:color="auto" w:fill="F2F2F2" w:themeFill="background1" w:themeFillShade="F2"/>
              </w:rPr>
            </w:pPr>
            <w:r>
              <w:rPr>
                <w:b/>
                <w:color w:val="808080" w:themeColor="background1" w:themeShade="80"/>
                <w:sz w:val="14"/>
                <w:shd w:val="clear" w:color="auto" w:fill="F2F2F2" w:themeFill="background1" w:themeFillShade="F2"/>
              </w:rPr>
              <w:t>Insert answers</w:t>
            </w:r>
            <w:r w:rsidR="00F64745">
              <w:rPr>
                <w:b/>
                <w:color w:val="808080" w:themeColor="background1" w:themeShade="80"/>
                <w:sz w:val="14"/>
                <w:shd w:val="clear" w:color="auto" w:fill="F2F2F2" w:themeFill="background1" w:themeFillShade="F2"/>
              </w:rPr>
              <w:t xml:space="preserve"> selected in </w:t>
            </w:r>
            <w:r w:rsidR="006A2163">
              <w:rPr>
                <w:b/>
                <w:color w:val="808080" w:themeColor="background1" w:themeShade="80"/>
                <w:sz w:val="14"/>
                <w:shd w:val="clear" w:color="auto" w:fill="F2F2F2" w:themeFill="background1" w:themeFillShade="F2"/>
              </w:rPr>
              <w:t>Q16</w:t>
            </w:r>
            <w:r w:rsidR="00F64745">
              <w:rPr>
                <w:b/>
                <w:color w:val="808080" w:themeColor="background1" w:themeShade="80"/>
                <w:sz w:val="14"/>
                <w:shd w:val="clear" w:color="auto" w:fill="F2F2F2" w:themeFill="background1" w:themeFillShade="F2"/>
              </w:rPr>
              <w:t>, same order</w:t>
            </w:r>
          </w:p>
        </w:tc>
      </w:tr>
      <w:tr w:rsidR="00DF10A5" w:rsidRPr="00F64745" w14:paraId="2D8A966A"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A5A2EAD" w14:textId="208F54C5" w:rsidR="00DF10A5" w:rsidRPr="006A47B7" w:rsidRDefault="00F64745">
            <w:pPr>
              <w:spacing w:after="0" w:line="240" w:lineRule="auto"/>
              <w:jc w:val="center"/>
              <w:rPr>
                <w:rStyle w:val="ProgrammingNote"/>
                <w:b w:val="0"/>
                <w:sz w:val="14"/>
              </w:rPr>
            </w:pPr>
            <w:r>
              <w:rPr>
                <w:rStyle w:val="ProgrammingNote"/>
                <w:b w:val="0"/>
                <w:sz w:val="14"/>
              </w:rPr>
              <w:t>…</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BD4E88" w14:textId="6D30B183" w:rsidR="00DF10A5" w:rsidRPr="006A47B7" w:rsidRDefault="00F64745">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97A8D46" w14:textId="5D9CB479" w:rsidR="00DF10A5" w:rsidRPr="00F64745" w:rsidRDefault="00F64745">
            <w:pPr>
              <w:spacing w:after="0" w:line="240" w:lineRule="auto"/>
              <w:rPr>
                <w:rFonts w:asciiTheme="minorHAnsi" w:hAnsiTheme="minorHAnsi" w:cstheme="minorBidi"/>
                <w:sz w:val="16"/>
                <w:szCs w:val="16"/>
              </w:rPr>
            </w:pPr>
            <w:r>
              <w:rPr>
                <w:b/>
                <w:color w:val="808080" w:themeColor="background1" w:themeShade="80"/>
                <w:sz w:val="14"/>
                <w:shd w:val="clear" w:color="auto" w:fill="F2F2F2" w:themeFill="background1" w:themeFillShade="F2"/>
              </w:rPr>
              <w:t>……</w:t>
            </w:r>
          </w:p>
        </w:tc>
      </w:tr>
    </w:tbl>
    <w:p w14:paraId="3AF1A2CC" w14:textId="77777777" w:rsidR="00DF10A5" w:rsidRPr="00B57395" w:rsidRDefault="00DF10A5" w:rsidP="002C74C2">
      <w:pPr>
        <w:pStyle w:val="question"/>
        <w:ind w:left="0" w:firstLine="0"/>
        <w:rPr>
          <w:rFonts w:asciiTheme="minorHAnsi" w:eastAsiaTheme="minorEastAsia" w:hAnsiTheme="minorHAnsi" w:cstheme="minorHAnsi"/>
          <w:sz w:val="6"/>
          <w:szCs w:val="10"/>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2E3022" w:rsidRPr="006A47B7" w14:paraId="2FE92810" w14:textId="77777777" w:rsidTr="06527E12">
        <w:trPr>
          <w:trHeight w:val="61"/>
        </w:trPr>
        <w:tc>
          <w:tcPr>
            <w:tcW w:w="837" w:type="dxa"/>
            <w:gridSpan w:val="3"/>
            <w:tcBorders>
              <w:bottom w:val="single" w:sz="2" w:space="0" w:color="F2F2F2" w:themeColor="background1" w:themeShade="F2"/>
            </w:tcBorders>
            <w:shd w:val="clear" w:color="auto" w:fill="31849B" w:themeFill="accent5" w:themeFillShade="BF"/>
          </w:tcPr>
          <w:p w14:paraId="152CEE9C" w14:textId="15709685" w:rsidR="002E3022" w:rsidRPr="006A47B7" w:rsidRDefault="008D5384">
            <w:pPr>
              <w:spacing w:after="0" w:line="240" w:lineRule="auto"/>
              <w:jc w:val="center"/>
              <w:rPr>
                <w:b/>
                <w:sz w:val="18"/>
                <w:szCs w:val="20"/>
              </w:rPr>
            </w:pPr>
            <w:r>
              <w:rPr>
                <w:b/>
                <w:color w:val="FFFFFF" w:themeColor="background1"/>
                <w:sz w:val="18"/>
                <w:szCs w:val="20"/>
              </w:rPr>
              <w:t>Q18</w:t>
            </w:r>
          </w:p>
        </w:tc>
        <w:tc>
          <w:tcPr>
            <w:tcW w:w="8610" w:type="dxa"/>
            <w:tcBorders>
              <w:top w:val="nil"/>
              <w:bottom w:val="single" w:sz="2" w:space="0" w:color="F2F2F2" w:themeColor="background1" w:themeShade="F2"/>
              <w:right w:val="nil"/>
            </w:tcBorders>
            <w:vAlign w:val="center"/>
          </w:tcPr>
          <w:p w14:paraId="77CA88A5" w14:textId="61011D6F" w:rsidR="002E3022" w:rsidRPr="006A47B7" w:rsidRDefault="008D5384">
            <w:pPr>
              <w:spacing w:after="0" w:line="240" w:lineRule="auto"/>
              <w:rPr>
                <w:rFonts w:cs="Calibri"/>
                <w:b/>
                <w:bCs/>
                <w:color w:val="BFBFBF" w:themeColor="background1" w:themeShade="BF"/>
                <w:sz w:val="18"/>
                <w:szCs w:val="20"/>
              </w:rPr>
            </w:pPr>
            <w:r w:rsidRPr="00447E06">
              <w:rPr>
                <w:b/>
                <w:color w:val="808080" w:themeColor="background1" w:themeShade="80"/>
                <w:sz w:val="14"/>
                <w:shd w:val="clear" w:color="auto" w:fill="F2F2F2" w:themeFill="background1" w:themeFillShade="F2"/>
              </w:rPr>
              <w:t xml:space="preserve">if </w:t>
            </w:r>
            <w:r>
              <w:rPr>
                <w:b/>
                <w:color w:val="808080" w:themeColor="background1" w:themeShade="80"/>
                <w:sz w:val="14"/>
                <w:shd w:val="clear" w:color="auto" w:fill="F2F2F2" w:themeFill="background1" w:themeFillShade="F2"/>
              </w:rPr>
              <w:t>Q5</w:t>
            </w:r>
            <w:r>
              <w:rPr>
                <w:rFonts w:eastAsiaTheme="minorEastAsia"/>
                <w:b/>
                <w:color w:val="808080" w:themeColor="background1" w:themeShade="80"/>
                <w:sz w:val="14"/>
                <w:shd w:val="clear" w:color="auto" w:fill="F2F2F2" w:themeFill="background1" w:themeFillShade="F2"/>
                <w:lang w:eastAsia="zh-CN"/>
              </w:rPr>
              <w:t>.</w:t>
            </w:r>
            <w:r w:rsidR="000B4137">
              <w:rPr>
                <w:rFonts w:eastAsiaTheme="minorEastAsia" w:hint="eastAsia"/>
                <w:b/>
                <w:color w:val="808080" w:themeColor="background1" w:themeShade="80"/>
                <w:sz w:val="14"/>
                <w:shd w:val="clear" w:color="auto" w:fill="F2F2F2" w:themeFill="background1" w:themeFillShade="F2"/>
                <w:lang w:eastAsia="zh-CN"/>
              </w:rPr>
              <w:t>r</w:t>
            </w:r>
            <w:r>
              <w:rPr>
                <w:rFonts w:eastAsiaTheme="minorEastAsia"/>
                <w:b/>
                <w:color w:val="808080" w:themeColor="background1" w:themeShade="80"/>
                <w:sz w:val="14"/>
                <w:shd w:val="clear" w:color="auto" w:fill="F2F2F2" w:themeFill="background1" w:themeFillShade="F2"/>
                <w:lang w:eastAsia="zh-CN"/>
              </w:rPr>
              <w:t>9</w:t>
            </w:r>
            <w:r>
              <w:rPr>
                <w:rFonts w:ascii="Aptos Narrow" w:eastAsiaTheme="minorEastAsia" w:hAnsi="Aptos Narrow"/>
                <w:b/>
                <w:color w:val="808080" w:themeColor="background1" w:themeShade="80"/>
                <w:sz w:val="14"/>
                <w:shd w:val="clear" w:color="auto" w:fill="F2F2F2" w:themeFill="background1" w:themeFillShade="F2"/>
                <w:lang w:eastAsia="zh-CN"/>
              </w:rPr>
              <w:t>≥</w:t>
            </w:r>
            <w:r>
              <w:rPr>
                <w:b/>
                <w:color w:val="808080" w:themeColor="background1" w:themeShade="80"/>
                <w:sz w:val="14"/>
                <w:shd w:val="clear" w:color="auto" w:fill="F2F2F2" w:themeFill="background1" w:themeFillShade="F2"/>
              </w:rPr>
              <w:t>2</w:t>
            </w:r>
          </w:p>
        </w:tc>
      </w:tr>
      <w:tr w:rsidR="002E3022" w:rsidRPr="006A47B7" w14:paraId="6BC12875" w14:textId="77777777" w:rsidTr="06527E12">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B33E5BC" w14:textId="71AEA720" w:rsidR="000B4137" w:rsidRDefault="7227976C" w:rsidP="06527E12">
            <w:pPr>
              <w:spacing w:after="0" w:line="240" w:lineRule="auto"/>
              <w:rPr>
                <w:rFonts w:asciiTheme="minorHAnsi" w:eastAsiaTheme="minorEastAsia" w:hAnsiTheme="minorHAnsi" w:cstheme="minorBidi"/>
                <w:sz w:val="18"/>
                <w:szCs w:val="18"/>
                <w:lang w:eastAsia="zh-CN"/>
              </w:rPr>
            </w:pPr>
            <w:r w:rsidRPr="06527E12">
              <w:rPr>
                <w:rFonts w:asciiTheme="minorHAnsi" w:hAnsiTheme="minorHAnsi" w:cstheme="minorBidi"/>
                <w:sz w:val="18"/>
                <w:szCs w:val="18"/>
              </w:rPr>
              <w:t>Have you been given any materials or resources about OJEMDA by doctors</w:t>
            </w:r>
            <w:r w:rsidR="00C6239B" w:rsidRPr="00C6239B">
              <w:rPr>
                <w:rFonts w:asciiTheme="minorHAnsi" w:eastAsiaTheme="minorEastAsia" w:hAnsiTheme="minorHAnsi" w:cstheme="minorBidi" w:hint="eastAsia"/>
                <w:sz w:val="18"/>
                <w:szCs w:val="18"/>
                <w:highlight w:val="yellow"/>
                <w:lang w:eastAsia="zh-CN"/>
              </w:rPr>
              <w:t>, nurses</w:t>
            </w:r>
            <w:r w:rsidRPr="06527E12">
              <w:rPr>
                <w:rFonts w:asciiTheme="minorHAnsi" w:hAnsiTheme="minorHAnsi" w:cstheme="minorBidi"/>
                <w:sz w:val="18"/>
                <w:szCs w:val="18"/>
              </w:rPr>
              <w:t xml:space="preserve"> or pharmacists? </w:t>
            </w:r>
          </w:p>
          <w:p w14:paraId="2A006220" w14:textId="1991D8B9" w:rsidR="002E3022" w:rsidRPr="002E3022" w:rsidRDefault="00C17431">
            <w:pPr>
              <w:spacing w:after="0" w:line="240" w:lineRule="auto"/>
              <w:rPr>
                <w:rFonts w:asciiTheme="minorHAnsi" w:hAnsiTheme="minorHAnsi" w:cstheme="minorBidi"/>
                <w:sz w:val="18"/>
                <w:szCs w:val="18"/>
              </w:rPr>
            </w:pPr>
            <w:r w:rsidRPr="00C17431">
              <w:rPr>
                <w:rFonts w:asciiTheme="minorHAnsi" w:hAnsiTheme="minorHAnsi" w:cstheme="minorBidi"/>
                <w:sz w:val="18"/>
                <w:szCs w:val="18"/>
              </w:rPr>
              <w:t>If yes, what were you given?</w:t>
            </w:r>
          </w:p>
        </w:tc>
      </w:tr>
      <w:tr w:rsidR="002E3022" w:rsidRPr="006A47B7" w14:paraId="27690355"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C3A119A" w14:textId="77777777" w:rsidR="002E3022" w:rsidRPr="006A47B7" w:rsidRDefault="002E3022">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AC23FF4" w14:textId="77777777" w:rsidR="002E3022" w:rsidRPr="006A47B7" w:rsidRDefault="002E3022">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91C229F" w14:textId="55C98BFB" w:rsidR="002E3022" w:rsidRPr="006A47B7" w:rsidRDefault="00DD15B1">
            <w:pPr>
              <w:spacing w:after="0" w:line="240" w:lineRule="auto"/>
              <w:rPr>
                <w:rFonts w:asciiTheme="minorHAnsi" w:hAnsiTheme="minorHAnsi" w:cstheme="minorHAnsi"/>
                <w:sz w:val="16"/>
                <w:szCs w:val="18"/>
              </w:rPr>
            </w:pPr>
            <w:r w:rsidRPr="00DD15B1">
              <w:rPr>
                <w:rFonts w:asciiTheme="minorHAnsi" w:hAnsiTheme="minorHAnsi" w:cstheme="minorHAnsi"/>
                <w:sz w:val="16"/>
                <w:szCs w:val="18"/>
              </w:rPr>
              <w:t>Yes, I received the following from my child’s doctor(s)</w:t>
            </w:r>
            <w:r w:rsidRPr="00E64512">
              <w:rPr>
                <w:rFonts w:eastAsiaTheme="minorEastAsia" w:cs="Calibri" w:hint="eastAsia"/>
                <w:bCs/>
                <w:sz w:val="16"/>
                <w:lang w:eastAsia="zh-CN"/>
              </w:rPr>
              <w:t>:</w:t>
            </w:r>
            <w:r w:rsidRPr="00E64512">
              <w:rPr>
                <w:rFonts w:cs="Calibri"/>
                <w:bCs/>
                <w:sz w:val="16"/>
              </w:rPr>
              <w:t xml:space="preserve">___ </w:t>
            </w:r>
            <w:r w:rsidRPr="00E64512">
              <w:rPr>
                <w:rStyle w:val="ProgrammingNote"/>
                <w:sz w:val="14"/>
              </w:rPr>
              <w:t>open-end</w:t>
            </w:r>
            <w:r>
              <w:rPr>
                <w:rStyle w:val="ProgrammingNote"/>
                <w:sz w:val="14"/>
              </w:rPr>
              <w:t xml:space="preserve"> </w:t>
            </w:r>
            <w:r w:rsidRPr="00E64512">
              <w:rPr>
                <w:rFonts w:cs="Calibri"/>
                <w:bCs/>
                <w:sz w:val="16"/>
              </w:rPr>
              <w:t xml:space="preserve"> </w:t>
            </w:r>
          </w:p>
        </w:tc>
      </w:tr>
      <w:tr w:rsidR="00C6239B" w:rsidRPr="006A47B7" w14:paraId="74AF9302"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52F5EE6" w14:textId="6ABEB062" w:rsidR="00C6239B" w:rsidRPr="00712B8E" w:rsidRDefault="00C6239B" w:rsidP="00C6239B">
            <w:pPr>
              <w:spacing w:after="0" w:line="240" w:lineRule="auto"/>
              <w:jc w:val="center"/>
              <w:rPr>
                <w:rStyle w:val="ProgrammingNote"/>
                <w:rFonts w:eastAsiaTheme="minorEastAsia"/>
                <w:sz w:val="14"/>
                <w:highlight w:val="yellow"/>
                <w:lang w:eastAsia="zh-CN"/>
              </w:rPr>
            </w:pPr>
            <w:r w:rsidRPr="00712B8E">
              <w:rPr>
                <w:rStyle w:val="ProgrammingNote"/>
                <w:rFonts w:eastAsiaTheme="minorEastAsia" w:hint="eastAsia"/>
                <w:sz w:val="14"/>
                <w:highlight w:val="yellow"/>
                <w:lang w:eastAsia="zh-C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5584AF7" w14:textId="59177C9C" w:rsidR="00C6239B" w:rsidRPr="00712B8E" w:rsidRDefault="00C6239B" w:rsidP="00C6239B">
            <w:pPr>
              <w:spacing w:after="0" w:line="240" w:lineRule="auto"/>
              <w:ind w:left="-9" w:right="-10" w:hanging="9"/>
              <w:jc w:val="center"/>
              <w:rPr>
                <w:rFonts w:ascii="Segoe UI Symbol" w:eastAsia="MS Gothic" w:hAnsi="Segoe UI Symbol" w:cs="Segoe UI Symbol"/>
                <w:sz w:val="14"/>
                <w:szCs w:val="16"/>
                <w:highlight w:val="yellow"/>
                <w:lang w:eastAsia="ko-KR"/>
              </w:rPr>
            </w:pPr>
            <w:r w:rsidRPr="00712B8E">
              <w:rPr>
                <w:rFonts w:ascii="Segoe UI Symbol" w:eastAsia="MS Gothic" w:hAnsi="Segoe UI Symbol" w:cs="Segoe UI Symbol"/>
                <w:sz w:val="14"/>
                <w:szCs w:val="16"/>
                <w:highlight w:val="yellow"/>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7409C0E" w14:textId="2E9F172E" w:rsidR="00C6239B" w:rsidRPr="00712B8E" w:rsidRDefault="00C6239B" w:rsidP="00C6239B">
            <w:pPr>
              <w:spacing w:after="0" w:line="240" w:lineRule="auto"/>
              <w:rPr>
                <w:rFonts w:asciiTheme="minorHAnsi" w:hAnsiTheme="minorHAnsi" w:cstheme="minorHAnsi"/>
                <w:sz w:val="16"/>
                <w:szCs w:val="18"/>
                <w:highlight w:val="yellow"/>
              </w:rPr>
            </w:pPr>
            <w:r w:rsidRPr="00712B8E">
              <w:rPr>
                <w:rFonts w:asciiTheme="minorHAnsi" w:hAnsiTheme="minorHAnsi" w:cstheme="minorHAnsi"/>
                <w:sz w:val="16"/>
                <w:szCs w:val="18"/>
                <w:highlight w:val="yellow"/>
              </w:rPr>
              <w:t xml:space="preserve">Yes, I received the following from </w:t>
            </w:r>
            <w:r w:rsidR="00712B8E" w:rsidRPr="00712B8E">
              <w:rPr>
                <w:rFonts w:asciiTheme="minorHAnsi" w:eastAsiaTheme="minorEastAsia" w:hAnsiTheme="minorHAnsi" w:cstheme="minorHAnsi" w:hint="eastAsia"/>
                <w:sz w:val="16"/>
                <w:szCs w:val="18"/>
                <w:highlight w:val="yellow"/>
                <w:lang w:eastAsia="zh-CN"/>
              </w:rPr>
              <w:t>the nurse</w:t>
            </w:r>
            <w:r w:rsidRPr="00712B8E">
              <w:rPr>
                <w:rFonts w:eastAsiaTheme="minorEastAsia" w:cs="Calibri" w:hint="eastAsia"/>
                <w:bCs/>
                <w:sz w:val="16"/>
                <w:highlight w:val="yellow"/>
                <w:lang w:eastAsia="zh-CN"/>
              </w:rPr>
              <w:t>:</w:t>
            </w:r>
            <w:r w:rsidRPr="00712B8E">
              <w:rPr>
                <w:rFonts w:cs="Calibri"/>
                <w:bCs/>
                <w:sz w:val="16"/>
                <w:highlight w:val="yellow"/>
              </w:rPr>
              <w:t xml:space="preserve">___ </w:t>
            </w:r>
            <w:r w:rsidRPr="00712B8E">
              <w:rPr>
                <w:rStyle w:val="ProgrammingNote"/>
                <w:sz w:val="14"/>
                <w:highlight w:val="yellow"/>
              </w:rPr>
              <w:t xml:space="preserve">open-end </w:t>
            </w:r>
            <w:r w:rsidRPr="00712B8E">
              <w:rPr>
                <w:rFonts w:cs="Calibri"/>
                <w:bCs/>
                <w:sz w:val="16"/>
                <w:highlight w:val="yellow"/>
              </w:rPr>
              <w:t xml:space="preserve"> </w:t>
            </w:r>
          </w:p>
        </w:tc>
      </w:tr>
      <w:tr w:rsidR="00C6239B" w:rsidRPr="006E386C" w14:paraId="45929C65"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2B197FE" w14:textId="77777777" w:rsidR="00C6239B" w:rsidRPr="006A47B7" w:rsidRDefault="00C6239B" w:rsidP="00C6239B">
            <w:pPr>
              <w:spacing w:after="0" w:line="240" w:lineRule="auto"/>
              <w:jc w:val="center"/>
              <w:rPr>
                <w:rStyle w:val="ProgrammingNote"/>
                <w:b w:val="0"/>
                <w:sz w:val="14"/>
              </w:rPr>
            </w:pPr>
            <w:r w:rsidRPr="000B798C">
              <w:rPr>
                <w:rStyle w:val="ProgrammingNote"/>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20A304" w14:textId="77777777" w:rsidR="00C6239B" w:rsidRPr="006A47B7" w:rsidRDefault="00C6239B" w:rsidP="00C6239B">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91AD60D" w14:textId="3AD80BC5" w:rsidR="00C6239B" w:rsidRPr="006E386C" w:rsidRDefault="00C6239B" w:rsidP="00C6239B">
            <w:pPr>
              <w:spacing w:after="0" w:line="240" w:lineRule="auto"/>
              <w:rPr>
                <w:rFonts w:asciiTheme="minorHAnsi" w:hAnsiTheme="minorHAnsi" w:cstheme="minorBidi"/>
                <w:sz w:val="16"/>
                <w:szCs w:val="16"/>
              </w:rPr>
            </w:pPr>
            <w:r w:rsidRPr="006E386C">
              <w:rPr>
                <w:rFonts w:asciiTheme="minorHAnsi" w:hAnsiTheme="minorHAnsi" w:cstheme="minorBidi"/>
                <w:sz w:val="16"/>
                <w:szCs w:val="16"/>
              </w:rPr>
              <w:t>Yes, I received the following from the pharmacy / pharmacist</w:t>
            </w:r>
            <w:r w:rsidRPr="00E64512">
              <w:rPr>
                <w:rFonts w:eastAsiaTheme="minorEastAsia" w:cs="Calibri" w:hint="eastAsia"/>
                <w:bCs/>
                <w:sz w:val="16"/>
                <w:lang w:eastAsia="zh-CN"/>
              </w:rPr>
              <w:t>:</w:t>
            </w:r>
            <w:r w:rsidRPr="00E64512">
              <w:rPr>
                <w:rFonts w:cs="Calibri"/>
                <w:bCs/>
                <w:sz w:val="16"/>
              </w:rPr>
              <w:t xml:space="preserve">___ </w:t>
            </w:r>
            <w:r w:rsidRPr="00E64512">
              <w:rPr>
                <w:rStyle w:val="ProgrammingNote"/>
                <w:sz w:val="14"/>
              </w:rPr>
              <w:t>open-end</w:t>
            </w:r>
            <w:r>
              <w:rPr>
                <w:rStyle w:val="ProgrammingNote"/>
                <w:sz w:val="14"/>
              </w:rPr>
              <w:t xml:space="preserve"> </w:t>
            </w:r>
            <w:r w:rsidRPr="00E64512">
              <w:rPr>
                <w:rFonts w:cs="Calibri"/>
                <w:bCs/>
                <w:sz w:val="16"/>
              </w:rPr>
              <w:t xml:space="preserve"> </w:t>
            </w:r>
          </w:p>
        </w:tc>
      </w:tr>
      <w:tr w:rsidR="00C6239B" w14:paraId="263F9815" w14:textId="77777777" w:rsidTr="06527E12">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486A935" w14:textId="77777777" w:rsidR="00C6239B" w:rsidRPr="006A47B7" w:rsidRDefault="00C6239B" w:rsidP="00C6239B">
            <w:pPr>
              <w:spacing w:after="0" w:line="240" w:lineRule="auto"/>
              <w:jc w:val="center"/>
              <w:rPr>
                <w:rStyle w:val="ProgrammingNote"/>
                <w:b w:val="0"/>
                <w:sz w:val="14"/>
              </w:rPr>
            </w:pPr>
            <w:r>
              <w:rPr>
                <w:rStyle w:val="ProgrammingNote"/>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D1619EA" w14:textId="24A2D3EC" w:rsidR="00C6239B" w:rsidRPr="007206C4" w:rsidRDefault="00C6239B" w:rsidP="00C6239B">
            <w:pPr>
              <w:spacing w:after="0" w:line="240" w:lineRule="auto"/>
              <w:ind w:left="-9" w:right="-10" w:hanging="9"/>
              <w:jc w:val="center"/>
              <w:rPr>
                <w:rFonts w:ascii="Segoe UI Symbol" w:eastAsia="MS Gothic" w:hAnsi="Segoe UI Symbol" w:cs="Segoe UI Symbol"/>
                <w:sz w:val="14"/>
                <w:szCs w:val="16"/>
                <w:lang w:eastAsia="ko-KR"/>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3ED00AC" w14:textId="1C9D8541" w:rsidR="00C6239B" w:rsidRDefault="00C6239B" w:rsidP="00C6239B">
            <w:pPr>
              <w:spacing w:after="0" w:line="240" w:lineRule="auto"/>
              <w:rPr>
                <w:rFonts w:asciiTheme="minorHAnsi" w:hAnsiTheme="minorHAnsi" w:cstheme="minorHAnsi"/>
                <w:sz w:val="16"/>
                <w:szCs w:val="18"/>
              </w:rPr>
            </w:pPr>
            <w:r w:rsidRPr="003136B9">
              <w:rPr>
                <w:rFonts w:asciiTheme="minorHAnsi" w:hAnsiTheme="minorHAnsi" w:cstheme="minorHAnsi"/>
                <w:sz w:val="16"/>
                <w:szCs w:val="18"/>
              </w:rPr>
              <w:t>No, I have not been given any OJEMDA-related materials by doctors or pharmacists</w:t>
            </w:r>
            <w:r w:rsidRPr="0096111C">
              <w:rPr>
                <w:rStyle w:val="ProgrammingNote"/>
                <w:color w:val="808080" w:themeColor="background1" w:themeShade="80"/>
                <w:sz w:val="14"/>
                <w:lang w:val="en-GB"/>
              </w:rPr>
              <w:t xml:space="preserve"> </w:t>
            </w:r>
            <w:proofErr w:type="spellStart"/>
            <w:r w:rsidRPr="0096111C">
              <w:rPr>
                <w:rStyle w:val="ProgrammingNote"/>
                <w:color w:val="808080" w:themeColor="background1" w:themeShade="80"/>
                <w:sz w:val="14"/>
                <w:lang w:val="en-GB"/>
              </w:rPr>
              <w:t>excl</w:t>
            </w:r>
            <w:proofErr w:type="spellEnd"/>
          </w:p>
        </w:tc>
      </w:tr>
    </w:tbl>
    <w:p w14:paraId="64A508E8" w14:textId="77777777" w:rsidR="007E2094" w:rsidRPr="002F05D2" w:rsidRDefault="007E2094" w:rsidP="007E2094">
      <w:pPr>
        <w:tabs>
          <w:tab w:val="right" w:pos="504"/>
        </w:tabs>
        <w:spacing w:after="0" w:line="240" w:lineRule="auto"/>
        <w:rPr>
          <w:rFonts w:asciiTheme="minorHAnsi" w:eastAsia="Times New Roman" w:hAnsiTheme="minorHAnsi" w:cstheme="minorHAnsi"/>
          <w:sz w:val="6"/>
          <w:szCs w:val="6"/>
        </w:rPr>
      </w:pPr>
    </w:p>
    <w:tbl>
      <w:tblPr>
        <w:tblStyle w:val="Modledetableau4"/>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11"/>
        <w:gridCol w:w="8636"/>
      </w:tblGrid>
      <w:tr w:rsidR="00B17C77" w:rsidRPr="005A632D" w14:paraId="3564F011" w14:textId="77777777" w:rsidTr="00C91581">
        <w:trPr>
          <w:trHeight w:val="61"/>
        </w:trPr>
        <w:tc>
          <w:tcPr>
            <w:tcW w:w="811" w:type="dxa"/>
            <w:tcBorders>
              <w:bottom w:val="single" w:sz="2" w:space="0" w:color="F2F2F2" w:themeColor="background1" w:themeShade="F2"/>
            </w:tcBorders>
            <w:shd w:val="clear" w:color="auto" w:fill="31849B" w:themeFill="accent5" w:themeFillShade="BF"/>
          </w:tcPr>
          <w:p w14:paraId="5138A3D0" w14:textId="7B5DD622" w:rsidR="00B17C77" w:rsidRPr="00E14BC5" w:rsidRDefault="00B17C77" w:rsidP="00C91581">
            <w:pPr>
              <w:spacing w:after="0" w:line="240" w:lineRule="auto"/>
              <w:jc w:val="center"/>
              <w:rPr>
                <w:rFonts w:eastAsiaTheme="minorEastAsia"/>
                <w:b/>
                <w:sz w:val="18"/>
                <w:szCs w:val="20"/>
                <w:highlight w:val="green"/>
                <w:lang w:eastAsia="zh-CN"/>
              </w:rPr>
            </w:pPr>
            <w:r w:rsidRPr="00E14BC5">
              <w:rPr>
                <w:b/>
                <w:color w:val="FFFFFF" w:themeColor="background1"/>
                <w:sz w:val="18"/>
                <w:szCs w:val="20"/>
                <w:highlight w:val="green"/>
              </w:rPr>
              <w:t>Q</w:t>
            </w:r>
            <w:r w:rsidR="00461487" w:rsidRPr="00E14BC5">
              <w:rPr>
                <w:rFonts w:eastAsiaTheme="minorEastAsia" w:hint="eastAsia"/>
                <w:b/>
                <w:color w:val="FFFFFF" w:themeColor="background1"/>
                <w:sz w:val="18"/>
                <w:szCs w:val="20"/>
                <w:highlight w:val="green"/>
                <w:lang w:eastAsia="zh-CN"/>
              </w:rPr>
              <w:t>19a</w:t>
            </w:r>
          </w:p>
        </w:tc>
        <w:tc>
          <w:tcPr>
            <w:tcW w:w="8636" w:type="dxa"/>
            <w:tcBorders>
              <w:top w:val="nil"/>
              <w:bottom w:val="single" w:sz="2" w:space="0" w:color="F2F2F2" w:themeColor="background1" w:themeShade="F2"/>
              <w:right w:val="nil"/>
            </w:tcBorders>
            <w:vAlign w:val="center"/>
          </w:tcPr>
          <w:p w14:paraId="04F13AAF" w14:textId="77777777" w:rsidR="00B17C77" w:rsidRPr="00480F62" w:rsidRDefault="00B17C77" w:rsidP="00C91581">
            <w:pPr>
              <w:spacing w:after="0" w:line="240" w:lineRule="auto"/>
              <w:rPr>
                <w:rFonts w:eastAsiaTheme="minorEastAsia" w:cs="Calibri"/>
                <w:bCs/>
                <w:color w:val="BFBFBF" w:themeColor="background1" w:themeShade="BF"/>
                <w:sz w:val="18"/>
                <w:szCs w:val="20"/>
                <w:highlight w:val="yellow"/>
                <w:lang w:eastAsia="zh-CN"/>
              </w:rPr>
            </w:pPr>
            <w:r w:rsidRPr="00E14BC5">
              <w:rPr>
                <w:b/>
                <w:color w:val="808080" w:themeColor="background1" w:themeShade="80"/>
                <w:sz w:val="14"/>
                <w:highlight w:val="green"/>
                <w:shd w:val="clear" w:color="auto" w:fill="F2F2F2" w:themeFill="background1" w:themeFillShade="F2"/>
              </w:rPr>
              <w:t>if Q5</w:t>
            </w:r>
            <w:r w:rsidRPr="00E14BC5">
              <w:rPr>
                <w:rFonts w:eastAsiaTheme="minorEastAsia"/>
                <w:b/>
                <w:color w:val="808080" w:themeColor="background1" w:themeShade="80"/>
                <w:sz w:val="14"/>
                <w:highlight w:val="green"/>
                <w:shd w:val="clear" w:color="auto" w:fill="F2F2F2" w:themeFill="background1" w:themeFillShade="F2"/>
                <w:lang w:eastAsia="zh-CN"/>
              </w:rPr>
              <w:t>.</w:t>
            </w:r>
            <w:r w:rsidRPr="00E14BC5">
              <w:rPr>
                <w:rFonts w:eastAsiaTheme="minorEastAsia" w:hint="eastAsia"/>
                <w:b/>
                <w:color w:val="808080" w:themeColor="background1" w:themeShade="80"/>
                <w:sz w:val="14"/>
                <w:highlight w:val="green"/>
                <w:shd w:val="clear" w:color="auto" w:fill="F2F2F2" w:themeFill="background1" w:themeFillShade="F2"/>
                <w:lang w:eastAsia="zh-CN"/>
              </w:rPr>
              <w:t>r</w:t>
            </w:r>
            <w:r w:rsidRPr="00E14BC5">
              <w:rPr>
                <w:rFonts w:eastAsiaTheme="minorEastAsia"/>
                <w:b/>
                <w:color w:val="808080" w:themeColor="background1" w:themeShade="80"/>
                <w:sz w:val="14"/>
                <w:highlight w:val="green"/>
                <w:shd w:val="clear" w:color="auto" w:fill="F2F2F2" w:themeFill="background1" w:themeFillShade="F2"/>
                <w:lang w:eastAsia="zh-CN"/>
              </w:rPr>
              <w:t>9</w:t>
            </w:r>
            <w:r w:rsidRPr="00E14BC5">
              <w:rPr>
                <w:rFonts w:ascii="Aptos Narrow" w:eastAsiaTheme="minorEastAsia" w:hAnsi="Aptos Narrow"/>
                <w:b/>
                <w:color w:val="808080" w:themeColor="background1" w:themeShade="80"/>
                <w:sz w:val="14"/>
                <w:highlight w:val="green"/>
                <w:shd w:val="clear" w:color="auto" w:fill="F2F2F2" w:themeFill="background1" w:themeFillShade="F2"/>
                <w:lang w:eastAsia="zh-CN"/>
              </w:rPr>
              <w:t>≥</w:t>
            </w:r>
            <w:r w:rsidRPr="00E14BC5">
              <w:rPr>
                <w:b/>
                <w:color w:val="808080" w:themeColor="background1" w:themeShade="80"/>
                <w:sz w:val="14"/>
                <w:highlight w:val="green"/>
                <w:shd w:val="clear" w:color="auto" w:fill="F2F2F2" w:themeFill="background1" w:themeFillShade="F2"/>
              </w:rPr>
              <w:t>2</w:t>
            </w:r>
          </w:p>
        </w:tc>
      </w:tr>
      <w:tr w:rsidR="00B17C77" w:rsidRPr="005A632D" w14:paraId="371DACF3" w14:textId="77777777" w:rsidTr="00C91581">
        <w:trPr>
          <w:trHeight w:val="64"/>
        </w:trPr>
        <w:tc>
          <w:tcPr>
            <w:tcW w:w="944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35620D1B" w14:textId="77777777" w:rsidR="00B17C77" w:rsidRPr="00E14BC5" w:rsidRDefault="001E5513" w:rsidP="00C91581">
            <w:pPr>
              <w:spacing w:after="0" w:line="240" w:lineRule="auto"/>
              <w:rPr>
                <w:rFonts w:asciiTheme="minorHAnsi" w:eastAsiaTheme="minorEastAsia" w:hAnsiTheme="minorHAnsi" w:cstheme="minorBidi"/>
                <w:sz w:val="18"/>
                <w:szCs w:val="18"/>
                <w:highlight w:val="green"/>
                <w:lang w:eastAsia="zh-CN"/>
              </w:rPr>
            </w:pPr>
            <w:r w:rsidRPr="00E14BC5">
              <w:rPr>
                <w:rFonts w:asciiTheme="minorHAnsi" w:hAnsiTheme="minorHAnsi" w:cstheme="minorBidi"/>
                <w:sz w:val="18"/>
                <w:szCs w:val="18"/>
                <w:highlight w:val="green"/>
              </w:rPr>
              <w:t>What is the first thing that comes to mind when you think about OJEMDA?</w:t>
            </w:r>
          </w:p>
          <w:p w14:paraId="7C5A8142" w14:textId="0D9DA10C" w:rsidR="00461487" w:rsidRPr="00E14BC5" w:rsidRDefault="00461487" w:rsidP="00C91581">
            <w:pPr>
              <w:spacing w:after="0" w:line="240" w:lineRule="auto"/>
              <w:rPr>
                <w:rFonts w:asciiTheme="minorHAnsi" w:eastAsiaTheme="minorEastAsia" w:hAnsiTheme="minorHAnsi" w:cstheme="minorBidi"/>
                <w:sz w:val="16"/>
                <w:szCs w:val="16"/>
                <w:highlight w:val="green"/>
                <w:lang w:eastAsia="zh-CN"/>
              </w:rPr>
            </w:pPr>
            <w:r w:rsidRPr="00E14BC5">
              <w:rPr>
                <w:rFonts w:asciiTheme="minorHAnsi" w:hAnsiTheme="minorHAnsi" w:cstheme="minorBidi"/>
                <w:sz w:val="18"/>
                <w:szCs w:val="18"/>
                <w:highlight w:val="green"/>
              </w:rPr>
              <w:t>Please share anything you’ve read, heard, or think – no need to look anything up!</w:t>
            </w:r>
          </w:p>
        </w:tc>
      </w:tr>
      <w:tr w:rsidR="00B17C77" w:rsidRPr="005A632D" w14:paraId="4CE16162" w14:textId="77777777" w:rsidTr="00C91581">
        <w:trPr>
          <w:trHeight w:val="69"/>
        </w:trPr>
        <w:tc>
          <w:tcPr>
            <w:tcW w:w="9447" w:type="dxa"/>
            <w:gridSpan w:val="2"/>
            <w:tcBorders>
              <w:left w:val="single" w:sz="2" w:space="0" w:color="F2F2F2" w:themeColor="background1" w:themeShade="F2"/>
              <w:right w:val="single" w:sz="2" w:space="0" w:color="F2F2F2" w:themeColor="background1" w:themeShade="F2"/>
            </w:tcBorders>
            <w:vAlign w:val="center"/>
          </w:tcPr>
          <w:p w14:paraId="0880B661" w14:textId="77777777" w:rsidR="00B17C77" w:rsidRPr="00E14BC5" w:rsidRDefault="00B17C77" w:rsidP="00C91581">
            <w:pPr>
              <w:spacing w:after="0" w:line="240" w:lineRule="auto"/>
              <w:rPr>
                <w:rFonts w:asciiTheme="minorHAnsi" w:hAnsiTheme="minorHAnsi" w:cstheme="minorBidi"/>
                <w:sz w:val="16"/>
                <w:szCs w:val="16"/>
                <w:highlight w:val="green"/>
              </w:rPr>
            </w:pPr>
            <w:r w:rsidRPr="00E14BC5">
              <w:rPr>
                <w:rFonts w:cs="Calibri"/>
                <w:bCs/>
                <w:sz w:val="16"/>
                <w:highlight w:val="green"/>
              </w:rPr>
              <w:t xml:space="preserve">___   </w:t>
            </w:r>
            <w:r w:rsidRPr="00E14BC5">
              <w:rPr>
                <w:rStyle w:val="ProgrammingNote"/>
                <w:sz w:val="14"/>
                <w:highlight w:val="green"/>
              </w:rPr>
              <w:t>open-end</w:t>
            </w:r>
          </w:p>
        </w:tc>
      </w:tr>
    </w:tbl>
    <w:p w14:paraId="31EBE60D" w14:textId="77777777" w:rsidR="00F21255" w:rsidRPr="005E22F8" w:rsidRDefault="00F21255" w:rsidP="002C74C2">
      <w:pPr>
        <w:pStyle w:val="question"/>
        <w:ind w:left="0" w:firstLine="0"/>
        <w:rPr>
          <w:rFonts w:asciiTheme="minorHAnsi" w:eastAsiaTheme="minorEastAsia" w:hAnsiTheme="minorHAnsi" w:cstheme="minorHAnsi"/>
          <w:sz w:val="6"/>
          <w:szCs w:val="10"/>
          <w:lang w:val="en-US" w:eastAsia="zh-CN"/>
        </w:rPr>
      </w:pPr>
    </w:p>
    <w:tbl>
      <w:tblPr>
        <w:tblStyle w:val="Modledetableau4"/>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177"/>
        <w:gridCol w:w="634"/>
        <w:gridCol w:w="8636"/>
      </w:tblGrid>
      <w:tr w:rsidR="00F8485A" w:rsidRPr="005E22F8" w14:paraId="00E91B65" w14:textId="77777777" w:rsidTr="0087381A">
        <w:trPr>
          <w:trHeight w:val="61"/>
        </w:trPr>
        <w:tc>
          <w:tcPr>
            <w:tcW w:w="811" w:type="dxa"/>
            <w:gridSpan w:val="2"/>
            <w:tcBorders>
              <w:bottom w:val="single" w:sz="2" w:space="0" w:color="F2F2F2" w:themeColor="background1" w:themeShade="F2"/>
            </w:tcBorders>
            <w:shd w:val="clear" w:color="auto" w:fill="31849B" w:themeFill="accent5" w:themeFillShade="BF"/>
          </w:tcPr>
          <w:p w14:paraId="588F8D83" w14:textId="501B08E2" w:rsidR="00F8485A" w:rsidRPr="005E22F8" w:rsidRDefault="008D5384">
            <w:pPr>
              <w:spacing w:after="0" w:line="240" w:lineRule="auto"/>
              <w:jc w:val="center"/>
              <w:rPr>
                <w:b/>
                <w:sz w:val="18"/>
                <w:szCs w:val="20"/>
              </w:rPr>
            </w:pPr>
            <w:r>
              <w:rPr>
                <w:b/>
                <w:color w:val="FFFFFF" w:themeColor="background1"/>
                <w:sz w:val="18"/>
                <w:szCs w:val="20"/>
              </w:rPr>
              <w:t>Q19</w:t>
            </w:r>
          </w:p>
        </w:tc>
        <w:tc>
          <w:tcPr>
            <w:tcW w:w="8636" w:type="dxa"/>
            <w:tcBorders>
              <w:top w:val="nil"/>
              <w:bottom w:val="single" w:sz="2" w:space="0" w:color="F2F2F2" w:themeColor="background1" w:themeShade="F2"/>
              <w:right w:val="nil"/>
            </w:tcBorders>
            <w:vAlign w:val="center"/>
          </w:tcPr>
          <w:p w14:paraId="1634C152" w14:textId="7A3E5DAE" w:rsidR="00F8485A" w:rsidRPr="00BB374D" w:rsidRDefault="008D5384">
            <w:pPr>
              <w:spacing w:after="0" w:line="240" w:lineRule="auto"/>
              <w:rPr>
                <w:rFonts w:eastAsiaTheme="minorEastAsia" w:cs="Calibri"/>
                <w:bCs/>
                <w:color w:val="BFBFBF" w:themeColor="background1" w:themeShade="BF"/>
                <w:sz w:val="18"/>
                <w:szCs w:val="20"/>
                <w:lang w:eastAsia="zh-CN"/>
              </w:rPr>
            </w:pPr>
            <w:r w:rsidRPr="00447E06">
              <w:rPr>
                <w:b/>
                <w:color w:val="808080" w:themeColor="background1" w:themeShade="80"/>
                <w:sz w:val="14"/>
                <w:shd w:val="clear" w:color="auto" w:fill="F2F2F2" w:themeFill="background1" w:themeFillShade="F2"/>
              </w:rPr>
              <w:t xml:space="preserve">if </w:t>
            </w:r>
            <w:r>
              <w:rPr>
                <w:b/>
                <w:color w:val="808080" w:themeColor="background1" w:themeShade="80"/>
                <w:sz w:val="14"/>
                <w:shd w:val="clear" w:color="auto" w:fill="F2F2F2" w:themeFill="background1" w:themeFillShade="F2"/>
              </w:rPr>
              <w:t>Q5</w:t>
            </w:r>
            <w:r>
              <w:rPr>
                <w:rFonts w:eastAsiaTheme="minorEastAsia"/>
                <w:b/>
                <w:color w:val="808080" w:themeColor="background1" w:themeShade="80"/>
                <w:sz w:val="14"/>
                <w:shd w:val="clear" w:color="auto" w:fill="F2F2F2" w:themeFill="background1" w:themeFillShade="F2"/>
                <w:lang w:eastAsia="zh-CN"/>
              </w:rPr>
              <w:t>.</w:t>
            </w:r>
            <w:r w:rsidR="0087381A">
              <w:rPr>
                <w:rFonts w:eastAsiaTheme="minorEastAsia" w:hint="eastAsia"/>
                <w:b/>
                <w:color w:val="808080" w:themeColor="background1" w:themeShade="80"/>
                <w:sz w:val="14"/>
                <w:shd w:val="clear" w:color="auto" w:fill="F2F2F2" w:themeFill="background1" w:themeFillShade="F2"/>
                <w:lang w:eastAsia="zh-CN"/>
              </w:rPr>
              <w:t>r</w:t>
            </w:r>
            <w:r>
              <w:rPr>
                <w:rFonts w:eastAsiaTheme="minorEastAsia"/>
                <w:b/>
                <w:color w:val="808080" w:themeColor="background1" w:themeShade="80"/>
                <w:sz w:val="14"/>
                <w:shd w:val="clear" w:color="auto" w:fill="F2F2F2" w:themeFill="background1" w:themeFillShade="F2"/>
                <w:lang w:eastAsia="zh-CN"/>
              </w:rPr>
              <w:t>9</w:t>
            </w:r>
            <w:r>
              <w:rPr>
                <w:rFonts w:ascii="Aptos Narrow" w:eastAsiaTheme="minorEastAsia" w:hAnsi="Aptos Narrow"/>
                <w:b/>
                <w:color w:val="808080" w:themeColor="background1" w:themeShade="80"/>
                <w:sz w:val="14"/>
                <w:shd w:val="clear" w:color="auto" w:fill="F2F2F2" w:themeFill="background1" w:themeFillShade="F2"/>
                <w:lang w:eastAsia="zh-CN"/>
              </w:rPr>
              <w:t>≥</w:t>
            </w:r>
            <w:r>
              <w:rPr>
                <w:b/>
                <w:color w:val="808080" w:themeColor="background1" w:themeShade="80"/>
                <w:sz w:val="14"/>
                <w:shd w:val="clear" w:color="auto" w:fill="F2F2F2" w:themeFill="background1" w:themeFillShade="F2"/>
              </w:rPr>
              <w:t>2</w:t>
            </w:r>
            <w:r w:rsidR="000C0DC2">
              <w:rPr>
                <w:b/>
                <w:color w:val="808080" w:themeColor="background1" w:themeShade="80"/>
                <w:sz w:val="14"/>
                <w:shd w:val="clear" w:color="auto" w:fill="F2F2F2" w:themeFill="background1" w:themeFillShade="F2"/>
              </w:rPr>
              <w:t xml:space="preserve">, </w:t>
            </w:r>
            <w:r w:rsidR="00931698" w:rsidRPr="00B75362">
              <w:rPr>
                <w:b/>
                <w:color w:val="808080" w:themeColor="background1" w:themeShade="80"/>
                <w:sz w:val="14"/>
                <w:szCs w:val="14"/>
                <w:shd w:val="clear" w:color="auto" w:fill="F2F2F2"/>
              </w:rPr>
              <w:t>Randomize</w:t>
            </w:r>
            <w:r w:rsidR="00931698">
              <w:rPr>
                <w:b/>
                <w:color w:val="808080" w:themeColor="background1" w:themeShade="80"/>
                <w:sz w:val="14"/>
                <w:szCs w:val="14"/>
                <w:shd w:val="clear" w:color="auto" w:fill="F2F2F2"/>
              </w:rPr>
              <w:t>, show row by row</w:t>
            </w:r>
          </w:p>
        </w:tc>
      </w:tr>
      <w:tr w:rsidR="00F8485A" w:rsidRPr="005E22F8" w14:paraId="57D9F6E5" w14:textId="77777777" w:rsidTr="00355570">
        <w:trPr>
          <w:trHeight w:val="64"/>
        </w:trPr>
        <w:tc>
          <w:tcPr>
            <w:tcW w:w="9447" w:type="dxa"/>
            <w:gridSpan w:val="3"/>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26482C89" w14:textId="77777777" w:rsidR="000C3EE3" w:rsidRPr="000C3EE3" w:rsidRDefault="000C3EE3">
            <w:pPr>
              <w:spacing w:after="0" w:line="240" w:lineRule="auto"/>
              <w:rPr>
                <w:rFonts w:asciiTheme="minorHAnsi" w:hAnsiTheme="minorHAnsi" w:cstheme="minorBidi"/>
                <w:sz w:val="18"/>
                <w:szCs w:val="18"/>
              </w:rPr>
            </w:pPr>
            <w:r w:rsidRPr="00931698">
              <w:rPr>
                <w:rFonts w:asciiTheme="minorHAnsi" w:hAnsiTheme="minorHAnsi" w:cstheme="minorBidi"/>
                <w:b/>
                <w:bCs/>
                <w:sz w:val="18"/>
                <w:szCs w:val="18"/>
              </w:rPr>
              <w:t xml:space="preserve">What </w:t>
            </w:r>
            <w:r w:rsidRPr="000C3EE3">
              <w:rPr>
                <w:rFonts w:asciiTheme="minorHAnsi" w:hAnsiTheme="minorHAnsi" w:cstheme="minorBidi"/>
                <w:sz w:val="18"/>
                <w:szCs w:val="18"/>
              </w:rPr>
              <w:t>do you know about OJEMDA (</w:t>
            </w:r>
            <w:proofErr w:type="spellStart"/>
            <w:r w:rsidRPr="000C3EE3">
              <w:rPr>
                <w:rFonts w:asciiTheme="minorHAnsi" w:hAnsiTheme="minorHAnsi" w:cstheme="minorBidi"/>
                <w:sz w:val="18"/>
                <w:szCs w:val="18"/>
              </w:rPr>
              <w:t>Tovorafenib</w:t>
            </w:r>
            <w:proofErr w:type="spellEnd"/>
            <w:r w:rsidRPr="000C3EE3">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 101</w:t>
            </w:r>
            <w:r w:rsidRPr="000C3EE3">
              <w:rPr>
                <w:rFonts w:asciiTheme="minorHAnsi" w:hAnsiTheme="minorHAnsi" w:cstheme="minorBidi"/>
                <w:sz w:val="18"/>
                <w:szCs w:val="18"/>
              </w:rPr>
              <w:t xml:space="preserve"> when it comes to each of the topics below? </w:t>
            </w:r>
          </w:p>
          <w:p w14:paraId="7EC49D78" w14:textId="7B271B1D" w:rsidR="00D378A9" w:rsidRPr="005E22F8" w:rsidRDefault="000C3EE3">
            <w:pPr>
              <w:spacing w:after="0" w:line="240" w:lineRule="auto"/>
              <w:rPr>
                <w:rFonts w:asciiTheme="minorHAnsi" w:hAnsiTheme="minorHAnsi" w:cstheme="minorBidi"/>
                <w:sz w:val="16"/>
                <w:szCs w:val="16"/>
              </w:rPr>
            </w:pPr>
            <w:r w:rsidRPr="00931698">
              <w:rPr>
                <w:rFonts w:asciiTheme="minorHAnsi" w:hAnsiTheme="minorHAnsi" w:cstheme="minorBidi"/>
                <w:sz w:val="18"/>
                <w:szCs w:val="18"/>
              </w:rPr>
              <w:t>Please share anything you’ve read, heard, or think – no need to look anything up!</w:t>
            </w:r>
          </w:p>
        </w:tc>
      </w:tr>
      <w:tr w:rsidR="00B96F7D" w:rsidRPr="005E22F8" w14:paraId="09A209D9" w14:textId="77777777" w:rsidTr="00480F62">
        <w:trPr>
          <w:trHeight w:val="427"/>
        </w:trPr>
        <w:tc>
          <w:tcPr>
            <w:tcW w:w="177" w:type="dxa"/>
            <w:tcBorders>
              <w:left w:val="single" w:sz="2" w:space="0" w:color="F2F2F2" w:themeColor="background1" w:themeShade="F2"/>
              <w:right w:val="single" w:sz="2" w:space="0" w:color="F2F2F2" w:themeColor="background1" w:themeShade="F2"/>
            </w:tcBorders>
            <w:vAlign w:val="center"/>
          </w:tcPr>
          <w:p w14:paraId="738ED313" w14:textId="4D77C1BD" w:rsidR="00B96F7D" w:rsidRPr="005E22F8" w:rsidRDefault="00B96F7D" w:rsidP="00B96F7D">
            <w:pPr>
              <w:spacing w:after="0" w:line="240" w:lineRule="auto"/>
              <w:jc w:val="center"/>
              <w:rPr>
                <w:b/>
                <w:color w:val="BFBFBF" w:themeColor="background1" w:themeShade="BF"/>
                <w:sz w:val="14"/>
                <w:shd w:val="clear" w:color="auto" w:fill="F2F2F2" w:themeFill="background1" w:themeFillShade="F2"/>
              </w:rPr>
            </w:pPr>
            <w:r w:rsidRPr="000B798C">
              <w:rPr>
                <w:rStyle w:val="ProgrammingNote"/>
                <w:sz w:val="14"/>
              </w:rPr>
              <w:t>1</w:t>
            </w:r>
          </w:p>
        </w:tc>
        <w:tc>
          <w:tcPr>
            <w:tcW w:w="9270" w:type="dxa"/>
            <w:gridSpan w:val="2"/>
            <w:tcBorders>
              <w:left w:val="single" w:sz="2" w:space="0" w:color="F2F2F2" w:themeColor="background1" w:themeShade="F2"/>
              <w:right w:val="single" w:sz="2" w:space="0" w:color="F2F2F2" w:themeColor="background1" w:themeShade="F2"/>
            </w:tcBorders>
          </w:tcPr>
          <w:p w14:paraId="5FA0AF6B" w14:textId="0270D199" w:rsidR="00B96F7D" w:rsidRPr="005E22F8" w:rsidRDefault="007E1AB2" w:rsidP="00B96F7D">
            <w:pPr>
              <w:spacing w:after="0" w:line="240" w:lineRule="auto"/>
              <w:rPr>
                <w:b/>
                <w:color w:val="BFBFBF" w:themeColor="background1" w:themeShade="BF"/>
                <w:sz w:val="14"/>
                <w:shd w:val="clear" w:color="auto" w:fill="F2F2F2" w:themeFill="background1" w:themeFillShade="F2"/>
              </w:rPr>
            </w:pPr>
            <w:r w:rsidRPr="007E1AB2">
              <w:rPr>
                <w:rFonts w:asciiTheme="minorHAnsi" w:hAnsiTheme="minorHAnsi" w:cstheme="minorBidi"/>
                <w:sz w:val="16"/>
                <w:szCs w:val="16"/>
              </w:rPr>
              <w:t>What do you know about how well OJEMDA works?</w:t>
            </w:r>
          </w:p>
        </w:tc>
      </w:tr>
      <w:tr w:rsidR="00B96F7D" w:rsidRPr="005E22F8" w14:paraId="3A6EC8DC" w14:textId="77777777" w:rsidTr="00355570">
        <w:trPr>
          <w:trHeight w:val="69"/>
        </w:trPr>
        <w:tc>
          <w:tcPr>
            <w:tcW w:w="177" w:type="dxa"/>
            <w:tcBorders>
              <w:left w:val="single" w:sz="2" w:space="0" w:color="F2F2F2" w:themeColor="background1" w:themeShade="F2"/>
              <w:right w:val="single" w:sz="2" w:space="0" w:color="F2F2F2" w:themeColor="background1" w:themeShade="F2"/>
            </w:tcBorders>
            <w:vAlign w:val="center"/>
          </w:tcPr>
          <w:p w14:paraId="62121BAC" w14:textId="77777777" w:rsidR="00B96F7D" w:rsidRPr="005E22F8" w:rsidRDefault="00B96F7D" w:rsidP="00B96F7D">
            <w:pPr>
              <w:spacing w:after="0" w:line="240" w:lineRule="auto"/>
              <w:jc w:val="center"/>
              <w:rPr>
                <w:rStyle w:val="ProgrammingNote"/>
                <w:sz w:val="14"/>
              </w:rPr>
            </w:pPr>
          </w:p>
        </w:tc>
        <w:tc>
          <w:tcPr>
            <w:tcW w:w="9270" w:type="dxa"/>
            <w:gridSpan w:val="2"/>
            <w:tcBorders>
              <w:left w:val="single" w:sz="2" w:space="0" w:color="F2F2F2" w:themeColor="background1" w:themeShade="F2"/>
              <w:right w:val="single" w:sz="2" w:space="0" w:color="F2F2F2" w:themeColor="background1" w:themeShade="F2"/>
            </w:tcBorders>
          </w:tcPr>
          <w:p w14:paraId="6BBC80A1" w14:textId="5C269266" w:rsidR="00B96F7D" w:rsidRPr="005E22F8" w:rsidRDefault="00B96F7D" w:rsidP="00B96F7D">
            <w:pPr>
              <w:spacing w:after="0" w:line="240" w:lineRule="auto"/>
              <w:rPr>
                <w:rFonts w:asciiTheme="minorHAnsi" w:hAnsiTheme="minorHAnsi" w:cstheme="minorBidi"/>
                <w:sz w:val="16"/>
                <w:szCs w:val="16"/>
              </w:rPr>
            </w:pPr>
            <w:r w:rsidRPr="005E22F8">
              <w:rPr>
                <w:rFonts w:cs="Calibri"/>
                <w:bCs/>
                <w:sz w:val="16"/>
              </w:rPr>
              <w:t xml:space="preserve">___   </w:t>
            </w:r>
            <w:r w:rsidRPr="005E22F8">
              <w:rPr>
                <w:rStyle w:val="ProgrammingNote"/>
                <w:sz w:val="14"/>
              </w:rPr>
              <w:t>open-end</w:t>
            </w:r>
          </w:p>
        </w:tc>
      </w:tr>
      <w:tr w:rsidR="00B96F7D" w:rsidRPr="005E22F8" w14:paraId="0F02DF17" w14:textId="77777777" w:rsidTr="00355570">
        <w:trPr>
          <w:trHeight w:val="69"/>
        </w:trPr>
        <w:tc>
          <w:tcPr>
            <w:tcW w:w="177" w:type="dxa"/>
            <w:tcBorders>
              <w:left w:val="single" w:sz="2" w:space="0" w:color="F2F2F2" w:themeColor="background1" w:themeShade="F2"/>
              <w:right w:val="single" w:sz="2" w:space="0" w:color="F2F2F2" w:themeColor="background1" w:themeShade="F2"/>
            </w:tcBorders>
            <w:vAlign w:val="center"/>
          </w:tcPr>
          <w:p w14:paraId="28607D16" w14:textId="1FC2B95C" w:rsidR="00B96F7D" w:rsidRPr="005E22F8" w:rsidRDefault="00B96F7D" w:rsidP="00B96F7D">
            <w:pPr>
              <w:spacing w:after="0" w:line="240" w:lineRule="auto"/>
              <w:jc w:val="center"/>
              <w:rPr>
                <w:b/>
                <w:color w:val="BFBFBF" w:themeColor="background1" w:themeShade="BF"/>
                <w:sz w:val="14"/>
                <w:shd w:val="clear" w:color="auto" w:fill="F2F2F2" w:themeFill="background1" w:themeFillShade="F2"/>
              </w:rPr>
            </w:pPr>
            <w:r w:rsidRPr="000B798C">
              <w:rPr>
                <w:rStyle w:val="ProgrammingNote"/>
                <w:sz w:val="14"/>
              </w:rPr>
              <w:t>2</w:t>
            </w:r>
          </w:p>
        </w:tc>
        <w:tc>
          <w:tcPr>
            <w:tcW w:w="9270" w:type="dxa"/>
            <w:gridSpan w:val="2"/>
            <w:tcBorders>
              <w:left w:val="single" w:sz="2" w:space="0" w:color="F2F2F2" w:themeColor="background1" w:themeShade="F2"/>
              <w:right w:val="single" w:sz="2" w:space="0" w:color="F2F2F2" w:themeColor="background1" w:themeShade="F2"/>
            </w:tcBorders>
          </w:tcPr>
          <w:p w14:paraId="0438053C" w14:textId="407316D7" w:rsidR="00B96F7D" w:rsidRPr="005E22F8" w:rsidRDefault="00555CD7" w:rsidP="00B96F7D">
            <w:pPr>
              <w:spacing w:after="0" w:line="240" w:lineRule="auto"/>
              <w:rPr>
                <w:b/>
                <w:sz w:val="16"/>
              </w:rPr>
            </w:pPr>
            <w:r w:rsidRPr="00555CD7">
              <w:rPr>
                <w:rFonts w:asciiTheme="minorHAnsi" w:hAnsiTheme="minorHAnsi" w:cstheme="minorBidi"/>
                <w:sz w:val="16"/>
                <w:szCs w:val="16"/>
              </w:rPr>
              <w:t>What do you know about OJEMDA side effects?</w:t>
            </w:r>
          </w:p>
        </w:tc>
      </w:tr>
      <w:tr w:rsidR="00B96F7D" w:rsidRPr="005E22F8" w14:paraId="5084523D" w14:textId="77777777" w:rsidTr="00355570">
        <w:trPr>
          <w:trHeight w:val="69"/>
        </w:trPr>
        <w:tc>
          <w:tcPr>
            <w:tcW w:w="177" w:type="dxa"/>
            <w:tcBorders>
              <w:left w:val="single" w:sz="2" w:space="0" w:color="F2F2F2" w:themeColor="background1" w:themeShade="F2"/>
              <w:right w:val="single" w:sz="2" w:space="0" w:color="F2F2F2" w:themeColor="background1" w:themeShade="F2"/>
            </w:tcBorders>
            <w:vAlign w:val="center"/>
          </w:tcPr>
          <w:p w14:paraId="5092F318" w14:textId="77777777" w:rsidR="00B96F7D" w:rsidRPr="005E22F8" w:rsidRDefault="00B96F7D" w:rsidP="00B96F7D">
            <w:pPr>
              <w:spacing w:after="0" w:line="240" w:lineRule="auto"/>
              <w:jc w:val="center"/>
              <w:rPr>
                <w:rStyle w:val="ProgrammingNote"/>
                <w:sz w:val="14"/>
              </w:rPr>
            </w:pPr>
          </w:p>
        </w:tc>
        <w:tc>
          <w:tcPr>
            <w:tcW w:w="9270" w:type="dxa"/>
            <w:gridSpan w:val="2"/>
            <w:tcBorders>
              <w:left w:val="single" w:sz="2" w:space="0" w:color="F2F2F2" w:themeColor="background1" w:themeShade="F2"/>
              <w:right w:val="single" w:sz="2" w:space="0" w:color="F2F2F2" w:themeColor="background1" w:themeShade="F2"/>
            </w:tcBorders>
          </w:tcPr>
          <w:p w14:paraId="3084D01D" w14:textId="58DCA5D9" w:rsidR="00B96F7D" w:rsidRPr="005E22F8" w:rsidRDefault="00B96F7D" w:rsidP="00B96F7D">
            <w:pPr>
              <w:spacing w:after="0" w:line="240" w:lineRule="auto"/>
              <w:rPr>
                <w:rFonts w:asciiTheme="minorHAnsi" w:hAnsiTheme="minorHAnsi" w:cstheme="minorBidi"/>
                <w:sz w:val="16"/>
                <w:szCs w:val="16"/>
              </w:rPr>
            </w:pPr>
            <w:r w:rsidRPr="005E22F8">
              <w:rPr>
                <w:rFonts w:cs="Calibri"/>
                <w:bCs/>
                <w:sz w:val="16"/>
              </w:rPr>
              <w:t xml:space="preserve">___   </w:t>
            </w:r>
            <w:r w:rsidRPr="005E22F8">
              <w:rPr>
                <w:rStyle w:val="ProgrammingNote"/>
                <w:sz w:val="14"/>
              </w:rPr>
              <w:t>open-end</w:t>
            </w:r>
          </w:p>
        </w:tc>
      </w:tr>
      <w:tr w:rsidR="00B96F7D" w:rsidRPr="005E22F8" w14:paraId="14DA4975" w14:textId="77777777" w:rsidTr="00355570">
        <w:trPr>
          <w:trHeight w:val="69"/>
        </w:trPr>
        <w:tc>
          <w:tcPr>
            <w:tcW w:w="177" w:type="dxa"/>
            <w:tcBorders>
              <w:left w:val="single" w:sz="2" w:space="0" w:color="F2F2F2" w:themeColor="background1" w:themeShade="F2"/>
              <w:right w:val="single" w:sz="2" w:space="0" w:color="F2F2F2" w:themeColor="background1" w:themeShade="F2"/>
            </w:tcBorders>
            <w:vAlign w:val="center"/>
          </w:tcPr>
          <w:p w14:paraId="7C35326B" w14:textId="46559683" w:rsidR="00B96F7D" w:rsidRPr="005E22F8" w:rsidRDefault="00B96F7D" w:rsidP="00B96F7D">
            <w:pPr>
              <w:spacing w:after="0" w:line="240" w:lineRule="auto"/>
              <w:jc w:val="center"/>
              <w:rPr>
                <w:b/>
                <w:color w:val="BFBFBF" w:themeColor="background1" w:themeShade="BF"/>
                <w:sz w:val="14"/>
                <w:shd w:val="clear" w:color="auto" w:fill="F2F2F2" w:themeFill="background1" w:themeFillShade="F2"/>
              </w:rPr>
            </w:pPr>
            <w:r>
              <w:rPr>
                <w:rStyle w:val="ProgrammingNote"/>
                <w:sz w:val="14"/>
              </w:rPr>
              <w:t>3</w:t>
            </w:r>
          </w:p>
        </w:tc>
        <w:tc>
          <w:tcPr>
            <w:tcW w:w="9270" w:type="dxa"/>
            <w:gridSpan w:val="2"/>
            <w:tcBorders>
              <w:left w:val="single" w:sz="2" w:space="0" w:color="F2F2F2" w:themeColor="background1" w:themeShade="F2"/>
              <w:right w:val="single" w:sz="2" w:space="0" w:color="F2F2F2" w:themeColor="background1" w:themeShade="F2"/>
            </w:tcBorders>
          </w:tcPr>
          <w:p w14:paraId="1FDC3480" w14:textId="230469E0" w:rsidR="00B96F7D" w:rsidRPr="00D61720" w:rsidRDefault="00931698" w:rsidP="00B96F7D">
            <w:pPr>
              <w:spacing w:after="0" w:line="240" w:lineRule="auto"/>
              <w:rPr>
                <w:rFonts w:eastAsiaTheme="minorEastAsia"/>
                <w:b/>
                <w:sz w:val="16"/>
                <w:lang w:eastAsia="zh-CN"/>
              </w:rPr>
            </w:pPr>
            <w:r w:rsidRPr="00931698">
              <w:rPr>
                <w:rFonts w:asciiTheme="minorHAnsi" w:hAnsiTheme="minorHAnsi" w:cstheme="minorBidi"/>
                <w:sz w:val="16"/>
                <w:szCs w:val="16"/>
              </w:rPr>
              <w:t>What do you know about how you take OJEMDA?</w:t>
            </w:r>
          </w:p>
        </w:tc>
      </w:tr>
      <w:tr w:rsidR="00B96F7D" w:rsidRPr="005E22F8" w14:paraId="0E597C70" w14:textId="77777777" w:rsidTr="00355570">
        <w:trPr>
          <w:trHeight w:val="69"/>
        </w:trPr>
        <w:tc>
          <w:tcPr>
            <w:tcW w:w="177" w:type="dxa"/>
            <w:tcBorders>
              <w:left w:val="single" w:sz="2" w:space="0" w:color="F2F2F2" w:themeColor="background1" w:themeShade="F2"/>
              <w:right w:val="single" w:sz="2" w:space="0" w:color="F2F2F2" w:themeColor="background1" w:themeShade="F2"/>
            </w:tcBorders>
            <w:vAlign w:val="center"/>
          </w:tcPr>
          <w:p w14:paraId="123EB61F" w14:textId="77777777" w:rsidR="00B96F7D" w:rsidRPr="005E22F8" w:rsidRDefault="00B96F7D" w:rsidP="00B96F7D">
            <w:pPr>
              <w:spacing w:after="0" w:line="240" w:lineRule="auto"/>
              <w:jc w:val="center"/>
              <w:rPr>
                <w:rStyle w:val="ProgrammingNote"/>
                <w:sz w:val="14"/>
              </w:rPr>
            </w:pPr>
          </w:p>
        </w:tc>
        <w:tc>
          <w:tcPr>
            <w:tcW w:w="9270" w:type="dxa"/>
            <w:gridSpan w:val="2"/>
            <w:tcBorders>
              <w:left w:val="single" w:sz="2" w:space="0" w:color="F2F2F2" w:themeColor="background1" w:themeShade="F2"/>
              <w:right w:val="single" w:sz="2" w:space="0" w:color="F2F2F2" w:themeColor="background1" w:themeShade="F2"/>
            </w:tcBorders>
          </w:tcPr>
          <w:p w14:paraId="0ADD8713" w14:textId="56671179" w:rsidR="00B96F7D" w:rsidRPr="005E22F8" w:rsidRDefault="00B96F7D" w:rsidP="00B96F7D">
            <w:pPr>
              <w:spacing w:after="0" w:line="240" w:lineRule="auto"/>
              <w:rPr>
                <w:rFonts w:asciiTheme="minorHAnsi" w:hAnsiTheme="minorHAnsi" w:cstheme="minorBidi"/>
                <w:b/>
                <w:bCs/>
                <w:sz w:val="16"/>
                <w:szCs w:val="16"/>
              </w:rPr>
            </w:pPr>
            <w:r w:rsidRPr="005E22F8">
              <w:rPr>
                <w:rFonts w:cs="Calibri"/>
                <w:bCs/>
                <w:sz w:val="16"/>
              </w:rPr>
              <w:t xml:space="preserve">___   </w:t>
            </w:r>
            <w:r w:rsidRPr="005E22F8">
              <w:rPr>
                <w:rStyle w:val="ProgrammingNote"/>
                <w:sz w:val="14"/>
              </w:rPr>
              <w:t>open-end</w:t>
            </w:r>
          </w:p>
        </w:tc>
      </w:tr>
    </w:tbl>
    <w:p w14:paraId="5BF6AC73" w14:textId="77777777" w:rsidR="00355570" w:rsidRPr="005E22F8" w:rsidRDefault="00355570" w:rsidP="00355570">
      <w:pPr>
        <w:pStyle w:val="question"/>
        <w:ind w:left="0" w:firstLine="0"/>
        <w:rPr>
          <w:rFonts w:asciiTheme="minorHAnsi" w:eastAsiaTheme="minorEastAsia" w:hAnsiTheme="minorHAnsi" w:cstheme="minorHAnsi"/>
          <w:sz w:val="6"/>
          <w:szCs w:val="10"/>
          <w:lang w:val="en-US" w:eastAsia="zh-CN"/>
        </w:rPr>
      </w:pPr>
    </w:p>
    <w:tbl>
      <w:tblPr>
        <w:tblStyle w:val="Modledetableau4"/>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11"/>
        <w:gridCol w:w="8636"/>
      </w:tblGrid>
      <w:tr w:rsidR="00355570" w:rsidRPr="005E22F8" w14:paraId="359EEACC" w14:textId="77777777" w:rsidTr="0087381A">
        <w:trPr>
          <w:trHeight w:val="61"/>
        </w:trPr>
        <w:tc>
          <w:tcPr>
            <w:tcW w:w="811" w:type="dxa"/>
            <w:tcBorders>
              <w:bottom w:val="single" w:sz="2" w:space="0" w:color="F2F2F2" w:themeColor="background1" w:themeShade="F2"/>
            </w:tcBorders>
            <w:shd w:val="clear" w:color="auto" w:fill="31849B" w:themeFill="accent5" w:themeFillShade="BF"/>
          </w:tcPr>
          <w:p w14:paraId="21429EBB" w14:textId="4E7D4193" w:rsidR="00355570" w:rsidRPr="005E22F8" w:rsidRDefault="00091496">
            <w:pPr>
              <w:spacing w:after="0" w:line="240" w:lineRule="auto"/>
              <w:jc w:val="center"/>
              <w:rPr>
                <w:b/>
                <w:sz w:val="18"/>
                <w:szCs w:val="20"/>
              </w:rPr>
            </w:pPr>
            <w:r>
              <w:rPr>
                <w:b/>
                <w:color w:val="FFFFFF" w:themeColor="background1"/>
                <w:sz w:val="18"/>
                <w:szCs w:val="20"/>
              </w:rPr>
              <w:t>Q20</w:t>
            </w:r>
          </w:p>
        </w:tc>
        <w:tc>
          <w:tcPr>
            <w:tcW w:w="8636" w:type="dxa"/>
            <w:tcBorders>
              <w:top w:val="nil"/>
              <w:bottom w:val="single" w:sz="2" w:space="0" w:color="F2F2F2" w:themeColor="background1" w:themeShade="F2"/>
              <w:right w:val="nil"/>
            </w:tcBorders>
            <w:vAlign w:val="center"/>
          </w:tcPr>
          <w:p w14:paraId="13D03571" w14:textId="459CDB97" w:rsidR="00355570" w:rsidRPr="00BB374D" w:rsidRDefault="00091496">
            <w:pPr>
              <w:spacing w:after="0" w:line="240" w:lineRule="auto"/>
              <w:rPr>
                <w:rFonts w:eastAsiaTheme="minorEastAsia" w:cs="Calibri"/>
                <w:bCs/>
                <w:color w:val="BFBFBF" w:themeColor="background1" w:themeShade="BF"/>
                <w:sz w:val="18"/>
                <w:szCs w:val="20"/>
                <w:lang w:eastAsia="zh-CN"/>
              </w:rPr>
            </w:pPr>
            <w:r w:rsidRPr="00447E06">
              <w:rPr>
                <w:b/>
                <w:color w:val="808080" w:themeColor="background1" w:themeShade="80"/>
                <w:sz w:val="14"/>
                <w:shd w:val="clear" w:color="auto" w:fill="F2F2F2" w:themeFill="background1" w:themeFillShade="F2"/>
              </w:rPr>
              <w:t xml:space="preserve">if </w:t>
            </w:r>
            <w:r>
              <w:rPr>
                <w:b/>
                <w:color w:val="808080" w:themeColor="background1" w:themeShade="80"/>
                <w:sz w:val="14"/>
                <w:shd w:val="clear" w:color="auto" w:fill="F2F2F2" w:themeFill="background1" w:themeFillShade="F2"/>
              </w:rPr>
              <w:t>Q5</w:t>
            </w:r>
            <w:r>
              <w:rPr>
                <w:rFonts w:eastAsiaTheme="minorEastAsia"/>
                <w:b/>
                <w:color w:val="808080" w:themeColor="background1" w:themeShade="80"/>
                <w:sz w:val="14"/>
                <w:shd w:val="clear" w:color="auto" w:fill="F2F2F2" w:themeFill="background1" w:themeFillShade="F2"/>
                <w:lang w:eastAsia="zh-CN"/>
              </w:rPr>
              <w:t>.</w:t>
            </w:r>
            <w:r w:rsidR="0087381A">
              <w:rPr>
                <w:rFonts w:eastAsiaTheme="minorEastAsia" w:hint="eastAsia"/>
                <w:b/>
                <w:color w:val="808080" w:themeColor="background1" w:themeShade="80"/>
                <w:sz w:val="14"/>
                <w:shd w:val="clear" w:color="auto" w:fill="F2F2F2" w:themeFill="background1" w:themeFillShade="F2"/>
                <w:lang w:eastAsia="zh-CN"/>
              </w:rPr>
              <w:t>r</w:t>
            </w:r>
            <w:r>
              <w:rPr>
                <w:rFonts w:eastAsiaTheme="minorEastAsia"/>
                <w:b/>
                <w:color w:val="808080" w:themeColor="background1" w:themeShade="80"/>
                <w:sz w:val="14"/>
                <w:shd w:val="clear" w:color="auto" w:fill="F2F2F2" w:themeFill="background1" w:themeFillShade="F2"/>
                <w:lang w:eastAsia="zh-CN"/>
              </w:rPr>
              <w:t>9</w:t>
            </w:r>
            <w:r>
              <w:rPr>
                <w:rFonts w:ascii="Aptos Narrow" w:eastAsiaTheme="minorEastAsia" w:hAnsi="Aptos Narrow"/>
                <w:b/>
                <w:color w:val="808080" w:themeColor="background1" w:themeShade="80"/>
                <w:sz w:val="14"/>
                <w:shd w:val="clear" w:color="auto" w:fill="F2F2F2" w:themeFill="background1" w:themeFillShade="F2"/>
                <w:lang w:eastAsia="zh-CN"/>
              </w:rPr>
              <w:t>≥</w:t>
            </w:r>
            <w:r>
              <w:rPr>
                <w:b/>
                <w:color w:val="808080" w:themeColor="background1" w:themeShade="80"/>
                <w:sz w:val="14"/>
                <w:shd w:val="clear" w:color="auto" w:fill="F2F2F2" w:themeFill="background1" w:themeFillShade="F2"/>
              </w:rPr>
              <w:t>2</w:t>
            </w:r>
          </w:p>
        </w:tc>
      </w:tr>
      <w:tr w:rsidR="00355570" w:rsidRPr="005E22F8" w14:paraId="203888E8" w14:textId="77777777">
        <w:trPr>
          <w:trHeight w:val="64"/>
        </w:trPr>
        <w:tc>
          <w:tcPr>
            <w:tcW w:w="944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6AF6FC43" w14:textId="203F2605" w:rsidR="00355570" w:rsidRPr="008D598A" w:rsidRDefault="008D598A">
            <w:pPr>
              <w:spacing w:after="0" w:line="240" w:lineRule="auto"/>
              <w:rPr>
                <w:rFonts w:asciiTheme="minorHAnsi" w:hAnsiTheme="minorHAnsi" w:cstheme="minorBidi"/>
                <w:sz w:val="16"/>
                <w:szCs w:val="16"/>
              </w:rPr>
            </w:pPr>
            <w:r w:rsidRPr="008D598A">
              <w:rPr>
                <w:rFonts w:asciiTheme="minorHAnsi" w:hAnsiTheme="minorHAnsi" w:cstheme="minorBidi"/>
                <w:sz w:val="18"/>
                <w:szCs w:val="18"/>
              </w:rPr>
              <w:t xml:space="preserve">What questions do you have about OJEMDA? Please share anything you’re curious about or </w:t>
            </w:r>
            <w:proofErr w:type="gramStart"/>
            <w:r w:rsidRPr="008D598A">
              <w:rPr>
                <w:rFonts w:asciiTheme="minorHAnsi" w:hAnsiTheme="minorHAnsi" w:cstheme="minorBidi"/>
                <w:sz w:val="18"/>
                <w:szCs w:val="18"/>
              </w:rPr>
              <w:t>would need</w:t>
            </w:r>
            <w:proofErr w:type="gramEnd"/>
            <w:r w:rsidRPr="008D598A">
              <w:rPr>
                <w:rFonts w:asciiTheme="minorHAnsi" w:hAnsiTheme="minorHAnsi" w:cstheme="minorBidi"/>
                <w:sz w:val="18"/>
                <w:szCs w:val="18"/>
              </w:rPr>
              <w:t xml:space="preserve"> to know before you </w:t>
            </w:r>
            <w:r w:rsidR="2EA7EA8F" w:rsidRPr="754A6ED7">
              <w:rPr>
                <w:rFonts w:asciiTheme="minorHAnsi" w:hAnsiTheme="minorHAnsi" w:cstheme="minorBidi"/>
                <w:sz w:val="18"/>
                <w:szCs w:val="18"/>
              </w:rPr>
              <w:t xml:space="preserve">might </w:t>
            </w:r>
            <w:r w:rsidRPr="008D598A">
              <w:rPr>
                <w:rFonts w:asciiTheme="minorHAnsi" w:hAnsiTheme="minorHAnsi" w:cstheme="minorBidi"/>
                <w:sz w:val="18"/>
                <w:szCs w:val="18"/>
              </w:rPr>
              <w:t>consider it for your child.</w:t>
            </w:r>
          </w:p>
        </w:tc>
      </w:tr>
      <w:tr w:rsidR="008D598A" w:rsidRPr="005E22F8" w14:paraId="0D87529E" w14:textId="77777777">
        <w:trPr>
          <w:trHeight w:val="69"/>
        </w:trPr>
        <w:tc>
          <w:tcPr>
            <w:tcW w:w="9447" w:type="dxa"/>
            <w:gridSpan w:val="2"/>
            <w:tcBorders>
              <w:left w:val="single" w:sz="2" w:space="0" w:color="F2F2F2" w:themeColor="background1" w:themeShade="F2"/>
              <w:right w:val="single" w:sz="2" w:space="0" w:color="F2F2F2" w:themeColor="background1" w:themeShade="F2"/>
            </w:tcBorders>
            <w:vAlign w:val="center"/>
          </w:tcPr>
          <w:p w14:paraId="6BB4AE15" w14:textId="77777777" w:rsidR="008D598A" w:rsidRPr="005E22F8" w:rsidRDefault="008D598A">
            <w:pPr>
              <w:spacing w:after="0" w:line="240" w:lineRule="auto"/>
              <w:rPr>
                <w:rFonts w:asciiTheme="minorHAnsi" w:hAnsiTheme="minorHAnsi" w:cstheme="minorBidi"/>
                <w:sz w:val="16"/>
                <w:szCs w:val="16"/>
              </w:rPr>
            </w:pPr>
            <w:r w:rsidRPr="005E22F8">
              <w:rPr>
                <w:rFonts w:cs="Calibri"/>
                <w:bCs/>
                <w:sz w:val="16"/>
              </w:rPr>
              <w:t xml:space="preserve">___   </w:t>
            </w:r>
            <w:r w:rsidRPr="005E22F8">
              <w:rPr>
                <w:rStyle w:val="ProgrammingNote"/>
                <w:sz w:val="14"/>
              </w:rPr>
              <w:t>open-end</w:t>
            </w:r>
          </w:p>
        </w:tc>
      </w:tr>
    </w:tbl>
    <w:p w14:paraId="40366850" w14:textId="77777777" w:rsidR="002F05D2" w:rsidRPr="002F05D2" w:rsidRDefault="002F05D2" w:rsidP="002F05D2">
      <w:pPr>
        <w:tabs>
          <w:tab w:val="right" w:pos="504"/>
        </w:tabs>
        <w:spacing w:after="0" w:line="240" w:lineRule="auto"/>
        <w:rPr>
          <w:rFonts w:asciiTheme="minorHAnsi" w:eastAsia="Times New Roman" w:hAnsiTheme="minorHAnsi" w:cstheme="minorHAns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2F05D2" w:rsidRPr="006A47B7" w14:paraId="40C8499D" w14:textId="77777777" w:rsidTr="00746EF1">
        <w:trPr>
          <w:trHeight w:val="61"/>
        </w:trPr>
        <w:tc>
          <w:tcPr>
            <w:tcW w:w="837" w:type="dxa"/>
            <w:gridSpan w:val="3"/>
            <w:tcBorders>
              <w:bottom w:val="single" w:sz="2" w:space="0" w:color="F2F2F2" w:themeColor="background1" w:themeShade="F2"/>
            </w:tcBorders>
            <w:shd w:val="clear" w:color="auto" w:fill="31849B" w:themeFill="accent5" w:themeFillShade="BF"/>
          </w:tcPr>
          <w:p w14:paraId="23F2EB9D" w14:textId="712B7EF5" w:rsidR="002F05D2" w:rsidRPr="006A47B7" w:rsidRDefault="00785211">
            <w:pPr>
              <w:spacing w:after="0" w:line="240" w:lineRule="auto"/>
              <w:jc w:val="center"/>
              <w:rPr>
                <w:b/>
                <w:sz w:val="18"/>
                <w:szCs w:val="20"/>
              </w:rPr>
            </w:pPr>
            <w:r>
              <w:rPr>
                <w:b/>
                <w:color w:val="FFFFFF" w:themeColor="background1"/>
                <w:sz w:val="18"/>
                <w:szCs w:val="20"/>
              </w:rPr>
              <w:t>Q21</w:t>
            </w:r>
          </w:p>
        </w:tc>
        <w:tc>
          <w:tcPr>
            <w:tcW w:w="8430" w:type="dxa"/>
            <w:tcBorders>
              <w:top w:val="nil"/>
              <w:bottom w:val="single" w:sz="2" w:space="0" w:color="F2F2F2" w:themeColor="background1" w:themeShade="F2"/>
              <w:right w:val="nil"/>
            </w:tcBorders>
            <w:vAlign w:val="center"/>
          </w:tcPr>
          <w:p w14:paraId="3945AB45" w14:textId="70C3DCDB" w:rsidR="002F05D2" w:rsidRPr="006A47B7" w:rsidRDefault="00785211">
            <w:pPr>
              <w:spacing w:after="0" w:line="240" w:lineRule="auto"/>
              <w:rPr>
                <w:rFonts w:cs="Calibri"/>
                <w:b/>
                <w:bCs/>
                <w:color w:val="BFBFBF" w:themeColor="background1" w:themeShade="BF"/>
                <w:sz w:val="18"/>
                <w:szCs w:val="20"/>
              </w:rPr>
            </w:pPr>
            <w:r w:rsidRPr="00447E06">
              <w:rPr>
                <w:b/>
                <w:color w:val="808080" w:themeColor="background1" w:themeShade="80"/>
                <w:sz w:val="14"/>
                <w:shd w:val="clear" w:color="auto" w:fill="F2F2F2" w:themeFill="background1" w:themeFillShade="F2"/>
              </w:rPr>
              <w:t xml:space="preserve">if </w:t>
            </w:r>
            <w:r>
              <w:rPr>
                <w:b/>
                <w:color w:val="808080" w:themeColor="background1" w:themeShade="80"/>
                <w:sz w:val="14"/>
                <w:shd w:val="clear" w:color="auto" w:fill="F2F2F2" w:themeFill="background1" w:themeFillShade="F2"/>
              </w:rPr>
              <w:t>Q5</w:t>
            </w:r>
            <w:r>
              <w:rPr>
                <w:rFonts w:eastAsiaTheme="minorEastAsia"/>
                <w:b/>
                <w:color w:val="808080" w:themeColor="background1" w:themeShade="80"/>
                <w:sz w:val="14"/>
                <w:shd w:val="clear" w:color="auto" w:fill="F2F2F2" w:themeFill="background1" w:themeFillShade="F2"/>
                <w:lang w:eastAsia="zh-CN"/>
              </w:rPr>
              <w:t>.</w:t>
            </w:r>
            <w:r w:rsidR="00746EF1">
              <w:rPr>
                <w:rFonts w:eastAsiaTheme="minorEastAsia" w:hint="eastAsia"/>
                <w:b/>
                <w:color w:val="808080" w:themeColor="background1" w:themeShade="80"/>
                <w:sz w:val="14"/>
                <w:shd w:val="clear" w:color="auto" w:fill="F2F2F2" w:themeFill="background1" w:themeFillShade="F2"/>
                <w:lang w:eastAsia="zh-CN"/>
              </w:rPr>
              <w:t>r</w:t>
            </w:r>
            <w:r>
              <w:rPr>
                <w:rFonts w:eastAsiaTheme="minorEastAsia"/>
                <w:b/>
                <w:color w:val="808080" w:themeColor="background1" w:themeShade="80"/>
                <w:sz w:val="14"/>
                <w:shd w:val="clear" w:color="auto" w:fill="F2F2F2" w:themeFill="background1" w:themeFillShade="F2"/>
                <w:lang w:eastAsia="zh-CN"/>
              </w:rPr>
              <w:t>9</w:t>
            </w:r>
            <w:r>
              <w:rPr>
                <w:rFonts w:ascii="Aptos Narrow" w:eastAsiaTheme="minorEastAsia" w:hAnsi="Aptos Narrow"/>
                <w:b/>
                <w:color w:val="808080" w:themeColor="background1" w:themeShade="80"/>
                <w:sz w:val="14"/>
                <w:shd w:val="clear" w:color="auto" w:fill="F2F2F2" w:themeFill="background1" w:themeFillShade="F2"/>
                <w:lang w:eastAsia="zh-CN"/>
              </w:rPr>
              <w:t>≥</w:t>
            </w:r>
            <w:r>
              <w:rPr>
                <w:b/>
                <w:color w:val="808080" w:themeColor="background1" w:themeShade="80"/>
                <w:sz w:val="14"/>
                <w:shd w:val="clear" w:color="auto" w:fill="F2F2F2" w:themeFill="background1" w:themeFillShade="F2"/>
              </w:rPr>
              <w:t>2</w:t>
            </w:r>
          </w:p>
        </w:tc>
      </w:tr>
      <w:tr w:rsidR="002F05D2" w:rsidRPr="006A47B7" w14:paraId="0D16D338" w14:textId="77777777">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5EBCD3D1" w14:textId="503CA94E" w:rsidR="002F05D2" w:rsidRPr="006A47B7" w:rsidRDefault="004556EE">
            <w:pPr>
              <w:spacing w:after="0" w:line="240" w:lineRule="auto"/>
              <w:rPr>
                <w:rFonts w:cs="Calibri"/>
                <w:b/>
                <w:bCs/>
                <w:color w:val="BFBFBF" w:themeColor="background1" w:themeShade="BF"/>
                <w:sz w:val="18"/>
                <w:szCs w:val="18"/>
              </w:rPr>
            </w:pPr>
            <w:r w:rsidRPr="004556EE">
              <w:rPr>
                <w:rFonts w:asciiTheme="minorHAnsi" w:hAnsiTheme="minorHAnsi" w:cstheme="minorBidi"/>
                <w:sz w:val="18"/>
                <w:szCs w:val="18"/>
              </w:rPr>
              <w:t>Based on everything you know about OJEMDA (</w:t>
            </w:r>
            <w:proofErr w:type="spellStart"/>
            <w:r w:rsidRPr="004556EE">
              <w:rPr>
                <w:rFonts w:asciiTheme="minorHAnsi" w:hAnsiTheme="minorHAnsi" w:cstheme="minorBidi"/>
                <w:sz w:val="18"/>
                <w:szCs w:val="18"/>
              </w:rPr>
              <w:t>Tovorafenib</w:t>
            </w:r>
            <w:proofErr w:type="spellEnd"/>
            <w:r w:rsidRPr="004556EE">
              <w:rPr>
                <w:rFonts w:asciiTheme="minorHAnsi" w:hAnsiTheme="minorHAnsi" w:cstheme="minorBidi"/>
                <w:sz w:val="18"/>
                <w:szCs w:val="18"/>
              </w:rPr>
              <w:t>)</w:t>
            </w:r>
            <w:r w:rsidRPr="00825960">
              <w:rPr>
                <w:rFonts w:asciiTheme="minorHAnsi" w:hAnsiTheme="minorHAnsi" w:cstheme="minorBidi"/>
                <w:strike/>
                <w:sz w:val="18"/>
                <w:szCs w:val="18"/>
              </w:rPr>
              <w:t xml:space="preserve"> </w:t>
            </w:r>
            <w:r w:rsidRPr="00825960">
              <w:rPr>
                <w:rFonts w:asciiTheme="minorHAnsi" w:hAnsiTheme="minorHAnsi" w:cstheme="minorBidi"/>
                <w:strike/>
                <w:sz w:val="18"/>
                <w:szCs w:val="18"/>
                <w:highlight w:val="yellow"/>
              </w:rPr>
              <w:t>/ Day101</w:t>
            </w:r>
            <w:r w:rsidRPr="004556EE">
              <w:rPr>
                <w:rFonts w:asciiTheme="minorHAnsi" w:hAnsiTheme="minorHAnsi" w:cstheme="minorBidi"/>
                <w:sz w:val="18"/>
                <w:szCs w:val="18"/>
              </w:rPr>
              <w:t xml:space="preserve">, how would you rate it compared to other </w:t>
            </w:r>
            <w:proofErr w:type="spellStart"/>
            <w:r w:rsidRPr="004556EE">
              <w:rPr>
                <w:rFonts w:asciiTheme="minorHAnsi" w:hAnsiTheme="minorHAnsi" w:cstheme="minorBidi"/>
                <w:sz w:val="18"/>
                <w:szCs w:val="18"/>
              </w:rPr>
              <w:t>pLGG</w:t>
            </w:r>
            <w:proofErr w:type="spellEnd"/>
            <w:r w:rsidRPr="004556EE">
              <w:rPr>
                <w:rFonts w:asciiTheme="minorHAnsi" w:hAnsiTheme="minorHAnsi" w:cstheme="minorBidi"/>
                <w:sz w:val="18"/>
                <w:szCs w:val="18"/>
              </w:rPr>
              <w:t xml:space="preserve"> treatments you are aware of? Please share a little about why you selected your answer.</w:t>
            </w:r>
          </w:p>
        </w:tc>
      </w:tr>
      <w:tr w:rsidR="002F05D2" w:rsidRPr="006A47B7" w14:paraId="410848ED"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FB1BA19" w14:textId="07CC1E4E" w:rsidR="002F05D2" w:rsidRPr="003A7B66" w:rsidRDefault="00D21112">
            <w:pPr>
              <w:spacing w:after="0" w:line="240" w:lineRule="auto"/>
              <w:jc w:val="center"/>
              <w:rPr>
                <w:rStyle w:val="ProgrammingNote"/>
                <w:bCs/>
                <w:sz w:val="14"/>
              </w:rPr>
            </w:pPr>
            <w:r>
              <w:rPr>
                <w:rStyle w:val="ProgrammingNote"/>
                <w:bCs/>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03D381C" w14:textId="77777777" w:rsidR="002F05D2" w:rsidRPr="006A47B7" w:rsidRDefault="002F05D2">
            <w:pPr>
              <w:spacing w:after="0" w:line="240" w:lineRule="auto"/>
              <w:ind w:left="-9" w:right="-10" w:hanging="9"/>
              <w:jc w:val="center"/>
              <w:rPr>
                <w:rFonts w:asciiTheme="minorHAnsi" w:hAnsiTheme="minorHAnsi" w:cstheme="minorHAnsi"/>
                <w:sz w:val="20"/>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79E5AA5" w14:textId="62DA09A6" w:rsidR="002F05D2" w:rsidRPr="006A47B7" w:rsidRDefault="00D21112">
            <w:pPr>
              <w:spacing w:after="0" w:line="240" w:lineRule="auto"/>
              <w:rPr>
                <w:rFonts w:asciiTheme="minorHAnsi" w:hAnsiTheme="minorHAnsi" w:cstheme="minorHAnsi"/>
                <w:sz w:val="20"/>
              </w:rPr>
            </w:pPr>
            <w:r w:rsidRPr="002C4ABF">
              <w:rPr>
                <w:rFonts w:asciiTheme="minorHAnsi" w:hAnsiTheme="minorHAnsi" w:cstheme="minorHAnsi"/>
                <w:sz w:val="16"/>
                <w:szCs w:val="18"/>
              </w:rPr>
              <w:t>OJEMDA is much better</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r w:rsidRPr="00901181">
              <w:rPr>
                <w:rFonts w:asciiTheme="minorHAnsi" w:hAnsiTheme="minorHAnsi" w:cstheme="minorHAnsi"/>
                <w:sz w:val="16"/>
                <w:szCs w:val="18"/>
              </w:rPr>
              <w:t xml:space="preserve"> </w:t>
            </w:r>
          </w:p>
        </w:tc>
      </w:tr>
      <w:tr w:rsidR="002F05D2" w:rsidRPr="006A47B7" w14:paraId="7F8EF458"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5E295E5" w14:textId="473755CF" w:rsidR="002F05D2" w:rsidRPr="003A7B66" w:rsidRDefault="00D21112">
            <w:pPr>
              <w:spacing w:after="0" w:line="240" w:lineRule="auto"/>
              <w:jc w:val="center"/>
              <w:rPr>
                <w:rStyle w:val="ProgrammingNote"/>
                <w:bCs/>
                <w:sz w:val="14"/>
              </w:rPr>
            </w:pPr>
            <w:r>
              <w:rPr>
                <w:rStyle w:val="ProgrammingNote"/>
                <w:bCs/>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09D5E51" w14:textId="77777777" w:rsidR="002F05D2" w:rsidRPr="006A47B7" w:rsidRDefault="002F05D2">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038011A" w14:textId="3C87BA5C" w:rsidR="002F05D2" w:rsidRPr="006A47B7" w:rsidRDefault="00D21112">
            <w:pPr>
              <w:spacing w:after="0" w:line="240" w:lineRule="auto"/>
              <w:rPr>
                <w:rFonts w:asciiTheme="minorHAnsi" w:hAnsiTheme="minorHAnsi" w:cstheme="minorHAnsi"/>
                <w:sz w:val="16"/>
                <w:szCs w:val="18"/>
              </w:rPr>
            </w:pPr>
            <w:r w:rsidRPr="0080214E">
              <w:rPr>
                <w:rFonts w:asciiTheme="minorHAnsi" w:hAnsiTheme="minorHAnsi" w:cstheme="minorHAnsi"/>
                <w:sz w:val="16"/>
                <w:szCs w:val="18"/>
              </w:rPr>
              <w:t>OJEMDA is somewhat better</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r w:rsidRPr="007C1A62">
              <w:rPr>
                <w:rFonts w:asciiTheme="minorHAnsi" w:hAnsiTheme="minorHAnsi" w:cstheme="minorHAnsi"/>
                <w:sz w:val="16"/>
                <w:szCs w:val="18"/>
              </w:rPr>
              <w:t xml:space="preserve"> </w:t>
            </w:r>
          </w:p>
        </w:tc>
      </w:tr>
      <w:tr w:rsidR="002F05D2" w:rsidRPr="006A47B7" w14:paraId="34613285"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A40D320" w14:textId="77777777" w:rsidR="002F05D2" w:rsidRPr="003A7B66" w:rsidRDefault="002F05D2">
            <w:pPr>
              <w:spacing w:after="0" w:line="240" w:lineRule="auto"/>
              <w:jc w:val="center"/>
              <w:rPr>
                <w:rStyle w:val="ProgrammingNote"/>
                <w:bCs/>
                <w:sz w:val="14"/>
              </w:rPr>
            </w:pPr>
            <w:r w:rsidRPr="003A7B66">
              <w:rPr>
                <w:rStyle w:val="ProgrammingNote"/>
                <w:bCs/>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3F03DEE" w14:textId="77777777" w:rsidR="002F05D2" w:rsidRPr="006A47B7" w:rsidRDefault="002F05D2">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2849BFF" w14:textId="56F869E6" w:rsidR="002F05D2" w:rsidRPr="006A47B7" w:rsidRDefault="00BF0BD9">
            <w:pPr>
              <w:spacing w:after="0" w:line="240" w:lineRule="auto"/>
              <w:rPr>
                <w:rFonts w:asciiTheme="minorHAnsi" w:hAnsiTheme="minorHAnsi" w:cstheme="minorBidi"/>
                <w:sz w:val="16"/>
                <w:szCs w:val="16"/>
              </w:rPr>
            </w:pPr>
            <w:r w:rsidRPr="00BF0BD9">
              <w:rPr>
                <w:rFonts w:asciiTheme="minorHAnsi" w:hAnsiTheme="minorHAnsi" w:cstheme="minorHAnsi"/>
                <w:sz w:val="16"/>
                <w:szCs w:val="18"/>
              </w:rPr>
              <w:t>No difference</w:t>
            </w:r>
            <w:r w:rsidR="002F05D2" w:rsidRPr="00373AA7">
              <w:rPr>
                <w:rFonts w:asciiTheme="minorHAnsi" w:hAnsiTheme="minorHAnsi" w:cstheme="minorHAnsi"/>
                <w:sz w:val="16"/>
                <w:szCs w:val="16"/>
              </w:rPr>
              <w:t>:</w:t>
            </w:r>
            <w:r w:rsidR="002F05D2" w:rsidRPr="00E64512">
              <w:rPr>
                <w:rFonts w:cs="Calibri"/>
                <w:bCs/>
                <w:sz w:val="16"/>
              </w:rPr>
              <w:t xml:space="preserve"> ___</w:t>
            </w:r>
            <w:r w:rsidR="002F05D2" w:rsidRPr="00373AA7">
              <w:rPr>
                <w:rFonts w:asciiTheme="minorHAnsi" w:hAnsiTheme="minorHAnsi" w:cstheme="minorHAnsi"/>
                <w:sz w:val="16"/>
                <w:szCs w:val="16"/>
              </w:rPr>
              <w:t xml:space="preserve"> </w:t>
            </w:r>
            <w:r w:rsidR="002F05D2" w:rsidRPr="000A3AE7">
              <w:rPr>
                <w:rStyle w:val="ProgrammingNote"/>
                <w:sz w:val="14"/>
                <w:szCs w:val="14"/>
              </w:rPr>
              <w:t>OPENEND</w:t>
            </w:r>
          </w:p>
        </w:tc>
      </w:tr>
      <w:tr w:rsidR="002F05D2" w:rsidRPr="006A47B7" w14:paraId="62F58E56"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FDBEA98" w14:textId="2F281054" w:rsidR="002F05D2" w:rsidRPr="003A7B66" w:rsidRDefault="00D21112">
            <w:pPr>
              <w:spacing w:after="0" w:line="240" w:lineRule="auto"/>
              <w:jc w:val="center"/>
              <w:rPr>
                <w:rStyle w:val="ProgrammingNote"/>
                <w:bCs/>
                <w:sz w:val="14"/>
              </w:rPr>
            </w:pPr>
            <w:r>
              <w:rPr>
                <w:rStyle w:val="ProgrammingNote"/>
                <w:bCs/>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2C37E46" w14:textId="77777777" w:rsidR="002F05D2" w:rsidRPr="006A47B7" w:rsidRDefault="002F05D2">
            <w:pPr>
              <w:spacing w:after="0" w:line="240" w:lineRule="auto"/>
              <w:ind w:left="-9" w:right="-10" w:hanging="9"/>
              <w:jc w:val="center"/>
              <w:rPr>
                <w:rFonts w:asciiTheme="minorHAnsi" w:hAnsiTheme="minorHAnsi" w:cstheme="minorHAnsi"/>
                <w:sz w:val="16"/>
                <w:szCs w:val="18"/>
              </w:rPr>
            </w:pPr>
            <w:r w:rsidRPr="009E4A16">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0CFE79F" w14:textId="3E0533B0" w:rsidR="002F05D2" w:rsidRDefault="00D21112">
            <w:pPr>
              <w:spacing w:after="0" w:line="240" w:lineRule="auto"/>
              <w:rPr>
                <w:rFonts w:asciiTheme="minorHAnsi" w:hAnsiTheme="minorHAnsi" w:cstheme="minorHAnsi"/>
                <w:sz w:val="16"/>
                <w:szCs w:val="18"/>
              </w:rPr>
            </w:pPr>
            <w:r w:rsidRPr="007C1A62">
              <w:rPr>
                <w:rFonts w:asciiTheme="minorHAnsi" w:hAnsiTheme="minorHAnsi" w:cstheme="minorHAnsi"/>
                <w:sz w:val="16"/>
                <w:szCs w:val="18"/>
              </w:rPr>
              <w:t>OJEMDA is somewhat worse</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p>
        </w:tc>
      </w:tr>
      <w:tr w:rsidR="002F05D2" w:rsidRPr="006A47B7" w14:paraId="73ECD295"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1626658" w14:textId="41E9AF80" w:rsidR="002F05D2" w:rsidRPr="003A7B66" w:rsidRDefault="00D21112">
            <w:pPr>
              <w:spacing w:after="0" w:line="240" w:lineRule="auto"/>
              <w:jc w:val="center"/>
              <w:rPr>
                <w:rStyle w:val="ProgrammingNote"/>
                <w:bCs/>
                <w:sz w:val="14"/>
              </w:rPr>
            </w:pPr>
            <w:r>
              <w:rPr>
                <w:rStyle w:val="ProgrammingNote"/>
                <w:bCs/>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6FCDD11" w14:textId="77777777" w:rsidR="002F05D2" w:rsidRPr="006A47B7" w:rsidRDefault="002F05D2">
            <w:pPr>
              <w:spacing w:after="0" w:line="240" w:lineRule="auto"/>
              <w:ind w:left="-9" w:right="-10" w:hanging="9"/>
              <w:jc w:val="center"/>
              <w:rPr>
                <w:rFonts w:asciiTheme="minorHAnsi" w:hAnsiTheme="minorHAnsi" w:cstheme="minorHAnsi"/>
                <w:sz w:val="16"/>
                <w:szCs w:val="18"/>
              </w:rPr>
            </w:pPr>
            <w:r w:rsidRPr="009E4A16">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DB99744" w14:textId="61B114A5" w:rsidR="002F05D2" w:rsidRDefault="00D21112">
            <w:pPr>
              <w:spacing w:after="0" w:line="240" w:lineRule="auto"/>
              <w:rPr>
                <w:rFonts w:asciiTheme="minorHAnsi" w:hAnsiTheme="minorHAnsi" w:cstheme="minorHAnsi"/>
                <w:sz w:val="16"/>
                <w:szCs w:val="18"/>
              </w:rPr>
            </w:pPr>
            <w:r w:rsidRPr="00901181">
              <w:rPr>
                <w:rFonts w:asciiTheme="minorHAnsi" w:hAnsiTheme="minorHAnsi" w:cstheme="minorHAnsi"/>
                <w:sz w:val="16"/>
                <w:szCs w:val="18"/>
              </w:rPr>
              <w:t>OJEMDA is much worse</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p>
        </w:tc>
      </w:tr>
    </w:tbl>
    <w:p w14:paraId="762069AD" w14:textId="77777777" w:rsidR="00DA3C26" w:rsidRDefault="00DA3C26" w:rsidP="00DA3C26">
      <w:pPr>
        <w:pStyle w:val="question"/>
        <w:ind w:left="0" w:firstLine="0"/>
        <w:rPr>
          <w:rFonts w:asciiTheme="minorHAnsi" w:eastAsiaTheme="minorEastAsia" w:hAnsiTheme="minorHAnsi" w:cstheme="minorHAnsi"/>
          <w:sz w:val="2"/>
          <w:szCs w:val="6"/>
          <w:lang w:val="en-US" w:eastAsia="zh-CN"/>
        </w:rPr>
      </w:pPr>
    </w:p>
    <w:p w14:paraId="206681E8" w14:textId="77777777" w:rsidR="00AE243E" w:rsidRDefault="00AE243E" w:rsidP="00DA3C26">
      <w:pPr>
        <w:pStyle w:val="question"/>
        <w:ind w:left="0" w:firstLine="0"/>
        <w:rPr>
          <w:rFonts w:asciiTheme="minorHAnsi" w:eastAsiaTheme="minorEastAsia" w:hAnsiTheme="minorHAnsi" w:cstheme="minorHAnsi"/>
          <w:sz w:val="2"/>
          <w:szCs w:val="6"/>
          <w:lang w:val="en-US" w:eastAsia="zh-CN"/>
        </w:rPr>
      </w:pPr>
    </w:p>
    <w:p w14:paraId="673CE071" w14:textId="77777777" w:rsidR="00AE243E" w:rsidRDefault="00AE243E" w:rsidP="00DA3C26">
      <w:pPr>
        <w:pStyle w:val="question"/>
        <w:ind w:left="0" w:firstLine="0"/>
        <w:rPr>
          <w:rFonts w:asciiTheme="minorHAnsi" w:eastAsiaTheme="minorEastAsia" w:hAnsiTheme="minorHAnsi" w:cstheme="minorHAnsi"/>
          <w:sz w:val="2"/>
          <w:szCs w:val="6"/>
          <w:lang w:val="en-US" w:eastAsia="zh-CN"/>
        </w:rPr>
      </w:pPr>
    </w:p>
    <w:p w14:paraId="06AAA1A4" w14:textId="77777777" w:rsidR="00AE243E" w:rsidRDefault="00AE243E" w:rsidP="00DA3C26">
      <w:pPr>
        <w:pStyle w:val="question"/>
        <w:ind w:left="0" w:firstLine="0"/>
        <w:rPr>
          <w:rFonts w:asciiTheme="minorHAnsi" w:eastAsiaTheme="minorEastAsia" w:hAnsiTheme="minorHAnsi" w:cstheme="minorHAnsi"/>
          <w:sz w:val="2"/>
          <w:szCs w:val="6"/>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DA3C26" w:rsidRPr="006A47B7" w14:paraId="1AC24951" w14:textId="77777777" w:rsidTr="00AE243E">
        <w:trPr>
          <w:trHeight w:val="61"/>
        </w:trPr>
        <w:tc>
          <w:tcPr>
            <w:tcW w:w="837" w:type="dxa"/>
            <w:gridSpan w:val="3"/>
            <w:tcBorders>
              <w:bottom w:val="single" w:sz="2" w:space="0" w:color="F2F2F2" w:themeColor="background1" w:themeShade="F2"/>
            </w:tcBorders>
            <w:shd w:val="clear" w:color="auto" w:fill="31849B" w:themeFill="accent5" w:themeFillShade="BF"/>
          </w:tcPr>
          <w:p w14:paraId="5482F713" w14:textId="7C7ABE94" w:rsidR="00DA3C26" w:rsidRPr="006A47B7" w:rsidRDefault="00B77518">
            <w:pPr>
              <w:spacing w:after="0" w:line="240" w:lineRule="auto"/>
              <w:jc w:val="center"/>
              <w:rPr>
                <w:b/>
                <w:sz w:val="18"/>
                <w:szCs w:val="20"/>
              </w:rPr>
            </w:pPr>
            <w:r>
              <w:rPr>
                <w:b/>
                <w:color w:val="FFFFFF" w:themeColor="background1"/>
                <w:sz w:val="18"/>
                <w:szCs w:val="20"/>
              </w:rPr>
              <w:t>Q22</w:t>
            </w:r>
          </w:p>
        </w:tc>
        <w:tc>
          <w:tcPr>
            <w:tcW w:w="8610" w:type="dxa"/>
            <w:tcBorders>
              <w:top w:val="nil"/>
              <w:bottom w:val="single" w:sz="2" w:space="0" w:color="F2F2F2" w:themeColor="background1" w:themeShade="F2"/>
              <w:right w:val="nil"/>
            </w:tcBorders>
            <w:vAlign w:val="center"/>
          </w:tcPr>
          <w:p w14:paraId="3F4D7D07" w14:textId="4325437C" w:rsidR="00DA3C26" w:rsidRPr="006A47B7" w:rsidRDefault="00053E04">
            <w:pPr>
              <w:spacing w:after="0" w:line="240" w:lineRule="auto"/>
              <w:rPr>
                <w:rFonts w:cs="Calibri"/>
                <w:b/>
                <w:bCs/>
                <w:color w:val="BFBFBF" w:themeColor="background1" w:themeShade="BF"/>
                <w:sz w:val="18"/>
                <w:szCs w:val="20"/>
              </w:rPr>
            </w:pPr>
            <w:r w:rsidRPr="00053E04">
              <w:rPr>
                <w:b/>
                <w:color w:val="808080" w:themeColor="background1" w:themeShade="80"/>
                <w:sz w:val="14"/>
                <w:shd w:val="clear" w:color="auto" w:fill="F2F2F2" w:themeFill="background1" w:themeFillShade="F2"/>
              </w:rPr>
              <w:t xml:space="preserve">If </w:t>
            </w:r>
            <w:r w:rsidR="00D7686F">
              <w:rPr>
                <w:b/>
                <w:color w:val="808080" w:themeColor="background1" w:themeShade="80"/>
                <w:sz w:val="14"/>
                <w:shd w:val="clear" w:color="auto" w:fill="F2F2F2" w:themeFill="background1" w:themeFillShade="F2"/>
              </w:rPr>
              <w:t>Q6</w:t>
            </w:r>
            <w:r>
              <w:rPr>
                <w:b/>
                <w:color w:val="808080" w:themeColor="background1" w:themeShade="80"/>
                <w:sz w:val="14"/>
                <w:shd w:val="clear" w:color="auto" w:fill="F2F2F2" w:themeFill="background1" w:themeFillShade="F2"/>
              </w:rPr>
              <w:t>.9=1/2</w:t>
            </w:r>
            <w:r w:rsidR="008656D5">
              <w:rPr>
                <w:b/>
                <w:color w:val="808080" w:themeColor="background1" w:themeShade="80"/>
                <w:sz w:val="14"/>
                <w:shd w:val="clear" w:color="auto" w:fill="F2F2F2" w:themeFill="background1" w:themeFillShade="F2"/>
              </w:rPr>
              <w:t>, Randomize, anchor 8-10</w:t>
            </w:r>
          </w:p>
        </w:tc>
      </w:tr>
      <w:tr w:rsidR="00DA3C26" w:rsidRPr="006A47B7" w14:paraId="0CD6B9AE" w14:textId="77777777">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F2E8F47" w14:textId="77777777" w:rsidR="004138A9" w:rsidRDefault="00133EE3">
            <w:pPr>
              <w:spacing w:after="0" w:line="240" w:lineRule="auto"/>
              <w:rPr>
                <w:rFonts w:asciiTheme="minorHAnsi" w:hAnsiTheme="minorHAnsi" w:cstheme="minorBidi"/>
                <w:sz w:val="18"/>
                <w:szCs w:val="18"/>
              </w:rPr>
            </w:pPr>
            <w:r w:rsidRPr="00133EE3">
              <w:rPr>
                <w:rFonts w:asciiTheme="minorHAnsi" w:hAnsiTheme="minorHAnsi" w:cstheme="minorBidi"/>
                <w:sz w:val="18"/>
                <w:szCs w:val="18"/>
              </w:rPr>
              <w:t>Since first learning about OJEMDA (</w:t>
            </w:r>
            <w:proofErr w:type="spellStart"/>
            <w:r w:rsidRPr="00133EE3">
              <w:rPr>
                <w:rFonts w:asciiTheme="minorHAnsi" w:hAnsiTheme="minorHAnsi" w:cstheme="minorBidi"/>
                <w:sz w:val="18"/>
                <w:szCs w:val="18"/>
              </w:rPr>
              <w:t>Tovorafenib</w:t>
            </w:r>
            <w:proofErr w:type="spellEnd"/>
            <w:r w:rsidRPr="00133EE3">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133EE3">
              <w:rPr>
                <w:rFonts w:asciiTheme="minorHAnsi" w:hAnsiTheme="minorHAnsi" w:cstheme="minorBidi"/>
                <w:sz w:val="18"/>
                <w:szCs w:val="18"/>
              </w:rPr>
              <w:t xml:space="preserve">, have you done any of the following? </w:t>
            </w:r>
          </w:p>
          <w:p w14:paraId="2A835EC0" w14:textId="61FC17EB" w:rsidR="00DA3C26" w:rsidRPr="002E3022" w:rsidRDefault="00133EE3">
            <w:pPr>
              <w:spacing w:after="0" w:line="240" w:lineRule="auto"/>
              <w:rPr>
                <w:rFonts w:asciiTheme="minorHAnsi" w:hAnsiTheme="minorHAnsi" w:cstheme="minorBidi"/>
                <w:sz w:val="18"/>
                <w:szCs w:val="18"/>
              </w:rPr>
            </w:pPr>
            <w:r w:rsidRPr="00133EE3">
              <w:rPr>
                <w:rFonts w:asciiTheme="minorHAnsi" w:hAnsiTheme="minorHAnsi" w:cstheme="minorBidi"/>
                <w:i/>
                <w:iCs/>
                <w:sz w:val="16"/>
                <w:szCs w:val="16"/>
              </w:rPr>
              <w:t>Please select all that apply.</w:t>
            </w:r>
          </w:p>
        </w:tc>
      </w:tr>
      <w:tr w:rsidR="00133EE3" w:rsidRPr="006A47B7" w14:paraId="0DA59C4F"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49DF818" w14:textId="3B8051D9" w:rsidR="00133EE3" w:rsidRPr="006A47B7" w:rsidRDefault="00133EE3" w:rsidP="00133EE3">
            <w:pPr>
              <w:spacing w:after="0" w:line="240" w:lineRule="auto"/>
              <w:jc w:val="center"/>
              <w:rPr>
                <w:rStyle w:val="ProgrammingNote"/>
                <w:b w:val="0"/>
                <w:sz w:val="14"/>
              </w:rPr>
            </w:pPr>
            <w:r w:rsidRPr="003A7B66">
              <w:rPr>
                <w:rStyle w:val="ProgrammingNote"/>
                <w:bCs/>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B4366D1" w14:textId="77777777" w:rsidR="00133EE3" w:rsidRPr="006A47B7" w:rsidRDefault="00133EE3" w:rsidP="00133EE3">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3CC3F4F" w14:textId="3B2F2DB0" w:rsidR="00133EE3" w:rsidRPr="006A47B7" w:rsidRDefault="00AA44BF" w:rsidP="00133EE3">
            <w:pPr>
              <w:spacing w:after="0" w:line="240" w:lineRule="auto"/>
              <w:rPr>
                <w:rFonts w:asciiTheme="minorHAnsi" w:hAnsiTheme="minorHAnsi" w:cstheme="minorHAnsi"/>
                <w:sz w:val="16"/>
                <w:szCs w:val="18"/>
              </w:rPr>
            </w:pPr>
            <w:r w:rsidRPr="00AA44BF">
              <w:rPr>
                <w:rFonts w:asciiTheme="minorHAnsi" w:hAnsiTheme="minorHAnsi" w:cstheme="minorHAnsi"/>
                <w:sz w:val="16"/>
                <w:szCs w:val="18"/>
              </w:rPr>
              <w:t>Researched more information about this treatment online</w:t>
            </w:r>
          </w:p>
        </w:tc>
      </w:tr>
      <w:tr w:rsidR="00133EE3" w:rsidRPr="006E386C" w14:paraId="10A0B69D"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56A37AD" w14:textId="195BD493" w:rsidR="00133EE3" w:rsidRPr="006A47B7" w:rsidRDefault="00133EE3" w:rsidP="00133EE3">
            <w:pPr>
              <w:spacing w:after="0" w:line="240" w:lineRule="auto"/>
              <w:jc w:val="center"/>
              <w:rPr>
                <w:rStyle w:val="ProgrammingNote"/>
                <w:b w:val="0"/>
                <w:sz w:val="14"/>
              </w:rPr>
            </w:pPr>
            <w:r w:rsidRPr="003A7B66">
              <w:rPr>
                <w:rStyle w:val="ProgrammingNote"/>
                <w:bCs/>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6E6AB6E" w14:textId="77777777" w:rsidR="00133EE3" w:rsidRPr="006A47B7" w:rsidRDefault="00133EE3" w:rsidP="00133EE3">
            <w:pPr>
              <w:spacing w:after="0" w:line="240" w:lineRule="auto"/>
              <w:ind w:left="-9" w:right="-10" w:hanging="9"/>
              <w:jc w:val="center"/>
              <w:rPr>
                <w:rFonts w:asciiTheme="minorHAnsi" w:hAnsiTheme="minorHAnsi" w:cstheme="minorHAnsi"/>
                <w:sz w:val="16"/>
                <w:szCs w:val="18"/>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A4B9506" w14:textId="1A0F27BA" w:rsidR="00133EE3" w:rsidRPr="006E386C" w:rsidRDefault="00845F8D" w:rsidP="00133EE3">
            <w:pPr>
              <w:spacing w:after="0" w:line="240" w:lineRule="auto"/>
              <w:rPr>
                <w:rFonts w:asciiTheme="minorHAnsi" w:hAnsiTheme="minorHAnsi" w:cstheme="minorBidi"/>
                <w:sz w:val="16"/>
                <w:szCs w:val="16"/>
              </w:rPr>
            </w:pPr>
            <w:r w:rsidRPr="00845F8D">
              <w:rPr>
                <w:rFonts w:asciiTheme="minorHAnsi" w:hAnsiTheme="minorHAnsi" w:cstheme="minorBidi"/>
                <w:sz w:val="16"/>
                <w:szCs w:val="16"/>
              </w:rPr>
              <w:t>Spoke to other caregivers about their experience with this treatment</w:t>
            </w:r>
          </w:p>
        </w:tc>
      </w:tr>
      <w:tr w:rsidR="00845F8D" w:rsidRPr="006E386C" w14:paraId="46874232"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9E4AA4A" w14:textId="72F6B8BB" w:rsidR="00845F8D" w:rsidRPr="000B798C" w:rsidRDefault="00845F8D" w:rsidP="00845F8D">
            <w:pPr>
              <w:spacing w:after="0" w:line="240" w:lineRule="auto"/>
              <w:jc w:val="center"/>
              <w:rPr>
                <w:rStyle w:val="ProgrammingNote"/>
                <w:sz w:val="14"/>
              </w:rPr>
            </w:pPr>
            <w:r w:rsidRPr="003A7B66">
              <w:rPr>
                <w:rStyle w:val="ProgrammingNote"/>
                <w:bCs/>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4658E74" w14:textId="05D8FD66" w:rsidR="00845F8D" w:rsidRPr="007206C4" w:rsidRDefault="00845F8D" w:rsidP="00845F8D">
            <w:pPr>
              <w:spacing w:after="0" w:line="240" w:lineRule="auto"/>
              <w:ind w:left="-9" w:right="-10" w:hanging="9"/>
              <w:jc w:val="center"/>
              <w:rPr>
                <w:rFonts w:ascii="Segoe UI Symbol" w:eastAsia="MS Gothic" w:hAnsi="Segoe UI Symbol" w:cs="Segoe UI Symbol"/>
                <w:sz w:val="14"/>
                <w:szCs w:val="16"/>
                <w:lang w:eastAsia="ko-KR"/>
              </w:rPr>
            </w:pPr>
            <w:r w:rsidRPr="007C139C">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716F378" w14:textId="68525A1A" w:rsidR="00845F8D" w:rsidRPr="006E386C" w:rsidRDefault="006E0F8E" w:rsidP="00845F8D">
            <w:pPr>
              <w:spacing w:after="0" w:line="240" w:lineRule="auto"/>
              <w:rPr>
                <w:rFonts w:asciiTheme="minorHAnsi" w:hAnsiTheme="minorHAnsi" w:cstheme="minorBidi"/>
                <w:sz w:val="16"/>
                <w:szCs w:val="16"/>
              </w:rPr>
            </w:pPr>
            <w:r w:rsidRPr="006E0F8E">
              <w:rPr>
                <w:rFonts w:asciiTheme="minorHAnsi" w:hAnsiTheme="minorHAnsi" w:cstheme="minorBidi"/>
                <w:sz w:val="16"/>
                <w:szCs w:val="16"/>
              </w:rPr>
              <w:t>Asked about the treatment with my child’s oncologist(s) or oncology nurse(s)</w:t>
            </w:r>
          </w:p>
        </w:tc>
      </w:tr>
      <w:tr w:rsidR="00845F8D" w:rsidRPr="006E386C" w14:paraId="4E678092"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E035EE4" w14:textId="7E19DA03" w:rsidR="00845F8D" w:rsidRPr="000B798C" w:rsidRDefault="00845F8D" w:rsidP="00845F8D">
            <w:pPr>
              <w:spacing w:after="0" w:line="240" w:lineRule="auto"/>
              <w:jc w:val="center"/>
              <w:rPr>
                <w:rStyle w:val="ProgrammingNote"/>
                <w:sz w:val="14"/>
              </w:rPr>
            </w:pPr>
            <w:r w:rsidRPr="003A7B66">
              <w:rPr>
                <w:rStyle w:val="ProgrammingNote"/>
                <w:bCs/>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5C2BCA" w14:textId="707DE35B" w:rsidR="00845F8D" w:rsidRPr="007206C4" w:rsidRDefault="00845F8D" w:rsidP="00845F8D">
            <w:pPr>
              <w:spacing w:after="0" w:line="240" w:lineRule="auto"/>
              <w:ind w:left="-9" w:right="-10" w:hanging="9"/>
              <w:jc w:val="center"/>
              <w:rPr>
                <w:rFonts w:ascii="Segoe UI Symbol" w:eastAsia="MS Gothic" w:hAnsi="Segoe UI Symbol" w:cs="Segoe UI Symbol"/>
                <w:sz w:val="14"/>
                <w:szCs w:val="16"/>
                <w:lang w:eastAsia="ko-KR"/>
              </w:rPr>
            </w:pPr>
            <w:r w:rsidRPr="007C139C">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508D1DA" w14:textId="746D1FF1" w:rsidR="00845F8D" w:rsidRPr="006E386C" w:rsidRDefault="00B01FCE" w:rsidP="00845F8D">
            <w:pPr>
              <w:spacing w:after="0" w:line="240" w:lineRule="auto"/>
              <w:rPr>
                <w:rFonts w:asciiTheme="minorHAnsi" w:hAnsiTheme="minorHAnsi" w:cstheme="minorBidi"/>
                <w:sz w:val="16"/>
                <w:szCs w:val="16"/>
              </w:rPr>
            </w:pPr>
            <w:r w:rsidRPr="00B01FCE">
              <w:rPr>
                <w:rFonts w:asciiTheme="minorHAnsi" w:hAnsiTheme="minorHAnsi" w:cstheme="minorBidi"/>
                <w:sz w:val="16"/>
                <w:szCs w:val="16"/>
              </w:rPr>
              <w:t>Plan to discuss this treatment with my child’s care team</w:t>
            </w:r>
          </w:p>
        </w:tc>
      </w:tr>
      <w:tr w:rsidR="00845F8D" w:rsidRPr="006E386C" w14:paraId="129F319A"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5301C80" w14:textId="40CD9D80" w:rsidR="00845F8D" w:rsidRPr="000B798C" w:rsidRDefault="00845F8D" w:rsidP="00845F8D">
            <w:pPr>
              <w:spacing w:after="0" w:line="240" w:lineRule="auto"/>
              <w:jc w:val="center"/>
              <w:rPr>
                <w:rStyle w:val="ProgrammingNote"/>
                <w:sz w:val="14"/>
              </w:rPr>
            </w:pPr>
            <w:r w:rsidRPr="003A7B66">
              <w:rPr>
                <w:rStyle w:val="ProgrammingNote"/>
                <w:bCs/>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1C24115" w14:textId="288807D5" w:rsidR="00845F8D" w:rsidRPr="007206C4" w:rsidRDefault="00845F8D" w:rsidP="00845F8D">
            <w:pPr>
              <w:spacing w:after="0" w:line="240" w:lineRule="auto"/>
              <w:ind w:left="-9" w:right="-10" w:hanging="9"/>
              <w:jc w:val="center"/>
              <w:rPr>
                <w:rFonts w:ascii="Segoe UI Symbol" w:eastAsia="MS Gothic" w:hAnsi="Segoe UI Symbol" w:cs="Segoe UI Symbol"/>
                <w:sz w:val="14"/>
                <w:szCs w:val="16"/>
                <w:lang w:eastAsia="ko-KR"/>
              </w:rPr>
            </w:pPr>
            <w:r w:rsidRPr="007C139C">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447694B" w14:textId="5EA5FA70" w:rsidR="00845F8D" w:rsidRPr="006E386C" w:rsidRDefault="00963D74" w:rsidP="00845F8D">
            <w:pPr>
              <w:spacing w:after="0" w:line="240" w:lineRule="auto"/>
              <w:rPr>
                <w:rFonts w:asciiTheme="minorHAnsi" w:hAnsiTheme="minorHAnsi" w:cstheme="minorBidi"/>
                <w:sz w:val="16"/>
                <w:szCs w:val="16"/>
              </w:rPr>
            </w:pPr>
            <w:r w:rsidRPr="00963D74">
              <w:rPr>
                <w:rFonts w:asciiTheme="minorHAnsi" w:hAnsiTheme="minorHAnsi" w:cstheme="minorBidi"/>
                <w:sz w:val="16"/>
                <w:szCs w:val="16"/>
              </w:rPr>
              <w:t>Checked my insurance policy for coverage or out-of-pocket costs with this treatment</w:t>
            </w:r>
          </w:p>
        </w:tc>
      </w:tr>
      <w:tr w:rsidR="00845F8D" w:rsidRPr="006E386C" w14:paraId="57CFABB5"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03E92C7" w14:textId="029BD311" w:rsidR="00845F8D" w:rsidRPr="000B798C" w:rsidRDefault="00845F8D" w:rsidP="00845F8D">
            <w:pPr>
              <w:spacing w:after="0" w:line="240" w:lineRule="auto"/>
              <w:jc w:val="center"/>
              <w:rPr>
                <w:rStyle w:val="ProgrammingNote"/>
                <w:sz w:val="14"/>
              </w:rPr>
            </w:pPr>
            <w:r>
              <w:rPr>
                <w:rStyle w:val="ProgrammingNote"/>
                <w:sz w:val="14"/>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B9187C0" w14:textId="05A12DE8" w:rsidR="00845F8D" w:rsidRPr="007206C4" w:rsidRDefault="00845F8D" w:rsidP="00845F8D">
            <w:pPr>
              <w:spacing w:after="0" w:line="240" w:lineRule="auto"/>
              <w:ind w:left="-9" w:right="-10" w:hanging="9"/>
              <w:jc w:val="center"/>
              <w:rPr>
                <w:rFonts w:ascii="Segoe UI Symbol" w:eastAsia="MS Gothic" w:hAnsi="Segoe UI Symbol" w:cs="Segoe UI Symbol"/>
                <w:sz w:val="14"/>
                <w:szCs w:val="16"/>
                <w:lang w:eastAsia="ko-KR"/>
              </w:rPr>
            </w:pPr>
            <w:r w:rsidRPr="007C139C">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911B815" w14:textId="301EA193" w:rsidR="00845F8D" w:rsidRPr="006E386C" w:rsidRDefault="00B55A7A" w:rsidP="00845F8D">
            <w:pPr>
              <w:spacing w:after="0" w:line="240" w:lineRule="auto"/>
              <w:rPr>
                <w:rFonts w:asciiTheme="minorHAnsi" w:hAnsiTheme="minorHAnsi" w:cstheme="minorBidi"/>
                <w:sz w:val="16"/>
                <w:szCs w:val="16"/>
              </w:rPr>
            </w:pPr>
            <w:r w:rsidRPr="00B55A7A">
              <w:rPr>
                <w:rFonts w:asciiTheme="minorHAnsi" w:hAnsiTheme="minorHAnsi" w:cstheme="minorBidi"/>
                <w:sz w:val="16"/>
                <w:szCs w:val="16"/>
              </w:rPr>
              <w:t>Switched my child to this treatment</w:t>
            </w:r>
          </w:p>
        </w:tc>
      </w:tr>
      <w:tr w:rsidR="00845F8D" w:rsidRPr="006E386C" w14:paraId="1A9CD044"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C04A079" w14:textId="2EFCD5CB" w:rsidR="00845F8D" w:rsidRPr="000B798C" w:rsidRDefault="00845F8D" w:rsidP="00845F8D">
            <w:pPr>
              <w:spacing w:after="0" w:line="240" w:lineRule="auto"/>
              <w:jc w:val="center"/>
              <w:rPr>
                <w:rStyle w:val="ProgrammingNote"/>
                <w:sz w:val="14"/>
              </w:rPr>
            </w:pPr>
            <w:r>
              <w:rPr>
                <w:rStyle w:val="ProgrammingNote"/>
                <w:sz w:val="14"/>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88D210B" w14:textId="136AC140" w:rsidR="00845F8D" w:rsidRPr="007206C4" w:rsidRDefault="00845F8D" w:rsidP="00845F8D">
            <w:pPr>
              <w:spacing w:after="0" w:line="240" w:lineRule="auto"/>
              <w:ind w:left="-9" w:right="-10" w:hanging="9"/>
              <w:jc w:val="center"/>
              <w:rPr>
                <w:rFonts w:ascii="Segoe UI Symbol" w:eastAsia="MS Gothic" w:hAnsi="Segoe UI Symbol" w:cs="Segoe UI Symbol"/>
                <w:sz w:val="14"/>
                <w:szCs w:val="16"/>
                <w:lang w:eastAsia="ko-KR"/>
              </w:rPr>
            </w:pPr>
            <w:r w:rsidRPr="007C139C">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93969CE" w14:textId="606B7D2E" w:rsidR="00845F8D" w:rsidRPr="006E386C" w:rsidRDefault="006248B9" w:rsidP="00845F8D">
            <w:pPr>
              <w:spacing w:after="0" w:line="240" w:lineRule="auto"/>
              <w:rPr>
                <w:rFonts w:asciiTheme="minorHAnsi" w:hAnsiTheme="minorHAnsi" w:cstheme="minorBidi"/>
                <w:sz w:val="16"/>
                <w:szCs w:val="16"/>
              </w:rPr>
            </w:pPr>
            <w:r w:rsidRPr="006248B9">
              <w:rPr>
                <w:rFonts w:asciiTheme="minorHAnsi" w:hAnsiTheme="minorHAnsi" w:cstheme="minorBidi"/>
                <w:sz w:val="16"/>
                <w:szCs w:val="16"/>
              </w:rPr>
              <w:t>Added this to the list of treatments I may consider for my child in the future</w:t>
            </w:r>
          </w:p>
        </w:tc>
      </w:tr>
      <w:tr w:rsidR="00133EE3" w:rsidRPr="006E386C" w14:paraId="193F4CE3" w14:textId="77777777" w:rsidTr="00AE243E">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CEE7EAC" w14:textId="34A2A371" w:rsidR="00133EE3" w:rsidRPr="000B798C" w:rsidRDefault="008B2012" w:rsidP="00133EE3">
            <w:pPr>
              <w:spacing w:after="0" w:line="240" w:lineRule="auto"/>
              <w:jc w:val="center"/>
              <w:rPr>
                <w:rStyle w:val="ProgrammingNote"/>
                <w:sz w:val="14"/>
              </w:rPr>
            </w:pPr>
            <w:r>
              <w:rPr>
                <w:rStyle w:val="ProgrammingNote"/>
                <w:sz w:val="14"/>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347E4847" w14:textId="189F32E5" w:rsidR="00133EE3" w:rsidRPr="007206C4" w:rsidRDefault="00845F8D" w:rsidP="00133EE3">
            <w:pPr>
              <w:spacing w:after="0" w:line="240" w:lineRule="auto"/>
              <w:ind w:left="-9" w:right="-10" w:hanging="9"/>
              <w:jc w:val="center"/>
              <w:rPr>
                <w:rFonts w:ascii="Segoe UI Symbol" w:eastAsia="MS Gothic" w:hAnsi="Segoe UI Symbol" w:cs="Segoe UI Symbol"/>
                <w:sz w:val="14"/>
                <w:szCs w:val="16"/>
                <w:lang w:eastAsia="ko-KR"/>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6BA7A3AE" w14:textId="0351B8F2" w:rsidR="00133EE3" w:rsidRPr="006E386C" w:rsidRDefault="00245CA1" w:rsidP="00133EE3">
            <w:pPr>
              <w:spacing w:after="0" w:line="240" w:lineRule="auto"/>
              <w:rPr>
                <w:rFonts w:asciiTheme="minorHAnsi" w:hAnsiTheme="minorHAnsi" w:cstheme="minorBidi"/>
                <w:sz w:val="16"/>
                <w:szCs w:val="16"/>
              </w:rPr>
            </w:pPr>
            <w:r w:rsidRPr="00245CA1">
              <w:rPr>
                <w:rFonts w:asciiTheme="minorHAnsi" w:hAnsiTheme="minorHAnsi" w:cstheme="minorBidi"/>
                <w:sz w:val="16"/>
                <w:szCs w:val="16"/>
              </w:rPr>
              <w:t>Decided not to pursue this medication any further</w:t>
            </w:r>
            <w:r w:rsidR="00E40686" w:rsidRPr="0096111C">
              <w:rPr>
                <w:rStyle w:val="ProgrammingNote"/>
                <w:color w:val="808080" w:themeColor="background1" w:themeShade="80"/>
                <w:sz w:val="14"/>
                <w:lang w:val="en-GB"/>
              </w:rPr>
              <w:t xml:space="preserve"> </w:t>
            </w:r>
            <w:proofErr w:type="spellStart"/>
            <w:r w:rsidR="00E40686" w:rsidRPr="0096111C">
              <w:rPr>
                <w:rStyle w:val="ProgrammingNote"/>
                <w:color w:val="808080" w:themeColor="background1" w:themeShade="80"/>
                <w:sz w:val="14"/>
                <w:lang w:val="en-GB"/>
              </w:rPr>
              <w:t>excl</w:t>
            </w:r>
            <w:proofErr w:type="spellEnd"/>
          </w:p>
        </w:tc>
      </w:tr>
      <w:tr w:rsidR="008B2012" w:rsidRPr="006E386C" w14:paraId="254997D1" w14:textId="77777777" w:rsidTr="00AE243E">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C37E2B0" w14:textId="1351FC34" w:rsidR="008B2012" w:rsidRDefault="008B2012" w:rsidP="00133EE3">
            <w:pPr>
              <w:spacing w:after="0" w:line="240" w:lineRule="auto"/>
              <w:jc w:val="center"/>
              <w:rPr>
                <w:rStyle w:val="ProgrammingNote"/>
                <w:sz w:val="14"/>
              </w:rPr>
            </w:pPr>
            <w:r>
              <w:rPr>
                <w:rStyle w:val="ProgrammingNote"/>
                <w:sz w:val="14"/>
              </w:rPr>
              <w:lastRenderedPageBreak/>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77003281" w14:textId="69FC1ACA" w:rsidR="008B2012" w:rsidRPr="007206C4" w:rsidRDefault="00845F8D" w:rsidP="00133EE3">
            <w:pPr>
              <w:spacing w:after="0" w:line="240" w:lineRule="auto"/>
              <w:ind w:left="-9" w:right="-10" w:hanging="9"/>
              <w:jc w:val="center"/>
              <w:rPr>
                <w:rFonts w:ascii="Segoe UI Symbol" w:eastAsia="MS Gothic" w:hAnsi="Segoe UI Symbol" w:cs="Segoe UI Symbol"/>
                <w:sz w:val="14"/>
                <w:szCs w:val="16"/>
                <w:lang w:eastAsia="ko-KR"/>
              </w:rPr>
            </w:pPr>
            <w:r w:rsidRPr="007206C4">
              <w:rPr>
                <w:rFonts w:ascii="Segoe UI Symbol" w:eastAsia="MS Gothic" w:hAnsi="Segoe UI Symbol" w:cs="Segoe UI Symbol"/>
                <w:sz w:val="14"/>
                <w:szCs w:val="16"/>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vAlign w:val="center"/>
          </w:tcPr>
          <w:p w14:paraId="5D9E8462" w14:textId="42CF7481" w:rsidR="008B2012" w:rsidRPr="006E386C" w:rsidRDefault="001F2CA2" w:rsidP="00133EE3">
            <w:pPr>
              <w:spacing w:after="0" w:line="240" w:lineRule="auto"/>
              <w:rPr>
                <w:rFonts w:asciiTheme="minorHAnsi" w:hAnsiTheme="minorHAnsi" w:cstheme="minorBidi"/>
                <w:sz w:val="16"/>
                <w:szCs w:val="16"/>
              </w:rPr>
            </w:pPr>
            <w:r w:rsidRPr="0071473B">
              <w:rPr>
                <w:rFonts w:asciiTheme="minorHAnsi" w:hAnsiTheme="minorHAnsi" w:cstheme="minorHAnsi"/>
                <w:sz w:val="16"/>
                <w:szCs w:val="18"/>
              </w:rPr>
              <w:t>Something else</w:t>
            </w:r>
            <w:r w:rsidR="00AA5697">
              <w:rPr>
                <w:rFonts w:asciiTheme="minorHAnsi" w:hAnsiTheme="minorHAnsi" w:cstheme="minorHAnsi"/>
                <w:sz w:val="16"/>
                <w:szCs w:val="18"/>
              </w:rPr>
              <w:t xml:space="preserve"> (please explain)</w:t>
            </w:r>
            <w:r w:rsidRPr="00E64512">
              <w:rPr>
                <w:rFonts w:eastAsiaTheme="minorEastAsia" w:cs="Calibri" w:hint="eastAsia"/>
                <w:bCs/>
                <w:sz w:val="16"/>
                <w:lang w:eastAsia="zh-CN"/>
              </w:rPr>
              <w:t>:</w:t>
            </w:r>
            <w:r w:rsidRPr="00E64512">
              <w:rPr>
                <w:rFonts w:cs="Calibri"/>
                <w:bCs/>
                <w:sz w:val="16"/>
              </w:rPr>
              <w:t xml:space="preserve">___ </w:t>
            </w:r>
            <w:r w:rsidRPr="00E64512">
              <w:rPr>
                <w:rStyle w:val="ProgrammingNote"/>
                <w:sz w:val="14"/>
              </w:rPr>
              <w:t>open-end</w:t>
            </w:r>
            <w:r>
              <w:rPr>
                <w:rStyle w:val="ProgrammingNote"/>
                <w:sz w:val="14"/>
              </w:rPr>
              <w:t xml:space="preserve"> </w:t>
            </w:r>
            <w:r w:rsidRPr="00E64512">
              <w:rPr>
                <w:rFonts w:cs="Calibri"/>
                <w:bCs/>
                <w:sz w:val="16"/>
              </w:rPr>
              <w:t xml:space="preserve"> </w:t>
            </w:r>
          </w:p>
        </w:tc>
      </w:tr>
      <w:tr w:rsidR="00133EE3" w14:paraId="61B8E764" w14:textId="77777777" w:rsidTr="00AE243E">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08A57B1" w14:textId="3E9450D7" w:rsidR="00133EE3" w:rsidRPr="008B2012" w:rsidRDefault="008B2012" w:rsidP="00133EE3">
            <w:pPr>
              <w:spacing w:after="0" w:line="240" w:lineRule="auto"/>
              <w:jc w:val="center"/>
              <w:rPr>
                <w:rStyle w:val="ProgrammingNote"/>
                <w:bCs/>
                <w:sz w:val="14"/>
              </w:rPr>
            </w:pPr>
            <w:r w:rsidRPr="008B2012">
              <w:rPr>
                <w:rStyle w:val="ProgrammingNote"/>
                <w:bCs/>
                <w:sz w:val="14"/>
              </w:rPr>
              <w:t>10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5652CCAF" w14:textId="77777777" w:rsidR="00133EE3" w:rsidRPr="007206C4" w:rsidRDefault="00133EE3" w:rsidP="00133EE3">
            <w:pPr>
              <w:spacing w:after="0" w:line="240" w:lineRule="auto"/>
              <w:ind w:left="-9" w:right="-10" w:hanging="9"/>
              <w:jc w:val="center"/>
              <w:rPr>
                <w:rFonts w:ascii="Segoe UI Symbol" w:eastAsia="MS Gothic" w:hAnsi="Segoe UI Symbol" w:cs="Segoe UI Symbol"/>
                <w:sz w:val="14"/>
                <w:szCs w:val="16"/>
                <w:lang w:eastAsia="ko-KR"/>
              </w:rPr>
            </w:pPr>
            <w:r w:rsidRPr="006A47B7">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418335EF" w14:textId="7934D9A1" w:rsidR="00133EE3" w:rsidRDefault="00E40686" w:rsidP="00133EE3">
            <w:pPr>
              <w:spacing w:after="0" w:line="240" w:lineRule="auto"/>
              <w:rPr>
                <w:rFonts w:asciiTheme="minorHAnsi" w:hAnsiTheme="minorHAnsi" w:cstheme="minorHAnsi"/>
                <w:sz w:val="16"/>
                <w:szCs w:val="18"/>
              </w:rPr>
            </w:pPr>
            <w:r w:rsidRPr="00E40686">
              <w:rPr>
                <w:rFonts w:asciiTheme="minorHAnsi" w:hAnsiTheme="minorHAnsi" w:cstheme="minorHAnsi"/>
                <w:sz w:val="16"/>
                <w:szCs w:val="18"/>
              </w:rPr>
              <w:t>Have not taken any additional actions since learning about this medication</w:t>
            </w:r>
            <w:r w:rsidRPr="0096111C">
              <w:rPr>
                <w:rStyle w:val="ProgrammingNote"/>
                <w:color w:val="808080" w:themeColor="background1" w:themeShade="80"/>
                <w:sz w:val="14"/>
                <w:lang w:val="en-GB"/>
              </w:rPr>
              <w:t xml:space="preserve"> </w:t>
            </w:r>
            <w:proofErr w:type="spellStart"/>
            <w:r w:rsidRPr="0096111C">
              <w:rPr>
                <w:rStyle w:val="ProgrammingNote"/>
                <w:color w:val="808080" w:themeColor="background1" w:themeShade="80"/>
                <w:sz w:val="14"/>
                <w:lang w:val="en-GB"/>
              </w:rPr>
              <w:t>excl</w:t>
            </w:r>
            <w:proofErr w:type="spellEnd"/>
          </w:p>
        </w:tc>
      </w:tr>
    </w:tbl>
    <w:p w14:paraId="0FF3AD18" w14:textId="77777777" w:rsidR="006D6BBA" w:rsidRPr="005E22F8" w:rsidRDefault="006D6BBA" w:rsidP="006D6BBA">
      <w:pPr>
        <w:pStyle w:val="question"/>
        <w:ind w:left="0" w:firstLine="0"/>
        <w:rPr>
          <w:rFonts w:asciiTheme="minorHAnsi" w:eastAsiaTheme="minorEastAsia" w:hAnsiTheme="minorHAnsi" w:cstheme="minorHAnsi"/>
          <w:sz w:val="6"/>
          <w:szCs w:val="10"/>
          <w:lang w:val="en-US" w:eastAsia="zh-CN"/>
        </w:rPr>
      </w:pPr>
    </w:p>
    <w:tbl>
      <w:tblPr>
        <w:tblStyle w:val="Modledetableau4"/>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11"/>
        <w:gridCol w:w="8636"/>
      </w:tblGrid>
      <w:tr w:rsidR="006D6BBA" w:rsidRPr="00CE7E3C" w14:paraId="2727DBFB" w14:textId="77777777" w:rsidTr="06527E12">
        <w:trPr>
          <w:trHeight w:val="61"/>
        </w:trPr>
        <w:tc>
          <w:tcPr>
            <w:tcW w:w="811" w:type="dxa"/>
            <w:tcBorders>
              <w:bottom w:val="single" w:sz="2" w:space="0" w:color="F2F2F2" w:themeColor="background1" w:themeShade="F2"/>
            </w:tcBorders>
            <w:shd w:val="clear" w:color="auto" w:fill="31849B" w:themeFill="accent5" w:themeFillShade="BF"/>
          </w:tcPr>
          <w:p w14:paraId="12442CD7" w14:textId="0845CAE8" w:rsidR="006D6BBA" w:rsidRPr="00480F62" w:rsidRDefault="00AA5697">
            <w:pPr>
              <w:spacing w:after="0" w:line="240" w:lineRule="auto"/>
              <w:jc w:val="center"/>
              <w:rPr>
                <w:b/>
                <w:strike/>
                <w:sz w:val="18"/>
                <w:szCs w:val="20"/>
              </w:rPr>
            </w:pPr>
            <w:r w:rsidRPr="00480F62">
              <w:rPr>
                <w:b/>
                <w:strike/>
                <w:color w:val="FFFFFF" w:themeColor="background1"/>
                <w:sz w:val="18"/>
                <w:szCs w:val="20"/>
              </w:rPr>
              <w:t>Q23</w:t>
            </w:r>
          </w:p>
        </w:tc>
        <w:tc>
          <w:tcPr>
            <w:tcW w:w="8636" w:type="dxa"/>
            <w:tcBorders>
              <w:top w:val="nil"/>
              <w:bottom w:val="single" w:sz="2" w:space="0" w:color="F2F2F2" w:themeColor="background1" w:themeShade="F2"/>
              <w:right w:val="nil"/>
            </w:tcBorders>
            <w:vAlign w:val="center"/>
          </w:tcPr>
          <w:p w14:paraId="5C78F3A5" w14:textId="65409213" w:rsidR="006D6BBA" w:rsidRPr="00C2316A" w:rsidRDefault="006D6BBA">
            <w:pPr>
              <w:spacing w:after="0" w:line="240" w:lineRule="auto"/>
              <w:rPr>
                <w:rFonts w:eastAsiaTheme="minorEastAsia" w:cs="Calibri"/>
                <w:bCs/>
                <w:strike/>
                <w:color w:val="BFBFBF" w:themeColor="background1" w:themeShade="BF"/>
                <w:sz w:val="18"/>
                <w:szCs w:val="20"/>
                <w:highlight w:val="yellow"/>
                <w:lang w:eastAsia="zh-CN"/>
              </w:rPr>
            </w:pPr>
            <w:r w:rsidRPr="00C2316A">
              <w:rPr>
                <w:b/>
                <w:strike/>
                <w:color w:val="808080" w:themeColor="background1" w:themeShade="80"/>
                <w:sz w:val="14"/>
                <w:highlight w:val="yellow"/>
                <w:shd w:val="clear" w:color="auto" w:fill="F2F2F2" w:themeFill="background1" w:themeFillShade="F2"/>
              </w:rPr>
              <w:t xml:space="preserve">if </w:t>
            </w:r>
            <w:r w:rsidR="00AA5697" w:rsidRPr="00C2316A">
              <w:rPr>
                <w:b/>
                <w:strike/>
                <w:color w:val="808080" w:themeColor="background1" w:themeShade="80"/>
                <w:sz w:val="14"/>
                <w:highlight w:val="yellow"/>
                <w:shd w:val="clear" w:color="auto" w:fill="F2F2F2" w:themeFill="background1" w:themeFillShade="F2"/>
              </w:rPr>
              <w:t>Q22</w:t>
            </w:r>
            <w:r w:rsidRPr="00C2316A">
              <w:rPr>
                <w:b/>
                <w:strike/>
                <w:color w:val="808080" w:themeColor="background1" w:themeShade="80"/>
                <w:sz w:val="14"/>
                <w:highlight w:val="yellow"/>
                <w:shd w:val="clear" w:color="auto" w:fill="F2F2F2" w:themeFill="background1" w:themeFillShade="F2"/>
              </w:rPr>
              <w:t>=8</w:t>
            </w:r>
          </w:p>
        </w:tc>
      </w:tr>
      <w:tr w:rsidR="006D6BBA" w:rsidRPr="00CE7E3C" w14:paraId="08439A29" w14:textId="77777777" w:rsidTr="06527E12">
        <w:trPr>
          <w:trHeight w:val="64"/>
        </w:trPr>
        <w:tc>
          <w:tcPr>
            <w:tcW w:w="944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3F2EFA42" w14:textId="0B93AD61" w:rsidR="006D6BBA" w:rsidRPr="00C2316A" w:rsidRDefault="559CBB73" w:rsidP="06527E12">
            <w:pPr>
              <w:spacing w:after="0" w:line="240" w:lineRule="auto"/>
              <w:rPr>
                <w:rFonts w:asciiTheme="minorHAnsi" w:hAnsiTheme="minorHAnsi" w:cstheme="minorBidi"/>
                <w:strike/>
                <w:sz w:val="16"/>
                <w:szCs w:val="16"/>
                <w:highlight w:val="yellow"/>
              </w:rPr>
            </w:pPr>
            <w:r w:rsidRPr="00C2316A">
              <w:rPr>
                <w:rFonts w:asciiTheme="minorHAnsi" w:hAnsiTheme="minorHAnsi" w:cstheme="minorBidi"/>
                <w:strike/>
                <w:sz w:val="18"/>
                <w:szCs w:val="18"/>
                <w:highlight w:val="yellow"/>
              </w:rPr>
              <w:t>You said you decided not to pursue OJEMDA (</w:t>
            </w:r>
            <w:proofErr w:type="spellStart"/>
            <w:r w:rsidRPr="00C2316A">
              <w:rPr>
                <w:rFonts w:asciiTheme="minorHAnsi" w:hAnsiTheme="minorHAnsi" w:cstheme="minorBidi"/>
                <w:strike/>
                <w:sz w:val="18"/>
                <w:szCs w:val="18"/>
                <w:highlight w:val="yellow"/>
              </w:rPr>
              <w:t>tovorafenib</w:t>
            </w:r>
            <w:proofErr w:type="spellEnd"/>
            <w:r w:rsidRPr="00C2316A">
              <w:rPr>
                <w:rFonts w:asciiTheme="minorHAnsi" w:hAnsiTheme="minorHAnsi" w:cstheme="minorBidi"/>
                <w:strike/>
                <w:sz w:val="18"/>
                <w:szCs w:val="18"/>
                <w:highlight w:val="yellow"/>
              </w:rPr>
              <w:t>) / DAY101 any further. What made you uninterested in using OJEMDA with your child?</w:t>
            </w:r>
          </w:p>
        </w:tc>
      </w:tr>
      <w:tr w:rsidR="006D6BBA" w:rsidRPr="00CE7E3C" w14:paraId="07F1D9E3" w14:textId="77777777" w:rsidTr="06527E12">
        <w:trPr>
          <w:trHeight w:val="69"/>
        </w:trPr>
        <w:tc>
          <w:tcPr>
            <w:tcW w:w="9447" w:type="dxa"/>
            <w:gridSpan w:val="2"/>
            <w:tcBorders>
              <w:left w:val="single" w:sz="2" w:space="0" w:color="F2F2F2" w:themeColor="background1" w:themeShade="F2"/>
              <w:right w:val="single" w:sz="2" w:space="0" w:color="F2F2F2" w:themeColor="background1" w:themeShade="F2"/>
            </w:tcBorders>
            <w:vAlign w:val="center"/>
          </w:tcPr>
          <w:p w14:paraId="247DC4C1" w14:textId="77777777" w:rsidR="006D6BBA" w:rsidRPr="00C2316A" w:rsidRDefault="006D6BBA">
            <w:pPr>
              <w:spacing w:after="0" w:line="240" w:lineRule="auto"/>
              <w:rPr>
                <w:rFonts w:asciiTheme="minorHAnsi" w:hAnsiTheme="minorHAnsi" w:cstheme="minorBidi"/>
                <w:strike/>
                <w:sz w:val="16"/>
                <w:szCs w:val="16"/>
                <w:highlight w:val="yellow"/>
              </w:rPr>
            </w:pPr>
            <w:r w:rsidRPr="00C2316A">
              <w:rPr>
                <w:rFonts w:cs="Calibri"/>
                <w:bCs/>
                <w:strike/>
                <w:sz w:val="16"/>
                <w:highlight w:val="yellow"/>
              </w:rPr>
              <w:t xml:space="preserve">___   </w:t>
            </w:r>
            <w:r w:rsidRPr="00C2316A">
              <w:rPr>
                <w:rStyle w:val="ProgrammingNote"/>
                <w:strike/>
                <w:sz w:val="14"/>
                <w:highlight w:val="yellow"/>
              </w:rPr>
              <w:t>open-end</w:t>
            </w:r>
          </w:p>
        </w:tc>
      </w:tr>
    </w:tbl>
    <w:p w14:paraId="14CC94D1" w14:textId="77777777" w:rsidR="001C1ACA" w:rsidRPr="00922A19" w:rsidRDefault="001C1ACA" w:rsidP="001C1ACA">
      <w:pPr>
        <w:pStyle w:val="question"/>
        <w:ind w:left="0" w:firstLine="0"/>
        <w:rPr>
          <w:rFonts w:asciiTheme="minorHAnsi" w:eastAsiaTheme="minorEastAsia" w:hAnsiTheme="minorHAnsi" w:cstheme="minorHAnsi"/>
          <w:sz w:val="10"/>
          <w:szCs w:val="14"/>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1C1ACA" w:rsidRPr="00E14BC5" w14:paraId="426DA5F3" w14:textId="77777777" w:rsidTr="00C91581">
        <w:trPr>
          <w:trHeight w:val="61"/>
        </w:trPr>
        <w:tc>
          <w:tcPr>
            <w:tcW w:w="837" w:type="dxa"/>
            <w:gridSpan w:val="3"/>
            <w:tcBorders>
              <w:bottom w:val="single" w:sz="2" w:space="0" w:color="F2F2F2" w:themeColor="background1" w:themeShade="F2"/>
            </w:tcBorders>
            <w:shd w:val="clear" w:color="auto" w:fill="31849B" w:themeFill="accent5" w:themeFillShade="BF"/>
          </w:tcPr>
          <w:p w14:paraId="0775CD60" w14:textId="5057FF56" w:rsidR="001C1ACA" w:rsidRPr="00E14BC5" w:rsidRDefault="001C1ACA" w:rsidP="00C91581">
            <w:pPr>
              <w:spacing w:after="0" w:line="240" w:lineRule="auto"/>
              <w:jc w:val="center"/>
              <w:rPr>
                <w:rFonts w:eastAsiaTheme="minorEastAsia"/>
                <w:b/>
                <w:sz w:val="18"/>
                <w:szCs w:val="20"/>
                <w:highlight w:val="green"/>
                <w:lang w:eastAsia="zh-CN"/>
              </w:rPr>
            </w:pPr>
            <w:r w:rsidRPr="00E14BC5">
              <w:rPr>
                <w:b/>
                <w:color w:val="FFFFFF" w:themeColor="background1"/>
                <w:sz w:val="18"/>
                <w:szCs w:val="20"/>
                <w:highlight w:val="green"/>
              </w:rPr>
              <w:t>Q</w:t>
            </w:r>
            <w:r w:rsidRPr="00E14BC5">
              <w:rPr>
                <w:rFonts w:eastAsiaTheme="minorEastAsia" w:hint="eastAsia"/>
                <w:b/>
                <w:color w:val="FFFFFF" w:themeColor="background1"/>
                <w:sz w:val="18"/>
                <w:szCs w:val="20"/>
                <w:highlight w:val="green"/>
                <w:lang w:eastAsia="zh-CN"/>
              </w:rPr>
              <w:t>23</w:t>
            </w:r>
          </w:p>
        </w:tc>
        <w:tc>
          <w:tcPr>
            <w:tcW w:w="8610" w:type="dxa"/>
            <w:tcBorders>
              <w:top w:val="nil"/>
              <w:bottom w:val="single" w:sz="2" w:space="0" w:color="F2F2F2" w:themeColor="background1" w:themeShade="F2"/>
              <w:right w:val="nil"/>
            </w:tcBorders>
            <w:vAlign w:val="center"/>
          </w:tcPr>
          <w:p w14:paraId="4D549F3C" w14:textId="7B3F7C49" w:rsidR="001C1ACA" w:rsidRPr="00E14BC5" w:rsidRDefault="001C1ACA" w:rsidP="00C91581">
            <w:pPr>
              <w:spacing w:after="0" w:line="240" w:lineRule="auto"/>
              <w:rPr>
                <w:rFonts w:eastAsiaTheme="minorEastAsia" w:cs="Calibri"/>
                <w:b/>
                <w:bCs/>
                <w:color w:val="BFBFBF" w:themeColor="background1" w:themeShade="BF"/>
                <w:sz w:val="18"/>
                <w:szCs w:val="20"/>
                <w:highlight w:val="green"/>
                <w:lang w:eastAsia="zh-CN"/>
              </w:rPr>
            </w:pPr>
            <w:r w:rsidRPr="00E14BC5">
              <w:rPr>
                <w:b/>
                <w:color w:val="808080" w:themeColor="background1" w:themeShade="80"/>
                <w:sz w:val="14"/>
                <w:highlight w:val="green"/>
                <w:shd w:val="clear" w:color="auto" w:fill="F2F2F2" w:themeFill="background1" w:themeFillShade="F2"/>
              </w:rPr>
              <w:t>if Q</w:t>
            </w:r>
            <w:r w:rsidR="00EF2F85" w:rsidRPr="00E14BC5">
              <w:rPr>
                <w:rFonts w:eastAsiaTheme="minorEastAsia" w:hint="eastAsia"/>
                <w:b/>
                <w:color w:val="808080" w:themeColor="background1" w:themeShade="80"/>
                <w:sz w:val="14"/>
                <w:highlight w:val="green"/>
                <w:shd w:val="clear" w:color="auto" w:fill="F2F2F2" w:themeFill="background1" w:themeFillShade="F2"/>
                <w:lang w:eastAsia="zh-CN"/>
              </w:rPr>
              <w:t>22=8</w:t>
            </w:r>
            <w:r w:rsidR="00E15444" w:rsidRPr="00E14BC5">
              <w:rPr>
                <w:rFonts w:eastAsiaTheme="minorEastAsia" w:hint="eastAsia"/>
                <w:b/>
                <w:color w:val="808080" w:themeColor="background1" w:themeShade="80"/>
                <w:sz w:val="14"/>
                <w:highlight w:val="green"/>
                <w:shd w:val="clear" w:color="auto" w:fill="F2F2F2" w:themeFill="background1" w:themeFillShade="F2"/>
                <w:lang w:eastAsia="zh-CN"/>
              </w:rPr>
              <w:t>,</w:t>
            </w:r>
            <w:r w:rsidR="00E15444" w:rsidRPr="00E14BC5">
              <w:rPr>
                <w:b/>
                <w:color w:val="808080" w:themeColor="background1" w:themeShade="80"/>
                <w:sz w:val="14"/>
                <w:highlight w:val="green"/>
                <w:shd w:val="clear" w:color="auto" w:fill="F2F2F2" w:themeFill="background1" w:themeFillShade="F2"/>
              </w:rPr>
              <w:t xml:space="preserve"> Randomize, anchor </w:t>
            </w:r>
            <w:r w:rsidR="00E15444" w:rsidRPr="00E14BC5">
              <w:rPr>
                <w:rFonts w:eastAsiaTheme="minorEastAsia" w:hint="eastAsia"/>
                <w:b/>
                <w:color w:val="808080" w:themeColor="background1" w:themeShade="80"/>
                <w:sz w:val="14"/>
                <w:highlight w:val="green"/>
                <w:shd w:val="clear" w:color="auto" w:fill="F2F2F2" w:themeFill="background1" w:themeFillShade="F2"/>
                <w:lang w:eastAsia="zh-CN"/>
              </w:rPr>
              <w:t>11-12</w:t>
            </w:r>
          </w:p>
        </w:tc>
      </w:tr>
      <w:tr w:rsidR="001C1ACA" w:rsidRPr="00E14BC5" w14:paraId="4BC62B7E" w14:textId="77777777" w:rsidTr="00C91581">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60BEE77B" w14:textId="77777777" w:rsidR="00EF2F85" w:rsidRPr="00E14BC5" w:rsidRDefault="00EF2F85" w:rsidP="00C91581">
            <w:pPr>
              <w:spacing w:after="0" w:line="240" w:lineRule="auto"/>
              <w:rPr>
                <w:rFonts w:asciiTheme="minorHAnsi" w:eastAsiaTheme="minorEastAsia" w:hAnsiTheme="minorHAnsi" w:cstheme="minorBidi"/>
                <w:sz w:val="18"/>
                <w:szCs w:val="18"/>
                <w:highlight w:val="green"/>
                <w:lang w:eastAsia="zh-CN"/>
              </w:rPr>
            </w:pPr>
            <w:r w:rsidRPr="00E14BC5">
              <w:rPr>
                <w:rFonts w:asciiTheme="minorHAnsi" w:hAnsiTheme="minorHAnsi" w:cstheme="minorBidi"/>
                <w:sz w:val="18"/>
                <w:szCs w:val="18"/>
                <w:highlight w:val="green"/>
              </w:rPr>
              <w:t>You said you decided not to pursue OJEMDA (</w:t>
            </w:r>
            <w:proofErr w:type="spellStart"/>
            <w:r w:rsidRPr="00E14BC5">
              <w:rPr>
                <w:rFonts w:asciiTheme="minorHAnsi" w:hAnsiTheme="minorHAnsi" w:cstheme="minorBidi"/>
                <w:sz w:val="18"/>
                <w:szCs w:val="18"/>
                <w:highlight w:val="green"/>
              </w:rPr>
              <w:t>tovorafenib</w:t>
            </w:r>
            <w:proofErr w:type="spellEnd"/>
            <w:r w:rsidRPr="00E14BC5">
              <w:rPr>
                <w:rFonts w:asciiTheme="minorHAnsi" w:hAnsiTheme="minorHAnsi" w:cstheme="minorBidi"/>
                <w:sz w:val="18"/>
                <w:szCs w:val="18"/>
                <w:highlight w:val="green"/>
              </w:rPr>
              <w:t>)</w:t>
            </w:r>
            <w:r w:rsidRPr="00E14BC5">
              <w:rPr>
                <w:rFonts w:asciiTheme="minorHAnsi" w:eastAsiaTheme="minorEastAsia" w:hAnsiTheme="minorHAnsi" w:cstheme="minorBidi" w:hint="eastAsia"/>
                <w:sz w:val="18"/>
                <w:szCs w:val="18"/>
                <w:highlight w:val="green"/>
                <w:lang w:eastAsia="zh-CN"/>
              </w:rPr>
              <w:t xml:space="preserve">, </w:t>
            </w:r>
            <w:r w:rsidRPr="00E14BC5">
              <w:rPr>
                <w:rFonts w:asciiTheme="minorHAnsi" w:eastAsiaTheme="minorEastAsia" w:hAnsiTheme="minorHAnsi" w:cstheme="minorBidi"/>
                <w:sz w:val="18"/>
                <w:szCs w:val="18"/>
                <w:highlight w:val="green"/>
                <w:lang w:eastAsia="zh-CN"/>
              </w:rPr>
              <w:t>what were the reasons?</w:t>
            </w:r>
            <w:r w:rsidRPr="00E14BC5">
              <w:rPr>
                <w:rFonts w:asciiTheme="minorHAnsi" w:eastAsiaTheme="minorEastAsia" w:hAnsiTheme="minorHAnsi" w:cstheme="minorBidi" w:hint="eastAsia"/>
                <w:sz w:val="18"/>
                <w:szCs w:val="18"/>
                <w:highlight w:val="green"/>
                <w:lang w:eastAsia="zh-CN"/>
              </w:rPr>
              <w:t xml:space="preserve"> </w:t>
            </w:r>
          </w:p>
          <w:p w14:paraId="4D7CE767" w14:textId="761D652A" w:rsidR="001C1ACA" w:rsidRPr="00E14BC5" w:rsidRDefault="00EF2F85" w:rsidP="00C91581">
            <w:pPr>
              <w:spacing w:after="0" w:line="240" w:lineRule="auto"/>
              <w:rPr>
                <w:rFonts w:asciiTheme="minorHAnsi" w:eastAsiaTheme="minorEastAsia" w:hAnsiTheme="minorHAnsi" w:cstheme="minorBidi"/>
                <w:i/>
                <w:iCs/>
                <w:sz w:val="18"/>
                <w:szCs w:val="18"/>
                <w:highlight w:val="green"/>
                <w:lang w:eastAsia="zh-CN"/>
              </w:rPr>
            </w:pPr>
            <w:r w:rsidRPr="00E14BC5">
              <w:rPr>
                <w:rFonts w:asciiTheme="minorHAnsi" w:eastAsiaTheme="minorEastAsia" w:hAnsiTheme="minorHAnsi" w:cstheme="minorBidi"/>
                <w:i/>
                <w:iCs/>
                <w:sz w:val="16"/>
                <w:szCs w:val="16"/>
                <w:highlight w:val="green"/>
                <w:lang w:eastAsia="zh-CN"/>
              </w:rPr>
              <w:t>Please select all that apply.</w:t>
            </w:r>
          </w:p>
        </w:tc>
      </w:tr>
      <w:tr w:rsidR="001C1ACA" w:rsidRPr="00E14BC5" w14:paraId="026D46A9"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C7F5FC9"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D8A61C9" w14:textId="77777777" w:rsidR="001C1ACA" w:rsidRPr="00E14BC5" w:rsidRDefault="001C1ACA" w:rsidP="00C91581">
            <w:pPr>
              <w:spacing w:after="0" w:line="240" w:lineRule="auto"/>
              <w:ind w:left="-9" w:right="-10" w:hanging="9"/>
              <w:jc w:val="center"/>
              <w:rPr>
                <w:rFonts w:asciiTheme="minorHAnsi" w:hAnsiTheme="minorHAnsi" w:cstheme="minorHAnsi"/>
                <w:sz w:val="16"/>
                <w:szCs w:val="18"/>
                <w:highlight w:val="green"/>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0D6259A" w14:textId="34F5E310" w:rsidR="001C1ACA" w:rsidRPr="00E14BC5" w:rsidRDefault="00EF2F85"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need more information about OJEMDA</w:t>
            </w:r>
          </w:p>
        </w:tc>
      </w:tr>
      <w:tr w:rsidR="001C1ACA" w:rsidRPr="00E14BC5" w14:paraId="5F852359"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53C8056"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D142CE6" w14:textId="77777777" w:rsidR="001C1ACA" w:rsidRPr="00E14BC5" w:rsidRDefault="001C1ACA" w:rsidP="00C91581">
            <w:pPr>
              <w:spacing w:after="0" w:line="240" w:lineRule="auto"/>
              <w:ind w:left="-9" w:right="-10" w:hanging="9"/>
              <w:jc w:val="center"/>
              <w:rPr>
                <w:rFonts w:asciiTheme="minorHAnsi" w:hAnsiTheme="minorHAnsi" w:cstheme="minorHAnsi"/>
                <w:sz w:val="16"/>
                <w:szCs w:val="18"/>
                <w:highlight w:val="green"/>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A0B533D" w14:textId="25591801" w:rsidR="001C1ACA" w:rsidRPr="00E14BC5" w:rsidRDefault="00EF2F85" w:rsidP="00C91581">
            <w:pPr>
              <w:spacing w:after="0" w:line="240" w:lineRule="auto"/>
              <w:rPr>
                <w:rFonts w:asciiTheme="minorHAnsi" w:hAnsiTheme="minorHAnsi" w:cstheme="minorBidi"/>
                <w:sz w:val="16"/>
                <w:szCs w:val="16"/>
                <w:highlight w:val="green"/>
              </w:rPr>
            </w:pPr>
            <w:r w:rsidRPr="00E14BC5">
              <w:rPr>
                <w:rFonts w:asciiTheme="minorHAnsi" w:hAnsiTheme="minorHAnsi" w:cstheme="minorBidi"/>
                <w:sz w:val="16"/>
                <w:szCs w:val="16"/>
                <w:highlight w:val="green"/>
              </w:rPr>
              <w:t>I am not sure whether my child is eligible for OJEMDA</w:t>
            </w:r>
          </w:p>
        </w:tc>
      </w:tr>
      <w:tr w:rsidR="001C1ACA" w:rsidRPr="00E14BC5" w14:paraId="3C180195"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1AA0585"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2A28048"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F201023" w14:textId="063D37DA" w:rsidR="001C1ACA" w:rsidRPr="00E14BC5" w:rsidRDefault="00EF2F85"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am concerned about possible side effects</w:t>
            </w:r>
          </w:p>
        </w:tc>
      </w:tr>
      <w:tr w:rsidR="001C1ACA" w:rsidRPr="00E14BC5" w14:paraId="204FA7F0"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0017624"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31E01B8"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134C3FD" w14:textId="0845F69C" w:rsidR="001C1ACA" w:rsidRPr="00E14BC5" w:rsidRDefault="00EF2F85"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need more information about insurance coverage or cost</w:t>
            </w:r>
          </w:p>
        </w:tc>
      </w:tr>
      <w:tr w:rsidR="001C1ACA" w:rsidRPr="00E14BC5" w14:paraId="3A9D2389"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181385C"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55C200E"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A466BAA" w14:textId="1BF9E556" w:rsidR="001C1ACA" w:rsidRPr="00E14BC5" w:rsidRDefault="00EF2F85"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My child’s doctor has not recommended OJEMDA</w:t>
            </w:r>
          </w:p>
        </w:tc>
      </w:tr>
      <w:tr w:rsidR="001C1ACA" w:rsidRPr="00E14BC5" w14:paraId="7D5D1370"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9692340"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17A17FC"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3F6C7D6" w14:textId="498E9587" w:rsidR="001C1ACA" w:rsidRPr="00E14BC5" w:rsidRDefault="00EF2F85"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am satisfied with my child’s current treatment plan</w:t>
            </w:r>
          </w:p>
        </w:tc>
      </w:tr>
      <w:tr w:rsidR="001C1ACA" w:rsidRPr="00E14BC5" w14:paraId="59228B0B"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6BFA074"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07B6A38"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9A6A55D" w14:textId="2EE53CCF" w:rsidR="001C1ACA" w:rsidRPr="00E14BC5" w:rsidRDefault="00EF2F85"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usually rely on my child’s doctor to bring up treatment options</w:t>
            </w:r>
          </w:p>
        </w:tc>
      </w:tr>
      <w:tr w:rsidR="001C1ACA" w:rsidRPr="00E14BC5" w14:paraId="11CED404"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D3D0FEC" w14:textId="77777777" w:rsidR="001C1ACA" w:rsidRPr="00E14BC5" w:rsidRDefault="001C1ACA" w:rsidP="00C91581">
            <w:pPr>
              <w:spacing w:after="0" w:line="240" w:lineRule="auto"/>
              <w:jc w:val="center"/>
              <w:rPr>
                <w:rStyle w:val="ProgrammingNote"/>
                <w:b w:val="0"/>
                <w:sz w:val="14"/>
                <w:highlight w:val="green"/>
              </w:rPr>
            </w:pPr>
            <w:r w:rsidRPr="00E14BC5">
              <w:rPr>
                <w:rStyle w:val="ProgrammingNote"/>
                <w:sz w:val="14"/>
                <w:highlight w:val="green"/>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A988BED"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93CEFF8" w14:textId="40C31EE7" w:rsidR="001C1ACA" w:rsidRPr="00E14BC5" w:rsidRDefault="00B00D9C"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do not want to seem pushy or like I am challenging the doctor</w:t>
            </w:r>
          </w:p>
        </w:tc>
      </w:tr>
      <w:tr w:rsidR="001C1ACA" w:rsidRPr="00E14BC5" w14:paraId="1D8B216E"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6A8458A" w14:textId="77777777" w:rsidR="001C1ACA" w:rsidRPr="00E14BC5" w:rsidRDefault="001C1ACA" w:rsidP="00C91581">
            <w:pPr>
              <w:spacing w:after="0" w:line="240" w:lineRule="auto"/>
              <w:jc w:val="center"/>
              <w:rPr>
                <w:rStyle w:val="ProgrammingNote"/>
                <w:sz w:val="14"/>
                <w:highlight w:val="green"/>
              </w:rPr>
            </w:pPr>
            <w:r w:rsidRPr="00E14BC5">
              <w:rPr>
                <w:rStyle w:val="ProgrammingNote"/>
                <w:sz w:val="14"/>
                <w:highlight w:val="green"/>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809FCA"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17EEE5D" w14:textId="6A0CAD59" w:rsidR="001C1ACA" w:rsidRPr="00E14BC5" w:rsidRDefault="00B00D9C"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am not sure how to bring it up</w:t>
            </w:r>
          </w:p>
        </w:tc>
      </w:tr>
      <w:tr w:rsidR="001C1ACA" w:rsidRPr="00E14BC5" w14:paraId="1A6F565D"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8E42E9" w14:textId="77777777" w:rsidR="001C1ACA" w:rsidRPr="00E14BC5" w:rsidRDefault="001C1ACA" w:rsidP="00C91581">
            <w:pPr>
              <w:spacing w:after="0" w:line="240" w:lineRule="auto"/>
              <w:jc w:val="center"/>
              <w:rPr>
                <w:rStyle w:val="ProgrammingNote"/>
                <w:sz w:val="14"/>
                <w:highlight w:val="green"/>
              </w:rPr>
            </w:pPr>
            <w:r w:rsidRPr="00E14BC5">
              <w:rPr>
                <w:rStyle w:val="ProgrammingNote"/>
                <w:sz w:val="14"/>
                <w:highlight w:val="green"/>
              </w:rPr>
              <w:t>10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5A9EF90"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3583828" w14:textId="2299395B" w:rsidR="001C1ACA" w:rsidRPr="00E14BC5" w:rsidRDefault="00B00D9C"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have not had an appointment where it felt relevant to discuss</w:t>
            </w:r>
          </w:p>
        </w:tc>
      </w:tr>
      <w:tr w:rsidR="001C1ACA" w:rsidRPr="00E14BC5" w14:paraId="3C142DBE"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C50DCC4" w14:textId="77777777" w:rsidR="001C1ACA" w:rsidRPr="00E14BC5" w:rsidRDefault="001C1ACA" w:rsidP="00C91581">
            <w:pPr>
              <w:spacing w:after="0" w:line="240" w:lineRule="auto"/>
              <w:jc w:val="center"/>
              <w:rPr>
                <w:rStyle w:val="ProgrammingNote"/>
                <w:sz w:val="14"/>
                <w:highlight w:val="green"/>
              </w:rPr>
            </w:pPr>
            <w:r w:rsidRPr="00E14BC5">
              <w:rPr>
                <w:rStyle w:val="ProgrammingNote"/>
                <w:sz w:val="14"/>
                <w:highlight w:val="green"/>
              </w:rPr>
              <w:t>11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53220C6" w14:textId="77777777" w:rsidR="001C1ACA" w:rsidRPr="00E14BC5" w:rsidRDefault="001C1ACA"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F201009" w14:textId="202D9E58" w:rsidR="001C1ACA" w:rsidRPr="00E14BC5" w:rsidRDefault="001C1ACA"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Something else</w:t>
            </w:r>
            <w:r w:rsidRPr="00E14BC5">
              <w:rPr>
                <w:rFonts w:eastAsiaTheme="minorEastAsia" w:cs="Calibri" w:hint="eastAsia"/>
                <w:bCs/>
                <w:sz w:val="16"/>
                <w:highlight w:val="green"/>
                <w:lang w:eastAsia="zh-CN"/>
              </w:rPr>
              <w:t>:</w:t>
            </w:r>
            <w:r w:rsidRPr="00E14BC5">
              <w:rPr>
                <w:rFonts w:cs="Calibri"/>
                <w:bCs/>
                <w:sz w:val="16"/>
                <w:highlight w:val="green"/>
              </w:rPr>
              <w:t xml:space="preserve">___ </w:t>
            </w:r>
            <w:r w:rsidRPr="00E14BC5">
              <w:rPr>
                <w:rStyle w:val="ProgrammingNote"/>
                <w:sz w:val="14"/>
                <w:highlight w:val="green"/>
              </w:rPr>
              <w:t xml:space="preserve">open-end </w:t>
            </w:r>
            <w:r w:rsidRPr="00E14BC5">
              <w:rPr>
                <w:rFonts w:cs="Calibri"/>
                <w:bCs/>
                <w:sz w:val="16"/>
                <w:highlight w:val="green"/>
              </w:rPr>
              <w:t xml:space="preserve"> </w:t>
            </w:r>
          </w:p>
        </w:tc>
      </w:tr>
      <w:tr w:rsidR="0063418B" w:rsidRPr="00E14BC5" w14:paraId="0AAF6CC9" w14:textId="77777777" w:rsidTr="0063418B">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F3F3ADD" w14:textId="12BCB42E" w:rsidR="0063418B" w:rsidRPr="00E14BC5" w:rsidRDefault="0063418B" w:rsidP="00C91581">
            <w:pPr>
              <w:spacing w:after="0" w:line="240" w:lineRule="auto"/>
              <w:jc w:val="center"/>
              <w:rPr>
                <w:rStyle w:val="ProgrammingNote"/>
                <w:rFonts w:eastAsiaTheme="minorEastAsia"/>
                <w:sz w:val="14"/>
                <w:highlight w:val="green"/>
                <w:lang w:eastAsia="zh-CN"/>
              </w:rPr>
            </w:pPr>
            <w:r w:rsidRPr="00E14BC5">
              <w:rPr>
                <w:rStyle w:val="ProgrammingNote"/>
                <w:sz w:val="14"/>
                <w:highlight w:val="green"/>
              </w:rPr>
              <w:t>1</w:t>
            </w:r>
            <w:r w:rsidRPr="00E14BC5">
              <w:rPr>
                <w:rStyle w:val="ProgrammingNote"/>
                <w:rFonts w:eastAsiaTheme="minorEastAsia" w:hint="eastAsia"/>
                <w:sz w:val="14"/>
                <w:highlight w:val="green"/>
                <w:lang w:eastAsia="zh-C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47C20F12" w14:textId="514BD90C" w:rsidR="0063418B" w:rsidRPr="00E14BC5" w:rsidRDefault="0063418B"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Theme="minorHAnsi" w:hAnsiTheme="minorHAnsi" w:cstheme="minorHAnsi"/>
                <w:sz w:val="16"/>
                <w:szCs w:val="18"/>
                <w:highlight w:val="green"/>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shd w:val="clear" w:color="auto" w:fill="F2F2F2" w:themeFill="background1" w:themeFillShade="F2"/>
          </w:tcPr>
          <w:p w14:paraId="7AC8F6C2" w14:textId="7E0A7D7D" w:rsidR="0063418B" w:rsidRPr="00E14BC5" w:rsidRDefault="0063418B"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Nothing is stopping me</w:t>
            </w:r>
          </w:p>
        </w:tc>
      </w:tr>
    </w:tbl>
    <w:p w14:paraId="3190AE4F" w14:textId="77777777" w:rsidR="00FF79D7" w:rsidRPr="00E14BC5" w:rsidRDefault="00FF79D7" w:rsidP="00FF79D7">
      <w:pPr>
        <w:pStyle w:val="question"/>
        <w:ind w:left="0" w:firstLine="0"/>
        <w:rPr>
          <w:rFonts w:asciiTheme="minorHAnsi" w:eastAsiaTheme="minorEastAsia" w:hAnsiTheme="minorHAnsi" w:cstheme="minorHAnsi"/>
          <w:sz w:val="4"/>
          <w:szCs w:val="8"/>
          <w:highlight w:val="green"/>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FF79D7" w:rsidRPr="00E14BC5" w14:paraId="19D11681" w14:textId="77777777" w:rsidTr="00C91581">
        <w:trPr>
          <w:trHeight w:val="61"/>
        </w:trPr>
        <w:tc>
          <w:tcPr>
            <w:tcW w:w="837" w:type="dxa"/>
            <w:gridSpan w:val="3"/>
            <w:tcBorders>
              <w:bottom w:val="single" w:sz="2" w:space="0" w:color="F2F2F2" w:themeColor="background1" w:themeShade="F2"/>
            </w:tcBorders>
            <w:shd w:val="clear" w:color="auto" w:fill="31849B" w:themeFill="accent5" w:themeFillShade="BF"/>
          </w:tcPr>
          <w:p w14:paraId="167BDAB4" w14:textId="32D6CB79" w:rsidR="00FF79D7" w:rsidRPr="00E14BC5" w:rsidRDefault="00FF79D7" w:rsidP="00C91581">
            <w:pPr>
              <w:spacing w:after="0" w:line="240" w:lineRule="auto"/>
              <w:jc w:val="center"/>
              <w:rPr>
                <w:rFonts w:eastAsiaTheme="minorEastAsia"/>
                <w:b/>
                <w:sz w:val="18"/>
                <w:szCs w:val="20"/>
                <w:highlight w:val="green"/>
                <w:lang w:eastAsia="zh-CN"/>
              </w:rPr>
            </w:pPr>
            <w:r w:rsidRPr="00E14BC5">
              <w:rPr>
                <w:b/>
                <w:color w:val="FFFFFF" w:themeColor="background1"/>
                <w:sz w:val="18"/>
                <w:szCs w:val="20"/>
                <w:highlight w:val="green"/>
              </w:rPr>
              <w:t>Q</w:t>
            </w:r>
            <w:r w:rsidR="00E95442" w:rsidRPr="00E14BC5">
              <w:rPr>
                <w:b/>
                <w:color w:val="FFFFFF" w:themeColor="background1"/>
                <w:sz w:val="18"/>
                <w:szCs w:val="20"/>
                <w:highlight w:val="green"/>
              </w:rPr>
              <w:t>23A</w:t>
            </w:r>
          </w:p>
        </w:tc>
        <w:tc>
          <w:tcPr>
            <w:tcW w:w="8610" w:type="dxa"/>
            <w:tcBorders>
              <w:top w:val="nil"/>
              <w:bottom w:val="single" w:sz="2" w:space="0" w:color="F2F2F2" w:themeColor="background1" w:themeShade="F2"/>
              <w:right w:val="nil"/>
            </w:tcBorders>
            <w:vAlign w:val="center"/>
          </w:tcPr>
          <w:p w14:paraId="2881E23D" w14:textId="7548BF5D" w:rsidR="00FF79D7" w:rsidRPr="00E14BC5" w:rsidRDefault="00FF79D7" w:rsidP="00C91581">
            <w:pPr>
              <w:spacing w:after="0" w:line="240" w:lineRule="auto"/>
              <w:rPr>
                <w:rFonts w:eastAsiaTheme="minorEastAsia" w:cs="Calibri"/>
                <w:b/>
                <w:bCs/>
                <w:color w:val="BFBFBF" w:themeColor="background1" w:themeShade="BF"/>
                <w:sz w:val="18"/>
                <w:szCs w:val="20"/>
                <w:highlight w:val="green"/>
                <w:lang w:eastAsia="zh-CN"/>
              </w:rPr>
            </w:pPr>
            <w:r w:rsidRPr="00E14BC5">
              <w:rPr>
                <w:b/>
                <w:color w:val="808080" w:themeColor="background1" w:themeShade="80"/>
                <w:sz w:val="14"/>
                <w:highlight w:val="green"/>
                <w:shd w:val="clear" w:color="auto" w:fill="F2F2F2" w:themeFill="background1" w:themeFillShade="F2"/>
              </w:rPr>
              <w:t>if</w:t>
            </w:r>
            <w:r w:rsidR="00AF670D" w:rsidRPr="00E14BC5">
              <w:rPr>
                <w:rFonts w:eastAsiaTheme="minorEastAsia" w:hint="eastAsia"/>
                <w:b/>
                <w:color w:val="808080" w:themeColor="background1" w:themeShade="80"/>
                <w:sz w:val="14"/>
                <w:highlight w:val="green"/>
                <w:shd w:val="clear" w:color="auto" w:fill="F2F2F2" w:themeFill="background1" w:themeFillShade="F2"/>
                <w:lang w:eastAsia="zh-CN"/>
              </w:rPr>
              <w:t xml:space="preserve"> </w:t>
            </w:r>
            <w:r w:rsidR="005C6D61" w:rsidRPr="00E14BC5">
              <w:rPr>
                <w:rFonts w:eastAsiaTheme="minorEastAsia"/>
                <w:b/>
                <w:color w:val="808080" w:themeColor="background1" w:themeShade="80"/>
                <w:sz w:val="14"/>
                <w:highlight w:val="green"/>
                <w:shd w:val="clear" w:color="auto" w:fill="F2F2F2" w:themeFill="background1" w:themeFillShade="F2"/>
                <w:lang w:eastAsia="zh-CN"/>
              </w:rPr>
              <w:t>“</w:t>
            </w:r>
            <w:r w:rsidR="00D73597" w:rsidRPr="00E14BC5">
              <w:rPr>
                <w:rFonts w:eastAsiaTheme="minorEastAsia" w:hint="eastAsia"/>
                <w:b/>
                <w:color w:val="808080" w:themeColor="background1" w:themeShade="80"/>
                <w:sz w:val="14"/>
                <w:highlight w:val="green"/>
                <w:shd w:val="clear" w:color="auto" w:fill="F2F2F2" w:themeFill="background1" w:themeFillShade="F2"/>
                <w:lang w:eastAsia="zh-CN"/>
              </w:rPr>
              <w:t>Nothing is stopping me</w:t>
            </w:r>
            <w:r w:rsidR="005C6D61" w:rsidRPr="00E14BC5">
              <w:rPr>
                <w:rFonts w:eastAsiaTheme="minorEastAsia"/>
                <w:b/>
                <w:color w:val="808080" w:themeColor="background1" w:themeShade="80"/>
                <w:sz w:val="14"/>
                <w:highlight w:val="green"/>
                <w:shd w:val="clear" w:color="auto" w:fill="F2F2F2" w:themeFill="background1" w:themeFillShade="F2"/>
                <w:lang w:eastAsia="zh-CN"/>
              </w:rPr>
              <w:t>”</w:t>
            </w:r>
            <w:r w:rsidR="005C6D61" w:rsidRPr="00E14BC5">
              <w:rPr>
                <w:rFonts w:eastAsiaTheme="minorEastAsia" w:hint="eastAsia"/>
                <w:b/>
                <w:color w:val="808080" w:themeColor="background1" w:themeShade="80"/>
                <w:sz w:val="14"/>
                <w:highlight w:val="green"/>
                <w:shd w:val="clear" w:color="auto" w:fill="F2F2F2" w:themeFill="background1" w:themeFillShade="F2"/>
                <w:lang w:eastAsia="zh-CN"/>
              </w:rPr>
              <w:t xml:space="preserve"> not selected in Q23</w:t>
            </w:r>
          </w:p>
        </w:tc>
      </w:tr>
      <w:tr w:rsidR="00FF79D7" w:rsidRPr="00E14BC5" w14:paraId="44381F10" w14:textId="77777777" w:rsidTr="00C91581">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5590C43" w14:textId="715E506A" w:rsidR="00FF79D7" w:rsidRPr="00E14BC5" w:rsidRDefault="00F7290F" w:rsidP="00C91581">
            <w:pPr>
              <w:spacing w:after="0" w:line="240" w:lineRule="auto"/>
              <w:rPr>
                <w:rFonts w:asciiTheme="minorHAnsi" w:eastAsiaTheme="minorEastAsia" w:hAnsiTheme="minorHAnsi" w:cstheme="minorBidi"/>
                <w:sz w:val="18"/>
                <w:szCs w:val="18"/>
                <w:highlight w:val="green"/>
                <w:lang w:eastAsia="zh-CN"/>
              </w:rPr>
            </w:pPr>
            <w:r w:rsidRPr="00E14BC5">
              <w:rPr>
                <w:rFonts w:asciiTheme="minorHAnsi" w:hAnsiTheme="minorHAnsi" w:cstheme="minorBidi"/>
                <w:sz w:val="18"/>
                <w:szCs w:val="18"/>
                <w:highlight w:val="green"/>
              </w:rPr>
              <w:t xml:space="preserve">Which one is the </w:t>
            </w:r>
            <w:r w:rsidRPr="00E14BC5">
              <w:rPr>
                <w:rFonts w:asciiTheme="minorHAnsi" w:hAnsiTheme="minorHAnsi" w:cstheme="minorBidi"/>
                <w:b/>
                <w:bCs/>
                <w:sz w:val="18"/>
                <w:szCs w:val="18"/>
                <w:highlight w:val="green"/>
              </w:rPr>
              <w:t>biggest reason</w:t>
            </w:r>
            <w:r w:rsidR="00E44E6C" w:rsidRPr="00E14BC5">
              <w:rPr>
                <w:rFonts w:asciiTheme="minorHAnsi" w:hAnsiTheme="minorHAnsi" w:cstheme="minorBidi"/>
                <w:sz w:val="18"/>
                <w:szCs w:val="18"/>
                <w:highlight w:val="green"/>
              </w:rPr>
              <w:t xml:space="preserve"> you decided not to pursue OJEMDA (</w:t>
            </w:r>
            <w:proofErr w:type="spellStart"/>
            <w:r w:rsidR="00E44E6C" w:rsidRPr="00E14BC5">
              <w:rPr>
                <w:rFonts w:asciiTheme="minorHAnsi" w:hAnsiTheme="minorHAnsi" w:cstheme="minorBidi"/>
                <w:sz w:val="18"/>
                <w:szCs w:val="18"/>
                <w:highlight w:val="green"/>
              </w:rPr>
              <w:t>tovorafenib</w:t>
            </w:r>
            <w:proofErr w:type="spellEnd"/>
            <w:r w:rsidR="00E44E6C" w:rsidRPr="00E14BC5">
              <w:rPr>
                <w:rFonts w:asciiTheme="minorHAnsi" w:hAnsiTheme="minorHAnsi" w:cstheme="minorBidi"/>
                <w:sz w:val="18"/>
                <w:szCs w:val="18"/>
                <w:highlight w:val="green"/>
              </w:rPr>
              <w:t>)</w:t>
            </w:r>
            <w:r w:rsidR="00E44E6C" w:rsidRPr="00E14BC5">
              <w:rPr>
                <w:rFonts w:asciiTheme="minorHAnsi" w:eastAsiaTheme="minorEastAsia" w:hAnsiTheme="minorHAnsi" w:cstheme="minorBidi" w:hint="eastAsia"/>
                <w:sz w:val="18"/>
                <w:szCs w:val="18"/>
                <w:highlight w:val="green"/>
                <w:lang w:eastAsia="zh-CN"/>
              </w:rPr>
              <w:t>?</w:t>
            </w:r>
          </w:p>
        </w:tc>
      </w:tr>
      <w:tr w:rsidR="00FF79D7" w:rsidRPr="00E14BC5" w14:paraId="6F1F5D27"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80C6F8C" w14:textId="77777777" w:rsidR="00FF79D7" w:rsidRPr="00E14BC5" w:rsidRDefault="00FF79D7" w:rsidP="00C91581">
            <w:pPr>
              <w:spacing w:after="0" w:line="240" w:lineRule="auto"/>
              <w:jc w:val="center"/>
              <w:rPr>
                <w:rStyle w:val="ProgrammingNote"/>
                <w:b w:val="0"/>
                <w:sz w:val="14"/>
                <w:highlight w:val="green"/>
              </w:rPr>
            </w:pPr>
            <w:r w:rsidRPr="00E14BC5">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0201351" w14:textId="77777777" w:rsidR="00FF79D7" w:rsidRPr="00E14BC5" w:rsidRDefault="00FF79D7" w:rsidP="00C91581">
            <w:pPr>
              <w:spacing w:after="0" w:line="240" w:lineRule="auto"/>
              <w:ind w:left="-9" w:right="-10" w:hanging="9"/>
              <w:jc w:val="center"/>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991F2DF" w14:textId="6B5531E5" w:rsidR="00FF79D7" w:rsidRPr="00E14BC5" w:rsidRDefault="00FF79D7" w:rsidP="00C91581">
            <w:pPr>
              <w:spacing w:after="0" w:line="240" w:lineRule="auto"/>
              <w:rPr>
                <w:b/>
                <w:color w:val="808080" w:themeColor="background1" w:themeShade="80"/>
                <w:sz w:val="14"/>
                <w:highlight w:val="green"/>
                <w:shd w:val="clear" w:color="auto" w:fill="F2F2F2" w:themeFill="background1" w:themeFillShade="F2"/>
              </w:rPr>
            </w:pPr>
            <w:r w:rsidRPr="00E14BC5">
              <w:rPr>
                <w:b/>
                <w:color w:val="808080" w:themeColor="background1" w:themeShade="80"/>
                <w:sz w:val="14"/>
                <w:highlight w:val="green"/>
                <w:shd w:val="clear" w:color="auto" w:fill="F2F2F2" w:themeFill="background1" w:themeFillShade="F2"/>
              </w:rPr>
              <w:t>Insert answers selected in Q</w:t>
            </w:r>
            <w:r w:rsidR="004B173D" w:rsidRPr="00E14BC5">
              <w:rPr>
                <w:rFonts w:eastAsiaTheme="minorEastAsia" w:hint="eastAsia"/>
                <w:b/>
                <w:color w:val="808080" w:themeColor="background1" w:themeShade="80"/>
                <w:sz w:val="14"/>
                <w:highlight w:val="green"/>
                <w:shd w:val="clear" w:color="auto" w:fill="F2F2F2" w:themeFill="background1" w:themeFillShade="F2"/>
                <w:lang w:eastAsia="zh-CN"/>
              </w:rPr>
              <w:t>23</w:t>
            </w:r>
            <w:r w:rsidRPr="00E14BC5">
              <w:rPr>
                <w:b/>
                <w:color w:val="808080" w:themeColor="background1" w:themeShade="80"/>
                <w:sz w:val="14"/>
                <w:highlight w:val="green"/>
                <w:shd w:val="clear" w:color="auto" w:fill="F2F2F2" w:themeFill="background1" w:themeFillShade="F2"/>
              </w:rPr>
              <w:t>, same order</w:t>
            </w:r>
          </w:p>
        </w:tc>
      </w:tr>
      <w:tr w:rsidR="00FF79D7" w:rsidRPr="00E14BC5" w14:paraId="0EBDE8CF"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145A305" w14:textId="77777777" w:rsidR="00FF79D7" w:rsidRPr="00E14BC5" w:rsidRDefault="00FF79D7" w:rsidP="00C91581">
            <w:pPr>
              <w:spacing w:after="0" w:line="240" w:lineRule="auto"/>
              <w:jc w:val="center"/>
              <w:rPr>
                <w:rStyle w:val="ProgrammingNote"/>
                <w:b w:val="0"/>
                <w:sz w:val="14"/>
                <w:highlight w:val="green"/>
              </w:rPr>
            </w:pPr>
            <w:r w:rsidRPr="00E14BC5">
              <w:rPr>
                <w:rStyle w:val="ProgrammingNote"/>
                <w:b w:val="0"/>
                <w:sz w:val="14"/>
                <w:highlight w:val="green"/>
              </w:rPr>
              <w:t>…</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78BC86B" w14:textId="77777777" w:rsidR="00FF79D7" w:rsidRPr="00E14BC5" w:rsidRDefault="00FF79D7" w:rsidP="00C91581">
            <w:pPr>
              <w:spacing w:after="0" w:line="240" w:lineRule="auto"/>
              <w:ind w:left="-9" w:right="-10" w:hanging="9"/>
              <w:jc w:val="center"/>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8945CEF" w14:textId="77777777" w:rsidR="00FF79D7" w:rsidRPr="00E14BC5" w:rsidRDefault="00FF79D7" w:rsidP="00C91581">
            <w:pPr>
              <w:spacing w:after="0" w:line="240" w:lineRule="auto"/>
              <w:rPr>
                <w:rFonts w:asciiTheme="minorHAnsi" w:hAnsiTheme="minorHAnsi" w:cstheme="minorBidi"/>
                <w:sz w:val="16"/>
                <w:szCs w:val="16"/>
                <w:highlight w:val="green"/>
              </w:rPr>
            </w:pPr>
            <w:r w:rsidRPr="00E14BC5">
              <w:rPr>
                <w:b/>
                <w:color w:val="808080" w:themeColor="background1" w:themeShade="80"/>
                <w:sz w:val="14"/>
                <w:highlight w:val="green"/>
                <w:shd w:val="clear" w:color="auto" w:fill="F2F2F2" w:themeFill="background1" w:themeFillShade="F2"/>
              </w:rPr>
              <w:t>……</w:t>
            </w:r>
          </w:p>
        </w:tc>
      </w:tr>
      <w:tr w:rsidR="00181C7A" w:rsidRPr="00E14BC5" w14:paraId="291BF6D9" w14:textId="77777777" w:rsidTr="000B1451">
        <w:trPr>
          <w:trHeight w:val="64"/>
        </w:trPr>
        <w:tc>
          <w:tcPr>
            <w:tcW w:w="9447" w:type="dxa"/>
            <w:gridSpan w:val="4"/>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317F4EC" w14:textId="53781FAC" w:rsidR="00181C7A" w:rsidRPr="00E14BC5" w:rsidRDefault="0036713A" w:rsidP="00C91581">
            <w:pPr>
              <w:spacing w:after="0" w:line="240" w:lineRule="auto"/>
              <w:rPr>
                <w:rFonts w:asciiTheme="minorHAnsi" w:hAnsiTheme="minorHAnsi" w:cstheme="minorBidi"/>
                <w:sz w:val="18"/>
                <w:szCs w:val="18"/>
                <w:highlight w:val="green"/>
              </w:rPr>
            </w:pPr>
            <w:r w:rsidRPr="00E14BC5">
              <w:rPr>
                <w:rFonts w:asciiTheme="minorHAnsi" w:hAnsiTheme="minorHAnsi" w:cstheme="minorBidi" w:hint="eastAsia"/>
                <w:sz w:val="18"/>
                <w:szCs w:val="18"/>
                <w:highlight w:val="green"/>
              </w:rPr>
              <w:t>Why</w:t>
            </w:r>
            <w:r w:rsidR="00D910B6" w:rsidRPr="00E14BC5">
              <w:rPr>
                <w:rFonts w:asciiTheme="minorHAnsi" w:hAnsiTheme="minorHAnsi" w:cstheme="minorBidi"/>
                <w:sz w:val="18"/>
                <w:szCs w:val="18"/>
                <w:highlight w:val="green"/>
              </w:rPr>
              <w:t xml:space="preserve"> is this the biggest reason</w:t>
            </w:r>
            <w:r w:rsidRPr="00E14BC5">
              <w:rPr>
                <w:rFonts w:asciiTheme="minorHAnsi" w:hAnsiTheme="minorHAnsi" w:cstheme="minorBidi" w:hint="eastAsia"/>
                <w:sz w:val="18"/>
                <w:szCs w:val="18"/>
                <w:highlight w:val="green"/>
              </w:rPr>
              <w:t>?</w:t>
            </w:r>
          </w:p>
        </w:tc>
      </w:tr>
      <w:tr w:rsidR="00181C7A" w:rsidRPr="00E14BC5" w14:paraId="0E90BAC1" w14:textId="77777777" w:rsidTr="000B1451">
        <w:trPr>
          <w:trHeight w:val="64"/>
        </w:trPr>
        <w:tc>
          <w:tcPr>
            <w:tcW w:w="9447" w:type="dxa"/>
            <w:gridSpan w:val="4"/>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5349DA6" w14:textId="61AD8F7A" w:rsidR="00181C7A" w:rsidRPr="00E14BC5" w:rsidRDefault="0036713A" w:rsidP="00C91581">
            <w:pPr>
              <w:spacing w:after="0" w:line="240" w:lineRule="auto"/>
              <w:rPr>
                <w:b/>
                <w:color w:val="808080" w:themeColor="background1" w:themeShade="80"/>
                <w:sz w:val="14"/>
                <w:highlight w:val="green"/>
                <w:shd w:val="clear" w:color="auto" w:fill="F2F2F2" w:themeFill="background1" w:themeFillShade="F2"/>
              </w:rPr>
            </w:pPr>
            <w:r w:rsidRPr="00E14BC5">
              <w:rPr>
                <w:rFonts w:cs="Calibri"/>
                <w:bCs/>
                <w:sz w:val="16"/>
                <w:highlight w:val="green"/>
              </w:rPr>
              <w:t xml:space="preserve">___   </w:t>
            </w:r>
            <w:r w:rsidRPr="00E14BC5">
              <w:rPr>
                <w:rStyle w:val="ProgrammingNote"/>
                <w:sz w:val="14"/>
                <w:highlight w:val="green"/>
              </w:rPr>
              <w:t>open-end</w:t>
            </w:r>
          </w:p>
        </w:tc>
      </w:tr>
    </w:tbl>
    <w:p w14:paraId="1D7BFF79" w14:textId="77777777" w:rsidR="00274BB7" w:rsidRPr="00E14BC5" w:rsidRDefault="00274BB7" w:rsidP="00274BB7">
      <w:pPr>
        <w:pStyle w:val="question"/>
        <w:ind w:left="0" w:firstLine="0"/>
        <w:rPr>
          <w:rFonts w:asciiTheme="minorHAnsi" w:eastAsiaTheme="minorEastAsia" w:hAnsiTheme="minorHAnsi" w:cstheme="minorHAnsi"/>
          <w:sz w:val="4"/>
          <w:szCs w:val="8"/>
          <w:highlight w:val="green"/>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37"/>
        <w:gridCol w:w="8610"/>
      </w:tblGrid>
      <w:tr w:rsidR="00274BB7" w:rsidRPr="00E14BC5" w14:paraId="37C62F98" w14:textId="77777777" w:rsidTr="00C91581">
        <w:trPr>
          <w:trHeight w:val="61"/>
        </w:trPr>
        <w:tc>
          <w:tcPr>
            <w:tcW w:w="837" w:type="dxa"/>
            <w:tcBorders>
              <w:bottom w:val="single" w:sz="2" w:space="0" w:color="F2F2F2" w:themeColor="background1" w:themeShade="F2"/>
            </w:tcBorders>
            <w:shd w:val="clear" w:color="auto" w:fill="31849B" w:themeFill="accent5" w:themeFillShade="BF"/>
          </w:tcPr>
          <w:p w14:paraId="39047D87" w14:textId="37F1C198" w:rsidR="00274BB7" w:rsidRPr="00E14BC5" w:rsidRDefault="00274BB7" w:rsidP="00C91581">
            <w:pPr>
              <w:spacing w:after="0" w:line="240" w:lineRule="auto"/>
              <w:jc w:val="center"/>
              <w:rPr>
                <w:rFonts w:eastAsiaTheme="minorEastAsia"/>
                <w:b/>
                <w:sz w:val="18"/>
                <w:szCs w:val="20"/>
                <w:highlight w:val="green"/>
                <w:lang w:eastAsia="zh-CN"/>
              </w:rPr>
            </w:pPr>
            <w:r w:rsidRPr="00E14BC5">
              <w:rPr>
                <w:b/>
                <w:color w:val="FFFFFF" w:themeColor="background1"/>
                <w:sz w:val="18"/>
                <w:szCs w:val="20"/>
                <w:highlight w:val="green"/>
              </w:rPr>
              <w:t>Q</w:t>
            </w:r>
            <w:r w:rsidR="009D4443" w:rsidRPr="00E14BC5">
              <w:rPr>
                <w:b/>
                <w:color w:val="FFFFFF" w:themeColor="background1"/>
                <w:sz w:val="18"/>
                <w:szCs w:val="20"/>
                <w:highlight w:val="green"/>
              </w:rPr>
              <w:t>31</w:t>
            </w:r>
          </w:p>
        </w:tc>
        <w:tc>
          <w:tcPr>
            <w:tcW w:w="8610" w:type="dxa"/>
            <w:tcBorders>
              <w:top w:val="nil"/>
              <w:bottom w:val="single" w:sz="2" w:space="0" w:color="F2F2F2" w:themeColor="background1" w:themeShade="F2"/>
              <w:right w:val="nil"/>
            </w:tcBorders>
            <w:vAlign w:val="center"/>
          </w:tcPr>
          <w:p w14:paraId="7C508333" w14:textId="7AC6EF64" w:rsidR="00274BB7" w:rsidRPr="00E14BC5" w:rsidRDefault="00F96971" w:rsidP="00C91581">
            <w:pPr>
              <w:spacing w:after="0" w:line="240" w:lineRule="auto"/>
              <w:rPr>
                <w:rFonts w:eastAsiaTheme="minorEastAsia" w:cs="Calibri"/>
                <w:b/>
                <w:bCs/>
                <w:color w:val="BFBFBF" w:themeColor="background1" w:themeShade="BF"/>
                <w:sz w:val="18"/>
                <w:szCs w:val="20"/>
                <w:highlight w:val="green"/>
                <w:lang w:eastAsia="zh-CN"/>
              </w:rPr>
            </w:pPr>
            <w:r w:rsidRPr="00E14BC5">
              <w:rPr>
                <w:b/>
                <w:color w:val="808080" w:themeColor="background1" w:themeShade="80"/>
                <w:sz w:val="14"/>
                <w:highlight w:val="green"/>
                <w:shd w:val="clear" w:color="auto" w:fill="F2F2F2" w:themeFill="background1" w:themeFillShade="F2"/>
              </w:rPr>
              <w:t>if Q6.9=3/4 OR Q22=6</w:t>
            </w:r>
          </w:p>
        </w:tc>
      </w:tr>
      <w:tr w:rsidR="00274BB7" w:rsidRPr="00E14BC5" w14:paraId="698B5F47" w14:textId="77777777" w:rsidTr="00C91581">
        <w:trPr>
          <w:trHeight w:val="64"/>
        </w:trPr>
        <w:tc>
          <w:tcPr>
            <w:tcW w:w="944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491C9BA2" w14:textId="68CCF86F" w:rsidR="00274BB7" w:rsidRPr="00E14BC5" w:rsidRDefault="000903E1" w:rsidP="00C91581">
            <w:pPr>
              <w:spacing w:after="0" w:line="240" w:lineRule="auto"/>
              <w:rPr>
                <w:rFonts w:asciiTheme="minorHAnsi" w:eastAsiaTheme="minorEastAsia" w:hAnsiTheme="minorHAnsi" w:cstheme="minorBidi"/>
                <w:sz w:val="18"/>
                <w:szCs w:val="18"/>
                <w:highlight w:val="green"/>
                <w:lang w:eastAsia="zh-CN"/>
              </w:rPr>
            </w:pPr>
            <w:r w:rsidRPr="00E14BC5">
              <w:rPr>
                <w:rFonts w:asciiTheme="minorHAnsi" w:hAnsiTheme="minorHAnsi" w:cstheme="minorBidi"/>
                <w:sz w:val="18"/>
                <w:szCs w:val="18"/>
                <w:highlight w:val="green"/>
              </w:rPr>
              <w:t>You said you decided to pursue OJEMDA (</w:t>
            </w:r>
            <w:proofErr w:type="spellStart"/>
            <w:r w:rsidRPr="00E14BC5">
              <w:rPr>
                <w:rFonts w:asciiTheme="minorHAnsi" w:hAnsiTheme="minorHAnsi" w:cstheme="minorBidi"/>
                <w:sz w:val="18"/>
                <w:szCs w:val="18"/>
                <w:highlight w:val="green"/>
              </w:rPr>
              <w:t>tovorafenib</w:t>
            </w:r>
            <w:proofErr w:type="spellEnd"/>
            <w:r w:rsidRPr="00E14BC5">
              <w:rPr>
                <w:rFonts w:asciiTheme="minorHAnsi" w:hAnsiTheme="minorHAnsi" w:cstheme="minorBidi"/>
                <w:sz w:val="18"/>
                <w:szCs w:val="18"/>
                <w:highlight w:val="green"/>
              </w:rPr>
              <w:t xml:space="preserve">), </w:t>
            </w:r>
            <w:r w:rsidR="00E37867" w:rsidRPr="00E14BC5">
              <w:rPr>
                <w:rFonts w:asciiTheme="minorHAnsi" w:hAnsiTheme="minorHAnsi" w:cstheme="minorBidi"/>
                <w:sz w:val="18"/>
                <w:szCs w:val="18"/>
                <w:highlight w:val="green"/>
              </w:rPr>
              <w:t>what were the drivers o</w:t>
            </w:r>
            <w:r w:rsidR="00331D6A" w:rsidRPr="00E14BC5">
              <w:rPr>
                <w:rFonts w:asciiTheme="minorHAnsi" w:hAnsiTheme="minorHAnsi" w:cstheme="minorBidi"/>
                <w:sz w:val="18"/>
                <w:szCs w:val="18"/>
                <w:highlight w:val="green"/>
              </w:rPr>
              <w:t>f</w:t>
            </w:r>
            <w:r w:rsidR="00E37867" w:rsidRPr="00E14BC5">
              <w:rPr>
                <w:rFonts w:asciiTheme="minorHAnsi" w:hAnsiTheme="minorHAnsi" w:cstheme="minorBidi"/>
                <w:sz w:val="18"/>
                <w:szCs w:val="18"/>
                <w:highlight w:val="green"/>
              </w:rPr>
              <w:t xml:space="preserve"> </w:t>
            </w:r>
            <w:r w:rsidR="00337CD9" w:rsidRPr="00E14BC5">
              <w:rPr>
                <w:rFonts w:asciiTheme="minorHAnsi" w:hAnsiTheme="minorHAnsi" w:cstheme="minorBidi"/>
                <w:sz w:val="18"/>
                <w:szCs w:val="18"/>
                <w:highlight w:val="green"/>
              </w:rPr>
              <w:t>pursu</w:t>
            </w:r>
            <w:r w:rsidR="003F180F" w:rsidRPr="00E14BC5">
              <w:rPr>
                <w:rFonts w:asciiTheme="minorHAnsi" w:hAnsiTheme="minorHAnsi" w:cstheme="minorBidi"/>
                <w:sz w:val="18"/>
                <w:szCs w:val="18"/>
                <w:highlight w:val="green"/>
              </w:rPr>
              <w:t>ing</w:t>
            </w:r>
            <w:r w:rsidR="00E37867" w:rsidRPr="00E14BC5">
              <w:rPr>
                <w:rFonts w:asciiTheme="minorHAnsi" w:hAnsiTheme="minorHAnsi" w:cstheme="minorBidi"/>
                <w:sz w:val="18"/>
                <w:szCs w:val="18"/>
                <w:highlight w:val="green"/>
              </w:rPr>
              <w:t xml:space="preserve"> OJEMDA instead of another option</w:t>
            </w:r>
            <w:r w:rsidR="003F180F" w:rsidRPr="00E14BC5">
              <w:rPr>
                <w:rFonts w:asciiTheme="minorHAnsi" w:hAnsiTheme="minorHAnsi" w:cstheme="minorBidi"/>
                <w:sz w:val="18"/>
                <w:szCs w:val="18"/>
                <w:highlight w:val="green"/>
              </w:rPr>
              <w:t>?</w:t>
            </w:r>
          </w:p>
        </w:tc>
      </w:tr>
      <w:tr w:rsidR="00274BB7" w:rsidRPr="00F64745" w14:paraId="2C38B87A" w14:textId="77777777" w:rsidTr="00C91581">
        <w:trPr>
          <w:trHeight w:val="64"/>
        </w:trPr>
        <w:tc>
          <w:tcPr>
            <w:tcW w:w="94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077BA74" w14:textId="77777777" w:rsidR="00274BB7" w:rsidRPr="0036713A" w:rsidRDefault="00274BB7" w:rsidP="00C91581">
            <w:pPr>
              <w:spacing w:after="0" w:line="240" w:lineRule="auto"/>
              <w:rPr>
                <w:b/>
                <w:color w:val="808080" w:themeColor="background1" w:themeShade="80"/>
                <w:sz w:val="14"/>
                <w:shd w:val="clear" w:color="auto" w:fill="F2F2F2" w:themeFill="background1" w:themeFillShade="F2"/>
              </w:rPr>
            </w:pPr>
            <w:r w:rsidRPr="00E14BC5">
              <w:rPr>
                <w:rFonts w:cs="Calibri"/>
                <w:bCs/>
                <w:sz w:val="16"/>
                <w:highlight w:val="green"/>
              </w:rPr>
              <w:t xml:space="preserve">___   </w:t>
            </w:r>
            <w:r w:rsidRPr="00E14BC5">
              <w:rPr>
                <w:rStyle w:val="ProgrammingNote"/>
                <w:sz w:val="14"/>
                <w:highlight w:val="green"/>
              </w:rPr>
              <w:t>open-end</w:t>
            </w:r>
          </w:p>
        </w:tc>
      </w:tr>
    </w:tbl>
    <w:p w14:paraId="6104AC58" w14:textId="77777777" w:rsidR="00AE243E" w:rsidRPr="00633610" w:rsidRDefault="00AE243E" w:rsidP="00440090">
      <w:pPr>
        <w:pStyle w:val="question"/>
        <w:ind w:left="0" w:firstLine="0"/>
        <w:rPr>
          <w:rFonts w:asciiTheme="minorHAnsi" w:eastAsiaTheme="minorEastAsia" w:hAnsiTheme="minorHAnsi" w:cstheme="minorHAnsi"/>
          <w:sz w:val="6"/>
          <w:szCs w:val="10"/>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440090" w:rsidRPr="006A47B7" w14:paraId="703EB1E6" w14:textId="77777777" w:rsidTr="00AE243E">
        <w:trPr>
          <w:trHeight w:val="61"/>
        </w:trPr>
        <w:tc>
          <w:tcPr>
            <w:tcW w:w="837" w:type="dxa"/>
            <w:gridSpan w:val="3"/>
            <w:tcBorders>
              <w:bottom w:val="single" w:sz="2" w:space="0" w:color="F2F2F2" w:themeColor="background1" w:themeShade="F2"/>
            </w:tcBorders>
            <w:shd w:val="clear" w:color="auto" w:fill="31849B" w:themeFill="accent5" w:themeFillShade="BF"/>
          </w:tcPr>
          <w:p w14:paraId="5E4B75E1" w14:textId="3F77FD89" w:rsidR="00440090" w:rsidRPr="006A47B7" w:rsidRDefault="001B6217">
            <w:pPr>
              <w:spacing w:after="0" w:line="240" w:lineRule="auto"/>
              <w:jc w:val="center"/>
              <w:rPr>
                <w:b/>
                <w:sz w:val="18"/>
                <w:szCs w:val="20"/>
              </w:rPr>
            </w:pPr>
            <w:r>
              <w:rPr>
                <w:b/>
                <w:color w:val="FFFFFF" w:themeColor="background1"/>
                <w:sz w:val="18"/>
                <w:szCs w:val="20"/>
              </w:rPr>
              <w:t>Q24</w:t>
            </w:r>
          </w:p>
        </w:tc>
        <w:tc>
          <w:tcPr>
            <w:tcW w:w="8610" w:type="dxa"/>
            <w:tcBorders>
              <w:top w:val="nil"/>
              <w:bottom w:val="single" w:sz="2" w:space="0" w:color="F2F2F2" w:themeColor="background1" w:themeShade="F2"/>
              <w:right w:val="nil"/>
            </w:tcBorders>
            <w:vAlign w:val="center"/>
          </w:tcPr>
          <w:p w14:paraId="0FF62038" w14:textId="6AD62B53" w:rsidR="00440090" w:rsidRPr="006A47B7" w:rsidRDefault="00440090">
            <w:pPr>
              <w:spacing w:after="0" w:line="240" w:lineRule="auto"/>
              <w:rPr>
                <w:rFonts w:cs="Calibri"/>
                <w:b/>
                <w:bCs/>
                <w:color w:val="BFBFBF" w:themeColor="background1" w:themeShade="BF"/>
                <w:sz w:val="18"/>
                <w:szCs w:val="20"/>
              </w:rPr>
            </w:pPr>
            <w:r w:rsidRPr="00447E06">
              <w:rPr>
                <w:b/>
                <w:color w:val="808080" w:themeColor="background1" w:themeShade="80"/>
                <w:sz w:val="14"/>
                <w:shd w:val="clear" w:color="auto" w:fill="F2F2F2" w:themeFill="background1" w:themeFillShade="F2"/>
              </w:rPr>
              <w:t xml:space="preserve">if </w:t>
            </w:r>
            <w:r w:rsidR="001B6217">
              <w:rPr>
                <w:b/>
                <w:color w:val="808080" w:themeColor="background1" w:themeShade="80"/>
                <w:sz w:val="14"/>
                <w:shd w:val="clear" w:color="auto" w:fill="F2F2F2" w:themeFill="background1" w:themeFillShade="F2"/>
              </w:rPr>
              <w:t>Q22</w:t>
            </w:r>
            <w:r w:rsidR="004C789E">
              <w:rPr>
                <w:b/>
                <w:color w:val="808080" w:themeColor="background1" w:themeShade="80"/>
                <w:sz w:val="14"/>
                <w:shd w:val="clear" w:color="auto" w:fill="F2F2F2" w:themeFill="background1" w:themeFillShade="F2"/>
              </w:rPr>
              <w:t>=3</w:t>
            </w:r>
            <w:r w:rsidR="009D4443">
              <w:rPr>
                <w:b/>
                <w:color w:val="808080" w:themeColor="background1" w:themeShade="80"/>
                <w:sz w:val="14"/>
                <w:shd w:val="clear" w:color="auto" w:fill="F2F2F2" w:themeFill="background1" w:themeFillShade="F2"/>
              </w:rPr>
              <w:t>,</w:t>
            </w:r>
            <w:r w:rsidR="004C789E">
              <w:rPr>
                <w:b/>
                <w:color w:val="808080" w:themeColor="background1" w:themeShade="80"/>
                <w:sz w:val="14"/>
                <w:shd w:val="clear" w:color="auto" w:fill="F2F2F2" w:themeFill="background1" w:themeFillShade="F2"/>
              </w:rPr>
              <w:t>4</w:t>
            </w:r>
            <w:r w:rsidR="009D4443">
              <w:rPr>
                <w:b/>
                <w:color w:val="808080" w:themeColor="background1" w:themeShade="80"/>
                <w:sz w:val="14"/>
                <w:shd w:val="clear" w:color="auto" w:fill="F2F2F2" w:themeFill="background1" w:themeFillShade="F2"/>
              </w:rPr>
              <w:t>,</w:t>
            </w:r>
            <w:r w:rsidR="004C789E">
              <w:rPr>
                <w:b/>
                <w:color w:val="808080" w:themeColor="background1" w:themeShade="80"/>
                <w:sz w:val="14"/>
                <w:shd w:val="clear" w:color="auto" w:fill="F2F2F2" w:themeFill="background1" w:themeFillShade="F2"/>
              </w:rPr>
              <w:t>6 OR</w:t>
            </w:r>
            <w:r w:rsidR="00AB4C53">
              <w:rPr>
                <w:b/>
                <w:color w:val="808080" w:themeColor="background1" w:themeShade="80"/>
                <w:sz w:val="14"/>
                <w:shd w:val="clear" w:color="auto" w:fill="F2F2F2" w:themeFill="background1" w:themeFillShade="F2"/>
              </w:rPr>
              <w:t xml:space="preserve"> </w:t>
            </w:r>
            <w:r w:rsidR="001542C8">
              <w:rPr>
                <w:b/>
                <w:color w:val="808080" w:themeColor="background1" w:themeShade="80"/>
                <w:sz w:val="14"/>
                <w:shd w:val="clear" w:color="auto" w:fill="F2F2F2" w:themeFill="background1" w:themeFillShade="F2"/>
              </w:rPr>
              <w:t>Q6</w:t>
            </w:r>
            <w:r w:rsidR="00AB4C53">
              <w:rPr>
                <w:b/>
                <w:color w:val="808080" w:themeColor="background1" w:themeShade="80"/>
                <w:sz w:val="14"/>
                <w:shd w:val="clear" w:color="auto" w:fill="F2F2F2" w:themeFill="background1" w:themeFillShade="F2"/>
              </w:rPr>
              <w:t>.9=2/3</w:t>
            </w:r>
            <w:r w:rsidR="004C789E">
              <w:rPr>
                <w:b/>
                <w:color w:val="808080" w:themeColor="background1" w:themeShade="80"/>
                <w:sz w:val="14"/>
                <w:shd w:val="clear" w:color="auto" w:fill="F2F2F2" w:themeFill="background1" w:themeFillShade="F2"/>
              </w:rPr>
              <w:t xml:space="preserve"> </w:t>
            </w:r>
          </w:p>
        </w:tc>
      </w:tr>
      <w:tr w:rsidR="00440090" w:rsidRPr="006A47B7" w14:paraId="7CBC3D77" w14:textId="77777777">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303BAF2E" w14:textId="4A457A10" w:rsidR="00440090" w:rsidRPr="002E3022" w:rsidRDefault="0009370F">
            <w:pPr>
              <w:spacing w:after="0" w:line="240" w:lineRule="auto"/>
              <w:rPr>
                <w:rFonts w:asciiTheme="minorHAnsi" w:hAnsiTheme="minorHAnsi" w:cstheme="minorBidi"/>
                <w:sz w:val="18"/>
                <w:szCs w:val="18"/>
              </w:rPr>
            </w:pPr>
            <w:r w:rsidRPr="0009370F">
              <w:rPr>
                <w:rFonts w:asciiTheme="minorHAnsi" w:hAnsiTheme="minorHAnsi" w:cstheme="minorBidi"/>
                <w:sz w:val="18"/>
                <w:szCs w:val="18"/>
              </w:rPr>
              <w:t>When you discussed OJEMDA (</w:t>
            </w:r>
            <w:proofErr w:type="spellStart"/>
            <w:r w:rsidRPr="0009370F">
              <w:rPr>
                <w:rFonts w:asciiTheme="minorHAnsi" w:hAnsiTheme="minorHAnsi" w:cstheme="minorBidi"/>
                <w:sz w:val="18"/>
                <w:szCs w:val="18"/>
              </w:rPr>
              <w:t>Tovorafenib</w:t>
            </w:r>
            <w:proofErr w:type="spellEnd"/>
            <w:r w:rsidRPr="0009370F">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09370F">
              <w:rPr>
                <w:rFonts w:asciiTheme="minorHAnsi" w:hAnsiTheme="minorHAnsi" w:cstheme="minorBidi"/>
                <w:sz w:val="18"/>
                <w:szCs w:val="18"/>
              </w:rPr>
              <w:t xml:space="preserve"> with your child’s care team, who first brought it up, and what exactly did you talk about during this discussion?</w:t>
            </w:r>
          </w:p>
        </w:tc>
      </w:tr>
      <w:tr w:rsidR="00440090" w:rsidRPr="006A47B7" w14:paraId="572DFADA"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C8F028D" w14:textId="77777777" w:rsidR="00440090" w:rsidRPr="006A47B7" w:rsidRDefault="00440090" w:rsidP="00440090">
            <w:pPr>
              <w:spacing w:after="0" w:line="240" w:lineRule="auto"/>
              <w:jc w:val="center"/>
              <w:rPr>
                <w:rStyle w:val="ProgrammingNote"/>
                <w:b w:val="0"/>
                <w:sz w:val="14"/>
              </w:rPr>
            </w:pPr>
            <w:r w:rsidRPr="000B798C">
              <w:rPr>
                <w:rStyle w:val="ProgrammingNote"/>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561D308" w14:textId="4085C1A6" w:rsidR="00440090" w:rsidRPr="006A47B7" w:rsidRDefault="00440090" w:rsidP="00440090">
            <w:pPr>
              <w:spacing w:after="0" w:line="240" w:lineRule="auto"/>
              <w:ind w:left="-9" w:right="-10" w:hanging="9"/>
              <w:jc w:val="center"/>
              <w:rPr>
                <w:rFonts w:asciiTheme="minorHAnsi" w:hAnsiTheme="minorHAnsi" w:cstheme="minorHAnsi"/>
                <w:sz w:val="16"/>
                <w:szCs w:val="18"/>
              </w:rPr>
            </w:pPr>
            <w:r w:rsidRPr="00E323BE">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7F10197" w14:textId="77777777" w:rsidR="00AE243E" w:rsidRDefault="00A61999" w:rsidP="00440090">
            <w:pPr>
              <w:spacing w:after="0" w:line="240" w:lineRule="auto"/>
              <w:rPr>
                <w:rFonts w:asciiTheme="minorHAnsi" w:eastAsiaTheme="minorEastAsia" w:hAnsiTheme="minorHAnsi" w:cstheme="minorHAnsi"/>
                <w:sz w:val="16"/>
                <w:szCs w:val="18"/>
                <w:lang w:eastAsia="zh-CN"/>
              </w:rPr>
            </w:pPr>
            <w:r w:rsidRPr="00A61999">
              <w:rPr>
                <w:rFonts w:asciiTheme="minorHAnsi" w:hAnsiTheme="minorHAnsi" w:cstheme="minorHAnsi"/>
                <w:b/>
                <w:bCs/>
                <w:sz w:val="16"/>
                <w:szCs w:val="18"/>
              </w:rPr>
              <w:t xml:space="preserve">I initially brought up OJEMDA </w:t>
            </w:r>
            <w:r w:rsidRPr="00825960">
              <w:rPr>
                <w:rFonts w:asciiTheme="minorHAnsi" w:hAnsiTheme="minorHAnsi" w:cstheme="minorHAnsi"/>
                <w:b/>
                <w:bCs/>
                <w:strike/>
                <w:sz w:val="16"/>
                <w:szCs w:val="18"/>
                <w:highlight w:val="yellow"/>
              </w:rPr>
              <w:t>/ DAY101</w:t>
            </w:r>
            <w:r w:rsidRPr="00A61999">
              <w:rPr>
                <w:rFonts w:asciiTheme="minorHAnsi" w:hAnsiTheme="minorHAnsi" w:cstheme="minorHAnsi"/>
                <w:b/>
                <w:bCs/>
                <w:sz w:val="16"/>
                <w:szCs w:val="18"/>
              </w:rPr>
              <w:t>.</w:t>
            </w:r>
            <w:r w:rsidRPr="00A61999">
              <w:rPr>
                <w:rFonts w:asciiTheme="minorHAnsi" w:hAnsiTheme="minorHAnsi" w:cstheme="minorHAnsi"/>
                <w:sz w:val="16"/>
                <w:szCs w:val="18"/>
              </w:rPr>
              <w:t xml:space="preserve"> </w:t>
            </w:r>
          </w:p>
          <w:p w14:paraId="44E9C4C1" w14:textId="0B549BFD" w:rsidR="00440090" w:rsidRPr="006A47B7" w:rsidRDefault="00A61999" w:rsidP="00440090">
            <w:pPr>
              <w:spacing w:after="0" w:line="240" w:lineRule="auto"/>
              <w:rPr>
                <w:rFonts w:asciiTheme="minorHAnsi" w:hAnsiTheme="minorHAnsi" w:cstheme="minorHAnsi"/>
                <w:sz w:val="16"/>
                <w:szCs w:val="18"/>
              </w:rPr>
            </w:pPr>
            <w:r w:rsidRPr="00A61999">
              <w:rPr>
                <w:rFonts w:asciiTheme="minorHAnsi" w:hAnsiTheme="minorHAnsi" w:cstheme="minorHAnsi"/>
                <w:sz w:val="16"/>
                <w:szCs w:val="18"/>
              </w:rPr>
              <w:t>We discussed the following</w:t>
            </w:r>
            <w:r>
              <w:rPr>
                <w:rFonts w:asciiTheme="minorHAnsi" w:hAnsiTheme="minorHAnsi" w:cstheme="minorHAnsi"/>
                <w:sz w:val="16"/>
                <w:szCs w:val="18"/>
              </w:rPr>
              <w:t>:</w:t>
            </w:r>
            <w:r w:rsidRPr="00A61999">
              <w:rPr>
                <w:rFonts w:asciiTheme="minorHAnsi" w:hAnsiTheme="minorHAnsi" w:cstheme="minorHAnsi"/>
                <w:sz w:val="16"/>
                <w:szCs w:val="18"/>
              </w:rPr>
              <w:t xml:space="preserve"> </w:t>
            </w:r>
            <w:r w:rsidR="00440090" w:rsidRPr="00E64512">
              <w:rPr>
                <w:rFonts w:cs="Calibri"/>
                <w:bCs/>
                <w:sz w:val="16"/>
              </w:rPr>
              <w:t xml:space="preserve">___ </w:t>
            </w:r>
            <w:r w:rsidR="00440090" w:rsidRPr="00E64512">
              <w:rPr>
                <w:rStyle w:val="ProgrammingNote"/>
                <w:sz w:val="14"/>
              </w:rPr>
              <w:t>open-end</w:t>
            </w:r>
            <w:r w:rsidR="00440090">
              <w:rPr>
                <w:rStyle w:val="ProgrammingNote"/>
                <w:sz w:val="14"/>
              </w:rPr>
              <w:t xml:space="preserve"> </w:t>
            </w:r>
            <w:r w:rsidR="00440090" w:rsidRPr="00E64512">
              <w:rPr>
                <w:rFonts w:cs="Calibri"/>
                <w:bCs/>
                <w:sz w:val="16"/>
              </w:rPr>
              <w:t xml:space="preserve"> </w:t>
            </w:r>
          </w:p>
        </w:tc>
      </w:tr>
      <w:tr w:rsidR="00440090" w:rsidRPr="006E386C" w14:paraId="3478A354"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19FD55C3" w14:textId="77777777" w:rsidR="00440090" w:rsidRPr="006A47B7" w:rsidRDefault="00440090" w:rsidP="00440090">
            <w:pPr>
              <w:spacing w:after="0" w:line="240" w:lineRule="auto"/>
              <w:jc w:val="center"/>
              <w:rPr>
                <w:rStyle w:val="ProgrammingNote"/>
                <w:b w:val="0"/>
                <w:sz w:val="14"/>
              </w:rPr>
            </w:pPr>
            <w:r w:rsidRPr="000B798C">
              <w:rPr>
                <w:rStyle w:val="ProgrammingNote"/>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6CFE824" w14:textId="78B0BA70" w:rsidR="00440090" w:rsidRPr="006A47B7" w:rsidRDefault="00440090" w:rsidP="00440090">
            <w:pPr>
              <w:spacing w:after="0" w:line="240" w:lineRule="auto"/>
              <w:ind w:left="-9" w:right="-10" w:hanging="9"/>
              <w:jc w:val="center"/>
              <w:rPr>
                <w:rFonts w:asciiTheme="minorHAnsi" w:hAnsiTheme="minorHAnsi" w:cstheme="minorHAnsi"/>
                <w:sz w:val="16"/>
                <w:szCs w:val="18"/>
              </w:rPr>
            </w:pPr>
            <w:r w:rsidRPr="00E323BE">
              <w:rPr>
                <w:rFonts w:asciiTheme="minorHAnsi" w:hAnsiTheme="minorHAnsi" w:cstheme="minorHAnsi"/>
                <w:sz w:val="16"/>
                <w:szCs w:val="18"/>
              </w:rPr>
              <w:t>O</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5374CA9" w14:textId="77777777" w:rsidR="00AE243E" w:rsidRDefault="00CD64CD" w:rsidP="00440090">
            <w:pPr>
              <w:spacing w:after="0" w:line="240" w:lineRule="auto"/>
              <w:rPr>
                <w:rFonts w:asciiTheme="minorHAnsi" w:eastAsiaTheme="minorEastAsia" w:hAnsiTheme="minorHAnsi" w:cstheme="minorBidi"/>
                <w:sz w:val="16"/>
                <w:szCs w:val="16"/>
                <w:lang w:eastAsia="zh-CN"/>
              </w:rPr>
            </w:pPr>
            <w:r w:rsidRPr="00CD64CD">
              <w:rPr>
                <w:rFonts w:asciiTheme="minorHAnsi" w:hAnsiTheme="minorHAnsi" w:cstheme="minorBidi"/>
                <w:b/>
                <w:bCs/>
                <w:sz w:val="16"/>
                <w:szCs w:val="16"/>
              </w:rPr>
              <w:t xml:space="preserve">My child’s care team initially brought up OJEMDA </w:t>
            </w:r>
            <w:r w:rsidRPr="00825960">
              <w:rPr>
                <w:rFonts w:asciiTheme="minorHAnsi" w:hAnsiTheme="minorHAnsi" w:cstheme="minorBidi"/>
                <w:b/>
                <w:bCs/>
                <w:strike/>
                <w:sz w:val="16"/>
                <w:szCs w:val="16"/>
                <w:highlight w:val="yellow"/>
              </w:rPr>
              <w:t>/ DAY101</w:t>
            </w:r>
            <w:r w:rsidRPr="00CD64CD">
              <w:rPr>
                <w:rFonts w:asciiTheme="minorHAnsi" w:hAnsiTheme="minorHAnsi" w:cstheme="minorBidi"/>
                <w:b/>
                <w:bCs/>
                <w:sz w:val="16"/>
                <w:szCs w:val="16"/>
              </w:rPr>
              <w:t>.</w:t>
            </w:r>
            <w:r w:rsidRPr="00CD64CD">
              <w:rPr>
                <w:rFonts w:asciiTheme="minorHAnsi" w:hAnsiTheme="minorHAnsi" w:cstheme="minorBidi"/>
                <w:sz w:val="16"/>
                <w:szCs w:val="16"/>
              </w:rPr>
              <w:t xml:space="preserve"> </w:t>
            </w:r>
          </w:p>
          <w:p w14:paraId="11097FCD" w14:textId="03D6DF0B" w:rsidR="00440090" w:rsidRPr="006E386C" w:rsidRDefault="00CD64CD" w:rsidP="00440090">
            <w:pPr>
              <w:spacing w:after="0" w:line="240" w:lineRule="auto"/>
              <w:rPr>
                <w:rFonts w:asciiTheme="minorHAnsi" w:hAnsiTheme="minorHAnsi" w:cstheme="minorBidi"/>
                <w:sz w:val="16"/>
                <w:szCs w:val="16"/>
              </w:rPr>
            </w:pPr>
            <w:r w:rsidRPr="00CD64CD">
              <w:rPr>
                <w:rFonts w:asciiTheme="minorHAnsi" w:hAnsiTheme="minorHAnsi" w:cstheme="minorBidi"/>
                <w:sz w:val="16"/>
                <w:szCs w:val="16"/>
              </w:rPr>
              <w:t>We discussed the following</w:t>
            </w:r>
            <w:r w:rsidR="00440090" w:rsidRPr="00E64512">
              <w:rPr>
                <w:rFonts w:eastAsiaTheme="minorEastAsia" w:cs="Calibri" w:hint="eastAsia"/>
                <w:bCs/>
                <w:sz w:val="16"/>
                <w:lang w:eastAsia="zh-CN"/>
              </w:rPr>
              <w:t>:</w:t>
            </w:r>
            <w:r w:rsidR="00440090" w:rsidRPr="00E64512">
              <w:rPr>
                <w:rFonts w:cs="Calibri"/>
                <w:bCs/>
                <w:sz w:val="16"/>
              </w:rPr>
              <w:t xml:space="preserve">___ </w:t>
            </w:r>
            <w:r w:rsidR="00440090" w:rsidRPr="00E64512">
              <w:rPr>
                <w:rStyle w:val="ProgrammingNote"/>
                <w:sz w:val="14"/>
              </w:rPr>
              <w:t>open-end</w:t>
            </w:r>
            <w:r w:rsidR="00440090">
              <w:rPr>
                <w:rStyle w:val="ProgrammingNote"/>
                <w:sz w:val="14"/>
              </w:rPr>
              <w:t xml:space="preserve"> </w:t>
            </w:r>
            <w:r w:rsidR="00440090" w:rsidRPr="00E64512">
              <w:rPr>
                <w:rFonts w:cs="Calibri"/>
                <w:bCs/>
                <w:sz w:val="16"/>
              </w:rPr>
              <w:t xml:space="preserve"> </w:t>
            </w:r>
          </w:p>
        </w:tc>
      </w:tr>
    </w:tbl>
    <w:p w14:paraId="62C1E81D" w14:textId="77777777" w:rsidR="005102A8" w:rsidRPr="00922A19" w:rsidRDefault="005102A8" w:rsidP="005102A8">
      <w:pPr>
        <w:pStyle w:val="question"/>
        <w:ind w:left="0" w:firstLine="0"/>
        <w:rPr>
          <w:rFonts w:asciiTheme="minorHAnsi" w:eastAsiaTheme="minorEastAsia" w:hAnsiTheme="minorHAnsi" w:cstheme="minorHAnsi"/>
          <w:sz w:val="10"/>
          <w:szCs w:val="14"/>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5102A8" w:rsidRPr="004B0716" w14:paraId="59369AAC" w14:textId="77777777" w:rsidTr="00C91581">
        <w:trPr>
          <w:trHeight w:val="61"/>
        </w:trPr>
        <w:tc>
          <w:tcPr>
            <w:tcW w:w="837" w:type="dxa"/>
            <w:gridSpan w:val="3"/>
            <w:tcBorders>
              <w:bottom w:val="single" w:sz="2" w:space="0" w:color="F2F2F2" w:themeColor="background1" w:themeShade="F2"/>
            </w:tcBorders>
            <w:shd w:val="clear" w:color="auto" w:fill="31849B" w:themeFill="accent5" w:themeFillShade="BF"/>
          </w:tcPr>
          <w:p w14:paraId="43F27E32" w14:textId="51BEF2E3" w:rsidR="005102A8" w:rsidRPr="00E14BC5" w:rsidRDefault="005102A8" w:rsidP="00C91581">
            <w:pPr>
              <w:spacing w:after="0" w:line="240" w:lineRule="auto"/>
              <w:jc w:val="center"/>
              <w:rPr>
                <w:rFonts w:eastAsiaTheme="minorEastAsia"/>
                <w:b/>
                <w:sz w:val="18"/>
                <w:szCs w:val="20"/>
                <w:highlight w:val="green"/>
                <w:lang w:eastAsia="zh-CN"/>
              </w:rPr>
            </w:pPr>
            <w:r w:rsidRPr="00E14BC5">
              <w:rPr>
                <w:b/>
                <w:color w:val="FFFFFF" w:themeColor="background1"/>
                <w:sz w:val="18"/>
                <w:szCs w:val="20"/>
                <w:highlight w:val="green"/>
              </w:rPr>
              <w:t>Q</w:t>
            </w:r>
            <w:r w:rsidR="00145ADD" w:rsidRPr="00E14BC5">
              <w:rPr>
                <w:rFonts w:eastAsiaTheme="minorEastAsia"/>
                <w:b/>
                <w:color w:val="FFFFFF" w:themeColor="background1"/>
                <w:sz w:val="18"/>
                <w:szCs w:val="20"/>
                <w:highlight w:val="green"/>
                <w:lang w:eastAsia="zh-CN"/>
              </w:rPr>
              <w:t>32</w:t>
            </w:r>
          </w:p>
        </w:tc>
        <w:tc>
          <w:tcPr>
            <w:tcW w:w="8610" w:type="dxa"/>
            <w:tcBorders>
              <w:top w:val="nil"/>
              <w:bottom w:val="single" w:sz="2" w:space="0" w:color="F2F2F2" w:themeColor="background1" w:themeShade="F2"/>
              <w:right w:val="nil"/>
            </w:tcBorders>
            <w:vAlign w:val="center"/>
          </w:tcPr>
          <w:p w14:paraId="48E01FF3" w14:textId="594B5BF4" w:rsidR="005102A8" w:rsidRPr="00E14BC5" w:rsidRDefault="005102A8" w:rsidP="00C91581">
            <w:pPr>
              <w:spacing w:after="0" w:line="240" w:lineRule="auto"/>
              <w:rPr>
                <w:rFonts w:eastAsiaTheme="minorEastAsia" w:cs="Calibri"/>
                <w:b/>
                <w:bCs/>
                <w:color w:val="BFBFBF" w:themeColor="background1" w:themeShade="BF"/>
                <w:sz w:val="18"/>
                <w:szCs w:val="20"/>
                <w:highlight w:val="green"/>
                <w:lang w:eastAsia="zh-CN"/>
              </w:rPr>
            </w:pPr>
            <w:r w:rsidRPr="00E14BC5">
              <w:rPr>
                <w:b/>
                <w:color w:val="808080" w:themeColor="background1" w:themeShade="80"/>
                <w:sz w:val="14"/>
                <w:highlight w:val="green"/>
                <w:shd w:val="clear" w:color="auto" w:fill="F2F2F2" w:themeFill="background1" w:themeFillShade="F2"/>
              </w:rPr>
              <w:t xml:space="preserve">if </w:t>
            </w:r>
            <w:r w:rsidR="00A315AB" w:rsidRPr="00E14BC5">
              <w:rPr>
                <w:b/>
                <w:color w:val="808080" w:themeColor="background1" w:themeShade="80"/>
                <w:sz w:val="14"/>
                <w:highlight w:val="green"/>
                <w:shd w:val="clear" w:color="auto" w:fill="F2F2F2" w:themeFill="background1" w:themeFillShade="F2"/>
              </w:rPr>
              <w:t xml:space="preserve">OJEMDA is selected in </w:t>
            </w:r>
            <w:r w:rsidRPr="00E14BC5">
              <w:rPr>
                <w:b/>
                <w:color w:val="808080" w:themeColor="background1" w:themeShade="80"/>
                <w:sz w:val="14"/>
                <w:highlight w:val="green"/>
                <w:shd w:val="clear" w:color="auto" w:fill="F2F2F2" w:themeFill="background1" w:themeFillShade="F2"/>
              </w:rPr>
              <w:t>Q</w:t>
            </w:r>
            <w:r w:rsidR="004844AA" w:rsidRPr="00E14BC5">
              <w:rPr>
                <w:rFonts w:eastAsiaTheme="minorEastAsia" w:hint="eastAsia"/>
                <w:b/>
                <w:color w:val="808080" w:themeColor="background1" w:themeShade="80"/>
                <w:sz w:val="14"/>
                <w:highlight w:val="green"/>
                <w:shd w:val="clear" w:color="auto" w:fill="F2F2F2" w:themeFill="background1" w:themeFillShade="F2"/>
                <w:lang w:eastAsia="zh-CN"/>
              </w:rPr>
              <w:t>9</w:t>
            </w:r>
            <w:r w:rsidR="009C3551" w:rsidRPr="00E14BC5">
              <w:rPr>
                <w:rFonts w:eastAsiaTheme="minorEastAsia" w:hint="eastAsia"/>
                <w:b/>
                <w:color w:val="808080" w:themeColor="background1" w:themeShade="80"/>
                <w:sz w:val="14"/>
                <w:highlight w:val="green"/>
                <w:shd w:val="clear" w:color="auto" w:fill="F2F2F2" w:themeFill="background1" w:themeFillShade="F2"/>
                <w:lang w:eastAsia="zh-CN"/>
              </w:rPr>
              <w:t xml:space="preserve"> OR </w:t>
            </w:r>
            <w:r w:rsidR="00850F7A" w:rsidRPr="00E14BC5">
              <w:rPr>
                <w:rFonts w:eastAsiaTheme="minorEastAsia" w:hint="eastAsia"/>
                <w:b/>
                <w:color w:val="808080" w:themeColor="background1" w:themeShade="80"/>
                <w:sz w:val="14"/>
                <w:highlight w:val="green"/>
                <w:shd w:val="clear" w:color="auto" w:fill="F2F2F2" w:themeFill="background1" w:themeFillShade="F2"/>
                <w:lang w:eastAsia="zh-CN"/>
              </w:rPr>
              <w:t xml:space="preserve">Q22 not selected as 3,4,6,8, </w:t>
            </w:r>
            <w:r w:rsidRPr="00E14BC5">
              <w:rPr>
                <w:b/>
                <w:color w:val="808080" w:themeColor="background1" w:themeShade="80"/>
                <w:sz w:val="14"/>
                <w:highlight w:val="green"/>
                <w:shd w:val="clear" w:color="auto" w:fill="F2F2F2" w:themeFill="background1" w:themeFillShade="F2"/>
              </w:rPr>
              <w:t xml:space="preserve">Randomize, anchor </w:t>
            </w:r>
            <w:r w:rsidRPr="00E14BC5">
              <w:rPr>
                <w:rFonts w:eastAsiaTheme="minorEastAsia" w:hint="eastAsia"/>
                <w:b/>
                <w:color w:val="808080" w:themeColor="background1" w:themeShade="80"/>
                <w:sz w:val="14"/>
                <w:highlight w:val="green"/>
                <w:shd w:val="clear" w:color="auto" w:fill="F2F2F2" w:themeFill="background1" w:themeFillShade="F2"/>
                <w:lang w:eastAsia="zh-CN"/>
              </w:rPr>
              <w:t>1</w:t>
            </w:r>
            <w:r w:rsidR="00FE09B6" w:rsidRPr="00E14BC5">
              <w:rPr>
                <w:rFonts w:eastAsiaTheme="minorEastAsia" w:hint="eastAsia"/>
                <w:b/>
                <w:color w:val="808080" w:themeColor="background1" w:themeShade="80"/>
                <w:sz w:val="14"/>
                <w:highlight w:val="green"/>
                <w:shd w:val="clear" w:color="auto" w:fill="F2F2F2" w:themeFill="background1" w:themeFillShade="F2"/>
                <w:lang w:eastAsia="zh-CN"/>
              </w:rPr>
              <w:t>0</w:t>
            </w:r>
          </w:p>
        </w:tc>
      </w:tr>
      <w:tr w:rsidR="005102A8" w:rsidRPr="004B0716" w14:paraId="5055141C" w14:textId="77777777" w:rsidTr="00C91581">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1ED899D2" w14:textId="1CF1CD3A" w:rsidR="005102A8" w:rsidRPr="00E14BC5" w:rsidRDefault="00E7336B" w:rsidP="00C91581">
            <w:pPr>
              <w:spacing w:after="0" w:line="240" w:lineRule="auto"/>
              <w:rPr>
                <w:rFonts w:asciiTheme="minorHAnsi" w:eastAsiaTheme="minorEastAsia" w:hAnsiTheme="minorHAnsi" w:cstheme="minorBidi"/>
                <w:sz w:val="18"/>
                <w:szCs w:val="18"/>
                <w:highlight w:val="green"/>
                <w:lang w:eastAsia="zh-CN"/>
              </w:rPr>
            </w:pPr>
            <w:r w:rsidRPr="00E14BC5">
              <w:rPr>
                <w:rFonts w:asciiTheme="minorHAnsi" w:hAnsiTheme="minorHAnsi" w:cstheme="minorBidi"/>
                <w:sz w:val="18"/>
                <w:szCs w:val="18"/>
                <w:highlight w:val="green"/>
              </w:rPr>
              <w:t>What, if anything, has kept you from asking about</w:t>
            </w:r>
            <w:r w:rsidRPr="00E14BC5">
              <w:rPr>
                <w:rFonts w:asciiTheme="minorHAnsi" w:eastAsiaTheme="minorEastAsia" w:hAnsiTheme="minorHAnsi" w:cstheme="minorBidi" w:hint="eastAsia"/>
                <w:sz w:val="18"/>
                <w:szCs w:val="18"/>
                <w:highlight w:val="green"/>
                <w:lang w:eastAsia="zh-CN"/>
              </w:rPr>
              <w:t xml:space="preserve"> </w:t>
            </w:r>
            <w:r w:rsidR="005102A8" w:rsidRPr="00E14BC5">
              <w:rPr>
                <w:rFonts w:asciiTheme="minorHAnsi" w:hAnsiTheme="minorHAnsi" w:cstheme="minorBidi"/>
                <w:sz w:val="18"/>
                <w:szCs w:val="18"/>
                <w:highlight w:val="green"/>
              </w:rPr>
              <w:t>OJEMDA (</w:t>
            </w:r>
            <w:proofErr w:type="spellStart"/>
            <w:r w:rsidR="005102A8" w:rsidRPr="00E14BC5">
              <w:rPr>
                <w:rFonts w:asciiTheme="minorHAnsi" w:hAnsiTheme="minorHAnsi" w:cstheme="minorBidi"/>
                <w:sz w:val="18"/>
                <w:szCs w:val="18"/>
                <w:highlight w:val="green"/>
              </w:rPr>
              <w:t>tovorafenib</w:t>
            </w:r>
            <w:proofErr w:type="spellEnd"/>
            <w:r w:rsidR="005102A8" w:rsidRPr="00E14BC5">
              <w:rPr>
                <w:rFonts w:asciiTheme="minorHAnsi" w:hAnsiTheme="minorHAnsi" w:cstheme="minorBidi"/>
                <w:sz w:val="18"/>
                <w:szCs w:val="18"/>
                <w:highlight w:val="green"/>
              </w:rPr>
              <w:t>)</w:t>
            </w:r>
            <w:r w:rsidR="005102A8" w:rsidRPr="00E14BC5">
              <w:rPr>
                <w:rFonts w:asciiTheme="minorHAnsi" w:eastAsiaTheme="minorEastAsia" w:hAnsiTheme="minorHAnsi" w:cstheme="minorBidi"/>
                <w:sz w:val="18"/>
                <w:szCs w:val="18"/>
                <w:highlight w:val="green"/>
                <w:lang w:eastAsia="zh-CN"/>
              </w:rPr>
              <w:t>?</w:t>
            </w:r>
            <w:r w:rsidR="005102A8" w:rsidRPr="00E14BC5">
              <w:rPr>
                <w:rFonts w:asciiTheme="minorHAnsi" w:eastAsiaTheme="minorEastAsia" w:hAnsiTheme="minorHAnsi" w:cstheme="minorBidi" w:hint="eastAsia"/>
                <w:sz w:val="18"/>
                <w:szCs w:val="18"/>
                <w:highlight w:val="green"/>
                <w:lang w:eastAsia="zh-CN"/>
              </w:rPr>
              <w:t xml:space="preserve"> </w:t>
            </w:r>
          </w:p>
          <w:p w14:paraId="7691BEE3" w14:textId="77777777" w:rsidR="005102A8" w:rsidRPr="00E14BC5" w:rsidRDefault="005102A8" w:rsidP="00C91581">
            <w:pPr>
              <w:spacing w:after="0" w:line="240" w:lineRule="auto"/>
              <w:rPr>
                <w:rFonts w:asciiTheme="minorHAnsi" w:eastAsiaTheme="minorEastAsia" w:hAnsiTheme="minorHAnsi" w:cstheme="minorBidi"/>
                <w:i/>
                <w:iCs/>
                <w:sz w:val="18"/>
                <w:szCs w:val="18"/>
                <w:highlight w:val="green"/>
                <w:lang w:eastAsia="zh-CN"/>
              </w:rPr>
            </w:pPr>
            <w:r w:rsidRPr="00E14BC5">
              <w:rPr>
                <w:rFonts w:asciiTheme="minorHAnsi" w:eastAsiaTheme="minorEastAsia" w:hAnsiTheme="minorHAnsi" w:cstheme="minorBidi"/>
                <w:i/>
                <w:iCs/>
                <w:sz w:val="16"/>
                <w:szCs w:val="16"/>
                <w:highlight w:val="green"/>
                <w:lang w:eastAsia="zh-CN"/>
              </w:rPr>
              <w:t>Please select all that apply.</w:t>
            </w:r>
          </w:p>
        </w:tc>
      </w:tr>
      <w:tr w:rsidR="005102A8" w:rsidRPr="004B0716" w14:paraId="666321FF"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AF14392"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4BA2A3B" w14:textId="77777777" w:rsidR="005102A8" w:rsidRPr="00E14BC5" w:rsidRDefault="005102A8" w:rsidP="00C91581">
            <w:pPr>
              <w:spacing w:after="0" w:line="240" w:lineRule="auto"/>
              <w:ind w:left="-9" w:right="-10" w:hanging="9"/>
              <w:jc w:val="center"/>
              <w:rPr>
                <w:rFonts w:asciiTheme="minorHAnsi" w:hAnsiTheme="minorHAnsi" w:cstheme="minorHAnsi"/>
                <w:sz w:val="16"/>
                <w:szCs w:val="18"/>
                <w:highlight w:val="green"/>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4F2EC61" w14:textId="77777777" w:rsidR="005102A8" w:rsidRPr="00E14BC5" w:rsidRDefault="005102A8"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need more information about OJEMDA</w:t>
            </w:r>
          </w:p>
        </w:tc>
      </w:tr>
      <w:tr w:rsidR="005102A8" w:rsidRPr="004B0716" w14:paraId="67C2896A"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041C2EE6"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83FD950" w14:textId="77777777" w:rsidR="005102A8" w:rsidRPr="00E14BC5" w:rsidRDefault="005102A8" w:rsidP="00C91581">
            <w:pPr>
              <w:spacing w:after="0" w:line="240" w:lineRule="auto"/>
              <w:ind w:left="-9" w:right="-10" w:hanging="9"/>
              <w:jc w:val="center"/>
              <w:rPr>
                <w:rFonts w:asciiTheme="minorHAnsi" w:hAnsiTheme="minorHAnsi" w:cstheme="minorHAnsi"/>
                <w:sz w:val="16"/>
                <w:szCs w:val="18"/>
                <w:highlight w:val="green"/>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480AEE6" w14:textId="2E281A35" w:rsidR="005102A8" w:rsidRPr="00E14BC5" w:rsidRDefault="00B662C1" w:rsidP="00C91581">
            <w:pPr>
              <w:spacing w:after="0" w:line="240" w:lineRule="auto"/>
              <w:rPr>
                <w:rFonts w:asciiTheme="minorHAnsi" w:hAnsiTheme="minorHAnsi" w:cstheme="minorBidi"/>
                <w:sz w:val="16"/>
                <w:szCs w:val="16"/>
                <w:highlight w:val="green"/>
              </w:rPr>
            </w:pPr>
            <w:r w:rsidRPr="00E14BC5">
              <w:rPr>
                <w:rFonts w:asciiTheme="minorHAnsi" w:hAnsiTheme="minorHAnsi" w:cstheme="minorBidi"/>
                <w:sz w:val="16"/>
                <w:szCs w:val="16"/>
                <w:highlight w:val="green"/>
              </w:rPr>
              <w:t>I am not sure whether my child may be eligible for OJEMDA</w:t>
            </w:r>
          </w:p>
        </w:tc>
      </w:tr>
      <w:tr w:rsidR="005102A8" w:rsidRPr="004B0716" w14:paraId="64B5321E"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D1E9BDF"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A4E973A"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40C3E0D" w14:textId="06F1E68B"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am concerned about possible side effects</w:t>
            </w:r>
          </w:p>
        </w:tc>
      </w:tr>
      <w:tr w:rsidR="005102A8" w:rsidRPr="004B0716" w14:paraId="30885F7D"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65087FC"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A7D9548"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ED4B09E" w14:textId="011D9650"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need more information about how OJEMDA compares with other treatments</w:t>
            </w:r>
          </w:p>
        </w:tc>
      </w:tr>
      <w:tr w:rsidR="005102A8" w:rsidRPr="004B0716" w14:paraId="30AC8287"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AC3F9D3"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B54156E"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3C6E783" w14:textId="0A577BB6"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need more information about insurance coverage or cost</w:t>
            </w:r>
          </w:p>
        </w:tc>
      </w:tr>
      <w:tr w:rsidR="005102A8" w:rsidRPr="004B0716" w14:paraId="4B3E4C5B"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5184B49"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00D0BFA"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F917B91" w14:textId="05BF5A46"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My child’s doctor has not brought it up</w:t>
            </w:r>
          </w:p>
        </w:tc>
      </w:tr>
      <w:tr w:rsidR="005102A8" w:rsidRPr="004B0716" w14:paraId="3BF6CF01"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004215E"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980D29D"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E1CA51B" w14:textId="1EF4B284"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am satisfied with my child’s current treatment plan</w:t>
            </w:r>
          </w:p>
        </w:tc>
      </w:tr>
      <w:tr w:rsidR="005102A8" w:rsidRPr="004B0716" w14:paraId="78E08695"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6703D2C" w14:textId="77777777" w:rsidR="005102A8" w:rsidRPr="00E14BC5" w:rsidRDefault="005102A8" w:rsidP="00C91581">
            <w:pPr>
              <w:spacing w:after="0" w:line="240" w:lineRule="auto"/>
              <w:jc w:val="center"/>
              <w:rPr>
                <w:rStyle w:val="ProgrammingNote"/>
                <w:b w:val="0"/>
                <w:sz w:val="14"/>
                <w:highlight w:val="green"/>
              </w:rPr>
            </w:pPr>
            <w:r w:rsidRPr="00E14BC5">
              <w:rPr>
                <w:rStyle w:val="ProgrammingNote"/>
                <w:sz w:val="14"/>
                <w:highlight w:val="green"/>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AE7725D"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C1B2829" w14:textId="434DBBDE"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It does not feel like the right time to discuss a new treatment</w:t>
            </w:r>
          </w:p>
        </w:tc>
      </w:tr>
      <w:tr w:rsidR="005102A8" w:rsidRPr="004B0716" w14:paraId="6E164371"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897EC3A" w14:textId="77777777" w:rsidR="005102A8" w:rsidRPr="00E14BC5" w:rsidRDefault="005102A8" w:rsidP="00C91581">
            <w:pPr>
              <w:spacing w:after="0" w:line="240" w:lineRule="auto"/>
              <w:jc w:val="center"/>
              <w:rPr>
                <w:rStyle w:val="ProgrammingNote"/>
                <w:sz w:val="14"/>
                <w:highlight w:val="green"/>
              </w:rPr>
            </w:pPr>
            <w:r w:rsidRPr="00E14BC5">
              <w:rPr>
                <w:rStyle w:val="ProgrammingNote"/>
                <w:sz w:val="14"/>
                <w:highlight w:val="green"/>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74E4EB3"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2E1CDD" w14:textId="33FD2768" w:rsidR="005102A8" w:rsidRPr="00E14BC5" w:rsidRDefault="00B662C1"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I am not sure how to bring it up without seeming pushy</w:t>
            </w:r>
          </w:p>
        </w:tc>
      </w:tr>
      <w:tr w:rsidR="005102A8" w:rsidRPr="004B0716" w14:paraId="55690110"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9094D17" w14:textId="4CDFECF8" w:rsidR="005102A8" w:rsidRPr="00E14BC5" w:rsidRDefault="005102A8" w:rsidP="00C91581">
            <w:pPr>
              <w:spacing w:after="0" w:line="240" w:lineRule="auto"/>
              <w:jc w:val="center"/>
              <w:rPr>
                <w:rStyle w:val="ProgrammingNote"/>
                <w:rFonts w:eastAsiaTheme="minorEastAsia"/>
                <w:sz w:val="14"/>
                <w:highlight w:val="green"/>
                <w:lang w:eastAsia="zh-CN"/>
              </w:rPr>
            </w:pPr>
            <w:r w:rsidRPr="00E14BC5">
              <w:rPr>
                <w:rStyle w:val="ProgrammingNote"/>
                <w:sz w:val="14"/>
                <w:highlight w:val="green"/>
              </w:rPr>
              <w:t>1</w:t>
            </w:r>
            <w:r w:rsidR="00B662C1" w:rsidRPr="00E14BC5">
              <w:rPr>
                <w:rStyle w:val="ProgrammingNote"/>
                <w:rFonts w:eastAsiaTheme="minorEastAsia" w:hint="eastAsia"/>
                <w:sz w:val="14"/>
                <w:highlight w:val="green"/>
                <w:lang w:eastAsia="zh-CN"/>
              </w:rPr>
              <w:t>0</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4DF6A35" w14:textId="77777777" w:rsidR="005102A8" w:rsidRPr="00E14BC5" w:rsidRDefault="005102A8"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E14BC5">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9FA6106" w14:textId="77777777" w:rsidR="005102A8" w:rsidRPr="00E14BC5" w:rsidRDefault="005102A8" w:rsidP="00C91581">
            <w:pPr>
              <w:spacing w:after="0" w:line="240" w:lineRule="auto"/>
              <w:rPr>
                <w:rFonts w:asciiTheme="minorHAnsi" w:hAnsiTheme="minorHAnsi" w:cstheme="minorHAnsi"/>
                <w:sz w:val="16"/>
                <w:szCs w:val="18"/>
                <w:highlight w:val="green"/>
              </w:rPr>
            </w:pPr>
            <w:r w:rsidRPr="00E14BC5">
              <w:rPr>
                <w:rFonts w:asciiTheme="minorHAnsi" w:hAnsiTheme="minorHAnsi" w:cstheme="minorHAnsi"/>
                <w:sz w:val="16"/>
                <w:szCs w:val="18"/>
                <w:highlight w:val="green"/>
              </w:rPr>
              <w:t>Something else</w:t>
            </w:r>
            <w:r w:rsidRPr="00E14BC5">
              <w:rPr>
                <w:rFonts w:eastAsiaTheme="minorEastAsia" w:cs="Calibri" w:hint="eastAsia"/>
                <w:bCs/>
                <w:sz w:val="16"/>
                <w:highlight w:val="green"/>
                <w:lang w:eastAsia="zh-CN"/>
              </w:rPr>
              <w:t>:</w:t>
            </w:r>
            <w:r w:rsidRPr="00E14BC5">
              <w:rPr>
                <w:rFonts w:cs="Calibri"/>
                <w:bCs/>
                <w:sz w:val="16"/>
                <w:highlight w:val="green"/>
              </w:rPr>
              <w:t xml:space="preserve">___ </w:t>
            </w:r>
            <w:r w:rsidRPr="00E14BC5">
              <w:rPr>
                <w:rStyle w:val="ProgrammingNote"/>
                <w:sz w:val="14"/>
                <w:highlight w:val="green"/>
              </w:rPr>
              <w:t xml:space="preserve">open-end </w:t>
            </w:r>
            <w:r w:rsidRPr="00E14BC5">
              <w:rPr>
                <w:rFonts w:cs="Calibri"/>
                <w:bCs/>
                <w:sz w:val="16"/>
                <w:highlight w:val="green"/>
              </w:rPr>
              <w:t xml:space="preserve"> </w:t>
            </w:r>
          </w:p>
        </w:tc>
      </w:tr>
    </w:tbl>
    <w:p w14:paraId="15EE4AFC" w14:textId="77777777" w:rsidR="00FE09B6" w:rsidRPr="004B0716" w:rsidRDefault="00FE09B6" w:rsidP="00FE09B6">
      <w:pPr>
        <w:pStyle w:val="question"/>
        <w:ind w:left="0" w:firstLine="0"/>
        <w:rPr>
          <w:rFonts w:asciiTheme="minorHAnsi" w:eastAsiaTheme="minorEastAsia" w:hAnsiTheme="minorHAnsi" w:cstheme="minorHAnsi"/>
          <w:sz w:val="10"/>
          <w:szCs w:val="14"/>
          <w:highlight w:val="green"/>
          <w:lang w:val="en-US" w:eastAsia="zh-CN"/>
        </w:rPr>
      </w:pPr>
    </w:p>
    <w:tbl>
      <w:tblPr>
        <w:tblStyle w:val="TableGrid"/>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610"/>
      </w:tblGrid>
      <w:tr w:rsidR="00FE09B6" w:rsidRPr="004B0716" w14:paraId="7918A9F4" w14:textId="77777777" w:rsidTr="00C91581">
        <w:trPr>
          <w:trHeight w:val="61"/>
        </w:trPr>
        <w:tc>
          <w:tcPr>
            <w:tcW w:w="837" w:type="dxa"/>
            <w:gridSpan w:val="3"/>
            <w:tcBorders>
              <w:bottom w:val="single" w:sz="2" w:space="0" w:color="F2F2F2" w:themeColor="background1" w:themeShade="F2"/>
            </w:tcBorders>
            <w:shd w:val="clear" w:color="auto" w:fill="31849B" w:themeFill="accent5" w:themeFillShade="BF"/>
          </w:tcPr>
          <w:p w14:paraId="71BF5C3E" w14:textId="209ED6A3" w:rsidR="00FE09B6" w:rsidRPr="004B0716" w:rsidRDefault="00FE09B6" w:rsidP="00C91581">
            <w:pPr>
              <w:spacing w:after="0" w:line="240" w:lineRule="auto"/>
              <w:jc w:val="center"/>
              <w:rPr>
                <w:rFonts w:eastAsiaTheme="minorEastAsia"/>
                <w:b/>
                <w:sz w:val="18"/>
                <w:szCs w:val="20"/>
                <w:highlight w:val="green"/>
                <w:lang w:eastAsia="zh-CN"/>
              </w:rPr>
            </w:pPr>
            <w:r w:rsidRPr="004B0716">
              <w:rPr>
                <w:b/>
                <w:color w:val="FFFFFF" w:themeColor="background1"/>
                <w:sz w:val="18"/>
                <w:szCs w:val="20"/>
                <w:highlight w:val="green"/>
              </w:rPr>
              <w:t>Q</w:t>
            </w:r>
            <w:r w:rsidR="00145ADD">
              <w:rPr>
                <w:rFonts w:eastAsiaTheme="minorEastAsia"/>
                <w:b/>
                <w:color w:val="FFFFFF" w:themeColor="background1"/>
                <w:sz w:val="18"/>
                <w:szCs w:val="20"/>
                <w:highlight w:val="green"/>
                <w:lang w:eastAsia="zh-CN"/>
              </w:rPr>
              <w:t>33</w:t>
            </w:r>
          </w:p>
        </w:tc>
        <w:tc>
          <w:tcPr>
            <w:tcW w:w="8610" w:type="dxa"/>
            <w:tcBorders>
              <w:top w:val="nil"/>
              <w:bottom w:val="single" w:sz="2" w:space="0" w:color="F2F2F2" w:themeColor="background1" w:themeShade="F2"/>
              <w:right w:val="nil"/>
            </w:tcBorders>
            <w:vAlign w:val="center"/>
          </w:tcPr>
          <w:p w14:paraId="5542A74A" w14:textId="62D6F635" w:rsidR="00FE09B6" w:rsidRPr="004B0716" w:rsidRDefault="00D16C12" w:rsidP="00C91581">
            <w:pPr>
              <w:spacing w:after="0" w:line="240" w:lineRule="auto"/>
              <w:rPr>
                <w:rFonts w:eastAsiaTheme="minorEastAsia" w:cs="Calibri"/>
                <w:b/>
                <w:bCs/>
                <w:color w:val="BFBFBF" w:themeColor="background1" w:themeShade="BF"/>
                <w:sz w:val="18"/>
                <w:szCs w:val="20"/>
                <w:highlight w:val="green"/>
                <w:lang w:eastAsia="zh-CN"/>
              </w:rPr>
            </w:pPr>
            <w:r w:rsidRPr="004B0716">
              <w:rPr>
                <w:b/>
                <w:color w:val="808080" w:themeColor="background1" w:themeShade="80"/>
                <w:sz w:val="14"/>
                <w:highlight w:val="green"/>
                <w:shd w:val="clear" w:color="auto" w:fill="F2F2F2" w:themeFill="background1" w:themeFillShade="F2"/>
              </w:rPr>
              <w:t xml:space="preserve">if </w:t>
            </w:r>
            <w:r>
              <w:rPr>
                <w:b/>
                <w:color w:val="808080" w:themeColor="background1" w:themeShade="80"/>
                <w:sz w:val="14"/>
                <w:highlight w:val="green"/>
                <w:shd w:val="clear" w:color="auto" w:fill="F2F2F2" w:themeFill="background1" w:themeFillShade="F2"/>
              </w:rPr>
              <w:t xml:space="preserve">OJEMDA is selected in </w:t>
            </w:r>
            <w:r w:rsidRPr="004B0716">
              <w:rPr>
                <w:b/>
                <w:color w:val="808080" w:themeColor="background1" w:themeShade="80"/>
                <w:sz w:val="14"/>
                <w:highlight w:val="green"/>
                <w:shd w:val="clear" w:color="auto" w:fill="F2F2F2" w:themeFill="background1" w:themeFillShade="F2"/>
              </w:rPr>
              <w:t>Q</w:t>
            </w:r>
            <w:r w:rsidRPr="004B0716">
              <w:rPr>
                <w:rFonts w:eastAsiaTheme="minorEastAsia" w:hint="eastAsia"/>
                <w:b/>
                <w:color w:val="808080" w:themeColor="background1" w:themeShade="80"/>
                <w:sz w:val="14"/>
                <w:highlight w:val="green"/>
                <w:shd w:val="clear" w:color="auto" w:fill="F2F2F2" w:themeFill="background1" w:themeFillShade="F2"/>
                <w:lang w:eastAsia="zh-CN"/>
              </w:rPr>
              <w:t xml:space="preserve">9 OR Q22 not selected as 3,4,6,8, </w:t>
            </w:r>
            <w:r w:rsidR="00FE09B6" w:rsidRPr="004B0716">
              <w:rPr>
                <w:b/>
                <w:color w:val="808080" w:themeColor="background1" w:themeShade="80"/>
                <w:sz w:val="14"/>
                <w:highlight w:val="green"/>
                <w:shd w:val="clear" w:color="auto" w:fill="F2F2F2" w:themeFill="background1" w:themeFillShade="F2"/>
              </w:rPr>
              <w:t xml:space="preserve">Randomize, anchor </w:t>
            </w:r>
            <w:r w:rsidR="00CE5AA9" w:rsidRPr="004B0716">
              <w:rPr>
                <w:rFonts w:eastAsiaTheme="minorEastAsia" w:hint="eastAsia"/>
                <w:b/>
                <w:color w:val="808080" w:themeColor="background1" w:themeShade="80"/>
                <w:sz w:val="14"/>
                <w:highlight w:val="green"/>
                <w:shd w:val="clear" w:color="auto" w:fill="F2F2F2" w:themeFill="background1" w:themeFillShade="F2"/>
                <w:lang w:eastAsia="zh-CN"/>
              </w:rPr>
              <w:t>9</w:t>
            </w:r>
          </w:p>
        </w:tc>
      </w:tr>
      <w:tr w:rsidR="00FE09B6" w:rsidRPr="004B0716" w14:paraId="656F54BD" w14:textId="77777777" w:rsidTr="00C91581">
        <w:trPr>
          <w:trHeight w:val="64"/>
        </w:trPr>
        <w:tc>
          <w:tcPr>
            <w:tcW w:w="944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423D014F" w14:textId="3612F66D" w:rsidR="00FE09B6" w:rsidRPr="004B0716" w:rsidRDefault="00CE5AA9" w:rsidP="00C91581">
            <w:pPr>
              <w:spacing w:after="0" w:line="240" w:lineRule="auto"/>
              <w:rPr>
                <w:rFonts w:asciiTheme="minorHAnsi" w:eastAsiaTheme="minorEastAsia" w:hAnsiTheme="minorHAnsi" w:cstheme="minorBidi"/>
                <w:sz w:val="18"/>
                <w:szCs w:val="18"/>
                <w:highlight w:val="green"/>
                <w:lang w:eastAsia="zh-CN"/>
              </w:rPr>
            </w:pPr>
            <w:r w:rsidRPr="004B0716">
              <w:rPr>
                <w:rFonts w:asciiTheme="minorHAnsi" w:hAnsiTheme="minorHAnsi" w:cstheme="minorBidi"/>
                <w:sz w:val="18"/>
                <w:szCs w:val="18"/>
                <w:highlight w:val="green"/>
              </w:rPr>
              <w:t>What would be most likely to make you ask your child’s care team about OJEMDA</w:t>
            </w:r>
            <w:r w:rsidRPr="004B0716">
              <w:rPr>
                <w:rFonts w:asciiTheme="minorHAnsi" w:eastAsiaTheme="minorEastAsia" w:hAnsiTheme="minorHAnsi" w:cstheme="minorBidi" w:hint="eastAsia"/>
                <w:sz w:val="18"/>
                <w:szCs w:val="18"/>
                <w:highlight w:val="green"/>
                <w:lang w:eastAsia="zh-CN"/>
              </w:rPr>
              <w:t xml:space="preserve"> </w:t>
            </w:r>
            <w:r w:rsidRPr="004B0716">
              <w:rPr>
                <w:rFonts w:asciiTheme="minorHAnsi" w:hAnsiTheme="minorHAnsi" w:cstheme="minorBidi"/>
                <w:sz w:val="18"/>
                <w:szCs w:val="18"/>
                <w:highlight w:val="green"/>
              </w:rPr>
              <w:t>(</w:t>
            </w:r>
            <w:proofErr w:type="spellStart"/>
            <w:r w:rsidRPr="004B0716">
              <w:rPr>
                <w:rFonts w:asciiTheme="minorHAnsi" w:hAnsiTheme="minorHAnsi" w:cstheme="minorBidi"/>
                <w:sz w:val="18"/>
                <w:szCs w:val="18"/>
                <w:highlight w:val="green"/>
              </w:rPr>
              <w:t>tovorafenib</w:t>
            </w:r>
            <w:proofErr w:type="spellEnd"/>
            <w:r w:rsidRPr="004B0716">
              <w:rPr>
                <w:rFonts w:asciiTheme="minorHAnsi" w:hAnsiTheme="minorHAnsi" w:cstheme="minorBidi"/>
                <w:sz w:val="18"/>
                <w:szCs w:val="18"/>
                <w:highlight w:val="green"/>
              </w:rPr>
              <w:t>)</w:t>
            </w:r>
            <w:r w:rsidRPr="004B0716">
              <w:rPr>
                <w:rFonts w:asciiTheme="minorHAnsi" w:eastAsiaTheme="minorEastAsia" w:hAnsiTheme="minorHAnsi" w:cstheme="minorBidi" w:hint="eastAsia"/>
                <w:sz w:val="18"/>
                <w:szCs w:val="18"/>
                <w:highlight w:val="green"/>
                <w:lang w:eastAsia="zh-CN"/>
              </w:rPr>
              <w:t xml:space="preserve"> </w:t>
            </w:r>
            <w:r w:rsidRPr="004B0716">
              <w:rPr>
                <w:rFonts w:asciiTheme="minorHAnsi" w:hAnsiTheme="minorHAnsi" w:cstheme="minorBidi"/>
                <w:sz w:val="18"/>
                <w:szCs w:val="18"/>
                <w:highlight w:val="green"/>
              </w:rPr>
              <w:t>at a future appointment?</w:t>
            </w:r>
          </w:p>
          <w:p w14:paraId="3967FD5B" w14:textId="50DDFA20" w:rsidR="00FE09B6" w:rsidRPr="004B0716" w:rsidRDefault="00CE5AA9" w:rsidP="00C91581">
            <w:pPr>
              <w:spacing w:after="0" w:line="240" w:lineRule="auto"/>
              <w:rPr>
                <w:rFonts w:asciiTheme="minorHAnsi" w:eastAsiaTheme="minorEastAsia" w:hAnsiTheme="minorHAnsi" w:cstheme="minorBidi"/>
                <w:i/>
                <w:iCs/>
                <w:sz w:val="18"/>
                <w:szCs w:val="18"/>
                <w:highlight w:val="green"/>
                <w:lang w:eastAsia="zh-CN"/>
              </w:rPr>
            </w:pPr>
            <w:r w:rsidRPr="004B0716">
              <w:rPr>
                <w:rFonts w:asciiTheme="minorHAnsi" w:eastAsiaTheme="minorEastAsia" w:hAnsiTheme="minorHAnsi" w:cstheme="minorBidi"/>
                <w:i/>
                <w:iCs/>
                <w:sz w:val="16"/>
                <w:szCs w:val="16"/>
                <w:highlight w:val="green"/>
                <w:lang w:eastAsia="zh-CN"/>
              </w:rPr>
              <w:t>Please select up to three.</w:t>
            </w:r>
          </w:p>
        </w:tc>
      </w:tr>
      <w:tr w:rsidR="00FE09B6" w:rsidRPr="004B0716" w14:paraId="142561F9"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B12B7D7"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823A380" w14:textId="77777777" w:rsidR="00FE09B6" w:rsidRPr="004B0716" w:rsidRDefault="00FE09B6" w:rsidP="00C91581">
            <w:pPr>
              <w:spacing w:after="0" w:line="240" w:lineRule="auto"/>
              <w:ind w:left="-9" w:right="-10" w:hanging="9"/>
              <w:jc w:val="center"/>
              <w:rPr>
                <w:rFonts w:asciiTheme="minorHAnsi" w:hAnsiTheme="minorHAnsi" w:cstheme="minorHAnsi"/>
                <w:sz w:val="16"/>
                <w:szCs w:val="18"/>
                <w:highlight w:val="green"/>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2A442AA9" w14:textId="6FA50590"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My child’s doctor or nurse bringing it up first</w:t>
            </w:r>
          </w:p>
        </w:tc>
      </w:tr>
      <w:tr w:rsidR="00FE09B6" w:rsidRPr="004B0716" w14:paraId="32F05A5F"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92C595B"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56CF856" w14:textId="77777777" w:rsidR="00FE09B6" w:rsidRPr="004B0716" w:rsidRDefault="00FE09B6" w:rsidP="00C91581">
            <w:pPr>
              <w:spacing w:after="0" w:line="240" w:lineRule="auto"/>
              <w:ind w:left="-9" w:right="-10" w:hanging="9"/>
              <w:jc w:val="center"/>
              <w:rPr>
                <w:rFonts w:asciiTheme="minorHAnsi" w:hAnsiTheme="minorHAnsi" w:cstheme="minorHAnsi"/>
                <w:sz w:val="16"/>
                <w:szCs w:val="18"/>
                <w:highlight w:val="green"/>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07FD3E2" w14:textId="586CB447" w:rsidR="00FE09B6" w:rsidRPr="004B0716" w:rsidRDefault="00B16247" w:rsidP="00C91581">
            <w:pPr>
              <w:spacing w:after="0" w:line="240" w:lineRule="auto"/>
              <w:rPr>
                <w:rFonts w:asciiTheme="minorHAnsi" w:hAnsiTheme="minorHAnsi" w:cstheme="minorBidi"/>
                <w:sz w:val="16"/>
                <w:szCs w:val="16"/>
                <w:highlight w:val="green"/>
              </w:rPr>
            </w:pPr>
            <w:r w:rsidRPr="004B0716">
              <w:rPr>
                <w:rFonts w:asciiTheme="minorHAnsi" w:hAnsiTheme="minorHAnsi" w:cstheme="minorBidi"/>
                <w:sz w:val="16"/>
                <w:szCs w:val="16"/>
                <w:highlight w:val="green"/>
              </w:rPr>
              <w:t>Clearer information about whether my child may be eligible</w:t>
            </w:r>
          </w:p>
        </w:tc>
      </w:tr>
      <w:tr w:rsidR="00FE09B6" w:rsidRPr="004B0716" w14:paraId="471176F1"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49C7BD1C"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EAEC9C5"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27F41F0" w14:textId="6E88C185"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More information about how well OJEMDA works</w:t>
            </w:r>
          </w:p>
        </w:tc>
      </w:tr>
      <w:tr w:rsidR="00FE09B6" w:rsidRPr="004B0716" w14:paraId="29F81066"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40CE4D4"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B3545B"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3B821DD" w14:textId="3656D2D8"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More information about side effects and how they may be managed</w:t>
            </w:r>
          </w:p>
        </w:tc>
      </w:tr>
      <w:tr w:rsidR="00FE09B6" w:rsidRPr="004B0716" w14:paraId="48158823"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C99EF39"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87B3334"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9680F09" w14:textId="6FB588DF"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A checklist of questions to bring to the appointment</w:t>
            </w:r>
          </w:p>
        </w:tc>
      </w:tr>
      <w:tr w:rsidR="00FE09B6" w:rsidRPr="004B0716" w14:paraId="46088BD4"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D148592"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6</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7553099"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A36091E" w14:textId="639585CA"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A discussion guide that helps me start the conversation</w:t>
            </w:r>
          </w:p>
        </w:tc>
      </w:tr>
      <w:tr w:rsidR="00FE09B6" w:rsidRPr="004B0716" w14:paraId="62CB0FCF"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0E92C3D"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7</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C531367"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A1C17D5" w14:textId="4BCC65A9"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Stories from other families who have experience with OJEMDA</w:t>
            </w:r>
          </w:p>
        </w:tc>
      </w:tr>
      <w:tr w:rsidR="00FE09B6" w:rsidRPr="004B0716" w14:paraId="3987E69B"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32A5257" w14:textId="77777777" w:rsidR="00FE09B6" w:rsidRPr="004B0716" w:rsidRDefault="00FE09B6" w:rsidP="00C91581">
            <w:pPr>
              <w:spacing w:after="0" w:line="240" w:lineRule="auto"/>
              <w:jc w:val="center"/>
              <w:rPr>
                <w:rStyle w:val="ProgrammingNote"/>
                <w:b w:val="0"/>
                <w:sz w:val="14"/>
                <w:highlight w:val="green"/>
              </w:rPr>
            </w:pPr>
            <w:r w:rsidRPr="004B0716">
              <w:rPr>
                <w:rStyle w:val="ProgrammingNote"/>
                <w:sz w:val="14"/>
                <w:highlight w:val="green"/>
              </w:rPr>
              <w:t>8</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9A59ACA"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130004A" w14:textId="6EBB78BE" w:rsidR="00FE09B6" w:rsidRPr="004B0716" w:rsidRDefault="00B16247" w:rsidP="00C91581">
            <w:pPr>
              <w:spacing w:after="0" w:line="240" w:lineRule="auto"/>
              <w:rPr>
                <w:rFonts w:asciiTheme="minorHAnsi" w:hAnsiTheme="minorHAnsi" w:cstheme="minorHAnsi"/>
                <w:sz w:val="16"/>
                <w:szCs w:val="18"/>
                <w:highlight w:val="green"/>
              </w:rPr>
            </w:pPr>
            <w:r w:rsidRPr="004B0716">
              <w:rPr>
                <w:rFonts w:asciiTheme="minorHAnsi" w:hAnsiTheme="minorHAnsi" w:cstheme="minorHAnsi"/>
                <w:sz w:val="16"/>
                <w:szCs w:val="18"/>
                <w:highlight w:val="green"/>
              </w:rPr>
              <w:t>Information about insurance coverage, cost, or patient support</w:t>
            </w:r>
          </w:p>
        </w:tc>
      </w:tr>
      <w:tr w:rsidR="00FE09B6" w:rsidRPr="005102A8" w14:paraId="33D3D796" w14:textId="77777777" w:rsidTr="00C91581">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DD143C6" w14:textId="62CDB96A" w:rsidR="00FE09B6" w:rsidRPr="004B0716" w:rsidRDefault="00B16247" w:rsidP="00C91581">
            <w:pPr>
              <w:spacing w:after="0" w:line="240" w:lineRule="auto"/>
              <w:jc w:val="center"/>
              <w:rPr>
                <w:rStyle w:val="ProgrammingNote"/>
                <w:rFonts w:eastAsiaTheme="minorEastAsia"/>
                <w:sz w:val="14"/>
                <w:highlight w:val="green"/>
                <w:lang w:eastAsia="zh-CN"/>
              </w:rPr>
            </w:pPr>
            <w:r w:rsidRPr="004B0716">
              <w:rPr>
                <w:rStyle w:val="ProgrammingNote"/>
                <w:rFonts w:eastAsiaTheme="minorEastAsia" w:hint="eastAsia"/>
                <w:sz w:val="14"/>
                <w:highlight w:val="green"/>
                <w:lang w:eastAsia="zh-CN"/>
              </w:rPr>
              <w:t>9</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021FADA" w14:textId="77777777" w:rsidR="00FE09B6" w:rsidRPr="004B0716" w:rsidRDefault="00FE09B6" w:rsidP="00C91581">
            <w:pPr>
              <w:spacing w:after="0" w:line="240" w:lineRule="auto"/>
              <w:ind w:left="-9" w:right="-10" w:hanging="9"/>
              <w:jc w:val="center"/>
              <w:rPr>
                <w:rFonts w:ascii="Segoe UI Symbol" w:eastAsia="MS Gothic" w:hAnsi="Segoe UI Symbol" w:cs="Segoe UI Symbol"/>
                <w:sz w:val="14"/>
                <w:szCs w:val="16"/>
                <w:highlight w:val="green"/>
                <w:lang w:eastAsia="ko-KR"/>
              </w:rPr>
            </w:pPr>
            <w:r w:rsidRPr="004B0716">
              <w:rPr>
                <w:rFonts w:ascii="Segoe UI Symbol" w:eastAsia="MS Gothic" w:hAnsi="Segoe UI Symbol" w:cs="Segoe UI Symbol"/>
                <w:sz w:val="14"/>
                <w:szCs w:val="16"/>
                <w:highlight w:val="green"/>
                <w:lang w:eastAsia="ko-KR"/>
              </w:rPr>
              <w:t>☐</w:t>
            </w:r>
          </w:p>
        </w:tc>
        <w:tc>
          <w:tcPr>
            <w:tcW w:w="882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2A15F59" w14:textId="77777777" w:rsidR="00FE09B6" w:rsidRPr="005102A8" w:rsidRDefault="00FE09B6" w:rsidP="00C91581">
            <w:pPr>
              <w:spacing w:after="0" w:line="240" w:lineRule="auto"/>
              <w:rPr>
                <w:rFonts w:asciiTheme="minorHAnsi" w:hAnsiTheme="minorHAnsi" w:cstheme="minorHAnsi"/>
                <w:sz w:val="16"/>
                <w:szCs w:val="18"/>
              </w:rPr>
            </w:pPr>
            <w:r w:rsidRPr="004B0716">
              <w:rPr>
                <w:rFonts w:asciiTheme="minorHAnsi" w:hAnsiTheme="minorHAnsi" w:cstheme="minorHAnsi"/>
                <w:sz w:val="16"/>
                <w:szCs w:val="18"/>
                <w:highlight w:val="green"/>
              </w:rPr>
              <w:t>Something else</w:t>
            </w:r>
            <w:r w:rsidRPr="004B0716">
              <w:rPr>
                <w:rFonts w:eastAsiaTheme="minorEastAsia" w:cs="Calibri" w:hint="eastAsia"/>
                <w:bCs/>
                <w:sz w:val="16"/>
                <w:highlight w:val="green"/>
                <w:lang w:eastAsia="zh-CN"/>
              </w:rPr>
              <w:t>:</w:t>
            </w:r>
            <w:r w:rsidRPr="004B0716">
              <w:rPr>
                <w:rFonts w:cs="Calibri"/>
                <w:bCs/>
                <w:sz w:val="16"/>
                <w:highlight w:val="green"/>
              </w:rPr>
              <w:t xml:space="preserve">___ </w:t>
            </w:r>
            <w:r w:rsidRPr="004B0716">
              <w:rPr>
                <w:rStyle w:val="ProgrammingNote"/>
                <w:sz w:val="14"/>
                <w:highlight w:val="green"/>
              </w:rPr>
              <w:t>open-end</w:t>
            </w:r>
            <w:r w:rsidRPr="005102A8">
              <w:rPr>
                <w:rStyle w:val="ProgrammingNote"/>
                <w:sz w:val="14"/>
              </w:rPr>
              <w:t xml:space="preserve"> </w:t>
            </w:r>
            <w:r w:rsidRPr="005102A8">
              <w:rPr>
                <w:rFonts w:cs="Calibri"/>
                <w:bCs/>
                <w:sz w:val="16"/>
              </w:rPr>
              <w:t xml:space="preserve"> </w:t>
            </w:r>
          </w:p>
        </w:tc>
      </w:tr>
    </w:tbl>
    <w:p w14:paraId="4A4ED35C" w14:textId="77777777" w:rsidR="00145ADD" w:rsidRPr="005E22F8" w:rsidRDefault="00145ADD" w:rsidP="00145ADD">
      <w:pPr>
        <w:pStyle w:val="question"/>
        <w:ind w:left="0" w:firstLine="0"/>
        <w:rPr>
          <w:rFonts w:asciiTheme="minorHAnsi" w:eastAsiaTheme="minorEastAsia" w:hAnsiTheme="minorHAnsi" w:cstheme="minorHAnsi"/>
          <w:sz w:val="6"/>
          <w:szCs w:val="10"/>
          <w:lang w:val="en-US" w:eastAsia="zh-CN"/>
        </w:rPr>
      </w:pPr>
    </w:p>
    <w:tbl>
      <w:tblPr>
        <w:tblStyle w:val="Modledetableau4"/>
        <w:tblW w:w="944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811"/>
        <w:gridCol w:w="8636"/>
      </w:tblGrid>
      <w:tr w:rsidR="00145ADD" w:rsidRPr="005E22F8" w14:paraId="12A6DE1C" w14:textId="77777777" w:rsidTr="00C91581">
        <w:trPr>
          <w:trHeight w:val="61"/>
        </w:trPr>
        <w:tc>
          <w:tcPr>
            <w:tcW w:w="811" w:type="dxa"/>
            <w:tcBorders>
              <w:bottom w:val="single" w:sz="2" w:space="0" w:color="F2F2F2" w:themeColor="background1" w:themeShade="F2"/>
            </w:tcBorders>
            <w:shd w:val="clear" w:color="auto" w:fill="31849B" w:themeFill="accent5" w:themeFillShade="BF"/>
          </w:tcPr>
          <w:p w14:paraId="4D0F4D42" w14:textId="77777777" w:rsidR="00145ADD" w:rsidRPr="005E22F8" w:rsidRDefault="00145ADD" w:rsidP="00C91581">
            <w:pPr>
              <w:spacing w:after="0" w:line="240" w:lineRule="auto"/>
              <w:jc w:val="center"/>
              <w:rPr>
                <w:b/>
                <w:sz w:val="18"/>
                <w:szCs w:val="20"/>
              </w:rPr>
            </w:pPr>
            <w:r>
              <w:rPr>
                <w:b/>
                <w:color w:val="FFFFFF" w:themeColor="background1"/>
                <w:sz w:val="18"/>
                <w:szCs w:val="20"/>
              </w:rPr>
              <w:t>Q25</w:t>
            </w:r>
          </w:p>
        </w:tc>
        <w:tc>
          <w:tcPr>
            <w:tcW w:w="8636" w:type="dxa"/>
            <w:tcBorders>
              <w:top w:val="nil"/>
              <w:bottom w:val="single" w:sz="2" w:space="0" w:color="F2F2F2" w:themeColor="background1" w:themeShade="F2"/>
              <w:right w:val="nil"/>
            </w:tcBorders>
            <w:vAlign w:val="center"/>
          </w:tcPr>
          <w:p w14:paraId="5F13B8D6" w14:textId="77777777" w:rsidR="00145ADD" w:rsidRPr="00BB374D" w:rsidRDefault="00145ADD" w:rsidP="00C91581">
            <w:pPr>
              <w:spacing w:after="0" w:line="240" w:lineRule="auto"/>
              <w:rPr>
                <w:rFonts w:eastAsiaTheme="minorEastAsia" w:cs="Calibri"/>
                <w:bCs/>
                <w:color w:val="BFBFBF" w:themeColor="background1" w:themeShade="BF"/>
                <w:sz w:val="18"/>
                <w:szCs w:val="20"/>
                <w:lang w:eastAsia="zh-CN"/>
              </w:rPr>
            </w:pPr>
            <w:r w:rsidRPr="00447E06">
              <w:rPr>
                <w:b/>
                <w:color w:val="808080" w:themeColor="background1" w:themeShade="80"/>
                <w:sz w:val="14"/>
                <w:shd w:val="clear" w:color="auto" w:fill="F2F2F2" w:themeFill="background1" w:themeFillShade="F2"/>
              </w:rPr>
              <w:t xml:space="preserve">if </w:t>
            </w:r>
            <w:r>
              <w:rPr>
                <w:b/>
                <w:color w:val="808080" w:themeColor="background1" w:themeShade="80"/>
                <w:sz w:val="14"/>
                <w:shd w:val="clear" w:color="auto" w:fill="F2F2F2" w:themeFill="background1" w:themeFillShade="F2"/>
              </w:rPr>
              <w:t>Q6.9=3/4 OR Q22=6</w:t>
            </w:r>
          </w:p>
        </w:tc>
      </w:tr>
      <w:tr w:rsidR="00145ADD" w:rsidRPr="005E22F8" w14:paraId="6BB28B28" w14:textId="77777777" w:rsidTr="00C91581">
        <w:trPr>
          <w:trHeight w:val="64"/>
        </w:trPr>
        <w:tc>
          <w:tcPr>
            <w:tcW w:w="9447" w:type="dxa"/>
            <w:gridSpan w:val="2"/>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26A38F05" w14:textId="77777777" w:rsidR="00145ADD" w:rsidRPr="008D598A" w:rsidRDefault="00145ADD" w:rsidP="00C91581">
            <w:pPr>
              <w:spacing w:after="0" w:line="240" w:lineRule="auto"/>
              <w:rPr>
                <w:rFonts w:asciiTheme="minorHAnsi" w:hAnsiTheme="minorHAnsi" w:cstheme="minorBidi"/>
                <w:sz w:val="16"/>
                <w:szCs w:val="16"/>
              </w:rPr>
            </w:pPr>
            <w:r w:rsidRPr="00DD3448">
              <w:rPr>
                <w:rFonts w:asciiTheme="minorHAnsi" w:hAnsiTheme="minorHAnsi" w:cstheme="minorBidi"/>
                <w:sz w:val="18"/>
                <w:szCs w:val="18"/>
              </w:rPr>
              <w:t>How would you describe your child’s experience with OJEMDA (</w:t>
            </w:r>
            <w:proofErr w:type="spellStart"/>
            <w:r w:rsidRPr="00DD3448">
              <w:rPr>
                <w:rFonts w:asciiTheme="minorHAnsi" w:hAnsiTheme="minorHAnsi" w:cstheme="minorBidi"/>
                <w:sz w:val="18"/>
                <w:szCs w:val="18"/>
              </w:rPr>
              <w:t>Tovorafenib</w:t>
            </w:r>
            <w:proofErr w:type="spellEnd"/>
            <w:r w:rsidRPr="00DD3448">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DD3448">
              <w:rPr>
                <w:rFonts w:asciiTheme="minorHAnsi" w:hAnsiTheme="minorHAnsi" w:cstheme="minorBidi"/>
                <w:sz w:val="18"/>
                <w:szCs w:val="18"/>
              </w:rPr>
              <w:t>?</w:t>
            </w:r>
          </w:p>
        </w:tc>
      </w:tr>
      <w:tr w:rsidR="00145ADD" w:rsidRPr="005E22F8" w14:paraId="52B4BF1E" w14:textId="77777777" w:rsidTr="00C91581">
        <w:trPr>
          <w:trHeight w:val="69"/>
        </w:trPr>
        <w:tc>
          <w:tcPr>
            <w:tcW w:w="9447" w:type="dxa"/>
            <w:gridSpan w:val="2"/>
            <w:tcBorders>
              <w:left w:val="single" w:sz="2" w:space="0" w:color="F2F2F2" w:themeColor="background1" w:themeShade="F2"/>
              <w:right w:val="single" w:sz="2" w:space="0" w:color="F2F2F2" w:themeColor="background1" w:themeShade="F2"/>
            </w:tcBorders>
            <w:vAlign w:val="center"/>
          </w:tcPr>
          <w:p w14:paraId="3B915D4A" w14:textId="77777777" w:rsidR="00145ADD" w:rsidRPr="005E22F8" w:rsidRDefault="00145ADD" w:rsidP="00C91581">
            <w:pPr>
              <w:spacing w:after="0" w:line="240" w:lineRule="auto"/>
              <w:rPr>
                <w:rFonts w:asciiTheme="minorHAnsi" w:hAnsiTheme="minorHAnsi" w:cstheme="minorBidi"/>
                <w:sz w:val="16"/>
                <w:szCs w:val="16"/>
              </w:rPr>
            </w:pPr>
            <w:r w:rsidRPr="005E22F8">
              <w:rPr>
                <w:rFonts w:cs="Calibri"/>
                <w:bCs/>
                <w:sz w:val="16"/>
              </w:rPr>
              <w:t xml:space="preserve">___   </w:t>
            </w:r>
            <w:r w:rsidRPr="005E22F8">
              <w:rPr>
                <w:rStyle w:val="ProgrammingNote"/>
                <w:sz w:val="14"/>
              </w:rPr>
              <w:t>open-end</w:t>
            </w:r>
          </w:p>
        </w:tc>
      </w:tr>
    </w:tbl>
    <w:p w14:paraId="2A6F9A75" w14:textId="77777777" w:rsidR="00C446B6" w:rsidRPr="002F05D2" w:rsidRDefault="00C446B6" w:rsidP="00C446B6">
      <w:pPr>
        <w:tabs>
          <w:tab w:val="right" w:pos="504"/>
        </w:tabs>
        <w:spacing w:after="0" w:line="240" w:lineRule="auto"/>
        <w:rPr>
          <w:rFonts w:asciiTheme="minorHAnsi" w:eastAsia="Times New Roman" w:hAnsiTheme="minorHAnsi" w:cstheme="minorBidi"/>
          <w:sz w:val="6"/>
          <w:szCs w:val="6"/>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322"/>
        <w:gridCol w:w="217"/>
        <w:gridCol w:w="8430"/>
      </w:tblGrid>
      <w:tr w:rsidR="00C446B6" w:rsidRPr="006A47B7" w14:paraId="2D113824" w14:textId="77777777" w:rsidTr="00AE243E">
        <w:trPr>
          <w:trHeight w:val="61"/>
        </w:trPr>
        <w:tc>
          <w:tcPr>
            <w:tcW w:w="837" w:type="dxa"/>
            <w:gridSpan w:val="3"/>
            <w:tcBorders>
              <w:bottom w:val="single" w:sz="2" w:space="0" w:color="F2F2F2" w:themeColor="background1" w:themeShade="F2"/>
            </w:tcBorders>
            <w:shd w:val="clear" w:color="auto" w:fill="31849B" w:themeFill="accent5" w:themeFillShade="BF"/>
          </w:tcPr>
          <w:p w14:paraId="168556F8" w14:textId="4CD0412C" w:rsidR="00C446B6" w:rsidRPr="006A47B7" w:rsidRDefault="008A5037">
            <w:pPr>
              <w:spacing w:after="0" w:line="240" w:lineRule="auto"/>
              <w:jc w:val="center"/>
              <w:rPr>
                <w:b/>
                <w:sz w:val="18"/>
                <w:szCs w:val="20"/>
              </w:rPr>
            </w:pPr>
            <w:r>
              <w:rPr>
                <w:b/>
                <w:color w:val="FFFFFF" w:themeColor="background1"/>
                <w:sz w:val="18"/>
                <w:szCs w:val="20"/>
              </w:rPr>
              <w:t>Q26</w:t>
            </w:r>
          </w:p>
        </w:tc>
        <w:tc>
          <w:tcPr>
            <w:tcW w:w="8430" w:type="dxa"/>
            <w:tcBorders>
              <w:top w:val="nil"/>
              <w:bottom w:val="single" w:sz="2" w:space="0" w:color="F2F2F2" w:themeColor="background1" w:themeShade="F2"/>
              <w:right w:val="nil"/>
            </w:tcBorders>
            <w:vAlign w:val="center"/>
          </w:tcPr>
          <w:p w14:paraId="1466211E" w14:textId="352E427E" w:rsidR="00C446B6" w:rsidRPr="006A47B7" w:rsidRDefault="00C446B6">
            <w:pPr>
              <w:spacing w:after="0" w:line="240" w:lineRule="auto"/>
              <w:rPr>
                <w:rFonts w:cs="Calibri"/>
                <w:b/>
                <w:bCs/>
                <w:color w:val="BFBFBF" w:themeColor="background1" w:themeShade="BF"/>
                <w:sz w:val="18"/>
                <w:szCs w:val="20"/>
              </w:rPr>
            </w:pPr>
            <w:r w:rsidRPr="00447E06">
              <w:rPr>
                <w:b/>
                <w:color w:val="808080" w:themeColor="background1" w:themeShade="80"/>
                <w:sz w:val="14"/>
                <w:shd w:val="clear" w:color="auto" w:fill="F2F2F2" w:themeFill="background1" w:themeFillShade="F2"/>
              </w:rPr>
              <w:t xml:space="preserve">if </w:t>
            </w:r>
            <w:r w:rsidR="008A5037">
              <w:rPr>
                <w:b/>
                <w:color w:val="808080" w:themeColor="background1" w:themeShade="80"/>
                <w:sz w:val="14"/>
                <w:shd w:val="clear" w:color="auto" w:fill="F2F2F2" w:themeFill="background1" w:themeFillShade="F2"/>
              </w:rPr>
              <w:t>Q6.9</w:t>
            </w:r>
            <w:r w:rsidR="007E14A3">
              <w:rPr>
                <w:b/>
                <w:color w:val="808080" w:themeColor="background1" w:themeShade="80"/>
                <w:sz w:val="14"/>
                <w:shd w:val="clear" w:color="auto" w:fill="F2F2F2" w:themeFill="background1" w:themeFillShade="F2"/>
              </w:rPr>
              <w:t>=1/2</w:t>
            </w:r>
          </w:p>
        </w:tc>
      </w:tr>
      <w:tr w:rsidR="00C446B6" w:rsidRPr="006A47B7" w14:paraId="071B0476" w14:textId="77777777">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8A3986B" w14:textId="3273ED70" w:rsidR="00C446B6" w:rsidRPr="006A47B7" w:rsidRDefault="004D681B">
            <w:pPr>
              <w:spacing w:after="0" w:line="240" w:lineRule="auto"/>
              <w:rPr>
                <w:rFonts w:cs="Calibri"/>
                <w:b/>
                <w:bCs/>
                <w:color w:val="BFBFBF" w:themeColor="background1" w:themeShade="BF"/>
                <w:sz w:val="18"/>
                <w:szCs w:val="18"/>
              </w:rPr>
            </w:pPr>
            <w:r w:rsidRPr="004D681B">
              <w:rPr>
                <w:rFonts w:asciiTheme="minorHAnsi" w:hAnsiTheme="minorHAnsi" w:cstheme="minorBidi"/>
                <w:sz w:val="18"/>
                <w:szCs w:val="18"/>
              </w:rPr>
              <w:lastRenderedPageBreak/>
              <w:t>If your child’s doctor were to suggest OJEMDA (</w:t>
            </w:r>
            <w:proofErr w:type="spellStart"/>
            <w:r w:rsidRPr="004D681B">
              <w:rPr>
                <w:rFonts w:asciiTheme="minorHAnsi" w:hAnsiTheme="minorHAnsi" w:cstheme="minorBidi"/>
                <w:sz w:val="18"/>
                <w:szCs w:val="18"/>
              </w:rPr>
              <w:t>Tovorafenib</w:t>
            </w:r>
            <w:proofErr w:type="spellEnd"/>
            <w:r w:rsidRPr="004D681B">
              <w:rPr>
                <w:rFonts w:asciiTheme="minorHAnsi" w:hAnsiTheme="minorHAnsi" w:cstheme="minorBidi"/>
                <w:sz w:val="18"/>
                <w:szCs w:val="18"/>
              </w:rPr>
              <w:t xml:space="preserve">) </w:t>
            </w:r>
            <w:r w:rsidRPr="00825960">
              <w:rPr>
                <w:rFonts w:asciiTheme="minorHAnsi" w:hAnsiTheme="minorHAnsi" w:cstheme="minorBidi"/>
                <w:strike/>
                <w:sz w:val="18"/>
                <w:szCs w:val="18"/>
                <w:highlight w:val="yellow"/>
              </w:rPr>
              <w:t>/ DAY101</w:t>
            </w:r>
            <w:r w:rsidRPr="004D681B">
              <w:rPr>
                <w:rFonts w:asciiTheme="minorHAnsi" w:hAnsiTheme="minorHAnsi" w:cstheme="minorBidi"/>
                <w:sz w:val="18"/>
                <w:szCs w:val="18"/>
              </w:rPr>
              <w:t xml:space="preserve"> in the future, how likely would you be to consider it for your child? Please share a little about why.</w:t>
            </w:r>
          </w:p>
        </w:tc>
      </w:tr>
      <w:tr w:rsidR="00C446B6" w:rsidRPr="006A47B7" w14:paraId="665A7AC4"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286D033" w14:textId="70953E67" w:rsidR="00C446B6" w:rsidRPr="003A7B66" w:rsidRDefault="00742828">
            <w:pPr>
              <w:spacing w:after="0" w:line="240" w:lineRule="auto"/>
              <w:jc w:val="center"/>
              <w:rPr>
                <w:rStyle w:val="ProgrammingNote"/>
                <w:bCs/>
                <w:sz w:val="14"/>
              </w:rPr>
            </w:pPr>
            <w:r>
              <w:rPr>
                <w:rStyle w:val="ProgrammingNote"/>
                <w:bCs/>
                <w:sz w:val="14"/>
              </w:rPr>
              <w:t>5</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8EE0A3E" w14:textId="77777777" w:rsidR="00C446B6" w:rsidRPr="006A47B7" w:rsidRDefault="00C446B6">
            <w:pPr>
              <w:spacing w:after="0" w:line="240" w:lineRule="auto"/>
              <w:ind w:left="-9" w:right="-10" w:hanging="9"/>
              <w:jc w:val="center"/>
              <w:rPr>
                <w:rFonts w:asciiTheme="minorHAnsi" w:hAnsiTheme="minorHAnsi" w:cstheme="minorHAnsi"/>
                <w:sz w:val="20"/>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5F0BE4EE" w14:textId="38E00E33" w:rsidR="00C446B6" w:rsidRPr="006A47B7" w:rsidRDefault="00742828">
            <w:pPr>
              <w:spacing w:after="0" w:line="240" w:lineRule="auto"/>
              <w:rPr>
                <w:rFonts w:asciiTheme="minorHAnsi" w:hAnsiTheme="minorHAnsi" w:cstheme="minorHAnsi"/>
                <w:sz w:val="20"/>
              </w:rPr>
            </w:pPr>
            <w:r w:rsidRPr="00E200CF">
              <w:rPr>
                <w:rFonts w:asciiTheme="minorHAnsi" w:hAnsiTheme="minorHAnsi" w:cstheme="minorHAnsi"/>
                <w:sz w:val="16"/>
                <w:szCs w:val="18"/>
              </w:rPr>
              <w:t>Very likely</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r w:rsidRPr="00A619B2">
              <w:rPr>
                <w:rFonts w:asciiTheme="minorHAnsi" w:hAnsiTheme="minorHAnsi" w:cstheme="minorHAnsi"/>
                <w:sz w:val="16"/>
                <w:szCs w:val="18"/>
              </w:rPr>
              <w:t xml:space="preserve"> </w:t>
            </w:r>
          </w:p>
        </w:tc>
      </w:tr>
      <w:tr w:rsidR="00C446B6" w:rsidRPr="006A47B7" w14:paraId="5AC05E4C"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38249828" w14:textId="0578E72B" w:rsidR="00C446B6" w:rsidRPr="003A7B66" w:rsidRDefault="00742828">
            <w:pPr>
              <w:spacing w:after="0" w:line="240" w:lineRule="auto"/>
              <w:jc w:val="center"/>
              <w:rPr>
                <w:rStyle w:val="ProgrammingNote"/>
                <w:bCs/>
                <w:sz w:val="14"/>
              </w:rPr>
            </w:pPr>
            <w:r>
              <w:rPr>
                <w:rStyle w:val="ProgrammingNote"/>
                <w:bCs/>
                <w:sz w:val="14"/>
              </w:rPr>
              <w:t>4</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EEE0009" w14:textId="77777777" w:rsidR="00C446B6" w:rsidRPr="006A47B7" w:rsidRDefault="00C446B6">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B843A61" w14:textId="5C438A6F" w:rsidR="00C446B6" w:rsidRPr="006A47B7" w:rsidRDefault="00742828">
            <w:pPr>
              <w:spacing w:after="0" w:line="240" w:lineRule="auto"/>
              <w:rPr>
                <w:rFonts w:asciiTheme="minorHAnsi" w:hAnsiTheme="minorHAnsi" w:cstheme="minorHAnsi"/>
                <w:sz w:val="16"/>
                <w:szCs w:val="18"/>
              </w:rPr>
            </w:pPr>
            <w:r w:rsidRPr="00783D6B">
              <w:rPr>
                <w:rFonts w:asciiTheme="minorHAnsi" w:hAnsiTheme="minorHAnsi" w:cstheme="minorHAnsi"/>
                <w:sz w:val="16"/>
                <w:szCs w:val="18"/>
              </w:rPr>
              <w:t>Somewhat likely</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r w:rsidRPr="009865CD">
              <w:rPr>
                <w:rFonts w:asciiTheme="minorHAnsi" w:hAnsiTheme="minorHAnsi" w:cstheme="minorHAnsi"/>
                <w:sz w:val="16"/>
                <w:szCs w:val="18"/>
              </w:rPr>
              <w:t xml:space="preserve"> </w:t>
            </w:r>
          </w:p>
        </w:tc>
      </w:tr>
      <w:tr w:rsidR="00C446B6" w:rsidRPr="006A47B7" w14:paraId="540F2FDA"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20EE7941" w14:textId="77777777" w:rsidR="00C446B6" w:rsidRPr="003A7B66" w:rsidRDefault="00C446B6">
            <w:pPr>
              <w:spacing w:after="0" w:line="240" w:lineRule="auto"/>
              <w:jc w:val="center"/>
              <w:rPr>
                <w:rStyle w:val="ProgrammingNote"/>
                <w:bCs/>
                <w:sz w:val="14"/>
              </w:rPr>
            </w:pPr>
            <w:r w:rsidRPr="003A7B66">
              <w:rPr>
                <w:rStyle w:val="ProgrammingNote"/>
                <w:bCs/>
                <w:sz w:val="14"/>
              </w:rPr>
              <w:t>3</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77AE7ED0" w14:textId="77777777" w:rsidR="00C446B6" w:rsidRPr="006A47B7" w:rsidRDefault="00C446B6">
            <w:pPr>
              <w:spacing w:after="0" w:line="240" w:lineRule="auto"/>
              <w:ind w:left="-9" w:right="-10" w:hanging="9"/>
              <w:jc w:val="center"/>
              <w:rPr>
                <w:rFonts w:asciiTheme="minorHAnsi" w:hAnsiTheme="minorHAnsi" w:cstheme="minorHAnsi"/>
                <w:sz w:val="16"/>
                <w:szCs w:val="18"/>
              </w:rPr>
            </w:pPr>
            <w:r w:rsidRPr="006A47B7">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7C43E759" w14:textId="55590F97" w:rsidR="00C446B6" w:rsidRPr="006A47B7" w:rsidRDefault="00A93587">
            <w:pPr>
              <w:spacing w:after="0" w:line="240" w:lineRule="auto"/>
              <w:rPr>
                <w:rFonts w:asciiTheme="minorHAnsi" w:hAnsiTheme="minorHAnsi" w:cstheme="minorBidi"/>
                <w:sz w:val="16"/>
                <w:szCs w:val="16"/>
              </w:rPr>
            </w:pPr>
            <w:r w:rsidRPr="00A93587">
              <w:rPr>
                <w:rFonts w:asciiTheme="minorHAnsi" w:hAnsiTheme="minorHAnsi" w:cstheme="minorHAnsi"/>
                <w:sz w:val="16"/>
                <w:szCs w:val="18"/>
              </w:rPr>
              <w:t>Neither likely nor unlikely</w:t>
            </w:r>
            <w:r w:rsidR="00C446B6" w:rsidRPr="00373AA7">
              <w:rPr>
                <w:rFonts w:asciiTheme="minorHAnsi" w:hAnsiTheme="minorHAnsi" w:cstheme="minorHAnsi"/>
                <w:sz w:val="16"/>
                <w:szCs w:val="16"/>
              </w:rPr>
              <w:t>:</w:t>
            </w:r>
            <w:r w:rsidR="00C446B6" w:rsidRPr="00E64512">
              <w:rPr>
                <w:rFonts w:cs="Calibri"/>
                <w:bCs/>
                <w:sz w:val="16"/>
              </w:rPr>
              <w:t xml:space="preserve"> ___</w:t>
            </w:r>
            <w:r w:rsidR="00C446B6" w:rsidRPr="00373AA7">
              <w:rPr>
                <w:rFonts w:asciiTheme="minorHAnsi" w:hAnsiTheme="minorHAnsi" w:cstheme="minorHAnsi"/>
                <w:sz w:val="16"/>
                <w:szCs w:val="16"/>
              </w:rPr>
              <w:t xml:space="preserve"> </w:t>
            </w:r>
            <w:r w:rsidR="00C446B6" w:rsidRPr="000A3AE7">
              <w:rPr>
                <w:rStyle w:val="ProgrammingNote"/>
                <w:sz w:val="14"/>
                <w:szCs w:val="14"/>
              </w:rPr>
              <w:t>OPENEND</w:t>
            </w:r>
          </w:p>
        </w:tc>
      </w:tr>
      <w:tr w:rsidR="00C446B6" w:rsidRPr="006A47B7" w14:paraId="18CCB3AC"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5AB9509" w14:textId="31F549FE" w:rsidR="00C446B6" w:rsidRPr="003A7B66" w:rsidRDefault="00742828">
            <w:pPr>
              <w:spacing w:after="0" w:line="240" w:lineRule="auto"/>
              <w:jc w:val="center"/>
              <w:rPr>
                <w:rStyle w:val="ProgrammingNote"/>
                <w:bCs/>
                <w:sz w:val="14"/>
              </w:rPr>
            </w:pPr>
            <w:r>
              <w:rPr>
                <w:rStyle w:val="ProgrammingNote"/>
                <w:bCs/>
                <w:sz w:val="14"/>
              </w:rPr>
              <w:t>2</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281681E" w14:textId="77777777" w:rsidR="00C446B6" w:rsidRPr="006A47B7" w:rsidRDefault="00C446B6">
            <w:pPr>
              <w:spacing w:after="0" w:line="240" w:lineRule="auto"/>
              <w:ind w:left="-9" w:right="-10" w:hanging="9"/>
              <w:jc w:val="center"/>
              <w:rPr>
                <w:rFonts w:asciiTheme="minorHAnsi" w:hAnsiTheme="minorHAnsi" w:cstheme="minorHAnsi"/>
                <w:sz w:val="16"/>
                <w:szCs w:val="18"/>
              </w:rPr>
            </w:pPr>
            <w:r w:rsidRPr="009E4A16">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9840550" w14:textId="2622A86E" w:rsidR="00C446B6" w:rsidRDefault="00742828">
            <w:pPr>
              <w:spacing w:after="0" w:line="240" w:lineRule="auto"/>
              <w:rPr>
                <w:rFonts w:asciiTheme="minorHAnsi" w:hAnsiTheme="minorHAnsi" w:cstheme="minorHAnsi"/>
                <w:sz w:val="16"/>
                <w:szCs w:val="18"/>
              </w:rPr>
            </w:pPr>
            <w:r w:rsidRPr="009865CD">
              <w:rPr>
                <w:rFonts w:asciiTheme="minorHAnsi" w:hAnsiTheme="minorHAnsi" w:cstheme="minorHAnsi"/>
                <w:sz w:val="16"/>
                <w:szCs w:val="18"/>
              </w:rPr>
              <w:t>Somewhat unlikely</w:t>
            </w:r>
            <w:r w:rsidRPr="00373AA7">
              <w:rPr>
                <w:rFonts w:asciiTheme="minorHAnsi" w:hAnsiTheme="minorHAnsi" w:cstheme="minorHAnsi"/>
                <w:sz w:val="16"/>
                <w:szCs w:val="16"/>
              </w:rPr>
              <w:t>:</w:t>
            </w:r>
            <w:r w:rsidRPr="00E64512">
              <w:rPr>
                <w:rFonts w:cs="Calibri"/>
                <w:bCs/>
                <w:sz w:val="16"/>
              </w:rPr>
              <w:t xml:space="preserve"> ___</w:t>
            </w:r>
            <w:r w:rsidRPr="00373AA7">
              <w:rPr>
                <w:rFonts w:asciiTheme="minorHAnsi" w:hAnsiTheme="minorHAnsi" w:cstheme="minorHAnsi"/>
                <w:sz w:val="16"/>
                <w:szCs w:val="16"/>
              </w:rPr>
              <w:t xml:space="preserve"> </w:t>
            </w:r>
            <w:r w:rsidRPr="000A3AE7">
              <w:rPr>
                <w:rStyle w:val="ProgrammingNote"/>
                <w:sz w:val="14"/>
                <w:szCs w:val="14"/>
              </w:rPr>
              <w:t>OPENEND</w:t>
            </w:r>
          </w:p>
        </w:tc>
      </w:tr>
      <w:tr w:rsidR="00C446B6" w:rsidRPr="006A47B7" w14:paraId="547FA41B" w14:textId="77777777">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00157D4B" w14:textId="534037C6" w:rsidR="00C446B6" w:rsidRPr="003A7B66" w:rsidRDefault="00742828">
            <w:pPr>
              <w:spacing w:after="0" w:line="240" w:lineRule="auto"/>
              <w:jc w:val="center"/>
              <w:rPr>
                <w:rStyle w:val="ProgrammingNote"/>
                <w:bCs/>
                <w:sz w:val="14"/>
              </w:rPr>
            </w:pPr>
            <w:r>
              <w:rPr>
                <w:rStyle w:val="ProgrammingNote"/>
                <w:bCs/>
                <w:sz w:val="14"/>
              </w:rPr>
              <w:t>1</w:t>
            </w:r>
          </w:p>
        </w:tc>
        <w:tc>
          <w:tcPr>
            <w:tcW w:w="322"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3745560" w14:textId="77777777" w:rsidR="00C446B6" w:rsidRPr="006A47B7" w:rsidRDefault="00C446B6">
            <w:pPr>
              <w:spacing w:after="0" w:line="240" w:lineRule="auto"/>
              <w:ind w:left="-9" w:right="-10" w:hanging="9"/>
              <w:jc w:val="center"/>
              <w:rPr>
                <w:rFonts w:asciiTheme="minorHAnsi" w:hAnsiTheme="minorHAnsi" w:cstheme="minorHAnsi"/>
                <w:sz w:val="16"/>
                <w:szCs w:val="18"/>
              </w:rPr>
            </w:pPr>
            <w:r w:rsidRPr="009E4A16">
              <w:rPr>
                <w:rFonts w:asciiTheme="minorHAnsi" w:hAnsiTheme="minorHAnsi" w:cstheme="minorHAnsi"/>
                <w:sz w:val="16"/>
                <w:szCs w:val="18"/>
              </w:rPr>
              <w:t>O</w:t>
            </w:r>
          </w:p>
        </w:tc>
        <w:tc>
          <w:tcPr>
            <w:tcW w:w="8647"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30FC2762" w14:textId="068D968B" w:rsidR="00C446B6" w:rsidRDefault="00742828">
            <w:pPr>
              <w:spacing w:after="0" w:line="240" w:lineRule="auto"/>
              <w:rPr>
                <w:rFonts w:asciiTheme="minorHAnsi" w:hAnsiTheme="minorHAnsi" w:cstheme="minorHAnsi"/>
                <w:sz w:val="16"/>
                <w:szCs w:val="18"/>
              </w:rPr>
            </w:pPr>
            <w:r w:rsidRPr="00A619B2">
              <w:rPr>
                <w:rFonts w:asciiTheme="minorHAnsi" w:hAnsiTheme="minorHAnsi" w:cstheme="minorHAnsi"/>
                <w:sz w:val="16"/>
                <w:szCs w:val="18"/>
              </w:rPr>
              <w:t>Very unlikely</w:t>
            </w:r>
            <w:r>
              <w:rPr>
                <w:rFonts w:asciiTheme="minorHAnsi" w:hAnsiTheme="minorHAnsi" w:cstheme="minorHAnsi"/>
                <w:sz w:val="16"/>
                <w:szCs w:val="18"/>
              </w:rPr>
              <w:t xml:space="preserve">: </w:t>
            </w:r>
            <w:r w:rsidRPr="00E64512">
              <w:rPr>
                <w:rFonts w:cs="Calibri"/>
                <w:bCs/>
                <w:sz w:val="16"/>
              </w:rPr>
              <w:t>___</w:t>
            </w:r>
            <w:r w:rsidRPr="00373AA7">
              <w:rPr>
                <w:rFonts w:asciiTheme="minorHAnsi" w:hAnsiTheme="minorHAnsi" w:cstheme="minorHAnsi"/>
                <w:sz w:val="16"/>
                <w:szCs w:val="16"/>
              </w:rPr>
              <w:t xml:space="preserve"> </w:t>
            </w:r>
            <w:r w:rsidRPr="000A3AE7">
              <w:rPr>
                <w:rStyle w:val="ProgrammingNote"/>
                <w:sz w:val="14"/>
                <w:szCs w:val="14"/>
              </w:rPr>
              <w:t>OPENEND</w:t>
            </w:r>
          </w:p>
        </w:tc>
      </w:tr>
    </w:tbl>
    <w:p w14:paraId="66268602" w14:textId="62358412" w:rsidR="00622220" w:rsidRDefault="00622220" w:rsidP="00271BA4">
      <w:pPr>
        <w:spacing w:after="0" w:line="240" w:lineRule="auto"/>
        <w:rPr>
          <w:rFonts w:asciiTheme="minorHAnsi" w:eastAsiaTheme="minorEastAsia" w:hAnsiTheme="minorHAnsi" w:cstheme="minorHAnsi"/>
          <w:sz w:val="10"/>
          <w:szCs w:val="14"/>
          <w:lang w:eastAsia="zh-CN"/>
        </w:rPr>
      </w:pPr>
    </w:p>
    <w:p w14:paraId="3A189EF3" w14:textId="77777777" w:rsidR="00622220" w:rsidRDefault="00622220">
      <w:pPr>
        <w:spacing w:after="0" w:line="240" w:lineRule="auto"/>
        <w:rPr>
          <w:rFonts w:asciiTheme="minorHAnsi" w:eastAsiaTheme="minorEastAsia" w:hAnsiTheme="minorHAnsi" w:cstheme="minorHAnsi"/>
          <w:sz w:val="10"/>
          <w:szCs w:val="14"/>
          <w:lang w:eastAsia="zh-CN"/>
        </w:rPr>
      </w:pPr>
      <w:r>
        <w:rPr>
          <w:rFonts w:asciiTheme="minorHAnsi" w:eastAsiaTheme="minorEastAsia" w:hAnsiTheme="minorHAnsi" w:cstheme="minorHAnsi"/>
          <w:sz w:val="10"/>
          <w:szCs w:val="14"/>
          <w:lang w:eastAsia="zh-CN"/>
        </w:rPr>
        <w:br w:type="page"/>
      </w:r>
    </w:p>
    <w:p w14:paraId="68C4B0F3" w14:textId="2B53948F" w:rsidR="007044CA" w:rsidRPr="00F72797" w:rsidRDefault="007044CA" w:rsidP="007044CA">
      <w:pPr>
        <w:keepNext/>
        <w:keepLines/>
        <w:pageBreakBefore/>
        <w:pBdr>
          <w:bottom w:val="single" w:sz="4" w:space="1" w:color="auto"/>
        </w:pBdr>
        <w:spacing w:after="0" w:line="240" w:lineRule="auto"/>
        <w:outlineLvl w:val="0"/>
        <w:rPr>
          <w:rFonts w:ascii="Arial" w:eastAsiaTheme="minorEastAsia" w:hAnsi="Arial"/>
          <w:b/>
          <w:bCs/>
          <w:smallCaps/>
          <w:kern w:val="32"/>
          <w:sz w:val="32"/>
          <w:szCs w:val="32"/>
          <w:lang w:eastAsia="zh-CN"/>
        </w:rPr>
      </w:pPr>
      <w:r w:rsidRPr="0021737B">
        <w:rPr>
          <w:rFonts w:ascii="Arial" w:eastAsia="Times New Roman" w:hAnsi="Arial"/>
          <w:b/>
          <w:bCs/>
          <w:smallCaps/>
          <w:color w:val="FFFFFF" w:themeColor="background1"/>
          <w:kern w:val="32"/>
          <w:sz w:val="32"/>
          <w:szCs w:val="32"/>
          <w:shd w:val="clear" w:color="auto" w:fill="984806" w:themeFill="accent6" w:themeFillShade="80"/>
        </w:rPr>
        <w:lastRenderedPageBreak/>
        <w:t xml:space="preserve"> </w:t>
      </w:r>
      <w:r w:rsidRPr="0021737B">
        <w:rPr>
          <w:rFonts w:ascii="Arial" w:eastAsiaTheme="minorEastAsia" w:hAnsi="Arial" w:hint="eastAsia"/>
          <w:b/>
          <w:bCs/>
          <w:smallCaps/>
          <w:color w:val="FFFFFF" w:themeColor="background1"/>
          <w:kern w:val="32"/>
          <w:sz w:val="32"/>
          <w:szCs w:val="32"/>
          <w:shd w:val="clear" w:color="auto" w:fill="984806" w:themeFill="accent6" w:themeFillShade="80"/>
          <w:lang w:eastAsia="zh-CN"/>
        </w:rPr>
        <w:t>Wrap Up</w:t>
      </w:r>
      <w:r w:rsidRPr="0021737B">
        <w:rPr>
          <w:rFonts w:ascii="Arial" w:eastAsiaTheme="minorEastAsia" w:hAnsi="Arial" w:hint="eastAsia"/>
          <w:b/>
          <w:bCs/>
          <w:smallCaps/>
          <w:color w:val="31849B" w:themeColor="accent5" w:themeShade="BF"/>
          <w:kern w:val="32"/>
          <w:sz w:val="24"/>
          <w:szCs w:val="24"/>
          <w:shd w:val="clear" w:color="auto" w:fill="984806" w:themeFill="accent6" w:themeFillShade="80"/>
          <w:lang w:eastAsia="zh-CN"/>
        </w:rPr>
        <w:t xml:space="preserve"> </w:t>
      </w:r>
      <w:r w:rsidRPr="0021737B">
        <w:rPr>
          <w:rFonts w:ascii="Arial" w:eastAsiaTheme="minorEastAsia" w:hAnsi="Arial" w:hint="eastAsia"/>
          <w:b/>
          <w:bCs/>
          <w:smallCaps/>
          <w:color w:val="984806" w:themeColor="accent6" w:themeShade="80"/>
          <w:kern w:val="32"/>
          <w:sz w:val="24"/>
          <w:szCs w:val="24"/>
          <w:shd w:val="clear" w:color="auto" w:fill="984806" w:themeFill="accent6" w:themeFillShade="80"/>
          <w:lang w:eastAsia="zh-CN"/>
        </w:rPr>
        <w:t>_</w:t>
      </w:r>
      <w:r w:rsidRPr="003242BF">
        <w:rPr>
          <w:rFonts w:ascii="Arial" w:eastAsia="Times New Roman" w:hAnsi="Arial"/>
          <w:b/>
          <w:bCs/>
          <w:smallCaps/>
          <w:color w:val="FFFFFF" w:themeColor="background1"/>
          <w:kern w:val="32"/>
          <w:sz w:val="32"/>
          <w:szCs w:val="32"/>
          <w:shd w:val="clear" w:color="auto" w:fill="95B3D7" w:themeFill="accent1" w:themeFillTint="99"/>
        </w:rPr>
        <w:t xml:space="preserve"> </w:t>
      </w:r>
      <w:r w:rsidRPr="003242BF">
        <w:rPr>
          <w:rFonts w:ascii="Arial" w:eastAsia="Times New Roman" w:hAnsi="Arial"/>
          <w:b/>
          <w:bCs/>
          <w:smallCaps/>
          <w:kern w:val="32"/>
          <w:sz w:val="32"/>
          <w:szCs w:val="32"/>
        </w:rPr>
        <w:t xml:space="preserve"> </w:t>
      </w:r>
    </w:p>
    <w:p w14:paraId="7573710B" w14:textId="77777777" w:rsidR="007044CA" w:rsidRPr="00271BA4" w:rsidRDefault="007044CA" w:rsidP="00271BA4">
      <w:pPr>
        <w:spacing w:after="0" w:line="240" w:lineRule="auto"/>
        <w:rPr>
          <w:rFonts w:asciiTheme="minorHAnsi" w:eastAsiaTheme="minorEastAsia" w:hAnsiTheme="minorHAnsi" w:cstheme="minorHAnsi"/>
          <w:sz w:val="10"/>
          <w:szCs w:val="14"/>
          <w:lang w:eastAsia="zh-CN"/>
        </w:rPr>
      </w:pPr>
    </w:p>
    <w:tbl>
      <w:tblPr>
        <w:tblStyle w:val="TableGrid"/>
        <w:tblW w:w="926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298"/>
        <w:gridCol w:w="509"/>
        <w:gridCol w:w="3150"/>
        <w:gridCol w:w="5310"/>
      </w:tblGrid>
      <w:tr w:rsidR="000F03E9" w:rsidRPr="008A7A9A" w14:paraId="6360B428" w14:textId="77777777" w:rsidTr="0021737B">
        <w:trPr>
          <w:trHeight w:val="61"/>
        </w:trPr>
        <w:tc>
          <w:tcPr>
            <w:tcW w:w="807" w:type="dxa"/>
            <w:gridSpan w:val="2"/>
            <w:tcBorders>
              <w:bottom w:val="single" w:sz="2" w:space="0" w:color="F2F2F2" w:themeColor="background1" w:themeShade="F2"/>
            </w:tcBorders>
            <w:shd w:val="clear" w:color="auto" w:fill="984806" w:themeFill="accent6" w:themeFillShade="80"/>
          </w:tcPr>
          <w:p w14:paraId="6EEFD5B0" w14:textId="1B47DB3E" w:rsidR="000F03E9" w:rsidRPr="008A7A9A" w:rsidRDefault="00271BA4">
            <w:pPr>
              <w:spacing w:after="0" w:line="240" w:lineRule="auto"/>
              <w:jc w:val="center"/>
              <w:rPr>
                <w:b/>
                <w:strike/>
                <w:sz w:val="18"/>
                <w:szCs w:val="20"/>
                <w:highlight w:val="cyan"/>
              </w:rPr>
            </w:pPr>
            <w:r w:rsidRPr="008A7A9A">
              <w:rPr>
                <w:b/>
                <w:strike/>
                <w:color w:val="FFFFFF" w:themeColor="background1"/>
                <w:sz w:val="18"/>
                <w:szCs w:val="20"/>
                <w:highlight w:val="cyan"/>
              </w:rPr>
              <w:t>Q27</w:t>
            </w:r>
          </w:p>
        </w:tc>
        <w:tc>
          <w:tcPr>
            <w:tcW w:w="8460" w:type="dxa"/>
            <w:gridSpan w:val="2"/>
            <w:tcBorders>
              <w:top w:val="nil"/>
              <w:bottom w:val="single" w:sz="2" w:space="0" w:color="F2F2F2" w:themeColor="background1" w:themeShade="F2"/>
              <w:right w:val="nil"/>
            </w:tcBorders>
            <w:vAlign w:val="center"/>
          </w:tcPr>
          <w:p w14:paraId="01E5AE69" w14:textId="12E4B376" w:rsidR="000F03E9" w:rsidRPr="008A7A9A" w:rsidRDefault="000F03E9">
            <w:pPr>
              <w:spacing w:after="0" w:line="240" w:lineRule="auto"/>
              <w:rPr>
                <w:rFonts w:cs="Calibri"/>
                <w:b/>
                <w:strike/>
                <w:color w:val="BFBFBF" w:themeColor="background1" w:themeShade="BF"/>
                <w:sz w:val="18"/>
                <w:szCs w:val="18"/>
                <w:highlight w:val="cyan"/>
              </w:rPr>
            </w:pPr>
          </w:p>
        </w:tc>
      </w:tr>
      <w:tr w:rsidR="000F03E9" w:rsidRPr="008A7A9A" w14:paraId="74FA4F81" w14:textId="77777777">
        <w:trPr>
          <w:trHeight w:val="64"/>
        </w:trPr>
        <w:tc>
          <w:tcPr>
            <w:tcW w:w="926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tcPr>
          <w:p w14:paraId="0FEC3D5A" w14:textId="0420E720" w:rsidR="000F03E9" w:rsidRPr="008A7A9A" w:rsidRDefault="00536345">
            <w:pPr>
              <w:spacing w:after="0" w:line="240" w:lineRule="auto"/>
              <w:rPr>
                <w:rFonts w:cs="Calibri"/>
                <w:b/>
                <w:bCs/>
                <w:strike/>
                <w:color w:val="BFBFBF" w:themeColor="background1" w:themeShade="BF"/>
                <w:sz w:val="18"/>
                <w:szCs w:val="18"/>
                <w:highlight w:val="cyan"/>
              </w:rPr>
            </w:pPr>
            <w:r w:rsidRPr="008A7A9A">
              <w:rPr>
                <w:rFonts w:asciiTheme="minorHAnsi" w:hAnsiTheme="minorHAnsi" w:cstheme="minorBidi"/>
                <w:strike/>
                <w:sz w:val="18"/>
                <w:szCs w:val="18"/>
                <w:highlight w:val="cyan"/>
              </w:rPr>
              <w:t xml:space="preserve">Before you wrap up today’s activity, please take a moment to enter your </w:t>
            </w:r>
            <w:r w:rsidRPr="008A7A9A">
              <w:rPr>
                <w:rFonts w:asciiTheme="minorHAnsi" w:hAnsiTheme="minorHAnsi" w:cstheme="minorBidi"/>
                <w:b/>
                <w:bCs/>
                <w:strike/>
                <w:sz w:val="18"/>
                <w:szCs w:val="18"/>
                <w:highlight w:val="cyan"/>
              </w:rPr>
              <w:t>name and email address</w:t>
            </w:r>
            <w:r w:rsidRPr="008A7A9A">
              <w:rPr>
                <w:rFonts w:asciiTheme="minorHAnsi" w:hAnsiTheme="minorHAnsi" w:cstheme="minorBidi"/>
                <w:strike/>
                <w:sz w:val="18"/>
                <w:szCs w:val="18"/>
                <w:highlight w:val="cyan"/>
              </w:rPr>
              <w:t xml:space="preserve">. This allows us to register your completion of this </w:t>
            </w:r>
            <w:proofErr w:type="gramStart"/>
            <w:r w:rsidRPr="008A7A9A">
              <w:rPr>
                <w:rFonts w:asciiTheme="minorHAnsi" w:hAnsiTheme="minorHAnsi" w:cstheme="minorBidi"/>
                <w:strike/>
                <w:sz w:val="18"/>
                <w:szCs w:val="18"/>
                <w:highlight w:val="cyan"/>
              </w:rPr>
              <w:t>activity, and</w:t>
            </w:r>
            <w:proofErr w:type="gramEnd"/>
            <w:r w:rsidRPr="008A7A9A">
              <w:rPr>
                <w:rFonts w:asciiTheme="minorHAnsi" w:hAnsiTheme="minorHAnsi" w:cstheme="minorBidi"/>
                <w:strike/>
                <w:sz w:val="18"/>
                <w:szCs w:val="18"/>
                <w:highlight w:val="cyan"/>
              </w:rPr>
              <w:t xml:space="preserve"> send the honoraria you have earned for sharing </w:t>
            </w:r>
            <w:proofErr w:type="gramStart"/>
            <w:r w:rsidRPr="008A7A9A">
              <w:rPr>
                <w:rFonts w:asciiTheme="minorHAnsi" w:hAnsiTheme="minorHAnsi" w:cstheme="minorBidi"/>
                <w:strike/>
                <w:sz w:val="18"/>
                <w:szCs w:val="18"/>
                <w:highlight w:val="cyan"/>
              </w:rPr>
              <w:t>your valuable</w:t>
            </w:r>
            <w:proofErr w:type="gramEnd"/>
            <w:r w:rsidRPr="008A7A9A">
              <w:rPr>
                <w:rFonts w:asciiTheme="minorHAnsi" w:hAnsiTheme="minorHAnsi" w:cstheme="minorBidi"/>
                <w:strike/>
                <w:sz w:val="18"/>
                <w:szCs w:val="18"/>
                <w:highlight w:val="cyan"/>
              </w:rPr>
              <w:t xml:space="preserve"> and honest experiences.</w:t>
            </w:r>
            <w:r w:rsidR="004B3DD9" w:rsidRPr="008A7A9A">
              <w:rPr>
                <w:strike/>
                <w:highlight w:val="cyan"/>
              </w:rPr>
              <w:t xml:space="preserve"> </w:t>
            </w:r>
            <w:r w:rsidR="004B3DD9" w:rsidRPr="008A7A9A">
              <w:rPr>
                <w:rFonts w:asciiTheme="minorHAnsi" w:hAnsiTheme="minorHAnsi" w:cstheme="minorBidi"/>
                <w:strike/>
                <w:sz w:val="18"/>
                <w:szCs w:val="18"/>
                <w:highlight w:val="cyan"/>
              </w:rPr>
              <w:t>Your contact information will be kept confidential and will not be shared with anyone.</w:t>
            </w:r>
          </w:p>
        </w:tc>
      </w:tr>
      <w:tr w:rsidR="000F03E9" w:rsidRPr="008A7A9A" w14:paraId="4D51B2E9" w14:textId="77777777" w:rsidTr="00536345">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1C8EF57" w14:textId="77777777" w:rsidR="000F03E9" w:rsidRPr="008A7A9A" w:rsidRDefault="000F03E9">
            <w:pPr>
              <w:spacing w:after="0" w:line="240" w:lineRule="auto"/>
              <w:jc w:val="center"/>
              <w:rPr>
                <w:rStyle w:val="ProgrammingNote"/>
                <w:strike/>
                <w:sz w:val="14"/>
                <w:highlight w:val="cyan"/>
              </w:rPr>
            </w:pPr>
            <w:r w:rsidRPr="008A7A9A">
              <w:rPr>
                <w:rStyle w:val="ProgrammingNote"/>
                <w:strike/>
                <w:sz w:val="14"/>
                <w:highlight w:val="cyan"/>
              </w:rPr>
              <w:t>1</w:t>
            </w:r>
          </w:p>
        </w:tc>
        <w:tc>
          <w:tcPr>
            <w:tcW w:w="365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492B099" w14:textId="5EECF551" w:rsidR="000F03E9" w:rsidRPr="008A7A9A" w:rsidRDefault="00536345">
            <w:pPr>
              <w:spacing w:after="0" w:line="240" w:lineRule="auto"/>
              <w:rPr>
                <w:rFonts w:asciiTheme="minorHAnsi" w:hAnsiTheme="minorHAnsi" w:cstheme="minorBidi"/>
                <w:strike/>
                <w:color w:val="000000" w:themeColor="text1"/>
                <w:sz w:val="16"/>
                <w:szCs w:val="16"/>
                <w:highlight w:val="cyan"/>
              </w:rPr>
            </w:pPr>
            <w:r w:rsidRPr="008A7A9A">
              <w:rPr>
                <w:rFonts w:asciiTheme="minorHAnsi" w:hAnsiTheme="minorHAnsi" w:cstheme="minorBidi"/>
                <w:strike/>
                <w:color w:val="000000" w:themeColor="text1"/>
                <w:sz w:val="16"/>
                <w:szCs w:val="16"/>
                <w:highlight w:val="cyan"/>
              </w:rPr>
              <w:t>Name</w:t>
            </w:r>
          </w:p>
        </w:tc>
        <w:tc>
          <w:tcPr>
            <w:tcW w:w="531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1A8DCF2D" w14:textId="2E534484" w:rsidR="000F03E9" w:rsidRPr="008A7A9A" w:rsidRDefault="000F03E9">
            <w:pPr>
              <w:spacing w:after="0" w:line="240" w:lineRule="auto"/>
              <w:jc w:val="center"/>
              <w:rPr>
                <w:rFonts w:eastAsiaTheme="minorEastAsia"/>
                <w:b/>
                <w:strike/>
                <w:color w:val="BFBFBF" w:themeColor="background1" w:themeShade="BF"/>
                <w:sz w:val="14"/>
                <w:highlight w:val="cyan"/>
                <w:shd w:val="clear" w:color="auto" w:fill="F2F2F2" w:themeFill="background1" w:themeFillShade="F2"/>
                <w:lang w:eastAsia="zh-CN"/>
              </w:rPr>
            </w:pPr>
            <w:r w:rsidRPr="008A7A9A">
              <w:rPr>
                <w:rFonts w:cs="Calibri"/>
                <w:bCs/>
                <w:strike/>
                <w:sz w:val="16"/>
                <w:highlight w:val="cyan"/>
              </w:rPr>
              <w:t xml:space="preserve">___ </w:t>
            </w:r>
            <w:r w:rsidRPr="008A7A9A">
              <w:rPr>
                <w:rStyle w:val="ProgrammingNote"/>
                <w:strike/>
                <w:sz w:val="14"/>
                <w:highlight w:val="cyan"/>
              </w:rPr>
              <w:t>open-end</w:t>
            </w:r>
          </w:p>
        </w:tc>
      </w:tr>
      <w:tr w:rsidR="000F03E9" w:rsidRPr="008A7A9A" w14:paraId="434AED55" w14:textId="77777777" w:rsidTr="00536345">
        <w:trPr>
          <w:trHeight w:val="64"/>
        </w:trPr>
        <w:tc>
          <w:tcPr>
            <w:tcW w:w="298"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52496C03" w14:textId="6DD9DA89" w:rsidR="000F03E9" w:rsidRPr="008A7A9A" w:rsidRDefault="00536345">
            <w:pPr>
              <w:spacing w:after="0" w:line="240" w:lineRule="auto"/>
              <w:jc w:val="center"/>
              <w:rPr>
                <w:rStyle w:val="ProgrammingNote"/>
                <w:strike/>
                <w:sz w:val="14"/>
                <w:highlight w:val="cyan"/>
              </w:rPr>
            </w:pPr>
            <w:r w:rsidRPr="008A7A9A">
              <w:rPr>
                <w:rStyle w:val="ProgrammingNote"/>
                <w:strike/>
                <w:sz w:val="14"/>
                <w:highlight w:val="cyan"/>
              </w:rPr>
              <w:t>2</w:t>
            </w:r>
          </w:p>
        </w:tc>
        <w:tc>
          <w:tcPr>
            <w:tcW w:w="3659" w:type="dxa"/>
            <w:gridSpan w:val="2"/>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65C180FC" w14:textId="08F64D28" w:rsidR="000F03E9" w:rsidRPr="008A7A9A" w:rsidRDefault="00536345">
            <w:pPr>
              <w:spacing w:after="0" w:line="240" w:lineRule="auto"/>
              <w:rPr>
                <w:rFonts w:asciiTheme="minorHAnsi" w:hAnsiTheme="minorHAnsi" w:cstheme="minorHAnsi"/>
                <w:strike/>
                <w:color w:val="000000" w:themeColor="text1"/>
                <w:sz w:val="16"/>
                <w:szCs w:val="18"/>
                <w:highlight w:val="cyan"/>
              </w:rPr>
            </w:pPr>
            <w:r w:rsidRPr="008A7A9A">
              <w:rPr>
                <w:rFonts w:asciiTheme="minorHAnsi" w:hAnsiTheme="minorHAnsi" w:cstheme="minorBidi"/>
                <w:strike/>
                <w:color w:val="000000" w:themeColor="text1"/>
                <w:sz w:val="16"/>
                <w:szCs w:val="16"/>
                <w:highlight w:val="cyan"/>
              </w:rPr>
              <w:t>Email address</w:t>
            </w:r>
            <w:r w:rsidR="000F03E9" w:rsidRPr="008A7A9A">
              <w:rPr>
                <w:strike/>
                <w:color w:val="000000" w:themeColor="text1"/>
                <w:sz w:val="14"/>
                <w:highlight w:val="cyan"/>
                <w:shd w:val="clear" w:color="auto" w:fill="F2F2F2" w:themeFill="background1" w:themeFillShade="F2"/>
              </w:rPr>
              <w:t xml:space="preserve"> </w:t>
            </w:r>
          </w:p>
        </w:tc>
        <w:tc>
          <w:tcPr>
            <w:tcW w:w="5310" w:type="dxa"/>
            <w:tc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tcBorders>
          </w:tcPr>
          <w:p w14:paraId="4B7E31D7" w14:textId="4C823A12" w:rsidR="000F03E9" w:rsidRPr="008A7A9A" w:rsidRDefault="000F03E9">
            <w:pPr>
              <w:spacing w:after="0" w:line="240" w:lineRule="auto"/>
              <w:jc w:val="center"/>
              <w:rPr>
                <w:rFonts w:asciiTheme="minorHAnsi" w:hAnsiTheme="minorHAnsi" w:cstheme="minorHAnsi"/>
                <w:strike/>
                <w:sz w:val="16"/>
                <w:szCs w:val="18"/>
              </w:rPr>
            </w:pPr>
            <w:r w:rsidRPr="008A7A9A">
              <w:rPr>
                <w:rFonts w:cs="Calibri"/>
                <w:bCs/>
                <w:strike/>
                <w:sz w:val="16"/>
                <w:highlight w:val="cyan"/>
              </w:rPr>
              <w:t xml:space="preserve">___ </w:t>
            </w:r>
            <w:r w:rsidRPr="008A7A9A">
              <w:rPr>
                <w:rStyle w:val="ProgrammingNote"/>
                <w:strike/>
                <w:sz w:val="14"/>
                <w:highlight w:val="cyan"/>
              </w:rPr>
              <w:t>open-end</w:t>
            </w:r>
          </w:p>
        </w:tc>
      </w:tr>
    </w:tbl>
    <w:p w14:paraId="25D4B877" w14:textId="77777777" w:rsidR="000F03E9" w:rsidRPr="008A7A9A" w:rsidRDefault="000F03E9" w:rsidP="00271BA4">
      <w:pPr>
        <w:pStyle w:val="question"/>
        <w:ind w:left="0" w:firstLine="0"/>
        <w:rPr>
          <w:rFonts w:asciiTheme="minorHAnsi" w:hAnsiTheme="minorHAnsi" w:cstheme="minorHAnsi"/>
          <w:strike/>
          <w:sz w:val="10"/>
          <w:szCs w:val="16"/>
          <w:lang w:val="en-US"/>
        </w:rPr>
      </w:pPr>
    </w:p>
    <w:tbl>
      <w:tblPr>
        <w:tblStyle w:val="TableGrid"/>
        <w:tblW w:w="10527"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CellMar>
          <w:left w:w="29" w:type="dxa"/>
          <w:right w:w="29" w:type="dxa"/>
        </w:tblCellMar>
        <w:tblLook w:val="04A0" w:firstRow="1" w:lastRow="0" w:firstColumn="1" w:lastColumn="0" w:noHBand="0" w:noVBand="1"/>
      </w:tblPr>
      <w:tblGrid>
        <w:gridCol w:w="343"/>
        <w:gridCol w:w="284"/>
        <w:gridCol w:w="180"/>
        <w:gridCol w:w="9720"/>
      </w:tblGrid>
      <w:tr w:rsidR="00F50F4A" w:rsidRPr="00764B14" w14:paraId="78128AAB" w14:textId="77777777" w:rsidTr="0021737B">
        <w:trPr>
          <w:trHeight w:val="73"/>
        </w:trPr>
        <w:tc>
          <w:tcPr>
            <w:tcW w:w="807" w:type="dxa"/>
            <w:gridSpan w:val="3"/>
            <w:tcBorders>
              <w:bottom w:val="single" w:sz="2" w:space="0" w:color="F2F2F2" w:themeColor="background1" w:themeShade="F2"/>
            </w:tcBorders>
            <w:shd w:val="clear" w:color="auto" w:fill="984806" w:themeFill="accent6" w:themeFillShade="80"/>
          </w:tcPr>
          <w:p w14:paraId="47B62816" w14:textId="67758320" w:rsidR="00F50F4A" w:rsidRPr="00764B14" w:rsidRDefault="00271BA4">
            <w:pPr>
              <w:spacing w:after="0" w:line="240" w:lineRule="auto"/>
              <w:jc w:val="center"/>
              <w:rPr>
                <w:rFonts w:eastAsiaTheme="minorEastAsia"/>
                <w:b/>
                <w:sz w:val="18"/>
                <w:szCs w:val="20"/>
                <w:lang w:eastAsia="zh-CN"/>
              </w:rPr>
            </w:pPr>
            <w:r>
              <w:rPr>
                <w:b/>
                <w:color w:val="FFFFFF" w:themeColor="background1"/>
                <w:sz w:val="18"/>
                <w:szCs w:val="20"/>
              </w:rPr>
              <w:t>Q28</w:t>
            </w:r>
          </w:p>
        </w:tc>
        <w:tc>
          <w:tcPr>
            <w:tcW w:w="9720" w:type="dxa"/>
            <w:tcBorders>
              <w:top w:val="nil"/>
              <w:bottom w:val="single" w:sz="2" w:space="0" w:color="F2F2F2" w:themeColor="background1" w:themeShade="F2"/>
              <w:right w:val="nil"/>
            </w:tcBorders>
            <w:vAlign w:val="center"/>
          </w:tcPr>
          <w:p w14:paraId="322CB46D" w14:textId="77777777" w:rsidR="00F50F4A" w:rsidRPr="00764B14" w:rsidRDefault="00F50F4A">
            <w:pPr>
              <w:spacing w:after="0" w:line="240" w:lineRule="auto"/>
              <w:rPr>
                <w:rStyle w:val="ProgrammingNote"/>
                <w:rFonts w:eastAsiaTheme="minorEastAsia"/>
                <w:sz w:val="14"/>
                <w:szCs w:val="18"/>
                <w:lang w:eastAsia="zh-CN"/>
              </w:rPr>
            </w:pPr>
          </w:p>
        </w:tc>
      </w:tr>
      <w:tr w:rsidR="00F50F4A" w:rsidRPr="00764B14" w14:paraId="1DA59AAE" w14:textId="77777777">
        <w:trPr>
          <w:trHeight w:val="75"/>
        </w:trPr>
        <w:tc>
          <w:tcPr>
            <w:tcW w:w="10527" w:type="dxa"/>
            <w:gridSpan w:val="4"/>
            <w:tcBorders>
              <w:left w:val="single" w:sz="2" w:space="0" w:color="F2F2F2" w:themeColor="background1" w:themeShade="F2"/>
              <w:bottom w:val="single" w:sz="2" w:space="0" w:color="F2F2F2" w:themeColor="background1" w:themeShade="F2"/>
              <w:right w:val="single" w:sz="2" w:space="0" w:color="F2F2F2" w:themeColor="background1" w:themeShade="F2"/>
            </w:tcBorders>
            <w:vAlign w:val="center"/>
          </w:tcPr>
          <w:p w14:paraId="6932D535" w14:textId="77777777" w:rsidR="00AE3927" w:rsidRPr="00AE3927" w:rsidRDefault="00AE3927" w:rsidP="00AE3927">
            <w:pPr>
              <w:spacing w:after="0" w:line="240" w:lineRule="auto"/>
              <w:rPr>
                <w:rFonts w:asciiTheme="minorHAnsi" w:hAnsiTheme="minorHAnsi" w:cstheme="minorHAnsi"/>
                <w:sz w:val="16"/>
                <w:szCs w:val="16"/>
              </w:rPr>
            </w:pPr>
            <w:r w:rsidRPr="00AE3927">
              <w:rPr>
                <w:rFonts w:asciiTheme="minorHAnsi" w:hAnsiTheme="minorHAnsi" w:cstheme="minorHAnsi"/>
                <w:sz w:val="16"/>
                <w:szCs w:val="16"/>
              </w:rPr>
              <w:t xml:space="preserve">Thanks for your participation today! </w:t>
            </w:r>
          </w:p>
          <w:p w14:paraId="5E2A457E" w14:textId="77777777" w:rsidR="00AE3927" w:rsidRPr="00AE3927" w:rsidRDefault="00AE3927" w:rsidP="00AE3927">
            <w:pPr>
              <w:spacing w:after="0" w:line="240" w:lineRule="auto"/>
              <w:rPr>
                <w:rFonts w:asciiTheme="minorHAnsi" w:hAnsiTheme="minorHAnsi" w:cstheme="minorHAnsi"/>
                <w:sz w:val="16"/>
                <w:szCs w:val="16"/>
              </w:rPr>
            </w:pPr>
          </w:p>
          <w:p w14:paraId="728300A7" w14:textId="77777777" w:rsidR="00F50F4A" w:rsidRDefault="00AE3927" w:rsidP="00AE3927">
            <w:pPr>
              <w:spacing w:after="0" w:line="240" w:lineRule="auto"/>
              <w:rPr>
                <w:rFonts w:asciiTheme="minorHAnsi" w:hAnsiTheme="minorHAnsi" w:cstheme="minorHAnsi"/>
                <w:sz w:val="16"/>
                <w:szCs w:val="16"/>
              </w:rPr>
            </w:pPr>
            <w:r w:rsidRPr="00AE3927">
              <w:rPr>
                <w:rFonts w:asciiTheme="minorHAnsi" w:hAnsiTheme="minorHAnsi" w:cstheme="minorHAnsi"/>
                <w:sz w:val="16"/>
                <w:szCs w:val="16"/>
              </w:rPr>
              <w:t>Is there anything else you wish to share with us before you go?</w:t>
            </w:r>
          </w:p>
          <w:p w14:paraId="7A5EB07D" w14:textId="16B8DA8D" w:rsidR="00AE3927" w:rsidRPr="00764B14" w:rsidRDefault="00AE3927" w:rsidP="00AE3927">
            <w:pPr>
              <w:spacing w:after="0" w:line="240" w:lineRule="auto"/>
              <w:rPr>
                <w:rFonts w:cs="Calibri"/>
                <w:b/>
                <w:bCs/>
                <w:color w:val="BFBFBF" w:themeColor="background1" w:themeShade="BF"/>
                <w:sz w:val="16"/>
                <w:szCs w:val="16"/>
              </w:rPr>
            </w:pPr>
          </w:p>
        </w:tc>
      </w:tr>
      <w:tr w:rsidR="00F50F4A" w:rsidRPr="00764B14" w14:paraId="200FC3B0" w14:textId="77777777">
        <w:trPr>
          <w:trHeight w:val="175"/>
        </w:trPr>
        <w:tc>
          <w:tcPr>
            <w:tcW w:w="343" w:type="dxa"/>
            <w:tcBorders>
              <w:left w:val="single" w:sz="2" w:space="0" w:color="F2F2F2" w:themeColor="background1" w:themeShade="F2"/>
              <w:right w:val="single" w:sz="2" w:space="0" w:color="F2F2F2" w:themeColor="background1" w:themeShade="F2"/>
            </w:tcBorders>
            <w:vAlign w:val="center"/>
          </w:tcPr>
          <w:p w14:paraId="752BD502" w14:textId="77777777" w:rsidR="00F50F4A" w:rsidRPr="00764B14" w:rsidRDefault="00F50F4A">
            <w:pPr>
              <w:spacing w:after="0" w:line="240" w:lineRule="auto"/>
              <w:jc w:val="center"/>
              <w:rPr>
                <w:rStyle w:val="ProgrammingNote"/>
                <w:sz w:val="14"/>
              </w:rPr>
            </w:pPr>
            <w:r w:rsidRPr="00764B14">
              <w:rPr>
                <w:rStyle w:val="ProgrammingNote"/>
                <w:sz w:val="14"/>
              </w:rPr>
              <w:t>1</w:t>
            </w:r>
          </w:p>
        </w:tc>
        <w:tc>
          <w:tcPr>
            <w:tcW w:w="284" w:type="dxa"/>
            <w:tcBorders>
              <w:left w:val="single" w:sz="2" w:space="0" w:color="F2F2F2" w:themeColor="background1" w:themeShade="F2"/>
              <w:right w:val="single" w:sz="2" w:space="0" w:color="F2F2F2" w:themeColor="background1" w:themeShade="F2"/>
            </w:tcBorders>
            <w:vAlign w:val="center"/>
          </w:tcPr>
          <w:p w14:paraId="2D9798BA" w14:textId="77777777" w:rsidR="00F50F4A" w:rsidRPr="00764B14" w:rsidRDefault="00F50F4A">
            <w:pPr>
              <w:spacing w:after="0" w:line="240" w:lineRule="auto"/>
              <w:jc w:val="center"/>
              <w:rPr>
                <w:rFonts w:asciiTheme="minorHAnsi" w:hAnsiTheme="minorHAnsi" w:cstheme="minorHAnsi"/>
                <w:color w:val="000000" w:themeColor="text1"/>
                <w:sz w:val="16"/>
              </w:rPr>
            </w:pPr>
            <w:r w:rsidRPr="00764B14">
              <w:rPr>
                <w:rFonts w:asciiTheme="minorHAnsi" w:hAnsiTheme="minorHAnsi" w:cstheme="minorHAnsi"/>
                <w:sz w:val="16"/>
                <w:szCs w:val="18"/>
              </w:rPr>
              <w:t>O</w:t>
            </w:r>
          </w:p>
        </w:tc>
        <w:tc>
          <w:tcPr>
            <w:tcW w:w="9900" w:type="dxa"/>
            <w:gridSpan w:val="2"/>
            <w:tcBorders>
              <w:left w:val="single" w:sz="2" w:space="0" w:color="F2F2F2" w:themeColor="background1" w:themeShade="F2"/>
              <w:right w:val="single" w:sz="2" w:space="0" w:color="F2F2F2" w:themeColor="background1" w:themeShade="F2"/>
            </w:tcBorders>
            <w:vAlign w:val="center"/>
          </w:tcPr>
          <w:p w14:paraId="2BCAD9BC" w14:textId="6C8A40E4" w:rsidR="00F50F4A" w:rsidRPr="00764B14" w:rsidRDefault="00A671CF">
            <w:pPr>
              <w:spacing w:after="0" w:line="240" w:lineRule="auto"/>
              <w:rPr>
                <w:rFonts w:asciiTheme="minorHAnsi" w:eastAsiaTheme="minorEastAsia" w:hAnsiTheme="minorHAnsi" w:cstheme="minorHAnsi"/>
                <w:sz w:val="16"/>
                <w:szCs w:val="18"/>
                <w:lang w:eastAsia="zh-CN"/>
              </w:rPr>
            </w:pPr>
            <w:r w:rsidRPr="00A671CF">
              <w:rPr>
                <w:rFonts w:asciiTheme="minorHAnsi" w:eastAsiaTheme="minorEastAsia" w:hAnsiTheme="minorHAnsi" w:cstheme="minorHAnsi"/>
                <w:sz w:val="16"/>
                <w:szCs w:val="18"/>
                <w:lang w:eastAsia="zh-CN"/>
              </w:rPr>
              <w:t>Yes, I would like to say:</w:t>
            </w:r>
            <w:r w:rsidRPr="00E64512">
              <w:rPr>
                <w:rFonts w:cs="Calibri"/>
                <w:bCs/>
                <w:sz w:val="16"/>
              </w:rPr>
              <w:t xml:space="preserve"> ___ </w:t>
            </w:r>
            <w:r w:rsidRPr="00E64512">
              <w:rPr>
                <w:rStyle w:val="ProgrammingNote"/>
                <w:sz w:val="14"/>
              </w:rPr>
              <w:t>open-end</w:t>
            </w:r>
          </w:p>
        </w:tc>
      </w:tr>
      <w:tr w:rsidR="00F50F4A" w:rsidRPr="00764B14" w14:paraId="51A9F8C7" w14:textId="77777777">
        <w:trPr>
          <w:trHeight w:val="175"/>
        </w:trPr>
        <w:tc>
          <w:tcPr>
            <w:tcW w:w="343" w:type="dxa"/>
            <w:tcBorders>
              <w:left w:val="single" w:sz="2" w:space="0" w:color="F2F2F2" w:themeColor="background1" w:themeShade="F2"/>
              <w:right w:val="single" w:sz="2" w:space="0" w:color="F2F2F2" w:themeColor="background1" w:themeShade="F2"/>
            </w:tcBorders>
            <w:vAlign w:val="center"/>
          </w:tcPr>
          <w:p w14:paraId="17D2E7DE" w14:textId="77777777" w:rsidR="00F50F4A" w:rsidRPr="00764B14" w:rsidRDefault="00F50F4A">
            <w:pPr>
              <w:spacing w:after="0" w:line="240" w:lineRule="auto"/>
              <w:jc w:val="center"/>
              <w:rPr>
                <w:rStyle w:val="ProgrammingNote"/>
                <w:rFonts w:eastAsiaTheme="minorEastAsia"/>
                <w:sz w:val="14"/>
                <w:lang w:eastAsia="zh-CN"/>
              </w:rPr>
            </w:pPr>
            <w:r w:rsidRPr="00764B14">
              <w:rPr>
                <w:rStyle w:val="ProgrammingNote"/>
                <w:rFonts w:eastAsiaTheme="minorEastAsia" w:hint="eastAsia"/>
                <w:sz w:val="14"/>
                <w:lang w:eastAsia="zh-CN"/>
              </w:rPr>
              <w:t>2</w:t>
            </w:r>
          </w:p>
        </w:tc>
        <w:tc>
          <w:tcPr>
            <w:tcW w:w="284" w:type="dxa"/>
            <w:tcBorders>
              <w:left w:val="single" w:sz="2" w:space="0" w:color="F2F2F2" w:themeColor="background1" w:themeShade="F2"/>
              <w:right w:val="single" w:sz="2" w:space="0" w:color="F2F2F2" w:themeColor="background1" w:themeShade="F2"/>
            </w:tcBorders>
          </w:tcPr>
          <w:p w14:paraId="1115FA94" w14:textId="77777777" w:rsidR="00F50F4A" w:rsidRPr="00764B14" w:rsidRDefault="00F50F4A">
            <w:pPr>
              <w:spacing w:after="0" w:line="240" w:lineRule="auto"/>
              <w:jc w:val="center"/>
              <w:rPr>
                <w:rFonts w:asciiTheme="minorHAnsi" w:hAnsiTheme="minorHAnsi" w:cstheme="minorHAnsi"/>
                <w:sz w:val="16"/>
                <w:szCs w:val="18"/>
              </w:rPr>
            </w:pPr>
            <w:r w:rsidRPr="00764B14">
              <w:rPr>
                <w:rFonts w:asciiTheme="minorHAnsi" w:hAnsiTheme="minorHAnsi" w:cstheme="minorHAnsi"/>
                <w:sz w:val="16"/>
                <w:szCs w:val="18"/>
              </w:rPr>
              <w:t>O</w:t>
            </w:r>
          </w:p>
        </w:tc>
        <w:tc>
          <w:tcPr>
            <w:tcW w:w="9900" w:type="dxa"/>
            <w:gridSpan w:val="2"/>
            <w:tcBorders>
              <w:left w:val="single" w:sz="2" w:space="0" w:color="F2F2F2" w:themeColor="background1" w:themeShade="F2"/>
              <w:right w:val="single" w:sz="2" w:space="0" w:color="F2F2F2" w:themeColor="background1" w:themeShade="F2"/>
            </w:tcBorders>
            <w:vAlign w:val="center"/>
          </w:tcPr>
          <w:p w14:paraId="133ACBD2" w14:textId="140F6319" w:rsidR="00F50F4A" w:rsidRPr="00764B14" w:rsidRDefault="00C56254">
            <w:pPr>
              <w:spacing w:after="0" w:line="240" w:lineRule="auto"/>
              <w:rPr>
                <w:rFonts w:asciiTheme="minorHAnsi" w:eastAsiaTheme="minorEastAsia" w:hAnsiTheme="minorHAnsi" w:cstheme="minorHAnsi"/>
                <w:sz w:val="16"/>
                <w:szCs w:val="18"/>
                <w:lang w:eastAsia="zh-CN"/>
              </w:rPr>
            </w:pPr>
            <w:r w:rsidRPr="00C56254">
              <w:rPr>
                <w:rFonts w:asciiTheme="minorHAnsi" w:eastAsiaTheme="minorEastAsia" w:hAnsiTheme="minorHAnsi" w:cstheme="minorHAnsi"/>
                <w:sz w:val="16"/>
                <w:szCs w:val="18"/>
                <w:lang w:eastAsia="zh-CN"/>
              </w:rPr>
              <w:t>No thanks!</w:t>
            </w:r>
          </w:p>
        </w:tc>
      </w:tr>
    </w:tbl>
    <w:p w14:paraId="79BAA7EA" w14:textId="77777777" w:rsidR="00F50F4A" w:rsidRPr="00FC3226" w:rsidRDefault="00F50F4A" w:rsidP="00F50F4A">
      <w:pPr>
        <w:pStyle w:val="question"/>
        <w:rPr>
          <w:rFonts w:asciiTheme="minorHAnsi" w:hAnsiTheme="minorHAnsi" w:cstheme="minorHAnsi"/>
          <w:sz w:val="4"/>
          <w:szCs w:val="10"/>
          <w:lang w:val="en-US"/>
        </w:rPr>
      </w:pPr>
    </w:p>
    <w:sectPr w:rsidR="00F50F4A" w:rsidRPr="00FC3226" w:rsidSect="00F211AA">
      <w:footerReference w:type="even" r:id="rId11"/>
      <w:footerReference w:type="default" r:id="rId12"/>
      <w:headerReference w:type="first" r:id="rId13"/>
      <w:footerReference w:type="first" r:id="rId14"/>
      <w:pgSz w:w="12240" w:h="15840" w:code="1"/>
      <w:pgMar w:top="360" w:right="720" w:bottom="360" w:left="806"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1588B" w14:textId="77777777" w:rsidR="005B2B30" w:rsidRDefault="005B2B30">
      <w:pPr>
        <w:spacing w:after="0" w:line="240" w:lineRule="auto"/>
      </w:pPr>
      <w:r>
        <w:separator/>
      </w:r>
    </w:p>
  </w:endnote>
  <w:endnote w:type="continuationSeparator" w:id="0">
    <w:p w14:paraId="0EFECE19" w14:textId="77777777" w:rsidR="005B2B30" w:rsidRDefault="005B2B30">
      <w:pPr>
        <w:spacing w:after="0" w:line="240" w:lineRule="auto"/>
      </w:pPr>
      <w:r>
        <w:continuationSeparator/>
      </w:r>
    </w:p>
  </w:endnote>
  <w:endnote w:type="continuationNotice" w:id="1">
    <w:p w14:paraId="756CFBCB" w14:textId="77777777" w:rsidR="005B2B30" w:rsidRDefault="005B2B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Lucida Sans">
    <w:panose1 w:val="020B0602040502020204"/>
    <w:charset w:val="00"/>
    <w:family w:val="swiss"/>
    <w:pitch w:val="variable"/>
    <w:sig w:usb0="8100AAF7" w:usb1="0000807B" w:usb2="00000008" w:usb3="00000000" w:csb0="000100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Futura Light">
    <w:panose1 w:val="00000000000000000000"/>
    <w:charset w:val="00"/>
    <w:family w:val="swiss"/>
    <w:notTrueType/>
    <w:pitch w:val="default"/>
    <w:sig w:usb0="00000003" w:usb1="00000000" w:usb2="00000000" w:usb3="00000000" w:csb0="00000001" w:csb1="00000000"/>
  </w:font>
  <w:font w:name="Futura Lt BT">
    <w:altName w:val="Arial"/>
    <w:charset w:val="00"/>
    <w:family w:val="swiss"/>
    <w:pitch w:val="variable"/>
    <w:sig w:usb0="80000867" w:usb1="00000000" w:usb2="00000000" w:usb3="00000000" w:csb0="000001F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8F5C" w14:textId="3D762ECA" w:rsidR="00DD3294" w:rsidRDefault="00DD3294" w:rsidP="0040521F">
    <w:pPr>
      <w:framePr w:wrap="around" w:vAnchor="text" w:hAnchor="margin" w:xAlign="center" w:y="1"/>
    </w:pPr>
    <w:r>
      <w:fldChar w:fldCharType="begin"/>
    </w:r>
    <w:r>
      <w:instrText xml:space="preserve">PAGE  </w:instrText>
    </w:r>
    <w:r>
      <w:fldChar w:fldCharType="separate"/>
    </w:r>
    <w:r>
      <w:rPr>
        <w:noProof/>
      </w:rPr>
      <w:t>11</w:t>
    </w:r>
    <w:r>
      <w:rPr>
        <w:noProof/>
      </w:rPr>
      <w:fldChar w:fldCharType="end"/>
    </w:r>
  </w:p>
  <w:p w14:paraId="4CBFB50E" w14:textId="77777777" w:rsidR="00DD3294" w:rsidRDefault="00DD3294">
    <w:pPr>
      <w:ind w:right="360"/>
    </w:pPr>
  </w:p>
  <w:p w14:paraId="7191C502" w14:textId="77777777" w:rsidR="00DD3294" w:rsidRDefault="00DD32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z w:val="14"/>
        <w:szCs w:val="14"/>
      </w:rPr>
      <w:id w:val="1253544712"/>
      <w:docPartObj>
        <w:docPartGallery w:val="Page Numbers (Bottom of Page)"/>
        <w:docPartUnique/>
      </w:docPartObj>
    </w:sdtPr>
    <w:sdtEndPr/>
    <w:sdtContent>
      <w:sdt>
        <w:sdtPr>
          <w:rPr>
            <w:color w:val="808080" w:themeColor="background1" w:themeShade="80"/>
            <w:sz w:val="14"/>
            <w:szCs w:val="14"/>
          </w:rPr>
          <w:id w:val="-132634465"/>
          <w:docPartObj>
            <w:docPartGallery w:val="Page Numbers (Top of Page)"/>
            <w:docPartUnique/>
          </w:docPartObj>
        </w:sdtPr>
        <w:sdtEndPr/>
        <w:sdtContent>
          <w:p w14:paraId="5508BC15" w14:textId="32FC1A94" w:rsidR="00DD3294" w:rsidRPr="00E15A4D" w:rsidRDefault="00DD3294">
            <w:pPr>
              <w:pStyle w:val="Footer"/>
              <w:jc w:val="right"/>
              <w:rPr>
                <w:color w:val="808080" w:themeColor="background1" w:themeShade="80"/>
                <w:sz w:val="14"/>
              </w:rPr>
            </w:pPr>
            <w:r w:rsidRPr="00E15A4D">
              <w:rPr>
                <w:color w:val="808080" w:themeColor="background1" w:themeShade="80"/>
                <w:sz w:val="14"/>
              </w:rPr>
              <w:t xml:space="preserve">Page </w:t>
            </w:r>
            <w:r w:rsidRPr="00E15A4D">
              <w:rPr>
                <w:b/>
                <w:bCs/>
                <w:color w:val="808080" w:themeColor="background1" w:themeShade="80"/>
                <w:sz w:val="16"/>
                <w:szCs w:val="24"/>
              </w:rPr>
              <w:fldChar w:fldCharType="begin"/>
            </w:r>
            <w:r w:rsidRPr="00E15A4D">
              <w:rPr>
                <w:b/>
                <w:bCs/>
                <w:color w:val="808080" w:themeColor="background1" w:themeShade="80"/>
                <w:sz w:val="14"/>
              </w:rPr>
              <w:instrText xml:space="preserve"> PAGE </w:instrText>
            </w:r>
            <w:r w:rsidRPr="00E15A4D">
              <w:rPr>
                <w:b/>
                <w:bCs/>
                <w:color w:val="808080" w:themeColor="background1" w:themeShade="80"/>
                <w:sz w:val="16"/>
                <w:szCs w:val="24"/>
              </w:rPr>
              <w:fldChar w:fldCharType="separate"/>
            </w:r>
            <w:r w:rsidR="00E465E9">
              <w:rPr>
                <w:b/>
                <w:bCs/>
                <w:noProof/>
                <w:color w:val="808080" w:themeColor="background1" w:themeShade="80"/>
                <w:sz w:val="14"/>
              </w:rPr>
              <w:t>12</w:t>
            </w:r>
            <w:r w:rsidRPr="00E15A4D">
              <w:rPr>
                <w:b/>
                <w:bCs/>
                <w:color w:val="808080" w:themeColor="background1" w:themeShade="80"/>
                <w:sz w:val="16"/>
                <w:szCs w:val="24"/>
              </w:rPr>
              <w:fldChar w:fldCharType="end"/>
            </w:r>
            <w:r w:rsidRPr="00E15A4D">
              <w:rPr>
                <w:color w:val="808080" w:themeColor="background1" w:themeShade="80"/>
                <w:sz w:val="14"/>
              </w:rPr>
              <w:t xml:space="preserve"> of </w:t>
            </w:r>
            <w:r w:rsidRPr="00E15A4D">
              <w:rPr>
                <w:b/>
                <w:bCs/>
                <w:color w:val="808080" w:themeColor="background1" w:themeShade="80"/>
                <w:sz w:val="16"/>
                <w:szCs w:val="24"/>
              </w:rPr>
              <w:fldChar w:fldCharType="begin"/>
            </w:r>
            <w:r w:rsidRPr="00E15A4D">
              <w:rPr>
                <w:b/>
                <w:bCs/>
                <w:color w:val="808080" w:themeColor="background1" w:themeShade="80"/>
                <w:sz w:val="14"/>
              </w:rPr>
              <w:instrText xml:space="preserve"> NUMPAGES  </w:instrText>
            </w:r>
            <w:r w:rsidRPr="00E15A4D">
              <w:rPr>
                <w:b/>
                <w:bCs/>
                <w:color w:val="808080" w:themeColor="background1" w:themeShade="80"/>
                <w:sz w:val="16"/>
                <w:szCs w:val="24"/>
              </w:rPr>
              <w:fldChar w:fldCharType="separate"/>
            </w:r>
            <w:r w:rsidR="00E465E9">
              <w:rPr>
                <w:b/>
                <w:bCs/>
                <w:noProof/>
                <w:color w:val="808080" w:themeColor="background1" w:themeShade="80"/>
                <w:sz w:val="14"/>
              </w:rPr>
              <w:t>13</w:t>
            </w:r>
            <w:r w:rsidRPr="00E15A4D">
              <w:rPr>
                <w:b/>
                <w:bCs/>
                <w:color w:val="808080" w:themeColor="background1" w:themeShade="80"/>
                <w:sz w:val="16"/>
                <w:szCs w:val="24"/>
              </w:rPr>
              <w:fldChar w:fldCharType="end"/>
            </w:r>
          </w:p>
        </w:sdtContent>
      </w:sdt>
    </w:sdtContent>
  </w:sdt>
  <w:p w14:paraId="3AEB1534" w14:textId="77777777" w:rsidR="00DD3294" w:rsidRDefault="00DD32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7569" w14:textId="77777777" w:rsidR="00DD3294" w:rsidRDefault="00DD3294">
    <w:r>
      <w:rPr>
        <w:noProof/>
      </w:rPr>
      <mc:AlternateContent>
        <mc:Choice Requires="wps">
          <w:drawing>
            <wp:anchor distT="0" distB="0" distL="114300" distR="114300" simplePos="0" relativeHeight="251658240" behindDoc="0" locked="0" layoutInCell="1" allowOverlap="1" wp14:anchorId="536BFD47" wp14:editId="70E07491">
              <wp:simplePos x="0" y="0"/>
              <wp:positionH relativeFrom="column">
                <wp:posOffset>-88265</wp:posOffset>
              </wp:positionH>
              <wp:positionV relativeFrom="paragraph">
                <wp:posOffset>-396240</wp:posOffset>
              </wp:positionV>
              <wp:extent cx="773430" cy="558165"/>
              <wp:effectExtent l="0" t="0" r="0" b="0"/>
              <wp:wrapNone/>
              <wp:docPr id="528"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 cy="558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B6128D" w14:textId="77777777" w:rsidR="00DD3294" w:rsidRDefault="00DD3294">
                          <w:r w:rsidRPr="00E21E15">
                            <w:rPr>
                              <w:rFonts w:ascii="Futura Light" w:hAnsi="Futura Light"/>
                              <w:noProof/>
                            </w:rPr>
                            <w:drawing>
                              <wp:inline distT="0" distB="0" distL="0" distR="0" wp14:anchorId="445ABBA9" wp14:editId="67DE17D0">
                                <wp:extent cx="584835" cy="457200"/>
                                <wp:effectExtent l="0" t="0" r="0" b="0"/>
                                <wp:docPr id="30" name="Picture 30"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image00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584835" cy="4572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BFD47" id="_x0000_t202" coordsize="21600,21600" o:spt="202" path="m,l,21600r21600,l21600,xe">
              <v:stroke joinstyle="miter"/>
              <v:path gradientshapeok="t" o:connecttype="rect"/>
            </v:shapetype>
            <v:shape id="Text Box 528" o:spid="_x0000_s1026" type="#_x0000_t202" style="position:absolute;margin-left:-6.95pt;margin-top:-31.2pt;width:60.9pt;height:4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" stroked="f">
              <v:textbox>
                <w:txbxContent>
                  <w:p w14:paraId="6FB6128D" w14:textId="77777777" w:rsidR="00DD3294" w:rsidRDefault="00DD3294">
                    <w:r w:rsidRPr="00E21E15">
                      <w:rPr>
                        <w:rFonts w:ascii="Futura Light" w:hAnsi="Futura Light"/>
                        <w:noProof/>
                      </w:rPr>
                      <w:drawing>
                        <wp:inline distT="0" distB="0" distL="0" distR="0" wp14:anchorId="445ABBA9" wp14:editId="67DE17D0">
                          <wp:extent cx="584835" cy="457200"/>
                          <wp:effectExtent l="0" t="0" r="0" b="0"/>
                          <wp:docPr id="30" name="Picture 30"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image001"/>
                                  <pic:cNvPicPr>
                                    <a:picLocks noChangeAspect="1" noChangeArrowheads="1"/>
                                  </pic:cNvPicPr>
                                </pic:nvPicPr>
                                <pic:blipFill>
                                  <a:blip r:embed="rId2">
                                    <a:grayscl/>
                                    <a:biLevel thresh="50000"/>
                                    <a:extLst>
                                      <a:ext uri="{28A0092B-C50C-407E-A947-70E740481C1C}">
                                        <a14:useLocalDpi xmlns:a14="http://schemas.microsoft.com/office/drawing/2010/main" val="0"/>
                                      </a:ext>
                                    </a:extLst>
                                  </a:blip>
                                  <a:srcRect/>
                                  <a:stretch>
                                    <a:fillRect/>
                                  </a:stretch>
                                </pic:blipFill>
                                <pic:spPr bwMode="auto">
                                  <a:xfrm>
                                    <a:off x="0" y="0"/>
                                    <a:ext cx="584835" cy="4572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6DE4CE77" wp14:editId="7DD1ABBB">
              <wp:simplePos x="0" y="0"/>
              <wp:positionH relativeFrom="page">
                <wp:posOffset>4690745</wp:posOffset>
              </wp:positionH>
              <wp:positionV relativeFrom="page">
                <wp:posOffset>9144000</wp:posOffset>
              </wp:positionV>
              <wp:extent cx="2011680" cy="914400"/>
              <wp:effectExtent l="0" t="0" r="0" b="0"/>
              <wp:wrapTopAndBottom/>
              <wp:docPr id="526"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2BD76B" w14:textId="77777777" w:rsidR="00DD3294" w:rsidRDefault="00DD3294">
                          <w:pPr>
                            <w:jc w:val="right"/>
                            <w:rPr>
                              <w:rFonts w:ascii="Futura Lt BT" w:hAnsi="Futura Lt BT"/>
                              <w:color w:val="000000"/>
                              <w:spacing w:val="4"/>
                              <w:sz w:val="16"/>
                            </w:rPr>
                          </w:pPr>
                        </w:p>
                        <w:p w14:paraId="4DF3E4C2" w14:textId="77777777" w:rsidR="00DD3294" w:rsidRDefault="00DD3294">
                          <w:r>
                            <w:t>MAC</w:t>
                          </w:r>
                        </w:p>
                        <w:p w14:paraId="209BCBDB" w14:textId="77777777" w:rsidR="00DD3294" w:rsidRDefault="00DD3294">
                          <w:pPr>
                            <w:rPr>
                              <w:color w:val="000000"/>
                            </w:rPr>
                          </w:pPr>
                          <w:r>
                            <w:rPr>
                              <w:color w:val="000000"/>
                            </w:rPr>
                            <w:t>650.762.7800  Tel</w:t>
                          </w:r>
                        </w:p>
                        <w:p w14:paraId="13E8612F" w14:textId="77777777" w:rsidR="00DD3294" w:rsidRDefault="00DD3294">
                          <w:pPr>
                            <w:rPr>
                              <w:rFonts w:ascii="Futura Lt BT" w:hAnsi="Futura Lt BT"/>
                            </w:rPr>
                          </w:pPr>
                          <w:r>
                            <w:t>www.michaelallencompany.com</w:t>
                          </w:r>
                        </w:p>
                        <w:p w14:paraId="54E50CA2" w14:textId="77777777" w:rsidR="00DD3294" w:rsidRDefault="00DD3294">
                          <w:pPr>
                            <w:rPr>
                              <w:rFonts w:ascii="Futura Lt BT" w:hAnsi="Futura Lt BT"/>
                              <w:color w:val="808080"/>
                            </w:rPr>
                          </w:pP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4CE77" id="Text Box 526" o:spid="_x0000_s1027" type="#_x0000_t202" style="position:absolute;margin-left:369.35pt;margin-top:10in;width:158.4pt;height:1in;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" stroked="f">
              <v:textbox inset=",0">
                <w:txbxContent>
                  <w:p w14:paraId="152BD76B" w14:textId="77777777" w:rsidR="00DD3294" w:rsidRDefault="00DD3294">
                    <w:pPr>
                      <w:jc w:val="right"/>
                      <w:rPr>
                        <w:rFonts w:ascii="Futura Lt BT" w:hAnsi="Futura Lt BT"/>
                        <w:color w:val="000000"/>
                        <w:spacing w:val="4"/>
                        <w:sz w:val="16"/>
                      </w:rPr>
                    </w:pPr>
                  </w:p>
                  <w:p w14:paraId="4DF3E4C2" w14:textId="77777777" w:rsidR="00DD3294" w:rsidRDefault="00DD3294">
                    <w:r>
                      <w:t>MAC</w:t>
                    </w:r>
                  </w:p>
                  <w:p w14:paraId="209BCBDB" w14:textId="77777777" w:rsidR="00DD3294" w:rsidRDefault="00DD3294">
                    <w:pPr>
                      <w:rPr>
                        <w:color w:val="000000"/>
                      </w:rPr>
                    </w:pPr>
                    <w:r>
                      <w:rPr>
                        <w:color w:val="000000"/>
                      </w:rPr>
                      <w:t>650.762.7800  Tel</w:t>
                    </w:r>
                  </w:p>
                  <w:p w14:paraId="13E8612F" w14:textId="77777777" w:rsidR="00DD3294" w:rsidRDefault="00DD3294">
                    <w:pPr>
                      <w:rPr>
                        <w:rFonts w:ascii="Futura Lt BT" w:hAnsi="Futura Lt BT"/>
                      </w:rPr>
                    </w:pPr>
                    <w:r>
                      <w:t>www.michaelallencompany.com</w:t>
                    </w:r>
                  </w:p>
                  <w:p w14:paraId="54E50CA2" w14:textId="77777777" w:rsidR="00DD3294" w:rsidRDefault="00DD3294">
                    <w:pPr>
                      <w:rPr>
                        <w:rFonts w:ascii="Futura Lt BT" w:hAnsi="Futura Lt BT"/>
                        <w:color w:val="808080"/>
                      </w:rPr>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FDACD" w14:textId="77777777" w:rsidR="005B2B30" w:rsidRDefault="005B2B30">
      <w:pPr>
        <w:spacing w:after="0" w:line="240" w:lineRule="auto"/>
      </w:pPr>
      <w:r>
        <w:separator/>
      </w:r>
    </w:p>
  </w:footnote>
  <w:footnote w:type="continuationSeparator" w:id="0">
    <w:p w14:paraId="78498746" w14:textId="77777777" w:rsidR="005B2B30" w:rsidRDefault="005B2B30">
      <w:pPr>
        <w:spacing w:after="0" w:line="240" w:lineRule="auto"/>
      </w:pPr>
      <w:r>
        <w:continuationSeparator/>
      </w:r>
    </w:p>
  </w:footnote>
  <w:footnote w:type="continuationNotice" w:id="1">
    <w:p w14:paraId="622E85C5" w14:textId="77777777" w:rsidR="005B2B30" w:rsidRDefault="005B2B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B1A8" w14:textId="77777777" w:rsidR="00DD3294" w:rsidRDefault="00DD3294" w:rsidP="0040521F">
    <w:pPr>
      <w:jc w:val="center"/>
      <w:rPr>
        <w:rFonts w:cs="Arial"/>
        <w:b/>
        <w:bCs/>
        <w:i/>
        <w:iCs/>
      </w:rPr>
    </w:pPr>
  </w:p>
  <w:p w14:paraId="5BEB675A" w14:textId="77777777" w:rsidR="00DD3294" w:rsidRDefault="00DD3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1D9"/>
    <w:multiLevelType w:val="hybridMultilevel"/>
    <w:tmpl w:val="CB4CB19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 w15:restartNumberingAfterBreak="0">
    <w:nsid w:val="01885A47"/>
    <w:multiLevelType w:val="hybridMultilevel"/>
    <w:tmpl w:val="2698F9A0"/>
    <w:lvl w:ilvl="0" w:tplc="3BC2FAE0">
      <w:start w:val="1"/>
      <w:numFmt w:val="bullet"/>
      <w:lvlText w:val="•"/>
      <w:lvlJc w:val="left"/>
      <w:pPr>
        <w:tabs>
          <w:tab w:val="num" w:pos="720"/>
        </w:tabs>
        <w:ind w:left="720" w:hanging="360"/>
      </w:pPr>
      <w:rPr>
        <w:rFonts w:ascii="Arial" w:hAnsi="Arial" w:hint="default"/>
      </w:rPr>
    </w:lvl>
    <w:lvl w:ilvl="1" w:tplc="02B08B4A" w:tentative="1">
      <w:start w:val="1"/>
      <w:numFmt w:val="bullet"/>
      <w:lvlText w:val="•"/>
      <w:lvlJc w:val="left"/>
      <w:pPr>
        <w:tabs>
          <w:tab w:val="num" w:pos="1440"/>
        </w:tabs>
        <w:ind w:left="1440" w:hanging="360"/>
      </w:pPr>
      <w:rPr>
        <w:rFonts w:ascii="Arial" w:hAnsi="Arial" w:hint="default"/>
      </w:rPr>
    </w:lvl>
    <w:lvl w:ilvl="2" w:tplc="2634FFB0" w:tentative="1">
      <w:start w:val="1"/>
      <w:numFmt w:val="bullet"/>
      <w:lvlText w:val="•"/>
      <w:lvlJc w:val="left"/>
      <w:pPr>
        <w:tabs>
          <w:tab w:val="num" w:pos="2160"/>
        </w:tabs>
        <w:ind w:left="2160" w:hanging="360"/>
      </w:pPr>
      <w:rPr>
        <w:rFonts w:ascii="Arial" w:hAnsi="Arial" w:hint="default"/>
      </w:rPr>
    </w:lvl>
    <w:lvl w:ilvl="3" w:tplc="A3EC00E4" w:tentative="1">
      <w:start w:val="1"/>
      <w:numFmt w:val="bullet"/>
      <w:lvlText w:val="•"/>
      <w:lvlJc w:val="left"/>
      <w:pPr>
        <w:tabs>
          <w:tab w:val="num" w:pos="2880"/>
        </w:tabs>
        <w:ind w:left="2880" w:hanging="360"/>
      </w:pPr>
      <w:rPr>
        <w:rFonts w:ascii="Arial" w:hAnsi="Arial" w:hint="default"/>
      </w:rPr>
    </w:lvl>
    <w:lvl w:ilvl="4" w:tplc="9EB2AD64" w:tentative="1">
      <w:start w:val="1"/>
      <w:numFmt w:val="bullet"/>
      <w:lvlText w:val="•"/>
      <w:lvlJc w:val="left"/>
      <w:pPr>
        <w:tabs>
          <w:tab w:val="num" w:pos="3600"/>
        </w:tabs>
        <w:ind w:left="3600" w:hanging="360"/>
      </w:pPr>
      <w:rPr>
        <w:rFonts w:ascii="Arial" w:hAnsi="Arial" w:hint="default"/>
      </w:rPr>
    </w:lvl>
    <w:lvl w:ilvl="5" w:tplc="7EE6D2CE" w:tentative="1">
      <w:start w:val="1"/>
      <w:numFmt w:val="bullet"/>
      <w:lvlText w:val="•"/>
      <w:lvlJc w:val="left"/>
      <w:pPr>
        <w:tabs>
          <w:tab w:val="num" w:pos="4320"/>
        </w:tabs>
        <w:ind w:left="4320" w:hanging="360"/>
      </w:pPr>
      <w:rPr>
        <w:rFonts w:ascii="Arial" w:hAnsi="Arial" w:hint="default"/>
      </w:rPr>
    </w:lvl>
    <w:lvl w:ilvl="6" w:tplc="E61200CE" w:tentative="1">
      <w:start w:val="1"/>
      <w:numFmt w:val="bullet"/>
      <w:lvlText w:val="•"/>
      <w:lvlJc w:val="left"/>
      <w:pPr>
        <w:tabs>
          <w:tab w:val="num" w:pos="5040"/>
        </w:tabs>
        <w:ind w:left="5040" w:hanging="360"/>
      </w:pPr>
      <w:rPr>
        <w:rFonts w:ascii="Arial" w:hAnsi="Arial" w:hint="default"/>
      </w:rPr>
    </w:lvl>
    <w:lvl w:ilvl="7" w:tplc="2556CEC0" w:tentative="1">
      <w:start w:val="1"/>
      <w:numFmt w:val="bullet"/>
      <w:lvlText w:val="•"/>
      <w:lvlJc w:val="left"/>
      <w:pPr>
        <w:tabs>
          <w:tab w:val="num" w:pos="5760"/>
        </w:tabs>
        <w:ind w:left="5760" w:hanging="360"/>
      </w:pPr>
      <w:rPr>
        <w:rFonts w:ascii="Arial" w:hAnsi="Arial" w:hint="default"/>
      </w:rPr>
    </w:lvl>
    <w:lvl w:ilvl="8" w:tplc="2EAA83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8673D2"/>
    <w:multiLevelType w:val="hybridMultilevel"/>
    <w:tmpl w:val="365CE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324A6"/>
    <w:multiLevelType w:val="hybridMultilevel"/>
    <w:tmpl w:val="4EEAC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4FB3951"/>
    <w:multiLevelType w:val="hybridMultilevel"/>
    <w:tmpl w:val="38A46F32"/>
    <w:lvl w:ilvl="0" w:tplc="69D80AEA">
      <w:numFmt w:val="bullet"/>
      <w:lvlText w:val="-"/>
      <w:lvlJc w:val="left"/>
      <w:pPr>
        <w:ind w:left="720" w:hanging="360"/>
      </w:pPr>
      <w:rPr>
        <w:rFonts w:ascii="Calibri" w:eastAsia="Batang"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D3F18"/>
    <w:multiLevelType w:val="hybridMultilevel"/>
    <w:tmpl w:val="6D4A5282"/>
    <w:lvl w:ilvl="0" w:tplc="C2443E18">
      <w:start w:val="1"/>
      <w:numFmt w:val="decimal"/>
      <w:lvlText w:val="%1."/>
      <w:lvlJc w:val="left"/>
      <w:pPr>
        <w:tabs>
          <w:tab w:val="num" w:pos="720"/>
        </w:tabs>
        <w:ind w:left="720" w:hanging="360"/>
      </w:pPr>
    </w:lvl>
    <w:lvl w:ilvl="1" w:tplc="A956E604" w:tentative="1">
      <w:start w:val="1"/>
      <w:numFmt w:val="decimal"/>
      <w:lvlText w:val="%2."/>
      <w:lvlJc w:val="left"/>
      <w:pPr>
        <w:tabs>
          <w:tab w:val="num" w:pos="1440"/>
        </w:tabs>
        <w:ind w:left="1440" w:hanging="360"/>
      </w:pPr>
    </w:lvl>
    <w:lvl w:ilvl="2" w:tplc="EA94B13E" w:tentative="1">
      <w:start w:val="1"/>
      <w:numFmt w:val="decimal"/>
      <w:lvlText w:val="%3."/>
      <w:lvlJc w:val="left"/>
      <w:pPr>
        <w:tabs>
          <w:tab w:val="num" w:pos="2160"/>
        </w:tabs>
        <w:ind w:left="2160" w:hanging="360"/>
      </w:pPr>
    </w:lvl>
    <w:lvl w:ilvl="3" w:tplc="221E26C0" w:tentative="1">
      <w:start w:val="1"/>
      <w:numFmt w:val="decimal"/>
      <w:lvlText w:val="%4."/>
      <w:lvlJc w:val="left"/>
      <w:pPr>
        <w:tabs>
          <w:tab w:val="num" w:pos="2880"/>
        </w:tabs>
        <w:ind w:left="2880" w:hanging="360"/>
      </w:pPr>
    </w:lvl>
    <w:lvl w:ilvl="4" w:tplc="11E82E60" w:tentative="1">
      <w:start w:val="1"/>
      <w:numFmt w:val="decimal"/>
      <w:lvlText w:val="%5."/>
      <w:lvlJc w:val="left"/>
      <w:pPr>
        <w:tabs>
          <w:tab w:val="num" w:pos="3600"/>
        </w:tabs>
        <w:ind w:left="3600" w:hanging="360"/>
      </w:pPr>
    </w:lvl>
    <w:lvl w:ilvl="5" w:tplc="903CE418" w:tentative="1">
      <w:start w:val="1"/>
      <w:numFmt w:val="decimal"/>
      <w:lvlText w:val="%6."/>
      <w:lvlJc w:val="left"/>
      <w:pPr>
        <w:tabs>
          <w:tab w:val="num" w:pos="4320"/>
        </w:tabs>
        <w:ind w:left="4320" w:hanging="360"/>
      </w:pPr>
    </w:lvl>
    <w:lvl w:ilvl="6" w:tplc="FFA2B70C" w:tentative="1">
      <w:start w:val="1"/>
      <w:numFmt w:val="decimal"/>
      <w:lvlText w:val="%7."/>
      <w:lvlJc w:val="left"/>
      <w:pPr>
        <w:tabs>
          <w:tab w:val="num" w:pos="5040"/>
        </w:tabs>
        <w:ind w:left="5040" w:hanging="360"/>
      </w:pPr>
    </w:lvl>
    <w:lvl w:ilvl="7" w:tplc="D4E609A2" w:tentative="1">
      <w:start w:val="1"/>
      <w:numFmt w:val="decimal"/>
      <w:lvlText w:val="%8."/>
      <w:lvlJc w:val="left"/>
      <w:pPr>
        <w:tabs>
          <w:tab w:val="num" w:pos="5760"/>
        </w:tabs>
        <w:ind w:left="5760" w:hanging="360"/>
      </w:pPr>
    </w:lvl>
    <w:lvl w:ilvl="8" w:tplc="C5561BC4" w:tentative="1">
      <w:start w:val="1"/>
      <w:numFmt w:val="decimal"/>
      <w:lvlText w:val="%9."/>
      <w:lvlJc w:val="left"/>
      <w:pPr>
        <w:tabs>
          <w:tab w:val="num" w:pos="6480"/>
        </w:tabs>
        <w:ind w:left="6480" w:hanging="360"/>
      </w:pPr>
    </w:lvl>
  </w:abstractNum>
  <w:abstractNum w:abstractNumId="6" w15:restartNumberingAfterBreak="0">
    <w:nsid w:val="07377700"/>
    <w:multiLevelType w:val="hybridMultilevel"/>
    <w:tmpl w:val="F53807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767250F"/>
    <w:multiLevelType w:val="hybridMultilevel"/>
    <w:tmpl w:val="B3EE4896"/>
    <w:lvl w:ilvl="0" w:tplc="FAB21194">
      <w:start w:val="1"/>
      <w:numFmt w:val="decimal"/>
      <w:lvlText w:val="%1."/>
      <w:lvlJc w:val="left"/>
      <w:pPr>
        <w:tabs>
          <w:tab w:val="num" w:pos="720"/>
        </w:tabs>
        <w:ind w:left="720" w:hanging="360"/>
      </w:pPr>
    </w:lvl>
    <w:lvl w:ilvl="1" w:tplc="C5106F3E" w:tentative="1">
      <w:start w:val="1"/>
      <w:numFmt w:val="decimal"/>
      <w:lvlText w:val="%2."/>
      <w:lvlJc w:val="left"/>
      <w:pPr>
        <w:tabs>
          <w:tab w:val="num" w:pos="1440"/>
        </w:tabs>
        <w:ind w:left="1440" w:hanging="360"/>
      </w:pPr>
    </w:lvl>
    <w:lvl w:ilvl="2" w:tplc="F9ACDF6A" w:tentative="1">
      <w:start w:val="1"/>
      <w:numFmt w:val="decimal"/>
      <w:lvlText w:val="%3."/>
      <w:lvlJc w:val="left"/>
      <w:pPr>
        <w:tabs>
          <w:tab w:val="num" w:pos="2160"/>
        </w:tabs>
        <w:ind w:left="2160" w:hanging="360"/>
      </w:pPr>
    </w:lvl>
    <w:lvl w:ilvl="3" w:tplc="6BC60588" w:tentative="1">
      <w:start w:val="1"/>
      <w:numFmt w:val="decimal"/>
      <w:lvlText w:val="%4."/>
      <w:lvlJc w:val="left"/>
      <w:pPr>
        <w:tabs>
          <w:tab w:val="num" w:pos="2880"/>
        </w:tabs>
        <w:ind w:left="2880" w:hanging="360"/>
      </w:pPr>
    </w:lvl>
    <w:lvl w:ilvl="4" w:tplc="99283C0E" w:tentative="1">
      <w:start w:val="1"/>
      <w:numFmt w:val="decimal"/>
      <w:lvlText w:val="%5."/>
      <w:lvlJc w:val="left"/>
      <w:pPr>
        <w:tabs>
          <w:tab w:val="num" w:pos="3600"/>
        </w:tabs>
        <w:ind w:left="3600" w:hanging="360"/>
      </w:pPr>
    </w:lvl>
    <w:lvl w:ilvl="5" w:tplc="3930376C" w:tentative="1">
      <w:start w:val="1"/>
      <w:numFmt w:val="decimal"/>
      <w:lvlText w:val="%6."/>
      <w:lvlJc w:val="left"/>
      <w:pPr>
        <w:tabs>
          <w:tab w:val="num" w:pos="4320"/>
        </w:tabs>
        <w:ind w:left="4320" w:hanging="360"/>
      </w:pPr>
    </w:lvl>
    <w:lvl w:ilvl="6" w:tplc="94F6432E" w:tentative="1">
      <w:start w:val="1"/>
      <w:numFmt w:val="decimal"/>
      <w:lvlText w:val="%7."/>
      <w:lvlJc w:val="left"/>
      <w:pPr>
        <w:tabs>
          <w:tab w:val="num" w:pos="5040"/>
        </w:tabs>
        <w:ind w:left="5040" w:hanging="360"/>
      </w:pPr>
    </w:lvl>
    <w:lvl w:ilvl="7" w:tplc="C8E800D6" w:tentative="1">
      <w:start w:val="1"/>
      <w:numFmt w:val="decimal"/>
      <w:lvlText w:val="%8."/>
      <w:lvlJc w:val="left"/>
      <w:pPr>
        <w:tabs>
          <w:tab w:val="num" w:pos="5760"/>
        </w:tabs>
        <w:ind w:left="5760" w:hanging="360"/>
      </w:pPr>
    </w:lvl>
    <w:lvl w:ilvl="8" w:tplc="4EEC26D8" w:tentative="1">
      <w:start w:val="1"/>
      <w:numFmt w:val="decimal"/>
      <w:lvlText w:val="%9."/>
      <w:lvlJc w:val="left"/>
      <w:pPr>
        <w:tabs>
          <w:tab w:val="num" w:pos="6480"/>
        </w:tabs>
        <w:ind w:left="6480" w:hanging="360"/>
      </w:pPr>
    </w:lvl>
  </w:abstractNum>
  <w:abstractNum w:abstractNumId="8" w15:restartNumberingAfterBreak="0">
    <w:nsid w:val="0D77342D"/>
    <w:multiLevelType w:val="hybridMultilevel"/>
    <w:tmpl w:val="D07A500C"/>
    <w:lvl w:ilvl="0" w:tplc="046269CC">
      <w:start w:val="1"/>
      <w:numFmt w:val="decimal"/>
      <w:pStyle w:val="Number"/>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5731A72"/>
    <w:multiLevelType w:val="hybridMultilevel"/>
    <w:tmpl w:val="9BD0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A6C65"/>
    <w:multiLevelType w:val="hybridMultilevel"/>
    <w:tmpl w:val="7DBAC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054D0"/>
    <w:multiLevelType w:val="hybridMultilevel"/>
    <w:tmpl w:val="095664E6"/>
    <w:lvl w:ilvl="0" w:tplc="5F7A291A">
      <w:start w:val="1"/>
      <w:numFmt w:val="bullet"/>
      <w:lvlText w:val=""/>
      <w:lvlJc w:val="left"/>
      <w:pPr>
        <w:tabs>
          <w:tab w:val="num" w:pos="720"/>
        </w:tabs>
        <w:ind w:left="720" w:hanging="360"/>
      </w:pPr>
      <w:rPr>
        <w:rFonts w:ascii="Wingdings" w:hAnsi="Wingdings" w:hint="default"/>
      </w:rPr>
    </w:lvl>
    <w:lvl w:ilvl="1" w:tplc="2654B238" w:tentative="1">
      <w:start w:val="1"/>
      <w:numFmt w:val="bullet"/>
      <w:lvlText w:val=""/>
      <w:lvlJc w:val="left"/>
      <w:pPr>
        <w:tabs>
          <w:tab w:val="num" w:pos="1440"/>
        </w:tabs>
        <w:ind w:left="1440" w:hanging="360"/>
      </w:pPr>
      <w:rPr>
        <w:rFonts w:ascii="Wingdings" w:hAnsi="Wingdings" w:hint="default"/>
      </w:rPr>
    </w:lvl>
    <w:lvl w:ilvl="2" w:tplc="9E163400" w:tentative="1">
      <w:start w:val="1"/>
      <w:numFmt w:val="bullet"/>
      <w:lvlText w:val=""/>
      <w:lvlJc w:val="left"/>
      <w:pPr>
        <w:tabs>
          <w:tab w:val="num" w:pos="2160"/>
        </w:tabs>
        <w:ind w:left="2160" w:hanging="360"/>
      </w:pPr>
      <w:rPr>
        <w:rFonts w:ascii="Wingdings" w:hAnsi="Wingdings" w:hint="default"/>
      </w:rPr>
    </w:lvl>
    <w:lvl w:ilvl="3" w:tplc="46FA7794" w:tentative="1">
      <w:start w:val="1"/>
      <w:numFmt w:val="bullet"/>
      <w:lvlText w:val=""/>
      <w:lvlJc w:val="left"/>
      <w:pPr>
        <w:tabs>
          <w:tab w:val="num" w:pos="2880"/>
        </w:tabs>
        <w:ind w:left="2880" w:hanging="360"/>
      </w:pPr>
      <w:rPr>
        <w:rFonts w:ascii="Wingdings" w:hAnsi="Wingdings" w:hint="default"/>
      </w:rPr>
    </w:lvl>
    <w:lvl w:ilvl="4" w:tplc="E4C644C8" w:tentative="1">
      <w:start w:val="1"/>
      <w:numFmt w:val="bullet"/>
      <w:lvlText w:val=""/>
      <w:lvlJc w:val="left"/>
      <w:pPr>
        <w:tabs>
          <w:tab w:val="num" w:pos="3600"/>
        </w:tabs>
        <w:ind w:left="3600" w:hanging="360"/>
      </w:pPr>
      <w:rPr>
        <w:rFonts w:ascii="Wingdings" w:hAnsi="Wingdings" w:hint="default"/>
      </w:rPr>
    </w:lvl>
    <w:lvl w:ilvl="5" w:tplc="04F0BACC" w:tentative="1">
      <w:start w:val="1"/>
      <w:numFmt w:val="bullet"/>
      <w:lvlText w:val=""/>
      <w:lvlJc w:val="left"/>
      <w:pPr>
        <w:tabs>
          <w:tab w:val="num" w:pos="4320"/>
        </w:tabs>
        <w:ind w:left="4320" w:hanging="360"/>
      </w:pPr>
      <w:rPr>
        <w:rFonts w:ascii="Wingdings" w:hAnsi="Wingdings" w:hint="default"/>
      </w:rPr>
    </w:lvl>
    <w:lvl w:ilvl="6" w:tplc="984E8EEC" w:tentative="1">
      <w:start w:val="1"/>
      <w:numFmt w:val="bullet"/>
      <w:lvlText w:val=""/>
      <w:lvlJc w:val="left"/>
      <w:pPr>
        <w:tabs>
          <w:tab w:val="num" w:pos="5040"/>
        </w:tabs>
        <w:ind w:left="5040" w:hanging="360"/>
      </w:pPr>
      <w:rPr>
        <w:rFonts w:ascii="Wingdings" w:hAnsi="Wingdings" w:hint="default"/>
      </w:rPr>
    </w:lvl>
    <w:lvl w:ilvl="7" w:tplc="606C6C06" w:tentative="1">
      <w:start w:val="1"/>
      <w:numFmt w:val="bullet"/>
      <w:lvlText w:val=""/>
      <w:lvlJc w:val="left"/>
      <w:pPr>
        <w:tabs>
          <w:tab w:val="num" w:pos="5760"/>
        </w:tabs>
        <w:ind w:left="5760" w:hanging="360"/>
      </w:pPr>
      <w:rPr>
        <w:rFonts w:ascii="Wingdings" w:hAnsi="Wingdings" w:hint="default"/>
      </w:rPr>
    </w:lvl>
    <w:lvl w:ilvl="8" w:tplc="9896250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7261E9"/>
    <w:multiLevelType w:val="hybridMultilevel"/>
    <w:tmpl w:val="00840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D3105"/>
    <w:multiLevelType w:val="hybridMultilevel"/>
    <w:tmpl w:val="4D0E7766"/>
    <w:lvl w:ilvl="0" w:tplc="FBA6A172">
      <w:start w:val="1"/>
      <w:numFmt w:val="decimal"/>
      <w:lvlText w:val="%1."/>
      <w:lvlJc w:val="left"/>
      <w:pPr>
        <w:ind w:left="540" w:hanging="360"/>
      </w:pPr>
      <w:rPr>
        <w:rFonts w:hint="default"/>
        <w:b w:val="0"/>
        <w:sz w:val="14"/>
      </w:rPr>
    </w:lvl>
    <w:lvl w:ilvl="1" w:tplc="04090019">
      <w:start w:val="1"/>
      <w:numFmt w:val="lowerLetter"/>
      <w:lvlText w:val="%2."/>
      <w:lvlJc w:val="left"/>
      <w:pPr>
        <w:ind w:left="1276" w:hanging="360"/>
      </w:pPr>
    </w:lvl>
    <w:lvl w:ilvl="2" w:tplc="0409001B">
      <w:start w:val="1"/>
      <w:numFmt w:val="lowerRoman"/>
      <w:lvlText w:val="%3."/>
      <w:lvlJc w:val="right"/>
      <w:pPr>
        <w:ind w:left="1996" w:hanging="180"/>
      </w:pPr>
    </w:lvl>
    <w:lvl w:ilvl="3" w:tplc="0409000F">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4" w15:restartNumberingAfterBreak="0">
    <w:nsid w:val="1B001483"/>
    <w:multiLevelType w:val="hybridMultilevel"/>
    <w:tmpl w:val="0DACD380"/>
    <w:lvl w:ilvl="0" w:tplc="51C6A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913956"/>
    <w:multiLevelType w:val="hybridMultilevel"/>
    <w:tmpl w:val="A452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A668A"/>
    <w:multiLevelType w:val="hybridMultilevel"/>
    <w:tmpl w:val="1EBC8EA8"/>
    <w:lvl w:ilvl="0" w:tplc="51C6A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747BD0"/>
    <w:multiLevelType w:val="hybridMultilevel"/>
    <w:tmpl w:val="1A349D68"/>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27FD4233"/>
    <w:multiLevelType w:val="hybridMultilevel"/>
    <w:tmpl w:val="00840D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FF0C3C"/>
    <w:multiLevelType w:val="hybridMultilevel"/>
    <w:tmpl w:val="4EE2A344"/>
    <w:lvl w:ilvl="0" w:tplc="EC5892F6">
      <w:numFmt w:val="bullet"/>
      <w:lvlText w:val="•"/>
      <w:lvlJc w:val="left"/>
      <w:pPr>
        <w:ind w:left="1080" w:hanging="720"/>
      </w:pPr>
      <w:rPr>
        <w:rFonts w:ascii="Calibri" w:eastAsia="Batang"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B3EBD"/>
    <w:multiLevelType w:val="hybridMultilevel"/>
    <w:tmpl w:val="12AA6B62"/>
    <w:lvl w:ilvl="0" w:tplc="8DD82B60">
      <w:start w:val="1"/>
      <w:numFmt w:val="bullet"/>
      <w:lvlText w:val="•"/>
      <w:lvlJc w:val="left"/>
      <w:pPr>
        <w:ind w:left="540" w:hanging="360"/>
      </w:pPr>
      <w:rPr>
        <w:rFonts w:ascii="Times New Roman" w:hAnsi="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29F90039"/>
    <w:multiLevelType w:val="hybridMultilevel"/>
    <w:tmpl w:val="542C72E2"/>
    <w:lvl w:ilvl="0" w:tplc="9AB46CDA">
      <w:start w:val="4"/>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255E31"/>
    <w:multiLevelType w:val="hybridMultilevel"/>
    <w:tmpl w:val="8C7CDFA4"/>
    <w:lvl w:ilvl="0" w:tplc="28747680">
      <w:start w:val="1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43056"/>
    <w:multiLevelType w:val="hybridMultilevel"/>
    <w:tmpl w:val="3728839C"/>
    <w:lvl w:ilvl="0" w:tplc="84D8CFF2">
      <w:start w:val="1"/>
      <w:numFmt w:val="decimal"/>
      <w:lvlText w:val="%1."/>
      <w:lvlJc w:val="left"/>
      <w:pPr>
        <w:tabs>
          <w:tab w:val="num" w:pos="720"/>
        </w:tabs>
        <w:ind w:left="720" w:hanging="360"/>
      </w:pPr>
    </w:lvl>
    <w:lvl w:ilvl="1" w:tplc="19867152" w:tentative="1">
      <w:start w:val="1"/>
      <w:numFmt w:val="decimal"/>
      <w:lvlText w:val="%2."/>
      <w:lvlJc w:val="left"/>
      <w:pPr>
        <w:tabs>
          <w:tab w:val="num" w:pos="1440"/>
        </w:tabs>
        <w:ind w:left="1440" w:hanging="360"/>
      </w:pPr>
    </w:lvl>
    <w:lvl w:ilvl="2" w:tplc="EC5876EC" w:tentative="1">
      <w:start w:val="1"/>
      <w:numFmt w:val="decimal"/>
      <w:lvlText w:val="%3."/>
      <w:lvlJc w:val="left"/>
      <w:pPr>
        <w:tabs>
          <w:tab w:val="num" w:pos="2160"/>
        </w:tabs>
        <w:ind w:left="2160" w:hanging="360"/>
      </w:pPr>
    </w:lvl>
    <w:lvl w:ilvl="3" w:tplc="A1441E30" w:tentative="1">
      <w:start w:val="1"/>
      <w:numFmt w:val="decimal"/>
      <w:lvlText w:val="%4."/>
      <w:lvlJc w:val="left"/>
      <w:pPr>
        <w:tabs>
          <w:tab w:val="num" w:pos="2880"/>
        </w:tabs>
        <w:ind w:left="2880" w:hanging="360"/>
      </w:pPr>
    </w:lvl>
    <w:lvl w:ilvl="4" w:tplc="76587A4C" w:tentative="1">
      <w:start w:val="1"/>
      <w:numFmt w:val="decimal"/>
      <w:lvlText w:val="%5."/>
      <w:lvlJc w:val="left"/>
      <w:pPr>
        <w:tabs>
          <w:tab w:val="num" w:pos="3600"/>
        </w:tabs>
        <w:ind w:left="3600" w:hanging="360"/>
      </w:pPr>
    </w:lvl>
    <w:lvl w:ilvl="5" w:tplc="39EA3CF0" w:tentative="1">
      <w:start w:val="1"/>
      <w:numFmt w:val="decimal"/>
      <w:lvlText w:val="%6."/>
      <w:lvlJc w:val="left"/>
      <w:pPr>
        <w:tabs>
          <w:tab w:val="num" w:pos="4320"/>
        </w:tabs>
        <w:ind w:left="4320" w:hanging="360"/>
      </w:pPr>
    </w:lvl>
    <w:lvl w:ilvl="6" w:tplc="54AE2372" w:tentative="1">
      <w:start w:val="1"/>
      <w:numFmt w:val="decimal"/>
      <w:lvlText w:val="%7."/>
      <w:lvlJc w:val="left"/>
      <w:pPr>
        <w:tabs>
          <w:tab w:val="num" w:pos="5040"/>
        </w:tabs>
        <w:ind w:left="5040" w:hanging="360"/>
      </w:pPr>
    </w:lvl>
    <w:lvl w:ilvl="7" w:tplc="4DDAFC68" w:tentative="1">
      <w:start w:val="1"/>
      <w:numFmt w:val="decimal"/>
      <w:lvlText w:val="%8."/>
      <w:lvlJc w:val="left"/>
      <w:pPr>
        <w:tabs>
          <w:tab w:val="num" w:pos="5760"/>
        </w:tabs>
        <w:ind w:left="5760" w:hanging="360"/>
      </w:pPr>
    </w:lvl>
    <w:lvl w:ilvl="8" w:tplc="E3B4FE7A" w:tentative="1">
      <w:start w:val="1"/>
      <w:numFmt w:val="decimal"/>
      <w:lvlText w:val="%9."/>
      <w:lvlJc w:val="left"/>
      <w:pPr>
        <w:tabs>
          <w:tab w:val="num" w:pos="6480"/>
        </w:tabs>
        <w:ind w:left="6480" w:hanging="360"/>
      </w:pPr>
    </w:lvl>
  </w:abstractNum>
  <w:abstractNum w:abstractNumId="24" w15:restartNumberingAfterBreak="0">
    <w:nsid w:val="37AB63EF"/>
    <w:multiLevelType w:val="hybridMultilevel"/>
    <w:tmpl w:val="4766735A"/>
    <w:lvl w:ilvl="0" w:tplc="EA381D66">
      <w:numFmt w:val="bullet"/>
      <w:lvlText w:val="-"/>
      <w:lvlJc w:val="left"/>
      <w:pPr>
        <w:ind w:left="720" w:hanging="360"/>
      </w:pPr>
      <w:rPr>
        <w:rFonts w:ascii="Calibri" w:eastAsia="Batang"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E61BED"/>
    <w:multiLevelType w:val="hybridMultilevel"/>
    <w:tmpl w:val="FAEA99C6"/>
    <w:lvl w:ilvl="0" w:tplc="27681E5C">
      <w:numFmt w:val="bullet"/>
      <w:lvlText w:val="-"/>
      <w:lvlJc w:val="left"/>
      <w:pPr>
        <w:ind w:left="720" w:hanging="360"/>
      </w:pPr>
      <w:rPr>
        <w:rFonts w:ascii="Calibri" w:eastAsia="Batang"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60F48"/>
    <w:multiLevelType w:val="hybridMultilevel"/>
    <w:tmpl w:val="00840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A763DE"/>
    <w:multiLevelType w:val="hybridMultilevel"/>
    <w:tmpl w:val="03B2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5230A2"/>
    <w:multiLevelType w:val="hybridMultilevel"/>
    <w:tmpl w:val="3440D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14E5D83"/>
    <w:multiLevelType w:val="hybridMultilevel"/>
    <w:tmpl w:val="6714DEC2"/>
    <w:lvl w:ilvl="0" w:tplc="51C6A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D032B6"/>
    <w:multiLevelType w:val="hybridMultilevel"/>
    <w:tmpl w:val="1E449158"/>
    <w:lvl w:ilvl="0" w:tplc="8DD82B60">
      <w:start w:val="1"/>
      <w:numFmt w:val="bullet"/>
      <w:lvlText w:val="•"/>
      <w:lvlJc w:val="left"/>
      <w:pPr>
        <w:tabs>
          <w:tab w:val="num" w:pos="2520"/>
        </w:tabs>
        <w:ind w:left="2520" w:hanging="360"/>
      </w:pPr>
      <w:rPr>
        <w:rFonts w:ascii="Times New Roman" w:hAnsi="Times New Roman" w:hint="default"/>
      </w:rPr>
    </w:lvl>
    <w:lvl w:ilvl="1" w:tplc="8376BB70" w:tentative="1">
      <w:start w:val="1"/>
      <w:numFmt w:val="bullet"/>
      <w:lvlText w:val="•"/>
      <w:lvlJc w:val="left"/>
      <w:pPr>
        <w:tabs>
          <w:tab w:val="num" w:pos="1440"/>
        </w:tabs>
        <w:ind w:left="1440" w:hanging="360"/>
      </w:pPr>
      <w:rPr>
        <w:rFonts w:ascii="Arial" w:hAnsi="Arial" w:hint="default"/>
      </w:rPr>
    </w:lvl>
    <w:lvl w:ilvl="2" w:tplc="5546DB68" w:tentative="1">
      <w:start w:val="1"/>
      <w:numFmt w:val="bullet"/>
      <w:lvlText w:val="•"/>
      <w:lvlJc w:val="left"/>
      <w:pPr>
        <w:tabs>
          <w:tab w:val="num" w:pos="2160"/>
        </w:tabs>
        <w:ind w:left="2160" w:hanging="360"/>
      </w:pPr>
      <w:rPr>
        <w:rFonts w:ascii="Arial" w:hAnsi="Arial" w:hint="default"/>
      </w:rPr>
    </w:lvl>
    <w:lvl w:ilvl="3" w:tplc="B99415C4" w:tentative="1">
      <w:start w:val="1"/>
      <w:numFmt w:val="bullet"/>
      <w:lvlText w:val="•"/>
      <w:lvlJc w:val="left"/>
      <w:pPr>
        <w:tabs>
          <w:tab w:val="num" w:pos="2880"/>
        </w:tabs>
        <w:ind w:left="2880" w:hanging="360"/>
      </w:pPr>
      <w:rPr>
        <w:rFonts w:ascii="Arial" w:hAnsi="Arial" w:hint="default"/>
      </w:rPr>
    </w:lvl>
    <w:lvl w:ilvl="4" w:tplc="5DC023DA" w:tentative="1">
      <w:start w:val="1"/>
      <w:numFmt w:val="bullet"/>
      <w:lvlText w:val="•"/>
      <w:lvlJc w:val="left"/>
      <w:pPr>
        <w:tabs>
          <w:tab w:val="num" w:pos="3600"/>
        </w:tabs>
        <w:ind w:left="3600" w:hanging="360"/>
      </w:pPr>
      <w:rPr>
        <w:rFonts w:ascii="Arial" w:hAnsi="Arial" w:hint="default"/>
      </w:rPr>
    </w:lvl>
    <w:lvl w:ilvl="5" w:tplc="C284DC8C" w:tentative="1">
      <w:start w:val="1"/>
      <w:numFmt w:val="bullet"/>
      <w:lvlText w:val="•"/>
      <w:lvlJc w:val="left"/>
      <w:pPr>
        <w:tabs>
          <w:tab w:val="num" w:pos="4320"/>
        </w:tabs>
        <w:ind w:left="4320" w:hanging="360"/>
      </w:pPr>
      <w:rPr>
        <w:rFonts w:ascii="Arial" w:hAnsi="Arial" w:hint="default"/>
      </w:rPr>
    </w:lvl>
    <w:lvl w:ilvl="6" w:tplc="8C146878" w:tentative="1">
      <w:start w:val="1"/>
      <w:numFmt w:val="bullet"/>
      <w:lvlText w:val="•"/>
      <w:lvlJc w:val="left"/>
      <w:pPr>
        <w:tabs>
          <w:tab w:val="num" w:pos="5040"/>
        </w:tabs>
        <w:ind w:left="5040" w:hanging="360"/>
      </w:pPr>
      <w:rPr>
        <w:rFonts w:ascii="Arial" w:hAnsi="Arial" w:hint="default"/>
      </w:rPr>
    </w:lvl>
    <w:lvl w:ilvl="7" w:tplc="42646E12" w:tentative="1">
      <w:start w:val="1"/>
      <w:numFmt w:val="bullet"/>
      <w:lvlText w:val="•"/>
      <w:lvlJc w:val="left"/>
      <w:pPr>
        <w:tabs>
          <w:tab w:val="num" w:pos="5760"/>
        </w:tabs>
        <w:ind w:left="5760" w:hanging="360"/>
      </w:pPr>
      <w:rPr>
        <w:rFonts w:ascii="Arial" w:hAnsi="Arial" w:hint="default"/>
      </w:rPr>
    </w:lvl>
    <w:lvl w:ilvl="8" w:tplc="481A9DE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2D034D6"/>
    <w:multiLevelType w:val="hybridMultilevel"/>
    <w:tmpl w:val="06DC9CF0"/>
    <w:lvl w:ilvl="0" w:tplc="A94C36C2">
      <w:numFmt w:val="bullet"/>
      <w:lvlText w:val="-"/>
      <w:lvlJc w:val="left"/>
      <w:pPr>
        <w:ind w:left="360" w:hanging="360"/>
      </w:pPr>
      <w:rPr>
        <w:rFonts w:ascii="Calibri" w:eastAsia="Batang"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0115D0"/>
    <w:multiLevelType w:val="hybridMultilevel"/>
    <w:tmpl w:val="FE662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BD24013"/>
    <w:multiLevelType w:val="hybridMultilevel"/>
    <w:tmpl w:val="9314F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5D203B"/>
    <w:multiLevelType w:val="hybridMultilevel"/>
    <w:tmpl w:val="6BCE24FC"/>
    <w:lvl w:ilvl="0" w:tplc="51C6A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5F4078"/>
    <w:multiLevelType w:val="hybridMultilevel"/>
    <w:tmpl w:val="F5F8D898"/>
    <w:lvl w:ilvl="0" w:tplc="995E0FD0">
      <w:numFmt w:val="bullet"/>
      <w:lvlText w:val="-"/>
      <w:lvlJc w:val="left"/>
      <w:pPr>
        <w:ind w:left="720" w:hanging="360"/>
      </w:pPr>
      <w:rPr>
        <w:rFonts w:ascii="Calibri" w:eastAsia="Batang"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710736"/>
    <w:multiLevelType w:val="hybridMultilevel"/>
    <w:tmpl w:val="3552D816"/>
    <w:lvl w:ilvl="0" w:tplc="8D28CE4E">
      <w:numFmt w:val="bullet"/>
      <w:lvlText w:val="-"/>
      <w:lvlJc w:val="left"/>
      <w:pPr>
        <w:ind w:left="720" w:hanging="360"/>
      </w:pPr>
      <w:rPr>
        <w:rFonts w:ascii="Calibri" w:eastAsia="Batang"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E573E4"/>
    <w:multiLevelType w:val="hybridMultilevel"/>
    <w:tmpl w:val="27BA8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D14B6E"/>
    <w:multiLevelType w:val="hybridMultilevel"/>
    <w:tmpl w:val="24E6D41C"/>
    <w:lvl w:ilvl="0" w:tplc="EC5892F6">
      <w:numFmt w:val="bullet"/>
      <w:lvlText w:val="•"/>
      <w:lvlJc w:val="left"/>
      <w:pPr>
        <w:ind w:left="1080" w:hanging="720"/>
      </w:pPr>
      <w:rPr>
        <w:rFonts w:ascii="Calibri" w:eastAsia="Batang"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D748E2"/>
    <w:multiLevelType w:val="hybridMultilevel"/>
    <w:tmpl w:val="1A349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E11888"/>
    <w:multiLevelType w:val="hybridMultilevel"/>
    <w:tmpl w:val="A0123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346E8"/>
    <w:multiLevelType w:val="hybridMultilevel"/>
    <w:tmpl w:val="D2CEC346"/>
    <w:lvl w:ilvl="0" w:tplc="B78A9BF0">
      <w:numFmt w:val="bullet"/>
      <w:lvlText w:val="-"/>
      <w:lvlJc w:val="left"/>
      <w:pPr>
        <w:ind w:left="720" w:hanging="360"/>
      </w:pPr>
      <w:rPr>
        <w:rFonts w:ascii="Calibri" w:eastAsia="Batang"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295666">
    <w:abstractNumId w:val="8"/>
  </w:num>
  <w:num w:numId="2" w16cid:durableId="86585624">
    <w:abstractNumId w:val="9"/>
  </w:num>
  <w:num w:numId="3" w16cid:durableId="1751779666">
    <w:abstractNumId w:val="37"/>
  </w:num>
  <w:num w:numId="4" w16cid:durableId="1618176232">
    <w:abstractNumId w:val="39"/>
  </w:num>
  <w:num w:numId="5" w16cid:durableId="1557206671">
    <w:abstractNumId w:val="16"/>
  </w:num>
  <w:num w:numId="6" w16cid:durableId="755980201">
    <w:abstractNumId w:val="29"/>
  </w:num>
  <w:num w:numId="7" w16cid:durableId="51005670">
    <w:abstractNumId w:val="14"/>
  </w:num>
  <w:num w:numId="8" w16cid:durableId="864560323">
    <w:abstractNumId w:val="34"/>
  </w:num>
  <w:num w:numId="9" w16cid:durableId="863401934">
    <w:abstractNumId w:val="33"/>
  </w:num>
  <w:num w:numId="10" w16cid:durableId="842936695">
    <w:abstractNumId w:val="6"/>
  </w:num>
  <w:num w:numId="11" w16cid:durableId="1132093898">
    <w:abstractNumId w:val="21"/>
  </w:num>
  <w:num w:numId="12" w16cid:durableId="1558198203">
    <w:abstractNumId w:val="22"/>
  </w:num>
  <w:num w:numId="13" w16cid:durableId="1171795225">
    <w:abstractNumId w:val="40"/>
  </w:num>
  <w:num w:numId="14" w16cid:durableId="1011370814">
    <w:abstractNumId w:val="30"/>
  </w:num>
  <w:num w:numId="15" w16cid:durableId="1047216736">
    <w:abstractNumId w:val="1"/>
  </w:num>
  <w:num w:numId="16" w16cid:durableId="142283233">
    <w:abstractNumId w:val="0"/>
  </w:num>
  <w:num w:numId="17" w16cid:durableId="933169535">
    <w:abstractNumId w:val="28"/>
  </w:num>
  <w:num w:numId="18" w16cid:durableId="476144195">
    <w:abstractNumId w:val="3"/>
  </w:num>
  <w:num w:numId="19" w16cid:durableId="164244064">
    <w:abstractNumId w:val="27"/>
  </w:num>
  <w:num w:numId="20" w16cid:durableId="1445150782">
    <w:abstractNumId w:val="19"/>
  </w:num>
  <w:num w:numId="21" w16cid:durableId="1054889094">
    <w:abstractNumId w:val="38"/>
  </w:num>
  <w:num w:numId="22" w16cid:durableId="1981155838">
    <w:abstractNumId w:val="11"/>
  </w:num>
  <w:num w:numId="23" w16cid:durableId="343094167">
    <w:abstractNumId w:val="36"/>
  </w:num>
  <w:num w:numId="24" w16cid:durableId="892080251">
    <w:abstractNumId w:val="10"/>
  </w:num>
  <w:num w:numId="25" w16cid:durableId="1026949280">
    <w:abstractNumId w:val="32"/>
  </w:num>
  <w:num w:numId="26" w16cid:durableId="327096707">
    <w:abstractNumId w:val="13"/>
  </w:num>
  <w:num w:numId="27" w16cid:durableId="1624075456">
    <w:abstractNumId w:val="2"/>
  </w:num>
  <w:num w:numId="28" w16cid:durableId="1582906105">
    <w:abstractNumId w:val="41"/>
  </w:num>
  <w:num w:numId="29" w16cid:durableId="545331738">
    <w:abstractNumId w:val="4"/>
  </w:num>
  <w:num w:numId="30" w16cid:durableId="1840846628">
    <w:abstractNumId w:val="25"/>
  </w:num>
  <w:num w:numId="31" w16cid:durableId="250705820">
    <w:abstractNumId w:val="31"/>
  </w:num>
  <w:num w:numId="32" w16cid:durableId="605767729">
    <w:abstractNumId w:val="35"/>
  </w:num>
  <w:num w:numId="33" w16cid:durableId="892617984">
    <w:abstractNumId w:val="5"/>
  </w:num>
  <w:num w:numId="34" w16cid:durableId="1299382730">
    <w:abstractNumId w:val="23"/>
  </w:num>
  <w:num w:numId="35" w16cid:durableId="1021513714">
    <w:abstractNumId w:val="7"/>
  </w:num>
  <w:num w:numId="36" w16cid:durableId="876359966">
    <w:abstractNumId w:val="17"/>
  </w:num>
  <w:num w:numId="37" w16cid:durableId="1772777472">
    <w:abstractNumId w:val="26"/>
  </w:num>
  <w:num w:numId="38" w16cid:durableId="43723103">
    <w:abstractNumId w:val="12"/>
  </w:num>
  <w:num w:numId="39" w16cid:durableId="2063090866">
    <w:abstractNumId w:val="20"/>
  </w:num>
  <w:num w:numId="40" w16cid:durableId="1349452022">
    <w:abstractNumId w:val="15"/>
  </w:num>
  <w:num w:numId="41" w16cid:durableId="1401054350">
    <w:abstractNumId w:val="18"/>
  </w:num>
  <w:num w:numId="42" w16cid:durableId="1493714544">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15"/>
    <w:rsid w:val="00000414"/>
    <w:rsid w:val="00000712"/>
    <w:rsid w:val="00000B07"/>
    <w:rsid w:val="00000BAD"/>
    <w:rsid w:val="00001207"/>
    <w:rsid w:val="00001689"/>
    <w:rsid w:val="0000194B"/>
    <w:rsid w:val="00001CBA"/>
    <w:rsid w:val="00002013"/>
    <w:rsid w:val="00002E71"/>
    <w:rsid w:val="000031D9"/>
    <w:rsid w:val="000031ED"/>
    <w:rsid w:val="0000443F"/>
    <w:rsid w:val="00004C74"/>
    <w:rsid w:val="00004D3F"/>
    <w:rsid w:val="000051C6"/>
    <w:rsid w:val="00005D5C"/>
    <w:rsid w:val="00006586"/>
    <w:rsid w:val="00006E34"/>
    <w:rsid w:val="00006EC6"/>
    <w:rsid w:val="00007606"/>
    <w:rsid w:val="00007684"/>
    <w:rsid w:val="00007701"/>
    <w:rsid w:val="00007C8B"/>
    <w:rsid w:val="00010511"/>
    <w:rsid w:val="0001061E"/>
    <w:rsid w:val="00010B31"/>
    <w:rsid w:val="00010C8D"/>
    <w:rsid w:val="00010D6A"/>
    <w:rsid w:val="00010F21"/>
    <w:rsid w:val="000112FD"/>
    <w:rsid w:val="000117D3"/>
    <w:rsid w:val="00012DEA"/>
    <w:rsid w:val="00012FA1"/>
    <w:rsid w:val="000144F1"/>
    <w:rsid w:val="0001518E"/>
    <w:rsid w:val="000155E3"/>
    <w:rsid w:val="000163A4"/>
    <w:rsid w:val="000167F9"/>
    <w:rsid w:val="00016BCE"/>
    <w:rsid w:val="00017E9A"/>
    <w:rsid w:val="00020142"/>
    <w:rsid w:val="00020E51"/>
    <w:rsid w:val="00021873"/>
    <w:rsid w:val="00023629"/>
    <w:rsid w:val="00023638"/>
    <w:rsid w:val="00023BC4"/>
    <w:rsid w:val="00023D59"/>
    <w:rsid w:val="00023F67"/>
    <w:rsid w:val="00024816"/>
    <w:rsid w:val="00025338"/>
    <w:rsid w:val="000261F0"/>
    <w:rsid w:val="0002688E"/>
    <w:rsid w:val="00026D0D"/>
    <w:rsid w:val="0002724F"/>
    <w:rsid w:val="000273FF"/>
    <w:rsid w:val="00027A7C"/>
    <w:rsid w:val="00027D71"/>
    <w:rsid w:val="00027F7F"/>
    <w:rsid w:val="00027FE7"/>
    <w:rsid w:val="000305E2"/>
    <w:rsid w:val="00031206"/>
    <w:rsid w:val="00031341"/>
    <w:rsid w:val="00032779"/>
    <w:rsid w:val="00032E1B"/>
    <w:rsid w:val="000334D9"/>
    <w:rsid w:val="00033883"/>
    <w:rsid w:val="00033B87"/>
    <w:rsid w:val="00033CEC"/>
    <w:rsid w:val="00033D3D"/>
    <w:rsid w:val="00034091"/>
    <w:rsid w:val="00034292"/>
    <w:rsid w:val="000345FE"/>
    <w:rsid w:val="00034A71"/>
    <w:rsid w:val="00034C6F"/>
    <w:rsid w:val="00034FE8"/>
    <w:rsid w:val="00035053"/>
    <w:rsid w:val="00035304"/>
    <w:rsid w:val="0003594B"/>
    <w:rsid w:val="00035C24"/>
    <w:rsid w:val="00035CA6"/>
    <w:rsid w:val="00035D28"/>
    <w:rsid w:val="00035E0B"/>
    <w:rsid w:val="00035E7B"/>
    <w:rsid w:val="00035EC6"/>
    <w:rsid w:val="00036480"/>
    <w:rsid w:val="000368F9"/>
    <w:rsid w:val="000368FD"/>
    <w:rsid w:val="0003745D"/>
    <w:rsid w:val="00037750"/>
    <w:rsid w:val="00037BEE"/>
    <w:rsid w:val="00040058"/>
    <w:rsid w:val="00040591"/>
    <w:rsid w:val="00041E7D"/>
    <w:rsid w:val="0004230A"/>
    <w:rsid w:val="00042B9B"/>
    <w:rsid w:val="00042E09"/>
    <w:rsid w:val="00043163"/>
    <w:rsid w:val="0004333E"/>
    <w:rsid w:val="00043768"/>
    <w:rsid w:val="00043B47"/>
    <w:rsid w:val="00043CD9"/>
    <w:rsid w:val="00043F29"/>
    <w:rsid w:val="000450AD"/>
    <w:rsid w:val="000456D3"/>
    <w:rsid w:val="00046819"/>
    <w:rsid w:val="00046965"/>
    <w:rsid w:val="00046B29"/>
    <w:rsid w:val="00046B79"/>
    <w:rsid w:val="00047DD4"/>
    <w:rsid w:val="00050388"/>
    <w:rsid w:val="000509C8"/>
    <w:rsid w:val="00051A8B"/>
    <w:rsid w:val="00052C93"/>
    <w:rsid w:val="00052FCD"/>
    <w:rsid w:val="0005367C"/>
    <w:rsid w:val="00053892"/>
    <w:rsid w:val="00053C75"/>
    <w:rsid w:val="00053E04"/>
    <w:rsid w:val="00053F4C"/>
    <w:rsid w:val="000545AF"/>
    <w:rsid w:val="000549E9"/>
    <w:rsid w:val="00054E3B"/>
    <w:rsid w:val="000555AC"/>
    <w:rsid w:val="000555AE"/>
    <w:rsid w:val="00056A0F"/>
    <w:rsid w:val="00060400"/>
    <w:rsid w:val="00060D46"/>
    <w:rsid w:val="00060EFA"/>
    <w:rsid w:val="00060F42"/>
    <w:rsid w:val="0006163A"/>
    <w:rsid w:val="00061C60"/>
    <w:rsid w:val="00062AD3"/>
    <w:rsid w:val="000638D6"/>
    <w:rsid w:val="00064615"/>
    <w:rsid w:val="00064BFB"/>
    <w:rsid w:val="00064C23"/>
    <w:rsid w:val="00064C94"/>
    <w:rsid w:val="00065196"/>
    <w:rsid w:val="0006540E"/>
    <w:rsid w:val="00065599"/>
    <w:rsid w:val="00065E22"/>
    <w:rsid w:val="000661E4"/>
    <w:rsid w:val="0006676F"/>
    <w:rsid w:val="00066AD8"/>
    <w:rsid w:val="00066D78"/>
    <w:rsid w:val="0006752E"/>
    <w:rsid w:val="00067A1D"/>
    <w:rsid w:val="00067BAD"/>
    <w:rsid w:val="00070F74"/>
    <w:rsid w:val="00071975"/>
    <w:rsid w:val="00071992"/>
    <w:rsid w:val="00071B4B"/>
    <w:rsid w:val="00071BE6"/>
    <w:rsid w:val="00072151"/>
    <w:rsid w:val="00072779"/>
    <w:rsid w:val="00072E3A"/>
    <w:rsid w:val="00072EC7"/>
    <w:rsid w:val="0007332D"/>
    <w:rsid w:val="0007350C"/>
    <w:rsid w:val="000739F9"/>
    <w:rsid w:val="00073C9A"/>
    <w:rsid w:val="00073F92"/>
    <w:rsid w:val="00074D3F"/>
    <w:rsid w:val="00075AAE"/>
    <w:rsid w:val="000763B4"/>
    <w:rsid w:val="00077058"/>
    <w:rsid w:val="000771FA"/>
    <w:rsid w:val="000773AB"/>
    <w:rsid w:val="000776F6"/>
    <w:rsid w:val="0008014F"/>
    <w:rsid w:val="00080488"/>
    <w:rsid w:val="00080673"/>
    <w:rsid w:val="00080E6A"/>
    <w:rsid w:val="000812CA"/>
    <w:rsid w:val="000818BC"/>
    <w:rsid w:val="00081CA2"/>
    <w:rsid w:val="0008288D"/>
    <w:rsid w:val="00082ED7"/>
    <w:rsid w:val="00083107"/>
    <w:rsid w:val="0008391B"/>
    <w:rsid w:val="00083AA0"/>
    <w:rsid w:val="000847B4"/>
    <w:rsid w:val="00084916"/>
    <w:rsid w:val="00084D50"/>
    <w:rsid w:val="00085115"/>
    <w:rsid w:val="00085CE3"/>
    <w:rsid w:val="00085FC3"/>
    <w:rsid w:val="000865C6"/>
    <w:rsid w:val="00086AE1"/>
    <w:rsid w:val="000873FC"/>
    <w:rsid w:val="0008742D"/>
    <w:rsid w:val="00087BDE"/>
    <w:rsid w:val="00087E09"/>
    <w:rsid w:val="00087E6B"/>
    <w:rsid w:val="00087ED9"/>
    <w:rsid w:val="00087F45"/>
    <w:rsid w:val="000903E1"/>
    <w:rsid w:val="0009091D"/>
    <w:rsid w:val="00091496"/>
    <w:rsid w:val="0009162A"/>
    <w:rsid w:val="00091A33"/>
    <w:rsid w:val="00092258"/>
    <w:rsid w:val="00092376"/>
    <w:rsid w:val="00092688"/>
    <w:rsid w:val="00092AB3"/>
    <w:rsid w:val="00092D42"/>
    <w:rsid w:val="00093299"/>
    <w:rsid w:val="0009370F"/>
    <w:rsid w:val="00093ADD"/>
    <w:rsid w:val="00093BD0"/>
    <w:rsid w:val="00093C80"/>
    <w:rsid w:val="000941DE"/>
    <w:rsid w:val="00095150"/>
    <w:rsid w:val="00095662"/>
    <w:rsid w:val="00095692"/>
    <w:rsid w:val="0009574B"/>
    <w:rsid w:val="000957D9"/>
    <w:rsid w:val="00095B38"/>
    <w:rsid w:val="00095D0D"/>
    <w:rsid w:val="00095F55"/>
    <w:rsid w:val="00096F1B"/>
    <w:rsid w:val="00097BB7"/>
    <w:rsid w:val="000A061B"/>
    <w:rsid w:val="000A0A6E"/>
    <w:rsid w:val="000A1765"/>
    <w:rsid w:val="000A185A"/>
    <w:rsid w:val="000A1B20"/>
    <w:rsid w:val="000A1DD0"/>
    <w:rsid w:val="000A1F20"/>
    <w:rsid w:val="000A246F"/>
    <w:rsid w:val="000A302A"/>
    <w:rsid w:val="000A3969"/>
    <w:rsid w:val="000A3AD0"/>
    <w:rsid w:val="000A3AE7"/>
    <w:rsid w:val="000A4570"/>
    <w:rsid w:val="000A4693"/>
    <w:rsid w:val="000A4898"/>
    <w:rsid w:val="000A523F"/>
    <w:rsid w:val="000A56F4"/>
    <w:rsid w:val="000A5F5D"/>
    <w:rsid w:val="000A7261"/>
    <w:rsid w:val="000A741C"/>
    <w:rsid w:val="000A7B81"/>
    <w:rsid w:val="000A7D6E"/>
    <w:rsid w:val="000B02E6"/>
    <w:rsid w:val="000B0D92"/>
    <w:rsid w:val="000B1099"/>
    <w:rsid w:val="000B10D7"/>
    <w:rsid w:val="000B12F3"/>
    <w:rsid w:val="000B1826"/>
    <w:rsid w:val="000B2072"/>
    <w:rsid w:val="000B21CC"/>
    <w:rsid w:val="000B2313"/>
    <w:rsid w:val="000B2810"/>
    <w:rsid w:val="000B28C2"/>
    <w:rsid w:val="000B2BD0"/>
    <w:rsid w:val="000B2FF1"/>
    <w:rsid w:val="000B31FB"/>
    <w:rsid w:val="000B3E6F"/>
    <w:rsid w:val="000B3ECE"/>
    <w:rsid w:val="000B4137"/>
    <w:rsid w:val="000B453D"/>
    <w:rsid w:val="000B4DBB"/>
    <w:rsid w:val="000B4EAD"/>
    <w:rsid w:val="000B52BD"/>
    <w:rsid w:val="000B5D0B"/>
    <w:rsid w:val="000B5D8C"/>
    <w:rsid w:val="000B6EF0"/>
    <w:rsid w:val="000B798C"/>
    <w:rsid w:val="000C01B1"/>
    <w:rsid w:val="000C0DC2"/>
    <w:rsid w:val="000C0DE8"/>
    <w:rsid w:val="000C0F87"/>
    <w:rsid w:val="000C15EA"/>
    <w:rsid w:val="000C1FA7"/>
    <w:rsid w:val="000C2695"/>
    <w:rsid w:val="000C32CD"/>
    <w:rsid w:val="000C350B"/>
    <w:rsid w:val="000C35B4"/>
    <w:rsid w:val="000C37AD"/>
    <w:rsid w:val="000C3B2F"/>
    <w:rsid w:val="000C3BCB"/>
    <w:rsid w:val="000C3EE3"/>
    <w:rsid w:val="000C4011"/>
    <w:rsid w:val="000C4612"/>
    <w:rsid w:val="000C4A47"/>
    <w:rsid w:val="000C5044"/>
    <w:rsid w:val="000C5303"/>
    <w:rsid w:val="000C57D6"/>
    <w:rsid w:val="000C6129"/>
    <w:rsid w:val="000C61A7"/>
    <w:rsid w:val="000C6728"/>
    <w:rsid w:val="000C6E92"/>
    <w:rsid w:val="000C71B1"/>
    <w:rsid w:val="000C739A"/>
    <w:rsid w:val="000D04FD"/>
    <w:rsid w:val="000D06B5"/>
    <w:rsid w:val="000D0E8A"/>
    <w:rsid w:val="000D1ED8"/>
    <w:rsid w:val="000D2028"/>
    <w:rsid w:val="000D2575"/>
    <w:rsid w:val="000D3F0A"/>
    <w:rsid w:val="000D3F26"/>
    <w:rsid w:val="000D47FF"/>
    <w:rsid w:val="000D5C34"/>
    <w:rsid w:val="000D624C"/>
    <w:rsid w:val="000D636B"/>
    <w:rsid w:val="000D6F81"/>
    <w:rsid w:val="000D7475"/>
    <w:rsid w:val="000D75F8"/>
    <w:rsid w:val="000D7722"/>
    <w:rsid w:val="000E0590"/>
    <w:rsid w:val="000E161D"/>
    <w:rsid w:val="000E162C"/>
    <w:rsid w:val="000E18D9"/>
    <w:rsid w:val="000E1B83"/>
    <w:rsid w:val="000E3A29"/>
    <w:rsid w:val="000E3ED0"/>
    <w:rsid w:val="000E4212"/>
    <w:rsid w:val="000E4310"/>
    <w:rsid w:val="000E4534"/>
    <w:rsid w:val="000E4AE7"/>
    <w:rsid w:val="000E712A"/>
    <w:rsid w:val="000E72B4"/>
    <w:rsid w:val="000E7408"/>
    <w:rsid w:val="000E7E3D"/>
    <w:rsid w:val="000F0136"/>
    <w:rsid w:val="000F03E9"/>
    <w:rsid w:val="000F0763"/>
    <w:rsid w:val="000F0962"/>
    <w:rsid w:val="000F0E41"/>
    <w:rsid w:val="000F231C"/>
    <w:rsid w:val="000F250C"/>
    <w:rsid w:val="000F2A6B"/>
    <w:rsid w:val="000F2DB6"/>
    <w:rsid w:val="000F332A"/>
    <w:rsid w:val="000F38DA"/>
    <w:rsid w:val="000F3A2A"/>
    <w:rsid w:val="000F3D5C"/>
    <w:rsid w:val="000F3F57"/>
    <w:rsid w:val="000F492C"/>
    <w:rsid w:val="000F4A59"/>
    <w:rsid w:val="000F4C88"/>
    <w:rsid w:val="000F4FCA"/>
    <w:rsid w:val="000F54D7"/>
    <w:rsid w:val="000F57C1"/>
    <w:rsid w:val="000F6143"/>
    <w:rsid w:val="000F66A5"/>
    <w:rsid w:val="000F6965"/>
    <w:rsid w:val="000F6EEC"/>
    <w:rsid w:val="000F6F7E"/>
    <w:rsid w:val="0010009A"/>
    <w:rsid w:val="0010116D"/>
    <w:rsid w:val="0010139B"/>
    <w:rsid w:val="00101B28"/>
    <w:rsid w:val="00101E42"/>
    <w:rsid w:val="00102FF1"/>
    <w:rsid w:val="00103D72"/>
    <w:rsid w:val="00103EB7"/>
    <w:rsid w:val="00104862"/>
    <w:rsid w:val="00104B08"/>
    <w:rsid w:val="00105189"/>
    <w:rsid w:val="001054D1"/>
    <w:rsid w:val="00105A4A"/>
    <w:rsid w:val="00105C1C"/>
    <w:rsid w:val="00106995"/>
    <w:rsid w:val="00107147"/>
    <w:rsid w:val="0010716C"/>
    <w:rsid w:val="00107FCF"/>
    <w:rsid w:val="0011057C"/>
    <w:rsid w:val="00110C3E"/>
    <w:rsid w:val="00110CCA"/>
    <w:rsid w:val="00111109"/>
    <w:rsid w:val="0011113C"/>
    <w:rsid w:val="00111886"/>
    <w:rsid w:val="001118CD"/>
    <w:rsid w:val="00111AE5"/>
    <w:rsid w:val="00111CC7"/>
    <w:rsid w:val="00111F52"/>
    <w:rsid w:val="00112442"/>
    <w:rsid w:val="001124BA"/>
    <w:rsid w:val="001128BE"/>
    <w:rsid w:val="001128BF"/>
    <w:rsid w:val="00113464"/>
    <w:rsid w:val="00113BEA"/>
    <w:rsid w:val="00113FDC"/>
    <w:rsid w:val="001146D0"/>
    <w:rsid w:val="001146D3"/>
    <w:rsid w:val="00115511"/>
    <w:rsid w:val="001161DC"/>
    <w:rsid w:val="00116208"/>
    <w:rsid w:val="00116741"/>
    <w:rsid w:val="001169CC"/>
    <w:rsid w:val="00116D29"/>
    <w:rsid w:val="0011776B"/>
    <w:rsid w:val="001201C2"/>
    <w:rsid w:val="001205C5"/>
    <w:rsid w:val="00120B28"/>
    <w:rsid w:val="00120FA5"/>
    <w:rsid w:val="00121131"/>
    <w:rsid w:val="0012148B"/>
    <w:rsid w:val="00121DD1"/>
    <w:rsid w:val="00122634"/>
    <w:rsid w:val="001226E1"/>
    <w:rsid w:val="001231CA"/>
    <w:rsid w:val="0012373C"/>
    <w:rsid w:val="00123EB0"/>
    <w:rsid w:val="001243D6"/>
    <w:rsid w:val="00124813"/>
    <w:rsid w:val="00124AFF"/>
    <w:rsid w:val="00124B64"/>
    <w:rsid w:val="00124FCB"/>
    <w:rsid w:val="0012504C"/>
    <w:rsid w:val="00125113"/>
    <w:rsid w:val="0012536D"/>
    <w:rsid w:val="001254A5"/>
    <w:rsid w:val="001263BF"/>
    <w:rsid w:val="00126E4A"/>
    <w:rsid w:val="00127401"/>
    <w:rsid w:val="00127BE5"/>
    <w:rsid w:val="00127BE6"/>
    <w:rsid w:val="00127EED"/>
    <w:rsid w:val="00127FCA"/>
    <w:rsid w:val="00130A28"/>
    <w:rsid w:val="00130C97"/>
    <w:rsid w:val="001317AF"/>
    <w:rsid w:val="00131D55"/>
    <w:rsid w:val="001322C2"/>
    <w:rsid w:val="001325DE"/>
    <w:rsid w:val="00132860"/>
    <w:rsid w:val="00132F98"/>
    <w:rsid w:val="00133EE3"/>
    <w:rsid w:val="00134159"/>
    <w:rsid w:val="00135332"/>
    <w:rsid w:val="00135F66"/>
    <w:rsid w:val="001365A9"/>
    <w:rsid w:val="00136C23"/>
    <w:rsid w:val="0014035B"/>
    <w:rsid w:val="00140571"/>
    <w:rsid w:val="00140C7C"/>
    <w:rsid w:val="001414BD"/>
    <w:rsid w:val="001427B4"/>
    <w:rsid w:val="00142E39"/>
    <w:rsid w:val="00142ECA"/>
    <w:rsid w:val="00142F21"/>
    <w:rsid w:val="0014328C"/>
    <w:rsid w:val="00143403"/>
    <w:rsid w:val="00144543"/>
    <w:rsid w:val="001448E0"/>
    <w:rsid w:val="0014493F"/>
    <w:rsid w:val="00145896"/>
    <w:rsid w:val="001458E2"/>
    <w:rsid w:val="00145ADD"/>
    <w:rsid w:val="00145B01"/>
    <w:rsid w:val="00146418"/>
    <w:rsid w:val="00146BA7"/>
    <w:rsid w:val="00147167"/>
    <w:rsid w:val="001472CB"/>
    <w:rsid w:val="00147E31"/>
    <w:rsid w:val="00150E7B"/>
    <w:rsid w:val="00150F09"/>
    <w:rsid w:val="001513D7"/>
    <w:rsid w:val="00151D64"/>
    <w:rsid w:val="0015243E"/>
    <w:rsid w:val="00152737"/>
    <w:rsid w:val="0015279F"/>
    <w:rsid w:val="00152845"/>
    <w:rsid w:val="00152A0B"/>
    <w:rsid w:val="00152DAD"/>
    <w:rsid w:val="001538A4"/>
    <w:rsid w:val="00153AD4"/>
    <w:rsid w:val="00153C4B"/>
    <w:rsid w:val="001542C8"/>
    <w:rsid w:val="00154496"/>
    <w:rsid w:val="00154DD8"/>
    <w:rsid w:val="00154E9F"/>
    <w:rsid w:val="00154F42"/>
    <w:rsid w:val="0015505F"/>
    <w:rsid w:val="001558DC"/>
    <w:rsid w:val="00156526"/>
    <w:rsid w:val="00156C0C"/>
    <w:rsid w:val="00156CF5"/>
    <w:rsid w:val="00156DD7"/>
    <w:rsid w:val="0015788C"/>
    <w:rsid w:val="001607EB"/>
    <w:rsid w:val="00160911"/>
    <w:rsid w:val="00160DCC"/>
    <w:rsid w:val="001614E7"/>
    <w:rsid w:val="001619E5"/>
    <w:rsid w:val="00161C6D"/>
    <w:rsid w:val="0016274D"/>
    <w:rsid w:val="00162A95"/>
    <w:rsid w:val="00162C98"/>
    <w:rsid w:val="0016302A"/>
    <w:rsid w:val="001633A7"/>
    <w:rsid w:val="0016366D"/>
    <w:rsid w:val="00163865"/>
    <w:rsid w:val="00163F5E"/>
    <w:rsid w:val="0016400C"/>
    <w:rsid w:val="00164A19"/>
    <w:rsid w:val="00164CA4"/>
    <w:rsid w:val="001653EC"/>
    <w:rsid w:val="00165490"/>
    <w:rsid w:val="00165723"/>
    <w:rsid w:val="00165739"/>
    <w:rsid w:val="001658A8"/>
    <w:rsid w:val="001659AC"/>
    <w:rsid w:val="00165C2D"/>
    <w:rsid w:val="00165C93"/>
    <w:rsid w:val="00165D95"/>
    <w:rsid w:val="00166334"/>
    <w:rsid w:val="00166A7C"/>
    <w:rsid w:val="00166B8A"/>
    <w:rsid w:val="00166FE8"/>
    <w:rsid w:val="00167326"/>
    <w:rsid w:val="00170A23"/>
    <w:rsid w:val="00171C1D"/>
    <w:rsid w:val="00172125"/>
    <w:rsid w:val="0017230F"/>
    <w:rsid w:val="00172687"/>
    <w:rsid w:val="00172C10"/>
    <w:rsid w:val="0017345A"/>
    <w:rsid w:val="001736AA"/>
    <w:rsid w:val="00173D9A"/>
    <w:rsid w:val="001741BA"/>
    <w:rsid w:val="001747FF"/>
    <w:rsid w:val="00175102"/>
    <w:rsid w:val="001756F0"/>
    <w:rsid w:val="0017643B"/>
    <w:rsid w:val="00177578"/>
    <w:rsid w:val="00177CDB"/>
    <w:rsid w:val="00180369"/>
    <w:rsid w:val="00180392"/>
    <w:rsid w:val="0018191D"/>
    <w:rsid w:val="00181C7A"/>
    <w:rsid w:val="00181C9F"/>
    <w:rsid w:val="00181D68"/>
    <w:rsid w:val="00182107"/>
    <w:rsid w:val="0018274D"/>
    <w:rsid w:val="00182EB3"/>
    <w:rsid w:val="001830FC"/>
    <w:rsid w:val="001844F6"/>
    <w:rsid w:val="00184D97"/>
    <w:rsid w:val="00184F8B"/>
    <w:rsid w:val="001856E6"/>
    <w:rsid w:val="0018692F"/>
    <w:rsid w:val="0018723D"/>
    <w:rsid w:val="00187FC2"/>
    <w:rsid w:val="001901EB"/>
    <w:rsid w:val="00190680"/>
    <w:rsid w:val="0019068F"/>
    <w:rsid w:val="00190C11"/>
    <w:rsid w:val="00190D62"/>
    <w:rsid w:val="00191323"/>
    <w:rsid w:val="00191961"/>
    <w:rsid w:val="00191E4E"/>
    <w:rsid w:val="00192132"/>
    <w:rsid w:val="001949CC"/>
    <w:rsid w:val="00194CE5"/>
    <w:rsid w:val="001950E4"/>
    <w:rsid w:val="0019519A"/>
    <w:rsid w:val="00195479"/>
    <w:rsid w:val="0019567E"/>
    <w:rsid w:val="00195913"/>
    <w:rsid w:val="00195CAB"/>
    <w:rsid w:val="00196743"/>
    <w:rsid w:val="00196A17"/>
    <w:rsid w:val="00196F26"/>
    <w:rsid w:val="00197549"/>
    <w:rsid w:val="001975A0"/>
    <w:rsid w:val="00197B1F"/>
    <w:rsid w:val="00197BF8"/>
    <w:rsid w:val="001A0002"/>
    <w:rsid w:val="001A00B4"/>
    <w:rsid w:val="001A0139"/>
    <w:rsid w:val="001A0612"/>
    <w:rsid w:val="001A1B5A"/>
    <w:rsid w:val="001A1EC2"/>
    <w:rsid w:val="001A22A8"/>
    <w:rsid w:val="001A2912"/>
    <w:rsid w:val="001A2E8F"/>
    <w:rsid w:val="001A2F07"/>
    <w:rsid w:val="001A30BF"/>
    <w:rsid w:val="001A31CD"/>
    <w:rsid w:val="001A3280"/>
    <w:rsid w:val="001A39D7"/>
    <w:rsid w:val="001A4AB7"/>
    <w:rsid w:val="001A57F3"/>
    <w:rsid w:val="001A5A6A"/>
    <w:rsid w:val="001A637F"/>
    <w:rsid w:val="001A68E9"/>
    <w:rsid w:val="001A79B8"/>
    <w:rsid w:val="001B0013"/>
    <w:rsid w:val="001B0705"/>
    <w:rsid w:val="001B0A8F"/>
    <w:rsid w:val="001B1324"/>
    <w:rsid w:val="001B1C7E"/>
    <w:rsid w:val="001B2155"/>
    <w:rsid w:val="001B238A"/>
    <w:rsid w:val="001B2B02"/>
    <w:rsid w:val="001B2F4D"/>
    <w:rsid w:val="001B43FA"/>
    <w:rsid w:val="001B45AF"/>
    <w:rsid w:val="001B47DC"/>
    <w:rsid w:val="001B4EE3"/>
    <w:rsid w:val="001B5697"/>
    <w:rsid w:val="001B60B3"/>
    <w:rsid w:val="001B6217"/>
    <w:rsid w:val="001B638E"/>
    <w:rsid w:val="001B72A1"/>
    <w:rsid w:val="001B7567"/>
    <w:rsid w:val="001B7996"/>
    <w:rsid w:val="001B7998"/>
    <w:rsid w:val="001C0C86"/>
    <w:rsid w:val="001C129A"/>
    <w:rsid w:val="001C158A"/>
    <w:rsid w:val="001C1ACA"/>
    <w:rsid w:val="001C1FF1"/>
    <w:rsid w:val="001C225A"/>
    <w:rsid w:val="001C2489"/>
    <w:rsid w:val="001C4154"/>
    <w:rsid w:val="001C4510"/>
    <w:rsid w:val="001C50A6"/>
    <w:rsid w:val="001C5C69"/>
    <w:rsid w:val="001C6253"/>
    <w:rsid w:val="001C70EA"/>
    <w:rsid w:val="001C7CB2"/>
    <w:rsid w:val="001CA1DC"/>
    <w:rsid w:val="001D0ED8"/>
    <w:rsid w:val="001D1A4F"/>
    <w:rsid w:val="001D20DC"/>
    <w:rsid w:val="001D3028"/>
    <w:rsid w:val="001D30D3"/>
    <w:rsid w:val="001D34C1"/>
    <w:rsid w:val="001D4DD3"/>
    <w:rsid w:val="001D5378"/>
    <w:rsid w:val="001D598A"/>
    <w:rsid w:val="001D5B8F"/>
    <w:rsid w:val="001D5F45"/>
    <w:rsid w:val="001D6908"/>
    <w:rsid w:val="001D6AF4"/>
    <w:rsid w:val="001D6D7F"/>
    <w:rsid w:val="001D6FCD"/>
    <w:rsid w:val="001D75E9"/>
    <w:rsid w:val="001D7AFF"/>
    <w:rsid w:val="001D7BA1"/>
    <w:rsid w:val="001D7E0C"/>
    <w:rsid w:val="001D7ED3"/>
    <w:rsid w:val="001D7EE0"/>
    <w:rsid w:val="001E00B9"/>
    <w:rsid w:val="001E00F2"/>
    <w:rsid w:val="001E0F35"/>
    <w:rsid w:val="001E105F"/>
    <w:rsid w:val="001E13C6"/>
    <w:rsid w:val="001E1425"/>
    <w:rsid w:val="001E1BE8"/>
    <w:rsid w:val="001E2841"/>
    <w:rsid w:val="001E28D9"/>
    <w:rsid w:val="001E2A2F"/>
    <w:rsid w:val="001E2BB9"/>
    <w:rsid w:val="001E2C9A"/>
    <w:rsid w:val="001E2E9C"/>
    <w:rsid w:val="001E3A76"/>
    <w:rsid w:val="001E3B34"/>
    <w:rsid w:val="001E3EB4"/>
    <w:rsid w:val="001E4071"/>
    <w:rsid w:val="001E48EC"/>
    <w:rsid w:val="001E52C9"/>
    <w:rsid w:val="001E5513"/>
    <w:rsid w:val="001E5948"/>
    <w:rsid w:val="001E670E"/>
    <w:rsid w:val="001E6AC7"/>
    <w:rsid w:val="001E6EB4"/>
    <w:rsid w:val="001E753A"/>
    <w:rsid w:val="001E7DB0"/>
    <w:rsid w:val="001F0C6E"/>
    <w:rsid w:val="001F0FEC"/>
    <w:rsid w:val="001F11AD"/>
    <w:rsid w:val="001F12A1"/>
    <w:rsid w:val="001F2036"/>
    <w:rsid w:val="001F25B0"/>
    <w:rsid w:val="001F2B48"/>
    <w:rsid w:val="001F2CA2"/>
    <w:rsid w:val="001F2E38"/>
    <w:rsid w:val="001F3992"/>
    <w:rsid w:val="001F3FDF"/>
    <w:rsid w:val="001F4259"/>
    <w:rsid w:val="001F47C5"/>
    <w:rsid w:val="001F4F50"/>
    <w:rsid w:val="001F54E0"/>
    <w:rsid w:val="001F5B00"/>
    <w:rsid w:val="001F5D0E"/>
    <w:rsid w:val="001F6D1A"/>
    <w:rsid w:val="001F7B92"/>
    <w:rsid w:val="002000FE"/>
    <w:rsid w:val="00200579"/>
    <w:rsid w:val="00200BEA"/>
    <w:rsid w:val="002010CF"/>
    <w:rsid w:val="00201C87"/>
    <w:rsid w:val="00202091"/>
    <w:rsid w:val="00203481"/>
    <w:rsid w:val="002034B3"/>
    <w:rsid w:val="002042D6"/>
    <w:rsid w:val="002049F7"/>
    <w:rsid w:val="00204AAA"/>
    <w:rsid w:val="00204D9E"/>
    <w:rsid w:val="002057C6"/>
    <w:rsid w:val="00205D95"/>
    <w:rsid w:val="00206054"/>
    <w:rsid w:val="002063EA"/>
    <w:rsid w:val="00206A2F"/>
    <w:rsid w:val="00206AF9"/>
    <w:rsid w:val="00207361"/>
    <w:rsid w:val="00207C13"/>
    <w:rsid w:val="002104A7"/>
    <w:rsid w:val="002108B4"/>
    <w:rsid w:val="00210EF6"/>
    <w:rsid w:val="002111BF"/>
    <w:rsid w:val="0021122A"/>
    <w:rsid w:val="0021155C"/>
    <w:rsid w:val="00211AE6"/>
    <w:rsid w:val="00211B85"/>
    <w:rsid w:val="00211E38"/>
    <w:rsid w:val="00212817"/>
    <w:rsid w:val="00212E9A"/>
    <w:rsid w:val="002134D2"/>
    <w:rsid w:val="00213619"/>
    <w:rsid w:val="00213A1C"/>
    <w:rsid w:val="00213EB1"/>
    <w:rsid w:val="00214354"/>
    <w:rsid w:val="0021443E"/>
    <w:rsid w:val="00215DBD"/>
    <w:rsid w:val="0021603F"/>
    <w:rsid w:val="002161C7"/>
    <w:rsid w:val="002170A7"/>
    <w:rsid w:val="0021737B"/>
    <w:rsid w:val="00217522"/>
    <w:rsid w:val="002176FD"/>
    <w:rsid w:val="00217B02"/>
    <w:rsid w:val="00217ED2"/>
    <w:rsid w:val="00217FD3"/>
    <w:rsid w:val="00220C78"/>
    <w:rsid w:val="00221395"/>
    <w:rsid w:val="002219EC"/>
    <w:rsid w:val="00221BC7"/>
    <w:rsid w:val="0022207D"/>
    <w:rsid w:val="00223618"/>
    <w:rsid w:val="002246AD"/>
    <w:rsid w:val="002246E7"/>
    <w:rsid w:val="00224897"/>
    <w:rsid w:val="002253AF"/>
    <w:rsid w:val="0022576B"/>
    <w:rsid w:val="00225D2F"/>
    <w:rsid w:val="00226265"/>
    <w:rsid w:val="00226277"/>
    <w:rsid w:val="0022630B"/>
    <w:rsid w:val="002270E8"/>
    <w:rsid w:val="00227260"/>
    <w:rsid w:val="00227740"/>
    <w:rsid w:val="0023081C"/>
    <w:rsid w:val="0023268F"/>
    <w:rsid w:val="00232C04"/>
    <w:rsid w:val="002330F9"/>
    <w:rsid w:val="002332B2"/>
    <w:rsid w:val="002339B6"/>
    <w:rsid w:val="00234D9E"/>
    <w:rsid w:val="00234DE6"/>
    <w:rsid w:val="0023531E"/>
    <w:rsid w:val="002355A1"/>
    <w:rsid w:val="00235782"/>
    <w:rsid w:val="002357F6"/>
    <w:rsid w:val="00235E2B"/>
    <w:rsid w:val="00236032"/>
    <w:rsid w:val="00236535"/>
    <w:rsid w:val="00236B9F"/>
    <w:rsid w:val="00236CEF"/>
    <w:rsid w:val="00237104"/>
    <w:rsid w:val="002379DA"/>
    <w:rsid w:val="002400E7"/>
    <w:rsid w:val="0024018D"/>
    <w:rsid w:val="00240240"/>
    <w:rsid w:val="0024029F"/>
    <w:rsid w:val="002402C7"/>
    <w:rsid w:val="00240A84"/>
    <w:rsid w:val="0024179B"/>
    <w:rsid w:val="002419AF"/>
    <w:rsid w:val="00241A49"/>
    <w:rsid w:val="00241ACB"/>
    <w:rsid w:val="00241BC1"/>
    <w:rsid w:val="00242371"/>
    <w:rsid w:val="002424AF"/>
    <w:rsid w:val="00243D43"/>
    <w:rsid w:val="00243EAE"/>
    <w:rsid w:val="0024461A"/>
    <w:rsid w:val="00244B4B"/>
    <w:rsid w:val="00245156"/>
    <w:rsid w:val="00245CA1"/>
    <w:rsid w:val="002460D7"/>
    <w:rsid w:val="002462C9"/>
    <w:rsid w:val="00246490"/>
    <w:rsid w:val="002464F4"/>
    <w:rsid w:val="00246A75"/>
    <w:rsid w:val="00246DBC"/>
    <w:rsid w:val="00247318"/>
    <w:rsid w:val="00247390"/>
    <w:rsid w:val="002476C8"/>
    <w:rsid w:val="00247D2B"/>
    <w:rsid w:val="002501F2"/>
    <w:rsid w:val="00251B5B"/>
    <w:rsid w:val="00252806"/>
    <w:rsid w:val="00252BFF"/>
    <w:rsid w:val="00252FF2"/>
    <w:rsid w:val="00253B95"/>
    <w:rsid w:val="00253E3B"/>
    <w:rsid w:val="0025470A"/>
    <w:rsid w:val="00255C86"/>
    <w:rsid w:val="00255D14"/>
    <w:rsid w:val="00255E7A"/>
    <w:rsid w:val="00255FE8"/>
    <w:rsid w:val="002560C5"/>
    <w:rsid w:val="00256DB4"/>
    <w:rsid w:val="00257E86"/>
    <w:rsid w:val="00257EE1"/>
    <w:rsid w:val="00260566"/>
    <w:rsid w:val="00261B55"/>
    <w:rsid w:val="00261C52"/>
    <w:rsid w:val="0026281E"/>
    <w:rsid w:val="0026321B"/>
    <w:rsid w:val="002638D7"/>
    <w:rsid w:val="002641CA"/>
    <w:rsid w:val="002648BA"/>
    <w:rsid w:val="002648CF"/>
    <w:rsid w:val="00264CB0"/>
    <w:rsid w:val="00265A0E"/>
    <w:rsid w:val="00266396"/>
    <w:rsid w:val="00266C5C"/>
    <w:rsid w:val="0026741A"/>
    <w:rsid w:val="0026787A"/>
    <w:rsid w:val="002679F1"/>
    <w:rsid w:val="00267DF2"/>
    <w:rsid w:val="00270054"/>
    <w:rsid w:val="00270096"/>
    <w:rsid w:val="002700EA"/>
    <w:rsid w:val="002709F9"/>
    <w:rsid w:val="00271BA4"/>
    <w:rsid w:val="00271E41"/>
    <w:rsid w:val="00271F29"/>
    <w:rsid w:val="00272958"/>
    <w:rsid w:val="00272D4B"/>
    <w:rsid w:val="00273209"/>
    <w:rsid w:val="00273FEA"/>
    <w:rsid w:val="0027446D"/>
    <w:rsid w:val="0027490E"/>
    <w:rsid w:val="0027499E"/>
    <w:rsid w:val="00274AC7"/>
    <w:rsid w:val="00274B66"/>
    <w:rsid w:val="00274BB7"/>
    <w:rsid w:val="0027627A"/>
    <w:rsid w:val="00276640"/>
    <w:rsid w:val="00276729"/>
    <w:rsid w:val="00277174"/>
    <w:rsid w:val="00277528"/>
    <w:rsid w:val="0027777C"/>
    <w:rsid w:val="002777B1"/>
    <w:rsid w:val="002777EA"/>
    <w:rsid w:val="00277827"/>
    <w:rsid w:val="00277962"/>
    <w:rsid w:val="00280037"/>
    <w:rsid w:val="002800FE"/>
    <w:rsid w:val="002813F4"/>
    <w:rsid w:val="00281E8D"/>
    <w:rsid w:val="00281F27"/>
    <w:rsid w:val="00282067"/>
    <w:rsid w:val="00282153"/>
    <w:rsid w:val="002836A3"/>
    <w:rsid w:val="00284349"/>
    <w:rsid w:val="00284F0C"/>
    <w:rsid w:val="002853EB"/>
    <w:rsid w:val="00285B61"/>
    <w:rsid w:val="00286ECE"/>
    <w:rsid w:val="0029035E"/>
    <w:rsid w:val="002913C5"/>
    <w:rsid w:val="0029177D"/>
    <w:rsid w:val="002920DE"/>
    <w:rsid w:val="002928BF"/>
    <w:rsid w:val="00293045"/>
    <w:rsid w:val="002934B3"/>
    <w:rsid w:val="0029370F"/>
    <w:rsid w:val="00293BDA"/>
    <w:rsid w:val="00293E4C"/>
    <w:rsid w:val="002947DB"/>
    <w:rsid w:val="00294A8F"/>
    <w:rsid w:val="00294F0D"/>
    <w:rsid w:val="00295B9C"/>
    <w:rsid w:val="00295EBC"/>
    <w:rsid w:val="0029677B"/>
    <w:rsid w:val="00296D8B"/>
    <w:rsid w:val="002971F3"/>
    <w:rsid w:val="00297964"/>
    <w:rsid w:val="002979AA"/>
    <w:rsid w:val="00297D9C"/>
    <w:rsid w:val="002A0BE8"/>
    <w:rsid w:val="002A0CAA"/>
    <w:rsid w:val="002A136C"/>
    <w:rsid w:val="002A1514"/>
    <w:rsid w:val="002A1570"/>
    <w:rsid w:val="002A1612"/>
    <w:rsid w:val="002A1C63"/>
    <w:rsid w:val="002A2ABE"/>
    <w:rsid w:val="002A2C0C"/>
    <w:rsid w:val="002A2C0F"/>
    <w:rsid w:val="002A3277"/>
    <w:rsid w:val="002A3366"/>
    <w:rsid w:val="002A36ED"/>
    <w:rsid w:val="002A382A"/>
    <w:rsid w:val="002A5CFC"/>
    <w:rsid w:val="002A693E"/>
    <w:rsid w:val="002A6E1D"/>
    <w:rsid w:val="002A77B5"/>
    <w:rsid w:val="002A7D99"/>
    <w:rsid w:val="002A7EB2"/>
    <w:rsid w:val="002B0FAF"/>
    <w:rsid w:val="002B1345"/>
    <w:rsid w:val="002B153A"/>
    <w:rsid w:val="002B15D1"/>
    <w:rsid w:val="002B18A2"/>
    <w:rsid w:val="002B3902"/>
    <w:rsid w:val="002B3D02"/>
    <w:rsid w:val="002B49DD"/>
    <w:rsid w:val="002B4C84"/>
    <w:rsid w:val="002B501E"/>
    <w:rsid w:val="002B53BB"/>
    <w:rsid w:val="002B5CF3"/>
    <w:rsid w:val="002B64F0"/>
    <w:rsid w:val="002B674C"/>
    <w:rsid w:val="002B6840"/>
    <w:rsid w:val="002B6A77"/>
    <w:rsid w:val="002B6CD9"/>
    <w:rsid w:val="002B6F20"/>
    <w:rsid w:val="002B7065"/>
    <w:rsid w:val="002B7F2E"/>
    <w:rsid w:val="002C0C8B"/>
    <w:rsid w:val="002C14C7"/>
    <w:rsid w:val="002C171B"/>
    <w:rsid w:val="002C17CA"/>
    <w:rsid w:val="002C17FE"/>
    <w:rsid w:val="002C1828"/>
    <w:rsid w:val="002C1C18"/>
    <w:rsid w:val="002C2337"/>
    <w:rsid w:val="002C282A"/>
    <w:rsid w:val="002C2E2E"/>
    <w:rsid w:val="002C3DC5"/>
    <w:rsid w:val="002C4ABF"/>
    <w:rsid w:val="002C581D"/>
    <w:rsid w:val="002C62C1"/>
    <w:rsid w:val="002C72E5"/>
    <w:rsid w:val="002C72FE"/>
    <w:rsid w:val="002C7369"/>
    <w:rsid w:val="002C74C2"/>
    <w:rsid w:val="002C7918"/>
    <w:rsid w:val="002C7BAC"/>
    <w:rsid w:val="002D00B5"/>
    <w:rsid w:val="002D05B9"/>
    <w:rsid w:val="002D09BD"/>
    <w:rsid w:val="002D133E"/>
    <w:rsid w:val="002D1768"/>
    <w:rsid w:val="002D18BA"/>
    <w:rsid w:val="002D1B26"/>
    <w:rsid w:val="002D1E85"/>
    <w:rsid w:val="002D1F29"/>
    <w:rsid w:val="002D2010"/>
    <w:rsid w:val="002D2E82"/>
    <w:rsid w:val="002D33A1"/>
    <w:rsid w:val="002D3B53"/>
    <w:rsid w:val="002D3B78"/>
    <w:rsid w:val="002D3ECE"/>
    <w:rsid w:val="002D423F"/>
    <w:rsid w:val="002D450F"/>
    <w:rsid w:val="002D56FC"/>
    <w:rsid w:val="002D5960"/>
    <w:rsid w:val="002D5A38"/>
    <w:rsid w:val="002D5C91"/>
    <w:rsid w:val="002D6910"/>
    <w:rsid w:val="002D6E26"/>
    <w:rsid w:val="002D7320"/>
    <w:rsid w:val="002D74BF"/>
    <w:rsid w:val="002D7724"/>
    <w:rsid w:val="002D7AD5"/>
    <w:rsid w:val="002E05D7"/>
    <w:rsid w:val="002E0CF2"/>
    <w:rsid w:val="002E18CD"/>
    <w:rsid w:val="002E1C69"/>
    <w:rsid w:val="002E1CD2"/>
    <w:rsid w:val="002E200C"/>
    <w:rsid w:val="002E2194"/>
    <w:rsid w:val="002E221C"/>
    <w:rsid w:val="002E2758"/>
    <w:rsid w:val="002E2874"/>
    <w:rsid w:val="002E2E2A"/>
    <w:rsid w:val="002E2EF3"/>
    <w:rsid w:val="002E3022"/>
    <w:rsid w:val="002E3149"/>
    <w:rsid w:val="002E3CBC"/>
    <w:rsid w:val="002E3E56"/>
    <w:rsid w:val="002E422C"/>
    <w:rsid w:val="002E518B"/>
    <w:rsid w:val="002E5582"/>
    <w:rsid w:val="002E600F"/>
    <w:rsid w:val="002E63C7"/>
    <w:rsid w:val="002F00BA"/>
    <w:rsid w:val="002F05D2"/>
    <w:rsid w:val="002F1465"/>
    <w:rsid w:val="002F1C36"/>
    <w:rsid w:val="002F285E"/>
    <w:rsid w:val="002F2F4B"/>
    <w:rsid w:val="002F3026"/>
    <w:rsid w:val="002F33F8"/>
    <w:rsid w:val="002F3554"/>
    <w:rsid w:val="002F3753"/>
    <w:rsid w:val="002F38E9"/>
    <w:rsid w:val="002F40A9"/>
    <w:rsid w:val="002F4DFE"/>
    <w:rsid w:val="002F4FD1"/>
    <w:rsid w:val="002F52D2"/>
    <w:rsid w:val="002F59D1"/>
    <w:rsid w:val="002F609F"/>
    <w:rsid w:val="002F683D"/>
    <w:rsid w:val="002F6979"/>
    <w:rsid w:val="002F6B65"/>
    <w:rsid w:val="002F707D"/>
    <w:rsid w:val="002F75D4"/>
    <w:rsid w:val="002F7F38"/>
    <w:rsid w:val="00300494"/>
    <w:rsid w:val="003007AE"/>
    <w:rsid w:val="0030100C"/>
    <w:rsid w:val="003021F5"/>
    <w:rsid w:val="003024EF"/>
    <w:rsid w:val="00303ADE"/>
    <w:rsid w:val="00305DD4"/>
    <w:rsid w:val="003068D6"/>
    <w:rsid w:val="00307366"/>
    <w:rsid w:val="003077C7"/>
    <w:rsid w:val="00307F7A"/>
    <w:rsid w:val="0031070A"/>
    <w:rsid w:val="00310E40"/>
    <w:rsid w:val="00311322"/>
    <w:rsid w:val="00311B4E"/>
    <w:rsid w:val="00311F99"/>
    <w:rsid w:val="00312143"/>
    <w:rsid w:val="00312678"/>
    <w:rsid w:val="00312A77"/>
    <w:rsid w:val="00312EF1"/>
    <w:rsid w:val="003136B9"/>
    <w:rsid w:val="00313B93"/>
    <w:rsid w:val="00313C9A"/>
    <w:rsid w:val="0031430D"/>
    <w:rsid w:val="00314BF8"/>
    <w:rsid w:val="00315239"/>
    <w:rsid w:val="003152BE"/>
    <w:rsid w:val="00315EF7"/>
    <w:rsid w:val="0031674C"/>
    <w:rsid w:val="00316DAD"/>
    <w:rsid w:val="00316FA7"/>
    <w:rsid w:val="0031744E"/>
    <w:rsid w:val="003174BC"/>
    <w:rsid w:val="0032000B"/>
    <w:rsid w:val="003208CF"/>
    <w:rsid w:val="00320A05"/>
    <w:rsid w:val="003217BD"/>
    <w:rsid w:val="00321E57"/>
    <w:rsid w:val="00322516"/>
    <w:rsid w:val="003233E1"/>
    <w:rsid w:val="003234A4"/>
    <w:rsid w:val="00323922"/>
    <w:rsid w:val="00323E64"/>
    <w:rsid w:val="003242BF"/>
    <w:rsid w:val="00324991"/>
    <w:rsid w:val="0032600D"/>
    <w:rsid w:val="003260FD"/>
    <w:rsid w:val="00326A50"/>
    <w:rsid w:val="00326B7E"/>
    <w:rsid w:val="00327165"/>
    <w:rsid w:val="00327559"/>
    <w:rsid w:val="0033014F"/>
    <w:rsid w:val="00330362"/>
    <w:rsid w:val="003306F8"/>
    <w:rsid w:val="00330896"/>
    <w:rsid w:val="003311CC"/>
    <w:rsid w:val="00331251"/>
    <w:rsid w:val="00331D6A"/>
    <w:rsid w:val="0033376A"/>
    <w:rsid w:val="00333950"/>
    <w:rsid w:val="00333D2A"/>
    <w:rsid w:val="00333DE9"/>
    <w:rsid w:val="00334B2A"/>
    <w:rsid w:val="003350B4"/>
    <w:rsid w:val="00335E72"/>
    <w:rsid w:val="00336156"/>
    <w:rsid w:val="00336513"/>
    <w:rsid w:val="003365C5"/>
    <w:rsid w:val="003371BD"/>
    <w:rsid w:val="003371DD"/>
    <w:rsid w:val="003372D3"/>
    <w:rsid w:val="003373D5"/>
    <w:rsid w:val="00337A9F"/>
    <w:rsid w:val="00337CD9"/>
    <w:rsid w:val="00337DF7"/>
    <w:rsid w:val="00340A8D"/>
    <w:rsid w:val="00340C96"/>
    <w:rsid w:val="00340CDC"/>
    <w:rsid w:val="0034123D"/>
    <w:rsid w:val="00341430"/>
    <w:rsid w:val="003414A5"/>
    <w:rsid w:val="003419D9"/>
    <w:rsid w:val="00341F86"/>
    <w:rsid w:val="003428DC"/>
    <w:rsid w:val="00342DC4"/>
    <w:rsid w:val="00343148"/>
    <w:rsid w:val="0034380F"/>
    <w:rsid w:val="0034393B"/>
    <w:rsid w:val="00343960"/>
    <w:rsid w:val="00343B2B"/>
    <w:rsid w:val="00345073"/>
    <w:rsid w:val="003455C4"/>
    <w:rsid w:val="00345602"/>
    <w:rsid w:val="003459F4"/>
    <w:rsid w:val="0034643E"/>
    <w:rsid w:val="003467BD"/>
    <w:rsid w:val="003468F9"/>
    <w:rsid w:val="00347271"/>
    <w:rsid w:val="00347E8E"/>
    <w:rsid w:val="003502BC"/>
    <w:rsid w:val="003505F4"/>
    <w:rsid w:val="00350909"/>
    <w:rsid w:val="00350F4E"/>
    <w:rsid w:val="00350F62"/>
    <w:rsid w:val="00351488"/>
    <w:rsid w:val="00351BF3"/>
    <w:rsid w:val="003522F3"/>
    <w:rsid w:val="003525A1"/>
    <w:rsid w:val="00352CBD"/>
    <w:rsid w:val="00353628"/>
    <w:rsid w:val="00353A5A"/>
    <w:rsid w:val="00354128"/>
    <w:rsid w:val="0035427D"/>
    <w:rsid w:val="00354733"/>
    <w:rsid w:val="00355570"/>
    <w:rsid w:val="003556B6"/>
    <w:rsid w:val="00355D79"/>
    <w:rsid w:val="00356132"/>
    <w:rsid w:val="0035631C"/>
    <w:rsid w:val="003563B8"/>
    <w:rsid w:val="0035673A"/>
    <w:rsid w:val="00356E88"/>
    <w:rsid w:val="00356EA5"/>
    <w:rsid w:val="00357A81"/>
    <w:rsid w:val="00357E5B"/>
    <w:rsid w:val="003615CB"/>
    <w:rsid w:val="0036180D"/>
    <w:rsid w:val="00363577"/>
    <w:rsid w:val="0036359E"/>
    <w:rsid w:val="0036410A"/>
    <w:rsid w:val="00364462"/>
    <w:rsid w:val="003644F4"/>
    <w:rsid w:val="003647EC"/>
    <w:rsid w:val="003649A7"/>
    <w:rsid w:val="00364C42"/>
    <w:rsid w:val="00364DA4"/>
    <w:rsid w:val="00365292"/>
    <w:rsid w:val="0036598D"/>
    <w:rsid w:val="00366013"/>
    <w:rsid w:val="00366242"/>
    <w:rsid w:val="00366635"/>
    <w:rsid w:val="0036671C"/>
    <w:rsid w:val="003668D7"/>
    <w:rsid w:val="00366C05"/>
    <w:rsid w:val="00366CC9"/>
    <w:rsid w:val="0036713A"/>
    <w:rsid w:val="00367478"/>
    <w:rsid w:val="003676F8"/>
    <w:rsid w:val="00367CE1"/>
    <w:rsid w:val="00371262"/>
    <w:rsid w:val="003718B0"/>
    <w:rsid w:val="00371E98"/>
    <w:rsid w:val="00372095"/>
    <w:rsid w:val="0037291E"/>
    <w:rsid w:val="003738CE"/>
    <w:rsid w:val="003739C9"/>
    <w:rsid w:val="00373AA7"/>
    <w:rsid w:val="00374178"/>
    <w:rsid w:val="00374729"/>
    <w:rsid w:val="00374A32"/>
    <w:rsid w:val="003761F1"/>
    <w:rsid w:val="0037622A"/>
    <w:rsid w:val="00377170"/>
    <w:rsid w:val="0037749C"/>
    <w:rsid w:val="003779C0"/>
    <w:rsid w:val="00377BA8"/>
    <w:rsid w:val="003808AF"/>
    <w:rsid w:val="00380B31"/>
    <w:rsid w:val="003812DA"/>
    <w:rsid w:val="00381454"/>
    <w:rsid w:val="0038154E"/>
    <w:rsid w:val="0038170C"/>
    <w:rsid w:val="00382A2C"/>
    <w:rsid w:val="00382CC3"/>
    <w:rsid w:val="00382E5C"/>
    <w:rsid w:val="003832DB"/>
    <w:rsid w:val="00383609"/>
    <w:rsid w:val="003837B8"/>
    <w:rsid w:val="0038462D"/>
    <w:rsid w:val="003848BB"/>
    <w:rsid w:val="00385171"/>
    <w:rsid w:val="003851EB"/>
    <w:rsid w:val="00385220"/>
    <w:rsid w:val="003858AA"/>
    <w:rsid w:val="0038610C"/>
    <w:rsid w:val="0038614F"/>
    <w:rsid w:val="003866C6"/>
    <w:rsid w:val="00386A29"/>
    <w:rsid w:val="00386BF0"/>
    <w:rsid w:val="00386F2B"/>
    <w:rsid w:val="00387666"/>
    <w:rsid w:val="0038793A"/>
    <w:rsid w:val="00387A4F"/>
    <w:rsid w:val="00387B1E"/>
    <w:rsid w:val="00387D1C"/>
    <w:rsid w:val="00387F9E"/>
    <w:rsid w:val="0039066C"/>
    <w:rsid w:val="00390A05"/>
    <w:rsid w:val="00390C9B"/>
    <w:rsid w:val="00390F89"/>
    <w:rsid w:val="003910C0"/>
    <w:rsid w:val="0039112D"/>
    <w:rsid w:val="003912A4"/>
    <w:rsid w:val="0039174E"/>
    <w:rsid w:val="00391992"/>
    <w:rsid w:val="00391B35"/>
    <w:rsid w:val="00391F38"/>
    <w:rsid w:val="00392044"/>
    <w:rsid w:val="00392B01"/>
    <w:rsid w:val="00392D37"/>
    <w:rsid w:val="0039301A"/>
    <w:rsid w:val="0039302A"/>
    <w:rsid w:val="00393477"/>
    <w:rsid w:val="0039398D"/>
    <w:rsid w:val="00393A59"/>
    <w:rsid w:val="00394059"/>
    <w:rsid w:val="0039447A"/>
    <w:rsid w:val="0039494E"/>
    <w:rsid w:val="00394CD5"/>
    <w:rsid w:val="00394E96"/>
    <w:rsid w:val="003950CB"/>
    <w:rsid w:val="003951D8"/>
    <w:rsid w:val="00395C74"/>
    <w:rsid w:val="003976E2"/>
    <w:rsid w:val="003A00ED"/>
    <w:rsid w:val="003A0D58"/>
    <w:rsid w:val="003A156A"/>
    <w:rsid w:val="003A1CC2"/>
    <w:rsid w:val="003A2F4C"/>
    <w:rsid w:val="003A3382"/>
    <w:rsid w:val="003A36F8"/>
    <w:rsid w:val="003A5466"/>
    <w:rsid w:val="003A5A8A"/>
    <w:rsid w:val="003A618D"/>
    <w:rsid w:val="003A6C80"/>
    <w:rsid w:val="003A72BE"/>
    <w:rsid w:val="003A74F2"/>
    <w:rsid w:val="003A765D"/>
    <w:rsid w:val="003A77D2"/>
    <w:rsid w:val="003A7951"/>
    <w:rsid w:val="003A7B66"/>
    <w:rsid w:val="003B027B"/>
    <w:rsid w:val="003B087B"/>
    <w:rsid w:val="003B0A78"/>
    <w:rsid w:val="003B110A"/>
    <w:rsid w:val="003B1174"/>
    <w:rsid w:val="003B16A6"/>
    <w:rsid w:val="003B1BFF"/>
    <w:rsid w:val="003B2E19"/>
    <w:rsid w:val="003B3242"/>
    <w:rsid w:val="003B32CA"/>
    <w:rsid w:val="003B342E"/>
    <w:rsid w:val="003B35F3"/>
    <w:rsid w:val="003B36A8"/>
    <w:rsid w:val="003B63D2"/>
    <w:rsid w:val="003B63ED"/>
    <w:rsid w:val="003B644F"/>
    <w:rsid w:val="003B6DD0"/>
    <w:rsid w:val="003B6E19"/>
    <w:rsid w:val="003B6F01"/>
    <w:rsid w:val="003B7F4F"/>
    <w:rsid w:val="003C0B00"/>
    <w:rsid w:val="003C0D69"/>
    <w:rsid w:val="003C1D0A"/>
    <w:rsid w:val="003C1D24"/>
    <w:rsid w:val="003C31B4"/>
    <w:rsid w:val="003C379B"/>
    <w:rsid w:val="003C45E4"/>
    <w:rsid w:val="003C4972"/>
    <w:rsid w:val="003C4B38"/>
    <w:rsid w:val="003C519A"/>
    <w:rsid w:val="003C5F3B"/>
    <w:rsid w:val="003C6C3A"/>
    <w:rsid w:val="003C7210"/>
    <w:rsid w:val="003C74FD"/>
    <w:rsid w:val="003D058E"/>
    <w:rsid w:val="003D14CD"/>
    <w:rsid w:val="003D18A5"/>
    <w:rsid w:val="003D1E2D"/>
    <w:rsid w:val="003D20D8"/>
    <w:rsid w:val="003D2526"/>
    <w:rsid w:val="003D2746"/>
    <w:rsid w:val="003D2F7C"/>
    <w:rsid w:val="003D3965"/>
    <w:rsid w:val="003D3BA9"/>
    <w:rsid w:val="003D4424"/>
    <w:rsid w:val="003D46FA"/>
    <w:rsid w:val="003D4FC2"/>
    <w:rsid w:val="003D54EF"/>
    <w:rsid w:val="003D56FC"/>
    <w:rsid w:val="003D57D1"/>
    <w:rsid w:val="003D5A75"/>
    <w:rsid w:val="003D5C98"/>
    <w:rsid w:val="003D5EC6"/>
    <w:rsid w:val="003D6553"/>
    <w:rsid w:val="003D6994"/>
    <w:rsid w:val="003D6CCC"/>
    <w:rsid w:val="003D7241"/>
    <w:rsid w:val="003D7E93"/>
    <w:rsid w:val="003E014A"/>
    <w:rsid w:val="003E08D9"/>
    <w:rsid w:val="003E1B9E"/>
    <w:rsid w:val="003E1F76"/>
    <w:rsid w:val="003E2039"/>
    <w:rsid w:val="003E3373"/>
    <w:rsid w:val="003E3664"/>
    <w:rsid w:val="003E37FE"/>
    <w:rsid w:val="003E3A6D"/>
    <w:rsid w:val="003E3BAC"/>
    <w:rsid w:val="003E3E1B"/>
    <w:rsid w:val="003E4126"/>
    <w:rsid w:val="003E4272"/>
    <w:rsid w:val="003E45E2"/>
    <w:rsid w:val="003E4606"/>
    <w:rsid w:val="003E4648"/>
    <w:rsid w:val="003E4923"/>
    <w:rsid w:val="003E4A14"/>
    <w:rsid w:val="003E51C7"/>
    <w:rsid w:val="003E543D"/>
    <w:rsid w:val="003E64DB"/>
    <w:rsid w:val="003E71BA"/>
    <w:rsid w:val="003E7416"/>
    <w:rsid w:val="003E7A58"/>
    <w:rsid w:val="003E7D6D"/>
    <w:rsid w:val="003F078E"/>
    <w:rsid w:val="003F0CD2"/>
    <w:rsid w:val="003F147A"/>
    <w:rsid w:val="003F1563"/>
    <w:rsid w:val="003F16DA"/>
    <w:rsid w:val="003F180F"/>
    <w:rsid w:val="003F196D"/>
    <w:rsid w:val="003F19CB"/>
    <w:rsid w:val="003F1A8E"/>
    <w:rsid w:val="003F1C78"/>
    <w:rsid w:val="003F1D01"/>
    <w:rsid w:val="003F1F3F"/>
    <w:rsid w:val="003F2416"/>
    <w:rsid w:val="003F2DE4"/>
    <w:rsid w:val="003F43AB"/>
    <w:rsid w:val="003F4CC8"/>
    <w:rsid w:val="003F58D8"/>
    <w:rsid w:val="003F5FF5"/>
    <w:rsid w:val="003F61FA"/>
    <w:rsid w:val="003F625E"/>
    <w:rsid w:val="003F6390"/>
    <w:rsid w:val="003F6DE7"/>
    <w:rsid w:val="003F7149"/>
    <w:rsid w:val="003F745B"/>
    <w:rsid w:val="003F7F78"/>
    <w:rsid w:val="00400363"/>
    <w:rsid w:val="004005B7"/>
    <w:rsid w:val="0040069A"/>
    <w:rsid w:val="004010A1"/>
    <w:rsid w:val="0040136A"/>
    <w:rsid w:val="004013AE"/>
    <w:rsid w:val="00402096"/>
    <w:rsid w:val="0040223E"/>
    <w:rsid w:val="004022CF"/>
    <w:rsid w:val="0040284F"/>
    <w:rsid w:val="00402A92"/>
    <w:rsid w:val="00402B2C"/>
    <w:rsid w:val="00402D72"/>
    <w:rsid w:val="004031F8"/>
    <w:rsid w:val="004032EF"/>
    <w:rsid w:val="00403898"/>
    <w:rsid w:val="0040394A"/>
    <w:rsid w:val="00403D30"/>
    <w:rsid w:val="00403F6C"/>
    <w:rsid w:val="004041D6"/>
    <w:rsid w:val="00404223"/>
    <w:rsid w:val="004042B3"/>
    <w:rsid w:val="0040467C"/>
    <w:rsid w:val="0040521F"/>
    <w:rsid w:val="00405C80"/>
    <w:rsid w:val="004061BB"/>
    <w:rsid w:val="00406637"/>
    <w:rsid w:val="004072B9"/>
    <w:rsid w:val="00407A41"/>
    <w:rsid w:val="00407C33"/>
    <w:rsid w:val="00407E9B"/>
    <w:rsid w:val="00410042"/>
    <w:rsid w:val="0041050D"/>
    <w:rsid w:val="00410975"/>
    <w:rsid w:val="00411E87"/>
    <w:rsid w:val="00412498"/>
    <w:rsid w:val="004125EC"/>
    <w:rsid w:val="00413219"/>
    <w:rsid w:val="004138A9"/>
    <w:rsid w:val="00413D9B"/>
    <w:rsid w:val="004142FB"/>
    <w:rsid w:val="00414BB5"/>
    <w:rsid w:val="00414BD2"/>
    <w:rsid w:val="00414F88"/>
    <w:rsid w:val="004157A2"/>
    <w:rsid w:val="00415817"/>
    <w:rsid w:val="00416453"/>
    <w:rsid w:val="004170C0"/>
    <w:rsid w:val="00417107"/>
    <w:rsid w:val="00417E2D"/>
    <w:rsid w:val="00421BCD"/>
    <w:rsid w:val="00421C60"/>
    <w:rsid w:val="00421E95"/>
    <w:rsid w:val="00421EA6"/>
    <w:rsid w:val="00421F59"/>
    <w:rsid w:val="0042241A"/>
    <w:rsid w:val="00422E98"/>
    <w:rsid w:val="0042301A"/>
    <w:rsid w:val="00423F1A"/>
    <w:rsid w:val="00424062"/>
    <w:rsid w:val="0042429A"/>
    <w:rsid w:val="00424A59"/>
    <w:rsid w:val="00425000"/>
    <w:rsid w:val="004250E3"/>
    <w:rsid w:val="00425539"/>
    <w:rsid w:val="00426314"/>
    <w:rsid w:val="00426588"/>
    <w:rsid w:val="0042683B"/>
    <w:rsid w:val="0042690D"/>
    <w:rsid w:val="00427417"/>
    <w:rsid w:val="00427746"/>
    <w:rsid w:val="004304BA"/>
    <w:rsid w:val="00430680"/>
    <w:rsid w:val="0043109D"/>
    <w:rsid w:val="00431C65"/>
    <w:rsid w:val="00431D8B"/>
    <w:rsid w:val="00431DF9"/>
    <w:rsid w:val="0043219F"/>
    <w:rsid w:val="00433542"/>
    <w:rsid w:val="00433703"/>
    <w:rsid w:val="00433F84"/>
    <w:rsid w:val="00433FCC"/>
    <w:rsid w:val="00433FE4"/>
    <w:rsid w:val="004346F4"/>
    <w:rsid w:val="00434D52"/>
    <w:rsid w:val="00434E2E"/>
    <w:rsid w:val="00435514"/>
    <w:rsid w:val="00435A38"/>
    <w:rsid w:val="004366D9"/>
    <w:rsid w:val="004374F8"/>
    <w:rsid w:val="00437555"/>
    <w:rsid w:val="00440090"/>
    <w:rsid w:val="00440900"/>
    <w:rsid w:val="00440CDD"/>
    <w:rsid w:val="00440FD0"/>
    <w:rsid w:val="004410F4"/>
    <w:rsid w:val="0044153D"/>
    <w:rsid w:val="00441CBF"/>
    <w:rsid w:val="00442326"/>
    <w:rsid w:val="00442434"/>
    <w:rsid w:val="00442757"/>
    <w:rsid w:val="0044326B"/>
    <w:rsid w:val="004438E3"/>
    <w:rsid w:val="004446BD"/>
    <w:rsid w:val="0044481A"/>
    <w:rsid w:val="00444A28"/>
    <w:rsid w:val="00445045"/>
    <w:rsid w:val="00445158"/>
    <w:rsid w:val="00445341"/>
    <w:rsid w:val="00445855"/>
    <w:rsid w:val="0044598A"/>
    <w:rsid w:val="00446422"/>
    <w:rsid w:val="00446524"/>
    <w:rsid w:val="0044671E"/>
    <w:rsid w:val="00446807"/>
    <w:rsid w:val="004469F2"/>
    <w:rsid w:val="00446E26"/>
    <w:rsid w:val="00447348"/>
    <w:rsid w:val="004478A5"/>
    <w:rsid w:val="00447E17"/>
    <w:rsid w:val="00447F80"/>
    <w:rsid w:val="004506A6"/>
    <w:rsid w:val="004506D9"/>
    <w:rsid w:val="00450892"/>
    <w:rsid w:val="00450AEC"/>
    <w:rsid w:val="00450DAC"/>
    <w:rsid w:val="00451381"/>
    <w:rsid w:val="004514A4"/>
    <w:rsid w:val="0045191A"/>
    <w:rsid w:val="00451C04"/>
    <w:rsid w:val="0045343A"/>
    <w:rsid w:val="004534CB"/>
    <w:rsid w:val="00453D85"/>
    <w:rsid w:val="0045408A"/>
    <w:rsid w:val="004551BE"/>
    <w:rsid w:val="00455576"/>
    <w:rsid w:val="004556EE"/>
    <w:rsid w:val="0045589D"/>
    <w:rsid w:val="00455F5E"/>
    <w:rsid w:val="00456042"/>
    <w:rsid w:val="00456CAD"/>
    <w:rsid w:val="00457AE5"/>
    <w:rsid w:val="00457B97"/>
    <w:rsid w:val="00461487"/>
    <w:rsid w:val="0046275B"/>
    <w:rsid w:val="004628D6"/>
    <w:rsid w:val="00463384"/>
    <w:rsid w:val="00463983"/>
    <w:rsid w:val="00463C20"/>
    <w:rsid w:val="00463E95"/>
    <w:rsid w:val="00464266"/>
    <w:rsid w:val="00464432"/>
    <w:rsid w:val="0046491B"/>
    <w:rsid w:val="00464D77"/>
    <w:rsid w:val="00465519"/>
    <w:rsid w:val="00465B91"/>
    <w:rsid w:val="00465E2A"/>
    <w:rsid w:val="00465F4E"/>
    <w:rsid w:val="00466184"/>
    <w:rsid w:val="0046648F"/>
    <w:rsid w:val="004673B8"/>
    <w:rsid w:val="00467C05"/>
    <w:rsid w:val="00467DF8"/>
    <w:rsid w:val="004701D5"/>
    <w:rsid w:val="00470AF6"/>
    <w:rsid w:val="00470D43"/>
    <w:rsid w:val="0047175C"/>
    <w:rsid w:val="004718AF"/>
    <w:rsid w:val="004718C7"/>
    <w:rsid w:val="00472171"/>
    <w:rsid w:val="00472E0B"/>
    <w:rsid w:val="00472EE9"/>
    <w:rsid w:val="00473729"/>
    <w:rsid w:val="00473EAD"/>
    <w:rsid w:val="004741A9"/>
    <w:rsid w:val="00474985"/>
    <w:rsid w:val="0047587B"/>
    <w:rsid w:val="00475D66"/>
    <w:rsid w:val="0047616E"/>
    <w:rsid w:val="00476F6D"/>
    <w:rsid w:val="00477990"/>
    <w:rsid w:val="00477C6E"/>
    <w:rsid w:val="00477ED9"/>
    <w:rsid w:val="00477FEF"/>
    <w:rsid w:val="004804FB"/>
    <w:rsid w:val="00480EF3"/>
    <w:rsid w:val="00480F62"/>
    <w:rsid w:val="00481A27"/>
    <w:rsid w:val="00481DA9"/>
    <w:rsid w:val="00482000"/>
    <w:rsid w:val="0048225E"/>
    <w:rsid w:val="0048258A"/>
    <w:rsid w:val="00483DDB"/>
    <w:rsid w:val="004844AA"/>
    <w:rsid w:val="004848FF"/>
    <w:rsid w:val="00484EAA"/>
    <w:rsid w:val="004853BB"/>
    <w:rsid w:val="00485995"/>
    <w:rsid w:val="00486195"/>
    <w:rsid w:val="00486588"/>
    <w:rsid w:val="00486907"/>
    <w:rsid w:val="00486ED5"/>
    <w:rsid w:val="00487E0F"/>
    <w:rsid w:val="00490141"/>
    <w:rsid w:val="004901CA"/>
    <w:rsid w:val="00490536"/>
    <w:rsid w:val="00490AA1"/>
    <w:rsid w:val="00491211"/>
    <w:rsid w:val="00491284"/>
    <w:rsid w:val="00491B42"/>
    <w:rsid w:val="00491E61"/>
    <w:rsid w:val="00492024"/>
    <w:rsid w:val="004926F8"/>
    <w:rsid w:val="00492C47"/>
    <w:rsid w:val="00493A41"/>
    <w:rsid w:val="00493C65"/>
    <w:rsid w:val="00493DD4"/>
    <w:rsid w:val="00493ECB"/>
    <w:rsid w:val="00493ECC"/>
    <w:rsid w:val="004949EE"/>
    <w:rsid w:val="00494B1A"/>
    <w:rsid w:val="00494BC7"/>
    <w:rsid w:val="00495732"/>
    <w:rsid w:val="00495807"/>
    <w:rsid w:val="00495BEB"/>
    <w:rsid w:val="00495C61"/>
    <w:rsid w:val="00495D8E"/>
    <w:rsid w:val="0049646B"/>
    <w:rsid w:val="004966AE"/>
    <w:rsid w:val="004A159E"/>
    <w:rsid w:val="004A17EC"/>
    <w:rsid w:val="004A1C96"/>
    <w:rsid w:val="004A3701"/>
    <w:rsid w:val="004A37EA"/>
    <w:rsid w:val="004A3A10"/>
    <w:rsid w:val="004A3E3B"/>
    <w:rsid w:val="004A3E65"/>
    <w:rsid w:val="004A468F"/>
    <w:rsid w:val="004A4978"/>
    <w:rsid w:val="004A4D85"/>
    <w:rsid w:val="004A5189"/>
    <w:rsid w:val="004A594E"/>
    <w:rsid w:val="004A61EC"/>
    <w:rsid w:val="004A640A"/>
    <w:rsid w:val="004A64D7"/>
    <w:rsid w:val="004A6D12"/>
    <w:rsid w:val="004A71C6"/>
    <w:rsid w:val="004A749E"/>
    <w:rsid w:val="004A7C54"/>
    <w:rsid w:val="004A7D31"/>
    <w:rsid w:val="004A7E41"/>
    <w:rsid w:val="004B0594"/>
    <w:rsid w:val="004B0716"/>
    <w:rsid w:val="004B0911"/>
    <w:rsid w:val="004B1148"/>
    <w:rsid w:val="004B173D"/>
    <w:rsid w:val="004B1929"/>
    <w:rsid w:val="004B1E0F"/>
    <w:rsid w:val="004B2071"/>
    <w:rsid w:val="004B241D"/>
    <w:rsid w:val="004B2665"/>
    <w:rsid w:val="004B26F6"/>
    <w:rsid w:val="004B2AB5"/>
    <w:rsid w:val="004B2B2B"/>
    <w:rsid w:val="004B30C2"/>
    <w:rsid w:val="004B332C"/>
    <w:rsid w:val="004B366B"/>
    <w:rsid w:val="004B3DD9"/>
    <w:rsid w:val="004B5C9C"/>
    <w:rsid w:val="004B5EDC"/>
    <w:rsid w:val="004B5FD8"/>
    <w:rsid w:val="004B6139"/>
    <w:rsid w:val="004B6722"/>
    <w:rsid w:val="004B6900"/>
    <w:rsid w:val="004B74CD"/>
    <w:rsid w:val="004B7546"/>
    <w:rsid w:val="004B76A1"/>
    <w:rsid w:val="004C0B99"/>
    <w:rsid w:val="004C0BE0"/>
    <w:rsid w:val="004C0C33"/>
    <w:rsid w:val="004C0DC3"/>
    <w:rsid w:val="004C0FB1"/>
    <w:rsid w:val="004C154D"/>
    <w:rsid w:val="004C199E"/>
    <w:rsid w:val="004C244F"/>
    <w:rsid w:val="004C2F2F"/>
    <w:rsid w:val="004C3E08"/>
    <w:rsid w:val="004C4561"/>
    <w:rsid w:val="004C48C4"/>
    <w:rsid w:val="004C51F7"/>
    <w:rsid w:val="004C5599"/>
    <w:rsid w:val="004C5972"/>
    <w:rsid w:val="004C5BFB"/>
    <w:rsid w:val="004C5CC6"/>
    <w:rsid w:val="004C6AEF"/>
    <w:rsid w:val="004C7475"/>
    <w:rsid w:val="004C7497"/>
    <w:rsid w:val="004C76E9"/>
    <w:rsid w:val="004C789E"/>
    <w:rsid w:val="004C7E5B"/>
    <w:rsid w:val="004D0A60"/>
    <w:rsid w:val="004D0A6C"/>
    <w:rsid w:val="004D0B85"/>
    <w:rsid w:val="004D0D5D"/>
    <w:rsid w:val="004D22C6"/>
    <w:rsid w:val="004D2ED5"/>
    <w:rsid w:val="004D33EE"/>
    <w:rsid w:val="004D352A"/>
    <w:rsid w:val="004D363D"/>
    <w:rsid w:val="004D3D3A"/>
    <w:rsid w:val="004D415F"/>
    <w:rsid w:val="004D4223"/>
    <w:rsid w:val="004D43C3"/>
    <w:rsid w:val="004D46CF"/>
    <w:rsid w:val="004D4981"/>
    <w:rsid w:val="004D5722"/>
    <w:rsid w:val="004D5CA0"/>
    <w:rsid w:val="004D5E98"/>
    <w:rsid w:val="004D681B"/>
    <w:rsid w:val="004D7285"/>
    <w:rsid w:val="004E2269"/>
    <w:rsid w:val="004E231C"/>
    <w:rsid w:val="004E2376"/>
    <w:rsid w:val="004E23E1"/>
    <w:rsid w:val="004E2550"/>
    <w:rsid w:val="004E35BD"/>
    <w:rsid w:val="004E3C7B"/>
    <w:rsid w:val="004E3EF6"/>
    <w:rsid w:val="004E4191"/>
    <w:rsid w:val="004E441F"/>
    <w:rsid w:val="004E4E43"/>
    <w:rsid w:val="004E54F2"/>
    <w:rsid w:val="004E576D"/>
    <w:rsid w:val="004E5893"/>
    <w:rsid w:val="004E60D7"/>
    <w:rsid w:val="004E68F6"/>
    <w:rsid w:val="004E6C1E"/>
    <w:rsid w:val="004E6E31"/>
    <w:rsid w:val="004E706B"/>
    <w:rsid w:val="004E70C1"/>
    <w:rsid w:val="004E7274"/>
    <w:rsid w:val="004E795B"/>
    <w:rsid w:val="004F014A"/>
    <w:rsid w:val="004F01BD"/>
    <w:rsid w:val="004F02F3"/>
    <w:rsid w:val="004F03C8"/>
    <w:rsid w:val="004F0564"/>
    <w:rsid w:val="004F0AF5"/>
    <w:rsid w:val="004F0C1F"/>
    <w:rsid w:val="004F1E49"/>
    <w:rsid w:val="004F2A7B"/>
    <w:rsid w:val="004F2AB9"/>
    <w:rsid w:val="004F375F"/>
    <w:rsid w:val="004F380F"/>
    <w:rsid w:val="004F3976"/>
    <w:rsid w:val="004F4407"/>
    <w:rsid w:val="004F4478"/>
    <w:rsid w:val="004F44E1"/>
    <w:rsid w:val="004F4E2D"/>
    <w:rsid w:val="004F67F6"/>
    <w:rsid w:val="004F72BF"/>
    <w:rsid w:val="004F72F3"/>
    <w:rsid w:val="004F7834"/>
    <w:rsid w:val="004F7BC8"/>
    <w:rsid w:val="0050056A"/>
    <w:rsid w:val="005008BF"/>
    <w:rsid w:val="00501CCD"/>
    <w:rsid w:val="00501FAC"/>
    <w:rsid w:val="00502097"/>
    <w:rsid w:val="0050257C"/>
    <w:rsid w:val="005025DA"/>
    <w:rsid w:val="00502A34"/>
    <w:rsid w:val="0050345C"/>
    <w:rsid w:val="00503704"/>
    <w:rsid w:val="00503E50"/>
    <w:rsid w:val="00504B71"/>
    <w:rsid w:val="0050576F"/>
    <w:rsid w:val="00506AB2"/>
    <w:rsid w:val="00507068"/>
    <w:rsid w:val="00507A5E"/>
    <w:rsid w:val="00507A9E"/>
    <w:rsid w:val="005102A8"/>
    <w:rsid w:val="005104B3"/>
    <w:rsid w:val="00510A85"/>
    <w:rsid w:val="00510AA8"/>
    <w:rsid w:val="00510B5F"/>
    <w:rsid w:val="00510CB6"/>
    <w:rsid w:val="00510DDB"/>
    <w:rsid w:val="00511586"/>
    <w:rsid w:val="00511E8C"/>
    <w:rsid w:val="00512A84"/>
    <w:rsid w:val="00512F78"/>
    <w:rsid w:val="00513A1D"/>
    <w:rsid w:val="0051400C"/>
    <w:rsid w:val="005140FA"/>
    <w:rsid w:val="005144C0"/>
    <w:rsid w:val="0051476D"/>
    <w:rsid w:val="00514F66"/>
    <w:rsid w:val="00515A8A"/>
    <w:rsid w:val="00515C80"/>
    <w:rsid w:val="0051669C"/>
    <w:rsid w:val="00520457"/>
    <w:rsid w:val="00520F7B"/>
    <w:rsid w:val="005214EB"/>
    <w:rsid w:val="00521BC4"/>
    <w:rsid w:val="005224C8"/>
    <w:rsid w:val="0052255C"/>
    <w:rsid w:val="005228D3"/>
    <w:rsid w:val="005231DF"/>
    <w:rsid w:val="00524F46"/>
    <w:rsid w:val="00525472"/>
    <w:rsid w:val="005256B4"/>
    <w:rsid w:val="005257D0"/>
    <w:rsid w:val="00525CE1"/>
    <w:rsid w:val="00526848"/>
    <w:rsid w:val="00527429"/>
    <w:rsid w:val="00527BBD"/>
    <w:rsid w:val="00527D3D"/>
    <w:rsid w:val="00527D5F"/>
    <w:rsid w:val="0053021D"/>
    <w:rsid w:val="00530A57"/>
    <w:rsid w:val="00530C68"/>
    <w:rsid w:val="00530ED5"/>
    <w:rsid w:val="00531504"/>
    <w:rsid w:val="00531786"/>
    <w:rsid w:val="005319B3"/>
    <w:rsid w:val="00531B90"/>
    <w:rsid w:val="00531F07"/>
    <w:rsid w:val="0053237C"/>
    <w:rsid w:val="00532B82"/>
    <w:rsid w:val="005346BB"/>
    <w:rsid w:val="0053481E"/>
    <w:rsid w:val="00534C94"/>
    <w:rsid w:val="005356C3"/>
    <w:rsid w:val="00535EE0"/>
    <w:rsid w:val="00535FF3"/>
    <w:rsid w:val="00536026"/>
    <w:rsid w:val="00536345"/>
    <w:rsid w:val="00536781"/>
    <w:rsid w:val="0053699C"/>
    <w:rsid w:val="00536CA1"/>
    <w:rsid w:val="0053703C"/>
    <w:rsid w:val="005371F3"/>
    <w:rsid w:val="005375D2"/>
    <w:rsid w:val="005376A5"/>
    <w:rsid w:val="005401EE"/>
    <w:rsid w:val="0054067D"/>
    <w:rsid w:val="00540D00"/>
    <w:rsid w:val="00541044"/>
    <w:rsid w:val="0054124F"/>
    <w:rsid w:val="00541722"/>
    <w:rsid w:val="00541B2C"/>
    <w:rsid w:val="005420B5"/>
    <w:rsid w:val="00542329"/>
    <w:rsid w:val="0054267B"/>
    <w:rsid w:val="005429B1"/>
    <w:rsid w:val="00543987"/>
    <w:rsid w:val="00544FBD"/>
    <w:rsid w:val="00546131"/>
    <w:rsid w:val="005465FB"/>
    <w:rsid w:val="0054682F"/>
    <w:rsid w:val="005468BA"/>
    <w:rsid w:val="00546AE4"/>
    <w:rsid w:val="00546FAC"/>
    <w:rsid w:val="005476C7"/>
    <w:rsid w:val="005506DB"/>
    <w:rsid w:val="005508D5"/>
    <w:rsid w:val="0055097D"/>
    <w:rsid w:val="00550A06"/>
    <w:rsid w:val="005514D7"/>
    <w:rsid w:val="00551652"/>
    <w:rsid w:val="00551D1D"/>
    <w:rsid w:val="00551E1F"/>
    <w:rsid w:val="005537CC"/>
    <w:rsid w:val="005541B9"/>
    <w:rsid w:val="005542CF"/>
    <w:rsid w:val="00554C2D"/>
    <w:rsid w:val="005550C7"/>
    <w:rsid w:val="005552F7"/>
    <w:rsid w:val="005554ED"/>
    <w:rsid w:val="00555BC5"/>
    <w:rsid w:val="00555CD7"/>
    <w:rsid w:val="00557578"/>
    <w:rsid w:val="005578C4"/>
    <w:rsid w:val="00557FDB"/>
    <w:rsid w:val="00560127"/>
    <w:rsid w:val="00560302"/>
    <w:rsid w:val="0056121B"/>
    <w:rsid w:val="00561304"/>
    <w:rsid w:val="00561AA0"/>
    <w:rsid w:val="00561C67"/>
    <w:rsid w:val="00561E56"/>
    <w:rsid w:val="0056298E"/>
    <w:rsid w:val="00563133"/>
    <w:rsid w:val="0056324D"/>
    <w:rsid w:val="005632BB"/>
    <w:rsid w:val="00563549"/>
    <w:rsid w:val="005639B0"/>
    <w:rsid w:val="00563E6D"/>
    <w:rsid w:val="00563E75"/>
    <w:rsid w:val="0056472E"/>
    <w:rsid w:val="00565289"/>
    <w:rsid w:val="005652F1"/>
    <w:rsid w:val="00565F1F"/>
    <w:rsid w:val="00566619"/>
    <w:rsid w:val="00566A5B"/>
    <w:rsid w:val="00566D5D"/>
    <w:rsid w:val="00567548"/>
    <w:rsid w:val="00567EAD"/>
    <w:rsid w:val="00570085"/>
    <w:rsid w:val="0057075A"/>
    <w:rsid w:val="00570962"/>
    <w:rsid w:val="00571085"/>
    <w:rsid w:val="005714A2"/>
    <w:rsid w:val="0057211B"/>
    <w:rsid w:val="0057214F"/>
    <w:rsid w:val="00572505"/>
    <w:rsid w:val="00574382"/>
    <w:rsid w:val="00574B6D"/>
    <w:rsid w:val="00574FDE"/>
    <w:rsid w:val="005760AF"/>
    <w:rsid w:val="0057764E"/>
    <w:rsid w:val="00577791"/>
    <w:rsid w:val="00577E08"/>
    <w:rsid w:val="00580232"/>
    <w:rsid w:val="005802BE"/>
    <w:rsid w:val="0058095C"/>
    <w:rsid w:val="00581444"/>
    <w:rsid w:val="00581A48"/>
    <w:rsid w:val="005821C4"/>
    <w:rsid w:val="00582826"/>
    <w:rsid w:val="00582910"/>
    <w:rsid w:val="00583309"/>
    <w:rsid w:val="005835D5"/>
    <w:rsid w:val="005839B1"/>
    <w:rsid w:val="005843AA"/>
    <w:rsid w:val="005843C2"/>
    <w:rsid w:val="00584D43"/>
    <w:rsid w:val="00584F6C"/>
    <w:rsid w:val="00585536"/>
    <w:rsid w:val="00585A91"/>
    <w:rsid w:val="00585BE0"/>
    <w:rsid w:val="00587D01"/>
    <w:rsid w:val="00587ED5"/>
    <w:rsid w:val="005903FD"/>
    <w:rsid w:val="005918DC"/>
    <w:rsid w:val="00591D5A"/>
    <w:rsid w:val="005925B9"/>
    <w:rsid w:val="00592CDA"/>
    <w:rsid w:val="00592FA3"/>
    <w:rsid w:val="0059366D"/>
    <w:rsid w:val="00593BFD"/>
    <w:rsid w:val="00594BF0"/>
    <w:rsid w:val="00594E0B"/>
    <w:rsid w:val="00595157"/>
    <w:rsid w:val="0059587B"/>
    <w:rsid w:val="00596520"/>
    <w:rsid w:val="0059669D"/>
    <w:rsid w:val="005978E3"/>
    <w:rsid w:val="005978FB"/>
    <w:rsid w:val="00597A17"/>
    <w:rsid w:val="005A0A33"/>
    <w:rsid w:val="005A15C8"/>
    <w:rsid w:val="005A2A5D"/>
    <w:rsid w:val="005A3AD6"/>
    <w:rsid w:val="005A51BD"/>
    <w:rsid w:val="005A531D"/>
    <w:rsid w:val="005A5523"/>
    <w:rsid w:val="005A58BF"/>
    <w:rsid w:val="005A5A63"/>
    <w:rsid w:val="005A632D"/>
    <w:rsid w:val="005A651C"/>
    <w:rsid w:val="005A6D9B"/>
    <w:rsid w:val="005A6E61"/>
    <w:rsid w:val="005A7584"/>
    <w:rsid w:val="005A7978"/>
    <w:rsid w:val="005A7A56"/>
    <w:rsid w:val="005A7FCA"/>
    <w:rsid w:val="005B0994"/>
    <w:rsid w:val="005B151F"/>
    <w:rsid w:val="005B1CB9"/>
    <w:rsid w:val="005B1D25"/>
    <w:rsid w:val="005B1FFB"/>
    <w:rsid w:val="005B2B30"/>
    <w:rsid w:val="005B2BB0"/>
    <w:rsid w:val="005B2FB6"/>
    <w:rsid w:val="005B3737"/>
    <w:rsid w:val="005B3D46"/>
    <w:rsid w:val="005B3FE3"/>
    <w:rsid w:val="005B40AA"/>
    <w:rsid w:val="005B47C6"/>
    <w:rsid w:val="005B4963"/>
    <w:rsid w:val="005B4ED0"/>
    <w:rsid w:val="005B51C9"/>
    <w:rsid w:val="005B6192"/>
    <w:rsid w:val="005B62A5"/>
    <w:rsid w:val="005B6526"/>
    <w:rsid w:val="005B6858"/>
    <w:rsid w:val="005B69E2"/>
    <w:rsid w:val="005B6DBC"/>
    <w:rsid w:val="005B6EB2"/>
    <w:rsid w:val="005B6EBA"/>
    <w:rsid w:val="005B7529"/>
    <w:rsid w:val="005B7C40"/>
    <w:rsid w:val="005C04C0"/>
    <w:rsid w:val="005C0C0D"/>
    <w:rsid w:val="005C1938"/>
    <w:rsid w:val="005C1F49"/>
    <w:rsid w:val="005C233B"/>
    <w:rsid w:val="005C2433"/>
    <w:rsid w:val="005C246A"/>
    <w:rsid w:val="005C2FC6"/>
    <w:rsid w:val="005C303C"/>
    <w:rsid w:val="005C33D6"/>
    <w:rsid w:val="005C3B00"/>
    <w:rsid w:val="005C3E2A"/>
    <w:rsid w:val="005C4A5E"/>
    <w:rsid w:val="005C5CCE"/>
    <w:rsid w:val="005C618D"/>
    <w:rsid w:val="005C66AA"/>
    <w:rsid w:val="005C6D61"/>
    <w:rsid w:val="005C75D4"/>
    <w:rsid w:val="005D0400"/>
    <w:rsid w:val="005D0FBA"/>
    <w:rsid w:val="005D1CFF"/>
    <w:rsid w:val="005D220A"/>
    <w:rsid w:val="005D3DC2"/>
    <w:rsid w:val="005D4FD0"/>
    <w:rsid w:val="005D511C"/>
    <w:rsid w:val="005D56D9"/>
    <w:rsid w:val="005D62A8"/>
    <w:rsid w:val="005D65E7"/>
    <w:rsid w:val="005D6CC7"/>
    <w:rsid w:val="005D78ED"/>
    <w:rsid w:val="005E0375"/>
    <w:rsid w:val="005E0B16"/>
    <w:rsid w:val="005E0EC5"/>
    <w:rsid w:val="005E184F"/>
    <w:rsid w:val="005E1BF9"/>
    <w:rsid w:val="005E22F8"/>
    <w:rsid w:val="005E2A87"/>
    <w:rsid w:val="005E489A"/>
    <w:rsid w:val="005E528A"/>
    <w:rsid w:val="005E54E8"/>
    <w:rsid w:val="005E595F"/>
    <w:rsid w:val="005E5980"/>
    <w:rsid w:val="005E5D07"/>
    <w:rsid w:val="005E636E"/>
    <w:rsid w:val="005E685F"/>
    <w:rsid w:val="005E6E16"/>
    <w:rsid w:val="005F0392"/>
    <w:rsid w:val="005F08D5"/>
    <w:rsid w:val="005F0A62"/>
    <w:rsid w:val="005F2213"/>
    <w:rsid w:val="005F374A"/>
    <w:rsid w:val="005F3963"/>
    <w:rsid w:val="005F39CD"/>
    <w:rsid w:val="005F51BD"/>
    <w:rsid w:val="005F533C"/>
    <w:rsid w:val="005F6035"/>
    <w:rsid w:val="005F610E"/>
    <w:rsid w:val="005F6CF3"/>
    <w:rsid w:val="005F7451"/>
    <w:rsid w:val="005F7561"/>
    <w:rsid w:val="005F7747"/>
    <w:rsid w:val="005F7B80"/>
    <w:rsid w:val="005F7EB8"/>
    <w:rsid w:val="00600294"/>
    <w:rsid w:val="0060054B"/>
    <w:rsid w:val="00600944"/>
    <w:rsid w:val="00600BDD"/>
    <w:rsid w:val="006011D2"/>
    <w:rsid w:val="006012F4"/>
    <w:rsid w:val="00601885"/>
    <w:rsid w:val="00601C15"/>
    <w:rsid w:val="00601E3B"/>
    <w:rsid w:val="00602272"/>
    <w:rsid w:val="00603303"/>
    <w:rsid w:val="0060381D"/>
    <w:rsid w:val="006043F1"/>
    <w:rsid w:val="00605478"/>
    <w:rsid w:val="006058F8"/>
    <w:rsid w:val="00605B02"/>
    <w:rsid w:val="00605DE5"/>
    <w:rsid w:val="00606491"/>
    <w:rsid w:val="00606544"/>
    <w:rsid w:val="00606A3D"/>
    <w:rsid w:val="006074FD"/>
    <w:rsid w:val="006079F3"/>
    <w:rsid w:val="00607A74"/>
    <w:rsid w:val="006101B1"/>
    <w:rsid w:val="00610232"/>
    <w:rsid w:val="00610660"/>
    <w:rsid w:val="006109E6"/>
    <w:rsid w:val="00610B10"/>
    <w:rsid w:val="00610E35"/>
    <w:rsid w:val="00611360"/>
    <w:rsid w:val="0061152B"/>
    <w:rsid w:val="00611D2B"/>
    <w:rsid w:val="006132A1"/>
    <w:rsid w:val="00613A93"/>
    <w:rsid w:val="00615374"/>
    <w:rsid w:val="00615D36"/>
    <w:rsid w:val="00615DA6"/>
    <w:rsid w:val="0061622F"/>
    <w:rsid w:val="0061663A"/>
    <w:rsid w:val="00616C26"/>
    <w:rsid w:val="00616EE0"/>
    <w:rsid w:val="006172D1"/>
    <w:rsid w:val="006174BC"/>
    <w:rsid w:val="0061752C"/>
    <w:rsid w:val="00617609"/>
    <w:rsid w:val="00617C59"/>
    <w:rsid w:val="00620556"/>
    <w:rsid w:val="00620763"/>
    <w:rsid w:val="006207CC"/>
    <w:rsid w:val="00620ACB"/>
    <w:rsid w:val="00620B93"/>
    <w:rsid w:val="00620D0F"/>
    <w:rsid w:val="006217D3"/>
    <w:rsid w:val="006219B3"/>
    <w:rsid w:val="00622220"/>
    <w:rsid w:val="00622365"/>
    <w:rsid w:val="00622DF0"/>
    <w:rsid w:val="00622FF3"/>
    <w:rsid w:val="00623313"/>
    <w:rsid w:val="006233FD"/>
    <w:rsid w:val="006234DF"/>
    <w:rsid w:val="0062381D"/>
    <w:rsid w:val="00623EE6"/>
    <w:rsid w:val="0062430F"/>
    <w:rsid w:val="006248B9"/>
    <w:rsid w:val="00624D0D"/>
    <w:rsid w:val="006259D4"/>
    <w:rsid w:val="00626330"/>
    <w:rsid w:val="006266C8"/>
    <w:rsid w:val="006266D0"/>
    <w:rsid w:val="00626EF7"/>
    <w:rsid w:val="0062752A"/>
    <w:rsid w:val="0062775B"/>
    <w:rsid w:val="00627E30"/>
    <w:rsid w:val="00627FDD"/>
    <w:rsid w:val="0063269E"/>
    <w:rsid w:val="00632845"/>
    <w:rsid w:val="00632AF7"/>
    <w:rsid w:val="00632CE5"/>
    <w:rsid w:val="00632FC3"/>
    <w:rsid w:val="00633610"/>
    <w:rsid w:val="0063372C"/>
    <w:rsid w:val="00633B2B"/>
    <w:rsid w:val="0063418B"/>
    <w:rsid w:val="00634235"/>
    <w:rsid w:val="00635F17"/>
    <w:rsid w:val="006362A4"/>
    <w:rsid w:val="00637118"/>
    <w:rsid w:val="006373C9"/>
    <w:rsid w:val="00637A36"/>
    <w:rsid w:val="00637B37"/>
    <w:rsid w:val="00640415"/>
    <w:rsid w:val="00640464"/>
    <w:rsid w:val="00640A10"/>
    <w:rsid w:val="00641142"/>
    <w:rsid w:val="006413B6"/>
    <w:rsid w:val="006420D4"/>
    <w:rsid w:val="0064258E"/>
    <w:rsid w:val="006425DC"/>
    <w:rsid w:val="00642AB8"/>
    <w:rsid w:val="006430FB"/>
    <w:rsid w:val="0064380B"/>
    <w:rsid w:val="006438A4"/>
    <w:rsid w:val="00644966"/>
    <w:rsid w:val="00645543"/>
    <w:rsid w:val="00646A6D"/>
    <w:rsid w:val="0064709C"/>
    <w:rsid w:val="006512FB"/>
    <w:rsid w:val="006518BC"/>
    <w:rsid w:val="00651DD3"/>
    <w:rsid w:val="006520CD"/>
    <w:rsid w:val="0065254D"/>
    <w:rsid w:val="00652B1E"/>
    <w:rsid w:val="00652C0D"/>
    <w:rsid w:val="00652E62"/>
    <w:rsid w:val="00653301"/>
    <w:rsid w:val="00653343"/>
    <w:rsid w:val="00654481"/>
    <w:rsid w:val="0065473A"/>
    <w:rsid w:val="006547C5"/>
    <w:rsid w:val="00654AD2"/>
    <w:rsid w:val="006551ED"/>
    <w:rsid w:val="00656190"/>
    <w:rsid w:val="00656C6D"/>
    <w:rsid w:val="00657014"/>
    <w:rsid w:val="006570F3"/>
    <w:rsid w:val="00657B86"/>
    <w:rsid w:val="00657EB8"/>
    <w:rsid w:val="006606CE"/>
    <w:rsid w:val="00661002"/>
    <w:rsid w:val="006611E1"/>
    <w:rsid w:val="00662099"/>
    <w:rsid w:val="00662468"/>
    <w:rsid w:val="00662913"/>
    <w:rsid w:val="0066427D"/>
    <w:rsid w:val="00664A6B"/>
    <w:rsid w:val="00664F96"/>
    <w:rsid w:val="00665718"/>
    <w:rsid w:val="006658E8"/>
    <w:rsid w:val="00665CB4"/>
    <w:rsid w:val="006665EE"/>
    <w:rsid w:val="00666BE0"/>
    <w:rsid w:val="00666D4B"/>
    <w:rsid w:val="00667182"/>
    <w:rsid w:val="00667B50"/>
    <w:rsid w:val="0067026C"/>
    <w:rsid w:val="0067067A"/>
    <w:rsid w:val="00670716"/>
    <w:rsid w:val="0067093C"/>
    <w:rsid w:val="00670A1D"/>
    <w:rsid w:val="00670EAC"/>
    <w:rsid w:val="0067116D"/>
    <w:rsid w:val="00671183"/>
    <w:rsid w:val="00671935"/>
    <w:rsid w:val="00671A95"/>
    <w:rsid w:val="00671F23"/>
    <w:rsid w:val="00671F5F"/>
    <w:rsid w:val="00672A34"/>
    <w:rsid w:val="006730C5"/>
    <w:rsid w:val="0067318A"/>
    <w:rsid w:val="0067378D"/>
    <w:rsid w:val="006744D2"/>
    <w:rsid w:val="00674FA1"/>
    <w:rsid w:val="00675059"/>
    <w:rsid w:val="006752B1"/>
    <w:rsid w:val="00675E0C"/>
    <w:rsid w:val="006762B4"/>
    <w:rsid w:val="0067663D"/>
    <w:rsid w:val="00676E39"/>
    <w:rsid w:val="0067719C"/>
    <w:rsid w:val="006771D1"/>
    <w:rsid w:val="00677561"/>
    <w:rsid w:val="00680289"/>
    <w:rsid w:val="006811B0"/>
    <w:rsid w:val="00681A40"/>
    <w:rsid w:val="006822D3"/>
    <w:rsid w:val="00682420"/>
    <w:rsid w:val="0068249C"/>
    <w:rsid w:val="0068394A"/>
    <w:rsid w:val="00683D1E"/>
    <w:rsid w:val="00684CD8"/>
    <w:rsid w:val="0068502B"/>
    <w:rsid w:val="006853EA"/>
    <w:rsid w:val="00685A57"/>
    <w:rsid w:val="00685ED4"/>
    <w:rsid w:val="0068641F"/>
    <w:rsid w:val="006870BF"/>
    <w:rsid w:val="00687BFF"/>
    <w:rsid w:val="00690222"/>
    <w:rsid w:val="00690291"/>
    <w:rsid w:val="006912A9"/>
    <w:rsid w:val="006914F9"/>
    <w:rsid w:val="0069167C"/>
    <w:rsid w:val="00691974"/>
    <w:rsid w:val="00691E41"/>
    <w:rsid w:val="00692670"/>
    <w:rsid w:val="006942EE"/>
    <w:rsid w:val="00694A8E"/>
    <w:rsid w:val="00694FC8"/>
    <w:rsid w:val="00695732"/>
    <w:rsid w:val="00695914"/>
    <w:rsid w:val="00695946"/>
    <w:rsid w:val="006963F4"/>
    <w:rsid w:val="00696872"/>
    <w:rsid w:val="00696D49"/>
    <w:rsid w:val="00697575"/>
    <w:rsid w:val="00697E30"/>
    <w:rsid w:val="006A0D48"/>
    <w:rsid w:val="006A1065"/>
    <w:rsid w:val="006A14D9"/>
    <w:rsid w:val="006A18A6"/>
    <w:rsid w:val="006A1A87"/>
    <w:rsid w:val="006A2044"/>
    <w:rsid w:val="006A2163"/>
    <w:rsid w:val="006A22B3"/>
    <w:rsid w:val="006A2A16"/>
    <w:rsid w:val="006A3256"/>
    <w:rsid w:val="006A362A"/>
    <w:rsid w:val="006A3FDF"/>
    <w:rsid w:val="006A408D"/>
    <w:rsid w:val="006A47B7"/>
    <w:rsid w:val="006A48FB"/>
    <w:rsid w:val="006A5466"/>
    <w:rsid w:val="006A55D0"/>
    <w:rsid w:val="006A5A9C"/>
    <w:rsid w:val="006A5BD4"/>
    <w:rsid w:val="006A5E3B"/>
    <w:rsid w:val="006A60A2"/>
    <w:rsid w:val="006A63F5"/>
    <w:rsid w:val="006A77A1"/>
    <w:rsid w:val="006A7846"/>
    <w:rsid w:val="006A795D"/>
    <w:rsid w:val="006A7AD0"/>
    <w:rsid w:val="006A7FAA"/>
    <w:rsid w:val="006B04EF"/>
    <w:rsid w:val="006B100B"/>
    <w:rsid w:val="006B11C8"/>
    <w:rsid w:val="006B15A4"/>
    <w:rsid w:val="006B28F4"/>
    <w:rsid w:val="006B2A47"/>
    <w:rsid w:val="006B2DED"/>
    <w:rsid w:val="006B3406"/>
    <w:rsid w:val="006B4050"/>
    <w:rsid w:val="006B4B22"/>
    <w:rsid w:val="006B4B2F"/>
    <w:rsid w:val="006B5058"/>
    <w:rsid w:val="006B52FC"/>
    <w:rsid w:val="006B5D01"/>
    <w:rsid w:val="006B5D1E"/>
    <w:rsid w:val="006B6508"/>
    <w:rsid w:val="006B6B48"/>
    <w:rsid w:val="006B6CF7"/>
    <w:rsid w:val="006B730B"/>
    <w:rsid w:val="006B745C"/>
    <w:rsid w:val="006B792C"/>
    <w:rsid w:val="006B7DB8"/>
    <w:rsid w:val="006C01DD"/>
    <w:rsid w:val="006C0A94"/>
    <w:rsid w:val="006C0D58"/>
    <w:rsid w:val="006C0E13"/>
    <w:rsid w:val="006C0F2E"/>
    <w:rsid w:val="006C151F"/>
    <w:rsid w:val="006C170F"/>
    <w:rsid w:val="006C227A"/>
    <w:rsid w:val="006C241F"/>
    <w:rsid w:val="006C29AC"/>
    <w:rsid w:val="006C2C3E"/>
    <w:rsid w:val="006C2CEC"/>
    <w:rsid w:val="006C2E9D"/>
    <w:rsid w:val="006C3E66"/>
    <w:rsid w:val="006C4F5B"/>
    <w:rsid w:val="006C5D22"/>
    <w:rsid w:val="006C5D7A"/>
    <w:rsid w:val="006C6540"/>
    <w:rsid w:val="006C6616"/>
    <w:rsid w:val="006C70DC"/>
    <w:rsid w:val="006C756D"/>
    <w:rsid w:val="006C7948"/>
    <w:rsid w:val="006C7DBF"/>
    <w:rsid w:val="006C7E23"/>
    <w:rsid w:val="006D0593"/>
    <w:rsid w:val="006D0DED"/>
    <w:rsid w:val="006D15DF"/>
    <w:rsid w:val="006D16FA"/>
    <w:rsid w:val="006D1F6E"/>
    <w:rsid w:val="006D2608"/>
    <w:rsid w:val="006D266E"/>
    <w:rsid w:val="006D2E86"/>
    <w:rsid w:val="006D32DD"/>
    <w:rsid w:val="006D33D6"/>
    <w:rsid w:val="006D3489"/>
    <w:rsid w:val="006D34CA"/>
    <w:rsid w:val="006D3FB2"/>
    <w:rsid w:val="006D45EE"/>
    <w:rsid w:val="006D4939"/>
    <w:rsid w:val="006D49B2"/>
    <w:rsid w:val="006D5043"/>
    <w:rsid w:val="006D5A7F"/>
    <w:rsid w:val="006D6111"/>
    <w:rsid w:val="006D6BBA"/>
    <w:rsid w:val="006D6D46"/>
    <w:rsid w:val="006D7DEF"/>
    <w:rsid w:val="006E012C"/>
    <w:rsid w:val="006E04F8"/>
    <w:rsid w:val="006E0693"/>
    <w:rsid w:val="006E0F55"/>
    <w:rsid w:val="006E0F8E"/>
    <w:rsid w:val="006E1061"/>
    <w:rsid w:val="006E20C7"/>
    <w:rsid w:val="006E386C"/>
    <w:rsid w:val="006E4254"/>
    <w:rsid w:val="006E4751"/>
    <w:rsid w:val="006E61FF"/>
    <w:rsid w:val="006E66B9"/>
    <w:rsid w:val="006E68B9"/>
    <w:rsid w:val="006E6A7D"/>
    <w:rsid w:val="006E6B05"/>
    <w:rsid w:val="006E6BB0"/>
    <w:rsid w:val="006E6BE3"/>
    <w:rsid w:val="006E7FF1"/>
    <w:rsid w:val="006F0370"/>
    <w:rsid w:val="006F03E5"/>
    <w:rsid w:val="006F13E6"/>
    <w:rsid w:val="006F1A98"/>
    <w:rsid w:val="006F1BA4"/>
    <w:rsid w:val="006F225F"/>
    <w:rsid w:val="006F2296"/>
    <w:rsid w:val="006F2840"/>
    <w:rsid w:val="006F3626"/>
    <w:rsid w:val="006F37B5"/>
    <w:rsid w:val="006F42FE"/>
    <w:rsid w:val="006F44F5"/>
    <w:rsid w:val="006F460A"/>
    <w:rsid w:val="006F47D4"/>
    <w:rsid w:val="006F480D"/>
    <w:rsid w:val="006F4815"/>
    <w:rsid w:val="006F4CD6"/>
    <w:rsid w:val="006F4E09"/>
    <w:rsid w:val="006F5D62"/>
    <w:rsid w:val="006F61AB"/>
    <w:rsid w:val="006F665F"/>
    <w:rsid w:val="006F68F2"/>
    <w:rsid w:val="006F6E5C"/>
    <w:rsid w:val="006F711D"/>
    <w:rsid w:val="00700199"/>
    <w:rsid w:val="00700977"/>
    <w:rsid w:val="00700B14"/>
    <w:rsid w:val="00700EDA"/>
    <w:rsid w:val="007014DA"/>
    <w:rsid w:val="007016F8"/>
    <w:rsid w:val="00701748"/>
    <w:rsid w:val="00701A5A"/>
    <w:rsid w:val="00702A3A"/>
    <w:rsid w:val="00702F63"/>
    <w:rsid w:val="00703118"/>
    <w:rsid w:val="007032A8"/>
    <w:rsid w:val="0070358E"/>
    <w:rsid w:val="007044CA"/>
    <w:rsid w:val="00704671"/>
    <w:rsid w:val="00704A2B"/>
    <w:rsid w:val="00704AD9"/>
    <w:rsid w:val="00704FF2"/>
    <w:rsid w:val="00705E79"/>
    <w:rsid w:val="00706CEF"/>
    <w:rsid w:val="0070793B"/>
    <w:rsid w:val="00710138"/>
    <w:rsid w:val="007111ED"/>
    <w:rsid w:val="00711276"/>
    <w:rsid w:val="0071150F"/>
    <w:rsid w:val="00711EA0"/>
    <w:rsid w:val="007121A9"/>
    <w:rsid w:val="0071289B"/>
    <w:rsid w:val="00712B65"/>
    <w:rsid w:val="00712B8E"/>
    <w:rsid w:val="00712E30"/>
    <w:rsid w:val="007136D8"/>
    <w:rsid w:val="0071377E"/>
    <w:rsid w:val="00713DCC"/>
    <w:rsid w:val="0071473B"/>
    <w:rsid w:val="007149C6"/>
    <w:rsid w:val="00714AB3"/>
    <w:rsid w:val="00715847"/>
    <w:rsid w:val="007159BD"/>
    <w:rsid w:val="00716A0B"/>
    <w:rsid w:val="00717AE6"/>
    <w:rsid w:val="00717DD5"/>
    <w:rsid w:val="007221BD"/>
    <w:rsid w:val="00722224"/>
    <w:rsid w:val="00722773"/>
    <w:rsid w:val="007228BA"/>
    <w:rsid w:val="00722C57"/>
    <w:rsid w:val="007230EF"/>
    <w:rsid w:val="0072329B"/>
    <w:rsid w:val="007233ED"/>
    <w:rsid w:val="0072342D"/>
    <w:rsid w:val="00723CEA"/>
    <w:rsid w:val="00723FD6"/>
    <w:rsid w:val="0072465C"/>
    <w:rsid w:val="00724721"/>
    <w:rsid w:val="00724E0D"/>
    <w:rsid w:val="00725348"/>
    <w:rsid w:val="00725F0E"/>
    <w:rsid w:val="0072681B"/>
    <w:rsid w:val="0072714A"/>
    <w:rsid w:val="0072778E"/>
    <w:rsid w:val="0072918B"/>
    <w:rsid w:val="0072A777"/>
    <w:rsid w:val="007306CD"/>
    <w:rsid w:val="0073083A"/>
    <w:rsid w:val="00730EA8"/>
    <w:rsid w:val="007311F4"/>
    <w:rsid w:val="0073143C"/>
    <w:rsid w:val="0073152F"/>
    <w:rsid w:val="007318D3"/>
    <w:rsid w:val="0073194B"/>
    <w:rsid w:val="00731B65"/>
    <w:rsid w:val="007334A1"/>
    <w:rsid w:val="00734354"/>
    <w:rsid w:val="00734AA7"/>
    <w:rsid w:val="0073537D"/>
    <w:rsid w:val="00735AC9"/>
    <w:rsid w:val="00735E5D"/>
    <w:rsid w:val="00736CEA"/>
    <w:rsid w:val="007376DB"/>
    <w:rsid w:val="00737805"/>
    <w:rsid w:val="00737A3E"/>
    <w:rsid w:val="007405A2"/>
    <w:rsid w:val="007405DC"/>
    <w:rsid w:val="007416A1"/>
    <w:rsid w:val="00741709"/>
    <w:rsid w:val="007421C4"/>
    <w:rsid w:val="00742828"/>
    <w:rsid w:val="00742DF2"/>
    <w:rsid w:val="007446CD"/>
    <w:rsid w:val="0074472C"/>
    <w:rsid w:val="00744C92"/>
    <w:rsid w:val="00744E8A"/>
    <w:rsid w:val="00744FA1"/>
    <w:rsid w:val="00745AAF"/>
    <w:rsid w:val="00745F9B"/>
    <w:rsid w:val="007468ED"/>
    <w:rsid w:val="00746C52"/>
    <w:rsid w:val="00746EF1"/>
    <w:rsid w:val="00750922"/>
    <w:rsid w:val="00750BF9"/>
    <w:rsid w:val="007512BD"/>
    <w:rsid w:val="0075181F"/>
    <w:rsid w:val="00752545"/>
    <w:rsid w:val="00753944"/>
    <w:rsid w:val="00753D34"/>
    <w:rsid w:val="00754986"/>
    <w:rsid w:val="0075544C"/>
    <w:rsid w:val="00755454"/>
    <w:rsid w:val="007554A9"/>
    <w:rsid w:val="00755770"/>
    <w:rsid w:val="00755881"/>
    <w:rsid w:val="007559DF"/>
    <w:rsid w:val="00756041"/>
    <w:rsid w:val="00756364"/>
    <w:rsid w:val="007568D4"/>
    <w:rsid w:val="00757149"/>
    <w:rsid w:val="00757188"/>
    <w:rsid w:val="0075785C"/>
    <w:rsid w:val="00757F0C"/>
    <w:rsid w:val="00760135"/>
    <w:rsid w:val="0076033B"/>
    <w:rsid w:val="00760537"/>
    <w:rsid w:val="00760CAA"/>
    <w:rsid w:val="0076104B"/>
    <w:rsid w:val="00761877"/>
    <w:rsid w:val="00761D61"/>
    <w:rsid w:val="00761E2D"/>
    <w:rsid w:val="00762AE5"/>
    <w:rsid w:val="0076303D"/>
    <w:rsid w:val="0076311B"/>
    <w:rsid w:val="007636D4"/>
    <w:rsid w:val="00763B65"/>
    <w:rsid w:val="00763FBA"/>
    <w:rsid w:val="00764016"/>
    <w:rsid w:val="00764155"/>
    <w:rsid w:val="0076439F"/>
    <w:rsid w:val="007649A6"/>
    <w:rsid w:val="007653C0"/>
    <w:rsid w:val="00765407"/>
    <w:rsid w:val="00765641"/>
    <w:rsid w:val="00765D8B"/>
    <w:rsid w:val="00766137"/>
    <w:rsid w:val="007661D2"/>
    <w:rsid w:val="0076647D"/>
    <w:rsid w:val="0076688C"/>
    <w:rsid w:val="007669CF"/>
    <w:rsid w:val="00766F6C"/>
    <w:rsid w:val="0076719D"/>
    <w:rsid w:val="00770193"/>
    <w:rsid w:val="00770EA9"/>
    <w:rsid w:val="0077173B"/>
    <w:rsid w:val="0077194F"/>
    <w:rsid w:val="007719B9"/>
    <w:rsid w:val="00771A2E"/>
    <w:rsid w:val="0077200E"/>
    <w:rsid w:val="0077296C"/>
    <w:rsid w:val="00773604"/>
    <w:rsid w:val="00773E2C"/>
    <w:rsid w:val="0077575C"/>
    <w:rsid w:val="00775C04"/>
    <w:rsid w:val="00775E55"/>
    <w:rsid w:val="00776535"/>
    <w:rsid w:val="007766B5"/>
    <w:rsid w:val="00780259"/>
    <w:rsid w:val="007806B6"/>
    <w:rsid w:val="00780974"/>
    <w:rsid w:val="00780A37"/>
    <w:rsid w:val="00780CCD"/>
    <w:rsid w:val="00781144"/>
    <w:rsid w:val="0078114D"/>
    <w:rsid w:val="007816B1"/>
    <w:rsid w:val="0078204B"/>
    <w:rsid w:val="00782752"/>
    <w:rsid w:val="00782C69"/>
    <w:rsid w:val="0078349A"/>
    <w:rsid w:val="00783D6B"/>
    <w:rsid w:val="00783FF0"/>
    <w:rsid w:val="0078414E"/>
    <w:rsid w:val="00784681"/>
    <w:rsid w:val="007848ED"/>
    <w:rsid w:val="00785211"/>
    <w:rsid w:val="007852B0"/>
    <w:rsid w:val="007853A0"/>
    <w:rsid w:val="00785984"/>
    <w:rsid w:val="00785BD4"/>
    <w:rsid w:val="00785CBE"/>
    <w:rsid w:val="00786432"/>
    <w:rsid w:val="0078652D"/>
    <w:rsid w:val="00787027"/>
    <w:rsid w:val="00787C69"/>
    <w:rsid w:val="00787F4B"/>
    <w:rsid w:val="007901EC"/>
    <w:rsid w:val="00790509"/>
    <w:rsid w:val="00790851"/>
    <w:rsid w:val="00790854"/>
    <w:rsid w:val="00790A9E"/>
    <w:rsid w:val="00790AD9"/>
    <w:rsid w:val="00791CD0"/>
    <w:rsid w:val="00791E95"/>
    <w:rsid w:val="007921E5"/>
    <w:rsid w:val="007922BD"/>
    <w:rsid w:val="00792B27"/>
    <w:rsid w:val="00792CDC"/>
    <w:rsid w:val="00792FCD"/>
    <w:rsid w:val="0079332F"/>
    <w:rsid w:val="007933B7"/>
    <w:rsid w:val="007933BD"/>
    <w:rsid w:val="0079441D"/>
    <w:rsid w:val="00795201"/>
    <w:rsid w:val="00795849"/>
    <w:rsid w:val="0079595A"/>
    <w:rsid w:val="007959B6"/>
    <w:rsid w:val="007960B9"/>
    <w:rsid w:val="00796D24"/>
    <w:rsid w:val="00797134"/>
    <w:rsid w:val="0079753F"/>
    <w:rsid w:val="007A0176"/>
    <w:rsid w:val="007A094F"/>
    <w:rsid w:val="007A1BE0"/>
    <w:rsid w:val="007A1FB0"/>
    <w:rsid w:val="007A1FFA"/>
    <w:rsid w:val="007A25F8"/>
    <w:rsid w:val="007A26BA"/>
    <w:rsid w:val="007A2B88"/>
    <w:rsid w:val="007A2F16"/>
    <w:rsid w:val="007A376A"/>
    <w:rsid w:val="007A3BA0"/>
    <w:rsid w:val="007A3E21"/>
    <w:rsid w:val="007A40DA"/>
    <w:rsid w:val="007A42C4"/>
    <w:rsid w:val="007A465A"/>
    <w:rsid w:val="007A6C6F"/>
    <w:rsid w:val="007A6ED5"/>
    <w:rsid w:val="007A75D2"/>
    <w:rsid w:val="007B07EC"/>
    <w:rsid w:val="007B08DB"/>
    <w:rsid w:val="007B112F"/>
    <w:rsid w:val="007B1229"/>
    <w:rsid w:val="007B1574"/>
    <w:rsid w:val="007B1952"/>
    <w:rsid w:val="007B20C4"/>
    <w:rsid w:val="007B2173"/>
    <w:rsid w:val="007B2213"/>
    <w:rsid w:val="007B34DC"/>
    <w:rsid w:val="007B3868"/>
    <w:rsid w:val="007B3B60"/>
    <w:rsid w:val="007B48D1"/>
    <w:rsid w:val="007B4A00"/>
    <w:rsid w:val="007B579E"/>
    <w:rsid w:val="007B58F3"/>
    <w:rsid w:val="007B67B1"/>
    <w:rsid w:val="007B6FF3"/>
    <w:rsid w:val="007B72B5"/>
    <w:rsid w:val="007B754A"/>
    <w:rsid w:val="007B75AE"/>
    <w:rsid w:val="007C028E"/>
    <w:rsid w:val="007C0BC4"/>
    <w:rsid w:val="007C152F"/>
    <w:rsid w:val="007C1550"/>
    <w:rsid w:val="007C1736"/>
    <w:rsid w:val="007C18D9"/>
    <w:rsid w:val="007C1A62"/>
    <w:rsid w:val="007C273D"/>
    <w:rsid w:val="007C3B4C"/>
    <w:rsid w:val="007C3CBE"/>
    <w:rsid w:val="007C45B9"/>
    <w:rsid w:val="007C4786"/>
    <w:rsid w:val="007C4A17"/>
    <w:rsid w:val="007C4D69"/>
    <w:rsid w:val="007C4FEC"/>
    <w:rsid w:val="007C5419"/>
    <w:rsid w:val="007C55E9"/>
    <w:rsid w:val="007C5AD9"/>
    <w:rsid w:val="007C6D79"/>
    <w:rsid w:val="007C75DF"/>
    <w:rsid w:val="007C7716"/>
    <w:rsid w:val="007C7B7B"/>
    <w:rsid w:val="007C7FDB"/>
    <w:rsid w:val="007D0053"/>
    <w:rsid w:val="007D00F8"/>
    <w:rsid w:val="007D0872"/>
    <w:rsid w:val="007D0FDD"/>
    <w:rsid w:val="007D1D26"/>
    <w:rsid w:val="007D2395"/>
    <w:rsid w:val="007D25A6"/>
    <w:rsid w:val="007D2698"/>
    <w:rsid w:val="007D28DF"/>
    <w:rsid w:val="007D2F1E"/>
    <w:rsid w:val="007D3143"/>
    <w:rsid w:val="007D3D08"/>
    <w:rsid w:val="007D4189"/>
    <w:rsid w:val="007D446E"/>
    <w:rsid w:val="007D471B"/>
    <w:rsid w:val="007D4B44"/>
    <w:rsid w:val="007D4E25"/>
    <w:rsid w:val="007D53F8"/>
    <w:rsid w:val="007D5A99"/>
    <w:rsid w:val="007D62B2"/>
    <w:rsid w:val="007D6932"/>
    <w:rsid w:val="007D70BE"/>
    <w:rsid w:val="007E00FB"/>
    <w:rsid w:val="007E02FF"/>
    <w:rsid w:val="007E0467"/>
    <w:rsid w:val="007E07FF"/>
    <w:rsid w:val="007E14A3"/>
    <w:rsid w:val="007E184B"/>
    <w:rsid w:val="007E1AB2"/>
    <w:rsid w:val="007E1D74"/>
    <w:rsid w:val="007E2094"/>
    <w:rsid w:val="007E27F0"/>
    <w:rsid w:val="007E29AA"/>
    <w:rsid w:val="007E2A59"/>
    <w:rsid w:val="007E3B59"/>
    <w:rsid w:val="007E405B"/>
    <w:rsid w:val="007E554B"/>
    <w:rsid w:val="007E5A1B"/>
    <w:rsid w:val="007E5A35"/>
    <w:rsid w:val="007E60F0"/>
    <w:rsid w:val="007E6A34"/>
    <w:rsid w:val="007E6CF7"/>
    <w:rsid w:val="007E767C"/>
    <w:rsid w:val="007F0998"/>
    <w:rsid w:val="007F1695"/>
    <w:rsid w:val="007F1883"/>
    <w:rsid w:val="007F1A7B"/>
    <w:rsid w:val="007F1F9A"/>
    <w:rsid w:val="007F372D"/>
    <w:rsid w:val="007F376B"/>
    <w:rsid w:val="007F3E42"/>
    <w:rsid w:val="007F476D"/>
    <w:rsid w:val="007F4D7F"/>
    <w:rsid w:val="007F4DB6"/>
    <w:rsid w:val="007F51E5"/>
    <w:rsid w:val="007F5872"/>
    <w:rsid w:val="007F5F11"/>
    <w:rsid w:val="007F60F0"/>
    <w:rsid w:val="007F68A1"/>
    <w:rsid w:val="007F6B10"/>
    <w:rsid w:val="007F74B1"/>
    <w:rsid w:val="007F74BF"/>
    <w:rsid w:val="007F7B80"/>
    <w:rsid w:val="008000BD"/>
    <w:rsid w:val="00800555"/>
    <w:rsid w:val="00800B5F"/>
    <w:rsid w:val="0080214E"/>
    <w:rsid w:val="0080229C"/>
    <w:rsid w:val="0080236A"/>
    <w:rsid w:val="00802FBD"/>
    <w:rsid w:val="008039F4"/>
    <w:rsid w:val="00803D86"/>
    <w:rsid w:val="008050FA"/>
    <w:rsid w:val="00805446"/>
    <w:rsid w:val="00805ADB"/>
    <w:rsid w:val="0080681C"/>
    <w:rsid w:val="00807DF2"/>
    <w:rsid w:val="00807E4B"/>
    <w:rsid w:val="00807FE4"/>
    <w:rsid w:val="0081031B"/>
    <w:rsid w:val="008104D2"/>
    <w:rsid w:val="00810820"/>
    <w:rsid w:val="00810846"/>
    <w:rsid w:val="00810FC9"/>
    <w:rsid w:val="008111C5"/>
    <w:rsid w:val="008118C5"/>
    <w:rsid w:val="00811F5B"/>
    <w:rsid w:val="008120FC"/>
    <w:rsid w:val="00813138"/>
    <w:rsid w:val="0081399B"/>
    <w:rsid w:val="00813FC0"/>
    <w:rsid w:val="00814FA3"/>
    <w:rsid w:val="008159E7"/>
    <w:rsid w:val="00815CAC"/>
    <w:rsid w:val="008161CF"/>
    <w:rsid w:val="00816206"/>
    <w:rsid w:val="008168B9"/>
    <w:rsid w:val="00816CD9"/>
    <w:rsid w:val="00816EB6"/>
    <w:rsid w:val="00817039"/>
    <w:rsid w:val="00817B9B"/>
    <w:rsid w:val="00817DD3"/>
    <w:rsid w:val="0082021B"/>
    <w:rsid w:val="008204AD"/>
    <w:rsid w:val="0082090C"/>
    <w:rsid w:val="00820D0D"/>
    <w:rsid w:val="00820E61"/>
    <w:rsid w:val="00820F39"/>
    <w:rsid w:val="008212E3"/>
    <w:rsid w:val="0082193F"/>
    <w:rsid w:val="008229AD"/>
    <w:rsid w:val="0082360A"/>
    <w:rsid w:val="008239B9"/>
    <w:rsid w:val="00823C27"/>
    <w:rsid w:val="00823C3F"/>
    <w:rsid w:val="008246DC"/>
    <w:rsid w:val="00824954"/>
    <w:rsid w:val="00824C5D"/>
    <w:rsid w:val="00824D94"/>
    <w:rsid w:val="00825944"/>
    <w:rsid w:val="00825960"/>
    <w:rsid w:val="00825ED9"/>
    <w:rsid w:val="00826F5A"/>
    <w:rsid w:val="00827413"/>
    <w:rsid w:val="00827874"/>
    <w:rsid w:val="00830015"/>
    <w:rsid w:val="00830B4F"/>
    <w:rsid w:val="00831E1A"/>
    <w:rsid w:val="00832173"/>
    <w:rsid w:val="008329FB"/>
    <w:rsid w:val="00832DFD"/>
    <w:rsid w:val="008344E0"/>
    <w:rsid w:val="0083480E"/>
    <w:rsid w:val="00834C7F"/>
    <w:rsid w:val="00835258"/>
    <w:rsid w:val="008360D3"/>
    <w:rsid w:val="008363D4"/>
    <w:rsid w:val="008366C1"/>
    <w:rsid w:val="008373DF"/>
    <w:rsid w:val="008374D0"/>
    <w:rsid w:val="0083758F"/>
    <w:rsid w:val="00837D66"/>
    <w:rsid w:val="00840514"/>
    <w:rsid w:val="00840E92"/>
    <w:rsid w:val="0084114E"/>
    <w:rsid w:val="008413A9"/>
    <w:rsid w:val="008418EE"/>
    <w:rsid w:val="00841A04"/>
    <w:rsid w:val="00841BB7"/>
    <w:rsid w:val="00842373"/>
    <w:rsid w:val="00842407"/>
    <w:rsid w:val="0084426A"/>
    <w:rsid w:val="00844276"/>
    <w:rsid w:val="008443C2"/>
    <w:rsid w:val="0084481F"/>
    <w:rsid w:val="008448C0"/>
    <w:rsid w:val="00844D16"/>
    <w:rsid w:val="008454D2"/>
    <w:rsid w:val="00845520"/>
    <w:rsid w:val="008459BD"/>
    <w:rsid w:val="00845A72"/>
    <w:rsid w:val="00845CBA"/>
    <w:rsid w:val="00845F8D"/>
    <w:rsid w:val="0084669C"/>
    <w:rsid w:val="008466B1"/>
    <w:rsid w:val="008467CA"/>
    <w:rsid w:val="008468E4"/>
    <w:rsid w:val="00847AEB"/>
    <w:rsid w:val="00847C12"/>
    <w:rsid w:val="00847C24"/>
    <w:rsid w:val="00850920"/>
    <w:rsid w:val="008509BF"/>
    <w:rsid w:val="00850F7A"/>
    <w:rsid w:val="00851108"/>
    <w:rsid w:val="0085134A"/>
    <w:rsid w:val="00851B38"/>
    <w:rsid w:val="00851FC7"/>
    <w:rsid w:val="0085203F"/>
    <w:rsid w:val="00852C64"/>
    <w:rsid w:val="008534A8"/>
    <w:rsid w:val="008535DD"/>
    <w:rsid w:val="0085429D"/>
    <w:rsid w:val="008543E6"/>
    <w:rsid w:val="008544C5"/>
    <w:rsid w:val="00854680"/>
    <w:rsid w:val="00855190"/>
    <w:rsid w:val="008561BF"/>
    <w:rsid w:val="008564F2"/>
    <w:rsid w:val="00856854"/>
    <w:rsid w:val="008569DB"/>
    <w:rsid w:val="00856C15"/>
    <w:rsid w:val="00856E53"/>
    <w:rsid w:val="008577D9"/>
    <w:rsid w:val="00860986"/>
    <w:rsid w:val="008613DA"/>
    <w:rsid w:val="00861CD6"/>
    <w:rsid w:val="00861CEC"/>
    <w:rsid w:val="008623C4"/>
    <w:rsid w:val="00862D5B"/>
    <w:rsid w:val="008630A5"/>
    <w:rsid w:val="00863E51"/>
    <w:rsid w:val="00863EEF"/>
    <w:rsid w:val="00863FBB"/>
    <w:rsid w:val="0086423F"/>
    <w:rsid w:val="008642F9"/>
    <w:rsid w:val="00864717"/>
    <w:rsid w:val="00864ADB"/>
    <w:rsid w:val="00864DE5"/>
    <w:rsid w:val="00864FE8"/>
    <w:rsid w:val="0086560C"/>
    <w:rsid w:val="008656D5"/>
    <w:rsid w:val="00865B64"/>
    <w:rsid w:val="00866AE9"/>
    <w:rsid w:val="008670AA"/>
    <w:rsid w:val="00867875"/>
    <w:rsid w:val="00867B61"/>
    <w:rsid w:val="00871294"/>
    <w:rsid w:val="00871C69"/>
    <w:rsid w:val="008725F7"/>
    <w:rsid w:val="0087286E"/>
    <w:rsid w:val="0087381A"/>
    <w:rsid w:val="0087466F"/>
    <w:rsid w:val="00874DFB"/>
    <w:rsid w:val="0087510E"/>
    <w:rsid w:val="0087524A"/>
    <w:rsid w:val="00875F0F"/>
    <w:rsid w:val="0087678E"/>
    <w:rsid w:val="008768CD"/>
    <w:rsid w:val="00876A53"/>
    <w:rsid w:val="00876C06"/>
    <w:rsid w:val="0087726D"/>
    <w:rsid w:val="008779A7"/>
    <w:rsid w:val="00877AFC"/>
    <w:rsid w:val="00877D1F"/>
    <w:rsid w:val="00880123"/>
    <w:rsid w:val="00880323"/>
    <w:rsid w:val="008803C5"/>
    <w:rsid w:val="00880BEC"/>
    <w:rsid w:val="00880D9F"/>
    <w:rsid w:val="00880DA9"/>
    <w:rsid w:val="00880F5D"/>
    <w:rsid w:val="00881761"/>
    <w:rsid w:val="00881E68"/>
    <w:rsid w:val="008829DB"/>
    <w:rsid w:val="00883109"/>
    <w:rsid w:val="00883616"/>
    <w:rsid w:val="008839D2"/>
    <w:rsid w:val="00883FAC"/>
    <w:rsid w:val="00884258"/>
    <w:rsid w:val="008843B7"/>
    <w:rsid w:val="008847C7"/>
    <w:rsid w:val="008847D6"/>
    <w:rsid w:val="00884C7A"/>
    <w:rsid w:val="00885184"/>
    <w:rsid w:val="00885345"/>
    <w:rsid w:val="00885BC5"/>
    <w:rsid w:val="00886190"/>
    <w:rsid w:val="00886DF4"/>
    <w:rsid w:val="00886E5F"/>
    <w:rsid w:val="0088758E"/>
    <w:rsid w:val="008876C4"/>
    <w:rsid w:val="0088773F"/>
    <w:rsid w:val="00887856"/>
    <w:rsid w:val="00887F44"/>
    <w:rsid w:val="00890062"/>
    <w:rsid w:val="0089039F"/>
    <w:rsid w:val="008903B9"/>
    <w:rsid w:val="00890703"/>
    <w:rsid w:val="00890BCE"/>
    <w:rsid w:val="00890D8C"/>
    <w:rsid w:val="00891E00"/>
    <w:rsid w:val="008921A7"/>
    <w:rsid w:val="008925EC"/>
    <w:rsid w:val="0089307C"/>
    <w:rsid w:val="0089396A"/>
    <w:rsid w:val="00893A26"/>
    <w:rsid w:val="00893C4D"/>
    <w:rsid w:val="008946BB"/>
    <w:rsid w:val="00894E13"/>
    <w:rsid w:val="008950B1"/>
    <w:rsid w:val="0089512C"/>
    <w:rsid w:val="0089565E"/>
    <w:rsid w:val="00895CE3"/>
    <w:rsid w:val="0089710D"/>
    <w:rsid w:val="008974D9"/>
    <w:rsid w:val="008A024D"/>
    <w:rsid w:val="008A043C"/>
    <w:rsid w:val="008A04AE"/>
    <w:rsid w:val="008A08C0"/>
    <w:rsid w:val="008A08EC"/>
    <w:rsid w:val="008A0AB2"/>
    <w:rsid w:val="008A0F2F"/>
    <w:rsid w:val="008A1423"/>
    <w:rsid w:val="008A1CC0"/>
    <w:rsid w:val="008A1DFB"/>
    <w:rsid w:val="008A1FD9"/>
    <w:rsid w:val="008A246B"/>
    <w:rsid w:val="008A2C02"/>
    <w:rsid w:val="008A2D1C"/>
    <w:rsid w:val="008A2E61"/>
    <w:rsid w:val="008A3209"/>
    <w:rsid w:val="008A3527"/>
    <w:rsid w:val="008A35C1"/>
    <w:rsid w:val="008A3C30"/>
    <w:rsid w:val="008A3DE0"/>
    <w:rsid w:val="008A3F14"/>
    <w:rsid w:val="008A426F"/>
    <w:rsid w:val="008A4285"/>
    <w:rsid w:val="008A4BD0"/>
    <w:rsid w:val="008A5037"/>
    <w:rsid w:val="008A5C07"/>
    <w:rsid w:val="008A5D87"/>
    <w:rsid w:val="008A61D5"/>
    <w:rsid w:val="008A6447"/>
    <w:rsid w:val="008A6721"/>
    <w:rsid w:val="008A682F"/>
    <w:rsid w:val="008A6FA2"/>
    <w:rsid w:val="008A73C3"/>
    <w:rsid w:val="008A7A9A"/>
    <w:rsid w:val="008A7C57"/>
    <w:rsid w:val="008A7D61"/>
    <w:rsid w:val="008B09AC"/>
    <w:rsid w:val="008B0A0B"/>
    <w:rsid w:val="008B1270"/>
    <w:rsid w:val="008B1282"/>
    <w:rsid w:val="008B12EC"/>
    <w:rsid w:val="008B158C"/>
    <w:rsid w:val="008B18AE"/>
    <w:rsid w:val="008B1908"/>
    <w:rsid w:val="008B2012"/>
    <w:rsid w:val="008B23AD"/>
    <w:rsid w:val="008B26D4"/>
    <w:rsid w:val="008B285C"/>
    <w:rsid w:val="008B28F3"/>
    <w:rsid w:val="008B2A75"/>
    <w:rsid w:val="008B2DE3"/>
    <w:rsid w:val="008B4735"/>
    <w:rsid w:val="008B4B2A"/>
    <w:rsid w:val="008B6248"/>
    <w:rsid w:val="008B6868"/>
    <w:rsid w:val="008B71CB"/>
    <w:rsid w:val="008B7666"/>
    <w:rsid w:val="008B7A59"/>
    <w:rsid w:val="008C0C7E"/>
    <w:rsid w:val="008C1ED0"/>
    <w:rsid w:val="008C1FD1"/>
    <w:rsid w:val="008C2113"/>
    <w:rsid w:val="008C2331"/>
    <w:rsid w:val="008C2E47"/>
    <w:rsid w:val="008C2F2A"/>
    <w:rsid w:val="008C3980"/>
    <w:rsid w:val="008C402F"/>
    <w:rsid w:val="008C44FD"/>
    <w:rsid w:val="008C4BBD"/>
    <w:rsid w:val="008C4BDE"/>
    <w:rsid w:val="008C4FE0"/>
    <w:rsid w:val="008C518A"/>
    <w:rsid w:val="008C6BCD"/>
    <w:rsid w:val="008C6F9D"/>
    <w:rsid w:val="008C7733"/>
    <w:rsid w:val="008C7779"/>
    <w:rsid w:val="008C7C97"/>
    <w:rsid w:val="008C7E6D"/>
    <w:rsid w:val="008C7F13"/>
    <w:rsid w:val="008D0654"/>
    <w:rsid w:val="008D0D38"/>
    <w:rsid w:val="008D1063"/>
    <w:rsid w:val="008D14F8"/>
    <w:rsid w:val="008D15A8"/>
    <w:rsid w:val="008D1822"/>
    <w:rsid w:val="008D1BDD"/>
    <w:rsid w:val="008D2998"/>
    <w:rsid w:val="008D34CF"/>
    <w:rsid w:val="008D351E"/>
    <w:rsid w:val="008D4C18"/>
    <w:rsid w:val="008D4E36"/>
    <w:rsid w:val="008D5114"/>
    <w:rsid w:val="008D5384"/>
    <w:rsid w:val="008D582F"/>
    <w:rsid w:val="008D598A"/>
    <w:rsid w:val="008D5CC0"/>
    <w:rsid w:val="008D6269"/>
    <w:rsid w:val="008D6B11"/>
    <w:rsid w:val="008D6DF2"/>
    <w:rsid w:val="008D7318"/>
    <w:rsid w:val="008E0724"/>
    <w:rsid w:val="008E07B8"/>
    <w:rsid w:val="008E08DB"/>
    <w:rsid w:val="008E0946"/>
    <w:rsid w:val="008E2CBD"/>
    <w:rsid w:val="008E2DD6"/>
    <w:rsid w:val="008E36AD"/>
    <w:rsid w:val="008E3C8F"/>
    <w:rsid w:val="008E3F45"/>
    <w:rsid w:val="008E48D6"/>
    <w:rsid w:val="008E4FE9"/>
    <w:rsid w:val="008E5449"/>
    <w:rsid w:val="008E5745"/>
    <w:rsid w:val="008E611A"/>
    <w:rsid w:val="008E64BA"/>
    <w:rsid w:val="008E680E"/>
    <w:rsid w:val="008E7064"/>
    <w:rsid w:val="008E70BF"/>
    <w:rsid w:val="008E70FB"/>
    <w:rsid w:val="008E7A6A"/>
    <w:rsid w:val="008E7A98"/>
    <w:rsid w:val="008F0ABD"/>
    <w:rsid w:val="008F10A4"/>
    <w:rsid w:val="008F1C4F"/>
    <w:rsid w:val="008F1ED8"/>
    <w:rsid w:val="008F1FA0"/>
    <w:rsid w:val="008F2042"/>
    <w:rsid w:val="008F2359"/>
    <w:rsid w:val="008F2550"/>
    <w:rsid w:val="008F269F"/>
    <w:rsid w:val="008F27FE"/>
    <w:rsid w:val="008F2BAC"/>
    <w:rsid w:val="008F2F27"/>
    <w:rsid w:val="008F3706"/>
    <w:rsid w:val="008F3F9E"/>
    <w:rsid w:val="008F4489"/>
    <w:rsid w:val="008F46BE"/>
    <w:rsid w:val="008F53DC"/>
    <w:rsid w:val="008F5A99"/>
    <w:rsid w:val="008F5B84"/>
    <w:rsid w:val="008F5E6F"/>
    <w:rsid w:val="008F6162"/>
    <w:rsid w:val="008F74B8"/>
    <w:rsid w:val="008F74BD"/>
    <w:rsid w:val="00900077"/>
    <w:rsid w:val="009002AA"/>
    <w:rsid w:val="00900FE0"/>
    <w:rsid w:val="00901181"/>
    <w:rsid w:val="0090118C"/>
    <w:rsid w:val="00901B31"/>
    <w:rsid w:val="00901CC7"/>
    <w:rsid w:val="0090206D"/>
    <w:rsid w:val="00902798"/>
    <w:rsid w:val="00902F9A"/>
    <w:rsid w:val="0090388C"/>
    <w:rsid w:val="009049DA"/>
    <w:rsid w:val="00906C4B"/>
    <w:rsid w:val="00906CAD"/>
    <w:rsid w:val="00906F51"/>
    <w:rsid w:val="009075DB"/>
    <w:rsid w:val="009078F0"/>
    <w:rsid w:val="00910133"/>
    <w:rsid w:val="0091038B"/>
    <w:rsid w:val="00910DF3"/>
    <w:rsid w:val="0091111A"/>
    <w:rsid w:val="00911DC9"/>
    <w:rsid w:val="00911DDC"/>
    <w:rsid w:val="00911F3E"/>
    <w:rsid w:val="009122AB"/>
    <w:rsid w:val="00912CAD"/>
    <w:rsid w:val="00913498"/>
    <w:rsid w:val="00913F7F"/>
    <w:rsid w:val="009143F9"/>
    <w:rsid w:val="0091462A"/>
    <w:rsid w:val="00914F60"/>
    <w:rsid w:val="00914F95"/>
    <w:rsid w:val="00915778"/>
    <w:rsid w:val="0091614E"/>
    <w:rsid w:val="00916424"/>
    <w:rsid w:val="00916616"/>
    <w:rsid w:val="00916F7D"/>
    <w:rsid w:val="00920157"/>
    <w:rsid w:val="0092042A"/>
    <w:rsid w:val="00920608"/>
    <w:rsid w:val="00920967"/>
    <w:rsid w:val="0092115D"/>
    <w:rsid w:val="00921560"/>
    <w:rsid w:val="00921719"/>
    <w:rsid w:val="0092177C"/>
    <w:rsid w:val="0092214A"/>
    <w:rsid w:val="009226C0"/>
    <w:rsid w:val="00922A19"/>
    <w:rsid w:val="00923EB5"/>
    <w:rsid w:val="009242D8"/>
    <w:rsid w:val="0092434F"/>
    <w:rsid w:val="009249B1"/>
    <w:rsid w:val="00924DAD"/>
    <w:rsid w:val="00924EDF"/>
    <w:rsid w:val="009253BB"/>
    <w:rsid w:val="0092580D"/>
    <w:rsid w:val="00925FC5"/>
    <w:rsid w:val="00926149"/>
    <w:rsid w:val="0092617A"/>
    <w:rsid w:val="00926D57"/>
    <w:rsid w:val="00927182"/>
    <w:rsid w:val="00927185"/>
    <w:rsid w:val="0092719B"/>
    <w:rsid w:val="00927F0C"/>
    <w:rsid w:val="0093072E"/>
    <w:rsid w:val="00930C8E"/>
    <w:rsid w:val="00931698"/>
    <w:rsid w:val="00931F03"/>
    <w:rsid w:val="009320DA"/>
    <w:rsid w:val="00933E1D"/>
    <w:rsid w:val="00934883"/>
    <w:rsid w:val="00934A93"/>
    <w:rsid w:val="00934AC8"/>
    <w:rsid w:val="00934C4A"/>
    <w:rsid w:val="00935C8F"/>
    <w:rsid w:val="00935E14"/>
    <w:rsid w:val="0093634F"/>
    <w:rsid w:val="0093684C"/>
    <w:rsid w:val="00936DC1"/>
    <w:rsid w:val="0093704B"/>
    <w:rsid w:val="009373E7"/>
    <w:rsid w:val="0093770E"/>
    <w:rsid w:val="009377C8"/>
    <w:rsid w:val="00937FCD"/>
    <w:rsid w:val="0094013F"/>
    <w:rsid w:val="009402EC"/>
    <w:rsid w:val="0094059C"/>
    <w:rsid w:val="009405EF"/>
    <w:rsid w:val="00940BE7"/>
    <w:rsid w:val="00940CCA"/>
    <w:rsid w:val="0094174C"/>
    <w:rsid w:val="00941A77"/>
    <w:rsid w:val="00943369"/>
    <w:rsid w:val="00943E41"/>
    <w:rsid w:val="00943FA6"/>
    <w:rsid w:val="009441E6"/>
    <w:rsid w:val="009441F5"/>
    <w:rsid w:val="00944563"/>
    <w:rsid w:val="009446BB"/>
    <w:rsid w:val="00944967"/>
    <w:rsid w:val="00944C15"/>
    <w:rsid w:val="00944E4D"/>
    <w:rsid w:val="009450DD"/>
    <w:rsid w:val="00945DE7"/>
    <w:rsid w:val="00946298"/>
    <w:rsid w:val="00947876"/>
    <w:rsid w:val="009509C3"/>
    <w:rsid w:val="00950AC1"/>
    <w:rsid w:val="00950DE1"/>
    <w:rsid w:val="00950E35"/>
    <w:rsid w:val="00951086"/>
    <w:rsid w:val="009510D8"/>
    <w:rsid w:val="00951366"/>
    <w:rsid w:val="00951458"/>
    <w:rsid w:val="00951737"/>
    <w:rsid w:val="00951E19"/>
    <w:rsid w:val="00952552"/>
    <w:rsid w:val="00952ACE"/>
    <w:rsid w:val="0095366F"/>
    <w:rsid w:val="00953A01"/>
    <w:rsid w:val="009542CD"/>
    <w:rsid w:val="0095477D"/>
    <w:rsid w:val="0095585C"/>
    <w:rsid w:val="00955F41"/>
    <w:rsid w:val="00956791"/>
    <w:rsid w:val="00956B4B"/>
    <w:rsid w:val="009571B9"/>
    <w:rsid w:val="009601A1"/>
    <w:rsid w:val="009602EB"/>
    <w:rsid w:val="00961547"/>
    <w:rsid w:val="00961619"/>
    <w:rsid w:val="00961901"/>
    <w:rsid w:val="00961B1C"/>
    <w:rsid w:val="0096243E"/>
    <w:rsid w:val="0096292E"/>
    <w:rsid w:val="00962D01"/>
    <w:rsid w:val="00962E4F"/>
    <w:rsid w:val="00963803"/>
    <w:rsid w:val="0096382A"/>
    <w:rsid w:val="00963D74"/>
    <w:rsid w:val="00963E89"/>
    <w:rsid w:val="00963EDE"/>
    <w:rsid w:val="009643F3"/>
    <w:rsid w:val="009646DE"/>
    <w:rsid w:val="00964960"/>
    <w:rsid w:val="00964ADC"/>
    <w:rsid w:val="00964F45"/>
    <w:rsid w:val="009653E7"/>
    <w:rsid w:val="0096550E"/>
    <w:rsid w:val="00966021"/>
    <w:rsid w:val="00966040"/>
    <w:rsid w:val="00966065"/>
    <w:rsid w:val="0096641E"/>
    <w:rsid w:val="009665CA"/>
    <w:rsid w:val="00966C9B"/>
    <w:rsid w:val="009672BD"/>
    <w:rsid w:val="0096734E"/>
    <w:rsid w:val="00967D1F"/>
    <w:rsid w:val="00967D76"/>
    <w:rsid w:val="00970140"/>
    <w:rsid w:val="009707D5"/>
    <w:rsid w:val="00971200"/>
    <w:rsid w:val="009715DE"/>
    <w:rsid w:val="0097173E"/>
    <w:rsid w:val="009733D5"/>
    <w:rsid w:val="009738FB"/>
    <w:rsid w:val="00973B03"/>
    <w:rsid w:val="00973DDA"/>
    <w:rsid w:val="00973DF5"/>
    <w:rsid w:val="00974319"/>
    <w:rsid w:val="009747A4"/>
    <w:rsid w:val="009747B1"/>
    <w:rsid w:val="00974D11"/>
    <w:rsid w:val="00974F9B"/>
    <w:rsid w:val="00975622"/>
    <w:rsid w:val="00975656"/>
    <w:rsid w:val="009756F9"/>
    <w:rsid w:val="00975E2C"/>
    <w:rsid w:val="00975F48"/>
    <w:rsid w:val="009761B8"/>
    <w:rsid w:val="00976BC2"/>
    <w:rsid w:val="0097704B"/>
    <w:rsid w:val="009776D2"/>
    <w:rsid w:val="00977EB3"/>
    <w:rsid w:val="00977F7B"/>
    <w:rsid w:val="00980670"/>
    <w:rsid w:val="00981A4E"/>
    <w:rsid w:val="00981FCA"/>
    <w:rsid w:val="0098266C"/>
    <w:rsid w:val="00983288"/>
    <w:rsid w:val="0098374C"/>
    <w:rsid w:val="00983DF8"/>
    <w:rsid w:val="00984222"/>
    <w:rsid w:val="0098451A"/>
    <w:rsid w:val="009849E0"/>
    <w:rsid w:val="00984E7E"/>
    <w:rsid w:val="0098596D"/>
    <w:rsid w:val="00985A5F"/>
    <w:rsid w:val="00985F7F"/>
    <w:rsid w:val="009865CD"/>
    <w:rsid w:val="00986E39"/>
    <w:rsid w:val="00987600"/>
    <w:rsid w:val="00987C06"/>
    <w:rsid w:val="009906C5"/>
    <w:rsid w:val="00990A2F"/>
    <w:rsid w:val="00990CC0"/>
    <w:rsid w:val="009914B8"/>
    <w:rsid w:val="009926A7"/>
    <w:rsid w:val="009926C7"/>
    <w:rsid w:val="00993BFA"/>
    <w:rsid w:val="00993C6E"/>
    <w:rsid w:val="00993DF0"/>
    <w:rsid w:val="009945F5"/>
    <w:rsid w:val="009945F7"/>
    <w:rsid w:val="00995086"/>
    <w:rsid w:val="00995958"/>
    <w:rsid w:val="00995E9B"/>
    <w:rsid w:val="00996094"/>
    <w:rsid w:val="0099637F"/>
    <w:rsid w:val="00996BF1"/>
    <w:rsid w:val="00997B86"/>
    <w:rsid w:val="00997C7A"/>
    <w:rsid w:val="009A0A01"/>
    <w:rsid w:val="009A16F4"/>
    <w:rsid w:val="009A1CBE"/>
    <w:rsid w:val="009A1D56"/>
    <w:rsid w:val="009A22F0"/>
    <w:rsid w:val="009A3721"/>
    <w:rsid w:val="009A3D06"/>
    <w:rsid w:val="009A42EB"/>
    <w:rsid w:val="009A433B"/>
    <w:rsid w:val="009A59EC"/>
    <w:rsid w:val="009A6184"/>
    <w:rsid w:val="009A65D7"/>
    <w:rsid w:val="009A685A"/>
    <w:rsid w:val="009A6A06"/>
    <w:rsid w:val="009A6DA6"/>
    <w:rsid w:val="009A7475"/>
    <w:rsid w:val="009A7EB3"/>
    <w:rsid w:val="009B07E8"/>
    <w:rsid w:val="009B09C3"/>
    <w:rsid w:val="009B0A06"/>
    <w:rsid w:val="009B13D0"/>
    <w:rsid w:val="009B1648"/>
    <w:rsid w:val="009B2273"/>
    <w:rsid w:val="009B258C"/>
    <w:rsid w:val="009B2BD4"/>
    <w:rsid w:val="009B2CD2"/>
    <w:rsid w:val="009B2F1A"/>
    <w:rsid w:val="009B4D5F"/>
    <w:rsid w:val="009B5699"/>
    <w:rsid w:val="009B5A80"/>
    <w:rsid w:val="009B69DA"/>
    <w:rsid w:val="009B6C99"/>
    <w:rsid w:val="009B6CBE"/>
    <w:rsid w:val="009B6D38"/>
    <w:rsid w:val="009B7414"/>
    <w:rsid w:val="009B7971"/>
    <w:rsid w:val="009C0097"/>
    <w:rsid w:val="009C01B9"/>
    <w:rsid w:val="009C05B3"/>
    <w:rsid w:val="009C0A99"/>
    <w:rsid w:val="009C0B0A"/>
    <w:rsid w:val="009C13AA"/>
    <w:rsid w:val="009C16AC"/>
    <w:rsid w:val="009C17C2"/>
    <w:rsid w:val="009C18D3"/>
    <w:rsid w:val="009C2B2B"/>
    <w:rsid w:val="009C33BD"/>
    <w:rsid w:val="009C3551"/>
    <w:rsid w:val="009C39D3"/>
    <w:rsid w:val="009C410F"/>
    <w:rsid w:val="009C46DC"/>
    <w:rsid w:val="009C4B70"/>
    <w:rsid w:val="009C4F65"/>
    <w:rsid w:val="009C51A1"/>
    <w:rsid w:val="009C5631"/>
    <w:rsid w:val="009C56AC"/>
    <w:rsid w:val="009C59DD"/>
    <w:rsid w:val="009C5DB6"/>
    <w:rsid w:val="009C5EB4"/>
    <w:rsid w:val="009C6879"/>
    <w:rsid w:val="009C6EE8"/>
    <w:rsid w:val="009C711C"/>
    <w:rsid w:val="009C7517"/>
    <w:rsid w:val="009C7851"/>
    <w:rsid w:val="009C7A3D"/>
    <w:rsid w:val="009C7A7F"/>
    <w:rsid w:val="009D01FE"/>
    <w:rsid w:val="009D06D6"/>
    <w:rsid w:val="009D1312"/>
    <w:rsid w:val="009D1905"/>
    <w:rsid w:val="009D1E8E"/>
    <w:rsid w:val="009D2009"/>
    <w:rsid w:val="009D244B"/>
    <w:rsid w:val="009D295F"/>
    <w:rsid w:val="009D4443"/>
    <w:rsid w:val="009D4C72"/>
    <w:rsid w:val="009D4EB0"/>
    <w:rsid w:val="009D4FE0"/>
    <w:rsid w:val="009D5FFD"/>
    <w:rsid w:val="009D66B9"/>
    <w:rsid w:val="009D6703"/>
    <w:rsid w:val="009D6B1E"/>
    <w:rsid w:val="009D6D32"/>
    <w:rsid w:val="009D7256"/>
    <w:rsid w:val="009D763A"/>
    <w:rsid w:val="009D76DD"/>
    <w:rsid w:val="009E00B9"/>
    <w:rsid w:val="009E0730"/>
    <w:rsid w:val="009E0BD1"/>
    <w:rsid w:val="009E1612"/>
    <w:rsid w:val="009E16DF"/>
    <w:rsid w:val="009E1FAB"/>
    <w:rsid w:val="009E2258"/>
    <w:rsid w:val="009E266D"/>
    <w:rsid w:val="009E2AD7"/>
    <w:rsid w:val="009E3028"/>
    <w:rsid w:val="009E3150"/>
    <w:rsid w:val="009E3240"/>
    <w:rsid w:val="009E343E"/>
    <w:rsid w:val="009E348C"/>
    <w:rsid w:val="009E35BE"/>
    <w:rsid w:val="009E3F07"/>
    <w:rsid w:val="009E667A"/>
    <w:rsid w:val="009E7258"/>
    <w:rsid w:val="009E787E"/>
    <w:rsid w:val="009E7C73"/>
    <w:rsid w:val="009F03E4"/>
    <w:rsid w:val="009F0E5E"/>
    <w:rsid w:val="009F0EDE"/>
    <w:rsid w:val="009F20F7"/>
    <w:rsid w:val="009F253E"/>
    <w:rsid w:val="009F2B9B"/>
    <w:rsid w:val="009F2C66"/>
    <w:rsid w:val="009F3CDA"/>
    <w:rsid w:val="009F41DB"/>
    <w:rsid w:val="009F5538"/>
    <w:rsid w:val="009F5AFB"/>
    <w:rsid w:val="009F5F2A"/>
    <w:rsid w:val="009F617F"/>
    <w:rsid w:val="009F6DBB"/>
    <w:rsid w:val="009F72D8"/>
    <w:rsid w:val="009F73D1"/>
    <w:rsid w:val="009F76F1"/>
    <w:rsid w:val="009F790F"/>
    <w:rsid w:val="009F7B2F"/>
    <w:rsid w:val="009F7F84"/>
    <w:rsid w:val="00A005E0"/>
    <w:rsid w:val="00A00A92"/>
    <w:rsid w:val="00A00CDB"/>
    <w:rsid w:val="00A0145A"/>
    <w:rsid w:val="00A01958"/>
    <w:rsid w:val="00A01AC1"/>
    <w:rsid w:val="00A026D0"/>
    <w:rsid w:val="00A02E46"/>
    <w:rsid w:val="00A03148"/>
    <w:rsid w:val="00A03719"/>
    <w:rsid w:val="00A03E91"/>
    <w:rsid w:val="00A0479E"/>
    <w:rsid w:val="00A04CE7"/>
    <w:rsid w:val="00A05FE7"/>
    <w:rsid w:val="00A061E2"/>
    <w:rsid w:val="00A06233"/>
    <w:rsid w:val="00A062C0"/>
    <w:rsid w:val="00A0679D"/>
    <w:rsid w:val="00A0696B"/>
    <w:rsid w:val="00A06E7E"/>
    <w:rsid w:val="00A06F67"/>
    <w:rsid w:val="00A07621"/>
    <w:rsid w:val="00A07735"/>
    <w:rsid w:val="00A07D69"/>
    <w:rsid w:val="00A07F41"/>
    <w:rsid w:val="00A1066C"/>
    <w:rsid w:val="00A106A6"/>
    <w:rsid w:val="00A107EB"/>
    <w:rsid w:val="00A10CBC"/>
    <w:rsid w:val="00A10D2A"/>
    <w:rsid w:val="00A116A6"/>
    <w:rsid w:val="00A1177A"/>
    <w:rsid w:val="00A11C37"/>
    <w:rsid w:val="00A12485"/>
    <w:rsid w:val="00A125A5"/>
    <w:rsid w:val="00A138BD"/>
    <w:rsid w:val="00A147E2"/>
    <w:rsid w:val="00A15C72"/>
    <w:rsid w:val="00A162F4"/>
    <w:rsid w:val="00A1643A"/>
    <w:rsid w:val="00A16878"/>
    <w:rsid w:val="00A16B1E"/>
    <w:rsid w:val="00A16CDE"/>
    <w:rsid w:val="00A178EA"/>
    <w:rsid w:val="00A20499"/>
    <w:rsid w:val="00A20C45"/>
    <w:rsid w:val="00A20E75"/>
    <w:rsid w:val="00A2122E"/>
    <w:rsid w:val="00A21B48"/>
    <w:rsid w:val="00A21DEF"/>
    <w:rsid w:val="00A221E2"/>
    <w:rsid w:val="00A22940"/>
    <w:rsid w:val="00A22952"/>
    <w:rsid w:val="00A22AA0"/>
    <w:rsid w:val="00A22C18"/>
    <w:rsid w:val="00A22E11"/>
    <w:rsid w:val="00A2335C"/>
    <w:rsid w:val="00A233F2"/>
    <w:rsid w:val="00A236F6"/>
    <w:rsid w:val="00A23ADB"/>
    <w:rsid w:val="00A23C2D"/>
    <w:rsid w:val="00A2467F"/>
    <w:rsid w:val="00A24996"/>
    <w:rsid w:val="00A25708"/>
    <w:rsid w:val="00A26311"/>
    <w:rsid w:val="00A26648"/>
    <w:rsid w:val="00A2703F"/>
    <w:rsid w:val="00A27743"/>
    <w:rsid w:val="00A27CEC"/>
    <w:rsid w:val="00A305A1"/>
    <w:rsid w:val="00A307B5"/>
    <w:rsid w:val="00A30CF7"/>
    <w:rsid w:val="00A30FBE"/>
    <w:rsid w:val="00A315AB"/>
    <w:rsid w:val="00A318B5"/>
    <w:rsid w:val="00A319C9"/>
    <w:rsid w:val="00A31B08"/>
    <w:rsid w:val="00A31B1D"/>
    <w:rsid w:val="00A31E7E"/>
    <w:rsid w:val="00A32176"/>
    <w:rsid w:val="00A32819"/>
    <w:rsid w:val="00A32F47"/>
    <w:rsid w:val="00A33270"/>
    <w:rsid w:val="00A336F9"/>
    <w:rsid w:val="00A33B26"/>
    <w:rsid w:val="00A33E7A"/>
    <w:rsid w:val="00A33F09"/>
    <w:rsid w:val="00A34479"/>
    <w:rsid w:val="00A34898"/>
    <w:rsid w:val="00A35D9E"/>
    <w:rsid w:val="00A35EE6"/>
    <w:rsid w:val="00A37FA9"/>
    <w:rsid w:val="00A4036F"/>
    <w:rsid w:val="00A40CE2"/>
    <w:rsid w:val="00A411E2"/>
    <w:rsid w:val="00A4159C"/>
    <w:rsid w:val="00A438CE"/>
    <w:rsid w:val="00A439A8"/>
    <w:rsid w:val="00A43DF9"/>
    <w:rsid w:val="00A440EB"/>
    <w:rsid w:val="00A44569"/>
    <w:rsid w:val="00A4490F"/>
    <w:rsid w:val="00A457A1"/>
    <w:rsid w:val="00A45AEE"/>
    <w:rsid w:val="00A4641E"/>
    <w:rsid w:val="00A4647A"/>
    <w:rsid w:val="00A468A2"/>
    <w:rsid w:val="00A47978"/>
    <w:rsid w:val="00A5048D"/>
    <w:rsid w:val="00A5064D"/>
    <w:rsid w:val="00A5064F"/>
    <w:rsid w:val="00A508C4"/>
    <w:rsid w:val="00A50B4B"/>
    <w:rsid w:val="00A51020"/>
    <w:rsid w:val="00A5103C"/>
    <w:rsid w:val="00A51085"/>
    <w:rsid w:val="00A51369"/>
    <w:rsid w:val="00A519DF"/>
    <w:rsid w:val="00A51E3E"/>
    <w:rsid w:val="00A52461"/>
    <w:rsid w:val="00A52EF5"/>
    <w:rsid w:val="00A53F2E"/>
    <w:rsid w:val="00A541FE"/>
    <w:rsid w:val="00A54700"/>
    <w:rsid w:val="00A558F6"/>
    <w:rsid w:val="00A5641D"/>
    <w:rsid w:val="00A56791"/>
    <w:rsid w:val="00A56D1E"/>
    <w:rsid w:val="00A57096"/>
    <w:rsid w:val="00A570AB"/>
    <w:rsid w:val="00A57587"/>
    <w:rsid w:val="00A57B55"/>
    <w:rsid w:val="00A60015"/>
    <w:rsid w:val="00A6147A"/>
    <w:rsid w:val="00A61857"/>
    <w:rsid w:val="00A61999"/>
    <w:rsid w:val="00A619B2"/>
    <w:rsid w:val="00A61D3F"/>
    <w:rsid w:val="00A62BCF"/>
    <w:rsid w:val="00A63420"/>
    <w:rsid w:val="00A6351B"/>
    <w:rsid w:val="00A639CD"/>
    <w:rsid w:val="00A63C12"/>
    <w:rsid w:val="00A63D0C"/>
    <w:rsid w:val="00A6421C"/>
    <w:rsid w:val="00A64313"/>
    <w:rsid w:val="00A64BD2"/>
    <w:rsid w:val="00A656DA"/>
    <w:rsid w:val="00A6570B"/>
    <w:rsid w:val="00A66784"/>
    <w:rsid w:val="00A669D1"/>
    <w:rsid w:val="00A66EF3"/>
    <w:rsid w:val="00A671CF"/>
    <w:rsid w:val="00A70489"/>
    <w:rsid w:val="00A70D29"/>
    <w:rsid w:val="00A71F75"/>
    <w:rsid w:val="00A71F7E"/>
    <w:rsid w:val="00A72363"/>
    <w:rsid w:val="00A7287F"/>
    <w:rsid w:val="00A7297D"/>
    <w:rsid w:val="00A72F87"/>
    <w:rsid w:val="00A73715"/>
    <w:rsid w:val="00A73B9F"/>
    <w:rsid w:val="00A7457B"/>
    <w:rsid w:val="00A7473D"/>
    <w:rsid w:val="00A74B62"/>
    <w:rsid w:val="00A74BFC"/>
    <w:rsid w:val="00A74C22"/>
    <w:rsid w:val="00A751EB"/>
    <w:rsid w:val="00A754A9"/>
    <w:rsid w:val="00A7550F"/>
    <w:rsid w:val="00A7582F"/>
    <w:rsid w:val="00A76C08"/>
    <w:rsid w:val="00A76C0B"/>
    <w:rsid w:val="00A772DE"/>
    <w:rsid w:val="00A8000B"/>
    <w:rsid w:val="00A80384"/>
    <w:rsid w:val="00A80EFA"/>
    <w:rsid w:val="00A82448"/>
    <w:rsid w:val="00A82A83"/>
    <w:rsid w:val="00A830C7"/>
    <w:rsid w:val="00A83813"/>
    <w:rsid w:val="00A83E69"/>
    <w:rsid w:val="00A85382"/>
    <w:rsid w:val="00A85756"/>
    <w:rsid w:val="00A8591A"/>
    <w:rsid w:val="00A85933"/>
    <w:rsid w:val="00A8602C"/>
    <w:rsid w:val="00A86B81"/>
    <w:rsid w:val="00A875CE"/>
    <w:rsid w:val="00A909BB"/>
    <w:rsid w:val="00A90FE5"/>
    <w:rsid w:val="00A9143A"/>
    <w:rsid w:val="00A91545"/>
    <w:rsid w:val="00A91D04"/>
    <w:rsid w:val="00A92074"/>
    <w:rsid w:val="00A923AC"/>
    <w:rsid w:val="00A92665"/>
    <w:rsid w:val="00A926C2"/>
    <w:rsid w:val="00A926FF"/>
    <w:rsid w:val="00A92B78"/>
    <w:rsid w:val="00A93587"/>
    <w:rsid w:val="00A93D71"/>
    <w:rsid w:val="00A94E8B"/>
    <w:rsid w:val="00A9540C"/>
    <w:rsid w:val="00A95669"/>
    <w:rsid w:val="00A95D7E"/>
    <w:rsid w:val="00A962CC"/>
    <w:rsid w:val="00A9633E"/>
    <w:rsid w:val="00A963DF"/>
    <w:rsid w:val="00A9685E"/>
    <w:rsid w:val="00A97697"/>
    <w:rsid w:val="00A978AA"/>
    <w:rsid w:val="00A97E76"/>
    <w:rsid w:val="00AA01D1"/>
    <w:rsid w:val="00AA026A"/>
    <w:rsid w:val="00AA076B"/>
    <w:rsid w:val="00AA0AF3"/>
    <w:rsid w:val="00AA1166"/>
    <w:rsid w:val="00AA19E4"/>
    <w:rsid w:val="00AA1BDE"/>
    <w:rsid w:val="00AA2780"/>
    <w:rsid w:val="00AA27B0"/>
    <w:rsid w:val="00AA2D4D"/>
    <w:rsid w:val="00AA2EB1"/>
    <w:rsid w:val="00AA2F25"/>
    <w:rsid w:val="00AA3037"/>
    <w:rsid w:val="00AA371F"/>
    <w:rsid w:val="00AA3C56"/>
    <w:rsid w:val="00AA3DD7"/>
    <w:rsid w:val="00AA3FC3"/>
    <w:rsid w:val="00AA4310"/>
    <w:rsid w:val="00AA44BF"/>
    <w:rsid w:val="00AA4648"/>
    <w:rsid w:val="00AA49AC"/>
    <w:rsid w:val="00AA4C97"/>
    <w:rsid w:val="00AA5282"/>
    <w:rsid w:val="00AA5697"/>
    <w:rsid w:val="00AA5CD2"/>
    <w:rsid w:val="00AA639E"/>
    <w:rsid w:val="00AA6B1B"/>
    <w:rsid w:val="00AA7940"/>
    <w:rsid w:val="00AA7D54"/>
    <w:rsid w:val="00AB04CE"/>
    <w:rsid w:val="00AB08F5"/>
    <w:rsid w:val="00AB0B9D"/>
    <w:rsid w:val="00AB0C79"/>
    <w:rsid w:val="00AB0FD6"/>
    <w:rsid w:val="00AB1307"/>
    <w:rsid w:val="00AB1EAE"/>
    <w:rsid w:val="00AB1F2E"/>
    <w:rsid w:val="00AB2F74"/>
    <w:rsid w:val="00AB3334"/>
    <w:rsid w:val="00AB3A0F"/>
    <w:rsid w:val="00AB3D93"/>
    <w:rsid w:val="00AB3DA3"/>
    <w:rsid w:val="00AB43B3"/>
    <w:rsid w:val="00AB4759"/>
    <w:rsid w:val="00AB49E7"/>
    <w:rsid w:val="00AB4C53"/>
    <w:rsid w:val="00AB4CC7"/>
    <w:rsid w:val="00AB4EFA"/>
    <w:rsid w:val="00AB52A2"/>
    <w:rsid w:val="00AB6807"/>
    <w:rsid w:val="00AC03EB"/>
    <w:rsid w:val="00AC1AE0"/>
    <w:rsid w:val="00AC208F"/>
    <w:rsid w:val="00AC23E7"/>
    <w:rsid w:val="00AC35A3"/>
    <w:rsid w:val="00AC3731"/>
    <w:rsid w:val="00AC3B7B"/>
    <w:rsid w:val="00AC3E2E"/>
    <w:rsid w:val="00AC3FCF"/>
    <w:rsid w:val="00AC42DA"/>
    <w:rsid w:val="00AC46F5"/>
    <w:rsid w:val="00AC4970"/>
    <w:rsid w:val="00AC4B2B"/>
    <w:rsid w:val="00AC4C0E"/>
    <w:rsid w:val="00AC5150"/>
    <w:rsid w:val="00AC5611"/>
    <w:rsid w:val="00AC66DA"/>
    <w:rsid w:val="00AC6AC9"/>
    <w:rsid w:val="00AC6C26"/>
    <w:rsid w:val="00AC7FB0"/>
    <w:rsid w:val="00AD0274"/>
    <w:rsid w:val="00AD0F30"/>
    <w:rsid w:val="00AD1149"/>
    <w:rsid w:val="00AD12A1"/>
    <w:rsid w:val="00AD18C2"/>
    <w:rsid w:val="00AD1AAC"/>
    <w:rsid w:val="00AD1D98"/>
    <w:rsid w:val="00AD24BF"/>
    <w:rsid w:val="00AD32CB"/>
    <w:rsid w:val="00AD35E4"/>
    <w:rsid w:val="00AD3648"/>
    <w:rsid w:val="00AD3C02"/>
    <w:rsid w:val="00AD3D0A"/>
    <w:rsid w:val="00AD4055"/>
    <w:rsid w:val="00AD4165"/>
    <w:rsid w:val="00AD4274"/>
    <w:rsid w:val="00AD47E1"/>
    <w:rsid w:val="00AD5050"/>
    <w:rsid w:val="00AD6141"/>
    <w:rsid w:val="00AD645F"/>
    <w:rsid w:val="00AD65C0"/>
    <w:rsid w:val="00AD6E49"/>
    <w:rsid w:val="00AD6EDB"/>
    <w:rsid w:val="00AD70F7"/>
    <w:rsid w:val="00AD71C5"/>
    <w:rsid w:val="00AD7638"/>
    <w:rsid w:val="00AD79B9"/>
    <w:rsid w:val="00AE062C"/>
    <w:rsid w:val="00AE0C11"/>
    <w:rsid w:val="00AE0DBD"/>
    <w:rsid w:val="00AE2215"/>
    <w:rsid w:val="00AE23C8"/>
    <w:rsid w:val="00AE243E"/>
    <w:rsid w:val="00AE24FB"/>
    <w:rsid w:val="00AE25B4"/>
    <w:rsid w:val="00AE3361"/>
    <w:rsid w:val="00AE365E"/>
    <w:rsid w:val="00AE3927"/>
    <w:rsid w:val="00AE447C"/>
    <w:rsid w:val="00AE452F"/>
    <w:rsid w:val="00AE45F4"/>
    <w:rsid w:val="00AE46F5"/>
    <w:rsid w:val="00AE57BC"/>
    <w:rsid w:val="00AE5812"/>
    <w:rsid w:val="00AE5C4C"/>
    <w:rsid w:val="00AE7589"/>
    <w:rsid w:val="00AF0C78"/>
    <w:rsid w:val="00AF0EDD"/>
    <w:rsid w:val="00AF1454"/>
    <w:rsid w:val="00AF1783"/>
    <w:rsid w:val="00AF1A9D"/>
    <w:rsid w:val="00AF1CB1"/>
    <w:rsid w:val="00AF25B5"/>
    <w:rsid w:val="00AF28AD"/>
    <w:rsid w:val="00AF3442"/>
    <w:rsid w:val="00AF3B89"/>
    <w:rsid w:val="00AF3BE8"/>
    <w:rsid w:val="00AF4494"/>
    <w:rsid w:val="00AF47DC"/>
    <w:rsid w:val="00AF4976"/>
    <w:rsid w:val="00AF50FE"/>
    <w:rsid w:val="00AF5479"/>
    <w:rsid w:val="00AF5EE2"/>
    <w:rsid w:val="00AF670D"/>
    <w:rsid w:val="00AF694F"/>
    <w:rsid w:val="00AF69E7"/>
    <w:rsid w:val="00AF7C3F"/>
    <w:rsid w:val="00AF7E74"/>
    <w:rsid w:val="00B000F7"/>
    <w:rsid w:val="00B006C0"/>
    <w:rsid w:val="00B00D9C"/>
    <w:rsid w:val="00B013CF"/>
    <w:rsid w:val="00B013E7"/>
    <w:rsid w:val="00B016B0"/>
    <w:rsid w:val="00B01AEB"/>
    <w:rsid w:val="00B01FCE"/>
    <w:rsid w:val="00B03021"/>
    <w:rsid w:val="00B0357F"/>
    <w:rsid w:val="00B040A4"/>
    <w:rsid w:val="00B04BB7"/>
    <w:rsid w:val="00B05041"/>
    <w:rsid w:val="00B0531F"/>
    <w:rsid w:val="00B0587F"/>
    <w:rsid w:val="00B05F79"/>
    <w:rsid w:val="00B06757"/>
    <w:rsid w:val="00B0684B"/>
    <w:rsid w:val="00B108C7"/>
    <w:rsid w:val="00B117FB"/>
    <w:rsid w:val="00B11B38"/>
    <w:rsid w:val="00B11C57"/>
    <w:rsid w:val="00B11DC0"/>
    <w:rsid w:val="00B12176"/>
    <w:rsid w:val="00B136FC"/>
    <w:rsid w:val="00B1394F"/>
    <w:rsid w:val="00B13975"/>
    <w:rsid w:val="00B14243"/>
    <w:rsid w:val="00B14472"/>
    <w:rsid w:val="00B155C4"/>
    <w:rsid w:val="00B15978"/>
    <w:rsid w:val="00B15D0A"/>
    <w:rsid w:val="00B161FE"/>
    <w:rsid w:val="00B16247"/>
    <w:rsid w:val="00B16409"/>
    <w:rsid w:val="00B16FF6"/>
    <w:rsid w:val="00B172D2"/>
    <w:rsid w:val="00B17698"/>
    <w:rsid w:val="00B17C77"/>
    <w:rsid w:val="00B201B1"/>
    <w:rsid w:val="00B20DF6"/>
    <w:rsid w:val="00B20E54"/>
    <w:rsid w:val="00B212FD"/>
    <w:rsid w:val="00B21357"/>
    <w:rsid w:val="00B2188F"/>
    <w:rsid w:val="00B21E7A"/>
    <w:rsid w:val="00B21EC7"/>
    <w:rsid w:val="00B222A4"/>
    <w:rsid w:val="00B22631"/>
    <w:rsid w:val="00B22AAE"/>
    <w:rsid w:val="00B22C9C"/>
    <w:rsid w:val="00B23517"/>
    <w:rsid w:val="00B2358F"/>
    <w:rsid w:val="00B237F3"/>
    <w:rsid w:val="00B238B5"/>
    <w:rsid w:val="00B23A04"/>
    <w:rsid w:val="00B243DF"/>
    <w:rsid w:val="00B24F27"/>
    <w:rsid w:val="00B25277"/>
    <w:rsid w:val="00B25E1C"/>
    <w:rsid w:val="00B263D9"/>
    <w:rsid w:val="00B27651"/>
    <w:rsid w:val="00B30181"/>
    <w:rsid w:val="00B307E5"/>
    <w:rsid w:val="00B31660"/>
    <w:rsid w:val="00B324B6"/>
    <w:rsid w:val="00B327E9"/>
    <w:rsid w:val="00B32C3A"/>
    <w:rsid w:val="00B3354C"/>
    <w:rsid w:val="00B339B2"/>
    <w:rsid w:val="00B33AE0"/>
    <w:rsid w:val="00B34825"/>
    <w:rsid w:val="00B35124"/>
    <w:rsid w:val="00B35135"/>
    <w:rsid w:val="00B353C1"/>
    <w:rsid w:val="00B357DA"/>
    <w:rsid w:val="00B371E4"/>
    <w:rsid w:val="00B37841"/>
    <w:rsid w:val="00B41DC7"/>
    <w:rsid w:val="00B41FEB"/>
    <w:rsid w:val="00B425C8"/>
    <w:rsid w:val="00B427DB"/>
    <w:rsid w:val="00B438EE"/>
    <w:rsid w:val="00B43C53"/>
    <w:rsid w:val="00B43F71"/>
    <w:rsid w:val="00B447E3"/>
    <w:rsid w:val="00B44C8B"/>
    <w:rsid w:val="00B45733"/>
    <w:rsid w:val="00B45965"/>
    <w:rsid w:val="00B45CFC"/>
    <w:rsid w:val="00B45CFE"/>
    <w:rsid w:val="00B46105"/>
    <w:rsid w:val="00B4770A"/>
    <w:rsid w:val="00B47E04"/>
    <w:rsid w:val="00B50618"/>
    <w:rsid w:val="00B50AD3"/>
    <w:rsid w:val="00B50D9E"/>
    <w:rsid w:val="00B50FCD"/>
    <w:rsid w:val="00B51335"/>
    <w:rsid w:val="00B51646"/>
    <w:rsid w:val="00B51794"/>
    <w:rsid w:val="00B51D8D"/>
    <w:rsid w:val="00B5223A"/>
    <w:rsid w:val="00B52787"/>
    <w:rsid w:val="00B53246"/>
    <w:rsid w:val="00B53335"/>
    <w:rsid w:val="00B53DEE"/>
    <w:rsid w:val="00B5410C"/>
    <w:rsid w:val="00B54CE6"/>
    <w:rsid w:val="00B55A7A"/>
    <w:rsid w:val="00B55D4F"/>
    <w:rsid w:val="00B55FE8"/>
    <w:rsid w:val="00B56C5E"/>
    <w:rsid w:val="00B57395"/>
    <w:rsid w:val="00B600EE"/>
    <w:rsid w:val="00B60DF8"/>
    <w:rsid w:val="00B611C2"/>
    <w:rsid w:val="00B61579"/>
    <w:rsid w:val="00B61D9E"/>
    <w:rsid w:val="00B62094"/>
    <w:rsid w:val="00B62480"/>
    <w:rsid w:val="00B62AD8"/>
    <w:rsid w:val="00B62F2E"/>
    <w:rsid w:val="00B63C09"/>
    <w:rsid w:val="00B6435D"/>
    <w:rsid w:val="00B65460"/>
    <w:rsid w:val="00B65BBE"/>
    <w:rsid w:val="00B662C1"/>
    <w:rsid w:val="00B66A94"/>
    <w:rsid w:val="00B66EE3"/>
    <w:rsid w:val="00B6776A"/>
    <w:rsid w:val="00B67D47"/>
    <w:rsid w:val="00B67EE6"/>
    <w:rsid w:val="00B70224"/>
    <w:rsid w:val="00B70897"/>
    <w:rsid w:val="00B70B75"/>
    <w:rsid w:val="00B70D08"/>
    <w:rsid w:val="00B70E0F"/>
    <w:rsid w:val="00B71299"/>
    <w:rsid w:val="00B7225E"/>
    <w:rsid w:val="00B724D8"/>
    <w:rsid w:val="00B728E6"/>
    <w:rsid w:val="00B72E21"/>
    <w:rsid w:val="00B73615"/>
    <w:rsid w:val="00B73621"/>
    <w:rsid w:val="00B7362E"/>
    <w:rsid w:val="00B73DFC"/>
    <w:rsid w:val="00B7408B"/>
    <w:rsid w:val="00B745D4"/>
    <w:rsid w:val="00B746EF"/>
    <w:rsid w:val="00B747F5"/>
    <w:rsid w:val="00B74849"/>
    <w:rsid w:val="00B749D5"/>
    <w:rsid w:val="00B74E49"/>
    <w:rsid w:val="00B75362"/>
    <w:rsid w:val="00B753A1"/>
    <w:rsid w:val="00B756A1"/>
    <w:rsid w:val="00B76091"/>
    <w:rsid w:val="00B76539"/>
    <w:rsid w:val="00B7655E"/>
    <w:rsid w:val="00B76DAA"/>
    <w:rsid w:val="00B76DEC"/>
    <w:rsid w:val="00B76E31"/>
    <w:rsid w:val="00B77255"/>
    <w:rsid w:val="00B77518"/>
    <w:rsid w:val="00B80C59"/>
    <w:rsid w:val="00B8150C"/>
    <w:rsid w:val="00B824D3"/>
    <w:rsid w:val="00B82888"/>
    <w:rsid w:val="00B8347A"/>
    <w:rsid w:val="00B83B1E"/>
    <w:rsid w:val="00B83BF4"/>
    <w:rsid w:val="00B83CF1"/>
    <w:rsid w:val="00B83E05"/>
    <w:rsid w:val="00B83E09"/>
    <w:rsid w:val="00B84189"/>
    <w:rsid w:val="00B84B16"/>
    <w:rsid w:val="00B84BC0"/>
    <w:rsid w:val="00B85042"/>
    <w:rsid w:val="00B85A2E"/>
    <w:rsid w:val="00B85BC2"/>
    <w:rsid w:val="00B85FAD"/>
    <w:rsid w:val="00B8621C"/>
    <w:rsid w:val="00B865C6"/>
    <w:rsid w:val="00B86756"/>
    <w:rsid w:val="00B86E55"/>
    <w:rsid w:val="00B86EF6"/>
    <w:rsid w:val="00B874B9"/>
    <w:rsid w:val="00B87776"/>
    <w:rsid w:val="00B87D8C"/>
    <w:rsid w:val="00B901CE"/>
    <w:rsid w:val="00B90B29"/>
    <w:rsid w:val="00B90CBA"/>
    <w:rsid w:val="00B90DBF"/>
    <w:rsid w:val="00B91038"/>
    <w:rsid w:val="00B914D1"/>
    <w:rsid w:val="00B915A2"/>
    <w:rsid w:val="00B9170E"/>
    <w:rsid w:val="00B920B0"/>
    <w:rsid w:val="00B92783"/>
    <w:rsid w:val="00B92898"/>
    <w:rsid w:val="00B93156"/>
    <w:rsid w:val="00B944B5"/>
    <w:rsid w:val="00B944CA"/>
    <w:rsid w:val="00B944DB"/>
    <w:rsid w:val="00B944E5"/>
    <w:rsid w:val="00B94F5D"/>
    <w:rsid w:val="00B95723"/>
    <w:rsid w:val="00B9621D"/>
    <w:rsid w:val="00B9658E"/>
    <w:rsid w:val="00B966D8"/>
    <w:rsid w:val="00B96F7D"/>
    <w:rsid w:val="00B97A49"/>
    <w:rsid w:val="00BA099A"/>
    <w:rsid w:val="00BA0A63"/>
    <w:rsid w:val="00BA0DDA"/>
    <w:rsid w:val="00BA1473"/>
    <w:rsid w:val="00BA19F3"/>
    <w:rsid w:val="00BA26F4"/>
    <w:rsid w:val="00BA2CE6"/>
    <w:rsid w:val="00BA34C8"/>
    <w:rsid w:val="00BA35EE"/>
    <w:rsid w:val="00BA3E60"/>
    <w:rsid w:val="00BA5056"/>
    <w:rsid w:val="00BA56DD"/>
    <w:rsid w:val="00BA5C36"/>
    <w:rsid w:val="00BA646C"/>
    <w:rsid w:val="00BA72A6"/>
    <w:rsid w:val="00BA7AD9"/>
    <w:rsid w:val="00BB06D3"/>
    <w:rsid w:val="00BB0AB2"/>
    <w:rsid w:val="00BB0B1F"/>
    <w:rsid w:val="00BB0C0D"/>
    <w:rsid w:val="00BB0DE4"/>
    <w:rsid w:val="00BB0E40"/>
    <w:rsid w:val="00BB1558"/>
    <w:rsid w:val="00BB1C30"/>
    <w:rsid w:val="00BB1F77"/>
    <w:rsid w:val="00BB205B"/>
    <w:rsid w:val="00BB22A6"/>
    <w:rsid w:val="00BB2A2B"/>
    <w:rsid w:val="00BB3061"/>
    <w:rsid w:val="00BB3283"/>
    <w:rsid w:val="00BB3372"/>
    <w:rsid w:val="00BB374D"/>
    <w:rsid w:val="00BB3EEE"/>
    <w:rsid w:val="00BB42FC"/>
    <w:rsid w:val="00BB4B73"/>
    <w:rsid w:val="00BB4C9E"/>
    <w:rsid w:val="00BB5067"/>
    <w:rsid w:val="00BB5ADE"/>
    <w:rsid w:val="00BB5B08"/>
    <w:rsid w:val="00BB5D1A"/>
    <w:rsid w:val="00BB6031"/>
    <w:rsid w:val="00BB6601"/>
    <w:rsid w:val="00BB7921"/>
    <w:rsid w:val="00BC0827"/>
    <w:rsid w:val="00BC0ADF"/>
    <w:rsid w:val="00BC12E0"/>
    <w:rsid w:val="00BC1839"/>
    <w:rsid w:val="00BC188A"/>
    <w:rsid w:val="00BC1FFF"/>
    <w:rsid w:val="00BC2241"/>
    <w:rsid w:val="00BC262B"/>
    <w:rsid w:val="00BC2A19"/>
    <w:rsid w:val="00BC2C70"/>
    <w:rsid w:val="00BC2E7E"/>
    <w:rsid w:val="00BC3BD2"/>
    <w:rsid w:val="00BC3D5F"/>
    <w:rsid w:val="00BC42C5"/>
    <w:rsid w:val="00BC46A1"/>
    <w:rsid w:val="00BC49AB"/>
    <w:rsid w:val="00BC49EA"/>
    <w:rsid w:val="00BC4DA1"/>
    <w:rsid w:val="00BC54E6"/>
    <w:rsid w:val="00BC5605"/>
    <w:rsid w:val="00BC5CA1"/>
    <w:rsid w:val="00BC5F9D"/>
    <w:rsid w:val="00BC6055"/>
    <w:rsid w:val="00BC646D"/>
    <w:rsid w:val="00BC659B"/>
    <w:rsid w:val="00BC66D5"/>
    <w:rsid w:val="00BC6C54"/>
    <w:rsid w:val="00BC7B39"/>
    <w:rsid w:val="00BC7BE8"/>
    <w:rsid w:val="00BD0765"/>
    <w:rsid w:val="00BD0F5E"/>
    <w:rsid w:val="00BD1302"/>
    <w:rsid w:val="00BD1350"/>
    <w:rsid w:val="00BD189F"/>
    <w:rsid w:val="00BD1973"/>
    <w:rsid w:val="00BD1DAC"/>
    <w:rsid w:val="00BD2B07"/>
    <w:rsid w:val="00BD2DE7"/>
    <w:rsid w:val="00BD3715"/>
    <w:rsid w:val="00BD3B16"/>
    <w:rsid w:val="00BD4325"/>
    <w:rsid w:val="00BD4838"/>
    <w:rsid w:val="00BD5A56"/>
    <w:rsid w:val="00BD5A59"/>
    <w:rsid w:val="00BD5E96"/>
    <w:rsid w:val="00BD5FA3"/>
    <w:rsid w:val="00BD6908"/>
    <w:rsid w:val="00BD6FA9"/>
    <w:rsid w:val="00BD7435"/>
    <w:rsid w:val="00BD754E"/>
    <w:rsid w:val="00BD7A31"/>
    <w:rsid w:val="00BE018F"/>
    <w:rsid w:val="00BE0A7A"/>
    <w:rsid w:val="00BE0DB7"/>
    <w:rsid w:val="00BE11BC"/>
    <w:rsid w:val="00BE1488"/>
    <w:rsid w:val="00BE219A"/>
    <w:rsid w:val="00BE2B5A"/>
    <w:rsid w:val="00BE4323"/>
    <w:rsid w:val="00BE46F4"/>
    <w:rsid w:val="00BE4FAD"/>
    <w:rsid w:val="00BE5325"/>
    <w:rsid w:val="00BE640E"/>
    <w:rsid w:val="00BE64A3"/>
    <w:rsid w:val="00BE6B45"/>
    <w:rsid w:val="00BE7038"/>
    <w:rsid w:val="00BE74FF"/>
    <w:rsid w:val="00BE7835"/>
    <w:rsid w:val="00BF0BD9"/>
    <w:rsid w:val="00BF1071"/>
    <w:rsid w:val="00BF194B"/>
    <w:rsid w:val="00BF2840"/>
    <w:rsid w:val="00BF2FA2"/>
    <w:rsid w:val="00BF3907"/>
    <w:rsid w:val="00BF401C"/>
    <w:rsid w:val="00BF55BC"/>
    <w:rsid w:val="00BF5833"/>
    <w:rsid w:val="00BF5C88"/>
    <w:rsid w:val="00BF60A5"/>
    <w:rsid w:val="00BF71F0"/>
    <w:rsid w:val="00BF7409"/>
    <w:rsid w:val="00BF7633"/>
    <w:rsid w:val="00BF768C"/>
    <w:rsid w:val="00BF78BF"/>
    <w:rsid w:val="00BF7CA8"/>
    <w:rsid w:val="00C00AF9"/>
    <w:rsid w:val="00C00C7A"/>
    <w:rsid w:val="00C0111A"/>
    <w:rsid w:val="00C01419"/>
    <w:rsid w:val="00C01545"/>
    <w:rsid w:val="00C01562"/>
    <w:rsid w:val="00C02817"/>
    <w:rsid w:val="00C02934"/>
    <w:rsid w:val="00C02AD7"/>
    <w:rsid w:val="00C02CDF"/>
    <w:rsid w:val="00C03493"/>
    <w:rsid w:val="00C03616"/>
    <w:rsid w:val="00C03775"/>
    <w:rsid w:val="00C039C4"/>
    <w:rsid w:val="00C03FFB"/>
    <w:rsid w:val="00C04576"/>
    <w:rsid w:val="00C04A31"/>
    <w:rsid w:val="00C05204"/>
    <w:rsid w:val="00C05225"/>
    <w:rsid w:val="00C05960"/>
    <w:rsid w:val="00C05C0D"/>
    <w:rsid w:val="00C06E43"/>
    <w:rsid w:val="00C1009F"/>
    <w:rsid w:val="00C111F3"/>
    <w:rsid w:val="00C1152D"/>
    <w:rsid w:val="00C11ADF"/>
    <w:rsid w:val="00C11AF2"/>
    <w:rsid w:val="00C12033"/>
    <w:rsid w:val="00C121BE"/>
    <w:rsid w:val="00C12F45"/>
    <w:rsid w:val="00C1309F"/>
    <w:rsid w:val="00C14636"/>
    <w:rsid w:val="00C14917"/>
    <w:rsid w:val="00C14E56"/>
    <w:rsid w:val="00C1540E"/>
    <w:rsid w:val="00C15E96"/>
    <w:rsid w:val="00C16038"/>
    <w:rsid w:val="00C1612A"/>
    <w:rsid w:val="00C16309"/>
    <w:rsid w:val="00C16525"/>
    <w:rsid w:val="00C17141"/>
    <w:rsid w:val="00C17431"/>
    <w:rsid w:val="00C17C71"/>
    <w:rsid w:val="00C17D6D"/>
    <w:rsid w:val="00C17E6F"/>
    <w:rsid w:val="00C20458"/>
    <w:rsid w:val="00C2124A"/>
    <w:rsid w:val="00C21424"/>
    <w:rsid w:val="00C21B62"/>
    <w:rsid w:val="00C22603"/>
    <w:rsid w:val="00C2316A"/>
    <w:rsid w:val="00C23A75"/>
    <w:rsid w:val="00C23B6B"/>
    <w:rsid w:val="00C23C60"/>
    <w:rsid w:val="00C2446B"/>
    <w:rsid w:val="00C24B9C"/>
    <w:rsid w:val="00C24FEA"/>
    <w:rsid w:val="00C2527F"/>
    <w:rsid w:val="00C256DC"/>
    <w:rsid w:val="00C264E4"/>
    <w:rsid w:val="00C2681A"/>
    <w:rsid w:val="00C274A9"/>
    <w:rsid w:val="00C27626"/>
    <w:rsid w:val="00C27978"/>
    <w:rsid w:val="00C300FA"/>
    <w:rsid w:val="00C303E1"/>
    <w:rsid w:val="00C304D0"/>
    <w:rsid w:val="00C30B9E"/>
    <w:rsid w:val="00C30CDA"/>
    <w:rsid w:val="00C3112E"/>
    <w:rsid w:val="00C31CE7"/>
    <w:rsid w:val="00C32567"/>
    <w:rsid w:val="00C32DB9"/>
    <w:rsid w:val="00C33569"/>
    <w:rsid w:val="00C33ACD"/>
    <w:rsid w:val="00C348FD"/>
    <w:rsid w:val="00C35526"/>
    <w:rsid w:val="00C35997"/>
    <w:rsid w:val="00C35AAA"/>
    <w:rsid w:val="00C35AF8"/>
    <w:rsid w:val="00C35D96"/>
    <w:rsid w:val="00C35DFE"/>
    <w:rsid w:val="00C35EC6"/>
    <w:rsid w:val="00C36CBE"/>
    <w:rsid w:val="00C37A4E"/>
    <w:rsid w:val="00C37D04"/>
    <w:rsid w:val="00C37DD5"/>
    <w:rsid w:val="00C40D78"/>
    <w:rsid w:val="00C41AD2"/>
    <w:rsid w:val="00C4223E"/>
    <w:rsid w:val="00C425FD"/>
    <w:rsid w:val="00C43010"/>
    <w:rsid w:val="00C43BF1"/>
    <w:rsid w:val="00C446B6"/>
    <w:rsid w:val="00C4494A"/>
    <w:rsid w:val="00C4506E"/>
    <w:rsid w:val="00C454D5"/>
    <w:rsid w:val="00C4554E"/>
    <w:rsid w:val="00C45F21"/>
    <w:rsid w:val="00C463FB"/>
    <w:rsid w:val="00C46FD1"/>
    <w:rsid w:val="00C4706C"/>
    <w:rsid w:val="00C470E1"/>
    <w:rsid w:val="00C47419"/>
    <w:rsid w:val="00C477F6"/>
    <w:rsid w:val="00C47AFA"/>
    <w:rsid w:val="00C47FCE"/>
    <w:rsid w:val="00C47FE0"/>
    <w:rsid w:val="00C505B7"/>
    <w:rsid w:val="00C508E6"/>
    <w:rsid w:val="00C50BC1"/>
    <w:rsid w:val="00C51202"/>
    <w:rsid w:val="00C51303"/>
    <w:rsid w:val="00C5144F"/>
    <w:rsid w:val="00C51632"/>
    <w:rsid w:val="00C51B04"/>
    <w:rsid w:val="00C51B32"/>
    <w:rsid w:val="00C52141"/>
    <w:rsid w:val="00C521A4"/>
    <w:rsid w:val="00C521AC"/>
    <w:rsid w:val="00C529D6"/>
    <w:rsid w:val="00C538F0"/>
    <w:rsid w:val="00C53CD3"/>
    <w:rsid w:val="00C53EF1"/>
    <w:rsid w:val="00C548FC"/>
    <w:rsid w:val="00C54AF9"/>
    <w:rsid w:val="00C54CA8"/>
    <w:rsid w:val="00C561EB"/>
    <w:rsid w:val="00C56254"/>
    <w:rsid w:val="00C568A7"/>
    <w:rsid w:val="00C578D8"/>
    <w:rsid w:val="00C57CE8"/>
    <w:rsid w:val="00C6009B"/>
    <w:rsid w:val="00C6014B"/>
    <w:rsid w:val="00C603D2"/>
    <w:rsid w:val="00C608F3"/>
    <w:rsid w:val="00C609A3"/>
    <w:rsid w:val="00C60D8B"/>
    <w:rsid w:val="00C61BA2"/>
    <w:rsid w:val="00C622EF"/>
    <w:rsid w:val="00C6239B"/>
    <w:rsid w:val="00C623BB"/>
    <w:rsid w:val="00C62AF0"/>
    <w:rsid w:val="00C632AD"/>
    <w:rsid w:val="00C6379D"/>
    <w:rsid w:val="00C639AE"/>
    <w:rsid w:val="00C63A16"/>
    <w:rsid w:val="00C63C83"/>
    <w:rsid w:val="00C64384"/>
    <w:rsid w:val="00C64DC7"/>
    <w:rsid w:val="00C653EE"/>
    <w:rsid w:val="00C654B0"/>
    <w:rsid w:val="00C656F9"/>
    <w:rsid w:val="00C6571A"/>
    <w:rsid w:val="00C65AF7"/>
    <w:rsid w:val="00C66662"/>
    <w:rsid w:val="00C66BE0"/>
    <w:rsid w:val="00C66D26"/>
    <w:rsid w:val="00C700B2"/>
    <w:rsid w:val="00C708D3"/>
    <w:rsid w:val="00C70DB2"/>
    <w:rsid w:val="00C712A1"/>
    <w:rsid w:val="00C7152F"/>
    <w:rsid w:val="00C71596"/>
    <w:rsid w:val="00C71D6D"/>
    <w:rsid w:val="00C71F30"/>
    <w:rsid w:val="00C7227B"/>
    <w:rsid w:val="00C72802"/>
    <w:rsid w:val="00C7295D"/>
    <w:rsid w:val="00C73313"/>
    <w:rsid w:val="00C73FC5"/>
    <w:rsid w:val="00C74065"/>
    <w:rsid w:val="00C74637"/>
    <w:rsid w:val="00C748C6"/>
    <w:rsid w:val="00C74DE8"/>
    <w:rsid w:val="00C75528"/>
    <w:rsid w:val="00C75B61"/>
    <w:rsid w:val="00C75C15"/>
    <w:rsid w:val="00C75E1B"/>
    <w:rsid w:val="00C75EF2"/>
    <w:rsid w:val="00C76130"/>
    <w:rsid w:val="00C76BCE"/>
    <w:rsid w:val="00C77476"/>
    <w:rsid w:val="00C77815"/>
    <w:rsid w:val="00C800F2"/>
    <w:rsid w:val="00C819C4"/>
    <w:rsid w:val="00C81BDC"/>
    <w:rsid w:val="00C82ADD"/>
    <w:rsid w:val="00C83102"/>
    <w:rsid w:val="00C8388C"/>
    <w:rsid w:val="00C839EE"/>
    <w:rsid w:val="00C83BAF"/>
    <w:rsid w:val="00C83DA5"/>
    <w:rsid w:val="00C83FB1"/>
    <w:rsid w:val="00C84307"/>
    <w:rsid w:val="00C84802"/>
    <w:rsid w:val="00C84AFF"/>
    <w:rsid w:val="00C857AE"/>
    <w:rsid w:val="00C86C80"/>
    <w:rsid w:val="00C907BB"/>
    <w:rsid w:val="00C90CE3"/>
    <w:rsid w:val="00C91329"/>
    <w:rsid w:val="00C915CE"/>
    <w:rsid w:val="00C91E52"/>
    <w:rsid w:val="00C92C88"/>
    <w:rsid w:val="00C92CE8"/>
    <w:rsid w:val="00C92E0D"/>
    <w:rsid w:val="00C957A9"/>
    <w:rsid w:val="00C96040"/>
    <w:rsid w:val="00C96FE5"/>
    <w:rsid w:val="00C97276"/>
    <w:rsid w:val="00C972B5"/>
    <w:rsid w:val="00C97B25"/>
    <w:rsid w:val="00C97D0A"/>
    <w:rsid w:val="00C97E8F"/>
    <w:rsid w:val="00CA096B"/>
    <w:rsid w:val="00CA0D5F"/>
    <w:rsid w:val="00CA0DF2"/>
    <w:rsid w:val="00CA138C"/>
    <w:rsid w:val="00CA1440"/>
    <w:rsid w:val="00CA18D1"/>
    <w:rsid w:val="00CA1907"/>
    <w:rsid w:val="00CA1971"/>
    <w:rsid w:val="00CA1E67"/>
    <w:rsid w:val="00CA22D3"/>
    <w:rsid w:val="00CA27AC"/>
    <w:rsid w:val="00CA2D6F"/>
    <w:rsid w:val="00CA3219"/>
    <w:rsid w:val="00CA3BE1"/>
    <w:rsid w:val="00CA3C51"/>
    <w:rsid w:val="00CA3CDD"/>
    <w:rsid w:val="00CA3F92"/>
    <w:rsid w:val="00CA4A71"/>
    <w:rsid w:val="00CA4C4D"/>
    <w:rsid w:val="00CA5A33"/>
    <w:rsid w:val="00CA6116"/>
    <w:rsid w:val="00CA61AF"/>
    <w:rsid w:val="00CA64EE"/>
    <w:rsid w:val="00CA65CF"/>
    <w:rsid w:val="00CA6BBA"/>
    <w:rsid w:val="00CA7449"/>
    <w:rsid w:val="00CA7EC7"/>
    <w:rsid w:val="00CB04FA"/>
    <w:rsid w:val="00CB0680"/>
    <w:rsid w:val="00CB08D6"/>
    <w:rsid w:val="00CB0957"/>
    <w:rsid w:val="00CB0AAA"/>
    <w:rsid w:val="00CB0B77"/>
    <w:rsid w:val="00CB0F79"/>
    <w:rsid w:val="00CB0FD8"/>
    <w:rsid w:val="00CB1E0B"/>
    <w:rsid w:val="00CB2503"/>
    <w:rsid w:val="00CB29E6"/>
    <w:rsid w:val="00CB2C84"/>
    <w:rsid w:val="00CB2D28"/>
    <w:rsid w:val="00CB3215"/>
    <w:rsid w:val="00CB3346"/>
    <w:rsid w:val="00CB3D22"/>
    <w:rsid w:val="00CB3E14"/>
    <w:rsid w:val="00CB4FC9"/>
    <w:rsid w:val="00CB5D9D"/>
    <w:rsid w:val="00CB658D"/>
    <w:rsid w:val="00CB65FB"/>
    <w:rsid w:val="00CB6F29"/>
    <w:rsid w:val="00CB7301"/>
    <w:rsid w:val="00CB73A7"/>
    <w:rsid w:val="00CB7AC4"/>
    <w:rsid w:val="00CC02B8"/>
    <w:rsid w:val="00CC032D"/>
    <w:rsid w:val="00CC04A7"/>
    <w:rsid w:val="00CC0828"/>
    <w:rsid w:val="00CC10F8"/>
    <w:rsid w:val="00CC15E3"/>
    <w:rsid w:val="00CC30F7"/>
    <w:rsid w:val="00CC339D"/>
    <w:rsid w:val="00CC4616"/>
    <w:rsid w:val="00CC476F"/>
    <w:rsid w:val="00CC53F0"/>
    <w:rsid w:val="00CC550E"/>
    <w:rsid w:val="00CC5F10"/>
    <w:rsid w:val="00CC636E"/>
    <w:rsid w:val="00CC69D3"/>
    <w:rsid w:val="00CC70D6"/>
    <w:rsid w:val="00CC7684"/>
    <w:rsid w:val="00CC76C3"/>
    <w:rsid w:val="00CD002C"/>
    <w:rsid w:val="00CD011B"/>
    <w:rsid w:val="00CD01E0"/>
    <w:rsid w:val="00CD02C7"/>
    <w:rsid w:val="00CD07C1"/>
    <w:rsid w:val="00CD0F0A"/>
    <w:rsid w:val="00CD0FB0"/>
    <w:rsid w:val="00CD14A9"/>
    <w:rsid w:val="00CD1716"/>
    <w:rsid w:val="00CD213C"/>
    <w:rsid w:val="00CD23FB"/>
    <w:rsid w:val="00CD28C4"/>
    <w:rsid w:val="00CD330D"/>
    <w:rsid w:val="00CD38A8"/>
    <w:rsid w:val="00CD4EF5"/>
    <w:rsid w:val="00CD52F0"/>
    <w:rsid w:val="00CD598A"/>
    <w:rsid w:val="00CD59B3"/>
    <w:rsid w:val="00CD624E"/>
    <w:rsid w:val="00CD64CD"/>
    <w:rsid w:val="00CD6780"/>
    <w:rsid w:val="00CD6DB3"/>
    <w:rsid w:val="00CD72FA"/>
    <w:rsid w:val="00CD7349"/>
    <w:rsid w:val="00CD7E50"/>
    <w:rsid w:val="00CE067D"/>
    <w:rsid w:val="00CE06F1"/>
    <w:rsid w:val="00CE0EFF"/>
    <w:rsid w:val="00CE116E"/>
    <w:rsid w:val="00CE173F"/>
    <w:rsid w:val="00CE1FA0"/>
    <w:rsid w:val="00CE1FE8"/>
    <w:rsid w:val="00CE2327"/>
    <w:rsid w:val="00CE26D1"/>
    <w:rsid w:val="00CE2754"/>
    <w:rsid w:val="00CE2BE0"/>
    <w:rsid w:val="00CE2F40"/>
    <w:rsid w:val="00CE35B8"/>
    <w:rsid w:val="00CE3C46"/>
    <w:rsid w:val="00CE3CE2"/>
    <w:rsid w:val="00CE3ECB"/>
    <w:rsid w:val="00CE4014"/>
    <w:rsid w:val="00CE4033"/>
    <w:rsid w:val="00CE4376"/>
    <w:rsid w:val="00CE458B"/>
    <w:rsid w:val="00CE4835"/>
    <w:rsid w:val="00CE4BF0"/>
    <w:rsid w:val="00CE4C23"/>
    <w:rsid w:val="00CE4FF9"/>
    <w:rsid w:val="00CE55AB"/>
    <w:rsid w:val="00CE5AA9"/>
    <w:rsid w:val="00CE67D5"/>
    <w:rsid w:val="00CE69AB"/>
    <w:rsid w:val="00CE760E"/>
    <w:rsid w:val="00CE7732"/>
    <w:rsid w:val="00CE7780"/>
    <w:rsid w:val="00CE7CD8"/>
    <w:rsid w:val="00CE7E3C"/>
    <w:rsid w:val="00CE7EDE"/>
    <w:rsid w:val="00CF04D0"/>
    <w:rsid w:val="00CF079B"/>
    <w:rsid w:val="00CF0FAA"/>
    <w:rsid w:val="00CF2823"/>
    <w:rsid w:val="00CF2A5B"/>
    <w:rsid w:val="00CF3118"/>
    <w:rsid w:val="00CF337A"/>
    <w:rsid w:val="00CF54BC"/>
    <w:rsid w:val="00CF5511"/>
    <w:rsid w:val="00CF561A"/>
    <w:rsid w:val="00CF5871"/>
    <w:rsid w:val="00CF59E7"/>
    <w:rsid w:val="00CF67F0"/>
    <w:rsid w:val="00CF7471"/>
    <w:rsid w:val="00CF78EC"/>
    <w:rsid w:val="00D00025"/>
    <w:rsid w:val="00D00291"/>
    <w:rsid w:val="00D002AF"/>
    <w:rsid w:val="00D008BE"/>
    <w:rsid w:val="00D0099C"/>
    <w:rsid w:val="00D01A3E"/>
    <w:rsid w:val="00D01AB4"/>
    <w:rsid w:val="00D01AD6"/>
    <w:rsid w:val="00D02FE2"/>
    <w:rsid w:val="00D039DF"/>
    <w:rsid w:val="00D03BA7"/>
    <w:rsid w:val="00D04B94"/>
    <w:rsid w:val="00D05528"/>
    <w:rsid w:val="00D06937"/>
    <w:rsid w:val="00D06C3C"/>
    <w:rsid w:val="00D06CB7"/>
    <w:rsid w:val="00D07078"/>
    <w:rsid w:val="00D0770E"/>
    <w:rsid w:val="00D10918"/>
    <w:rsid w:val="00D11431"/>
    <w:rsid w:val="00D11D90"/>
    <w:rsid w:val="00D13CD9"/>
    <w:rsid w:val="00D159B2"/>
    <w:rsid w:val="00D15B87"/>
    <w:rsid w:val="00D163CB"/>
    <w:rsid w:val="00D16C12"/>
    <w:rsid w:val="00D1711C"/>
    <w:rsid w:val="00D1756F"/>
    <w:rsid w:val="00D2025E"/>
    <w:rsid w:val="00D20A90"/>
    <w:rsid w:val="00D20A92"/>
    <w:rsid w:val="00D21112"/>
    <w:rsid w:val="00D223F6"/>
    <w:rsid w:val="00D23616"/>
    <w:rsid w:val="00D242B5"/>
    <w:rsid w:val="00D2433A"/>
    <w:rsid w:val="00D2578D"/>
    <w:rsid w:val="00D25B75"/>
    <w:rsid w:val="00D27222"/>
    <w:rsid w:val="00D27938"/>
    <w:rsid w:val="00D30357"/>
    <w:rsid w:val="00D3064D"/>
    <w:rsid w:val="00D3097F"/>
    <w:rsid w:val="00D30F6B"/>
    <w:rsid w:val="00D31CD3"/>
    <w:rsid w:val="00D3291A"/>
    <w:rsid w:val="00D33036"/>
    <w:rsid w:val="00D33246"/>
    <w:rsid w:val="00D33B10"/>
    <w:rsid w:val="00D341D3"/>
    <w:rsid w:val="00D34ADE"/>
    <w:rsid w:val="00D34C53"/>
    <w:rsid w:val="00D34F64"/>
    <w:rsid w:val="00D350FB"/>
    <w:rsid w:val="00D352EC"/>
    <w:rsid w:val="00D35B44"/>
    <w:rsid w:val="00D35ECC"/>
    <w:rsid w:val="00D360DA"/>
    <w:rsid w:val="00D3639C"/>
    <w:rsid w:val="00D366ED"/>
    <w:rsid w:val="00D37381"/>
    <w:rsid w:val="00D375FF"/>
    <w:rsid w:val="00D378A9"/>
    <w:rsid w:val="00D40570"/>
    <w:rsid w:val="00D40624"/>
    <w:rsid w:val="00D40BD9"/>
    <w:rsid w:val="00D40D39"/>
    <w:rsid w:val="00D4116A"/>
    <w:rsid w:val="00D41BE7"/>
    <w:rsid w:val="00D421D9"/>
    <w:rsid w:val="00D424E9"/>
    <w:rsid w:val="00D42579"/>
    <w:rsid w:val="00D4257A"/>
    <w:rsid w:val="00D426D5"/>
    <w:rsid w:val="00D42E73"/>
    <w:rsid w:val="00D4330E"/>
    <w:rsid w:val="00D43CCE"/>
    <w:rsid w:val="00D4482A"/>
    <w:rsid w:val="00D449CC"/>
    <w:rsid w:val="00D44B90"/>
    <w:rsid w:val="00D45E72"/>
    <w:rsid w:val="00D466F7"/>
    <w:rsid w:val="00D46E9E"/>
    <w:rsid w:val="00D46EFD"/>
    <w:rsid w:val="00D470C5"/>
    <w:rsid w:val="00D5101E"/>
    <w:rsid w:val="00D516BD"/>
    <w:rsid w:val="00D52E3D"/>
    <w:rsid w:val="00D531AC"/>
    <w:rsid w:val="00D53647"/>
    <w:rsid w:val="00D53719"/>
    <w:rsid w:val="00D53972"/>
    <w:rsid w:val="00D53984"/>
    <w:rsid w:val="00D53A60"/>
    <w:rsid w:val="00D53C9D"/>
    <w:rsid w:val="00D53EC1"/>
    <w:rsid w:val="00D54D7D"/>
    <w:rsid w:val="00D559C8"/>
    <w:rsid w:val="00D56B04"/>
    <w:rsid w:val="00D5776B"/>
    <w:rsid w:val="00D57CC6"/>
    <w:rsid w:val="00D57CEB"/>
    <w:rsid w:val="00D57E9C"/>
    <w:rsid w:val="00D60018"/>
    <w:rsid w:val="00D61720"/>
    <w:rsid w:val="00D617FE"/>
    <w:rsid w:val="00D62B04"/>
    <w:rsid w:val="00D631DF"/>
    <w:rsid w:val="00D638D6"/>
    <w:rsid w:val="00D63F76"/>
    <w:rsid w:val="00D64035"/>
    <w:rsid w:val="00D6448F"/>
    <w:rsid w:val="00D6453F"/>
    <w:rsid w:val="00D64AF8"/>
    <w:rsid w:val="00D64F37"/>
    <w:rsid w:val="00D65216"/>
    <w:rsid w:val="00D659B7"/>
    <w:rsid w:val="00D65EA5"/>
    <w:rsid w:val="00D664D3"/>
    <w:rsid w:val="00D66629"/>
    <w:rsid w:val="00D66982"/>
    <w:rsid w:val="00D66A30"/>
    <w:rsid w:val="00D66B1D"/>
    <w:rsid w:val="00D66C93"/>
    <w:rsid w:val="00D66F36"/>
    <w:rsid w:val="00D70188"/>
    <w:rsid w:val="00D707A0"/>
    <w:rsid w:val="00D70DE1"/>
    <w:rsid w:val="00D70FA9"/>
    <w:rsid w:val="00D71FC3"/>
    <w:rsid w:val="00D726D4"/>
    <w:rsid w:val="00D73095"/>
    <w:rsid w:val="00D73597"/>
    <w:rsid w:val="00D737D0"/>
    <w:rsid w:val="00D740EA"/>
    <w:rsid w:val="00D74711"/>
    <w:rsid w:val="00D74768"/>
    <w:rsid w:val="00D7508E"/>
    <w:rsid w:val="00D76597"/>
    <w:rsid w:val="00D7686F"/>
    <w:rsid w:val="00D768E9"/>
    <w:rsid w:val="00D76A5A"/>
    <w:rsid w:val="00D76B6A"/>
    <w:rsid w:val="00D76CBB"/>
    <w:rsid w:val="00D770B0"/>
    <w:rsid w:val="00D77125"/>
    <w:rsid w:val="00D773C9"/>
    <w:rsid w:val="00D77DFA"/>
    <w:rsid w:val="00D8047E"/>
    <w:rsid w:val="00D80709"/>
    <w:rsid w:val="00D80A3B"/>
    <w:rsid w:val="00D80AF6"/>
    <w:rsid w:val="00D80BC9"/>
    <w:rsid w:val="00D81106"/>
    <w:rsid w:val="00D8192F"/>
    <w:rsid w:val="00D821F3"/>
    <w:rsid w:val="00D82630"/>
    <w:rsid w:val="00D82BBF"/>
    <w:rsid w:val="00D82FA7"/>
    <w:rsid w:val="00D82FD5"/>
    <w:rsid w:val="00D83F16"/>
    <w:rsid w:val="00D83F9F"/>
    <w:rsid w:val="00D8422A"/>
    <w:rsid w:val="00D84BEA"/>
    <w:rsid w:val="00D84D06"/>
    <w:rsid w:val="00D854E8"/>
    <w:rsid w:val="00D86487"/>
    <w:rsid w:val="00D865D8"/>
    <w:rsid w:val="00D867F7"/>
    <w:rsid w:val="00D8684E"/>
    <w:rsid w:val="00D86EBE"/>
    <w:rsid w:val="00D87338"/>
    <w:rsid w:val="00D879AD"/>
    <w:rsid w:val="00D90313"/>
    <w:rsid w:val="00D906F2"/>
    <w:rsid w:val="00D910B6"/>
    <w:rsid w:val="00D917B0"/>
    <w:rsid w:val="00D92027"/>
    <w:rsid w:val="00D92545"/>
    <w:rsid w:val="00D92676"/>
    <w:rsid w:val="00D930CA"/>
    <w:rsid w:val="00D93E60"/>
    <w:rsid w:val="00D945CC"/>
    <w:rsid w:val="00D94B40"/>
    <w:rsid w:val="00D95251"/>
    <w:rsid w:val="00D95D36"/>
    <w:rsid w:val="00D95F9C"/>
    <w:rsid w:val="00D967C0"/>
    <w:rsid w:val="00D96E7F"/>
    <w:rsid w:val="00D96F21"/>
    <w:rsid w:val="00D97013"/>
    <w:rsid w:val="00D97AB5"/>
    <w:rsid w:val="00DA04D8"/>
    <w:rsid w:val="00DA0964"/>
    <w:rsid w:val="00DA152D"/>
    <w:rsid w:val="00DA18B3"/>
    <w:rsid w:val="00DA2F4C"/>
    <w:rsid w:val="00DA3123"/>
    <w:rsid w:val="00DA3C26"/>
    <w:rsid w:val="00DA3C7E"/>
    <w:rsid w:val="00DA4022"/>
    <w:rsid w:val="00DA420A"/>
    <w:rsid w:val="00DA422B"/>
    <w:rsid w:val="00DA6311"/>
    <w:rsid w:val="00DA6873"/>
    <w:rsid w:val="00DA6EDC"/>
    <w:rsid w:val="00DA73B4"/>
    <w:rsid w:val="00DA7FCF"/>
    <w:rsid w:val="00DB0EAD"/>
    <w:rsid w:val="00DB0F88"/>
    <w:rsid w:val="00DB1399"/>
    <w:rsid w:val="00DB29E5"/>
    <w:rsid w:val="00DB3102"/>
    <w:rsid w:val="00DB3362"/>
    <w:rsid w:val="00DB33A5"/>
    <w:rsid w:val="00DB3B91"/>
    <w:rsid w:val="00DB3D76"/>
    <w:rsid w:val="00DB4193"/>
    <w:rsid w:val="00DB47A9"/>
    <w:rsid w:val="00DB4F69"/>
    <w:rsid w:val="00DB534B"/>
    <w:rsid w:val="00DB55A2"/>
    <w:rsid w:val="00DB5908"/>
    <w:rsid w:val="00DB5ADA"/>
    <w:rsid w:val="00DB5B98"/>
    <w:rsid w:val="00DB6245"/>
    <w:rsid w:val="00DB6766"/>
    <w:rsid w:val="00DB6CDD"/>
    <w:rsid w:val="00DB7AEC"/>
    <w:rsid w:val="00DC09F8"/>
    <w:rsid w:val="00DC11FF"/>
    <w:rsid w:val="00DC1408"/>
    <w:rsid w:val="00DC225B"/>
    <w:rsid w:val="00DC24D7"/>
    <w:rsid w:val="00DC2986"/>
    <w:rsid w:val="00DC336E"/>
    <w:rsid w:val="00DC3494"/>
    <w:rsid w:val="00DC3D71"/>
    <w:rsid w:val="00DC4234"/>
    <w:rsid w:val="00DC431A"/>
    <w:rsid w:val="00DC46F1"/>
    <w:rsid w:val="00DC4CD1"/>
    <w:rsid w:val="00DC4F7B"/>
    <w:rsid w:val="00DC539E"/>
    <w:rsid w:val="00DC5548"/>
    <w:rsid w:val="00DC59F9"/>
    <w:rsid w:val="00DC6156"/>
    <w:rsid w:val="00DC63C2"/>
    <w:rsid w:val="00DC65A3"/>
    <w:rsid w:val="00DC666C"/>
    <w:rsid w:val="00DC69C0"/>
    <w:rsid w:val="00DD0565"/>
    <w:rsid w:val="00DD07E3"/>
    <w:rsid w:val="00DD105C"/>
    <w:rsid w:val="00DD1314"/>
    <w:rsid w:val="00DD15B1"/>
    <w:rsid w:val="00DD1B99"/>
    <w:rsid w:val="00DD21D9"/>
    <w:rsid w:val="00DD24A4"/>
    <w:rsid w:val="00DD3294"/>
    <w:rsid w:val="00DD3448"/>
    <w:rsid w:val="00DD363C"/>
    <w:rsid w:val="00DD3A76"/>
    <w:rsid w:val="00DD3C1F"/>
    <w:rsid w:val="00DD3D07"/>
    <w:rsid w:val="00DD4721"/>
    <w:rsid w:val="00DD55FA"/>
    <w:rsid w:val="00DD59DB"/>
    <w:rsid w:val="00DD5A49"/>
    <w:rsid w:val="00DD620F"/>
    <w:rsid w:val="00DD678C"/>
    <w:rsid w:val="00DD6AB1"/>
    <w:rsid w:val="00DE09E5"/>
    <w:rsid w:val="00DE131E"/>
    <w:rsid w:val="00DE153B"/>
    <w:rsid w:val="00DE173A"/>
    <w:rsid w:val="00DE1B9D"/>
    <w:rsid w:val="00DE1CAC"/>
    <w:rsid w:val="00DE1D51"/>
    <w:rsid w:val="00DE1E92"/>
    <w:rsid w:val="00DE38C1"/>
    <w:rsid w:val="00DE6751"/>
    <w:rsid w:val="00DE6A02"/>
    <w:rsid w:val="00DE6ED0"/>
    <w:rsid w:val="00DE6F0A"/>
    <w:rsid w:val="00DE71E4"/>
    <w:rsid w:val="00DF043E"/>
    <w:rsid w:val="00DF0E17"/>
    <w:rsid w:val="00DF10A5"/>
    <w:rsid w:val="00DF138A"/>
    <w:rsid w:val="00DF1819"/>
    <w:rsid w:val="00DF1ECC"/>
    <w:rsid w:val="00DF2071"/>
    <w:rsid w:val="00DF20B1"/>
    <w:rsid w:val="00DF2497"/>
    <w:rsid w:val="00DF2539"/>
    <w:rsid w:val="00DF2D59"/>
    <w:rsid w:val="00DF34F1"/>
    <w:rsid w:val="00DF36B1"/>
    <w:rsid w:val="00DF3C5A"/>
    <w:rsid w:val="00DF3D73"/>
    <w:rsid w:val="00DF4746"/>
    <w:rsid w:val="00DF507D"/>
    <w:rsid w:val="00DF5C1D"/>
    <w:rsid w:val="00DF6789"/>
    <w:rsid w:val="00DF6976"/>
    <w:rsid w:val="00DF6EA7"/>
    <w:rsid w:val="00DF6F40"/>
    <w:rsid w:val="00DF7196"/>
    <w:rsid w:val="00DF71AD"/>
    <w:rsid w:val="00DF7C63"/>
    <w:rsid w:val="00E0077C"/>
    <w:rsid w:val="00E014FF"/>
    <w:rsid w:val="00E01808"/>
    <w:rsid w:val="00E01DAD"/>
    <w:rsid w:val="00E01F45"/>
    <w:rsid w:val="00E02495"/>
    <w:rsid w:val="00E02597"/>
    <w:rsid w:val="00E026B5"/>
    <w:rsid w:val="00E02F54"/>
    <w:rsid w:val="00E031B4"/>
    <w:rsid w:val="00E038E4"/>
    <w:rsid w:val="00E04BBE"/>
    <w:rsid w:val="00E04C18"/>
    <w:rsid w:val="00E04C87"/>
    <w:rsid w:val="00E04F5F"/>
    <w:rsid w:val="00E05FBF"/>
    <w:rsid w:val="00E0630D"/>
    <w:rsid w:val="00E06984"/>
    <w:rsid w:val="00E06F10"/>
    <w:rsid w:val="00E10872"/>
    <w:rsid w:val="00E10946"/>
    <w:rsid w:val="00E10E78"/>
    <w:rsid w:val="00E12A24"/>
    <w:rsid w:val="00E12B67"/>
    <w:rsid w:val="00E12C17"/>
    <w:rsid w:val="00E12D32"/>
    <w:rsid w:val="00E134C5"/>
    <w:rsid w:val="00E141A0"/>
    <w:rsid w:val="00E14AEC"/>
    <w:rsid w:val="00E14BC5"/>
    <w:rsid w:val="00E15444"/>
    <w:rsid w:val="00E15913"/>
    <w:rsid w:val="00E15A4D"/>
    <w:rsid w:val="00E15C3D"/>
    <w:rsid w:val="00E1634D"/>
    <w:rsid w:val="00E1679C"/>
    <w:rsid w:val="00E16FFC"/>
    <w:rsid w:val="00E170CA"/>
    <w:rsid w:val="00E17348"/>
    <w:rsid w:val="00E174DD"/>
    <w:rsid w:val="00E17988"/>
    <w:rsid w:val="00E17A73"/>
    <w:rsid w:val="00E17F6D"/>
    <w:rsid w:val="00E200CF"/>
    <w:rsid w:val="00E20149"/>
    <w:rsid w:val="00E2030B"/>
    <w:rsid w:val="00E20539"/>
    <w:rsid w:val="00E21071"/>
    <w:rsid w:val="00E210B6"/>
    <w:rsid w:val="00E2116E"/>
    <w:rsid w:val="00E214EA"/>
    <w:rsid w:val="00E215D6"/>
    <w:rsid w:val="00E215EA"/>
    <w:rsid w:val="00E21E15"/>
    <w:rsid w:val="00E225CF"/>
    <w:rsid w:val="00E22738"/>
    <w:rsid w:val="00E22D23"/>
    <w:rsid w:val="00E22DA4"/>
    <w:rsid w:val="00E22E9C"/>
    <w:rsid w:val="00E22ED0"/>
    <w:rsid w:val="00E239FC"/>
    <w:rsid w:val="00E23A25"/>
    <w:rsid w:val="00E242BD"/>
    <w:rsid w:val="00E25E96"/>
    <w:rsid w:val="00E26191"/>
    <w:rsid w:val="00E267E7"/>
    <w:rsid w:val="00E27181"/>
    <w:rsid w:val="00E27384"/>
    <w:rsid w:val="00E276FB"/>
    <w:rsid w:val="00E27702"/>
    <w:rsid w:val="00E316AA"/>
    <w:rsid w:val="00E31B63"/>
    <w:rsid w:val="00E323FC"/>
    <w:rsid w:val="00E33479"/>
    <w:rsid w:val="00E338C1"/>
    <w:rsid w:val="00E33D52"/>
    <w:rsid w:val="00E33E54"/>
    <w:rsid w:val="00E33F8C"/>
    <w:rsid w:val="00E33FB0"/>
    <w:rsid w:val="00E34102"/>
    <w:rsid w:val="00E35D9D"/>
    <w:rsid w:val="00E37712"/>
    <w:rsid w:val="00E37867"/>
    <w:rsid w:val="00E37B48"/>
    <w:rsid w:val="00E37D42"/>
    <w:rsid w:val="00E37F49"/>
    <w:rsid w:val="00E405DB"/>
    <w:rsid w:val="00E40686"/>
    <w:rsid w:val="00E40894"/>
    <w:rsid w:val="00E40B21"/>
    <w:rsid w:val="00E40CC1"/>
    <w:rsid w:val="00E40DBB"/>
    <w:rsid w:val="00E40F6E"/>
    <w:rsid w:val="00E40F9A"/>
    <w:rsid w:val="00E4213F"/>
    <w:rsid w:val="00E42600"/>
    <w:rsid w:val="00E42AEA"/>
    <w:rsid w:val="00E431BE"/>
    <w:rsid w:val="00E4369D"/>
    <w:rsid w:val="00E4389C"/>
    <w:rsid w:val="00E448A5"/>
    <w:rsid w:val="00E44B8B"/>
    <w:rsid w:val="00E44E6C"/>
    <w:rsid w:val="00E45E1E"/>
    <w:rsid w:val="00E45E9B"/>
    <w:rsid w:val="00E46425"/>
    <w:rsid w:val="00E4643C"/>
    <w:rsid w:val="00E465E9"/>
    <w:rsid w:val="00E4665E"/>
    <w:rsid w:val="00E46D79"/>
    <w:rsid w:val="00E4705F"/>
    <w:rsid w:val="00E47223"/>
    <w:rsid w:val="00E47394"/>
    <w:rsid w:val="00E47CFE"/>
    <w:rsid w:val="00E5006C"/>
    <w:rsid w:val="00E500D3"/>
    <w:rsid w:val="00E504AB"/>
    <w:rsid w:val="00E50B2E"/>
    <w:rsid w:val="00E50B6F"/>
    <w:rsid w:val="00E50D0C"/>
    <w:rsid w:val="00E50E14"/>
    <w:rsid w:val="00E511F2"/>
    <w:rsid w:val="00E51368"/>
    <w:rsid w:val="00E51D2A"/>
    <w:rsid w:val="00E51F44"/>
    <w:rsid w:val="00E52024"/>
    <w:rsid w:val="00E5270B"/>
    <w:rsid w:val="00E52985"/>
    <w:rsid w:val="00E5389D"/>
    <w:rsid w:val="00E53C82"/>
    <w:rsid w:val="00E548E2"/>
    <w:rsid w:val="00E5492B"/>
    <w:rsid w:val="00E55733"/>
    <w:rsid w:val="00E55903"/>
    <w:rsid w:val="00E55D30"/>
    <w:rsid w:val="00E561E7"/>
    <w:rsid w:val="00E56FBF"/>
    <w:rsid w:val="00E6066B"/>
    <w:rsid w:val="00E60F55"/>
    <w:rsid w:val="00E61029"/>
    <w:rsid w:val="00E619CE"/>
    <w:rsid w:val="00E627C2"/>
    <w:rsid w:val="00E62B09"/>
    <w:rsid w:val="00E62C03"/>
    <w:rsid w:val="00E62DDE"/>
    <w:rsid w:val="00E63208"/>
    <w:rsid w:val="00E632B0"/>
    <w:rsid w:val="00E6344C"/>
    <w:rsid w:val="00E63B72"/>
    <w:rsid w:val="00E64512"/>
    <w:rsid w:val="00E64A31"/>
    <w:rsid w:val="00E65E8B"/>
    <w:rsid w:val="00E66ABF"/>
    <w:rsid w:val="00E66D8C"/>
    <w:rsid w:val="00E66DE5"/>
    <w:rsid w:val="00E66FDC"/>
    <w:rsid w:val="00E675B3"/>
    <w:rsid w:val="00E67BCF"/>
    <w:rsid w:val="00E701A1"/>
    <w:rsid w:val="00E701FF"/>
    <w:rsid w:val="00E715A2"/>
    <w:rsid w:val="00E716B1"/>
    <w:rsid w:val="00E721AC"/>
    <w:rsid w:val="00E72377"/>
    <w:rsid w:val="00E728F0"/>
    <w:rsid w:val="00E72CB3"/>
    <w:rsid w:val="00E7323C"/>
    <w:rsid w:val="00E7336B"/>
    <w:rsid w:val="00E7342C"/>
    <w:rsid w:val="00E73848"/>
    <w:rsid w:val="00E73A1D"/>
    <w:rsid w:val="00E73B53"/>
    <w:rsid w:val="00E7402D"/>
    <w:rsid w:val="00E745CE"/>
    <w:rsid w:val="00E745FF"/>
    <w:rsid w:val="00E74766"/>
    <w:rsid w:val="00E7553B"/>
    <w:rsid w:val="00E76532"/>
    <w:rsid w:val="00E76E9B"/>
    <w:rsid w:val="00E77149"/>
    <w:rsid w:val="00E778C5"/>
    <w:rsid w:val="00E779FD"/>
    <w:rsid w:val="00E81405"/>
    <w:rsid w:val="00E81675"/>
    <w:rsid w:val="00E81C95"/>
    <w:rsid w:val="00E820D7"/>
    <w:rsid w:val="00E8257F"/>
    <w:rsid w:val="00E82EA6"/>
    <w:rsid w:val="00E835ED"/>
    <w:rsid w:val="00E83A6B"/>
    <w:rsid w:val="00E83C32"/>
    <w:rsid w:val="00E8415D"/>
    <w:rsid w:val="00E8464A"/>
    <w:rsid w:val="00E85EF8"/>
    <w:rsid w:val="00E8600A"/>
    <w:rsid w:val="00E86F29"/>
    <w:rsid w:val="00E872FE"/>
    <w:rsid w:val="00E87B70"/>
    <w:rsid w:val="00E87C60"/>
    <w:rsid w:val="00E87C6F"/>
    <w:rsid w:val="00E87E47"/>
    <w:rsid w:val="00E87F91"/>
    <w:rsid w:val="00E9001B"/>
    <w:rsid w:val="00E90BA7"/>
    <w:rsid w:val="00E91187"/>
    <w:rsid w:val="00E9149A"/>
    <w:rsid w:val="00E918C2"/>
    <w:rsid w:val="00E929CB"/>
    <w:rsid w:val="00E92F5F"/>
    <w:rsid w:val="00E9301A"/>
    <w:rsid w:val="00E930B8"/>
    <w:rsid w:val="00E93392"/>
    <w:rsid w:val="00E93C20"/>
    <w:rsid w:val="00E941EF"/>
    <w:rsid w:val="00E948D9"/>
    <w:rsid w:val="00E94C9C"/>
    <w:rsid w:val="00E94F8B"/>
    <w:rsid w:val="00E95017"/>
    <w:rsid w:val="00E95442"/>
    <w:rsid w:val="00E9629E"/>
    <w:rsid w:val="00E962F7"/>
    <w:rsid w:val="00E966AB"/>
    <w:rsid w:val="00E96CF6"/>
    <w:rsid w:val="00E96E94"/>
    <w:rsid w:val="00E976F1"/>
    <w:rsid w:val="00E97D8C"/>
    <w:rsid w:val="00EA0323"/>
    <w:rsid w:val="00EA04F8"/>
    <w:rsid w:val="00EA0634"/>
    <w:rsid w:val="00EA0680"/>
    <w:rsid w:val="00EA0D7E"/>
    <w:rsid w:val="00EA173D"/>
    <w:rsid w:val="00EA1D74"/>
    <w:rsid w:val="00EA1E4F"/>
    <w:rsid w:val="00EA1E5D"/>
    <w:rsid w:val="00EA2077"/>
    <w:rsid w:val="00EA228D"/>
    <w:rsid w:val="00EA23D7"/>
    <w:rsid w:val="00EA2951"/>
    <w:rsid w:val="00EA32A4"/>
    <w:rsid w:val="00EA3630"/>
    <w:rsid w:val="00EA3896"/>
    <w:rsid w:val="00EA41D5"/>
    <w:rsid w:val="00EA4314"/>
    <w:rsid w:val="00EA4725"/>
    <w:rsid w:val="00EA488C"/>
    <w:rsid w:val="00EA48B6"/>
    <w:rsid w:val="00EA5130"/>
    <w:rsid w:val="00EA56C0"/>
    <w:rsid w:val="00EA5867"/>
    <w:rsid w:val="00EA5C15"/>
    <w:rsid w:val="00EA5C89"/>
    <w:rsid w:val="00EA6232"/>
    <w:rsid w:val="00EA7098"/>
    <w:rsid w:val="00EA7F0A"/>
    <w:rsid w:val="00EA7F89"/>
    <w:rsid w:val="00EB04F3"/>
    <w:rsid w:val="00EB079E"/>
    <w:rsid w:val="00EB0C61"/>
    <w:rsid w:val="00EB0DC1"/>
    <w:rsid w:val="00EB0E6D"/>
    <w:rsid w:val="00EB1BEC"/>
    <w:rsid w:val="00EB1C23"/>
    <w:rsid w:val="00EB1CAC"/>
    <w:rsid w:val="00EB21C5"/>
    <w:rsid w:val="00EB262F"/>
    <w:rsid w:val="00EB2D87"/>
    <w:rsid w:val="00EB35D9"/>
    <w:rsid w:val="00EB367A"/>
    <w:rsid w:val="00EB3BD4"/>
    <w:rsid w:val="00EB3F4A"/>
    <w:rsid w:val="00EB40A3"/>
    <w:rsid w:val="00EB427E"/>
    <w:rsid w:val="00EB46FF"/>
    <w:rsid w:val="00EB5444"/>
    <w:rsid w:val="00EB54F5"/>
    <w:rsid w:val="00EB5552"/>
    <w:rsid w:val="00EB575B"/>
    <w:rsid w:val="00EB583A"/>
    <w:rsid w:val="00EB58B5"/>
    <w:rsid w:val="00EB670C"/>
    <w:rsid w:val="00EB6D03"/>
    <w:rsid w:val="00EB6E88"/>
    <w:rsid w:val="00EB70DB"/>
    <w:rsid w:val="00EB7246"/>
    <w:rsid w:val="00EB75BC"/>
    <w:rsid w:val="00EB7873"/>
    <w:rsid w:val="00EB7F0A"/>
    <w:rsid w:val="00EC0216"/>
    <w:rsid w:val="00EC04D5"/>
    <w:rsid w:val="00EC060C"/>
    <w:rsid w:val="00EC09F5"/>
    <w:rsid w:val="00EC0E92"/>
    <w:rsid w:val="00EC13B9"/>
    <w:rsid w:val="00EC1480"/>
    <w:rsid w:val="00EC1C5B"/>
    <w:rsid w:val="00EC1FC5"/>
    <w:rsid w:val="00EC2202"/>
    <w:rsid w:val="00EC293D"/>
    <w:rsid w:val="00EC2C4E"/>
    <w:rsid w:val="00EC2D3F"/>
    <w:rsid w:val="00EC336D"/>
    <w:rsid w:val="00EC3836"/>
    <w:rsid w:val="00EC45A8"/>
    <w:rsid w:val="00EC4736"/>
    <w:rsid w:val="00EC483A"/>
    <w:rsid w:val="00EC48D4"/>
    <w:rsid w:val="00EC48EB"/>
    <w:rsid w:val="00EC4FF9"/>
    <w:rsid w:val="00EC51BF"/>
    <w:rsid w:val="00EC650F"/>
    <w:rsid w:val="00EC6F36"/>
    <w:rsid w:val="00EC7E85"/>
    <w:rsid w:val="00ED07EA"/>
    <w:rsid w:val="00ED0FB0"/>
    <w:rsid w:val="00ED1775"/>
    <w:rsid w:val="00ED2011"/>
    <w:rsid w:val="00ED54BE"/>
    <w:rsid w:val="00ED5B02"/>
    <w:rsid w:val="00ED6214"/>
    <w:rsid w:val="00ED6359"/>
    <w:rsid w:val="00ED740D"/>
    <w:rsid w:val="00ED75EB"/>
    <w:rsid w:val="00ED7818"/>
    <w:rsid w:val="00ED7DE9"/>
    <w:rsid w:val="00ED7E91"/>
    <w:rsid w:val="00EE0883"/>
    <w:rsid w:val="00EE0F67"/>
    <w:rsid w:val="00EE1639"/>
    <w:rsid w:val="00EE175F"/>
    <w:rsid w:val="00EE1B35"/>
    <w:rsid w:val="00EE2A49"/>
    <w:rsid w:val="00EE2F58"/>
    <w:rsid w:val="00EE3236"/>
    <w:rsid w:val="00EE3E1C"/>
    <w:rsid w:val="00EE408F"/>
    <w:rsid w:val="00EE4454"/>
    <w:rsid w:val="00EE4532"/>
    <w:rsid w:val="00EE465B"/>
    <w:rsid w:val="00EE524C"/>
    <w:rsid w:val="00EE571A"/>
    <w:rsid w:val="00EE5878"/>
    <w:rsid w:val="00EE5BC4"/>
    <w:rsid w:val="00EE6281"/>
    <w:rsid w:val="00EE6653"/>
    <w:rsid w:val="00EE6C9D"/>
    <w:rsid w:val="00EE70E5"/>
    <w:rsid w:val="00EE7485"/>
    <w:rsid w:val="00EF016D"/>
    <w:rsid w:val="00EF1891"/>
    <w:rsid w:val="00EF1AD7"/>
    <w:rsid w:val="00EF1C19"/>
    <w:rsid w:val="00EF1F41"/>
    <w:rsid w:val="00EF2DC6"/>
    <w:rsid w:val="00EF2F85"/>
    <w:rsid w:val="00EF3164"/>
    <w:rsid w:val="00EF377C"/>
    <w:rsid w:val="00EF43BC"/>
    <w:rsid w:val="00EF4797"/>
    <w:rsid w:val="00EF5881"/>
    <w:rsid w:val="00EF6320"/>
    <w:rsid w:val="00EF69D0"/>
    <w:rsid w:val="00EF77A4"/>
    <w:rsid w:val="00EF7F07"/>
    <w:rsid w:val="00F00252"/>
    <w:rsid w:val="00F00752"/>
    <w:rsid w:val="00F00D01"/>
    <w:rsid w:val="00F01082"/>
    <w:rsid w:val="00F01A9F"/>
    <w:rsid w:val="00F02798"/>
    <w:rsid w:val="00F029B5"/>
    <w:rsid w:val="00F02A0C"/>
    <w:rsid w:val="00F02A96"/>
    <w:rsid w:val="00F0313D"/>
    <w:rsid w:val="00F03634"/>
    <w:rsid w:val="00F0370B"/>
    <w:rsid w:val="00F03D1D"/>
    <w:rsid w:val="00F03DFC"/>
    <w:rsid w:val="00F03F2A"/>
    <w:rsid w:val="00F041DC"/>
    <w:rsid w:val="00F04867"/>
    <w:rsid w:val="00F048AD"/>
    <w:rsid w:val="00F04D34"/>
    <w:rsid w:val="00F04F15"/>
    <w:rsid w:val="00F05878"/>
    <w:rsid w:val="00F05BEE"/>
    <w:rsid w:val="00F063E4"/>
    <w:rsid w:val="00F06F54"/>
    <w:rsid w:val="00F06F9C"/>
    <w:rsid w:val="00F07983"/>
    <w:rsid w:val="00F079B3"/>
    <w:rsid w:val="00F1034B"/>
    <w:rsid w:val="00F104C2"/>
    <w:rsid w:val="00F108B1"/>
    <w:rsid w:val="00F1126E"/>
    <w:rsid w:val="00F1154C"/>
    <w:rsid w:val="00F11DBD"/>
    <w:rsid w:val="00F12385"/>
    <w:rsid w:val="00F13442"/>
    <w:rsid w:val="00F13A75"/>
    <w:rsid w:val="00F1472A"/>
    <w:rsid w:val="00F16480"/>
    <w:rsid w:val="00F164D9"/>
    <w:rsid w:val="00F165DF"/>
    <w:rsid w:val="00F16608"/>
    <w:rsid w:val="00F17699"/>
    <w:rsid w:val="00F200FF"/>
    <w:rsid w:val="00F201B2"/>
    <w:rsid w:val="00F20797"/>
    <w:rsid w:val="00F20F15"/>
    <w:rsid w:val="00F211AA"/>
    <w:rsid w:val="00F211AB"/>
    <w:rsid w:val="00F21255"/>
    <w:rsid w:val="00F2196B"/>
    <w:rsid w:val="00F21FA0"/>
    <w:rsid w:val="00F222B0"/>
    <w:rsid w:val="00F225C2"/>
    <w:rsid w:val="00F2317D"/>
    <w:rsid w:val="00F24049"/>
    <w:rsid w:val="00F240B8"/>
    <w:rsid w:val="00F25019"/>
    <w:rsid w:val="00F258BB"/>
    <w:rsid w:val="00F25A75"/>
    <w:rsid w:val="00F279F2"/>
    <w:rsid w:val="00F30072"/>
    <w:rsid w:val="00F305DF"/>
    <w:rsid w:val="00F30945"/>
    <w:rsid w:val="00F30C34"/>
    <w:rsid w:val="00F31758"/>
    <w:rsid w:val="00F3214F"/>
    <w:rsid w:val="00F33CB3"/>
    <w:rsid w:val="00F34562"/>
    <w:rsid w:val="00F34684"/>
    <w:rsid w:val="00F34B34"/>
    <w:rsid w:val="00F34E3D"/>
    <w:rsid w:val="00F3535A"/>
    <w:rsid w:val="00F35564"/>
    <w:rsid w:val="00F35AFB"/>
    <w:rsid w:val="00F36E00"/>
    <w:rsid w:val="00F3732E"/>
    <w:rsid w:val="00F378CA"/>
    <w:rsid w:val="00F40268"/>
    <w:rsid w:val="00F406A6"/>
    <w:rsid w:val="00F408F4"/>
    <w:rsid w:val="00F409EB"/>
    <w:rsid w:val="00F40BF4"/>
    <w:rsid w:val="00F40DDC"/>
    <w:rsid w:val="00F4181C"/>
    <w:rsid w:val="00F42439"/>
    <w:rsid w:val="00F430C9"/>
    <w:rsid w:val="00F43686"/>
    <w:rsid w:val="00F43E75"/>
    <w:rsid w:val="00F44065"/>
    <w:rsid w:val="00F441A2"/>
    <w:rsid w:val="00F44280"/>
    <w:rsid w:val="00F44447"/>
    <w:rsid w:val="00F44836"/>
    <w:rsid w:val="00F45506"/>
    <w:rsid w:val="00F45D1D"/>
    <w:rsid w:val="00F45D2F"/>
    <w:rsid w:val="00F45F53"/>
    <w:rsid w:val="00F460F7"/>
    <w:rsid w:val="00F467B3"/>
    <w:rsid w:val="00F4694B"/>
    <w:rsid w:val="00F469CE"/>
    <w:rsid w:val="00F475DB"/>
    <w:rsid w:val="00F47A63"/>
    <w:rsid w:val="00F47AD8"/>
    <w:rsid w:val="00F5023A"/>
    <w:rsid w:val="00F50277"/>
    <w:rsid w:val="00F50F4A"/>
    <w:rsid w:val="00F52495"/>
    <w:rsid w:val="00F52856"/>
    <w:rsid w:val="00F52FC9"/>
    <w:rsid w:val="00F53022"/>
    <w:rsid w:val="00F53970"/>
    <w:rsid w:val="00F53990"/>
    <w:rsid w:val="00F53A3F"/>
    <w:rsid w:val="00F53C0C"/>
    <w:rsid w:val="00F53C2E"/>
    <w:rsid w:val="00F5437F"/>
    <w:rsid w:val="00F54652"/>
    <w:rsid w:val="00F54B1E"/>
    <w:rsid w:val="00F55D0B"/>
    <w:rsid w:val="00F5610F"/>
    <w:rsid w:val="00F564B0"/>
    <w:rsid w:val="00F56518"/>
    <w:rsid w:val="00F56A90"/>
    <w:rsid w:val="00F56D6E"/>
    <w:rsid w:val="00F56E17"/>
    <w:rsid w:val="00F572BA"/>
    <w:rsid w:val="00F60B52"/>
    <w:rsid w:val="00F60EF3"/>
    <w:rsid w:val="00F61604"/>
    <w:rsid w:val="00F616C8"/>
    <w:rsid w:val="00F629C8"/>
    <w:rsid w:val="00F629DA"/>
    <w:rsid w:val="00F62E2A"/>
    <w:rsid w:val="00F6342C"/>
    <w:rsid w:val="00F637FC"/>
    <w:rsid w:val="00F63B29"/>
    <w:rsid w:val="00F64745"/>
    <w:rsid w:val="00F64B3F"/>
    <w:rsid w:val="00F64BBD"/>
    <w:rsid w:val="00F65225"/>
    <w:rsid w:val="00F65875"/>
    <w:rsid w:val="00F664B9"/>
    <w:rsid w:val="00F6681D"/>
    <w:rsid w:val="00F670EF"/>
    <w:rsid w:val="00F67714"/>
    <w:rsid w:val="00F6784E"/>
    <w:rsid w:val="00F70153"/>
    <w:rsid w:val="00F7042D"/>
    <w:rsid w:val="00F70806"/>
    <w:rsid w:val="00F70A7B"/>
    <w:rsid w:val="00F71055"/>
    <w:rsid w:val="00F71649"/>
    <w:rsid w:val="00F71BA6"/>
    <w:rsid w:val="00F72795"/>
    <w:rsid w:val="00F72797"/>
    <w:rsid w:val="00F7290F"/>
    <w:rsid w:val="00F74114"/>
    <w:rsid w:val="00F74AB5"/>
    <w:rsid w:val="00F74E14"/>
    <w:rsid w:val="00F75078"/>
    <w:rsid w:val="00F756DC"/>
    <w:rsid w:val="00F75848"/>
    <w:rsid w:val="00F75A62"/>
    <w:rsid w:val="00F764BA"/>
    <w:rsid w:val="00F76E2D"/>
    <w:rsid w:val="00F7700B"/>
    <w:rsid w:val="00F774CB"/>
    <w:rsid w:val="00F777C4"/>
    <w:rsid w:val="00F77BEC"/>
    <w:rsid w:val="00F77C55"/>
    <w:rsid w:val="00F77D7E"/>
    <w:rsid w:val="00F77EB7"/>
    <w:rsid w:val="00F8016A"/>
    <w:rsid w:val="00F80C1A"/>
    <w:rsid w:val="00F80CD4"/>
    <w:rsid w:val="00F81170"/>
    <w:rsid w:val="00F813BB"/>
    <w:rsid w:val="00F8145E"/>
    <w:rsid w:val="00F81C2F"/>
    <w:rsid w:val="00F826F7"/>
    <w:rsid w:val="00F82BE1"/>
    <w:rsid w:val="00F82EA5"/>
    <w:rsid w:val="00F82FC8"/>
    <w:rsid w:val="00F83794"/>
    <w:rsid w:val="00F840DE"/>
    <w:rsid w:val="00F84292"/>
    <w:rsid w:val="00F8485A"/>
    <w:rsid w:val="00F8556B"/>
    <w:rsid w:val="00F861D9"/>
    <w:rsid w:val="00F863CC"/>
    <w:rsid w:val="00F87D87"/>
    <w:rsid w:val="00F87FC6"/>
    <w:rsid w:val="00F907B9"/>
    <w:rsid w:val="00F90811"/>
    <w:rsid w:val="00F90929"/>
    <w:rsid w:val="00F90C74"/>
    <w:rsid w:val="00F90CDB"/>
    <w:rsid w:val="00F911B5"/>
    <w:rsid w:val="00F91BBC"/>
    <w:rsid w:val="00F91E27"/>
    <w:rsid w:val="00F92C38"/>
    <w:rsid w:val="00F92D81"/>
    <w:rsid w:val="00F930A4"/>
    <w:rsid w:val="00F93577"/>
    <w:rsid w:val="00F93D36"/>
    <w:rsid w:val="00F93D7C"/>
    <w:rsid w:val="00F94E74"/>
    <w:rsid w:val="00F95095"/>
    <w:rsid w:val="00F95646"/>
    <w:rsid w:val="00F95903"/>
    <w:rsid w:val="00F96138"/>
    <w:rsid w:val="00F9651B"/>
    <w:rsid w:val="00F96971"/>
    <w:rsid w:val="00F969C6"/>
    <w:rsid w:val="00F96F04"/>
    <w:rsid w:val="00F971BE"/>
    <w:rsid w:val="00F97471"/>
    <w:rsid w:val="00FA0B56"/>
    <w:rsid w:val="00FA0B68"/>
    <w:rsid w:val="00FA1791"/>
    <w:rsid w:val="00FA1A6E"/>
    <w:rsid w:val="00FA1F42"/>
    <w:rsid w:val="00FA27EF"/>
    <w:rsid w:val="00FA3319"/>
    <w:rsid w:val="00FA34D7"/>
    <w:rsid w:val="00FA35F6"/>
    <w:rsid w:val="00FA3C7C"/>
    <w:rsid w:val="00FA47F6"/>
    <w:rsid w:val="00FA4B24"/>
    <w:rsid w:val="00FA4EDC"/>
    <w:rsid w:val="00FA5813"/>
    <w:rsid w:val="00FA635F"/>
    <w:rsid w:val="00FA6854"/>
    <w:rsid w:val="00FA68D1"/>
    <w:rsid w:val="00FA7580"/>
    <w:rsid w:val="00FA76F9"/>
    <w:rsid w:val="00FA7F8E"/>
    <w:rsid w:val="00FB0132"/>
    <w:rsid w:val="00FB063C"/>
    <w:rsid w:val="00FB0A84"/>
    <w:rsid w:val="00FB2390"/>
    <w:rsid w:val="00FB27BB"/>
    <w:rsid w:val="00FB2DD6"/>
    <w:rsid w:val="00FB2E33"/>
    <w:rsid w:val="00FB2F3C"/>
    <w:rsid w:val="00FB2F4D"/>
    <w:rsid w:val="00FB3122"/>
    <w:rsid w:val="00FB3B39"/>
    <w:rsid w:val="00FB3F0B"/>
    <w:rsid w:val="00FB4605"/>
    <w:rsid w:val="00FB5212"/>
    <w:rsid w:val="00FB5A56"/>
    <w:rsid w:val="00FB604A"/>
    <w:rsid w:val="00FB6127"/>
    <w:rsid w:val="00FB6214"/>
    <w:rsid w:val="00FB6A05"/>
    <w:rsid w:val="00FB7910"/>
    <w:rsid w:val="00FB79A9"/>
    <w:rsid w:val="00FB7C09"/>
    <w:rsid w:val="00FB7C49"/>
    <w:rsid w:val="00FB7CFF"/>
    <w:rsid w:val="00FC03C8"/>
    <w:rsid w:val="00FC2090"/>
    <w:rsid w:val="00FC2E6D"/>
    <w:rsid w:val="00FC3226"/>
    <w:rsid w:val="00FC3914"/>
    <w:rsid w:val="00FC4125"/>
    <w:rsid w:val="00FC44BE"/>
    <w:rsid w:val="00FC47E6"/>
    <w:rsid w:val="00FC4999"/>
    <w:rsid w:val="00FC4E74"/>
    <w:rsid w:val="00FC6193"/>
    <w:rsid w:val="00FC67E9"/>
    <w:rsid w:val="00FC7427"/>
    <w:rsid w:val="00FC7710"/>
    <w:rsid w:val="00FC77BB"/>
    <w:rsid w:val="00FC7E48"/>
    <w:rsid w:val="00FD0587"/>
    <w:rsid w:val="00FD0B33"/>
    <w:rsid w:val="00FD1783"/>
    <w:rsid w:val="00FD2121"/>
    <w:rsid w:val="00FD2363"/>
    <w:rsid w:val="00FD2674"/>
    <w:rsid w:val="00FD27A1"/>
    <w:rsid w:val="00FD2A4A"/>
    <w:rsid w:val="00FD2D98"/>
    <w:rsid w:val="00FD31FB"/>
    <w:rsid w:val="00FD3414"/>
    <w:rsid w:val="00FD391E"/>
    <w:rsid w:val="00FD45EB"/>
    <w:rsid w:val="00FD5101"/>
    <w:rsid w:val="00FD521C"/>
    <w:rsid w:val="00FD538E"/>
    <w:rsid w:val="00FD5A8F"/>
    <w:rsid w:val="00FD6339"/>
    <w:rsid w:val="00FD6C8B"/>
    <w:rsid w:val="00FD705D"/>
    <w:rsid w:val="00FD7155"/>
    <w:rsid w:val="00FD748A"/>
    <w:rsid w:val="00FE0080"/>
    <w:rsid w:val="00FE0649"/>
    <w:rsid w:val="00FE09B6"/>
    <w:rsid w:val="00FE0A87"/>
    <w:rsid w:val="00FE0B15"/>
    <w:rsid w:val="00FE111A"/>
    <w:rsid w:val="00FE1314"/>
    <w:rsid w:val="00FE15A2"/>
    <w:rsid w:val="00FE1B66"/>
    <w:rsid w:val="00FE28B7"/>
    <w:rsid w:val="00FE2A3D"/>
    <w:rsid w:val="00FE2EA6"/>
    <w:rsid w:val="00FE3436"/>
    <w:rsid w:val="00FE3470"/>
    <w:rsid w:val="00FE412F"/>
    <w:rsid w:val="00FE4F72"/>
    <w:rsid w:val="00FE5467"/>
    <w:rsid w:val="00FE5E97"/>
    <w:rsid w:val="00FE6A53"/>
    <w:rsid w:val="00FE723F"/>
    <w:rsid w:val="00FE7ACA"/>
    <w:rsid w:val="00FE7D2D"/>
    <w:rsid w:val="00FE7F45"/>
    <w:rsid w:val="00FF0157"/>
    <w:rsid w:val="00FF0AB6"/>
    <w:rsid w:val="00FF0E3E"/>
    <w:rsid w:val="00FF1051"/>
    <w:rsid w:val="00FF1131"/>
    <w:rsid w:val="00FF12EC"/>
    <w:rsid w:val="00FF13AE"/>
    <w:rsid w:val="00FF15A7"/>
    <w:rsid w:val="00FF1AC2"/>
    <w:rsid w:val="00FF21EE"/>
    <w:rsid w:val="00FF37BD"/>
    <w:rsid w:val="00FF3C27"/>
    <w:rsid w:val="00FF4182"/>
    <w:rsid w:val="00FF546A"/>
    <w:rsid w:val="00FF58A0"/>
    <w:rsid w:val="00FF70F3"/>
    <w:rsid w:val="00FF7612"/>
    <w:rsid w:val="00FF79D7"/>
    <w:rsid w:val="00FF7F04"/>
    <w:rsid w:val="00FF7F0F"/>
    <w:rsid w:val="00FF7F53"/>
    <w:rsid w:val="011794F8"/>
    <w:rsid w:val="013D4C97"/>
    <w:rsid w:val="01697634"/>
    <w:rsid w:val="017BD04E"/>
    <w:rsid w:val="0272BC5F"/>
    <w:rsid w:val="02BCA7E6"/>
    <w:rsid w:val="037D793D"/>
    <w:rsid w:val="03B2565A"/>
    <w:rsid w:val="03D2B8B8"/>
    <w:rsid w:val="04615C2E"/>
    <w:rsid w:val="04A4FFEF"/>
    <w:rsid w:val="04D477B3"/>
    <w:rsid w:val="054448AA"/>
    <w:rsid w:val="05825AB6"/>
    <w:rsid w:val="05BCF158"/>
    <w:rsid w:val="05E3C1DA"/>
    <w:rsid w:val="05F34FCF"/>
    <w:rsid w:val="05FB176D"/>
    <w:rsid w:val="06527E12"/>
    <w:rsid w:val="0665B303"/>
    <w:rsid w:val="066BB77A"/>
    <w:rsid w:val="06776BAD"/>
    <w:rsid w:val="06E3B9C4"/>
    <w:rsid w:val="06F20D7A"/>
    <w:rsid w:val="06FE0E4F"/>
    <w:rsid w:val="0710BA27"/>
    <w:rsid w:val="07800487"/>
    <w:rsid w:val="07FDDAEC"/>
    <w:rsid w:val="08373B72"/>
    <w:rsid w:val="0876D93E"/>
    <w:rsid w:val="08B307F3"/>
    <w:rsid w:val="08B3954B"/>
    <w:rsid w:val="09537F6A"/>
    <w:rsid w:val="0995779B"/>
    <w:rsid w:val="09B411FB"/>
    <w:rsid w:val="09CEB6DA"/>
    <w:rsid w:val="0A08B056"/>
    <w:rsid w:val="0A1322AA"/>
    <w:rsid w:val="0A16A005"/>
    <w:rsid w:val="0A284DEC"/>
    <w:rsid w:val="0A963E7B"/>
    <w:rsid w:val="0AA3F3BC"/>
    <w:rsid w:val="0AD842FF"/>
    <w:rsid w:val="0B0BBAFB"/>
    <w:rsid w:val="0B419595"/>
    <w:rsid w:val="0B51AD77"/>
    <w:rsid w:val="0BC6B89B"/>
    <w:rsid w:val="0BE36A3B"/>
    <w:rsid w:val="0C054CF2"/>
    <w:rsid w:val="0D032B1D"/>
    <w:rsid w:val="0D3F5593"/>
    <w:rsid w:val="0E0DCC06"/>
    <w:rsid w:val="0ECC5FCF"/>
    <w:rsid w:val="0EF3E5F0"/>
    <w:rsid w:val="0EF78070"/>
    <w:rsid w:val="0F349E98"/>
    <w:rsid w:val="0F3FA1C9"/>
    <w:rsid w:val="0F85A140"/>
    <w:rsid w:val="0F8B7473"/>
    <w:rsid w:val="0FC8C2EA"/>
    <w:rsid w:val="1027D92E"/>
    <w:rsid w:val="104A2594"/>
    <w:rsid w:val="10FA5846"/>
    <w:rsid w:val="1127E677"/>
    <w:rsid w:val="11940EB0"/>
    <w:rsid w:val="11971691"/>
    <w:rsid w:val="11BD3775"/>
    <w:rsid w:val="1205B7EF"/>
    <w:rsid w:val="120710E3"/>
    <w:rsid w:val="123656CB"/>
    <w:rsid w:val="128A354A"/>
    <w:rsid w:val="12A88CBF"/>
    <w:rsid w:val="12E96C3B"/>
    <w:rsid w:val="12F7BBF8"/>
    <w:rsid w:val="131D6D97"/>
    <w:rsid w:val="1350C204"/>
    <w:rsid w:val="13559EC4"/>
    <w:rsid w:val="136D81B5"/>
    <w:rsid w:val="13B18869"/>
    <w:rsid w:val="1401A0E3"/>
    <w:rsid w:val="1411F62F"/>
    <w:rsid w:val="1444DD43"/>
    <w:rsid w:val="1472261E"/>
    <w:rsid w:val="1538A036"/>
    <w:rsid w:val="153CE419"/>
    <w:rsid w:val="158F21BD"/>
    <w:rsid w:val="15B531B3"/>
    <w:rsid w:val="15B55CDF"/>
    <w:rsid w:val="15F538F6"/>
    <w:rsid w:val="16024059"/>
    <w:rsid w:val="16829444"/>
    <w:rsid w:val="1684CC96"/>
    <w:rsid w:val="16D0003D"/>
    <w:rsid w:val="16E99C85"/>
    <w:rsid w:val="179B6F0B"/>
    <w:rsid w:val="17EB0569"/>
    <w:rsid w:val="185E40E7"/>
    <w:rsid w:val="1865660D"/>
    <w:rsid w:val="18AE3FA2"/>
    <w:rsid w:val="1957A69C"/>
    <w:rsid w:val="1AD66B7F"/>
    <w:rsid w:val="1ADB9397"/>
    <w:rsid w:val="1AEC7677"/>
    <w:rsid w:val="1B1DD2F1"/>
    <w:rsid w:val="1B6B8DA6"/>
    <w:rsid w:val="1B96EAED"/>
    <w:rsid w:val="1BCDA254"/>
    <w:rsid w:val="1BDBA596"/>
    <w:rsid w:val="1C0E9CFB"/>
    <w:rsid w:val="1C127EA1"/>
    <w:rsid w:val="1C5ECB97"/>
    <w:rsid w:val="1C717AA2"/>
    <w:rsid w:val="1CC37222"/>
    <w:rsid w:val="1CFFABA4"/>
    <w:rsid w:val="1D101A85"/>
    <w:rsid w:val="1D1616FE"/>
    <w:rsid w:val="1D97E70B"/>
    <w:rsid w:val="1E1AF4BE"/>
    <w:rsid w:val="1E2C14D9"/>
    <w:rsid w:val="1E95D9B4"/>
    <w:rsid w:val="1F6E8284"/>
    <w:rsid w:val="1FB60F31"/>
    <w:rsid w:val="2003F00C"/>
    <w:rsid w:val="2048C759"/>
    <w:rsid w:val="209FC401"/>
    <w:rsid w:val="20A0C9DE"/>
    <w:rsid w:val="20BAADD1"/>
    <w:rsid w:val="2205E867"/>
    <w:rsid w:val="22C71E32"/>
    <w:rsid w:val="22E96FB4"/>
    <w:rsid w:val="22FBC08F"/>
    <w:rsid w:val="236E08EF"/>
    <w:rsid w:val="2371C334"/>
    <w:rsid w:val="243A2A22"/>
    <w:rsid w:val="247BFD04"/>
    <w:rsid w:val="248B1DBA"/>
    <w:rsid w:val="2499586B"/>
    <w:rsid w:val="250683C1"/>
    <w:rsid w:val="25359BA3"/>
    <w:rsid w:val="2536768A"/>
    <w:rsid w:val="2546F3A6"/>
    <w:rsid w:val="25C8591E"/>
    <w:rsid w:val="25C90F16"/>
    <w:rsid w:val="25E6E584"/>
    <w:rsid w:val="26A09DEA"/>
    <w:rsid w:val="26E8F257"/>
    <w:rsid w:val="271BEAAE"/>
    <w:rsid w:val="27574658"/>
    <w:rsid w:val="276821F0"/>
    <w:rsid w:val="27B0902A"/>
    <w:rsid w:val="282CFC96"/>
    <w:rsid w:val="285C018E"/>
    <w:rsid w:val="2865924E"/>
    <w:rsid w:val="294FC481"/>
    <w:rsid w:val="2A0AC63B"/>
    <w:rsid w:val="2A2DAF5C"/>
    <w:rsid w:val="2A508489"/>
    <w:rsid w:val="2AEC4C47"/>
    <w:rsid w:val="2B8CBEB2"/>
    <w:rsid w:val="2B9EA05E"/>
    <w:rsid w:val="2BEB0085"/>
    <w:rsid w:val="2C087A10"/>
    <w:rsid w:val="2C2671A8"/>
    <w:rsid w:val="2D2020C0"/>
    <w:rsid w:val="2D90DABB"/>
    <w:rsid w:val="2E665125"/>
    <w:rsid w:val="2E92EA6F"/>
    <w:rsid w:val="2E94E013"/>
    <w:rsid w:val="2EA7EA8F"/>
    <w:rsid w:val="2EF3017D"/>
    <w:rsid w:val="2EFE49EF"/>
    <w:rsid w:val="2F0511FF"/>
    <w:rsid w:val="2F2539D2"/>
    <w:rsid w:val="2FC71399"/>
    <w:rsid w:val="2FDE3263"/>
    <w:rsid w:val="3007F660"/>
    <w:rsid w:val="30668438"/>
    <w:rsid w:val="3077AB14"/>
    <w:rsid w:val="30CE7850"/>
    <w:rsid w:val="312F3E00"/>
    <w:rsid w:val="3154B632"/>
    <w:rsid w:val="322C3207"/>
    <w:rsid w:val="3238F6C5"/>
    <w:rsid w:val="325B072A"/>
    <w:rsid w:val="32CDBC42"/>
    <w:rsid w:val="32F8218A"/>
    <w:rsid w:val="33114C1B"/>
    <w:rsid w:val="332A7152"/>
    <w:rsid w:val="334227F0"/>
    <w:rsid w:val="334CCB66"/>
    <w:rsid w:val="33BCCC13"/>
    <w:rsid w:val="33F28214"/>
    <w:rsid w:val="33F91CAB"/>
    <w:rsid w:val="34074234"/>
    <w:rsid w:val="3418A400"/>
    <w:rsid w:val="344409DE"/>
    <w:rsid w:val="34DF3110"/>
    <w:rsid w:val="34E5F3DC"/>
    <w:rsid w:val="34E8EF18"/>
    <w:rsid w:val="35077FDE"/>
    <w:rsid w:val="35327E60"/>
    <w:rsid w:val="35445CE1"/>
    <w:rsid w:val="3585C07D"/>
    <w:rsid w:val="35A26C35"/>
    <w:rsid w:val="35A66969"/>
    <w:rsid w:val="35CDC09E"/>
    <w:rsid w:val="36160B80"/>
    <w:rsid w:val="3617B387"/>
    <w:rsid w:val="3621F292"/>
    <w:rsid w:val="362B8E4B"/>
    <w:rsid w:val="36778249"/>
    <w:rsid w:val="36A8BCB1"/>
    <w:rsid w:val="36AF37F2"/>
    <w:rsid w:val="36E81624"/>
    <w:rsid w:val="36F45A2B"/>
    <w:rsid w:val="36FF9FBD"/>
    <w:rsid w:val="377BCFF5"/>
    <w:rsid w:val="382EDB26"/>
    <w:rsid w:val="3870436E"/>
    <w:rsid w:val="38B42BA7"/>
    <w:rsid w:val="38D9DB37"/>
    <w:rsid w:val="39281E73"/>
    <w:rsid w:val="3A1B1EBB"/>
    <w:rsid w:val="3A44D9C7"/>
    <w:rsid w:val="3A7C1408"/>
    <w:rsid w:val="3A84BE15"/>
    <w:rsid w:val="3AF7B70F"/>
    <w:rsid w:val="3B5CE86A"/>
    <w:rsid w:val="3B633353"/>
    <w:rsid w:val="3B7A8450"/>
    <w:rsid w:val="3BA6329F"/>
    <w:rsid w:val="3BDA6007"/>
    <w:rsid w:val="3BE6D996"/>
    <w:rsid w:val="3C675696"/>
    <w:rsid w:val="3C958F5D"/>
    <w:rsid w:val="3D3257F2"/>
    <w:rsid w:val="3D45F80F"/>
    <w:rsid w:val="3DB577E5"/>
    <w:rsid w:val="3F69FF01"/>
    <w:rsid w:val="3FCF9601"/>
    <w:rsid w:val="3FFB027C"/>
    <w:rsid w:val="4041152A"/>
    <w:rsid w:val="40CC8935"/>
    <w:rsid w:val="414696FC"/>
    <w:rsid w:val="4203FF67"/>
    <w:rsid w:val="42360385"/>
    <w:rsid w:val="42AC2195"/>
    <w:rsid w:val="432F390F"/>
    <w:rsid w:val="4369BD9C"/>
    <w:rsid w:val="4369F2CD"/>
    <w:rsid w:val="43B25051"/>
    <w:rsid w:val="43E1BFAD"/>
    <w:rsid w:val="440EC9FA"/>
    <w:rsid w:val="44BE5564"/>
    <w:rsid w:val="44C4FA1C"/>
    <w:rsid w:val="44D2E0AA"/>
    <w:rsid w:val="4589102A"/>
    <w:rsid w:val="45A7E7F4"/>
    <w:rsid w:val="4657F30D"/>
    <w:rsid w:val="4671EE7D"/>
    <w:rsid w:val="46C89102"/>
    <w:rsid w:val="4787A9A2"/>
    <w:rsid w:val="478C1F8C"/>
    <w:rsid w:val="47AE548F"/>
    <w:rsid w:val="47B4C4FE"/>
    <w:rsid w:val="47B8A9EE"/>
    <w:rsid w:val="47F4CE71"/>
    <w:rsid w:val="481FBB02"/>
    <w:rsid w:val="482C17C9"/>
    <w:rsid w:val="486A5B68"/>
    <w:rsid w:val="487D44B8"/>
    <w:rsid w:val="48C0B0EC"/>
    <w:rsid w:val="48CBF1BF"/>
    <w:rsid w:val="4909F6B5"/>
    <w:rsid w:val="495289B5"/>
    <w:rsid w:val="4A41FC30"/>
    <w:rsid w:val="4A672268"/>
    <w:rsid w:val="4A73B949"/>
    <w:rsid w:val="4AE83AB8"/>
    <w:rsid w:val="4BCB4720"/>
    <w:rsid w:val="4BED0AE4"/>
    <w:rsid w:val="4C1B06FF"/>
    <w:rsid w:val="4C33C7BA"/>
    <w:rsid w:val="4C7D2D7B"/>
    <w:rsid w:val="4C9A6D7E"/>
    <w:rsid w:val="4CBFD028"/>
    <w:rsid w:val="4D3A5A2C"/>
    <w:rsid w:val="4D8E476D"/>
    <w:rsid w:val="4E050ED1"/>
    <w:rsid w:val="4E1D1E39"/>
    <w:rsid w:val="4E2B9024"/>
    <w:rsid w:val="4E695538"/>
    <w:rsid w:val="4E69A5DB"/>
    <w:rsid w:val="4E996479"/>
    <w:rsid w:val="4EA55E8F"/>
    <w:rsid w:val="4ED97711"/>
    <w:rsid w:val="4EDE16C8"/>
    <w:rsid w:val="4F5C8E2F"/>
    <w:rsid w:val="4FBF8C1E"/>
    <w:rsid w:val="4FC12AC9"/>
    <w:rsid w:val="50BBBECD"/>
    <w:rsid w:val="50D60AA3"/>
    <w:rsid w:val="51A14402"/>
    <w:rsid w:val="522F2B68"/>
    <w:rsid w:val="523718EE"/>
    <w:rsid w:val="531DE331"/>
    <w:rsid w:val="5392C922"/>
    <w:rsid w:val="54152E98"/>
    <w:rsid w:val="5438897F"/>
    <w:rsid w:val="54A71837"/>
    <w:rsid w:val="54B392C1"/>
    <w:rsid w:val="555119DF"/>
    <w:rsid w:val="5566A11B"/>
    <w:rsid w:val="556B90EF"/>
    <w:rsid w:val="559CBB73"/>
    <w:rsid w:val="55B93132"/>
    <w:rsid w:val="55E0EF32"/>
    <w:rsid w:val="560C50E3"/>
    <w:rsid w:val="562BE436"/>
    <w:rsid w:val="56533B65"/>
    <w:rsid w:val="568EF9AD"/>
    <w:rsid w:val="56A732D4"/>
    <w:rsid w:val="56C7155E"/>
    <w:rsid w:val="56F65DA5"/>
    <w:rsid w:val="57229CFF"/>
    <w:rsid w:val="5734F2D7"/>
    <w:rsid w:val="5760D402"/>
    <w:rsid w:val="57623330"/>
    <w:rsid w:val="5773C696"/>
    <w:rsid w:val="57D3708A"/>
    <w:rsid w:val="57EEB567"/>
    <w:rsid w:val="58D12FCB"/>
    <w:rsid w:val="58DEC23C"/>
    <w:rsid w:val="58E0FFA9"/>
    <w:rsid w:val="59035A71"/>
    <w:rsid w:val="5905A1CB"/>
    <w:rsid w:val="59253391"/>
    <w:rsid w:val="59737C04"/>
    <w:rsid w:val="5980F508"/>
    <w:rsid w:val="59922FDF"/>
    <w:rsid w:val="59E532B3"/>
    <w:rsid w:val="5A0496A4"/>
    <w:rsid w:val="5A20E45F"/>
    <w:rsid w:val="5A42164A"/>
    <w:rsid w:val="5A477164"/>
    <w:rsid w:val="5A5A9481"/>
    <w:rsid w:val="5AF370A4"/>
    <w:rsid w:val="5AF889CE"/>
    <w:rsid w:val="5B148C62"/>
    <w:rsid w:val="5BBE496D"/>
    <w:rsid w:val="5BEE4B6D"/>
    <w:rsid w:val="5C10885C"/>
    <w:rsid w:val="5C1662FE"/>
    <w:rsid w:val="5CB64C97"/>
    <w:rsid w:val="5DAC58BD"/>
    <w:rsid w:val="5E54662B"/>
    <w:rsid w:val="5E9BF4D4"/>
    <w:rsid w:val="5F6E8B96"/>
    <w:rsid w:val="5F7978F5"/>
    <w:rsid w:val="5FA55220"/>
    <w:rsid w:val="5FC7F4F2"/>
    <w:rsid w:val="5FF5E7B3"/>
    <w:rsid w:val="60A753A7"/>
    <w:rsid w:val="61274897"/>
    <w:rsid w:val="6153B01E"/>
    <w:rsid w:val="615A6084"/>
    <w:rsid w:val="6170FD9C"/>
    <w:rsid w:val="61C782E7"/>
    <w:rsid w:val="620E4D5E"/>
    <w:rsid w:val="6238F653"/>
    <w:rsid w:val="624ED484"/>
    <w:rsid w:val="62A6FF40"/>
    <w:rsid w:val="62C3782B"/>
    <w:rsid w:val="62D5A15A"/>
    <w:rsid w:val="62FCCADA"/>
    <w:rsid w:val="6316D988"/>
    <w:rsid w:val="634D6A7F"/>
    <w:rsid w:val="63B0BD05"/>
    <w:rsid w:val="63B49756"/>
    <w:rsid w:val="63C9C0BC"/>
    <w:rsid w:val="63E3ADBA"/>
    <w:rsid w:val="63FD38CD"/>
    <w:rsid w:val="640271E4"/>
    <w:rsid w:val="6433EDE7"/>
    <w:rsid w:val="6449AADC"/>
    <w:rsid w:val="64741E49"/>
    <w:rsid w:val="6497C137"/>
    <w:rsid w:val="651419D8"/>
    <w:rsid w:val="65199018"/>
    <w:rsid w:val="65CFBFF6"/>
    <w:rsid w:val="65DFE67D"/>
    <w:rsid w:val="66205E65"/>
    <w:rsid w:val="66416375"/>
    <w:rsid w:val="66565B03"/>
    <w:rsid w:val="665BB6F1"/>
    <w:rsid w:val="66AD95F2"/>
    <w:rsid w:val="66B077F9"/>
    <w:rsid w:val="66FA53F5"/>
    <w:rsid w:val="6721BC84"/>
    <w:rsid w:val="6730BD39"/>
    <w:rsid w:val="675F4EF8"/>
    <w:rsid w:val="680407E5"/>
    <w:rsid w:val="681483F7"/>
    <w:rsid w:val="681BBEB1"/>
    <w:rsid w:val="6880FE01"/>
    <w:rsid w:val="6902CD8A"/>
    <w:rsid w:val="69628CAA"/>
    <w:rsid w:val="69DD0260"/>
    <w:rsid w:val="69F61F41"/>
    <w:rsid w:val="6ADA43E8"/>
    <w:rsid w:val="6AE2BF6E"/>
    <w:rsid w:val="6B871F82"/>
    <w:rsid w:val="6BB15552"/>
    <w:rsid w:val="6BC8E951"/>
    <w:rsid w:val="6C1CBF60"/>
    <w:rsid w:val="6C37D99D"/>
    <w:rsid w:val="6CCBB7AE"/>
    <w:rsid w:val="6D71D2F1"/>
    <w:rsid w:val="6E12E4C4"/>
    <w:rsid w:val="6F06AE54"/>
    <w:rsid w:val="6F24B0D0"/>
    <w:rsid w:val="6F32D9C5"/>
    <w:rsid w:val="6F410AC6"/>
    <w:rsid w:val="6F56BE3A"/>
    <w:rsid w:val="6FAF2B23"/>
    <w:rsid w:val="6FDF5D0F"/>
    <w:rsid w:val="6FF2BEBB"/>
    <w:rsid w:val="70193076"/>
    <w:rsid w:val="701FBF21"/>
    <w:rsid w:val="70360B2E"/>
    <w:rsid w:val="706BE147"/>
    <w:rsid w:val="70779843"/>
    <w:rsid w:val="7087146A"/>
    <w:rsid w:val="708E7CDF"/>
    <w:rsid w:val="70E0F4EC"/>
    <w:rsid w:val="70EF160E"/>
    <w:rsid w:val="712C0192"/>
    <w:rsid w:val="71C83BE4"/>
    <w:rsid w:val="720170C8"/>
    <w:rsid w:val="7227976C"/>
    <w:rsid w:val="729DD84C"/>
    <w:rsid w:val="72A67896"/>
    <w:rsid w:val="730820B9"/>
    <w:rsid w:val="7323141B"/>
    <w:rsid w:val="7335D7BF"/>
    <w:rsid w:val="734E11D6"/>
    <w:rsid w:val="73B621F8"/>
    <w:rsid w:val="73F599DF"/>
    <w:rsid w:val="741F9774"/>
    <w:rsid w:val="742F13AF"/>
    <w:rsid w:val="745FCA63"/>
    <w:rsid w:val="746FAE2B"/>
    <w:rsid w:val="7487675D"/>
    <w:rsid w:val="74A867A6"/>
    <w:rsid w:val="74B55A05"/>
    <w:rsid w:val="74C626AE"/>
    <w:rsid w:val="74D43806"/>
    <w:rsid w:val="75246BE4"/>
    <w:rsid w:val="754A6ED7"/>
    <w:rsid w:val="7591D9C1"/>
    <w:rsid w:val="7598A4EB"/>
    <w:rsid w:val="75C5A0E6"/>
    <w:rsid w:val="75CAE410"/>
    <w:rsid w:val="760F5C18"/>
    <w:rsid w:val="767CE9BD"/>
    <w:rsid w:val="768F00A5"/>
    <w:rsid w:val="76A62015"/>
    <w:rsid w:val="77214877"/>
    <w:rsid w:val="7738330B"/>
    <w:rsid w:val="77A424CC"/>
    <w:rsid w:val="77AD4033"/>
    <w:rsid w:val="7819F283"/>
    <w:rsid w:val="784C4481"/>
    <w:rsid w:val="78681B37"/>
    <w:rsid w:val="78B070F3"/>
    <w:rsid w:val="78E3AEDC"/>
    <w:rsid w:val="79246403"/>
    <w:rsid w:val="7979FB19"/>
    <w:rsid w:val="7998863A"/>
    <w:rsid w:val="79FFF225"/>
    <w:rsid w:val="7A9F5F15"/>
    <w:rsid w:val="7B1B0754"/>
    <w:rsid w:val="7B7D1465"/>
    <w:rsid w:val="7BA30AA2"/>
    <w:rsid w:val="7BAE693C"/>
    <w:rsid w:val="7C49EEC6"/>
    <w:rsid w:val="7C5D187E"/>
    <w:rsid w:val="7C79E335"/>
    <w:rsid w:val="7D222A57"/>
    <w:rsid w:val="7D6B8BEA"/>
    <w:rsid w:val="7D978E10"/>
    <w:rsid w:val="7DB1103D"/>
    <w:rsid w:val="7DC24ADB"/>
    <w:rsid w:val="7DD759BA"/>
    <w:rsid w:val="7E5C7A36"/>
    <w:rsid w:val="7E6739E1"/>
    <w:rsid w:val="7E96B0FA"/>
    <w:rsid w:val="7EB3456A"/>
    <w:rsid w:val="7F8C1A46"/>
    <w:rsid w:val="7FC116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9A9C6F"/>
  <w15:docId w15:val="{606CB451-B17B-42A4-AE29-398C489C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4CA"/>
    <w:pPr>
      <w:spacing w:after="200" w:line="276" w:lineRule="auto"/>
    </w:pPr>
    <w:rPr>
      <w:sz w:val="22"/>
      <w:szCs w:val="22"/>
    </w:rPr>
  </w:style>
  <w:style w:type="paragraph" w:styleId="Heading1">
    <w:name w:val="heading 1"/>
    <w:aliases w:val="Page Heading"/>
    <w:basedOn w:val="Normal"/>
    <w:next w:val="Normal"/>
    <w:link w:val="Heading1Char"/>
    <w:qFormat/>
    <w:rsid w:val="00E21E15"/>
    <w:pPr>
      <w:keepNext/>
      <w:keepLines/>
      <w:pageBreakBefore/>
      <w:pBdr>
        <w:bottom w:val="single" w:sz="4" w:space="1" w:color="auto"/>
      </w:pBdr>
      <w:spacing w:after="240" w:line="240" w:lineRule="auto"/>
      <w:outlineLvl w:val="0"/>
    </w:pPr>
    <w:rPr>
      <w:rFonts w:ascii="Arial" w:eastAsia="Times New Roman" w:hAnsi="Arial"/>
      <w:b/>
      <w:bCs/>
      <w:smallCaps/>
      <w:kern w:val="32"/>
      <w:sz w:val="32"/>
      <w:szCs w:val="32"/>
      <w:lang w:val="x-none" w:eastAsia="x-none"/>
    </w:rPr>
  </w:style>
  <w:style w:type="paragraph" w:styleId="Heading2">
    <w:name w:val="heading 2"/>
    <w:basedOn w:val="Heading1"/>
    <w:next w:val="Normal"/>
    <w:link w:val="Heading2Char"/>
    <w:uiPriority w:val="9"/>
    <w:qFormat/>
    <w:rsid w:val="00E21E15"/>
    <w:pPr>
      <w:spacing w:before="240" w:after="60"/>
      <w:outlineLvl w:val="1"/>
    </w:pPr>
    <w:rPr>
      <w:rFonts w:eastAsia="Malgun Gothic"/>
      <w:bCs w:val="0"/>
      <w:iCs/>
      <w:szCs w:val="28"/>
      <w:lang w:eastAsia="ko-KR"/>
    </w:rPr>
  </w:style>
  <w:style w:type="paragraph" w:styleId="Heading3">
    <w:name w:val="heading 3"/>
    <w:basedOn w:val="Normal"/>
    <w:next w:val="Normal"/>
    <w:link w:val="Heading3Char"/>
    <w:uiPriority w:val="9"/>
    <w:qFormat/>
    <w:rsid w:val="00E21E15"/>
    <w:pPr>
      <w:keepNext/>
      <w:spacing w:before="240" w:after="60"/>
      <w:outlineLvl w:val="2"/>
    </w:pPr>
    <w:rPr>
      <w:rFonts w:ascii="Cambria" w:eastAsia="MS Gothic" w:hAnsi="Cambria"/>
      <w:b/>
      <w:bCs/>
      <w:sz w:val="26"/>
      <w:szCs w:val="26"/>
      <w:lang w:val="x-none"/>
    </w:rPr>
  </w:style>
  <w:style w:type="paragraph" w:styleId="Heading4">
    <w:name w:val="heading 4"/>
    <w:basedOn w:val="Normal"/>
    <w:next w:val="Normal"/>
    <w:link w:val="Heading4Char"/>
    <w:uiPriority w:val="9"/>
    <w:semiHidden/>
    <w:unhideWhenUsed/>
    <w:qFormat/>
    <w:rsid w:val="00E21E15"/>
    <w:pPr>
      <w:keepNext/>
      <w:spacing w:before="240" w:after="60"/>
      <w:outlineLvl w:val="3"/>
    </w:pPr>
    <w:rPr>
      <w:rFonts w:eastAsia="PMingLiU"/>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ge Heading Char"/>
    <w:link w:val="Heading1"/>
    <w:rsid w:val="00E21E15"/>
    <w:rPr>
      <w:rFonts w:ascii="Arial" w:eastAsia="Times New Roman" w:hAnsi="Arial" w:cs="Times New Roman"/>
      <w:b/>
      <w:bCs/>
      <w:smallCaps/>
      <w:kern w:val="32"/>
      <w:sz w:val="32"/>
      <w:szCs w:val="32"/>
      <w:lang w:val="x-none" w:eastAsia="x-none"/>
    </w:rPr>
  </w:style>
  <w:style w:type="character" w:customStyle="1" w:styleId="Heading2Char">
    <w:name w:val="Heading 2 Char"/>
    <w:link w:val="Heading2"/>
    <w:uiPriority w:val="9"/>
    <w:rsid w:val="00E21E15"/>
    <w:rPr>
      <w:rFonts w:ascii="Arial" w:eastAsia="Malgun Gothic" w:hAnsi="Arial" w:cs="Times New Roman"/>
      <w:b/>
      <w:iCs/>
      <w:smallCaps/>
      <w:kern w:val="32"/>
      <w:sz w:val="32"/>
      <w:szCs w:val="28"/>
      <w:lang w:val="x-none" w:eastAsia="ko-KR"/>
    </w:rPr>
  </w:style>
  <w:style w:type="character" w:customStyle="1" w:styleId="Heading3Char">
    <w:name w:val="Heading 3 Char"/>
    <w:link w:val="Heading3"/>
    <w:uiPriority w:val="9"/>
    <w:rsid w:val="00E21E15"/>
    <w:rPr>
      <w:rFonts w:ascii="Cambria" w:eastAsia="MS Gothic" w:hAnsi="Cambria" w:cs="Times New Roman"/>
      <w:b/>
      <w:bCs/>
      <w:sz w:val="26"/>
      <w:szCs w:val="26"/>
      <w:lang w:val="x-none"/>
    </w:rPr>
  </w:style>
  <w:style w:type="character" w:customStyle="1" w:styleId="Heading4Char">
    <w:name w:val="Heading 4 Char"/>
    <w:link w:val="Heading4"/>
    <w:uiPriority w:val="9"/>
    <w:semiHidden/>
    <w:rsid w:val="00E21E15"/>
    <w:rPr>
      <w:rFonts w:ascii="Calibri" w:eastAsia="PMingLiU" w:hAnsi="Calibri" w:cs="Times New Roman"/>
      <w:b/>
      <w:bCs/>
      <w:sz w:val="28"/>
      <w:szCs w:val="28"/>
    </w:rPr>
  </w:style>
  <w:style w:type="paragraph" w:customStyle="1" w:styleId="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w:basedOn w:val="Normal"/>
    <w:rsid w:val="00E21E15"/>
    <w:pPr>
      <w:spacing w:after="160" w:line="240" w:lineRule="exact"/>
    </w:pPr>
    <w:rPr>
      <w:rFonts w:ascii="Tahoma" w:eastAsia="Times New Roman" w:hAnsi="Tahoma"/>
      <w:sz w:val="20"/>
      <w:szCs w:val="20"/>
    </w:rPr>
  </w:style>
  <w:style w:type="paragraph" w:styleId="ListParagraph">
    <w:name w:val="List Paragraph"/>
    <w:aliases w:val="Questions,List Paragraph1,Paragrafo elenco,cS List Paragraph,Liste couleur - Accent 11,List Paragraph2,Bullet1,allergan list,Table of Contents 2,Probes,Bullet List,Question Char Char Char,q,qq1,QuestionNumber,FooterText,qq Char Char Char"/>
    <w:basedOn w:val="Normal"/>
    <w:link w:val="ListParagraphChar"/>
    <w:uiPriority w:val="34"/>
    <w:qFormat/>
    <w:rsid w:val="00E21E15"/>
    <w:pPr>
      <w:ind w:left="720"/>
      <w:contextualSpacing/>
    </w:pPr>
    <w:rPr>
      <w:lang w:val="x-none" w:eastAsia="x-none"/>
    </w:rPr>
  </w:style>
  <w:style w:type="character" w:styleId="CommentReference">
    <w:name w:val="annotation reference"/>
    <w:semiHidden/>
    <w:rsid w:val="00E21E15"/>
    <w:rPr>
      <w:sz w:val="16"/>
      <w:szCs w:val="16"/>
    </w:rPr>
  </w:style>
  <w:style w:type="paragraph" w:styleId="CommentText">
    <w:name w:val="annotation text"/>
    <w:basedOn w:val="Normal"/>
    <w:link w:val="CommentTextChar"/>
    <w:uiPriority w:val="99"/>
    <w:rsid w:val="00E21E15"/>
    <w:rPr>
      <w:sz w:val="20"/>
      <w:szCs w:val="20"/>
      <w:lang w:val="x-none"/>
    </w:rPr>
  </w:style>
  <w:style w:type="character" w:customStyle="1" w:styleId="CommentTextChar">
    <w:name w:val="Comment Text Char"/>
    <w:link w:val="CommentText"/>
    <w:uiPriority w:val="99"/>
    <w:rsid w:val="00E21E15"/>
    <w:rPr>
      <w:rFonts w:ascii="Calibri" w:eastAsia="Batang" w:hAnsi="Calibri" w:cs="Times New Roman"/>
      <w:sz w:val="20"/>
      <w:szCs w:val="20"/>
      <w:lang w:val="x-none"/>
    </w:rPr>
  </w:style>
  <w:style w:type="paragraph" w:styleId="CommentSubject">
    <w:name w:val="annotation subject"/>
    <w:basedOn w:val="CommentText"/>
    <w:next w:val="CommentText"/>
    <w:link w:val="CommentSubjectChar"/>
    <w:semiHidden/>
    <w:rsid w:val="00E21E15"/>
    <w:rPr>
      <w:b/>
      <w:bCs/>
    </w:rPr>
  </w:style>
  <w:style w:type="character" w:customStyle="1" w:styleId="CommentSubjectChar">
    <w:name w:val="Comment Subject Char"/>
    <w:link w:val="CommentSubject"/>
    <w:semiHidden/>
    <w:rsid w:val="00E21E15"/>
    <w:rPr>
      <w:rFonts w:ascii="Calibri" w:eastAsia="Batang" w:hAnsi="Calibri" w:cs="Times New Roman"/>
      <w:b/>
      <w:bCs/>
      <w:sz w:val="20"/>
      <w:szCs w:val="20"/>
      <w:lang w:val="x-none"/>
    </w:rPr>
  </w:style>
  <w:style w:type="paragraph" w:styleId="BalloonText">
    <w:name w:val="Balloon Text"/>
    <w:basedOn w:val="Normal"/>
    <w:link w:val="BalloonTextChar"/>
    <w:semiHidden/>
    <w:rsid w:val="00E21E15"/>
    <w:rPr>
      <w:rFonts w:ascii="Tahoma" w:hAnsi="Tahoma" w:cs="Tahoma"/>
      <w:sz w:val="16"/>
      <w:szCs w:val="16"/>
    </w:rPr>
  </w:style>
  <w:style w:type="character" w:customStyle="1" w:styleId="BalloonTextChar">
    <w:name w:val="Balloon Text Char"/>
    <w:link w:val="BalloonText"/>
    <w:semiHidden/>
    <w:rsid w:val="00E21E15"/>
    <w:rPr>
      <w:rFonts w:ascii="Tahoma" w:eastAsia="Batang" w:hAnsi="Tahoma" w:cs="Tahoma"/>
      <w:sz w:val="16"/>
      <w:szCs w:val="16"/>
    </w:rPr>
  </w:style>
  <w:style w:type="paragraph" w:styleId="Header">
    <w:name w:val="header"/>
    <w:aliases w:val="Report Style"/>
    <w:basedOn w:val="Normal"/>
    <w:link w:val="HeaderChar"/>
    <w:uiPriority w:val="99"/>
    <w:rsid w:val="00E21E15"/>
    <w:pPr>
      <w:tabs>
        <w:tab w:val="center" w:pos="4320"/>
        <w:tab w:val="right" w:pos="8640"/>
      </w:tabs>
      <w:spacing w:after="0" w:line="240" w:lineRule="auto"/>
    </w:pPr>
    <w:rPr>
      <w:rFonts w:ascii="Arial" w:eastAsia="Times New Roman" w:hAnsi="Arial"/>
      <w:sz w:val="24"/>
      <w:szCs w:val="24"/>
      <w:lang w:val="x-none" w:eastAsia="x-none"/>
    </w:rPr>
  </w:style>
  <w:style w:type="character" w:customStyle="1" w:styleId="HeaderChar">
    <w:name w:val="Header Char"/>
    <w:aliases w:val="Report Style Char"/>
    <w:link w:val="Header"/>
    <w:uiPriority w:val="99"/>
    <w:rsid w:val="00E21E15"/>
    <w:rPr>
      <w:rFonts w:ascii="Arial" w:eastAsia="Times New Roman" w:hAnsi="Arial" w:cs="Times New Roman"/>
      <w:sz w:val="24"/>
      <w:szCs w:val="24"/>
      <w:lang w:val="x-none" w:eastAsia="x-none"/>
    </w:rPr>
  </w:style>
  <w:style w:type="paragraph" w:customStyle="1" w:styleId="Number">
    <w:name w:val="Number"/>
    <w:basedOn w:val="Normal"/>
    <w:rsid w:val="00E21E15"/>
    <w:pPr>
      <w:numPr>
        <w:numId w:val="1"/>
      </w:numPr>
      <w:spacing w:after="0" w:line="300" w:lineRule="exact"/>
    </w:pPr>
    <w:rPr>
      <w:rFonts w:ascii="Arial" w:eastAsia="Times New Roman" w:hAnsi="Arial"/>
      <w:szCs w:val="20"/>
    </w:rPr>
  </w:style>
  <w:style w:type="character" w:customStyle="1" w:styleId="Char2">
    <w:name w:val="Char2"/>
    <w:rsid w:val="00E21E15"/>
    <w:rPr>
      <w:rFonts w:ascii="Cambria" w:eastAsia="Times New Roman" w:hAnsi="Cambria"/>
      <w:b/>
      <w:bCs/>
      <w:i/>
      <w:iCs/>
      <w:sz w:val="28"/>
      <w:szCs w:val="28"/>
    </w:rPr>
  </w:style>
  <w:style w:type="paragraph" w:styleId="TOC1">
    <w:name w:val="toc 1"/>
    <w:basedOn w:val="Normal"/>
    <w:next w:val="Normal"/>
    <w:autoRedefine/>
    <w:uiPriority w:val="39"/>
    <w:rsid w:val="00E21E15"/>
  </w:style>
  <w:style w:type="paragraph" w:styleId="Footer">
    <w:name w:val="footer"/>
    <w:basedOn w:val="Normal"/>
    <w:link w:val="FooterChar"/>
    <w:uiPriority w:val="99"/>
    <w:rsid w:val="00E21E15"/>
    <w:pPr>
      <w:tabs>
        <w:tab w:val="center" w:pos="4320"/>
        <w:tab w:val="right" w:pos="8640"/>
      </w:tabs>
    </w:pPr>
    <w:rPr>
      <w:lang w:val="x-none" w:eastAsia="x-none"/>
    </w:rPr>
  </w:style>
  <w:style w:type="character" w:customStyle="1" w:styleId="FooterChar">
    <w:name w:val="Footer Char"/>
    <w:link w:val="Footer"/>
    <w:uiPriority w:val="99"/>
    <w:rsid w:val="00E21E15"/>
    <w:rPr>
      <w:rFonts w:ascii="Calibri" w:eastAsia="Batang" w:hAnsi="Calibri" w:cs="Times New Roman"/>
      <w:lang w:val="x-none" w:eastAsia="x-none"/>
    </w:rPr>
  </w:style>
  <w:style w:type="character" w:styleId="PageNumber">
    <w:name w:val="page number"/>
    <w:rsid w:val="00E21E15"/>
  </w:style>
  <w:style w:type="paragraph" w:styleId="NoSpacing">
    <w:name w:val="No Spacing"/>
    <w:uiPriority w:val="1"/>
    <w:qFormat/>
    <w:rsid w:val="00E21E15"/>
    <w:rPr>
      <w:sz w:val="22"/>
      <w:szCs w:val="22"/>
    </w:rPr>
  </w:style>
  <w:style w:type="character" w:customStyle="1" w:styleId="ProgrammingNote">
    <w:name w:val="Programming Note"/>
    <w:qFormat/>
    <w:rsid w:val="00294A8F"/>
    <w:rPr>
      <w:rFonts w:ascii="Calibri" w:hAnsi="Calibri"/>
      <w:b/>
      <w:color w:val="BFBFBF" w:themeColor="background1" w:themeShade="BF"/>
      <w:sz w:val="18"/>
      <w:bdr w:val="none" w:sz="0" w:space="0" w:color="auto"/>
      <w:shd w:val="clear" w:color="auto" w:fill="F2F2F2" w:themeFill="background1" w:themeFillShade="F2"/>
    </w:rPr>
  </w:style>
  <w:style w:type="paragraph" w:customStyle="1" w:styleId="SurveyText">
    <w:name w:val="Survey Text"/>
    <w:basedOn w:val="Normal"/>
    <w:next w:val="Normal"/>
    <w:link w:val="SurveyTextChar"/>
    <w:uiPriority w:val="1"/>
    <w:qFormat/>
    <w:rsid w:val="00E21E15"/>
    <w:pPr>
      <w:spacing w:after="0" w:line="240" w:lineRule="auto"/>
    </w:pPr>
    <w:rPr>
      <w:rFonts w:ascii="Arial" w:eastAsia="SimSun" w:hAnsi="Arial"/>
      <w:lang w:val="x-none" w:eastAsia="x-none"/>
    </w:rPr>
  </w:style>
  <w:style w:type="character" w:customStyle="1" w:styleId="SurveyTextChar">
    <w:name w:val="Survey Text Char"/>
    <w:link w:val="SurveyText"/>
    <w:uiPriority w:val="1"/>
    <w:rsid w:val="00E21E15"/>
    <w:rPr>
      <w:rFonts w:ascii="Arial" w:eastAsia="SimSun" w:hAnsi="Arial" w:cs="Times New Roman"/>
      <w:lang w:val="x-none" w:eastAsia="x-none"/>
    </w:rPr>
  </w:style>
  <w:style w:type="table" w:styleId="TableGrid">
    <w:name w:val="Table Grid"/>
    <w:aliases w:val="Table Grid-111,Grid for statements,TABLEAU,Modèle de tableau,Deloitte,Incite Table"/>
    <w:basedOn w:val="TableNormal"/>
    <w:rsid w:val="00E21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21E15"/>
    <w:pPr>
      <w:ind w:left="220"/>
    </w:pPr>
  </w:style>
  <w:style w:type="paragraph" w:customStyle="1" w:styleId="question">
    <w:name w:val="question"/>
    <w:basedOn w:val="BodyTextIndent"/>
    <w:uiPriority w:val="99"/>
    <w:rsid w:val="00E21E15"/>
    <w:pPr>
      <w:tabs>
        <w:tab w:val="right" w:pos="504"/>
      </w:tabs>
      <w:spacing w:after="0" w:line="240" w:lineRule="auto"/>
      <w:ind w:left="720" w:hanging="720"/>
    </w:pPr>
    <w:rPr>
      <w:rFonts w:ascii="Book Antiqua" w:eastAsia="Times New Roman" w:hAnsi="Book Antiqua"/>
      <w:sz w:val="24"/>
      <w:szCs w:val="20"/>
    </w:rPr>
  </w:style>
  <w:style w:type="paragraph" w:styleId="BodyTextIndent">
    <w:name w:val="Body Text Indent"/>
    <w:basedOn w:val="Normal"/>
    <w:link w:val="BodyTextIndentChar"/>
    <w:uiPriority w:val="99"/>
    <w:semiHidden/>
    <w:unhideWhenUsed/>
    <w:rsid w:val="00E21E15"/>
    <w:pPr>
      <w:spacing w:after="120"/>
      <w:ind w:left="360"/>
    </w:pPr>
    <w:rPr>
      <w:lang w:val="x-none"/>
    </w:rPr>
  </w:style>
  <w:style w:type="character" w:customStyle="1" w:styleId="BodyTextIndentChar">
    <w:name w:val="Body Text Indent Char"/>
    <w:link w:val="BodyTextIndent"/>
    <w:uiPriority w:val="99"/>
    <w:semiHidden/>
    <w:rsid w:val="00E21E15"/>
    <w:rPr>
      <w:rFonts w:ascii="Calibri" w:eastAsia="Batang" w:hAnsi="Calibri" w:cs="Times New Roman"/>
      <w:lang w:val="x-none"/>
    </w:rPr>
  </w:style>
  <w:style w:type="paragraph" w:styleId="TOCHeading">
    <w:name w:val="TOC Heading"/>
    <w:basedOn w:val="Heading1"/>
    <w:next w:val="Normal"/>
    <w:uiPriority w:val="39"/>
    <w:qFormat/>
    <w:rsid w:val="00E21E15"/>
    <w:pPr>
      <w:pageBreakBefore w:val="0"/>
      <w:pBdr>
        <w:bottom w:val="none" w:sz="0" w:space="0" w:color="auto"/>
      </w:pBdr>
      <w:spacing w:before="480" w:after="0" w:line="276" w:lineRule="auto"/>
      <w:outlineLvl w:val="9"/>
    </w:pPr>
    <w:rPr>
      <w:rFonts w:ascii="Cambria" w:eastAsia="MS Gothic" w:hAnsi="Cambria"/>
      <w:smallCaps w:val="0"/>
      <w:color w:val="365F91"/>
      <w:kern w:val="0"/>
      <w:sz w:val="28"/>
      <w:szCs w:val="28"/>
      <w:lang w:eastAsia="ja-JP"/>
    </w:rPr>
  </w:style>
  <w:style w:type="character" w:styleId="Hyperlink">
    <w:name w:val="Hyperlink"/>
    <w:uiPriority w:val="99"/>
    <w:unhideWhenUsed/>
    <w:rsid w:val="00E21E15"/>
    <w:rPr>
      <w:color w:val="0000FF"/>
      <w:u w:val="single"/>
    </w:rPr>
  </w:style>
  <w:style w:type="paragraph" w:styleId="NormalWeb">
    <w:name w:val="Normal (Web)"/>
    <w:basedOn w:val="Normal"/>
    <w:uiPriority w:val="99"/>
    <w:unhideWhenUsed/>
    <w:rsid w:val="00E21E15"/>
    <w:pPr>
      <w:spacing w:before="100" w:beforeAutospacing="1" w:after="100" w:afterAutospacing="1" w:line="240" w:lineRule="auto"/>
    </w:pPr>
    <w:rPr>
      <w:rFonts w:ascii="Times New Roman" w:eastAsia="Times New Roman" w:hAnsi="Times New Roman"/>
      <w:sz w:val="24"/>
      <w:szCs w:val="24"/>
      <w:lang w:eastAsia="ja-JP"/>
    </w:rPr>
  </w:style>
  <w:style w:type="paragraph" w:styleId="Revision">
    <w:name w:val="Revision"/>
    <w:hidden/>
    <w:uiPriority w:val="99"/>
    <w:semiHidden/>
    <w:rsid w:val="00E21E15"/>
    <w:rPr>
      <w:sz w:val="22"/>
      <w:szCs w:val="22"/>
    </w:rPr>
  </w:style>
  <w:style w:type="character" w:styleId="PlaceholderText">
    <w:name w:val="Placeholder Text"/>
    <w:uiPriority w:val="99"/>
    <w:semiHidden/>
    <w:rsid w:val="00E21E15"/>
    <w:rPr>
      <w:color w:val="808080"/>
    </w:rPr>
  </w:style>
  <w:style w:type="character" w:customStyle="1" w:styleId="ListParagraphChar">
    <w:name w:val="List Paragraph Char"/>
    <w:aliases w:val="Questions Char,List Paragraph1 Char,Paragrafo elenco Char,cS List Paragraph Char,Liste couleur - Accent 11 Char,List Paragraph2 Char,Bullet1 Char,allergan list Char,Table of Contents 2 Char,Probes Char,Bullet List Char,q Char"/>
    <w:link w:val="ListParagraph"/>
    <w:uiPriority w:val="34"/>
    <w:locked/>
    <w:rsid w:val="00E21E15"/>
    <w:rPr>
      <w:rFonts w:ascii="Calibri" w:eastAsia="Batang" w:hAnsi="Calibri" w:cs="Times New Roman"/>
      <w:lang w:val="x-none" w:eastAsia="x-none"/>
    </w:rPr>
  </w:style>
  <w:style w:type="paragraph" w:customStyle="1" w:styleId="BodyTextZS">
    <w:name w:val="Body Text ZS"/>
    <w:basedOn w:val="Normal"/>
    <w:link w:val="BodyTextZSChar4"/>
    <w:uiPriority w:val="99"/>
    <w:rsid w:val="00E21E15"/>
    <w:pPr>
      <w:spacing w:after="180" w:line="300" w:lineRule="exact"/>
    </w:pPr>
    <w:rPr>
      <w:rFonts w:ascii="Arial" w:eastAsia="Times New Roman" w:hAnsi="Arial"/>
      <w:bCs/>
      <w:szCs w:val="24"/>
    </w:rPr>
  </w:style>
  <w:style w:type="character" w:customStyle="1" w:styleId="BodyTextZSChar4">
    <w:name w:val="Body Text ZS Char4"/>
    <w:link w:val="BodyTextZS"/>
    <w:uiPriority w:val="99"/>
    <w:rsid w:val="00E21E15"/>
    <w:rPr>
      <w:rFonts w:ascii="Arial" w:eastAsia="Times New Roman" w:hAnsi="Arial" w:cs="Times New Roman"/>
      <w:bCs/>
      <w:szCs w:val="24"/>
    </w:rPr>
  </w:style>
  <w:style w:type="paragraph" w:customStyle="1" w:styleId="PN">
    <w:name w:val="PN"/>
    <w:basedOn w:val="Normal"/>
    <w:link w:val="PNChar1"/>
    <w:uiPriority w:val="99"/>
    <w:rsid w:val="00E21E15"/>
    <w:pPr>
      <w:spacing w:after="0" w:line="240" w:lineRule="auto"/>
    </w:pPr>
    <w:rPr>
      <w:rFonts w:ascii="Arial" w:eastAsia="Times New Roman" w:hAnsi="Arial"/>
      <w:b/>
      <w:i/>
      <w:color w:val="0000FF"/>
      <w:lang w:val="en-GB"/>
    </w:rPr>
  </w:style>
  <w:style w:type="character" w:customStyle="1" w:styleId="PNChar1">
    <w:name w:val="PN Char1"/>
    <w:link w:val="PN"/>
    <w:uiPriority w:val="99"/>
    <w:locked/>
    <w:rsid w:val="00E21E15"/>
    <w:rPr>
      <w:rFonts w:ascii="Arial" w:eastAsia="Times New Roman" w:hAnsi="Arial" w:cs="Times New Roman"/>
      <w:b/>
      <w:i/>
      <w:color w:val="0000FF"/>
      <w:lang w:val="en-GB"/>
    </w:rPr>
  </w:style>
  <w:style w:type="paragraph" w:customStyle="1" w:styleId="Question0">
    <w:name w:val="Question"/>
    <w:aliases w:val="text"/>
    <w:basedOn w:val="Normal"/>
    <w:link w:val="QuestionChar1"/>
    <w:uiPriority w:val="99"/>
    <w:rsid w:val="00E21E15"/>
    <w:pPr>
      <w:spacing w:after="0" w:line="240" w:lineRule="auto"/>
      <w:ind w:left="720" w:hanging="720"/>
    </w:pPr>
    <w:rPr>
      <w:rFonts w:ascii="Arial" w:eastAsia="Times New Roman" w:hAnsi="Arial"/>
      <w:szCs w:val="20"/>
      <w:lang w:val="en-GB"/>
    </w:rPr>
  </w:style>
  <w:style w:type="character" w:customStyle="1" w:styleId="QuestionChar1">
    <w:name w:val="Question Char1"/>
    <w:aliases w:val="text Char"/>
    <w:link w:val="Question0"/>
    <w:uiPriority w:val="99"/>
    <w:locked/>
    <w:rsid w:val="00E21E15"/>
    <w:rPr>
      <w:rFonts w:ascii="Arial" w:eastAsia="Times New Roman" w:hAnsi="Arial" w:cs="Times New Roman"/>
      <w:szCs w:val="20"/>
      <w:lang w:val="en-GB"/>
    </w:rPr>
  </w:style>
  <w:style w:type="character" w:styleId="Emphasis">
    <w:name w:val="Emphasis"/>
    <w:qFormat/>
    <w:rsid w:val="00E21E15"/>
    <w:rPr>
      <w:i/>
      <w:iCs/>
    </w:rPr>
  </w:style>
  <w:style w:type="paragraph" w:customStyle="1" w:styleId="ScreenerQuestion">
    <w:name w:val="Screener Question"/>
    <w:basedOn w:val="Normal"/>
    <w:rsid w:val="00E21E15"/>
    <w:pPr>
      <w:tabs>
        <w:tab w:val="left" w:pos="540"/>
      </w:tabs>
      <w:spacing w:after="0" w:line="240" w:lineRule="auto"/>
      <w:ind w:left="540" w:hanging="540"/>
    </w:pPr>
    <w:rPr>
      <w:rFonts w:ascii="Times New Roman" w:eastAsia="Times" w:hAnsi="Times New Roman"/>
      <w:sz w:val="24"/>
      <w:szCs w:val="20"/>
    </w:rPr>
  </w:style>
  <w:style w:type="paragraph" w:styleId="BodyTextIndent3">
    <w:name w:val="Body Text Indent 3"/>
    <w:basedOn w:val="Normal"/>
    <w:link w:val="BodyTextIndent3Char"/>
    <w:uiPriority w:val="99"/>
    <w:semiHidden/>
    <w:unhideWhenUsed/>
    <w:rsid w:val="00E21E15"/>
    <w:pPr>
      <w:spacing w:after="120"/>
      <w:ind w:left="360"/>
    </w:pPr>
    <w:rPr>
      <w:sz w:val="16"/>
      <w:szCs w:val="16"/>
    </w:rPr>
  </w:style>
  <w:style w:type="character" w:customStyle="1" w:styleId="BodyTextIndent3Char">
    <w:name w:val="Body Text Indent 3 Char"/>
    <w:link w:val="BodyTextIndent3"/>
    <w:uiPriority w:val="99"/>
    <w:semiHidden/>
    <w:rsid w:val="00E21E15"/>
    <w:rPr>
      <w:rFonts w:ascii="Calibri" w:eastAsia="Batang" w:hAnsi="Calibri" w:cs="Times New Roman"/>
      <w:sz w:val="16"/>
      <w:szCs w:val="16"/>
    </w:rPr>
  </w:style>
  <w:style w:type="paragraph" w:customStyle="1" w:styleId="Default">
    <w:name w:val="Default"/>
    <w:uiPriority w:val="99"/>
    <w:rsid w:val="00E21E15"/>
    <w:pPr>
      <w:autoSpaceDE w:val="0"/>
      <w:autoSpaceDN w:val="0"/>
      <w:adjustRightInd w:val="0"/>
    </w:pPr>
    <w:rPr>
      <w:rFonts w:ascii="Times New Roman" w:hAnsi="Times New Roman"/>
      <w:color w:val="000000"/>
      <w:sz w:val="24"/>
      <w:szCs w:val="24"/>
    </w:rPr>
  </w:style>
  <w:style w:type="character" w:customStyle="1" w:styleId="BodyTextZSChar1">
    <w:name w:val="Body Text ZS Char1"/>
    <w:uiPriority w:val="99"/>
    <w:locked/>
    <w:rsid w:val="00E21E15"/>
    <w:rPr>
      <w:rFonts w:ascii="Arial" w:hAnsi="Arial"/>
      <w:bCs/>
      <w:sz w:val="22"/>
      <w:szCs w:val="24"/>
      <w:lang w:val="en-US" w:eastAsia="en-US" w:bidi="ar-SA"/>
    </w:rPr>
  </w:style>
  <w:style w:type="paragraph" w:styleId="Caption">
    <w:name w:val="caption"/>
    <w:basedOn w:val="Normal"/>
    <w:next w:val="Normal"/>
    <w:uiPriority w:val="35"/>
    <w:unhideWhenUsed/>
    <w:qFormat/>
    <w:rsid w:val="008A2C02"/>
    <w:pPr>
      <w:spacing w:line="240" w:lineRule="auto"/>
    </w:pPr>
    <w:rPr>
      <w:i/>
      <w:iCs/>
      <w:color w:val="1F497D" w:themeColor="text2"/>
      <w:sz w:val="18"/>
      <w:szCs w:val="18"/>
    </w:rPr>
  </w:style>
  <w:style w:type="character" w:customStyle="1" w:styleId="AnalystNotes">
    <w:name w:val="Analyst Notes"/>
    <w:basedOn w:val="ProgrammingNote"/>
    <w:uiPriority w:val="1"/>
    <w:qFormat/>
    <w:rsid w:val="00D27222"/>
    <w:rPr>
      <w:rFonts w:ascii="Calibri" w:hAnsi="Calibri"/>
      <w:b/>
      <w:color w:val="B8CCE4" w:themeColor="accent1" w:themeTint="66"/>
      <w:sz w:val="16"/>
      <w:bdr w:val="none" w:sz="0" w:space="0" w:color="auto"/>
      <w:shd w:val="clear" w:color="auto" w:fill="DBE5F1" w:themeFill="accent1" w:themeFillTint="33"/>
      <w:lang w:val="en-US"/>
    </w:rPr>
  </w:style>
  <w:style w:type="paragraph" w:customStyle="1" w:styleId="Respondenttext">
    <w:name w:val="Respondent text"/>
    <w:basedOn w:val="Normal"/>
    <w:link w:val="RespondenttextChar"/>
    <w:qFormat/>
    <w:rsid w:val="00D638D6"/>
    <w:pPr>
      <w:spacing w:after="4" w:line="240" w:lineRule="auto"/>
    </w:pPr>
    <w:rPr>
      <w:rFonts w:ascii="Lucida Sans" w:eastAsia="Calibri" w:hAnsi="Lucida Sans"/>
      <w:color w:val="0070C0"/>
      <w:sz w:val="20"/>
      <w:szCs w:val="16"/>
      <w:lang w:val="en-GB"/>
    </w:rPr>
  </w:style>
  <w:style w:type="character" w:customStyle="1" w:styleId="RespondenttextChar">
    <w:name w:val="Respondent text Char"/>
    <w:link w:val="Respondenttext"/>
    <w:rsid w:val="00D638D6"/>
    <w:rPr>
      <w:rFonts w:ascii="Lucida Sans" w:eastAsia="Calibri" w:hAnsi="Lucida Sans"/>
      <w:color w:val="0070C0"/>
      <w:szCs w:val="16"/>
      <w:lang w:val="en-GB"/>
    </w:rPr>
  </w:style>
  <w:style w:type="paragraph" w:styleId="BodyText">
    <w:name w:val="Body Text"/>
    <w:basedOn w:val="Normal"/>
    <w:link w:val="BodyTextChar"/>
    <w:uiPriority w:val="99"/>
    <w:semiHidden/>
    <w:unhideWhenUsed/>
    <w:rsid w:val="000C5044"/>
    <w:pPr>
      <w:spacing w:after="120"/>
    </w:pPr>
  </w:style>
  <w:style w:type="character" w:customStyle="1" w:styleId="BodyTextChar">
    <w:name w:val="Body Text Char"/>
    <w:basedOn w:val="DefaultParagraphFont"/>
    <w:link w:val="BodyText"/>
    <w:uiPriority w:val="99"/>
    <w:semiHidden/>
    <w:rsid w:val="000C5044"/>
    <w:rPr>
      <w:sz w:val="22"/>
      <w:szCs w:val="22"/>
    </w:rPr>
  </w:style>
  <w:style w:type="table" w:customStyle="1" w:styleId="Style1">
    <w:name w:val="Style1"/>
    <w:basedOn w:val="TableNormal"/>
    <w:uiPriority w:val="99"/>
    <w:rsid w:val="00546FAC"/>
    <w:rPr>
      <w:rFonts w:ascii="Arial" w:eastAsiaTheme="minorHAnsi" w:hAnsi="Arial" w:cstheme="minorBidi"/>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center"/>
      </w:pPr>
    </w:tblStylePr>
    <w:tblStylePr w:type="band1Horz">
      <w:tblPr/>
      <w:tcPr>
        <w:shd w:val="clear" w:color="auto" w:fill="D9D9D9" w:themeFill="background1" w:themeFillShade="D9"/>
      </w:tcPr>
    </w:tblStylePr>
  </w:style>
  <w:style w:type="table" w:customStyle="1" w:styleId="Style15">
    <w:name w:val="Style15"/>
    <w:basedOn w:val="TableNormal"/>
    <w:uiPriority w:val="99"/>
    <w:rsid w:val="00546FAC"/>
    <w:rPr>
      <w:rFonts w:ascii="Arial" w:eastAsiaTheme="minorHAnsi" w:hAnsi="Arial" w:cstheme="minorBidi"/>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center"/>
      </w:pPr>
    </w:tblStylePr>
    <w:tblStylePr w:type="band1Horz">
      <w:tblPr/>
      <w:tcPr>
        <w:shd w:val="clear" w:color="auto" w:fill="D9D9D9" w:themeFill="background1" w:themeFillShade="D9"/>
      </w:tcPr>
    </w:tblStylePr>
  </w:style>
  <w:style w:type="table" w:customStyle="1" w:styleId="Modledetableau1">
    <w:name w:val="Modèle de tableau1"/>
    <w:basedOn w:val="TableNormal"/>
    <w:next w:val="TableGrid"/>
    <w:rsid w:val="00EF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2">
    <w:name w:val="Modèle de tableau2"/>
    <w:basedOn w:val="TableNormal"/>
    <w:next w:val="TableGrid"/>
    <w:rsid w:val="008642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8">
    <w:name w:val="Modèle de tableau8"/>
    <w:basedOn w:val="TableNormal"/>
    <w:next w:val="TableGrid"/>
    <w:uiPriority w:val="99"/>
    <w:rsid w:val="0018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9">
    <w:name w:val="Modèle de tableau9"/>
    <w:basedOn w:val="TableNormal"/>
    <w:next w:val="TableGrid"/>
    <w:uiPriority w:val="99"/>
    <w:rsid w:val="0018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0">
    <w:name w:val="Modèle de tableau10"/>
    <w:basedOn w:val="TableNormal"/>
    <w:next w:val="TableGrid"/>
    <w:uiPriority w:val="99"/>
    <w:rsid w:val="0018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1">
    <w:name w:val="Modèle de tableau11"/>
    <w:basedOn w:val="TableNormal"/>
    <w:next w:val="TableGrid"/>
    <w:uiPriority w:val="99"/>
    <w:rsid w:val="0018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4">
    <w:name w:val="Modèle de tableau14"/>
    <w:basedOn w:val="TableNormal"/>
    <w:next w:val="TableGrid"/>
    <w:rsid w:val="0045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5">
    <w:name w:val="Modèle de tableau15"/>
    <w:basedOn w:val="TableNormal"/>
    <w:next w:val="TableGrid"/>
    <w:uiPriority w:val="99"/>
    <w:rsid w:val="0045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6">
    <w:name w:val="Modèle de tableau16"/>
    <w:basedOn w:val="TableNormal"/>
    <w:next w:val="TableGrid"/>
    <w:uiPriority w:val="99"/>
    <w:rsid w:val="0045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7">
    <w:name w:val="Modèle de tableau17"/>
    <w:basedOn w:val="TableNormal"/>
    <w:next w:val="TableGrid"/>
    <w:rsid w:val="0045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45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loitte1">
    <w:name w:val="Deloitte1"/>
    <w:basedOn w:val="TableNormal"/>
    <w:next w:val="TableGrid"/>
    <w:rsid w:val="00450A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odledetableau3">
    <w:name w:val="Modèle de tableau3"/>
    <w:basedOn w:val="TableNormal"/>
    <w:next w:val="TableGrid"/>
    <w:rsid w:val="00902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4">
    <w:name w:val="Modèle de tableau4"/>
    <w:basedOn w:val="TableNormal"/>
    <w:next w:val="TableGrid"/>
    <w:rsid w:val="00902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5">
    <w:name w:val="Modèle de tableau5"/>
    <w:basedOn w:val="TableNormal"/>
    <w:next w:val="TableGrid"/>
    <w:rsid w:val="00F56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eloitte2">
    <w:name w:val="Deloitte2"/>
    <w:basedOn w:val="TableNormal"/>
    <w:next w:val="TableGrid"/>
    <w:rsid w:val="004B5E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22">
    <w:name w:val="Modèle de tableau22"/>
    <w:basedOn w:val="TableNormal"/>
    <w:next w:val="TableGrid"/>
    <w:rsid w:val="00FC6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ledetableau18">
    <w:name w:val="Modèle de tableau18"/>
    <w:basedOn w:val="TableNormal"/>
    <w:next w:val="TableGrid"/>
    <w:rsid w:val="00D80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F907B9"/>
    <w:rPr>
      <w:rFonts w:ascii="Segoe UI" w:hAnsi="Segoe UI" w:cs="Segoe UI" w:hint="default"/>
      <w:sz w:val="18"/>
      <w:szCs w:val="18"/>
    </w:rPr>
  </w:style>
  <w:style w:type="paragraph" w:customStyle="1" w:styleId="pf0">
    <w:name w:val="pf0"/>
    <w:basedOn w:val="Normal"/>
    <w:rsid w:val="00F670EF"/>
    <w:pPr>
      <w:spacing w:before="100" w:beforeAutospacing="1" w:after="100" w:afterAutospacing="1" w:line="240" w:lineRule="auto"/>
    </w:pPr>
    <w:rPr>
      <w:rFonts w:ascii="Times New Roman" w:eastAsia="Times New Roman" w:hAnsi="Times New Roman"/>
      <w:sz w:val="24"/>
      <w:szCs w:val="24"/>
      <w:lang w:eastAsia="zh-CN"/>
    </w:rPr>
  </w:style>
  <w:style w:type="paragraph" w:styleId="Date">
    <w:name w:val="Date"/>
    <w:basedOn w:val="Normal"/>
    <w:next w:val="Normal"/>
    <w:link w:val="DateChar"/>
    <w:uiPriority w:val="99"/>
    <w:semiHidden/>
    <w:unhideWhenUsed/>
    <w:rsid w:val="00681A40"/>
  </w:style>
  <w:style w:type="character" w:customStyle="1" w:styleId="DateChar">
    <w:name w:val="Date Char"/>
    <w:basedOn w:val="DefaultParagraphFont"/>
    <w:link w:val="Date"/>
    <w:uiPriority w:val="99"/>
    <w:semiHidden/>
    <w:rsid w:val="00681A40"/>
    <w:rPr>
      <w:sz w:val="22"/>
      <w:szCs w:val="22"/>
    </w:rPr>
  </w:style>
  <w:style w:type="character" w:styleId="Mention">
    <w:name w:val="Mention"/>
    <w:basedOn w:val="DefaultParagraphFont"/>
    <w:uiPriority w:val="99"/>
    <w:unhideWhenUsed/>
    <w:rsid w:val="00A635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39103">
      <w:bodyDiv w:val="1"/>
      <w:marLeft w:val="0"/>
      <w:marRight w:val="0"/>
      <w:marTop w:val="0"/>
      <w:marBottom w:val="0"/>
      <w:divBdr>
        <w:top w:val="none" w:sz="0" w:space="0" w:color="auto"/>
        <w:left w:val="none" w:sz="0" w:space="0" w:color="auto"/>
        <w:bottom w:val="none" w:sz="0" w:space="0" w:color="auto"/>
        <w:right w:val="none" w:sz="0" w:space="0" w:color="auto"/>
      </w:divBdr>
    </w:div>
    <w:div w:id="119228470">
      <w:bodyDiv w:val="1"/>
      <w:marLeft w:val="0"/>
      <w:marRight w:val="0"/>
      <w:marTop w:val="0"/>
      <w:marBottom w:val="0"/>
      <w:divBdr>
        <w:top w:val="none" w:sz="0" w:space="0" w:color="auto"/>
        <w:left w:val="none" w:sz="0" w:space="0" w:color="auto"/>
        <w:bottom w:val="none" w:sz="0" w:space="0" w:color="auto"/>
        <w:right w:val="none" w:sz="0" w:space="0" w:color="auto"/>
      </w:divBdr>
    </w:div>
    <w:div w:id="332491194">
      <w:bodyDiv w:val="1"/>
      <w:marLeft w:val="0"/>
      <w:marRight w:val="0"/>
      <w:marTop w:val="0"/>
      <w:marBottom w:val="0"/>
      <w:divBdr>
        <w:top w:val="none" w:sz="0" w:space="0" w:color="auto"/>
        <w:left w:val="none" w:sz="0" w:space="0" w:color="auto"/>
        <w:bottom w:val="none" w:sz="0" w:space="0" w:color="auto"/>
        <w:right w:val="none" w:sz="0" w:space="0" w:color="auto"/>
      </w:divBdr>
    </w:div>
    <w:div w:id="398410140">
      <w:bodyDiv w:val="1"/>
      <w:marLeft w:val="0"/>
      <w:marRight w:val="0"/>
      <w:marTop w:val="0"/>
      <w:marBottom w:val="0"/>
      <w:divBdr>
        <w:top w:val="none" w:sz="0" w:space="0" w:color="auto"/>
        <w:left w:val="none" w:sz="0" w:space="0" w:color="auto"/>
        <w:bottom w:val="none" w:sz="0" w:space="0" w:color="auto"/>
        <w:right w:val="none" w:sz="0" w:space="0" w:color="auto"/>
      </w:divBdr>
    </w:div>
    <w:div w:id="408844509">
      <w:bodyDiv w:val="1"/>
      <w:marLeft w:val="0"/>
      <w:marRight w:val="0"/>
      <w:marTop w:val="0"/>
      <w:marBottom w:val="0"/>
      <w:divBdr>
        <w:top w:val="none" w:sz="0" w:space="0" w:color="auto"/>
        <w:left w:val="none" w:sz="0" w:space="0" w:color="auto"/>
        <w:bottom w:val="none" w:sz="0" w:space="0" w:color="auto"/>
        <w:right w:val="none" w:sz="0" w:space="0" w:color="auto"/>
      </w:divBdr>
    </w:div>
    <w:div w:id="495615056">
      <w:bodyDiv w:val="1"/>
      <w:marLeft w:val="0"/>
      <w:marRight w:val="0"/>
      <w:marTop w:val="0"/>
      <w:marBottom w:val="0"/>
      <w:divBdr>
        <w:top w:val="none" w:sz="0" w:space="0" w:color="auto"/>
        <w:left w:val="none" w:sz="0" w:space="0" w:color="auto"/>
        <w:bottom w:val="none" w:sz="0" w:space="0" w:color="auto"/>
        <w:right w:val="none" w:sz="0" w:space="0" w:color="auto"/>
      </w:divBdr>
    </w:div>
    <w:div w:id="554048064">
      <w:bodyDiv w:val="1"/>
      <w:marLeft w:val="0"/>
      <w:marRight w:val="0"/>
      <w:marTop w:val="0"/>
      <w:marBottom w:val="0"/>
      <w:divBdr>
        <w:top w:val="none" w:sz="0" w:space="0" w:color="auto"/>
        <w:left w:val="none" w:sz="0" w:space="0" w:color="auto"/>
        <w:bottom w:val="none" w:sz="0" w:space="0" w:color="auto"/>
        <w:right w:val="none" w:sz="0" w:space="0" w:color="auto"/>
      </w:divBdr>
    </w:div>
    <w:div w:id="588080231">
      <w:bodyDiv w:val="1"/>
      <w:marLeft w:val="0"/>
      <w:marRight w:val="0"/>
      <w:marTop w:val="0"/>
      <w:marBottom w:val="0"/>
      <w:divBdr>
        <w:top w:val="none" w:sz="0" w:space="0" w:color="auto"/>
        <w:left w:val="none" w:sz="0" w:space="0" w:color="auto"/>
        <w:bottom w:val="none" w:sz="0" w:space="0" w:color="auto"/>
        <w:right w:val="none" w:sz="0" w:space="0" w:color="auto"/>
      </w:divBdr>
      <w:divsChild>
        <w:div w:id="1315181263">
          <w:marLeft w:val="374"/>
          <w:marRight w:val="0"/>
          <w:marTop w:val="0"/>
          <w:marBottom w:val="0"/>
          <w:divBdr>
            <w:top w:val="none" w:sz="0" w:space="0" w:color="auto"/>
            <w:left w:val="none" w:sz="0" w:space="0" w:color="auto"/>
            <w:bottom w:val="none" w:sz="0" w:space="0" w:color="auto"/>
            <w:right w:val="none" w:sz="0" w:space="0" w:color="auto"/>
          </w:divBdr>
        </w:div>
        <w:div w:id="1959292573">
          <w:marLeft w:val="374"/>
          <w:marRight w:val="0"/>
          <w:marTop w:val="0"/>
          <w:marBottom w:val="0"/>
          <w:divBdr>
            <w:top w:val="none" w:sz="0" w:space="0" w:color="auto"/>
            <w:left w:val="none" w:sz="0" w:space="0" w:color="auto"/>
            <w:bottom w:val="none" w:sz="0" w:space="0" w:color="auto"/>
            <w:right w:val="none" w:sz="0" w:space="0" w:color="auto"/>
          </w:divBdr>
        </w:div>
        <w:div w:id="2060202209">
          <w:marLeft w:val="374"/>
          <w:marRight w:val="0"/>
          <w:marTop w:val="0"/>
          <w:marBottom w:val="0"/>
          <w:divBdr>
            <w:top w:val="none" w:sz="0" w:space="0" w:color="auto"/>
            <w:left w:val="none" w:sz="0" w:space="0" w:color="auto"/>
            <w:bottom w:val="none" w:sz="0" w:space="0" w:color="auto"/>
            <w:right w:val="none" w:sz="0" w:space="0" w:color="auto"/>
          </w:divBdr>
        </w:div>
      </w:divsChild>
    </w:div>
    <w:div w:id="603075337">
      <w:bodyDiv w:val="1"/>
      <w:marLeft w:val="0"/>
      <w:marRight w:val="0"/>
      <w:marTop w:val="0"/>
      <w:marBottom w:val="0"/>
      <w:divBdr>
        <w:top w:val="none" w:sz="0" w:space="0" w:color="auto"/>
        <w:left w:val="none" w:sz="0" w:space="0" w:color="auto"/>
        <w:bottom w:val="none" w:sz="0" w:space="0" w:color="auto"/>
        <w:right w:val="none" w:sz="0" w:space="0" w:color="auto"/>
      </w:divBdr>
      <w:divsChild>
        <w:div w:id="169567033">
          <w:marLeft w:val="547"/>
          <w:marRight w:val="0"/>
          <w:marTop w:val="0"/>
          <w:marBottom w:val="0"/>
          <w:divBdr>
            <w:top w:val="none" w:sz="0" w:space="0" w:color="auto"/>
            <w:left w:val="none" w:sz="0" w:space="0" w:color="auto"/>
            <w:bottom w:val="none" w:sz="0" w:space="0" w:color="auto"/>
            <w:right w:val="none" w:sz="0" w:space="0" w:color="auto"/>
          </w:divBdr>
        </w:div>
        <w:div w:id="298731024">
          <w:marLeft w:val="547"/>
          <w:marRight w:val="0"/>
          <w:marTop w:val="0"/>
          <w:marBottom w:val="0"/>
          <w:divBdr>
            <w:top w:val="none" w:sz="0" w:space="0" w:color="auto"/>
            <w:left w:val="none" w:sz="0" w:space="0" w:color="auto"/>
            <w:bottom w:val="none" w:sz="0" w:space="0" w:color="auto"/>
            <w:right w:val="none" w:sz="0" w:space="0" w:color="auto"/>
          </w:divBdr>
        </w:div>
        <w:div w:id="353120950">
          <w:marLeft w:val="547"/>
          <w:marRight w:val="0"/>
          <w:marTop w:val="0"/>
          <w:marBottom w:val="0"/>
          <w:divBdr>
            <w:top w:val="none" w:sz="0" w:space="0" w:color="auto"/>
            <w:left w:val="none" w:sz="0" w:space="0" w:color="auto"/>
            <w:bottom w:val="none" w:sz="0" w:space="0" w:color="auto"/>
            <w:right w:val="none" w:sz="0" w:space="0" w:color="auto"/>
          </w:divBdr>
        </w:div>
        <w:div w:id="450369117">
          <w:marLeft w:val="547"/>
          <w:marRight w:val="0"/>
          <w:marTop w:val="0"/>
          <w:marBottom w:val="0"/>
          <w:divBdr>
            <w:top w:val="none" w:sz="0" w:space="0" w:color="auto"/>
            <w:left w:val="none" w:sz="0" w:space="0" w:color="auto"/>
            <w:bottom w:val="none" w:sz="0" w:space="0" w:color="auto"/>
            <w:right w:val="none" w:sz="0" w:space="0" w:color="auto"/>
          </w:divBdr>
        </w:div>
        <w:div w:id="1014069851">
          <w:marLeft w:val="547"/>
          <w:marRight w:val="0"/>
          <w:marTop w:val="0"/>
          <w:marBottom w:val="0"/>
          <w:divBdr>
            <w:top w:val="none" w:sz="0" w:space="0" w:color="auto"/>
            <w:left w:val="none" w:sz="0" w:space="0" w:color="auto"/>
            <w:bottom w:val="none" w:sz="0" w:space="0" w:color="auto"/>
            <w:right w:val="none" w:sz="0" w:space="0" w:color="auto"/>
          </w:divBdr>
        </w:div>
        <w:div w:id="1084258908">
          <w:marLeft w:val="547"/>
          <w:marRight w:val="0"/>
          <w:marTop w:val="0"/>
          <w:marBottom w:val="0"/>
          <w:divBdr>
            <w:top w:val="none" w:sz="0" w:space="0" w:color="auto"/>
            <w:left w:val="none" w:sz="0" w:space="0" w:color="auto"/>
            <w:bottom w:val="none" w:sz="0" w:space="0" w:color="auto"/>
            <w:right w:val="none" w:sz="0" w:space="0" w:color="auto"/>
          </w:divBdr>
        </w:div>
        <w:div w:id="1201623786">
          <w:marLeft w:val="547"/>
          <w:marRight w:val="0"/>
          <w:marTop w:val="0"/>
          <w:marBottom w:val="0"/>
          <w:divBdr>
            <w:top w:val="none" w:sz="0" w:space="0" w:color="auto"/>
            <w:left w:val="none" w:sz="0" w:space="0" w:color="auto"/>
            <w:bottom w:val="none" w:sz="0" w:space="0" w:color="auto"/>
            <w:right w:val="none" w:sz="0" w:space="0" w:color="auto"/>
          </w:divBdr>
        </w:div>
        <w:div w:id="1807383025">
          <w:marLeft w:val="547"/>
          <w:marRight w:val="0"/>
          <w:marTop w:val="0"/>
          <w:marBottom w:val="0"/>
          <w:divBdr>
            <w:top w:val="none" w:sz="0" w:space="0" w:color="auto"/>
            <w:left w:val="none" w:sz="0" w:space="0" w:color="auto"/>
            <w:bottom w:val="none" w:sz="0" w:space="0" w:color="auto"/>
            <w:right w:val="none" w:sz="0" w:space="0" w:color="auto"/>
          </w:divBdr>
        </w:div>
        <w:div w:id="2126344044">
          <w:marLeft w:val="547"/>
          <w:marRight w:val="0"/>
          <w:marTop w:val="0"/>
          <w:marBottom w:val="0"/>
          <w:divBdr>
            <w:top w:val="none" w:sz="0" w:space="0" w:color="auto"/>
            <w:left w:val="none" w:sz="0" w:space="0" w:color="auto"/>
            <w:bottom w:val="none" w:sz="0" w:space="0" w:color="auto"/>
            <w:right w:val="none" w:sz="0" w:space="0" w:color="auto"/>
          </w:divBdr>
        </w:div>
      </w:divsChild>
    </w:div>
    <w:div w:id="632373413">
      <w:bodyDiv w:val="1"/>
      <w:marLeft w:val="0"/>
      <w:marRight w:val="0"/>
      <w:marTop w:val="0"/>
      <w:marBottom w:val="0"/>
      <w:divBdr>
        <w:top w:val="none" w:sz="0" w:space="0" w:color="auto"/>
        <w:left w:val="none" w:sz="0" w:space="0" w:color="auto"/>
        <w:bottom w:val="none" w:sz="0" w:space="0" w:color="auto"/>
        <w:right w:val="none" w:sz="0" w:space="0" w:color="auto"/>
      </w:divBdr>
    </w:div>
    <w:div w:id="74549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0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967296">
      <w:bodyDiv w:val="1"/>
      <w:marLeft w:val="0"/>
      <w:marRight w:val="0"/>
      <w:marTop w:val="0"/>
      <w:marBottom w:val="0"/>
      <w:divBdr>
        <w:top w:val="none" w:sz="0" w:space="0" w:color="auto"/>
        <w:left w:val="none" w:sz="0" w:space="0" w:color="auto"/>
        <w:bottom w:val="none" w:sz="0" w:space="0" w:color="auto"/>
        <w:right w:val="none" w:sz="0" w:space="0" w:color="auto"/>
      </w:divBdr>
      <w:divsChild>
        <w:div w:id="243302330">
          <w:marLeft w:val="259"/>
          <w:marRight w:val="0"/>
          <w:marTop w:val="0"/>
          <w:marBottom w:val="0"/>
          <w:divBdr>
            <w:top w:val="none" w:sz="0" w:space="0" w:color="auto"/>
            <w:left w:val="none" w:sz="0" w:space="0" w:color="auto"/>
            <w:bottom w:val="none" w:sz="0" w:space="0" w:color="auto"/>
            <w:right w:val="none" w:sz="0" w:space="0" w:color="auto"/>
          </w:divBdr>
        </w:div>
        <w:div w:id="760219047">
          <w:marLeft w:val="259"/>
          <w:marRight w:val="0"/>
          <w:marTop w:val="0"/>
          <w:marBottom w:val="0"/>
          <w:divBdr>
            <w:top w:val="none" w:sz="0" w:space="0" w:color="auto"/>
            <w:left w:val="none" w:sz="0" w:space="0" w:color="auto"/>
            <w:bottom w:val="none" w:sz="0" w:space="0" w:color="auto"/>
            <w:right w:val="none" w:sz="0" w:space="0" w:color="auto"/>
          </w:divBdr>
        </w:div>
        <w:div w:id="1054164266">
          <w:marLeft w:val="259"/>
          <w:marRight w:val="0"/>
          <w:marTop w:val="0"/>
          <w:marBottom w:val="0"/>
          <w:divBdr>
            <w:top w:val="none" w:sz="0" w:space="0" w:color="auto"/>
            <w:left w:val="none" w:sz="0" w:space="0" w:color="auto"/>
            <w:bottom w:val="none" w:sz="0" w:space="0" w:color="auto"/>
            <w:right w:val="none" w:sz="0" w:space="0" w:color="auto"/>
          </w:divBdr>
        </w:div>
        <w:div w:id="1867673352">
          <w:marLeft w:val="259"/>
          <w:marRight w:val="0"/>
          <w:marTop w:val="0"/>
          <w:marBottom w:val="0"/>
          <w:divBdr>
            <w:top w:val="none" w:sz="0" w:space="0" w:color="auto"/>
            <w:left w:val="none" w:sz="0" w:space="0" w:color="auto"/>
            <w:bottom w:val="none" w:sz="0" w:space="0" w:color="auto"/>
            <w:right w:val="none" w:sz="0" w:space="0" w:color="auto"/>
          </w:divBdr>
        </w:div>
      </w:divsChild>
    </w:div>
    <w:div w:id="883567384">
      <w:bodyDiv w:val="1"/>
      <w:marLeft w:val="0"/>
      <w:marRight w:val="0"/>
      <w:marTop w:val="0"/>
      <w:marBottom w:val="0"/>
      <w:divBdr>
        <w:top w:val="none" w:sz="0" w:space="0" w:color="auto"/>
        <w:left w:val="none" w:sz="0" w:space="0" w:color="auto"/>
        <w:bottom w:val="none" w:sz="0" w:space="0" w:color="auto"/>
        <w:right w:val="none" w:sz="0" w:space="0" w:color="auto"/>
      </w:divBdr>
      <w:divsChild>
        <w:div w:id="1667367400">
          <w:marLeft w:val="1440"/>
          <w:marRight w:val="0"/>
          <w:marTop w:val="120"/>
          <w:marBottom w:val="0"/>
          <w:divBdr>
            <w:top w:val="none" w:sz="0" w:space="0" w:color="auto"/>
            <w:left w:val="none" w:sz="0" w:space="0" w:color="auto"/>
            <w:bottom w:val="none" w:sz="0" w:space="0" w:color="auto"/>
            <w:right w:val="none" w:sz="0" w:space="0" w:color="auto"/>
          </w:divBdr>
        </w:div>
      </w:divsChild>
    </w:div>
    <w:div w:id="984436670">
      <w:bodyDiv w:val="1"/>
      <w:marLeft w:val="0"/>
      <w:marRight w:val="0"/>
      <w:marTop w:val="0"/>
      <w:marBottom w:val="0"/>
      <w:divBdr>
        <w:top w:val="none" w:sz="0" w:space="0" w:color="auto"/>
        <w:left w:val="none" w:sz="0" w:space="0" w:color="auto"/>
        <w:bottom w:val="none" w:sz="0" w:space="0" w:color="auto"/>
        <w:right w:val="none" w:sz="0" w:space="0" w:color="auto"/>
      </w:divBdr>
    </w:div>
    <w:div w:id="993489831">
      <w:bodyDiv w:val="1"/>
      <w:marLeft w:val="0"/>
      <w:marRight w:val="0"/>
      <w:marTop w:val="0"/>
      <w:marBottom w:val="0"/>
      <w:divBdr>
        <w:top w:val="none" w:sz="0" w:space="0" w:color="auto"/>
        <w:left w:val="none" w:sz="0" w:space="0" w:color="auto"/>
        <w:bottom w:val="none" w:sz="0" w:space="0" w:color="auto"/>
        <w:right w:val="none" w:sz="0" w:space="0" w:color="auto"/>
      </w:divBdr>
      <w:divsChild>
        <w:div w:id="364260226">
          <w:marLeft w:val="547"/>
          <w:marRight w:val="0"/>
          <w:marTop w:val="0"/>
          <w:marBottom w:val="0"/>
          <w:divBdr>
            <w:top w:val="none" w:sz="0" w:space="0" w:color="auto"/>
            <w:left w:val="none" w:sz="0" w:space="0" w:color="auto"/>
            <w:bottom w:val="none" w:sz="0" w:space="0" w:color="auto"/>
            <w:right w:val="none" w:sz="0" w:space="0" w:color="auto"/>
          </w:divBdr>
        </w:div>
        <w:div w:id="541286544">
          <w:marLeft w:val="547"/>
          <w:marRight w:val="0"/>
          <w:marTop w:val="0"/>
          <w:marBottom w:val="0"/>
          <w:divBdr>
            <w:top w:val="none" w:sz="0" w:space="0" w:color="auto"/>
            <w:left w:val="none" w:sz="0" w:space="0" w:color="auto"/>
            <w:bottom w:val="none" w:sz="0" w:space="0" w:color="auto"/>
            <w:right w:val="none" w:sz="0" w:space="0" w:color="auto"/>
          </w:divBdr>
        </w:div>
        <w:div w:id="879559694">
          <w:marLeft w:val="547"/>
          <w:marRight w:val="0"/>
          <w:marTop w:val="0"/>
          <w:marBottom w:val="0"/>
          <w:divBdr>
            <w:top w:val="none" w:sz="0" w:space="0" w:color="auto"/>
            <w:left w:val="none" w:sz="0" w:space="0" w:color="auto"/>
            <w:bottom w:val="none" w:sz="0" w:space="0" w:color="auto"/>
            <w:right w:val="none" w:sz="0" w:space="0" w:color="auto"/>
          </w:divBdr>
        </w:div>
        <w:div w:id="1223718481">
          <w:marLeft w:val="547"/>
          <w:marRight w:val="0"/>
          <w:marTop w:val="0"/>
          <w:marBottom w:val="0"/>
          <w:divBdr>
            <w:top w:val="none" w:sz="0" w:space="0" w:color="auto"/>
            <w:left w:val="none" w:sz="0" w:space="0" w:color="auto"/>
            <w:bottom w:val="none" w:sz="0" w:space="0" w:color="auto"/>
            <w:right w:val="none" w:sz="0" w:space="0" w:color="auto"/>
          </w:divBdr>
        </w:div>
        <w:div w:id="1729693518">
          <w:marLeft w:val="547"/>
          <w:marRight w:val="0"/>
          <w:marTop w:val="0"/>
          <w:marBottom w:val="0"/>
          <w:divBdr>
            <w:top w:val="none" w:sz="0" w:space="0" w:color="auto"/>
            <w:left w:val="none" w:sz="0" w:space="0" w:color="auto"/>
            <w:bottom w:val="none" w:sz="0" w:space="0" w:color="auto"/>
            <w:right w:val="none" w:sz="0" w:space="0" w:color="auto"/>
          </w:divBdr>
        </w:div>
        <w:div w:id="2103408626">
          <w:marLeft w:val="547"/>
          <w:marRight w:val="0"/>
          <w:marTop w:val="0"/>
          <w:marBottom w:val="0"/>
          <w:divBdr>
            <w:top w:val="none" w:sz="0" w:space="0" w:color="auto"/>
            <w:left w:val="none" w:sz="0" w:space="0" w:color="auto"/>
            <w:bottom w:val="none" w:sz="0" w:space="0" w:color="auto"/>
            <w:right w:val="none" w:sz="0" w:space="0" w:color="auto"/>
          </w:divBdr>
        </w:div>
      </w:divsChild>
    </w:div>
    <w:div w:id="1075125721">
      <w:bodyDiv w:val="1"/>
      <w:marLeft w:val="0"/>
      <w:marRight w:val="0"/>
      <w:marTop w:val="0"/>
      <w:marBottom w:val="0"/>
      <w:divBdr>
        <w:top w:val="none" w:sz="0" w:space="0" w:color="auto"/>
        <w:left w:val="none" w:sz="0" w:space="0" w:color="auto"/>
        <w:bottom w:val="none" w:sz="0" w:space="0" w:color="auto"/>
        <w:right w:val="none" w:sz="0" w:space="0" w:color="auto"/>
      </w:divBdr>
    </w:div>
    <w:div w:id="1109543066">
      <w:bodyDiv w:val="1"/>
      <w:marLeft w:val="0"/>
      <w:marRight w:val="0"/>
      <w:marTop w:val="0"/>
      <w:marBottom w:val="0"/>
      <w:divBdr>
        <w:top w:val="none" w:sz="0" w:space="0" w:color="auto"/>
        <w:left w:val="none" w:sz="0" w:space="0" w:color="auto"/>
        <w:bottom w:val="none" w:sz="0" w:space="0" w:color="auto"/>
        <w:right w:val="none" w:sz="0" w:space="0" w:color="auto"/>
      </w:divBdr>
      <w:divsChild>
        <w:div w:id="199712186">
          <w:marLeft w:val="374"/>
          <w:marRight w:val="0"/>
          <w:marTop w:val="0"/>
          <w:marBottom w:val="0"/>
          <w:divBdr>
            <w:top w:val="none" w:sz="0" w:space="0" w:color="auto"/>
            <w:left w:val="none" w:sz="0" w:space="0" w:color="auto"/>
            <w:bottom w:val="none" w:sz="0" w:space="0" w:color="auto"/>
            <w:right w:val="none" w:sz="0" w:space="0" w:color="auto"/>
          </w:divBdr>
        </w:div>
        <w:div w:id="1716150056">
          <w:marLeft w:val="374"/>
          <w:marRight w:val="0"/>
          <w:marTop w:val="0"/>
          <w:marBottom w:val="0"/>
          <w:divBdr>
            <w:top w:val="none" w:sz="0" w:space="0" w:color="auto"/>
            <w:left w:val="none" w:sz="0" w:space="0" w:color="auto"/>
            <w:bottom w:val="none" w:sz="0" w:space="0" w:color="auto"/>
            <w:right w:val="none" w:sz="0" w:space="0" w:color="auto"/>
          </w:divBdr>
        </w:div>
      </w:divsChild>
    </w:div>
    <w:div w:id="1129470528">
      <w:bodyDiv w:val="1"/>
      <w:marLeft w:val="0"/>
      <w:marRight w:val="0"/>
      <w:marTop w:val="0"/>
      <w:marBottom w:val="0"/>
      <w:divBdr>
        <w:top w:val="none" w:sz="0" w:space="0" w:color="auto"/>
        <w:left w:val="none" w:sz="0" w:space="0" w:color="auto"/>
        <w:bottom w:val="none" w:sz="0" w:space="0" w:color="auto"/>
        <w:right w:val="none" w:sz="0" w:space="0" w:color="auto"/>
      </w:divBdr>
      <w:divsChild>
        <w:div w:id="222983912">
          <w:marLeft w:val="374"/>
          <w:marRight w:val="0"/>
          <w:marTop w:val="0"/>
          <w:marBottom w:val="0"/>
          <w:divBdr>
            <w:top w:val="none" w:sz="0" w:space="0" w:color="auto"/>
            <w:left w:val="none" w:sz="0" w:space="0" w:color="auto"/>
            <w:bottom w:val="none" w:sz="0" w:space="0" w:color="auto"/>
            <w:right w:val="none" w:sz="0" w:space="0" w:color="auto"/>
          </w:divBdr>
        </w:div>
      </w:divsChild>
    </w:div>
    <w:div w:id="1152215788">
      <w:bodyDiv w:val="1"/>
      <w:marLeft w:val="0"/>
      <w:marRight w:val="0"/>
      <w:marTop w:val="0"/>
      <w:marBottom w:val="0"/>
      <w:divBdr>
        <w:top w:val="none" w:sz="0" w:space="0" w:color="auto"/>
        <w:left w:val="none" w:sz="0" w:space="0" w:color="auto"/>
        <w:bottom w:val="none" w:sz="0" w:space="0" w:color="auto"/>
        <w:right w:val="none" w:sz="0" w:space="0" w:color="auto"/>
      </w:divBdr>
    </w:div>
    <w:div w:id="1233781372">
      <w:bodyDiv w:val="1"/>
      <w:marLeft w:val="0"/>
      <w:marRight w:val="0"/>
      <w:marTop w:val="0"/>
      <w:marBottom w:val="0"/>
      <w:divBdr>
        <w:top w:val="none" w:sz="0" w:space="0" w:color="auto"/>
        <w:left w:val="none" w:sz="0" w:space="0" w:color="auto"/>
        <w:bottom w:val="none" w:sz="0" w:space="0" w:color="auto"/>
        <w:right w:val="none" w:sz="0" w:space="0" w:color="auto"/>
      </w:divBdr>
      <w:divsChild>
        <w:div w:id="150211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635140">
      <w:bodyDiv w:val="1"/>
      <w:marLeft w:val="0"/>
      <w:marRight w:val="0"/>
      <w:marTop w:val="0"/>
      <w:marBottom w:val="0"/>
      <w:divBdr>
        <w:top w:val="none" w:sz="0" w:space="0" w:color="auto"/>
        <w:left w:val="none" w:sz="0" w:space="0" w:color="auto"/>
        <w:bottom w:val="none" w:sz="0" w:space="0" w:color="auto"/>
        <w:right w:val="none" w:sz="0" w:space="0" w:color="auto"/>
      </w:divBdr>
    </w:div>
    <w:div w:id="1327593647">
      <w:bodyDiv w:val="1"/>
      <w:marLeft w:val="0"/>
      <w:marRight w:val="0"/>
      <w:marTop w:val="0"/>
      <w:marBottom w:val="0"/>
      <w:divBdr>
        <w:top w:val="none" w:sz="0" w:space="0" w:color="auto"/>
        <w:left w:val="none" w:sz="0" w:space="0" w:color="auto"/>
        <w:bottom w:val="none" w:sz="0" w:space="0" w:color="auto"/>
        <w:right w:val="none" w:sz="0" w:space="0" w:color="auto"/>
      </w:divBdr>
    </w:div>
    <w:div w:id="1381592551">
      <w:bodyDiv w:val="1"/>
      <w:marLeft w:val="0"/>
      <w:marRight w:val="0"/>
      <w:marTop w:val="0"/>
      <w:marBottom w:val="0"/>
      <w:divBdr>
        <w:top w:val="none" w:sz="0" w:space="0" w:color="auto"/>
        <w:left w:val="none" w:sz="0" w:space="0" w:color="auto"/>
        <w:bottom w:val="none" w:sz="0" w:space="0" w:color="auto"/>
        <w:right w:val="none" w:sz="0" w:space="0" w:color="auto"/>
      </w:divBdr>
      <w:divsChild>
        <w:div w:id="672227017">
          <w:marLeft w:val="374"/>
          <w:marRight w:val="0"/>
          <w:marTop w:val="0"/>
          <w:marBottom w:val="0"/>
          <w:divBdr>
            <w:top w:val="none" w:sz="0" w:space="0" w:color="auto"/>
            <w:left w:val="none" w:sz="0" w:space="0" w:color="auto"/>
            <w:bottom w:val="none" w:sz="0" w:space="0" w:color="auto"/>
            <w:right w:val="none" w:sz="0" w:space="0" w:color="auto"/>
          </w:divBdr>
        </w:div>
        <w:div w:id="1067655502">
          <w:marLeft w:val="374"/>
          <w:marRight w:val="0"/>
          <w:marTop w:val="0"/>
          <w:marBottom w:val="0"/>
          <w:divBdr>
            <w:top w:val="none" w:sz="0" w:space="0" w:color="auto"/>
            <w:left w:val="none" w:sz="0" w:space="0" w:color="auto"/>
            <w:bottom w:val="none" w:sz="0" w:space="0" w:color="auto"/>
            <w:right w:val="none" w:sz="0" w:space="0" w:color="auto"/>
          </w:divBdr>
        </w:div>
        <w:div w:id="1928734868">
          <w:marLeft w:val="374"/>
          <w:marRight w:val="0"/>
          <w:marTop w:val="0"/>
          <w:marBottom w:val="0"/>
          <w:divBdr>
            <w:top w:val="none" w:sz="0" w:space="0" w:color="auto"/>
            <w:left w:val="none" w:sz="0" w:space="0" w:color="auto"/>
            <w:bottom w:val="none" w:sz="0" w:space="0" w:color="auto"/>
            <w:right w:val="none" w:sz="0" w:space="0" w:color="auto"/>
          </w:divBdr>
        </w:div>
      </w:divsChild>
    </w:div>
    <w:div w:id="1481726880">
      <w:bodyDiv w:val="1"/>
      <w:marLeft w:val="0"/>
      <w:marRight w:val="0"/>
      <w:marTop w:val="0"/>
      <w:marBottom w:val="0"/>
      <w:divBdr>
        <w:top w:val="none" w:sz="0" w:space="0" w:color="auto"/>
        <w:left w:val="none" w:sz="0" w:space="0" w:color="auto"/>
        <w:bottom w:val="none" w:sz="0" w:space="0" w:color="auto"/>
        <w:right w:val="none" w:sz="0" w:space="0" w:color="auto"/>
      </w:divBdr>
      <w:divsChild>
        <w:div w:id="448283214">
          <w:marLeft w:val="1440"/>
          <w:marRight w:val="0"/>
          <w:marTop w:val="120"/>
          <w:marBottom w:val="0"/>
          <w:divBdr>
            <w:top w:val="none" w:sz="0" w:space="0" w:color="auto"/>
            <w:left w:val="none" w:sz="0" w:space="0" w:color="auto"/>
            <w:bottom w:val="none" w:sz="0" w:space="0" w:color="auto"/>
            <w:right w:val="none" w:sz="0" w:space="0" w:color="auto"/>
          </w:divBdr>
        </w:div>
      </w:divsChild>
    </w:div>
    <w:div w:id="1643003406">
      <w:bodyDiv w:val="1"/>
      <w:marLeft w:val="0"/>
      <w:marRight w:val="0"/>
      <w:marTop w:val="0"/>
      <w:marBottom w:val="0"/>
      <w:divBdr>
        <w:top w:val="none" w:sz="0" w:space="0" w:color="auto"/>
        <w:left w:val="none" w:sz="0" w:space="0" w:color="auto"/>
        <w:bottom w:val="none" w:sz="0" w:space="0" w:color="auto"/>
        <w:right w:val="none" w:sz="0" w:space="0" w:color="auto"/>
      </w:divBdr>
    </w:div>
    <w:div w:id="1686638794">
      <w:bodyDiv w:val="1"/>
      <w:marLeft w:val="0"/>
      <w:marRight w:val="0"/>
      <w:marTop w:val="0"/>
      <w:marBottom w:val="0"/>
      <w:divBdr>
        <w:top w:val="none" w:sz="0" w:space="0" w:color="auto"/>
        <w:left w:val="none" w:sz="0" w:space="0" w:color="auto"/>
        <w:bottom w:val="none" w:sz="0" w:space="0" w:color="auto"/>
        <w:right w:val="none" w:sz="0" w:space="0" w:color="auto"/>
      </w:divBdr>
    </w:div>
    <w:div w:id="1773165202">
      <w:bodyDiv w:val="1"/>
      <w:marLeft w:val="0"/>
      <w:marRight w:val="0"/>
      <w:marTop w:val="0"/>
      <w:marBottom w:val="0"/>
      <w:divBdr>
        <w:top w:val="none" w:sz="0" w:space="0" w:color="auto"/>
        <w:left w:val="none" w:sz="0" w:space="0" w:color="auto"/>
        <w:bottom w:val="none" w:sz="0" w:space="0" w:color="auto"/>
        <w:right w:val="none" w:sz="0" w:space="0" w:color="auto"/>
      </w:divBdr>
      <w:divsChild>
        <w:div w:id="1003699777">
          <w:marLeft w:val="374"/>
          <w:marRight w:val="0"/>
          <w:marTop w:val="0"/>
          <w:marBottom w:val="0"/>
          <w:divBdr>
            <w:top w:val="none" w:sz="0" w:space="0" w:color="auto"/>
            <w:left w:val="none" w:sz="0" w:space="0" w:color="auto"/>
            <w:bottom w:val="none" w:sz="0" w:space="0" w:color="auto"/>
            <w:right w:val="none" w:sz="0" w:space="0" w:color="auto"/>
          </w:divBdr>
        </w:div>
        <w:div w:id="1966109031">
          <w:marLeft w:val="374"/>
          <w:marRight w:val="0"/>
          <w:marTop w:val="0"/>
          <w:marBottom w:val="0"/>
          <w:divBdr>
            <w:top w:val="none" w:sz="0" w:space="0" w:color="auto"/>
            <w:left w:val="none" w:sz="0" w:space="0" w:color="auto"/>
            <w:bottom w:val="none" w:sz="0" w:space="0" w:color="auto"/>
            <w:right w:val="none" w:sz="0" w:space="0" w:color="auto"/>
          </w:divBdr>
        </w:div>
        <w:div w:id="2069959924">
          <w:marLeft w:val="374"/>
          <w:marRight w:val="0"/>
          <w:marTop w:val="0"/>
          <w:marBottom w:val="0"/>
          <w:divBdr>
            <w:top w:val="none" w:sz="0" w:space="0" w:color="auto"/>
            <w:left w:val="none" w:sz="0" w:space="0" w:color="auto"/>
            <w:bottom w:val="none" w:sz="0" w:space="0" w:color="auto"/>
            <w:right w:val="none" w:sz="0" w:space="0" w:color="auto"/>
          </w:divBdr>
        </w:div>
      </w:divsChild>
    </w:div>
    <w:div w:id="1994022128">
      <w:bodyDiv w:val="1"/>
      <w:marLeft w:val="0"/>
      <w:marRight w:val="0"/>
      <w:marTop w:val="0"/>
      <w:marBottom w:val="0"/>
      <w:divBdr>
        <w:top w:val="none" w:sz="0" w:space="0" w:color="auto"/>
        <w:left w:val="none" w:sz="0" w:space="0" w:color="auto"/>
        <w:bottom w:val="none" w:sz="0" w:space="0" w:color="auto"/>
        <w:right w:val="none" w:sz="0" w:space="0" w:color="auto"/>
      </w:divBdr>
    </w:div>
    <w:div w:id="2032098818">
      <w:bodyDiv w:val="1"/>
      <w:marLeft w:val="0"/>
      <w:marRight w:val="0"/>
      <w:marTop w:val="0"/>
      <w:marBottom w:val="0"/>
      <w:divBdr>
        <w:top w:val="none" w:sz="0" w:space="0" w:color="auto"/>
        <w:left w:val="none" w:sz="0" w:space="0" w:color="auto"/>
        <w:bottom w:val="none" w:sz="0" w:space="0" w:color="auto"/>
        <w:right w:val="none" w:sz="0" w:space="0" w:color="auto"/>
      </w:divBdr>
    </w:div>
    <w:div w:id="2081751324">
      <w:bodyDiv w:val="1"/>
      <w:marLeft w:val="0"/>
      <w:marRight w:val="0"/>
      <w:marTop w:val="0"/>
      <w:marBottom w:val="0"/>
      <w:divBdr>
        <w:top w:val="none" w:sz="0" w:space="0" w:color="auto"/>
        <w:left w:val="none" w:sz="0" w:space="0" w:color="auto"/>
        <w:bottom w:val="none" w:sz="0" w:space="0" w:color="auto"/>
        <w:right w:val="none" w:sz="0" w:space="0" w:color="auto"/>
      </w:divBdr>
    </w:div>
    <w:div w:id="2132824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988E20-6E03-444A-8C6A-F8FC6C460E8B}">
  <ds:schemaRefs>
    <ds:schemaRef ds:uri="http://schemas.microsoft.com/sharepoint/v3/contenttype/forms"/>
  </ds:schemaRefs>
</ds:datastoreItem>
</file>

<file path=customXml/itemProps2.xml><?xml version="1.0" encoding="utf-8"?>
<ds:datastoreItem xmlns:ds="http://schemas.openxmlformats.org/officeDocument/2006/customXml" ds:itemID="{DFB31821-EABA-41DB-AA48-77DF5532796D}">
  <ds:schemaRefs>
    <ds:schemaRef ds:uri="http://schemas.microsoft.com/office/2006/metadata/properties"/>
    <ds:schemaRef ds:uri="http://schemas.microsoft.com/office/infopath/2007/PartnerControls"/>
    <ds:schemaRef ds:uri="958df8a7-715b-4f2b-8794-2553d3af764f"/>
  </ds:schemaRefs>
</ds:datastoreItem>
</file>

<file path=customXml/itemProps3.xml><?xml version="1.0" encoding="utf-8"?>
<ds:datastoreItem xmlns:ds="http://schemas.openxmlformats.org/officeDocument/2006/customXml" ds:itemID="{AE1C4673-D82A-4992-A54A-3C43569784C1}">
  <ds:schemaRefs>
    <ds:schemaRef ds:uri="http://schemas.openxmlformats.org/officeDocument/2006/bibliography"/>
  </ds:schemaRefs>
</ds:datastoreItem>
</file>

<file path=customXml/itemProps4.xml><?xml version="1.0" encoding="utf-8"?>
<ds:datastoreItem xmlns:ds="http://schemas.openxmlformats.org/officeDocument/2006/customXml" ds:itemID="{EEEA4ECE-2090-4FB6-BB01-11C19F663FCE}"/>
</file>

<file path=docProps/app.xml><?xml version="1.0" encoding="utf-8"?>
<Properties xmlns="http://schemas.openxmlformats.org/officeDocument/2006/extended-properties" xmlns:vt="http://schemas.openxmlformats.org/officeDocument/2006/docPropsVTypes">
  <Template>Normal</Template>
  <TotalTime>508</TotalTime>
  <Pages>9</Pages>
  <Words>3349</Words>
  <Characters>15351</Characters>
  <Application>Microsoft Office Word</Application>
  <DocSecurity>0</DocSecurity>
  <Lines>1046</Lines>
  <Paragraphs>923</Paragraphs>
  <ScaleCrop>false</ScaleCrop>
  <Company>The Michael Allen Company</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Lee</dc:creator>
  <cp:keywords/>
  <cp:lastModifiedBy>Yangmin Chen</cp:lastModifiedBy>
  <cp:revision>203</cp:revision>
  <dcterms:created xsi:type="dcterms:W3CDTF">2026-05-20T18:25:00Z</dcterms:created>
  <dcterms:modified xsi:type="dcterms:W3CDTF">2026-06-01T20:16:00Z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GrammarlyDocumentId">
    <vt:lpwstr>e015ec19b027fd89c861390ac1ca3d9be6d3cb4f16eb436d5ada3b08c3afb1b3</vt:lpwstr>
  </property>
</Properties>
</file>