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3BED" w:rsidP="50EF9DDA" w:rsidRDefault="00EB3BED" w14:paraId="53888F83" w14:textId="77777777"/>
    <w:p w:rsidR="004802E3" w:rsidP="0D92E606" w:rsidRDefault="004802E3" w14:paraId="636C294D" w14:textId="5CCA5F27">
      <w:pPr>
        <w:pStyle w:val="Heading1"/>
        <w:numPr>
          <w:ilvl w:val="0"/>
          <w:numId w:val="0"/>
        </w:numPr>
        <w:ind w:left="936"/>
        <w:jc w:val="left"/>
        <w:rPr>
          <w:rFonts w:ascii="Calibri" w:hAnsi="Calibri" w:cs="Calibri" w:asciiTheme="minorAscii" w:hAnsiTheme="minorAscii" w:cstheme="minorAscii"/>
          <w:sz w:val="20"/>
          <w:szCs w:val="20"/>
        </w:rPr>
      </w:pPr>
      <w:r w:rsidRPr="0D92E606" w:rsidR="004802E3">
        <w:rPr>
          <w:rFonts w:ascii="Calibri" w:hAnsi="Calibri" w:cs="Calibri" w:asciiTheme="minorAscii" w:hAnsiTheme="minorAscii" w:cstheme="minorAscii"/>
          <w:sz w:val="20"/>
          <w:szCs w:val="20"/>
          <w:highlight w:val="yellow"/>
        </w:rPr>
        <w:t>29</w:t>
      </w:r>
      <w:r w:rsidRPr="0D92E606" w:rsidR="00607A55">
        <w:rPr>
          <w:rFonts w:ascii="Calibri" w:hAnsi="Calibri" w:cs="Calibri" w:asciiTheme="minorAscii" w:hAnsiTheme="minorAscii" w:cstheme="minorAscii"/>
          <w:sz w:val="20"/>
          <w:szCs w:val="20"/>
          <w:highlight w:val="yellow"/>
        </w:rPr>
        <w:t>/</w:t>
      </w:r>
      <w:r w:rsidRPr="0D92E606" w:rsidR="004802E3">
        <w:rPr>
          <w:rFonts w:ascii="Calibri" w:hAnsi="Calibri" w:cs="Calibri" w:asciiTheme="minorAscii" w:hAnsiTheme="minorAscii" w:cstheme="minorAscii"/>
          <w:sz w:val="20"/>
          <w:szCs w:val="20"/>
          <w:highlight w:val="yellow"/>
        </w:rPr>
        <w:t>6</w:t>
      </w:r>
      <w:r w:rsidRPr="0D92E606" w:rsidR="00607A55">
        <w:rPr>
          <w:rFonts w:ascii="Calibri" w:hAnsi="Calibri" w:cs="Calibri" w:asciiTheme="minorAscii" w:hAnsiTheme="minorAscii" w:cstheme="minorAscii"/>
          <w:sz w:val="20"/>
          <w:szCs w:val="20"/>
          <w:highlight w:val="yellow"/>
        </w:rPr>
        <w:t>/26 – UPDATES V</w:t>
      </w:r>
      <w:r w:rsidRPr="0D92E606" w:rsidR="004802E3">
        <w:rPr>
          <w:rFonts w:ascii="Calibri" w:hAnsi="Calibri" w:cs="Calibri" w:asciiTheme="minorAscii" w:hAnsiTheme="minorAscii" w:cstheme="minorAscii"/>
          <w:sz w:val="20"/>
          <w:szCs w:val="20"/>
          <w:highlight w:val="yellow"/>
        </w:rPr>
        <w:t>0b</w:t>
      </w:r>
      <w:r>
        <w:br/>
      </w:r>
      <w:r w:rsidRPr="0D92E606" w:rsidR="00A31920">
        <w:rPr>
          <w:rFonts w:ascii="Calibri" w:hAnsi="Calibri" w:cs="Calibri" w:asciiTheme="minorAscii" w:hAnsiTheme="minorAscii" w:cstheme="minorAscii"/>
          <w:sz w:val="20"/>
          <w:szCs w:val="20"/>
          <w:highlight w:val="magenta"/>
        </w:rPr>
        <w:t>1/7/26 – UPDATES V1</w:t>
      </w:r>
    </w:p>
    <w:p w:rsidR="0C3902FD" w:rsidP="0D92E606" w:rsidRDefault="0C3902FD" w14:paraId="381467BC" w14:textId="32600DC5">
      <w:pPr>
        <w:pStyle w:val="Heading1"/>
        <w:numPr>
          <w:ilvl w:val="0"/>
          <w:numId w:val="0"/>
        </w:numPr>
        <w:ind w:left="936"/>
        <w:rPr>
          <w:rFonts w:ascii="Calibri" w:hAnsi="Calibri" w:cs="Calibri" w:asciiTheme="minorAscii" w:hAnsiTheme="minorAscii" w:cstheme="minorAscii"/>
          <w:sz w:val="20"/>
          <w:szCs w:val="20"/>
          <w:highlight w:val="cyan"/>
        </w:rPr>
      </w:pPr>
      <w:r w:rsidRPr="0D92E606" w:rsidR="0C3902FD">
        <w:rPr>
          <w:rFonts w:ascii="Calibri" w:hAnsi="Calibri" w:cs="Calibri" w:asciiTheme="minorAscii" w:hAnsiTheme="minorAscii" w:cstheme="minorAscii"/>
          <w:sz w:val="20"/>
          <w:szCs w:val="20"/>
          <w:highlight w:val="cyan"/>
        </w:rPr>
        <w:t>1/7/26 – UPDATES V</w:t>
      </w:r>
      <w:r w:rsidRPr="0D92E606" w:rsidR="3022E4CB">
        <w:rPr>
          <w:rFonts w:ascii="Calibri" w:hAnsi="Calibri" w:cs="Calibri" w:asciiTheme="minorAscii" w:hAnsiTheme="minorAscii" w:cstheme="minorAscii"/>
          <w:sz w:val="20"/>
          <w:szCs w:val="20"/>
          <w:highlight w:val="cyan"/>
        </w:rPr>
        <w:t>2</w:t>
      </w:r>
    </w:p>
    <w:p w:rsidRPr="002E28A9" w:rsidR="00DD2F90" w:rsidP="50EF9DDA" w:rsidRDefault="00DD2F90" w14:paraId="094B2837" w14:textId="38F6770C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2E28A9">
        <w:rPr>
          <w:rFonts w:asciiTheme="minorHAnsi" w:hAnsiTheme="minorHAnsi" w:cstheme="minorHAnsi"/>
          <w:sz w:val="20"/>
          <w:szCs w:val="20"/>
        </w:rPr>
        <w:t xml:space="preserve">Project: </w:t>
      </w:r>
      <w:r w:rsidRPr="002E28A9" w:rsidR="00C90410">
        <w:rPr>
          <w:rFonts w:asciiTheme="minorHAnsi" w:hAnsiTheme="minorHAnsi" w:cstheme="minorHAnsi"/>
          <w:sz w:val="20"/>
          <w:szCs w:val="20"/>
        </w:rPr>
        <w:t xml:space="preserve">MLA </w:t>
      </w:r>
    </w:p>
    <w:p w:rsidRPr="002E28A9" w:rsidR="00C90410" w:rsidP="7D9AE9FA" w:rsidRDefault="00C90410" w14:paraId="18A9DB94" w14:textId="51F20412">
      <w:pPr>
        <w:pStyle w:val="IndentedBodyTextSectionText"/>
        <w:rPr>
          <w:rFonts w:cstheme="minorHAnsi"/>
          <w:b/>
          <w:bCs/>
          <w:szCs w:val="20"/>
        </w:rPr>
      </w:pPr>
      <w:r w:rsidRPr="002E28A9">
        <w:rPr>
          <w:rFonts w:cstheme="minorHAnsi"/>
          <w:b/>
          <w:bCs/>
          <w:szCs w:val="20"/>
        </w:rPr>
        <w:t>STORELAB job reference</w:t>
      </w:r>
    </w:p>
    <w:p w:rsidRPr="002E28A9" w:rsidR="004C404A" w:rsidP="7D9AE9FA" w:rsidRDefault="00C90410" w14:paraId="2BEF76B6" w14:textId="7744C352">
      <w:pPr>
        <w:pStyle w:val="IndentedBodyTextSectionText"/>
        <w:rPr>
          <w:rFonts w:cstheme="minorHAnsi"/>
          <w:szCs w:val="20"/>
        </w:rPr>
      </w:pPr>
      <w:r w:rsidRPr="002E28A9">
        <w:rPr>
          <w:rFonts w:cstheme="minorHAnsi"/>
          <w:b/>
          <w:bCs/>
          <w:szCs w:val="20"/>
        </w:rPr>
        <w:t xml:space="preserve">EKAS </w:t>
      </w:r>
      <w:r w:rsidRPr="002E28A9" w:rsidR="00740099">
        <w:rPr>
          <w:rFonts w:cstheme="minorHAnsi"/>
          <w:b/>
          <w:bCs/>
          <w:szCs w:val="20"/>
        </w:rPr>
        <w:t xml:space="preserve">Recruitment </w:t>
      </w:r>
      <w:r w:rsidRPr="002E28A9" w:rsidR="6E7A68C2">
        <w:rPr>
          <w:rFonts w:cstheme="minorHAnsi"/>
          <w:b/>
          <w:bCs/>
          <w:szCs w:val="20"/>
        </w:rPr>
        <w:t xml:space="preserve">job </w:t>
      </w:r>
      <w:r w:rsidRPr="002E28A9" w:rsidR="00740099">
        <w:rPr>
          <w:rFonts w:cstheme="minorHAnsi"/>
          <w:b/>
          <w:bCs/>
          <w:szCs w:val="20"/>
        </w:rPr>
        <w:t xml:space="preserve">reference: </w:t>
      </w:r>
    </w:p>
    <w:p w:rsidRPr="002E28A9" w:rsidR="6D9BB07F" w:rsidP="2389B678" w:rsidRDefault="006C7D7D" w14:paraId="0311B88B" w14:textId="2D3D7EC5">
      <w:pPr>
        <w:pStyle w:val="IndentedBodyTextSectionText"/>
        <w:rPr>
          <w:rFonts w:cstheme="minorHAnsi"/>
          <w:b/>
          <w:bCs/>
          <w:szCs w:val="20"/>
        </w:rPr>
      </w:pPr>
      <w:r w:rsidRPr="002E28A9">
        <w:rPr>
          <w:rFonts w:cstheme="minorHAnsi"/>
          <w:b/>
          <w:bCs/>
          <w:szCs w:val="20"/>
        </w:rPr>
        <w:t xml:space="preserve"> </w:t>
      </w:r>
      <w:r w:rsidRPr="002E28A9" w:rsidR="00961757">
        <w:rPr>
          <w:rFonts w:cstheme="minorHAnsi"/>
          <w:b/>
          <w:bCs/>
          <w:szCs w:val="20"/>
        </w:rPr>
        <w:t xml:space="preserve">In store interviewing </w:t>
      </w:r>
    </w:p>
    <w:p w:rsidRPr="002E28A9" w:rsidR="0033114E" w:rsidP="0033114E" w:rsidRDefault="0033114E" w14:paraId="55A1F8F7" w14:textId="77777777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2E28A9">
        <w:rPr>
          <w:rFonts w:asciiTheme="minorHAnsi" w:hAnsiTheme="minorHAnsi" w:cstheme="minorHAnsi"/>
          <w:sz w:val="20"/>
          <w:szCs w:val="20"/>
        </w:rPr>
        <w:t>Mechanics &amp; Method</w:t>
      </w:r>
    </w:p>
    <w:tbl>
      <w:tblPr>
        <w:tblStyle w:val="ListTable3-Accent1"/>
        <w:tblW w:w="0" w:type="auto"/>
        <w:tblInd w:w="936" w:type="dxa"/>
        <w:tblLook w:val="04A0" w:firstRow="1" w:lastRow="0" w:firstColumn="1" w:lastColumn="0" w:noHBand="0" w:noVBand="1"/>
      </w:tblPr>
      <w:tblGrid>
        <w:gridCol w:w="1399"/>
        <w:gridCol w:w="7158"/>
      </w:tblGrid>
      <w:tr w:rsidRPr="002E28A9" w:rsidR="0033114E" w:rsidTr="3934605A" w14:paraId="204D666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57" w:type="dxa"/>
            <w:gridSpan w:val="2"/>
            <w:tcBorders>
              <w:top w:val="single" w:color="0096D6" w:sz="4" w:space="0"/>
              <w:left w:val="single" w:color="0096D6" w:sz="4" w:space="0"/>
            </w:tcBorders>
            <w:hideMark/>
          </w:tcPr>
          <w:p w:rsidRPr="002E28A9" w:rsidR="0033114E" w:rsidRDefault="0033114E" w14:paraId="3FA461EC" w14:textId="77777777">
            <w:pPr>
              <w:keepLines w:val="0"/>
              <w:spacing w:line="240" w:lineRule="auto"/>
              <w:rPr>
                <w:rFonts w:cstheme="minorHAnsi"/>
                <w:b w:val="0"/>
                <w:bCs w:val="0"/>
                <w:szCs w:val="20"/>
              </w:rPr>
            </w:pPr>
            <w:r w:rsidRPr="002E28A9">
              <w:rPr>
                <w:rFonts w:cstheme="minorHAnsi"/>
                <w:szCs w:val="20"/>
              </w:rPr>
              <w:t>Process</w:t>
            </w:r>
          </w:p>
        </w:tc>
      </w:tr>
      <w:tr w:rsidRPr="002E28A9" w:rsidR="0033114E" w:rsidTr="3934605A" w14:paraId="049524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left w:val="single" w:color="0096D6" w:sz="4" w:space="0"/>
            </w:tcBorders>
            <w:hideMark/>
          </w:tcPr>
          <w:p w:rsidRPr="002E28A9" w:rsidR="0033114E" w:rsidRDefault="0033114E" w14:paraId="545EB584" w14:textId="77777777">
            <w:pPr>
              <w:keepLines w:val="0"/>
              <w:spacing w:line="240" w:lineRule="auto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Methodology</w:t>
            </w:r>
          </w:p>
        </w:tc>
        <w:tc>
          <w:tcPr>
            <w:tcW w:w="7158" w:type="dxa"/>
            <w:tcBorders>
              <w:left w:val="single" w:color="0096D6" w:sz="4" w:space="0"/>
              <w:right w:val="single" w:color="0096D6" w:sz="4" w:space="0"/>
            </w:tcBorders>
            <w:hideMark/>
          </w:tcPr>
          <w:p w:rsidRPr="002E28A9" w:rsidR="0033114E" w:rsidRDefault="00961757" w14:paraId="50666DF5" w14:textId="7242F1BD">
            <w:pPr>
              <w:keepLine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Intercept research in the high and low performing stores featuring the lamb occasion bay</w:t>
            </w:r>
            <w:r w:rsidRPr="002E28A9" w:rsidR="0033114E">
              <w:rPr>
                <w:rFonts w:cstheme="minorHAnsi"/>
                <w:szCs w:val="20"/>
              </w:rPr>
              <w:t>.</w:t>
            </w:r>
          </w:p>
        </w:tc>
      </w:tr>
      <w:tr w:rsidRPr="00281BE8" w:rsidR="0033114E" w:rsidTr="3934605A" w14:paraId="7D6EEE0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single" w:color="0096D6" w:sz="4" w:space="0"/>
              <w:left w:val="single" w:color="0096D6" w:sz="4" w:space="0"/>
              <w:bottom w:val="single" w:color="0096D6" w:sz="4" w:space="0"/>
            </w:tcBorders>
            <w:hideMark/>
          </w:tcPr>
          <w:p w:rsidRPr="002E28A9" w:rsidR="0033114E" w:rsidRDefault="0033114E" w14:paraId="68989EF8" w14:textId="77777777">
            <w:pPr>
              <w:keepLines w:val="0"/>
              <w:spacing w:line="240" w:lineRule="auto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Process</w:t>
            </w:r>
          </w:p>
        </w:tc>
        <w:tc>
          <w:tcPr>
            <w:tcW w:w="7158" w:type="dxa"/>
            <w:tcBorders>
              <w:top w:val="single" w:color="0096D6" w:sz="4" w:space="0"/>
              <w:left w:val="single" w:color="0096D6" w:sz="4" w:space="0"/>
              <w:bottom w:val="single" w:color="0096D6" w:sz="4" w:space="0"/>
              <w:right w:val="single" w:color="0096D6" w:sz="4" w:space="0"/>
            </w:tcBorders>
          </w:tcPr>
          <w:p w:rsidRPr="002E28A9" w:rsidR="00D8722F" w:rsidP="006332D2" w:rsidRDefault="00D8722F" w14:paraId="67918B44" w14:textId="77777777">
            <w:pPr>
              <w:pStyle w:val="ListParagraph"/>
              <w:keepLines w:val="0"/>
              <w:numPr>
                <w:ilvl w:val="0"/>
                <w:numId w:val="2"/>
              </w:numPr>
              <w:spacing w:before="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sz w:val="20"/>
                <w:szCs w:val="20"/>
                <w:lang w:val="en-US" w:eastAsia="ja-JP"/>
              </w:rPr>
            </w:pPr>
            <w:r w:rsidRPr="002E28A9">
              <w:rPr>
                <w:rFonts w:asciiTheme="minorHAnsi" w:hAnsiTheme="minorHAnsi" w:cstheme="minorHAnsi"/>
                <w:sz w:val="20"/>
                <w:szCs w:val="20"/>
              </w:rPr>
              <w:t>2 high performing and 2 low performing stores will be selected by MLA for interviews</w:t>
            </w:r>
          </w:p>
          <w:p w:rsidRPr="002E28A9" w:rsidR="00D8722F" w:rsidP="006332D2" w:rsidRDefault="008A2F8B" w14:paraId="71401DC1" w14:textId="6A74CC87">
            <w:pPr>
              <w:pStyle w:val="ListParagraph"/>
              <w:keepLines w:val="0"/>
              <w:numPr>
                <w:ilvl w:val="0"/>
                <w:numId w:val="2"/>
              </w:numPr>
              <w:spacing w:before="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sz w:val="20"/>
                <w:szCs w:val="20"/>
                <w:lang w:val="en-US" w:eastAsia="ja-JP"/>
              </w:rPr>
            </w:pPr>
            <w:r w:rsidRPr="002E28A9">
              <w:rPr>
                <w:rFonts w:asciiTheme="minorHAnsi" w:hAnsiTheme="minorHAnsi" w:cstheme="minorHAnsi"/>
                <w:sz w:val="20"/>
                <w:szCs w:val="20"/>
              </w:rPr>
              <w:t>8 sessions where a r</w:t>
            </w:r>
            <w:r w:rsidRPr="002E28A9" w:rsidR="00D8722F">
              <w:rPr>
                <w:rFonts w:asciiTheme="minorHAnsi" w:hAnsiTheme="minorHAnsi" w:cstheme="minorHAnsi"/>
                <w:sz w:val="20"/>
                <w:szCs w:val="20"/>
              </w:rPr>
              <w:t>esearcher will observe shoppers and intercept shoppers during a 4 hour window</w:t>
            </w:r>
          </w:p>
          <w:p w:rsidRPr="002E28A9" w:rsidR="0064675E" w:rsidP="006332D2" w:rsidRDefault="00D8722F" w14:paraId="61FC6A95" w14:textId="77777777">
            <w:pPr>
              <w:pStyle w:val="ListParagraph"/>
              <w:keepLines w:val="0"/>
              <w:numPr>
                <w:ilvl w:val="0"/>
                <w:numId w:val="2"/>
              </w:numPr>
              <w:spacing w:before="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sz w:val="20"/>
                <w:szCs w:val="20"/>
                <w:lang w:val="en-US" w:eastAsia="ja-JP"/>
              </w:rPr>
            </w:pPr>
            <w:r w:rsidRPr="002E28A9">
              <w:rPr>
                <w:rFonts w:asciiTheme="minorHAnsi" w:hAnsiTheme="minorHAnsi" w:cstheme="minorHAnsi"/>
                <w:sz w:val="20"/>
                <w:szCs w:val="20"/>
              </w:rPr>
              <w:t xml:space="preserve">3 versions of the interview </w:t>
            </w:r>
            <w:r w:rsidRPr="002E28A9" w:rsidR="0064675E">
              <w:rPr>
                <w:rFonts w:asciiTheme="minorHAnsi" w:hAnsiTheme="minorHAnsi" w:cstheme="minorHAnsi"/>
                <w:sz w:val="20"/>
                <w:szCs w:val="20"/>
              </w:rPr>
              <w:t>script will be used for:</w:t>
            </w:r>
          </w:p>
          <w:p w:rsidRPr="002E28A9" w:rsidR="0033114E" w:rsidP="3934605A" w:rsidRDefault="0064675E" w14:paraId="62E70564" w14:textId="77777777">
            <w:pPr>
              <w:pStyle w:val="ListParagraph"/>
              <w:numPr>
                <w:ilvl w:val="0"/>
                <w:numId w:val="6"/>
              </w:num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0"/>
                <w:szCs w:val="20"/>
              </w:rPr>
            </w:pPr>
            <w:r w:rsidRPr="3934605A">
              <w:rPr>
                <w:rFonts w:asciiTheme="minorHAnsi" w:hAnsiTheme="minorHAnsi" w:cstheme="minorBidi"/>
                <w:sz w:val="20"/>
                <w:szCs w:val="20"/>
              </w:rPr>
              <w:t xml:space="preserve">Those that </w:t>
            </w:r>
            <w:r w:rsidRPr="3934605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shopped</w:t>
            </w:r>
            <w:r w:rsidRPr="3934605A">
              <w:rPr>
                <w:rFonts w:asciiTheme="minorHAnsi" w:hAnsiTheme="minorHAnsi" w:cstheme="minorBidi"/>
                <w:sz w:val="20"/>
                <w:szCs w:val="20"/>
              </w:rPr>
              <w:t xml:space="preserve"> from the lamb bay</w:t>
            </w:r>
          </w:p>
          <w:p w:rsidRPr="002E28A9" w:rsidR="0064675E" w:rsidP="3934605A" w:rsidRDefault="0064675E" w14:paraId="5DFB5191" w14:textId="20B49735">
            <w:pPr>
              <w:pStyle w:val="ListParagraph"/>
              <w:numPr>
                <w:ilvl w:val="0"/>
                <w:numId w:val="6"/>
              </w:num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0"/>
                <w:szCs w:val="20"/>
              </w:rPr>
            </w:pPr>
            <w:r w:rsidRPr="3934605A">
              <w:rPr>
                <w:rFonts w:asciiTheme="minorHAnsi" w:hAnsiTheme="minorHAnsi" w:cstheme="minorBidi"/>
                <w:sz w:val="20"/>
                <w:szCs w:val="20"/>
              </w:rPr>
              <w:t>Those that</w:t>
            </w:r>
            <w:r w:rsidRPr="3934605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looked</w:t>
            </w:r>
            <w:r w:rsidRPr="3934605A">
              <w:rPr>
                <w:rFonts w:asciiTheme="minorHAnsi" w:hAnsiTheme="minorHAnsi" w:cstheme="minorBidi"/>
                <w:sz w:val="20"/>
                <w:szCs w:val="20"/>
              </w:rPr>
              <w:t xml:space="preserve"> bu</w:t>
            </w:r>
            <w:r w:rsidRPr="3934605A" w:rsidR="74A50A1E">
              <w:rPr>
                <w:rFonts w:asciiTheme="minorHAnsi" w:hAnsiTheme="minorHAnsi" w:cstheme="minorBidi"/>
                <w:sz w:val="20"/>
                <w:szCs w:val="20"/>
              </w:rPr>
              <w:t>t</w:t>
            </w:r>
            <w:r w:rsidRPr="3934605A">
              <w:rPr>
                <w:rFonts w:asciiTheme="minorHAnsi" w:hAnsiTheme="minorHAnsi" w:cstheme="minorBidi"/>
                <w:sz w:val="20"/>
                <w:szCs w:val="20"/>
              </w:rPr>
              <w:t xml:space="preserve"> did</w:t>
            </w:r>
            <w:r w:rsidRPr="3934605A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not purchas</w:t>
            </w:r>
            <w:r w:rsidRPr="3934605A">
              <w:rPr>
                <w:rFonts w:asciiTheme="minorHAnsi" w:hAnsiTheme="minorHAnsi" w:cstheme="minorBidi"/>
                <w:sz w:val="20"/>
                <w:szCs w:val="20"/>
              </w:rPr>
              <w:t>e</w:t>
            </w:r>
          </w:p>
          <w:p w:rsidRPr="002E28A9" w:rsidR="0064675E" w:rsidP="3934605A" w:rsidRDefault="0064675E" w14:paraId="2372929A" w14:textId="723B78DB">
            <w:pPr>
              <w:pStyle w:val="ListParagraph"/>
              <w:numPr>
                <w:ilvl w:val="0"/>
                <w:numId w:val="6"/>
              </w:num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0"/>
                <w:szCs w:val="20"/>
              </w:rPr>
            </w:pPr>
            <w:r w:rsidRPr="3934605A">
              <w:rPr>
                <w:rFonts w:asciiTheme="minorHAnsi" w:hAnsiTheme="minorHAnsi" w:cstheme="minorBidi"/>
                <w:sz w:val="20"/>
                <w:szCs w:val="20"/>
              </w:rPr>
              <w:t>Those</w:t>
            </w:r>
            <w:r w:rsidRPr="3934605A" w:rsidR="00FC6BE6">
              <w:rPr>
                <w:rFonts w:asciiTheme="minorHAnsi" w:hAnsiTheme="minorHAnsi" w:cstheme="minorBidi"/>
                <w:sz w:val="20"/>
                <w:szCs w:val="20"/>
              </w:rPr>
              <w:t xml:space="preserve"> that did </w:t>
            </w:r>
            <w:r w:rsidRPr="3934605A" w:rsidR="00FC6BE6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not look or interact </w:t>
            </w:r>
            <w:r w:rsidRPr="3934605A" w:rsidR="00FC6BE6">
              <w:rPr>
                <w:rFonts w:asciiTheme="minorHAnsi" w:hAnsiTheme="minorHAnsi" w:cstheme="minorBidi"/>
                <w:sz w:val="20"/>
                <w:szCs w:val="20"/>
              </w:rPr>
              <w:t>with the lamb bay but purchased or shopped in the red meat section</w:t>
            </w:r>
          </w:p>
        </w:tc>
      </w:tr>
      <w:tr w:rsidRPr="002E28A9" w:rsidR="0033114E" w:rsidTr="3934605A" w14:paraId="74D760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single" w:color="0096D6" w:sz="4" w:space="0"/>
              <w:left w:val="single" w:color="0096D6" w:sz="4" w:space="0"/>
              <w:bottom w:val="single" w:color="0096D6" w:sz="4" w:space="0"/>
            </w:tcBorders>
          </w:tcPr>
          <w:p w:rsidRPr="002E28A9" w:rsidR="0033114E" w:rsidRDefault="0033114E" w14:paraId="23AEFC81" w14:textId="77777777">
            <w:pPr>
              <w:keepLines w:val="0"/>
              <w:spacing w:line="240" w:lineRule="auto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Environment</w:t>
            </w:r>
          </w:p>
        </w:tc>
        <w:tc>
          <w:tcPr>
            <w:tcW w:w="7158" w:type="dxa"/>
            <w:tcBorders>
              <w:top w:val="single" w:color="0096D6" w:sz="4" w:space="0"/>
              <w:left w:val="single" w:color="0096D6" w:sz="4" w:space="0"/>
              <w:bottom w:val="single" w:color="0096D6" w:sz="4" w:space="0"/>
              <w:right w:val="single" w:color="0096D6" w:sz="4" w:space="0"/>
            </w:tcBorders>
          </w:tcPr>
          <w:p w:rsidRPr="002E28A9" w:rsidR="0033114E" w:rsidRDefault="00FC6BE6" w14:paraId="0B19B8E8" w14:textId="344FD831">
            <w:pPr>
              <w:keepLine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4 Coles stores</w:t>
            </w:r>
          </w:p>
        </w:tc>
      </w:tr>
    </w:tbl>
    <w:p w:rsidRPr="002E28A9" w:rsidR="56AF6AC1" w:rsidRDefault="56AF6AC1" w14:paraId="3A5902E7" w14:textId="44413650">
      <w:pPr>
        <w:rPr>
          <w:rFonts w:cstheme="minorHAnsi"/>
          <w:szCs w:val="20"/>
        </w:rPr>
      </w:pPr>
    </w:p>
    <w:p w:rsidRPr="002E28A9" w:rsidR="0033114E" w:rsidP="0033114E" w:rsidRDefault="0033114E" w14:paraId="5E9357F3" w14:textId="77777777">
      <w:pPr>
        <w:pStyle w:val="Heading1"/>
        <w:numPr>
          <w:ilvl w:val="0"/>
          <w:numId w:val="0"/>
        </w:numPr>
        <w:ind w:left="936"/>
        <w:rPr>
          <w:rFonts w:asciiTheme="minorHAnsi" w:hAnsiTheme="minorHAnsi" w:cstheme="minorHAnsi"/>
          <w:sz w:val="20"/>
          <w:szCs w:val="20"/>
        </w:rPr>
      </w:pPr>
    </w:p>
    <w:p w:rsidRPr="002E28A9" w:rsidR="003A1E3F" w:rsidP="003A1E3F" w:rsidRDefault="2B2DA1DA" w14:paraId="1D264C3E" w14:textId="2AEF709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2E28A9">
        <w:rPr>
          <w:rFonts w:asciiTheme="minorHAnsi" w:hAnsiTheme="minorHAnsi" w:cstheme="minorHAnsi"/>
          <w:sz w:val="20"/>
          <w:szCs w:val="20"/>
        </w:rPr>
        <w:t>Recruitmen</w:t>
      </w:r>
    </w:p>
    <w:tbl>
      <w:tblPr>
        <w:tblStyle w:val="ListTable3-Accent1"/>
        <w:tblW w:w="8273" w:type="dxa"/>
        <w:tblInd w:w="936" w:type="dxa"/>
        <w:tblLook w:val="04A0" w:firstRow="1" w:lastRow="0" w:firstColumn="1" w:lastColumn="0" w:noHBand="0" w:noVBand="1"/>
      </w:tblPr>
      <w:tblGrid>
        <w:gridCol w:w="1399"/>
        <w:gridCol w:w="6874"/>
      </w:tblGrid>
      <w:tr w:rsidRPr="002E28A9" w:rsidR="003A1E3F" w:rsidTr="00A64306" w14:paraId="6496F4E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273" w:type="dxa"/>
            <w:gridSpan w:val="2"/>
            <w:tcBorders>
              <w:top w:val="single" w:color="0096D6" w:sz="4" w:space="0"/>
              <w:left w:val="single" w:color="0096D6" w:sz="4" w:space="0"/>
            </w:tcBorders>
            <w:hideMark/>
          </w:tcPr>
          <w:p w:rsidRPr="002E28A9" w:rsidR="003A1E3F" w:rsidP="00B2202E" w:rsidRDefault="003A1E3F" w14:paraId="09B7A08D" w14:textId="73FE86CD">
            <w:pPr>
              <w:keepLines w:val="0"/>
              <w:spacing w:line="240" w:lineRule="auto"/>
              <w:rPr>
                <w:rFonts w:cstheme="minorHAnsi"/>
                <w:b w:val="0"/>
                <w:bCs w:val="0"/>
                <w:szCs w:val="20"/>
              </w:rPr>
            </w:pPr>
            <w:r w:rsidRPr="002E28A9">
              <w:rPr>
                <w:rFonts w:cstheme="minorHAnsi"/>
                <w:szCs w:val="20"/>
              </w:rPr>
              <w:t>Recruitment targets</w:t>
            </w:r>
          </w:p>
        </w:tc>
      </w:tr>
      <w:tr w:rsidRPr="002E28A9" w:rsidR="003A1E3F" w:rsidTr="7D9AE9FA" w14:paraId="59B9CB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left w:val="single" w:color="0096D6" w:sz="4" w:space="0"/>
            </w:tcBorders>
            <w:hideMark/>
          </w:tcPr>
          <w:p w:rsidRPr="002E28A9" w:rsidR="003A1E3F" w:rsidP="00B2202E" w:rsidRDefault="003A1E3F" w14:paraId="0E3EE851" w14:textId="036E58A3">
            <w:pPr>
              <w:keepLines w:val="0"/>
              <w:spacing w:line="240" w:lineRule="auto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Category</w:t>
            </w:r>
          </w:p>
        </w:tc>
        <w:tc>
          <w:tcPr>
            <w:tcW w:w="6874" w:type="dxa"/>
            <w:tcBorders>
              <w:left w:val="single" w:color="0096D6" w:sz="4" w:space="0"/>
              <w:right w:val="single" w:color="0096D6" w:sz="4" w:space="0"/>
            </w:tcBorders>
            <w:hideMark/>
          </w:tcPr>
          <w:p w:rsidRPr="002E28A9" w:rsidR="003A1E3F" w:rsidP="7D9AE9FA" w:rsidRDefault="008A2F8B" w14:paraId="1E631217" w14:textId="2E916485">
            <w:pPr>
              <w:pStyle w:val="ListParagraph"/>
              <w:keepLines w:val="0"/>
              <w:spacing w:after="12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2E28A9">
              <w:rPr>
                <w:rFonts w:asciiTheme="minorHAnsi" w:hAnsiTheme="minorHAnsi" w:cstheme="minorHAnsi"/>
                <w:sz w:val="20"/>
                <w:szCs w:val="20"/>
              </w:rPr>
              <w:t>Lamb bay</w:t>
            </w:r>
          </w:p>
        </w:tc>
      </w:tr>
      <w:tr w:rsidRPr="002E28A9" w:rsidR="003A1E3F" w:rsidTr="7D9AE9FA" w14:paraId="5B9F9E3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single" w:color="0096D6" w:sz="4" w:space="0"/>
              <w:left w:val="single" w:color="0096D6" w:sz="4" w:space="0"/>
              <w:bottom w:val="single" w:color="0096D6" w:sz="4" w:space="0"/>
            </w:tcBorders>
            <w:hideMark/>
          </w:tcPr>
          <w:p w:rsidRPr="002E28A9" w:rsidR="003A1E3F" w:rsidP="00B2202E" w:rsidRDefault="003A1E3F" w14:paraId="47C89FF1" w14:textId="3608335A">
            <w:pPr>
              <w:keepLines w:val="0"/>
              <w:spacing w:line="240" w:lineRule="auto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Location</w:t>
            </w:r>
          </w:p>
        </w:tc>
        <w:tc>
          <w:tcPr>
            <w:tcW w:w="6874" w:type="dxa"/>
            <w:tcBorders>
              <w:top w:val="single" w:color="0096D6" w:sz="4" w:space="0"/>
              <w:left w:val="single" w:color="0096D6" w:sz="4" w:space="0"/>
              <w:bottom w:val="single" w:color="0096D6" w:sz="4" w:space="0"/>
              <w:right w:val="single" w:color="0096D6" w:sz="4" w:space="0"/>
            </w:tcBorders>
          </w:tcPr>
          <w:p w:rsidRPr="002E28A9" w:rsidR="003A1E3F" w:rsidP="2389B678" w:rsidRDefault="18DD1383" w14:paraId="76ACBB70" w14:textId="4678AFAE">
            <w:pPr>
              <w:keepLine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Australia</w:t>
            </w:r>
          </w:p>
        </w:tc>
      </w:tr>
      <w:tr w:rsidRPr="002E28A9" w:rsidR="003A1E3F" w:rsidTr="7D9AE9FA" w14:paraId="479852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single" w:color="0096D6" w:sz="4" w:space="0"/>
              <w:left w:val="single" w:color="0096D6" w:sz="4" w:space="0"/>
              <w:bottom w:val="single" w:color="0096D6" w:sz="4" w:space="0"/>
            </w:tcBorders>
          </w:tcPr>
          <w:p w:rsidRPr="002E28A9" w:rsidR="003A1E3F" w:rsidP="00B2202E" w:rsidRDefault="003A1E3F" w14:paraId="7B3E3BA4" w14:textId="7B11D63D">
            <w:pPr>
              <w:spacing w:line="240" w:lineRule="auto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Respondents</w:t>
            </w:r>
          </w:p>
        </w:tc>
        <w:tc>
          <w:tcPr>
            <w:tcW w:w="6874" w:type="dxa"/>
            <w:tcBorders>
              <w:top w:val="single" w:color="0096D6" w:sz="4" w:space="0"/>
              <w:left w:val="single" w:color="0096D6" w:sz="4" w:space="0"/>
              <w:bottom w:val="single" w:color="0096D6" w:sz="4" w:space="0"/>
              <w:right w:val="single" w:color="0096D6" w:sz="4" w:space="0"/>
            </w:tcBorders>
          </w:tcPr>
          <w:p w:rsidRPr="002E28A9" w:rsidR="003A1E3F" w:rsidP="00B2202E" w:rsidRDefault="008A2F8B" w14:paraId="5980085D" w14:textId="0BC4F2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Estimate 20</w:t>
            </w:r>
            <w:r w:rsidRPr="002E28A9" w:rsidR="00E83015">
              <w:rPr>
                <w:rFonts w:cstheme="minorHAnsi"/>
                <w:szCs w:val="20"/>
              </w:rPr>
              <w:t>-30</w:t>
            </w:r>
            <w:r w:rsidRPr="002E28A9">
              <w:rPr>
                <w:rFonts w:cstheme="minorHAnsi"/>
                <w:szCs w:val="20"/>
              </w:rPr>
              <w:t xml:space="preserve"> interviews per 4 hour session.  Ie </w:t>
            </w:r>
            <w:r w:rsidRPr="002E28A9" w:rsidR="00E83015">
              <w:rPr>
                <w:rFonts w:cstheme="minorHAnsi"/>
                <w:szCs w:val="20"/>
              </w:rPr>
              <w:t xml:space="preserve">estimate. </w:t>
            </w:r>
            <w:r w:rsidRPr="002E28A9">
              <w:rPr>
                <w:rFonts w:cstheme="minorHAnsi"/>
                <w:szCs w:val="20"/>
              </w:rPr>
              <w:t>8x 2</w:t>
            </w:r>
            <w:r w:rsidRPr="002E28A9" w:rsidR="00E83015">
              <w:rPr>
                <w:rFonts w:cstheme="minorHAnsi"/>
                <w:szCs w:val="20"/>
              </w:rPr>
              <w:t>5</w:t>
            </w:r>
            <w:r w:rsidRPr="002E28A9">
              <w:rPr>
                <w:rFonts w:cstheme="minorHAnsi"/>
                <w:szCs w:val="20"/>
              </w:rPr>
              <w:t xml:space="preserve"> = </w:t>
            </w:r>
            <w:r w:rsidRPr="002E28A9" w:rsidR="00E83015">
              <w:rPr>
                <w:rFonts w:cstheme="minorHAnsi"/>
                <w:szCs w:val="20"/>
              </w:rPr>
              <w:t>20</w:t>
            </w:r>
            <w:r w:rsidRPr="002E28A9">
              <w:rPr>
                <w:rFonts w:cstheme="minorHAnsi"/>
                <w:szCs w:val="20"/>
              </w:rPr>
              <w:t>0 interviews</w:t>
            </w:r>
          </w:p>
          <w:p w:rsidRPr="002E28A9" w:rsidR="008A2F8B" w:rsidP="00B2202E" w:rsidRDefault="008A2F8B" w14:paraId="1D830D0C" w14:textId="6A24701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</w:p>
        </w:tc>
      </w:tr>
      <w:tr w:rsidRPr="002E28A9" w:rsidR="003A1E3F" w:rsidTr="7D9AE9FA" w14:paraId="08388D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single" w:color="0096D6" w:sz="4" w:space="0"/>
              <w:left w:val="single" w:color="0096D6" w:sz="4" w:space="0"/>
              <w:bottom w:val="single" w:color="0096D6" w:sz="4" w:space="0"/>
            </w:tcBorders>
          </w:tcPr>
          <w:p w:rsidRPr="002E28A9" w:rsidR="003A1E3F" w:rsidP="2389B678" w:rsidRDefault="0A8684E2" w14:paraId="46493A1E" w14:textId="441FD3BB">
            <w:pPr>
              <w:spacing w:line="240" w:lineRule="auto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Quotas</w:t>
            </w:r>
          </w:p>
        </w:tc>
        <w:tc>
          <w:tcPr>
            <w:tcW w:w="6874" w:type="dxa"/>
            <w:tcBorders>
              <w:top w:val="single" w:color="0096D6" w:sz="4" w:space="0"/>
              <w:left w:val="single" w:color="0096D6" w:sz="4" w:space="0"/>
              <w:bottom w:val="single" w:color="0096D6" w:sz="4" w:space="0"/>
              <w:right w:val="single" w:color="0096D6" w:sz="4" w:space="0"/>
            </w:tcBorders>
          </w:tcPr>
          <w:p w:rsidRPr="002E28A9" w:rsidR="003A1E3F" w:rsidP="7D9AE9FA" w:rsidRDefault="006C3D74" w14:paraId="59FEB502" w14:textId="13BC3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color w:val="000000" w:themeColor="text1"/>
                <w:szCs w:val="20"/>
              </w:rPr>
              <w:t>Over 18</w:t>
            </w:r>
          </w:p>
          <w:p w:rsidRPr="002E28A9" w:rsidR="003A1E3F" w:rsidP="7D9AE9FA" w:rsidRDefault="006C3D74" w14:paraId="0247669F" w14:textId="556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Aim for spread across age groups and genders</w:t>
            </w:r>
          </w:p>
        </w:tc>
      </w:tr>
    </w:tbl>
    <w:p w:rsidRPr="002E28A9" w:rsidR="56AF6AC1" w:rsidRDefault="56AF6AC1" w14:paraId="4E319FE6" w14:textId="28D262B1">
      <w:pPr>
        <w:rPr>
          <w:rFonts w:cstheme="minorHAnsi"/>
          <w:szCs w:val="20"/>
        </w:rPr>
      </w:pPr>
    </w:p>
    <w:p w:rsidRPr="002E28A9" w:rsidR="2389B678" w:rsidRDefault="2389B678" w14:paraId="0CB3B4C7" w14:textId="1B14AA0B">
      <w:pPr>
        <w:rPr>
          <w:rFonts w:cstheme="minorHAnsi"/>
          <w:szCs w:val="20"/>
        </w:rPr>
      </w:pPr>
    </w:p>
    <w:p w:rsidRPr="002E28A9" w:rsidR="2389B678" w:rsidRDefault="2389B678" w14:paraId="162BB90F" w14:textId="622ABA48">
      <w:pPr>
        <w:rPr>
          <w:rFonts w:cstheme="minorHAnsi"/>
          <w:szCs w:val="20"/>
        </w:rPr>
      </w:pPr>
    </w:p>
    <w:p w:rsidRPr="002E28A9" w:rsidR="00A41131" w:rsidP="00A41131" w:rsidRDefault="00A41131" w14:paraId="66C87428" w14:textId="77777777">
      <w:pPr>
        <w:pStyle w:val="IndentedBodyTextSectionText"/>
        <w:rPr>
          <w:rFonts w:cstheme="minorHAnsi"/>
          <w:b/>
          <w:bCs/>
          <w:color w:val="FFFFFF" w:themeColor="background1"/>
          <w:szCs w:val="20"/>
          <w:lang w:eastAsia="ja-JP"/>
        </w:rPr>
      </w:pPr>
    </w:p>
    <w:p w:rsidRPr="002E28A9" w:rsidR="00A41131" w:rsidP="00A41131" w:rsidRDefault="00A41131" w14:paraId="6CDD4FD4" w14:textId="77777777">
      <w:pPr>
        <w:pStyle w:val="IndentedBodyTextSectionText"/>
        <w:rPr>
          <w:rFonts w:cstheme="minorHAnsi"/>
          <w:b/>
          <w:bCs/>
          <w:color w:val="FFFFFF" w:themeColor="background1"/>
          <w:szCs w:val="20"/>
          <w:lang w:eastAsia="ja-JP"/>
        </w:rPr>
      </w:pPr>
    </w:p>
    <w:p w:rsidRPr="002E28A9" w:rsidR="2D40E6AC" w:rsidRDefault="2D40E6AC" w14:paraId="1CEACFD3" w14:textId="59EFAF99">
      <w:pPr>
        <w:rPr>
          <w:rFonts w:cstheme="minorHAnsi"/>
          <w:szCs w:val="20"/>
        </w:rPr>
      </w:pPr>
      <w:r w:rsidRPr="002E28A9">
        <w:rPr>
          <w:rFonts w:cstheme="minorHAnsi"/>
          <w:szCs w:val="20"/>
        </w:rPr>
        <w:br w:type="page"/>
      </w:r>
    </w:p>
    <w:p w:rsidRPr="002E28A9" w:rsidR="2D40E6AC" w:rsidP="2D40E6AC" w:rsidRDefault="2D40E6AC" w14:paraId="57A9F07D" w14:textId="22114CFB">
      <w:pPr>
        <w:pStyle w:val="IndentedBodyTextSectionText"/>
        <w:rPr>
          <w:rFonts w:cstheme="minorHAnsi"/>
          <w:b/>
          <w:bCs/>
          <w:color w:val="FFFFFF" w:themeColor="background1"/>
          <w:szCs w:val="20"/>
          <w:lang w:eastAsia="ja-JP"/>
        </w:rPr>
      </w:pPr>
    </w:p>
    <w:p w:rsidRPr="002E28A9" w:rsidR="003A1E3F" w:rsidP="00A64306" w:rsidRDefault="005B616F" w14:paraId="1D6E3C1C" w14:textId="05E2AA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4472C4" w:themeFill="accent1"/>
        <w:spacing w:after="0" w:line="240" w:lineRule="auto"/>
        <w:jc w:val="center"/>
        <w:textAlignment w:val="baseline"/>
        <w:rPr>
          <w:rFonts w:eastAsia="Times New Roman" w:cstheme="minorHAnsi"/>
          <w:color w:val="FFFFFF" w:themeColor="background1"/>
          <w:szCs w:val="20"/>
          <w:lang w:eastAsia="en-US"/>
        </w:rPr>
      </w:pPr>
      <w:r w:rsidRPr="002E28A9">
        <w:rPr>
          <w:rFonts w:eastAsia="Times New Roman" w:cstheme="minorHAnsi"/>
          <w:b/>
          <w:bCs/>
          <w:caps/>
          <w:color w:val="FFFFFF" w:themeColor="background1"/>
          <w:szCs w:val="20"/>
        </w:rPr>
        <w:t>INVITING TO PARTICIPATE</w:t>
      </w:r>
    </w:p>
    <w:p w:rsidRPr="002E28A9" w:rsidR="003A1E3F" w:rsidP="003A1E3F" w:rsidRDefault="003A1E3F" w14:paraId="2904CAAD" w14:textId="77777777">
      <w:pPr>
        <w:spacing w:after="0" w:line="240" w:lineRule="auto"/>
        <w:jc w:val="center"/>
        <w:textAlignment w:val="baseline"/>
        <w:rPr>
          <w:rFonts w:eastAsia="Times New Roman" w:cstheme="minorHAnsi"/>
          <w:szCs w:val="20"/>
        </w:rPr>
      </w:pPr>
    </w:p>
    <w:p w:rsidRPr="002E28A9" w:rsidR="00D61BAB" w:rsidP="003A1E3F" w:rsidRDefault="003A1E3F" w14:paraId="3CD60730" w14:textId="55B54BB9">
      <w:pPr>
        <w:spacing w:after="0" w:line="240" w:lineRule="auto"/>
        <w:textAlignment w:val="baseline"/>
        <w:rPr>
          <w:rFonts w:eastAsia="Times New Roman" w:cstheme="minorHAnsi"/>
          <w:szCs w:val="20"/>
        </w:rPr>
      </w:pPr>
      <w:r w:rsidRPr="002E28A9">
        <w:rPr>
          <w:rFonts w:eastAsia="Times New Roman" w:cstheme="minorHAnsi"/>
          <w:b/>
          <w:bCs/>
          <w:szCs w:val="20"/>
        </w:rPr>
        <w:t>Intro: </w:t>
      </w:r>
      <w:r w:rsidRPr="002E28A9">
        <w:rPr>
          <w:rFonts w:eastAsia="Times New Roman" w:cstheme="minorHAnsi"/>
          <w:szCs w:val="20"/>
        </w:rPr>
        <w:t>Hello</w:t>
      </w:r>
      <w:r w:rsidRPr="002E28A9" w:rsidR="005B616F">
        <w:rPr>
          <w:rFonts w:eastAsia="Times New Roman" w:cstheme="minorHAnsi"/>
          <w:szCs w:val="20"/>
        </w:rPr>
        <w:t xml:space="preserve">, I </w:t>
      </w:r>
      <w:r w:rsidRPr="002E28A9" w:rsidR="0074588F">
        <w:rPr>
          <w:rFonts w:eastAsia="Times New Roman" w:cstheme="minorHAnsi"/>
          <w:szCs w:val="20"/>
        </w:rPr>
        <w:t xml:space="preserve">am …. </w:t>
      </w:r>
      <w:r w:rsidRPr="002E28A9" w:rsidR="00755A0F">
        <w:rPr>
          <w:rFonts w:eastAsia="Times New Roman" w:cstheme="minorHAnsi"/>
          <w:szCs w:val="20"/>
        </w:rPr>
        <w:t xml:space="preserve">and working with </w:t>
      </w:r>
      <w:r w:rsidRPr="002E28A9" w:rsidR="0074588F">
        <w:rPr>
          <w:rFonts w:eastAsia="Times New Roman" w:cstheme="minorHAnsi"/>
          <w:szCs w:val="20"/>
        </w:rPr>
        <w:t xml:space="preserve">Coles </w:t>
      </w:r>
      <w:r w:rsidRPr="002E28A9" w:rsidR="00755A0F">
        <w:rPr>
          <w:rFonts w:eastAsia="Times New Roman" w:cstheme="minorHAnsi"/>
          <w:szCs w:val="20"/>
        </w:rPr>
        <w:t>to</w:t>
      </w:r>
      <w:r w:rsidRPr="002E28A9" w:rsidR="0074588F">
        <w:rPr>
          <w:rFonts w:eastAsia="Times New Roman" w:cstheme="minorHAnsi"/>
          <w:szCs w:val="20"/>
        </w:rPr>
        <w:t xml:space="preserve"> understand </w:t>
      </w:r>
      <w:r w:rsidRPr="002E28A9" w:rsidR="00755A0F">
        <w:rPr>
          <w:rFonts w:eastAsia="Times New Roman" w:cstheme="minorHAnsi"/>
          <w:szCs w:val="20"/>
        </w:rPr>
        <w:t>what shoppers are thinking of their new Lamb Bay</w:t>
      </w:r>
      <w:r w:rsidRPr="002E28A9" w:rsidR="00D61BAB">
        <w:rPr>
          <w:rFonts w:eastAsia="Times New Roman" w:cstheme="minorHAnsi"/>
          <w:szCs w:val="20"/>
        </w:rPr>
        <w:t>.</w:t>
      </w:r>
    </w:p>
    <w:p w:rsidRPr="002E28A9" w:rsidR="003A1E3F" w:rsidP="003A1E3F" w:rsidRDefault="00D61BAB" w14:paraId="37E013C8" w14:textId="104414BA">
      <w:pPr>
        <w:spacing w:after="0" w:line="240" w:lineRule="auto"/>
        <w:textAlignment w:val="baseline"/>
        <w:rPr>
          <w:rFonts w:eastAsia="Times New Roman" w:cstheme="minorHAnsi"/>
          <w:szCs w:val="20"/>
        </w:rPr>
      </w:pPr>
      <w:r w:rsidRPr="002E28A9">
        <w:rPr>
          <w:rFonts w:eastAsia="Times New Roman" w:cstheme="minorHAnsi"/>
          <w:szCs w:val="20"/>
        </w:rPr>
        <w:t xml:space="preserve">Would I be able to ask you a couple of quick questions in return for a $5 thank you. </w:t>
      </w:r>
    </w:p>
    <w:p w:rsidRPr="002E28A9" w:rsidR="56AF6AC1" w:rsidP="56AF6AC1" w:rsidRDefault="00245A00" w14:paraId="2FE1BB60" w14:textId="51DB1C61">
      <w:pPr>
        <w:spacing w:after="0" w:line="240" w:lineRule="auto"/>
        <w:rPr>
          <w:rFonts w:eastAsia="Times New Roman" w:cstheme="minorHAnsi"/>
          <w:szCs w:val="20"/>
        </w:rPr>
      </w:pPr>
      <w:r w:rsidRPr="002E28A9">
        <w:rPr>
          <w:rFonts w:eastAsia="Times New Roman" w:cstheme="minorHAnsi"/>
          <w:szCs w:val="20"/>
        </w:rPr>
        <w:t xml:space="preserve">Could </w:t>
      </w:r>
      <w:r w:rsidRPr="002E28A9" w:rsidR="00803479">
        <w:rPr>
          <w:rFonts w:eastAsia="Times New Roman" w:cstheme="minorHAnsi"/>
          <w:szCs w:val="20"/>
        </w:rPr>
        <w:t xml:space="preserve">we ask you to answer some questions on our </w:t>
      </w:r>
      <w:commentRangeStart w:id="0"/>
      <w:r w:rsidRPr="002E28A9" w:rsidR="00803479">
        <w:rPr>
          <w:rFonts w:eastAsia="Times New Roman" w:cstheme="minorHAnsi"/>
          <w:szCs w:val="20"/>
        </w:rPr>
        <w:t>ipad</w:t>
      </w:r>
      <w:commentRangeEnd w:id="0"/>
      <w:r w:rsidR="00055133">
        <w:rPr>
          <w:rStyle w:val="CommentReference"/>
          <w:rFonts w:eastAsia="Times New Roman" w:cstheme="minorHAnsi"/>
          <w:sz w:val="20"/>
          <w:szCs w:val="20"/>
        </w:rPr>
        <w:commentReference w:id="0"/>
      </w:r>
      <w:r w:rsidR="00055133">
        <w:rPr>
          <w:rFonts w:eastAsia="Times New Roman" w:cstheme="minorHAnsi"/>
          <w:szCs w:val="20"/>
        </w:rPr>
        <w:t>?</w:t>
      </w:r>
    </w:p>
    <w:p w:rsidRPr="002E28A9" w:rsidR="00245A00" w:rsidP="56AF6AC1" w:rsidRDefault="00245A00" w14:paraId="61862C6E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Pr="002E28A9" w:rsidR="00BA2C8E" w:rsidP="56AF6AC1" w:rsidRDefault="00F032C7" w14:paraId="3B616991" w14:textId="2C5DA1AB">
      <w:pPr>
        <w:spacing w:after="0" w:line="240" w:lineRule="auto"/>
        <w:rPr>
          <w:rFonts w:eastAsia="Times New Roman" w:cstheme="minorHAnsi"/>
          <w:szCs w:val="20"/>
        </w:rPr>
      </w:pPr>
      <w:r w:rsidRPr="002E28A9">
        <w:rPr>
          <w:rFonts w:eastAsia="Times New Roman" w:cstheme="minorHAnsi"/>
          <w:szCs w:val="20"/>
        </w:rPr>
        <w:t>S</w:t>
      </w:r>
      <w:r w:rsidRPr="002E28A9" w:rsidR="00A95D3D">
        <w:rPr>
          <w:rFonts w:eastAsia="Times New Roman" w:cstheme="minorHAnsi"/>
          <w:szCs w:val="20"/>
        </w:rPr>
        <w:t>1</w:t>
      </w:r>
      <w:r w:rsidRPr="002E28A9" w:rsidR="00BA2C8E">
        <w:rPr>
          <w:rFonts w:eastAsia="Times New Roman" w:cstheme="minorHAnsi"/>
          <w:szCs w:val="20"/>
        </w:rPr>
        <w:t xml:space="preserve">  Answered by interviewer</w:t>
      </w:r>
    </w:p>
    <w:p w:rsidRPr="002E28A9" w:rsidR="00BA2C8E" w:rsidP="21AA2C22" w:rsidRDefault="00BA2C8E" w14:paraId="6DAD9548" w14:textId="77777777">
      <w:pPr>
        <w:spacing w:after="0" w:line="240" w:lineRule="auto"/>
        <w:rPr>
          <w:rFonts w:eastAsia="Times New Roman"/>
        </w:rPr>
      </w:pPr>
    </w:p>
    <w:p w:rsidR="633C0492" w:rsidP="21AA2C22" w:rsidRDefault="633C0492" w14:paraId="33CEF9B9" w14:textId="1E5EFAA1">
      <w:pPr>
        <w:spacing w:after="0" w:line="240" w:lineRule="auto"/>
      </w:pPr>
      <w:r w:rsidRPr="21AA2C22">
        <w:rPr>
          <w:rFonts w:eastAsia="Times New Roman"/>
        </w:rPr>
        <w:t>(need to prioritise shoppers for the first 2 groups)</w:t>
      </w:r>
    </w:p>
    <w:p w:rsidR="21AA2C22" w:rsidP="21AA2C22" w:rsidRDefault="21AA2C22" w14:paraId="00DD2B0D" w14:textId="27C382ED">
      <w:pPr>
        <w:spacing w:after="0" w:line="240" w:lineRule="auto"/>
        <w:rPr>
          <w:rFonts w:eastAsia="Times New Roman"/>
        </w:rPr>
      </w:pPr>
    </w:p>
    <w:p w:rsidR="633C0492" w:rsidP="21AA2C22" w:rsidRDefault="633C0492" w14:paraId="45AA3847" w14:textId="111DAD7D">
      <w:pPr>
        <w:spacing w:after="0" w:line="240" w:lineRule="auto"/>
      </w:pPr>
      <w:r w:rsidRPr="21AA2C22">
        <w:rPr>
          <w:rFonts w:eastAsia="Times New Roman"/>
        </w:rPr>
        <w:t>Target</w:t>
      </w:r>
      <w:r w:rsidR="00932CAE">
        <w:rPr>
          <w:rFonts w:eastAsia="Times New Roman"/>
        </w:rPr>
        <w:t xml:space="preserve"> – </w:t>
      </w:r>
      <w:r w:rsidRPr="00932CAE" w:rsidR="00932CAE">
        <w:rPr>
          <w:rFonts w:eastAsia="Times New Roman"/>
          <w:highlight w:val="yellow"/>
        </w:rPr>
        <w:t>Soft Quota</w:t>
      </w:r>
    </w:p>
    <w:p w:rsidR="633C0492" w:rsidP="21AA2C22" w:rsidRDefault="633C0492" w14:paraId="63C3EAE3" w14:textId="30A54382">
      <w:pPr>
        <w:spacing w:after="0" w:line="240" w:lineRule="auto"/>
      </w:pPr>
      <w:r w:rsidRPr="21AA2C22">
        <w:rPr>
          <w:rFonts w:eastAsia="Times New Roman"/>
        </w:rPr>
        <w:t xml:space="preserve">50% - shopped from </w:t>
      </w:r>
      <w:commentRangeStart w:id="1"/>
      <w:commentRangeStart w:id="2"/>
      <w:commentRangeStart w:id="3"/>
      <w:r w:rsidRPr="21AA2C22">
        <w:rPr>
          <w:rFonts w:eastAsia="Times New Roman"/>
        </w:rPr>
        <w:t>bay</w:t>
      </w:r>
      <w:commentRangeEnd w:id="1"/>
      <w:r w:rsidR="00D27020">
        <w:rPr>
          <w:rStyle w:val="CommentReference"/>
          <w:sz w:val="20"/>
          <w:szCs w:val="22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 w:rsidR="633C0492" w:rsidP="21AA2C22" w:rsidRDefault="633C0492" w14:paraId="753837B8" w14:textId="1ECE1F12">
      <w:pPr>
        <w:spacing w:after="0" w:line="240" w:lineRule="auto"/>
      </w:pPr>
      <w:r w:rsidRPr="21AA2C22">
        <w:rPr>
          <w:rFonts w:eastAsia="Times New Roman"/>
        </w:rPr>
        <w:t>40% looked but didn’t buy</w:t>
      </w:r>
    </w:p>
    <w:p w:rsidR="633C0492" w:rsidP="21AA2C22" w:rsidRDefault="633C0492" w14:paraId="179EB384" w14:textId="21DF218F">
      <w:pPr>
        <w:spacing w:after="0" w:line="240" w:lineRule="auto"/>
      </w:pPr>
      <w:r w:rsidRPr="21AA2C22">
        <w:rPr>
          <w:rFonts w:eastAsia="Times New Roman"/>
        </w:rPr>
        <w:t>10% didn’t look at bay</w:t>
      </w:r>
    </w:p>
    <w:p w:rsidR="21AA2C22" w:rsidP="21AA2C22" w:rsidRDefault="21AA2C22" w14:paraId="346449D4" w14:textId="4162C7C8">
      <w:pPr>
        <w:spacing w:after="0" w:line="240" w:lineRule="auto"/>
        <w:rPr>
          <w:rFonts w:eastAsia="Times New Roman"/>
        </w:rPr>
      </w:pPr>
    </w:p>
    <w:p w:rsidRPr="002E28A9" w:rsidR="00B0001E" w:rsidP="00B0001E" w:rsidRDefault="00B0001E" w14:paraId="31078123" w14:textId="072CE468">
      <w:pPr>
        <w:spacing w:after="0" w:line="240" w:lineRule="auto"/>
        <w:rPr>
          <w:rFonts w:eastAsia="Times New Roman" w:cstheme="minorHAnsi"/>
          <w:szCs w:val="20"/>
        </w:rPr>
      </w:pPr>
      <w:r w:rsidRPr="002E28A9">
        <w:rPr>
          <w:rFonts w:eastAsia="Times New Roman" w:cstheme="minorHAnsi"/>
          <w:szCs w:val="20"/>
        </w:rPr>
        <w:t> </w:t>
      </w:r>
    </w:p>
    <w:tbl>
      <w:tblPr>
        <w:tblW w:w="0" w:type="auto"/>
        <w:tblInd w:w="16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19"/>
        <w:gridCol w:w="874"/>
      </w:tblGrid>
      <w:tr w:rsidRPr="002E28A9" w:rsidR="00B0001E" w:rsidTr="004E0550" w14:paraId="53BB95CC" w14:textId="77777777">
        <w:trPr>
          <w:trHeight w:val="256"/>
        </w:trPr>
        <w:tc>
          <w:tcPr>
            <w:tcW w:w="8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B0001E" w:rsidP="004E0550" w:rsidRDefault="0000231F" w14:paraId="07F1EBAB" w14:textId="305AEA0E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Picked up items</w:t>
            </w:r>
            <w:r w:rsidRPr="002E28A9" w:rsidR="00B0001E">
              <w:rPr>
                <w:rFonts w:eastAsia="Times New Roman" w:cstheme="minorHAnsi"/>
                <w:szCs w:val="20"/>
              </w:rPr>
              <w:t xml:space="preserve"> from lamb bay </w:t>
            </w:r>
          </w:p>
        </w:tc>
        <w:tc>
          <w:tcPr>
            <w:tcW w:w="87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B0001E" w:rsidP="004E0550" w:rsidRDefault="00B0001E" w14:paraId="66EAAB54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1 </w:t>
            </w:r>
          </w:p>
        </w:tc>
      </w:tr>
      <w:tr w:rsidRPr="002E28A9" w:rsidR="00B0001E" w:rsidTr="004E0550" w14:paraId="087A11D2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B0001E" w:rsidP="004E0550" w:rsidRDefault="00B0001E" w14:paraId="5E6E9C9B" w14:textId="2E42D419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 xml:space="preserve">Looked </w:t>
            </w:r>
            <w:r w:rsidRPr="002E28A9" w:rsidR="0000231F">
              <w:rPr>
                <w:rFonts w:eastAsia="Times New Roman" w:cstheme="minorHAnsi"/>
                <w:szCs w:val="20"/>
              </w:rPr>
              <w:t xml:space="preserve">at the lamb bay, </w:t>
            </w:r>
            <w:r w:rsidRPr="002E28A9">
              <w:rPr>
                <w:rFonts w:eastAsia="Times New Roman" w:cstheme="minorHAnsi"/>
                <w:szCs w:val="20"/>
              </w:rPr>
              <w:t>b</w:t>
            </w:r>
            <w:r w:rsidRPr="002E28A9" w:rsidR="0000231F">
              <w:rPr>
                <w:rFonts w:eastAsia="Times New Roman" w:cstheme="minorHAnsi"/>
                <w:szCs w:val="20"/>
              </w:rPr>
              <w:t>ut</w:t>
            </w:r>
            <w:r w:rsidRPr="002E28A9">
              <w:rPr>
                <w:rFonts w:eastAsia="Times New Roman" w:cstheme="minorHAnsi"/>
                <w:szCs w:val="20"/>
              </w:rPr>
              <w:t xml:space="preserve"> didn’t </w:t>
            </w:r>
            <w:r w:rsidRPr="002E28A9" w:rsidR="0000231F">
              <w:rPr>
                <w:rFonts w:eastAsia="Times New Roman" w:cstheme="minorHAnsi"/>
                <w:szCs w:val="20"/>
              </w:rPr>
              <w:t>pick up any items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B0001E" w:rsidP="004E0550" w:rsidRDefault="00B0001E" w14:paraId="547ADCEB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2 </w:t>
            </w:r>
          </w:p>
        </w:tc>
      </w:tr>
      <w:tr w:rsidRPr="002E28A9" w:rsidR="00B0001E" w:rsidTr="004E0550" w14:paraId="14DD856B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B0001E" w:rsidP="004E0550" w:rsidRDefault="00B0001E" w14:paraId="4E0A4EB9" w14:textId="2726CA08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Didn’t look at lamb bay – but did browse and shop in the red meat section</w:t>
            </w:r>
            <w:r w:rsidR="00415AA7">
              <w:rPr>
                <w:rFonts w:eastAsia="Times New Roman" w:cstheme="minorHAnsi"/>
                <w:szCs w:val="20"/>
              </w:rPr>
              <w:t xml:space="preserve"> (interviewer to walk them to the lamb bay for the interview)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B0001E" w:rsidP="004E0550" w:rsidRDefault="00B0001E" w14:paraId="7C7AFA34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3 </w:t>
            </w:r>
          </w:p>
        </w:tc>
      </w:tr>
    </w:tbl>
    <w:p w:rsidRPr="002E28A9" w:rsidR="00B0001E" w:rsidP="00B0001E" w:rsidRDefault="00B0001E" w14:paraId="1738AEE5" w14:textId="77777777">
      <w:pPr>
        <w:spacing w:after="0" w:line="240" w:lineRule="auto"/>
        <w:rPr>
          <w:rFonts w:eastAsia="Times New Roman" w:cstheme="minorHAnsi"/>
          <w:b/>
          <w:bCs/>
          <w:color w:val="FF0000"/>
          <w:szCs w:val="20"/>
        </w:rPr>
      </w:pPr>
      <w:r w:rsidRPr="21AA2C22">
        <w:rPr>
          <w:rFonts w:eastAsia="Times New Roman"/>
          <w:b/>
          <w:bCs/>
          <w:color w:val="FF0000"/>
        </w:rPr>
        <w:t>[Track on dashboard)</w:t>
      </w:r>
    </w:p>
    <w:p w:rsidR="21AA2C22" w:rsidP="21AA2C22" w:rsidRDefault="21AA2C22" w14:paraId="43F0EDCF" w14:textId="2E46FA47">
      <w:pPr>
        <w:spacing w:after="0" w:line="240" w:lineRule="auto"/>
        <w:rPr>
          <w:rFonts w:eastAsia="Times New Roman"/>
        </w:rPr>
      </w:pPr>
    </w:p>
    <w:p w:rsidR="21AA2C22" w:rsidP="21AA2C22" w:rsidRDefault="21AA2C22" w14:paraId="09869459" w14:textId="5FD8B995">
      <w:pPr>
        <w:spacing w:after="0" w:line="240" w:lineRule="auto"/>
        <w:rPr>
          <w:rFonts w:eastAsia="Times New Roman"/>
        </w:rPr>
      </w:pPr>
    </w:p>
    <w:p w:rsidRPr="002E28A9" w:rsidR="00B0001E" w:rsidP="00B0001E" w:rsidRDefault="758AE770" w14:paraId="5339177F" w14:textId="162155DF">
      <w:pPr>
        <w:spacing w:after="0" w:line="240" w:lineRule="auto"/>
        <w:textAlignment w:val="baseline"/>
        <w:rPr>
          <w:rFonts w:eastAsia="Times New Roman" w:cstheme="minorHAnsi"/>
          <w:szCs w:val="20"/>
        </w:rPr>
      </w:pPr>
      <w:r w:rsidRPr="002E28A9">
        <w:rPr>
          <w:rFonts w:eastAsia="Times New Roman" w:cstheme="minorHAnsi"/>
          <w:szCs w:val="20"/>
        </w:rPr>
        <w:t>S</w:t>
      </w:r>
      <w:r w:rsidRPr="002E28A9" w:rsidR="00A95D3D">
        <w:rPr>
          <w:rFonts w:eastAsia="Times New Roman" w:cstheme="minorHAnsi"/>
          <w:szCs w:val="20"/>
        </w:rPr>
        <w:t>2</w:t>
      </w:r>
      <w:r w:rsidRPr="002E28A9">
        <w:rPr>
          <w:rFonts w:eastAsia="Times New Roman" w:cstheme="minorHAnsi"/>
          <w:szCs w:val="20"/>
        </w:rPr>
        <w:t xml:space="preserve">. Which gender </w:t>
      </w:r>
      <w:r w:rsidRPr="002E28A9" w:rsidR="00803479">
        <w:rPr>
          <w:rFonts w:eastAsia="Times New Roman" w:cstheme="minorHAnsi"/>
          <w:szCs w:val="20"/>
        </w:rPr>
        <w:t xml:space="preserve">do you </w:t>
      </w:r>
      <w:r w:rsidRPr="002E28A9" w:rsidR="00D07931">
        <w:rPr>
          <w:rFonts w:eastAsia="Times New Roman" w:cstheme="minorHAnsi"/>
          <w:szCs w:val="20"/>
        </w:rPr>
        <w:t>identify</w:t>
      </w:r>
      <w:r w:rsidRPr="002E28A9">
        <w:rPr>
          <w:rFonts w:eastAsia="Times New Roman" w:cstheme="minorHAnsi"/>
          <w:szCs w:val="20"/>
        </w:rPr>
        <w:t xml:space="preserve"> </w:t>
      </w:r>
      <w:r w:rsidRPr="002E28A9" w:rsidR="00803479">
        <w:rPr>
          <w:rFonts w:eastAsia="Times New Roman" w:cstheme="minorHAnsi"/>
          <w:szCs w:val="20"/>
        </w:rPr>
        <w:t xml:space="preserve">with? </w:t>
      </w:r>
      <w:r w:rsidRPr="002E28A9">
        <w:rPr>
          <w:rFonts w:eastAsia="Times New Roman" w:cstheme="minorHAnsi"/>
          <w:szCs w:val="20"/>
        </w:rPr>
        <w:t>(Select one) </w:t>
      </w:r>
      <w:r w:rsidRPr="002E28A9" w:rsidR="00B0001E">
        <w:rPr>
          <w:rFonts w:eastAsia="Times New Roman" w:cstheme="minorHAnsi"/>
          <w:szCs w:val="20"/>
        </w:rPr>
        <w:t>&lt;SC&gt;</w:t>
      </w:r>
    </w:p>
    <w:p w:rsidRPr="002E28A9" w:rsidR="758AE770" w:rsidP="2389B678" w:rsidRDefault="758AE770" w14:paraId="5F23F867" w14:textId="77777777">
      <w:pPr>
        <w:spacing w:after="0" w:line="240" w:lineRule="auto"/>
        <w:rPr>
          <w:rFonts w:eastAsia="Times New Roman" w:cstheme="minorHAnsi"/>
          <w:szCs w:val="20"/>
        </w:rPr>
      </w:pPr>
      <w:r w:rsidRPr="002E28A9">
        <w:rPr>
          <w:rFonts w:eastAsia="Times New Roman" w:cstheme="minorHAnsi"/>
          <w:szCs w:val="20"/>
        </w:rPr>
        <w:t>    </w:t>
      </w:r>
    </w:p>
    <w:tbl>
      <w:tblPr>
        <w:tblW w:w="0" w:type="auto"/>
        <w:tblInd w:w="16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19"/>
        <w:gridCol w:w="874"/>
      </w:tblGrid>
      <w:tr w:rsidRPr="002E28A9" w:rsidR="2389B678" w:rsidTr="2389B678" w14:paraId="411AD9E9" w14:textId="77777777">
        <w:trPr>
          <w:trHeight w:val="256"/>
        </w:trPr>
        <w:tc>
          <w:tcPr>
            <w:tcW w:w="8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2389B678" w:rsidP="2389B678" w:rsidRDefault="2389B678" w14:paraId="3FB270BF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Female </w:t>
            </w:r>
          </w:p>
        </w:tc>
        <w:tc>
          <w:tcPr>
            <w:tcW w:w="87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2389B678" w:rsidP="2389B678" w:rsidRDefault="2389B678" w14:paraId="480F50FC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1 </w:t>
            </w:r>
          </w:p>
        </w:tc>
      </w:tr>
      <w:tr w:rsidRPr="002E28A9" w:rsidR="2389B678" w:rsidTr="2389B678" w14:paraId="31BDFA64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2389B678" w:rsidP="2389B678" w:rsidRDefault="2389B678" w14:paraId="3452A230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Male 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2389B678" w:rsidP="2389B678" w:rsidRDefault="2389B678" w14:paraId="3586BD94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2 </w:t>
            </w:r>
          </w:p>
        </w:tc>
      </w:tr>
      <w:tr w:rsidRPr="002E28A9" w:rsidR="2389B678" w:rsidTr="2389B678" w14:paraId="1D4A05F4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2389B678" w:rsidP="2389B678" w:rsidRDefault="2389B678" w14:paraId="0B70AEA5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Non-Binary 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2389B678" w:rsidP="2389B678" w:rsidRDefault="2389B678" w14:paraId="1937C5A6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3 </w:t>
            </w:r>
          </w:p>
        </w:tc>
      </w:tr>
      <w:tr w:rsidRPr="002E28A9" w:rsidR="2389B678" w:rsidTr="2389B678" w14:paraId="0A78E378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2389B678" w:rsidP="2389B678" w:rsidRDefault="2389B678" w14:paraId="0C2CD059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Prefer not to answer 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2389B678" w:rsidP="2389B678" w:rsidRDefault="2389B678" w14:paraId="3FC0B262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4 </w:t>
            </w:r>
          </w:p>
        </w:tc>
      </w:tr>
    </w:tbl>
    <w:p w:rsidRPr="002E28A9" w:rsidR="009A5F49" w:rsidP="3A713EC5" w:rsidRDefault="758AE770" w14:paraId="44E005B3" w14:textId="62EAA243">
      <w:pPr>
        <w:spacing w:after="0" w:line="240" w:lineRule="auto"/>
        <w:rPr>
          <w:rFonts w:eastAsia="Times New Roman" w:cstheme="minorHAnsi"/>
          <w:b/>
          <w:bCs/>
          <w:color w:val="FF0000"/>
          <w:szCs w:val="20"/>
        </w:rPr>
      </w:pPr>
      <w:r w:rsidRPr="002E28A9">
        <w:rPr>
          <w:rFonts w:eastAsia="Times New Roman" w:cstheme="minorHAnsi"/>
          <w:b/>
          <w:bCs/>
          <w:color w:val="FF0000"/>
          <w:szCs w:val="20"/>
        </w:rPr>
        <w:t>[T</w:t>
      </w:r>
      <w:r w:rsidRPr="002E28A9" w:rsidR="3265FAE4">
        <w:rPr>
          <w:rFonts w:eastAsia="Times New Roman" w:cstheme="minorHAnsi"/>
          <w:b/>
          <w:bCs/>
          <w:color w:val="FF0000"/>
          <w:szCs w:val="20"/>
        </w:rPr>
        <w:t>rack</w:t>
      </w:r>
      <w:r w:rsidRPr="002E28A9" w:rsidR="4EF99116">
        <w:rPr>
          <w:rFonts w:eastAsia="Times New Roman" w:cstheme="minorHAnsi"/>
          <w:b/>
          <w:bCs/>
          <w:color w:val="FF0000"/>
          <w:szCs w:val="20"/>
        </w:rPr>
        <w:t xml:space="preserve"> </w:t>
      </w:r>
      <w:r w:rsidRPr="002E28A9" w:rsidR="009A5F49">
        <w:rPr>
          <w:rFonts w:eastAsia="Times New Roman" w:cstheme="minorHAnsi"/>
          <w:b/>
          <w:bCs/>
          <w:color w:val="FF0000"/>
          <w:szCs w:val="20"/>
        </w:rPr>
        <w:t xml:space="preserve">on </w:t>
      </w:r>
      <w:r w:rsidRPr="002E28A9" w:rsidR="00B76A66">
        <w:rPr>
          <w:rFonts w:eastAsia="Times New Roman" w:cstheme="minorHAnsi"/>
          <w:b/>
          <w:bCs/>
          <w:color w:val="FF0000"/>
          <w:szCs w:val="20"/>
        </w:rPr>
        <w:t>D</w:t>
      </w:r>
      <w:r w:rsidRPr="002E28A9" w:rsidR="009A5F49">
        <w:rPr>
          <w:rFonts w:eastAsia="Times New Roman" w:cstheme="minorHAnsi"/>
          <w:b/>
          <w:bCs/>
          <w:color w:val="FF0000"/>
          <w:szCs w:val="20"/>
        </w:rPr>
        <w:t>ashboard)</w:t>
      </w:r>
    </w:p>
    <w:p w:rsidRPr="002E28A9" w:rsidR="3B22ECCD" w:rsidP="3B22ECCD" w:rsidRDefault="3B22ECCD" w14:paraId="1B7D3148" w14:textId="7D8EF902">
      <w:pPr>
        <w:spacing w:after="0" w:line="240" w:lineRule="auto"/>
        <w:rPr>
          <w:rFonts w:eastAsia="Times New Roman" w:cstheme="minorHAnsi"/>
          <w:b/>
          <w:bCs/>
          <w:color w:val="FF0000"/>
          <w:szCs w:val="20"/>
        </w:rPr>
      </w:pPr>
    </w:p>
    <w:p w:rsidRPr="002E28A9" w:rsidR="003A1E3F" w:rsidP="2389B678" w:rsidRDefault="2B2DA1DA" w14:paraId="4F710791" w14:textId="27779A3C">
      <w:pPr>
        <w:spacing w:after="0" w:line="240" w:lineRule="auto"/>
        <w:textAlignment w:val="baseline"/>
        <w:rPr>
          <w:rFonts w:eastAsia="Times New Roman" w:cstheme="minorHAnsi"/>
          <w:szCs w:val="20"/>
        </w:rPr>
      </w:pPr>
      <w:r w:rsidRPr="002E28A9">
        <w:rPr>
          <w:rFonts w:eastAsia="Times New Roman" w:cstheme="minorHAnsi"/>
          <w:szCs w:val="20"/>
        </w:rPr>
        <w:t>S</w:t>
      </w:r>
      <w:r w:rsidRPr="002E28A9" w:rsidR="00A95D3D">
        <w:rPr>
          <w:rFonts w:eastAsia="Times New Roman" w:cstheme="minorHAnsi"/>
          <w:szCs w:val="20"/>
        </w:rPr>
        <w:t>3</w:t>
      </w:r>
      <w:r w:rsidRPr="002E28A9">
        <w:rPr>
          <w:rFonts w:eastAsia="Times New Roman" w:cstheme="minorHAnsi"/>
          <w:szCs w:val="20"/>
        </w:rPr>
        <w:t xml:space="preserve">. What is your age?  </w:t>
      </w:r>
      <w:r w:rsidRPr="002E28A9" w:rsidR="36DE436C">
        <w:rPr>
          <w:rFonts w:eastAsia="Times New Roman" w:cstheme="minorHAnsi"/>
          <w:szCs w:val="20"/>
        </w:rPr>
        <w:t>&lt;SC&gt;</w:t>
      </w:r>
    </w:p>
    <w:tbl>
      <w:tblPr>
        <w:tblW w:w="0" w:type="auto"/>
        <w:tblInd w:w="16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19"/>
        <w:gridCol w:w="874"/>
      </w:tblGrid>
      <w:tr w:rsidRPr="002E28A9" w:rsidR="2389B678" w:rsidTr="7D9AE9FA" w14:paraId="22BC6B9D" w14:textId="77777777">
        <w:trPr>
          <w:trHeight w:val="256"/>
        </w:trPr>
        <w:tc>
          <w:tcPr>
            <w:tcW w:w="8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38D6D2B6" w:rsidP="2389B678" w:rsidRDefault="38D6D2B6" w14:paraId="40D0DE32" w14:textId="30FC4980">
            <w:pPr>
              <w:spacing w:after="0" w:line="240" w:lineRule="auto"/>
              <w:rPr>
                <w:rFonts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&lt;18 Years</w:t>
            </w:r>
          </w:p>
        </w:tc>
        <w:tc>
          <w:tcPr>
            <w:tcW w:w="87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2389B678" w:rsidP="2389B678" w:rsidRDefault="2389B678" w14:paraId="2BA36E25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1 </w:t>
            </w:r>
          </w:p>
        </w:tc>
      </w:tr>
      <w:tr w:rsidRPr="002E28A9" w:rsidR="2389B678" w:rsidTr="00B903AF" w14:paraId="3F176EBF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2389B678" w:rsidP="2389B678" w:rsidRDefault="71464A5C" w14:paraId="46F8EFF7" w14:textId="648B38FE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  <w:r w:rsidRPr="002E28A9" w:rsidR="14AA8B1F">
              <w:rPr>
                <w:rFonts w:eastAsia="Times New Roman" w:cstheme="minorHAnsi"/>
                <w:szCs w:val="20"/>
              </w:rPr>
              <w:t>8-</w:t>
            </w:r>
            <w:r w:rsidRPr="002E28A9" w:rsidR="00015BBA">
              <w:rPr>
                <w:rFonts w:eastAsia="Times New Roman" w:cstheme="minorHAnsi"/>
                <w:szCs w:val="20"/>
              </w:rPr>
              <w:t>25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2389B678" w:rsidP="2389B678" w:rsidRDefault="2389B678" w14:paraId="569CE9F5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2 </w:t>
            </w:r>
          </w:p>
        </w:tc>
      </w:tr>
      <w:tr w:rsidRPr="002E28A9" w:rsidR="00805C32" w:rsidTr="00B903AF" w14:paraId="6F5E1683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805C32" w:rsidP="2389B678" w:rsidRDefault="00805C32" w14:paraId="2DB86215" w14:textId="1DA694B3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26-35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805C32" w:rsidP="2389B678" w:rsidRDefault="003B7E55" w14:paraId="15977B33" w14:textId="16F8A194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</w:t>
            </w:r>
          </w:p>
        </w:tc>
      </w:tr>
      <w:tr w:rsidRPr="002E28A9" w:rsidR="00805C32" w:rsidTr="00B903AF" w14:paraId="163796D8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805C32" w:rsidP="2389B678" w:rsidRDefault="00805C32" w14:paraId="7506E076" w14:textId="0EE8296C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36-45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805C32" w:rsidP="2389B678" w:rsidRDefault="003B7E55" w14:paraId="23DDFCCA" w14:textId="5B5B5B78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4</w:t>
            </w:r>
          </w:p>
        </w:tc>
      </w:tr>
      <w:tr w:rsidRPr="002E28A9" w:rsidR="00805C32" w:rsidTr="00B903AF" w14:paraId="455786A5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805C32" w:rsidP="2389B678" w:rsidRDefault="00805C32" w14:paraId="71C7F91E" w14:textId="6AA7AF6A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46-55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805C32" w:rsidP="2389B678" w:rsidRDefault="003B7E55" w14:paraId="1FACDAED" w14:textId="5AD0E6FB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5</w:t>
            </w:r>
          </w:p>
        </w:tc>
      </w:tr>
      <w:tr w:rsidRPr="002E28A9" w:rsidR="00805C32" w:rsidTr="00B903AF" w14:paraId="354152D9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805C32" w:rsidP="2389B678" w:rsidRDefault="00805C32" w14:paraId="6E440525" w14:textId="4BAEEDF3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56-</w:t>
            </w:r>
            <w:r w:rsidRPr="002E28A9" w:rsidR="003B7E55">
              <w:rPr>
                <w:rFonts w:eastAsia="Times New Roman" w:cstheme="minorHAnsi"/>
                <w:szCs w:val="20"/>
              </w:rPr>
              <w:t>65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805C32" w:rsidP="2389B678" w:rsidRDefault="003B7E55" w14:paraId="42864CE9" w14:textId="1B3A039A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6</w:t>
            </w:r>
          </w:p>
        </w:tc>
      </w:tr>
      <w:tr w:rsidRPr="002E28A9" w:rsidR="00805C32" w:rsidTr="003B7E55" w14:paraId="2C00A81D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805C32" w:rsidP="2389B678" w:rsidRDefault="003B7E55" w14:paraId="0DEDE4A4" w14:textId="5CD5B676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66-75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805C32" w:rsidP="2389B678" w:rsidRDefault="003B7E55" w14:paraId="7A6912BC" w14:textId="1BA8EB50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7</w:t>
            </w:r>
          </w:p>
        </w:tc>
      </w:tr>
      <w:tr w:rsidRPr="002E28A9" w:rsidR="2389B678" w:rsidTr="003B7E55" w14:paraId="07C16F9F" w14:textId="77777777">
        <w:trPr>
          <w:trHeight w:val="345"/>
        </w:trPr>
        <w:tc>
          <w:tcPr>
            <w:tcW w:w="8319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4F4BE309" w:rsidP="7D9AE9FA" w:rsidRDefault="003B7E55" w14:paraId="4E70EEA1" w14:textId="15B6FD51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75+</w:t>
            </w:r>
          </w:p>
        </w:tc>
        <w:tc>
          <w:tcPr>
            <w:tcW w:w="874" w:type="dxa"/>
            <w:tcBorders>
              <w:top w:val="single" w:color="auto" w:sz="6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6C55CBC6" w:rsidP="2389B678" w:rsidRDefault="003B7E55" w14:paraId="7C63591F" w14:textId="5F8410DD">
            <w:pPr>
              <w:spacing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8</w:t>
            </w:r>
          </w:p>
        </w:tc>
      </w:tr>
    </w:tbl>
    <w:p w:rsidRPr="002E28A9" w:rsidR="00EC35D0" w:rsidP="003B7E55" w:rsidRDefault="2B2DA1DA" w14:paraId="66FE785C" w14:textId="3D073024">
      <w:pPr>
        <w:spacing w:after="0" w:line="240" w:lineRule="auto"/>
        <w:textAlignment w:val="baseline"/>
      </w:pPr>
      <w:r w:rsidRPr="1E19615F">
        <w:rPr>
          <w:rFonts w:eastAsia="Times New Roman"/>
        </w:rPr>
        <w:t> </w:t>
      </w:r>
      <w:r w:rsidRPr="1E19615F" w:rsidR="00EC35D0">
        <w:rPr>
          <w:rFonts w:eastAsia="Times New Roman"/>
          <w:b/>
          <w:bCs/>
          <w:color w:val="FF0000"/>
        </w:rPr>
        <w:t>[</w:t>
      </w:r>
      <w:r w:rsidRPr="1E19615F" w:rsidR="003B7E55">
        <w:rPr>
          <w:rFonts w:eastAsia="Times New Roman"/>
          <w:b/>
          <w:bCs/>
          <w:color w:val="FF0000"/>
        </w:rPr>
        <w:t xml:space="preserve">Track on </w:t>
      </w:r>
      <w:r w:rsidRPr="1E19615F" w:rsidR="00EC35D0">
        <w:rPr>
          <w:rFonts w:eastAsia="Times New Roman"/>
          <w:b/>
          <w:bCs/>
          <w:color w:val="FF0000"/>
        </w:rPr>
        <w:t xml:space="preserve">Dashboard:   </w:t>
      </w:r>
      <w:r>
        <w:br/>
      </w:r>
      <w:r w:rsidRPr="1E19615F" w:rsidR="69492A75">
        <w:rPr>
          <w:rFonts w:eastAsia="Times New Roman"/>
          <w:b/>
          <w:bCs/>
          <w:color w:val="FF0000"/>
        </w:rPr>
        <w:t>EXIT – if s3=1 “</w:t>
      </w:r>
      <w:r w:rsidR="00C637FE">
        <w:rPr>
          <w:rFonts w:eastAsia="Times New Roman"/>
          <w:b/>
          <w:bCs/>
          <w:color w:val="FF0000"/>
        </w:rPr>
        <w:t>T</w:t>
      </w:r>
      <w:r w:rsidRPr="1E19615F" w:rsidR="69492A75">
        <w:rPr>
          <w:rFonts w:eastAsia="Times New Roman"/>
          <w:b/>
          <w:bCs/>
          <w:color w:val="FF0000"/>
        </w:rPr>
        <w:t xml:space="preserve">hank you for your time, but we can only take people who are </w:t>
      </w:r>
      <w:r w:rsidR="007D4C14">
        <w:rPr>
          <w:rFonts w:eastAsia="Times New Roman"/>
          <w:b/>
          <w:bCs/>
          <w:color w:val="FF0000"/>
        </w:rPr>
        <w:t>19</w:t>
      </w:r>
      <w:r w:rsidR="00460348">
        <w:rPr>
          <w:rFonts w:eastAsia="Times New Roman"/>
          <w:b/>
          <w:bCs/>
          <w:color w:val="FF0000"/>
        </w:rPr>
        <w:t>-25</w:t>
      </w:r>
      <w:r w:rsidRPr="1E19615F" w:rsidR="69492A75">
        <w:rPr>
          <w:rFonts w:eastAsia="Times New Roman"/>
          <w:b/>
          <w:bCs/>
          <w:color w:val="FF0000"/>
        </w:rPr>
        <w:t>”</w:t>
      </w:r>
    </w:p>
    <w:p w:rsidRPr="002E28A9" w:rsidR="3B22ECCD" w:rsidP="117E1541" w:rsidRDefault="3B22ECCD" w14:paraId="278F4558" w14:textId="7BA2F27C">
      <w:pPr>
        <w:spacing w:after="0" w:line="240" w:lineRule="auto"/>
        <w:rPr>
          <w:rFonts w:eastAsia="Times New Roman"/>
          <w:b/>
          <w:bCs/>
          <w:color w:val="FF0000"/>
        </w:rPr>
      </w:pPr>
    </w:p>
    <w:p w:rsidR="3F228357" w:rsidP="117E1541" w:rsidRDefault="3F228357" w14:paraId="416CB2EB" w14:textId="2E41C367">
      <w:pPr>
        <w:spacing w:after="0" w:line="240" w:lineRule="auto"/>
      </w:pPr>
      <w:r w:rsidRPr="117E1541">
        <w:rPr>
          <w:rFonts w:eastAsia="Times New Roman"/>
          <w:b/>
          <w:bCs/>
          <w:color w:val="FF0000"/>
        </w:rPr>
        <w:t xml:space="preserve">S3.5 </w:t>
      </w:r>
    </w:p>
    <w:p w:rsidR="3F228357" w:rsidP="117E1541" w:rsidRDefault="3F228357" w14:paraId="62F40B8C" w14:textId="77DAF170">
      <w:pPr>
        <w:spacing w:after="0" w:line="240" w:lineRule="auto"/>
        <w:rPr>
          <w:rFonts w:eastAsia="Times New Roman"/>
        </w:rPr>
      </w:pPr>
      <w:r w:rsidRPr="117E1541">
        <w:rPr>
          <w:rFonts w:eastAsia="Times New Roman"/>
        </w:rPr>
        <w:t>Which group best describes how you live?  &lt;SC&gt;</w:t>
      </w:r>
    </w:p>
    <w:tbl>
      <w:tblPr>
        <w:tblW w:w="0" w:type="auto"/>
        <w:tblInd w:w="16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19"/>
        <w:gridCol w:w="874"/>
      </w:tblGrid>
      <w:tr w:rsidR="117E1541" w:rsidTr="117E1541" w14:paraId="70A0EC30" w14:textId="77777777">
        <w:trPr>
          <w:trHeight w:val="256"/>
        </w:trPr>
        <w:tc>
          <w:tcPr>
            <w:tcW w:w="8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3F228357" w:rsidP="117E1541" w:rsidRDefault="3F228357" w14:paraId="1162880D" w14:textId="2883DB67">
            <w:pPr>
              <w:spacing w:after="0" w:line="240" w:lineRule="auto"/>
            </w:pPr>
            <w:r w:rsidRPr="117E1541">
              <w:rPr>
                <w:rFonts w:eastAsia="Times New Roman"/>
              </w:rPr>
              <w:t>I live by myself</w:t>
            </w:r>
          </w:p>
        </w:tc>
        <w:tc>
          <w:tcPr>
            <w:tcW w:w="87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117E1541" w:rsidP="117E1541" w:rsidRDefault="117E1541" w14:paraId="634A8249" w14:textId="77777777">
            <w:pPr>
              <w:spacing w:after="0" w:line="240" w:lineRule="auto"/>
              <w:rPr>
                <w:rFonts w:eastAsia="Times New Roman"/>
              </w:rPr>
            </w:pPr>
            <w:r w:rsidRPr="117E1541">
              <w:rPr>
                <w:rFonts w:eastAsia="Times New Roman"/>
              </w:rPr>
              <w:t>1 </w:t>
            </w:r>
          </w:p>
        </w:tc>
      </w:tr>
      <w:tr w:rsidR="117E1541" w:rsidTr="117E1541" w14:paraId="69B0BDFD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14F27243" w:rsidP="117E1541" w:rsidRDefault="14F27243" w14:paraId="2AB9A656" w14:textId="1FAC6A41">
            <w:pPr>
              <w:spacing w:after="0" w:line="240" w:lineRule="auto"/>
            </w:pPr>
            <w:r w:rsidRPr="117E1541">
              <w:rPr>
                <w:rFonts w:eastAsia="Times New Roman"/>
              </w:rPr>
              <w:t>I live with my partner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117E1541" w:rsidP="117E1541" w:rsidRDefault="117E1541" w14:paraId="59C95495" w14:textId="77777777">
            <w:pPr>
              <w:spacing w:after="0" w:line="240" w:lineRule="auto"/>
              <w:rPr>
                <w:rFonts w:eastAsia="Times New Roman"/>
              </w:rPr>
            </w:pPr>
            <w:r w:rsidRPr="117E1541">
              <w:rPr>
                <w:rFonts w:eastAsia="Times New Roman"/>
              </w:rPr>
              <w:t>2 </w:t>
            </w:r>
          </w:p>
        </w:tc>
      </w:tr>
      <w:tr w:rsidR="117E1541" w:rsidTr="117E1541" w14:paraId="40216071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4792590C" w:rsidP="117E1541" w:rsidRDefault="4792590C" w14:paraId="33D85C91" w14:textId="1CB41BF1">
            <w:pPr>
              <w:spacing w:after="0" w:line="240" w:lineRule="auto"/>
              <w:rPr>
                <w:rFonts w:eastAsia="Times New Roman"/>
              </w:rPr>
            </w:pPr>
            <w:r w:rsidRPr="117E1541">
              <w:rPr>
                <w:rFonts w:eastAsia="Times New Roman"/>
              </w:rPr>
              <w:t xml:space="preserve">I </w:t>
            </w:r>
            <w:r w:rsidRPr="117E1541" w:rsidR="656D82F7">
              <w:rPr>
                <w:rFonts w:eastAsia="Times New Roman"/>
              </w:rPr>
              <w:t>am a s</w:t>
            </w:r>
            <w:r w:rsidRPr="117E1541" w:rsidR="161186F2">
              <w:rPr>
                <w:rFonts w:eastAsia="Times New Roman"/>
              </w:rPr>
              <w:t xml:space="preserve">ole </w:t>
            </w:r>
            <w:r w:rsidRPr="117E1541" w:rsidR="656D82F7">
              <w:rPr>
                <w:rFonts w:eastAsia="Times New Roman"/>
              </w:rPr>
              <w:t xml:space="preserve">parent </w:t>
            </w:r>
            <w:r w:rsidRPr="117E1541" w:rsidR="027E466F">
              <w:rPr>
                <w:rFonts w:eastAsia="Times New Roman"/>
              </w:rPr>
              <w:t>(</w:t>
            </w:r>
            <w:r w:rsidRPr="117E1541">
              <w:rPr>
                <w:rFonts w:eastAsia="Times New Roman"/>
              </w:rPr>
              <w:t>liv</w:t>
            </w:r>
            <w:r w:rsidRPr="117E1541" w:rsidR="20307F0D">
              <w:rPr>
                <w:rFonts w:eastAsia="Times New Roman"/>
              </w:rPr>
              <w:t>ing</w:t>
            </w:r>
            <w:r w:rsidRPr="117E1541">
              <w:rPr>
                <w:rFonts w:eastAsia="Times New Roman"/>
              </w:rPr>
              <w:t xml:space="preserve"> with my children</w:t>
            </w:r>
            <w:r w:rsidRPr="117E1541" w:rsidR="010220AA">
              <w:rPr>
                <w:rFonts w:eastAsia="Times New Roman"/>
              </w:rPr>
              <w:t>, youngest is</w:t>
            </w:r>
            <w:r w:rsidRPr="117E1541" w:rsidR="3DB7298C">
              <w:rPr>
                <w:rFonts w:eastAsia="Times New Roman"/>
              </w:rPr>
              <w:t xml:space="preserve"> </w:t>
            </w:r>
            <w:r w:rsidRPr="117E1541" w:rsidR="04F27AD3">
              <w:rPr>
                <w:rFonts w:eastAsia="Times New Roman"/>
              </w:rPr>
              <w:t>below 18</w:t>
            </w:r>
            <w:r w:rsidRPr="117E1541" w:rsidR="2A126A94">
              <w:rPr>
                <w:rFonts w:eastAsia="Times New Roman"/>
              </w:rPr>
              <w:t xml:space="preserve"> 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117E1541" w:rsidP="117E1541" w:rsidRDefault="117E1541" w14:paraId="2412DCF0" w14:textId="16F8A194">
            <w:pPr>
              <w:spacing w:after="0" w:line="240" w:lineRule="auto"/>
              <w:rPr>
                <w:rFonts w:eastAsia="Times New Roman"/>
              </w:rPr>
            </w:pPr>
            <w:r w:rsidRPr="117E1541">
              <w:rPr>
                <w:rFonts w:eastAsia="Times New Roman"/>
              </w:rPr>
              <w:t>3</w:t>
            </w:r>
          </w:p>
        </w:tc>
      </w:tr>
      <w:tr w:rsidR="117E1541" w:rsidTr="117E1541" w14:paraId="0FF71824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73AF8DA0" w:rsidP="117E1541" w:rsidRDefault="73AF8DA0" w14:paraId="619B5153" w14:textId="3880C4DC">
            <w:pPr>
              <w:spacing w:after="0" w:line="240" w:lineRule="auto"/>
            </w:pPr>
            <w:r w:rsidRPr="117E1541">
              <w:rPr>
                <w:rFonts w:eastAsia="Times New Roman"/>
              </w:rPr>
              <w:t>I live with my partner and children</w:t>
            </w:r>
            <w:r w:rsidRPr="117E1541" w:rsidR="618F60E5">
              <w:rPr>
                <w:rFonts w:eastAsia="Times New Roman"/>
              </w:rPr>
              <w:t xml:space="preserve"> (</w:t>
            </w:r>
            <w:r w:rsidRPr="117E1541">
              <w:rPr>
                <w:rFonts w:eastAsia="Times New Roman"/>
              </w:rPr>
              <w:t>youngest is below 18</w:t>
            </w:r>
            <w:r w:rsidRPr="117E1541" w:rsidR="6D10E5B6">
              <w:rPr>
                <w:rFonts w:eastAsia="Times New Roman"/>
              </w:rPr>
              <w:t>)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117E1541" w:rsidP="117E1541" w:rsidRDefault="117E1541" w14:paraId="4AE0C5EB" w14:textId="5B5B5B78">
            <w:pPr>
              <w:spacing w:after="0" w:line="240" w:lineRule="auto"/>
              <w:rPr>
                <w:rFonts w:eastAsia="Times New Roman"/>
              </w:rPr>
            </w:pPr>
            <w:r w:rsidRPr="117E1541">
              <w:rPr>
                <w:rFonts w:eastAsia="Times New Roman"/>
              </w:rPr>
              <w:t>4</w:t>
            </w:r>
          </w:p>
        </w:tc>
      </w:tr>
      <w:tr w:rsidR="117E1541" w:rsidTr="117E1541" w14:paraId="199BBAAE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4C64EDB" w:rsidP="117E1541" w:rsidRDefault="04C64EDB" w14:paraId="7AC66D27" w14:textId="57CE9A03">
            <w:pPr>
              <w:spacing w:after="0" w:line="240" w:lineRule="auto"/>
              <w:rPr>
                <w:rFonts w:eastAsia="Times New Roman"/>
              </w:rPr>
            </w:pPr>
            <w:r w:rsidRPr="117E1541">
              <w:rPr>
                <w:rFonts w:eastAsia="Times New Roman"/>
              </w:rPr>
              <w:t xml:space="preserve">I live in a </w:t>
            </w:r>
            <w:r w:rsidR="000E5A02">
              <w:rPr>
                <w:rFonts w:eastAsia="Times New Roman"/>
              </w:rPr>
              <w:t>share house</w:t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117E1541" w:rsidP="117E1541" w:rsidRDefault="117E1541" w14:paraId="44147201" w14:textId="5AD0E6FB">
            <w:pPr>
              <w:spacing w:after="0" w:line="240" w:lineRule="auto"/>
              <w:rPr>
                <w:rFonts w:eastAsia="Times New Roman"/>
              </w:rPr>
            </w:pPr>
            <w:r w:rsidRPr="117E1541">
              <w:rPr>
                <w:rFonts w:eastAsia="Times New Roman"/>
              </w:rPr>
              <w:t>5</w:t>
            </w:r>
          </w:p>
        </w:tc>
      </w:tr>
      <w:tr w:rsidR="117E1541" w:rsidTr="00281BE8" w14:paraId="21CC591E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vAlign w:val="center"/>
          </w:tcPr>
          <w:p w:rsidR="6B9093DB" w:rsidP="117E1541" w:rsidRDefault="6B9093DB" w14:paraId="51C5F5B0" w14:textId="2BF74320">
            <w:pPr>
              <w:spacing w:after="0" w:line="240" w:lineRule="auto"/>
            </w:pPr>
            <w:r w:rsidRPr="117E1541">
              <w:rPr>
                <w:rFonts w:eastAsia="Times New Roman"/>
              </w:rPr>
              <w:t>I live with adult children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 w:rsidR="6B9093DB" w:rsidP="117E1541" w:rsidRDefault="6B9093DB" w14:paraId="1D090623" w14:textId="28CCF04A">
            <w:pPr>
              <w:spacing w:after="0" w:line="240" w:lineRule="auto"/>
            </w:pPr>
            <w:r w:rsidRPr="117E1541">
              <w:rPr>
                <w:rFonts w:eastAsia="Times New Roman"/>
              </w:rPr>
              <w:t>6</w:t>
            </w:r>
          </w:p>
        </w:tc>
      </w:tr>
      <w:tr w:rsidR="000E5A02" w:rsidTr="117E1541" w14:paraId="4795DB88" w14:textId="77777777">
        <w:trPr>
          <w:trHeight w:val="256"/>
        </w:trPr>
        <w:tc>
          <w:tcPr>
            <w:tcW w:w="83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117E1541" w:rsidR="000E5A02" w:rsidP="117E1541" w:rsidRDefault="000E5A02" w14:paraId="5162AE7F" w14:textId="69309F76">
            <w:pPr>
              <w:spacing w:after="0" w:line="240" w:lineRule="auto"/>
              <w:rPr>
                <w:rFonts w:eastAsia="Times New Roman"/>
              </w:rPr>
            </w:pPr>
            <w:commentRangeStart w:id="4"/>
            <w:r>
              <w:rPr>
                <w:rFonts w:eastAsia="Times New Roman"/>
              </w:rPr>
              <w:t>I live with my parent/s</w:t>
            </w:r>
            <w:commentRangeEnd w:id="4"/>
            <w:r w:rsidRPr="117E1541" w:rsidR="00BA0717">
              <w:rPr>
                <w:rStyle w:val="CommentReference"/>
                <w:rFonts w:eastAsia="Times New Roman"/>
                <w:sz w:val="20"/>
                <w:szCs w:val="22"/>
              </w:rPr>
              <w:commentReference w:id="4"/>
            </w:r>
          </w:p>
        </w:tc>
        <w:tc>
          <w:tcPr>
            <w:tcW w:w="8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117E1541" w:rsidR="000E5A02" w:rsidP="117E1541" w:rsidRDefault="00460348" w14:paraId="51CD2F21" w14:textId="5BD062A0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</w:tr>
    </w:tbl>
    <w:p w:rsidR="117E1541" w:rsidRDefault="117E1541" w14:paraId="03531AD3" w14:textId="49237309"/>
    <w:p w:rsidR="117E1541" w:rsidP="117E1541" w:rsidRDefault="117E1541" w14:paraId="6BA1E459" w14:textId="3130E54D">
      <w:pPr>
        <w:spacing w:after="0" w:line="240" w:lineRule="auto"/>
        <w:rPr>
          <w:rFonts w:eastAsia="Times New Roman"/>
          <w:b/>
          <w:bCs/>
          <w:color w:val="FF0000"/>
        </w:rPr>
      </w:pPr>
    </w:p>
    <w:p w:rsidR="117E1541" w:rsidP="117E1541" w:rsidRDefault="117E1541" w14:paraId="223A3623" w14:textId="7532A2C9">
      <w:pPr>
        <w:spacing w:after="0" w:line="240" w:lineRule="auto"/>
        <w:rPr>
          <w:rFonts w:eastAsia="Times New Roman"/>
          <w:b/>
          <w:bCs/>
          <w:color w:val="FF0000"/>
        </w:rPr>
      </w:pPr>
    </w:p>
    <w:p w:rsidRPr="002E28A9" w:rsidR="2B2DA1DA" w:rsidP="56AF6AC1" w:rsidRDefault="3F335CC2" w14:paraId="6742E30C" w14:textId="3264B9C1">
      <w:pPr>
        <w:spacing w:after="0" w:line="240" w:lineRule="auto"/>
        <w:rPr>
          <w:rFonts w:eastAsia="Times New Roman" w:cstheme="minorHAnsi"/>
          <w:szCs w:val="20"/>
        </w:rPr>
      </w:pPr>
      <w:r w:rsidRPr="002E28A9">
        <w:rPr>
          <w:rFonts w:cstheme="minorHAnsi"/>
          <w:szCs w:val="20"/>
        </w:rPr>
        <w:t>S</w:t>
      </w:r>
      <w:r w:rsidRPr="002E28A9" w:rsidR="00A95D3D">
        <w:rPr>
          <w:rFonts w:cstheme="minorHAnsi"/>
          <w:szCs w:val="20"/>
        </w:rPr>
        <w:t>4</w:t>
      </w:r>
      <w:r w:rsidRPr="002E28A9">
        <w:rPr>
          <w:rFonts w:cstheme="minorHAnsi"/>
          <w:szCs w:val="20"/>
        </w:rPr>
        <w:t>.  </w:t>
      </w:r>
      <w:r w:rsidRPr="002E28A9" w:rsidR="00B0001E">
        <w:rPr>
          <w:rFonts w:cstheme="minorHAnsi"/>
          <w:szCs w:val="20"/>
        </w:rPr>
        <w:t>How frequently do you normally buy lamb from Coles</w:t>
      </w:r>
      <w:r w:rsidRPr="002E28A9" w:rsidR="5CCBD130">
        <w:rPr>
          <w:rFonts w:cstheme="minorHAnsi"/>
          <w:szCs w:val="20"/>
        </w:rPr>
        <w:t>?</w:t>
      </w:r>
      <w:r w:rsidRPr="002E28A9" w:rsidR="00961E1D">
        <w:rPr>
          <w:rFonts w:cstheme="minorHAnsi"/>
          <w:szCs w:val="20"/>
        </w:rPr>
        <w:t xml:space="preserve">  </w:t>
      </w:r>
      <w:r w:rsidRPr="002E28A9">
        <w:rPr>
          <w:rFonts w:cstheme="minorHAnsi"/>
          <w:color w:val="000000" w:themeColor="text1"/>
          <w:szCs w:val="20"/>
          <w:lang w:val="en-AU"/>
        </w:rPr>
        <w:t xml:space="preserve"> </w:t>
      </w:r>
      <w:r w:rsidRPr="002E28A9">
        <w:rPr>
          <w:rFonts w:eastAsia="Times New Roman" w:cstheme="minorHAnsi"/>
          <w:szCs w:val="20"/>
        </w:rPr>
        <w:t xml:space="preserve"> &lt;</w:t>
      </w:r>
      <w:r w:rsidRPr="002E28A9" w:rsidR="64AE9D4A">
        <w:rPr>
          <w:rFonts w:eastAsia="Times New Roman" w:cstheme="minorHAnsi"/>
          <w:szCs w:val="20"/>
        </w:rPr>
        <w:t>S</w:t>
      </w:r>
      <w:r w:rsidRPr="002E28A9">
        <w:rPr>
          <w:rFonts w:eastAsia="Times New Roman" w:cstheme="minorHAnsi"/>
          <w:szCs w:val="20"/>
        </w:rPr>
        <w:t xml:space="preserve">C&gt;  </w:t>
      </w:r>
    </w:p>
    <w:p w:rsidRPr="002E28A9" w:rsidR="2B2DA1DA" w:rsidP="56AF6AC1" w:rsidRDefault="2B2DA1DA" w14:paraId="54FE6A32" w14:textId="6A0FB275">
      <w:pPr>
        <w:spacing w:after="0" w:line="240" w:lineRule="auto"/>
        <w:rPr>
          <w:rFonts w:eastAsia="Times New Roman"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F51612" w:rsidTr="0D92E606" w14:paraId="4B207A56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E28A9" w:rsidR="00F51612" w:rsidP="00F51612" w:rsidRDefault="008F6ED6" w14:paraId="098B85C7" w14:textId="448E7AE9">
            <w:pPr>
              <w:spacing w:after="0" w:line="240" w:lineRule="auto"/>
              <w:rPr>
                <w:rFonts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Weekly or fortnightly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2E28A9" w:rsidR="00F51612" w:rsidP="00F51612" w:rsidRDefault="00F51612" w14:paraId="3BF8CFB6" w14:textId="1AF94EF4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F51612" w:rsidTr="0D92E606" w14:paraId="6372010E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E28A9" w:rsidR="00F51612" w:rsidP="0D92E606" w:rsidRDefault="00013E1F" w14:paraId="7869B798" w14:textId="34AE8A01">
            <w:pPr>
              <w:spacing w:after="0" w:line="240" w:lineRule="auto"/>
              <w:rPr>
                <w:rFonts w:eastAsia="Times New Roman" w:cs="Calibri" w:cstheme="minorAscii"/>
              </w:rPr>
            </w:pPr>
            <w:r w:rsidRPr="0D92E606" w:rsidR="1AA92B8B">
              <w:rPr>
                <w:rFonts w:eastAsia="Times New Roman" w:cs="Calibri" w:cstheme="minorAscii"/>
              </w:rPr>
              <w:t>About m</w:t>
            </w:r>
            <w:r w:rsidRPr="0D92E606" w:rsidR="7AFAC525">
              <w:rPr>
                <w:rFonts w:eastAsia="Times New Roman" w:cs="Calibri" w:cstheme="minorAscii"/>
              </w:rPr>
              <w:t>onthly</w:t>
            </w:r>
            <w:r w:rsidRPr="0D92E606" w:rsidR="1AA92B8B">
              <w:rPr>
                <w:rFonts w:eastAsia="Times New Roman" w:cs="Calibri" w:cstheme="minorAscii"/>
              </w:rPr>
              <w:t xml:space="preserve"> (every 2-4 </w:t>
            </w:r>
            <w:r w:rsidRPr="0D92E606" w:rsidR="1AA92B8B">
              <w:rPr>
                <w:rFonts w:eastAsia="Times New Roman" w:cs="Calibri" w:cstheme="minorAscii"/>
                <w:b w:val="1"/>
                <w:bCs w:val="1"/>
                <w:highlight w:val="cyan"/>
              </w:rPr>
              <w:t>weeks</w:t>
            </w:r>
            <w:r w:rsidRPr="0D92E606" w:rsidR="1AA92B8B">
              <w:rPr>
                <w:rFonts w:eastAsia="Times New Roman" w:cs="Calibri" w:cstheme="minorAscii"/>
              </w:rPr>
              <w:t>)</w:t>
            </w:r>
            <w:r w:rsidRPr="0D92E606" w:rsidR="7AFAC525">
              <w:rPr>
                <w:rFonts w:eastAsia="Times New Roman" w:cs="Calibri" w:cstheme="minorAscii"/>
              </w:rPr>
              <w:t xml:space="preserve"> 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2E28A9" w:rsidR="00F51612" w:rsidP="00F51612" w:rsidRDefault="00F51612" w14:paraId="0AB52C52" w14:textId="68E26556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F51612" w:rsidTr="0D92E606" w14:paraId="70C02354" w14:textId="77777777">
        <w:trPr>
          <w:trHeight w:val="255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E28A9" w:rsidR="00F51612" w:rsidP="0D92E606" w:rsidRDefault="000E6B59" w14:paraId="2EA6737C" w14:textId="74BFF4FB">
            <w:pPr>
              <w:spacing w:after="0" w:line="240" w:lineRule="auto"/>
              <w:rPr>
                <w:rFonts w:eastAsia="Times New Roman" w:cs="Calibri" w:cstheme="minorAscii"/>
              </w:rPr>
            </w:pPr>
            <w:r w:rsidRPr="0D92E606" w:rsidR="7C359326">
              <w:rPr>
                <w:rFonts w:eastAsia="Times New Roman" w:cs="Calibri" w:cstheme="minorAscii"/>
              </w:rPr>
              <w:t>2</w:t>
            </w:r>
            <w:r w:rsidRPr="0D92E606" w:rsidR="44C416BA">
              <w:rPr>
                <w:rFonts w:eastAsia="Times New Roman" w:cs="Calibri" w:cstheme="minorAscii"/>
              </w:rPr>
              <w:t>-</w:t>
            </w:r>
            <w:r w:rsidRPr="0D92E606" w:rsidR="44F4183A">
              <w:rPr>
                <w:rFonts w:eastAsia="Times New Roman" w:cs="Calibri" w:cstheme="minorAscii"/>
              </w:rPr>
              <w:t>4</w:t>
            </w:r>
            <w:r w:rsidRPr="0D92E606" w:rsidR="44C416BA">
              <w:rPr>
                <w:rFonts w:eastAsia="Times New Roman" w:cs="Calibri" w:cstheme="minorAscii"/>
              </w:rPr>
              <w:t xml:space="preserve"> times a </w:t>
            </w:r>
            <w:r w:rsidRPr="0D92E606" w:rsidR="44C416BA">
              <w:rPr>
                <w:rFonts w:eastAsia="Times New Roman" w:cs="Calibri" w:cstheme="minorAscii"/>
                <w:b w:val="1"/>
                <w:bCs w:val="1"/>
                <w:highlight w:val="cyan"/>
              </w:rPr>
              <w:t>year</w:t>
            </w:r>
            <w:r w:rsidRPr="0D92E606" w:rsidR="44C416BA">
              <w:rPr>
                <w:rFonts w:eastAsia="Times New Roman" w:cs="Calibri" w:cstheme="minorAscii"/>
                <w:b w:val="1"/>
                <w:bCs w:val="1"/>
              </w:rPr>
              <w:t xml:space="preserve"> 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2E28A9" w:rsidR="00F51612" w:rsidP="00F51612" w:rsidRDefault="00CF3A8F" w14:paraId="3B2F88C5" w14:textId="5185A9B6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3</w:t>
            </w:r>
          </w:p>
        </w:tc>
      </w:tr>
      <w:tr w:rsidRPr="002E28A9" w:rsidR="00F51612" w:rsidTr="0D92E606" w14:paraId="142AC6E2" w14:textId="77777777">
        <w:trPr>
          <w:trHeight w:val="255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E28A9" w:rsidR="00F51612" w:rsidP="0D92E606" w:rsidRDefault="00CF3A8F" w14:paraId="201586C4" w14:textId="79417C69">
            <w:pPr>
              <w:tabs>
                <w:tab w:val="left" w:pos="6600"/>
              </w:tabs>
              <w:spacing w:after="0" w:line="240" w:lineRule="auto"/>
              <w:rPr>
                <w:rFonts w:cs="Calibri" w:cstheme="minorAscii"/>
              </w:rPr>
            </w:pPr>
            <w:r w:rsidRPr="0D92E606" w:rsidR="4471C7CD">
              <w:rPr>
                <w:rFonts w:cs="Calibri" w:cstheme="minorAscii"/>
              </w:rPr>
              <w:t xml:space="preserve">Very </w:t>
            </w:r>
            <w:r w:rsidRPr="0D92E606" w:rsidR="4471C7CD">
              <w:rPr>
                <w:rFonts w:cs="Calibri" w:cstheme="minorAscii"/>
                <w:b w:val="1"/>
                <w:bCs w:val="1"/>
                <w:highlight w:val="cyan"/>
              </w:rPr>
              <w:t>infrequently</w:t>
            </w:r>
            <w:r w:rsidRPr="0D92E606" w:rsidR="4471C7CD">
              <w:rPr>
                <w:rFonts w:cs="Calibri" w:cstheme="minorAscii"/>
              </w:rPr>
              <w:t xml:space="preserve"> </w:t>
            </w:r>
            <w:r w:rsidRPr="0D92E606" w:rsidR="7C359326">
              <w:rPr>
                <w:rFonts w:cs="Calibri" w:cstheme="minorAscii"/>
              </w:rPr>
              <w:t>– once a year or less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2E28A9" w:rsidR="00F51612" w:rsidP="00F51612" w:rsidRDefault="000E6B59" w14:paraId="7A3707F5" w14:textId="604EB1CB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4</w:t>
            </w:r>
          </w:p>
        </w:tc>
      </w:tr>
      <w:tr w:rsidRPr="002E28A9" w:rsidR="00CF3A8F" w:rsidTr="0D92E606" w14:paraId="57AF59FC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E28A9" w:rsidR="00CF3A8F" w:rsidP="7E8A102C" w:rsidRDefault="00CF3A8F" w14:paraId="552D3EDD" w14:textId="47D6FAE4">
            <w:pPr>
              <w:tabs>
                <w:tab w:val="left" w:pos="6600"/>
              </w:tabs>
              <w:spacing w:after="0" w:line="240" w:lineRule="auto"/>
              <w:rPr>
                <w:rFonts w:eastAsia="Times New Roman"/>
              </w:rPr>
            </w:pPr>
            <w:r w:rsidRPr="0D92E606" w:rsidR="4471C7CD">
              <w:rPr>
                <w:rFonts w:eastAsia="Times New Roman"/>
              </w:rPr>
              <w:t xml:space="preserve">I </w:t>
            </w:r>
            <w:r w:rsidRPr="0D92E606" w:rsidR="4471C7CD">
              <w:rPr>
                <w:rFonts w:eastAsia="Times New Roman"/>
                <w:b w:val="1"/>
                <w:bCs w:val="1"/>
                <w:highlight w:val="cyan"/>
              </w:rPr>
              <w:t>do not purchase</w:t>
            </w:r>
            <w:r w:rsidRPr="0D92E606" w:rsidR="4471C7CD">
              <w:rPr>
                <w:rFonts w:eastAsia="Times New Roman"/>
              </w:rPr>
              <w:t xml:space="preserve"> lamb from Coles</w:t>
            </w:r>
            <w:r w:rsidRPr="0D92E606" w:rsidR="7C359326">
              <w:rPr>
                <w:rFonts w:eastAsia="Times New Roman"/>
              </w:rPr>
              <w:t xml:space="preserve"> (</w:t>
            </w:r>
            <w:r w:rsidRPr="0D92E606" w:rsidR="6C26470B">
              <w:rPr>
                <w:rFonts w:eastAsia="Times New Roman"/>
                <w:b w:val="1"/>
                <w:bCs w:val="1"/>
              </w:rPr>
              <w:t>I use a Butcher. Online or another retailer</w:t>
            </w:r>
            <w:r w:rsidRPr="0D92E606" w:rsidR="6C26470B">
              <w:rPr>
                <w:rFonts w:eastAsia="Times New Roman"/>
              </w:rPr>
              <w:t>)</w:t>
            </w:r>
            <w:r>
              <w:tab/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00CF3A8F" w:rsidP="00CF3A8F" w:rsidRDefault="000E6B59" w14:paraId="43D18385" w14:textId="2C3BCE68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5</w:t>
            </w:r>
          </w:p>
        </w:tc>
      </w:tr>
      <w:tr w:rsidRPr="002E28A9" w:rsidR="00CF3A8F" w:rsidTr="0D92E606" w14:paraId="3B887C58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E28A9" w:rsidR="00CF3A8F" w:rsidP="0D92E606" w:rsidRDefault="00CF3A8F" w14:paraId="14D4A544" w14:textId="12EE5D4E">
            <w:pPr>
              <w:spacing w:after="0" w:line="240" w:lineRule="auto"/>
              <w:rPr>
                <w:rFonts w:cs="Calibri" w:cstheme="minorAscii"/>
              </w:rPr>
            </w:pPr>
            <w:r w:rsidRPr="0D92E606" w:rsidR="4471C7CD">
              <w:rPr>
                <w:rFonts w:eastAsia="Times New Roman" w:cs="Calibri" w:cstheme="minorAscii"/>
              </w:rPr>
              <w:t xml:space="preserve">I </w:t>
            </w:r>
            <w:r w:rsidRPr="0D92E606" w:rsidR="4471C7CD">
              <w:rPr>
                <w:rFonts w:eastAsia="Times New Roman" w:cs="Calibri" w:cstheme="minorAscii"/>
                <w:b w:val="1"/>
                <w:bCs w:val="1"/>
                <w:highlight w:val="cyan"/>
              </w:rPr>
              <w:t>do not purchase</w:t>
            </w:r>
            <w:r w:rsidRPr="0D92E606" w:rsidR="4471C7CD">
              <w:rPr>
                <w:rFonts w:eastAsia="Times New Roman" w:cs="Calibri" w:cstheme="minorAscii"/>
              </w:rPr>
              <w:t xml:space="preserve"> lamb at all (including from Butchers and other retailers)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2E28A9" w:rsidR="00CF3A8F" w:rsidP="00CF3A8F" w:rsidRDefault="000E6B59" w14:paraId="7E8C3919" w14:textId="3E5D14B2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6</w:t>
            </w:r>
            <w:r w:rsidRPr="002E28A9" w:rsidR="00CF3A8F">
              <w:rPr>
                <w:rFonts w:eastAsia="Times New Roman" w:cstheme="minorHAnsi"/>
                <w:szCs w:val="20"/>
              </w:rPr>
              <w:t> </w:t>
            </w:r>
          </w:p>
        </w:tc>
      </w:tr>
    </w:tbl>
    <w:p w:rsidRPr="002E28A9" w:rsidR="2D40E6AC" w:rsidP="2D40E6AC" w:rsidRDefault="2D40E6AC" w14:paraId="535AF4DC" w14:textId="3DF9C7A8">
      <w:pPr>
        <w:spacing w:after="0" w:line="240" w:lineRule="auto"/>
        <w:rPr>
          <w:rFonts w:eastAsia="Times New Roman" w:cstheme="minorHAnsi"/>
          <w:szCs w:val="20"/>
        </w:rPr>
      </w:pPr>
    </w:p>
    <w:p w:rsidRPr="002E28A9" w:rsidR="00B265F5" w:rsidRDefault="00B265F5" w14:paraId="76199B60" w14:textId="77777777">
      <w:pPr>
        <w:spacing w:line="259" w:lineRule="auto"/>
        <w:rPr>
          <w:rFonts w:eastAsia="Times New Roman" w:cstheme="minorHAnsi"/>
          <w:b/>
          <w:bCs/>
          <w:szCs w:val="20"/>
        </w:rPr>
      </w:pPr>
      <w:r w:rsidRPr="002E28A9">
        <w:rPr>
          <w:rFonts w:eastAsia="Times New Roman" w:cstheme="minorHAnsi"/>
          <w:b/>
          <w:bCs/>
          <w:szCs w:val="20"/>
        </w:rPr>
        <w:br w:type="page"/>
      </w:r>
    </w:p>
    <w:p w:rsidRPr="002E28A9" w:rsidR="00A64306" w:rsidP="00A64306" w:rsidRDefault="00A64306" w14:paraId="6D3CA701" w14:textId="542DA8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4472C4" w:themeFill="accent1"/>
        <w:spacing w:after="0" w:line="240" w:lineRule="auto"/>
        <w:jc w:val="center"/>
        <w:textAlignment w:val="baseline"/>
        <w:rPr>
          <w:rFonts w:eastAsia="Times New Roman" w:cstheme="minorHAnsi"/>
          <w:color w:val="FFFFFF" w:themeColor="background1"/>
          <w:szCs w:val="20"/>
          <w:lang w:eastAsia="en-US"/>
        </w:rPr>
      </w:pPr>
      <w:r>
        <w:rPr>
          <w:rFonts w:eastAsia="Times New Roman" w:cstheme="minorHAnsi"/>
          <w:b/>
          <w:bCs/>
          <w:caps/>
          <w:color w:val="FFFFFF" w:themeColor="background1"/>
          <w:szCs w:val="20"/>
        </w:rPr>
        <w:t xml:space="preserve">For those that picked up </w:t>
      </w:r>
    </w:p>
    <w:p w:rsidRPr="002E28A9" w:rsidR="0000231F" w:rsidP="58A2F943" w:rsidRDefault="09FF23A9" w14:paraId="6948CCF0" w14:textId="06707EDB">
      <w:pPr>
        <w:spacing w:after="0" w:line="240" w:lineRule="auto"/>
      </w:pPr>
      <w:r w:rsidRPr="58A2F943">
        <w:t>&lt;</w:t>
      </w:r>
      <w:r w:rsidRPr="58A2F943" w:rsidR="00A95D3D">
        <w:t> </w:t>
      </w:r>
      <w:r w:rsidRPr="58A2F943" w:rsidR="0000231F">
        <w:t>If S1 = 1  (ie picked up items from lamb bay)</w:t>
      </w:r>
      <w:r w:rsidRPr="58A2F943" w:rsidR="6248EF36">
        <w:t>&gt;</w:t>
      </w:r>
    </w:p>
    <w:p w:rsidR="00A64306" w:rsidP="00A95D3D" w:rsidRDefault="00A64306" w14:paraId="619A9E72" w14:textId="77777777">
      <w:pPr>
        <w:spacing w:after="0" w:line="240" w:lineRule="auto"/>
        <w:rPr>
          <w:rFonts w:cstheme="minorHAnsi"/>
          <w:szCs w:val="20"/>
        </w:rPr>
      </w:pPr>
    </w:p>
    <w:p w:rsidR="00A64306" w:rsidP="00A95D3D" w:rsidRDefault="00A64306" w14:paraId="587C3FC9" w14:textId="77777777">
      <w:pPr>
        <w:spacing w:after="0" w:line="240" w:lineRule="auto"/>
        <w:rPr>
          <w:rFonts w:cstheme="minorHAnsi"/>
          <w:szCs w:val="20"/>
        </w:rPr>
      </w:pPr>
    </w:p>
    <w:p w:rsidRPr="002E28A9" w:rsidR="00A95D3D" w:rsidP="7E8A102C" w:rsidRDefault="00A64306" w14:paraId="49ACB42C" w14:textId="43E1746A">
      <w:pPr>
        <w:spacing w:after="0" w:line="240" w:lineRule="auto"/>
        <w:rPr>
          <w:rFonts w:eastAsia="Times New Roman"/>
        </w:rPr>
      </w:pPr>
      <w:r w:rsidRPr="580B921B">
        <w:t>Q1.</w:t>
      </w:r>
      <w:r w:rsidRPr="580B921B" w:rsidR="075CFECF">
        <w:t>1</w:t>
      </w:r>
      <w:r w:rsidRPr="580B921B">
        <w:t xml:space="preserve"> </w:t>
      </w:r>
      <w:r w:rsidRPr="580B921B" w:rsidR="0000231F">
        <w:t xml:space="preserve">Tick the items which you picked up from the </w:t>
      </w:r>
      <w:r w:rsidRPr="580B921B" w:rsidR="0000231F">
        <w:rPr>
          <w:b/>
          <w:bCs/>
        </w:rPr>
        <w:t>lamb bay</w:t>
      </w:r>
      <w:r w:rsidRPr="580B921B" w:rsidR="0000231F">
        <w:t xml:space="preserve"> today</w:t>
      </w:r>
      <w:r w:rsidRPr="580B921B" w:rsidR="00A95D3D">
        <w:t xml:space="preserve">?  </w:t>
      </w:r>
      <w:r w:rsidRPr="580B921B" w:rsidR="00A95D3D">
        <w:rPr>
          <w:color w:val="000000" w:themeColor="text1"/>
          <w:lang w:val="en-AU"/>
        </w:rPr>
        <w:t xml:space="preserve"> </w:t>
      </w:r>
      <w:r w:rsidRPr="580B921B" w:rsidR="00A95D3D">
        <w:rPr>
          <w:rFonts w:eastAsia="Times New Roman"/>
        </w:rPr>
        <w:t xml:space="preserve">  &lt;</w:t>
      </w:r>
      <w:r w:rsidRPr="580B921B" w:rsidR="2850DF44">
        <w:rPr>
          <w:rFonts w:eastAsia="Times New Roman"/>
        </w:rPr>
        <w:t>MC</w:t>
      </w:r>
      <w:r w:rsidRPr="580B921B" w:rsidR="00A95D3D">
        <w:rPr>
          <w:rFonts w:eastAsia="Times New Roman"/>
        </w:rPr>
        <w:t xml:space="preserve">&gt;  </w:t>
      </w:r>
    </w:p>
    <w:p w:rsidRPr="002E28A9" w:rsidR="00A95D3D" w:rsidP="00A95D3D" w:rsidRDefault="00A95D3D" w14:paraId="0188C797" w14:textId="77777777">
      <w:pPr>
        <w:spacing w:after="0" w:line="240" w:lineRule="auto"/>
        <w:rPr>
          <w:rFonts w:eastAsia="Times New Roman"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A95D3D" w:rsidTr="0033092F" w14:paraId="732BC5CF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95D3D" w:rsidP="004E0550" w:rsidRDefault="00167850" w14:paraId="775DA9E5" w14:textId="34472E4B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Lamb Strips </w:t>
            </w:r>
            <w:r w:rsidR="00C83376">
              <w:rPr>
                <w:rFonts w:cstheme="minorHAnsi"/>
                <w:szCs w:val="20"/>
              </w:rPr>
              <w:t>Sou</w:t>
            </w:r>
            <w:r w:rsidR="000355E6">
              <w:rPr>
                <w:rFonts w:cstheme="minorHAnsi"/>
                <w:szCs w:val="20"/>
              </w:rPr>
              <w:t>vlaki seasoning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95D3D" w:rsidP="004E0550" w:rsidRDefault="00A95D3D" w14:paraId="5F4B9F51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A95D3D" w:rsidTr="0033092F" w14:paraId="60584C02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95D3D" w:rsidP="004E0550" w:rsidRDefault="00404CFF" w14:paraId="715078CD" w14:textId="408E3ADD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L</w:t>
            </w:r>
            <w:r w:rsidR="00490777">
              <w:rPr>
                <w:rFonts w:eastAsia="Times New Roman" w:cstheme="minorHAnsi"/>
                <w:szCs w:val="20"/>
              </w:rPr>
              <w:t>amb Leg Steak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95D3D" w:rsidP="004E0550" w:rsidRDefault="005844EB" w14:paraId="3737522D" w14:textId="744A599C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A95D3D" w:rsidTr="0033092F" w14:paraId="21EFEA85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95D3D" w:rsidP="004E0550" w:rsidRDefault="00B2162F" w14:paraId="3668C364" w14:textId="343EEBA6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Lamb Loin Chops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95D3D" w:rsidP="004E0550" w:rsidRDefault="005844EB" w14:paraId="6C1CA4EC" w14:textId="635CBA71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3</w:t>
            </w:r>
          </w:p>
        </w:tc>
      </w:tr>
      <w:tr w:rsidRPr="002E28A9" w:rsidR="00A95D3D" w:rsidTr="0033092F" w14:paraId="572D7136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95D3D" w:rsidP="004E0550" w:rsidRDefault="00B2162F" w14:paraId="0C04C2AB" w14:textId="29C7C54B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Lamb Boneless Shoulder Roas</w:t>
            </w:r>
            <w:r w:rsidR="000355E6">
              <w:rPr>
                <w:rFonts w:eastAsia="Times New Roman" w:cstheme="minorHAnsi"/>
                <w:szCs w:val="20"/>
              </w:rPr>
              <w:t>t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95D3D" w:rsidP="004E0550" w:rsidRDefault="005844EB" w14:paraId="2DACBF23" w14:textId="77697C28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4</w:t>
            </w:r>
          </w:p>
        </w:tc>
      </w:tr>
      <w:tr w:rsidRPr="002E28A9" w:rsidR="0033092F" w:rsidTr="0033092F" w14:paraId="497E5964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33092F" w:rsidP="004E0550" w:rsidRDefault="0033092F" w14:paraId="055D1A1C" w14:textId="787CE734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Mexican Seasoning mix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5FBF5074" w14:textId="24CCF515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5</w:t>
            </w:r>
          </w:p>
        </w:tc>
      </w:tr>
      <w:tr w:rsidRPr="002E28A9" w:rsidR="0033092F" w:rsidTr="0033092F" w14:paraId="44503BDC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33092F" w:rsidP="004E0550" w:rsidRDefault="0033092F" w14:paraId="13EB8909" w14:textId="3305F554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Pappardelle Pasta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4DF4D305" w14:textId="65E2E57E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6</w:t>
            </w:r>
          </w:p>
        </w:tc>
      </w:tr>
      <w:tr w:rsidRPr="002E28A9" w:rsidR="0033092F" w:rsidTr="0033092F" w14:paraId="37D33F1D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33092F" w:rsidP="004E0550" w:rsidRDefault="0033092F" w14:paraId="291D5239" w14:textId="765651F7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Chicken Stock Liquid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64E81DFC" w14:textId="4C8AFBD3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7</w:t>
            </w:r>
          </w:p>
        </w:tc>
      </w:tr>
      <w:tr w:rsidRPr="002E28A9" w:rsidR="0033092F" w:rsidTr="0033092F" w14:paraId="7C15D790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33092F" w:rsidP="004E0550" w:rsidRDefault="0033092F" w14:paraId="73DCF4DE" w14:textId="7BB3AEBE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Crushed Tomatoes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7EAADE0F" w14:textId="0AEB9A75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8</w:t>
            </w:r>
          </w:p>
        </w:tc>
      </w:tr>
      <w:tr w:rsidRPr="002E28A9" w:rsidR="0033092F" w:rsidTr="0033092F" w14:paraId="5559B651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33092F" w:rsidP="004E0550" w:rsidRDefault="0033092F" w14:paraId="3D47E4BB" w14:textId="39EB3E4D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4 Leaf salad   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0A1EA983" w14:textId="0B9134F4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9</w:t>
            </w:r>
          </w:p>
        </w:tc>
      </w:tr>
      <w:tr w:rsidRPr="002E28A9" w:rsidR="0033092F" w:rsidTr="0033092F" w14:paraId="28954FBE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33092F" w:rsidP="004E0550" w:rsidRDefault="0033092F" w14:paraId="14BE9AC5" w14:textId="765F6E55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Kitchen Coleslaw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6F444198" w14:textId="5E9D6DC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10</w:t>
            </w:r>
          </w:p>
        </w:tc>
      </w:tr>
      <w:tr w:rsidRPr="002E28A9" w:rsidR="0033092F" w:rsidTr="0033092F" w14:paraId="6983F3A7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33092F" w:rsidP="004E0550" w:rsidRDefault="0033092F" w14:paraId="5E05B60B" w14:textId="3A6A7785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Baby Cucumbers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1C2599A4" w14:textId="28A912EF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11</w:t>
            </w:r>
          </w:p>
        </w:tc>
      </w:tr>
      <w:tr w:rsidRPr="002E28A9" w:rsidR="0033092F" w:rsidTr="0033092F" w14:paraId="7FC15048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33092F" w:rsidP="004E0550" w:rsidRDefault="0033092F" w14:paraId="726FBA44" w14:textId="13BF0B79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Rosemary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4349C2C1" w14:textId="604D441F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12</w:t>
            </w:r>
          </w:p>
        </w:tc>
      </w:tr>
      <w:tr w:rsidRPr="002E28A9" w:rsidR="0033092F" w:rsidTr="0033092F" w14:paraId="6D219E41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33092F" w:rsidP="004E0550" w:rsidRDefault="0033092F" w14:paraId="5020A44C" w14:textId="4D1E34B1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Mint 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0F4BE1C9" w14:textId="6E2CB23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13</w:t>
            </w:r>
          </w:p>
        </w:tc>
      </w:tr>
      <w:tr w:rsidRPr="002E28A9" w:rsidR="0033092F" w:rsidTr="0033092F" w14:paraId="171D42F9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33092F" w:rsidP="004E0550" w:rsidRDefault="0033092F" w14:paraId="478F65D8" w14:textId="73C9A11F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Tzatziki Dip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6342DCCB" w14:textId="681C5DD6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14</w:t>
            </w:r>
          </w:p>
        </w:tc>
      </w:tr>
      <w:tr w:rsidRPr="002E28A9" w:rsidR="0033092F" w:rsidTr="0033092F" w14:paraId="4EA46A7A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33092F" w:rsidP="004E0550" w:rsidRDefault="0033092F" w14:paraId="0C9083A4" w14:textId="70BC7D39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Greek Style Yoghurt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1F16F43C" w14:textId="3963D15C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15</w:t>
            </w:r>
          </w:p>
        </w:tc>
      </w:tr>
      <w:tr w:rsidRPr="002E28A9" w:rsidR="0033092F" w:rsidTr="0033092F" w14:paraId="1EBE457C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33092F" w:rsidP="004E0550" w:rsidRDefault="0033092F" w14:paraId="78103F59" w14:textId="10FA43AC">
            <w:pPr>
              <w:spacing w:after="0" w:line="240" w:lineRule="auto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Recipe cards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225B2C46" w14:textId="15D360D6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16</w:t>
            </w:r>
          </w:p>
        </w:tc>
      </w:tr>
      <w:tr w:rsidRPr="002E28A9" w:rsidR="0033092F" w:rsidTr="0033092F" w14:paraId="233DE3CD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33092F" w:rsidP="004E0550" w:rsidRDefault="0033092F" w14:paraId="0F3836B6" w14:textId="56E4F4D8">
            <w:pPr>
              <w:spacing w:after="0" w:line="240" w:lineRule="auto"/>
              <w:rPr>
                <w:rFonts w:cstheme="minorHAnsi"/>
                <w:szCs w:val="2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33092F" w:rsidP="004E0550" w:rsidRDefault="0033092F" w14:paraId="7A978E60" w14:textId="68E29F75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</w:p>
        </w:tc>
      </w:tr>
    </w:tbl>
    <w:p w:rsidR="58A2F943" w:rsidP="58A2F943" w:rsidRDefault="58A2F943" w14:paraId="1D919799" w14:textId="48523FBB">
      <w:pPr>
        <w:spacing w:after="0" w:line="240" w:lineRule="auto"/>
      </w:pPr>
    </w:p>
    <w:p w:rsidRPr="002E28A9" w:rsidR="00ED1AB9" w:rsidP="58A2F943" w:rsidRDefault="1008D4BE" w14:paraId="0356BB81" w14:textId="33F44587">
      <w:pPr>
        <w:spacing w:after="0" w:line="240" w:lineRule="auto"/>
      </w:pPr>
      <w:r>
        <w:t>&lt;</w:t>
      </w:r>
      <w:r w:rsidR="00ED1AB9">
        <w:t xml:space="preserve">If </w:t>
      </w:r>
      <w:r w:rsidR="0090414E">
        <w:t>Q1.1</w:t>
      </w:r>
      <w:r w:rsidR="00ED1AB9">
        <w:t xml:space="preserve"> = </w:t>
      </w:r>
      <w:r w:rsidR="00C804DB">
        <w:t>1,2,3</w:t>
      </w:r>
      <w:r w:rsidR="4660EAE7">
        <w:t>,</w:t>
      </w:r>
      <w:r w:rsidRPr="09D55A9B" w:rsidR="4660EAE7">
        <w:rPr>
          <w:highlight w:val="magenta"/>
        </w:rPr>
        <w:t>4</w:t>
      </w:r>
      <w:r w:rsidR="00C804DB">
        <w:t xml:space="preserve"> (ie lamb cuts)</w:t>
      </w:r>
      <w:r w:rsidR="009F33BC">
        <w:t>&gt;</w:t>
      </w:r>
    </w:p>
    <w:p w:rsidRPr="002E28A9" w:rsidR="00ED1AB9" w:rsidP="58A2F943" w:rsidRDefault="00025C7C" w14:paraId="767B92F3" w14:textId="6D9025D6">
      <w:pPr>
        <w:spacing w:after="0" w:line="240" w:lineRule="auto"/>
      </w:pPr>
      <w:r w:rsidRPr="58A2F943">
        <w:t>Q1.2</w:t>
      </w:r>
      <w:r w:rsidRPr="58A2F943" w:rsidR="00574511">
        <w:t xml:space="preserve"> </w:t>
      </w:r>
      <w:r w:rsidRPr="58A2F943" w:rsidR="00EE39C9">
        <w:t xml:space="preserve">What best describes </w:t>
      </w:r>
      <w:r w:rsidRPr="00F91063" w:rsidR="00EE39C9">
        <w:rPr>
          <w:b/>
          <w:bCs/>
        </w:rPr>
        <w:t>the occasion</w:t>
      </w:r>
      <w:r w:rsidRPr="58A2F943" w:rsidR="00EE39C9">
        <w:t xml:space="preserve"> when you will be eating this lamb?</w:t>
      </w:r>
      <w:r w:rsidRPr="58A2F943" w:rsidR="0E2103F8">
        <w:t xml:space="preserve"> (SC)</w:t>
      </w:r>
    </w:p>
    <w:p w:rsidRPr="002E28A9" w:rsidR="00C804DB" w:rsidP="00C804DB" w:rsidRDefault="00C804DB" w14:paraId="430F4FA0" w14:textId="77777777">
      <w:pPr>
        <w:spacing w:after="0" w:line="240" w:lineRule="auto"/>
        <w:rPr>
          <w:rFonts w:eastAsia="Times New Roman"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C804DB" w:rsidTr="004E0550" w14:paraId="16D76220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C804DB" w:rsidP="004E0550" w:rsidRDefault="00711A7B" w14:paraId="3D6E8ADC" w14:textId="1D63D59F">
            <w:pPr>
              <w:spacing w:after="0" w:line="240" w:lineRule="auto"/>
              <w:rPr>
                <w:rFonts w:cstheme="minorHAnsi"/>
                <w:szCs w:val="20"/>
              </w:rPr>
            </w:pPr>
            <w:commentRangeStart w:id="5"/>
            <w:r w:rsidRPr="002E28A9">
              <w:rPr>
                <w:rFonts w:eastAsia="Times New Roman" w:cstheme="minorHAnsi"/>
                <w:szCs w:val="20"/>
              </w:rPr>
              <w:t>Regular w</w:t>
            </w:r>
            <w:r w:rsidRPr="002E28A9" w:rsidR="00EE39C9">
              <w:rPr>
                <w:rFonts w:eastAsia="Times New Roman" w:cstheme="minorHAnsi"/>
                <w:szCs w:val="20"/>
              </w:rPr>
              <w:t>eeknight by myself</w:t>
            </w:r>
            <w:r w:rsidRPr="002E28A9">
              <w:rPr>
                <w:rFonts w:eastAsia="Times New Roman" w:cstheme="minorHAnsi"/>
                <w:szCs w:val="20"/>
              </w:rPr>
              <w:t xml:space="preserve"> </w:t>
            </w:r>
            <w:r w:rsidRPr="002E28A9" w:rsidR="00EE39C9">
              <w:rPr>
                <w:rFonts w:eastAsia="Times New Roman" w:cstheme="minorHAnsi"/>
                <w:szCs w:val="20"/>
              </w:rPr>
              <w:t>/</w:t>
            </w:r>
            <w:r w:rsidRPr="002E28A9">
              <w:rPr>
                <w:rFonts w:eastAsia="Times New Roman" w:cstheme="minorHAnsi"/>
                <w:szCs w:val="20"/>
              </w:rPr>
              <w:t>with my partner and</w:t>
            </w:r>
            <w:r w:rsidRPr="002E28A9" w:rsidR="00710712">
              <w:rPr>
                <w:rFonts w:eastAsia="Times New Roman" w:cstheme="minorHAnsi"/>
                <w:szCs w:val="20"/>
              </w:rPr>
              <w:t xml:space="preserve">/or with </w:t>
            </w:r>
            <w:r w:rsidRPr="002E28A9">
              <w:rPr>
                <w:rFonts w:eastAsia="Times New Roman" w:cstheme="minorHAnsi"/>
                <w:szCs w:val="20"/>
              </w:rPr>
              <w:t xml:space="preserve">kids </w:t>
            </w:r>
            <w:commentRangeEnd w:id="5"/>
            <w:r w:rsidRPr="002E28A9" w:rsidR="000E5A02">
              <w:rPr>
                <w:rStyle w:val="CommentReference"/>
                <w:rFonts w:cstheme="minorHAnsi"/>
                <w:sz w:val="20"/>
                <w:szCs w:val="20"/>
              </w:rPr>
              <w:commentReference w:id="5"/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C804DB" w:rsidP="004E0550" w:rsidRDefault="00C804DB" w14:paraId="54D1FCAD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C804DB" w:rsidTr="004E0550" w14:paraId="0F73E2D0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C804DB" w:rsidP="004E0550" w:rsidRDefault="00710712" w14:paraId="5FDC20F7" w14:textId="1A06F19B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 xml:space="preserve">Weekend </w:t>
            </w:r>
            <w:r w:rsidRPr="002E28A9" w:rsidR="00072B49">
              <w:rPr>
                <w:rFonts w:eastAsia="Times New Roman" w:cstheme="minorHAnsi"/>
                <w:szCs w:val="20"/>
              </w:rPr>
              <w:t xml:space="preserve">or special </w:t>
            </w:r>
            <w:r w:rsidR="000E5A02">
              <w:rPr>
                <w:rFonts w:eastAsia="Times New Roman" w:cstheme="minorHAnsi"/>
                <w:szCs w:val="20"/>
              </w:rPr>
              <w:t>occasion</w:t>
            </w:r>
            <w:r w:rsidRPr="002E28A9" w:rsidR="000E5A02">
              <w:rPr>
                <w:rFonts w:eastAsia="Times New Roman" w:cstheme="minorHAnsi"/>
                <w:szCs w:val="20"/>
              </w:rPr>
              <w:t xml:space="preserve"> </w:t>
            </w:r>
            <w:r w:rsidRPr="002E28A9" w:rsidR="00072B49">
              <w:rPr>
                <w:rFonts w:eastAsia="Times New Roman" w:cstheme="minorHAnsi"/>
                <w:szCs w:val="20"/>
              </w:rPr>
              <w:t>with family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C804DB" w:rsidP="004E0550" w:rsidRDefault="00C804DB" w14:paraId="1AE99E8A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C804DB" w:rsidTr="004E0550" w14:paraId="1A2BBB41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C804DB" w:rsidP="004E0550" w:rsidRDefault="00072B49" w14:paraId="6BD0EE65" w14:textId="176F8DAB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 xml:space="preserve">Dinner party or special </w:t>
            </w:r>
            <w:r w:rsidR="000E5A02">
              <w:rPr>
                <w:rFonts w:eastAsia="Times New Roman" w:cstheme="minorHAnsi"/>
                <w:szCs w:val="20"/>
              </w:rPr>
              <w:t>occasion</w:t>
            </w:r>
            <w:r w:rsidRPr="002E28A9" w:rsidR="000E5A02">
              <w:rPr>
                <w:rFonts w:eastAsia="Times New Roman" w:cstheme="minorHAnsi"/>
                <w:szCs w:val="20"/>
              </w:rPr>
              <w:t xml:space="preserve"> </w:t>
            </w:r>
            <w:r w:rsidRPr="002E28A9">
              <w:rPr>
                <w:rFonts w:eastAsia="Times New Roman" w:cstheme="minorHAnsi"/>
                <w:szCs w:val="20"/>
              </w:rPr>
              <w:t>with invited guests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C804DB" w:rsidP="004E0550" w:rsidRDefault="00C804DB" w14:paraId="495698AB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</w:t>
            </w:r>
          </w:p>
        </w:tc>
      </w:tr>
    </w:tbl>
    <w:p w:rsidRPr="002E28A9" w:rsidR="00C804DB" w:rsidP="00C804DB" w:rsidRDefault="00C804DB" w14:paraId="1ABB6C01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Pr="002E28A9" w:rsidR="00ED1AB9" w:rsidP="0034795E" w:rsidRDefault="00ED1AB9" w14:paraId="7A756D03" w14:textId="77777777">
      <w:pPr>
        <w:spacing w:after="0" w:line="240" w:lineRule="auto"/>
        <w:rPr>
          <w:rFonts w:cstheme="minorHAnsi"/>
          <w:szCs w:val="20"/>
        </w:rPr>
      </w:pPr>
    </w:p>
    <w:p w:rsidRPr="002E28A9" w:rsidR="003637C1" w:rsidP="09D55A9B" w:rsidRDefault="003637C1" w14:paraId="60D44A12" w14:textId="73F3B336">
      <w:pPr>
        <w:spacing w:after="0" w:line="240" w:lineRule="auto"/>
      </w:pPr>
      <w:commentRangeStart w:id="6"/>
      <w:r>
        <w:t xml:space="preserve">If </w:t>
      </w:r>
      <w:r w:rsidR="0090414E">
        <w:t>Q1.1 = 1,2,3</w:t>
      </w:r>
      <w:r w:rsidR="5ED07B3A">
        <w:t>,</w:t>
      </w:r>
      <w:r w:rsidRPr="09D55A9B" w:rsidR="5ED07B3A">
        <w:rPr>
          <w:highlight w:val="magenta"/>
        </w:rPr>
        <w:t>4</w:t>
      </w:r>
      <w:r w:rsidR="0090414E">
        <w:t xml:space="preserve">  (ie lamb cuts)</w:t>
      </w:r>
      <w:commentRangeEnd w:id="6"/>
      <w:r w:rsidRPr="002E28A9">
        <w:rPr>
          <w:rStyle w:val="CommentReference"/>
          <w:sz w:val="20"/>
          <w:szCs w:val="22"/>
        </w:rPr>
        <w:commentReference w:id="6"/>
      </w:r>
    </w:p>
    <w:p w:rsidRPr="002E28A9" w:rsidR="00B1326D" w:rsidP="58A2F943" w:rsidRDefault="003637C1" w14:paraId="1DD1E622" w14:textId="26AF5EF4">
      <w:pPr>
        <w:spacing w:after="0" w:line="240" w:lineRule="auto"/>
      </w:pPr>
      <w:r w:rsidRPr="580B921B">
        <w:t>Q1.3</w:t>
      </w:r>
      <w:r w:rsidRPr="580B921B" w:rsidR="004519C1">
        <w:t xml:space="preserve">What </w:t>
      </w:r>
      <w:r w:rsidRPr="00F91063" w:rsidR="004519C1">
        <w:rPr>
          <w:b/>
          <w:bCs/>
        </w:rPr>
        <w:t>recipe</w:t>
      </w:r>
      <w:r w:rsidRPr="580B921B" w:rsidR="004519C1">
        <w:t xml:space="preserve"> will you use for this lamb</w:t>
      </w:r>
      <w:r w:rsidRPr="580B921B" w:rsidR="0007377A">
        <w:t>?</w:t>
      </w:r>
      <w:r w:rsidRPr="580B921B" w:rsidR="5BF6413C">
        <w:t xml:space="preserve"> </w:t>
      </w:r>
      <w:r w:rsidRPr="580B921B" w:rsidR="6220B16D">
        <w:t xml:space="preserve"> (MC)</w:t>
      </w:r>
    </w:p>
    <w:p w:rsidRPr="002E28A9" w:rsidR="00B1326D" w:rsidP="00B1326D" w:rsidRDefault="00B1326D" w14:paraId="1876740E" w14:textId="77777777">
      <w:pPr>
        <w:spacing w:after="0" w:line="240" w:lineRule="auto"/>
        <w:rPr>
          <w:rFonts w:eastAsia="Times New Roman"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B1326D" w:rsidTr="00B1326D" w14:paraId="42BC43B6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:rsidRPr="002E28A9" w:rsidR="00B1326D" w:rsidP="004E0550" w:rsidRDefault="00031A1E" w14:paraId="134EFE6D" w14:textId="2D9AA21A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Souv</w:t>
            </w:r>
            <w:r w:rsidR="007B3D72">
              <w:rPr>
                <w:rFonts w:cstheme="minorHAnsi"/>
                <w:szCs w:val="20"/>
              </w:rPr>
              <w:t>laki Lamb and Salad Wrap</w:t>
            </w:r>
            <w:r w:rsidR="00D25CA4">
              <w:rPr>
                <w:rFonts w:cstheme="minorHAnsi"/>
                <w:szCs w:val="20"/>
              </w:rPr>
              <w:t xml:space="preserve"> – featured recipe 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00B1326D" w:rsidP="004E0550" w:rsidRDefault="00B1326D" w14:paraId="58835E0F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B1326D" w:rsidTr="00B1326D" w14:paraId="0AB3492D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:rsidRPr="002E28A9" w:rsidR="00B1326D" w:rsidP="004E0550" w:rsidRDefault="007B3D72" w14:paraId="14862EFF" w14:textId="2CF531B9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Mexican Lamb Tacos</w:t>
            </w:r>
            <w:r w:rsidR="00D25CA4">
              <w:rPr>
                <w:rFonts w:eastAsia="Times New Roman" w:cstheme="minorHAnsi"/>
                <w:szCs w:val="20"/>
              </w:rPr>
              <w:t xml:space="preserve"> – featured recipe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00B1326D" w:rsidP="004E0550" w:rsidRDefault="0007377A" w14:paraId="7AC5A0B5" w14:textId="5AAD8246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B1326D" w:rsidTr="00B1326D" w14:paraId="6C2FEB0D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:rsidRPr="002E28A9" w:rsidR="00B1326D" w:rsidP="007B3D72" w:rsidRDefault="007B3D72" w14:paraId="3ACB401C" w14:textId="1822DB74">
            <w:pPr>
              <w:tabs>
                <w:tab w:val="left" w:pos="2745"/>
              </w:tabs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Lamb Loin Chops</w:t>
            </w:r>
            <w:r w:rsidR="00D25CA4">
              <w:rPr>
                <w:rFonts w:eastAsia="Times New Roman" w:cstheme="minorHAnsi"/>
                <w:szCs w:val="20"/>
              </w:rPr>
              <w:t xml:space="preserve"> – featured recipe</w:t>
            </w:r>
            <w:r>
              <w:rPr>
                <w:rFonts w:eastAsia="Times New Roman" w:cstheme="minorHAnsi"/>
                <w:szCs w:val="20"/>
              </w:rPr>
              <w:tab/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00B1326D" w:rsidP="004E0550" w:rsidRDefault="0007377A" w14:paraId="22673383" w14:textId="4D6B95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</w:t>
            </w:r>
          </w:p>
        </w:tc>
      </w:tr>
      <w:tr w:rsidRPr="002E28A9" w:rsidR="007B3D72" w:rsidTr="00B1326D" w14:paraId="60E46C83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:rsidR="007B3D72" w:rsidP="007B3D72" w:rsidRDefault="007B3D72" w14:paraId="2C1BA3AE" w14:textId="7E603A87">
            <w:pPr>
              <w:tabs>
                <w:tab w:val="left" w:pos="2745"/>
              </w:tabs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Lamb Ragu with Pappar</w:t>
            </w:r>
            <w:r w:rsidR="00D25CA4">
              <w:rPr>
                <w:rFonts w:eastAsia="Times New Roman" w:cstheme="minorHAnsi"/>
                <w:szCs w:val="20"/>
              </w:rPr>
              <w:t>delle – featured recipe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007B3D72" w:rsidP="004E0550" w:rsidRDefault="005A2BCD" w14:paraId="3B6305DB" w14:textId="4BC3A642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4</w:t>
            </w:r>
          </w:p>
        </w:tc>
      </w:tr>
      <w:tr w:rsidRPr="002E28A9" w:rsidR="00B1326D" w:rsidTr="0007377A" w14:paraId="26521270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:rsidRPr="002E28A9" w:rsidR="00B1326D" w:rsidP="004E0550" w:rsidRDefault="004519C1" w14:paraId="18B1383B" w14:textId="625D7728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 xml:space="preserve">No </w:t>
            </w:r>
            <w:r w:rsidRPr="002E28A9" w:rsidR="00CE143F">
              <w:rPr>
                <w:rFonts w:eastAsia="Times New Roman" w:cstheme="minorHAnsi"/>
                <w:szCs w:val="20"/>
              </w:rPr>
              <w:t>sauce</w:t>
            </w:r>
            <w:r w:rsidRPr="002E28A9" w:rsidR="00574511">
              <w:rPr>
                <w:rFonts w:eastAsia="Times New Roman" w:cstheme="minorHAnsi"/>
                <w:szCs w:val="20"/>
              </w:rPr>
              <w:t>/seasoning</w:t>
            </w:r>
            <w:r w:rsidRPr="002E28A9">
              <w:rPr>
                <w:rFonts w:eastAsia="Times New Roman" w:cstheme="minorHAnsi"/>
                <w:szCs w:val="20"/>
              </w:rPr>
              <w:t xml:space="preserve"> – </w:t>
            </w:r>
            <w:r w:rsidRPr="002E28A9" w:rsidR="00CE143F">
              <w:rPr>
                <w:rFonts w:eastAsia="Times New Roman" w:cstheme="minorHAnsi"/>
                <w:szCs w:val="20"/>
              </w:rPr>
              <w:t xml:space="preserve">just </w:t>
            </w:r>
            <w:r w:rsidRPr="002E28A9" w:rsidR="00574511">
              <w:rPr>
                <w:rFonts w:eastAsia="Times New Roman" w:cstheme="minorHAnsi"/>
                <w:szCs w:val="20"/>
              </w:rPr>
              <w:t xml:space="preserve">natural 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00B1326D" w:rsidP="004E0550" w:rsidRDefault="005A2BCD" w14:paraId="61C6E528" w14:textId="18C53854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5</w:t>
            </w:r>
          </w:p>
        </w:tc>
      </w:tr>
      <w:tr w:rsidRPr="002E28A9" w:rsidR="001A3C04" w:rsidTr="0007377A" w14:paraId="4FFD2AD3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:rsidRPr="002E28A9" w:rsidR="001A3C04" w:rsidP="004E0550" w:rsidRDefault="001A3C04" w14:paraId="5726A928" w14:textId="1AC7A988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commentRangeStart w:id="7"/>
            <w:r>
              <w:rPr>
                <w:rFonts w:eastAsia="Times New Roman" w:cstheme="minorHAnsi"/>
                <w:szCs w:val="20"/>
              </w:rPr>
              <w:t>My own recipe (open text)</w:t>
            </w:r>
            <w:commentRangeEnd w:id="7"/>
            <w:r w:rsidRPr="002E28A9" w:rsidR="00FA715B">
              <w:rPr>
                <w:rStyle w:val="CommentReference"/>
                <w:rFonts w:eastAsia="Times New Roman" w:cstheme="minorHAnsi"/>
                <w:sz w:val="20"/>
                <w:szCs w:val="20"/>
              </w:rPr>
              <w:commentReference w:id="7"/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001A3C04" w:rsidP="004E0550" w:rsidRDefault="00FA715B" w14:paraId="01345713" w14:textId="0978849C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6</w:t>
            </w:r>
          </w:p>
        </w:tc>
      </w:tr>
    </w:tbl>
    <w:p w:rsidRPr="002E28A9" w:rsidR="00ED1AB9" w:rsidP="0034795E" w:rsidRDefault="00ED1AB9" w14:paraId="17511B3D" w14:textId="77777777">
      <w:pPr>
        <w:spacing w:after="0" w:line="240" w:lineRule="auto"/>
        <w:rPr>
          <w:rFonts w:cstheme="minorHAnsi"/>
          <w:szCs w:val="20"/>
        </w:rPr>
      </w:pPr>
    </w:p>
    <w:p w:rsidRPr="002E28A9" w:rsidR="00F9438E" w:rsidP="00F9438E" w:rsidRDefault="00F9438E" w14:paraId="47C4B2E9" w14:textId="77777777">
      <w:pPr>
        <w:spacing w:after="0" w:line="240" w:lineRule="auto"/>
        <w:rPr>
          <w:rFonts w:cstheme="minorHAnsi"/>
          <w:szCs w:val="20"/>
        </w:rPr>
      </w:pPr>
    </w:p>
    <w:p w:rsidRPr="002E28A9" w:rsidR="00CF7A53" w:rsidP="58A2F943" w:rsidRDefault="4CB93882" w14:paraId="366A86FE" w14:textId="5B8A7BD1">
      <w:pPr>
        <w:spacing w:after="0" w:line="240" w:lineRule="auto"/>
      </w:pPr>
      <w:commentRangeStart w:id="8"/>
      <w:r>
        <w:t>&lt;</w:t>
      </w:r>
      <w:r w:rsidR="003637C1">
        <w:t xml:space="preserve">If </w:t>
      </w:r>
      <w:r w:rsidR="00CF7A53">
        <w:t xml:space="preserve"> Q1.1 = </w:t>
      </w:r>
      <w:r w:rsidRPr="09D55A9B" w:rsidR="1B9AECC3">
        <w:rPr>
          <w:highlight w:val="magenta"/>
        </w:rPr>
        <w:t>5</w:t>
      </w:r>
      <w:r w:rsidRPr="09D55A9B" w:rsidR="0069356C">
        <w:rPr>
          <w:highlight w:val="magenta"/>
        </w:rPr>
        <w:t>-</w:t>
      </w:r>
      <w:r w:rsidRPr="09D55A9B" w:rsidR="001C3F05">
        <w:rPr>
          <w:highlight w:val="magenta"/>
        </w:rPr>
        <w:t>1</w:t>
      </w:r>
      <w:r w:rsidRPr="09D55A9B" w:rsidR="78B52D0C">
        <w:rPr>
          <w:highlight w:val="magenta"/>
        </w:rPr>
        <w:t>6</w:t>
      </w:r>
      <w:r w:rsidR="0069356C">
        <w:t xml:space="preserve"> (ie </w:t>
      </w:r>
      <w:r w:rsidR="00CF7A53">
        <w:t>ingredients</w:t>
      </w:r>
      <w:r w:rsidR="0069356C">
        <w:t>)</w:t>
      </w:r>
      <w:r w:rsidR="54B0C012">
        <w:t>&gt;</w:t>
      </w:r>
      <w:commentRangeEnd w:id="8"/>
      <w:r w:rsidRPr="002E28A9">
        <w:rPr>
          <w:rStyle w:val="CommentReference"/>
          <w:sz w:val="20"/>
          <w:szCs w:val="22"/>
        </w:rPr>
        <w:commentReference w:id="8"/>
      </w:r>
    </w:p>
    <w:p w:rsidRPr="002E28A9" w:rsidR="00CF7A53" w:rsidP="580B921B" w:rsidRDefault="003637C1" w14:paraId="2FC994BE" w14:textId="06C52B7A">
      <w:pPr>
        <w:spacing w:after="0" w:line="240" w:lineRule="auto"/>
      </w:pPr>
      <w:r>
        <w:t>Q1.</w:t>
      </w:r>
      <w:r w:rsidR="1010AF63">
        <w:t>4</w:t>
      </w:r>
      <w:r>
        <w:t xml:space="preserve"> </w:t>
      </w:r>
      <w:r w:rsidR="007632EA">
        <w:t xml:space="preserve">What best describes why you picked up the </w:t>
      </w:r>
      <w:r w:rsidRPr="5BF47AE4" w:rsidR="007632EA">
        <w:rPr>
          <w:b/>
          <w:bCs/>
        </w:rPr>
        <w:t>ingredients</w:t>
      </w:r>
      <w:r w:rsidRPr="5BF47AE4" w:rsidR="107FFE28">
        <w:rPr>
          <w:b/>
          <w:bCs/>
        </w:rPr>
        <w:t>?</w:t>
      </w:r>
      <w:r w:rsidR="007632EA">
        <w:t xml:space="preserve"> </w:t>
      </w:r>
      <w:r w:rsidR="2E916280">
        <w:t>(SC)</w:t>
      </w:r>
    </w:p>
    <w:p w:rsidRPr="002E28A9" w:rsidR="00CF7A53" w:rsidP="00CF7A53" w:rsidRDefault="00CF7A53" w14:paraId="635C0806" w14:textId="77777777">
      <w:pPr>
        <w:spacing w:after="0" w:line="240" w:lineRule="auto"/>
        <w:rPr>
          <w:rFonts w:eastAsia="Times New Roman"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CF7A53" w:rsidTr="0D92E606" w14:paraId="5FF74DC4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</w:tcPr>
          <w:p w:rsidRPr="002E28A9" w:rsidR="00CF7A53" w:rsidP="0D92E606" w:rsidRDefault="007632EA" w14:paraId="5CACC790" w14:textId="314ECBBF">
            <w:pPr>
              <w:spacing w:after="0" w:line="240" w:lineRule="auto"/>
              <w:rPr>
                <w:rFonts w:eastAsia="Times New Roman" w:cs="Calibri" w:cstheme="minorAscii"/>
              </w:rPr>
            </w:pPr>
            <w:r w:rsidRPr="0D92E606" w:rsidR="007632EA">
              <w:rPr>
                <w:rFonts w:eastAsia="Times New Roman" w:cs="Calibri" w:cstheme="minorAscii"/>
              </w:rPr>
              <w:t xml:space="preserve">It was part of the </w:t>
            </w:r>
            <w:r w:rsidRPr="0D92E606" w:rsidR="5A1ED23A">
              <w:rPr>
                <w:rFonts w:eastAsia="Times New Roman" w:cs="Calibri" w:cstheme="minorAscii"/>
                <w:b w:val="1"/>
                <w:bCs w:val="1"/>
                <w:highlight w:val="cyan"/>
              </w:rPr>
              <w:t xml:space="preserve">lamb </w:t>
            </w:r>
            <w:r w:rsidRPr="0D92E606" w:rsidR="007632EA">
              <w:rPr>
                <w:rFonts w:eastAsia="Times New Roman" w:cs="Calibri" w:cstheme="minorAscii"/>
                <w:b w:val="1"/>
                <w:bCs w:val="1"/>
                <w:highlight w:val="cyan"/>
              </w:rPr>
              <w:t>recipe</w:t>
            </w:r>
            <w:r w:rsidRPr="0D92E606" w:rsidR="5A1ED23A">
              <w:rPr>
                <w:rFonts w:eastAsia="Times New Roman" w:cs="Calibri" w:cstheme="minorAscii"/>
              </w:rPr>
              <w:t xml:space="preserve"> </w:t>
            </w:r>
            <w:r w:rsidRPr="0D92E606" w:rsidR="0069356C">
              <w:rPr>
                <w:rFonts w:eastAsia="Times New Roman" w:cs="Calibri" w:cstheme="minorAscii"/>
              </w:rPr>
              <w:t>highlighted on the Lamb Bay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Pr="002E28A9" w:rsidR="00CF7A53" w:rsidP="004E0550" w:rsidRDefault="00CF7A53" w14:paraId="6B70C30A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CF7A53" w:rsidTr="0D92E606" w14:paraId="0AB41645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</w:tcPr>
          <w:p w:rsidRPr="002E28A9" w:rsidR="00CF7A53" w:rsidP="0D92E606" w:rsidRDefault="0069356C" w14:paraId="3785222B" w14:textId="09EA2D5B">
            <w:pPr>
              <w:spacing w:after="0" w:line="240" w:lineRule="auto"/>
              <w:rPr>
                <w:rFonts w:eastAsia="Times New Roman" w:cs="Calibri" w:cstheme="minorAscii"/>
              </w:rPr>
            </w:pPr>
            <w:r w:rsidRPr="0D92E606" w:rsidR="0069356C">
              <w:rPr>
                <w:rFonts w:eastAsia="Times New Roman" w:cs="Calibri" w:cstheme="minorAscii"/>
                <w:b w:val="1"/>
                <w:bCs w:val="1"/>
                <w:highlight w:val="cyan"/>
              </w:rPr>
              <w:t>Usual product</w:t>
            </w:r>
            <w:r w:rsidRPr="0D92E606" w:rsidR="0069356C">
              <w:rPr>
                <w:rFonts w:eastAsia="Times New Roman" w:cs="Calibri" w:cstheme="minorAscii"/>
              </w:rPr>
              <w:t xml:space="preserve"> for me, </w:t>
            </w:r>
            <w:r w:rsidRPr="0D92E606" w:rsidR="007632EA">
              <w:rPr>
                <w:rFonts w:eastAsia="Times New Roman" w:cs="Calibri" w:cstheme="minorAscii"/>
              </w:rPr>
              <w:t xml:space="preserve">but </w:t>
            </w:r>
            <w:r w:rsidRPr="0D92E606" w:rsidR="0069356C">
              <w:rPr>
                <w:rFonts w:eastAsia="Times New Roman" w:cs="Calibri" w:cstheme="minorAscii"/>
              </w:rPr>
              <w:t xml:space="preserve">saw it so picked it up here 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Pr="002E28A9" w:rsidR="00CF7A53" w:rsidP="004E0550" w:rsidRDefault="00025C7C" w14:paraId="097C902F" w14:textId="68086288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CF7A53" w:rsidTr="0D92E606" w14:paraId="24FAF13E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</w:tcPr>
          <w:p w:rsidRPr="002E28A9" w:rsidR="00CF7A53" w:rsidP="0D92E606" w:rsidRDefault="00553F51" w14:paraId="39C71B93" w14:textId="20499624">
            <w:pPr>
              <w:spacing w:after="0" w:line="240" w:lineRule="auto"/>
              <w:rPr>
                <w:rFonts w:eastAsia="Times New Roman" w:cs="Calibri" w:cstheme="minorAscii"/>
              </w:rPr>
            </w:pPr>
            <w:r w:rsidRPr="0D92E606" w:rsidR="5A1ED23A">
              <w:rPr>
                <w:rFonts w:eastAsia="Times New Roman" w:cs="Calibri" w:cstheme="minorAscii"/>
              </w:rPr>
              <w:t>I</w:t>
            </w:r>
            <w:r w:rsidRPr="0D92E606" w:rsidR="0069356C">
              <w:rPr>
                <w:rFonts w:eastAsia="Times New Roman" w:cs="Calibri" w:cstheme="minorAscii"/>
              </w:rPr>
              <w:t xml:space="preserve"> </w:t>
            </w:r>
            <w:r w:rsidRPr="0D92E606" w:rsidR="31CD4182">
              <w:rPr>
                <w:rFonts w:eastAsia="Times New Roman" w:cs="Calibri" w:cstheme="minorAscii"/>
              </w:rPr>
              <w:t>bought it to use in another dish (</w:t>
            </w:r>
            <w:commentRangeStart w:id="9"/>
            <w:r w:rsidRPr="0D92E606" w:rsidR="31CD4182">
              <w:rPr>
                <w:rFonts w:eastAsia="Times New Roman" w:cs="Calibri" w:cstheme="minorAscii"/>
              </w:rPr>
              <w:t>i</w:t>
            </w:r>
            <w:r w:rsidRPr="0D92E606" w:rsidR="00460348">
              <w:rPr>
                <w:rFonts w:eastAsia="Times New Roman" w:cs="Calibri" w:cstheme="minorAscii"/>
              </w:rPr>
              <w:t>.</w:t>
            </w:r>
            <w:r w:rsidRPr="0D92E606" w:rsidR="31CD4182">
              <w:rPr>
                <w:rFonts w:eastAsia="Times New Roman" w:cs="Calibri" w:cstheme="minorAscii"/>
              </w:rPr>
              <w:t>e</w:t>
            </w:r>
            <w:commentRangeEnd w:id="9"/>
            <w:r>
              <w:rPr>
                <w:rStyle w:val="CommentReference"/>
              </w:rPr>
              <w:commentReference w:id="9"/>
            </w:r>
            <w:r w:rsidRPr="0D92E606" w:rsidR="00460348">
              <w:rPr>
                <w:rFonts w:eastAsia="Times New Roman" w:cs="Calibri" w:cstheme="minorAscii"/>
              </w:rPr>
              <w:t>.</w:t>
            </w:r>
            <w:r w:rsidRPr="0D92E606" w:rsidR="31CD4182">
              <w:rPr>
                <w:rFonts w:eastAsia="Times New Roman" w:cs="Calibri" w:cstheme="minorAscii"/>
              </w:rPr>
              <w:t xml:space="preserve"> </w:t>
            </w:r>
            <w:r w:rsidRPr="0D92E606" w:rsidR="31CD4182">
              <w:rPr>
                <w:rFonts w:eastAsia="Times New Roman" w:cs="Calibri" w:cstheme="minorAscii"/>
                <w:b w:val="1"/>
                <w:bCs w:val="1"/>
                <w:highlight w:val="cyan"/>
              </w:rPr>
              <w:t xml:space="preserve">NOT a </w:t>
            </w:r>
            <w:r w:rsidRPr="0D92E606" w:rsidR="5A1ED23A">
              <w:rPr>
                <w:rFonts w:eastAsia="Times New Roman" w:cs="Calibri" w:cstheme="minorAscii"/>
                <w:b w:val="1"/>
                <w:bCs w:val="1"/>
                <w:highlight w:val="cyan"/>
              </w:rPr>
              <w:t>lamb</w:t>
            </w:r>
            <w:r w:rsidRPr="0D92E606" w:rsidR="675CF874">
              <w:rPr>
                <w:rFonts w:eastAsia="Times New Roman" w:cs="Calibri" w:cstheme="minorAscii"/>
              </w:rPr>
              <w:t xml:space="preserve"> </w:t>
            </w:r>
            <w:r w:rsidRPr="0D92E606" w:rsidR="00025C7C">
              <w:rPr>
                <w:rFonts w:eastAsia="Times New Roman" w:cs="Calibri" w:cstheme="minorAscii"/>
              </w:rPr>
              <w:t>dish</w:t>
            </w:r>
            <w:r w:rsidRPr="0D92E606" w:rsidR="31CD4182">
              <w:rPr>
                <w:rFonts w:eastAsia="Times New Roman" w:cs="Calibri" w:cstheme="minorAscii"/>
              </w:rPr>
              <w:t>)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Pr="002E28A9" w:rsidR="00CF7A53" w:rsidP="004E0550" w:rsidRDefault="00025C7C" w14:paraId="2679AD52" w14:textId="64E1C0A3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</w:t>
            </w:r>
          </w:p>
        </w:tc>
      </w:tr>
      <w:tr w:rsidRPr="002E28A9" w:rsidR="00553F51" w:rsidTr="0D92E606" w14:paraId="73D553EC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Mar/>
          </w:tcPr>
          <w:p w:rsidRPr="002E28A9" w:rsidR="00553F51" w:rsidP="0D92E606" w:rsidRDefault="00553F51" w14:paraId="4A0591D1" w14:textId="42119CA0">
            <w:pPr>
              <w:spacing w:after="0" w:line="240" w:lineRule="auto"/>
              <w:rPr>
                <w:rFonts w:eastAsia="Times New Roman" w:cs="Calibri" w:cstheme="minorAscii"/>
              </w:rPr>
            </w:pPr>
            <w:r w:rsidRPr="0D92E606" w:rsidR="5A1ED23A">
              <w:rPr>
                <w:rFonts w:eastAsia="Times New Roman" w:cs="Calibri" w:cstheme="minorAscii"/>
                <w:b w:val="1"/>
                <w:bCs w:val="1"/>
                <w:highlight w:val="cyan"/>
              </w:rPr>
              <w:t>Impulse</w:t>
            </w:r>
            <w:r w:rsidRPr="0D92E606" w:rsidR="5A1ED23A">
              <w:rPr>
                <w:rFonts w:eastAsia="Times New Roman" w:cs="Calibri" w:cstheme="minorAscii"/>
              </w:rPr>
              <w:t xml:space="preserve"> – </w:t>
            </w:r>
            <w:r w:rsidRPr="0D92E606" w:rsidR="675CF874">
              <w:rPr>
                <w:rFonts w:eastAsia="Times New Roman" w:cs="Calibri" w:cstheme="minorAscii"/>
              </w:rPr>
              <w:t xml:space="preserve">thought it would be </w:t>
            </w:r>
            <w:r w:rsidRPr="0D92E606" w:rsidR="00025C7C">
              <w:rPr>
                <w:rFonts w:eastAsia="Times New Roman" w:cs="Calibri" w:cstheme="minorAscii"/>
              </w:rPr>
              <w:t>good to have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tcMar/>
            <w:vAlign w:val="center"/>
          </w:tcPr>
          <w:p w:rsidRPr="002E28A9" w:rsidR="00553F51" w:rsidP="00553F51" w:rsidRDefault="00025C7C" w14:paraId="52B7E4E7" w14:textId="43A82CD1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4</w:t>
            </w:r>
          </w:p>
        </w:tc>
      </w:tr>
      <w:tr w:rsidRPr="002E28A9" w:rsidR="00553F51" w:rsidTr="0D92E606" w14:paraId="2CEE4C5D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E28A9" w:rsidR="00553F51" w:rsidP="580B921B" w:rsidRDefault="35EF74E8" w14:paraId="5A01750D" w14:textId="01751E6A">
            <w:pPr>
              <w:spacing w:after="0" w:line="240" w:lineRule="auto"/>
              <w:rPr>
                <w:rFonts w:eastAsia="Times New Roman"/>
              </w:rPr>
            </w:pPr>
            <w:r w:rsidRPr="580B921B">
              <w:rPr>
                <w:rFonts w:eastAsia="Times New Roman"/>
              </w:rPr>
              <w:t>Other (open</w:t>
            </w:r>
            <w:r w:rsidRPr="580B921B" w:rsidR="64CF76A9">
              <w:rPr>
                <w:rFonts w:eastAsia="Times New Roman"/>
              </w:rPr>
              <w:t xml:space="preserve"> text</w:t>
            </w:r>
            <w:r w:rsidRPr="580B921B">
              <w:rPr>
                <w:rFonts w:eastAsia="Times New Roman"/>
              </w:rPr>
              <w:t>)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2E28A9" w:rsidR="00553F51" w:rsidP="00553F51" w:rsidRDefault="000D23B5" w14:paraId="04F4585B" w14:textId="281C42CF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5</w:t>
            </w:r>
          </w:p>
        </w:tc>
      </w:tr>
    </w:tbl>
    <w:p w:rsidRPr="002E28A9" w:rsidR="00CF7A53" w:rsidP="00CF7A53" w:rsidRDefault="00CF7A53" w14:paraId="4CF45331" w14:textId="77777777">
      <w:pPr>
        <w:spacing w:after="0" w:line="240" w:lineRule="auto"/>
        <w:rPr>
          <w:rFonts w:cstheme="minorHAnsi"/>
          <w:szCs w:val="20"/>
        </w:rPr>
      </w:pPr>
    </w:p>
    <w:p w:rsidRPr="002E28A9" w:rsidR="0095128A" w:rsidP="58A2F943" w:rsidRDefault="0EF8B92B" w14:paraId="6FDD3BD6" w14:textId="1FF19453">
      <w:pPr>
        <w:spacing w:after="0" w:line="240" w:lineRule="auto"/>
      </w:pPr>
      <w:r>
        <w:t>&lt;</w:t>
      </w:r>
      <w:r w:rsidR="003637C1">
        <w:t xml:space="preserve">If </w:t>
      </w:r>
      <w:r w:rsidR="0095128A">
        <w:t xml:space="preserve">Q1.1 </w:t>
      </w:r>
      <w:r w:rsidR="00DB228C">
        <w:t xml:space="preserve">did NOT include codes </w:t>
      </w:r>
      <w:commentRangeStart w:id="10"/>
      <w:r w:rsidR="00DB228C">
        <w:t>1-</w:t>
      </w:r>
      <w:r w:rsidRPr="09D55A9B" w:rsidR="48C716C5">
        <w:rPr>
          <w:highlight w:val="magenta"/>
        </w:rPr>
        <w:t>4</w:t>
      </w:r>
      <w:r w:rsidR="00DB228C">
        <w:t xml:space="preserve">  </w:t>
      </w:r>
      <w:commentRangeEnd w:id="10"/>
      <w:r>
        <w:rPr>
          <w:rStyle w:val="CommentReference"/>
          <w:sz w:val="20"/>
          <w:szCs w:val="22"/>
        </w:rPr>
        <w:commentReference w:id="10"/>
      </w:r>
      <w:r w:rsidR="00DB228C">
        <w:t xml:space="preserve">(ie </w:t>
      </w:r>
      <w:r w:rsidR="0095128A">
        <w:t>ingredients but not lamb</w:t>
      </w:r>
      <w:r w:rsidR="00DB228C">
        <w:t>)</w:t>
      </w:r>
      <w:r w:rsidR="576610F8">
        <w:t>&gt;</w:t>
      </w:r>
    </w:p>
    <w:p w:rsidRPr="002E28A9" w:rsidR="0095128A" w:rsidP="580B921B" w:rsidRDefault="003637C1" w14:paraId="154D7FF9" w14:textId="7A72DDF8">
      <w:pPr>
        <w:spacing w:after="0" w:line="240" w:lineRule="auto"/>
      </w:pPr>
      <w:r w:rsidRPr="580B921B">
        <w:t>Q1.</w:t>
      </w:r>
      <w:r w:rsidR="78EA675B">
        <w:t>5</w:t>
      </w:r>
      <w:r w:rsidRPr="580B921B">
        <w:t xml:space="preserve"> </w:t>
      </w:r>
      <w:r w:rsidRPr="580B921B" w:rsidR="0095128A">
        <w:t xml:space="preserve">Why did </w:t>
      </w:r>
      <w:r w:rsidRPr="580B921B" w:rsidR="00D47907">
        <w:t>you</w:t>
      </w:r>
      <w:r w:rsidRPr="580B921B" w:rsidR="00DB228C">
        <w:t xml:space="preserve"> </w:t>
      </w:r>
      <w:r w:rsidRPr="00F91063" w:rsidR="00DB228C">
        <w:rPr>
          <w:b/>
          <w:bCs/>
        </w:rPr>
        <w:t xml:space="preserve">NOT </w:t>
      </w:r>
      <w:r w:rsidRPr="00F91063" w:rsidR="0095128A">
        <w:rPr>
          <w:b/>
          <w:bCs/>
        </w:rPr>
        <w:t>pick up a lamb</w:t>
      </w:r>
      <w:r w:rsidRPr="580B921B" w:rsidR="00DB228C">
        <w:t xml:space="preserve"> cut today</w:t>
      </w:r>
      <w:r w:rsidRPr="580B921B" w:rsidR="0095128A">
        <w:t>?</w:t>
      </w:r>
      <w:r w:rsidRPr="580B921B" w:rsidR="278273F0">
        <w:t xml:space="preserve"> (MC)</w:t>
      </w:r>
    </w:p>
    <w:p w:rsidRPr="002E28A9" w:rsidR="0095128A" w:rsidP="0095128A" w:rsidRDefault="0095128A" w14:paraId="5933376A" w14:textId="77777777">
      <w:pPr>
        <w:spacing w:after="0" w:line="240" w:lineRule="auto"/>
        <w:rPr>
          <w:rFonts w:eastAsia="Times New Roman"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95128A" w:rsidTr="05208A43" w14:paraId="2B29A2E1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:rsidRPr="002E28A9" w:rsidR="0095128A" w:rsidP="004E0550" w:rsidRDefault="7560BCFD" w14:paraId="1CE1D40C" w14:textId="2415D68C">
            <w:pPr>
              <w:spacing w:after="0" w:line="240" w:lineRule="auto"/>
              <w:rPr>
                <w:rFonts w:eastAsia="Times New Roman"/>
              </w:rPr>
            </w:pPr>
            <w:r w:rsidRPr="0C61C14C">
              <w:rPr>
                <w:rFonts w:eastAsia="Times New Roman"/>
              </w:rPr>
              <w:t xml:space="preserve">I </w:t>
            </w:r>
            <w:r w:rsidRPr="5B636F71">
              <w:rPr>
                <w:rFonts w:eastAsia="Times New Roman"/>
              </w:rPr>
              <w:t xml:space="preserve">didn’t want any of the </w:t>
            </w:r>
            <w:commentRangeStart w:id="11"/>
            <w:commentRangeStart w:id="12"/>
            <w:r w:rsidRPr="21872844">
              <w:rPr>
                <w:rFonts w:eastAsia="Times New Roman"/>
                <w:b/>
              </w:rPr>
              <w:t>cuts</w:t>
            </w:r>
            <w:r w:rsidRPr="3D2318EB">
              <w:rPr>
                <w:rFonts w:eastAsia="Times New Roman"/>
              </w:rPr>
              <w:t xml:space="preserve"> of lamb </w:t>
            </w:r>
            <w:commentRangeEnd w:id="11"/>
            <w:r w:rsidRPr="3D2318EB" w:rsidR="00E33696">
              <w:rPr>
                <w:rStyle w:val="CommentReference"/>
                <w:rFonts w:eastAsia="Times New Roman"/>
                <w:sz w:val="20"/>
                <w:szCs w:val="22"/>
              </w:rPr>
              <w:commentReference w:id="11"/>
            </w:r>
            <w:commentRangeEnd w:id="12"/>
            <w:r>
              <w:rPr>
                <w:rStyle w:val="CommentReference"/>
              </w:rPr>
              <w:commentReference w:id="12"/>
            </w:r>
            <w:r w:rsidRPr="3D2318EB">
              <w:rPr>
                <w:rFonts w:eastAsia="Times New Roman"/>
              </w:rPr>
              <w:t xml:space="preserve">that were </w:t>
            </w:r>
            <w:r w:rsidRPr="654DF7AD">
              <w:rPr>
                <w:rFonts w:eastAsia="Times New Roman"/>
              </w:rPr>
              <w:t>on the bay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0095128A" w:rsidP="004E0550" w:rsidRDefault="00D47907" w14:paraId="1E909179" w14:textId="45546EAC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95128A" w:rsidTr="05208A43" w14:paraId="657427B7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:rsidRPr="002E28A9" w:rsidR="0095128A" w:rsidP="004E0550" w:rsidRDefault="05623A68" w14:paraId="775A55FF" w14:textId="7F7A420A">
            <w:pPr>
              <w:spacing w:after="0" w:line="240" w:lineRule="auto"/>
            </w:pPr>
            <w:r w:rsidRPr="17E2F77A">
              <w:rPr>
                <w:rFonts w:eastAsia="Times New Roman"/>
              </w:rPr>
              <w:t xml:space="preserve">I didn’t like to </w:t>
            </w:r>
            <w:r w:rsidRPr="21872844">
              <w:rPr>
                <w:rFonts w:eastAsia="Times New Roman"/>
                <w:b/>
              </w:rPr>
              <w:t>look</w:t>
            </w:r>
            <w:r w:rsidRPr="17E2F77A">
              <w:rPr>
                <w:rFonts w:eastAsia="Times New Roman"/>
              </w:rPr>
              <w:t xml:space="preserve"> </w:t>
            </w:r>
            <w:commentRangeStart w:id="13"/>
            <w:commentRangeStart w:id="14"/>
            <w:r w:rsidRPr="17E2F77A">
              <w:rPr>
                <w:rFonts w:eastAsia="Times New Roman"/>
              </w:rPr>
              <w:t>of</w:t>
            </w:r>
            <w:commentRangeEnd w:id="13"/>
            <w:r w:rsidRPr="17E2F77A" w:rsidR="001E1434">
              <w:rPr>
                <w:rStyle w:val="CommentReference"/>
                <w:rFonts w:eastAsia="Times New Roman"/>
                <w:sz w:val="20"/>
                <w:szCs w:val="22"/>
              </w:rPr>
              <w:commentReference w:id="13"/>
            </w:r>
            <w:commentRangeEnd w:id="14"/>
            <w:r>
              <w:rPr>
                <w:rStyle w:val="CommentReference"/>
              </w:rPr>
              <w:commentReference w:id="14"/>
            </w:r>
            <w:r w:rsidRPr="17E2F77A">
              <w:rPr>
                <w:rFonts w:eastAsia="Times New Roman"/>
              </w:rPr>
              <w:t xml:space="preserve"> the </w:t>
            </w:r>
            <w:r w:rsidRPr="4D1B3396">
              <w:rPr>
                <w:rFonts w:eastAsia="Times New Roman"/>
              </w:rPr>
              <w:t>lamb</w:t>
            </w:r>
            <w:r w:rsidRPr="3569E6A4" w:rsidR="1EEB2626">
              <w:rPr>
                <w:rFonts w:eastAsia="Times New Roman"/>
              </w:rPr>
              <w:t xml:space="preserve"> (I liked </w:t>
            </w:r>
            <w:r w:rsidRPr="34C7D06B" w:rsidR="1EEB2626">
              <w:rPr>
                <w:rFonts w:eastAsia="Times New Roman"/>
              </w:rPr>
              <w:t>the</w:t>
            </w:r>
            <w:r w:rsidRPr="3569E6A4" w:rsidR="1EEB2626">
              <w:rPr>
                <w:rFonts w:eastAsia="Times New Roman"/>
              </w:rPr>
              <w:t xml:space="preserve"> cuts</w:t>
            </w:r>
            <w:r w:rsidRPr="34C7D06B" w:rsidR="1EEB2626">
              <w:rPr>
                <w:rFonts w:eastAsia="Times New Roman"/>
              </w:rPr>
              <w:t>)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0095128A" w:rsidP="004E0550" w:rsidRDefault="00D47907" w14:paraId="5FA203AF" w14:textId="0C0E0C8F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95128A" w:rsidTr="05208A43" w14:paraId="09379860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:rsidRPr="002E28A9" w:rsidR="0095128A" w:rsidP="004E0550" w:rsidRDefault="68D928B4" w14:paraId="34247AD6" w14:textId="5F554322">
            <w:pPr>
              <w:spacing w:after="0" w:line="240" w:lineRule="auto"/>
            </w:pPr>
            <w:r w:rsidRPr="1044DF0E">
              <w:rPr>
                <w:rFonts w:eastAsia="Times New Roman"/>
              </w:rPr>
              <w:t xml:space="preserve">The </w:t>
            </w:r>
            <w:r w:rsidRPr="2BDB8679">
              <w:rPr>
                <w:rFonts w:eastAsia="Times New Roman"/>
                <w:b/>
              </w:rPr>
              <w:t>price</w:t>
            </w:r>
            <w:r w:rsidRPr="1044DF0E">
              <w:rPr>
                <w:rFonts w:eastAsia="Times New Roman"/>
              </w:rPr>
              <w:t xml:space="preserve"> was not right for me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0095128A" w:rsidP="004E0550" w:rsidRDefault="00D47907" w14:paraId="76893809" w14:textId="116904E8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</w:t>
            </w:r>
          </w:p>
        </w:tc>
      </w:tr>
      <w:tr w:rsidRPr="002E28A9" w:rsidR="0095128A" w:rsidTr="05208A43" w14:paraId="28C8470A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:rsidRPr="002E28A9" w:rsidR="0095128A" w:rsidP="004E0550" w:rsidRDefault="0E463F7A" w14:paraId="34DD4BF4" w14:textId="2C0CAB0B">
            <w:pPr>
              <w:spacing w:after="0" w:line="240" w:lineRule="auto"/>
              <w:rPr>
                <w:rFonts w:eastAsia="Times New Roman"/>
              </w:rPr>
            </w:pPr>
            <w:r w:rsidRPr="700B53D4">
              <w:rPr>
                <w:rFonts w:eastAsia="Times New Roman"/>
              </w:rPr>
              <w:t xml:space="preserve">I </w:t>
            </w:r>
            <w:r w:rsidRPr="57A53E91">
              <w:rPr>
                <w:rFonts w:eastAsia="Times New Roman"/>
              </w:rPr>
              <w:t xml:space="preserve">purchase lamb from </w:t>
            </w:r>
            <w:r w:rsidRPr="36B1FEBD">
              <w:rPr>
                <w:rFonts w:eastAsia="Times New Roman"/>
                <w:b/>
              </w:rPr>
              <w:t>butchers or other retailers</w:t>
            </w:r>
            <w:r w:rsidRPr="57A53E91">
              <w:rPr>
                <w:rFonts w:eastAsia="Times New Roman"/>
              </w:rPr>
              <w:t xml:space="preserve"> </w:t>
            </w:r>
            <w:r w:rsidRPr="57A53E91" w:rsidR="41D72BD0">
              <w:rPr>
                <w:rFonts w:eastAsia="Times New Roman"/>
              </w:rPr>
              <w:t xml:space="preserve"> 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0095128A" w:rsidP="004E0550" w:rsidRDefault="00192F2C" w14:paraId="28B7A882" w14:textId="4F8722FA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4</w:t>
            </w:r>
          </w:p>
        </w:tc>
      </w:tr>
      <w:tr w:rsidRPr="002E28A9" w:rsidR="0095128A" w:rsidTr="05208A43" w14:paraId="622B3951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:rsidRPr="002E28A9" w:rsidR="0095128A" w:rsidP="004E0550" w:rsidRDefault="033D5ACC" w14:paraId="265A0CDF" w14:textId="7975CB97">
            <w:pPr>
              <w:spacing w:after="0" w:line="240" w:lineRule="auto"/>
            </w:pPr>
            <w:r w:rsidRPr="2BDB8679">
              <w:rPr>
                <w:rFonts w:eastAsia="Times New Roman"/>
              </w:rPr>
              <w:t xml:space="preserve">I </w:t>
            </w:r>
            <w:r w:rsidRPr="7E81C1B9">
              <w:rPr>
                <w:rFonts w:eastAsia="Times New Roman"/>
                <w:b/>
              </w:rPr>
              <w:t>don’t purchase</w:t>
            </w:r>
            <w:r w:rsidRPr="2BDB8679">
              <w:rPr>
                <w:rFonts w:eastAsia="Times New Roman"/>
              </w:rPr>
              <w:t xml:space="preserve"> lamb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 w:rsidRPr="002E28A9" w:rsidR="0095128A" w:rsidP="004E0550" w:rsidRDefault="20F29117" w14:paraId="67AC905D" w14:textId="7ACF4164">
            <w:pPr>
              <w:spacing w:after="0" w:line="240" w:lineRule="auto"/>
            </w:pPr>
            <w:r w:rsidRPr="580B921B">
              <w:rPr>
                <w:rFonts w:eastAsia="Times New Roman"/>
              </w:rPr>
              <w:t>5</w:t>
            </w:r>
          </w:p>
        </w:tc>
      </w:tr>
      <w:tr w:rsidRPr="002E28A9" w:rsidR="0095128A" w:rsidTr="05208A43" w14:paraId="7F02417E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95128A" w:rsidP="004E0550" w:rsidRDefault="566FEA84" w14:paraId="2F42CA18" w14:textId="33F6FEF1">
            <w:pPr>
              <w:spacing w:after="0" w:line="240" w:lineRule="auto"/>
            </w:pPr>
            <w:commentRangeStart w:id="15"/>
            <w:commentRangeStart w:id="16"/>
            <w:commentRangeStart w:id="17"/>
            <w:r w:rsidRPr="591933C1">
              <w:rPr>
                <w:rFonts w:eastAsia="Times New Roman"/>
              </w:rPr>
              <w:t>Other (open text</w:t>
            </w:r>
            <w:r w:rsidRPr="7E81C1B9">
              <w:rPr>
                <w:rFonts w:eastAsia="Times New Roman"/>
              </w:rPr>
              <w:t>)</w:t>
            </w:r>
            <w:commentRangeEnd w:id="15"/>
            <w:r w:rsidRPr="002E28A9" w:rsidR="003A794E">
              <w:rPr>
                <w:rStyle w:val="CommentReference"/>
                <w:sz w:val="20"/>
                <w:szCs w:val="22"/>
              </w:rPr>
              <w:commentReference w:id="15"/>
            </w:r>
            <w:commentRangeEnd w:id="16"/>
            <w:r>
              <w:rPr>
                <w:rStyle w:val="CommentReference"/>
              </w:rPr>
              <w:commentReference w:id="16"/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95128A" w:rsidP="004E0550" w:rsidRDefault="00476A1D" w14:paraId="304FC340" w14:textId="54183F70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98</w:t>
            </w:r>
          </w:p>
        </w:tc>
      </w:tr>
    </w:tbl>
    <w:p w:rsidRPr="002E28A9" w:rsidR="001035AC" w:rsidP="001035AC" w:rsidRDefault="001035AC" w14:paraId="755CE523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="106A86C1" w:rsidP="106A86C1" w:rsidRDefault="106A86C1" w14:paraId="4D3BB162" w14:textId="734170A2">
      <w:pPr>
        <w:spacing w:after="0" w:line="240" w:lineRule="auto"/>
        <w:rPr>
          <w:rFonts w:eastAsia="Times New Roman"/>
        </w:rPr>
      </w:pPr>
    </w:p>
    <w:p w:rsidRPr="002E28A9" w:rsidR="000551EA" w:rsidP="580B921B" w:rsidRDefault="0029090B" w14:paraId="24A11C01" w14:textId="00010BDA">
      <w:pPr>
        <w:spacing w:after="0" w:line="240" w:lineRule="auto"/>
        <w:rPr>
          <w:rFonts w:eastAsia="Times New Roman"/>
        </w:rPr>
      </w:pPr>
      <w:r w:rsidRPr="580B921B">
        <w:rPr>
          <w:rFonts w:eastAsia="Times New Roman"/>
        </w:rPr>
        <w:t>Q1</w:t>
      </w:r>
      <w:r w:rsidRPr="589FF6ED">
        <w:rPr>
          <w:rFonts w:eastAsia="Times New Roman"/>
        </w:rPr>
        <w:t>.</w:t>
      </w:r>
      <w:r w:rsidRPr="589FF6ED" w:rsidR="645410A7">
        <w:rPr>
          <w:rFonts w:eastAsia="Times New Roman"/>
        </w:rPr>
        <w:t>6</w:t>
      </w:r>
      <w:r w:rsidRPr="589FF6ED" w:rsidR="000551EA">
        <w:rPr>
          <w:rFonts w:eastAsia="Times New Roman"/>
        </w:rPr>
        <w:t>:</w:t>
      </w:r>
      <w:r w:rsidRPr="580B921B" w:rsidR="000551EA">
        <w:rPr>
          <w:rFonts w:eastAsia="Times New Roman"/>
        </w:rPr>
        <w:t xml:space="preserve"> What </w:t>
      </w:r>
      <w:r w:rsidRPr="580B921B" w:rsidR="000551EA">
        <w:rPr>
          <w:rFonts w:eastAsia="Times New Roman"/>
          <w:b/>
          <w:bCs/>
        </w:rPr>
        <w:t>appealed to you most</w:t>
      </w:r>
      <w:r w:rsidRPr="580B921B" w:rsidR="000551EA">
        <w:rPr>
          <w:rFonts w:eastAsia="Times New Roman"/>
        </w:rPr>
        <w:t xml:space="preserve"> about the Lamb Bay?  Pick the answer that best meets your view</w:t>
      </w:r>
      <w:r w:rsidRPr="580B921B" w:rsidR="3B8FACF4">
        <w:rPr>
          <w:rFonts w:eastAsia="Times New Roman"/>
        </w:rPr>
        <w:t xml:space="preserve"> (SC)</w:t>
      </w:r>
    </w:p>
    <w:p w:rsidRPr="002E28A9" w:rsidR="000551EA" w:rsidP="000551EA" w:rsidRDefault="000551EA" w14:paraId="53BC1C04" w14:textId="77777777">
      <w:pPr>
        <w:spacing w:after="0" w:line="240" w:lineRule="auto"/>
        <w:rPr>
          <w:rFonts w:eastAsia="Times New Roman"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0551EA" w:rsidTr="580B921B" w14:paraId="11DB0CE5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551EA" w:rsidP="004E0550" w:rsidRDefault="000551EA" w14:paraId="728BB47E" w14:textId="77777777">
            <w:pPr>
              <w:spacing w:after="0" w:line="240" w:lineRule="auto"/>
              <w:rPr>
                <w:rFonts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Having lamb and ingredients together in one place to make an easy meal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551EA" w:rsidP="004E0550" w:rsidRDefault="000551EA" w14:paraId="74984D51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0551EA" w:rsidTr="580B921B" w14:paraId="3C32320E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551EA" w:rsidP="004E0550" w:rsidRDefault="000551EA" w14:paraId="1B8A7965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Meal ideas, recipe cards / QR codes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551EA" w:rsidP="004E0550" w:rsidRDefault="000551EA" w14:paraId="2A5FE71E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0551EA" w:rsidTr="580B921B" w14:paraId="6E814683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551EA" w:rsidP="004E0550" w:rsidRDefault="000551EA" w14:paraId="6CB719DA" w14:textId="38B26CC8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Having ingredients on display in the meat section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551EA" w:rsidP="004E0550" w:rsidRDefault="000551EA" w14:paraId="4767A712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</w:t>
            </w:r>
          </w:p>
        </w:tc>
      </w:tr>
      <w:tr w:rsidRPr="002E28A9" w:rsidR="000551EA" w:rsidTr="580B921B" w14:paraId="3D216187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551EA" w:rsidP="004E0550" w:rsidRDefault="000551EA" w14:paraId="707AFBC9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Reminding me of Lamb (as I don’t often purchase it)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551EA" w:rsidP="004E0550" w:rsidRDefault="000551EA" w14:paraId="391A32F3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4</w:t>
            </w:r>
          </w:p>
        </w:tc>
      </w:tr>
      <w:tr w:rsidRPr="002E28A9" w:rsidR="000551EA" w:rsidTr="580B921B" w14:paraId="26813020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551EA" w:rsidP="004E0550" w:rsidRDefault="000551EA" w14:paraId="44A75C4C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 xml:space="preserve">The colours and graphics 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551EA" w:rsidP="004E0550" w:rsidRDefault="000551EA" w14:paraId="638CAACC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5</w:t>
            </w:r>
          </w:p>
        </w:tc>
      </w:tr>
      <w:tr w:rsidR="580B921B" w:rsidTr="580B921B" w14:paraId="7787CAAA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42D068E9" w:rsidP="580B921B" w:rsidRDefault="42D068E9" w14:paraId="38EAD25A" w14:textId="3A4A016E">
            <w:pPr>
              <w:spacing w:line="240" w:lineRule="auto"/>
            </w:pPr>
            <w:r w:rsidRPr="580B921B">
              <w:rPr>
                <w:rFonts w:eastAsia="Times New Roman"/>
              </w:rPr>
              <w:t>Nothing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42D068E9" w:rsidP="580B921B" w:rsidRDefault="42D068E9" w14:paraId="7933D6B6" w14:textId="0C4710B8">
            <w:pPr>
              <w:spacing w:line="240" w:lineRule="auto"/>
            </w:pPr>
            <w:r w:rsidRPr="580B921B">
              <w:rPr>
                <w:rFonts w:eastAsia="Times New Roman"/>
              </w:rPr>
              <w:t>6</w:t>
            </w:r>
          </w:p>
        </w:tc>
      </w:tr>
    </w:tbl>
    <w:p w:rsidRPr="002E28A9" w:rsidR="000551EA" w:rsidP="0034795E" w:rsidRDefault="000551EA" w14:paraId="42B4F5B8" w14:textId="77777777">
      <w:pPr>
        <w:spacing w:after="0" w:line="240" w:lineRule="auto"/>
        <w:rPr>
          <w:rFonts w:cstheme="minorHAnsi"/>
          <w:szCs w:val="20"/>
        </w:rPr>
      </w:pPr>
    </w:p>
    <w:p w:rsidRPr="002E28A9" w:rsidR="00FC0CD7" w:rsidP="580B921B" w:rsidRDefault="00FC0CD7" w14:paraId="67825590" w14:textId="1D4ED6AA">
      <w:pPr>
        <w:spacing w:after="0" w:line="240" w:lineRule="auto"/>
        <w:rPr>
          <w:rFonts w:eastAsia="Times New Roman"/>
        </w:rPr>
      </w:pPr>
      <w:r w:rsidRPr="580B921B">
        <w:rPr>
          <w:rFonts w:eastAsia="Times New Roman"/>
        </w:rPr>
        <w:t>Q1.</w:t>
      </w:r>
      <w:r w:rsidRPr="589FF6ED" w:rsidR="43846891">
        <w:rPr>
          <w:rFonts w:eastAsia="Times New Roman"/>
        </w:rPr>
        <w:t>7</w:t>
      </w:r>
      <w:r w:rsidRPr="580B921B">
        <w:rPr>
          <w:rFonts w:eastAsia="Times New Roman"/>
        </w:rPr>
        <w:t xml:space="preserve">  Did this </w:t>
      </w:r>
      <w:r w:rsidRPr="580B921B">
        <w:rPr>
          <w:rFonts w:eastAsia="Times New Roman"/>
          <w:b/>
          <w:bCs/>
        </w:rPr>
        <w:t xml:space="preserve">Lamb bay inspire you to purchase </w:t>
      </w:r>
      <w:r w:rsidRPr="580B921B">
        <w:rPr>
          <w:rFonts w:eastAsia="Times New Roman"/>
        </w:rPr>
        <w:t xml:space="preserve">Lamb that you would not have normally purchased? </w:t>
      </w:r>
      <w:r w:rsidRPr="580B921B" w:rsidR="6EA345E7">
        <w:rPr>
          <w:rFonts w:eastAsia="Times New Roman"/>
        </w:rPr>
        <w:t xml:space="preserve"> (SC)</w:t>
      </w:r>
    </w:p>
    <w:p w:rsidRPr="002E28A9" w:rsidR="00FC0CD7" w:rsidP="00FC0CD7" w:rsidRDefault="00FC0CD7" w14:paraId="0E196A6E" w14:textId="77777777">
      <w:pPr>
        <w:spacing w:after="0" w:line="240" w:lineRule="auto"/>
        <w:rPr>
          <w:rFonts w:eastAsia="Times New Roman"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FC0CD7" w:rsidTr="004E0550" w14:paraId="2429492C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FC0CD7" w:rsidP="004E0550" w:rsidRDefault="00FC0CD7" w14:paraId="0014ADC5" w14:textId="28537CCD">
            <w:pPr>
              <w:spacing w:after="0" w:line="240" w:lineRule="auto"/>
              <w:rPr>
                <w:rFonts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Yes, I wouldn’t have normally purchased lamb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FC0CD7" w:rsidP="004E0550" w:rsidRDefault="00FC0CD7" w14:paraId="345B0DB3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FC0CD7" w:rsidTr="004E0550" w14:paraId="376EF361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FC0CD7" w:rsidP="004E0550" w:rsidRDefault="00FC0CD7" w14:paraId="5EE8E67D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 xml:space="preserve">I was planning to purchase lamb anyway 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FC0CD7" w:rsidP="004E0550" w:rsidRDefault="00FC0CD7" w14:paraId="27DF2A85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FC0CD7" w:rsidTr="004E0550" w14:paraId="7FA070BD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FC0CD7" w:rsidP="004E0550" w:rsidRDefault="00FC0CD7" w14:paraId="367B9985" w14:textId="25E77F85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I noticed the Lamb Bay, but it didn’t make me want to buy lamb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FC0CD7" w:rsidP="004E0550" w:rsidRDefault="00FC0CD7" w14:paraId="3EBD4F85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</w:t>
            </w:r>
          </w:p>
        </w:tc>
      </w:tr>
      <w:tr w:rsidRPr="002E28A9" w:rsidR="00FC0CD7" w:rsidTr="004E0550" w14:paraId="4C123711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FC0CD7" w:rsidP="004E0550" w:rsidRDefault="00FC0CD7" w14:paraId="4911F12E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This Lamb Bay did not interest me at all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FC0CD7" w:rsidP="004E0550" w:rsidRDefault="00FC0CD7" w14:paraId="505E488D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4</w:t>
            </w:r>
          </w:p>
        </w:tc>
      </w:tr>
    </w:tbl>
    <w:p w:rsidRPr="002E28A9" w:rsidR="00FC0CD7" w:rsidP="00FC0CD7" w:rsidRDefault="00FC0CD7" w14:paraId="71D76BF4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Pr="002E28A9" w:rsidR="00FC0CD7" w:rsidP="0034795E" w:rsidRDefault="00FC0CD7" w14:paraId="4955469A" w14:textId="77777777">
      <w:pPr>
        <w:spacing w:after="0" w:line="240" w:lineRule="auto"/>
        <w:rPr>
          <w:rFonts w:cstheme="minorHAnsi"/>
          <w:szCs w:val="20"/>
        </w:rPr>
      </w:pPr>
    </w:p>
    <w:p w:rsidRPr="002E28A9" w:rsidR="00C7467F" w:rsidP="0034795E" w:rsidRDefault="00C7467F" w14:paraId="6A5051BE" w14:textId="77777777">
      <w:pPr>
        <w:spacing w:after="0" w:line="240" w:lineRule="auto"/>
        <w:rPr>
          <w:rFonts w:cstheme="minorHAnsi"/>
          <w:szCs w:val="20"/>
        </w:rPr>
      </w:pPr>
    </w:p>
    <w:p w:rsidRPr="002E28A9" w:rsidR="000551EA" w:rsidP="0034795E" w:rsidRDefault="000551EA" w14:paraId="3A63E04F" w14:textId="77777777">
      <w:pPr>
        <w:spacing w:after="0" w:line="240" w:lineRule="auto"/>
        <w:rPr>
          <w:rFonts w:cstheme="minorHAnsi"/>
          <w:szCs w:val="20"/>
        </w:rPr>
      </w:pPr>
    </w:p>
    <w:p w:rsidRPr="002E28A9" w:rsidR="00B265F5" w:rsidRDefault="00B265F5" w14:paraId="4BE25391" w14:textId="77777777">
      <w:pPr>
        <w:spacing w:line="259" w:lineRule="auto"/>
        <w:rPr>
          <w:rFonts w:eastAsia="Times New Roman" w:cstheme="minorHAnsi"/>
          <w:b/>
          <w:bCs/>
          <w:szCs w:val="20"/>
        </w:rPr>
      </w:pPr>
      <w:r w:rsidRPr="002E28A9">
        <w:rPr>
          <w:rFonts w:eastAsia="Times New Roman" w:cstheme="minorHAnsi"/>
          <w:b/>
          <w:bCs/>
          <w:szCs w:val="20"/>
        </w:rPr>
        <w:br w:type="page"/>
      </w:r>
    </w:p>
    <w:p w:rsidRPr="002E28A9" w:rsidR="00A64306" w:rsidP="00A64306" w:rsidRDefault="00A64306" w14:paraId="075BC9C6" w14:textId="337EA52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4472C4" w:themeFill="accent1"/>
        <w:spacing w:after="0" w:line="240" w:lineRule="auto"/>
        <w:jc w:val="center"/>
        <w:textAlignment w:val="baseline"/>
        <w:rPr>
          <w:rFonts w:eastAsia="Times New Roman" w:cstheme="minorHAnsi"/>
          <w:color w:val="FFFFFF" w:themeColor="background1"/>
          <w:szCs w:val="20"/>
          <w:lang w:eastAsia="en-US"/>
        </w:rPr>
      </w:pPr>
      <w:r>
        <w:rPr>
          <w:rFonts w:eastAsia="Times New Roman" w:cstheme="minorHAnsi"/>
          <w:b/>
          <w:bCs/>
          <w:caps/>
          <w:color w:val="FFFFFF" w:themeColor="background1"/>
          <w:szCs w:val="20"/>
        </w:rPr>
        <w:t>For those that looked but didn’t pick up</w:t>
      </w:r>
    </w:p>
    <w:p w:rsidRPr="002E28A9" w:rsidR="00A4598D" w:rsidP="00A4598D" w:rsidRDefault="00A64306" w14:paraId="04FC4E23" w14:textId="0C2C6482">
      <w:pPr>
        <w:spacing w:after="0" w:line="240" w:lineRule="auto"/>
        <w:rPr>
          <w:rFonts w:cstheme="minorHAnsi"/>
          <w:szCs w:val="20"/>
        </w:rPr>
      </w:pPr>
      <w:r w:rsidRPr="002E28A9">
        <w:rPr>
          <w:rFonts w:cstheme="minorHAnsi"/>
          <w:szCs w:val="20"/>
        </w:rPr>
        <w:t> </w:t>
      </w:r>
      <w:r w:rsidRPr="002E28A9" w:rsidR="00A4598D">
        <w:rPr>
          <w:rFonts w:cstheme="minorHAnsi"/>
          <w:szCs w:val="20"/>
        </w:rPr>
        <w:t>If S1=2 (ie looked but didn’t pick up)</w:t>
      </w:r>
    </w:p>
    <w:p w:rsidRPr="002E28A9" w:rsidR="003132E6" w:rsidP="0034795E" w:rsidRDefault="003132E6" w14:paraId="16ECEBD5" w14:textId="77777777">
      <w:pPr>
        <w:spacing w:after="0" w:line="240" w:lineRule="auto"/>
        <w:rPr>
          <w:rFonts w:cstheme="minorHAnsi"/>
          <w:szCs w:val="20"/>
        </w:rPr>
      </w:pPr>
    </w:p>
    <w:p w:rsidRPr="002E28A9" w:rsidR="00A4598D" w:rsidP="00190489" w:rsidRDefault="00A4598D" w14:paraId="407CD126" w14:textId="77777777">
      <w:pPr>
        <w:spacing w:after="0" w:line="240" w:lineRule="auto"/>
        <w:rPr>
          <w:rFonts w:cstheme="minorHAnsi"/>
          <w:szCs w:val="20"/>
        </w:rPr>
      </w:pPr>
    </w:p>
    <w:p w:rsidRPr="002E28A9" w:rsidR="00A4598D" w:rsidP="09D55A9B" w:rsidRDefault="00A4598D" w14:paraId="0F7079D9" w14:textId="34F7AFFD">
      <w:pPr>
        <w:spacing w:after="0" w:line="240" w:lineRule="auto"/>
        <w:rPr>
          <w:rFonts w:eastAsia="Times New Roman"/>
        </w:rPr>
      </w:pPr>
      <w:r w:rsidRPr="09D55A9B">
        <w:rPr>
          <w:rFonts w:eastAsia="Times New Roman"/>
        </w:rPr>
        <w:t>Q2.</w:t>
      </w:r>
      <w:r w:rsidRPr="09D55A9B" w:rsidR="5E7A9EEA">
        <w:rPr>
          <w:rFonts w:eastAsia="Times New Roman"/>
        </w:rPr>
        <w:t>1</w:t>
      </w:r>
      <w:r w:rsidRPr="09D55A9B">
        <w:rPr>
          <w:rFonts w:eastAsia="Times New Roman"/>
        </w:rPr>
        <w:t xml:space="preserve"> What attracted you to </w:t>
      </w:r>
      <w:r w:rsidRPr="09D55A9B">
        <w:rPr>
          <w:rFonts w:eastAsia="Times New Roman"/>
          <w:b/>
          <w:bCs/>
        </w:rPr>
        <w:t xml:space="preserve">look </w:t>
      </w:r>
      <w:r w:rsidRPr="09D55A9B">
        <w:rPr>
          <w:rFonts w:eastAsia="Times New Roman"/>
        </w:rPr>
        <w:t>at the Lamb Bay?  Pick the answer that best meets your view</w:t>
      </w:r>
      <w:r w:rsidRPr="09D55A9B" w:rsidR="4BED4D64">
        <w:rPr>
          <w:rFonts w:eastAsia="Times New Roman"/>
        </w:rPr>
        <w:t xml:space="preserve"> </w:t>
      </w:r>
      <w:commentRangeStart w:id="18"/>
      <w:r w:rsidRPr="09D55A9B" w:rsidR="4BED4D64">
        <w:rPr>
          <w:rFonts w:eastAsia="Times New Roman"/>
        </w:rPr>
        <w:t>&lt;</w:t>
      </w:r>
      <w:r w:rsidRPr="09D55A9B" w:rsidR="5179A9CA">
        <w:rPr>
          <w:rFonts w:eastAsia="Times New Roman"/>
          <w:highlight w:val="magenta"/>
        </w:rPr>
        <w:t>SC</w:t>
      </w:r>
      <w:r w:rsidRPr="09D55A9B" w:rsidR="4BED4D64">
        <w:rPr>
          <w:rFonts w:eastAsia="Times New Roman"/>
        </w:rPr>
        <w:t>&gt;</w:t>
      </w:r>
      <w:commentRangeEnd w:id="18"/>
      <w:r w:rsidRPr="002E28A9">
        <w:rPr>
          <w:rStyle w:val="CommentReference"/>
          <w:rFonts w:eastAsia="Times New Roman"/>
          <w:sz w:val="20"/>
          <w:szCs w:val="22"/>
        </w:rPr>
        <w:commentReference w:id="18"/>
      </w:r>
    </w:p>
    <w:p w:rsidRPr="002E28A9" w:rsidR="00A4598D" w:rsidP="00A4598D" w:rsidRDefault="00A4598D" w14:paraId="68FF218B" w14:textId="77777777">
      <w:pPr>
        <w:spacing w:after="0" w:line="240" w:lineRule="auto"/>
        <w:rPr>
          <w:rFonts w:eastAsia="Times New Roman"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A4598D" w:rsidTr="580B921B" w14:paraId="44DEA64F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4598D" w:rsidP="004E0550" w:rsidRDefault="00A4598D" w14:paraId="1EB6B5AD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Something new – keen to see what it was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4598D" w:rsidP="004E0550" w:rsidRDefault="00A4598D" w14:paraId="62648211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A4598D" w:rsidTr="580B921B" w14:paraId="43DFCCB6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4598D" w:rsidP="004E0550" w:rsidRDefault="00A4598D" w14:paraId="2C9F0043" w14:textId="77777777">
            <w:pPr>
              <w:spacing w:after="0" w:line="240" w:lineRule="auto"/>
              <w:rPr>
                <w:rFonts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Having lamb and ingredients together in one place to make an easy meal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4598D" w:rsidP="004E0550" w:rsidRDefault="00A4598D" w14:paraId="6AD9E2D4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A4598D" w:rsidTr="580B921B" w14:paraId="7C76F5C2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4598D" w:rsidP="004E0550" w:rsidRDefault="00A4598D" w14:paraId="7BBD38F5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Meal ideas, recipe cards / QR codes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4598D" w:rsidP="004E0550" w:rsidRDefault="00A4598D" w14:paraId="253EFCDA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</w:t>
            </w:r>
          </w:p>
        </w:tc>
      </w:tr>
      <w:tr w:rsidRPr="002E28A9" w:rsidR="00A4598D" w:rsidTr="580B921B" w14:paraId="0FBE4ECA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4598D" w:rsidP="004E0550" w:rsidRDefault="00A4598D" w14:paraId="7ABF0703" w14:textId="3B34E8A0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Having ingredients on display in the meat section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4598D" w:rsidP="004E0550" w:rsidRDefault="00A4598D" w14:paraId="0D7D01E4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4</w:t>
            </w:r>
          </w:p>
        </w:tc>
      </w:tr>
      <w:tr w:rsidRPr="002E28A9" w:rsidR="00A4598D" w:rsidTr="580B921B" w14:paraId="2604C8D8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4598D" w:rsidP="004E0550" w:rsidRDefault="00A4598D" w14:paraId="12E14F63" w14:textId="76B1F78F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Remind</w:t>
            </w:r>
            <w:r w:rsidR="0079046E">
              <w:rPr>
                <w:rFonts w:eastAsia="Times New Roman" w:cstheme="minorHAnsi"/>
                <w:szCs w:val="20"/>
              </w:rPr>
              <w:t xml:space="preserve">ed </w:t>
            </w:r>
            <w:r w:rsidRPr="002E28A9">
              <w:rPr>
                <w:rFonts w:eastAsia="Times New Roman" w:cstheme="minorHAnsi"/>
                <w:szCs w:val="20"/>
              </w:rPr>
              <w:t>me of Lamb (as I don’t often purchase it)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4598D" w:rsidP="004E0550" w:rsidRDefault="00A4598D" w14:paraId="68AF3EB0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5</w:t>
            </w:r>
          </w:p>
        </w:tc>
      </w:tr>
      <w:tr w:rsidRPr="002E28A9" w:rsidR="00A4598D" w:rsidTr="580B921B" w14:paraId="3E2F5B06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4598D" w:rsidP="004E0550" w:rsidRDefault="00A4598D" w14:paraId="2099D752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 xml:space="preserve">The colours and graphics 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4598D" w:rsidP="004E0550" w:rsidRDefault="00A4598D" w14:paraId="48E617E4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6</w:t>
            </w:r>
          </w:p>
        </w:tc>
      </w:tr>
      <w:tr w:rsidRPr="002E28A9" w:rsidR="00A4598D" w:rsidTr="580B921B" w14:paraId="214D455F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4598D" w:rsidP="004E0550" w:rsidRDefault="00A4598D" w14:paraId="39C3BCD0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Thought it would be filled with items on special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4598D" w:rsidP="004E0550" w:rsidRDefault="00A4598D" w14:paraId="252F43EB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7</w:t>
            </w:r>
          </w:p>
        </w:tc>
      </w:tr>
      <w:tr w:rsidRPr="002E28A9" w:rsidR="00A4598D" w:rsidTr="580B921B" w14:paraId="64FEC65E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A4598D" w:rsidP="580B921B" w:rsidRDefault="5E987BD0" w14:paraId="2C6B0D6D" w14:textId="7A88E0C7">
            <w:pPr>
              <w:spacing w:after="0" w:line="240" w:lineRule="auto"/>
            </w:pPr>
            <w:r w:rsidRPr="580B921B">
              <w:rPr>
                <w:rFonts w:eastAsia="Times New Roman"/>
              </w:rPr>
              <w:t>Other (Open text)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A4598D" w:rsidP="004E0550" w:rsidRDefault="040208E1" w14:paraId="21EEE61E" w14:textId="740AF9BF">
            <w:pPr>
              <w:spacing w:after="0" w:line="240" w:lineRule="auto"/>
            </w:pPr>
            <w:r w:rsidRPr="580B921B">
              <w:rPr>
                <w:rFonts w:eastAsia="Times New Roman"/>
              </w:rPr>
              <w:t>8</w:t>
            </w:r>
          </w:p>
        </w:tc>
      </w:tr>
    </w:tbl>
    <w:p w:rsidRPr="002E28A9" w:rsidR="00A4598D" w:rsidP="00A4598D" w:rsidRDefault="00A4598D" w14:paraId="1D0CEA34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Pr="002E28A9" w:rsidR="00190489" w:rsidP="580B921B" w:rsidRDefault="00EE670A" w14:paraId="086B8152" w14:textId="3B3EDA85">
      <w:pPr>
        <w:spacing w:after="0" w:line="240" w:lineRule="auto"/>
      </w:pPr>
      <w:r w:rsidRPr="580B921B">
        <w:t>Q2.</w:t>
      </w:r>
      <w:r w:rsidR="03DADD93">
        <w:t>2</w:t>
      </w:r>
      <w:r w:rsidRPr="580B921B">
        <w:t xml:space="preserve"> </w:t>
      </w:r>
      <w:r w:rsidRPr="00F91063" w:rsidR="00190489">
        <w:rPr>
          <w:b/>
          <w:bCs/>
        </w:rPr>
        <w:t xml:space="preserve">You </w:t>
      </w:r>
      <w:r w:rsidRPr="00F91063" w:rsidR="00A4598D">
        <w:rPr>
          <w:b/>
          <w:bCs/>
        </w:rPr>
        <w:t>didn’t pick up</w:t>
      </w:r>
      <w:r w:rsidRPr="580B921B" w:rsidR="00A4598D">
        <w:t xml:space="preserve"> any items from this Bay</w:t>
      </w:r>
      <w:r w:rsidRPr="580B921B" w:rsidR="4CCA73D3">
        <w:t xml:space="preserve">, </w:t>
      </w:r>
      <w:r w:rsidRPr="580B921B" w:rsidR="7EB054C2">
        <w:t>w</w:t>
      </w:r>
      <w:r w:rsidRPr="580B921B" w:rsidR="00190489">
        <w:t>hy was that?   Tick 1-3 reasons that best reflects your view</w:t>
      </w:r>
      <w:r w:rsidR="00452C49">
        <w:t>.</w:t>
      </w:r>
    </w:p>
    <w:p w:rsidRPr="002E28A9" w:rsidR="00190489" w:rsidP="00190489" w:rsidRDefault="00190489" w14:paraId="1F4CCD01" w14:textId="77777777">
      <w:pPr>
        <w:spacing w:after="0" w:line="240" w:lineRule="auto"/>
        <w:rPr>
          <w:rFonts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190489" w:rsidTr="580B921B" w14:paraId="4B7B2B0A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190489" w:rsidP="004E0550" w:rsidRDefault="00190489" w14:paraId="60616B44" w14:textId="77777777">
            <w:pPr>
              <w:spacing w:after="0" w:line="240" w:lineRule="auto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The cuts of lamb didn’t appeal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190489" w:rsidP="004E0550" w:rsidRDefault="00190489" w14:paraId="145CE99F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190489" w:rsidTr="580B921B" w14:paraId="0530E7BC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190489" w:rsidP="004E0550" w:rsidRDefault="00190489" w14:paraId="42C28198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I prefer to buy lamb from the main lamb section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190489" w:rsidP="004E0550" w:rsidRDefault="3C8F33B3" w14:paraId="3AF286FA" w14:textId="2CED2B67">
            <w:pPr>
              <w:spacing w:after="0" w:line="240" w:lineRule="auto"/>
            </w:pPr>
            <w:r w:rsidRPr="580B921B">
              <w:rPr>
                <w:rFonts w:eastAsia="Times New Roman"/>
              </w:rPr>
              <w:t>2</w:t>
            </w:r>
          </w:p>
        </w:tc>
      </w:tr>
      <w:tr w:rsidRPr="002E28A9" w:rsidR="00190489" w:rsidTr="580B921B" w14:paraId="17295EDB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190489" w:rsidP="004E0550" w:rsidRDefault="00190489" w14:paraId="4036D2A4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I don’t buy lamb from Coles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190489" w:rsidP="004E0550" w:rsidRDefault="47556C90" w14:paraId="123BB207" w14:textId="37129EA0">
            <w:pPr>
              <w:spacing w:after="0" w:line="240" w:lineRule="auto"/>
            </w:pPr>
            <w:r w:rsidRPr="580B921B">
              <w:rPr>
                <w:rFonts w:eastAsia="Times New Roman"/>
              </w:rPr>
              <w:t>3</w:t>
            </w:r>
          </w:p>
        </w:tc>
      </w:tr>
      <w:tr w:rsidRPr="002E28A9" w:rsidR="00190489" w:rsidTr="580B921B" w14:paraId="5784877C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190489" w:rsidP="004E0550" w:rsidRDefault="00190489" w14:paraId="2928C6C2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I prefer to buy ingredients from the regular aisles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190489" w:rsidP="004E0550" w:rsidRDefault="47556C90" w14:paraId="1C5DDA18" w14:textId="5941AB27">
            <w:pPr>
              <w:spacing w:after="0" w:line="240" w:lineRule="auto"/>
            </w:pPr>
            <w:r w:rsidRPr="580B921B">
              <w:rPr>
                <w:rFonts w:eastAsia="Times New Roman"/>
              </w:rPr>
              <w:t>4</w:t>
            </w:r>
          </w:p>
        </w:tc>
      </w:tr>
      <w:tr w:rsidRPr="002E28A9" w:rsidR="00D05770" w:rsidTr="580B921B" w14:paraId="7F410EEF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D05770" w:rsidP="004E0550" w:rsidRDefault="00D05770" w14:paraId="19169BB8" w14:textId="3A884D46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I don’t like the brands of ingredients on the Bay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D05770" w:rsidP="004E0550" w:rsidRDefault="7DE7AA10" w14:paraId="1360AFB3" w14:textId="17C06B11">
            <w:pPr>
              <w:spacing w:after="0" w:line="240" w:lineRule="auto"/>
            </w:pPr>
            <w:r w:rsidRPr="580B921B">
              <w:rPr>
                <w:rFonts w:eastAsia="Times New Roman"/>
              </w:rPr>
              <w:t>5</w:t>
            </w:r>
          </w:p>
        </w:tc>
      </w:tr>
      <w:tr w:rsidRPr="002E28A9" w:rsidR="00EE670A" w:rsidTr="580B921B" w14:paraId="1C9EC18C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EE670A" w:rsidP="004E0550" w:rsidRDefault="00EE670A" w14:paraId="2E8B464B" w14:textId="17775761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The prices didn’t suit my budget</w:t>
            </w:r>
            <w:r w:rsidRPr="002E28A9" w:rsidR="00D05770">
              <w:rPr>
                <w:rFonts w:eastAsia="Times New Roman" w:cstheme="minorHAnsi"/>
                <w:szCs w:val="20"/>
              </w:rPr>
              <w:t xml:space="preserve"> – too high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EE670A" w:rsidP="004E0550" w:rsidRDefault="7DE7AA10" w14:paraId="30147A26" w14:textId="5CEE1334">
            <w:pPr>
              <w:spacing w:after="0" w:line="240" w:lineRule="auto"/>
            </w:pPr>
            <w:r w:rsidRPr="580B921B">
              <w:rPr>
                <w:rFonts w:eastAsia="Times New Roman"/>
              </w:rPr>
              <w:t>6</w:t>
            </w:r>
          </w:p>
        </w:tc>
      </w:tr>
      <w:tr w:rsidRPr="002E28A9" w:rsidR="00190489" w:rsidTr="580B921B" w14:paraId="02879BB9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190489" w:rsidP="004E0550" w:rsidRDefault="00EE670A" w14:paraId="124E85CD" w14:textId="3BF8A13E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 xml:space="preserve">I was expecting </w:t>
            </w:r>
            <w:r w:rsidRPr="002E28A9" w:rsidR="00DA0A28">
              <w:rPr>
                <w:rFonts w:eastAsia="Times New Roman" w:cstheme="minorHAnsi"/>
                <w:szCs w:val="20"/>
              </w:rPr>
              <w:t>things to be on special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190489" w:rsidP="004E0550" w:rsidRDefault="6C544C1F" w14:paraId="696FD692" w14:textId="32A48551">
            <w:pPr>
              <w:spacing w:after="0" w:line="240" w:lineRule="auto"/>
            </w:pPr>
            <w:r w:rsidRPr="580B921B">
              <w:rPr>
                <w:rFonts w:eastAsia="Times New Roman"/>
              </w:rPr>
              <w:t>7</w:t>
            </w:r>
          </w:p>
        </w:tc>
      </w:tr>
      <w:tr w:rsidRPr="002E28A9" w:rsidR="00EE670A" w:rsidTr="580B921B" w14:paraId="3B7CB2C8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EE670A" w:rsidP="00EE670A" w:rsidRDefault="00EE670A" w14:paraId="12892586" w14:textId="2B0F7823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The recipes didn’t interest</w:t>
            </w:r>
            <w:r w:rsidRPr="002E28A9" w:rsidR="00D05770">
              <w:rPr>
                <w:rFonts w:eastAsia="Times New Roman" w:cstheme="minorHAnsi"/>
                <w:szCs w:val="20"/>
              </w:rPr>
              <w:t xml:space="preserve"> </w:t>
            </w:r>
            <w:r w:rsidRPr="002E28A9">
              <w:rPr>
                <w:rFonts w:eastAsia="Times New Roman" w:cstheme="minorHAnsi"/>
                <w:szCs w:val="20"/>
              </w:rPr>
              <w:t xml:space="preserve">me  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EE670A" w:rsidP="00EE670A" w:rsidRDefault="6DC13F4F" w14:paraId="3271314A" w14:textId="758EBC4A">
            <w:pPr>
              <w:spacing w:after="0" w:line="240" w:lineRule="auto"/>
            </w:pPr>
            <w:r w:rsidRPr="580B921B">
              <w:rPr>
                <w:rFonts w:eastAsia="Times New Roman"/>
              </w:rPr>
              <w:t>8</w:t>
            </w:r>
          </w:p>
        </w:tc>
      </w:tr>
      <w:tr w:rsidRPr="002E28A9" w:rsidR="00EE670A" w:rsidTr="580B921B" w14:paraId="64CA3044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EE670A" w:rsidP="00EE670A" w:rsidRDefault="00EE670A" w14:paraId="276DC547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I was just having a browse</w:t>
            </w:r>
          </w:p>
          <w:p w:rsidRPr="002E28A9" w:rsidR="00EE670A" w:rsidP="00EE670A" w:rsidRDefault="00EE670A" w14:paraId="3935E9B2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EE670A" w:rsidP="00EE670A" w:rsidRDefault="56FFBC1D" w14:paraId="64532548" w14:textId="3163517B">
            <w:pPr>
              <w:spacing w:after="0" w:line="240" w:lineRule="auto"/>
            </w:pPr>
            <w:r w:rsidRPr="580B921B">
              <w:rPr>
                <w:rFonts w:eastAsia="Times New Roman"/>
              </w:rPr>
              <w:t>9</w:t>
            </w:r>
          </w:p>
        </w:tc>
      </w:tr>
      <w:tr w:rsidRPr="002E28A9" w:rsidR="00EE670A" w:rsidTr="580B921B" w14:paraId="2135E664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EE670A" w:rsidP="00EE670A" w:rsidRDefault="00A64306" w14:paraId="3BAA9D3C" w14:textId="6FA70484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Other (open)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EE670A" w:rsidP="00EE670A" w:rsidRDefault="0D94B144" w14:paraId="1B5EDC4B" w14:textId="127BECC5">
            <w:pPr>
              <w:spacing w:after="0" w:line="240" w:lineRule="auto"/>
            </w:pPr>
            <w:r w:rsidRPr="580B921B">
              <w:rPr>
                <w:rFonts w:eastAsia="Times New Roman"/>
              </w:rPr>
              <w:t>1</w:t>
            </w:r>
            <w:r w:rsidRPr="580B921B" w:rsidR="4509155D">
              <w:rPr>
                <w:rFonts w:eastAsia="Times New Roman"/>
              </w:rPr>
              <w:t>0</w:t>
            </w:r>
          </w:p>
        </w:tc>
      </w:tr>
    </w:tbl>
    <w:p w:rsidRPr="002E28A9" w:rsidR="00190489" w:rsidP="00190489" w:rsidRDefault="00190489" w14:paraId="529A7D5F" w14:textId="77777777">
      <w:pPr>
        <w:spacing w:after="0" w:line="240" w:lineRule="auto"/>
        <w:rPr>
          <w:rFonts w:cstheme="minorHAnsi"/>
          <w:szCs w:val="20"/>
        </w:rPr>
      </w:pPr>
    </w:p>
    <w:p w:rsidRPr="002E28A9" w:rsidR="0034795E" w:rsidP="56AF6AC1" w:rsidRDefault="0034795E" w14:paraId="00046138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Pr="002E28A9" w:rsidR="0034795E" w:rsidP="56AF6AC1" w:rsidRDefault="0034795E" w14:paraId="3D6126E8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Pr="002E28A9" w:rsidR="0034795E" w:rsidP="56AF6AC1" w:rsidRDefault="0034795E" w14:paraId="42366290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Pr="002E28A9" w:rsidR="0034795E" w:rsidP="56AF6AC1" w:rsidRDefault="0034795E" w14:paraId="664220B8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Pr="002E28A9" w:rsidR="008F454F" w:rsidP="008F454F" w:rsidRDefault="008F454F" w14:paraId="06340EB8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Pr="002E28A9" w:rsidR="00A4598D" w:rsidRDefault="00A4598D" w14:paraId="5863DFED" w14:textId="77777777">
      <w:pPr>
        <w:spacing w:line="259" w:lineRule="auto"/>
        <w:rPr>
          <w:rFonts w:eastAsia="Times New Roman" w:cstheme="minorHAnsi"/>
          <w:b/>
          <w:bCs/>
          <w:szCs w:val="20"/>
        </w:rPr>
      </w:pPr>
      <w:r w:rsidRPr="002E28A9">
        <w:rPr>
          <w:rFonts w:eastAsia="Times New Roman" w:cstheme="minorHAnsi"/>
          <w:b/>
          <w:bCs/>
          <w:szCs w:val="20"/>
        </w:rPr>
        <w:br w:type="page"/>
      </w:r>
    </w:p>
    <w:p w:rsidRPr="002E28A9" w:rsidR="00A64306" w:rsidP="00A64306" w:rsidRDefault="00A64306" w14:paraId="7E81AC2F" w14:textId="52EEBE3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4472C4" w:themeFill="accent1"/>
        <w:spacing w:after="0" w:line="240" w:lineRule="auto"/>
        <w:jc w:val="center"/>
        <w:textAlignment w:val="baseline"/>
        <w:rPr>
          <w:rFonts w:eastAsia="Times New Roman" w:cstheme="minorHAnsi"/>
          <w:color w:val="FFFFFF" w:themeColor="background1"/>
          <w:szCs w:val="20"/>
          <w:lang w:eastAsia="en-US"/>
        </w:rPr>
      </w:pPr>
      <w:r>
        <w:rPr>
          <w:rFonts w:eastAsia="Times New Roman" w:cstheme="minorHAnsi"/>
          <w:b/>
          <w:bCs/>
          <w:caps/>
          <w:color w:val="FFFFFF" w:themeColor="background1"/>
          <w:szCs w:val="20"/>
        </w:rPr>
        <w:t>those that did not look at the bay</w:t>
      </w:r>
    </w:p>
    <w:p w:rsidRPr="002E28A9" w:rsidR="007132AF" w:rsidP="007132AF" w:rsidRDefault="007132AF" w14:paraId="21CA0FC4" w14:textId="42097F5C">
      <w:pPr>
        <w:spacing w:after="0" w:line="240" w:lineRule="auto"/>
        <w:rPr>
          <w:rFonts w:eastAsia="Times New Roman" w:cstheme="minorHAnsi"/>
          <w:szCs w:val="20"/>
        </w:rPr>
      </w:pPr>
      <w:r w:rsidRPr="002E28A9">
        <w:rPr>
          <w:rFonts w:eastAsia="Times New Roman" w:cstheme="minorHAnsi"/>
          <w:szCs w:val="20"/>
        </w:rPr>
        <w:t xml:space="preserve">if S1=3 (ie didn’t </w:t>
      </w:r>
      <w:r w:rsidR="00A64306">
        <w:rPr>
          <w:rFonts w:eastAsia="Times New Roman" w:cstheme="minorHAnsi"/>
          <w:szCs w:val="20"/>
        </w:rPr>
        <w:t xml:space="preserve">look at the </w:t>
      </w:r>
      <w:r w:rsidRPr="002E28A9">
        <w:rPr>
          <w:rFonts w:eastAsia="Times New Roman" w:cstheme="minorHAnsi"/>
          <w:szCs w:val="20"/>
        </w:rPr>
        <w:t xml:space="preserve">Bay) </w:t>
      </w:r>
    </w:p>
    <w:p w:rsidR="00A64306" w:rsidP="007132AF" w:rsidRDefault="00A64306" w14:paraId="04DA793B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="580B921B" w:rsidP="580B921B" w:rsidRDefault="580B921B" w14:paraId="41CFEC75" w14:textId="0F0F1E46">
      <w:pPr>
        <w:spacing w:after="0" w:line="240" w:lineRule="auto"/>
        <w:rPr>
          <w:rFonts w:eastAsia="Times New Roman"/>
        </w:rPr>
      </w:pPr>
    </w:p>
    <w:p w:rsidRPr="002E28A9" w:rsidR="007132AF" w:rsidP="580B921B" w:rsidRDefault="007B4ACC" w14:paraId="1B766282" w14:textId="3747BEB5">
      <w:pPr>
        <w:spacing w:after="0" w:line="240" w:lineRule="auto"/>
        <w:rPr>
          <w:rFonts w:eastAsia="Times New Roman"/>
        </w:rPr>
      </w:pPr>
      <w:r w:rsidRPr="580B921B">
        <w:rPr>
          <w:rFonts w:eastAsia="Times New Roman"/>
        </w:rPr>
        <w:t xml:space="preserve">Q3.1 </w:t>
      </w:r>
      <w:r w:rsidRPr="580B921B" w:rsidR="007132AF">
        <w:rPr>
          <w:rFonts w:eastAsia="Times New Roman"/>
        </w:rPr>
        <w:t xml:space="preserve">Did you </w:t>
      </w:r>
      <w:r w:rsidRPr="00F91063" w:rsidR="007132AF">
        <w:rPr>
          <w:rFonts w:eastAsia="Times New Roman"/>
          <w:b/>
          <w:bCs/>
        </w:rPr>
        <w:t>notice</w:t>
      </w:r>
      <w:r w:rsidRPr="580B921B" w:rsidR="007132AF">
        <w:rPr>
          <w:rFonts w:eastAsia="Times New Roman"/>
        </w:rPr>
        <w:t xml:space="preserve"> this new Lamb Bay</w:t>
      </w:r>
      <w:r w:rsidRPr="580B921B" w:rsidR="002E28A9">
        <w:rPr>
          <w:rFonts w:eastAsia="Times New Roman"/>
        </w:rPr>
        <w:t>?</w:t>
      </w:r>
      <w:r w:rsidRPr="580B921B" w:rsidR="682FB437">
        <w:rPr>
          <w:rFonts w:eastAsia="Times New Roman"/>
        </w:rPr>
        <w:t xml:space="preserve"> (SC)</w:t>
      </w:r>
    </w:p>
    <w:p w:rsidRPr="002E28A9" w:rsidR="007132AF" w:rsidP="007132AF" w:rsidRDefault="007132AF" w14:paraId="27ADE015" w14:textId="77777777">
      <w:pPr>
        <w:spacing w:after="0" w:line="240" w:lineRule="auto"/>
        <w:rPr>
          <w:rFonts w:eastAsia="Times New Roman"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7132AF" w:rsidTr="580B921B" w14:paraId="557C10C7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7132AF" w:rsidP="580B921B" w:rsidRDefault="034E42B9" w14:paraId="72911416" w14:textId="65A03A92">
            <w:pPr>
              <w:spacing w:after="0" w:line="240" w:lineRule="auto"/>
              <w:rPr>
                <w:rFonts w:eastAsia="Times New Roman"/>
              </w:rPr>
            </w:pPr>
            <w:r w:rsidRPr="580B921B">
              <w:rPr>
                <w:rFonts w:eastAsia="Times New Roman"/>
              </w:rPr>
              <w:t>Ye</w:t>
            </w:r>
            <w:r w:rsidRPr="580B921B" w:rsidR="007132AF">
              <w:rPr>
                <w:rFonts w:eastAsia="Times New Roman"/>
              </w:rPr>
              <w:t xml:space="preserve">s, I </w:t>
            </w:r>
            <w:r w:rsidRPr="580B921B" w:rsidR="676E7A33">
              <w:rPr>
                <w:rFonts w:eastAsia="Times New Roman"/>
              </w:rPr>
              <w:t xml:space="preserve">remember </w:t>
            </w:r>
            <w:r w:rsidRPr="580B921B" w:rsidR="5ED4D6EB">
              <w:rPr>
                <w:rFonts w:eastAsia="Times New Roman"/>
              </w:rPr>
              <w:t>notic</w:t>
            </w:r>
            <w:r w:rsidRPr="580B921B" w:rsidR="276F8E4A">
              <w:rPr>
                <w:rFonts w:eastAsia="Times New Roman"/>
              </w:rPr>
              <w:t xml:space="preserve">ing </w:t>
            </w:r>
            <w:r w:rsidRPr="580B921B" w:rsidR="098FA55A">
              <w:rPr>
                <w:rFonts w:eastAsia="Times New Roman"/>
              </w:rPr>
              <w:t>i</w:t>
            </w:r>
            <w:r w:rsidRPr="580B921B" w:rsidR="6CE0C8A3">
              <w:rPr>
                <w:rFonts w:eastAsia="Times New Roman"/>
              </w:rPr>
              <w:t>t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7132AF" w:rsidP="004E0550" w:rsidRDefault="007132AF" w14:paraId="42BC8661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7132AF" w:rsidTr="580B921B" w14:paraId="653BF02E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7132AF" w:rsidP="580B921B" w:rsidRDefault="2F851010" w14:paraId="139C7E75" w14:textId="4EF3E5E7">
            <w:pPr>
              <w:spacing w:after="0" w:line="240" w:lineRule="auto"/>
              <w:rPr>
                <w:rFonts w:eastAsia="Times New Roman"/>
              </w:rPr>
            </w:pPr>
            <w:r w:rsidRPr="580B921B">
              <w:rPr>
                <w:rFonts w:eastAsia="Times New Roman"/>
              </w:rPr>
              <w:t xml:space="preserve">I </w:t>
            </w:r>
            <w:r w:rsidRPr="580B921B" w:rsidR="20188F7B">
              <w:rPr>
                <w:rFonts w:eastAsia="Times New Roman"/>
              </w:rPr>
              <w:t>Just</w:t>
            </w:r>
            <w:r w:rsidRPr="580B921B" w:rsidR="57C99119">
              <w:rPr>
                <w:rFonts w:eastAsia="Times New Roman"/>
              </w:rPr>
              <w:t xml:space="preserve"> remember noticing it a little </w:t>
            </w:r>
            <w:r w:rsidRPr="580B921B" w:rsidR="35E92E0D">
              <w:rPr>
                <w:rFonts w:eastAsia="Times New Roman"/>
              </w:rPr>
              <w:t>(but it didn’t get my attention)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7132AF" w:rsidP="004E0550" w:rsidRDefault="007132AF" w14:paraId="75AC1203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7132AF" w:rsidTr="580B921B" w14:paraId="35E1F295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7132AF" w:rsidP="580B921B" w:rsidRDefault="53954EA7" w14:paraId="2F71833C" w14:textId="0744A074">
            <w:pPr>
              <w:spacing w:after="0" w:line="240" w:lineRule="auto"/>
              <w:rPr>
                <w:rFonts w:eastAsia="Times New Roman"/>
              </w:rPr>
            </w:pPr>
            <w:r w:rsidRPr="580B921B">
              <w:rPr>
                <w:rFonts w:eastAsia="Times New Roman"/>
              </w:rPr>
              <w:t>No, I didn’t notice it at all</w:t>
            </w:r>
          </w:p>
          <w:p w:rsidRPr="002E28A9" w:rsidR="007132AF" w:rsidP="580B921B" w:rsidRDefault="007132AF" w14:paraId="4779EE8D" w14:textId="1F7C9D83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7132AF" w:rsidP="004E0550" w:rsidRDefault="007132AF" w14:paraId="2BC168E5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</w:t>
            </w:r>
          </w:p>
        </w:tc>
      </w:tr>
    </w:tbl>
    <w:p w:rsidR="580B921B" w:rsidP="580B921B" w:rsidRDefault="580B921B" w14:paraId="637DC0E9" w14:textId="5D89ECD3">
      <w:pPr>
        <w:spacing w:after="0" w:line="240" w:lineRule="auto"/>
        <w:rPr>
          <w:rFonts w:eastAsia="Times New Roman"/>
        </w:rPr>
      </w:pPr>
    </w:p>
    <w:p w:rsidR="007B4ACC" w:rsidP="580B921B" w:rsidRDefault="007B4ACC" w14:paraId="146F9105" w14:textId="7DC7BA36">
      <w:pPr>
        <w:spacing w:after="0" w:line="240" w:lineRule="auto"/>
      </w:pPr>
      <w:r w:rsidRPr="580B921B">
        <w:rPr>
          <w:rFonts w:eastAsia="Times New Roman"/>
        </w:rPr>
        <w:t>Q3.</w:t>
      </w:r>
      <w:r w:rsidRPr="580B921B" w:rsidR="00A4598D">
        <w:rPr>
          <w:rFonts w:eastAsia="Times New Roman"/>
        </w:rPr>
        <w:t>2</w:t>
      </w:r>
      <w:r w:rsidRPr="580B921B">
        <w:rPr>
          <w:rFonts w:eastAsia="Times New Roman"/>
        </w:rPr>
        <w:t xml:space="preserve"> </w:t>
      </w:r>
      <w:r w:rsidRPr="580B921B" w:rsidR="00A4598D">
        <w:rPr>
          <w:rFonts w:eastAsia="Times New Roman"/>
        </w:rPr>
        <w:t xml:space="preserve">Now that you </w:t>
      </w:r>
      <w:r w:rsidRPr="580B921B" w:rsidR="00F147E5">
        <w:rPr>
          <w:rFonts w:eastAsia="Times New Roman"/>
        </w:rPr>
        <w:t>are looking at this bay,</w:t>
      </w:r>
      <w:r w:rsidRPr="580B921B" w:rsidR="00043862">
        <w:rPr>
          <w:rFonts w:eastAsia="Times New Roman"/>
        </w:rPr>
        <w:t xml:space="preserve"> select an answer about </w:t>
      </w:r>
      <w:r w:rsidRPr="580B921B" w:rsidR="00043862">
        <w:rPr>
          <w:rFonts w:eastAsia="Times New Roman"/>
          <w:b/>
          <w:bCs/>
        </w:rPr>
        <w:t>what you like</w:t>
      </w:r>
      <w:r w:rsidRPr="580B921B" w:rsidR="00043862">
        <w:rPr>
          <w:rFonts w:eastAsia="Times New Roman"/>
        </w:rPr>
        <w:t xml:space="preserve"> about the</w:t>
      </w:r>
      <w:r w:rsidRPr="580B921B" w:rsidR="2A3D5B76">
        <w:rPr>
          <w:rFonts w:eastAsia="Times New Roman"/>
        </w:rPr>
        <w:t xml:space="preserve"> concept</w:t>
      </w:r>
      <w:r w:rsidRPr="580B921B" w:rsidR="00F147E5">
        <w:rPr>
          <w:rFonts w:eastAsia="Times New Roman"/>
        </w:rPr>
        <w:t xml:space="preserve">? </w:t>
      </w:r>
      <w:r w:rsidRPr="580B921B" w:rsidR="4AFEE06C">
        <w:rPr>
          <w:rFonts w:eastAsia="Times New Roman"/>
        </w:rPr>
        <w:t xml:space="preserve"> (MC)</w:t>
      </w:r>
    </w:p>
    <w:p w:rsidRPr="002E28A9" w:rsidR="007B4ACC" w:rsidP="007B4ACC" w:rsidRDefault="007B4ACC" w14:paraId="12A18126" w14:textId="318CF43E">
      <w:pPr>
        <w:spacing w:after="0" w:line="240" w:lineRule="auto"/>
        <w:rPr>
          <w:rFonts w:eastAsia="Times New Roman" w:cstheme="minorHAnsi"/>
          <w:szCs w:val="20"/>
        </w:rPr>
      </w:pPr>
      <w:r w:rsidRPr="002E28A9">
        <w:rPr>
          <w:rFonts w:eastAsia="Times New Roman" w:cstheme="minorHAnsi"/>
          <w:szCs w:val="20"/>
        </w:rPr>
        <w:t xml:space="preserve">. </w:t>
      </w: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F147E5" w:rsidTr="580B921B" w14:paraId="26739D80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F147E5" w:rsidP="004E0550" w:rsidRDefault="00F147E5" w14:paraId="360998C4" w14:textId="77777777">
            <w:pPr>
              <w:spacing w:after="0" w:line="240" w:lineRule="auto"/>
              <w:rPr>
                <w:rFonts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Having lamb and ingredients together in one place to make an easy meal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F147E5" w:rsidP="004E0550" w:rsidRDefault="00F147E5" w14:paraId="293662A8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F147E5" w:rsidTr="580B921B" w14:paraId="63807ED4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F147E5" w:rsidP="004E0550" w:rsidRDefault="00F147E5" w14:paraId="3C6E0281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Meal ideas, recipe cards / QR codes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F147E5" w:rsidP="004E0550" w:rsidRDefault="00F147E5" w14:paraId="6362E1E2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F147E5" w:rsidTr="580B921B" w14:paraId="05082714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F147E5" w:rsidP="004E0550" w:rsidRDefault="00F147E5" w14:paraId="538E8227" w14:textId="1003A7CC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Having ingredients on display in the meat section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F147E5" w:rsidP="004E0550" w:rsidRDefault="00F147E5" w14:paraId="1D23E4AB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</w:t>
            </w:r>
          </w:p>
        </w:tc>
      </w:tr>
      <w:tr w:rsidRPr="002E28A9" w:rsidR="00F147E5" w:rsidTr="580B921B" w14:paraId="064A582C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F147E5" w:rsidP="004E0550" w:rsidRDefault="00F147E5" w14:paraId="24CFCB29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Reminding me of Lamb (as I don’t often purchase it)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F147E5" w:rsidP="004E0550" w:rsidRDefault="00F147E5" w14:paraId="52B1B3C4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4</w:t>
            </w:r>
          </w:p>
        </w:tc>
      </w:tr>
      <w:tr w:rsidRPr="002E28A9" w:rsidR="00F147E5" w:rsidTr="580B921B" w14:paraId="6AB6F52E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F147E5" w:rsidP="004E0550" w:rsidRDefault="00F147E5" w14:paraId="6D254E06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 xml:space="preserve">The colours and graphics 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F147E5" w:rsidP="004E0550" w:rsidRDefault="00F147E5" w14:paraId="4B2F254E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5</w:t>
            </w:r>
          </w:p>
        </w:tc>
      </w:tr>
      <w:tr w:rsidR="580B921B" w:rsidTr="580B921B" w14:paraId="0123CE9C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556F5E1D" w:rsidP="580B921B" w:rsidRDefault="556F5E1D" w14:paraId="2A8EBCCA" w14:textId="17AB4F74">
            <w:pPr>
              <w:spacing w:line="240" w:lineRule="auto"/>
            </w:pPr>
            <w:r w:rsidRPr="580B921B">
              <w:rPr>
                <w:rFonts w:eastAsia="Times New Roman"/>
              </w:rPr>
              <w:t>Other</w:t>
            </w:r>
            <w:r w:rsidRPr="580B921B" w:rsidR="495BB13F">
              <w:rPr>
                <w:rFonts w:eastAsia="Times New Roman"/>
              </w:rPr>
              <w:t xml:space="preserve"> (open)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556F5E1D" w:rsidP="580B921B" w:rsidRDefault="556F5E1D" w14:paraId="08AF050E" w14:textId="661B3B7A">
            <w:pPr>
              <w:spacing w:line="240" w:lineRule="auto"/>
            </w:pPr>
            <w:r w:rsidRPr="580B921B">
              <w:rPr>
                <w:rFonts w:eastAsia="Times New Roman"/>
              </w:rPr>
              <w:t>6</w:t>
            </w:r>
          </w:p>
        </w:tc>
      </w:tr>
    </w:tbl>
    <w:p w:rsidRPr="002E28A9" w:rsidR="00F147E5" w:rsidP="00F147E5" w:rsidRDefault="00F147E5" w14:paraId="07E8C95F" w14:textId="77777777">
      <w:pPr>
        <w:spacing w:after="0" w:line="240" w:lineRule="auto"/>
        <w:rPr>
          <w:rFonts w:cstheme="minorHAnsi"/>
          <w:szCs w:val="20"/>
        </w:rPr>
      </w:pPr>
    </w:p>
    <w:p w:rsidRPr="002E28A9" w:rsidR="000745A1" w:rsidP="56AF6AC1" w:rsidRDefault="000745A1" w14:paraId="0BD81E66" w14:textId="77777777">
      <w:pPr>
        <w:spacing w:after="0" w:line="240" w:lineRule="auto"/>
        <w:rPr>
          <w:rFonts w:eastAsia="Times New Roman" w:cstheme="minorHAnsi"/>
          <w:szCs w:val="20"/>
        </w:rPr>
      </w:pPr>
    </w:p>
    <w:p w:rsidRPr="002E28A9" w:rsidR="002E28A9" w:rsidP="580B921B" w:rsidRDefault="002E28A9" w14:paraId="69CEEBB9" w14:textId="33B37467">
      <w:pPr>
        <w:spacing w:after="0" w:line="240" w:lineRule="auto"/>
        <w:rPr>
          <w:rFonts w:eastAsia="Times New Roman"/>
        </w:rPr>
      </w:pPr>
      <w:r w:rsidRPr="5BF47AE4">
        <w:rPr>
          <w:rFonts w:eastAsia="Times New Roman"/>
        </w:rPr>
        <w:t>Q3.</w:t>
      </w:r>
      <w:r w:rsidRPr="5BF47AE4" w:rsidR="0D5AC064">
        <w:rPr>
          <w:rFonts w:eastAsia="Times New Roman"/>
        </w:rPr>
        <w:t>3</w:t>
      </w:r>
      <w:r w:rsidRPr="5BF47AE4">
        <w:rPr>
          <w:rFonts w:eastAsia="Times New Roman"/>
        </w:rPr>
        <w:t xml:space="preserve"> </w:t>
      </w:r>
      <w:r w:rsidRPr="5BF47AE4" w:rsidR="6AFCFDF5">
        <w:rPr>
          <w:rFonts w:eastAsia="Times New Roman"/>
        </w:rPr>
        <w:t>Conversely, w</w:t>
      </w:r>
      <w:r w:rsidRPr="5BF47AE4" w:rsidR="00043862">
        <w:rPr>
          <w:rFonts w:eastAsia="Times New Roman"/>
        </w:rPr>
        <w:t>hat do you</w:t>
      </w:r>
      <w:r w:rsidRPr="5BF47AE4" w:rsidR="00043862">
        <w:rPr>
          <w:rFonts w:eastAsia="Times New Roman"/>
          <w:b/>
          <w:bCs/>
        </w:rPr>
        <w:t xml:space="preserve"> not like</w:t>
      </w:r>
      <w:r w:rsidRPr="5BF47AE4" w:rsidR="00043862">
        <w:rPr>
          <w:rFonts w:eastAsia="Times New Roman"/>
        </w:rPr>
        <w:t xml:space="preserve"> about the concept</w:t>
      </w:r>
      <w:r w:rsidRPr="5BF47AE4" w:rsidR="6F941BA5">
        <w:rPr>
          <w:rFonts w:eastAsia="Times New Roman"/>
        </w:rPr>
        <w:t>?</w:t>
      </w:r>
      <w:r w:rsidRPr="5BF47AE4" w:rsidR="43B0E572">
        <w:rPr>
          <w:rFonts w:eastAsia="Times New Roman"/>
        </w:rPr>
        <w:t xml:space="preserve"> (MC)</w:t>
      </w:r>
    </w:p>
    <w:p w:rsidRPr="002E28A9" w:rsidR="00043862" w:rsidP="00043862" w:rsidRDefault="002E28A9" w14:paraId="3B6E4221" w14:textId="77777777">
      <w:pPr>
        <w:spacing w:after="0" w:line="240" w:lineRule="auto"/>
        <w:rPr>
          <w:rFonts w:cstheme="minorHAnsi"/>
          <w:szCs w:val="20"/>
        </w:rPr>
      </w:pPr>
      <w:r w:rsidRPr="002E28A9">
        <w:rPr>
          <w:rFonts w:eastAsia="Times New Roman" w:cstheme="minorHAnsi"/>
          <w:szCs w:val="20"/>
        </w:rPr>
        <w:t xml:space="preserve">. </w:t>
      </w: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043862" w:rsidTr="580B921B" w14:paraId="1CCF0E4A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43862" w:rsidP="004E0550" w:rsidRDefault="00043862" w14:paraId="0FEBB14D" w14:textId="77777777">
            <w:pPr>
              <w:spacing w:after="0" w:line="240" w:lineRule="auto"/>
              <w:rPr>
                <w:rFonts w:cstheme="minorHAnsi"/>
                <w:szCs w:val="20"/>
              </w:rPr>
            </w:pPr>
            <w:r w:rsidRPr="002E28A9">
              <w:rPr>
                <w:rFonts w:cstheme="minorHAnsi"/>
                <w:szCs w:val="20"/>
              </w:rPr>
              <w:t>The cuts of lamb didn’t appeal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43862" w:rsidP="004E0550" w:rsidRDefault="00043862" w14:paraId="5FFD8B1F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043862" w:rsidTr="580B921B" w14:paraId="0C8E2DE9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43862" w:rsidP="004E0550" w:rsidRDefault="00043862" w14:paraId="4E63E12F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I prefer to buy lamb from the main lamb section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43862" w:rsidP="004E0550" w:rsidRDefault="29BA154B" w14:paraId="68C299AB" w14:textId="314A3943">
            <w:pPr>
              <w:spacing w:after="0" w:line="240" w:lineRule="auto"/>
            </w:pPr>
            <w:r w:rsidRPr="580B921B">
              <w:rPr>
                <w:rFonts w:eastAsia="Times New Roman"/>
              </w:rPr>
              <w:t>2</w:t>
            </w:r>
          </w:p>
        </w:tc>
      </w:tr>
      <w:tr w:rsidRPr="002E28A9" w:rsidR="00043862" w:rsidTr="580B921B" w14:paraId="3F831A26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43862" w:rsidP="004E0550" w:rsidRDefault="00043862" w14:paraId="4583EFA1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I don’t buy lamb from Coles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43862" w:rsidP="004E0550" w:rsidRDefault="0D8A20E6" w14:paraId="718CBEDD" w14:textId="14B48C50">
            <w:pPr>
              <w:spacing w:after="0" w:line="240" w:lineRule="auto"/>
            </w:pPr>
            <w:r w:rsidRPr="580B921B">
              <w:rPr>
                <w:rFonts w:eastAsia="Times New Roman"/>
              </w:rPr>
              <w:t>3</w:t>
            </w:r>
          </w:p>
        </w:tc>
      </w:tr>
      <w:tr w:rsidRPr="002E28A9" w:rsidR="00043862" w:rsidTr="580B921B" w14:paraId="1E68C7F4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43862" w:rsidP="004E0550" w:rsidRDefault="00043862" w14:paraId="238EF302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I prefer to buy ingredients from the regular aisles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43862" w:rsidP="004E0550" w:rsidRDefault="0D8A20E6" w14:paraId="3E0D46FA" w14:textId="4DF1091D">
            <w:pPr>
              <w:spacing w:after="0" w:line="240" w:lineRule="auto"/>
            </w:pPr>
            <w:r w:rsidRPr="580B921B">
              <w:rPr>
                <w:rFonts w:eastAsia="Times New Roman"/>
              </w:rPr>
              <w:t>4</w:t>
            </w:r>
          </w:p>
        </w:tc>
      </w:tr>
      <w:tr w:rsidRPr="002E28A9" w:rsidR="00043862" w:rsidTr="580B921B" w14:paraId="6D6ED60B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43862" w:rsidP="004E0550" w:rsidRDefault="00043862" w14:paraId="34CB9B08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I don’t like the brands of ingredients on the Bay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43862" w:rsidP="004E0550" w:rsidRDefault="22C67394" w14:paraId="02074F03" w14:textId="56458723">
            <w:pPr>
              <w:spacing w:after="0" w:line="240" w:lineRule="auto"/>
            </w:pPr>
            <w:r w:rsidRPr="580B921B">
              <w:rPr>
                <w:rFonts w:eastAsia="Times New Roman"/>
              </w:rPr>
              <w:t>5</w:t>
            </w:r>
          </w:p>
        </w:tc>
      </w:tr>
      <w:tr w:rsidRPr="002E28A9" w:rsidR="00043862" w:rsidTr="580B921B" w14:paraId="1A438234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43862" w:rsidP="004E0550" w:rsidRDefault="00043862" w14:paraId="5016476D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The prices didn’t suit my budget – too high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43862" w:rsidP="004E0550" w:rsidRDefault="22C67394" w14:paraId="01BF12DE" w14:textId="55251C87">
            <w:pPr>
              <w:spacing w:after="0" w:line="240" w:lineRule="auto"/>
            </w:pPr>
            <w:r w:rsidRPr="580B921B">
              <w:rPr>
                <w:rFonts w:eastAsia="Times New Roman"/>
              </w:rPr>
              <w:t>6</w:t>
            </w:r>
          </w:p>
        </w:tc>
      </w:tr>
      <w:tr w:rsidRPr="002E28A9" w:rsidR="00043862" w:rsidTr="580B921B" w14:paraId="5E468EB9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43862" w:rsidP="004E0550" w:rsidRDefault="00043862" w14:paraId="2AE6B72C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I was expecting things to be on special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43862" w:rsidP="004E0550" w:rsidRDefault="0D270590" w14:paraId="700DD8E4" w14:textId="72649241">
            <w:pPr>
              <w:spacing w:after="0" w:line="240" w:lineRule="auto"/>
            </w:pPr>
            <w:r w:rsidRPr="580B921B">
              <w:rPr>
                <w:rFonts w:eastAsia="Times New Roman"/>
              </w:rPr>
              <w:t>7</w:t>
            </w:r>
          </w:p>
        </w:tc>
      </w:tr>
      <w:tr w:rsidRPr="002E28A9" w:rsidR="00043862" w:rsidTr="580B921B" w14:paraId="1EBBC3CF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43862" w:rsidP="004E0550" w:rsidRDefault="00043862" w14:paraId="53DE3EA0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 xml:space="preserve">The recipes didn’t interest me  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43862" w:rsidP="004E0550" w:rsidRDefault="233953C0" w14:paraId="10155DCA" w14:textId="0AAC340D">
            <w:pPr>
              <w:spacing w:after="0" w:line="240" w:lineRule="auto"/>
            </w:pPr>
            <w:r w:rsidRPr="580B921B">
              <w:rPr>
                <w:rFonts w:eastAsia="Times New Roman"/>
              </w:rPr>
              <w:t>8</w:t>
            </w:r>
          </w:p>
        </w:tc>
      </w:tr>
      <w:tr w:rsidRPr="002E28A9" w:rsidR="00043862" w:rsidTr="580B921B" w14:paraId="3872F6E7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43862" w:rsidP="00A64306" w:rsidRDefault="00A64306" w14:paraId="37A9EFC4" w14:textId="39992409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Other (open)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43862" w:rsidP="004E0550" w:rsidRDefault="3EDD246B" w14:paraId="0D600A2C" w14:textId="45A9F4EF">
            <w:pPr>
              <w:spacing w:after="0" w:line="240" w:lineRule="auto"/>
            </w:pPr>
            <w:r w:rsidRPr="580B921B">
              <w:rPr>
                <w:rFonts w:eastAsia="Times New Roman"/>
              </w:rPr>
              <w:t>9</w:t>
            </w:r>
          </w:p>
        </w:tc>
      </w:tr>
      <w:tr w:rsidRPr="002E28A9" w:rsidR="00043862" w:rsidTr="580B921B" w14:paraId="19C18875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E28A9" w:rsidR="00043862" w:rsidP="004E0550" w:rsidRDefault="00043862" w14:paraId="2D76C93F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2E28A9" w:rsidR="00043862" w:rsidP="004E0550" w:rsidRDefault="00043862" w14:paraId="41133ABF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</w:p>
        </w:tc>
      </w:tr>
    </w:tbl>
    <w:p w:rsidRPr="002E28A9" w:rsidR="00043862" w:rsidP="00043862" w:rsidRDefault="00043862" w14:paraId="309CA687" w14:textId="77777777">
      <w:pPr>
        <w:spacing w:after="0" w:line="240" w:lineRule="auto"/>
        <w:rPr>
          <w:rFonts w:cstheme="minorHAnsi"/>
          <w:szCs w:val="20"/>
        </w:rPr>
      </w:pPr>
    </w:p>
    <w:p w:rsidR="002E28A9" w:rsidP="00043862" w:rsidRDefault="002E28A9" w14:paraId="108A607E" w14:textId="04AD6176">
      <w:pPr>
        <w:spacing w:after="0" w:line="240" w:lineRule="auto"/>
        <w:rPr>
          <w:rFonts w:cstheme="minorHAnsi"/>
          <w:b/>
          <w:bCs/>
          <w:szCs w:val="20"/>
        </w:rPr>
      </w:pPr>
      <w:r>
        <w:rPr>
          <w:rFonts w:cstheme="minorHAnsi"/>
          <w:b/>
          <w:bCs/>
          <w:szCs w:val="20"/>
        </w:rPr>
        <w:br w:type="page"/>
      </w:r>
    </w:p>
    <w:p w:rsidRPr="002E28A9" w:rsidR="00A64306" w:rsidP="00A64306" w:rsidRDefault="00A64306" w14:paraId="4C697BDD" w14:textId="0610CA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4472C4" w:themeFill="accent1"/>
        <w:spacing w:after="0" w:line="240" w:lineRule="auto"/>
        <w:jc w:val="center"/>
        <w:textAlignment w:val="baseline"/>
        <w:rPr>
          <w:rFonts w:eastAsia="Times New Roman" w:cstheme="minorHAnsi"/>
          <w:color w:val="FFFFFF" w:themeColor="background1"/>
          <w:szCs w:val="20"/>
          <w:lang w:eastAsia="en-US"/>
        </w:rPr>
      </w:pPr>
      <w:r>
        <w:rPr>
          <w:rFonts w:eastAsia="Times New Roman" w:cstheme="minorHAnsi"/>
          <w:b/>
          <w:bCs/>
          <w:caps/>
          <w:color w:val="FFFFFF" w:themeColor="background1"/>
          <w:szCs w:val="20"/>
        </w:rPr>
        <w:t>All respondents</w:t>
      </w:r>
    </w:p>
    <w:p w:rsidR="0029090B" w:rsidP="0029090B" w:rsidRDefault="0029090B" w14:paraId="0D66DCB2" w14:textId="6E90D056">
      <w:pPr>
        <w:spacing w:after="0" w:line="240" w:lineRule="auto"/>
        <w:rPr>
          <w:rFonts w:cstheme="minorHAnsi"/>
          <w:b/>
          <w:bCs/>
          <w:szCs w:val="20"/>
        </w:rPr>
      </w:pPr>
      <w:r w:rsidRPr="002E28A9">
        <w:rPr>
          <w:rFonts w:cstheme="minorHAnsi"/>
          <w:b/>
          <w:bCs/>
          <w:szCs w:val="20"/>
        </w:rPr>
        <w:t>Final questions</w:t>
      </w:r>
      <w:r w:rsidR="002E28A9">
        <w:rPr>
          <w:rFonts w:cstheme="minorHAnsi"/>
          <w:b/>
          <w:bCs/>
          <w:szCs w:val="20"/>
        </w:rPr>
        <w:t xml:space="preserve"> for all respondents</w:t>
      </w:r>
    </w:p>
    <w:p w:rsidRPr="002E28A9" w:rsidR="002E28A9" w:rsidP="0029090B" w:rsidRDefault="002E28A9" w14:paraId="31C5ED68" w14:textId="77777777">
      <w:pPr>
        <w:spacing w:after="0" w:line="240" w:lineRule="auto"/>
        <w:rPr>
          <w:rFonts w:cstheme="minorHAnsi"/>
          <w:b/>
          <w:bCs/>
          <w:szCs w:val="20"/>
        </w:rPr>
      </w:pPr>
    </w:p>
    <w:p w:rsidRPr="002E28A9" w:rsidR="001C1094" w:rsidP="001C1094" w:rsidRDefault="001C1094" w14:paraId="09BF7484" w14:textId="3BF062A3">
      <w:pPr>
        <w:spacing w:after="0" w:line="240" w:lineRule="auto"/>
        <w:rPr>
          <w:rFonts w:cstheme="minorHAnsi"/>
          <w:szCs w:val="20"/>
        </w:rPr>
      </w:pPr>
      <w:r w:rsidRPr="002E28A9">
        <w:rPr>
          <w:rFonts w:cstheme="minorHAnsi"/>
          <w:szCs w:val="20"/>
        </w:rPr>
        <w:t xml:space="preserve">Q4.1:  </w:t>
      </w:r>
      <w:commentRangeStart w:id="19"/>
      <w:r w:rsidRPr="002E28A9">
        <w:rPr>
          <w:rFonts w:cstheme="minorHAnsi"/>
          <w:szCs w:val="20"/>
        </w:rPr>
        <w:t>Overall</w:t>
      </w:r>
      <w:commentRangeEnd w:id="19"/>
      <w:r w:rsidR="00831F0F">
        <w:rPr>
          <w:rStyle w:val="CommentReference"/>
          <w:rFonts w:cstheme="minorHAnsi"/>
          <w:sz w:val="20"/>
          <w:szCs w:val="20"/>
        </w:rPr>
        <w:commentReference w:id="19"/>
      </w:r>
      <w:r w:rsidR="00831F0F">
        <w:rPr>
          <w:rFonts w:cstheme="minorHAnsi"/>
          <w:szCs w:val="20"/>
        </w:rPr>
        <w:t>,</w:t>
      </w:r>
      <w:r w:rsidRPr="002E28A9">
        <w:rPr>
          <w:rFonts w:cstheme="minorHAnsi"/>
          <w:szCs w:val="20"/>
        </w:rPr>
        <w:t xml:space="preserve"> how would you rate the</w:t>
      </w:r>
      <w:r w:rsidRPr="00F91063">
        <w:rPr>
          <w:rFonts w:cstheme="minorHAnsi"/>
          <w:b/>
          <w:bCs/>
          <w:szCs w:val="20"/>
        </w:rPr>
        <w:t xml:space="preserve"> appeal</w:t>
      </w:r>
      <w:r w:rsidRPr="002E28A9">
        <w:rPr>
          <w:rFonts w:cstheme="minorHAnsi"/>
          <w:szCs w:val="20"/>
        </w:rPr>
        <w:t xml:space="preserve"> of this new Lamb Bay? &lt;1 to 10 scale&gt;</w:t>
      </w:r>
    </w:p>
    <w:p w:rsidRPr="002E28A9" w:rsidR="001C1094" w:rsidP="001C1094" w:rsidRDefault="001C1094" w14:paraId="10E5B037" w14:textId="77777777">
      <w:pPr>
        <w:spacing w:after="0" w:line="240" w:lineRule="auto"/>
        <w:rPr>
          <w:rFonts w:cstheme="minorHAnsi"/>
          <w:szCs w:val="20"/>
        </w:rPr>
      </w:pPr>
      <w:r w:rsidRPr="002E28A9">
        <w:rPr>
          <w:rFonts w:cstheme="minorHAnsi"/>
          <w:szCs w:val="20"/>
        </w:rPr>
        <w:t>1 =  not at all appealing, and 10 =  very appealing</w:t>
      </w:r>
    </w:p>
    <w:p w:rsidRPr="002E28A9" w:rsidR="001C1094" w:rsidP="106A86C1" w:rsidRDefault="001C1094" w14:paraId="56A5F3AA" w14:textId="77777777">
      <w:pPr>
        <w:spacing w:after="0" w:line="240" w:lineRule="auto"/>
      </w:pPr>
    </w:p>
    <w:p w:rsidR="106A86C1" w:rsidP="106A86C1" w:rsidRDefault="106A86C1" w14:paraId="719D4237" w14:textId="10A5653E">
      <w:pPr>
        <w:spacing w:after="0" w:line="240" w:lineRule="auto"/>
      </w:pPr>
    </w:p>
    <w:p w:rsidRPr="0000033B" w:rsidR="132C9078" w:rsidP="106A86C1" w:rsidRDefault="132C9078" w14:paraId="4AB20887" w14:textId="1AC01EC3">
      <w:pPr>
        <w:spacing w:after="0" w:line="240" w:lineRule="auto"/>
        <w:rPr>
          <w:b/>
          <w:bCs/>
        </w:rPr>
      </w:pPr>
      <w:r w:rsidRPr="106A86C1">
        <w:t xml:space="preserve">Q4.2  How useful would you rate the idea of a </w:t>
      </w:r>
      <w:r w:rsidRPr="0000033B">
        <w:rPr>
          <w:b/>
          <w:bCs/>
        </w:rPr>
        <w:t>bay with lamb, ingredients and recipe</w:t>
      </w:r>
      <w:r w:rsidR="00F91063">
        <w:rPr>
          <w:b/>
          <w:bCs/>
        </w:rPr>
        <w:t xml:space="preserve"> </w:t>
      </w:r>
      <w:commentRangeStart w:id="20"/>
      <w:r w:rsidR="00F91063">
        <w:rPr>
          <w:b/>
          <w:bCs/>
        </w:rPr>
        <w:t>ideas</w:t>
      </w:r>
      <w:commentRangeEnd w:id="20"/>
      <w:r w:rsidR="007076DC">
        <w:rPr>
          <w:rStyle w:val="CommentReference"/>
          <w:b/>
          <w:bCs/>
          <w:sz w:val="20"/>
          <w:szCs w:val="22"/>
        </w:rPr>
        <w:commentReference w:id="20"/>
      </w:r>
      <w:r w:rsidR="007076DC">
        <w:rPr>
          <w:b/>
          <w:bCs/>
        </w:rPr>
        <w:t>?</w:t>
      </w:r>
    </w:p>
    <w:p w:rsidR="7027D930" w:rsidP="106A86C1" w:rsidRDefault="7027D930" w14:paraId="1908A8B5" w14:textId="452871D1">
      <w:pPr>
        <w:spacing w:after="0" w:line="240" w:lineRule="auto"/>
      </w:pPr>
      <w:r w:rsidRPr="106A86C1">
        <w:t xml:space="preserve">1 =  not at all </w:t>
      </w:r>
      <w:r w:rsidR="00282C5D">
        <w:t>useful</w:t>
      </w:r>
      <w:r w:rsidRPr="106A86C1">
        <w:t xml:space="preserve">, and 10 =  very </w:t>
      </w:r>
      <w:r w:rsidR="00282C5D">
        <w:t>useful</w:t>
      </w:r>
    </w:p>
    <w:p w:rsidR="106A86C1" w:rsidP="106A86C1" w:rsidRDefault="106A86C1" w14:paraId="7A68C018" w14:textId="77777777">
      <w:pPr>
        <w:spacing w:after="0" w:line="240" w:lineRule="auto"/>
      </w:pPr>
    </w:p>
    <w:p w:rsidR="106A86C1" w:rsidP="106A86C1" w:rsidRDefault="106A86C1" w14:paraId="249C3B47" w14:textId="5DD3ECEE">
      <w:pPr>
        <w:spacing w:after="0" w:line="240" w:lineRule="auto"/>
      </w:pPr>
    </w:p>
    <w:p w:rsidR="7027D930" w:rsidP="106A86C1" w:rsidRDefault="7027D930" w14:paraId="3DE26496" w14:textId="573FC2D4">
      <w:pPr>
        <w:spacing w:after="0" w:line="240" w:lineRule="auto"/>
      </w:pPr>
      <w:r w:rsidRPr="106A86C1">
        <w:t xml:space="preserve">Q4.3  </w:t>
      </w:r>
      <w:r w:rsidR="69BB27D3">
        <w:t>How likely are you to</w:t>
      </w:r>
      <w:r w:rsidRPr="0000033B" w:rsidR="69BB27D3">
        <w:rPr>
          <w:b/>
          <w:bCs/>
        </w:rPr>
        <w:t xml:space="preserve"> </w:t>
      </w:r>
      <w:r w:rsidRPr="0000033B" w:rsidR="0000033B">
        <w:rPr>
          <w:b/>
          <w:bCs/>
        </w:rPr>
        <w:t>cook</w:t>
      </w:r>
      <w:r w:rsidR="69BB27D3">
        <w:t xml:space="preserve"> each of the featured </w:t>
      </w:r>
      <w:commentRangeStart w:id="21"/>
      <w:r w:rsidR="69BB27D3">
        <w:t>recipes</w:t>
      </w:r>
      <w:commentRangeEnd w:id="21"/>
      <w:r w:rsidR="007076DC">
        <w:rPr>
          <w:rStyle w:val="CommentReference"/>
          <w:sz w:val="20"/>
          <w:szCs w:val="22"/>
        </w:rPr>
        <w:commentReference w:id="21"/>
      </w:r>
      <w:r w:rsidR="007076DC">
        <w:t>?</w:t>
      </w:r>
    </w:p>
    <w:p w:rsidR="106A86C1" w:rsidP="106A86C1" w:rsidRDefault="7027D930" w14:paraId="608FB05A" w14:textId="329A8BBF">
      <w:pPr>
        <w:spacing w:after="0" w:line="240" w:lineRule="auto"/>
      </w:pPr>
      <w:r>
        <w:t>1</w:t>
      </w:r>
      <w:r w:rsidRPr="106A86C1">
        <w:t xml:space="preserve"> =  </w:t>
      </w:r>
      <w:r>
        <w:t>not</w:t>
      </w:r>
      <w:r w:rsidRPr="106A86C1">
        <w:t xml:space="preserve"> at all </w:t>
      </w:r>
      <w:r w:rsidR="4ED22915">
        <w:t>likely</w:t>
      </w:r>
      <w:r w:rsidRPr="106A86C1">
        <w:t xml:space="preserve">, and 10 =  very </w:t>
      </w:r>
      <w:r w:rsidR="579BB5B8">
        <w:t xml:space="preserve">likely </w:t>
      </w: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="106A86C1" w:rsidTr="106A86C1" w14:paraId="6114CD28" w14:textId="77777777">
        <w:trPr>
          <w:trHeight w:val="246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106A86C1" w:rsidP="106A86C1" w:rsidRDefault="106A86C1" w14:paraId="5E7E9E08" w14:textId="52F200BF">
            <w:pPr>
              <w:spacing w:after="0" w:line="240" w:lineRule="auto"/>
            </w:pP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7027D930" w:rsidP="106A86C1" w:rsidRDefault="7027D930" w14:paraId="22A1A71A" w14:textId="09B3D4A6">
            <w:pPr>
              <w:spacing w:after="0" w:line="240" w:lineRule="auto"/>
            </w:pPr>
            <w:r w:rsidRPr="106A86C1">
              <w:rPr>
                <w:rFonts w:eastAsia="Times New Roman"/>
              </w:rPr>
              <w:t>Score</w:t>
            </w:r>
          </w:p>
        </w:tc>
      </w:tr>
      <w:tr w:rsidR="106A86C1" w:rsidTr="106A86C1" w14:paraId="568268C7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7027D930" w:rsidP="106A86C1" w:rsidRDefault="005A2BCD" w14:paraId="17BA424D" w14:textId="3BA3480D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Souvlaki Lamb and Salad Wrap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106A86C1" w:rsidP="106A86C1" w:rsidRDefault="106A86C1" w14:paraId="397838D7" w14:textId="200EC25C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106A86C1" w:rsidTr="106A86C1" w14:paraId="30BB558E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7027D930" w:rsidP="106A86C1" w:rsidRDefault="005A2BCD" w14:paraId="2433CBBC" w14:textId="5E2722C3">
            <w:pPr>
              <w:spacing w:after="0" w:line="240" w:lineRule="auto"/>
            </w:pPr>
            <w:r>
              <w:t>Mexican Lamb Tacos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106A86C1" w:rsidP="106A86C1" w:rsidRDefault="106A86C1" w14:paraId="23638512" w14:textId="0D16EDC1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106A86C1" w:rsidTr="106A86C1" w14:paraId="5DD26C2F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7027D930" w:rsidP="106A86C1" w:rsidRDefault="005A2BCD" w14:paraId="53BE1ECE" w14:textId="5CB1B233">
            <w:pPr>
              <w:spacing w:after="0" w:line="240" w:lineRule="auto"/>
            </w:pPr>
            <w:r>
              <w:t>Lamb Loin Chops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106A86C1" w:rsidP="106A86C1" w:rsidRDefault="106A86C1" w14:paraId="145E495E" w14:textId="6617AA9F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106A86C1" w:rsidTr="106A86C1" w14:paraId="2A097F92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7027D930" w:rsidP="106A86C1" w:rsidRDefault="005A2BCD" w14:paraId="7920AAE9" w14:textId="6D1480A4">
            <w:pPr>
              <w:spacing w:line="240" w:lineRule="auto"/>
            </w:pPr>
            <w:r>
              <w:t>Lamb Ragu with Pappardelle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="106A86C1" w:rsidP="106A86C1" w:rsidRDefault="106A86C1" w14:paraId="53840226" w14:textId="69EEBC81">
            <w:pPr>
              <w:spacing w:line="240" w:lineRule="auto"/>
              <w:rPr>
                <w:rFonts w:eastAsia="Times New Roman"/>
              </w:rPr>
            </w:pPr>
          </w:p>
        </w:tc>
      </w:tr>
    </w:tbl>
    <w:p w:rsidR="106A86C1" w:rsidP="106A86C1" w:rsidRDefault="106A86C1" w14:paraId="6F04E037" w14:textId="77777777">
      <w:pPr>
        <w:spacing w:after="0" w:line="240" w:lineRule="auto"/>
      </w:pPr>
    </w:p>
    <w:p w:rsidR="106A86C1" w:rsidP="106A86C1" w:rsidRDefault="106A86C1" w14:paraId="24C4CBE7" w14:textId="6894DF29">
      <w:pPr>
        <w:spacing w:after="0" w:line="240" w:lineRule="auto"/>
      </w:pPr>
    </w:p>
    <w:p w:rsidR="7027D930" w:rsidP="106A86C1" w:rsidRDefault="7027D930" w14:paraId="19F85CD5" w14:textId="7AE06246">
      <w:pPr>
        <w:spacing w:after="0" w:line="240" w:lineRule="auto"/>
      </w:pPr>
      <w:r>
        <w:t>Q4.</w:t>
      </w:r>
      <w:r w:rsidR="0CD9B59F">
        <w:t>4</w:t>
      </w:r>
      <w:r>
        <w:t xml:space="preserve">  How appealing is the phrase  </w:t>
      </w:r>
      <w:r w:rsidRPr="5BF47AE4">
        <w:rPr>
          <w:b/>
          <w:bCs/>
        </w:rPr>
        <w:t xml:space="preserve">“ </w:t>
      </w:r>
      <w:r w:rsidRPr="5BF47AE4" w:rsidR="6B0E9409">
        <w:rPr>
          <w:b/>
          <w:bCs/>
        </w:rPr>
        <w:t>Lamb made easy</w:t>
      </w:r>
      <w:r w:rsidRPr="5BF47AE4">
        <w:rPr>
          <w:b/>
          <w:bCs/>
        </w:rPr>
        <w:t>”</w:t>
      </w:r>
      <w:r w:rsidRPr="5BF47AE4" w:rsidR="0B3ED3C7">
        <w:rPr>
          <w:b/>
          <w:bCs/>
        </w:rPr>
        <w:t>?</w:t>
      </w:r>
      <w:r>
        <w:t xml:space="preserve"> </w:t>
      </w:r>
    </w:p>
    <w:p w:rsidR="7027D930" w:rsidP="106A86C1" w:rsidRDefault="7027D930" w14:paraId="3A3C768B" w14:textId="77777777">
      <w:pPr>
        <w:spacing w:after="0" w:line="240" w:lineRule="auto"/>
      </w:pPr>
      <w:r w:rsidRPr="106A86C1">
        <w:t>1 =  not at all appealing, and 10 =  very appealing</w:t>
      </w:r>
    </w:p>
    <w:p w:rsidR="7027D930" w:rsidP="106A86C1" w:rsidRDefault="00861AD9" w14:paraId="4B6B663C" w14:textId="3605F8E5">
      <w:pPr>
        <w:spacing w:after="0" w:line="240" w:lineRule="auto"/>
      </w:pPr>
      <w:r w:rsidRPr="009E2FA2">
        <w:rPr>
          <w:highlight w:val="yellow"/>
        </w:rPr>
        <w:t xml:space="preserve">Q4.4a. </w:t>
      </w:r>
      <w:r w:rsidRPr="009E2FA2" w:rsidR="009E2FA2">
        <w:rPr>
          <w:highlight w:val="yellow"/>
        </w:rPr>
        <w:t xml:space="preserve">Why? </w:t>
      </w:r>
      <w:r w:rsidR="00A429D2">
        <w:rPr>
          <w:highlight w:val="yellow"/>
        </w:rPr>
        <w:t>&lt;</w:t>
      </w:r>
      <w:commentRangeStart w:id="22"/>
      <w:r w:rsidRPr="009E2FA2" w:rsidR="7027D930">
        <w:rPr>
          <w:highlight w:val="yellow"/>
        </w:rPr>
        <w:t>Open ended comments</w:t>
      </w:r>
      <w:commentRangeEnd w:id="22"/>
      <w:r w:rsidRPr="00A429D2" w:rsidR="00A541FD">
        <w:rPr>
          <w:rStyle w:val="CommentReference"/>
          <w:sz w:val="20"/>
          <w:szCs w:val="22"/>
          <w:highlight w:val="yellow"/>
        </w:rPr>
        <w:commentReference w:id="22"/>
      </w:r>
      <w:r w:rsidRPr="00A429D2" w:rsidR="00A429D2">
        <w:rPr>
          <w:highlight w:val="yellow"/>
        </w:rPr>
        <w:t>, ask on same page as Q4.4</w:t>
      </w:r>
      <w:r w:rsidR="00A429D2">
        <w:t>&gt;</w:t>
      </w:r>
    </w:p>
    <w:p w:rsidR="106A86C1" w:rsidP="106A86C1" w:rsidRDefault="106A86C1" w14:paraId="7D84639E" w14:textId="3D7857C4">
      <w:pPr>
        <w:spacing w:after="0" w:line="240" w:lineRule="auto"/>
      </w:pPr>
    </w:p>
    <w:p w:rsidR="7027D930" w:rsidP="106A86C1" w:rsidRDefault="7027D930" w14:paraId="285B25D9" w14:textId="6BA0FD19">
      <w:pPr>
        <w:spacing w:after="0" w:line="240" w:lineRule="auto"/>
      </w:pPr>
      <w:r>
        <w:t>Q4.</w:t>
      </w:r>
      <w:r w:rsidR="68D0AAB8">
        <w:t>5</w:t>
      </w:r>
      <w:r>
        <w:t xml:space="preserve">  How appealing are the </w:t>
      </w:r>
      <w:r w:rsidRPr="5BF47AE4">
        <w:rPr>
          <w:b/>
          <w:bCs/>
        </w:rPr>
        <w:t>images</w:t>
      </w:r>
      <w:r>
        <w:t xml:space="preserve"> </w:t>
      </w:r>
      <w:r w:rsidR="71847095">
        <w:t xml:space="preserve">of the meals </w:t>
      </w:r>
      <w:r w:rsidR="0000033B">
        <w:t>on this bay</w:t>
      </w:r>
      <w:r w:rsidR="7F0D4185">
        <w:t>?</w:t>
      </w:r>
    </w:p>
    <w:p w:rsidR="7027D930" w:rsidP="106A86C1" w:rsidRDefault="7027D930" w14:paraId="3968FBBF" w14:textId="77777777">
      <w:pPr>
        <w:spacing w:after="0" w:line="240" w:lineRule="auto"/>
      </w:pPr>
      <w:r w:rsidRPr="106A86C1">
        <w:t>1 =  not at all appealing, and 10 =  very appealing</w:t>
      </w:r>
    </w:p>
    <w:p w:rsidR="00A429D2" w:rsidP="00A429D2" w:rsidRDefault="00A429D2" w14:paraId="536CA24B" w14:textId="14E182DF">
      <w:pPr>
        <w:spacing w:after="0" w:line="240" w:lineRule="auto"/>
      </w:pPr>
      <w:r w:rsidRPr="009E2FA2">
        <w:rPr>
          <w:highlight w:val="yellow"/>
        </w:rPr>
        <w:t>Q4.</w:t>
      </w:r>
      <w:r>
        <w:rPr>
          <w:highlight w:val="yellow"/>
        </w:rPr>
        <w:t>5</w:t>
      </w:r>
      <w:r w:rsidRPr="009E2FA2">
        <w:rPr>
          <w:highlight w:val="yellow"/>
        </w:rPr>
        <w:t xml:space="preserve">a. Why? </w:t>
      </w:r>
      <w:r>
        <w:rPr>
          <w:highlight w:val="yellow"/>
        </w:rPr>
        <w:t>&lt;</w:t>
      </w:r>
      <w:commentRangeStart w:id="23"/>
      <w:r w:rsidRPr="009E2FA2">
        <w:rPr>
          <w:highlight w:val="yellow"/>
        </w:rPr>
        <w:t>Open ended comments</w:t>
      </w:r>
      <w:commentRangeEnd w:id="23"/>
      <w:r w:rsidRPr="00A429D2">
        <w:rPr>
          <w:rStyle w:val="CommentReference"/>
          <w:sz w:val="20"/>
          <w:szCs w:val="22"/>
          <w:highlight w:val="yellow"/>
        </w:rPr>
        <w:commentReference w:id="23"/>
      </w:r>
      <w:r w:rsidRPr="00A429D2">
        <w:rPr>
          <w:highlight w:val="yellow"/>
        </w:rPr>
        <w:t>, ask on same page as Q4.</w:t>
      </w:r>
      <w:r w:rsidRPr="002E230C" w:rsidR="00517720">
        <w:rPr>
          <w:highlight w:val="yellow"/>
        </w:rPr>
        <w:t>5</w:t>
      </w:r>
      <w:r>
        <w:t>&gt;</w:t>
      </w:r>
    </w:p>
    <w:p w:rsidR="106A86C1" w:rsidP="106A86C1" w:rsidRDefault="106A86C1" w14:paraId="110F527D" w14:textId="3D7857C4">
      <w:pPr>
        <w:spacing w:after="0" w:line="240" w:lineRule="auto"/>
      </w:pPr>
    </w:p>
    <w:p w:rsidR="106A86C1" w:rsidP="106A86C1" w:rsidRDefault="106A86C1" w14:paraId="437032A4" w14:textId="051399F1">
      <w:pPr>
        <w:spacing w:after="0" w:line="240" w:lineRule="auto"/>
      </w:pPr>
    </w:p>
    <w:p w:rsidRPr="002E28A9" w:rsidR="00FC0CD7" w:rsidP="106A86C1" w:rsidRDefault="00FC0CD7" w14:paraId="0B3F2C5B" w14:textId="3C2AF778">
      <w:pPr>
        <w:spacing w:after="0" w:line="240" w:lineRule="auto"/>
        <w:rPr>
          <w:rFonts w:eastAsia="Times New Roman"/>
        </w:rPr>
      </w:pPr>
      <w:r w:rsidRPr="106A86C1">
        <w:rPr>
          <w:rFonts w:eastAsia="Times New Roman"/>
        </w:rPr>
        <w:t>Q</w:t>
      </w:r>
      <w:r w:rsidRPr="106A86C1" w:rsidR="001C1094">
        <w:rPr>
          <w:rFonts w:eastAsia="Times New Roman"/>
        </w:rPr>
        <w:t>4</w:t>
      </w:r>
      <w:r w:rsidRPr="2CE26B97">
        <w:rPr>
          <w:rFonts w:eastAsia="Times New Roman"/>
        </w:rPr>
        <w:t>.</w:t>
      </w:r>
      <w:r w:rsidRPr="2CE26B97" w:rsidR="0678F4D2">
        <w:rPr>
          <w:rFonts w:eastAsia="Times New Roman"/>
        </w:rPr>
        <w:t>6</w:t>
      </w:r>
      <w:r w:rsidRPr="2CE26B97">
        <w:rPr>
          <w:rFonts w:eastAsia="Times New Roman"/>
        </w:rPr>
        <w:t>:</w:t>
      </w:r>
      <w:r w:rsidRPr="106A86C1">
        <w:rPr>
          <w:rFonts w:eastAsia="Times New Roman"/>
        </w:rPr>
        <w:t xml:space="preserve"> How likely are you to purchase from this </w:t>
      </w:r>
      <w:r w:rsidR="005A2BCD">
        <w:rPr>
          <w:rFonts w:eastAsia="Times New Roman"/>
        </w:rPr>
        <w:t>Lamb B</w:t>
      </w:r>
      <w:r w:rsidRPr="106A86C1">
        <w:rPr>
          <w:rFonts w:eastAsia="Times New Roman"/>
        </w:rPr>
        <w:t xml:space="preserve">ay </w:t>
      </w:r>
      <w:r w:rsidRPr="005A2BCD">
        <w:rPr>
          <w:rFonts w:eastAsia="Times New Roman"/>
          <w:b/>
          <w:bCs/>
        </w:rPr>
        <w:t>in future</w:t>
      </w:r>
      <w:r w:rsidR="005A2BCD">
        <w:rPr>
          <w:rFonts w:eastAsia="Times New Roman"/>
        </w:rPr>
        <w:t>? &lt;SC&gt;</w:t>
      </w:r>
    </w:p>
    <w:p w:rsidRPr="002E28A9" w:rsidR="00FC0CD7" w:rsidP="00FC0CD7" w:rsidRDefault="00FC0CD7" w14:paraId="11956771" w14:textId="77777777">
      <w:pPr>
        <w:spacing w:after="0" w:line="240" w:lineRule="auto"/>
        <w:rPr>
          <w:rFonts w:eastAsia="Times New Roman" w:cstheme="minorHAnsi"/>
          <w:szCs w:val="20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8394"/>
        <w:gridCol w:w="918"/>
      </w:tblGrid>
      <w:tr w:rsidRPr="002E28A9" w:rsidR="00FC0CD7" w:rsidTr="0D92E606" w14:paraId="61A948D9" w14:textId="77777777">
        <w:trPr>
          <w:trHeight w:val="255"/>
        </w:trPr>
        <w:tc>
          <w:tcPr>
            <w:tcW w:w="839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E28A9" w:rsidR="00FC0CD7" w:rsidP="0D92E606" w:rsidRDefault="00FC0CD7" w14:paraId="2BAE1F5C" w14:textId="77777777">
            <w:pPr>
              <w:spacing w:after="0" w:line="240" w:lineRule="auto"/>
              <w:rPr>
                <w:rFonts w:cs="Calibri" w:cstheme="minorAscii"/>
              </w:rPr>
            </w:pPr>
            <w:r w:rsidRPr="0D92E606" w:rsidR="00FC0CD7">
              <w:rPr>
                <w:rFonts w:cs="Calibri" w:cstheme="minorAscii"/>
                <w:b w:val="1"/>
                <w:bCs w:val="1"/>
                <w:highlight w:val="cyan"/>
              </w:rPr>
              <w:t>Regularly</w:t>
            </w:r>
            <w:r w:rsidRPr="0D92E606" w:rsidR="00FC0CD7">
              <w:rPr>
                <w:rFonts w:cs="Calibri" w:cstheme="minorAscii"/>
              </w:rPr>
              <w:t xml:space="preserve"> - Will look and consider products on most shopping trips</w:t>
            </w:r>
          </w:p>
        </w:tc>
        <w:tc>
          <w:tcPr>
            <w:tcW w:w="918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2E28A9" w:rsidR="00FC0CD7" w:rsidP="004E0550" w:rsidRDefault="00FC0CD7" w14:paraId="51F5E6EF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1</w:t>
            </w:r>
          </w:p>
        </w:tc>
      </w:tr>
      <w:tr w:rsidRPr="002E28A9" w:rsidR="00FC0CD7" w:rsidTr="0D92E606" w14:paraId="6741D2B7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E28A9" w:rsidR="00FC0CD7" w:rsidP="580B921B" w:rsidRDefault="00FC0CD7" w14:paraId="365C877F" w14:textId="277795F0">
            <w:pPr>
              <w:spacing w:after="0" w:line="240" w:lineRule="auto"/>
              <w:rPr>
                <w:rFonts w:eastAsia="Times New Roman"/>
              </w:rPr>
            </w:pPr>
            <w:r w:rsidRPr="0D92E606" w:rsidR="00FC0CD7">
              <w:rPr>
                <w:rFonts w:eastAsia="Times New Roman"/>
                <w:b w:val="1"/>
                <w:bCs w:val="1"/>
                <w:highlight w:val="cyan"/>
              </w:rPr>
              <w:t>Infrequently</w:t>
            </w:r>
            <w:r w:rsidRPr="0D92E606" w:rsidR="00FC0CD7">
              <w:rPr>
                <w:rFonts w:eastAsia="Times New Roman"/>
              </w:rPr>
              <w:t xml:space="preserve"> - I will look/ purchase </w:t>
            </w:r>
            <w:r w:rsidRPr="0D92E606" w:rsidR="0F6D766D">
              <w:rPr>
                <w:rFonts w:eastAsia="Times New Roman"/>
              </w:rPr>
              <w:t>occasionally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2E28A9" w:rsidR="00FC0CD7" w:rsidP="004E0550" w:rsidRDefault="00FC0CD7" w14:paraId="16C6E4BD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2</w:t>
            </w:r>
          </w:p>
        </w:tc>
      </w:tr>
      <w:tr w:rsidRPr="002E28A9" w:rsidR="00FC0CD7" w:rsidTr="0D92E606" w14:paraId="7537D235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E28A9" w:rsidR="00FC0CD7" w:rsidP="0D92E606" w:rsidRDefault="00FC0CD7" w14:paraId="633DAF30" w14:textId="77777777">
            <w:pPr>
              <w:spacing w:after="0" w:line="240" w:lineRule="auto"/>
              <w:rPr>
                <w:rFonts w:eastAsia="Times New Roman" w:cs="Calibri" w:cstheme="minorAscii"/>
              </w:rPr>
            </w:pPr>
            <w:r w:rsidRPr="0D92E606" w:rsidR="00FC0CD7">
              <w:rPr>
                <w:rFonts w:eastAsia="Times New Roman" w:cs="Calibri" w:cstheme="minorAscii"/>
                <w:b w:val="1"/>
                <w:bCs w:val="1"/>
                <w:highlight w:val="cyan"/>
              </w:rPr>
              <w:t>Unlikely</w:t>
            </w:r>
            <w:r w:rsidRPr="0D92E606" w:rsidR="00FC0CD7">
              <w:rPr>
                <w:rFonts w:eastAsia="Times New Roman" w:cs="Calibri" w:cstheme="minorAscii"/>
              </w:rPr>
              <w:t xml:space="preserve"> – this was for a special occasion or once off.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2E28A9" w:rsidR="00FC0CD7" w:rsidP="004E0550" w:rsidRDefault="00FC0CD7" w14:paraId="5076B62E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3</w:t>
            </w:r>
          </w:p>
        </w:tc>
      </w:tr>
      <w:tr w:rsidRPr="002E28A9" w:rsidR="00FC0CD7" w:rsidTr="0D92E606" w14:paraId="61A67672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E28A9" w:rsidR="00FC0CD7" w:rsidP="0D92E606" w:rsidRDefault="00FC0CD7" w14:paraId="798830BD" w14:textId="77777777">
            <w:pPr>
              <w:spacing w:after="0" w:line="240" w:lineRule="auto"/>
              <w:rPr>
                <w:rFonts w:eastAsia="Times New Roman" w:cs="Calibri" w:cstheme="minorAscii"/>
              </w:rPr>
            </w:pPr>
            <w:r w:rsidRPr="0D92E606" w:rsidR="00FC0CD7">
              <w:rPr>
                <w:rFonts w:eastAsia="Times New Roman" w:cs="Calibri" w:cstheme="minorAscii"/>
                <w:b w:val="1"/>
                <w:bCs w:val="1"/>
                <w:highlight w:val="cyan"/>
              </w:rPr>
              <w:t>Unlikely</w:t>
            </w:r>
            <w:r w:rsidRPr="0D92E606" w:rsidR="00FC0CD7">
              <w:rPr>
                <w:rFonts w:eastAsia="Times New Roman" w:cs="Calibri" w:cstheme="minorAscii"/>
              </w:rPr>
              <w:t xml:space="preserve"> – would prefer to purchase from the normal lamb section and from the aisles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Pr="002E28A9" w:rsidR="00FC0CD7" w:rsidP="004E0550" w:rsidRDefault="00FC0CD7" w14:paraId="78C2BBAB" w14:textId="77777777">
            <w:pPr>
              <w:spacing w:after="0" w:line="240" w:lineRule="auto"/>
              <w:rPr>
                <w:rFonts w:eastAsia="Times New Roman" w:cstheme="minorHAnsi"/>
                <w:szCs w:val="20"/>
              </w:rPr>
            </w:pPr>
            <w:r w:rsidRPr="002E28A9">
              <w:rPr>
                <w:rFonts w:eastAsia="Times New Roman" w:cstheme="minorHAnsi"/>
                <w:szCs w:val="20"/>
              </w:rPr>
              <w:t>4</w:t>
            </w:r>
          </w:p>
        </w:tc>
      </w:tr>
      <w:tr w:rsidR="179E45DD" w:rsidTr="0D92E606" w14:paraId="215ADE80" w14:textId="77777777">
        <w:trPr>
          <w:trHeight w:val="246"/>
        </w:trPr>
        <w:tc>
          <w:tcPr>
            <w:tcW w:w="839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9812158" w:rsidP="179E45DD" w:rsidRDefault="09812158" w14:paraId="7FB3EB6F" w14:textId="735B4B4D">
            <w:pPr>
              <w:spacing w:line="240" w:lineRule="auto"/>
            </w:pPr>
            <w:r w:rsidRPr="0D92E606" w:rsidR="17AD6E0E">
              <w:rPr>
                <w:rFonts w:eastAsia="Times New Roman"/>
                <w:b w:val="1"/>
                <w:bCs w:val="1"/>
                <w:highlight w:val="cyan"/>
              </w:rPr>
              <w:t>Never</w:t>
            </w:r>
            <w:r w:rsidRPr="0D92E606" w:rsidR="17AD6E0E">
              <w:rPr>
                <w:rFonts w:eastAsia="Times New Roman"/>
              </w:rPr>
              <w:t xml:space="preserve"> – I don’t purchase Lamb </w:t>
            </w:r>
          </w:p>
        </w:tc>
        <w:tc>
          <w:tcPr>
            <w:tcW w:w="91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09812158" w:rsidP="179E45DD" w:rsidRDefault="09812158" w14:paraId="6E315ABD" w14:textId="6AB847D6">
            <w:pPr>
              <w:spacing w:line="240" w:lineRule="auto"/>
            </w:pPr>
            <w:r w:rsidRPr="179E45DD">
              <w:rPr>
                <w:rFonts w:eastAsia="Times New Roman"/>
              </w:rPr>
              <w:t>5</w:t>
            </w:r>
          </w:p>
        </w:tc>
      </w:tr>
    </w:tbl>
    <w:p w:rsidRPr="002E28A9" w:rsidR="00FC0CD7" w:rsidP="00FC0CD7" w:rsidRDefault="00FC0CD7" w14:paraId="0B1E46CC" w14:textId="77777777">
      <w:pPr>
        <w:spacing w:after="0" w:line="240" w:lineRule="auto"/>
        <w:rPr>
          <w:rFonts w:cstheme="minorHAnsi"/>
          <w:szCs w:val="20"/>
        </w:rPr>
      </w:pPr>
    </w:p>
    <w:p w:rsidRPr="002E28A9" w:rsidR="00FC0CD7" w:rsidP="0029090B" w:rsidRDefault="00FC0CD7" w14:paraId="1B183893" w14:textId="77777777">
      <w:pPr>
        <w:spacing w:after="0" w:line="240" w:lineRule="auto"/>
        <w:rPr>
          <w:rFonts w:cstheme="minorHAnsi"/>
          <w:szCs w:val="20"/>
        </w:rPr>
      </w:pPr>
    </w:p>
    <w:p w:rsidRPr="002E28A9" w:rsidR="007C6C76" w:rsidP="106A86C1" w:rsidRDefault="0029090B" w14:paraId="3C136424" w14:textId="218A5DD3">
      <w:pPr>
        <w:spacing w:after="0" w:line="240" w:lineRule="auto"/>
      </w:pPr>
      <w:r w:rsidRPr="106A86C1">
        <w:t>Q4.</w:t>
      </w:r>
      <w:r w:rsidR="577E7E8B">
        <w:t>7</w:t>
      </w:r>
      <w:r w:rsidRPr="106A86C1">
        <w:t xml:space="preserve"> Do you think Coles should roll this out as a </w:t>
      </w:r>
      <w:r w:rsidRPr="0000033B">
        <w:rPr>
          <w:b/>
          <w:bCs/>
        </w:rPr>
        <w:t xml:space="preserve">permanent fixture </w:t>
      </w:r>
      <w:r w:rsidRPr="106A86C1">
        <w:t xml:space="preserve">to their </w:t>
      </w:r>
      <w:commentRangeStart w:id="24"/>
      <w:r w:rsidRPr="106A86C1">
        <w:t>stores</w:t>
      </w:r>
      <w:commentRangeEnd w:id="24"/>
      <w:r w:rsidR="00A541FD">
        <w:rPr>
          <w:rStyle w:val="CommentReference"/>
          <w:sz w:val="20"/>
          <w:szCs w:val="22"/>
        </w:rPr>
        <w:commentReference w:id="24"/>
      </w:r>
      <w:r w:rsidR="00A541FD">
        <w:t>?</w:t>
      </w:r>
      <w:r w:rsidRPr="106A86C1" w:rsidR="007C6C76">
        <w:t>&lt;1 to 10 scale&gt;</w:t>
      </w:r>
    </w:p>
    <w:p w:rsidRPr="002E28A9" w:rsidR="0029090B" w:rsidP="0029090B" w:rsidRDefault="0029090B" w14:paraId="1D8995E6" w14:textId="4EF58009">
      <w:pPr>
        <w:spacing w:after="0" w:line="240" w:lineRule="auto"/>
        <w:rPr>
          <w:rFonts w:cstheme="minorHAnsi"/>
          <w:szCs w:val="20"/>
        </w:rPr>
      </w:pPr>
    </w:p>
    <w:p w:rsidRPr="002E28A9" w:rsidR="0029090B" w:rsidP="0029090B" w:rsidRDefault="0029090B" w14:paraId="302BF04D" w14:textId="6A4DD398">
      <w:pPr>
        <w:spacing w:after="0" w:line="240" w:lineRule="auto"/>
        <w:rPr>
          <w:rFonts w:cstheme="minorHAnsi"/>
          <w:szCs w:val="20"/>
        </w:rPr>
      </w:pPr>
      <w:r w:rsidRPr="002E28A9">
        <w:rPr>
          <w:rFonts w:cstheme="minorHAnsi"/>
          <w:szCs w:val="20"/>
        </w:rPr>
        <w:t xml:space="preserve">1 =  definitely </w:t>
      </w:r>
      <w:r w:rsidRPr="002E28A9" w:rsidR="00C7467F">
        <w:rPr>
          <w:rFonts w:cstheme="minorHAnsi"/>
          <w:szCs w:val="20"/>
        </w:rPr>
        <w:t>should not be</w:t>
      </w:r>
      <w:commentRangeStart w:id="25"/>
      <w:r w:rsidRPr="002E28A9" w:rsidR="00C7467F">
        <w:rPr>
          <w:rFonts w:cstheme="minorHAnsi"/>
          <w:szCs w:val="20"/>
        </w:rPr>
        <w:t xml:space="preserve"> </w:t>
      </w:r>
      <w:r w:rsidRPr="002E28A9" w:rsidR="007C6C76">
        <w:rPr>
          <w:rFonts w:cstheme="minorHAnsi"/>
          <w:szCs w:val="20"/>
        </w:rPr>
        <w:t>implement</w:t>
      </w:r>
      <w:r w:rsidR="00A541FD">
        <w:rPr>
          <w:rFonts w:cstheme="minorHAnsi"/>
          <w:szCs w:val="20"/>
        </w:rPr>
        <w:t>ed</w:t>
      </w:r>
      <w:r w:rsidRPr="002E28A9" w:rsidR="007C6C76">
        <w:rPr>
          <w:rFonts w:cstheme="minorHAnsi"/>
          <w:szCs w:val="20"/>
        </w:rPr>
        <w:t xml:space="preserve"> </w:t>
      </w:r>
      <w:r w:rsidRPr="002E28A9">
        <w:rPr>
          <w:rFonts w:cstheme="minorHAnsi"/>
          <w:szCs w:val="20"/>
        </w:rPr>
        <w:t xml:space="preserve"> </w:t>
      </w:r>
      <w:commentRangeEnd w:id="25"/>
      <w:r w:rsidRPr="002E28A9" w:rsidR="00A541FD">
        <w:rPr>
          <w:rStyle w:val="CommentReference"/>
          <w:rFonts w:cstheme="minorHAnsi"/>
          <w:sz w:val="20"/>
          <w:szCs w:val="20"/>
        </w:rPr>
        <w:commentReference w:id="25"/>
      </w:r>
      <w:r w:rsidRPr="002E28A9">
        <w:rPr>
          <w:rFonts w:cstheme="minorHAnsi"/>
          <w:szCs w:val="20"/>
        </w:rPr>
        <w:t xml:space="preserve">and 10 =  definitely </w:t>
      </w:r>
      <w:r w:rsidRPr="002E28A9" w:rsidR="007C6C76">
        <w:rPr>
          <w:rFonts w:cstheme="minorHAnsi"/>
          <w:szCs w:val="20"/>
        </w:rPr>
        <w:t>should be implemented</w:t>
      </w:r>
    </w:p>
    <w:p w:rsidRPr="002E28A9" w:rsidR="0029090B" w:rsidP="0029090B" w:rsidRDefault="0029090B" w14:paraId="7E8A9216" w14:textId="77777777">
      <w:pPr>
        <w:spacing w:after="0" w:line="240" w:lineRule="auto"/>
        <w:rPr>
          <w:rFonts w:cstheme="minorHAnsi"/>
          <w:szCs w:val="20"/>
        </w:rPr>
      </w:pPr>
    </w:p>
    <w:p w:rsidRPr="002E28A9" w:rsidR="0029090B" w:rsidP="0029090B" w:rsidRDefault="0029090B" w14:paraId="6EF22588" w14:textId="77777777">
      <w:pPr>
        <w:spacing w:after="0" w:line="240" w:lineRule="auto"/>
        <w:rPr>
          <w:rFonts w:cstheme="minorHAnsi"/>
          <w:szCs w:val="20"/>
        </w:rPr>
      </w:pPr>
    </w:p>
    <w:p w:rsidRPr="002E28A9" w:rsidR="0029090B" w:rsidP="0029090B" w:rsidRDefault="0029090B" w14:paraId="4E2235DE" w14:textId="77777777">
      <w:pPr>
        <w:spacing w:after="0" w:line="240" w:lineRule="auto"/>
        <w:rPr>
          <w:rFonts w:cstheme="minorHAnsi"/>
          <w:szCs w:val="20"/>
        </w:rPr>
      </w:pPr>
    </w:p>
    <w:p w:rsidRPr="002E28A9" w:rsidR="0029090B" w:rsidP="106A86C1" w:rsidRDefault="0029090B" w14:paraId="1179725F" w14:textId="1F1838FE">
      <w:pPr>
        <w:spacing w:after="0" w:line="240" w:lineRule="auto"/>
        <w:rPr>
          <w:rFonts w:eastAsia="Aptos"/>
          <w:color w:val="000000" w:themeColor="text1"/>
        </w:rPr>
      </w:pPr>
      <w:commentRangeStart w:id="26"/>
      <w:r w:rsidRPr="580B921B">
        <w:rPr>
          <w:rFonts w:eastAsia="Aptos"/>
          <w:color w:val="000000" w:themeColor="text1"/>
          <w:lang w:val="en-AU"/>
        </w:rPr>
        <w:t>Q4</w:t>
      </w:r>
      <w:r w:rsidRPr="52743652">
        <w:rPr>
          <w:rFonts w:eastAsia="Aptos"/>
          <w:color w:val="000000" w:themeColor="text1"/>
          <w:lang w:val="en-AU"/>
        </w:rPr>
        <w:t>.</w:t>
      </w:r>
      <w:r w:rsidRPr="52743652" w:rsidR="7A46262E">
        <w:rPr>
          <w:rFonts w:eastAsia="Aptos"/>
          <w:color w:val="000000" w:themeColor="text1"/>
          <w:lang w:val="en-AU"/>
        </w:rPr>
        <w:t>8</w:t>
      </w:r>
      <w:r w:rsidRPr="52743652">
        <w:rPr>
          <w:rFonts w:eastAsia="Aptos"/>
          <w:color w:val="000000" w:themeColor="text1"/>
          <w:lang w:val="en-AU"/>
        </w:rPr>
        <w:t>:</w:t>
      </w:r>
      <w:r w:rsidRPr="580B921B">
        <w:rPr>
          <w:rFonts w:eastAsia="Aptos"/>
          <w:color w:val="000000" w:themeColor="text1"/>
          <w:lang w:val="en-AU"/>
        </w:rPr>
        <w:t xml:space="preserve"> </w:t>
      </w:r>
      <w:r w:rsidRPr="580B921B">
        <w:rPr>
          <w:rFonts w:eastAsia="Aptos"/>
          <w:color w:val="000000" w:themeColor="text1"/>
        </w:rPr>
        <w:t xml:space="preserve">What suggestions do you have that </w:t>
      </w:r>
      <w:commentRangeStart w:id="27"/>
      <w:commentRangeStart w:id="28"/>
      <w:r w:rsidRPr="580B921B">
        <w:rPr>
          <w:rFonts w:eastAsia="Aptos"/>
          <w:color w:val="000000" w:themeColor="text1"/>
        </w:rPr>
        <w:t>would</w:t>
      </w:r>
      <w:commentRangeEnd w:id="27"/>
      <w:r w:rsidRPr="580B921B" w:rsidR="00F4474E">
        <w:rPr>
          <w:rStyle w:val="CommentReference"/>
          <w:rFonts w:eastAsia="Aptos"/>
          <w:color w:val="000000" w:themeColor="text1"/>
          <w:sz w:val="20"/>
          <w:szCs w:val="22"/>
        </w:rPr>
        <w:commentReference w:id="27"/>
      </w:r>
      <w:commentRangeEnd w:id="28"/>
      <w:r>
        <w:rPr>
          <w:rStyle w:val="CommentReference"/>
        </w:rPr>
        <w:commentReference w:id="28"/>
      </w:r>
      <w:r w:rsidRPr="580B921B">
        <w:rPr>
          <w:rFonts w:eastAsia="Aptos"/>
          <w:color w:val="000000" w:themeColor="text1"/>
        </w:rPr>
        <w:t xml:space="preserve"> </w:t>
      </w:r>
      <w:r w:rsidRPr="580B921B">
        <w:rPr>
          <w:rFonts w:eastAsia="Aptos"/>
          <w:b/>
          <w:bCs/>
          <w:color w:val="000000" w:themeColor="text1"/>
        </w:rPr>
        <w:t>improve the appeal of this lamb bay</w:t>
      </w:r>
      <w:r w:rsidRPr="580B921B">
        <w:rPr>
          <w:rFonts w:eastAsia="Aptos"/>
          <w:color w:val="000000" w:themeColor="text1"/>
        </w:rPr>
        <w:t xml:space="preserve"> if Coles decides to roll it out across their network</w:t>
      </w:r>
      <w:r w:rsidR="00871BEB">
        <w:rPr>
          <w:rFonts w:eastAsia="Aptos"/>
          <w:color w:val="000000" w:themeColor="text1"/>
        </w:rPr>
        <w:t>?</w:t>
      </w:r>
    </w:p>
    <w:p w:rsidRPr="002E28A9" w:rsidR="00CB7AFF" w:rsidP="2A92672B" w:rsidRDefault="00CB7AFF" w14:paraId="185F2C20" w14:textId="77777777">
      <w:pPr>
        <w:spacing w:after="0" w:line="240" w:lineRule="auto"/>
        <w:rPr>
          <w:rFonts w:eastAsia="Aptos" w:cstheme="minorHAnsi"/>
          <w:color w:val="000000" w:themeColor="text1"/>
          <w:szCs w:val="20"/>
        </w:rPr>
      </w:pPr>
    </w:p>
    <w:p w:rsidRPr="002E28A9" w:rsidR="00CB7AFF" w:rsidP="2A92672B" w:rsidRDefault="00CB7AFF" w14:paraId="399AB74C" w14:textId="77777777">
      <w:pPr>
        <w:spacing w:after="0" w:line="240" w:lineRule="auto"/>
        <w:rPr>
          <w:rFonts w:eastAsia="Aptos" w:cstheme="minorHAnsi"/>
          <w:color w:val="000000" w:themeColor="text1"/>
          <w:szCs w:val="20"/>
        </w:rPr>
      </w:pPr>
      <w:r w:rsidRPr="002E28A9">
        <w:rPr>
          <w:rFonts w:eastAsia="Aptos" w:cstheme="minorHAnsi"/>
          <w:color w:val="000000" w:themeColor="text1"/>
          <w:szCs w:val="20"/>
        </w:rPr>
        <w:t>&lt;Open ended&gt;</w:t>
      </w:r>
      <w:commentRangeEnd w:id="26"/>
      <w:r w:rsidRPr="002E28A9" w:rsidR="00F4474E">
        <w:rPr>
          <w:rStyle w:val="CommentReference"/>
          <w:rFonts w:eastAsia="Aptos" w:cstheme="minorHAnsi"/>
          <w:color w:val="000000" w:themeColor="text1"/>
          <w:sz w:val="20"/>
          <w:szCs w:val="20"/>
        </w:rPr>
        <w:commentReference w:id="26"/>
      </w:r>
    </w:p>
    <w:p w:rsidRPr="002E28A9" w:rsidR="00CB7AFF" w:rsidP="2A92672B" w:rsidRDefault="00CB7AFF" w14:paraId="073E9496" w14:textId="77777777">
      <w:pPr>
        <w:spacing w:after="0" w:line="240" w:lineRule="auto"/>
        <w:rPr>
          <w:rFonts w:eastAsia="Aptos" w:cstheme="minorHAnsi"/>
          <w:color w:val="000000" w:themeColor="text1"/>
          <w:szCs w:val="20"/>
        </w:rPr>
      </w:pPr>
    </w:p>
    <w:p w:rsidRPr="002E28A9" w:rsidR="00CB7AFF" w:rsidP="2A92672B" w:rsidRDefault="00CB7AFF" w14:paraId="7C83E5FD" w14:textId="77777777">
      <w:pPr>
        <w:spacing w:after="0" w:line="240" w:lineRule="auto"/>
        <w:rPr>
          <w:rFonts w:eastAsia="Aptos" w:cstheme="minorHAnsi"/>
          <w:color w:val="000000" w:themeColor="text1"/>
          <w:szCs w:val="20"/>
        </w:rPr>
      </w:pPr>
    </w:p>
    <w:p w:rsidRPr="002E28A9" w:rsidR="00B36EDB" w:rsidP="2A92672B" w:rsidRDefault="00B36EDB" w14:paraId="06C0AC14" w14:textId="11D08EF5">
      <w:pPr>
        <w:spacing w:after="0" w:line="240" w:lineRule="auto"/>
        <w:rPr>
          <w:rFonts w:eastAsia="Aptos" w:cstheme="minorHAnsi"/>
          <w:color w:val="000000" w:themeColor="text1"/>
          <w:szCs w:val="20"/>
        </w:rPr>
      </w:pPr>
      <w:r w:rsidRPr="002E28A9">
        <w:rPr>
          <w:rFonts w:eastAsia="Aptos" w:cstheme="minorHAnsi"/>
          <w:color w:val="000000" w:themeColor="text1"/>
          <w:szCs w:val="20"/>
        </w:rPr>
        <w:t xml:space="preserve">We really appreciate all the insights you have given us in this </w:t>
      </w:r>
      <w:commentRangeStart w:id="29"/>
      <w:r w:rsidRPr="002E28A9">
        <w:rPr>
          <w:rFonts w:eastAsia="Aptos" w:cstheme="minorHAnsi"/>
          <w:color w:val="000000" w:themeColor="text1"/>
          <w:szCs w:val="20"/>
        </w:rPr>
        <w:t>survey</w:t>
      </w:r>
      <w:commentRangeEnd w:id="29"/>
      <w:r w:rsidR="00846F30">
        <w:rPr>
          <w:rStyle w:val="CommentReference"/>
          <w:rFonts w:eastAsia="Aptos" w:cstheme="minorHAnsi"/>
          <w:color w:val="000000" w:themeColor="text1"/>
          <w:sz w:val="20"/>
          <w:szCs w:val="20"/>
        </w:rPr>
        <w:commentReference w:id="29"/>
      </w:r>
      <w:r w:rsidR="00871BEB">
        <w:rPr>
          <w:rFonts w:eastAsia="Aptos" w:cstheme="minorHAnsi"/>
          <w:color w:val="000000" w:themeColor="text1"/>
          <w:szCs w:val="20"/>
        </w:rPr>
        <w:t>.</w:t>
      </w:r>
    </w:p>
    <w:p w:rsidRPr="002E28A9" w:rsidR="00CB7AFF" w:rsidP="2A92672B" w:rsidRDefault="00CB7AFF" w14:paraId="63B81C7D" w14:textId="77777777">
      <w:pPr>
        <w:spacing w:after="0" w:line="240" w:lineRule="auto"/>
        <w:rPr>
          <w:rFonts w:eastAsia="Aptos" w:cstheme="minorHAnsi"/>
          <w:color w:val="000000" w:themeColor="text1"/>
          <w:szCs w:val="20"/>
        </w:rPr>
      </w:pPr>
    </w:p>
    <w:p w:rsidR="00AE14E2" w:rsidP="21AA2C22" w:rsidRDefault="00B36EDB" w14:paraId="79B24961" w14:textId="13A3183F">
      <w:pPr>
        <w:spacing w:after="0" w:line="240" w:lineRule="auto"/>
        <w:rPr>
          <w:rFonts w:ascii="Calibri" w:hAnsi="Calibri" w:eastAsia="Calibri" w:cs="Calibri"/>
          <w:color w:val="000000" w:themeColor="text1"/>
        </w:rPr>
      </w:pPr>
      <w:r w:rsidRPr="21AA2C22">
        <w:rPr>
          <w:rFonts w:eastAsia="Aptos"/>
          <w:color w:val="000000" w:themeColor="text1"/>
        </w:rPr>
        <w:t>Please accept a token of $5 for your assistance.</w:t>
      </w:r>
    </w:p>
    <w:p w:rsidR="00EB2E59" w:rsidP="7D9AE9FA" w:rsidRDefault="00EB2E59" w14:paraId="34485C0A" w14:textId="77777777">
      <w:pPr>
        <w:spacing w:after="0" w:line="240" w:lineRule="auto"/>
        <w:rPr>
          <w:rFonts w:ascii="Calibri" w:hAnsi="Calibri" w:eastAsia="Calibri" w:cs="Calibri"/>
          <w:color w:val="000000" w:themeColor="text1"/>
          <w:szCs w:val="20"/>
        </w:rPr>
      </w:pPr>
    </w:p>
    <w:sectPr w:rsidR="00EB2E59" w:rsidSect="00013ACB">
      <w:headerReference w:type="default" r:id="rId14"/>
      <w:footerReference w:type="default" r:id="rId15"/>
      <w:pgSz w:w="11906" w:h="16838" w:orient="portrait"/>
      <w:pgMar w:top="1440" w:right="1133" w:bottom="1088" w:left="117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KT" w:author="Kris Divine Tirol" w:date="2026-06-25T20:20:00Z" w:id="0">
    <w:p w:rsidR="00055133" w:rsidP="00055133" w:rsidRDefault="00055133" w14:paraId="0C15D118" w14:textId="77777777">
      <w:pPr>
        <w:pStyle w:val="CommentText"/>
      </w:pPr>
      <w:r>
        <w:rPr>
          <w:rStyle w:val="CommentReference"/>
        </w:rPr>
        <w:annotationRef/>
      </w:r>
      <w:r>
        <w:t>Add “?”</w:t>
      </w:r>
    </w:p>
  </w:comment>
  <w:comment w:initials="M3MR" w:author="M3MR" w:date="2026-06-25T16:27:00Z" w:id="1">
    <w:p w:rsidR="00D27020" w:rsidP="00D27020" w:rsidRDefault="00D27020" w14:paraId="420CB70E" w14:textId="77777777">
      <w:pPr>
        <w:pStyle w:val="CommentText"/>
      </w:pPr>
      <w:r>
        <w:rPr>
          <w:rStyle w:val="CommentReference"/>
        </w:rPr>
        <w:annotationRef/>
      </w:r>
      <w:r>
        <w:t>Please add whole numbers for quota</w:t>
      </w:r>
    </w:p>
  </w:comment>
  <w:comment w:initials="LS" w:author="Leyla Schmittheisler" w:date="2026-06-26T14:40:00Z" w:id="2">
    <w:p w:rsidR="0016525F" w:rsidP="0016525F" w:rsidRDefault="0016525F" w14:paraId="5A7EA5F3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No limit, please set quota as tracking only</w:t>
      </w:r>
    </w:p>
  </w:comment>
  <w:comment w:initials="M3MR" w:author="M3MR" w:date="2026-06-30T10:52:00Z" w:id="3">
    <w:p w:rsidR="00F20226" w:rsidP="00F20226" w:rsidRDefault="00F20226" w14:paraId="0583488F" w14:textId="77777777">
      <w:pPr>
        <w:pStyle w:val="CommentText"/>
      </w:pPr>
      <w:r>
        <w:rPr>
          <w:rStyle w:val="CommentReference"/>
        </w:rPr>
        <w:annotationRef/>
      </w:r>
      <w:r>
        <w:t>Updated to say ‘soft quota’</w:t>
      </w:r>
    </w:p>
  </w:comment>
  <w:comment w:initials="KT" w:author="Kris Divine Tirol" w:date="2026-06-25T20:33:00Z" w:id="4">
    <w:p w:rsidR="00BA0717" w:rsidP="00BA0717" w:rsidRDefault="00BA0717" w14:paraId="6FE23B3B" w14:textId="77777777">
      <w:pPr>
        <w:pStyle w:val="CommentText"/>
      </w:pPr>
      <w:r>
        <w:rPr>
          <w:rStyle w:val="CommentReference"/>
        </w:rPr>
        <w:annotationRef/>
      </w:r>
      <w:r>
        <w:t>Should this be another option? Code 7?</w:t>
      </w:r>
    </w:p>
  </w:comment>
  <w:comment w:initials="PJ" w:author="Phoebe Johnson" w:date="2026-06-24T17:22:00Z" w:id="5">
    <w:p w:rsidR="000E5A02" w:rsidP="000E5A02" w:rsidRDefault="000E5A02" w14:paraId="79451B3C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Should we include “members of my household” for non-family households?</w:t>
      </w:r>
    </w:p>
  </w:comment>
  <w:comment w:initials="KT" w:author="Kris Divine Tirol" w:date="1900-01-01T00:00:00Z" w:id="6">
    <w:p w:rsidR="00791EE2" w:rsidRDefault="00791EE2" w14:paraId="64CCE86C" w14:textId="7A4F96F0">
      <w:pPr>
        <w:pStyle w:val="CommentText"/>
      </w:pPr>
      <w:r>
        <w:rPr>
          <w:rStyle w:val="CommentReference"/>
        </w:rPr>
        <w:annotationRef/>
      </w:r>
      <w:r w:rsidRPr="4D55DA06">
        <w:t>I believe we should include Q1.1=4 in the logic since it's also a lamb cut</w:t>
      </w:r>
    </w:p>
  </w:comment>
  <w:comment w:initials="KT" w:author="Kris Divine Tirol" w:date="2026-06-25T20:58:00Z" w:id="7">
    <w:p w:rsidR="00FA715B" w:rsidP="00FA715B" w:rsidRDefault="00FA715B" w14:paraId="78C42795" w14:textId="77777777">
      <w:pPr>
        <w:pStyle w:val="CommentText"/>
      </w:pPr>
      <w:r>
        <w:rPr>
          <w:rStyle w:val="CommentReference"/>
        </w:rPr>
        <w:annotationRef/>
      </w:r>
      <w:r>
        <w:t xml:space="preserve">added as code 6 </w:t>
      </w:r>
    </w:p>
  </w:comment>
  <w:comment w:initials="KT" w:author="Kris Divine Tirol" w:date="1900-01-01T00:00:00Z" w:id="8">
    <w:p w:rsidR="00791EE2" w:rsidRDefault="00791EE2" w14:paraId="1F92BD19" w14:textId="0E9B0570">
      <w:pPr>
        <w:pStyle w:val="CommentText"/>
      </w:pPr>
      <w:r>
        <w:rPr>
          <w:rStyle w:val="CommentReference"/>
        </w:rPr>
        <w:annotationRef/>
      </w:r>
      <w:r w:rsidRPr="769E68F5">
        <w:t>Should this be asked if Q1.1=5-16 instead of Q1.1=3-15? Please note that Q1.1=3 and 4 are lamb cuts option and Q1.1=16 is missing in the logic</w:t>
      </w:r>
    </w:p>
  </w:comment>
  <w:comment w:initials="KT" w:author="Kris Divine Tirol" w:date="2026-06-25T20:45:00Z" w:id="9">
    <w:p w:rsidR="00C50D02" w:rsidP="00C50D02" w:rsidRDefault="00C50D02" w14:paraId="38E1310D" w14:textId="77777777">
      <w:pPr>
        <w:pStyle w:val="CommentText"/>
      </w:pPr>
      <w:r>
        <w:rPr>
          <w:rStyle w:val="CommentReference"/>
        </w:rPr>
        <w:annotationRef/>
      </w:r>
      <w:r>
        <w:t>Change to “i.e.”</w:t>
      </w:r>
    </w:p>
  </w:comment>
  <w:comment w:initials="KT" w:author="Kris Divine Tirol" w:date="1900-01-01T00:00:00Z" w:id="10">
    <w:p w:rsidR="00791EE2" w:rsidRDefault="00791EE2" w14:paraId="3357A7DE" w14:textId="5ACB1FF0">
      <w:pPr>
        <w:pStyle w:val="CommentText"/>
      </w:pPr>
      <w:r>
        <w:rPr>
          <w:rStyle w:val="CommentReference"/>
        </w:rPr>
        <w:annotationRef/>
      </w:r>
      <w:r w:rsidRPr="22FED5CB">
        <w:t>I believe we should include Q1.1=4 in the logic since it's also a lamb cut</w:t>
      </w:r>
    </w:p>
  </w:comment>
  <w:comment w:initials="KT" w:author="Kris Divine Tirol" w:date="2026-06-25T20:50:00Z" w:id="11">
    <w:p w:rsidR="00E33696" w:rsidP="00E33696" w:rsidRDefault="00E33696" w14:paraId="795C81F8" w14:textId="77777777">
      <w:pPr>
        <w:pStyle w:val="CommentText"/>
      </w:pPr>
      <w:r>
        <w:rPr>
          <w:rStyle w:val="CommentReference"/>
        </w:rPr>
        <w:annotationRef/>
      </w:r>
      <w:r>
        <w:t>Suggest change to “lamb cuts”</w:t>
      </w:r>
    </w:p>
  </w:comment>
  <w:comment w:initials="M3MR" w:author="M3MR" w:date="2026-06-25T15:24:00Z" w:id="12">
    <w:p w:rsidR="000854F4" w:rsidP="000854F4" w:rsidRDefault="000854F4" w14:paraId="31BE61F9" w14:textId="77777777">
      <w:pPr>
        <w:pStyle w:val="CommentText"/>
      </w:pPr>
      <w:r>
        <w:rPr>
          <w:rStyle w:val="CommentReference"/>
        </w:rPr>
        <w:annotationRef/>
      </w:r>
      <w:r>
        <w:t>Think its fine as it is</w:t>
      </w:r>
    </w:p>
  </w:comment>
  <w:comment w:initials="KT" w:author="Kris Divine Tirol" w:date="2026-06-25T20:51:00Z" w:id="13">
    <w:p w:rsidR="001E1434" w:rsidP="001E1434" w:rsidRDefault="001E1434" w14:paraId="4B82F2AD" w14:textId="77777777">
      <w:pPr>
        <w:pStyle w:val="CommentText"/>
      </w:pPr>
      <w:r>
        <w:rPr>
          <w:rStyle w:val="CommentReference"/>
        </w:rPr>
        <w:annotationRef/>
      </w:r>
      <w:r>
        <w:t>Suggest change to “at”</w:t>
      </w:r>
    </w:p>
  </w:comment>
  <w:comment w:initials="M3MR" w:author="M3MR" w:date="2026-06-25T15:25:00Z" w:id="14">
    <w:p w:rsidR="00E97CFB" w:rsidP="00E97CFB" w:rsidRDefault="00E97CFB" w14:paraId="6F14DF24" w14:textId="77777777">
      <w:pPr>
        <w:pStyle w:val="CommentText"/>
      </w:pPr>
      <w:r>
        <w:rPr>
          <w:rStyle w:val="CommentReference"/>
        </w:rPr>
        <w:annotationRef/>
      </w:r>
      <w:r>
        <w:t>Fine as it is</w:t>
      </w:r>
    </w:p>
  </w:comment>
  <w:comment w:initials="KT" w:author="Kris Divine Tirol" w:date="2026-06-25T20:59:00Z" w:id="15">
    <w:p w:rsidR="003A794E" w:rsidP="003A794E" w:rsidRDefault="003A794E" w14:paraId="51A1C31E" w14:textId="77777777">
      <w:pPr>
        <w:pStyle w:val="CommentText"/>
      </w:pPr>
      <w:r>
        <w:rPr>
          <w:rStyle w:val="CommentReference"/>
        </w:rPr>
        <w:annotationRef/>
      </w:r>
      <w:r>
        <w:t xml:space="preserve">added as code 6 </w:t>
      </w:r>
    </w:p>
  </w:comment>
  <w:comment w:initials="M3MR" w:author="M3MR" w:date="2026-06-25T15:25:00Z" w:id="16">
    <w:p w:rsidR="00E97CFB" w:rsidP="00E97CFB" w:rsidRDefault="00E97CFB" w14:paraId="3C421766" w14:textId="77777777">
      <w:pPr>
        <w:pStyle w:val="CommentText"/>
      </w:pPr>
      <w:r>
        <w:rPr>
          <w:rStyle w:val="CommentReference"/>
        </w:rPr>
        <w:annotationRef/>
      </w:r>
      <w:r>
        <w:t>Use 98 for other</w:t>
      </w:r>
    </w:p>
  </w:comment>
  <w:comment w:initials="KT" w:author="Kris Divine Tirol" w:date="2026-06-25T22:50:00Z" w:id="17">
    <w:p w:rsidR="00476A1D" w:rsidP="00476A1D" w:rsidRDefault="00476A1D" w14:paraId="4BEA388B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PH"/>
        </w:rPr>
        <w:t>Updated to 98</w:t>
      </w:r>
    </w:p>
  </w:comment>
  <w:comment w:initials="KT" w:author="Kris Divine Tirol" w:date="1900-01-01T00:00:00Z" w:id="18">
    <w:p w:rsidR="0098440A" w:rsidP="0098440A" w:rsidRDefault="00791EE2" w14:paraId="3067EF2C" w14:textId="77777777">
      <w:pPr>
        <w:pStyle w:val="CommentText"/>
      </w:pPr>
      <w:r>
        <w:rPr>
          <w:rStyle w:val="CommentReference"/>
        </w:rPr>
        <w:annotationRef/>
      </w:r>
      <w:r w:rsidR="0098440A">
        <w:t>I suggest to change question type from MC to SC since note says “best”</w:t>
      </w:r>
    </w:p>
  </w:comment>
  <w:comment w:initials="KT" w:author="Kris Divine Tirol" w:date="2026-06-25T21:02:00Z" w:id="19">
    <w:p w:rsidR="00831F0F" w:rsidP="00831F0F" w:rsidRDefault="00831F0F" w14:paraId="6C812C45" w14:textId="02E6C9D7">
      <w:pPr>
        <w:pStyle w:val="CommentText"/>
      </w:pPr>
      <w:r>
        <w:rPr>
          <w:rStyle w:val="CommentReference"/>
        </w:rPr>
        <w:annotationRef/>
      </w:r>
      <w:r>
        <w:t>Please add comma after “Overall”</w:t>
      </w:r>
    </w:p>
  </w:comment>
  <w:comment w:initials="KT" w:author="Kris Divine Tirol" w:date="2026-06-25T21:03:00Z" w:id="20">
    <w:p w:rsidR="007076DC" w:rsidP="007076DC" w:rsidRDefault="007076DC" w14:paraId="5EA3E2ED" w14:textId="77777777">
      <w:pPr>
        <w:pStyle w:val="CommentText"/>
      </w:pPr>
      <w:r>
        <w:rPr>
          <w:rStyle w:val="CommentReference"/>
        </w:rPr>
        <w:annotationRef/>
      </w:r>
      <w:r>
        <w:t>Please add question mark</w:t>
      </w:r>
    </w:p>
  </w:comment>
  <w:comment w:initials="KT" w:author="Kris Divine Tirol" w:date="2026-06-25T21:03:00Z" w:id="21">
    <w:p w:rsidR="007076DC" w:rsidP="007076DC" w:rsidRDefault="007076DC" w14:paraId="79D72986" w14:textId="77777777">
      <w:pPr>
        <w:pStyle w:val="CommentText"/>
      </w:pPr>
      <w:r>
        <w:rPr>
          <w:rStyle w:val="CommentReference"/>
        </w:rPr>
        <w:annotationRef/>
      </w:r>
      <w:r>
        <w:t>Please add question mark</w:t>
      </w:r>
    </w:p>
  </w:comment>
  <w:comment w:initials="KT" w:author="Kris Divine Tirol" w:date="2026-06-25T21:05:00Z" w:id="22">
    <w:p w:rsidR="00A541FD" w:rsidP="00A541FD" w:rsidRDefault="00A541FD" w14:paraId="4FDBC142" w14:textId="77777777">
      <w:pPr>
        <w:pStyle w:val="CommentText"/>
      </w:pPr>
      <w:r>
        <w:rPr>
          <w:rStyle w:val="CommentReference"/>
        </w:rPr>
        <w:annotationRef/>
      </w:r>
      <w:r>
        <w:t>Should we remove this?</w:t>
      </w:r>
    </w:p>
  </w:comment>
  <w:comment w:initials="KT" w:author="Kris Divine Tirol" w:date="2026-06-25T21:05:00Z" w:id="23">
    <w:p w:rsidR="00A429D2" w:rsidP="00A541FD" w:rsidRDefault="00A429D2" w14:paraId="099AFB5B" w14:textId="77777777">
      <w:pPr>
        <w:pStyle w:val="CommentText"/>
      </w:pPr>
      <w:r>
        <w:rPr>
          <w:rStyle w:val="CommentReference"/>
        </w:rPr>
        <w:annotationRef/>
      </w:r>
      <w:r>
        <w:t>Should we remove this?</w:t>
      </w:r>
    </w:p>
  </w:comment>
  <w:comment w:initials="KT" w:author="Kris Divine Tirol" w:date="2026-06-25T21:07:00Z" w:id="24">
    <w:p w:rsidR="00A541FD" w:rsidP="00A541FD" w:rsidRDefault="00A541FD" w14:paraId="2390B30A" w14:textId="77777777">
      <w:pPr>
        <w:pStyle w:val="CommentText"/>
      </w:pPr>
      <w:r>
        <w:rPr>
          <w:rStyle w:val="CommentReference"/>
        </w:rPr>
        <w:annotationRef/>
      </w:r>
      <w:r>
        <w:t>Please add question mark after the qtext</w:t>
      </w:r>
    </w:p>
  </w:comment>
  <w:comment w:initials="KT" w:author="Kris Divine Tirol" w:date="2026-06-25T21:07:00Z" w:id="25">
    <w:p w:rsidR="00A541FD" w:rsidP="00A541FD" w:rsidRDefault="00A541FD" w14:paraId="6C9584D9" w14:textId="77777777">
      <w:pPr>
        <w:pStyle w:val="CommentText"/>
      </w:pPr>
      <w:r>
        <w:rPr>
          <w:rStyle w:val="CommentReference"/>
        </w:rPr>
        <w:annotationRef/>
      </w:r>
      <w:r>
        <w:t>“implemented”</w:t>
      </w:r>
    </w:p>
  </w:comment>
  <w:comment w:initials="KT" w:author="Kris Divine Tirol" w:date="2026-06-25T21:08:00Z" w:id="27">
    <w:p w:rsidR="00F4474E" w:rsidP="00F4474E" w:rsidRDefault="00F4474E" w14:paraId="071F24A2" w14:textId="77777777">
      <w:pPr>
        <w:pStyle w:val="CommentText"/>
      </w:pPr>
      <w:r>
        <w:rPr>
          <w:rStyle w:val="CommentReference"/>
        </w:rPr>
        <w:annotationRef/>
      </w:r>
      <w:r>
        <w:t>Change to “will”</w:t>
      </w:r>
    </w:p>
  </w:comment>
  <w:comment w:initials="M3MR" w:author="M3MR" w:date="2026-06-25T15:27:00Z" w:id="28">
    <w:p w:rsidR="00870B6C" w:rsidP="00870B6C" w:rsidRDefault="00870B6C" w14:paraId="07BD173E" w14:textId="77777777">
      <w:pPr>
        <w:pStyle w:val="CommentText"/>
      </w:pPr>
      <w:r>
        <w:rPr>
          <w:rStyle w:val="CommentReference"/>
        </w:rPr>
        <w:annotationRef/>
      </w:r>
      <w:r>
        <w:t>Fine as it is</w:t>
      </w:r>
    </w:p>
  </w:comment>
  <w:comment w:initials="KT" w:author="Kris Divine Tirol" w:date="2026-06-25T21:08:00Z" w:id="26">
    <w:p w:rsidR="00F4474E" w:rsidP="00F4474E" w:rsidRDefault="00F4474E" w14:paraId="62511491" w14:textId="6F2B19E2">
      <w:pPr>
        <w:pStyle w:val="CommentText"/>
      </w:pPr>
      <w:r>
        <w:rPr>
          <w:rStyle w:val="CommentReference"/>
        </w:rPr>
        <w:annotationRef/>
      </w:r>
      <w:r>
        <w:t>Can we make this question optional?</w:t>
      </w:r>
    </w:p>
  </w:comment>
  <w:comment w:initials="KT" w:author="Kris Divine Tirol" w:date="2026-06-25T21:10:00Z" w:id="29">
    <w:p w:rsidR="00846F30" w:rsidP="00846F30" w:rsidRDefault="00846F30" w14:paraId="0D166548" w14:textId="77777777">
      <w:pPr>
        <w:pStyle w:val="CommentText"/>
      </w:pPr>
      <w:r>
        <w:rPr>
          <w:rStyle w:val="CommentReference"/>
        </w:rPr>
        <w:annotationRef/>
      </w:r>
      <w:r>
        <w:t>Please add period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15D118" w15:done="1"/>
  <w15:commentEx w15:paraId="420CB70E" w15:done="1"/>
  <w15:commentEx w15:paraId="5A7EA5F3" w15:paraIdParent="420CB70E" w15:done="1"/>
  <w15:commentEx w15:paraId="0583488F" w15:paraIdParent="420CB70E" w15:done="1"/>
  <w15:commentEx w15:paraId="6FE23B3B" w15:done="1"/>
  <w15:commentEx w15:paraId="79451B3C" w15:done="0"/>
  <w15:commentEx w15:paraId="64CCE86C" w15:done="0"/>
  <w15:commentEx w15:paraId="78C42795" w15:done="1"/>
  <w15:commentEx w15:paraId="1F92BD19" w15:done="0"/>
  <w15:commentEx w15:paraId="38E1310D" w15:done="1"/>
  <w15:commentEx w15:paraId="3357A7DE" w15:done="0"/>
  <w15:commentEx w15:paraId="795C81F8" w15:done="1"/>
  <w15:commentEx w15:paraId="31BE61F9" w15:paraIdParent="795C81F8" w15:done="1"/>
  <w15:commentEx w15:paraId="4B82F2AD" w15:done="1"/>
  <w15:commentEx w15:paraId="6F14DF24" w15:paraIdParent="4B82F2AD" w15:done="1"/>
  <w15:commentEx w15:paraId="51A1C31E" w15:done="1"/>
  <w15:commentEx w15:paraId="3C421766" w15:paraIdParent="51A1C31E" w15:done="1"/>
  <w15:commentEx w15:paraId="4BEA388B" w15:paraIdParent="51A1C31E" w15:done="1"/>
  <w15:commentEx w15:paraId="3067EF2C" w15:done="0"/>
  <w15:commentEx w15:paraId="6C812C45" w15:done="1"/>
  <w15:commentEx w15:paraId="5EA3E2ED" w15:done="1"/>
  <w15:commentEx w15:paraId="79D72986" w15:done="1"/>
  <w15:commentEx w15:paraId="4FDBC142" w15:done="1"/>
  <w15:commentEx w15:paraId="099AFB5B" w15:done="1"/>
  <w15:commentEx w15:paraId="2390B30A" w15:done="1"/>
  <w15:commentEx w15:paraId="6C9584D9" w15:done="1"/>
  <w15:commentEx w15:paraId="071F24A2" w15:done="1"/>
  <w15:commentEx w15:paraId="07BD173E" w15:paraIdParent="071F24A2" w15:done="1"/>
  <w15:commentEx w15:paraId="62511491" w15:done="1"/>
  <w15:commentEx w15:paraId="0D16654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E47AEE" w16cex:dateUtc="2026-06-25T12:20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2:13Z">
              <cr:user userId="M3MR" userProvider="None" userName="M3MR"/>
            </cr:reactionInfo>
          </cr:reaction>
        </cr:reactions>
      </w16:ext>
    </w16cex:extLst>
  </w16cex:commentExtensible>
  <w16cex:commentExtensible w16cex:durableId="03BDD6DC" w16cex:dateUtc="2026-06-25T15:27:00Z"/>
  <w16cex:commentExtensible w16cex:durableId="5DBB6CE3" w16cex:dateUtc="2026-06-26T04:40:00Z"/>
  <w16cex:commentExtensible w16cex:durableId="632E0A54" w16cex:dateUtc="2026-06-30T09:52:00Z"/>
  <w16cex:commentExtensible w16cex:durableId="757B7461" w16cex:dateUtc="2026-06-25T12:33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3:16Z">
              <cr:user userId="M3MR" userProvider="None" userName="M3MR"/>
            </cr:reactionInfo>
          </cr:reaction>
        </cr:reactions>
      </w16:ext>
    </w16cex:extLst>
  </w16cex:commentExtensible>
  <w16cex:commentExtensible w16cex:durableId="10FC4CD7" w16cex:dateUtc="2026-06-24T07:22:00Z"/>
  <w16cex:commentExtensible w16cex:durableId="7A4484E5" w16cex:dateUtc="2026-06-25T12:39:00Z"/>
  <w16cex:commentExtensible w16cex:durableId="67B76C72" w16cex:dateUtc="2026-06-25T12:58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3:40Z">
              <cr:user userId="M3MR" userProvider="None" userName="M3MR"/>
            </cr:reactionInfo>
          </cr:reaction>
        </cr:reactions>
      </w16:ext>
    </w16cex:extLst>
  </w16cex:commentExtensible>
  <w16cex:commentExtensible w16cex:durableId="6E1FBE56" w16cex:dateUtc="2026-06-25T12:42:00Z"/>
  <w16cex:commentExtensible w16cex:durableId="3D9BED4E" w16cex:dateUtc="2026-06-25T12:45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4:32Z">
              <cr:user userId="M3MR" userProvider="None" userName="M3MR"/>
            </cr:reactionInfo>
          </cr:reaction>
        </cr:reactions>
      </w16:ext>
    </w16cex:extLst>
  </w16cex:commentExtensible>
  <w16cex:commentExtensible w16cex:durableId="556AF878" w16cex:dateUtc="2026-06-25T12:44:00Z"/>
  <w16cex:commentExtensible w16cex:durableId="3DAD31F9" w16cex:dateUtc="2026-06-25T12:50:00Z"/>
  <w16cex:commentExtensible w16cex:durableId="019D223A" w16cex:dateUtc="2026-06-25T14:24:00Z"/>
  <w16cex:commentExtensible w16cex:durableId="766E9BB9" w16cex:dateUtc="2026-06-25T12:51:00Z"/>
  <w16cex:commentExtensible w16cex:durableId="259D9923" w16cex:dateUtc="2026-06-25T14:25:00Z"/>
  <w16cex:commentExtensible w16cex:durableId="4167D2A7" w16cex:dateUtc="2026-06-25T12:59:00Z"/>
  <w16cex:commentExtensible w16cex:durableId="739EB124" w16cex:dateUtc="2026-06-25T14:25:00Z"/>
  <w16cex:commentExtensible w16cex:durableId="4C65BFB3" w16cex:dateUtc="2026-06-25T14:50:00Z"/>
  <w16cex:commentExtensible w16cex:durableId="6C12896B" w16cex:dateUtc="2026-06-25T12:54:00Z"/>
  <w16cex:commentExtensible w16cex:durableId="79E3E00D" w16cex:dateUtc="2026-06-25T13:02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6:19Z">
              <cr:user userId="M3MR" userProvider="None" userName="M3MR"/>
            </cr:reactionInfo>
          </cr:reaction>
        </cr:reactions>
      </w16:ext>
    </w16cex:extLst>
  </w16cex:commentExtensible>
  <w16cex:commentExtensible w16cex:durableId="58542D7E" w16cex:dateUtc="2026-06-25T13:03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6:20Z">
              <cr:user userId="M3MR" userProvider="None" userName="M3MR"/>
            </cr:reactionInfo>
          </cr:reaction>
        </cr:reactions>
      </w16:ext>
    </w16cex:extLst>
  </w16cex:commentExtensible>
  <w16cex:commentExtensible w16cex:durableId="0621A4E7" w16cex:dateUtc="2026-06-25T13:03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6:31Z">
              <cr:user userId="M3MR" userProvider="None" userName="M3MR"/>
            </cr:reactionInfo>
          </cr:reaction>
        </cr:reactions>
      </w16:ext>
    </w16cex:extLst>
  </w16cex:commentExtensible>
  <w16cex:commentExtensible w16cex:durableId="629DA39C" w16cex:dateUtc="2026-06-25T13:05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6:32Z">
              <cr:user userId="M3MR" userProvider="None" userName="M3MR"/>
            </cr:reactionInfo>
          </cr:reaction>
        </cr:reactions>
      </w16:ext>
    </w16cex:extLst>
  </w16cex:commentExtensible>
  <w16cex:commentExtensible w16cex:durableId="40D3CC4B" w16cex:dateUtc="2026-06-25T13:05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6:32Z">
              <cr:user userId="M3MR" userProvider="None" userName="M3MR"/>
            </cr:reactionInfo>
          </cr:reaction>
        </cr:reactions>
      </w16:ext>
    </w16cex:extLst>
  </w16cex:commentExtensible>
  <w16cex:commentExtensible w16cex:durableId="6929437F" w16cex:dateUtc="2026-06-25T13:07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6:41Z">
              <cr:user userId="M3MR" userProvider="None" userName="M3MR"/>
            </cr:reactionInfo>
          </cr:reaction>
        </cr:reactions>
      </w16:ext>
    </w16cex:extLst>
  </w16cex:commentExtensible>
  <w16cex:commentExtensible w16cex:durableId="0E906AC4" w16cex:dateUtc="2026-06-25T13:07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6:44Z">
              <cr:user userId="M3MR" userProvider="None" userName="M3MR"/>
            </cr:reactionInfo>
          </cr:reaction>
        </cr:reactions>
      </w16:ext>
    </w16cex:extLst>
  </w16cex:commentExtensible>
  <w16cex:commentExtensible w16cex:durableId="0B80FF05" w16cex:dateUtc="2026-06-25T13:08:00Z"/>
  <w16cex:commentExtensible w16cex:durableId="6E9FDAA7" w16cex:dateUtc="2026-06-25T14:27:00Z"/>
  <w16cex:commentExtensible w16cex:durableId="2C664864" w16cex:dateUtc="2026-06-25T13:08:00Z"/>
  <w16cex:commentExtensible w16cex:durableId="0B2D774E" w16cex:dateUtc="2026-06-25T13:10:00Z">
    <w16cex:extLst>
      <w16:ext w16:uri="{CE6994B0-6A32-4C9F-8C6B-6E91EDA988CE}">
        <cr:reactions xmlns:cr="http://schemas.microsoft.com/office/comments/2020/reactions">
          <cr:reaction reactionType="1">
            <cr:reactionInfo dateUtc="2026-06-25T14:27:21Z">
              <cr:user userId="M3MR" userProvider="None" userName="M3M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15D118" w16cid:durableId="69E47AEE"/>
  <w16cid:commentId w16cid:paraId="420CB70E" w16cid:durableId="03BDD6DC"/>
  <w16cid:commentId w16cid:paraId="5A7EA5F3" w16cid:durableId="5DBB6CE3"/>
  <w16cid:commentId w16cid:paraId="0583488F" w16cid:durableId="632E0A54"/>
  <w16cid:commentId w16cid:paraId="6FE23B3B" w16cid:durableId="757B7461"/>
  <w16cid:commentId w16cid:paraId="79451B3C" w16cid:durableId="10FC4CD7"/>
  <w16cid:commentId w16cid:paraId="64CCE86C" w16cid:durableId="7A4484E5"/>
  <w16cid:commentId w16cid:paraId="78C42795" w16cid:durableId="67B76C72"/>
  <w16cid:commentId w16cid:paraId="1F92BD19" w16cid:durableId="6E1FBE56"/>
  <w16cid:commentId w16cid:paraId="38E1310D" w16cid:durableId="3D9BED4E"/>
  <w16cid:commentId w16cid:paraId="3357A7DE" w16cid:durableId="556AF878"/>
  <w16cid:commentId w16cid:paraId="795C81F8" w16cid:durableId="3DAD31F9"/>
  <w16cid:commentId w16cid:paraId="31BE61F9" w16cid:durableId="019D223A"/>
  <w16cid:commentId w16cid:paraId="4B82F2AD" w16cid:durableId="766E9BB9"/>
  <w16cid:commentId w16cid:paraId="6F14DF24" w16cid:durableId="259D9923"/>
  <w16cid:commentId w16cid:paraId="51A1C31E" w16cid:durableId="4167D2A7"/>
  <w16cid:commentId w16cid:paraId="3C421766" w16cid:durableId="739EB124"/>
  <w16cid:commentId w16cid:paraId="4BEA388B" w16cid:durableId="4C65BFB3"/>
  <w16cid:commentId w16cid:paraId="3067EF2C" w16cid:durableId="6C12896B"/>
  <w16cid:commentId w16cid:paraId="6C812C45" w16cid:durableId="79E3E00D"/>
  <w16cid:commentId w16cid:paraId="5EA3E2ED" w16cid:durableId="58542D7E"/>
  <w16cid:commentId w16cid:paraId="79D72986" w16cid:durableId="0621A4E7"/>
  <w16cid:commentId w16cid:paraId="4FDBC142" w16cid:durableId="629DA39C"/>
  <w16cid:commentId w16cid:paraId="099AFB5B" w16cid:durableId="40D3CC4B"/>
  <w16cid:commentId w16cid:paraId="2390B30A" w16cid:durableId="6929437F"/>
  <w16cid:commentId w16cid:paraId="6C9584D9" w16cid:durableId="0E906AC4"/>
  <w16cid:commentId w16cid:paraId="071F24A2" w16cid:durableId="0B80FF05"/>
  <w16cid:commentId w16cid:paraId="07BD173E" w16cid:durableId="6E9FDAA7"/>
  <w16cid:commentId w16cid:paraId="62511491" w16cid:durableId="2C664864"/>
  <w16cid:commentId w16cid:paraId="0D166548" w16cid:durableId="0B2D77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6965" w:rsidP="00DD2F90" w:rsidRDefault="009D6965" w14:paraId="02ED375D" w14:textId="77777777">
      <w:pPr>
        <w:spacing w:after="0" w:line="240" w:lineRule="auto"/>
      </w:pPr>
      <w:r>
        <w:separator/>
      </w:r>
    </w:p>
  </w:endnote>
  <w:endnote w:type="continuationSeparator" w:id="0">
    <w:p w:rsidR="009D6965" w:rsidP="00DD2F90" w:rsidRDefault="009D6965" w14:paraId="5D41B3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09701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25E63" w:rsidRDefault="00925E63" w14:paraId="6BA6FB04" w14:textId="118F97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2202E" w:rsidRDefault="00B2202E" w14:paraId="0A33A3FE" w14:textId="0EE469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6965" w:rsidP="00DD2F90" w:rsidRDefault="009D6965" w14:paraId="22F44DA5" w14:textId="77777777">
      <w:pPr>
        <w:spacing w:after="0" w:line="240" w:lineRule="auto"/>
      </w:pPr>
      <w:r>
        <w:separator/>
      </w:r>
    </w:p>
  </w:footnote>
  <w:footnote w:type="continuationSeparator" w:id="0">
    <w:p w:rsidR="009D6965" w:rsidP="00DD2F90" w:rsidRDefault="009D6965" w14:paraId="48A3BC0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2202E" w:rsidP="00DD2F90" w:rsidRDefault="00B2202E" w14:paraId="28781EC2" w14:textId="11AD973D">
    <w:pPr>
      <w:pStyle w:val="Header"/>
      <w:jc w:val="center"/>
    </w:pPr>
    <w:r>
      <w:rPr>
        <w:noProof/>
      </w:rPr>
      <w:drawing>
        <wp:inline distT="0" distB="0" distL="0" distR="0" wp14:anchorId="4B8FCB10" wp14:editId="0315C4A6">
          <wp:extent cx="1685925" cy="249663"/>
          <wp:effectExtent l="0" t="0" r="0" b="0"/>
          <wp:docPr id="657164942" name="Picture 6571649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7447" cy="254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283"/>
    <w:multiLevelType w:val="multilevel"/>
    <w:tmpl w:val="9CDAF9D2"/>
    <w:styleLink w:val="HPIHeading"/>
    <w:lvl w:ilvl="0">
      <w:start w:val="1"/>
      <w:numFmt w:val="decimal"/>
      <w:pStyle w:val="Heading1"/>
      <w:lvlText w:val="%1"/>
      <w:lvlJc w:val="left"/>
      <w:pPr>
        <w:ind w:left="936" w:hanging="93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936" w:hanging="936"/>
      </w:pPr>
    </w:lvl>
    <w:lvl w:ilvl="2">
      <w:start w:val="1"/>
      <w:numFmt w:val="decimal"/>
      <w:pStyle w:val="Heading3"/>
      <w:lvlText w:val="%1.%2.%3"/>
      <w:lvlJc w:val="left"/>
      <w:pPr>
        <w:ind w:left="936" w:hanging="936"/>
      </w:pPr>
    </w:lvl>
    <w:lvl w:ilvl="3">
      <w:start w:val="1"/>
      <w:numFmt w:val="decimal"/>
      <w:pStyle w:val="Heading4"/>
      <w:lvlText w:val="%1.%2.%3.%4"/>
      <w:lvlJc w:val="left"/>
      <w:pPr>
        <w:ind w:left="936" w:hanging="936"/>
      </w:p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</w:lvl>
    <w:lvl w:ilvl="6">
      <w:start w:val="1"/>
      <w:numFmt w:val="decimal"/>
      <w:pStyle w:val="Heading7"/>
      <w:lvlText w:val="%1.%2.%3.%4.%5.%6.%7"/>
      <w:lvlJc w:val="left"/>
      <w:pPr>
        <w:ind w:left="1224" w:hanging="1224"/>
      </w:pPr>
    </w:lvl>
    <w:lvl w:ilvl="7">
      <w:start w:val="1"/>
      <w:numFmt w:val="decimal"/>
      <w:lvlText w:val="%1.%2.%3.%4.%5.%6.%7.%8"/>
      <w:lvlJc w:val="left"/>
      <w:pPr>
        <w:ind w:left="1224" w:hanging="1224"/>
      </w:pPr>
    </w:lvl>
    <w:lvl w:ilvl="8">
      <w:start w:val="1"/>
      <w:numFmt w:val="decimal"/>
      <w:lvlText w:val="%1.%2.%3.%4.%5.%6.%7.%8.%9"/>
      <w:lvlJc w:val="left"/>
      <w:pPr>
        <w:ind w:left="1368" w:hanging="1368"/>
      </w:pPr>
    </w:lvl>
  </w:abstractNum>
  <w:abstractNum w:abstractNumId="1" w15:restartNumberingAfterBreak="0">
    <w:nsid w:val="117320E6"/>
    <w:multiLevelType w:val="hybridMultilevel"/>
    <w:tmpl w:val="0A0230EC"/>
    <w:lvl w:ilvl="0" w:tplc="BFC692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013B62"/>
    <w:multiLevelType w:val="hybridMultilevel"/>
    <w:tmpl w:val="ABE27B48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75481"/>
    <w:multiLevelType w:val="hybridMultilevel"/>
    <w:tmpl w:val="5FD619D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8546580"/>
    <w:multiLevelType w:val="hybridMultilevel"/>
    <w:tmpl w:val="FFFFFFFF"/>
    <w:lvl w:ilvl="0" w:tplc="00DE7E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62D3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8420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2A48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F600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BE2E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BAF7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A8AA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5800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A7C06A8"/>
    <w:multiLevelType w:val="hybridMultilevel"/>
    <w:tmpl w:val="FFFFFFFF"/>
    <w:lvl w:ilvl="0" w:tplc="1B40AD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1093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62FB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B6C6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4AEB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3E23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D613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1680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60C7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61121884">
    <w:abstractNumId w:val="0"/>
  </w:num>
  <w:num w:numId="2" w16cid:durableId="292562079">
    <w:abstractNumId w:val="2"/>
  </w:num>
  <w:num w:numId="3" w16cid:durableId="1800568458">
    <w:abstractNumId w:val="3"/>
  </w:num>
  <w:num w:numId="4" w16cid:durableId="987905039">
    <w:abstractNumId w:val="4"/>
  </w:num>
  <w:num w:numId="5" w16cid:durableId="59717879">
    <w:abstractNumId w:val="5"/>
  </w:num>
  <w:num w:numId="6" w16cid:durableId="2098018129">
    <w:abstractNumId w:val="1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is Divine Tirol">
    <w15:presenceInfo w15:providerId="AD" w15:userId="S::KDTirol@M3MR.com::e83f9673-a55e-4138-bae4-6406ca1943d5"/>
  </w15:person>
  <w15:person w15:author="M3MR">
    <w15:presenceInfo w15:providerId="None" w15:userId="M3MR"/>
  </w15:person>
  <w15:person w15:author="Leyla Schmittheisler">
    <w15:presenceInfo w15:providerId="AD" w15:userId="S::LSchmittheisler@ekas.com.au::db4b67c9-1d45-4383-89b4-073af330cb0f"/>
  </w15:person>
  <w15:person w15:author="Phoebe Johnson">
    <w15:presenceInfo w15:providerId="AD" w15:userId="S::pjohnson@mla.com.au::697ab4a8-c86a-4a96-80e3-0baa98b404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90"/>
    <w:rsid w:val="0000033B"/>
    <w:rsid w:val="000012F8"/>
    <w:rsid w:val="00001FD2"/>
    <w:rsid w:val="0000231F"/>
    <w:rsid w:val="0000345E"/>
    <w:rsid w:val="00003DD3"/>
    <w:rsid w:val="0000A480"/>
    <w:rsid w:val="00010336"/>
    <w:rsid w:val="000111FF"/>
    <w:rsid w:val="000114CD"/>
    <w:rsid w:val="00011A09"/>
    <w:rsid w:val="00013ACB"/>
    <w:rsid w:val="00013E1F"/>
    <w:rsid w:val="00014FC1"/>
    <w:rsid w:val="00015BBA"/>
    <w:rsid w:val="000162C4"/>
    <w:rsid w:val="00017E70"/>
    <w:rsid w:val="00021AD6"/>
    <w:rsid w:val="00022338"/>
    <w:rsid w:val="00022B62"/>
    <w:rsid w:val="000252C9"/>
    <w:rsid w:val="00025C7C"/>
    <w:rsid w:val="00026815"/>
    <w:rsid w:val="00026C23"/>
    <w:rsid w:val="00030336"/>
    <w:rsid w:val="000303F0"/>
    <w:rsid w:val="00030F1A"/>
    <w:rsid w:val="00031A1E"/>
    <w:rsid w:val="00032C5D"/>
    <w:rsid w:val="000333C8"/>
    <w:rsid w:val="00035566"/>
    <w:rsid w:val="000355E6"/>
    <w:rsid w:val="00035715"/>
    <w:rsid w:val="00035E88"/>
    <w:rsid w:val="000376DF"/>
    <w:rsid w:val="00040266"/>
    <w:rsid w:val="00040843"/>
    <w:rsid w:val="00040EAA"/>
    <w:rsid w:val="000437F1"/>
    <w:rsid w:val="00043862"/>
    <w:rsid w:val="00043CF8"/>
    <w:rsid w:val="00052A17"/>
    <w:rsid w:val="000537D8"/>
    <w:rsid w:val="000542B5"/>
    <w:rsid w:val="00055133"/>
    <w:rsid w:val="000551EA"/>
    <w:rsid w:val="000557CA"/>
    <w:rsid w:val="00056253"/>
    <w:rsid w:val="000562F0"/>
    <w:rsid w:val="000563E4"/>
    <w:rsid w:val="00056CC7"/>
    <w:rsid w:val="00056DDF"/>
    <w:rsid w:val="00057D4F"/>
    <w:rsid w:val="00060DEA"/>
    <w:rsid w:val="0006171C"/>
    <w:rsid w:val="00063BB0"/>
    <w:rsid w:val="00065C3E"/>
    <w:rsid w:val="00066EE5"/>
    <w:rsid w:val="00067718"/>
    <w:rsid w:val="00070438"/>
    <w:rsid w:val="00071863"/>
    <w:rsid w:val="00072A71"/>
    <w:rsid w:val="00072B49"/>
    <w:rsid w:val="0007377A"/>
    <w:rsid w:val="000745A1"/>
    <w:rsid w:val="000750FF"/>
    <w:rsid w:val="00076C5D"/>
    <w:rsid w:val="000814F7"/>
    <w:rsid w:val="000826D9"/>
    <w:rsid w:val="00082C46"/>
    <w:rsid w:val="00082D5F"/>
    <w:rsid w:val="000854F4"/>
    <w:rsid w:val="000857B7"/>
    <w:rsid w:val="00087A49"/>
    <w:rsid w:val="00087FBF"/>
    <w:rsid w:val="00090024"/>
    <w:rsid w:val="000917EA"/>
    <w:rsid w:val="000924B8"/>
    <w:rsid w:val="00092BB1"/>
    <w:rsid w:val="00092BB8"/>
    <w:rsid w:val="00094016"/>
    <w:rsid w:val="000944FA"/>
    <w:rsid w:val="00095A3B"/>
    <w:rsid w:val="000977B6"/>
    <w:rsid w:val="000A03AD"/>
    <w:rsid w:val="000A14CB"/>
    <w:rsid w:val="000A194F"/>
    <w:rsid w:val="000A19CE"/>
    <w:rsid w:val="000A3F1B"/>
    <w:rsid w:val="000A4D13"/>
    <w:rsid w:val="000A59C4"/>
    <w:rsid w:val="000A6788"/>
    <w:rsid w:val="000A6D0A"/>
    <w:rsid w:val="000A7488"/>
    <w:rsid w:val="000B068A"/>
    <w:rsid w:val="000B11E5"/>
    <w:rsid w:val="000B3353"/>
    <w:rsid w:val="000B423C"/>
    <w:rsid w:val="000B4C5B"/>
    <w:rsid w:val="000B5C2C"/>
    <w:rsid w:val="000B6AD3"/>
    <w:rsid w:val="000C1D3C"/>
    <w:rsid w:val="000C4B15"/>
    <w:rsid w:val="000C670A"/>
    <w:rsid w:val="000D23B5"/>
    <w:rsid w:val="000D4399"/>
    <w:rsid w:val="000D4408"/>
    <w:rsid w:val="000D5094"/>
    <w:rsid w:val="000D5D12"/>
    <w:rsid w:val="000D64BD"/>
    <w:rsid w:val="000E03E7"/>
    <w:rsid w:val="000E4BF7"/>
    <w:rsid w:val="000E5A02"/>
    <w:rsid w:val="000E6B59"/>
    <w:rsid w:val="000E7E27"/>
    <w:rsid w:val="000E7FE8"/>
    <w:rsid w:val="000F10EE"/>
    <w:rsid w:val="000F18B0"/>
    <w:rsid w:val="000F2745"/>
    <w:rsid w:val="000F3718"/>
    <w:rsid w:val="000F4B13"/>
    <w:rsid w:val="000F4D8D"/>
    <w:rsid w:val="000F66C4"/>
    <w:rsid w:val="000F7223"/>
    <w:rsid w:val="00101373"/>
    <w:rsid w:val="0010187C"/>
    <w:rsid w:val="00101C00"/>
    <w:rsid w:val="001035AC"/>
    <w:rsid w:val="001051D5"/>
    <w:rsid w:val="00106563"/>
    <w:rsid w:val="00107573"/>
    <w:rsid w:val="00110180"/>
    <w:rsid w:val="0011481D"/>
    <w:rsid w:val="001151F7"/>
    <w:rsid w:val="00116A23"/>
    <w:rsid w:val="00123684"/>
    <w:rsid w:val="00123F31"/>
    <w:rsid w:val="0012411B"/>
    <w:rsid w:val="00124396"/>
    <w:rsid w:val="0012440B"/>
    <w:rsid w:val="00130F80"/>
    <w:rsid w:val="001341BA"/>
    <w:rsid w:val="00135C8B"/>
    <w:rsid w:val="00136A30"/>
    <w:rsid w:val="00142B94"/>
    <w:rsid w:val="00143FA0"/>
    <w:rsid w:val="00145322"/>
    <w:rsid w:val="00146A58"/>
    <w:rsid w:val="00150A8B"/>
    <w:rsid w:val="00151723"/>
    <w:rsid w:val="00152183"/>
    <w:rsid w:val="001553A2"/>
    <w:rsid w:val="00155608"/>
    <w:rsid w:val="00155956"/>
    <w:rsid w:val="00156CBA"/>
    <w:rsid w:val="00157AEF"/>
    <w:rsid w:val="001615CC"/>
    <w:rsid w:val="001616EF"/>
    <w:rsid w:val="0016434B"/>
    <w:rsid w:val="0016525F"/>
    <w:rsid w:val="001657C3"/>
    <w:rsid w:val="00166A45"/>
    <w:rsid w:val="00167850"/>
    <w:rsid w:val="00167B0E"/>
    <w:rsid w:val="001701F0"/>
    <w:rsid w:val="0017645B"/>
    <w:rsid w:val="00176F03"/>
    <w:rsid w:val="00180EC9"/>
    <w:rsid w:val="00181885"/>
    <w:rsid w:val="00181D2D"/>
    <w:rsid w:val="00182FCB"/>
    <w:rsid w:val="00183921"/>
    <w:rsid w:val="001846BC"/>
    <w:rsid w:val="00184A2D"/>
    <w:rsid w:val="00185559"/>
    <w:rsid w:val="00185724"/>
    <w:rsid w:val="00185AB0"/>
    <w:rsid w:val="00185C25"/>
    <w:rsid w:val="001860C9"/>
    <w:rsid w:val="0018667F"/>
    <w:rsid w:val="00187157"/>
    <w:rsid w:val="00187352"/>
    <w:rsid w:val="0019045A"/>
    <w:rsid w:val="00190489"/>
    <w:rsid w:val="00190789"/>
    <w:rsid w:val="0019176C"/>
    <w:rsid w:val="00192F2C"/>
    <w:rsid w:val="0019448E"/>
    <w:rsid w:val="00195755"/>
    <w:rsid w:val="00197856"/>
    <w:rsid w:val="00197E74"/>
    <w:rsid w:val="001A02F8"/>
    <w:rsid w:val="001A145E"/>
    <w:rsid w:val="001A1FCF"/>
    <w:rsid w:val="001A26A5"/>
    <w:rsid w:val="001A2795"/>
    <w:rsid w:val="001A2D98"/>
    <w:rsid w:val="001A2FA5"/>
    <w:rsid w:val="001A3986"/>
    <w:rsid w:val="001A3C04"/>
    <w:rsid w:val="001A3FB8"/>
    <w:rsid w:val="001A4994"/>
    <w:rsid w:val="001A4D60"/>
    <w:rsid w:val="001A6B6F"/>
    <w:rsid w:val="001A6B97"/>
    <w:rsid w:val="001A77D2"/>
    <w:rsid w:val="001B1205"/>
    <w:rsid w:val="001B187E"/>
    <w:rsid w:val="001B1AB3"/>
    <w:rsid w:val="001B2A7F"/>
    <w:rsid w:val="001B4505"/>
    <w:rsid w:val="001B4745"/>
    <w:rsid w:val="001B5990"/>
    <w:rsid w:val="001B6B7B"/>
    <w:rsid w:val="001B6E42"/>
    <w:rsid w:val="001C0AF1"/>
    <w:rsid w:val="001C0AFB"/>
    <w:rsid w:val="001C1094"/>
    <w:rsid w:val="001C280A"/>
    <w:rsid w:val="001C309A"/>
    <w:rsid w:val="001C3F05"/>
    <w:rsid w:val="001D3C88"/>
    <w:rsid w:val="001D4E7A"/>
    <w:rsid w:val="001E09F1"/>
    <w:rsid w:val="001E1434"/>
    <w:rsid w:val="001E1798"/>
    <w:rsid w:val="001E38F1"/>
    <w:rsid w:val="001E3B6D"/>
    <w:rsid w:val="001E4EDE"/>
    <w:rsid w:val="001E527E"/>
    <w:rsid w:val="001E6487"/>
    <w:rsid w:val="001E76A4"/>
    <w:rsid w:val="001E7DA9"/>
    <w:rsid w:val="001E7DC9"/>
    <w:rsid w:val="001EB1C3"/>
    <w:rsid w:val="001F0085"/>
    <w:rsid w:val="001F0474"/>
    <w:rsid w:val="001F507A"/>
    <w:rsid w:val="001F6947"/>
    <w:rsid w:val="00200A6A"/>
    <w:rsid w:val="002010DD"/>
    <w:rsid w:val="00201BB7"/>
    <w:rsid w:val="002045D1"/>
    <w:rsid w:val="0020486D"/>
    <w:rsid w:val="002064D9"/>
    <w:rsid w:val="00206B8B"/>
    <w:rsid w:val="00207A3D"/>
    <w:rsid w:val="00207FE8"/>
    <w:rsid w:val="00212108"/>
    <w:rsid w:val="0021294F"/>
    <w:rsid w:val="00212B6B"/>
    <w:rsid w:val="0021411F"/>
    <w:rsid w:val="00215259"/>
    <w:rsid w:val="00217077"/>
    <w:rsid w:val="00217EED"/>
    <w:rsid w:val="002202FD"/>
    <w:rsid w:val="00221AE6"/>
    <w:rsid w:val="0022249A"/>
    <w:rsid w:val="00222954"/>
    <w:rsid w:val="00222AC2"/>
    <w:rsid w:val="002264C5"/>
    <w:rsid w:val="002278DB"/>
    <w:rsid w:val="00231070"/>
    <w:rsid w:val="00232E1C"/>
    <w:rsid w:val="00233696"/>
    <w:rsid w:val="002342C6"/>
    <w:rsid w:val="0023455D"/>
    <w:rsid w:val="00234B3F"/>
    <w:rsid w:val="002359B5"/>
    <w:rsid w:val="0023611E"/>
    <w:rsid w:val="00237541"/>
    <w:rsid w:val="00237943"/>
    <w:rsid w:val="0024385C"/>
    <w:rsid w:val="0024415F"/>
    <w:rsid w:val="00245A00"/>
    <w:rsid w:val="00245C00"/>
    <w:rsid w:val="00250380"/>
    <w:rsid w:val="00250991"/>
    <w:rsid w:val="00251B50"/>
    <w:rsid w:val="00253090"/>
    <w:rsid w:val="00253C11"/>
    <w:rsid w:val="00256E58"/>
    <w:rsid w:val="00257634"/>
    <w:rsid w:val="0025793F"/>
    <w:rsid w:val="002600A6"/>
    <w:rsid w:val="002609A3"/>
    <w:rsid w:val="00261076"/>
    <w:rsid w:val="00261290"/>
    <w:rsid w:val="0026211E"/>
    <w:rsid w:val="002629E9"/>
    <w:rsid w:val="00262CC0"/>
    <w:rsid w:val="002631BE"/>
    <w:rsid w:val="002656E0"/>
    <w:rsid w:val="00266C30"/>
    <w:rsid w:val="0026709E"/>
    <w:rsid w:val="00267827"/>
    <w:rsid w:val="00267EFE"/>
    <w:rsid w:val="002721A5"/>
    <w:rsid w:val="00272837"/>
    <w:rsid w:val="002733CE"/>
    <w:rsid w:val="002763EB"/>
    <w:rsid w:val="0027712B"/>
    <w:rsid w:val="00281BE8"/>
    <w:rsid w:val="002828C5"/>
    <w:rsid w:val="00282C5D"/>
    <w:rsid w:val="00282D2F"/>
    <w:rsid w:val="00282ECE"/>
    <w:rsid w:val="002831FB"/>
    <w:rsid w:val="00283D03"/>
    <w:rsid w:val="0028435E"/>
    <w:rsid w:val="00284815"/>
    <w:rsid w:val="0028682C"/>
    <w:rsid w:val="002877FB"/>
    <w:rsid w:val="002879CB"/>
    <w:rsid w:val="0029090B"/>
    <w:rsid w:val="00290A98"/>
    <w:rsid w:val="00295D76"/>
    <w:rsid w:val="0029724D"/>
    <w:rsid w:val="0029737E"/>
    <w:rsid w:val="00297CC5"/>
    <w:rsid w:val="002A0A47"/>
    <w:rsid w:val="002A113B"/>
    <w:rsid w:val="002A18FD"/>
    <w:rsid w:val="002A2DB8"/>
    <w:rsid w:val="002A37C3"/>
    <w:rsid w:val="002A45B0"/>
    <w:rsid w:val="002A4E5B"/>
    <w:rsid w:val="002A5FA4"/>
    <w:rsid w:val="002A6DE3"/>
    <w:rsid w:val="002A77CE"/>
    <w:rsid w:val="002B0ECC"/>
    <w:rsid w:val="002B12C6"/>
    <w:rsid w:val="002B1D34"/>
    <w:rsid w:val="002B24A9"/>
    <w:rsid w:val="002B2C96"/>
    <w:rsid w:val="002B2CCE"/>
    <w:rsid w:val="002B3E68"/>
    <w:rsid w:val="002B4273"/>
    <w:rsid w:val="002B5F01"/>
    <w:rsid w:val="002B7F87"/>
    <w:rsid w:val="002C073C"/>
    <w:rsid w:val="002C5B79"/>
    <w:rsid w:val="002C7442"/>
    <w:rsid w:val="002D166D"/>
    <w:rsid w:val="002D5146"/>
    <w:rsid w:val="002D54FC"/>
    <w:rsid w:val="002D6675"/>
    <w:rsid w:val="002E0261"/>
    <w:rsid w:val="002E0337"/>
    <w:rsid w:val="002E230C"/>
    <w:rsid w:val="002E28A9"/>
    <w:rsid w:val="002E3202"/>
    <w:rsid w:val="002E4628"/>
    <w:rsid w:val="002E5E04"/>
    <w:rsid w:val="002E67CE"/>
    <w:rsid w:val="002E74F2"/>
    <w:rsid w:val="002F0180"/>
    <w:rsid w:val="002F13C9"/>
    <w:rsid w:val="002F2016"/>
    <w:rsid w:val="002F6CD7"/>
    <w:rsid w:val="002F7547"/>
    <w:rsid w:val="00300181"/>
    <w:rsid w:val="00300A0E"/>
    <w:rsid w:val="00301108"/>
    <w:rsid w:val="0030423C"/>
    <w:rsid w:val="00304CD8"/>
    <w:rsid w:val="0030593C"/>
    <w:rsid w:val="00305D96"/>
    <w:rsid w:val="003063B7"/>
    <w:rsid w:val="00312825"/>
    <w:rsid w:val="00312DA7"/>
    <w:rsid w:val="00313095"/>
    <w:rsid w:val="0031321C"/>
    <w:rsid w:val="003132E6"/>
    <w:rsid w:val="003135DF"/>
    <w:rsid w:val="0031643B"/>
    <w:rsid w:val="00316A60"/>
    <w:rsid w:val="00320C6F"/>
    <w:rsid w:val="003218CD"/>
    <w:rsid w:val="00324519"/>
    <w:rsid w:val="00324883"/>
    <w:rsid w:val="00324CB8"/>
    <w:rsid w:val="00325CA5"/>
    <w:rsid w:val="0033092F"/>
    <w:rsid w:val="003309D2"/>
    <w:rsid w:val="0033114E"/>
    <w:rsid w:val="003323D3"/>
    <w:rsid w:val="00332BD8"/>
    <w:rsid w:val="00334179"/>
    <w:rsid w:val="003341FB"/>
    <w:rsid w:val="00334CC4"/>
    <w:rsid w:val="0033562C"/>
    <w:rsid w:val="00337C6F"/>
    <w:rsid w:val="00340091"/>
    <w:rsid w:val="0034069D"/>
    <w:rsid w:val="00340CE7"/>
    <w:rsid w:val="00340D19"/>
    <w:rsid w:val="0034124B"/>
    <w:rsid w:val="00341795"/>
    <w:rsid w:val="003435E8"/>
    <w:rsid w:val="00344B25"/>
    <w:rsid w:val="00346C23"/>
    <w:rsid w:val="00346E15"/>
    <w:rsid w:val="0034795E"/>
    <w:rsid w:val="0034797F"/>
    <w:rsid w:val="00347F22"/>
    <w:rsid w:val="00351F7F"/>
    <w:rsid w:val="00357F62"/>
    <w:rsid w:val="00361D1F"/>
    <w:rsid w:val="003624F0"/>
    <w:rsid w:val="00362C8A"/>
    <w:rsid w:val="003637C1"/>
    <w:rsid w:val="0036647B"/>
    <w:rsid w:val="00367329"/>
    <w:rsid w:val="0037184F"/>
    <w:rsid w:val="00373605"/>
    <w:rsid w:val="0037447A"/>
    <w:rsid w:val="003749AD"/>
    <w:rsid w:val="00376191"/>
    <w:rsid w:val="00377392"/>
    <w:rsid w:val="00380CC5"/>
    <w:rsid w:val="003854CC"/>
    <w:rsid w:val="00386B5D"/>
    <w:rsid w:val="00390ED9"/>
    <w:rsid w:val="00391078"/>
    <w:rsid w:val="00391826"/>
    <w:rsid w:val="00391DB8"/>
    <w:rsid w:val="0039257B"/>
    <w:rsid w:val="00394349"/>
    <w:rsid w:val="00394FC6"/>
    <w:rsid w:val="003963C0"/>
    <w:rsid w:val="00397A94"/>
    <w:rsid w:val="003A1E3F"/>
    <w:rsid w:val="003A300F"/>
    <w:rsid w:val="003A46D8"/>
    <w:rsid w:val="003A4D7F"/>
    <w:rsid w:val="003A5E58"/>
    <w:rsid w:val="003A5E72"/>
    <w:rsid w:val="003A6F29"/>
    <w:rsid w:val="003A794E"/>
    <w:rsid w:val="003B1A8C"/>
    <w:rsid w:val="003B24BB"/>
    <w:rsid w:val="003B255E"/>
    <w:rsid w:val="003B56F9"/>
    <w:rsid w:val="003B6531"/>
    <w:rsid w:val="003B701A"/>
    <w:rsid w:val="003B7086"/>
    <w:rsid w:val="003B748D"/>
    <w:rsid w:val="003B7795"/>
    <w:rsid w:val="003B7E55"/>
    <w:rsid w:val="003C226B"/>
    <w:rsid w:val="003C3F05"/>
    <w:rsid w:val="003C5E86"/>
    <w:rsid w:val="003C6D94"/>
    <w:rsid w:val="003C7747"/>
    <w:rsid w:val="003C7ECD"/>
    <w:rsid w:val="003D0DC9"/>
    <w:rsid w:val="003D2602"/>
    <w:rsid w:val="003D6F92"/>
    <w:rsid w:val="003D79B0"/>
    <w:rsid w:val="003E0CA8"/>
    <w:rsid w:val="003E5B19"/>
    <w:rsid w:val="003E6814"/>
    <w:rsid w:val="003E6C0F"/>
    <w:rsid w:val="003E7A66"/>
    <w:rsid w:val="003F118C"/>
    <w:rsid w:val="003F1805"/>
    <w:rsid w:val="003F2A78"/>
    <w:rsid w:val="003F2D34"/>
    <w:rsid w:val="003F3EB1"/>
    <w:rsid w:val="003F68CE"/>
    <w:rsid w:val="003F742D"/>
    <w:rsid w:val="0040027F"/>
    <w:rsid w:val="00400EB8"/>
    <w:rsid w:val="004011F8"/>
    <w:rsid w:val="00401F90"/>
    <w:rsid w:val="00404CFF"/>
    <w:rsid w:val="00407D30"/>
    <w:rsid w:val="00410918"/>
    <w:rsid w:val="00411DD8"/>
    <w:rsid w:val="004125CC"/>
    <w:rsid w:val="00414875"/>
    <w:rsid w:val="00414936"/>
    <w:rsid w:val="00415599"/>
    <w:rsid w:val="00415AA7"/>
    <w:rsid w:val="004167E8"/>
    <w:rsid w:val="00416E76"/>
    <w:rsid w:val="00417898"/>
    <w:rsid w:val="00421B6A"/>
    <w:rsid w:val="00422DBD"/>
    <w:rsid w:val="004265D6"/>
    <w:rsid w:val="00426852"/>
    <w:rsid w:val="004272FC"/>
    <w:rsid w:val="004273E1"/>
    <w:rsid w:val="00427A61"/>
    <w:rsid w:val="00427C36"/>
    <w:rsid w:val="00431F28"/>
    <w:rsid w:val="00432FEE"/>
    <w:rsid w:val="00433E6C"/>
    <w:rsid w:val="00433EA4"/>
    <w:rsid w:val="00434F5D"/>
    <w:rsid w:val="00435FB8"/>
    <w:rsid w:val="00436397"/>
    <w:rsid w:val="0044377C"/>
    <w:rsid w:val="004500AE"/>
    <w:rsid w:val="004519C1"/>
    <w:rsid w:val="00452C49"/>
    <w:rsid w:val="00452FF2"/>
    <w:rsid w:val="00454136"/>
    <w:rsid w:val="004561AC"/>
    <w:rsid w:val="00456DFD"/>
    <w:rsid w:val="00457CB0"/>
    <w:rsid w:val="00460348"/>
    <w:rsid w:val="00462080"/>
    <w:rsid w:val="0046234D"/>
    <w:rsid w:val="00463C10"/>
    <w:rsid w:val="00465A85"/>
    <w:rsid w:val="00466659"/>
    <w:rsid w:val="00466AE4"/>
    <w:rsid w:val="00476A1D"/>
    <w:rsid w:val="004802E3"/>
    <w:rsid w:val="0048080E"/>
    <w:rsid w:val="00481CD0"/>
    <w:rsid w:val="00485A3D"/>
    <w:rsid w:val="00486506"/>
    <w:rsid w:val="00486EF8"/>
    <w:rsid w:val="00487E85"/>
    <w:rsid w:val="00490777"/>
    <w:rsid w:val="00490C17"/>
    <w:rsid w:val="004912E9"/>
    <w:rsid w:val="00492CE3"/>
    <w:rsid w:val="00492D83"/>
    <w:rsid w:val="00493A54"/>
    <w:rsid w:val="0049464F"/>
    <w:rsid w:val="00494971"/>
    <w:rsid w:val="004968A2"/>
    <w:rsid w:val="004969BC"/>
    <w:rsid w:val="004A0301"/>
    <w:rsid w:val="004A39A6"/>
    <w:rsid w:val="004A42E2"/>
    <w:rsid w:val="004A4FE3"/>
    <w:rsid w:val="004A537C"/>
    <w:rsid w:val="004B0133"/>
    <w:rsid w:val="004B02B5"/>
    <w:rsid w:val="004B0E56"/>
    <w:rsid w:val="004B105A"/>
    <w:rsid w:val="004B1799"/>
    <w:rsid w:val="004B17AB"/>
    <w:rsid w:val="004B37DA"/>
    <w:rsid w:val="004B3B7E"/>
    <w:rsid w:val="004B4553"/>
    <w:rsid w:val="004B4B70"/>
    <w:rsid w:val="004B64C6"/>
    <w:rsid w:val="004C186F"/>
    <w:rsid w:val="004C372E"/>
    <w:rsid w:val="004C3951"/>
    <w:rsid w:val="004C404A"/>
    <w:rsid w:val="004C4821"/>
    <w:rsid w:val="004C489E"/>
    <w:rsid w:val="004C782C"/>
    <w:rsid w:val="004D032F"/>
    <w:rsid w:val="004D746F"/>
    <w:rsid w:val="004D7C9C"/>
    <w:rsid w:val="004D7DDD"/>
    <w:rsid w:val="004E0550"/>
    <w:rsid w:val="004E213D"/>
    <w:rsid w:val="004E3E09"/>
    <w:rsid w:val="004E42F3"/>
    <w:rsid w:val="004E4436"/>
    <w:rsid w:val="004E6209"/>
    <w:rsid w:val="004E6337"/>
    <w:rsid w:val="004E647D"/>
    <w:rsid w:val="004E6D2B"/>
    <w:rsid w:val="004E6FBB"/>
    <w:rsid w:val="004F2999"/>
    <w:rsid w:val="004F30BE"/>
    <w:rsid w:val="004F4A84"/>
    <w:rsid w:val="004F6C84"/>
    <w:rsid w:val="004F72E0"/>
    <w:rsid w:val="004F783D"/>
    <w:rsid w:val="00501ADE"/>
    <w:rsid w:val="00501D58"/>
    <w:rsid w:val="00503005"/>
    <w:rsid w:val="005057A4"/>
    <w:rsid w:val="0050660F"/>
    <w:rsid w:val="00507B79"/>
    <w:rsid w:val="005115C4"/>
    <w:rsid w:val="00512E22"/>
    <w:rsid w:val="0051314E"/>
    <w:rsid w:val="00517720"/>
    <w:rsid w:val="00517918"/>
    <w:rsid w:val="0052088F"/>
    <w:rsid w:val="00520BF8"/>
    <w:rsid w:val="00521408"/>
    <w:rsid w:val="00522A20"/>
    <w:rsid w:val="0052515D"/>
    <w:rsid w:val="00525C03"/>
    <w:rsid w:val="0052618A"/>
    <w:rsid w:val="005269F9"/>
    <w:rsid w:val="00527113"/>
    <w:rsid w:val="00527A02"/>
    <w:rsid w:val="005304A4"/>
    <w:rsid w:val="00530B50"/>
    <w:rsid w:val="005325B6"/>
    <w:rsid w:val="005329D0"/>
    <w:rsid w:val="00534E24"/>
    <w:rsid w:val="00536598"/>
    <w:rsid w:val="005368FC"/>
    <w:rsid w:val="005401F2"/>
    <w:rsid w:val="005438EB"/>
    <w:rsid w:val="005444ED"/>
    <w:rsid w:val="00547368"/>
    <w:rsid w:val="00553F51"/>
    <w:rsid w:val="0055599D"/>
    <w:rsid w:val="00555C6E"/>
    <w:rsid w:val="00556F63"/>
    <w:rsid w:val="00556FD0"/>
    <w:rsid w:val="00557BDB"/>
    <w:rsid w:val="00560760"/>
    <w:rsid w:val="00563C77"/>
    <w:rsid w:val="005640DB"/>
    <w:rsid w:val="00566E70"/>
    <w:rsid w:val="00570288"/>
    <w:rsid w:val="005715A8"/>
    <w:rsid w:val="00572395"/>
    <w:rsid w:val="00573DBC"/>
    <w:rsid w:val="00574511"/>
    <w:rsid w:val="00575755"/>
    <w:rsid w:val="005778B1"/>
    <w:rsid w:val="005811F9"/>
    <w:rsid w:val="00583E3A"/>
    <w:rsid w:val="005844EB"/>
    <w:rsid w:val="00585D56"/>
    <w:rsid w:val="00587125"/>
    <w:rsid w:val="00587B57"/>
    <w:rsid w:val="0059093F"/>
    <w:rsid w:val="005917E8"/>
    <w:rsid w:val="00591DBC"/>
    <w:rsid w:val="00592074"/>
    <w:rsid w:val="00592516"/>
    <w:rsid w:val="005944F3"/>
    <w:rsid w:val="00595804"/>
    <w:rsid w:val="005A25AC"/>
    <w:rsid w:val="005A2BCD"/>
    <w:rsid w:val="005A3D7A"/>
    <w:rsid w:val="005A4C85"/>
    <w:rsid w:val="005A7D03"/>
    <w:rsid w:val="005B1C62"/>
    <w:rsid w:val="005B1E58"/>
    <w:rsid w:val="005B240F"/>
    <w:rsid w:val="005B357E"/>
    <w:rsid w:val="005B380E"/>
    <w:rsid w:val="005B4732"/>
    <w:rsid w:val="005B616F"/>
    <w:rsid w:val="005B776D"/>
    <w:rsid w:val="005C0578"/>
    <w:rsid w:val="005C080C"/>
    <w:rsid w:val="005C0CEF"/>
    <w:rsid w:val="005C2E9C"/>
    <w:rsid w:val="005C6958"/>
    <w:rsid w:val="005C7505"/>
    <w:rsid w:val="005C7C12"/>
    <w:rsid w:val="005C7C14"/>
    <w:rsid w:val="005C7EC0"/>
    <w:rsid w:val="005D12DB"/>
    <w:rsid w:val="005D27CE"/>
    <w:rsid w:val="005D3A4D"/>
    <w:rsid w:val="005D463C"/>
    <w:rsid w:val="005D480B"/>
    <w:rsid w:val="005D548C"/>
    <w:rsid w:val="005D61D4"/>
    <w:rsid w:val="005D683C"/>
    <w:rsid w:val="005D69A2"/>
    <w:rsid w:val="005E24D7"/>
    <w:rsid w:val="005E2D62"/>
    <w:rsid w:val="005E2FAC"/>
    <w:rsid w:val="005E39A7"/>
    <w:rsid w:val="005E58A9"/>
    <w:rsid w:val="005E64CF"/>
    <w:rsid w:val="005E6DD5"/>
    <w:rsid w:val="005E76C7"/>
    <w:rsid w:val="005F4D1C"/>
    <w:rsid w:val="005F527F"/>
    <w:rsid w:val="005F5580"/>
    <w:rsid w:val="005F7E4D"/>
    <w:rsid w:val="005F9B17"/>
    <w:rsid w:val="00600EA4"/>
    <w:rsid w:val="00604535"/>
    <w:rsid w:val="0060482F"/>
    <w:rsid w:val="00604B89"/>
    <w:rsid w:val="00606865"/>
    <w:rsid w:val="00607A55"/>
    <w:rsid w:val="006116A6"/>
    <w:rsid w:val="00611BE1"/>
    <w:rsid w:val="00613EC5"/>
    <w:rsid w:val="00614084"/>
    <w:rsid w:val="0061468C"/>
    <w:rsid w:val="00614E23"/>
    <w:rsid w:val="006159EE"/>
    <w:rsid w:val="00616FC8"/>
    <w:rsid w:val="00617A7F"/>
    <w:rsid w:val="00620DA4"/>
    <w:rsid w:val="00622846"/>
    <w:rsid w:val="006256A2"/>
    <w:rsid w:val="00630A66"/>
    <w:rsid w:val="006315D2"/>
    <w:rsid w:val="00631977"/>
    <w:rsid w:val="00633116"/>
    <w:rsid w:val="006332D2"/>
    <w:rsid w:val="00636882"/>
    <w:rsid w:val="006368DA"/>
    <w:rsid w:val="0063781D"/>
    <w:rsid w:val="00637DE5"/>
    <w:rsid w:val="0064055D"/>
    <w:rsid w:val="006407DE"/>
    <w:rsid w:val="00640CB8"/>
    <w:rsid w:val="006411EE"/>
    <w:rsid w:val="006422B9"/>
    <w:rsid w:val="00644E69"/>
    <w:rsid w:val="0064645A"/>
    <w:rsid w:val="0064675E"/>
    <w:rsid w:val="00647204"/>
    <w:rsid w:val="00650470"/>
    <w:rsid w:val="00651DC2"/>
    <w:rsid w:val="00652301"/>
    <w:rsid w:val="00652E8D"/>
    <w:rsid w:val="006532B6"/>
    <w:rsid w:val="00655141"/>
    <w:rsid w:val="00656647"/>
    <w:rsid w:val="00656F66"/>
    <w:rsid w:val="006601C5"/>
    <w:rsid w:val="0066180D"/>
    <w:rsid w:val="00661F57"/>
    <w:rsid w:val="00666F4A"/>
    <w:rsid w:val="00670678"/>
    <w:rsid w:val="00672F09"/>
    <w:rsid w:val="006733CD"/>
    <w:rsid w:val="00675485"/>
    <w:rsid w:val="006761DF"/>
    <w:rsid w:val="00676AB3"/>
    <w:rsid w:val="00677B12"/>
    <w:rsid w:val="0068017B"/>
    <w:rsid w:val="00680917"/>
    <w:rsid w:val="00682391"/>
    <w:rsid w:val="006831B1"/>
    <w:rsid w:val="00684724"/>
    <w:rsid w:val="00684D75"/>
    <w:rsid w:val="00684F8E"/>
    <w:rsid w:val="0068550D"/>
    <w:rsid w:val="006858D0"/>
    <w:rsid w:val="00685AF4"/>
    <w:rsid w:val="00687275"/>
    <w:rsid w:val="00691C41"/>
    <w:rsid w:val="006927F4"/>
    <w:rsid w:val="00693323"/>
    <w:rsid w:val="0069347E"/>
    <w:rsid w:val="0069356C"/>
    <w:rsid w:val="0069419B"/>
    <w:rsid w:val="00694249"/>
    <w:rsid w:val="00695087"/>
    <w:rsid w:val="006956EC"/>
    <w:rsid w:val="006967CE"/>
    <w:rsid w:val="006975B0"/>
    <w:rsid w:val="006A3BEC"/>
    <w:rsid w:val="006A6697"/>
    <w:rsid w:val="006ABF88"/>
    <w:rsid w:val="006B1E2C"/>
    <w:rsid w:val="006B2610"/>
    <w:rsid w:val="006B4243"/>
    <w:rsid w:val="006B6F9D"/>
    <w:rsid w:val="006C286A"/>
    <w:rsid w:val="006C32C3"/>
    <w:rsid w:val="006C3D74"/>
    <w:rsid w:val="006C5594"/>
    <w:rsid w:val="006C5D0F"/>
    <w:rsid w:val="006C7D7D"/>
    <w:rsid w:val="006D09D3"/>
    <w:rsid w:val="006D0C79"/>
    <w:rsid w:val="006D1F46"/>
    <w:rsid w:val="006D3B62"/>
    <w:rsid w:val="006D3F1D"/>
    <w:rsid w:val="006E0252"/>
    <w:rsid w:val="006E1E87"/>
    <w:rsid w:val="006E3E34"/>
    <w:rsid w:val="006E477C"/>
    <w:rsid w:val="006E60FA"/>
    <w:rsid w:val="006E6870"/>
    <w:rsid w:val="006F041F"/>
    <w:rsid w:val="006F4925"/>
    <w:rsid w:val="006F4C52"/>
    <w:rsid w:val="006F4F26"/>
    <w:rsid w:val="0070066D"/>
    <w:rsid w:val="00705972"/>
    <w:rsid w:val="007059F0"/>
    <w:rsid w:val="00706FFE"/>
    <w:rsid w:val="007076DC"/>
    <w:rsid w:val="00710712"/>
    <w:rsid w:val="00711A7B"/>
    <w:rsid w:val="00711DEC"/>
    <w:rsid w:val="007123BE"/>
    <w:rsid w:val="007132AF"/>
    <w:rsid w:val="00713635"/>
    <w:rsid w:val="0071387A"/>
    <w:rsid w:val="00714BFA"/>
    <w:rsid w:val="0071687E"/>
    <w:rsid w:val="00717183"/>
    <w:rsid w:val="00717B74"/>
    <w:rsid w:val="007200C4"/>
    <w:rsid w:val="00720A52"/>
    <w:rsid w:val="00725421"/>
    <w:rsid w:val="00725F2D"/>
    <w:rsid w:val="00726860"/>
    <w:rsid w:val="0072695C"/>
    <w:rsid w:val="00726CF0"/>
    <w:rsid w:val="007276F7"/>
    <w:rsid w:val="007306BD"/>
    <w:rsid w:val="007309E7"/>
    <w:rsid w:val="00730C57"/>
    <w:rsid w:val="007325D1"/>
    <w:rsid w:val="00733161"/>
    <w:rsid w:val="00733E58"/>
    <w:rsid w:val="0073458B"/>
    <w:rsid w:val="00737146"/>
    <w:rsid w:val="00740099"/>
    <w:rsid w:val="00741651"/>
    <w:rsid w:val="007418DE"/>
    <w:rsid w:val="00744BEF"/>
    <w:rsid w:val="00745310"/>
    <w:rsid w:val="0074588F"/>
    <w:rsid w:val="007467AE"/>
    <w:rsid w:val="00746EAD"/>
    <w:rsid w:val="007470C9"/>
    <w:rsid w:val="0075004B"/>
    <w:rsid w:val="007512C9"/>
    <w:rsid w:val="00751EAC"/>
    <w:rsid w:val="00752FE8"/>
    <w:rsid w:val="00753BEE"/>
    <w:rsid w:val="00753E76"/>
    <w:rsid w:val="007547C3"/>
    <w:rsid w:val="00755A0F"/>
    <w:rsid w:val="00756217"/>
    <w:rsid w:val="0075657A"/>
    <w:rsid w:val="00757715"/>
    <w:rsid w:val="00757CE7"/>
    <w:rsid w:val="007606DA"/>
    <w:rsid w:val="007610CB"/>
    <w:rsid w:val="00761E22"/>
    <w:rsid w:val="00761E4B"/>
    <w:rsid w:val="007632EA"/>
    <w:rsid w:val="00763415"/>
    <w:rsid w:val="00763B80"/>
    <w:rsid w:val="00764BF7"/>
    <w:rsid w:val="00771817"/>
    <w:rsid w:val="007773F1"/>
    <w:rsid w:val="00784600"/>
    <w:rsid w:val="0078610F"/>
    <w:rsid w:val="0079046E"/>
    <w:rsid w:val="00790786"/>
    <w:rsid w:val="00791499"/>
    <w:rsid w:val="00791EE2"/>
    <w:rsid w:val="00793DF4"/>
    <w:rsid w:val="00793F4D"/>
    <w:rsid w:val="00793FFA"/>
    <w:rsid w:val="00794F98"/>
    <w:rsid w:val="00797347"/>
    <w:rsid w:val="007A1285"/>
    <w:rsid w:val="007A232B"/>
    <w:rsid w:val="007A26AB"/>
    <w:rsid w:val="007A3D17"/>
    <w:rsid w:val="007A3F6C"/>
    <w:rsid w:val="007A5163"/>
    <w:rsid w:val="007A837B"/>
    <w:rsid w:val="007B01A5"/>
    <w:rsid w:val="007B0830"/>
    <w:rsid w:val="007B13C1"/>
    <w:rsid w:val="007B21B4"/>
    <w:rsid w:val="007B23FF"/>
    <w:rsid w:val="007B3D72"/>
    <w:rsid w:val="007B45DF"/>
    <w:rsid w:val="007B46CD"/>
    <w:rsid w:val="007B4ACC"/>
    <w:rsid w:val="007B4D96"/>
    <w:rsid w:val="007B5673"/>
    <w:rsid w:val="007B5E7C"/>
    <w:rsid w:val="007B694C"/>
    <w:rsid w:val="007B6DC9"/>
    <w:rsid w:val="007B7B84"/>
    <w:rsid w:val="007B7E4F"/>
    <w:rsid w:val="007C389D"/>
    <w:rsid w:val="007C59FE"/>
    <w:rsid w:val="007C5B64"/>
    <w:rsid w:val="007C6C76"/>
    <w:rsid w:val="007C6D88"/>
    <w:rsid w:val="007D0656"/>
    <w:rsid w:val="007D1C0A"/>
    <w:rsid w:val="007D1F31"/>
    <w:rsid w:val="007D2D07"/>
    <w:rsid w:val="007D2D56"/>
    <w:rsid w:val="007D493D"/>
    <w:rsid w:val="007D4C14"/>
    <w:rsid w:val="007D4C49"/>
    <w:rsid w:val="007D54A5"/>
    <w:rsid w:val="007D796F"/>
    <w:rsid w:val="007E1938"/>
    <w:rsid w:val="007E1E90"/>
    <w:rsid w:val="007E302B"/>
    <w:rsid w:val="007E4223"/>
    <w:rsid w:val="007E4D79"/>
    <w:rsid w:val="007E5A3C"/>
    <w:rsid w:val="007E76B7"/>
    <w:rsid w:val="007E7965"/>
    <w:rsid w:val="007E7F71"/>
    <w:rsid w:val="007F0950"/>
    <w:rsid w:val="007F0DDC"/>
    <w:rsid w:val="007F4ACC"/>
    <w:rsid w:val="007F4D2A"/>
    <w:rsid w:val="007F57A2"/>
    <w:rsid w:val="007F719F"/>
    <w:rsid w:val="00801D76"/>
    <w:rsid w:val="00802785"/>
    <w:rsid w:val="00803479"/>
    <w:rsid w:val="0080498D"/>
    <w:rsid w:val="00804B9D"/>
    <w:rsid w:val="00805C32"/>
    <w:rsid w:val="0080729C"/>
    <w:rsid w:val="0081026F"/>
    <w:rsid w:val="00813B29"/>
    <w:rsid w:val="00814475"/>
    <w:rsid w:val="0081510D"/>
    <w:rsid w:val="00815582"/>
    <w:rsid w:val="0081659A"/>
    <w:rsid w:val="0081734B"/>
    <w:rsid w:val="0082248D"/>
    <w:rsid w:val="0082411F"/>
    <w:rsid w:val="00825B47"/>
    <w:rsid w:val="00830C0D"/>
    <w:rsid w:val="008311EA"/>
    <w:rsid w:val="00831F0F"/>
    <w:rsid w:val="0083327B"/>
    <w:rsid w:val="00835F72"/>
    <w:rsid w:val="0083602F"/>
    <w:rsid w:val="008373F5"/>
    <w:rsid w:val="00837C8D"/>
    <w:rsid w:val="00843C57"/>
    <w:rsid w:val="0084417C"/>
    <w:rsid w:val="00845E2A"/>
    <w:rsid w:val="00846F30"/>
    <w:rsid w:val="008474EA"/>
    <w:rsid w:val="008503ED"/>
    <w:rsid w:val="008504A0"/>
    <w:rsid w:val="008545E8"/>
    <w:rsid w:val="00854B15"/>
    <w:rsid w:val="00855D49"/>
    <w:rsid w:val="0085683E"/>
    <w:rsid w:val="00857A3E"/>
    <w:rsid w:val="00860DF0"/>
    <w:rsid w:val="00861AD9"/>
    <w:rsid w:val="00861F62"/>
    <w:rsid w:val="00862B59"/>
    <w:rsid w:val="00870AE0"/>
    <w:rsid w:val="00870B6C"/>
    <w:rsid w:val="00871BEB"/>
    <w:rsid w:val="008741B7"/>
    <w:rsid w:val="008758DF"/>
    <w:rsid w:val="0088218E"/>
    <w:rsid w:val="00882394"/>
    <w:rsid w:val="0088271B"/>
    <w:rsid w:val="00884A8F"/>
    <w:rsid w:val="00885FC1"/>
    <w:rsid w:val="0088781C"/>
    <w:rsid w:val="00890355"/>
    <w:rsid w:val="008925D0"/>
    <w:rsid w:val="008934A6"/>
    <w:rsid w:val="008939B5"/>
    <w:rsid w:val="0089402B"/>
    <w:rsid w:val="008944FD"/>
    <w:rsid w:val="00895AEF"/>
    <w:rsid w:val="0089610B"/>
    <w:rsid w:val="00897291"/>
    <w:rsid w:val="008A003C"/>
    <w:rsid w:val="008A2F8B"/>
    <w:rsid w:val="008A31C8"/>
    <w:rsid w:val="008A45AE"/>
    <w:rsid w:val="008A56D6"/>
    <w:rsid w:val="008A5949"/>
    <w:rsid w:val="008A5ED1"/>
    <w:rsid w:val="008B0BC4"/>
    <w:rsid w:val="008B0C2B"/>
    <w:rsid w:val="008B25E8"/>
    <w:rsid w:val="008B3327"/>
    <w:rsid w:val="008B404E"/>
    <w:rsid w:val="008B56C8"/>
    <w:rsid w:val="008B798F"/>
    <w:rsid w:val="008B7F4D"/>
    <w:rsid w:val="008C1387"/>
    <w:rsid w:val="008C49C7"/>
    <w:rsid w:val="008C67C0"/>
    <w:rsid w:val="008C718E"/>
    <w:rsid w:val="008C735A"/>
    <w:rsid w:val="008C78FE"/>
    <w:rsid w:val="008C7A5A"/>
    <w:rsid w:val="008D125E"/>
    <w:rsid w:val="008D3769"/>
    <w:rsid w:val="008D3C87"/>
    <w:rsid w:val="008D4E38"/>
    <w:rsid w:val="008D6EA7"/>
    <w:rsid w:val="008D7277"/>
    <w:rsid w:val="008D76B2"/>
    <w:rsid w:val="008E54D6"/>
    <w:rsid w:val="008E6D0A"/>
    <w:rsid w:val="008F0F7B"/>
    <w:rsid w:val="008F1089"/>
    <w:rsid w:val="008F153B"/>
    <w:rsid w:val="008F32BF"/>
    <w:rsid w:val="008F454F"/>
    <w:rsid w:val="008F6ED6"/>
    <w:rsid w:val="008F717F"/>
    <w:rsid w:val="008F7674"/>
    <w:rsid w:val="008F7756"/>
    <w:rsid w:val="008F7EB9"/>
    <w:rsid w:val="00900172"/>
    <w:rsid w:val="00900B68"/>
    <w:rsid w:val="00902D4F"/>
    <w:rsid w:val="00903170"/>
    <w:rsid w:val="0090394C"/>
    <w:rsid w:val="0090414E"/>
    <w:rsid w:val="00905657"/>
    <w:rsid w:val="00905D12"/>
    <w:rsid w:val="00907C7C"/>
    <w:rsid w:val="0091042D"/>
    <w:rsid w:val="00911FE2"/>
    <w:rsid w:val="00912348"/>
    <w:rsid w:val="009134E0"/>
    <w:rsid w:val="0091445E"/>
    <w:rsid w:val="0091657C"/>
    <w:rsid w:val="00917F43"/>
    <w:rsid w:val="009216C8"/>
    <w:rsid w:val="009217B6"/>
    <w:rsid w:val="009248B7"/>
    <w:rsid w:val="00925D0E"/>
    <w:rsid w:val="00925E63"/>
    <w:rsid w:val="00926573"/>
    <w:rsid w:val="00931FEA"/>
    <w:rsid w:val="009325D4"/>
    <w:rsid w:val="00932CAE"/>
    <w:rsid w:val="00932F3C"/>
    <w:rsid w:val="009331DF"/>
    <w:rsid w:val="00933487"/>
    <w:rsid w:val="009342A6"/>
    <w:rsid w:val="00935C8B"/>
    <w:rsid w:val="00936309"/>
    <w:rsid w:val="00936A73"/>
    <w:rsid w:val="009440D3"/>
    <w:rsid w:val="009460EC"/>
    <w:rsid w:val="009475DD"/>
    <w:rsid w:val="009505FB"/>
    <w:rsid w:val="00950B71"/>
    <w:rsid w:val="0095128A"/>
    <w:rsid w:val="00951710"/>
    <w:rsid w:val="00953273"/>
    <w:rsid w:val="00955445"/>
    <w:rsid w:val="00956FB0"/>
    <w:rsid w:val="00961757"/>
    <w:rsid w:val="00961E1D"/>
    <w:rsid w:val="00963A9F"/>
    <w:rsid w:val="009641FF"/>
    <w:rsid w:val="00964B4E"/>
    <w:rsid w:val="009656F2"/>
    <w:rsid w:val="009706F3"/>
    <w:rsid w:val="00971A23"/>
    <w:rsid w:val="00973B2B"/>
    <w:rsid w:val="0097447C"/>
    <w:rsid w:val="0097453A"/>
    <w:rsid w:val="00974AC8"/>
    <w:rsid w:val="00975142"/>
    <w:rsid w:val="00975DA8"/>
    <w:rsid w:val="00976A10"/>
    <w:rsid w:val="00980615"/>
    <w:rsid w:val="00983735"/>
    <w:rsid w:val="009840F8"/>
    <w:rsid w:val="0098440A"/>
    <w:rsid w:val="00984C97"/>
    <w:rsid w:val="00990711"/>
    <w:rsid w:val="00991225"/>
    <w:rsid w:val="009923D7"/>
    <w:rsid w:val="00996463"/>
    <w:rsid w:val="00996708"/>
    <w:rsid w:val="009A03B3"/>
    <w:rsid w:val="009A1A36"/>
    <w:rsid w:val="009A223E"/>
    <w:rsid w:val="009A4C52"/>
    <w:rsid w:val="009A53DB"/>
    <w:rsid w:val="009A5951"/>
    <w:rsid w:val="009A5F49"/>
    <w:rsid w:val="009B0C3F"/>
    <w:rsid w:val="009B0F01"/>
    <w:rsid w:val="009B1E76"/>
    <w:rsid w:val="009B1FF3"/>
    <w:rsid w:val="009B2E4C"/>
    <w:rsid w:val="009B4089"/>
    <w:rsid w:val="009B5D17"/>
    <w:rsid w:val="009C0E54"/>
    <w:rsid w:val="009C26CC"/>
    <w:rsid w:val="009C50E3"/>
    <w:rsid w:val="009C612A"/>
    <w:rsid w:val="009C6913"/>
    <w:rsid w:val="009D248B"/>
    <w:rsid w:val="009D3AC9"/>
    <w:rsid w:val="009D507D"/>
    <w:rsid w:val="009D5875"/>
    <w:rsid w:val="009D6965"/>
    <w:rsid w:val="009D6E56"/>
    <w:rsid w:val="009D6ECB"/>
    <w:rsid w:val="009D7194"/>
    <w:rsid w:val="009D78AC"/>
    <w:rsid w:val="009E0639"/>
    <w:rsid w:val="009E2B80"/>
    <w:rsid w:val="009E2FA2"/>
    <w:rsid w:val="009E536E"/>
    <w:rsid w:val="009E6910"/>
    <w:rsid w:val="009F05FE"/>
    <w:rsid w:val="009F0F36"/>
    <w:rsid w:val="009F33BC"/>
    <w:rsid w:val="009F376A"/>
    <w:rsid w:val="009F4B58"/>
    <w:rsid w:val="009F6E3F"/>
    <w:rsid w:val="00A0386D"/>
    <w:rsid w:val="00A066AB"/>
    <w:rsid w:val="00A11422"/>
    <w:rsid w:val="00A1194D"/>
    <w:rsid w:val="00A13AAB"/>
    <w:rsid w:val="00A147EA"/>
    <w:rsid w:val="00A14FB2"/>
    <w:rsid w:val="00A1623A"/>
    <w:rsid w:val="00A16E62"/>
    <w:rsid w:val="00A21133"/>
    <w:rsid w:val="00A2141D"/>
    <w:rsid w:val="00A214F9"/>
    <w:rsid w:val="00A221E2"/>
    <w:rsid w:val="00A2446F"/>
    <w:rsid w:val="00A26C74"/>
    <w:rsid w:val="00A30F05"/>
    <w:rsid w:val="00A31920"/>
    <w:rsid w:val="00A3425D"/>
    <w:rsid w:val="00A34557"/>
    <w:rsid w:val="00A358A1"/>
    <w:rsid w:val="00A35915"/>
    <w:rsid w:val="00A362C9"/>
    <w:rsid w:val="00A3637F"/>
    <w:rsid w:val="00A378D7"/>
    <w:rsid w:val="00A41131"/>
    <w:rsid w:val="00A429D2"/>
    <w:rsid w:val="00A43816"/>
    <w:rsid w:val="00A44705"/>
    <w:rsid w:val="00A44B2E"/>
    <w:rsid w:val="00A450DC"/>
    <w:rsid w:val="00A451ED"/>
    <w:rsid w:val="00A4598D"/>
    <w:rsid w:val="00A45CC2"/>
    <w:rsid w:val="00A46F03"/>
    <w:rsid w:val="00A47EBB"/>
    <w:rsid w:val="00A50A3C"/>
    <w:rsid w:val="00A5275E"/>
    <w:rsid w:val="00A53036"/>
    <w:rsid w:val="00A541FD"/>
    <w:rsid w:val="00A54953"/>
    <w:rsid w:val="00A57CE7"/>
    <w:rsid w:val="00A58896"/>
    <w:rsid w:val="00A6307F"/>
    <w:rsid w:val="00A64306"/>
    <w:rsid w:val="00A651F4"/>
    <w:rsid w:val="00A658E0"/>
    <w:rsid w:val="00A67927"/>
    <w:rsid w:val="00A67A83"/>
    <w:rsid w:val="00A67D35"/>
    <w:rsid w:val="00A7112A"/>
    <w:rsid w:val="00A72D94"/>
    <w:rsid w:val="00A737E6"/>
    <w:rsid w:val="00A750A1"/>
    <w:rsid w:val="00A7791C"/>
    <w:rsid w:val="00A82CB2"/>
    <w:rsid w:val="00A83926"/>
    <w:rsid w:val="00A852DE"/>
    <w:rsid w:val="00A86C1F"/>
    <w:rsid w:val="00A87923"/>
    <w:rsid w:val="00A91944"/>
    <w:rsid w:val="00A91C8D"/>
    <w:rsid w:val="00A94008"/>
    <w:rsid w:val="00A95D3D"/>
    <w:rsid w:val="00A97218"/>
    <w:rsid w:val="00A977EE"/>
    <w:rsid w:val="00A97970"/>
    <w:rsid w:val="00AA19C2"/>
    <w:rsid w:val="00AA3019"/>
    <w:rsid w:val="00AA4D04"/>
    <w:rsid w:val="00AA4E9D"/>
    <w:rsid w:val="00AA5B13"/>
    <w:rsid w:val="00AA68AA"/>
    <w:rsid w:val="00AA764C"/>
    <w:rsid w:val="00AA7816"/>
    <w:rsid w:val="00AB0E5F"/>
    <w:rsid w:val="00AB22B7"/>
    <w:rsid w:val="00AB4CD6"/>
    <w:rsid w:val="00AB6B2E"/>
    <w:rsid w:val="00AB6E85"/>
    <w:rsid w:val="00AC0BC2"/>
    <w:rsid w:val="00AC1062"/>
    <w:rsid w:val="00AC1356"/>
    <w:rsid w:val="00AC23CD"/>
    <w:rsid w:val="00AC4CC7"/>
    <w:rsid w:val="00AC5268"/>
    <w:rsid w:val="00AC5790"/>
    <w:rsid w:val="00AC5FA8"/>
    <w:rsid w:val="00AC6A79"/>
    <w:rsid w:val="00AC7C4C"/>
    <w:rsid w:val="00AD0932"/>
    <w:rsid w:val="00AD0CC4"/>
    <w:rsid w:val="00AD3064"/>
    <w:rsid w:val="00AD328C"/>
    <w:rsid w:val="00AD51E7"/>
    <w:rsid w:val="00AD55FA"/>
    <w:rsid w:val="00AD596E"/>
    <w:rsid w:val="00AD64D1"/>
    <w:rsid w:val="00AD7B8E"/>
    <w:rsid w:val="00AE0321"/>
    <w:rsid w:val="00AE03AD"/>
    <w:rsid w:val="00AE14E2"/>
    <w:rsid w:val="00AE47A1"/>
    <w:rsid w:val="00AE6024"/>
    <w:rsid w:val="00AE6C6D"/>
    <w:rsid w:val="00AE72E0"/>
    <w:rsid w:val="00AE73E4"/>
    <w:rsid w:val="00AF1BC9"/>
    <w:rsid w:val="00AF361B"/>
    <w:rsid w:val="00AF4070"/>
    <w:rsid w:val="00AF6B20"/>
    <w:rsid w:val="00AF7256"/>
    <w:rsid w:val="00B0001E"/>
    <w:rsid w:val="00B00B95"/>
    <w:rsid w:val="00B00F17"/>
    <w:rsid w:val="00B016DD"/>
    <w:rsid w:val="00B02A88"/>
    <w:rsid w:val="00B0489E"/>
    <w:rsid w:val="00B05981"/>
    <w:rsid w:val="00B07E04"/>
    <w:rsid w:val="00B1326D"/>
    <w:rsid w:val="00B139FD"/>
    <w:rsid w:val="00B14A5D"/>
    <w:rsid w:val="00B15156"/>
    <w:rsid w:val="00B1531F"/>
    <w:rsid w:val="00B163FB"/>
    <w:rsid w:val="00B1702D"/>
    <w:rsid w:val="00B1C11D"/>
    <w:rsid w:val="00B2162F"/>
    <w:rsid w:val="00B21A03"/>
    <w:rsid w:val="00B2202E"/>
    <w:rsid w:val="00B23DB6"/>
    <w:rsid w:val="00B24146"/>
    <w:rsid w:val="00B24E40"/>
    <w:rsid w:val="00B24E8E"/>
    <w:rsid w:val="00B265F5"/>
    <w:rsid w:val="00B26768"/>
    <w:rsid w:val="00B269A5"/>
    <w:rsid w:val="00B310E6"/>
    <w:rsid w:val="00B312F3"/>
    <w:rsid w:val="00B3273A"/>
    <w:rsid w:val="00B33D12"/>
    <w:rsid w:val="00B36A7A"/>
    <w:rsid w:val="00B36EDB"/>
    <w:rsid w:val="00B37272"/>
    <w:rsid w:val="00B38439"/>
    <w:rsid w:val="00B3F8C2"/>
    <w:rsid w:val="00B405BB"/>
    <w:rsid w:val="00B40B13"/>
    <w:rsid w:val="00B452AF"/>
    <w:rsid w:val="00B452E3"/>
    <w:rsid w:val="00B46AC7"/>
    <w:rsid w:val="00B47414"/>
    <w:rsid w:val="00B47817"/>
    <w:rsid w:val="00B47CD0"/>
    <w:rsid w:val="00B505B4"/>
    <w:rsid w:val="00B5148E"/>
    <w:rsid w:val="00B520CB"/>
    <w:rsid w:val="00B52143"/>
    <w:rsid w:val="00B52CA3"/>
    <w:rsid w:val="00B53DE3"/>
    <w:rsid w:val="00B54E65"/>
    <w:rsid w:val="00B5547D"/>
    <w:rsid w:val="00B554A8"/>
    <w:rsid w:val="00B60719"/>
    <w:rsid w:val="00B6157F"/>
    <w:rsid w:val="00B61E4A"/>
    <w:rsid w:val="00B64C73"/>
    <w:rsid w:val="00B6586D"/>
    <w:rsid w:val="00B658A0"/>
    <w:rsid w:val="00B65D85"/>
    <w:rsid w:val="00B66294"/>
    <w:rsid w:val="00B66DF0"/>
    <w:rsid w:val="00B67D2C"/>
    <w:rsid w:val="00B70171"/>
    <w:rsid w:val="00B707C2"/>
    <w:rsid w:val="00B72DE7"/>
    <w:rsid w:val="00B75475"/>
    <w:rsid w:val="00B75AA5"/>
    <w:rsid w:val="00B76A66"/>
    <w:rsid w:val="00B76C04"/>
    <w:rsid w:val="00B7704A"/>
    <w:rsid w:val="00B77889"/>
    <w:rsid w:val="00B81490"/>
    <w:rsid w:val="00B823BA"/>
    <w:rsid w:val="00B826F2"/>
    <w:rsid w:val="00B82CB9"/>
    <w:rsid w:val="00B82D4A"/>
    <w:rsid w:val="00B839E6"/>
    <w:rsid w:val="00B83E3A"/>
    <w:rsid w:val="00B86FAD"/>
    <w:rsid w:val="00B903AF"/>
    <w:rsid w:val="00B908E3"/>
    <w:rsid w:val="00B91C6A"/>
    <w:rsid w:val="00B92D66"/>
    <w:rsid w:val="00B9521D"/>
    <w:rsid w:val="00B95366"/>
    <w:rsid w:val="00B95CE2"/>
    <w:rsid w:val="00BA0203"/>
    <w:rsid w:val="00BA0717"/>
    <w:rsid w:val="00BA1FE4"/>
    <w:rsid w:val="00BA25CA"/>
    <w:rsid w:val="00BA27A3"/>
    <w:rsid w:val="00BA2C8E"/>
    <w:rsid w:val="00BA6ADE"/>
    <w:rsid w:val="00BA6EA0"/>
    <w:rsid w:val="00BB177F"/>
    <w:rsid w:val="00BB1E14"/>
    <w:rsid w:val="00BB37AA"/>
    <w:rsid w:val="00BB3D75"/>
    <w:rsid w:val="00BB4537"/>
    <w:rsid w:val="00BB6783"/>
    <w:rsid w:val="00BB7338"/>
    <w:rsid w:val="00BC21B7"/>
    <w:rsid w:val="00BC3261"/>
    <w:rsid w:val="00BC53AE"/>
    <w:rsid w:val="00BC546B"/>
    <w:rsid w:val="00BC5548"/>
    <w:rsid w:val="00BC5EEF"/>
    <w:rsid w:val="00BC5EF0"/>
    <w:rsid w:val="00BC6699"/>
    <w:rsid w:val="00BC7D86"/>
    <w:rsid w:val="00BD0767"/>
    <w:rsid w:val="00BD220D"/>
    <w:rsid w:val="00BD29DC"/>
    <w:rsid w:val="00BD3C88"/>
    <w:rsid w:val="00BD55CE"/>
    <w:rsid w:val="00BD5B09"/>
    <w:rsid w:val="00BD686C"/>
    <w:rsid w:val="00BD6D74"/>
    <w:rsid w:val="00BE7ECB"/>
    <w:rsid w:val="00BF1B90"/>
    <w:rsid w:val="00BF1DA7"/>
    <w:rsid w:val="00BF7313"/>
    <w:rsid w:val="00BF7B45"/>
    <w:rsid w:val="00C02EAE"/>
    <w:rsid w:val="00C03958"/>
    <w:rsid w:val="00C05956"/>
    <w:rsid w:val="00C06013"/>
    <w:rsid w:val="00C06EDF"/>
    <w:rsid w:val="00C0735A"/>
    <w:rsid w:val="00C1093C"/>
    <w:rsid w:val="00C11F84"/>
    <w:rsid w:val="00C12EDA"/>
    <w:rsid w:val="00C1322F"/>
    <w:rsid w:val="00C152B5"/>
    <w:rsid w:val="00C15AD4"/>
    <w:rsid w:val="00C17433"/>
    <w:rsid w:val="00C17C8C"/>
    <w:rsid w:val="00C23363"/>
    <w:rsid w:val="00C26C0C"/>
    <w:rsid w:val="00C310D4"/>
    <w:rsid w:val="00C33D50"/>
    <w:rsid w:val="00C36D2C"/>
    <w:rsid w:val="00C377DD"/>
    <w:rsid w:val="00C41B64"/>
    <w:rsid w:val="00C41DB9"/>
    <w:rsid w:val="00C41DCC"/>
    <w:rsid w:val="00C4313B"/>
    <w:rsid w:val="00C45B19"/>
    <w:rsid w:val="00C46156"/>
    <w:rsid w:val="00C47B6E"/>
    <w:rsid w:val="00C47DFF"/>
    <w:rsid w:val="00C47EC2"/>
    <w:rsid w:val="00C50792"/>
    <w:rsid w:val="00C50806"/>
    <w:rsid w:val="00C50D02"/>
    <w:rsid w:val="00C511C3"/>
    <w:rsid w:val="00C51570"/>
    <w:rsid w:val="00C53CD8"/>
    <w:rsid w:val="00C54ABA"/>
    <w:rsid w:val="00C54FE8"/>
    <w:rsid w:val="00C556BB"/>
    <w:rsid w:val="00C569AD"/>
    <w:rsid w:val="00C56B5C"/>
    <w:rsid w:val="00C637FE"/>
    <w:rsid w:val="00C63DC9"/>
    <w:rsid w:val="00C64C7A"/>
    <w:rsid w:val="00C66284"/>
    <w:rsid w:val="00C7025A"/>
    <w:rsid w:val="00C70312"/>
    <w:rsid w:val="00C7213B"/>
    <w:rsid w:val="00C7292C"/>
    <w:rsid w:val="00C729B8"/>
    <w:rsid w:val="00C72B26"/>
    <w:rsid w:val="00C73B41"/>
    <w:rsid w:val="00C7467F"/>
    <w:rsid w:val="00C7519D"/>
    <w:rsid w:val="00C75692"/>
    <w:rsid w:val="00C804DB"/>
    <w:rsid w:val="00C83376"/>
    <w:rsid w:val="00C860DD"/>
    <w:rsid w:val="00C90410"/>
    <w:rsid w:val="00C939FA"/>
    <w:rsid w:val="00C96CEA"/>
    <w:rsid w:val="00C99F90"/>
    <w:rsid w:val="00CA0A7F"/>
    <w:rsid w:val="00CA41F8"/>
    <w:rsid w:val="00CA4EE5"/>
    <w:rsid w:val="00CB02BD"/>
    <w:rsid w:val="00CB23A7"/>
    <w:rsid w:val="00CB3786"/>
    <w:rsid w:val="00CB4A83"/>
    <w:rsid w:val="00CB51AB"/>
    <w:rsid w:val="00CB5296"/>
    <w:rsid w:val="00CB7AFF"/>
    <w:rsid w:val="00CB7F88"/>
    <w:rsid w:val="00CC0BFD"/>
    <w:rsid w:val="00CC208E"/>
    <w:rsid w:val="00CC4CE2"/>
    <w:rsid w:val="00CC6CED"/>
    <w:rsid w:val="00CD0044"/>
    <w:rsid w:val="00CD1EED"/>
    <w:rsid w:val="00CD27EE"/>
    <w:rsid w:val="00CD44F7"/>
    <w:rsid w:val="00CD6A2F"/>
    <w:rsid w:val="00CD6D88"/>
    <w:rsid w:val="00CD7421"/>
    <w:rsid w:val="00CD7511"/>
    <w:rsid w:val="00CE02DA"/>
    <w:rsid w:val="00CE143F"/>
    <w:rsid w:val="00CE3ABE"/>
    <w:rsid w:val="00CE571A"/>
    <w:rsid w:val="00CE77BC"/>
    <w:rsid w:val="00CF1B70"/>
    <w:rsid w:val="00CF3A8F"/>
    <w:rsid w:val="00CF4E18"/>
    <w:rsid w:val="00CF6EFE"/>
    <w:rsid w:val="00CF7701"/>
    <w:rsid w:val="00CF7A53"/>
    <w:rsid w:val="00CF7EEE"/>
    <w:rsid w:val="00D00854"/>
    <w:rsid w:val="00D03AEA"/>
    <w:rsid w:val="00D05770"/>
    <w:rsid w:val="00D06C90"/>
    <w:rsid w:val="00D07057"/>
    <w:rsid w:val="00D07931"/>
    <w:rsid w:val="00D11CB1"/>
    <w:rsid w:val="00D127F0"/>
    <w:rsid w:val="00D13628"/>
    <w:rsid w:val="00D14615"/>
    <w:rsid w:val="00D161F3"/>
    <w:rsid w:val="00D22149"/>
    <w:rsid w:val="00D22E2C"/>
    <w:rsid w:val="00D22E42"/>
    <w:rsid w:val="00D22FD9"/>
    <w:rsid w:val="00D25CA4"/>
    <w:rsid w:val="00D27020"/>
    <w:rsid w:val="00D27FBD"/>
    <w:rsid w:val="00D30461"/>
    <w:rsid w:val="00D32482"/>
    <w:rsid w:val="00D350C9"/>
    <w:rsid w:val="00D35D12"/>
    <w:rsid w:val="00D4110F"/>
    <w:rsid w:val="00D42D41"/>
    <w:rsid w:val="00D43344"/>
    <w:rsid w:val="00D44D54"/>
    <w:rsid w:val="00D47072"/>
    <w:rsid w:val="00D47907"/>
    <w:rsid w:val="00D5114D"/>
    <w:rsid w:val="00D56CFE"/>
    <w:rsid w:val="00D57BA7"/>
    <w:rsid w:val="00D60EA2"/>
    <w:rsid w:val="00D61BAB"/>
    <w:rsid w:val="00D628F5"/>
    <w:rsid w:val="00D62CEF"/>
    <w:rsid w:val="00D6490F"/>
    <w:rsid w:val="00D665BE"/>
    <w:rsid w:val="00D66F3D"/>
    <w:rsid w:val="00D70E27"/>
    <w:rsid w:val="00D71DF8"/>
    <w:rsid w:val="00D72829"/>
    <w:rsid w:val="00D748DF"/>
    <w:rsid w:val="00D7566D"/>
    <w:rsid w:val="00D75F48"/>
    <w:rsid w:val="00D762C1"/>
    <w:rsid w:val="00D76316"/>
    <w:rsid w:val="00D804A6"/>
    <w:rsid w:val="00D80999"/>
    <w:rsid w:val="00D80B06"/>
    <w:rsid w:val="00D8124C"/>
    <w:rsid w:val="00D8129C"/>
    <w:rsid w:val="00D81F4D"/>
    <w:rsid w:val="00D85359"/>
    <w:rsid w:val="00D858B5"/>
    <w:rsid w:val="00D8722F"/>
    <w:rsid w:val="00D90C72"/>
    <w:rsid w:val="00D90F14"/>
    <w:rsid w:val="00D91028"/>
    <w:rsid w:val="00D913A6"/>
    <w:rsid w:val="00D91C62"/>
    <w:rsid w:val="00D923A3"/>
    <w:rsid w:val="00D93A2D"/>
    <w:rsid w:val="00D95A88"/>
    <w:rsid w:val="00D974D0"/>
    <w:rsid w:val="00DA0012"/>
    <w:rsid w:val="00DA0A28"/>
    <w:rsid w:val="00DA34D4"/>
    <w:rsid w:val="00DA3C10"/>
    <w:rsid w:val="00DA63B6"/>
    <w:rsid w:val="00DA71F2"/>
    <w:rsid w:val="00DB2062"/>
    <w:rsid w:val="00DB228C"/>
    <w:rsid w:val="00DB2682"/>
    <w:rsid w:val="00DB549C"/>
    <w:rsid w:val="00DB5C92"/>
    <w:rsid w:val="00DB6822"/>
    <w:rsid w:val="00DC1813"/>
    <w:rsid w:val="00DC24C6"/>
    <w:rsid w:val="00DC309F"/>
    <w:rsid w:val="00DC5394"/>
    <w:rsid w:val="00DD10B5"/>
    <w:rsid w:val="00DD150E"/>
    <w:rsid w:val="00DD2217"/>
    <w:rsid w:val="00DD24AF"/>
    <w:rsid w:val="00DD2F90"/>
    <w:rsid w:val="00DD45AB"/>
    <w:rsid w:val="00DD4AD2"/>
    <w:rsid w:val="00DD52E7"/>
    <w:rsid w:val="00DE0EF7"/>
    <w:rsid w:val="00DE1B7C"/>
    <w:rsid w:val="00DE3E54"/>
    <w:rsid w:val="00DE4A02"/>
    <w:rsid w:val="00DE7121"/>
    <w:rsid w:val="00DE7484"/>
    <w:rsid w:val="00DE79D9"/>
    <w:rsid w:val="00DE7A37"/>
    <w:rsid w:val="00DE7ADD"/>
    <w:rsid w:val="00DE7D71"/>
    <w:rsid w:val="00DF011A"/>
    <w:rsid w:val="00DF13AB"/>
    <w:rsid w:val="00DF2A47"/>
    <w:rsid w:val="00DF2C1D"/>
    <w:rsid w:val="00DF7539"/>
    <w:rsid w:val="00DF7FBD"/>
    <w:rsid w:val="00E00597"/>
    <w:rsid w:val="00E00B6E"/>
    <w:rsid w:val="00E02451"/>
    <w:rsid w:val="00E0528D"/>
    <w:rsid w:val="00E063E8"/>
    <w:rsid w:val="00E063EE"/>
    <w:rsid w:val="00E06C67"/>
    <w:rsid w:val="00E06F01"/>
    <w:rsid w:val="00E130E1"/>
    <w:rsid w:val="00E15D48"/>
    <w:rsid w:val="00E16DC5"/>
    <w:rsid w:val="00E172F9"/>
    <w:rsid w:val="00E201BB"/>
    <w:rsid w:val="00E207B9"/>
    <w:rsid w:val="00E21CEE"/>
    <w:rsid w:val="00E222E5"/>
    <w:rsid w:val="00E26EFE"/>
    <w:rsid w:val="00E27972"/>
    <w:rsid w:val="00E30038"/>
    <w:rsid w:val="00E31BC2"/>
    <w:rsid w:val="00E32956"/>
    <w:rsid w:val="00E33696"/>
    <w:rsid w:val="00E336E2"/>
    <w:rsid w:val="00E33D19"/>
    <w:rsid w:val="00E341D6"/>
    <w:rsid w:val="00E370AE"/>
    <w:rsid w:val="00E37761"/>
    <w:rsid w:val="00E377C8"/>
    <w:rsid w:val="00E40164"/>
    <w:rsid w:val="00E4016E"/>
    <w:rsid w:val="00E40D02"/>
    <w:rsid w:val="00E413C7"/>
    <w:rsid w:val="00E416B2"/>
    <w:rsid w:val="00E43339"/>
    <w:rsid w:val="00E44CAF"/>
    <w:rsid w:val="00E48579"/>
    <w:rsid w:val="00E5008D"/>
    <w:rsid w:val="00E51D54"/>
    <w:rsid w:val="00E524D7"/>
    <w:rsid w:val="00E52BE1"/>
    <w:rsid w:val="00E52E8E"/>
    <w:rsid w:val="00E5435F"/>
    <w:rsid w:val="00E55DDA"/>
    <w:rsid w:val="00E606B8"/>
    <w:rsid w:val="00E613A6"/>
    <w:rsid w:val="00E61F07"/>
    <w:rsid w:val="00E63281"/>
    <w:rsid w:val="00E632D2"/>
    <w:rsid w:val="00E63CC4"/>
    <w:rsid w:val="00E66183"/>
    <w:rsid w:val="00E665CE"/>
    <w:rsid w:val="00E7043F"/>
    <w:rsid w:val="00E71951"/>
    <w:rsid w:val="00E7248C"/>
    <w:rsid w:val="00E75728"/>
    <w:rsid w:val="00E766E1"/>
    <w:rsid w:val="00E80CA9"/>
    <w:rsid w:val="00E8189D"/>
    <w:rsid w:val="00E8196A"/>
    <w:rsid w:val="00E820C3"/>
    <w:rsid w:val="00E82257"/>
    <w:rsid w:val="00E82A10"/>
    <w:rsid w:val="00E83015"/>
    <w:rsid w:val="00E84CE0"/>
    <w:rsid w:val="00E86CC2"/>
    <w:rsid w:val="00E9043B"/>
    <w:rsid w:val="00E9079F"/>
    <w:rsid w:val="00E90DA3"/>
    <w:rsid w:val="00E92A2C"/>
    <w:rsid w:val="00E97CFB"/>
    <w:rsid w:val="00EA2B77"/>
    <w:rsid w:val="00EA340D"/>
    <w:rsid w:val="00EA4946"/>
    <w:rsid w:val="00EA4E0B"/>
    <w:rsid w:val="00EB0F80"/>
    <w:rsid w:val="00EB26E9"/>
    <w:rsid w:val="00EB2E59"/>
    <w:rsid w:val="00EB3BED"/>
    <w:rsid w:val="00EB5B2A"/>
    <w:rsid w:val="00EB7AE6"/>
    <w:rsid w:val="00EC0555"/>
    <w:rsid w:val="00EC1105"/>
    <w:rsid w:val="00EC148A"/>
    <w:rsid w:val="00EC1FF0"/>
    <w:rsid w:val="00EC23F1"/>
    <w:rsid w:val="00EC2B87"/>
    <w:rsid w:val="00EC3127"/>
    <w:rsid w:val="00EC35D0"/>
    <w:rsid w:val="00EC4835"/>
    <w:rsid w:val="00EC4E2D"/>
    <w:rsid w:val="00EC5436"/>
    <w:rsid w:val="00EC7801"/>
    <w:rsid w:val="00EC794C"/>
    <w:rsid w:val="00EC7AF9"/>
    <w:rsid w:val="00EC8650"/>
    <w:rsid w:val="00ED0E7D"/>
    <w:rsid w:val="00ED0FB9"/>
    <w:rsid w:val="00ED1934"/>
    <w:rsid w:val="00ED1AB9"/>
    <w:rsid w:val="00ED1B68"/>
    <w:rsid w:val="00ED1C88"/>
    <w:rsid w:val="00ED4017"/>
    <w:rsid w:val="00ED498C"/>
    <w:rsid w:val="00ED5440"/>
    <w:rsid w:val="00ED79B1"/>
    <w:rsid w:val="00EE0409"/>
    <w:rsid w:val="00EE2EDF"/>
    <w:rsid w:val="00EE3452"/>
    <w:rsid w:val="00EE39C9"/>
    <w:rsid w:val="00EE41A9"/>
    <w:rsid w:val="00EE61FB"/>
    <w:rsid w:val="00EE670A"/>
    <w:rsid w:val="00EF0A67"/>
    <w:rsid w:val="00EF1BD6"/>
    <w:rsid w:val="00EF4EDD"/>
    <w:rsid w:val="00EF5B64"/>
    <w:rsid w:val="00EF6EBB"/>
    <w:rsid w:val="00F000B6"/>
    <w:rsid w:val="00F00E66"/>
    <w:rsid w:val="00F02D3D"/>
    <w:rsid w:val="00F032C7"/>
    <w:rsid w:val="00F05D9E"/>
    <w:rsid w:val="00F067E5"/>
    <w:rsid w:val="00F077C6"/>
    <w:rsid w:val="00F103C1"/>
    <w:rsid w:val="00F10B22"/>
    <w:rsid w:val="00F137B6"/>
    <w:rsid w:val="00F13954"/>
    <w:rsid w:val="00F147E5"/>
    <w:rsid w:val="00F20226"/>
    <w:rsid w:val="00F23227"/>
    <w:rsid w:val="00F2582C"/>
    <w:rsid w:val="00F25DEF"/>
    <w:rsid w:val="00F265F8"/>
    <w:rsid w:val="00F271C3"/>
    <w:rsid w:val="00F328B6"/>
    <w:rsid w:val="00F35646"/>
    <w:rsid w:val="00F37E4E"/>
    <w:rsid w:val="00F4030B"/>
    <w:rsid w:val="00F4335A"/>
    <w:rsid w:val="00F43D1E"/>
    <w:rsid w:val="00F4474E"/>
    <w:rsid w:val="00F458C7"/>
    <w:rsid w:val="00F468DE"/>
    <w:rsid w:val="00F46B72"/>
    <w:rsid w:val="00F50BA7"/>
    <w:rsid w:val="00F51612"/>
    <w:rsid w:val="00F5533D"/>
    <w:rsid w:val="00F55BBA"/>
    <w:rsid w:val="00F6015D"/>
    <w:rsid w:val="00F63903"/>
    <w:rsid w:val="00F643E7"/>
    <w:rsid w:val="00F644E3"/>
    <w:rsid w:val="00F64634"/>
    <w:rsid w:val="00F666AB"/>
    <w:rsid w:val="00F66BC4"/>
    <w:rsid w:val="00F674C7"/>
    <w:rsid w:val="00F67FBE"/>
    <w:rsid w:val="00F7017C"/>
    <w:rsid w:val="00F71566"/>
    <w:rsid w:val="00F735D5"/>
    <w:rsid w:val="00F73959"/>
    <w:rsid w:val="00F74E13"/>
    <w:rsid w:val="00F76061"/>
    <w:rsid w:val="00F76C29"/>
    <w:rsid w:val="00F77BEE"/>
    <w:rsid w:val="00F8082A"/>
    <w:rsid w:val="00F82CCE"/>
    <w:rsid w:val="00F852BD"/>
    <w:rsid w:val="00F86942"/>
    <w:rsid w:val="00F87031"/>
    <w:rsid w:val="00F8773B"/>
    <w:rsid w:val="00F91063"/>
    <w:rsid w:val="00F92C68"/>
    <w:rsid w:val="00F93E46"/>
    <w:rsid w:val="00F9438E"/>
    <w:rsid w:val="00F943B9"/>
    <w:rsid w:val="00F945B2"/>
    <w:rsid w:val="00F97DF1"/>
    <w:rsid w:val="00FA2D39"/>
    <w:rsid w:val="00FA38FD"/>
    <w:rsid w:val="00FA395B"/>
    <w:rsid w:val="00FA3BB5"/>
    <w:rsid w:val="00FA4BFB"/>
    <w:rsid w:val="00FA6734"/>
    <w:rsid w:val="00FA715B"/>
    <w:rsid w:val="00FA7CBD"/>
    <w:rsid w:val="00FB0A3C"/>
    <w:rsid w:val="00FB1402"/>
    <w:rsid w:val="00FB1D9E"/>
    <w:rsid w:val="00FB222D"/>
    <w:rsid w:val="00FB2249"/>
    <w:rsid w:val="00FB3E28"/>
    <w:rsid w:val="00FB4A99"/>
    <w:rsid w:val="00FB4C2B"/>
    <w:rsid w:val="00FB6B16"/>
    <w:rsid w:val="00FC0CD7"/>
    <w:rsid w:val="00FC0DBF"/>
    <w:rsid w:val="00FC2526"/>
    <w:rsid w:val="00FC4280"/>
    <w:rsid w:val="00FC5752"/>
    <w:rsid w:val="00FC5CD6"/>
    <w:rsid w:val="00FC68D7"/>
    <w:rsid w:val="00FC6BE6"/>
    <w:rsid w:val="00FD0C17"/>
    <w:rsid w:val="00FD1F72"/>
    <w:rsid w:val="00FD26DD"/>
    <w:rsid w:val="00FD2817"/>
    <w:rsid w:val="00FD3673"/>
    <w:rsid w:val="00FD379F"/>
    <w:rsid w:val="00FD3DBE"/>
    <w:rsid w:val="00FD43D9"/>
    <w:rsid w:val="00FD6F9D"/>
    <w:rsid w:val="00FD7FB7"/>
    <w:rsid w:val="00FE022B"/>
    <w:rsid w:val="00FE14AE"/>
    <w:rsid w:val="00FE28ED"/>
    <w:rsid w:val="00FE49F7"/>
    <w:rsid w:val="00FE4E61"/>
    <w:rsid w:val="00FE52DD"/>
    <w:rsid w:val="00FE7A23"/>
    <w:rsid w:val="00FE7E21"/>
    <w:rsid w:val="00FF46C6"/>
    <w:rsid w:val="00FF4AF9"/>
    <w:rsid w:val="00FF5F6F"/>
    <w:rsid w:val="00FF610E"/>
    <w:rsid w:val="0100EA4E"/>
    <w:rsid w:val="010220AA"/>
    <w:rsid w:val="0105B5F2"/>
    <w:rsid w:val="01074FC5"/>
    <w:rsid w:val="011BA4D3"/>
    <w:rsid w:val="011BB459"/>
    <w:rsid w:val="01283422"/>
    <w:rsid w:val="01323F0F"/>
    <w:rsid w:val="013868A7"/>
    <w:rsid w:val="013F7155"/>
    <w:rsid w:val="0142BBFB"/>
    <w:rsid w:val="0142E553"/>
    <w:rsid w:val="014B1EF0"/>
    <w:rsid w:val="01536AD4"/>
    <w:rsid w:val="01638DBA"/>
    <w:rsid w:val="01709628"/>
    <w:rsid w:val="0170EDA8"/>
    <w:rsid w:val="018BBC03"/>
    <w:rsid w:val="019F7017"/>
    <w:rsid w:val="01B6617E"/>
    <w:rsid w:val="01C07C81"/>
    <w:rsid w:val="01C94FD2"/>
    <w:rsid w:val="01CC9ECF"/>
    <w:rsid w:val="01D3C860"/>
    <w:rsid w:val="01D8A176"/>
    <w:rsid w:val="01DA294A"/>
    <w:rsid w:val="01ECB55F"/>
    <w:rsid w:val="01EEFD44"/>
    <w:rsid w:val="01F078B8"/>
    <w:rsid w:val="01F7BBDE"/>
    <w:rsid w:val="02030E36"/>
    <w:rsid w:val="021E32DE"/>
    <w:rsid w:val="0239A84A"/>
    <w:rsid w:val="0242EBBE"/>
    <w:rsid w:val="0244836F"/>
    <w:rsid w:val="0254BD36"/>
    <w:rsid w:val="027E466F"/>
    <w:rsid w:val="0284B8B3"/>
    <w:rsid w:val="029EFCD3"/>
    <w:rsid w:val="02B37AC2"/>
    <w:rsid w:val="02B86527"/>
    <w:rsid w:val="02C0CC49"/>
    <w:rsid w:val="02C4E368"/>
    <w:rsid w:val="02C565BE"/>
    <w:rsid w:val="02C6386F"/>
    <w:rsid w:val="02D479FB"/>
    <w:rsid w:val="02D747AA"/>
    <w:rsid w:val="02E20EAF"/>
    <w:rsid w:val="02E26321"/>
    <w:rsid w:val="02E47D21"/>
    <w:rsid w:val="02ECA996"/>
    <w:rsid w:val="02F69288"/>
    <w:rsid w:val="0306FA4B"/>
    <w:rsid w:val="0308097C"/>
    <w:rsid w:val="030D4787"/>
    <w:rsid w:val="030E5F49"/>
    <w:rsid w:val="0311A80D"/>
    <w:rsid w:val="03161545"/>
    <w:rsid w:val="0321B94B"/>
    <w:rsid w:val="0336C336"/>
    <w:rsid w:val="0338DEA6"/>
    <w:rsid w:val="033D5ACC"/>
    <w:rsid w:val="034BDEB7"/>
    <w:rsid w:val="034E42B9"/>
    <w:rsid w:val="035D97E7"/>
    <w:rsid w:val="036C34EB"/>
    <w:rsid w:val="0373B20A"/>
    <w:rsid w:val="0374687A"/>
    <w:rsid w:val="0386C160"/>
    <w:rsid w:val="038B3095"/>
    <w:rsid w:val="039510EC"/>
    <w:rsid w:val="03A09A58"/>
    <w:rsid w:val="03B6C0E9"/>
    <w:rsid w:val="03B94EF6"/>
    <w:rsid w:val="03CA17F6"/>
    <w:rsid w:val="03DADD93"/>
    <w:rsid w:val="03F5EDE6"/>
    <w:rsid w:val="03FAEE93"/>
    <w:rsid w:val="03FDE47B"/>
    <w:rsid w:val="040077CA"/>
    <w:rsid w:val="040208E1"/>
    <w:rsid w:val="04020FCD"/>
    <w:rsid w:val="040E8BA7"/>
    <w:rsid w:val="0419E0A6"/>
    <w:rsid w:val="0432768F"/>
    <w:rsid w:val="0435C246"/>
    <w:rsid w:val="043E573C"/>
    <w:rsid w:val="043FE7AB"/>
    <w:rsid w:val="04413DCD"/>
    <w:rsid w:val="0448A20D"/>
    <w:rsid w:val="0455C2F3"/>
    <w:rsid w:val="045BE762"/>
    <w:rsid w:val="04602365"/>
    <w:rsid w:val="04602D13"/>
    <w:rsid w:val="0462A58E"/>
    <w:rsid w:val="0470A7DF"/>
    <w:rsid w:val="0472033D"/>
    <w:rsid w:val="047E85C7"/>
    <w:rsid w:val="04835FF1"/>
    <w:rsid w:val="0484B65F"/>
    <w:rsid w:val="048ED36F"/>
    <w:rsid w:val="0497688B"/>
    <w:rsid w:val="049D0A07"/>
    <w:rsid w:val="04A330F5"/>
    <w:rsid w:val="04A3917D"/>
    <w:rsid w:val="04A45774"/>
    <w:rsid w:val="04B06546"/>
    <w:rsid w:val="04BF3716"/>
    <w:rsid w:val="04C64EDB"/>
    <w:rsid w:val="04D10F53"/>
    <w:rsid w:val="04ED16E3"/>
    <w:rsid w:val="04F27AD3"/>
    <w:rsid w:val="050FE90D"/>
    <w:rsid w:val="0514B29C"/>
    <w:rsid w:val="051E6E10"/>
    <w:rsid w:val="05207260"/>
    <w:rsid w:val="05208A43"/>
    <w:rsid w:val="0526EF9F"/>
    <w:rsid w:val="05510697"/>
    <w:rsid w:val="05623A68"/>
    <w:rsid w:val="0563F24B"/>
    <w:rsid w:val="057BEA56"/>
    <w:rsid w:val="0581BA2D"/>
    <w:rsid w:val="05887320"/>
    <w:rsid w:val="058F8CFD"/>
    <w:rsid w:val="05904B8E"/>
    <w:rsid w:val="0592D017"/>
    <w:rsid w:val="05A3876C"/>
    <w:rsid w:val="05A4652C"/>
    <w:rsid w:val="05A7016A"/>
    <w:rsid w:val="05ABB8DF"/>
    <w:rsid w:val="05AFC380"/>
    <w:rsid w:val="05CC4BDE"/>
    <w:rsid w:val="05CECB9B"/>
    <w:rsid w:val="05DB1068"/>
    <w:rsid w:val="05E6F4F7"/>
    <w:rsid w:val="05FABD15"/>
    <w:rsid w:val="06016B9B"/>
    <w:rsid w:val="0601E6D2"/>
    <w:rsid w:val="0609F3C2"/>
    <w:rsid w:val="0618260B"/>
    <w:rsid w:val="0619D400"/>
    <w:rsid w:val="0621143E"/>
    <w:rsid w:val="0623682A"/>
    <w:rsid w:val="06322C7B"/>
    <w:rsid w:val="0634BB28"/>
    <w:rsid w:val="063AE411"/>
    <w:rsid w:val="06537223"/>
    <w:rsid w:val="065DEDB4"/>
    <w:rsid w:val="0660862D"/>
    <w:rsid w:val="06666855"/>
    <w:rsid w:val="0669F9EE"/>
    <w:rsid w:val="06778546"/>
    <w:rsid w:val="0678F4D2"/>
    <w:rsid w:val="0690A27B"/>
    <w:rsid w:val="06A3DCA7"/>
    <w:rsid w:val="06A98326"/>
    <w:rsid w:val="06AEB318"/>
    <w:rsid w:val="06DC99BF"/>
    <w:rsid w:val="06E36A66"/>
    <w:rsid w:val="06E5139A"/>
    <w:rsid w:val="06E5AF23"/>
    <w:rsid w:val="06EA18FA"/>
    <w:rsid w:val="06F65597"/>
    <w:rsid w:val="07004503"/>
    <w:rsid w:val="0706A2FB"/>
    <w:rsid w:val="070A1CE6"/>
    <w:rsid w:val="070BDD8B"/>
    <w:rsid w:val="070D4854"/>
    <w:rsid w:val="071C4F4F"/>
    <w:rsid w:val="071E33DF"/>
    <w:rsid w:val="071F5C8C"/>
    <w:rsid w:val="072C8E2B"/>
    <w:rsid w:val="0730F4A8"/>
    <w:rsid w:val="073375E9"/>
    <w:rsid w:val="0739337F"/>
    <w:rsid w:val="0739339C"/>
    <w:rsid w:val="074DB519"/>
    <w:rsid w:val="075CFECF"/>
    <w:rsid w:val="0768DA05"/>
    <w:rsid w:val="076F923D"/>
    <w:rsid w:val="0776B554"/>
    <w:rsid w:val="077FA615"/>
    <w:rsid w:val="0783478C"/>
    <w:rsid w:val="0791E962"/>
    <w:rsid w:val="07966AC1"/>
    <w:rsid w:val="0796F2F4"/>
    <w:rsid w:val="0796FB94"/>
    <w:rsid w:val="079A39DB"/>
    <w:rsid w:val="079A4EA1"/>
    <w:rsid w:val="07A293F2"/>
    <w:rsid w:val="07A455F8"/>
    <w:rsid w:val="07BB7ACD"/>
    <w:rsid w:val="07BC3A8D"/>
    <w:rsid w:val="07BD432A"/>
    <w:rsid w:val="07D2500C"/>
    <w:rsid w:val="07E04E79"/>
    <w:rsid w:val="07E1ACAB"/>
    <w:rsid w:val="07E6C81B"/>
    <w:rsid w:val="07E72A28"/>
    <w:rsid w:val="07F3961F"/>
    <w:rsid w:val="080B76F6"/>
    <w:rsid w:val="0810CBEE"/>
    <w:rsid w:val="081AB666"/>
    <w:rsid w:val="0824B412"/>
    <w:rsid w:val="0826F016"/>
    <w:rsid w:val="08309B9B"/>
    <w:rsid w:val="084E3057"/>
    <w:rsid w:val="085F010A"/>
    <w:rsid w:val="08747B29"/>
    <w:rsid w:val="088280F9"/>
    <w:rsid w:val="08877B6A"/>
    <w:rsid w:val="089288F2"/>
    <w:rsid w:val="0893FC18"/>
    <w:rsid w:val="08A8239A"/>
    <w:rsid w:val="08ACA0CC"/>
    <w:rsid w:val="08ACF28F"/>
    <w:rsid w:val="08B8D793"/>
    <w:rsid w:val="08BFD70E"/>
    <w:rsid w:val="08E28EC7"/>
    <w:rsid w:val="08F3EBC9"/>
    <w:rsid w:val="08FDB58B"/>
    <w:rsid w:val="09084C8B"/>
    <w:rsid w:val="091DC09C"/>
    <w:rsid w:val="09255716"/>
    <w:rsid w:val="093E9247"/>
    <w:rsid w:val="094873FD"/>
    <w:rsid w:val="094C881E"/>
    <w:rsid w:val="095DEAAB"/>
    <w:rsid w:val="0962D854"/>
    <w:rsid w:val="09664DF0"/>
    <w:rsid w:val="097DE758"/>
    <w:rsid w:val="097DF83F"/>
    <w:rsid w:val="09812158"/>
    <w:rsid w:val="0982EDD8"/>
    <w:rsid w:val="0985AE29"/>
    <w:rsid w:val="098C4B62"/>
    <w:rsid w:val="098FA55A"/>
    <w:rsid w:val="099B1911"/>
    <w:rsid w:val="09A011BC"/>
    <w:rsid w:val="09B27F75"/>
    <w:rsid w:val="09B416A6"/>
    <w:rsid w:val="09B96E5A"/>
    <w:rsid w:val="09BE2362"/>
    <w:rsid w:val="09BFC69B"/>
    <w:rsid w:val="09D2B993"/>
    <w:rsid w:val="09D55A9B"/>
    <w:rsid w:val="09E83AB3"/>
    <w:rsid w:val="09F608CC"/>
    <w:rsid w:val="09F60C7F"/>
    <w:rsid w:val="09F8564F"/>
    <w:rsid w:val="09FA0796"/>
    <w:rsid w:val="09FCEF86"/>
    <w:rsid w:val="09FF23A9"/>
    <w:rsid w:val="0A10BAF2"/>
    <w:rsid w:val="0A1384D1"/>
    <w:rsid w:val="0A16B37A"/>
    <w:rsid w:val="0A16D7D6"/>
    <w:rsid w:val="0A1B3B54"/>
    <w:rsid w:val="0A2B37B0"/>
    <w:rsid w:val="0A2C98B3"/>
    <w:rsid w:val="0A37D0FB"/>
    <w:rsid w:val="0A392C28"/>
    <w:rsid w:val="0A3CDC2F"/>
    <w:rsid w:val="0A3E5CC6"/>
    <w:rsid w:val="0A403172"/>
    <w:rsid w:val="0A4368EA"/>
    <w:rsid w:val="0A4584E7"/>
    <w:rsid w:val="0A523566"/>
    <w:rsid w:val="0A55859D"/>
    <w:rsid w:val="0A5A4750"/>
    <w:rsid w:val="0A711472"/>
    <w:rsid w:val="0A71CE97"/>
    <w:rsid w:val="0A7E8432"/>
    <w:rsid w:val="0A8684E2"/>
    <w:rsid w:val="0A89D1EC"/>
    <w:rsid w:val="0A98E892"/>
    <w:rsid w:val="0AA66C84"/>
    <w:rsid w:val="0AA761AD"/>
    <w:rsid w:val="0AA94F1E"/>
    <w:rsid w:val="0AB4CE1F"/>
    <w:rsid w:val="0AC8C846"/>
    <w:rsid w:val="0AD91BD6"/>
    <w:rsid w:val="0AD958D1"/>
    <w:rsid w:val="0AE7FB77"/>
    <w:rsid w:val="0AE8CC9A"/>
    <w:rsid w:val="0AF9CD8A"/>
    <w:rsid w:val="0B0240EC"/>
    <w:rsid w:val="0B0435C6"/>
    <w:rsid w:val="0B066634"/>
    <w:rsid w:val="0B22D3CA"/>
    <w:rsid w:val="0B2C2B14"/>
    <w:rsid w:val="0B3D4761"/>
    <w:rsid w:val="0B3ED3C7"/>
    <w:rsid w:val="0B42246A"/>
    <w:rsid w:val="0B55A4F1"/>
    <w:rsid w:val="0B563259"/>
    <w:rsid w:val="0B721181"/>
    <w:rsid w:val="0B7A3E12"/>
    <w:rsid w:val="0B7F07F0"/>
    <w:rsid w:val="0B8436B4"/>
    <w:rsid w:val="0B866D3D"/>
    <w:rsid w:val="0B90C46E"/>
    <w:rsid w:val="0B9A270D"/>
    <w:rsid w:val="0B9F9602"/>
    <w:rsid w:val="0B9FBD1C"/>
    <w:rsid w:val="0BA8C4C6"/>
    <w:rsid w:val="0BA9559D"/>
    <w:rsid w:val="0BB0BAC2"/>
    <w:rsid w:val="0BC7B3C5"/>
    <w:rsid w:val="0BCDE5DA"/>
    <w:rsid w:val="0BD158CA"/>
    <w:rsid w:val="0BD99EB0"/>
    <w:rsid w:val="0BDA3F26"/>
    <w:rsid w:val="0BE34E1C"/>
    <w:rsid w:val="0BEAF3D9"/>
    <w:rsid w:val="0BF33136"/>
    <w:rsid w:val="0BFA783F"/>
    <w:rsid w:val="0C042B90"/>
    <w:rsid w:val="0C091DED"/>
    <w:rsid w:val="0C253779"/>
    <w:rsid w:val="0C2A8D12"/>
    <w:rsid w:val="0C2B7A95"/>
    <w:rsid w:val="0C3902FD"/>
    <w:rsid w:val="0C3CD059"/>
    <w:rsid w:val="0C3CE107"/>
    <w:rsid w:val="0C414B60"/>
    <w:rsid w:val="0C419A17"/>
    <w:rsid w:val="0C43F15F"/>
    <w:rsid w:val="0C61C14C"/>
    <w:rsid w:val="0C682BC1"/>
    <w:rsid w:val="0C6C9FF4"/>
    <w:rsid w:val="0C6F9E04"/>
    <w:rsid w:val="0C707F63"/>
    <w:rsid w:val="0C8D2C61"/>
    <w:rsid w:val="0C985B72"/>
    <w:rsid w:val="0C9D1A0E"/>
    <w:rsid w:val="0CA490B5"/>
    <w:rsid w:val="0CB3E0A1"/>
    <w:rsid w:val="0CC07212"/>
    <w:rsid w:val="0CC1181F"/>
    <w:rsid w:val="0CC840CC"/>
    <w:rsid w:val="0CC9BFBF"/>
    <w:rsid w:val="0CD62C73"/>
    <w:rsid w:val="0CD865E0"/>
    <w:rsid w:val="0CD9B59F"/>
    <w:rsid w:val="0CFED157"/>
    <w:rsid w:val="0D03C669"/>
    <w:rsid w:val="0D06E8AF"/>
    <w:rsid w:val="0D23832A"/>
    <w:rsid w:val="0D270590"/>
    <w:rsid w:val="0D2F14A7"/>
    <w:rsid w:val="0D325C70"/>
    <w:rsid w:val="0D4047A8"/>
    <w:rsid w:val="0D4D5044"/>
    <w:rsid w:val="0D5AC064"/>
    <w:rsid w:val="0D6A5067"/>
    <w:rsid w:val="0D74AFD8"/>
    <w:rsid w:val="0D8A20E6"/>
    <w:rsid w:val="0D92E606"/>
    <w:rsid w:val="0D94B144"/>
    <w:rsid w:val="0DBF9812"/>
    <w:rsid w:val="0DC664CA"/>
    <w:rsid w:val="0DC6B163"/>
    <w:rsid w:val="0DCEE96A"/>
    <w:rsid w:val="0DD3AFDB"/>
    <w:rsid w:val="0DF4CD38"/>
    <w:rsid w:val="0E1C4C44"/>
    <w:rsid w:val="0E2103F8"/>
    <w:rsid w:val="0E2F2C9A"/>
    <w:rsid w:val="0E2F5489"/>
    <w:rsid w:val="0E304363"/>
    <w:rsid w:val="0E34B347"/>
    <w:rsid w:val="0E3A983F"/>
    <w:rsid w:val="0E40FE7E"/>
    <w:rsid w:val="0E463F7A"/>
    <w:rsid w:val="0E46BC50"/>
    <w:rsid w:val="0E5685A4"/>
    <w:rsid w:val="0E5AABAE"/>
    <w:rsid w:val="0E63C4E0"/>
    <w:rsid w:val="0E64CD97"/>
    <w:rsid w:val="0E7461C8"/>
    <w:rsid w:val="0E7FFA79"/>
    <w:rsid w:val="0E81E56B"/>
    <w:rsid w:val="0E8CFA4C"/>
    <w:rsid w:val="0EA00BD3"/>
    <w:rsid w:val="0EC90A90"/>
    <w:rsid w:val="0EDFD885"/>
    <w:rsid w:val="0EE9250D"/>
    <w:rsid w:val="0EEB0FE7"/>
    <w:rsid w:val="0EEC81FF"/>
    <w:rsid w:val="0EF0A318"/>
    <w:rsid w:val="0EF837ED"/>
    <w:rsid w:val="0EF8B92B"/>
    <w:rsid w:val="0EFA107F"/>
    <w:rsid w:val="0F0C4319"/>
    <w:rsid w:val="0F110B34"/>
    <w:rsid w:val="0F11754E"/>
    <w:rsid w:val="0F13E0B7"/>
    <w:rsid w:val="0F236E20"/>
    <w:rsid w:val="0F270B67"/>
    <w:rsid w:val="0F2CAE50"/>
    <w:rsid w:val="0F2D13EC"/>
    <w:rsid w:val="0F381CDB"/>
    <w:rsid w:val="0F487A22"/>
    <w:rsid w:val="0F4F277F"/>
    <w:rsid w:val="0F52A703"/>
    <w:rsid w:val="0F57820C"/>
    <w:rsid w:val="0F6D766D"/>
    <w:rsid w:val="0F736BF2"/>
    <w:rsid w:val="0F8948C4"/>
    <w:rsid w:val="0F9035A7"/>
    <w:rsid w:val="0F926241"/>
    <w:rsid w:val="0F979AA7"/>
    <w:rsid w:val="0FAA9282"/>
    <w:rsid w:val="0FB242DC"/>
    <w:rsid w:val="0FB7953E"/>
    <w:rsid w:val="0FBA10AF"/>
    <w:rsid w:val="0FBCA778"/>
    <w:rsid w:val="0FC717F5"/>
    <w:rsid w:val="0FCA8A04"/>
    <w:rsid w:val="0FD9CCF9"/>
    <w:rsid w:val="0FE1A43A"/>
    <w:rsid w:val="0FE7AE8D"/>
    <w:rsid w:val="0FF7218E"/>
    <w:rsid w:val="1008D4BE"/>
    <w:rsid w:val="100D8EA5"/>
    <w:rsid w:val="10105D33"/>
    <w:rsid w:val="1010AF63"/>
    <w:rsid w:val="10134F21"/>
    <w:rsid w:val="101F9EBB"/>
    <w:rsid w:val="102F84B4"/>
    <w:rsid w:val="1044DF0E"/>
    <w:rsid w:val="104B1980"/>
    <w:rsid w:val="1058E783"/>
    <w:rsid w:val="105D0AD4"/>
    <w:rsid w:val="105DA71C"/>
    <w:rsid w:val="105F84D5"/>
    <w:rsid w:val="106A86C1"/>
    <w:rsid w:val="106CFC00"/>
    <w:rsid w:val="1072E837"/>
    <w:rsid w:val="107A2E9F"/>
    <w:rsid w:val="107FFE28"/>
    <w:rsid w:val="1089B07B"/>
    <w:rsid w:val="10A0938E"/>
    <w:rsid w:val="10A8621E"/>
    <w:rsid w:val="10AF8C2D"/>
    <w:rsid w:val="10C0F657"/>
    <w:rsid w:val="10CFC2B2"/>
    <w:rsid w:val="10D1928A"/>
    <w:rsid w:val="10EBB401"/>
    <w:rsid w:val="10EDE259"/>
    <w:rsid w:val="10EE5586"/>
    <w:rsid w:val="10F06CD1"/>
    <w:rsid w:val="10FA57FD"/>
    <w:rsid w:val="11087DCB"/>
    <w:rsid w:val="1115729E"/>
    <w:rsid w:val="1128D36F"/>
    <w:rsid w:val="1135CEE9"/>
    <w:rsid w:val="1138FCBE"/>
    <w:rsid w:val="113DC93C"/>
    <w:rsid w:val="113F4190"/>
    <w:rsid w:val="11507ADC"/>
    <w:rsid w:val="1157C844"/>
    <w:rsid w:val="115B78AE"/>
    <w:rsid w:val="116A9635"/>
    <w:rsid w:val="116F0C10"/>
    <w:rsid w:val="11742B4C"/>
    <w:rsid w:val="117E1541"/>
    <w:rsid w:val="117E2B32"/>
    <w:rsid w:val="118A5A76"/>
    <w:rsid w:val="11A3C8DF"/>
    <w:rsid w:val="11A65E9F"/>
    <w:rsid w:val="11A8A0CB"/>
    <w:rsid w:val="11B9A439"/>
    <w:rsid w:val="11C32D37"/>
    <w:rsid w:val="11C77C26"/>
    <w:rsid w:val="11D8CB3E"/>
    <w:rsid w:val="11DA034A"/>
    <w:rsid w:val="11DE0128"/>
    <w:rsid w:val="11E1B777"/>
    <w:rsid w:val="11E90F04"/>
    <w:rsid w:val="12055F45"/>
    <w:rsid w:val="120D440D"/>
    <w:rsid w:val="1212C3F3"/>
    <w:rsid w:val="122383CC"/>
    <w:rsid w:val="12311CD2"/>
    <w:rsid w:val="1242B235"/>
    <w:rsid w:val="124AD052"/>
    <w:rsid w:val="12515E14"/>
    <w:rsid w:val="125BA5A8"/>
    <w:rsid w:val="125BE411"/>
    <w:rsid w:val="12660C1A"/>
    <w:rsid w:val="1267E179"/>
    <w:rsid w:val="127AC001"/>
    <w:rsid w:val="12924B4D"/>
    <w:rsid w:val="1293082C"/>
    <w:rsid w:val="129CAEF2"/>
    <w:rsid w:val="12A2F89D"/>
    <w:rsid w:val="12B02429"/>
    <w:rsid w:val="12DF6F8A"/>
    <w:rsid w:val="12EEFE35"/>
    <w:rsid w:val="1301662B"/>
    <w:rsid w:val="13056998"/>
    <w:rsid w:val="13061BA3"/>
    <w:rsid w:val="131051EA"/>
    <w:rsid w:val="131B005F"/>
    <w:rsid w:val="1325FA9E"/>
    <w:rsid w:val="132C9078"/>
    <w:rsid w:val="13358070"/>
    <w:rsid w:val="13456B74"/>
    <w:rsid w:val="134587AE"/>
    <w:rsid w:val="13484103"/>
    <w:rsid w:val="134E04CE"/>
    <w:rsid w:val="135A420B"/>
    <w:rsid w:val="135C2BAC"/>
    <w:rsid w:val="137ED18C"/>
    <w:rsid w:val="138A3002"/>
    <w:rsid w:val="13925E90"/>
    <w:rsid w:val="1397BBA1"/>
    <w:rsid w:val="13AE0D41"/>
    <w:rsid w:val="13C68015"/>
    <w:rsid w:val="13C9534F"/>
    <w:rsid w:val="13CE0480"/>
    <w:rsid w:val="13DFEED5"/>
    <w:rsid w:val="13F5A077"/>
    <w:rsid w:val="141E1DD0"/>
    <w:rsid w:val="1422BD01"/>
    <w:rsid w:val="142D21C7"/>
    <w:rsid w:val="14393C3C"/>
    <w:rsid w:val="143C6A49"/>
    <w:rsid w:val="144008DD"/>
    <w:rsid w:val="14415711"/>
    <w:rsid w:val="144BE9F2"/>
    <w:rsid w:val="144E3104"/>
    <w:rsid w:val="14610B3E"/>
    <w:rsid w:val="1463C290"/>
    <w:rsid w:val="1465BCC0"/>
    <w:rsid w:val="146A0E77"/>
    <w:rsid w:val="147584D4"/>
    <w:rsid w:val="1476CE1A"/>
    <w:rsid w:val="1480A5AB"/>
    <w:rsid w:val="14A55D74"/>
    <w:rsid w:val="14AA8B1F"/>
    <w:rsid w:val="14B655FA"/>
    <w:rsid w:val="14BD9F32"/>
    <w:rsid w:val="14C1B8F3"/>
    <w:rsid w:val="14C9896B"/>
    <w:rsid w:val="14D29DAD"/>
    <w:rsid w:val="14D3C08A"/>
    <w:rsid w:val="14D9DDBC"/>
    <w:rsid w:val="14F27243"/>
    <w:rsid w:val="15025DF7"/>
    <w:rsid w:val="1507CD89"/>
    <w:rsid w:val="150C9CA5"/>
    <w:rsid w:val="15219E7D"/>
    <w:rsid w:val="152F1837"/>
    <w:rsid w:val="1534933F"/>
    <w:rsid w:val="154330C1"/>
    <w:rsid w:val="154D12DD"/>
    <w:rsid w:val="155629F2"/>
    <w:rsid w:val="15584684"/>
    <w:rsid w:val="155E323D"/>
    <w:rsid w:val="156DC767"/>
    <w:rsid w:val="15711B0E"/>
    <w:rsid w:val="1588E3DA"/>
    <w:rsid w:val="159B0EF0"/>
    <w:rsid w:val="15A663F1"/>
    <w:rsid w:val="15B61808"/>
    <w:rsid w:val="15BFF7CD"/>
    <w:rsid w:val="15C1AF85"/>
    <w:rsid w:val="15CCB214"/>
    <w:rsid w:val="15CCDFD7"/>
    <w:rsid w:val="15D54EBA"/>
    <w:rsid w:val="15DC1513"/>
    <w:rsid w:val="15DC16AE"/>
    <w:rsid w:val="15EB1605"/>
    <w:rsid w:val="15F51378"/>
    <w:rsid w:val="15F53841"/>
    <w:rsid w:val="15F944B3"/>
    <w:rsid w:val="160D10F8"/>
    <w:rsid w:val="161186F2"/>
    <w:rsid w:val="16182C03"/>
    <w:rsid w:val="161FCD8B"/>
    <w:rsid w:val="162E1B7C"/>
    <w:rsid w:val="1638AB80"/>
    <w:rsid w:val="1649FE64"/>
    <w:rsid w:val="164A3A45"/>
    <w:rsid w:val="16731F29"/>
    <w:rsid w:val="168011E7"/>
    <w:rsid w:val="16899EF4"/>
    <w:rsid w:val="169E73F1"/>
    <w:rsid w:val="16A9C3C4"/>
    <w:rsid w:val="16AC6C45"/>
    <w:rsid w:val="16B50ABA"/>
    <w:rsid w:val="16B72F37"/>
    <w:rsid w:val="16B7A661"/>
    <w:rsid w:val="16DD36F1"/>
    <w:rsid w:val="16DD9AC3"/>
    <w:rsid w:val="16E4DA94"/>
    <w:rsid w:val="16EE1372"/>
    <w:rsid w:val="16F03CD3"/>
    <w:rsid w:val="16F31DCC"/>
    <w:rsid w:val="16FA7926"/>
    <w:rsid w:val="16FD487D"/>
    <w:rsid w:val="1706CA94"/>
    <w:rsid w:val="1708F3D0"/>
    <w:rsid w:val="171DA465"/>
    <w:rsid w:val="17211795"/>
    <w:rsid w:val="172F8AB5"/>
    <w:rsid w:val="173FC97F"/>
    <w:rsid w:val="1749D113"/>
    <w:rsid w:val="1767C7A5"/>
    <w:rsid w:val="17698E69"/>
    <w:rsid w:val="1770DB0A"/>
    <w:rsid w:val="17739328"/>
    <w:rsid w:val="177816A9"/>
    <w:rsid w:val="178184AF"/>
    <w:rsid w:val="178B2EBC"/>
    <w:rsid w:val="1792AF07"/>
    <w:rsid w:val="17939CCF"/>
    <w:rsid w:val="179E45DD"/>
    <w:rsid w:val="179EC7E8"/>
    <w:rsid w:val="17AD6E0E"/>
    <w:rsid w:val="17C7FD51"/>
    <w:rsid w:val="17DD8266"/>
    <w:rsid w:val="17E236B7"/>
    <w:rsid w:val="17E2F77A"/>
    <w:rsid w:val="17FBC782"/>
    <w:rsid w:val="1803DADC"/>
    <w:rsid w:val="183780B3"/>
    <w:rsid w:val="183874ED"/>
    <w:rsid w:val="183A3E77"/>
    <w:rsid w:val="18453572"/>
    <w:rsid w:val="18536D3F"/>
    <w:rsid w:val="18692564"/>
    <w:rsid w:val="18743B6D"/>
    <w:rsid w:val="1884868D"/>
    <w:rsid w:val="188707DE"/>
    <w:rsid w:val="189E7A2A"/>
    <w:rsid w:val="18A85B3B"/>
    <w:rsid w:val="18A9D0BB"/>
    <w:rsid w:val="18ABBE20"/>
    <w:rsid w:val="18BBD2B6"/>
    <w:rsid w:val="18D732F4"/>
    <w:rsid w:val="18DD1383"/>
    <w:rsid w:val="18E44089"/>
    <w:rsid w:val="18E58715"/>
    <w:rsid w:val="18FB982F"/>
    <w:rsid w:val="18FEE400"/>
    <w:rsid w:val="1900ACCC"/>
    <w:rsid w:val="190C7367"/>
    <w:rsid w:val="190E7374"/>
    <w:rsid w:val="19158FCD"/>
    <w:rsid w:val="1917767E"/>
    <w:rsid w:val="1919146A"/>
    <w:rsid w:val="19254C04"/>
    <w:rsid w:val="192844AC"/>
    <w:rsid w:val="1929067B"/>
    <w:rsid w:val="194D54E8"/>
    <w:rsid w:val="1981D0BD"/>
    <w:rsid w:val="1982153F"/>
    <w:rsid w:val="198794EF"/>
    <w:rsid w:val="1988DEE2"/>
    <w:rsid w:val="19900FC4"/>
    <w:rsid w:val="1991A114"/>
    <w:rsid w:val="1995376D"/>
    <w:rsid w:val="199F4138"/>
    <w:rsid w:val="19B85BE6"/>
    <w:rsid w:val="19C49E89"/>
    <w:rsid w:val="19E082AC"/>
    <w:rsid w:val="19E6B2AF"/>
    <w:rsid w:val="19E75260"/>
    <w:rsid w:val="19E9B98F"/>
    <w:rsid w:val="19EEE4F3"/>
    <w:rsid w:val="19FB5426"/>
    <w:rsid w:val="19FE57FA"/>
    <w:rsid w:val="1A035A07"/>
    <w:rsid w:val="1A04B73A"/>
    <w:rsid w:val="1A0E6D22"/>
    <w:rsid w:val="1A19D80A"/>
    <w:rsid w:val="1A2313E9"/>
    <w:rsid w:val="1A2A45C0"/>
    <w:rsid w:val="1A2C3F61"/>
    <w:rsid w:val="1A2E8E02"/>
    <w:rsid w:val="1A4517D7"/>
    <w:rsid w:val="1A4EACAF"/>
    <w:rsid w:val="1A510557"/>
    <w:rsid w:val="1A6AFEA5"/>
    <w:rsid w:val="1A7375F8"/>
    <w:rsid w:val="1A7A8BCB"/>
    <w:rsid w:val="1A7B441B"/>
    <w:rsid w:val="1A80525A"/>
    <w:rsid w:val="1A83DE28"/>
    <w:rsid w:val="1A8BDD55"/>
    <w:rsid w:val="1A8CFA20"/>
    <w:rsid w:val="1AA3C44D"/>
    <w:rsid w:val="1AA92B8B"/>
    <w:rsid w:val="1AB902A2"/>
    <w:rsid w:val="1ACF602C"/>
    <w:rsid w:val="1AD13EE0"/>
    <w:rsid w:val="1AD5DD19"/>
    <w:rsid w:val="1AE915A8"/>
    <w:rsid w:val="1AEE55F9"/>
    <w:rsid w:val="1AF11405"/>
    <w:rsid w:val="1AF4582B"/>
    <w:rsid w:val="1B0F010A"/>
    <w:rsid w:val="1B23CF91"/>
    <w:rsid w:val="1B281610"/>
    <w:rsid w:val="1B33F873"/>
    <w:rsid w:val="1B421774"/>
    <w:rsid w:val="1B51BE28"/>
    <w:rsid w:val="1B57DA83"/>
    <w:rsid w:val="1B5908E9"/>
    <w:rsid w:val="1B64DA6C"/>
    <w:rsid w:val="1B890DA7"/>
    <w:rsid w:val="1B9AECC3"/>
    <w:rsid w:val="1B9D1948"/>
    <w:rsid w:val="1BA1C29D"/>
    <w:rsid w:val="1BA3CFA2"/>
    <w:rsid w:val="1BA52D69"/>
    <w:rsid w:val="1BA5CA63"/>
    <w:rsid w:val="1BAFE047"/>
    <w:rsid w:val="1BE9E1BF"/>
    <w:rsid w:val="1BED0127"/>
    <w:rsid w:val="1BF8C687"/>
    <w:rsid w:val="1C179F98"/>
    <w:rsid w:val="1C1E88E4"/>
    <w:rsid w:val="1C446799"/>
    <w:rsid w:val="1C4644D9"/>
    <w:rsid w:val="1C4CE536"/>
    <w:rsid w:val="1C4E7664"/>
    <w:rsid w:val="1C73D11C"/>
    <w:rsid w:val="1C8A0B5B"/>
    <w:rsid w:val="1C8E585B"/>
    <w:rsid w:val="1C966A53"/>
    <w:rsid w:val="1CBDE3B4"/>
    <w:rsid w:val="1CDC519B"/>
    <w:rsid w:val="1CE58C46"/>
    <w:rsid w:val="1CF53628"/>
    <w:rsid w:val="1CFF4FE2"/>
    <w:rsid w:val="1CFFE78E"/>
    <w:rsid w:val="1D01952F"/>
    <w:rsid w:val="1D0D7E89"/>
    <w:rsid w:val="1D149197"/>
    <w:rsid w:val="1D157F92"/>
    <w:rsid w:val="1D20CD6C"/>
    <w:rsid w:val="1D25968D"/>
    <w:rsid w:val="1D314F5D"/>
    <w:rsid w:val="1D3F93D4"/>
    <w:rsid w:val="1D3FF6D7"/>
    <w:rsid w:val="1D50D974"/>
    <w:rsid w:val="1D51F7DE"/>
    <w:rsid w:val="1D586FAC"/>
    <w:rsid w:val="1D63DC40"/>
    <w:rsid w:val="1D774A98"/>
    <w:rsid w:val="1D79AC3F"/>
    <w:rsid w:val="1D88D18A"/>
    <w:rsid w:val="1D940C84"/>
    <w:rsid w:val="1DAE60B4"/>
    <w:rsid w:val="1DB4E077"/>
    <w:rsid w:val="1DB8F14B"/>
    <w:rsid w:val="1DC69423"/>
    <w:rsid w:val="1DC8AA44"/>
    <w:rsid w:val="1DDDE10D"/>
    <w:rsid w:val="1DE4209C"/>
    <w:rsid w:val="1DEE2802"/>
    <w:rsid w:val="1DFC3D3B"/>
    <w:rsid w:val="1DFEE0BC"/>
    <w:rsid w:val="1E0AC796"/>
    <w:rsid w:val="1E0BFC78"/>
    <w:rsid w:val="1E0D72D9"/>
    <w:rsid w:val="1E19615F"/>
    <w:rsid w:val="1E1BE60C"/>
    <w:rsid w:val="1E2A89DF"/>
    <w:rsid w:val="1E2D932A"/>
    <w:rsid w:val="1E51C935"/>
    <w:rsid w:val="1E567272"/>
    <w:rsid w:val="1E6DEE3F"/>
    <w:rsid w:val="1E74F469"/>
    <w:rsid w:val="1E7DD83F"/>
    <w:rsid w:val="1E7F59AA"/>
    <w:rsid w:val="1E874C83"/>
    <w:rsid w:val="1EA05FA2"/>
    <w:rsid w:val="1EA3C67B"/>
    <w:rsid w:val="1EA78875"/>
    <w:rsid w:val="1EA8EE9B"/>
    <w:rsid w:val="1EA91BCB"/>
    <w:rsid w:val="1EAE1FD2"/>
    <w:rsid w:val="1EB5FA94"/>
    <w:rsid w:val="1EBD7191"/>
    <w:rsid w:val="1ECE1E8D"/>
    <w:rsid w:val="1ED1AE1E"/>
    <w:rsid w:val="1ED48215"/>
    <w:rsid w:val="1EEB2626"/>
    <w:rsid w:val="1EEBF2EB"/>
    <w:rsid w:val="1EF2F594"/>
    <w:rsid w:val="1EFB34A4"/>
    <w:rsid w:val="1F02B9CD"/>
    <w:rsid w:val="1F166CEA"/>
    <w:rsid w:val="1F18A839"/>
    <w:rsid w:val="1F197236"/>
    <w:rsid w:val="1F1D91B5"/>
    <w:rsid w:val="1F3BCE83"/>
    <w:rsid w:val="1F64BFFA"/>
    <w:rsid w:val="1F6BB015"/>
    <w:rsid w:val="1F7181D4"/>
    <w:rsid w:val="1F74CF37"/>
    <w:rsid w:val="1F7C8BF3"/>
    <w:rsid w:val="1F813697"/>
    <w:rsid w:val="1F9BCC6E"/>
    <w:rsid w:val="1FA166FE"/>
    <w:rsid w:val="1FC55C64"/>
    <w:rsid w:val="1FC86582"/>
    <w:rsid w:val="1FC95BFB"/>
    <w:rsid w:val="1FEC55FB"/>
    <w:rsid w:val="1FEEC6C9"/>
    <w:rsid w:val="1FF0BD5B"/>
    <w:rsid w:val="1FF87171"/>
    <w:rsid w:val="1FF95D6F"/>
    <w:rsid w:val="20188F7B"/>
    <w:rsid w:val="202305B8"/>
    <w:rsid w:val="2024B99F"/>
    <w:rsid w:val="202D0BA8"/>
    <w:rsid w:val="20307F0D"/>
    <w:rsid w:val="203BBDA8"/>
    <w:rsid w:val="203DAFCD"/>
    <w:rsid w:val="20414855"/>
    <w:rsid w:val="206BEFBF"/>
    <w:rsid w:val="206D4370"/>
    <w:rsid w:val="206F8C3D"/>
    <w:rsid w:val="20769003"/>
    <w:rsid w:val="207DB843"/>
    <w:rsid w:val="2081D5E3"/>
    <w:rsid w:val="2092BDC8"/>
    <w:rsid w:val="20B085C2"/>
    <w:rsid w:val="20B2E926"/>
    <w:rsid w:val="20D3B168"/>
    <w:rsid w:val="20E01AE0"/>
    <w:rsid w:val="20E05354"/>
    <w:rsid w:val="20EA6A34"/>
    <w:rsid w:val="20EABB49"/>
    <w:rsid w:val="20F29117"/>
    <w:rsid w:val="20F977CD"/>
    <w:rsid w:val="20FB2DBF"/>
    <w:rsid w:val="20FE6B50"/>
    <w:rsid w:val="2100A486"/>
    <w:rsid w:val="21179215"/>
    <w:rsid w:val="2127C7F0"/>
    <w:rsid w:val="2130495E"/>
    <w:rsid w:val="2130829A"/>
    <w:rsid w:val="21413329"/>
    <w:rsid w:val="2153B0BD"/>
    <w:rsid w:val="215E38B7"/>
    <w:rsid w:val="216BC5CF"/>
    <w:rsid w:val="216C86BA"/>
    <w:rsid w:val="217800C4"/>
    <w:rsid w:val="217C9FBB"/>
    <w:rsid w:val="21819DF7"/>
    <w:rsid w:val="21872844"/>
    <w:rsid w:val="2194F6E5"/>
    <w:rsid w:val="21A5FE2E"/>
    <w:rsid w:val="21AA2C22"/>
    <w:rsid w:val="21B752C3"/>
    <w:rsid w:val="21C71CB5"/>
    <w:rsid w:val="21D4FD44"/>
    <w:rsid w:val="21ED8931"/>
    <w:rsid w:val="21F732AD"/>
    <w:rsid w:val="2220DF5A"/>
    <w:rsid w:val="22278E09"/>
    <w:rsid w:val="22365351"/>
    <w:rsid w:val="223BB026"/>
    <w:rsid w:val="223BB8EE"/>
    <w:rsid w:val="224DF6B6"/>
    <w:rsid w:val="2255B5D1"/>
    <w:rsid w:val="226A38F6"/>
    <w:rsid w:val="227409B5"/>
    <w:rsid w:val="227EE384"/>
    <w:rsid w:val="22822400"/>
    <w:rsid w:val="228CEFAB"/>
    <w:rsid w:val="2298EE70"/>
    <w:rsid w:val="22A239A9"/>
    <w:rsid w:val="22AFDFDD"/>
    <w:rsid w:val="22B17C30"/>
    <w:rsid w:val="22B843BE"/>
    <w:rsid w:val="22C2334C"/>
    <w:rsid w:val="22C67394"/>
    <w:rsid w:val="22CC5138"/>
    <w:rsid w:val="22D1CAE2"/>
    <w:rsid w:val="22E4DE2A"/>
    <w:rsid w:val="22EEAF05"/>
    <w:rsid w:val="22FD93BA"/>
    <w:rsid w:val="23179342"/>
    <w:rsid w:val="2318DB10"/>
    <w:rsid w:val="231ECB3F"/>
    <w:rsid w:val="232E957C"/>
    <w:rsid w:val="2334D03F"/>
    <w:rsid w:val="233953C0"/>
    <w:rsid w:val="233F16BD"/>
    <w:rsid w:val="23487482"/>
    <w:rsid w:val="235D78F3"/>
    <w:rsid w:val="237A347B"/>
    <w:rsid w:val="23812304"/>
    <w:rsid w:val="2382A224"/>
    <w:rsid w:val="2389B678"/>
    <w:rsid w:val="2393C3BF"/>
    <w:rsid w:val="239F59C3"/>
    <w:rsid w:val="239FB238"/>
    <w:rsid w:val="23AB2300"/>
    <w:rsid w:val="23BCC7F4"/>
    <w:rsid w:val="23D2604C"/>
    <w:rsid w:val="23E62C91"/>
    <w:rsid w:val="23EB9F09"/>
    <w:rsid w:val="23EC6583"/>
    <w:rsid w:val="23EEA88C"/>
    <w:rsid w:val="23F13D01"/>
    <w:rsid w:val="23F45C1F"/>
    <w:rsid w:val="23FD5FE3"/>
    <w:rsid w:val="24003FBC"/>
    <w:rsid w:val="24056473"/>
    <w:rsid w:val="243786DE"/>
    <w:rsid w:val="24472279"/>
    <w:rsid w:val="24487E21"/>
    <w:rsid w:val="246ECF46"/>
    <w:rsid w:val="246F58F7"/>
    <w:rsid w:val="247529C9"/>
    <w:rsid w:val="248CB28A"/>
    <w:rsid w:val="249C0D1C"/>
    <w:rsid w:val="24A210A6"/>
    <w:rsid w:val="24A428BE"/>
    <w:rsid w:val="24A5ED11"/>
    <w:rsid w:val="24B4A209"/>
    <w:rsid w:val="24B55BC8"/>
    <w:rsid w:val="24C47CF2"/>
    <w:rsid w:val="24D5D5D0"/>
    <w:rsid w:val="24F24474"/>
    <w:rsid w:val="24FF0CF7"/>
    <w:rsid w:val="2507304C"/>
    <w:rsid w:val="251277C6"/>
    <w:rsid w:val="251B4781"/>
    <w:rsid w:val="2526A7CD"/>
    <w:rsid w:val="25344826"/>
    <w:rsid w:val="25352EF4"/>
    <w:rsid w:val="253DD32B"/>
    <w:rsid w:val="254AF7F6"/>
    <w:rsid w:val="25728B0E"/>
    <w:rsid w:val="2576B2A5"/>
    <w:rsid w:val="257B9FC6"/>
    <w:rsid w:val="257E47BB"/>
    <w:rsid w:val="257EB001"/>
    <w:rsid w:val="259E5C5F"/>
    <w:rsid w:val="25A14749"/>
    <w:rsid w:val="25A9CFD5"/>
    <w:rsid w:val="25B38663"/>
    <w:rsid w:val="25B4FCEF"/>
    <w:rsid w:val="25BECCC6"/>
    <w:rsid w:val="25C6A86A"/>
    <w:rsid w:val="25C8D8DF"/>
    <w:rsid w:val="25D909A3"/>
    <w:rsid w:val="25F26D5C"/>
    <w:rsid w:val="25FF3CA1"/>
    <w:rsid w:val="261A9F7B"/>
    <w:rsid w:val="262171E2"/>
    <w:rsid w:val="26234D98"/>
    <w:rsid w:val="2626EB98"/>
    <w:rsid w:val="262D2961"/>
    <w:rsid w:val="26495183"/>
    <w:rsid w:val="2676C5FB"/>
    <w:rsid w:val="26802736"/>
    <w:rsid w:val="2685D2EA"/>
    <w:rsid w:val="268DF9FD"/>
    <w:rsid w:val="268E85D7"/>
    <w:rsid w:val="2690AC6B"/>
    <w:rsid w:val="26935C8C"/>
    <w:rsid w:val="26964F5F"/>
    <w:rsid w:val="269CA122"/>
    <w:rsid w:val="26A59955"/>
    <w:rsid w:val="26B063CC"/>
    <w:rsid w:val="26CDD1E4"/>
    <w:rsid w:val="26D0AA02"/>
    <w:rsid w:val="26E97A08"/>
    <w:rsid w:val="26F24750"/>
    <w:rsid w:val="27249321"/>
    <w:rsid w:val="2732A202"/>
    <w:rsid w:val="2733C4E6"/>
    <w:rsid w:val="273E539F"/>
    <w:rsid w:val="27464770"/>
    <w:rsid w:val="274B684D"/>
    <w:rsid w:val="276F8E4A"/>
    <w:rsid w:val="2770774C"/>
    <w:rsid w:val="278273F0"/>
    <w:rsid w:val="278C66D1"/>
    <w:rsid w:val="27A915B1"/>
    <w:rsid w:val="27AA841C"/>
    <w:rsid w:val="27BB690A"/>
    <w:rsid w:val="27CCD78B"/>
    <w:rsid w:val="27D1FA43"/>
    <w:rsid w:val="27D3F539"/>
    <w:rsid w:val="27DA8E76"/>
    <w:rsid w:val="27F09045"/>
    <w:rsid w:val="2800BBAA"/>
    <w:rsid w:val="28035377"/>
    <w:rsid w:val="2811C47C"/>
    <w:rsid w:val="28368F11"/>
    <w:rsid w:val="2843B18A"/>
    <w:rsid w:val="2843B465"/>
    <w:rsid w:val="2850DF44"/>
    <w:rsid w:val="2853369C"/>
    <w:rsid w:val="2855921D"/>
    <w:rsid w:val="285C274E"/>
    <w:rsid w:val="285F2B27"/>
    <w:rsid w:val="2869F34B"/>
    <w:rsid w:val="286AC381"/>
    <w:rsid w:val="287862C5"/>
    <w:rsid w:val="287BDECA"/>
    <w:rsid w:val="287F2334"/>
    <w:rsid w:val="28AA6D04"/>
    <w:rsid w:val="28B096FB"/>
    <w:rsid w:val="28B0E76F"/>
    <w:rsid w:val="28C24EAE"/>
    <w:rsid w:val="28C3EB0E"/>
    <w:rsid w:val="28CA6292"/>
    <w:rsid w:val="28DACC85"/>
    <w:rsid w:val="28E46447"/>
    <w:rsid w:val="28E51959"/>
    <w:rsid w:val="28F05E3D"/>
    <w:rsid w:val="28F14562"/>
    <w:rsid w:val="28F89196"/>
    <w:rsid w:val="2913D526"/>
    <w:rsid w:val="291500F7"/>
    <w:rsid w:val="29272E70"/>
    <w:rsid w:val="29319518"/>
    <w:rsid w:val="293B1505"/>
    <w:rsid w:val="293DD456"/>
    <w:rsid w:val="293F2DC7"/>
    <w:rsid w:val="294D1762"/>
    <w:rsid w:val="295AD321"/>
    <w:rsid w:val="295D0641"/>
    <w:rsid w:val="2963705B"/>
    <w:rsid w:val="2970146A"/>
    <w:rsid w:val="29740AA0"/>
    <w:rsid w:val="29890063"/>
    <w:rsid w:val="29891292"/>
    <w:rsid w:val="298A7843"/>
    <w:rsid w:val="298E409C"/>
    <w:rsid w:val="29919F67"/>
    <w:rsid w:val="2992582C"/>
    <w:rsid w:val="29A7226A"/>
    <w:rsid w:val="29BA154B"/>
    <w:rsid w:val="29BD6AF8"/>
    <w:rsid w:val="29C5849E"/>
    <w:rsid w:val="29CC6603"/>
    <w:rsid w:val="29CD3E59"/>
    <w:rsid w:val="29D002EF"/>
    <w:rsid w:val="29E01CEA"/>
    <w:rsid w:val="29EF80BB"/>
    <w:rsid w:val="29FE7623"/>
    <w:rsid w:val="2A126A94"/>
    <w:rsid w:val="2A2A797F"/>
    <w:rsid w:val="2A3D5B76"/>
    <w:rsid w:val="2A3F55BB"/>
    <w:rsid w:val="2A419BD8"/>
    <w:rsid w:val="2A491B79"/>
    <w:rsid w:val="2A4DB4E5"/>
    <w:rsid w:val="2A504C75"/>
    <w:rsid w:val="2A50AA4D"/>
    <w:rsid w:val="2A641127"/>
    <w:rsid w:val="2A761317"/>
    <w:rsid w:val="2A7B0DD1"/>
    <w:rsid w:val="2A7CD1E1"/>
    <w:rsid w:val="2A7E3C68"/>
    <w:rsid w:val="2A7FAD76"/>
    <w:rsid w:val="2A866807"/>
    <w:rsid w:val="2A92672B"/>
    <w:rsid w:val="2AA024A7"/>
    <w:rsid w:val="2AA042C7"/>
    <w:rsid w:val="2AAF60D1"/>
    <w:rsid w:val="2AC2D016"/>
    <w:rsid w:val="2ACFAA06"/>
    <w:rsid w:val="2ADA3F19"/>
    <w:rsid w:val="2AE2D815"/>
    <w:rsid w:val="2AE4BCF8"/>
    <w:rsid w:val="2B190C3B"/>
    <w:rsid w:val="2B1E8E2E"/>
    <w:rsid w:val="2B231DC8"/>
    <w:rsid w:val="2B2DA1DA"/>
    <w:rsid w:val="2B420D67"/>
    <w:rsid w:val="2B493672"/>
    <w:rsid w:val="2B64B3FD"/>
    <w:rsid w:val="2B65BD9E"/>
    <w:rsid w:val="2B75A0FB"/>
    <w:rsid w:val="2B8BB118"/>
    <w:rsid w:val="2B8C747F"/>
    <w:rsid w:val="2B9680F0"/>
    <w:rsid w:val="2BBEA379"/>
    <w:rsid w:val="2BC2EB3D"/>
    <w:rsid w:val="2BC8F785"/>
    <w:rsid w:val="2BDB8679"/>
    <w:rsid w:val="2BDD25DE"/>
    <w:rsid w:val="2BE2F3EA"/>
    <w:rsid w:val="2BE40536"/>
    <w:rsid w:val="2BF9A447"/>
    <w:rsid w:val="2BFAA4E7"/>
    <w:rsid w:val="2C0BF151"/>
    <w:rsid w:val="2C11352A"/>
    <w:rsid w:val="2C15BE8C"/>
    <w:rsid w:val="2C22069F"/>
    <w:rsid w:val="2C22FA14"/>
    <w:rsid w:val="2C32DA28"/>
    <w:rsid w:val="2C3856D4"/>
    <w:rsid w:val="2C391E76"/>
    <w:rsid w:val="2C42B04A"/>
    <w:rsid w:val="2C454099"/>
    <w:rsid w:val="2C489346"/>
    <w:rsid w:val="2C4DCFDD"/>
    <w:rsid w:val="2C79F896"/>
    <w:rsid w:val="2C8125AE"/>
    <w:rsid w:val="2C917479"/>
    <w:rsid w:val="2C96D878"/>
    <w:rsid w:val="2C9D0001"/>
    <w:rsid w:val="2CA8B10A"/>
    <w:rsid w:val="2CBEC280"/>
    <w:rsid w:val="2CDCA873"/>
    <w:rsid w:val="2CE26B97"/>
    <w:rsid w:val="2CE5E729"/>
    <w:rsid w:val="2D02ED87"/>
    <w:rsid w:val="2D03EE5C"/>
    <w:rsid w:val="2D11663B"/>
    <w:rsid w:val="2D15A211"/>
    <w:rsid w:val="2D2F3CEA"/>
    <w:rsid w:val="2D40E6AC"/>
    <w:rsid w:val="2D434347"/>
    <w:rsid w:val="2D4B730C"/>
    <w:rsid w:val="2D4DBB91"/>
    <w:rsid w:val="2D573F80"/>
    <w:rsid w:val="2D5BFDE5"/>
    <w:rsid w:val="2D78B149"/>
    <w:rsid w:val="2D7B8555"/>
    <w:rsid w:val="2D86775A"/>
    <w:rsid w:val="2D87A9A5"/>
    <w:rsid w:val="2D8812A5"/>
    <w:rsid w:val="2DA0F3FF"/>
    <w:rsid w:val="2DA2F107"/>
    <w:rsid w:val="2DAC8731"/>
    <w:rsid w:val="2DC0BE4F"/>
    <w:rsid w:val="2DDE8667"/>
    <w:rsid w:val="2E014745"/>
    <w:rsid w:val="2E0649D4"/>
    <w:rsid w:val="2E084F79"/>
    <w:rsid w:val="2E2D8CAB"/>
    <w:rsid w:val="2E2FC62F"/>
    <w:rsid w:val="2E36BB09"/>
    <w:rsid w:val="2E3D0B45"/>
    <w:rsid w:val="2E3E98B0"/>
    <w:rsid w:val="2E405FDC"/>
    <w:rsid w:val="2E423BF4"/>
    <w:rsid w:val="2E68D9B5"/>
    <w:rsid w:val="2E773329"/>
    <w:rsid w:val="2E854F7F"/>
    <w:rsid w:val="2E8F5A3D"/>
    <w:rsid w:val="2E916280"/>
    <w:rsid w:val="2EA03D1B"/>
    <w:rsid w:val="2EB314DF"/>
    <w:rsid w:val="2ECBB4C1"/>
    <w:rsid w:val="2ECD1030"/>
    <w:rsid w:val="2ED34D51"/>
    <w:rsid w:val="2ED3A414"/>
    <w:rsid w:val="2EDD0E93"/>
    <w:rsid w:val="2EDFD509"/>
    <w:rsid w:val="2EE1C1EA"/>
    <w:rsid w:val="2EE242AC"/>
    <w:rsid w:val="2EE2E1E1"/>
    <w:rsid w:val="2EE4AA56"/>
    <w:rsid w:val="2EF2A615"/>
    <w:rsid w:val="2EF6EDF8"/>
    <w:rsid w:val="2EFDFDC3"/>
    <w:rsid w:val="2F137A19"/>
    <w:rsid w:val="2F24DB9B"/>
    <w:rsid w:val="2F28E471"/>
    <w:rsid w:val="2F32BC97"/>
    <w:rsid w:val="2F3EB4C8"/>
    <w:rsid w:val="2F4BAF00"/>
    <w:rsid w:val="2F4BF189"/>
    <w:rsid w:val="2F5AF2B7"/>
    <w:rsid w:val="2F5E413C"/>
    <w:rsid w:val="2F647D6B"/>
    <w:rsid w:val="2F6F7CC4"/>
    <w:rsid w:val="2F7F86AA"/>
    <w:rsid w:val="2F7FB2A1"/>
    <w:rsid w:val="2F851010"/>
    <w:rsid w:val="2F859165"/>
    <w:rsid w:val="2F9DFA97"/>
    <w:rsid w:val="2FA9008A"/>
    <w:rsid w:val="2FC85B40"/>
    <w:rsid w:val="2FD10078"/>
    <w:rsid w:val="2FD41D33"/>
    <w:rsid w:val="2FD49917"/>
    <w:rsid w:val="2FDEE647"/>
    <w:rsid w:val="2FE8DFF4"/>
    <w:rsid w:val="2FEBC30F"/>
    <w:rsid w:val="2FFABE0B"/>
    <w:rsid w:val="2FFF2F31"/>
    <w:rsid w:val="300620C1"/>
    <w:rsid w:val="3022E4CB"/>
    <w:rsid w:val="302EE6BA"/>
    <w:rsid w:val="303003F1"/>
    <w:rsid w:val="303331E7"/>
    <w:rsid w:val="3036811C"/>
    <w:rsid w:val="303942CD"/>
    <w:rsid w:val="303C2634"/>
    <w:rsid w:val="30413CED"/>
    <w:rsid w:val="304F97A5"/>
    <w:rsid w:val="3078AB12"/>
    <w:rsid w:val="307C621C"/>
    <w:rsid w:val="3088ACAE"/>
    <w:rsid w:val="3089DB82"/>
    <w:rsid w:val="308F68B9"/>
    <w:rsid w:val="30AB3FC6"/>
    <w:rsid w:val="30AEA558"/>
    <w:rsid w:val="30B375EF"/>
    <w:rsid w:val="30C0D226"/>
    <w:rsid w:val="30C83C2C"/>
    <w:rsid w:val="30D05819"/>
    <w:rsid w:val="30E0D531"/>
    <w:rsid w:val="30EAC4FC"/>
    <w:rsid w:val="30EBBAC5"/>
    <w:rsid w:val="30FA7F88"/>
    <w:rsid w:val="3108B751"/>
    <w:rsid w:val="3118C6CB"/>
    <w:rsid w:val="311CEBE1"/>
    <w:rsid w:val="311FFC5A"/>
    <w:rsid w:val="31367CBF"/>
    <w:rsid w:val="3139EF7A"/>
    <w:rsid w:val="313FC945"/>
    <w:rsid w:val="3143C1A5"/>
    <w:rsid w:val="314617D6"/>
    <w:rsid w:val="3153C640"/>
    <w:rsid w:val="317CAA8C"/>
    <w:rsid w:val="317D906C"/>
    <w:rsid w:val="31A3C69A"/>
    <w:rsid w:val="31B78ECE"/>
    <w:rsid w:val="31CD4182"/>
    <w:rsid w:val="31CE530F"/>
    <w:rsid w:val="31DCE3D6"/>
    <w:rsid w:val="31F34ACD"/>
    <w:rsid w:val="3210FBEA"/>
    <w:rsid w:val="3215D064"/>
    <w:rsid w:val="322E600A"/>
    <w:rsid w:val="3241A089"/>
    <w:rsid w:val="32424301"/>
    <w:rsid w:val="3265FAE4"/>
    <w:rsid w:val="328D4241"/>
    <w:rsid w:val="3292C222"/>
    <w:rsid w:val="329C0C6C"/>
    <w:rsid w:val="32A0BAF5"/>
    <w:rsid w:val="32A6E8B8"/>
    <w:rsid w:val="32AB6C04"/>
    <w:rsid w:val="32AC9125"/>
    <w:rsid w:val="32AC9535"/>
    <w:rsid w:val="32B4C839"/>
    <w:rsid w:val="32B5BF56"/>
    <w:rsid w:val="32B791C8"/>
    <w:rsid w:val="32C179E5"/>
    <w:rsid w:val="32C24F40"/>
    <w:rsid w:val="32C28C0F"/>
    <w:rsid w:val="32C8FED5"/>
    <w:rsid w:val="32CA4C0C"/>
    <w:rsid w:val="32EA578A"/>
    <w:rsid w:val="32ED4FDF"/>
    <w:rsid w:val="32EE29A9"/>
    <w:rsid w:val="3313862E"/>
    <w:rsid w:val="33299553"/>
    <w:rsid w:val="332CC347"/>
    <w:rsid w:val="3336B401"/>
    <w:rsid w:val="334216F6"/>
    <w:rsid w:val="334508D4"/>
    <w:rsid w:val="334B9738"/>
    <w:rsid w:val="334FD67D"/>
    <w:rsid w:val="335FAEF0"/>
    <w:rsid w:val="3376CD6B"/>
    <w:rsid w:val="337FD56A"/>
    <w:rsid w:val="338BF143"/>
    <w:rsid w:val="338F1DBF"/>
    <w:rsid w:val="3395FCD5"/>
    <w:rsid w:val="339B7378"/>
    <w:rsid w:val="33A4D21D"/>
    <w:rsid w:val="33B3EEAB"/>
    <w:rsid w:val="33B42D7B"/>
    <w:rsid w:val="33DBF568"/>
    <w:rsid w:val="33DED0E0"/>
    <w:rsid w:val="33ECF3C3"/>
    <w:rsid w:val="34111884"/>
    <w:rsid w:val="34128C14"/>
    <w:rsid w:val="34173346"/>
    <w:rsid w:val="3421948A"/>
    <w:rsid w:val="3429F740"/>
    <w:rsid w:val="342C703C"/>
    <w:rsid w:val="344863D2"/>
    <w:rsid w:val="34496AFD"/>
    <w:rsid w:val="34664DBA"/>
    <w:rsid w:val="3466AC97"/>
    <w:rsid w:val="3469AEE6"/>
    <w:rsid w:val="3489FE13"/>
    <w:rsid w:val="3498B668"/>
    <w:rsid w:val="34A0D4B8"/>
    <w:rsid w:val="34AE4E3C"/>
    <w:rsid w:val="34BBB7C3"/>
    <w:rsid w:val="34C5E0EF"/>
    <w:rsid w:val="34C7D06B"/>
    <w:rsid w:val="34DDAC0D"/>
    <w:rsid w:val="34E3BDF6"/>
    <w:rsid w:val="34F1C2D9"/>
    <w:rsid w:val="350140AE"/>
    <w:rsid w:val="3506A4B7"/>
    <w:rsid w:val="35081CDD"/>
    <w:rsid w:val="350DA62A"/>
    <w:rsid w:val="350F8A17"/>
    <w:rsid w:val="35226E27"/>
    <w:rsid w:val="352B326A"/>
    <w:rsid w:val="3534A558"/>
    <w:rsid w:val="35352378"/>
    <w:rsid w:val="35356C3C"/>
    <w:rsid w:val="35495431"/>
    <w:rsid w:val="354DC8F1"/>
    <w:rsid w:val="35575C06"/>
    <w:rsid w:val="35579BF3"/>
    <w:rsid w:val="356220D2"/>
    <w:rsid w:val="356257B5"/>
    <w:rsid w:val="3569E6A4"/>
    <w:rsid w:val="357F6AE7"/>
    <w:rsid w:val="3585CF4A"/>
    <w:rsid w:val="358E0FB4"/>
    <w:rsid w:val="358EA6ED"/>
    <w:rsid w:val="35BA1834"/>
    <w:rsid w:val="35CF6610"/>
    <w:rsid w:val="35DCB7EE"/>
    <w:rsid w:val="35DF91C2"/>
    <w:rsid w:val="35E159F8"/>
    <w:rsid w:val="35E39EE5"/>
    <w:rsid w:val="35E92E0D"/>
    <w:rsid w:val="35EF74E8"/>
    <w:rsid w:val="35FEBF01"/>
    <w:rsid w:val="360163E5"/>
    <w:rsid w:val="3603E443"/>
    <w:rsid w:val="36108E8D"/>
    <w:rsid w:val="3614C54F"/>
    <w:rsid w:val="3615923C"/>
    <w:rsid w:val="362E2AB9"/>
    <w:rsid w:val="36316AD3"/>
    <w:rsid w:val="36444ED4"/>
    <w:rsid w:val="3644FE07"/>
    <w:rsid w:val="36518A8A"/>
    <w:rsid w:val="366899B3"/>
    <w:rsid w:val="3672AE81"/>
    <w:rsid w:val="368B047E"/>
    <w:rsid w:val="3698AC6A"/>
    <w:rsid w:val="36A42E15"/>
    <w:rsid w:val="36B0CB66"/>
    <w:rsid w:val="36B19E5C"/>
    <w:rsid w:val="36B1FEBD"/>
    <w:rsid w:val="36B60871"/>
    <w:rsid w:val="36CA87FA"/>
    <w:rsid w:val="36D5E284"/>
    <w:rsid w:val="36DE436C"/>
    <w:rsid w:val="36EBDA66"/>
    <w:rsid w:val="36F02B7B"/>
    <w:rsid w:val="36FBEFA3"/>
    <w:rsid w:val="36FC240E"/>
    <w:rsid w:val="370219E9"/>
    <w:rsid w:val="37041280"/>
    <w:rsid w:val="3735B94B"/>
    <w:rsid w:val="374EA9EF"/>
    <w:rsid w:val="3750D9DC"/>
    <w:rsid w:val="375BE11D"/>
    <w:rsid w:val="375DE8E1"/>
    <w:rsid w:val="376DEE06"/>
    <w:rsid w:val="37877AE0"/>
    <w:rsid w:val="3790526A"/>
    <w:rsid w:val="3791A6B8"/>
    <w:rsid w:val="3791E447"/>
    <w:rsid w:val="379E5CF0"/>
    <w:rsid w:val="37A378E0"/>
    <w:rsid w:val="37BE6CB3"/>
    <w:rsid w:val="37CAA58F"/>
    <w:rsid w:val="37D7C8E8"/>
    <w:rsid w:val="37DA3220"/>
    <w:rsid w:val="37DB2B8F"/>
    <w:rsid w:val="38086BD5"/>
    <w:rsid w:val="3808E512"/>
    <w:rsid w:val="382BD64F"/>
    <w:rsid w:val="384779E4"/>
    <w:rsid w:val="385CB4BB"/>
    <w:rsid w:val="3866F66E"/>
    <w:rsid w:val="386AA7FE"/>
    <w:rsid w:val="386EDB7A"/>
    <w:rsid w:val="3870F396"/>
    <w:rsid w:val="387F2ECA"/>
    <w:rsid w:val="388E27D9"/>
    <w:rsid w:val="38A7D6C9"/>
    <w:rsid w:val="38AD0475"/>
    <w:rsid w:val="38B01C92"/>
    <w:rsid w:val="38B8F8C8"/>
    <w:rsid w:val="38BA3902"/>
    <w:rsid w:val="38CA0446"/>
    <w:rsid w:val="38D6C065"/>
    <w:rsid w:val="38D6D2B6"/>
    <w:rsid w:val="38E68F55"/>
    <w:rsid w:val="3907A233"/>
    <w:rsid w:val="391B4D79"/>
    <w:rsid w:val="39209D4D"/>
    <w:rsid w:val="3932EC26"/>
    <w:rsid w:val="3934605A"/>
    <w:rsid w:val="39352347"/>
    <w:rsid w:val="39445ED8"/>
    <w:rsid w:val="3954BA0E"/>
    <w:rsid w:val="395760A9"/>
    <w:rsid w:val="3982BA2A"/>
    <w:rsid w:val="39878442"/>
    <w:rsid w:val="398B29ED"/>
    <w:rsid w:val="3992657F"/>
    <w:rsid w:val="399EB772"/>
    <w:rsid w:val="39AD85E0"/>
    <w:rsid w:val="39AF8FD8"/>
    <w:rsid w:val="39B55227"/>
    <w:rsid w:val="39B9EB81"/>
    <w:rsid w:val="39C996E9"/>
    <w:rsid w:val="39E35D97"/>
    <w:rsid w:val="39EA6E52"/>
    <w:rsid w:val="39F6195F"/>
    <w:rsid w:val="39F6621B"/>
    <w:rsid w:val="3A0AF12D"/>
    <w:rsid w:val="3A10DED0"/>
    <w:rsid w:val="3A118E86"/>
    <w:rsid w:val="3A38D41E"/>
    <w:rsid w:val="3A49AC60"/>
    <w:rsid w:val="3A4C82E5"/>
    <w:rsid w:val="3A4D577E"/>
    <w:rsid w:val="3A4FED84"/>
    <w:rsid w:val="3A52B474"/>
    <w:rsid w:val="3A5766AF"/>
    <w:rsid w:val="3A713EC5"/>
    <w:rsid w:val="3A853C86"/>
    <w:rsid w:val="3A974526"/>
    <w:rsid w:val="3AA89852"/>
    <w:rsid w:val="3AB8602B"/>
    <w:rsid w:val="3AC0190A"/>
    <w:rsid w:val="3AC1A963"/>
    <w:rsid w:val="3AD46C7A"/>
    <w:rsid w:val="3AD90D2D"/>
    <w:rsid w:val="3AE28D0A"/>
    <w:rsid w:val="3AEDD88A"/>
    <w:rsid w:val="3B0595EE"/>
    <w:rsid w:val="3B0B59A0"/>
    <w:rsid w:val="3B1606F9"/>
    <w:rsid w:val="3B17138D"/>
    <w:rsid w:val="3B19256C"/>
    <w:rsid w:val="3B22ECCD"/>
    <w:rsid w:val="3B2F4704"/>
    <w:rsid w:val="3B3DDE0E"/>
    <w:rsid w:val="3B401F8C"/>
    <w:rsid w:val="3B48FCF6"/>
    <w:rsid w:val="3B677E06"/>
    <w:rsid w:val="3B7554EA"/>
    <w:rsid w:val="3B8FACF4"/>
    <w:rsid w:val="3BA41822"/>
    <w:rsid w:val="3BA457EE"/>
    <w:rsid w:val="3BA9C632"/>
    <w:rsid w:val="3BAF5799"/>
    <w:rsid w:val="3BDB40A4"/>
    <w:rsid w:val="3BEC530D"/>
    <w:rsid w:val="3BED1041"/>
    <w:rsid w:val="3BFA5FB0"/>
    <w:rsid w:val="3C0FFBDB"/>
    <w:rsid w:val="3C145768"/>
    <w:rsid w:val="3C2036BE"/>
    <w:rsid w:val="3C222013"/>
    <w:rsid w:val="3C23B6F5"/>
    <w:rsid w:val="3C254A46"/>
    <w:rsid w:val="3C49F33A"/>
    <w:rsid w:val="3C4C0B47"/>
    <w:rsid w:val="3C52099D"/>
    <w:rsid w:val="3C559A1D"/>
    <w:rsid w:val="3C5FA70B"/>
    <w:rsid w:val="3C6548A1"/>
    <w:rsid w:val="3C6E8587"/>
    <w:rsid w:val="3C726CDB"/>
    <w:rsid w:val="3C76454D"/>
    <w:rsid w:val="3C8F33B3"/>
    <w:rsid w:val="3CA8E950"/>
    <w:rsid w:val="3CAD0B9F"/>
    <w:rsid w:val="3CAF77DA"/>
    <w:rsid w:val="3CB98293"/>
    <w:rsid w:val="3CB99720"/>
    <w:rsid w:val="3CBBE058"/>
    <w:rsid w:val="3CC89A0E"/>
    <w:rsid w:val="3CD0DD9E"/>
    <w:rsid w:val="3CD172DF"/>
    <w:rsid w:val="3CE601A7"/>
    <w:rsid w:val="3CEAD097"/>
    <w:rsid w:val="3D01F9F5"/>
    <w:rsid w:val="3D0FB365"/>
    <w:rsid w:val="3D2318EB"/>
    <w:rsid w:val="3D2A3259"/>
    <w:rsid w:val="3D2A8D43"/>
    <w:rsid w:val="3D3101D8"/>
    <w:rsid w:val="3D4C2A02"/>
    <w:rsid w:val="3D5DC910"/>
    <w:rsid w:val="3D665D67"/>
    <w:rsid w:val="3D728765"/>
    <w:rsid w:val="3D7780BB"/>
    <w:rsid w:val="3D7A5FCB"/>
    <w:rsid w:val="3D80B905"/>
    <w:rsid w:val="3D827320"/>
    <w:rsid w:val="3D8972C0"/>
    <w:rsid w:val="3D8A3632"/>
    <w:rsid w:val="3D8C403C"/>
    <w:rsid w:val="3D8F2455"/>
    <w:rsid w:val="3D907F6C"/>
    <w:rsid w:val="3D93147D"/>
    <w:rsid w:val="3DAE5B21"/>
    <w:rsid w:val="3DAFB866"/>
    <w:rsid w:val="3DB7298C"/>
    <w:rsid w:val="3DBE0C08"/>
    <w:rsid w:val="3DCAEE6C"/>
    <w:rsid w:val="3DE738FC"/>
    <w:rsid w:val="3DEE039B"/>
    <w:rsid w:val="3E09B009"/>
    <w:rsid w:val="3E0E3D4D"/>
    <w:rsid w:val="3E13536C"/>
    <w:rsid w:val="3E3512D8"/>
    <w:rsid w:val="3E35E3EF"/>
    <w:rsid w:val="3E3BD8DE"/>
    <w:rsid w:val="3E482D43"/>
    <w:rsid w:val="3E4FEFD8"/>
    <w:rsid w:val="3E585D6B"/>
    <w:rsid w:val="3E6259C4"/>
    <w:rsid w:val="3E6D34D5"/>
    <w:rsid w:val="3E727958"/>
    <w:rsid w:val="3E8B9B59"/>
    <w:rsid w:val="3E8ECB72"/>
    <w:rsid w:val="3E9F1E37"/>
    <w:rsid w:val="3EA23EC0"/>
    <w:rsid w:val="3EA651E7"/>
    <w:rsid w:val="3EB4D01C"/>
    <w:rsid w:val="3EC946B0"/>
    <w:rsid w:val="3ED44D86"/>
    <w:rsid w:val="3ED4B7DB"/>
    <w:rsid w:val="3ED5F02D"/>
    <w:rsid w:val="3ED7F2F8"/>
    <w:rsid w:val="3EDD246B"/>
    <w:rsid w:val="3EDE9018"/>
    <w:rsid w:val="3EE295E0"/>
    <w:rsid w:val="3EE2ACE2"/>
    <w:rsid w:val="3EF1EC03"/>
    <w:rsid w:val="3F045257"/>
    <w:rsid w:val="3F17A810"/>
    <w:rsid w:val="3F1DE4B9"/>
    <w:rsid w:val="3F1EF76B"/>
    <w:rsid w:val="3F1F79AC"/>
    <w:rsid w:val="3F228357"/>
    <w:rsid w:val="3F31A2ED"/>
    <w:rsid w:val="3F335CC2"/>
    <w:rsid w:val="3F38FE20"/>
    <w:rsid w:val="3F7D578A"/>
    <w:rsid w:val="3F801652"/>
    <w:rsid w:val="3F913465"/>
    <w:rsid w:val="3FA314A1"/>
    <w:rsid w:val="3FB63C8D"/>
    <w:rsid w:val="3FEA56C3"/>
    <w:rsid w:val="3FEB438E"/>
    <w:rsid w:val="3FFD8CF9"/>
    <w:rsid w:val="40022CBF"/>
    <w:rsid w:val="4004F13A"/>
    <w:rsid w:val="400DC941"/>
    <w:rsid w:val="40110251"/>
    <w:rsid w:val="402373FF"/>
    <w:rsid w:val="402B8228"/>
    <w:rsid w:val="40369690"/>
    <w:rsid w:val="403A8FE8"/>
    <w:rsid w:val="403D4C00"/>
    <w:rsid w:val="4055F68A"/>
    <w:rsid w:val="405E4D7C"/>
    <w:rsid w:val="405F4B0E"/>
    <w:rsid w:val="407EFCD4"/>
    <w:rsid w:val="408E5B09"/>
    <w:rsid w:val="4092601B"/>
    <w:rsid w:val="40AE2994"/>
    <w:rsid w:val="40AEC587"/>
    <w:rsid w:val="40B82920"/>
    <w:rsid w:val="40CF5EF5"/>
    <w:rsid w:val="40D72D73"/>
    <w:rsid w:val="40D8BECD"/>
    <w:rsid w:val="40D8E434"/>
    <w:rsid w:val="40DD00B6"/>
    <w:rsid w:val="40E217D8"/>
    <w:rsid w:val="40F6D4F6"/>
    <w:rsid w:val="41041089"/>
    <w:rsid w:val="41118FB9"/>
    <w:rsid w:val="411F3C9C"/>
    <w:rsid w:val="411F88DD"/>
    <w:rsid w:val="41291908"/>
    <w:rsid w:val="413411D8"/>
    <w:rsid w:val="4142D4C8"/>
    <w:rsid w:val="41490CF4"/>
    <w:rsid w:val="415BBBAF"/>
    <w:rsid w:val="41623329"/>
    <w:rsid w:val="41626C8A"/>
    <w:rsid w:val="416A4E38"/>
    <w:rsid w:val="41894D61"/>
    <w:rsid w:val="4196AA7E"/>
    <w:rsid w:val="419DDF57"/>
    <w:rsid w:val="41A4AD14"/>
    <w:rsid w:val="41B8E083"/>
    <w:rsid w:val="41C702F5"/>
    <w:rsid w:val="41D03284"/>
    <w:rsid w:val="41D72BD0"/>
    <w:rsid w:val="41D82952"/>
    <w:rsid w:val="41DBA14D"/>
    <w:rsid w:val="420A1FCD"/>
    <w:rsid w:val="420BC3EB"/>
    <w:rsid w:val="421BFE76"/>
    <w:rsid w:val="4225F4D5"/>
    <w:rsid w:val="42477092"/>
    <w:rsid w:val="4248F2D8"/>
    <w:rsid w:val="426483CB"/>
    <w:rsid w:val="42695A7C"/>
    <w:rsid w:val="42857AD5"/>
    <w:rsid w:val="42931968"/>
    <w:rsid w:val="429CAF25"/>
    <w:rsid w:val="42A47E85"/>
    <w:rsid w:val="42A732F7"/>
    <w:rsid w:val="42AAEF37"/>
    <w:rsid w:val="42BAEEF0"/>
    <w:rsid w:val="42BF98E5"/>
    <w:rsid w:val="42D068E9"/>
    <w:rsid w:val="42D39999"/>
    <w:rsid w:val="42E09133"/>
    <w:rsid w:val="42E09B8F"/>
    <w:rsid w:val="42EC0065"/>
    <w:rsid w:val="42EF6973"/>
    <w:rsid w:val="42F9767E"/>
    <w:rsid w:val="42FB54B3"/>
    <w:rsid w:val="42FD7144"/>
    <w:rsid w:val="430BC935"/>
    <w:rsid w:val="430D314D"/>
    <w:rsid w:val="431A56C4"/>
    <w:rsid w:val="431D5EC2"/>
    <w:rsid w:val="432B0DEF"/>
    <w:rsid w:val="43312B9D"/>
    <w:rsid w:val="4342FA17"/>
    <w:rsid w:val="4348BC9C"/>
    <w:rsid w:val="4348F7B4"/>
    <w:rsid w:val="434DDA2F"/>
    <w:rsid w:val="43506EBC"/>
    <w:rsid w:val="43602083"/>
    <w:rsid w:val="43763892"/>
    <w:rsid w:val="43829AF3"/>
    <w:rsid w:val="43846891"/>
    <w:rsid w:val="4387BAD3"/>
    <w:rsid w:val="439A9FC4"/>
    <w:rsid w:val="43AAD3A3"/>
    <w:rsid w:val="43B0E572"/>
    <w:rsid w:val="43B78665"/>
    <w:rsid w:val="43BAC863"/>
    <w:rsid w:val="43BB0171"/>
    <w:rsid w:val="43CBD4D8"/>
    <w:rsid w:val="440BC632"/>
    <w:rsid w:val="441328AA"/>
    <w:rsid w:val="441CA48E"/>
    <w:rsid w:val="442C9287"/>
    <w:rsid w:val="442E6C13"/>
    <w:rsid w:val="4443A26F"/>
    <w:rsid w:val="4446DD2D"/>
    <w:rsid w:val="444B6BED"/>
    <w:rsid w:val="44514785"/>
    <w:rsid w:val="4454EE9D"/>
    <w:rsid w:val="4456C751"/>
    <w:rsid w:val="445C049C"/>
    <w:rsid w:val="445C88ED"/>
    <w:rsid w:val="44633277"/>
    <w:rsid w:val="4468E62B"/>
    <w:rsid w:val="4471C7CD"/>
    <w:rsid w:val="44774383"/>
    <w:rsid w:val="447E48A1"/>
    <w:rsid w:val="447F322E"/>
    <w:rsid w:val="448F9501"/>
    <w:rsid w:val="44942CC0"/>
    <w:rsid w:val="44AFA00A"/>
    <w:rsid w:val="44BF765E"/>
    <w:rsid w:val="44C416BA"/>
    <w:rsid w:val="44C5C856"/>
    <w:rsid w:val="44D56B42"/>
    <w:rsid w:val="44DCDC6E"/>
    <w:rsid w:val="44EAF60F"/>
    <w:rsid w:val="44EBAB8A"/>
    <w:rsid w:val="44EF190F"/>
    <w:rsid w:val="44F4183A"/>
    <w:rsid w:val="44F48449"/>
    <w:rsid w:val="4502E4E4"/>
    <w:rsid w:val="4509155D"/>
    <w:rsid w:val="4518B88E"/>
    <w:rsid w:val="451E8396"/>
    <w:rsid w:val="4521694F"/>
    <w:rsid w:val="452CF039"/>
    <w:rsid w:val="452E06BA"/>
    <w:rsid w:val="452F8AC5"/>
    <w:rsid w:val="453067EA"/>
    <w:rsid w:val="453C7419"/>
    <w:rsid w:val="4543AADB"/>
    <w:rsid w:val="4545E8C3"/>
    <w:rsid w:val="454F31E1"/>
    <w:rsid w:val="4553DA58"/>
    <w:rsid w:val="4566A158"/>
    <w:rsid w:val="45688738"/>
    <w:rsid w:val="456B5F2C"/>
    <w:rsid w:val="456E766E"/>
    <w:rsid w:val="456F1F75"/>
    <w:rsid w:val="45761378"/>
    <w:rsid w:val="457E1F4B"/>
    <w:rsid w:val="45851548"/>
    <w:rsid w:val="4586BFB1"/>
    <w:rsid w:val="4591CDF1"/>
    <w:rsid w:val="4599E7BF"/>
    <w:rsid w:val="459AF0CB"/>
    <w:rsid w:val="459CFCF5"/>
    <w:rsid w:val="45A8FCA9"/>
    <w:rsid w:val="45DE98B4"/>
    <w:rsid w:val="45E883E7"/>
    <w:rsid w:val="45F47D29"/>
    <w:rsid w:val="45FD402B"/>
    <w:rsid w:val="46020B57"/>
    <w:rsid w:val="460543FA"/>
    <w:rsid w:val="460C4463"/>
    <w:rsid w:val="46124E82"/>
    <w:rsid w:val="4619B244"/>
    <w:rsid w:val="462A55F3"/>
    <w:rsid w:val="463C38BE"/>
    <w:rsid w:val="4645996C"/>
    <w:rsid w:val="464B5051"/>
    <w:rsid w:val="4660EAE7"/>
    <w:rsid w:val="4666B0DD"/>
    <w:rsid w:val="46863997"/>
    <w:rsid w:val="468AEE7B"/>
    <w:rsid w:val="4690224B"/>
    <w:rsid w:val="46907589"/>
    <w:rsid w:val="46947DAF"/>
    <w:rsid w:val="469AF7EE"/>
    <w:rsid w:val="46A41CE3"/>
    <w:rsid w:val="46B73E38"/>
    <w:rsid w:val="46BB9B06"/>
    <w:rsid w:val="46C5718F"/>
    <w:rsid w:val="46D56A23"/>
    <w:rsid w:val="46DA6E75"/>
    <w:rsid w:val="46EFE695"/>
    <w:rsid w:val="46F13F00"/>
    <w:rsid w:val="46FE9BBE"/>
    <w:rsid w:val="47088D82"/>
    <w:rsid w:val="47204A8C"/>
    <w:rsid w:val="473FDEAC"/>
    <w:rsid w:val="47470653"/>
    <w:rsid w:val="474F3768"/>
    <w:rsid w:val="4754A25C"/>
    <w:rsid w:val="47556C90"/>
    <w:rsid w:val="475E3251"/>
    <w:rsid w:val="475E75F4"/>
    <w:rsid w:val="4777503A"/>
    <w:rsid w:val="47788348"/>
    <w:rsid w:val="4782007F"/>
    <w:rsid w:val="4789811A"/>
    <w:rsid w:val="4792590C"/>
    <w:rsid w:val="479B1BE2"/>
    <w:rsid w:val="479CEA7F"/>
    <w:rsid w:val="47ACA499"/>
    <w:rsid w:val="47AD6794"/>
    <w:rsid w:val="47B33FDB"/>
    <w:rsid w:val="47B61ACD"/>
    <w:rsid w:val="47BA00B2"/>
    <w:rsid w:val="47BFC996"/>
    <w:rsid w:val="47DEFF49"/>
    <w:rsid w:val="47E23BA9"/>
    <w:rsid w:val="4807E131"/>
    <w:rsid w:val="4816DDFD"/>
    <w:rsid w:val="481CB770"/>
    <w:rsid w:val="482AF2DD"/>
    <w:rsid w:val="482F550F"/>
    <w:rsid w:val="4836E30D"/>
    <w:rsid w:val="48475EFE"/>
    <w:rsid w:val="484B2BC5"/>
    <w:rsid w:val="48553B4D"/>
    <w:rsid w:val="4859D91A"/>
    <w:rsid w:val="48616D55"/>
    <w:rsid w:val="4861BB4F"/>
    <w:rsid w:val="48773587"/>
    <w:rsid w:val="48932719"/>
    <w:rsid w:val="48AE96C5"/>
    <w:rsid w:val="48B0AABC"/>
    <w:rsid w:val="48BBD129"/>
    <w:rsid w:val="48C716C5"/>
    <w:rsid w:val="48D6AB72"/>
    <w:rsid w:val="48EF2BB5"/>
    <w:rsid w:val="4904BF1D"/>
    <w:rsid w:val="491151F6"/>
    <w:rsid w:val="49163DB3"/>
    <w:rsid w:val="49230284"/>
    <w:rsid w:val="4928EFEE"/>
    <w:rsid w:val="494485A2"/>
    <w:rsid w:val="49534763"/>
    <w:rsid w:val="49542224"/>
    <w:rsid w:val="4955E0C3"/>
    <w:rsid w:val="495BB13F"/>
    <w:rsid w:val="496D6F5C"/>
    <w:rsid w:val="49766BEA"/>
    <w:rsid w:val="499E45AD"/>
    <w:rsid w:val="49DAF092"/>
    <w:rsid w:val="49E5F20B"/>
    <w:rsid w:val="49F221EB"/>
    <w:rsid w:val="49F762D4"/>
    <w:rsid w:val="4A34E50C"/>
    <w:rsid w:val="4A4AAAE3"/>
    <w:rsid w:val="4A7C205B"/>
    <w:rsid w:val="4A7CBB7C"/>
    <w:rsid w:val="4A7EA399"/>
    <w:rsid w:val="4A865672"/>
    <w:rsid w:val="4AA8BAD0"/>
    <w:rsid w:val="4AB8A313"/>
    <w:rsid w:val="4AC6EE73"/>
    <w:rsid w:val="4AD46455"/>
    <w:rsid w:val="4ADD128F"/>
    <w:rsid w:val="4AECA7FA"/>
    <w:rsid w:val="4AFE2EFB"/>
    <w:rsid w:val="4AFEE06C"/>
    <w:rsid w:val="4AFF21C4"/>
    <w:rsid w:val="4AFF382E"/>
    <w:rsid w:val="4B0AC7B6"/>
    <w:rsid w:val="4B130FA7"/>
    <w:rsid w:val="4B28A9EE"/>
    <w:rsid w:val="4B575340"/>
    <w:rsid w:val="4B5ACB35"/>
    <w:rsid w:val="4B61F769"/>
    <w:rsid w:val="4B6E8255"/>
    <w:rsid w:val="4B7546FA"/>
    <w:rsid w:val="4B755A68"/>
    <w:rsid w:val="4B827E9E"/>
    <w:rsid w:val="4B88DCE9"/>
    <w:rsid w:val="4BA5162B"/>
    <w:rsid w:val="4BC46961"/>
    <w:rsid w:val="4BC7B97D"/>
    <w:rsid w:val="4BCF0431"/>
    <w:rsid w:val="4BD6B10B"/>
    <w:rsid w:val="4BDD8091"/>
    <w:rsid w:val="4BED4D64"/>
    <w:rsid w:val="4BF5006D"/>
    <w:rsid w:val="4BF577DC"/>
    <w:rsid w:val="4C45B1A3"/>
    <w:rsid w:val="4C4BE3D1"/>
    <w:rsid w:val="4C5783DF"/>
    <w:rsid w:val="4C7C6803"/>
    <w:rsid w:val="4C81DDC6"/>
    <w:rsid w:val="4CA57F06"/>
    <w:rsid w:val="4CAE45AF"/>
    <w:rsid w:val="4CB1ECEE"/>
    <w:rsid w:val="4CB4E9F5"/>
    <w:rsid w:val="4CB65C47"/>
    <w:rsid w:val="4CB93882"/>
    <w:rsid w:val="4CCA73D3"/>
    <w:rsid w:val="4CF73740"/>
    <w:rsid w:val="4CFF3484"/>
    <w:rsid w:val="4D05C936"/>
    <w:rsid w:val="4D10208F"/>
    <w:rsid w:val="4D1B3396"/>
    <w:rsid w:val="4D1FD90C"/>
    <w:rsid w:val="4D2357CE"/>
    <w:rsid w:val="4D2384D2"/>
    <w:rsid w:val="4D364ABA"/>
    <w:rsid w:val="4D3BC4DB"/>
    <w:rsid w:val="4D3FF8D2"/>
    <w:rsid w:val="4D416241"/>
    <w:rsid w:val="4D446A26"/>
    <w:rsid w:val="4D65B96F"/>
    <w:rsid w:val="4D79A104"/>
    <w:rsid w:val="4D7BEAC4"/>
    <w:rsid w:val="4D8726FD"/>
    <w:rsid w:val="4DA437CB"/>
    <w:rsid w:val="4DC3E11C"/>
    <w:rsid w:val="4DC55991"/>
    <w:rsid w:val="4DD1406E"/>
    <w:rsid w:val="4DD8F58F"/>
    <w:rsid w:val="4DDF61CC"/>
    <w:rsid w:val="4DE60465"/>
    <w:rsid w:val="4DF5F7D1"/>
    <w:rsid w:val="4E04A1BB"/>
    <w:rsid w:val="4E08A8C8"/>
    <w:rsid w:val="4E0DD99E"/>
    <w:rsid w:val="4E2F18F9"/>
    <w:rsid w:val="4E3279C9"/>
    <w:rsid w:val="4E44D474"/>
    <w:rsid w:val="4E491F42"/>
    <w:rsid w:val="4E529EEA"/>
    <w:rsid w:val="4E65E46B"/>
    <w:rsid w:val="4E66AC4B"/>
    <w:rsid w:val="4E7F7349"/>
    <w:rsid w:val="4E8383A2"/>
    <w:rsid w:val="4E90A48B"/>
    <w:rsid w:val="4E9AEE32"/>
    <w:rsid w:val="4E9C170C"/>
    <w:rsid w:val="4E9F76F2"/>
    <w:rsid w:val="4EA40A0D"/>
    <w:rsid w:val="4EB9F9A4"/>
    <w:rsid w:val="4EC2FF52"/>
    <w:rsid w:val="4EC3AC89"/>
    <w:rsid w:val="4ECD7361"/>
    <w:rsid w:val="4ED22915"/>
    <w:rsid w:val="4EDEC5DA"/>
    <w:rsid w:val="4EF3A488"/>
    <w:rsid w:val="4EF8F86D"/>
    <w:rsid w:val="4EF99116"/>
    <w:rsid w:val="4F01DAD4"/>
    <w:rsid w:val="4F033597"/>
    <w:rsid w:val="4F058BAB"/>
    <w:rsid w:val="4F140296"/>
    <w:rsid w:val="4F1D383B"/>
    <w:rsid w:val="4F30EC08"/>
    <w:rsid w:val="4F30F77E"/>
    <w:rsid w:val="4F4BE309"/>
    <w:rsid w:val="4F5B402B"/>
    <w:rsid w:val="4F6143C2"/>
    <w:rsid w:val="4F632980"/>
    <w:rsid w:val="4F767263"/>
    <w:rsid w:val="4F8DC8EF"/>
    <w:rsid w:val="4FA10402"/>
    <w:rsid w:val="4FAB4319"/>
    <w:rsid w:val="4FBA2600"/>
    <w:rsid w:val="4FC1A8D4"/>
    <w:rsid w:val="4FC26149"/>
    <w:rsid w:val="4FC50B19"/>
    <w:rsid w:val="4FC5A405"/>
    <w:rsid w:val="4FD298A0"/>
    <w:rsid w:val="4FDB5A00"/>
    <w:rsid w:val="4FE7F1CA"/>
    <w:rsid w:val="4FF09406"/>
    <w:rsid w:val="4FF1D6BA"/>
    <w:rsid w:val="50070A36"/>
    <w:rsid w:val="5007F497"/>
    <w:rsid w:val="50245EC7"/>
    <w:rsid w:val="502BEFDE"/>
    <w:rsid w:val="503129BC"/>
    <w:rsid w:val="504BB224"/>
    <w:rsid w:val="50537EE4"/>
    <w:rsid w:val="50727C28"/>
    <w:rsid w:val="5079BFA9"/>
    <w:rsid w:val="507A7828"/>
    <w:rsid w:val="5081C55F"/>
    <w:rsid w:val="508D33C8"/>
    <w:rsid w:val="5095F768"/>
    <w:rsid w:val="50979717"/>
    <w:rsid w:val="509C492E"/>
    <w:rsid w:val="50A2AC9E"/>
    <w:rsid w:val="50AC3040"/>
    <w:rsid w:val="50BB1240"/>
    <w:rsid w:val="50BC8C3A"/>
    <w:rsid w:val="50C127D5"/>
    <w:rsid w:val="50ED0427"/>
    <w:rsid w:val="50EF9DDA"/>
    <w:rsid w:val="50F54B4F"/>
    <w:rsid w:val="50FBCBBB"/>
    <w:rsid w:val="50FCD0F5"/>
    <w:rsid w:val="510C27CB"/>
    <w:rsid w:val="512D7EF7"/>
    <w:rsid w:val="512F19C3"/>
    <w:rsid w:val="51408067"/>
    <w:rsid w:val="5145EF1A"/>
    <w:rsid w:val="514EA65E"/>
    <w:rsid w:val="516232A1"/>
    <w:rsid w:val="51634E33"/>
    <w:rsid w:val="516B392A"/>
    <w:rsid w:val="516BF077"/>
    <w:rsid w:val="5173C362"/>
    <w:rsid w:val="5179A9CA"/>
    <w:rsid w:val="51BD00A4"/>
    <w:rsid w:val="51D04D6A"/>
    <w:rsid w:val="51DA4313"/>
    <w:rsid w:val="51DE1B7A"/>
    <w:rsid w:val="51E7E834"/>
    <w:rsid w:val="51EFCD3D"/>
    <w:rsid w:val="51F62009"/>
    <w:rsid w:val="52022CD2"/>
    <w:rsid w:val="5205DB2F"/>
    <w:rsid w:val="520E6063"/>
    <w:rsid w:val="521285AD"/>
    <w:rsid w:val="521E3B91"/>
    <w:rsid w:val="5224CB2F"/>
    <w:rsid w:val="523D0786"/>
    <w:rsid w:val="523FD497"/>
    <w:rsid w:val="52433269"/>
    <w:rsid w:val="524CEDC8"/>
    <w:rsid w:val="52539694"/>
    <w:rsid w:val="5255270C"/>
    <w:rsid w:val="52619F87"/>
    <w:rsid w:val="5261AE82"/>
    <w:rsid w:val="526986B9"/>
    <w:rsid w:val="52743652"/>
    <w:rsid w:val="527635EB"/>
    <w:rsid w:val="527BF13E"/>
    <w:rsid w:val="5288809D"/>
    <w:rsid w:val="528D34F5"/>
    <w:rsid w:val="52945F22"/>
    <w:rsid w:val="529B6B11"/>
    <w:rsid w:val="529E2D6C"/>
    <w:rsid w:val="52A3847F"/>
    <w:rsid w:val="52A81A2B"/>
    <w:rsid w:val="52AADDF0"/>
    <w:rsid w:val="52BF1009"/>
    <w:rsid w:val="52C0A7C1"/>
    <w:rsid w:val="52C91F62"/>
    <w:rsid w:val="52CF83DB"/>
    <w:rsid w:val="52DD5199"/>
    <w:rsid w:val="52E14327"/>
    <w:rsid w:val="52E7013C"/>
    <w:rsid w:val="52EF6460"/>
    <w:rsid w:val="52FA2AAB"/>
    <w:rsid w:val="52FB75F1"/>
    <w:rsid w:val="53051373"/>
    <w:rsid w:val="53130B8E"/>
    <w:rsid w:val="53134888"/>
    <w:rsid w:val="5314C078"/>
    <w:rsid w:val="53176A0A"/>
    <w:rsid w:val="531CC92F"/>
    <w:rsid w:val="531D743D"/>
    <w:rsid w:val="5325B5FD"/>
    <w:rsid w:val="5331A108"/>
    <w:rsid w:val="533E6758"/>
    <w:rsid w:val="534060B1"/>
    <w:rsid w:val="534E95B9"/>
    <w:rsid w:val="53597D44"/>
    <w:rsid w:val="53607B67"/>
    <w:rsid w:val="5360EF5E"/>
    <w:rsid w:val="536D1E09"/>
    <w:rsid w:val="5377D0B6"/>
    <w:rsid w:val="53847FF2"/>
    <w:rsid w:val="53954EA7"/>
    <w:rsid w:val="53AF5B0C"/>
    <w:rsid w:val="53AFED92"/>
    <w:rsid w:val="53E60A31"/>
    <w:rsid w:val="53E7FC8C"/>
    <w:rsid w:val="53F844DA"/>
    <w:rsid w:val="5432CEF3"/>
    <w:rsid w:val="543A2909"/>
    <w:rsid w:val="5447C658"/>
    <w:rsid w:val="5450D768"/>
    <w:rsid w:val="545138EC"/>
    <w:rsid w:val="5453DA58"/>
    <w:rsid w:val="545666E2"/>
    <w:rsid w:val="546B2B4B"/>
    <w:rsid w:val="547BFA5B"/>
    <w:rsid w:val="5494BC25"/>
    <w:rsid w:val="54A17052"/>
    <w:rsid w:val="54A8997A"/>
    <w:rsid w:val="54AA8FCD"/>
    <w:rsid w:val="54AD41E5"/>
    <w:rsid w:val="54B0C012"/>
    <w:rsid w:val="54BA30C2"/>
    <w:rsid w:val="54BE2725"/>
    <w:rsid w:val="54D148A5"/>
    <w:rsid w:val="54D3E60C"/>
    <w:rsid w:val="54E8CF4F"/>
    <w:rsid w:val="54F43D89"/>
    <w:rsid w:val="55074572"/>
    <w:rsid w:val="55142A6F"/>
    <w:rsid w:val="5537CB82"/>
    <w:rsid w:val="554224CC"/>
    <w:rsid w:val="55491A4C"/>
    <w:rsid w:val="554B1489"/>
    <w:rsid w:val="556F3A23"/>
    <w:rsid w:val="556F5E1D"/>
    <w:rsid w:val="5570A02E"/>
    <w:rsid w:val="557F47AB"/>
    <w:rsid w:val="558C7F71"/>
    <w:rsid w:val="559218C1"/>
    <w:rsid w:val="559A9A96"/>
    <w:rsid w:val="559DF28C"/>
    <w:rsid w:val="559EE361"/>
    <w:rsid w:val="55C321DC"/>
    <w:rsid w:val="55CAA8CB"/>
    <w:rsid w:val="55E0CB2A"/>
    <w:rsid w:val="55E82893"/>
    <w:rsid w:val="55F2599A"/>
    <w:rsid w:val="562F43AC"/>
    <w:rsid w:val="564CA643"/>
    <w:rsid w:val="56591D80"/>
    <w:rsid w:val="5667FDD9"/>
    <w:rsid w:val="566AAA6F"/>
    <w:rsid w:val="566FEA84"/>
    <w:rsid w:val="567ED322"/>
    <w:rsid w:val="568422C2"/>
    <w:rsid w:val="568B1FA4"/>
    <w:rsid w:val="569C688B"/>
    <w:rsid w:val="56A4D2EC"/>
    <w:rsid w:val="56A6024C"/>
    <w:rsid w:val="56ABE9CE"/>
    <w:rsid w:val="56AF6AC1"/>
    <w:rsid w:val="56B1E012"/>
    <w:rsid w:val="56B85CDC"/>
    <w:rsid w:val="56BAFFA9"/>
    <w:rsid w:val="56C7470C"/>
    <w:rsid w:val="56C84675"/>
    <w:rsid w:val="56D91289"/>
    <w:rsid w:val="56E39319"/>
    <w:rsid w:val="56FDA295"/>
    <w:rsid w:val="56FFBC1D"/>
    <w:rsid w:val="571F2F50"/>
    <w:rsid w:val="5741B2AF"/>
    <w:rsid w:val="574C4A92"/>
    <w:rsid w:val="575A97B2"/>
    <w:rsid w:val="575B6ABC"/>
    <w:rsid w:val="5762060F"/>
    <w:rsid w:val="576610F8"/>
    <w:rsid w:val="5769C24F"/>
    <w:rsid w:val="577E7E8B"/>
    <w:rsid w:val="5785F5E2"/>
    <w:rsid w:val="57998546"/>
    <w:rsid w:val="579BB5B8"/>
    <w:rsid w:val="57A0931C"/>
    <w:rsid w:val="57A53CA4"/>
    <w:rsid w:val="57A53E91"/>
    <w:rsid w:val="57B8B610"/>
    <w:rsid w:val="57C7859F"/>
    <w:rsid w:val="57C99119"/>
    <w:rsid w:val="57CE7A09"/>
    <w:rsid w:val="57CFEBBB"/>
    <w:rsid w:val="57CFFA04"/>
    <w:rsid w:val="57E16388"/>
    <w:rsid w:val="57E6992A"/>
    <w:rsid w:val="57F122AD"/>
    <w:rsid w:val="57F8B855"/>
    <w:rsid w:val="580B1C53"/>
    <w:rsid w:val="580B921B"/>
    <w:rsid w:val="581C69EF"/>
    <w:rsid w:val="581E2C61"/>
    <w:rsid w:val="58232266"/>
    <w:rsid w:val="582709B3"/>
    <w:rsid w:val="582A28F8"/>
    <w:rsid w:val="582EC4D7"/>
    <w:rsid w:val="5864D4E0"/>
    <w:rsid w:val="586A2785"/>
    <w:rsid w:val="586A98A4"/>
    <w:rsid w:val="588689CF"/>
    <w:rsid w:val="588C5EC1"/>
    <w:rsid w:val="5899D743"/>
    <w:rsid w:val="589FF6ED"/>
    <w:rsid w:val="58A0BA08"/>
    <w:rsid w:val="58A2DAEA"/>
    <w:rsid w:val="58A2F943"/>
    <w:rsid w:val="58A93BBE"/>
    <w:rsid w:val="58B2BE9F"/>
    <w:rsid w:val="58E32A2D"/>
    <w:rsid w:val="58E50518"/>
    <w:rsid w:val="58F86EF5"/>
    <w:rsid w:val="591387A2"/>
    <w:rsid w:val="591933C1"/>
    <w:rsid w:val="591B8952"/>
    <w:rsid w:val="591E75C0"/>
    <w:rsid w:val="5920F144"/>
    <w:rsid w:val="59288663"/>
    <w:rsid w:val="5931E8A8"/>
    <w:rsid w:val="5934DFB8"/>
    <w:rsid w:val="593DF664"/>
    <w:rsid w:val="59417F50"/>
    <w:rsid w:val="59481E5D"/>
    <w:rsid w:val="594E5F22"/>
    <w:rsid w:val="5956D2A2"/>
    <w:rsid w:val="5962A6B1"/>
    <w:rsid w:val="59741F08"/>
    <w:rsid w:val="59839B38"/>
    <w:rsid w:val="5988DAA6"/>
    <w:rsid w:val="5994F524"/>
    <w:rsid w:val="599D7395"/>
    <w:rsid w:val="59A64876"/>
    <w:rsid w:val="59B32443"/>
    <w:rsid w:val="59B65F0A"/>
    <w:rsid w:val="59B6AF45"/>
    <w:rsid w:val="59BDC90D"/>
    <w:rsid w:val="59C08BC8"/>
    <w:rsid w:val="59E55A20"/>
    <w:rsid w:val="59E6547B"/>
    <w:rsid w:val="59E69652"/>
    <w:rsid w:val="59EA49EA"/>
    <w:rsid w:val="59EC1C09"/>
    <w:rsid w:val="59F0F9F6"/>
    <w:rsid w:val="59F4E0E3"/>
    <w:rsid w:val="5A0D4D31"/>
    <w:rsid w:val="5A120E9D"/>
    <w:rsid w:val="5A1ED23A"/>
    <w:rsid w:val="5A3FA629"/>
    <w:rsid w:val="5A42B231"/>
    <w:rsid w:val="5A4D92B3"/>
    <w:rsid w:val="5A533603"/>
    <w:rsid w:val="5A55A267"/>
    <w:rsid w:val="5A6590AD"/>
    <w:rsid w:val="5A670F71"/>
    <w:rsid w:val="5A772D23"/>
    <w:rsid w:val="5A831A3E"/>
    <w:rsid w:val="5A85ACB2"/>
    <w:rsid w:val="5A86801C"/>
    <w:rsid w:val="5A9D61DC"/>
    <w:rsid w:val="5AADCDD2"/>
    <w:rsid w:val="5AAEAD08"/>
    <w:rsid w:val="5ABC4A47"/>
    <w:rsid w:val="5ABD59FA"/>
    <w:rsid w:val="5ACC45D1"/>
    <w:rsid w:val="5AD22F07"/>
    <w:rsid w:val="5AD26A1F"/>
    <w:rsid w:val="5AD52615"/>
    <w:rsid w:val="5AEF8F8F"/>
    <w:rsid w:val="5B017131"/>
    <w:rsid w:val="5B03CFC9"/>
    <w:rsid w:val="5B0BF2C6"/>
    <w:rsid w:val="5B11CDCF"/>
    <w:rsid w:val="5B219EBD"/>
    <w:rsid w:val="5B2784E8"/>
    <w:rsid w:val="5B2BE06B"/>
    <w:rsid w:val="5B2BE668"/>
    <w:rsid w:val="5B455AC5"/>
    <w:rsid w:val="5B517305"/>
    <w:rsid w:val="5B609C97"/>
    <w:rsid w:val="5B636F71"/>
    <w:rsid w:val="5B6B5906"/>
    <w:rsid w:val="5B797957"/>
    <w:rsid w:val="5B7BE605"/>
    <w:rsid w:val="5B81C860"/>
    <w:rsid w:val="5BA62DBD"/>
    <w:rsid w:val="5BB94CC5"/>
    <w:rsid w:val="5BC224BC"/>
    <w:rsid w:val="5BCC50DA"/>
    <w:rsid w:val="5BD92C41"/>
    <w:rsid w:val="5BECE05D"/>
    <w:rsid w:val="5BF47AE4"/>
    <w:rsid w:val="5BF6413C"/>
    <w:rsid w:val="5BFE2DB7"/>
    <w:rsid w:val="5C018D99"/>
    <w:rsid w:val="5C0965DD"/>
    <w:rsid w:val="5C105FD8"/>
    <w:rsid w:val="5C1459FF"/>
    <w:rsid w:val="5C1D90B7"/>
    <w:rsid w:val="5C230E4B"/>
    <w:rsid w:val="5C28F603"/>
    <w:rsid w:val="5C2E1386"/>
    <w:rsid w:val="5C3AAF39"/>
    <w:rsid w:val="5C479C99"/>
    <w:rsid w:val="5C4A0D12"/>
    <w:rsid w:val="5C5C46AC"/>
    <w:rsid w:val="5C6B08B9"/>
    <w:rsid w:val="5C82F6DC"/>
    <w:rsid w:val="5C8D0662"/>
    <w:rsid w:val="5CA5BE91"/>
    <w:rsid w:val="5CAEF193"/>
    <w:rsid w:val="5CBB346B"/>
    <w:rsid w:val="5CCBD130"/>
    <w:rsid w:val="5CCE7ECC"/>
    <w:rsid w:val="5CD116C0"/>
    <w:rsid w:val="5CEB354E"/>
    <w:rsid w:val="5CEC8059"/>
    <w:rsid w:val="5CFD2495"/>
    <w:rsid w:val="5CFDF799"/>
    <w:rsid w:val="5D05FEA6"/>
    <w:rsid w:val="5D0AFE84"/>
    <w:rsid w:val="5D131355"/>
    <w:rsid w:val="5D309623"/>
    <w:rsid w:val="5D3D4B01"/>
    <w:rsid w:val="5D657A82"/>
    <w:rsid w:val="5D6D481A"/>
    <w:rsid w:val="5D6E29EB"/>
    <w:rsid w:val="5D84927F"/>
    <w:rsid w:val="5D9C120A"/>
    <w:rsid w:val="5DA86B35"/>
    <w:rsid w:val="5DA9A487"/>
    <w:rsid w:val="5DABA313"/>
    <w:rsid w:val="5DB3DCA5"/>
    <w:rsid w:val="5DB612B3"/>
    <w:rsid w:val="5DC62E44"/>
    <w:rsid w:val="5DD6BA60"/>
    <w:rsid w:val="5DDAD7C4"/>
    <w:rsid w:val="5DDE0FBB"/>
    <w:rsid w:val="5DED5346"/>
    <w:rsid w:val="5DF87476"/>
    <w:rsid w:val="5DFC36E6"/>
    <w:rsid w:val="5E01A330"/>
    <w:rsid w:val="5E097378"/>
    <w:rsid w:val="5E0E9587"/>
    <w:rsid w:val="5E0F107B"/>
    <w:rsid w:val="5E15ECAB"/>
    <w:rsid w:val="5E219902"/>
    <w:rsid w:val="5E22AE77"/>
    <w:rsid w:val="5E23EACF"/>
    <w:rsid w:val="5E315006"/>
    <w:rsid w:val="5E427BCD"/>
    <w:rsid w:val="5E4C89F0"/>
    <w:rsid w:val="5E53B834"/>
    <w:rsid w:val="5E5ADC85"/>
    <w:rsid w:val="5E5E9027"/>
    <w:rsid w:val="5E6EAB46"/>
    <w:rsid w:val="5E747E54"/>
    <w:rsid w:val="5E7A3E77"/>
    <w:rsid w:val="5E7A9EEA"/>
    <w:rsid w:val="5E81531D"/>
    <w:rsid w:val="5E97E4FE"/>
    <w:rsid w:val="5E987BD0"/>
    <w:rsid w:val="5E98C8FA"/>
    <w:rsid w:val="5E9E00E7"/>
    <w:rsid w:val="5EA56594"/>
    <w:rsid w:val="5EC0CD35"/>
    <w:rsid w:val="5ECCD9D3"/>
    <w:rsid w:val="5ED07B3A"/>
    <w:rsid w:val="5ED4D6EB"/>
    <w:rsid w:val="5ED80BF4"/>
    <w:rsid w:val="5EE62441"/>
    <w:rsid w:val="5EE7D1EF"/>
    <w:rsid w:val="5EEB713A"/>
    <w:rsid w:val="5EEBD49A"/>
    <w:rsid w:val="5EF231FB"/>
    <w:rsid w:val="5EF8CCBC"/>
    <w:rsid w:val="5EFDD8C2"/>
    <w:rsid w:val="5F00CAF0"/>
    <w:rsid w:val="5F099D12"/>
    <w:rsid w:val="5F1143E0"/>
    <w:rsid w:val="5F248A5C"/>
    <w:rsid w:val="5F28B2AC"/>
    <w:rsid w:val="5F36062B"/>
    <w:rsid w:val="5F3721A2"/>
    <w:rsid w:val="5F454ACC"/>
    <w:rsid w:val="5F5A7C26"/>
    <w:rsid w:val="5F61893B"/>
    <w:rsid w:val="5F6AAD02"/>
    <w:rsid w:val="5F7D4F52"/>
    <w:rsid w:val="5F845AE0"/>
    <w:rsid w:val="5F961AB5"/>
    <w:rsid w:val="5F9B3ECD"/>
    <w:rsid w:val="5FB133C6"/>
    <w:rsid w:val="5FD3CE3C"/>
    <w:rsid w:val="5FDF449D"/>
    <w:rsid w:val="5FE110F2"/>
    <w:rsid w:val="5FE88EEB"/>
    <w:rsid w:val="5FFCA796"/>
    <w:rsid w:val="6013F05F"/>
    <w:rsid w:val="601FFD19"/>
    <w:rsid w:val="60299DD9"/>
    <w:rsid w:val="602F703B"/>
    <w:rsid w:val="603C1E86"/>
    <w:rsid w:val="60414F01"/>
    <w:rsid w:val="60691032"/>
    <w:rsid w:val="60727563"/>
    <w:rsid w:val="608813B8"/>
    <w:rsid w:val="609BABBA"/>
    <w:rsid w:val="60A8B6BA"/>
    <w:rsid w:val="60AC2E1D"/>
    <w:rsid w:val="60AD60CE"/>
    <w:rsid w:val="60B31042"/>
    <w:rsid w:val="60CAA9EA"/>
    <w:rsid w:val="60D9A1A9"/>
    <w:rsid w:val="60DBDB8B"/>
    <w:rsid w:val="6106F89A"/>
    <w:rsid w:val="6115CDB3"/>
    <w:rsid w:val="611CCBF8"/>
    <w:rsid w:val="6123321D"/>
    <w:rsid w:val="61329244"/>
    <w:rsid w:val="6133F9EA"/>
    <w:rsid w:val="6141A382"/>
    <w:rsid w:val="614219B2"/>
    <w:rsid w:val="616892FA"/>
    <w:rsid w:val="6175207E"/>
    <w:rsid w:val="61820D86"/>
    <w:rsid w:val="618EA669"/>
    <w:rsid w:val="618F60E5"/>
    <w:rsid w:val="6190099A"/>
    <w:rsid w:val="61982EB2"/>
    <w:rsid w:val="61AB1DB5"/>
    <w:rsid w:val="61ABBEF7"/>
    <w:rsid w:val="61CBC88A"/>
    <w:rsid w:val="61D27F94"/>
    <w:rsid w:val="61D30B00"/>
    <w:rsid w:val="61DA1C15"/>
    <w:rsid w:val="61E4A6E6"/>
    <w:rsid w:val="61F801FE"/>
    <w:rsid w:val="61F82A5E"/>
    <w:rsid w:val="6202AAE7"/>
    <w:rsid w:val="6220B16D"/>
    <w:rsid w:val="62269A9B"/>
    <w:rsid w:val="6228D5E4"/>
    <w:rsid w:val="62337102"/>
    <w:rsid w:val="62354A50"/>
    <w:rsid w:val="6236E008"/>
    <w:rsid w:val="6237D9E4"/>
    <w:rsid w:val="6241A828"/>
    <w:rsid w:val="62472014"/>
    <w:rsid w:val="6248EF36"/>
    <w:rsid w:val="625558CC"/>
    <w:rsid w:val="625904B1"/>
    <w:rsid w:val="62611F6E"/>
    <w:rsid w:val="6263D677"/>
    <w:rsid w:val="6277E8A4"/>
    <w:rsid w:val="6280C290"/>
    <w:rsid w:val="628B6673"/>
    <w:rsid w:val="628BFEC8"/>
    <w:rsid w:val="628DD4AF"/>
    <w:rsid w:val="629E5697"/>
    <w:rsid w:val="62A6AE05"/>
    <w:rsid w:val="62A8B595"/>
    <w:rsid w:val="62B8A20B"/>
    <w:rsid w:val="62C23A16"/>
    <w:rsid w:val="62CA65B5"/>
    <w:rsid w:val="62D84ABD"/>
    <w:rsid w:val="62E26D5C"/>
    <w:rsid w:val="6307C908"/>
    <w:rsid w:val="63301B66"/>
    <w:rsid w:val="6336BB77"/>
    <w:rsid w:val="633C0492"/>
    <w:rsid w:val="633EED81"/>
    <w:rsid w:val="634170E3"/>
    <w:rsid w:val="6345907A"/>
    <w:rsid w:val="6345C5AB"/>
    <w:rsid w:val="6349D6A4"/>
    <w:rsid w:val="634F42D5"/>
    <w:rsid w:val="6355F9F5"/>
    <w:rsid w:val="6357CCF6"/>
    <w:rsid w:val="6359F49B"/>
    <w:rsid w:val="6386F8B5"/>
    <w:rsid w:val="638E61A3"/>
    <w:rsid w:val="639231A5"/>
    <w:rsid w:val="6396D544"/>
    <w:rsid w:val="639A8CCB"/>
    <w:rsid w:val="63A10177"/>
    <w:rsid w:val="63AB1511"/>
    <w:rsid w:val="63B3C311"/>
    <w:rsid w:val="63BC453D"/>
    <w:rsid w:val="63BE1471"/>
    <w:rsid w:val="63BE6CF1"/>
    <w:rsid w:val="63C86BE0"/>
    <w:rsid w:val="63C8F58A"/>
    <w:rsid w:val="63D87628"/>
    <w:rsid w:val="63E4D354"/>
    <w:rsid w:val="63F0E7A7"/>
    <w:rsid w:val="63F2E2EE"/>
    <w:rsid w:val="63F641F1"/>
    <w:rsid w:val="6404A007"/>
    <w:rsid w:val="640D5BE5"/>
    <w:rsid w:val="641456CB"/>
    <w:rsid w:val="64166E95"/>
    <w:rsid w:val="641A1C21"/>
    <w:rsid w:val="64226343"/>
    <w:rsid w:val="642A9DBE"/>
    <w:rsid w:val="645410A7"/>
    <w:rsid w:val="645494CD"/>
    <w:rsid w:val="6459DD35"/>
    <w:rsid w:val="645C28B5"/>
    <w:rsid w:val="646DCC70"/>
    <w:rsid w:val="64745509"/>
    <w:rsid w:val="648F6A7D"/>
    <w:rsid w:val="64A6810B"/>
    <w:rsid w:val="64AE9D4A"/>
    <w:rsid w:val="64BDD3DB"/>
    <w:rsid w:val="64BE9A48"/>
    <w:rsid w:val="64BF886D"/>
    <w:rsid w:val="64CF76A9"/>
    <w:rsid w:val="64D0261D"/>
    <w:rsid w:val="64D15BA8"/>
    <w:rsid w:val="64D44E4A"/>
    <w:rsid w:val="64E3E62E"/>
    <w:rsid w:val="64E75EA8"/>
    <w:rsid w:val="64EA5686"/>
    <w:rsid w:val="64EF496D"/>
    <w:rsid w:val="64F127C8"/>
    <w:rsid w:val="65089C62"/>
    <w:rsid w:val="65140900"/>
    <w:rsid w:val="65144C6D"/>
    <w:rsid w:val="651A08FB"/>
    <w:rsid w:val="651D873C"/>
    <w:rsid w:val="654DF7AD"/>
    <w:rsid w:val="6550E051"/>
    <w:rsid w:val="65699790"/>
    <w:rsid w:val="656D82F7"/>
    <w:rsid w:val="6573BBCB"/>
    <w:rsid w:val="6573E543"/>
    <w:rsid w:val="6574A1AC"/>
    <w:rsid w:val="65808739"/>
    <w:rsid w:val="6584BE5E"/>
    <w:rsid w:val="65850B87"/>
    <w:rsid w:val="65A2C7FC"/>
    <w:rsid w:val="65A389CB"/>
    <w:rsid w:val="65BD2452"/>
    <w:rsid w:val="65D64E00"/>
    <w:rsid w:val="65D9A11C"/>
    <w:rsid w:val="65DBC17D"/>
    <w:rsid w:val="65E6F07C"/>
    <w:rsid w:val="65E713D6"/>
    <w:rsid w:val="6605FD2D"/>
    <w:rsid w:val="6617F17A"/>
    <w:rsid w:val="6618A176"/>
    <w:rsid w:val="6621AEF4"/>
    <w:rsid w:val="663A252A"/>
    <w:rsid w:val="663B202C"/>
    <w:rsid w:val="6645706A"/>
    <w:rsid w:val="664D8D51"/>
    <w:rsid w:val="66650428"/>
    <w:rsid w:val="666E4409"/>
    <w:rsid w:val="666F5DAB"/>
    <w:rsid w:val="66996DF1"/>
    <w:rsid w:val="66A0C7AC"/>
    <w:rsid w:val="66A7DDE8"/>
    <w:rsid w:val="66ADA856"/>
    <w:rsid w:val="66AF6F43"/>
    <w:rsid w:val="66B24E9E"/>
    <w:rsid w:val="66B4FCDF"/>
    <w:rsid w:val="66BACF9F"/>
    <w:rsid w:val="66CC5FB8"/>
    <w:rsid w:val="66D8FCA4"/>
    <w:rsid w:val="66E8C509"/>
    <w:rsid w:val="66EA1AD4"/>
    <w:rsid w:val="66EB6BF1"/>
    <w:rsid w:val="66EFB6AD"/>
    <w:rsid w:val="66F05B8C"/>
    <w:rsid w:val="66F2431D"/>
    <w:rsid w:val="66FDB931"/>
    <w:rsid w:val="67019BED"/>
    <w:rsid w:val="671460CB"/>
    <w:rsid w:val="671866A8"/>
    <w:rsid w:val="67264CBB"/>
    <w:rsid w:val="674047D7"/>
    <w:rsid w:val="6758E895"/>
    <w:rsid w:val="675CF874"/>
    <w:rsid w:val="676231D6"/>
    <w:rsid w:val="676544DF"/>
    <w:rsid w:val="676B3980"/>
    <w:rsid w:val="676E7A33"/>
    <w:rsid w:val="677356B6"/>
    <w:rsid w:val="67878B68"/>
    <w:rsid w:val="6796B29E"/>
    <w:rsid w:val="6796DD25"/>
    <w:rsid w:val="6798A9A2"/>
    <w:rsid w:val="67ABF20C"/>
    <w:rsid w:val="67D4CF1F"/>
    <w:rsid w:val="67D6898F"/>
    <w:rsid w:val="67D8537C"/>
    <w:rsid w:val="67DB2962"/>
    <w:rsid w:val="67DD01AF"/>
    <w:rsid w:val="67E45411"/>
    <w:rsid w:val="67EFC123"/>
    <w:rsid w:val="6801CDF7"/>
    <w:rsid w:val="68026207"/>
    <w:rsid w:val="680382FD"/>
    <w:rsid w:val="6811239A"/>
    <w:rsid w:val="6813BCCA"/>
    <w:rsid w:val="681E717B"/>
    <w:rsid w:val="682FB437"/>
    <w:rsid w:val="6839AC88"/>
    <w:rsid w:val="684C5480"/>
    <w:rsid w:val="685162BE"/>
    <w:rsid w:val="685270E3"/>
    <w:rsid w:val="68558B99"/>
    <w:rsid w:val="685C0238"/>
    <w:rsid w:val="68784CD4"/>
    <w:rsid w:val="687B432C"/>
    <w:rsid w:val="687B7A96"/>
    <w:rsid w:val="687D97DF"/>
    <w:rsid w:val="688BFE93"/>
    <w:rsid w:val="68A9E60E"/>
    <w:rsid w:val="68B183CC"/>
    <w:rsid w:val="68BC8829"/>
    <w:rsid w:val="68CC8097"/>
    <w:rsid w:val="68D0AAB8"/>
    <w:rsid w:val="68D380A8"/>
    <w:rsid w:val="68D4ADDF"/>
    <w:rsid w:val="68D8CAB3"/>
    <w:rsid w:val="68D928B4"/>
    <w:rsid w:val="68E4DBE3"/>
    <w:rsid w:val="68F5627A"/>
    <w:rsid w:val="6900250D"/>
    <w:rsid w:val="6905C7F0"/>
    <w:rsid w:val="690B666F"/>
    <w:rsid w:val="692D13C6"/>
    <w:rsid w:val="69358B53"/>
    <w:rsid w:val="6945A8FF"/>
    <w:rsid w:val="6947AF2C"/>
    <w:rsid w:val="69492A75"/>
    <w:rsid w:val="695BFE1D"/>
    <w:rsid w:val="6961060B"/>
    <w:rsid w:val="697D8D20"/>
    <w:rsid w:val="698CD6EE"/>
    <w:rsid w:val="6993C3AD"/>
    <w:rsid w:val="69A73F70"/>
    <w:rsid w:val="69A8036A"/>
    <w:rsid w:val="69AAD5DE"/>
    <w:rsid w:val="69B329C1"/>
    <w:rsid w:val="69B4E099"/>
    <w:rsid w:val="69B7F3E0"/>
    <w:rsid w:val="69BB27D3"/>
    <w:rsid w:val="69BBB984"/>
    <w:rsid w:val="69C8946B"/>
    <w:rsid w:val="69E1CE85"/>
    <w:rsid w:val="69E48CB6"/>
    <w:rsid w:val="69EE230A"/>
    <w:rsid w:val="69F52326"/>
    <w:rsid w:val="69FAB10D"/>
    <w:rsid w:val="6A09656C"/>
    <w:rsid w:val="6A12E1E1"/>
    <w:rsid w:val="6A24CD33"/>
    <w:rsid w:val="6A2B90A6"/>
    <w:rsid w:val="6A2CB2AE"/>
    <w:rsid w:val="6A2EA2CF"/>
    <w:rsid w:val="6A449258"/>
    <w:rsid w:val="6A503E35"/>
    <w:rsid w:val="6A5157A5"/>
    <w:rsid w:val="6A624A0A"/>
    <w:rsid w:val="6A6435D8"/>
    <w:rsid w:val="6A6D74F1"/>
    <w:rsid w:val="6A71E1B2"/>
    <w:rsid w:val="6A75E392"/>
    <w:rsid w:val="6A8FAA62"/>
    <w:rsid w:val="6A965512"/>
    <w:rsid w:val="6A996BC3"/>
    <w:rsid w:val="6A9EA7C6"/>
    <w:rsid w:val="6AADB206"/>
    <w:rsid w:val="6AB34EA3"/>
    <w:rsid w:val="6AC15A88"/>
    <w:rsid w:val="6AC6992A"/>
    <w:rsid w:val="6AC7695D"/>
    <w:rsid w:val="6ADD23F1"/>
    <w:rsid w:val="6AE313E2"/>
    <w:rsid w:val="6AEAD38D"/>
    <w:rsid w:val="6AEC0FF5"/>
    <w:rsid w:val="6AEE584A"/>
    <w:rsid w:val="6AFCFDF5"/>
    <w:rsid w:val="6B0E9409"/>
    <w:rsid w:val="6B147D92"/>
    <w:rsid w:val="6B2C66DD"/>
    <w:rsid w:val="6B47CD78"/>
    <w:rsid w:val="6B4BB9D9"/>
    <w:rsid w:val="6B5C04D4"/>
    <w:rsid w:val="6B7D7C56"/>
    <w:rsid w:val="6B8612A7"/>
    <w:rsid w:val="6B9093DB"/>
    <w:rsid w:val="6B977F54"/>
    <w:rsid w:val="6BA4960A"/>
    <w:rsid w:val="6BAC2DBF"/>
    <w:rsid w:val="6BBDB301"/>
    <w:rsid w:val="6BC01108"/>
    <w:rsid w:val="6BCE5A44"/>
    <w:rsid w:val="6BCFDF00"/>
    <w:rsid w:val="6BDC0785"/>
    <w:rsid w:val="6BE7E654"/>
    <w:rsid w:val="6BEF27C0"/>
    <w:rsid w:val="6C0B5159"/>
    <w:rsid w:val="6C0D5CC4"/>
    <w:rsid w:val="6C26470B"/>
    <w:rsid w:val="6C52236E"/>
    <w:rsid w:val="6C544C1F"/>
    <w:rsid w:val="6C55CBC6"/>
    <w:rsid w:val="6C61659D"/>
    <w:rsid w:val="6C641BBB"/>
    <w:rsid w:val="6C9AAAD3"/>
    <w:rsid w:val="6CA518BB"/>
    <w:rsid w:val="6CCF4F6A"/>
    <w:rsid w:val="6CE0C8A3"/>
    <w:rsid w:val="6CED347C"/>
    <w:rsid w:val="6CF1F91B"/>
    <w:rsid w:val="6CF48E48"/>
    <w:rsid w:val="6CFB4569"/>
    <w:rsid w:val="6D095A78"/>
    <w:rsid w:val="6D10E5B6"/>
    <w:rsid w:val="6D233B3F"/>
    <w:rsid w:val="6D3C5F3B"/>
    <w:rsid w:val="6D56218E"/>
    <w:rsid w:val="6D7E93F7"/>
    <w:rsid w:val="6D87F6F8"/>
    <w:rsid w:val="6D8A473C"/>
    <w:rsid w:val="6D989994"/>
    <w:rsid w:val="6D993A1C"/>
    <w:rsid w:val="6D9BB07F"/>
    <w:rsid w:val="6DC13F4F"/>
    <w:rsid w:val="6DDF199E"/>
    <w:rsid w:val="6DE02FE7"/>
    <w:rsid w:val="6DFCD9EB"/>
    <w:rsid w:val="6E15250E"/>
    <w:rsid w:val="6E15D25E"/>
    <w:rsid w:val="6E18B718"/>
    <w:rsid w:val="6E196BED"/>
    <w:rsid w:val="6E1D5EC8"/>
    <w:rsid w:val="6E1DA06D"/>
    <w:rsid w:val="6E209288"/>
    <w:rsid w:val="6E2EF880"/>
    <w:rsid w:val="6E329B74"/>
    <w:rsid w:val="6E58D399"/>
    <w:rsid w:val="6E5F51F8"/>
    <w:rsid w:val="6E5FAE7F"/>
    <w:rsid w:val="6E75689E"/>
    <w:rsid w:val="6E7A68C2"/>
    <w:rsid w:val="6E8A75F4"/>
    <w:rsid w:val="6E902791"/>
    <w:rsid w:val="6EA345E7"/>
    <w:rsid w:val="6EABFE87"/>
    <w:rsid w:val="6EB04875"/>
    <w:rsid w:val="6EC0EAB1"/>
    <w:rsid w:val="6EC472B5"/>
    <w:rsid w:val="6ECD4B2B"/>
    <w:rsid w:val="6ED75420"/>
    <w:rsid w:val="6ED97045"/>
    <w:rsid w:val="6EE3BC95"/>
    <w:rsid w:val="6EE981DA"/>
    <w:rsid w:val="6EF5E14A"/>
    <w:rsid w:val="6EF65DE2"/>
    <w:rsid w:val="6EF921B3"/>
    <w:rsid w:val="6EFE00E0"/>
    <w:rsid w:val="6EFEC7EF"/>
    <w:rsid w:val="6F091859"/>
    <w:rsid w:val="6F0E165E"/>
    <w:rsid w:val="6F0F72A8"/>
    <w:rsid w:val="6F1AA70A"/>
    <w:rsid w:val="6F29A789"/>
    <w:rsid w:val="6F2D491B"/>
    <w:rsid w:val="6F33AA9B"/>
    <w:rsid w:val="6F37325D"/>
    <w:rsid w:val="6F41B145"/>
    <w:rsid w:val="6F45BF9B"/>
    <w:rsid w:val="6F4E174F"/>
    <w:rsid w:val="6F603C3E"/>
    <w:rsid w:val="6F7AD074"/>
    <w:rsid w:val="6F941BA5"/>
    <w:rsid w:val="6F996C20"/>
    <w:rsid w:val="6FB3C4FF"/>
    <w:rsid w:val="6FC742BE"/>
    <w:rsid w:val="6FD75DBE"/>
    <w:rsid w:val="6FEDADFE"/>
    <w:rsid w:val="6FF0DF42"/>
    <w:rsid w:val="6FFC7293"/>
    <w:rsid w:val="700B53D4"/>
    <w:rsid w:val="700DB46C"/>
    <w:rsid w:val="7014657F"/>
    <w:rsid w:val="7020B1D7"/>
    <w:rsid w:val="70253087"/>
    <w:rsid w:val="7027D930"/>
    <w:rsid w:val="7031C3E3"/>
    <w:rsid w:val="7049AB7A"/>
    <w:rsid w:val="70509270"/>
    <w:rsid w:val="70620424"/>
    <w:rsid w:val="708630E3"/>
    <w:rsid w:val="708A1D11"/>
    <w:rsid w:val="708ED54E"/>
    <w:rsid w:val="708F0873"/>
    <w:rsid w:val="708F622E"/>
    <w:rsid w:val="70B10ACA"/>
    <w:rsid w:val="70D4C288"/>
    <w:rsid w:val="70E247F5"/>
    <w:rsid w:val="70E9117D"/>
    <w:rsid w:val="70FB17A8"/>
    <w:rsid w:val="711E8ACF"/>
    <w:rsid w:val="712940FA"/>
    <w:rsid w:val="7131441A"/>
    <w:rsid w:val="7133CAED"/>
    <w:rsid w:val="7134DCC7"/>
    <w:rsid w:val="7135927C"/>
    <w:rsid w:val="713F3D5C"/>
    <w:rsid w:val="71464A5C"/>
    <w:rsid w:val="715BFC8C"/>
    <w:rsid w:val="71628E9C"/>
    <w:rsid w:val="7167D9DD"/>
    <w:rsid w:val="716B2304"/>
    <w:rsid w:val="716D6833"/>
    <w:rsid w:val="716F1774"/>
    <w:rsid w:val="71742598"/>
    <w:rsid w:val="7181B086"/>
    <w:rsid w:val="71847095"/>
    <w:rsid w:val="718EEB37"/>
    <w:rsid w:val="719BC3BD"/>
    <w:rsid w:val="71B12196"/>
    <w:rsid w:val="71B5B6BA"/>
    <w:rsid w:val="71D8DBF5"/>
    <w:rsid w:val="71DAF128"/>
    <w:rsid w:val="71DF3881"/>
    <w:rsid w:val="71E11311"/>
    <w:rsid w:val="71E9C691"/>
    <w:rsid w:val="71F488F3"/>
    <w:rsid w:val="720A91F8"/>
    <w:rsid w:val="720B2E69"/>
    <w:rsid w:val="7210C546"/>
    <w:rsid w:val="72150B82"/>
    <w:rsid w:val="7220C423"/>
    <w:rsid w:val="7224D635"/>
    <w:rsid w:val="7224F639"/>
    <w:rsid w:val="7238F880"/>
    <w:rsid w:val="723DA356"/>
    <w:rsid w:val="7254C512"/>
    <w:rsid w:val="72553BAC"/>
    <w:rsid w:val="725A7410"/>
    <w:rsid w:val="726A7B15"/>
    <w:rsid w:val="727479A2"/>
    <w:rsid w:val="7275CC63"/>
    <w:rsid w:val="728D89EF"/>
    <w:rsid w:val="729EDDC9"/>
    <w:rsid w:val="72B0EA96"/>
    <w:rsid w:val="72B26F88"/>
    <w:rsid w:val="72BAE8A9"/>
    <w:rsid w:val="72BAF98F"/>
    <w:rsid w:val="72C03DF2"/>
    <w:rsid w:val="72D4C705"/>
    <w:rsid w:val="72DAC721"/>
    <w:rsid w:val="72E45DCA"/>
    <w:rsid w:val="7303ED78"/>
    <w:rsid w:val="7304C50C"/>
    <w:rsid w:val="73063450"/>
    <w:rsid w:val="73144968"/>
    <w:rsid w:val="73220BF7"/>
    <w:rsid w:val="7336D154"/>
    <w:rsid w:val="73396265"/>
    <w:rsid w:val="733D4A38"/>
    <w:rsid w:val="734E5D53"/>
    <w:rsid w:val="734FC8A1"/>
    <w:rsid w:val="73520983"/>
    <w:rsid w:val="7360C7C3"/>
    <w:rsid w:val="73691140"/>
    <w:rsid w:val="736E1FD3"/>
    <w:rsid w:val="73948749"/>
    <w:rsid w:val="73A66106"/>
    <w:rsid w:val="73AF8DA0"/>
    <w:rsid w:val="73B0AEB9"/>
    <w:rsid w:val="73C260A6"/>
    <w:rsid w:val="73D1E03C"/>
    <w:rsid w:val="73E499E7"/>
    <w:rsid w:val="73E57AA1"/>
    <w:rsid w:val="7403CBB1"/>
    <w:rsid w:val="74089209"/>
    <w:rsid w:val="74092167"/>
    <w:rsid w:val="740DD0AE"/>
    <w:rsid w:val="7415F314"/>
    <w:rsid w:val="7416CBBA"/>
    <w:rsid w:val="74213D54"/>
    <w:rsid w:val="74230DF6"/>
    <w:rsid w:val="7435FD13"/>
    <w:rsid w:val="7436DFF8"/>
    <w:rsid w:val="743B79E2"/>
    <w:rsid w:val="743EAC6A"/>
    <w:rsid w:val="744A504E"/>
    <w:rsid w:val="745D01DF"/>
    <w:rsid w:val="7466D1C8"/>
    <w:rsid w:val="746CCD1B"/>
    <w:rsid w:val="747798DC"/>
    <w:rsid w:val="748095EE"/>
    <w:rsid w:val="7480DF45"/>
    <w:rsid w:val="7489ED2E"/>
    <w:rsid w:val="749A8F6E"/>
    <w:rsid w:val="749EA239"/>
    <w:rsid w:val="74A02494"/>
    <w:rsid w:val="74A50A1E"/>
    <w:rsid w:val="74AF8631"/>
    <w:rsid w:val="74B8C564"/>
    <w:rsid w:val="74D41169"/>
    <w:rsid w:val="74E13BCB"/>
    <w:rsid w:val="7504BD5C"/>
    <w:rsid w:val="75104980"/>
    <w:rsid w:val="7513F08F"/>
    <w:rsid w:val="7537A892"/>
    <w:rsid w:val="754F8772"/>
    <w:rsid w:val="755194A3"/>
    <w:rsid w:val="755F8BBF"/>
    <w:rsid w:val="7560BCFD"/>
    <w:rsid w:val="75618A14"/>
    <w:rsid w:val="7569C2C6"/>
    <w:rsid w:val="757AB6BF"/>
    <w:rsid w:val="758ABE20"/>
    <w:rsid w:val="758AE770"/>
    <w:rsid w:val="7593FFD8"/>
    <w:rsid w:val="75A24604"/>
    <w:rsid w:val="75A8F0E8"/>
    <w:rsid w:val="75B5E826"/>
    <w:rsid w:val="75BA0F39"/>
    <w:rsid w:val="75C1A80F"/>
    <w:rsid w:val="75D6DCEC"/>
    <w:rsid w:val="75DFE7D0"/>
    <w:rsid w:val="75E0B418"/>
    <w:rsid w:val="75FF82FB"/>
    <w:rsid w:val="7606DED7"/>
    <w:rsid w:val="76107351"/>
    <w:rsid w:val="761A3764"/>
    <w:rsid w:val="761D28AF"/>
    <w:rsid w:val="761E464A"/>
    <w:rsid w:val="76284D27"/>
    <w:rsid w:val="762B3B82"/>
    <w:rsid w:val="76301F19"/>
    <w:rsid w:val="7630275A"/>
    <w:rsid w:val="7637948D"/>
    <w:rsid w:val="76407340"/>
    <w:rsid w:val="76471541"/>
    <w:rsid w:val="76562C61"/>
    <w:rsid w:val="765DF341"/>
    <w:rsid w:val="7668710F"/>
    <w:rsid w:val="7669EF71"/>
    <w:rsid w:val="7671028A"/>
    <w:rsid w:val="7683F860"/>
    <w:rsid w:val="768AA861"/>
    <w:rsid w:val="76960871"/>
    <w:rsid w:val="76A07FF2"/>
    <w:rsid w:val="76B0FA1D"/>
    <w:rsid w:val="76C39646"/>
    <w:rsid w:val="76C8FC78"/>
    <w:rsid w:val="76CEFCF8"/>
    <w:rsid w:val="76D88BBC"/>
    <w:rsid w:val="76E0AC50"/>
    <w:rsid w:val="76ED6703"/>
    <w:rsid w:val="76F310C6"/>
    <w:rsid w:val="76F4F4BE"/>
    <w:rsid w:val="76F786D9"/>
    <w:rsid w:val="76F7F9FD"/>
    <w:rsid w:val="7702A88A"/>
    <w:rsid w:val="77056C3F"/>
    <w:rsid w:val="77090EF5"/>
    <w:rsid w:val="7726A5DD"/>
    <w:rsid w:val="773B2E8B"/>
    <w:rsid w:val="774EB049"/>
    <w:rsid w:val="775B9C69"/>
    <w:rsid w:val="77670355"/>
    <w:rsid w:val="776F1C98"/>
    <w:rsid w:val="77706FC9"/>
    <w:rsid w:val="7777EB70"/>
    <w:rsid w:val="77802F33"/>
    <w:rsid w:val="778841FD"/>
    <w:rsid w:val="778C69DC"/>
    <w:rsid w:val="7791E8C2"/>
    <w:rsid w:val="779642A5"/>
    <w:rsid w:val="7799BC9F"/>
    <w:rsid w:val="77A1A4F8"/>
    <w:rsid w:val="77A5A58B"/>
    <w:rsid w:val="77AE1B98"/>
    <w:rsid w:val="77B92153"/>
    <w:rsid w:val="77D92DE1"/>
    <w:rsid w:val="77EC3461"/>
    <w:rsid w:val="77F8AFC3"/>
    <w:rsid w:val="77FBCF28"/>
    <w:rsid w:val="781B34E7"/>
    <w:rsid w:val="781DD2F2"/>
    <w:rsid w:val="7827831A"/>
    <w:rsid w:val="7831724A"/>
    <w:rsid w:val="783E72D5"/>
    <w:rsid w:val="7842D81C"/>
    <w:rsid w:val="78494832"/>
    <w:rsid w:val="786A3357"/>
    <w:rsid w:val="78843A19"/>
    <w:rsid w:val="78922741"/>
    <w:rsid w:val="78A414E8"/>
    <w:rsid w:val="78B3AB51"/>
    <w:rsid w:val="78B52D0C"/>
    <w:rsid w:val="78B7BA02"/>
    <w:rsid w:val="78BCD50E"/>
    <w:rsid w:val="78C1A8F3"/>
    <w:rsid w:val="78C65FA2"/>
    <w:rsid w:val="78CF742F"/>
    <w:rsid w:val="78D8E09B"/>
    <w:rsid w:val="78EA675B"/>
    <w:rsid w:val="78EED2CA"/>
    <w:rsid w:val="78FFEBD2"/>
    <w:rsid w:val="79180F4C"/>
    <w:rsid w:val="7927EBB1"/>
    <w:rsid w:val="79283513"/>
    <w:rsid w:val="792A8590"/>
    <w:rsid w:val="793BD539"/>
    <w:rsid w:val="7941F5D0"/>
    <w:rsid w:val="7944A2B2"/>
    <w:rsid w:val="7952F7A9"/>
    <w:rsid w:val="7976132B"/>
    <w:rsid w:val="79AA12B2"/>
    <w:rsid w:val="79B75B05"/>
    <w:rsid w:val="79CEB0EC"/>
    <w:rsid w:val="79D5348D"/>
    <w:rsid w:val="79DFAF64"/>
    <w:rsid w:val="79E62C27"/>
    <w:rsid w:val="79E907DA"/>
    <w:rsid w:val="79EAA05C"/>
    <w:rsid w:val="79F0F32F"/>
    <w:rsid w:val="79FB3A75"/>
    <w:rsid w:val="79FEA6A1"/>
    <w:rsid w:val="7A067B15"/>
    <w:rsid w:val="7A0F3D36"/>
    <w:rsid w:val="7A16579D"/>
    <w:rsid w:val="7A46262E"/>
    <w:rsid w:val="7A489CD4"/>
    <w:rsid w:val="7A59F0E3"/>
    <w:rsid w:val="7A62E657"/>
    <w:rsid w:val="7A679EF5"/>
    <w:rsid w:val="7A8A0659"/>
    <w:rsid w:val="7A908C00"/>
    <w:rsid w:val="7A90B8A4"/>
    <w:rsid w:val="7A9B75D5"/>
    <w:rsid w:val="7A9FA61A"/>
    <w:rsid w:val="7AAA0CB7"/>
    <w:rsid w:val="7AC438BA"/>
    <w:rsid w:val="7ACBC4D1"/>
    <w:rsid w:val="7AD326DB"/>
    <w:rsid w:val="7ADA1BB8"/>
    <w:rsid w:val="7AE0C977"/>
    <w:rsid w:val="7AEADE96"/>
    <w:rsid w:val="7AECD99A"/>
    <w:rsid w:val="7AEF14E0"/>
    <w:rsid w:val="7AFAC525"/>
    <w:rsid w:val="7AFB9327"/>
    <w:rsid w:val="7B0E2120"/>
    <w:rsid w:val="7B4274D4"/>
    <w:rsid w:val="7B4388E4"/>
    <w:rsid w:val="7B59D57D"/>
    <w:rsid w:val="7B61D8B3"/>
    <w:rsid w:val="7B66A28D"/>
    <w:rsid w:val="7B7E0F6A"/>
    <w:rsid w:val="7B821E44"/>
    <w:rsid w:val="7B8413FA"/>
    <w:rsid w:val="7B95DF9E"/>
    <w:rsid w:val="7BA2DD71"/>
    <w:rsid w:val="7BA2FC1B"/>
    <w:rsid w:val="7BA321E2"/>
    <w:rsid w:val="7BA3AE05"/>
    <w:rsid w:val="7BA68CA1"/>
    <w:rsid w:val="7BA78B1F"/>
    <w:rsid w:val="7BAD364D"/>
    <w:rsid w:val="7BC17620"/>
    <w:rsid w:val="7BC76F4D"/>
    <w:rsid w:val="7BC9ADDD"/>
    <w:rsid w:val="7BE511D3"/>
    <w:rsid w:val="7BEAE4EC"/>
    <w:rsid w:val="7C037FA0"/>
    <w:rsid w:val="7C0D562E"/>
    <w:rsid w:val="7C0E1A45"/>
    <w:rsid w:val="7C102566"/>
    <w:rsid w:val="7C1D505D"/>
    <w:rsid w:val="7C236873"/>
    <w:rsid w:val="7C264FE8"/>
    <w:rsid w:val="7C2F46A6"/>
    <w:rsid w:val="7C359326"/>
    <w:rsid w:val="7C3AC5BF"/>
    <w:rsid w:val="7C48168F"/>
    <w:rsid w:val="7C4C1B5F"/>
    <w:rsid w:val="7C575264"/>
    <w:rsid w:val="7C649208"/>
    <w:rsid w:val="7C67261B"/>
    <w:rsid w:val="7C6D38CE"/>
    <w:rsid w:val="7C6FB152"/>
    <w:rsid w:val="7C9029DB"/>
    <w:rsid w:val="7C96FE55"/>
    <w:rsid w:val="7CB38C54"/>
    <w:rsid w:val="7CBA4294"/>
    <w:rsid w:val="7CBD7764"/>
    <w:rsid w:val="7CBE8EA9"/>
    <w:rsid w:val="7CD3F628"/>
    <w:rsid w:val="7CE2BDA9"/>
    <w:rsid w:val="7CE31061"/>
    <w:rsid w:val="7CE48B0E"/>
    <w:rsid w:val="7CEF3356"/>
    <w:rsid w:val="7CFD9951"/>
    <w:rsid w:val="7D00F5D8"/>
    <w:rsid w:val="7D0B0827"/>
    <w:rsid w:val="7D18BFC0"/>
    <w:rsid w:val="7D221584"/>
    <w:rsid w:val="7D252CD4"/>
    <w:rsid w:val="7D2A4025"/>
    <w:rsid w:val="7D32B53E"/>
    <w:rsid w:val="7D369820"/>
    <w:rsid w:val="7D3A7836"/>
    <w:rsid w:val="7D3C634F"/>
    <w:rsid w:val="7D45D507"/>
    <w:rsid w:val="7D47DD98"/>
    <w:rsid w:val="7D4C6E6E"/>
    <w:rsid w:val="7D4EF6D5"/>
    <w:rsid w:val="7D4FF21A"/>
    <w:rsid w:val="7D527001"/>
    <w:rsid w:val="7D54819F"/>
    <w:rsid w:val="7D6035F0"/>
    <w:rsid w:val="7D61E2CE"/>
    <w:rsid w:val="7D6253A6"/>
    <w:rsid w:val="7D65FED7"/>
    <w:rsid w:val="7D673F74"/>
    <w:rsid w:val="7D7C99BF"/>
    <w:rsid w:val="7D7CC656"/>
    <w:rsid w:val="7D869A3F"/>
    <w:rsid w:val="7D8D4914"/>
    <w:rsid w:val="7D8EC255"/>
    <w:rsid w:val="7D917D93"/>
    <w:rsid w:val="7D999B2C"/>
    <w:rsid w:val="7D9AE9FA"/>
    <w:rsid w:val="7DA9105F"/>
    <w:rsid w:val="7DCFED07"/>
    <w:rsid w:val="7DD5A5F6"/>
    <w:rsid w:val="7DD9DF95"/>
    <w:rsid w:val="7DE7AA10"/>
    <w:rsid w:val="7DEBE290"/>
    <w:rsid w:val="7DEEB4B7"/>
    <w:rsid w:val="7DEFC5DC"/>
    <w:rsid w:val="7DF11F6C"/>
    <w:rsid w:val="7E0DD23D"/>
    <w:rsid w:val="7E1F8417"/>
    <w:rsid w:val="7E1FC1F7"/>
    <w:rsid w:val="7E26C8B1"/>
    <w:rsid w:val="7E292E43"/>
    <w:rsid w:val="7E2F7F63"/>
    <w:rsid w:val="7E32572B"/>
    <w:rsid w:val="7E5DA409"/>
    <w:rsid w:val="7E5F09EC"/>
    <w:rsid w:val="7E68EDC8"/>
    <w:rsid w:val="7E6D8D54"/>
    <w:rsid w:val="7E6F25A4"/>
    <w:rsid w:val="7E70BA9A"/>
    <w:rsid w:val="7E72E539"/>
    <w:rsid w:val="7E73B3A7"/>
    <w:rsid w:val="7E7F865A"/>
    <w:rsid w:val="7E81C1B9"/>
    <w:rsid w:val="7E895226"/>
    <w:rsid w:val="7E8A102C"/>
    <w:rsid w:val="7E8A48C0"/>
    <w:rsid w:val="7E9981BD"/>
    <w:rsid w:val="7EB054C2"/>
    <w:rsid w:val="7EB68202"/>
    <w:rsid w:val="7EC5561C"/>
    <w:rsid w:val="7ECA9FD1"/>
    <w:rsid w:val="7ECC1D0C"/>
    <w:rsid w:val="7ED86602"/>
    <w:rsid w:val="7EDB66F6"/>
    <w:rsid w:val="7EEEB72A"/>
    <w:rsid w:val="7F02CF8C"/>
    <w:rsid w:val="7F0D4185"/>
    <w:rsid w:val="7F0F6DCF"/>
    <w:rsid w:val="7F138133"/>
    <w:rsid w:val="7F30BC2D"/>
    <w:rsid w:val="7F3CD3B5"/>
    <w:rsid w:val="7F3D0F7A"/>
    <w:rsid w:val="7F40D558"/>
    <w:rsid w:val="7F6AE857"/>
    <w:rsid w:val="7F76698D"/>
    <w:rsid w:val="7F7F66E1"/>
    <w:rsid w:val="7F831543"/>
    <w:rsid w:val="7FD1C736"/>
    <w:rsid w:val="7FD42E03"/>
    <w:rsid w:val="7FD5C869"/>
    <w:rsid w:val="7FE06C14"/>
    <w:rsid w:val="7FE77DDE"/>
    <w:rsid w:val="7FEC1911"/>
    <w:rsid w:val="7FF48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3092C"/>
  <w15:chartTrackingRefBased/>
  <w15:docId w15:val="{B37C8051-B150-40EC-8D47-BD0A5486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35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99"/>
    <w:qFormat/>
    <w:rsid w:val="00A64306"/>
    <w:pPr>
      <w:spacing w:line="256" w:lineRule="auto"/>
    </w:pPr>
    <w:rPr>
      <w:rFonts w:eastAsiaTheme="minorEastAsia"/>
      <w:sz w:val="20"/>
      <w:lang w:val="en-US" w:eastAsia="ja-JP"/>
    </w:rPr>
  </w:style>
  <w:style w:type="paragraph" w:styleId="Heading1">
    <w:name w:val="heading 1"/>
    <w:basedOn w:val="BodyText"/>
    <w:next w:val="BodyText"/>
    <w:link w:val="Heading1Char"/>
    <w:uiPriority w:val="1"/>
    <w:qFormat/>
    <w:rsid w:val="00DD2F90"/>
    <w:pPr>
      <w:keepNext/>
      <w:numPr>
        <w:numId w:val="1"/>
      </w:numPr>
      <w:spacing w:before="240" w:after="0"/>
      <w:outlineLvl w:val="0"/>
    </w:pPr>
    <w:rPr>
      <w:rFonts w:asciiTheme="majorHAnsi" w:hAnsiTheme="majorHAnsi" w:eastAsiaTheme="majorEastAsia" w:cstheme="majorBidi"/>
      <w:b/>
      <w:caps/>
      <w:color w:val="000000" w:themeColor="text1"/>
      <w:sz w:val="24"/>
      <w:szCs w:val="32"/>
    </w:rPr>
  </w:style>
  <w:style w:type="paragraph" w:styleId="Heading2">
    <w:name w:val="heading 2"/>
    <w:basedOn w:val="BodyText"/>
    <w:next w:val="BodyText"/>
    <w:link w:val="Heading2Char"/>
    <w:uiPriority w:val="1"/>
    <w:semiHidden/>
    <w:unhideWhenUsed/>
    <w:qFormat/>
    <w:rsid w:val="00DD2F90"/>
    <w:pPr>
      <w:keepLines w:val="0"/>
      <w:numPr>
        <w:ilvl w:val="1"/>
        <w:numId w:val="1"/>
      </w:numPr>
      <w:outlineLvl w:val="1"/>
    </w:pPr>
    <w:rPr>
      <w:rFonts w:asciiTheme="majorHAnsi" w:hAnsiTheme="majorHAnsi" w:eastAsiaTheme="majorEastAsia" w:cstheme="majorBidi"/>
      <w:color w:val="000000" w:themeColor="text1"/>
      <w:szCs w:val="26"/>
    </w:rPr>
  </w:style>
  <w:style w:type="paragraph" w:styleId="Heading3">
    <w:name w:val="heading 3"/>
    <w:basedOn w:val="BodyText"/>
    <w:next w:val="BodyText"/>
    <w:link w:val="Heading3Char"/>
    <w:uiPriority w:val="1"/>
    <w:semiHidden/>
    <w:unhideWhenUsed/>
    <w:qFormat/>
    <w:rsid w:val="00DD2F90"/>
    <w:pPr>
      <w:keepLines w:val="0"/>
      <w:numPr>
        <w:ilvl w:val="2"/>
        <w:numId w:val="1"/>
      </w:numPr>
      <w:spacing w:before="0"/>
      <w:outlineLvl w:val="2"/>
    </w:pPr>
    <w:rPr>
      <w:rFonts w:asciiTheme="majorHAnsi" w:hAnsiTheme="majorHAnsi" w:eastAsiaTheme="majorEastAsia" w:cstheme="majorBidi"/>
      <w:color w:val="000000" w:themeColor="text1"/>
      <w:szCs w:val="24"/>
    </w:rPr>
  </w:style>
  <w:style w:type="paragraph" w:styleId="Heading4">
    <w:name w:val="heading 4"/>
    <w:basedOn w:val="BodyText"/>
    <w:next w:val="BodyText"/>
    <w:link w:val="Heading4Char"/>
    <w:uiPriority w:val="1"/>
    <w:semiHidden/>
    <w:unhideWhenUsed/>
    <w:qFormat/>
    <w:rsid w:val="00DD2F90"/>
    <w:pPr>
      <w:keepLines w:val="0"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Cs/>
      <w:color w:val="000000" w:themeColor="text1"/>
    </w:rPr>
  </w:style>
  <w:style w:type="paragraph" w:styleId="Heading5">
    <w:name w:val="heading 5"/>
    <w:basedOn w:val="BodyText"/>
    <w:next w:val="BodyText"/>
    <w:link w:val="Heading5Char"/>
    <w:uiPriority w:val="1"/>
    <w:semiHidden/>
    <w:unhideWhenUsed/>
    <w:qFormat/>
    <w:rsid w:val="00DD2F90"/>
    <w:pPr>
      <w:keepLines w:val="0"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Heading6">
    <w:name w:val="heading 6"/>
    <w:basedOn w:val="BodyText"/>
    <w:next w:val="BodyText"/>
    <w:link w:val="Heading6Char"/>
    <w:uiPriority w:val="1"/>
    <w:semiHidden/>
    <w:unhideWhenUsed/>
    <w:qFormat/>
    <w:rsid w:val="00DD2F90"/>
    <w:pPr>
      <w:keepLines w:val="0"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F9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DD2F90"/>
    <w:rPr>
      <w:rFonts w:asciiTheme="majorHAnsi" w:hAnsiTheme="majorHAnsi" w:eastAsiaTheme="majorEastAsia" w:cstheme="majorBidi"/>
      <w:b/>
      <w:caps/>
      <w:color w:val="000000" w:themeColor="text1"/>
      <w:sz w:val="24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1"/>
    <w:semiHidden/>
    <w:rsid w:val="00DD2F90"/>
    <w:rPr>
      <w:rFonts w:asciiTheme="majorHAnsi" w:hAnsiTheme="majorHAnsi" w:eastAsiaTheme="majorEastAsia" w:cstheme="majorBidi"/>
      <w:color w:val="000000" w:themeColor="text1"/>
      <w:sz w:val="20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1"/>
    <w:semiHidden/>
    <w:rsid w:val="00DD2F90"/>
    <w:rPr>
      <w:rFonts w:asciiTheme="majorHAnsi" w:hAnsiTheme="majorHAnsi" w:eastAsiaTheme="majorEastAsia" w:cstheme="majorBidi"/>
      <w:color w:val="000000" w:themeColor="text1"/>
      <w:sz w:val="20"/>
      <w:szCs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1"/>
    <w:semiHidden/>
    <w:rsid w:val="00DD2F90"/>
    <w:rPr>
      <w:rFonts w:asciiTheme="majorHAnsi" w:hAnsiTheme="majorHAnsi" w:eastAsiaTheme="majorEastAsia" w:cstheme="majorBidi"/>
      <w:iCs/>
      <w:color w:val="000000" w:themeColor="text1"/>
      <w:sz w:val="20"/>
      <w:lang w:val="en-US"/>
    </w:rPr>
  </w:style>
  <w:style w:type="character" w:styleId="Heading5Char" w:customStyle="1">
    <w:name w:val="Heading 5 Char"/>
    <w:basedOn w:val="DefaultParagraphFont"/>
    <w:link w:val="Heading5"/>
    <w:uiPriority w:val="1"/>
    <w:semiHidden/>
    <w:rsid w:val="00DD2F90"/>
    <w:rPr>
      <w:rFonts w:asciiTheme="majorHAnsi" w:hAnsiTheme="majorHAnsi" w:eastAsiaTheme="majorEastAsia" w:cstheme="majorBidi"/>
      <w:color w:val="000000" w:themeColor="text1"/>
      <w:sz w:val="20"/>
      <w:lang w:val="en-US"/>
    </w:rPr>
  </w:style>
  <w:style w:type="character" w:styleId="Heading6Char" w:customStyle="1">
    <w:name w:val="Heading 6 Char"/>
    <w:basedOn w:val="DefaultParagraphFont"/>
    <w:link w:val="Heading6"/>
    <w:uiPriority w:val="1"/>
    <w:semiHidden/>
    <w:rsid w:val="00DD2F90"/>
    <w:rPr>
      <w:rFonts w:asciiTheme="majorHAnsi" w:hAnsiTheme="majorHAnsi" w:eastAsiaTheme="majorEastAsia" w:cstheme="majorBidi"/>
      <w:color w:val="000000" w:themeColor="text1"/>
      <w:sz w:val="20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D2F90"/>
    <w:rPr>
      <w:rFonts w:asciiTheme="majorHAnsi" w:hAnsiTheme="majorHAnsi" w:eastAsiaTheme="majorEastAsia" w:cstheme="majorBidi"/>
      <w:i/>
      <w:iCs/>
      <w:color w:val="1F3763" w:themeColor="accent1" w:themeShade="7F"/>
      <w:sz w:val="20"/>
      <w:lang w:val="en-US" w:eastAsia="ja-JP"/>
    </w:rPr>
  </w:style>
  <w:style w:type="character" w:styleId="Hyperlink">
    <w:name w:val="Hyperlink"/>
    <w:uiPriority w:val="35"/>
    <w:semiHidden/>
    <w:unhideWhenUsed/>
    <w:rsid w:val="00DD2F90"/>
    <w:rPr>
      <w:color w:val="0096D6"/>
      <w:sz w:val="20"/>
      <w:u w:val="single"/>
    </w:rPr>
  </w:style>
  <w:style w:type="paragraph" w:styleId="BodyText">
    <w:name w:val="Body Text"/>
    <w:aliases w:val="bt"/>
    <w:link w:val="BodyTextChar"/>
    <w:unhideWhenUsed/>
    <w:qFormat/>
    <w:rsid w:val="00DD2F90"/>
    <w:pPr>
      <w:keepLines/>
      <w:spacing w:before="120" w:after="120" w:line="240" w:lineRule="auto"/>
      <w:jc w:val="both"/>
    </w:pPr>
    <w:rPr>
      <w:rFonts w:eastAsiaTheme="minorEastAsia"/>
      <w:sz w:val="20"/>
      <w:lang w:val="en-US"/>
    </w:rPr>
  </w:style>
  <w:style w:type="character" w:styleId="BodyTextChar" w:customStyle="1">
    <w:name w:val="Body Text Char"/>
    <w:aliases w:val="bt Char"/>
    <w:basedOn w:val="DefaultParagraphFont"/>
    <w:link w:val="BodyText"/>
    <w:rsid w:val="00DD2F90"/>
    <w:rPr>
      <w:rFonts w:eastAsiaTheme="minorEastAsia"/>
      <w:sz w:val="20"/>
      <w:lang w:val="en-US"/>
    </w:rPr>
  </w:style>
  <w:style w:type="paragraph" w:styleId="IndentedBodyTextSectionText" w:customStyle="1">
    <w:name w:val="Indented Body Text / Section Text"/>
    <w:basedOn w:val="BodyText"/>
    <w:qFormat/>
    <w:rsid w:val="00DD2F90"/>
    <w:pPr>
      <w:ind w:left="936"/>
    </w:pPr>
  </w:style>
  <w:style w:type="table" w:styleId="ListTable3-Accent1">
    <w:name w:val="List Table 3 Accent 1"/>
    <w:aliases w:val="HPI Table with Left Indent"/>
    <w:basedOn w:val="TableNormal"/>
    <w:uiPriority w:val="48"/>
    <w:rsid w:val="00DD2F90"/>
    <w:pPr>
      <w:keepLines/>
      <w:spacing w:before="120" w:after="120" w:line="240" w:lineRule="auto"/>
    </w:pPr>
    <w:rPr>
      <w:rFonts w:eastAsiaTheme="minorEastAsia"/>
      <w:lang w:val="en-US" w:eastAsia="ja-JP"/>
    </w:rPr>
    <w:tblPr>
      <w:tblStyleRowBandSize w:val="1"/>
      <w:tblStyleColBandSize w:val="1"/>
      <w:tblInd w:w="0" w:type="nil"/>
      <w:tblBorders>
        <w:top w:val="single" w:color="0096D6" w:sz="4" w:space="0"/>
        <w:left w:val="single" w:color="0096D6" w:sz="4" w:space="0"/>
        <w:bottom w:val="single" w:color="0096D6" w:sz="4" w:space="0"/>
        <w:right w:val="single" w:color="0096D6" w:sz="4" w:space="0"/>
        <w:insideH w:val="single" w:color="0096D6" w:sz="4" w:space="0"/>
        <w:insideV w:val="single" w:color="0096D6" w:sz="4" w:space="0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numbering" w:styleId="HPIHeading" w:customStyle="1">
    <w:name w:val="HPI Heading"/>
    <w:uiPriority w:val="99"/>
    <w:rsid w:val="00DD2F90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DD2F9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D2F90"/>
    <w:rPr>
      <w:rFonts w:eastAsiaTheme="minorEastAsia"/>
      <w:sz w:val="20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DD2F9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D2F90"/>
    <w:rPr>
      <w:rFonts w:eastAsiaTheme="minorEastAsia"/>
      <w:sz w:val="20"/>
      <w:lang w:val="en-US" w:eastAsia="ja-JP"/>
    </w:rPr>
  </w:style>
  <w:style w:type="paragraph" w:styleId="ListParagraph">
    <w:name w:val="List Paragraph"/>
    <w:aliases w:val="UE Paragraph,FooterText,Bullet List,List Paragraph1,numbered,Paragraphe de liste1,Bulletr List Paragraph,列出段落,列出段落1,List Paragraph2,List Paragraph21,List Paragraph11,Parágrafo da Lista1,Párrafo de lista1,リスト段落1,Listeafsnit1,Listenabsatz"/>
    <w:basedOn w:val="Normal"/>
    <w:link w:val="ListParagraphChar"/>
    <w:uiPriority w:val="34"/>
    <w:qFormat/>
    <w:rsid w:val="003A1E3F"/>
    <w:pPr>
      <w:spacing w:after="0" w:line="240" w:lineRule="auto"/>
      <w:ind w:left="720"/>
    </w:pPr>
    <w:rPr>
      <w:rFonts w:ascii="Calibri" w:hAnsi="Calibri" w:cs="Calibri" w:eastAsiaTheme="minorHAnsi"/>
      <w:sz w:val="22"/>
      <w:lang w:val="en-AU" w:eastAsia="en-US"/>
    </w:rPr>
  </w:style>
  <w:style w:type="character" w:styleId="hgkelc" w:customStyle="1">
    <w:name w:val="hgkelc"/>
    <w:basedOn w:val="DefaultParagraphFont"/>
    <w:rsid w:val="003A1E3F"/>
  </w:style>
  <w:style w:type="paragraph" w:styleId="msonormal0" w:customStyle="1">
    <w:name w:val="msonormal"/>
    <w:basedOn w:val="Normal"/>
    <w:rsid w:val="003A1E3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3A1E3F"/>
    <w:pPr>
      <w:spacing w:line="240" w:lineRule="auto"/>
    </w:pPr>
    <w:rPr>
      <w:rFonts w:eastAsiaTheme="minorHAnsi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A1E3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E3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A1E3F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E3F"/>
    <w:pPr>
      <w:spacing w:after="0" w:line="240" w:lineRule="auto"/>
    </w:pPr>
    <w:rPr>
      <w:rFonts w:ascii="Segoe UI" w:hAnsi="Segoe UI" w:cs="Segoe UI" w:eastAsiaTheme="minorHAnsi"/>
      <w:sz w:val="18"/>
      <w:szCs w:val="18"/>
      <w:lang w:eastAsia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A1E3F"/>
    <w:rPr>
      <w:rFonts w:ascii="Segoe UI" w:hAnsi="Segoe UI" w:cs="Segoe UI"/>
      <w:sz w:val="18"/>
      <w:szCs w:val="18"/>
      <w:lang w:val="en-US"/>
    </w:rPr>
  </w:style>
  <w:style w:type="paragraph" w:styleId="Revision">
    <w:name w:val="Revision"/>
    <w:uiPriority w:val="99"/>
    <w:semiHidden/>
    <w:rsid w:val="003A1E3F"/>
    <w:pPr>
      <w:spacing w:after="0" w:line="240" w:lineRule="auto"/>
    </w:pPr>
    <w:rPr>
      <w:lang w:val="en-US"/>
    </w:rPr>
  </w:style>
  <w:style w:type="character" w:styleId="ListParagraphChar" w:customStyle="1">
    <w:name w:val="List Paragraph Char"/>
    <w:aliases w:val="UE Paragraph Char,FooterText Char,Bullet List Char,List Paragraph1 Char,numbered Char,Paragraphe de liste1 Char,Bulletr List Paragraph Char,列出段落 Char,列出段落1 Char,List Paragraph2 Char,List Paragraph21 Char,List Paragraph11 Char"/>
    <w:link w:val="ListParagraph"/>
    <w:uiPriority w:val="34"/>
    <w:locked/>
    <w:rsid w:val="003A1E3F"/>
    <w:rPr>
      <w:rFonts w:ascii="Calibri" w:hAnsi="Calibri" w:cs="Calibri"/>
    </w:rPr>
  </w:style>
  <w:style w:type="paragraph" w:styleId="paragraph" w:customStyle="1">
    <w:name w:val="paragraph"/>
    <w:basedOn w:val="Normal"/>
    <w:rsid w:val="003A1E3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outlineelement" w:customStyle="1">
    <w:name w:val="outlineelement"/>
    <w:basedOn w:val="Normal"/>
    <w:rsid w:val="003A1E3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A1E3F"/>
    <w:rPr>
      <w:sz w:val="16"/>
      <w:szCs w:val="16"/>
    </w:rPr>
  </w:style>
  <w:style w:type="character" w:styleId="textrun" w:customStyle="1">
    <w:name w:val="textrun"/>
    <w:basedOn w:val="DefaultParagraphFont"/>
    <w:rsid w:val="003A1E3F"/>
  </w:style>
  <w:style w:type="character" w:styleId="normaltextrun" w:customStyle="1">
    <w:name w:val="normaltextrun"/>
    <w:basedOn w:val="DefaultParagraphFont"/>
    <w:rsid w:val="003A1E3F"/>
  </w:style>
  <w:style w:type="character" w:styleId="eop" w:customStyle="1">
    <w:name w:val="eop"/>
    <w:basedOn w:val="DefaultParagraphFont"/>
    <w:rsid w:val="003A1E3F"/>
  </w:style>
  <w:style w:type="character" w:styleId="trackchangetextdeletion" w:customStyle="1">
    <w:name w:val="trackchangetextdeletion"/>
    <w:basedOn w:val="DefaultParagraphFont"/>
    <w:rsid w:val="003A1E3F"/>
  </w:style>
  <w:style w:type="character" w:styleId="pagebreakblob" w:customStyle="1">
    <w:name w:val="pagebreakblob"/>
    <w:basedOn w:val="DefaultParagraphFont"/>
    <w:rsid w:val="003A1E3F"/>
  </w:style>
  <w:style w:type="character" w:styleId="pagebreakborderspan" w:customStyle="1">
    <w:name w:val="pagebreakborderspan"/>
    <w:basedOn w:val="DefaultParagraphFont"/>
    <w:rsid w:val="003A1E3F"/>
  </w:style>
  <w:style w:type="character" w:styleId="pagebreaktextspan" w:customStyle="1">
    <w:name w:val="pagebreaktextspan"/>
    <w:basedOn w:val="DefaultParagraphFont"/>
    <w:rsid w:val="003A1E3F"/>
  </w:style>
  <w:style w:type="character" w:styleId="wacimagecontainer" w:customStyle="1">
    <w:name w:val="wacimagecontainer"/>
    <w:basedOn w:val="DefaultParagraphFont"/>
    <w:rsid w:val="003A1E3F"/>
  </w:style>
  <w:style w:type="character" w:styleId="trackchangetextinsertion" w:customStyle="1">
    <w:name w:val="trackchangetextinsertion"/>
    <w:basedOn w:val="DefaultParagraphFont"/>
    <w:rsid w:val="003A1E3F"/>
  </w:style>
  <w:style w:type="table" w:styleId="TableGrid">
    <w:name w:val="Table Grid"/>
    <w:basedOn w:val="TableNormal"/>
    <w:uiPriority w:val="39"/>
    <w:rsid w:val="003A1E3F"/>
    <w:pPr>
      <w:spacing w:after="0" w:line="240" w:lineRule="auto"/>
    </w:pPr>
    <w:rPr>
      <w:lang w:val="en-US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ee71c5-be99-4878-a097-cbb476560be9" xsi:nil="true"/>
    <lcf76f155ced4ddcb4097134ff3c332f xmlns="989b90d2-963c-49d7-a66b-74caa9990d0c">
      <Terms xmlns="http://schemas.microsoft.com/office/infopath/2007/PartnerControls"/>
    </lcf76f155ced4ddcb4097134ff3c332f>
    <ProjectClosedDate xmlns="989b90d2-963c-49d7-a66b-74caa9990d0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7E9626D7E8445942A22E834E2B9F2" ma:contentTypeVersion="20" ma:contentTypeDescription="Create a new document." ma:contentTypeScope="" ma:versionID="40737cd70ec35d29ccce2c9f3746569e">
  <xsd:schema xmlns:xsd="http://www.w3.org/2001/XMLSchema" xmlns:xs="http://www.w3.org/2001/XMLSchema" xmlns:p="http://schemas.microsoft.com/office/2006/metadata/properties" xmlns:ns2="989b90d2-963c-49d7-a66b-74caa9990d0c" xmlns:ns3="cdee71c5-be99-4878-a097-cbb476560be9" targetNamespace="http://schemas.microsoft.com/office/2006/metadata/properties" ma:root="true" ma:fieldsID="9c4e8fd066b595e20b55ed9bde08ce31" ns2:_="" ns3:_="">
    <xsd:import namespace="989b90d2-963c-49d7-a66b-74caa9990d0c"/>
    <xsd:import namespace="cdee71c5-be99-4878-a097-cbb476560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ProjectClosedDat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b90d2-963c-49d7-a66b-74caa9990d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c1c6240-b05f-4a0e-9eab-72c225f197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ClosedDate" ma:index="24" nillable="true" ma:displayName="ProjectClosedDate" ma:format="DateTime" ma:indexed="true" ma:internalName="ProjectClosedDate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e71c5-be99-4878-a097-cbb476560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4f37d4d-ad45-412d-978e-9e59b190fa61}" ma:internalName="TaxCatchAll" ma:showField="CatchAllData" ma:web="cdee71c5-be99-4878-a097-cbb476560b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91612E-E9D2-46AE-A6B9-C12E9FC354A4}">
  <ds:schemaRefs>
    <ds:schemaRef ds:uri="http://schemas.microsoft.com/office/2006/metadata/properties"/>
    <ds:schemaRef ds:uri="http://schemas.microsoft.com/office/infopath/2007/PartnerControls"/>
    <ds:schemaRef ds:uri="cdee71c5-be99-4878-a097-cbb476560be9"/>
    <ds:schemaRef ds:uri="989b90d2-963c-49d7-a66b-74caa9990d0c"/>
  </ds:schemaRefs>
</ds:datastoreItem>
</file>

<file path=customXml/itemProps2.xml><?xml version="1.0" encoding="utf-8"?>
<ds:datastoreItem xmlns:ds="http://schemas.openxmlformats.org/officeDocument/2006/customXml" ds:itemID="{A4627DAF-2619-417B-8DEB-B2BF410E5E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5AE6C5-27CC-46BA-8CD3-553B6CA04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b90d2-963c-49d7-a66b-74caa9990d0c"/>
    <ds:schemaRef ds:uri="cdee71c5-be99-4878-a097-cbb476560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9088468-0951-4aef-9cc3-0a346e475ddc}" enabled="1" method="Privileged" siteId="{aca3c8d6-aa71-4e1a-a10e-03572fc58c0b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Dean Hindman</dc:creator>
  <keywords/>
  <dc:description/>
  <lastModifiedBy>Kris Divine Tirol</lastModifiedBy>
  <revision>95</revision>
  <lastPrinted>2021-02-25T20:41:00.0000000Z</lastPrinted>
  <dcterms:created xsi:type="dcterms:W3CDTF">2026-06-25T12:56:00.0000000Z</dcterms:created>
  <dcterms:modified xsi:type="dcterms:W3CDTF">2026-07-01T15:24:07.1592347Z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iteId">
    <vt:lpwstr>fcb2b37b-5da0-466b-9b83-0014b67a7c78</vt:lpwstr>
  </property>
  <property fmtid="{D5CDD505-2E9C-101B-9397-08002B2CF9AE}" pid="4" name="MSIP_Label_2c76c141-ac86-40e5-abf2-c6f60e474cee_Owner">
    <vt:lpwstr>james.mcgarr@bayer.com</vt:lpwstr>
  </property>
  <property fmtid="{D5CDD505-2E9C-101B-9397-08002B2CF9AE}" pid="5" name="MSIP_Label_2c76c141-ac86-40e5-abf2-c6f60e474cee_SetDate">
    <vt:lpwstr>2021-03-08T00:09:16.8070609Z</vt:lpwstr>
  </property>
  <property fmtid="{D5CDD505-2E9C-101B-9397-08002B2CF9AE}" pid="6" name="MSIP_Label_2c76c141-ac86-40e5-abf2-c6f60e474cee_Name">
    <vt:lpwstr>RESTRICTED</vt:lpwstr>
  </property>
  <property fmtid="{D5CDD505-2E9C-101B-9397-08002B2CF9AE}" pid="7" name="MSIP_Label_2c76c141-ac86-40e5-abf2-c6f60e474cee_Application">
    <vt:lpwstr>Microsoft Azure Information Protection</vt:lpwstr>
  </property>
  <property fmtid="{D5CDD505-2E9C-101B-9397-08002B2CF9AE}" pid="8" name="MSIP_Label_2c76c141-ac86-40e5-abf2-c6f60e474cee_Extended_MSFT_Method">
    <vt:lpwstr>Automatic</vt:lpwstr>
  </property>
  <property fmtid="{D5CDD505-2E9C-101B-9397-08002B2CF9AE}" pid="9" name="MediaServiceImageTags">
    <vt:lpwstr/>
  </property>
  <property fmtid="{D5CDD505-2E9C-101B-9397-08002B2CF9AE}" pid="10" name="ContentTypeId">
    <vt:lpwstr>0x0101009DB7E9626D7E8445942A22E834E2B9F2</vt:lpwstr>
  </property>
  <property fmtid="{D5CDD505-2E9C-101B-9397-08002B2CF9AE}" pid="11" name="MSIP_Label_f07ddce7-1591-4a00-8c9f-76632455b2e3_Enabled">
    <vt:lpwstr>true</vt:lpwstr>
  </property>
  <property fmtid="{D5CDD505-2E9C-101B-9397-08002B2CF9AE}" pid="12" name="MSIP_Label_f07ddce7-1591-4a00-8c9f-76632455b2e3_SetDate">
    <vt:lpwstr>2026-06-24T07:26:25Z</vt:lpwstr>
  </property>
  <property fmtid="{D5CDD505-2E9C-101B-9397-08002B2CF9AE}" pid="13" name="MSIP_Label_f07ddce7-1591-4a00-8c9f-76632455b2e3_Method">
    <vt:lpwstr>Standard</vt:lpwstr>
  </property>
  <property fmtid="{D5CDD505-2E9C-101B-9397-08002B2CF9AE}" pid="14" name="MSIP_Label_f07ddce7-1591-4a00-8c9f-76632455b2e3_Name">
    <vt:lpwstr>Internal</vt:lpwstr>
  </property>
  <property fmtid="{D5CDD505-2E9C-101B-9397-08002B2CF9AE}" pid="15" name="MSIP_Label_f07ddce7-1591-4a00-8c9f-76632455b2e3_SiteId">
    <vt:lpwstr>a3829b1c-ecbe-49d4-88e9-4f28f79afa11</vt:lpwstr>
  </property>
  <property fmtid="{D5CDD505-2E9C-101B-9397-08002B2CF9AE}" pid="16" name="MSIP_Label_f07ddce7-1591-4a00-8c9f-76632455b2e3_ActionId">
    <vt:lpwstr>65fefe5d-48db-4153-ab00-61ea12129b21</vt:lpwstr>
  </property>
  <property fmtid="{D5CDD505-2E9C-101B-9397-08002B2CF9AE}" pid="17" name="MSIP_Label_f07ddce7-1591-4a00-8c9f-76632455b2e3_ContentBits">
    <vt:lpwstr>0</vt:lpwstr>
  </property>
  <property fmtid="{D5CDD505-2E9C-101B-9397-08002B2CF9AE}" pid="18" name="MSIP_Label_f07ddce7-1591-4a00-8c9f-76632455b2e3_Tag">
    <vt:lpwstr>10, 3, 0, 1</vt:lpwstr>
  </property>
</Properties>
</file>