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0BF2" w:rsidRDefault="00187D1C" w:rsidP="00187D1C">
      <w:pPr>
        <w:pStyle w:val="ListParagraph"/>
        <w:numPr>
          <w:ilvl w:val="0"/>
          <w:numId w:val="1"/>
        </w:numPr>
      </w:pPr>
      <w:r>
        <w:t>Download the git fro windows</w:t>
      </w:r>
    </w:p>
    <w:p w:rsidR="00187D1C" w:rsidRDefault="00187D1C" w:rsidP="00187D1C">
      <w:pPr>
        <w:pStyle w:val="ListParagraph"/>
        <w:numPr>
          <w:ilvl w:val="0"/>
          <w:numId w:val="1"/>
        </w:numPr>
      </w:pPr>
      <w:r>
        <w:t>Install git  and select bash command rather than gui</w:t>
      </w:r>
    </w:p>
    <w:p w:rsidR="00187D1C" w:rsidRDefault="002C5152" w:rsidP="00187D1C">
      <w:pPr>
        <w:pStyle w:val="ListParagraph"/>
        <w:numPr>
          <w:ilvl w:val="0"/>
          <w:numId w:val="1"/>
        </w:numPr>
      </w:pPr>
      <w:r>
        <w:t>Check the version of the git by : git –version</w:t>
      </w:r>
    </w:p>
    <w:p w:rsidR="002C5152" w:rsidRDefault="002C5152" w:rsidP="00187D1C">
      <w:pPr>
        <w:pStyle w:val="ListParagraph"/>
        <w:numPr>
          <w:ilvl w:val="0"/>
          <w:numId w:val="1"/>
        </w:numPr>
      </w:pPr>
      <w:r>
        <w:t>Check the directory to which git is pointing to : pwd</w:t>
      </w:r>
    </w:p>
    <w:p w:rsidR="002C5152" w:rsidRDefault="002C5152" w:rsidP="00187D1C">
      <w:pPr>
        <w:pStyle w:val="ListParagraph"/>
        <w:numPr>
          <w:ilvl w:val="0"/>
          <w:numId w:val="1"/>
        </w:numPr>
      </w:pPr>
    </w:p>
    <w:sectPr w:rsidR="002C5152" w:rsidSect="00BF2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4A052A"/>
    <w:multiLevelType w:val="hybridMultilevel"/>
    <w:tmpl w:val="47283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87D1C"/>
    <w:rsid w:val="00097F8C"/>
    <w:rsid w:val="000A6CC5"/>
    <w:rsid w:val="000A72F2"/>
    <w:rsid w:val="000B5C9F"/>
    <w:rsid w:val="000C00DD"/>
    <w:rsid w:val="00172C2C"/>
    <w:rsid w:val="00187D1C"/>
    <w:rsid w:val="001F38BA"/>
    <w:rsid w:val="00240BB4"/>
    <w:rsid w:val="00284641"/>
    <w:rsid w:val="002B0DA2"/>
    <w:rsid w:val="002C5152"/>
    <w:rsid w:val="003612B8"/>
    <w:rsid w:val="0036775E"/>
    <w:rsid w:val="003969F8"/>
    <w:rsid w:val="003E03AD"/>
    <w:rsid w:val="004A5997"/>
    <w:rsid w:val="005339FB"/>
    <w:rsid w:val="00535B3B"/>
    <w:rsid w:val="005F6DEE"/>
    <w:rsid w:val="00625B50"/>
    <w:rsid w:val="00672A68"/>
    <w:rsid w:val="00717F6A"/>
    <w:rsid w:val="00757D2B"/>
    <w:rsid w:val="00806688"/>
    <w:rsid w:val="00857A7A"/>
    <w:rsid w:val="008C7326"/>
    <w:rsid w:val="008D6B8A"/>
    <w:rsid w:val="008E4E6A"/>
    <w:rsid w:val="008E51D9"/>
    <w:rsid w:val="00914AA0"/>
    <w:rsid w:val="00981F30"/>
    <w:rsid w:val="00A512B7"/>
    <w:rsid w:val="00A73EB0"/>
    <w:rsid w:val="00A80EA4"/>
    <w:rsid w:val="00A83495"/>
    <w:rsid w:val="00B42BF1"/>
    <w:rsid w:val="00B57047"/>
    <w:rsid w:val="00BB5DD7"/>
    <w:rsid w:val="00BF2CDB"/>
    <w:rsid w:val="00CC3B62"/>
    <w:rsid w:val="00CF21F5"/>
    <w:rsid w:val="00D82D4D"/>
    <w:rsid w:val="00DA1F43"/>
    <w:rsid w:val="00E66296"/>
    <w:rsid w:val="00E8347F"/>
    <w:rsid w:val="00EA197D"/>
    <w:rsid w:val="00ED67F9"/>
    <w:rsid w:val="00EE0B51"/>
    <w:rsid w:val="00F04FB5"/>
    <w:rsid w:val="00F25CFA"/>
    <w:rsid w:val="00F74B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before="100" w:beforeAutospacing="1" w:after="100" w:afterAutospacing="1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C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D1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 Mohammed</dc:creator>
  <cp:keywords/>
  <dc:description/>
  <cp:lastModifiedBy>Shahzad Mohammed</cp:lastModifiedBy>
  <cp:revision>3</cp:revision>
  <dcterms:created xsi:type="dcterms:W3CDTF">2017-10-10T17:28:00Z</dcterms:created>
  <dcterms:modified xsi:type="dcterms:W3CDTF">2017-10-10T21:48:00Z</dcterms:modified>
</cp:coreProperties>
</file>