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5731" w:rsidRPr="00235731" w:rsidRDefault="00235731" w:rsidP="00235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3573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Task</w:t>
      </w:r>
      <w:r w:rsidRPr="0023573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 Create a function in Python with the following specifications:</w:t>
      </w:r>
    </w:p>
    <w:p w:rsidR="00235731" w:rsidRPr="00235731" w:rsidRDefault="00235731" w:rsidP="002357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3573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function takes two arguments:</w:t>
      </w:r>
    </w:p>
    <w:p w:rsidR="00235731" w:rsidRPr="00235731" w:rsidRDefault="00235731" w:rsidP="0023573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993" w:hanging="284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3573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list of strings.</w:t>
      </w:r>
    </w:p>
    <w:p w:rsidR="00235731" w:rsidRPr="00235731" w:rsidRDefault="00235731" w:rsidP="0023573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993" w:hanging="284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3573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list of integers, where each integer represents the number of times the character </w:t>
      </w:r>
      <w:r w:rsidRPr="00235731">
        <w:rPr>
          <w:rFonts w:ascii="Courier New" w:eastAsia="Times New Roman" w:hAnsi="Courier New" w:cs="Courier New"/>
          <w:sz w:val="20"/>
          <w:szCs w:val="20"/>
          <w:lang w:val="en-PK" w:eastAsia="en-PK"/>
        </w:rPr>
        <w:t>"a"</w:t>
      </w:r>
      <w:r w:rsidRPr="0023573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occurs in the corresponding string from the list of strings.</w:t>
      </w:r>
    </w:p>
    <w:p w:rsidR="00235731" w:rsidRPr="00235731" w:rsidRDefault="00235731" w:rsidP="002357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3573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For each string in the list of strings, the function should identify the index of every occurrence of the character </w:t>
      </w:r>
      <w:r w:rsidRPr="00235731">
        <w:rPr>
          <w:rFonts w:ascii="Courier New" w:eastAsia="Times New Roman" w:hAnsi="Courier New" w:cs="Courier New"/>
          <w:sz w:val="20"/>
          <w:szCs w:val="20"/>
          <w:lang w:val="en-PK" w:eastAsia="en-PK"/>
        </w:rPr>
        <w:t>"a"</w:t>
      </w:r>
      <w:r w:rsidRPr="0023573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:rsidR="00235731" w:rsidRPr="00235731" w:rsidRDefault="00235731" w:rsidP="002357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3573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function should return a dictionary where:</w:t>
      </w:r>
    </w:p>
    <w:p w:rsidR="00235731" w:rsidRPr="00235731" w:rsidRDefault="00235731" w:rsidP="0023573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993" w:hanging="284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3573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Keys are the indexes of the strings in the list.</w:t>
      </w:r>
    </w:p>
    <w:p w:rsidR="00235731" w:rsidRPr="00235731" w:rsidRDefault="00235731" w:rsidP="0023573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993" w:hanging="284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3573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Values are lists of indexes where the character "a" occurs in the corresponding string.</w:t>
      </w:r>
    </w:p>
    <w:p w:rsidR="00210113" w:rsidRDefault="00210113"/>
    <w:p w:rsidR="00235731" w:rsidRDefault="00235731"/>
    <w:p w:rsidR="00235731" w:rsidRDefault="00235731"/>
    <w:p w:rsidR="00235731" w:rsidRPr="00235731" w:rsidRDefault="00235731" w:rsidP="00235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35731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Task</w:t>
      </w:r>
      <w:r w:rsidRPr="0023573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 Write a Python program that prints each character and its binary value for:</w:t>
      </w:r>
    </w:p>
    <w:p w:rsidR="00235731" w:rsidRPr="00235731" w:rsidRDefault="00235731" w:rsidP="002357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3573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All uppercase (capital) alphabets.</w:t>
      </w:r>
    </w:p>
    <w:p w:rsidR="00235731" w:rsidRPr="00235731" w:rsidRDefault="00235731" w:rsidP="002357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3573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All lowercase alphabets.</w:t>
      </w:r>
    </w:p>
    <w:p w:rsidR="00235731" w:rsidRPr="00235731" w:rsidRDefault="00235731" w:rsidP="00235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3573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Store each character and its corresponding binary value in a dictionary where:</w:t>
      </w:r>
    </w:p>
    <w:p w:rsidR="00235731" w:rsidRPr="00235731" w:rsidRDefault="00235731" w:rsidP="002357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3573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Keys are the characters.</w:t>
      </w:r>
    </w:p>
    <w:p w:rsidR="00235731" w:rsidRPr="00235731" w:rsidRDefault="00235731" w:rsidP="002357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35731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Values are their binary values.</w:t>
      </w:r>
    </w:p>
    <w:p w:rsidR="00235731" w:rsidRDefault="00235731">
      <w:r>
        <w:rPr>
          <w:rStyle w:val="Strong"/>
        </w:rPr>
        <w:t>Note</w:t>
      </w:r>
      <w:r>
        <w:t>: Generate each character from its ASCII value using a loop, and dynamically calculate its binary representation.</w:t>
      </w:r>
    </w:p>
    <w:p w:rsidR="005A7F78" w:rsidRDefault="005A7F78">
      <w:pPr>
        <w:rPr>
          <w:b/>
          <w:bCs/>
          <w:lang w:val="en-US"/>
        </w:rPr>
      </w:pPr>
    </w:p>
    <w:p w:rsidR="005A7F78" w:rsidRDefault="005A7F78">
      <w:pPr>
        <w:rPr>
          <w:b/>
          <w:bCs/>
          <w:lang w:val="en-US"/>
        </w:rPr>
      </w:pPr>
    </w:p>
    <w:p w:rsidR="005A7F78" w:rsidRPr="005A7F78" w:rsidRDefault="005A7F78" w:rsidP="005A7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7F78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Task</w:t>
      </w:r>
      <w:r w:rsidRPr="005A7F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 Write a simple Python program that takes a string of at least 20 characters and performs the following:</w:t>
      </w:r>
    </w:p>
    <w:p w:rsidR="005A7F78" w:rsidRPr="005A7F78" w:rsidRDefault="005A7F78" w:rsidP="005A7F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7F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Prints the string in reverse order.</w:t>
      </w:r>
    </w:p>
    <w:p w:rsidR="005A7F78" w:rsidRPr="005A7F78" w:rsidRDefault="005A7F78" w:rsidP="005A7F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5A7F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Prints the index of each character in reverse order (starting from the last character back to the first).</w:t>
      </w:r>
    </w:p>
    <w:p w:rsidR="005A7F78" w:rsidRPr="00235731" w:rsidRDefault="005A7F78">
      <w:pPr>
        <w:rPr>
          <w:b/>
          <w:bCs/>
          <w:lang w:val="en-US"/>
        </w:rPr>
      </w:pPr>
      <w:bookmarkStart w:id="0" w:name="_GoBack"/>
      <w:bookmarkEnd w:id="0"/>
    </w:p>
    <w:sectPr w:rsidR="005A7F78" w:rsidRPr="00235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5F50C6"/>
    <w:multiLevelType w:val="multilevel"/>
    <w:tmpl w:val="E98E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97948"/>
    <w:multiLevelType w:val="multilevel"/>
    <w:tmpl w:val="0B0AC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061526"/>
    <w:multiLevelType w:val="multilevel"/>
    <w:tmpl w:val="EC88E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F33277"/>
    <w:multiLevelType w:val="hybridMultilevel"/>
    <w:tmpl w:val="894C9936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B7126F1"/>
    <w:multiLevelType w:val="multilevel"/>
    <w:tmpl w:val="508EE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731"/>
    <w:rsid w:val="00210113"/>
    <w:rsid w:val="00235731"/>
    <w:rsid w:val="005A7F78"/>
    <w:rsid w:val="00D7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B345B"/>
  <w15:chartTrackingRefBased/>
  <w15:docId w15:val="{BCCCA53F-E61B-418A-A680-2E82CBB5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5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2357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573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357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7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</dc:creator>
  <cp:keywords/>
  <dc:description/>
  <cp:lastModifiedBy>Abbas</cp:lastModifiedBy>
  <cp:revision>1</cp:revision>
  <dcterms:created xsi:type="dcterms:W3CDTF">2024-10-29T18:55:00Z</dcterms:created>
  <dcterms:modified xsi:type="dcterms:W3CDTF">2024-10-29T19:36:00Z</dcterms:modified>
</cp:coreProperties>
</file>