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Link for the notebook-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https://jp-tok.dataplatform.cloud.ibm.com/analytics/notebooks/v2/402c1d72-0867-49df-9e6a-2baad9affeb2/view?access_token=f311a7f90acabe533bb9b654081cd0a4a0a343fbb1bb4eeb6d4831608c47518c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