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10FBB" w:rsidRDefault="00C10FBB">
      <w:r>
        <w:rPr>
          <w:noProof/>
        </w:rPr>
        <w:drawing>
          <wp:inline distT="0" distB="0" distL="0" distR="0">
            <wp:extent cx="7637145" cy="5727700"/>
            <wp:effectExtent l="2223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91110_194131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637145" cy="572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7637145" cy="5727700"/>
            <wp:effectExtent l="2223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191110_194156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637145" cy="572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7637145" cy="5727700"/>
            <wp:effectExtent l="2223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191110_194222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637145" cy="572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10FBB" w:rsidSect="008C3B21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0FBB"/>
    <w:rsid w:val="008C3B21"/>
    <w:rsid w:val="00C10F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  <w15:docId w15:val="{C7E96941-E2F0-3D4B-9219-BC759918B7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shahzad miraj</dc:creator>
  <cp:keywords/>
  <dc:description/>
  <cp:lastModifiedBy>shahzad miraj</cp:lastModifiedBy>
  <cp:revision>1</cp:revision>
  <dcterms:created xsi:type="dcterms:W3CDTF">2019-11-10T14:50:00Z</dcterms:created>
  <dcterms:modified xsi:type="dcterms:W3CDTF">2019-11-10T14:51:00Z</dcterms:modified>
</cp:coreProperties>
</file>