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E6B" w:rsidRPr="00F11C7F" w:rsidRDefault="00CE523D" w:rsidP="007B6E6B">
      <w:pPr>
        <w:jc w:val="right"/>
        <w:rPr>
          <w:sz w:val="32"/>
          <w:szCs w:val="32"/>
        </w:rPr>
      </w:pPr>
      <w:r w:rsidRPr="00F11C7F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5977255</wp:posOffset>
            </wp:positionH>
            <wp:positionV relativeFrom="paragraph">
              <wp:posOffset>-350520</wp:posOffset>
            </wp:positionV>
            <wp:extent cx="1014095" cy="1436370"/>
            <wp:effectExtent l="19050" t="0" r="0" b="0"/>
            <wp:wrapSquare wrapText="bothSides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1436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B6E6B" w:rsidRPr="00F11C7F" w:rsidRDefault="007B6E6B" w:rsidP="007B6E6B">
      <w:pPr>
        <w:rPr>
          <w:sz w:val="32"/>
          <w:szCs w:val="32"/>
          <w:lang w:val="en-US"/>
        </w:rPr>
      </w:pPr>
      <w:r w:rsidRPr="00F11C7F">
        <w:rPr>
          <w:sz w:val="32"/>
          <w:szCs w:val="32"/>
          <w:lang w:val="en-US"/>
        </w:rPr>
        <w:t xml:space="preserve">                      </w:t>
      </w:r>
    </w:p>
    <w:p w:rsidR="007B6E6B" w:rsidRPr="00F11C7F" w:rsidRDefault="007B6E6B" w:rsidP="007B6E6B">
      <w:pPr>
        <w:ind w:left="142"/>
        <w:rPr>
          <w:b/>
          <w:caps/>
          <w:color w:val="000000"/>
          <w:spacing w:val="100"/>
          <w:sz w:val="32"/>
          <w:szCs w:val="32"/>
          <w:lang w:val="tk-TM"/>
        </w:rPr>
      </w:pPr>
    </w:p>
    <w:p w:rsidR="007B6E6B" w:rsidRPr="00F11C7F" w:rsidRDefault="007B6E6B" w:rsidP="007B6E6B">
      <w:pPr>
        <w:jc w:val="both"/>
        <w:rPr>
          <w:sz w:val="32"/>
          <w:szCs w:val="32"/>
          <w:lang w:val="sq-AL"/>
        </w:rPr>
      </w:pPr>
    </w:p>
    <w:p w:rsidR="00C26CFB" w:rsidRDefault="007B6E6B" w:rsidP="00A95064">
      <w:pPr>
        <w:rPr>
          <w:b/>
          <w:sz w:val="32"/>
          <w:szCs w:val="32"/>
          <w:lang w:val="en-US"/>
        </w:rPr>
      </w:pPr>
      <w:r w:rsidRPr="00F11C7F">
        <w:rPr>
          <w:sz w:val="32"/>
          <w:szCs w:val="32"/>
          <w:lang w:val="en-US"/>
        </w:rPr>
        <w:t xml:space="preserve">        </w:t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sz w:val="32"/>
          <w:szCs w:val="32"/>
          <w:lang w:val="en-US"/>
        </w:rPr>
        <w:tab/>
      </w:r>
      <w:r w:rsidRPr="00F11C7F">
        <w:rPr>
          <w:b/>
          <w:sz w:val="32"/>
          <w:szCs w:val="32"/>
          <w:lang w:val="en-US"/>
        </w:rPr>
        <w:t xml:space="preserve"> </w:t>
      </w:r>
    </w:p>
    <w:p w:rsidR="00A95064" w:rsidRPr="0083023E" w:rsidRDefault="00C26CFB" w:rsidP="00C26CFB">
      <w:pPr>
        <w:rPr>
          <w:b/>
          <w:sz w:val="32"/>
          <w:szCs w:val="32"/>
          <w:lang w:val="en-US"/>
        </w:rPr>
      </w:pPr>
      <w:r w:rsidRPr="0083023E">
        <w:rPr>
          <w:b/>
          <w:sz w:val="32"/>
          <w:szCs w:val="32"/>
          <w:lang w:val="en-US"/>
        </w:rPr>
        <w:t xml:space="preserve">                                                                  </w:t>
      </w:r>
      <w:r w:rsidR="007B6E6B" w:rsidRPr="0083023E">
        <w:rPr>
          <w:b/>
          <w:sz w:val="32"/>
          <w:szCs w:val="32"/>
          <w:lang w:val="en-US"/>
        </w:rPr>
        <w:t xml:space="preserve"> </w:t>
      </w:r>
      <w:r w:rsidR="00A95064" w:rsidRPr="0083023E">
        <w:rPr>
          <w:b/>
          <w:sz w:val="32"/>
          <w:szCs w:val="32"/>
          <w:lang w:val="en-US"/>
        </w:rPr>
        <w:t>MAGLUMAT</w:t>
      </w:r>
    </w:p>
    <w:p w:rsidR="00A95064" w:rsidRPr="0083023E" w:rsidRDefault="00A95064" w:rsidP="00A95064">
      <w:pPr>
        <w:jc w:val="both"/>
        <w:rPr>
          <w:b/>
          <w:sz w:val="16"/>
          <w:szCs w:val="16"/>
          <w:lang w:val="hr-HR"/>
        </w:rPr>
      </w:pPr>
    </w:p>
    <w:tbl>
      <w:tblPr>
        <w:tblW w:w="9890" w:type="dxa"/>
        <w:tblInd w:w="828" w:type="dxa"/>
        <w:tblLook w:val="04A0" w:firstRow="1" w:lastRow="0" w:firstColumn="1" w:lastColumn="0" w:noHBand="0" w:noVBand="1"/>
      </w:tblPr>
      <w:tblGrid>
        <w:gridCol w:w="4248"/>
        <w:gridCol w:w="5642"/>
      </w:tblGrid>
      <w:tr w:rsidR="00A95064" w:rsidRPr="0083023E" w:rsidTr="0083023E">
        <w:tc>
          <w:tcPr>
            <w:tcW w:w="4248" w:type="dxa"/>
            <w:hideMark/>
          </w:tcPr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A95064" w:rsidRPr="0083023E" w:rsidRDefault="00DF33C8" w:rsidP="00FC0AD6">
            <w:pPr>
              <w:jc w:val="both"/>
              <w:rPr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83023E">
              <w:rPr>
                <w:sz w:val="32"/>
                <w:szCs w:val="32"/>
                <w:lang w:val="sq-AL"/>
              </w:rPr>
              <w:t xml:space="preserve">                                </w:t>
            </w:r>
          </w:p>
        </w:tc>
        <w:tc>
          <w:tcPr>
            <w:tcW w:w="5642" w:type="dxa"/>
          </w:tcPr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sq-AL"/>
              </w:rPr>
            </w:pPr>
          </w:p>
          <w:p w:rsidR="00A95064" w:rsidRPr="0083023E" w:rsidRDefault="00DF33C8" w:rsidP="00FC0AD6">
            <w:pPr>
              <w:jc w:val="both"/>
              <w:rPr>
                <w:sz w:val="32"/>
                <w:szCs w:val="32"/>
                <w:lang w:val="sq-AL"/>
              </w:rPr>
            </w:pPr>
            <w:r w:rsidRPr="0083023E">
              <w:rPr>
                <w:sz w:val="32"/>
                <w:szCs w:val="32"/>
                <w:lang w:val="sq-AL"/>
              </w:rPr>
              <w:t>Gurbanmyradowa Ýaňyl Şamyradowna</w:t>
            </w:r>
          </w:p>
          <w:p w:rsidR="005947DA" w:rsidRPr="0083023E" w:rsidRDefault="005947DA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DF33C8" w:rsidRPr="008423D7" w:rsidTr="0083023E">
        <w:tc>
          <w:tcPr>
            <w:tcW w:w="4248" w:type="dxa"/>
            <w:hideMark/>
          </w:tcPr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83023E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642" w:type="dxa"/>
          </w:tcPr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sq-AL"/>
              </w:rPr>
            </w:pPr>
          </w:p>
          <w:p w:rsidR="00DF33C8" w:rsidRDefault="00DF33C8" w:rsidP="00FC0AD6">
            <w:pPr>
              <w:jc w:val="both"/>
              <w:rPr>
                <w:sz w:val="32"/>
                <w:szCs w:val="32"/>
                <w:lang w:val="sq-AL"/>
              </w:rPr>
            </w:pPr>
            <w:r w:rsidRPr="0083023E">
              <w:rPr>
                <w:sz w:val="32"/>
                <w:szCs w:val="32"/>
                <w:lang w:val="sq-AL"/>
              </w:rPr>
              <w:t>Köneürgenç etrabyndaky 18-nji orta mekdepde tam süpüriji.</w:t>
            </w:r>
          </w:p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DF33C8" w:rsidRPr="008423D7" w:rsidTr="0083023E">
        <w:tc>
          <w:tcPr>
            <w:tcW w:w="4248" w:type="dxa"/>
            <w:hideMark/>
          </w:tcPr>
          <w:p w:rsidR="0083023E" w:rsidRPr="0083023E" w:rsidRDefault="0083023E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DF33C8" w:rsidRPr="0083023E" w:rsidRDefault="00DF33C8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3023E" w:rsidRPr="0083023E" w:rsidRDefault="0083023E" w:rsidP="00DF33C8">
            <w:pPr>
              <w:rPr>
                <w:sz w:val="16"/>
                <w:szCs w:val="16"/>
                <w:lang w:val="hr-HR"/>
              </w:rPr>
            </w:pPr>
          </w:p>
          <w:p w:rsidR="00DF33C8" w:rsidRDefault="00DF33C8" w:rsidP="00DF33C8">
            <w:pPr>
              <w:rPr>
                <w:sz w:val="32"/>
                <w:szCs w:val="32"/>
                <w:lang w:val="hr-HR"/>
              </w:rPr>
            </w:pPr>
            <w:r w:rsidRPr="0083023E">
              <w:rPr>
                <w:sz w:val="32"/>
                <w:szCs w:val="32"/>
                <w:lang w:val="hr-HR"/>
              </w:rPr>
              <w:t>04.04.1963ý</w:t>
            </w:r>
            <w:r w:rsidRPr="0083023E">
              <w:rPr>
                <w:sz w:val="32"/>
                <w:szCs w:val="32"/>
                <w:lang w:val="sq-AL"/>
              </w:rPr>
              <w:t xml:space="preserve"> </w:t>
            </w:r>
            <w:r w:rsidRPr="0083023E">
              <w:rPr>
                <w:sz w:val="32"/>
                <w:szCs w:val="32"/>
                <w:lang w:val="hr-HR"/>
              </w:rPr>
              <w:t>Daşoguz welaýatynyň S.Türkmenbaşy etrabynyň Parahat geňeşligi.</w:t>
            </w:r>
          </w:p>
          <w:p w:rsidR="0083023E" w:rsidRPr="0083023E" w:rsidRDefault="0083023E" w:rsidP="00DF33C8">
            <w:pPr>
              <w:rPr>
                <w:b/>
                <w:sz w:val="16"/>
                <w:szCs w:val="16"/>
                <w:lang w:val="hr-HR"/>
              </w:rPr>
            </w:pPr>
          </w:p>
        </w:tc>
      </w:tr>
      <w:tr w:rsidR="00DF33C8" w:rsidRPr="0083023E" w:rsidTr="0083023E">
        <w:tc>
          <w:tcPr>
            <w:tcW w:w="4248" w:type="dxa"/>
            <w:hideMark/>
          </w:tcPr>
          <w:p w:rsidR="0083023E" w:rsidRPr="0083023E" w:rsidRDefault="0083023E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Milleti</w:t>
            </w:r>
            <w:r w:rsidRPr="0083023E">
              <w:rPr>
                <w:sz w:val="32"/>
                <w:szCs w:val="32"/>
                <w:lang w:val="hr-HR"/>
              </w:rPr>
              <w:t>:</w:t>
            </w:r>
          </w:p>
          <w:p w:rsidR="00DF33C8" w:rsidRPr="0083023E" w:rsidRDefault="00DF33C8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3023E" w:rsidRPr="0083023E" w:rsidRDefault="0083023E" w:rsidP="00DF33C8">
            <w:pPr>
              <w:jc w:val="both"/>
              <w:rPr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sz w:val="32"/>
                <w:szCs w:val="32"/>
                <w:lang w:val="hr-HR"/>
              </w:rPr>
              <w:t>türkmen</w:t>
            </w:r>
          </w:p>
          <w:p w:rsidR="00DF33C8" w:rsidRPr="0083023E" w:rsidRDefault="00DF33C8" w:rsidP="00DF33C8">
            <w:pPr>
              <w:rPr>
                <w:sz w:val="16"/>
                <w:szCs w:val="16"/>
                <w:lang w:val="hr-HR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83023E" w:rsidRPr="0083023E" w:rsidRDefault="0083023E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A95064" w:rsidP="00274271">
            <w:pPr>
              <w:jc w:val="both"/>
              <w:rPr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Bilimi</w:t>
            </w:r>
            <w:r w:rsidRPr="0083023E">
              <w:rPr>
                <w:sz w:val="32"/>
                <w:szCs w:val="32"/>
                <w:lang w:val="hr-HR"/>
              </w:rPr>
              <w:t xml:space="preserve">:  </w:t>
            </w:r>
          </w:p>
        </w:tc>
        <w:tc>
          <w:tcPr>
            <w:tcW w:w="5642" w:type="dxa"/>
          </w:tcPr>
          <w:p w:rsidR="0083023E" w:rsidRPr="0083023E" w:rsidRDefault="0083023E" w:rsidP="00FC0AD6">
            <w:pPr>
              <w:jc w:val="both"/>
              <w:rPr>
                <w:sz w:val="16"/>
                <w:szCs w:val="16"/>
                <w:lang w:val="hr-HR"/>
              </w:rPr>
            </w:pPr>
          </w:p>
          <w:p w:rsidR="00A95064" w:rsidRDefault="0083023E" w:rsidP="00FC0AD6">
            <w:pPr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o</w:t>
            </w:r>
            <w:r w:rsidR="00274271" w:rsidRPr="0083023E">
              <w:rPr>
                <w:sz w:val="32"/>
                <w:szCs w:val="32"/>
                <w:lang w:val="hr-HR"/>
              </w:rPr>
              <w:t>rta</w:t>
            </w:r>
          </w:p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A95064" w:rsidRPr="008423D7" w:rsidTr="0083023E">
        <w:trPr>
          <w:trHeight w:val="504"/>
        </w:trPr>
        <w:tc>
          <w:tcPr>
            <w:tcW w:w="4248" w:type="dxa"/>
            <w:hideMark/>
          </w:tcPr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Haçan,</w:t>
            </w:r>
            <w:r w:rsidR="00A95064" w:rsidRPr="0083023E">
              <w:rPr>
                <w:b/>
                <w:sz w:val="32"/>
                <w:szCs w:val="32"/>
                <w:lang w:val="hr-HR"/>
              </w:rPr>
              <w:t>haýsy okuw</w:t>
            </w:r>
          </w:p>
          <w:p w:rsidR="00A95064" w:rsidRPr="0083023E" w:rsidRDefault="00274271" w:rsidP="00FC0AD6">
            <w:pPr>
              <w:jc w:val="both"/>
              <w:rPr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mekdebini</w:t>
            </w:r>
            <w:r w:rsidR="00A95064" w:rsidRPr="0083023E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642" w:type="dxa"/>
          </w:tcPr>
          <w:p w:rsidR="00A95064" w:rsidRPr="0083023E" w:rsidRDefault="00A95064" w:rsidP="00FC0AD6">
            <w:pPr>
              <w:jc w:val="both"/>
              <w:rPr>
                <w:sz w:val="16"/>
                <w:szCs w:val="16"/>
                <w:lang w:val="de-DE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6E27CF" w:rsidRPr="0083023E" w:rsidRDefault="006E27CF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642" w:type="dxa"/>
          </w:tcPr>
          <w:p w:rsidR="00A95064" w:rsidRPr="0083023E" w:rsidRDefault="00A95064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6E27CF" w:rsidRPr="0083023E" w:rsidRDefault="006E27CF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642" w:type="dxa"/>
          </w:tcPr>
          <w:p w:rsidR="006E27CF" w:rsidRPr="0083023E" w:rsidRDefault="006E27CF" w:rsidP="00274271">
            <w:pPr>
              <w:jc w:val="both"/>
              <w:rPr>
                <w:sz w:val="16"/>
                <w:szCs w:val="16"/>
                <w:lang w:val="de-DE"/>
              </w:rPr>
            </w:pPr>
          </w:p>
          <w:p w:rsidR="00A95064" w:rsidRDefault="0083023E" w:rsidP="00274271">
            <w:pPr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274271" w:rsidRPr="0083023E">
              <w:rPr>
                <w:sz w:val="32"/>
                <w:szCs w:val="32"/>
                <w:lang w:val="de-DE"/>
              </w:rPr>
              <w:t>ok</w:t>
            </w:r>
          </w:p>
          <w:p w:rsidR="0083023E" w:rsidRPr="0083023E" w:rsidRDefault="0083023E" w:rsidP="00274271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A95064" w:rsidRPr="0083023E" w:rsidTr="0083023E">
        <w:tc>
          <w:tcPr>
            <w:tcW w:w="4248" w:type="dxa"/>
            <w:hideMark/>
          </w:tcPr>
          <w:p w:rsidR="006E27CF" w:rsidRPr="0083023E" w:rsidRDefault="006E27CF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274271" w:rsidRPr="0083023E" w:rsidRDefault="00274271" w:rsidP="00274271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A95064" w:rsidRPr="0083023E" w:rsidRDefault="00274271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642" w:type="dxa"/>
          </w:tcPr>
          <w:p w:rsidR="006E27CF" w:rsidRPr="0083023E" w:rsidRDefault="006E27CF" w:rsidP="00274271">
            <w:pPr>
              <w:jc w:val="both"/>
              <w:rPr>
                <w:sz w:val="16"/>
                <w:szCs w:val="16"/>
                <w:lang w:val="hr-HR"/>
              </w:rPr>
            </w:pPr>
          </w:p>
          <w:p w:rsidR="00274271" w:rsidRPr="0083023E" w:rsidRDefault="00274271" w:rsidP="00274271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sz w:val="32"/>
                <w:szCs w:val="32"/>
                <w:lang w:val="hr-HR"/>
              </w:rPr>
              <w:t>rus dili</w:t>
            </w:r>
          </w:p>
          <w:p w:rsidR="00A95064" w:rsidRPr="0083023E" w:rsidRDefault="00A95064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DF33C8" w:rsidRPr="0083023E" w:rsidTr="0083023E">
        <w:tc>
          <w:tcPr>
            <w:tcW w:w="4248" w:type="dxa"/>
            <w:hideMark/>
          </w:tcPr>
          <w:p w:rsidR="0083023E" w:rsidRPr="0083023E" w:rsidRDefault="0083023E" w:rsidP="00DF33C8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DF33C8" w:rsidRPr="0083023E" w:rsidRDefault="00DF33C8" w:rsidP="00274271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642" w:type="dxa"/>
          </w:tcPr>
          <w:p w:rsidR="0083023E" w:rsidRPr="0083023E" w:rsidRDefault="0083023E" w:rsidP="00DF33C8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DF33C8" w:rsidRPr="0083023E" w:rsidRDefault="00DF33C8" w:rsidP="00DF33C8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83023E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DF33C8" w:rsidRPr="0083023E" w:rsidRDefault="00DF33C8" w:rsidP="00274271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A95064" w:rsidRPr="0083023E" w:rsidTr="00FC0AD6">
        <w:tc>
          <w:tcPr>
            <w:tcW w:w="4248" w:type="dxa"/>
            <w:hideMark/>
          </w:tcPr>
          <w:p w:rsidR="006E27CF" w:rsidRPr="0083023E" w:rsidRDefault="006E27CF" w:rsidP="00FC0AD6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A95064" w:rsidRPr="0083023E" w:rsidRDefault="00A95064" w:rsidP="00FC0AD6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83023E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642" w:type="dxa"/>
            <w:hideMark/>
          </w:tcPr>
          <w:p w:rsidR="00DF33C8" w:rsidRPr="0083023E" w:rsidRDefault="00DF33C8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A95064" w:rsidRDefault="0083023E" w:rsidP="00FC0AD6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A95064" w:rsidRPr="0083023E">
              <w:rPr>
                <w:sz w:val="32"/>
                <w:szCs w:val="32"/>
                <w:lang w:val="sq-AL"/>
              </w:rPr>
              <w:t>ok</w:t>
            </w:r>
          </w:p>
          <w:p w:rsidR="0083023E" w:rsidRPr="0083023E" w:rsidRDefault="0083023E" w:rsidP="00FC0AD6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A95064" w:rsidRPr="0083023E" w:rsidTr="00DF33C8">
        <w:trPr>
          <w:trHeight w:val="736"/>
        </w:trPr>
        <w:tc>
          <w:tcPr>
            <w:tcW w:w="4248" w:type="dxa"/>
            <w:hideMark/>
          </w:tcPr>
          <w:p w:rsidR="0083023E" w:rsidRPr="0083023E" w:rsidRDefault="0083023E" w:rsidP="00FC0AD6">
            <w:pPr>
              <w:rPr>
                <w:b/>
                <w:sz w:val="16"/>
                <w:szCs w:val="16"/>
                <w:lang w:val="en-GB"/>
              </w:rPr>
            </w:pPr>
          </w:p>
          <w:p w:rsidR="00274271" w:rsidRPr="0083023E" w:rsidRDefault="00A95064" w:rsidP="00FC0AD6">
            <w:pPr>
              <w:rPr>
                <w:b/>
                <w:sz w:val="32"/>
                <w:szCs w:val="32"/>
                <w:lang w:val="sq-AL"/>
              </w:rPr>
            </w:pPr>
            <w:r w:rsidRPr="0083023E">
              <w:rPr>
                <w:b/>
                <w:sz w:val="32"/>
                <w:szCs w:val="32"/>
                <w:lang w:val="en-GB"/>
              </w:rPr>
              <w:t>Da</w:t>
            </w:r>
            <w:r w:rsidRPr="0083023E">
              <w:rPr>
                <w:b/>
                <w:sz w:val="32"/>
                <w:szCs w:val="32"/>
              </w:rPr>
              <w:t>ş</w:t>
            </w:r>
            <w:proofErr w:type="spellStart"/>
            <w:r w:rsidRPr="0083023E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83023E">
              <w:rPr>
                <w:b/>
                <w:sz w:val="32"/>
                <w:szCs w:val="32"/>
              </w:rPr>
              <w:t xml:space="preserve"> ý</w:t>
            </w:r>
            <w:proofErr w:type="spellStart"/>
            <w:r w:rsidRPr="0083023E">
              <w:rPr>
                <w:b/>
                <w:sz w:val="32"/>
                <w:szCs w:val="32"/>
                <w:lang w:val="en-GB"/>
              </w:rPr>
              <w:t>urt</w:t>
            </w:r>
            <w:r w:rsidR="00274271" w:rsidRPr="0083023E">
              <w:rPr>
                <w:b/>
                <w:sz w:val="32"/>
                <w:szCs w:val="32"/>
                <w:lang w:val="en-GB"/>
              </w:rPr>
              <w:t>lar</w:t>
            </w:r>
            <w:r w:rsidRPr="0083023E">
              <w:rPr>
                <w:b/>
                <w:sz w:val="32"/>
                <w:szCs w:val="32"/>
                <w:lang w:val="en-GB"/>
              </w:rPr>
              <w:t>da</w:t>
            </w:r>
            <w:proofErr w:type="spellEnd"/>
            <w:r w:rsidRPr="0083023E">
              <w:rPr>
                <w:b/>
                <w:sz w:val="32"/>
                <w:szCs w:val="32"/>
              </w:rPr>
              <w:t xml:space="preserve"> </w:t>
            </w:r>
          </w:p>
          <w:p w:rsidR="00A95064" w:rsidRPr="0083023E" w:rsidRDefault="00A95064" w:rsidP="00FC0AD6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83023E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83023E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83023E" w:rsidRPr="0083023E" w:rsidRDefault="0083023E" w:rsidP="00FC0AD6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A95064" w:rsidRPr="0083023E" w:rsidRDefault="00274271" w:rsidP="00FC0AD6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83023E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A95064" w:rsidRPr="0083023E" w:rsidRDefault="00A95064" w:rsidP="00A95064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A95064" w:rsidRPr="0083023E" w:rsidTr="00274271">
        <w:tc>
          <w:tcPr>
            <w:tcW w:w="4248" w:type="dxa"/>
            <w:hideMark/>
          </w:tcPr>
          <w:p w:rsidR="00A95064" w:rsidRPr="0083023E" w:rsidRDefault="00274271" w:rsidP="00FC0AD6">
            <w:pPr>
              <w:pStyle w:val="5"/>
              <w:rPr>
                <w:rFonts w:eastAsiaTheme="minorEastAsia"/>
                <w:i w:val="0"/>
                <w:sz w:val="32"/>
                <w:szCs w:val="32"/>
                <w:lang w:val="sq-AL"/>
              </w:rPr>
            </w:pPr>
            <w:proofErr w:type="spellStart"/>
            <w:r w:rsidRPr="0083023E">
              <w:rPr>
                <w:rFonts w:eastAsiaTheme="minorEastAsia"/>
                <w:i w:val="0"/>
                <w:sz w:val="32"/>
                <w:szCs w:val="32"/>
              </w:rPr>
              <w:t>Mejlisiň</w:t>
            </w:r>
            <w:proofErr w:type="spellEnd"/>
            <w:r w:rsidRPr="0083023E">
              <w:rPr>
                <w:rFonts w:eastAsiaTheme="minorEastAsia"/>
                <w:i w:val="0"/>
                <w:sz w:val="32"/>
                <w:szCs w:val="32"/>
              </w:rPr>
              <w:t xml:space="preserve"> </w:t>
            </w:r>
            <w:proofErr w:type="spellStart"/>
            <w:r w:rsidRPr="0083023E">
              <w:rPr>
                <w:rFonts w:eastAsiaTheme="minorEastAsia"/>
                <w:i w:val="0"/>
                <w:sz w:val="32"/>
                <w:szCs w:val="32"/>
              </w:rPr>
              <w:t>agzasymy</w:t>
            </w:r>
            <w:proofErr w:type="spellEnd"/>
            <w:r w:rsidRPr="0083023E">
              <w:rPr>
                <w:rFonts w:eastAsiaTheme="minorEastAsia"/>
                <w:i w:val="0"/>
                <w:sz w:val="32"/>
                <w:szCs w:val="32"/>
              </w:rPr>
              <w:t>:</w:t>
            </w:r>
          </w:p>
        </w:tc>
        <w:tc>
          <w:tcPr>
            <w:tcW w:w="5642" w:type="dxa"/>
            <w:hideMark/>
          </w:tcPr>
          <w:p w:rsidR="00274271" w:rsidRPr="0083023E" w:rsidRDefault="00274271" w:rsidP="00274271">
            <w:pPr>
              <w:rPr>
                <w:sz w:val="16"/>
                <w:szCs w:val="16"/>
                <w:lang w:val="en-US"/>
              </w:rPr>
            </w:pPr>
          </w:p>
          <w:p w:rsidR="00A95064" w:rsidRDefault="00AE6CC7" w:rsidP="00274271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274271" w:rsidRPr="0083023E">
              <w:rPr>
                <w:sz w:val="32"/>
                <w:szCs w:val="32"/>
                <w:lang w:val="en-US"/>
              </w:rPr>
              <w:t>ok</w:t>
            </w:r>
          </w:p>
          <w:p w:rsidR="00AE6CC7" w:rsidRPr="00AE6CC7" w:rsidRDefault="00AE6CC7" w:rsidP="00274271">
            <w:pPr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A95064" w:rsidRPr="0083023E" w:rsidRDefault="00A95064" w:rsidP="00A95064">
      <w:pPr>
        <w:jc w:val="both"/>
        <w:rPr>
          <w:sz w:val="16"/>
          <w:szCs w:val="16"/>
        </w:rPr>
      </w:pPr>
    </w:p>
    <w:p w:rsidR="00A95064" w:rsidRPr="0083023E" w:rsidRDefault="00A95064" w:rsidP="00A95064">
      <w:pPr>
        <w:jc w:val="center"/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hr-HR"/>
        </w:rPr>
        <w:t xml:space="preserve"> IŞLÄN ÝERLERI:</w:t>
      </w:r>
    </w:p>
    <w:p w:rsidR="007B6E6B" w:rsidRPr="0083023E" w:rsidRDefault="007B6E6B" w:rsidP="00A95064">
      <w:pPr>
        <w:rPr>
          <w:b/>
          <w:color w:val="000000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2835"/>
        <w:gridCol w:w="5670"/>
      </w:tblGrid>
      <w:tr w:rsidR="00D27B09" w:rsidRPr="008423D7" w:rsidTr="00D27B09">
        <w:tc>
          <w:tcPr>
            <w:tcW w:w="1418" w:type="dxa"/>
          </w:tcPr>
          <w:p w:rsidR="00D27B09" w:rsidRPr="0083023E" w:rsidRDefault="00D27B09" w:rsidP="00E33C1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02.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2003-</w:t>
            </w:r>
          </w:p>
        </w:tc>
        <w:tc>
          <w:tcPr>
            <w:tcW w:w="2835" w:type="dxa"/>
          </w:tcPr>
          <w:p w:rsidR="00D27B09" w:rsidRPr="0083023E" w:rsidRDefault="00D27B09" w:rsidP="00E33C1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nji ýyldan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häzir</w:t>
            </w: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 xml:space="preserve">ki </w:t>
            </w:r>
          </w:p>
          <w:p w:rsidR="00D27B09" w:rsidRPr="0083023E" w:rsidRDefault="00D27B09" w:rsidP="00E33C17">
            <w:pPr>
              <w:jc w:val="both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wagta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 xml:space="preserve"> çenli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            </w:t>
            </w:r>
          </w:p>
        </w:tc>
        <w:tc>
          <w:tcPr>
            <w:tcW w:w="5670" w:type="dxa"/>
          </w:tcPr>
          <w:p w:rsidR="00D27B09" w:rsidRDefault="00D27B09" w:rsidP="00E33C17">
            <w:pPr>
              <w:jc w:val="both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>welaýatynyň Köneürgenç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>etrabyndaky 18-nji orta  mekdebiň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 tam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süprijisi.</w:t>
            </w:r>
          </w:p>
          <w:p w:rsidR="0083023E" w:rsidRPr="0083023E" w:rsidRDefault="0083023E" w:rsidP="00E33C17">
            <w:pPr>
              <w:jc w:val="both"/>
              <w:rPr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F11C7F" w:rsidRPr="0083023E" w:rsidRDefault="00F11C7F" w:rsidP="00E33C17">
      <w:pPr>
        <w:ind w:left="142"/>
        <w:jc w:val="both"/>
        <w:rPr>
          <w:b/>
          <w:color w:val="000000"/>
          <w:sz w:val="16"/>
          <w:szCs w:val="16"/>
          <w:lang w:val="sq-AL"/>
        </w:rPr>
      </w:pPr>
    </w:p>
    <w:p w:rsidR="00D27B09" w:rsidRPr="0083023E" w:rsidRDefault="00D27B09" w:rsidP="00D27B09">
      <w:pPr>
        <w:ind w:left="142"/>
        <w:rPr>
          <w:b/>
          <w:color w:val="000000"/>
          <w:sz w:val="32"/>
          <w:szCs w:val="32"/>
          <w:lang w:val="tk-TM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 </w:t>
      </w:r>
      <w:r w:rsid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tk-TM"/>
        </w:rPr>
        <w:t>Köneürgenç etrabyndaky</w:t>
      </w:r>
    </w:p>
    <w:p w:rsidR="00D27B09" w:rsidRPr="0083023E" w:rsidRDefault="00D27B09" w:rsidP="00D27B09">
      <w:pPr>
        <w:ind w:left="142"/>
        <w:rPr>
          <w:b/>
          <w:color w:val="000000"/>
          <w:sz w:val="32"/>
          <w:szCs w:val="32"/>
          <w:lang w:val="sq-AL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</w:t>
      </w:r>
      <w:r w:rsid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b/>
          <w:color w:val="000000"/>
          <w:sz w:val="32"/>
          <w:szCs w:val="32"/>
          <w:lang w:val="tk-TM"/>
        </w:rPr>
        <w:t xml:space="preserve">18-nji orta mekdebiň müdiri:                             </w:t>
      </w:r>
      <w:r w:rsidR="008423D7">
        <w:rPr>
          <w:b/>
          <w:color w:val="000000"/>
          <w:sz w:val="32"/>
          <w:szCs w:val="32"/>
          <w:lang w:val="tk-TM"/>
        </w:rPr>
        <w:t>S.Geldiýew.</w:t>
      </w:r>
      <w:bookmarkStart w:id="0" w:name="_GoBack"/>
      <w:bookmarkEnd w:id="0"/>
    </w:p>
    <w:p w:rsidR="007B6E6B" w:rsidRPr="0083023E" w:rsidRDefault="007B6E6B" w:rsidP="007B6E6B">
      <w:pPr>
        <w:ind w:left="142"/>
        <w:jc w:val="both"/>
        <w:rPr>
          <w:color w:val="000000"/>
          <w:sz w:val="32"/>
          <w:szCs w:val="32"/>
          <w:lang w:val="sq-AL"/>
        </w:rPr>
      </w:pPr>
    </w:p>
    <w:p w:rsidR="005E41D4" w:rsidRPr="0083023E" w:rsidRDefault="007B6E6B" w:rsidP="00D27B09">
      <w:pPr>
        <w:ind w:left="142"/>
        <w:jc w:val="both"/>
        <w:rPr>
          <w:color w:val="000000"/>
          <w:sz w:val="32"/>
          <w:szCs w:val="32"/>
          <w:lang w:val="tk-TM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    </w:t>
      </w:r>
    </w:p>
    <w:p w:rsidR="007B6E6B" w:rsidRPr="0083023E" w:rsidRDefault="005E41D4" w:rsidP="00A95064">
      <w:pPr>
        <w:ind w:left="2832"/>
        <w:jc w:val="both"/>
        <w:rPr>
          <w:color w:val="000000"/>
          <w:sz w:val="32"/>
          <w:szCs w:val="32"/>
          <w:lang w:val="sq-AL"/>
        </w:rPr>
      </w:pPr>
      <w:r w:rsidRPr="0083023E">
        <w:rPr>
          <w:color w:val="000000"/>
          <w:sz w:val="32"/>
          <w:szCs w:val="32"/>
          <w:lang w:val="tk-TM"/>
        </w:rPr>
        <w:t xml:space="preserve">                </w:t>
      </w:r>
      <w:r w:rsidR="007B6E6B" w:rsidRPr="0083023E">
        <w:rPr>
          <w:color w:val="000000"/>
          <w:sz w:val="32"/>
          <w:szCs w:val="32"/>
          <w:lang w:val="tk-TM"/>
        </w:rPr>
        <w:t xml:space="preserve"> </w:t>
      </w:r>
    </w:p>
    <w:p w:rsidR="007B6E6B" w:rsidRPr="0083023E" w:rsidRDefault="007B6E6B" w:rsidP="00D27B09">
      <w:pPr>
        <w:ind w:left="142"/>
        <w:rPr>
          <w:b/>
          <w:color w:val="000000"/>
          <w:sz w:val="32"/>
          <w:szCs w:val="32"/>
          <w:lang w:val="sq-AL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             </w:t>
      </w:r>
    </w:p>
    <w:p w:rsidR="007B6E6B" w:rsidRPr="0083023E" w:rsidRDefault="007B6E6B" w:rsidP="00585F6E">
      <w:pPr>
        <w:jc w:val="both"/>
        <w:rPr>
          <w:b/>
          <w:sz w:val="32"/>
          <w:szCs w:val="32"/>
          <w:lang w:val="sq-AL"/>
        </w:rPr>
        <w:sectPr w:rsidR="007B6E6B" w:rsidRPr="0083023E" w:rsidSect="00A95064">
          <w:pgSz w:w="11906" w:h="16838"/>
          <w:pgMar w:top="1701" w:right="850" w:bottom="567" w:left="1417" w:header="720" w:footer="720" w:gutter="0"/>
          <w:cols w:space="720"/>
        </w:sectPr>
      </w:pPr>
    </w:p>
    <w:p w:rsidR="00492E3D" w:rsidRPr="0083023E" w:rsidRDefault="00AB0A8A" w:rsidP="00AB0A8A">
      <w:pPr>
        <w:jc w:val="center"/>
        <w:rPr>
          <w:color w:val="000000"/>
          <w:sz w:val="32"/>
          <w:szCs w:val="32"/>
          <w:lang w:val="sq-AL"/>
        </w:rPr>
      </w:pPr>
      <w:r w:rsidRPr="0083023E">
        <w:rPr>
          <w:color w:val="000000"/>
          <w:sz w:val="32"/>
          <w:szCs w:val="32"/>
          <w:lang w:val="sq-AL"/>
        </w:rPr>
        <w:lastRenderedPageBreak/>
        <w:t>Gurbanmyradowa Ýaňyl Şamyradownanyň</w:t>
      </w:r>
    </w:p>
    <w:p w:rsidR="00492E3D" w:rsidRPr="0083023E" w:rsidRDefault="00AB0A8A" w:rsidP="00492E3D">
      <w:pPr>
        <w:jc w:val="center"/>
        <w:rPr>
          <w:b/>
          <w:sz w:val="32"/>
          <w:szCs w:val="32"/>
          <w:lang w:val="tk-TM"/>
        </w:rPr>
      </w:pPr>
      <w:r w:rsidRPr="0083023E">
        <w:rPr>
          <w:b/>
          <w:color w:val="000000"/>
          <w:sz w:val="32"/>
          <w:szCs w:val="32"/>
          <w:lang w:val="sq-AL"/>
        </w:rPr>
        <w:t xml:space="preserve"> </w:t>
      </w:r>
      <w:r w:rsidRPr="0083023E">
        <w:rPr>
          <w:sz w:val="32"/>
          <w:szCs w:val="32"/>
          <w:lang w:val="hr-HR"/>
        </w:rPr>
        <w:t xml:space="preserve">üç arkasy, maşgala agzalary, özüniň hem-de ýakyn </w:t>
      </w:r>
      <w:r w:rsidR="00492E3D" w:rsidRPr="0083023E">
        <w:rPr>
          <w:sz w:val="32"/>
          <w:szCs w:val="32"/>
          <w:lang w:val="hr-HR"/>
        </w:rPr>
        <w:t>dogan-garyndaşlary  barad</w:t>
      </w:r>
      <w:r w:rsidR="00492E3D" w:rsidRPr="0083023E">
        <w:rPr>
          <w:sz w:val="32"/>
          <w:szCs w:val="32"/>
          <w:lang w:val="sq-AL"/>
        </w:rPr>
        <w:t>a</w:t>
      </w:r>
    </w:p>
    <w:p w:rsidR="00AB0A8A" w:rsidRPr="0083023E" w:rsidRDefault="00492E3D" w:rsidP="00492E3D">
      <w:pPr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hr-HR"/>
        </w:rPr>
        <w:t xml:space="preserve">                                                                                          </w:t>
      </w:r>
      <w:r w:rsidR="00AB0A8A" w:rsidRPr="0083023E">
        <w:rPr>
          <w:b/>
          <w:sz w:val="32"/>
          <w:szCs w:val="32"/>
          <w:lang w:val="sq-AL"/>
        </w:rPr>
        <w:t>maglumat</w:t>
      </w:r>
    </w:p>
    <w:tbl>
      <w:tblPr>
        <w:tblW w:w="16019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19"/>
        <w:gridCol w:w="3175"/>
        <w:gridCol w:w="3119"/>
        <w:gridCol w:w="3119"/>
        <w:gridCol w:w="1134"/>
      </w:tblGrid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492E3D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6D21C7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206A" w:rsidRPr="0083023E" w:rsidRDefault="00A3206A" w:rsidP="00AB0A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A3206A" w:rsidRPr="0083023E" w:rsidRDefault="00A3206A" w:rsidP="00AB0A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bolan-</w:t>
            </w:r>
          </w:p>
          <w:p w:rsidR="00A3206A" w:rsidRPr="0083023E" w:rsidRDefault="00A3206A" w:rsidP="00AB0A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b/>
                <w:color w:val="000000"/>
                <w:sz w:val="32"/>
                <w:szCs w:val="32"/>
                <w:lang w:val="sq-AL"/>
              </w:rPr>
              <w:t>my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Baýramow</w:t>
            </w:r>
          </w:p>
          <w:p w:rsidR="00A3206A" w:rsidRPr="0083023E" w:rsidRDefault="00A3206A" w:rsidP="00287EEA">
            <w:pPr>
              <w:pStyle w:val="a3"/>
              <w:ind w:hanging="107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1908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 Ýalkym daýhan birleşiginde daýhan bolan</w:t>
            </w:r>
          </w:p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1978ý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B0A8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Garlyýewa Bike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1910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1983ý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Amanmyradow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Gurtmyrat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1822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 Ýalkym 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1983ý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Gurbanowa Ene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1912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1999ý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Şamyrat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2002ý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Gurdowa Ogulsona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1939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2004ý</w:t>
            </w:r>
          </w:p>
          <w:p w:rsidR="00A3206A" w:rsidRPr="0083023E" w:rsidRDefault="00A3206A" w:rsidP="00AC502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Gurbanmyradowa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Arazgül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1957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Pensiýada,  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Gurbanmyradowa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Dursun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 wagytda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6D21C7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daýhan birleşiginde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Allanazar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Hudaýnazar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Gurbanmyradow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Baýnazar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S.Türkmenbaşy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S.Türkmenbaşy etrabynyň Parahat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etrabynyň Parahat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Mämet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Köneürgenç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etrabynyň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Derýalyk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Ýazbäbek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7B4CB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2003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etrabyndaky 18-nji orta mekdepde okwçy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Suhanowa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Sähragözel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gyzy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7B4CBE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2008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etrabyndaky 18-nji orta mekdepde okwçy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Suhan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atasy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1906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1980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Artykbibi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enesi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1911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1978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Popbyýew Popby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babasy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1814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FC0AD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</w:t>
            </w:r>
          </w:p>
          <w:p w:rsidR="00A3206A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Parahat geňeşligi</w:t>
            </w:r>
          </w:p>
          <w:p w:rsidR="00CF10D4" w:rsidRPr="00CF10D4" w:rsidRDefault="00CF10D4" w:rsidP="00FC0AD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F0530B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F0530B" w:rsidRPr="0083023E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nyň</w:t>
            </w:r>
          </w:p>
          <w:p w:rsidR="00A3206A" w:rsidRDefault="00F0530B" w:rsidP="00F0530B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Parahat daýhan birleşiginde daýhan bolan</w:t>
            </w:r>
          </w:p>
          <w:p w:rsidR="00CF10D4" w:rsidRPr="00CF10D4" w:rsidRDefault="00CF10D4" w:rsidP="00F0530B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1965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Popbyýewa Oguljan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mamasy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1817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FC0AD6">
            <w:pPr>
              <w:pStyle w:val="a3"/>
              <w:rPr>
                <w:color w:val="000000"/>
                <w:sz w:val="16"/>
                <w:szCs w:val="16"/>
              </w:rPr>
            </w:pPr>
          </w:p>
          <w:p w:rsidR="00A3206A" w:rsidRDefault="00A3206A" w:rsidP="00FC0AD6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</w:p>
          <w:p w:rsidR="00CF10D4" w:rsidRPr="00CF10D4" w:rsidRDefault="00CF10D4" w:rsidP="00FC0AD6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1955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Meret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kakasy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Köneürgenç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etrabynyň 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Merhum, 1996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Meredowa 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ejesi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1924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F0530B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daýhan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tk-TM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Merhum, 1992</w:t>
            </w:r>
          </w:p>
          <w:p w:rsidR="00A3206A" w:rsidRPr="0083023E" w:rsidRDefault="00A3206A" w:rsidP="00171800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Araznepes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1957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daýhan birleşiginde kärendeçi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</w:t>
            </w:r>
          </w:p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Aýbäbek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1958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83023E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 xml:space="preserve">Pensiýada, 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</w:t>
            </w: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daýhan birleşiginde kärendeçi bolan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</w:t>
            </w:r>
          </w:p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Derýalyk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Halnepes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1961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etrabynda aptek işgäri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S.Türkmenbaşy etraby</w:t>
            </w:r>
          </w:p>
          <w:p w:rsidR="00A3206A" w:rsidRPr="0083023E" w:rsidRDefault="00A3206A" w:rsidP="00234C49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</w:t>
            </w:r>
          </w:p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Gurbannepes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adamsynyň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1969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Pr="00FD6AD5" w:rsidRDefault="00A3206A" w:rsidP="006D21C7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welaýatynyň Daşoguz şäherinde ýerleşen türk mekdepde zawhoz</w:t>
            </w:r>
          </w:p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Daşoguz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lastRenderedPageBreak/>
              <w:t>Suhanowa Ýazgül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1972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S.Türkmenbaşy etrabynyň Azatlyk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Suhanowa Bagty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1976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Häzirkiwagtda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83023E">
              <w:rPr>
                <w:color w:val="000000"/>
                <w:sz w:val="32"/>
                <w:szCs w:val="32"/>
                <w:lang w:val="sq-AL"/>
              </w:rPr>
              <w:t>Köneürgenç şäheri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A3206A" w:rsidRPr="0083023E" w:rsidTr="00A3206A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 w:rsidP="00287EE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Suhanow Döwran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adamsynyň dogany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3206A" w:rsidRPr="0083023E" w:rsidRDefault="00A3206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1978</w:t>
            </w:r>
          </w:p>
        </w:tc>
        <w:tc>
          <w:tcPr>
            <w:tcW w:w="3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10D4" w:rsidRPr="00FD6AD5" w:rsidRDefault="00CF10D4" w:rsidP="006D21C7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A3206A" w:rsidRDefault="00A3206A" w:rsidP="006D21C7">
            <w:pPr>
              <w:pStyle w:val="a3"/>
              <w:rPr>
                <w:color w:val="000000"/>
                <w:sz w:val="32"/>
                <w:szCs w:val="32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Häzirki wagtda işlemeýär</w:t>
            </w:r>
          </w:p>
          <w:p w:rsidR="00CF10D4" w:rsidRPr="00CF10D4" w:rsidRDefault="00CF10D4" w:rsidP="006D21C7">
            <w:pPr>
              <w:pStyle w:val="a3"/>
              <w:rPr>
                <w:color w:val="000000"/>
                <w:sz w:val="16"/>
                <w:szCs w:val="16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234C4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83023E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206A" w:rsidRPr="0083023E" w:rsidRDefault="00A3206A" w:rsidP="00FC0AD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83023E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7B6E6B" w:rsidRPr="00CF10D4" w:rsidRDefault="007B6E6B" w:rsidP="007B6E6B">
      <w:pPr>
        <w:spacing w:line="0" w:lineRule="atLeast"/>
        <w:jc w:val="both"/>
        <w:rPr>
          <w:sz w:val="16"/>
          <w:szCs w:val="16"/>
          <w:lang w:val="sq-AL"/>
        </w:rPr>
      </w:pPr>
    </w:p>
    <w:p w:rsidR="00371EB9" w:rsidRPr="0083023E" w:rsidRDefault="004B6BC3" w:rsidP="004B6BC3">
      <w:pPr>
        <w:jc w:val="both"/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tk-TM"/>
        </w:rPr>
        <w:t xml:space="preserve">Öý salgysy </w:t>
      </w:r>
      <w:r w:rsidR="00371EB9" w:rsidRPr="0083023E">
        <w:rPr>
          <w:b/>
          <w:sz w:val="32"/>
          <w:szCs w:val="32"/>
          <w:lang w:val="tk-TM"/>
        </w:rPr>
        <w:t>:</w:t>
      </w:r>
      <w:r w:rsidR="00371EB9" w:rsidRPr="0083023E">
        <w:rPr>
          <w:b/>
          <w:sz w:val="32"/>
          <w:szCs w:val="32"/>
          <w:lang w:val="sq-AL"/>
        </w:rPr>
        <w:t xml:space="preserve">  </w:t>
      </w:r>
      <w:r w:rsidR="00371EB9" w:rsidRPr="0083023E">
        <w:rPr>
          <w:sz w:val="32"/>
          <w:szCs w:val="32"/>
          <w:lang w:val="sq-AL"/>
        </w:rPr>
        <w:t>K</w:t>
      </w:r>
      <w:r w:rsidR="00371EB9" w:rsidRPr="0083023E">
        <w:rPr>
          <w:sz w:val="32"/>
          <w:szCs w:val="32"/>
          <w:lang w:val="hr-HR"/>
        </w:rPr>
        <w:t>ö</w:t>
      </w:r>
      <w:r w:rsidR="00371EB9" w:rsidRPr="0083023E">
        <w:rPr>
          <w:sz w:val="32"/>
          <w:szCs w:val="32"/>
          <w:lang w:val="sq-AL"/>
        </w:rPr>
        <w:t>ne</w:t>
      </w:r>
      <w:r w:rsidR="00371EB9" w:rsidRPr="0083023E">
        <w:rPr>
          <w:sz w:val="32"/>
          <w:szCs w:val="32"/>
          <w:lang w:val="hr-HR"/>
        </w:rPr>
        <w:t>ü</w:t>
      </w:r>
      <w:r w:rsidR="00371EB9" w:rsidRPr="0083023E">
        <w:rPr>
          <w:sz w:val="32"/>
          <w:szCs w:val="32"/>
          <w:lang w:val="sq-AL"/>
        </w:rPr>
        <w:t>rgen</w:t>
      </w:r>
      <w:r w:rsidR="00371EB9" w:rsidRPr="0083023E">
        <w:rPr>
          <w:sz w:val="32"/>
          <w:szCs w:val="32"/>
          <w:lang w:val="hr-HR"/>
        </w:rPr>
        <w:t xml:space="preserve">ç </w:t>
      </w:r>
      <w:r w:rsidR="00371EB9" w:rsidRPr="0083023E">
        <w:rPr>
          <w:sz w:val="32"/>
          <w:szCs w:val="32"/>
          <w:lang w:val="sq-AL"/>
        </w:rPr>
        <w:t>etrabyny</w:t>
      </w:r>
      <w:r w:rsidR="00371EB9" w:rsidRPr="0083023E">
        <w:rPr>
          <w:sz w:val="32"/>
          <w:szCs w:val="32"/>
          <w:lang w:val="hr-HR"/>
        </w:rPr>
        <w:t xml:space="preserve">ň </w:t>
      </w:r>
      <w:r w:rsidR="00371EB9" w:rsidRPr="0083023E">
        <w:rPr>
          <w:sz w:val="32"/>
          <w:szCs w:val="32"/>
          <w:lang w:val="sq-AL"/>
        </w:rPr>
        <w:t>Der</w:t>
      </w:r>
      <w:r w:rsidR="00371EB9" w:rsidRPr="0083023E">
        <w:rPr>
          <w:sz w:val="32"/>
          <w:szCs w:val="32"/>
          <w:lang w:val="hr-HR"/>
        </w:rPr>
        <w:t>ý</w:t>
      </w:r>
      <w:r w:rsidR="00371EB9" w:rsidRPr="0083023E">
        <w:rPr>
          <w:sz w:val="32"/>
          <w:szCs w:val="32"/>
          <w:lang w:val="sq-AL"/>
        </w:rPr>
        <w:t>alyk</w:t>
      </w:r>
      <w:r w:rsidR="00371EB9" w:rsidRPr="0083023E">
        <w:rPr>
          <w:sz w:val="32"/>
          <w:szCs w:val="32"/>
          <w:lang w:val="hr-HR"/>
        </w:rPr>
        <w:t xml:space="preserve"> </w:t>
      </w:r>
      <w:r w:rsidR="00371EB9" w:rsidRPr="0083023E">
        <w:rPr>
          <w:sz w:val="32"/>
          <w:szCs w:val="32"/>
          <w:lang w:val="sq-AL"/>
        </w:rPr>
        <w:t>ge</w:t>
      </w:r>
      <w:r w:rsidR="00371EB9" w:rsidRPr="0083023E">
        <w:rPr>
          <w:sz w:val="32"/>
          <w:szCs w:val="32"/>
          <w:lang w:val="hr-HR"/>
        </w:rPr>
        <w:t>ň</w:t>
      </w:r>
      <w:r w:rsidR="00371EB9" w:rsidRPr="0083023E">
        <w:rPr>
          <w:sz w:val="32"/>
          <w:szCs w:val="32"/>
          <w:lang w:val="sq-AL"/>
        </w:rPr>
        <w:t>e</w:t>
      </w:r>
      <w:r w:rsidR="00371EB9" w:rsidRPr="0083023E">
        <w:rPr>
          <w:sz w:val="32"/>
          <w:szCs w:val="32"/>
          <w:lang w:val="hr-HR"/>
        </w:rPr>
        <w:t>ş</w:t>
      </w:r>
      <w:r w:rsidR="00371EB9" w:rsidRPr="0083023E">
        <w:rPr>
          <w:sz w:val="32"/>
          <w:szCs w:val="32"/>
          <w:lang w:val="sq-AL"/>
        </w:rPr>
        <w:t>ligi.</w:t>
      </w:r>
    </w:p>
    <w:p w:rsidR="00371EB9" w:rsidRPr="00CF10D4" w:rsidRDefault="00371EB9" w:rsidP="004B6BC3">
      <w:pPr>
        <w:jc w:val="both"/>
        <w:rPr>
          <w:b/>
          <w:sz w:val="16"/>
          <w:szCs w:val="16"/>
          <w:lang w:val="sq-AL"/>
        </w:rPr>
      </w:pPr>
    </w:p>
    <w:p w:rsidR="00A112E4" w:rsidRPr="0083023E" w:rsidRDefault="00371EB9" w:rsidP="004B6BC3">
      <w:pPr>
        <w:jc w:val="both"/>
        <w:rPr>
          <w:b/>
          <w:sz w:val="32"/>
          <w:szCs w:val="32"/>
          <w:lang w:val="sq-AL"/>
        </w:rPr>
      </w:pPr>
      <w:r w:rsidRPr="0083023E">
        <w:rPr>
          <w:b/>
          <w:sz w:val="32"/>
          <w:szCs w:val="32"/>
          <w:lang w:val="sq-AL"/>
        </w:rPr>
        <w:t>Tel:</w:t>
      </w:r>
      <w:r w:rsidRPr="0083023E">
        <w:rPr>
          <w:sz w:val="32"/>
          <w:szCs w:val="32"/>
          <w:lang w:val="sq-AL"/>
        </w:rPr>
        <w:t xml:space="preserve"> </w:t>
      </w:r>
      <w:r w:rsidR="004859BE" w:rsidRPr="0083023E">
        <w:rPr>
          <w:sz w:val="32"/>
          <w:szCs w:val="32"/>
          <w:lang w:val="sq-AL"/>
        </w:rPr>
        <w:t>865</w:t>
      </w:r>
      <w:r w:rsidR="00A112E4" w:rsidRPr="0083023E">
        <w:rPr>
          <w:sz w:val="32"/>
          <w:szCs w:val="32"/>
          <w:lang w:val="sq-AL"/>
        </w:rPr>
        <w:t>: 372978</w:t>
      </w:r>
      <w:r w:rsidR="00A112E4" w:rsidRPr="0083023E">
        <w:rPr>
          <w:b/>
          <w:sz w:val="32"/>
          <w:szCs w:val="32"/>
          <w:lang w:val="sq-AL"/>
        </w:rPr>
        <w:t xml:space="preserve"> </w:t>
      </w:r>
    </w:p>
    <w:p w:rsidR="00A112E4" w:rsidRPr="00CF10D4" w:rsidRDefault="00A112E4" w:rsidP="004B6BC3">
      <w:pPr>
        <w:jc w:val="both"/>
        <w:rPr>
          <w:b/>
          <w:sz w:val="16"/>
          <w:szCs w:val="16"/>
          <w:lang w:val="sq-AL"/>
        </w:rPr>
      </w:pPr>
    </w:p>
    <w:p w:rsidR="004B6BC3" w:rsidRPr="0083023E" w:rsidRDefault="00371EB9" w:rsidP="004B6BC3">
      <w:pPr>
        <w:jc w:val="both"/>
        <w:rPr>
          <w:sz w:val="32"/>
          <w:szCs w:val="32"/>
          <w:lang w:val="sq-AL"/>
        </w:rPr>
      </w:pPr>
      <w:r w:rsidRPr="0083023E">
        <w:rPr>
          <w:sz w:val="32"/>
          <w:szCs w:val="32"/>
          <w:lang w:val="hr-HR"/>
        </w:rPr>
        <w:t xml:space="preserve">              Sene__________                         </w:t>
      </w:r>
      <w:r w:rsidR="004B6BC3" w:rsidRPr="0083023E">
        <w:rPr>
          <w:sz w:val="32"/>
          <w:szCs w:val="32"/>
          <w:lang w:val="hr-HR"/>
        </w:rPr>
        <w:t>Ş</w:t>
      </w:r>
      <w:r w:rsidR="004B6BC3" w:rsidRPr="0083023E">
        <w:rPr>
          <w:sz w:val="32"/>
          <w:szCs w:val="32"/>
          <w:lang w:val="sq-AL"/>
        </w:rPr>
        <w:t>ahsy</w:t>
      </w:r>
      <w:r w:rsidR="004B6BC3" w:rsidRPr="0083023E">
        <w:rPr>
          <w:sz w:val="32"/>
          <w:szCs w:val="32"/>
          <w:lang w:val="hr-HR"/>
        </w:rPr>
        <w:t xml:space="preserve"> </w:t>
      </w:r>
      <w:r w:rsidR="004B6BC3" w:rsidRPr="0083023E">
        <w:rPr>
          <w:sz w:val="32"/>
          <w:szCs w:val="32"/>
          <w:lang w:val="sq-AL"/>
        </w:rPr>
        <w:t>goly</w:t>
      </w:r>
      <w:r w:rsidR="004B6BC3" w:rsidRPr="0083023E">
        <w:rPr>
          <w:sz w:val="32"/>
          <w:szCs w:val="32"/>
          <w:lang w:val="hr-HR"/>
        </w:rPr>
        <w:t xml:space="preserve">____________                             </w:t>
      </w:r>
      <w:r w:rsidR="004B6BC3" w:rsidRPr="0083023E">
        <w:rPr>
          <w:b/>
          <w:sz w:val="32"/>
          <w:szCs w:val="32"/>
          <w:lang w:val="hr-HR"/>
        </w:rPr>
        <w:t xml:space="preserve">    </w:t>
      </w:r>
    </w:p>
    <w:p w:rsidR="004B6BC3" w:rsidRPr="0083023E" w:rsidRDefault="004B6BC3" w:rsidP="004B6BC3">
      <w:pPr>
        <w:rPr>
          <w:sz w:val="32"/>
          <w:szCs w:val="32"/>
          <w:lang w:val="sq-AL"/>
        </w:rPr>
      </w:pPr>
    </w:p>
    <w:p w:rsidR="007B6E6B" w:rsidRPr="0083023E" w:rsidRDefault="007B6E6B" w:rsidP="004B6BC3">
      <w:pPr>
        <w:pStyle w:val="2"/>
        <w:rPr>
          <w:sz w:val="32"/>
          <w:szCs w:val="32"/>
          <w:lang w:val="sq-AL"/>
        </w:rPr>
      </w:pPr>
    </w:p>
    <w:sectPr w:rsidR="007B6E6B" w:rsidRPr="0083023E" w:rsidSect="005E41D4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B6E6B"/>
    <w:rsid w:val="001540B5"/>
    <w:rsid w:val="0017169D"/>
    <w:rsid w:val="00221CFD"/>
    <w:rsid w:val="002721F3"/>
    <w:rsid w:val="00274271"/>
    <w:rsid w:val="00287EEA"/>
    <w:rsid w:val="002D6A9A"/>
    <w:rsid w:val="00313BE0"/>
    <w:rsid w:val="00327EFD"/>
    <w:rsid w:val="003372FC"/>
    <w:rsid w:val="00371EB9"/>
    <w:rsid w:val="00461F5A"/>
    <w:rsid w:val="004859BE"/>
    <w:rsid w:val="00492E3D"/>
    <w:rsid w:val="004A2A18"/>
    <w:rsid w:val="004B6BC3"/>
    <w:rsid w:val="004E070D"/>
    <w:rsid w:val="00552384"/>
    <w:rsid w:val="00560B60"/>
    <w:rsid w:val="00585F6E"/>
    <w:rsid w:val="005947DA"/>
    <w:rsid w:val="005E41D4"/>
    <w:rsid w:val="00654634"/>
    <w:rsid w:val="006E27CF"/>
    <w:rsid w:val="006E6B6A"/>
    <w:rsid w:val="00775404"/>
    <w:rsid w:val="007B6E6B"/>
    <w:rsid w:val="007E6ECA"/>
    <w:rsid w:val="0083023E"/>
    <w:rsid w:val="008423D7"/>
    <w:rsid w:val="00856E37"/>
    <w:rsid w:val="00873206"/>
    <w:rsid w:val="00A112E4"/>
    <w:rsid w:val="00A3206A"/>
    <w:rsid w:val="00A77A04"/>
    <w:rsid w:val="00A95064"/>
    <w:rsid w:val="00AA3127"/>
    <w:rsid w:val="00AB0A8A"/>
    <w:rsid w:val="00AD4501"/>
    <w:rsid w:val="00AE6CC7"/>
    <w:rsid w:val="00B527F9"/>
    <w:rsid w:val="00C043C5"/>
    <w:rsid w:val="00C16172"/>
    <w:rsid w:val="00C26CFB"/>
    <w:rsid w:val="00CE523D"/>
    <w:rsid w:val="00CF10D4"/>
    <w:rsid w:val="00D27B09"/>
    <w:rsid w:val="00D370A0"/>
    <w:rsid w:val="00DF33C8"/>
    <w:rsid w:val="00E33C17"/>
    <w:rsid w:val="00EA6704"/>
    <w:rsid w:val="00EF3B13"/>
    <w:rsid w:val="00F0530B"/>
    <w:rsid w:val="00F11C7F"/>
    <w:rsid w:val="00F12006"/>
    <w:rsid w:val="00FB3DAC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77B7D56-A2AF-442F-9CEA-DE085433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6E6B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B6E6B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7B6E6B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B6E6B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7B6E6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1"/>
    <w:qFormat/>
    <w:rsid w:val="007B6E6B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uiPriority w:val="10"/>
    <w:rsid w:val="007B6E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character" w:customStyle="1" w:styleId="1">
    <w:name w:val="Название Знак1"/>
    <w:basedOn w:val="a0"/>
    <w:link w:val="a3"/>
    <w:locked/>
    <w:rsid w:val="007B6E6B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7B6E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6E6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6E27CF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D27B0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43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43</cp:revision>
  <cp:lastPrinted>2016-02-06T05:59:00Z</cp:lastPrinted>
  <dcterms:created xsi:type="dcterms:W3CDTF">2014-12-07T16:57:00Z</dcterms:created>
  <dcterms:modified xsi:type="dcterms:W3CDTF">2008-12-31T21:15:00Z</dcterms:modified>
</cp:coreProperties>
</file>