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1C" w:rsidRPr="00F805D8" w:rsidRDefault="007E611C" w:rsidP="00F805D8">
      <w:pPr>
        <w:ind w:left="142"/>
        <w:jc w:val="right"/>
        <w:rPr>
          <w:b/>
          <w:caps/>
          <w:color w:val="000000"/>
          <w:spacing w:val="100"/>
          <w:sz w:val="32"/>
          <w:szCs w:val="32"/>
          <w:lang w:val="sq-AL"/>
        </w:rPr>
      </w:pPr>
      <w:r w:rsidRPr="00F805D8">
        <w:rPr>
          <w:b/>
          <w:caps/>
          <w:noProof/>
          <w:color w:val="000000"/>
          <w:spacing w:val="100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1C" w:rsidRPr="0067575D" w:rsidRDefault="007E611C" w:rsidP="007E611C">
      <w:pPr>
        <w:rPr>
          <w:b/>
          <w:caps/>
          <w:color w:val="000000"/>
          <w:spacing w:val="100"/>
          <w:sz w:val="16"/>
          <w:szCs w:val="16"/>
          <w:lang w:val="tk-TM"/>
        </w:rPr>
      </w:pPr>
    </w:p>
    <w:p w:rsidR="00794115" w:rsidRPr="0067575D" w:rsidRDefault="007E611C" w:rsidP="000E44D2">
      <w:pPr>
        <w:rPr>
          <w:b/>
          <w:sz w:val="32"/>
          <w:szCs w:val="32"/>
          <w:lang w:val="en-US"/>
        </w:rPr>
      </w:pPr>
      <w:r w:rsidRPr="00F805D8">
        <w:rPr>
          <w:sz w:val="32"/>
          <w:szCs w:val="32"/>
          <w:lang w:val="en-US"/>
        </w:rPr>
        <w:t xml:space="preserve">        </w:t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="00794115" w:rsidRPr="0067575D">
        <w:rPr>
          <w:b/>
          <w:sz w:val="32"/>
          <w:szCs w:val="32"/>
          <w:lang w:val="en-US"/>
        </w:rPr>
        <w:t xml:space="preserve"> </w:t>
      </w:r>
      <w:r w:rsidR="006E7C47" w:rsidRPr="0067575D">
        <w:rPr>
          <w:b/>
          <w:sz w:val="32"/>
          <w:szCs w:val="32"/>
          <w:lang w:val="en-US"/>
        </w:rPr>
        <w:t xml:space="preserve">         </w:t>
      </w:r>
      <w:r w:rsidR="0067575D">
        <w:rPr>
          <w:b/>
          <w:sz w:val="32"/>
          <w:szCs w:val="32"/>
          <w:lang w:val="en-US"/>
        </w:rPr>
        <w:t xml:space="preserve">       </w:t>
      </w:r>
      <w:r w:rsidR="00794115" w:rsidRPr="0067575D">
        <w:rPr>
          <w:b/>
          <w:sz w:val="32"/>
          <w:szCs w:val="32"/>
          <w:lang w:val="en-US"/>
        </w:rPr>
        <w:t xml:space="preserve"> MAGLUMAT</w:t>
      </w:r>
    </w:p>
    <w:p w:rsidR="00794115" w:rsidRPr="0067575D" w:rsidRDefault="00794115" w:rsidP="00794115">
      <w:pPr>
        <w:jc w:val="both"/>
        <w:rPr>
          <w:b/>
          <w:sz w:val="16"/>
          <w:szCs w:val="16"/>
          <w:lang w:val="hr-HR"/>
        </w:rPr>
      </w:pPr>
    </w:p>
    <w:tbl>
      <w:tblPr>
        <w:tblW w:w="9946" w:type="dxa"/>
        <w:tblInd w:w="828" w:type="dxa"/>
        <w:tblLook w:val="04A0" w:firstRow="1" w:lastRow="0" w:firstColumn="1" w:lastColumn="0" w:noHBand="0" w:noVBand="1"/>
      </w:tblPr>
      <w:tblGrid>
        <w:gridCol w:w="4100"/>
        <w:gridCol w:w="5846"/>
      </w:tblGrid>
      <w:tr w:rsidR="00794115" w:rsidRPr="0067575D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794115" w:rsidRPr="0067575D" w:rsidRDefault="00F42CF4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67575D">
              <w:rPr>
                <w:sz w:val="32"/>
                <w:szCs w:val="32"/>
                <w:lang w:val="sq-AL"/>
              </w:rPr>
              <w:t xml:space="preserve">                                 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794115" w:rsidRDefault="00F42CF4" w:rsidP="009853E4">
            <w:pPr>
              <w:jc w:val="both"/>
              <w:rPr>
                <w:sz w:val="32"/>
                <w:szCs w:val="32"/>
                <w:lang w:val="sq-AL"/>
              </w:rPr>
            </w:pPr>
            <w:r w:rsidRPr="0067575D">
              <w:rPr>
                <w:sz w:val="32"/>
                <w:szCs w:val="32"/>
                <w:lang w:val="sq-AL"/>
              </w:rPr>
              <w:t>Awezow Arazmyrat Hudaýgulyýewiç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F42CF4" w:rsidRPr="005D2789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67575D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F42CF4" w:rsidRDefault="00F42CF4" w:rsidP="009853E4">
            <w:pPr>
              <w:jc w:val="both"/>
              <w:rPr>
                <w:sz w:val="32"/>
                <w:szCs w:val="32"/>
                <w:lang w:val="sq-AL"/>
              </w:rPr>
            </w:pPr>
            <w:r w:rsidRPr="0067575D">
              <w:rPr>
                <w:sz w:val="32"/>
                <w:szCs w:val="32"/>
                <w:lang w:val="sq-AL"/>
              </w:rPr>
              <w:t xml:space="preserve">Köneürgenç etrabyndaky 18-nji orta mekdepde </w:t>
            </w:r>
            <w:r w:rsidR="00D527E4">
              <w:rPr>
                <w:sz w:val="32"/>
                <w:szCs w:val="32"/>
                <w:lang w:val="tk-TM"/>
              </w:rPr>
              <w:t>howly süwüriji</w:t>
            </w:r>
            <w:r w:rsidRPr="0067575D">
              <w:rPr>
                <w:sz w:val="32"/>
                <w:szCs w:val="32"/>
                <w:lang w:val="sq-AL"/>
              </w:rPr>
              <w:t>.</w:t>
            </w:r>
          </w:p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F42CF4" w:rsidRPr="005D2789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F42CF4" w:rsidRPr="0067575D" w:rsidRDefault="00F42CF4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42CF4" w:rsidRPr="0067575D" w:rsidRDefault="00F42CF4" w:rsidP="0067575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09.12.1987ý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Daşoguz welaýatynyň Köneürgenç etrabynyň </w:t>
            </w:r>
            <w:r w:rsid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Derýalyk 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geňeşligi.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F42CF4" w:rsidRPr="0067575D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Milleti</w:t>
            </w:r>
            <w:r w:rsidRPr="0067575D">
              <w:rPr>
                <w:sz w:val="32"/>
                <w:szCs w:val="32"/>
                <w:lang w:val="hr-HR"/>
              </w:rPr>
              <w:t>:</w:t>
            </w:r>
          </w:p>
          <w:p w:rsidR="00F42CF4" w:rsidRPr="0067575D" w:rsidRDefault="00F42CF4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F42CF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türkmen</w:t>
            </w:r>
          </w:p>
          <w:p w:rsidR="00F42CF4" w:rsidRPr="0067575D" w:rsidRDefault="00F42CF4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794115" w:rsidRPr="0067575D" w:rsidTr="0067575D">
        <w:trPr>
          <w:trHeight w:val="591"/>
        </w:trPr>
        <w:tc>
          <w:tcPr>
            <w:tcW w:w="4100" w:type="dxa"/>
            <w:hideMark/>
          </w:tcPr>
          <w:p w:rsidR="0067575D" w:rsidRPr="0067575D" w:rsidRDefault="0067575D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794115" w:rsidP="00E23CCA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Bilimi</w:t>
            </w:r>
            <w:r w:rsidRPr="0067575D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794115" w:rsidRDefault="0067575D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O</w:t>
            </w:r>
            <w:r w:rsidR="00E23CCA" w:rsidRPr="0067575D">
              <w:rPr>
                <w:sz w:val="32"/>
                <w:szCs w:val="32"/>
                <w:lang w:val="hr-HR"/>
              </w:rPr>
              <w:t>rta</w:t>
            </w:r>
          </w:p>
          <w:p w:rsidR="0067575D" w:rsidRPr="0067575D" w:rsidRDefault="0067575D" w:rsidP="009853E4">
            <w:pPr>
              <w:jc w:val="both"/>
              <w:rPr>
                <w:b/>
                <w:color w:val="FF0000"/>
                <w:sz w:val="16"/>
                <w:szCs w:val="16"/>
                <w:lang w:val="hr-HR"/>
              </w:rPr>
            </w:pPr>
          </w:p>
        </w:tc>
      </w:tr>
      <w:tr w:rsidR="00794115" w:rsidRPr="005D2789" w:rsidTr="0067575D">
        <w:trPr>
          <w:trHeight w:val="503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Haçan,</w:t>
            </w:r>
            <w:r w:rsidR="00794115" w:rsidRPr="0067575D">
              <w:rPr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794115" w:rsidRPr="0067575D" w:rsidRDefault="00E23CCA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mekdebini</w:t>
            </w:r>
            <w:r w:rsidR="00794115" w:rsidRPr="0067575D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846" w:type="dxa"/>
          </w:tcPr>
          <w:p w:rsidR="00794115" w:rsidRPr="0067575D" w:rsidRDefault="00794115" w:rsidP="009853E4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794115" w:rsidRPr="0067575D" w:rsidTr="0067575D">
        <w:trPr>
          <w:trHeight w:val="354"/>
        </w:trPr>
        <w:tc>
          <w:tcPr>
            <w:tcW w:w="4100" w:type="dxa"/>
            <w:hideMark/>
          </w:tcPr>
          <w:p w:rsidR="001B0327" w:rsidRPr="0067575D" w:rsidRDefault="001B0327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846" w:type="dxa"/>
          </w:tcPr>
          <w:p w:rsidR="00794115" w:rsidRPr="0067575D" w:rsidRDefault="00794115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E23CCA" w:rsidRPr="0067575D" w:rsidTr="0067575D">
        <w:trPr>
          <w:trHeight w:val="373"/>
        </w:trPr>
        <w:tc>
          <w:tcPr>
            <w:tcW w:w="4100" w:type="dxa"/>
            <w:hideMark/>
          </w:tcPr>
          <w:p w:rsidR="001B0327" w:rsidRPr="0067575D" w:rsidRDefault="001B0327" w:rsidP="00FF1E2F">
            <w:pPr>
              <w:jc w:val="both"/>
              <w:rPr>
                <w:b/>
                <w:sz w:val="16"/>
                <w:szCs w:val="16"/>
                <w:lang w:val="en-US"/>
              </w:rPr>
            </w:pPr>
          </w:p>
          <w:p w:rsidR="00E23CCA" w:rsidRPr="0067575D" w:rsidRDefault="00E23CCA" w:rsidP="00FF1E2F">
            <w:pPr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Alymlyk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derejesi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 xml:space="preserve"> we </w:t>
            </w: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ady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5846" w:type="dxa"/>
          </w:tcPr>
          <w:p w:rsidR="001B0327" w:rsidRPr="0067575D" w:rsidRDefault="001B0327" w:rsidP="00E23CCA">
            <w:pPr>
              <w:jc w:val="both"/>
              <w:rPr>
                <w:sz w:val="16"/>
                <w:szCs w:val="16"/>
                <w:lang w:val="de-DE"/>
              </w:rPr>
            </w:pPr>
          </w:p>
          <w:p w:rsidR="00E23CCA" w:rsidRDefault="0067575D" w:rsidP="00E23CCA">
            <w:pPr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E23CCA" w:rsidRPr="0067575D">
              <w:rPr>
                <w:sz w:val="32"/>
                <w:szCs w:val="32"/>
                <w:lang w:val="de-DE"/>
              </w:rPr>
              <w:t>ok</w:t>
            </w:r>
          </w:p>
          <w:p w:rsidR="0067575D" w:rsidRPr="0067575D" w:rsidRDefault="0067575D" w:rsidP="00E23CCA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E23CCA" w:rsidRPr="0067575D" w:rsidTr="0067575D">
        <w:trPr>
          <w:trHeight w:val="727"/>
        </w:trPr>
        <w:tc>
          <w:tcPr>
            <w:tcW w:w="4100" w:type="dxa"/>
            <w:hideMark/>
          </w:tcPr>
          <w:p w:rsidR="001B0327" w:rsidRPr="0067575D" w:rsidRDefault="001B0327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846" w:type="dxa"/>
          </w:tcPr>
          <w:p w:rsidR="001B0327" w:rsidRPr="0067575D" w:rsidRDefault="001B0327" w:rsidP="00E23CCA">
            <w:pPr>
              <w:jc w:val="both"/>
              <w:rPr>
                <w:sz w:val="16"/>
                <w:szCs w:val="16"/>
                <w:lang w:val="hr-HR"/>
              </w:rPr>
            </w:pP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rus dili</w:t>
            </w:r>
          </w:p>
          <w:p w:rsidR="00E23CCA" w:rsidRPr="0067575D" w:rsidRDefault="00E23CCA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F42CF4" w:rsidRPr="0067575D" w:rsidTr="0067575D">
        <w:trPr>
          <w:trHeight w:val="49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F42CF4" w:rsidRPr="0067575D" w:rsidRDefault="00F42CF4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F42CF4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F42CF4" w:rsidRPr="0067575D" w:rsidRDefault="00F42CF4" w:rsidP="00E23CCA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E23CCA" w:rsidRPr="0067575D" w:rsidTr="0067575D">
        <w:trPr>
          <w:trHeight w:val="606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E23CCA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846" w:type="dxa"/>
            <w:hideMark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E23CCA" w:rsidRDefault="0067575D" w:rsidP="009853E4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E23CCA" w:rsidRPr="0067575D">
              <w:rPr>
                <w:sz w:val="32"/>
                <w:szCs w:val="32"/>
                <w:lang w:val="sq-AL"/>
              </w:rPr>
              <w:t>ok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E23CCA" w:rsidRPr="0067575D" w:rsidTr="0067575D">
        <w:trPr>
          <w:trHeight w:val="752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rPr>
                <w:b/>
                <w:sz w:val="16"/>
                <w:szCs w:val="16"/>
                <w:lang w:val="en-GB"/>
              </w:rPr>
            </w:pPr>
          </w:p>
          <w:p w:rsidR="00E23CCA" w:rsidRPr="0067575D" w:rsidRDefault="00E23CCA" w:rsidP="009853E4">
            <w:pPr>
              <w:rPr>
                <w:b/>
                <w:sz w:val="32"/>
                <w:szCs w:val="32"/>
                <w:lang w:val="sq-AL"/>
              </w:rPr>
            </w:pPr>
            <w:r w:rsidRPr="0067575D">
              <w:rPr>
                <w:b/>
                <w:sz w:val="32"/>
                <w:szCs w:val="32"/>
                <w:lang w:val="en-GB"/>
              </w:rPr>
              <w:t>Da</w:t>
            </w:r>
            <w:r w:rsidRPr="0067575D">
              <w:rPr>
                <w:b/>
                <w:sz w:val="32"/>
                <w:szCs w:val="32"/>
              </w:rPr>
              <w:t>ş</w:t>
            </w: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67575D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67575D">
              <w:rPr>
                <w:b/>
                <w:sz w:val="32"/>
                <w:szCs w:val="32"/>
              </w:rPr>
              <w:t xml:space="preserve"> </w:t>
            </w:r>
          </w:p>
          <w:p w:rsidR="00E23CCA" w:rsidRPr="0067575D" w:rsidRDefault="00E23CCA" w:rsidP="009853E4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67575D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846" w:type="dxa"/>
            <w:hideMark/>
          </w:tcPr>
          <w:p w:rsidR="0067575D" w:rsidRDefault="0067575D" w:rsidP="009853E4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E23CCA" w:rsidRPr="0067575D" w:rsidRDefault="00E23CCA" w:rsidP="009853E4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575D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E23CCA" w:rsidRPr="0067575D" w:rsidRDefault="00E23CCA" w:rsidP="009853E4">
            <w:pPr>
              <w:ind w:left="-108" w:right="-108"/>
              <w:jc w:val="both"/>
              <w:rPr>
                <w:b/>
                <w:sz w:val="16"/>
                <w:szCs w:val="16"/>
                <w:lang w:val="en-US"/>
              </w:rPr>
            </w:pPr>
          </w:p>
          <w:p w:rsidR="00E23CCA" w:rsidRPr="0067575D" w:rsidRDefault="00E23CCA" w:rsidP="00566B76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E23CCA" w:rsidRPr="0067575D" w:rsidTr="0067575D">
        <w:trPr>
          <w:trHeight w:val="95"/>
        </w:trPr>
        <w:tc>
          <w:tcPr>
            <w:tcW w:w="4100" w:type="dxa"/>
            <w:hideMark/>
          </w:tcPr>
          <w:p w:rsidR="001B0327" w:rsidRPr="0067575D" w:rsidRDefault="001B0327" w:rsidP="00E23CCA">
            <w:pPr>
              <w:rPr>
                <w:rFonts w:eastAsiaTheme="minorEastAsia"/>
                <w:b/>
                <w:sz w:val="16"/>
                <w:szCs w:val="16"/>
                <w:lang w:val="en-US"/>
              </w:rPr>
            </w:pPr>
          </w:p>
          <w:p w:rsidR="00E23CCA" w:rsidRPr="0067575D" w:rsidRDefault="00566B76" w:rsidP="00E23CCA">
            <w:pPr>
              <w:rPr>
                <w:rFonts w:eastAsiaTheme="minorEastAsia"/>
                <w:sz w:val="32"/>
                <w:szCs w:val="32"/>
                <w:lang w:val="sq-AL"/>
              </w:rPr>
            </w:pPr>
            <w:proofErr w:type="spellStart"/>
            <w:r w:rsidRPr="0067575D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67575D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67575D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67575D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846" w:type="dxa"/>
            <w:hideMark/>
          </w:tcPr>
          <w:p w:rsidR="001B0327" w:rsidRPr="0067575D" w:rsidRDefault="001B0327" w:rsidP="009853E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E23CCA" w:rsidRDefault="0067575D" w:rsidP="009853E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566B76" w:rsidRPr="0067575D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7B0998" w:rsidRPr="0067575D" w:rsidRDefault="00794115" w:rsidP="0067575D">
      <w:pPr>
        <w:rPr>
          <w:b/>
          <w:sz w:val="16"/>
          <w:szCs w:val="16"/>
          <w:lang w:val="hr-HR"/>
        </w:rPr>
      </w:pPr>
      <w:r w:rsidRPr="0067575D">
        <w:rPr>
          <w:b/>
          <w:sz w:val="32"/>
          <w:szCs w:val="32"/>
          <w:lang w:val="hr-HR"/>
        </w:rPr>
        <w:t xml:space="preserve"> </w:t>
      </w:r>
    </w:p>
    <w:p w:rsidR="00794115" w:rsidRPr="0067575D" w:rsidRDefault="0067575D" w:rsidP="00794115">
      <w:pPr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hr-HR"/>
        </w:rPr>
        <w:t xml:space="preserve">        </w:t>
      </w:r>
      <w:r w:rsidR="00794115" w:rsidRPr="0067575D">
        <w:rPr>
          <w:b/>
          <w:sz w:val="32"/>
          <w:szCs w:val="32"/>
          <w:lang w:val="hr-HR"/>
        </w:rPr>
        <w:t>IŞLÄN ÝERLERI:</w:t>
      </w:r>
    </w:p>
    <w:p w:rsidR="007B0998" w:rsidRPr="0067575D" w:rsidRDefault="007B0998" w:rsidP="00794115">
      <w:pPr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77"/>
        <w:gridCol w:w="5245"/>
      </w:tblGrid>
      <w:tr w:rsidR="007B0998" w:rsidRPr="005D2789" w:rsidTr="007B0998">
        <w:tc>
          <w:tcPr>
            <w:tcW w:w="1701" w:type="dxa"/>
          </w:tcPr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01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. </w:t>
            </w: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2010-</w:t>
            </w:r>
          </w:p>
        </w:tc>
        <w:tc>
          <w:tcPr>
            <w:tcW w:w="2977" w:type="dxa"/>
          </w:tcPr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njy ýyldan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 xml:space="preserve">häzirki </w:t>
            </w:r>
          </w:p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245" w:type="dxa"/>
          </w:tcPr>
          <w:p w:rsidR="007B0998" w:rsidRDefault="007B0998" w:rsidP="00794115">
            <w:pPr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etrabynyň18-nji orta mekdebinde </w:t>
            </w:r>
            <w:r w:rsidR="00127977">
              <w:rPr>
                <w:color w:val="000000"/>
                <w:sz w:val="32"/>
                <w:szCs w:val="32"/>
                <w:lang w:val="tk-TM"/>
              </w:rPr>
              <w:t>howly süwüriji</w:t>
            </w:r>
            <w:bookmarkStart w:id="0" w:name="_GoBack"/>
            <w:bookmarkEnd w:id="0"/>
            <w:r w:rsidRPr="0067575D">
              <w:rPr>
                <w:color w:val="000000"/>
                <w:sz w:val="32"/>
                <w:szCs w:val="32"/>
                <w:lang w:val="sq-AL"/>
              </w:rPr>
              <w:t>.</w:t>
            </w:r>
          </w:p>
          <w:p w:rsidR="0067575D" w:rsidRPr="0067575D" w:rsidRDefault="0067575D" w:rsidP="00794115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7B0998" w:rsidRPr="0067575D" w:rsidRDefault="007B0998" w:rsidP="00794115">
      <w:pPr>
        <w:rPr>
          <w:b/>
          <w:color w:val="000000"/>
          <w:sz w:val="16"/>
          <w:szCs w:val="16"/>
          <w:lang w:val="sq-AL"/>
        </w:rPr>
      </w:pPr>
    </w:p>
    <w:p w:rsidR="007B0998" w:rsidRPr="0067575D" w:rsidRDefault="007B0998" w:rsidP="007B0998">
      <w:pPr>
        <w:ind w:left="142"/>
        <w:rPr>
          <w:b/>
          <w:color w:val="000000"/>
          <w:sz w:val="32"/>
          <w:szCs w:val="32"/>
          <w:lang w:val="tk-TM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             </w:t>
      </w:r>
      <w:r w:rsidRPr="0067575D">
        <w:rPr>
          <w:b/>
          <w:color w:val="000000"/>
          <w:sz w:val="32"/>
          <w:szCs w:val="32"/>
          <w:lang w:val="tk-TM"/>
        </w:rPr>
        <w:t>Köneürgenç etrabyndaky</w:t>
      </w:r>
    </w:p>
    <w:p w:rsidR="007B0998" w:rsidRPr="0067575D" w:rsidRDefault="007B0998" w:rsidP="007B0998">
      <w:pPr>
        <w:ind w:left="142"/>
        <w:rPr>
          <w:b/>
          <w:color w:val="000000"/>
          <w:sz w:val="32"/>
          <w:szCs w:val="32"/>
          <w:lang w:val="sq-AL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          </w:t>
      </w:r>
      <w:r w:rsidR="0067575D">
        <w:rPr>
          <w:b/>
          <w:color w:val="000000"/>
          <w:sz w:val="32"/>
          <w:szCs w:val="32"/>
          <w:lang w:val="sq-AL"/>
        </w:rPr>
        <w:t xml:space="preserve"> </w:t>
      </w:r>
      <w:r w:rsidRPr="0067575D">
        <w:rPr>
          <w:b/>
          <w:color w:val="000000"/>
          <w:sz w:val="32"/>
          <w:szCs w:val="32"/>
          <w:lang w:val="sq-AL"/>
        </w:rPr>
        <w:t xml:space="preserve">  </w:t>
      </w:r>
      <w:r w:rsidRPr="0067575D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</w:t>
      </w:r>
      <w:r w:rsidR="00D527E4">
        <w:rPr>
          <w:b/>
          <w:color w:val="000000"/>
          <w:sz w:val="32"/>
          <w:szCs w:val="32"/>
          <w:lang w:val="tk-TM"/>
        </w:rPr>
        <w:t>S.Geldiýew.</w:t>
      </w:r>
    </w:p>
    <w:p w:rsidR="007B0998" w:rsidRPr="0067575D" w:rsidRDefault="007B0998" w:rsidP="00794115">
      <w:pPr>
        <w:rPr>
          <w:b/>
          <w:color w:val="000000"/>
          <w:sz w:val="32"/>
          <w:szCs w:val="32"/>
          <w:lang w:val="sq-AL"/>
        </w:rPr>
      </w:pPr>
    </w:p>
    <w:p w:rsidR="000B661C" w:rsidRPr="0067575D" w:rsidRDefault="00794115" w:rsidP="007E611C">
      <w:pPr>
        <w:ind w:left="708"/>
        <w:jc w:val="both"/>
        <w:rPr>
          <w:color w:val="000000"/>
          <w:sz w:val="32"/>
          <w:szCs w:val="32"/>
          <w:lang w:val="sq-AL"/>
        </w:rPr>
      </w:pPr>
      <w:r w:rsidRPr="0067575D">
        <w:rPr>
          <w:color w:val="000000"/>
          <w:sz w:val="32"/>
          <w:szCs w:val="32"/>
          <w:lang w:val="sq-AL"/>
        </w:rPr>
        <w:t xml:space="preserve">      </w:t>
      </w:r>
      <w:r w:rsidRPr="0067575D">
        <w:rPr>
          <w:b/>
          <w:color w:val="000000"/>
          <w:sz w:val="32"/>
          <w:szCs w:val="32"/>
          <w:lang w:val="sq-AL"/>
        </w:rPr>
        <w:t xml:space="preserve"> </w:t>
      </w:r>
    </w:p>
    <w:p w:rsidR="007E611C" w:rsidRPr="0067575D" w:rsidRDefault="00F805D8" w:rsidP="00F805D8">
      <w:pPr>
        <w:jc w:val="both"/>
        <w:rPr>
          <w:color w:val="000000"/>
          <w:sz w:val="32"/>
          <w:szCs w:val="32"/>
          <w:lang w:val="sq-AL"/>
        </w:rPr>
      </w:pPr>
      <w:r w:rsidRPr="0067575D">
        <w:rPr>
          <w:color w:val="000000"/>
          <w:sz w:val="32"/>
          <w:szCs w:val="32"/>
          <w:lang w:val="sq-AL"/>
        </w:rPr>
        <w:t xml:space="preserve">                </w:t>
      </w:r>
      <w:r w:rsidR="000B661C" w:rsidRPr="0067575D">
        <w:rPr>
          <w:color w:val="000000"/>
          <w:sz w:val="32"/>
          <w:szCs w:val="32"/>
          <w:lang w:val="sq-AL"/>
        </w:rPr>
        <w:t xml:space="preserve">       </w:t>
      </w:r>
      <w:r w:rsidR="007E611C" w:rsidRPr="0067575D">
        <w:rPr>
          <w:color w:val="000000"/>
          <w:sz w:val="32"/>
          <w:szCs w:val="32"/>
          <w:lang w:val="tk-TM"/>
        </w:rPr>
        <w:t xml:space="preserve"> </w:t>
      </w:r>
      <w:r w:rsidR="00327D26" w:rsidRPr="0067575D">
        <w:rPr>
          <w:color w:val="000000"/>
          <w:sz w:val="32"/>
          <w:szCs w:val="32"/>
          <w:lang w:val="sq-AL"/>
        </w:rPr>
        <w:t xml:space="preserve">        </w:t>
      </w:r>
      <w:r w:rsidRPr="0067575D">
        <w:rPr>
          <w:color w:val="000000"/>
          <w:sz w:val="32"/>
          <w:szCs w:val="32"/>
          <w:lang w:val="sq-AL"/>
        </w:rPr>
        <w:t xml:space="preserve">  </w:t>
      </w:r>
    </w:p>
    <w:p w:rsidR="00F805D8" w:rsidRPr="0067575D" w:rsidRDefault="00F805D8" w:rsidP="00F805D8">
      <w:pPr>
        <w:jc w:val="both"/>
        <w:rPr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rPr>
          <w:b/>
          <w:color w:val="000000"/>
          <w:sz w:val="32"/>
          <w:szCs w:val="32"/>
          <w:lang w:val="sq-AL"/>
        </w:rPr>
        <w:sectPr w:rsidR="007E611C" w:rsidRPr="0067575D">
          <w:pgSz w:w="11906" w:h="16838"/>
          <w:pgMar w:top="1701" w:right="850" w:bottom="567" w:left="1417" w:header="709" w:footer="709" w:gutter="0"/>
          <w:cols w:space="720"/>
        </w:sectPr>
      </w:pPr>
    </w:p>
    <w:p w:rsidR="000E44D2" w:rsidRPr="0067575D" w:rsidRDefault="00C24DAA" w:rsidP="00C15C00">
      <w:pPr>
        <w:jc w:val="center"/>
        <w:rPr>
          <w:b/>
          <w:color w:val="000000"/>
          <w:sz w:val="32"/>
          <w:szCs w:val="32"/>
          <w:lang w:val="sq-AL"/>
        </w:rPr>
      </w:pPr>
      <w:r w:rsidRPr="0067575D">
        <w:rPr>
          <w:b/>
          <w:color w:val="000000"/>
          <w:sz w:val="32"/>
          <w:szCs w:val="32"/>
          <w:lang w:val="sq-AL"/>
        </w:rPr>
        <w:lastRenderedPageBreak/>
        <w:t>Awezow Arazmyrat Hudaýgulyýewiçiň</w:t>
      </w:r>
    </w:p>
    <w:p w:rsidR="00C15C00" w:rsidRPr="0067575D" w:rsidRDefault="00C24DAA" w:rsidP="00C15C00">
      <w:pPr>
        <w:jc w:val="center"/>
        <w:rPr>
          <w:sz w:val="32"/>
          <w:szCs w:val="32"/>
          <w:lang w:val="hr-HR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</w:t>
      </w:r>
      <w:r w:rsidRPr="0067575D">
        <w:rPr>
          <w:sz w:val="32"/>
          <w:szCs w:val="32"/>
          <w:lang w:val="hr-HR"/>
        </w:rPr>
        <w:t>üç arkasy, maşgala agzalary, özüniň hem-de ýakyn</w:t>
      </w:r>
      <w:r w:rsidR="000E44D2" w:rsidRPr="0067575D">
        <w:rPr>
          <w:sz w:val="32"/>
          <w:szCs w:val="32"/>
          <w:lang w:val="hr-HR"/>
        </w:rPr>
        <w:t xml:space="preserve"> dogan-garyndaşlary  barad</w:t>
      </w:r>
      <w:r w:rsidR="000E44D2" w:rsidRPr="0067575D">
        <w:rPr>
          <w:sz w:val="32"/>
          <w:szCs w:val="32"/>
          <w:lang w:val="sq-AL"/>
        </w:rPr>
        <w:t>a</w:t>
      </w:r>
    </w:p>
    <w:p w:rsidR="00C24DAA" w:rsidRPr="0067575D" w:rsidRDefault="00C24DAA" w:rsidP="000E44D2">
      <w:pPr>
        <w:jc w:val="center"/>
        <w:rPr>
          <w:b/>
          <w:sz w:val="32"/>
          <w:szCs w:val="32"/>
          <w:lang w:val="tk-TM"/>
        </w:rPr>
      </w:pPr>
      <w:r w:rsidRPr="0067575D">
        <w:rPr>
          <w:sz w:val="32"/>
          <w:szCs w:val="32"/>
          <w:lang w:val="hr-HR"/>
        </w:rPr>
        <w:t xml:space="preserve"> </w:t>
      </w:r>
      <w:r w:rsidRPr="0067575D">
        <w:rPr>
          <w:b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402"/>
        <w:gridCol w:w="3260"/>
        <w:gridCol w:w="2835"/>
        <w:gridCol w:w="992"/>
      </w:tblGrid>
      <w:tr w:rsidR="009A37C6" w:rsidRPr="0067575D" w:rsidTr="0036386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C6" w:rsidRPr="0067575D" w:rsidRDefault="009A37C6" w:rsidP="000E44D2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67575D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874C5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Ýaşaýan ýeri öý  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C24DA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9A37C6" w:rsidRPr="0067575D" w:rsidRDefault="009A37C6" w:rsidP="003B7252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Ataýew Öwez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1977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C9124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Ogulniýaz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Akdepe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1997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Goçakow Baýly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1998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Baýlyýewa Gurbangül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2001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Hudaýguly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etrabyndaky 18-nji orta mekdepde mugallym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Awezowa Ogulmeňli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Köneürgenç etrabynyň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18-nji orta mekdebinde garawul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Miwe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şäherindäki 7-nji orta mekdepde mugallym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 Babamyrat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Pr="005D2789" w:rsidRDefault="005D2789" w:rsidP="00874C5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Wagtlaýyn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Akjagül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5D2789" w:rsidRPr="005D2789" w:rsidRDefault="005D2789" w:rsidP="005D278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Wagtlaýyn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Köneürgenç şäheri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Mähri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="00D527E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etrabynyň Azatlyk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daýhan birleşiginde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kärendeçi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="00D527E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etrabynyň Azatlyk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E45B4" w:rsidRPr="0067575D" w:rsidTr="005656B9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5B4" w:rsidRPr="0067575D" w:rsidRDefault="009E45B4" w:rsidP="009E45B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Öwezowa Şemşat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5B4" w:rsidRDefault="009E45B4" w:rsidP="009E45B4">
            <w:pPr>
              <w:jc w:val="center"/>
            </w:pPr>
            <w:proofErr w:type="spellStart"/>
            <w:r w:rsidRPr="00EB3247">
              <w:rPr>
                <w:color w:val="000000"/>
                <w:sz w:val="32"/>
                <w:szCs w:val="32"/>
              </w:rPr>
              <w:t>Wagtlaýyn</w:t>
            </w:r>
            <w:proofErr w:type="spellEnd"/>
            <w:r w:rsidRPr="00EB3247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3247"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etrabynyň Azatlyk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E45B4" w:rsidRPr="0067575D" w:rsidTr="005656B9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5B4" w:rsidRPr="0067575D" w:rsidRDefault="009E45B4" w:rsidP="009E45B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Nurmedowa Arzygül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5B4" w:rsidRDefault="009E45B4" w:rsidP="009E45B4">
            <w:pPr>
              <w:jc w:val="center"/>
            </w:pPr>
            <w:proofErr w:type="spellStart"/>
            <w:r w:rsidRPr="00EB3247">
              <w:rPr>
                <w:color w:val="000000"/>
                <w:sz w:val="32"/>
                <w:szCs w:val="32"/>
              </w:rPr>
              <w:t>Wagtlaýyn</w:t>
            </w:r>
            <w:proofErr w:type="spellEnd"/>
            <w:r w:rsidRPr="00EB3247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3247"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Mekan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2009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Pr="0067575D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daky</w:t>
            </w: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18-nji orta mekdepde okuwçy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Agageldi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2011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789" w:rsidRPr="0067575D" w:rsidRDefault="005D2789" w:rsidP="005D278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daky</w:t>
            </w:r>
          </w:p>
          <w:p w:rsidR="005D2789" w:rsidRDefault="005D2789" w:rsidP="005D278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18-nji orta mekdepde okuwçy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t>Hudaýgulyýewa Aknur</w:t>
            </w:r>
          </w:p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2012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3B7252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</w:t>
            </w:r>
            <w:r w:rsidR="009A37C6" w:rsidRPr="0067575D">
              <w:rPr>
                <w:color w:val="000000"/>
                <w:sz w:val="32"/>
                <w:szCs w:val="32"/>
                <w:lang w:val="sq-AL"/>
              </w:rPr>
              <w:t>klençde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lastRenderedPageBreak/>
              <w:t>Hudaýgulyýewa</w:t>
            </w:r>
          </w:p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t>Aknabat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2014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3B7252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</w:t>
            </w:r>
            <w:r w:rsidR="009A37C6" w:rsidRPr="0067575D">
              <w:rPr>
                <w:color w:val="000000"/>
                <w:sz w:val="32"/>
                <w:szCs w:val="32"/>
                <w:lang w:val="sq-AL"/>
              </w:rPr>
              <w:t>klençde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Amandur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dy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ýew Satyk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1875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Köneürgenç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 etrabynyň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Maslahat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Amandurdyýewa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S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apargül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1879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Öý hojalykçy bolan </w:t>
            </w:r>
          </w:p>
          <w:p w:rsidR="00C8175A" w:rsidRPr="00C8175A" w:rsidRDefault="00C8175A" w:rsidP="00874C56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Aşyrow Nurmed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daýhan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Merhum, 1952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Aşyrowa Hally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Merhum, 1956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Söýün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aýalynyň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1960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Maslahat daýhan birleşiginde daýhan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 Merhum, 1992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Gökjäýewa Ogulboldy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1962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etrabyndaky  28-nji mekdepde tam süprüji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Jedelowa Maýsa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Akmyrat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Gurban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E330E6" w:rsidRPr="00C8175A" w:rsidRDefault="00E330E6" w:rsidP="00C91244">
      <w:pPr>
        <w:pStyle w:val="2"/>
        <w:rPr>
          <w:sz w:val="16"/>
          <w:szCs w:val="16"/>
        </w:rPr>
      </w:pPr>
    </w:p>
    <w:p w:rsidR="00DB587D" w:rsidRPr="0067575D" w:rsidRDefault="000722FC" w:rsidP="000722FC">
      <w:pPr>
        <w:jc w:val="both"/>
        <w:rPr>
          <w:b/>
          <w:sz w:val="32"/>
          <w:szCs w:val="32"/>
          <w:lang w:val="hr-HR"/>
        </w:rPr>
      </w:pPr>
      <w:r>
        <w:t>Öý salgysy :Daşoguz welaýatynyň  Köneürgenç etraby Derýalyk geňeşligi.</w:t>
      </w:r>
    </w:p>
    <w:p w:rsidR="00DB587D" w:rsidRPr="00C8175A" w:rsidRDefault="00DB587D" w:rsidP="000722FC">
      <w:pPr>
        <w:jc w:val="both"/>
        <w:rPr>
          <w:b/>
          <w:sz w:val="16"/>
          <w:szCs w:val="16"/>
          <w:lang w:val="hr-HR"/>
        </w:rPr>
      </w:pPr>
    </w:p>
    <w:p w:rsidR="001351C2" w:rsidRPr="0067575D" w:rsidRDefault="00DB587D" w:rsidP="000722FC">
      <w:pPr>
        <w:jc w:val="both"/>
        <w:rPr>
          <w:sz w:val="32"/>
          <w:szCs w:val="32"/>
          <w:lang w:val="hr-HR"/>
        </w:rPr>
      </w:pPr>
      <w:r>
        <w:t>Telefony:862: 085270          (ykjam)</w:t>
      </w:r>
    </w:p>
    <w:p w:rsidR="001351C2" w:rsidRPr="00C8175A" w:rsidRDefault="001351C2" w:rsidP="000722FC">
      <w:pPr>
        <w:jc w:val="both"/>
        <w:rPr>
          <w:sz w:val="16"/>
          <w:szCs w:val="16"/>
          <w:lang w:val="hr-HR"/>
        </w:rPr>
      </w:pPr>
    </w:p>
    <w:p w:rsidR="000722FC" w:rsidRPr="0067575D" w:rsidRDefault="00C8175A" w:rsidP="000722FC">
      <w:pPr>
        <w:jc w:val="both"/>
        <w:rPr>
          <w:sz w:val="32"/>
          <w:szCs w:val="32"/>
          <w:lang w:val="sq-AL"/>
        </w:rPr>
      </w:pPr>
      <w:r>
        <w:rPr>
          <w:sz w:val="32"/>
          <w:szCs w:val="32"/>
          <w:lang w:val="hr-HR"/>
        </w:rPr>
        <w:t xml:space="preserve">                             </w:t>
      </w:r>
      <w:r w:rsidR="00625AF8" w:rsidRPr="0067575D">
        <w:rPr>
          <w:sz w:val="32"/>
          <w:szCs w:val="32"/>
          <w:lang w:val="hr-HR"/>
        </w:rPr>
        <w:t xml:space="preserve"> </w:t>
      </w:r>
      <w:r w:rsidR="00DB587D" w:rsidRPr="0067575D">
        <w:rPr>
          <w:sz w:val="32"/>
          <w:szCs w:val="32"/>
          <w:lang w:val="hr-HR"/>
        </w:rPr>
        <w:t xml:space="preserve">Sene_________                                    </w:t>
      </w:r>
      <w:r w:rsidR="000722FC" w:rsidRPr="0067575D">
        <w:rPr>
          <w:sz w:val="32"/>
          <w:szCs w:val="32"/>
          <w:lang w:val="hr-HR"/>
        </w:rPr>
        <w:t>Ş</w:t>
      </w:r>
      <w:r w:rsidR="000722FC" w:rsidRPr="0067575D">
        <w:rPr>
          <w:sz w:val="32"/>
          <w:szCs w:val="32"/>
          <w:lang w:val="sq-AL"/>
        </w:rPr>
        <w:t>ahsy</w:t>
      </w:r>
      <w:r w:rsidR="000722FC" w:rsidRPr="0067575D">
        <w:rPr>
          <w:sz w:val="32"/>
          <w:szCs w:val="32"/>
          <w:lang w:val="hr-HR"/>
        </w:rPr>
        <w:t xml:space="preserve"> </w:t>
      </w:r>
      <w:r w:rsidR="000722FC" w:rsidRPr="0067575D">
        <w:rPr>
          <w:sz w:val="32"/>
          <w:szCs w:val="32"/>
          <w:lang w:val="sq-AL"/>
        </w:rPr>
        <w:t>goly</w:t>
      </w:r>
      <w:r w:rsidR="000722FC" w:rsidRPr="0067575D">
        <w:rPr>
          <w:sz w:val="32"/>
          <w:szCs w:val="32"/>
          <w:lang w:val="hr-HR"/>
        </w:rPr>
        <w:t xml:space="preserve">____________                             </w:t>
      </w:r>
      <w:r w:rsidR="000722FC" w:rsidRPr="0067575D">
        <w:rPr>
          <w:b/>
          <w:sz w:val="32"/>
          <w:szCs w:val="32"/>
          <w:lang w:val="hr-HR"/>
        </w:rPr>
        <w:t xml:space="preserve">    </w:t>
      </w:r>
    </w:p>
    <w:p w:rsidR="000722FC" w:rsidRPr="0067575D" w:rsidRDefault="000722FC" w:rsidP="000722FC">
      <w:pPr>
        <w:rPr>
          <w:sz w:val="32"/>
          <w:szCs w:val="32"/>
          <w:lang w:val="sq-AL"/>
        </w:rPr>
      </w:pPr>
    </w:p>
    <w:sectPr w:rsidR="000722FC" w:rsidRPr="0067575D" w:rsidSect="000B661C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611C"/>
    <w:rsid w:val="000722FC"/>
    <w:rsid w:val="000B0B8E"/>
    <w:rsid w:val="000B661C"/>
    <w:rsid w:val="000E02CA"/>
    <w:rsid w:val="000E44D2"/>
    <w:rsid w:val="00127977"/>
    <w:rsid w:val="001351C2"/>
    <w:rsid w:val="001B0327"/>
    <w:rsid w:val="0020087D"/>
    <w:rsid w:val="00271B02"/>
    <w:rsid w:val="00317848"/>
    <w:rsid w:val="00327D26"/>
    <w:rsid w:val="00363860"/>
    <w:rsid w:val="003B38A6"/>
    <w:rsid w:val="003B7252"/>
    <w:rsid w:val="00486A3F"/>
    <w:rsid w:val="004C76C9"/>
    <w:rsid w:val="00566B76"/>
    <w:rsid w:val="005D2789"/>
    <w:rsid w:val="00625AF8"/>
    <w:rsid w:val="0067575D"/>
    <w:rsid w:val="00692E85"/>
    <w:rsid w:val="006E24C7"/>
    <w:rsid w:val="006E7C47"/>
    <w:rsid w:val="00741FE6"/>
    <w:rsid w:val="00746592"/>
    <w:rsid w:val="00794115"/>
    <w:rsid w:val="007B0998"/>
    <w:rsid w:val="007B2D04"/>
    <w:rsid w:val="007E611C"/>
    <w:rsid w:val="00957DDD"/>
    <w:rsid w:val="009A37C6"/>
    <w:rsid w:val="009C6C6D"/>
    <w:rsid w:val="009E45B4"/>
    <w:rsid w:val="00A7014C"/>
    <w:rsid w:val="00B53DE4"/>
    <w:rsid w:val="00C15C00"/>
    <w:rsid w:val="00C24DAA"/>
    <w:rsid w:val="00C27A70"/>
    <w:rsid w:val="00C350AE"/>
    <w:rsid w:val="00C8175A"/>
    <w:rsid w:val="00C91244"/>
    <w:rsid w:val="00CA03F2"/>
    <w:rsid w:val="00D2732C"/>
    <w:rsid w:val="00D527E4"/>
    <w:rsid w:val="00D74840"/>
    <w:rsid w:val="00DB587D"/>
    <w:rsid w:val="00DB615A"/>
    <w:rsid w:val="00DC09B2"/>
    <w:rsid w:val="00DF1B97"/>
    <w:rsid w:val="00E23CCA"/>
    <w:rsid w:val="00E330E6"/>
    <w:rsid w:val="00EB61A0"/>
    <w:rsid w:val="00F16826"/>
    <w:rsid w:val="00F42CF4"/>
    <w:rsid w:val="00F61E63"/>
    <w:rsid w:val="00F63773"/>
    <w:rsid w:val="00F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B82BB-F6F6-4AA1-8D03-A27323F3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11C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E611C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7E611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611C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7E611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7E611C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7E611C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7E61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1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1B0327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7B0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76940-62EC-422C-9246-ABA68DB2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47</cp:revision>
  <dcterms:created xsi:type="dcterms:W3CDTF">2014-12-07T16:58:00Z</dcterms:created>
  <dcterms:modified xsi:type="dcterms:W3CDTF">2008-12-31T22:08:00Z</dcterms:modified>
</cp:coreProperties>
</file>