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A7" w:rsidRPr="00742109" w:rsidRDefault="00F46513" w:rsidP="00C06FA7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6156325</wp:posOffset>
            </wp:positionH>
            <wp:positionV relativeFrom="paragraph">
              <wp:posOffset>121920</wp:posOffset>
            </wp:positionV>
            <wp:extent cx="988695" cy="1436370"/>
            <wp:effectExtent l="19050" t="0" r="1905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6FA7" w:rsidRPr="00742109" w:rsidRDefault="00C06FA7" w:rsidP="00C06FA7">
      <w:pPr>
        <w:rPr>
          <w:b/>
          <w:caps/>
          <w:color w:val="000000"/>
          <w:spacing w:val="100"/>
          <w:sz w:val="32"/>
          <w:szCs w:val="32"/>
          <w:lang w:val="tk-TM"/>
        </w:rPr>
      </w:pPr>
    </w:p>
    <w:p w:rsidR="00730F35" w:rsidRPr="00742109" w:rsidRDefault="00C06FA7" w:rsidP="00C06FA7">
      <w:pPr>
        <w:rPr>
          <w:sz w:val="32"/>
          <w:szCs w:val="32"/>
          <w:lang w:val="en-US"/>
        </w:rPr>
      </w:pPr>
      <w:r w:rsidRPr="00742109">
        <w:rPr>
          <w:sz w:val="32"/>
          <w:szCs w:val="32"/>
          <w:lang w:val="en-US"/>
        </w:rPr>
        <w:t xml:space="preserve">        </w:t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  <w:r w:rsidRPr="00742109">
        <w:rPr>
          <w:sz w:val="32"/>
          <w:szCs w:val="32"/>
          <w:lang w:val="en-US"/>
        </w:rPr>
        <w:tab/>
      </w:r>
    </w:p>
    <w:p w:rsidR="00730F35" w:rsidRPr="00742109" w:rsidRDefault="00730F35" w:rsidP="00C06FA7">
      <w:pPr>
        <w:rPr>
          <w:sz w:val="32"/>
          <w:szCs w:val="32"/>
          <w:lang w:val="en-US"/>
        </w:rPr>
      </w:pPr>
    </w:p>
    <w:p w:rsidR="00730F35" w:rsidRPr="00742109" w:rsidRDefault="00730F35" w:rsidP="00C06FA7">
      <w:pPr>
        <w:rPr>
          <w:sz w:val="32"/>
          <w:szCs w:val="32"/>
          <w:lang w:val="en-US"/>
        </w:rPr>
      </w:pPr>
    </w:p>
    <w:p w:rsidR="00730F35" w:rsidRPr="00742109" w:rsidRDefault="00730F35" w:rsidP="00C06FA7">
      <w:pPr>
        <w:rPr>
          <w:sz w:val="32"/>
          <w:szCs w:val="32"/>
          <w:lang w:val="en-US"/>
        </w:rPr>
      </w:pPr>
    </w:p>
    <w:p w:rsidR="00DE1608" w:rsidRPr="001446F9" w:rsidRDefault="00C06FA7" w:rsidP="00DE1608">
      <w:pPr>
        <w:pStyle w:val="a7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42109">
        <w:rPr>
          <w:sz w:val="32"/>
          <w:szCs w:val="32"/>
          <w:lang w:val="en-US"/>
        </w:rPr>
        <w:t xml:space="preserve">  </w:t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  <w:r w:rsidR="00DE1608">
        <w:rPr>
          <w:sz w:val="32"/>
          <w:szCs w:val="32"/>
          <w:lang w:val="en-US"/>
        </w:rPr>
        <w:tab/>
      </w:r>
    </w:p>
    <w:p w:rsidR="00BF14E5" w:rsidRPr="0076656A" w:rsidRDefault="00BF14E5" w:rsidP="00BF14E5">
      <w:pPr>
        <w:pStyle w:val="a7"/>
        <w:rPr>
          <w:rFonts w:ascii="Times New Roman" w:hAnsi="Times New Roman" w:cs="Times New Roman"/>
          <w:sz w:val="16"/>
          <w:szCs w:val="16"/>
          <w:lang w:val="en-US"/>
        </w:rPr>
      </w:pPr>
    </w:p>
    <w:p w:rsidR="00DE1608" w:rsidRPr="001446F9" w:rsidRDefault="0076656A" w:rsidP="00BF14E5">
      <w:pPr>
        <w:pStyle w:val="a7"/>
        <w:rPr>
          <w:rFonts w:ascii="Times New Roman" w:hAnsi="Times New Roman" w:cs="Times New Roman"/>
          <w:sz w:val="32"/>
          <w:szCs w:val="32"/>
          <w:lang w:val="sq-AL"/>
        </w:rPr>
      </w:pPr>
      <w:r w:rsidRPr="001446F9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BF14E5" w:rsidRPr="001446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6513" w:rsidRPr="001446F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</w:t>
      </w:r>
      <w:r w:rsidR="00F46513" w:rsidRPr="001446F9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76656A" w:rsidRPr="001446F9" w:rsidRDefault="0076656A" w:rsidP="00BF14E5">
      <w:pPr>
        <w:pStyle w:val="a7"/>
        <w:rPr>
          <w:rFonts w:ascii="Times New Roman" w:hAnsi="Times New Roman" w:cs="Times New Roman"/>
          <w:b/>
          <w:sz w:val="16"/>
          <w:szCs w:val="16"/>
          <w:lang w:val="sq-AL"/>
        </w:rPr>
      </w:pPr>
    </w:p>
    <w:tbl>
      <w:tblPr>
        <w:tblW w:w="9890" w:type="dxa"/>
        <w:tblInd w:w="828" w:type="dxa"/>
        <w:tblLook w:val="04A0"/>
      </w:tblPr>
      <w:tblGrid>
        <w:gridCol w:w="4248"/>
        <w:gridCol w:w="5642"/>
      </w:tblGrid>
      <w:tr w:rsidR="00DE1608" w:rsidRPr="001446F9" w:rsidTr="001446F9"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DE1608" w:rsidRPr="001446F9" w:rsidRDefault="005E55E0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 xml:space="preserve">Raýat:    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                                    </w:t>
            </w: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DE1608" w:rsidRPr="001446F9" w:rsidRDefault="005E55E0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Kiçikow Bäşim Ürkinowiç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5E55E0" w:rsidRPr="001446F9" w:rsidTr="001446F9"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5E55E0" w:rsidRPr="001446F9" w:rsidRDefault="005E55E0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5E55E0" w:rsidRDefault="005E55E0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etrabyndaky 18-nji orta mekdepde müdiriň hojalyk işleri boýunça orunbasary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F46513" w:rsidRPr="001446F9" w:rsidTr="001446F9">
        <w:tc>
          <w:tcPr>
            <w:tcW w:w="4248" w:type="dxa"/>
            <w:hideMark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6513" w:rsidRDefault="00F46513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20.07.1967ý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 welaýatynyň Köneürgenç etrabynyň Ýalkym geňeşligi.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F46513" w:rsidRPr="001446F9" w:rsidTr="001446F9">
        <w:tc>
          <w:tcPr>
            <w:tcW w:w="4248" w:type="dxa"/>
            <w:hideMark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türkmen</w:t>
            </w:r>
          </w:p>
          <w:p w:rsidR="00F46513" w:rsidRPr="001446F9" w:rsidRDefault="00F46513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DE1608" w:rsidRPr="001446F9" w:rsidTr="001446F9">
        <w:tc>
          <w:tcPr>
            <w:tcW w:w="4248" w:type="dxa"/>
            <w:hideMark/>
          </w:tcPr>
          <w:p w:rsidR="001446F9" w:rsidRPr="001446F9" w:rsidRDefault="001446F9" w:rsidP="003E1D8F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DE1608" w:rsidRPr="001446F9" w:rsidRDefault="00DE1608" w:rsidP="003E1D8F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DE1608" w:rsidRDefault="001446F9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o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rta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DE1608" w:rsidRPr="001446F9" w:rsidTr="001446F9">
        <w:trPr>
          <w:trHeight w:val="504"/>
        </w:trPr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DE1608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 ,</w:t>
            </w:r>
            <w:r w:rsidR="00DE1608"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DE1608" w:rsidRPr="001446F9" w:rsidRDefault="003E1D8F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mekdebini</w:t>
            </w:r>
            <w:r w:rsidR="00DE1608"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DE1608" w:rsidRPr="001446F9" w:rsidRDefault="00DE1608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3E1D8F" w:rsidRPr="001446F9" w:rsidTr="001446F9">
        <w:tc>
          <w:tcPr>
            <w:tcW w:w="4248" w:type="dxa"/>
            <w:hideMark/>
          </w:tcPr>
          <w:p w:rsidR="0076656A" w:rsidRPr="001446F9" w:rsidRDefault="0076656A" w:rsidP="00EE33B6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EE33B6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3E1D8F" w:rsidRPr="001446F9" w:rsidTr="001446F9">
        <w:tc>
          <w:tcPr>
            <w:tcW w:w="4248" w:type="dxa"/>
            <w:hideMark/>
          </w:tcPr>
          <w:p w:rsidR="0076656A" w:rsidRPr="001446F9" w:rsidRDefault="0076656A" w:rsidP="00651B11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651B11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de-DE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  <w:r w:rsidRPr="001446F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</w:p>
        </w:tc>
        <w:tc>
          <w:tcPr>
            <w:tcW w:w="5642" w:type="dxa"/>
          </w:tcPr>
          <w:p w:rsidR="0076656A" w:rsidRPr="001446F9" w:rsidRDefault="0076656A" w:rsidP="00651B11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3E1D8F" w:rsidRDefault="001446F9" w:rsidP="00651B11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</w:p>
          <w:p w:rsidR="001446F9" w:rsidRPr="001446F9" w:rsidRDefault="001446F9" w:rsidP="00651B11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3E1D8F" w:rsidRPr="001446F9" w:rsidTr="001446F9">
        <w:tc>
          <w:tcPr>
            <w:tcW w:w="4248" w:type="dxa"/>
            <w:hideMark/>
          </w:tcPr>
          <w:p w:rsidR="0076656A" w:rsidRPr="001446F9" w:rsidRDefault="0076656A" w:rsidP="003E1D8F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3E1D8F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Haýsy daşary ýurt</w:t>
            </w: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76656A" w:rsidRPr="001446F9" w:rsidRDefault="0076656A" w:rsidP="003E1D8F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3E1D8F" w:rsidRPr="001446F9" w:rsidRDefault="003E1D8F" w:rsidP="003E1D8F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  <w:p w:rsidR="003E1D8F" w:rsidRPr="001446F9" w:rsidRDefault="003E1D8F" w:rsidP="00DE1608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F46513" w:rsidRPr="001446F9" w:rsidTr="001446F9">
        <w:tc>
          <w:tcPr>
            <w:tcW w:w="4248" w:type="dxa"/>
            <w:hideMark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  <w:p w:rsidR="00F46513" w:rsidRPr="001446F9" w:rsidRDefault="00F46513" w:rsidP="003E1D8F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1446F9" w:rsidRPr="001446F9" w:rsidRDefault="001446F9" w:rsidP="00F46513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6513" w:rsidRPr="001446F9" w:rsidRDefault="00F46513" w:rsidP="00F46513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1446F9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F46513" w:rsidRPr="001446F9" w:rsidRDefault="00F46513" w:rsidP="003E1D8F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3E1D8F" w:rsidRPr="001446F9" w:rsidTr="00A6220D">
        <w:tc>
          <w:tcPr>
            <w:tcW w:w="4248" w:type="dxa"/>
            <w:hideMark/>
          </w:tcPr>
          <w:p w:rsidR="0076656A" w:rsidRPr="001446F9" w:rsidRDefault="0076656A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  <w:hideMark/>
          </w:tcPr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3E1D8F" w:rsidRDefault="001446F9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ok</w:t>
            </w:r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3E1D8F" w:rsidRPr="001446F9" w:rsidTr="00A6220D">
        <w:trPr>
          <w:trHeight w:val="754"/>
        </w:trPr>
        <w:tc>
          <w:tcPr>
            <w:tcW w:w="4248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ş</w:t>
            </w: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ý</w:t>
            </w:r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144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3E1D8F" w:rsidRPr="001446F9" w:rsidTr="00A6220D">
        <w:tc>
          <w:tcPr>
            <w:tcW w:w="4248" w:type="dxa"/>
            <w:hideMark/>
          </w:tcPr>
          <w:p w:rsidR="0076656A" w:rsidRPr="001446F9" w:rsidRDefault="0076656A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3E1D8F" w:rsidRPr="001446F9" w:rsidRDefault="003E1D8F" w:rsidP="00A6220D">
            <w:pPr>
              <w:pStyle w:val="a7"/>
              <w:rPr>
                <w:rFonts w:ascii="Times New Roman" w:hAnsi="Times New Roman" w:cs="Times New Roman"/>
                <w:i/>
                <w:sz w:val="32"/>
                <w:szCs w:val="32"/>
                <w:lang w:val="sq-AL"/>
              </w:rPr>
            </w:pP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Mejlisiň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agzasymy</w:t>
            </w:r>
            <w:proofErr w:type="spellEnd"/>
            <w:r w:rsidRPr="001446F9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76656A" w:rsidRPr="001446F9" w:rsidRDefault="0076656A" w:rsidP="00A6220D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3E1D8F" w:rsidRDefault="001446F9" w:rsidP="00A6220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3E1D8F" w:rsidRPr="00144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1446F9" w:rsidRPr="001446F9" w:rsidRDefault="001446F9" w:rsidP="00A6220D">
            <w:pPr>
              <w:pStyle w:val="a7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</w:tbl>
    <w:p w:rsidR="00DE1608" w:rsidRPr="00891AB2" w:rsidRDefault="00DE1608" w:rsidP="00DE1608">
      <w:pPr>
        <w:pStyle w:val="a7"/>
        <w:rPr>
          <w:rFonts w:ascii="Times New Roman" w:hAnsi="Times New Roman" w:cs="Times New Roman"/>
          <w:sz w:val="16"/>
          <w:szCs w:val="16"/>
          <w:lang w:val="sq-AL"/>
        </w:rPr>
      </w:pPr>
    </w:p>
    <w:p w:rsidR="002734BC" w:rsidRPr="001446F9" w:rsidRDefault="00DE1608" w:rsidP="002734BC">
      <w:pPr>
        <w:pStyle w:val="a7"/>
        <w:ind w:left="2124" w:firstLine="708"/>
        <w:rPr>
          <w:rFonts w:ascii="Times New Roman" w:hAnsi="Times New Roman" w:cs="Times New Roman"/>
          <w:b/>
          <w:sz w:val="32"/>
          <w:szCs w:val="32"/>
          <w:lang w:val="hr-HR"/>
        </w:rPr>
      </w:pPr>
      <w:r w:rsidRPr="001446F9">
        <w:rPr>
          <w:rFonts w:ascii="Times New Roman" w:hAnsi="Times New Roman" w:cs="Times New Roman"/>
          <w:b/>
          <w:sz w:val="32"/>
          <w:szCs w:val="32"/>
          <w:lang w:val="hr-HR"/>
        </w:rPr>
        <w:t xml:space="preserve"> </w:t>
      </w:r>
      <w:r w:rsidR="00BF14E5" w:rsidRPr="001446F9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</w:t>
      </w:r>
      <w:r w:rsidR="002734BC" w:rsidRPr="001446F9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    </w:t>
      </w:r>
      <w:r w:rsidRPr="001446F9">
        <w:rPr>
          <w:rFonts w:ascii="Times New Roman" w:hAnsi="Times New Roman" w:cs="Times New Roman"/>
          <w:b/>
          <w:sz w:val="32"/>
          <w:szCs w:val="32"/>
          <w:lang w:val="hr-HR"/>
        </w:rPr>
        <w:t>IŞLÄN ÝERLERI:</w:t>
      </w:r>
    </w:p>
    <w:p w:rsidR="002734BC" w:rsidRPr="00891AB2" w:rsidRDefault="002734BC" w:rsidP="002734BC">
      <w:pPr>
        <w:pStyle w:val="a7"/>
        <w:ind w:left="2124" w:firstLine="708"/>
        <w:rPr>
          <w:rFonts w:ascii="Times New Roman" w:hAnsi="Times New Roman" w:cs="Times New Roman"/>
          <w:b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1842"/>
        <w:gridCol w:w="6663"/>
      </w:tblGrid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01.1988-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08.1993</w:t>
            </w:r>
            <w:r w:rsidRPr="001446F9">
              <w:rPr>
                <w:b/>
                <w:color w:val="000000"/>
                <w:sz w:val="32"/>
                <w:szCs w:val="32"/>
                <w:lang w:val="tk-TM"/>
              </w:rPr>
              <w:t>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Watan daýhan birleşiginde şofýor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07.1993-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01.1995ý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18-nji orta mekdebinde nobatçy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lastRenderedPageBreak/>
              <w:t>09.1993-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01.1998ý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alyjylar jemgyýetiniň skladçysy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01.1998-</w:t>
            </w:r>
          </w:p>
        </w:tc>
        <w:tc>
          <w:tcPr>
            <w:tcW w:w="1842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04.2005ý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     </w:t>
            </w:r>
          </w:p>
        </w:tc>
        <w:tc>
          <w:tcPr>
            <w:tcW w:w="6663" w:type="dxa"/>
          </w:tcPr>
          <w:p w:rsidR="002734BC" w:rsidRPr="001446F9" w:rsidRDefault="002734BC" w:rsidP="002734BC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etrabynyň </w:t>
            </w:r>
          </w:p>
          <w:p w:rsidR="002734BC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18-nji orta mekdebinde nobatçy</w:t>
            </w:r>
          </w:p>
          <w:p w:rsidR="00891AB2" w:rsidRPr="00891AB2" w:rsidRDefault="00891AB2" w:rsidP="00C06FA7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2734BC" w:rsidRPr="001446F9" w:rsidTr="00891AB2">
        <w:tc>
          <w:tcPr>
            <w:tcW w:w="1418" w:type="dxa"/>
          </w:tcPr>
          <w:p w:rsidR="002734BC" w:rsidRPr="001446F9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04.2005-</w:t>
            </w:r>
          </w:p>
        </w:tc>
        <w:tc>
          <w:tcPr>
            <w:tcW w:w="1842" w:type="dxa"/>
          </w:tcPr>
          <w:p w:rsidR="002734BC" w:rsidRPr="001446F9" w:rsidRDefault="00891AB2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b/>
                <w:color w:val="000000"/>
                <w:sz w:val="32"/>
                <w:szCs w:val="32"/>
                <w:lang w:val="sq-AL"/>
              </w:rPr>
              <w:t xml:space="preserve">nji- </w:t>
            </w:r>
            <w:r w:rsidR="002734BC" w:rsidRPr="001446F9">
              <w:rPr>
                <w:b/>
                <w:color w:val="000000"/>
                <w:sz w:val="32"/>
                <w:szCs w:val="32"/>
                <w:lang w:val="sq-AL"/>
              </w:rPr>
              <w:t>ýyldan</w:t>
            </w:r>
            <w:r w:rsidR="002734BC" w:rsidRPr="001446F9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</w:p>
          <w:p w:rsidR="002734BC" w:rsidRPr="00891AB2" w:rsidRDefault="002734BC" w:rsidP="00C06FA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häzirki wagta çenli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     </w:t>
            </w:r>
          </w:p>
        </w:tc>
        <w:tc>
          <w:tcPr>
            <w:tcW w:w="6663" w:type="dxa"/>
          </w:tcPr>
          <w:p w:rsidR="002734BC" w:rsidRPr="00891AB2" w:rsidRDefault="002734BC" w:rsidP="00C06FA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etrabynyň18-nji orta mekdebinde hojalyk müdiri</w:t>
            </w:r>
          </w:p>
        </w:tc>
      </w:tr>
    </w:tbl>
    <w:p w:rsidR="00742109" w:rsidRPr="00891AB2" w:rsidRDefault="00742109" w:rsidP="00891AB2">
      <w:pPr>
        <w:jc w:val="both"/>
        <w:rPr>
          <w:color w:val="000000"/>
          <w:sz w:val="16"/>
          <w:szCs w:val="16"/>
          <w:lang w:val="sq-AL"/>
        </w:rPr>
      </w:pPr>
    </w:p>
    <w:p w:rsidR="002734BC" w:rsidRPr="001446F9" w:rsidRDefault="002734BC" w:rsidP="002734BC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b/>
          <w:color w:val="000000"/>
          <w:sz w:val="32"/>
          <w:szCs w:val="32"/>
          <w:lang w:val="sq-AL"/>
        </w:rPr>
        <w:t xml:space="preserve"> </w:t>
      </w:r>
      <w:r w:rsidR="00891AB2">
        <w:rPr>
          <w:b/>
          <w:color w:val="000000"/>
          <w:sz w:val="32"/>
          <w:szCs w:val="32"/>
          <w:lang w:val="sq-AL"/>
        </w:rPr>
        <w:t xml:space="preserve"> </w:t>
      </w:r>
      <w:r w:rsidRPr="001446F9">
        <w:rPr>
          <w:b/>
          <w:color w:val="000000"/>
          <w:sz w:val="32"/>
          <w:szCs w:val="32"/>
          <w:lang w:val="tk-TM"/>
        </w:rPr>
        <w:t>Köneürgenç etrabyndaky</w:t>
      </w:r>
    </w:p>
    <w:p w:rsidR="002734BC" w:rsidRPr="001446F9" w:rsidRDefault="002734BC" w:rsidP="002734BC">
      <w:pPr>
        <w:ind w:left="142"/>
        <w:rPr>
          <w:b/>
          <w:color w:val="000000"/>
          <w:sz w:val="32"/>
          <w:szCs w:val="32"/>
          <w:lang w:val="sq-AL"/>
        </w:rPr>
      </w:pPr>
      <w:r w:rsidRPr="001446F9">
        <w:rPr>
          <w:b/>
          <w:color w:val="000000"/>
          <w:sz w:val="32"/>
          <w:szCs w:val="32"/>
          <w:lang w:val="sq-AL"/>
        </w:rPr>
        <w:t xml:space="preserve">        </w:t>
      </w:r>
      <w:r w:rsidR="00891AB2">
        <w:rPr>
          <w:b/>
          <w:color w:val="000000"/>
          <w:sz w:val="32"/>
          <w:szCs w:val="32"/>
          <w:lang w:val="sq-AL"/>
        </w:rPr>
        <w:t xml:space="preserve"> </w:t>
      </w:r>
      <w:r w:rsidRPr="001446F9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Ý. </w:t>
      </w:r>
      <w:r w:rsidRPr="001446F9">
        <w:rPr>
          <w:b/>
          <w:color w:val="000000"/>
          <w:sz w:val="32"/>
          <w:szCs w:val="32"/>
          <w:lang w:val="sq-AL"/>
        </w:rPr>
        <w:t>Hallygylyjow.</w:t>
      </w:r>
    </w:p>
    <w:p w:rsidR="00C06FA7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                                   </w:t>
      </w:r>
    </w:p>
    <w:p w:rsidR="00742109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</w:p>
    <w:p w:rsidR="00C06FA7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                                   </w:t>
      </w:r>
    </w:p>
    <w:p w:rsidR="00742109" w:rsidRPr="001446F9" w:rsidRDefault="00742109" w:rsidP="00742109">
      <w:pPr>
        <w:ind w:left="708"/>
        <w:jc w:val="both"/>
        <w:rPr>
          <w:color w:val="000000"/>
          <w:sz w:val="32"/>
          <w:szCs w:val="32"/>
          <w:lang w:val="sq-AL"/>
        </w:rPr>
      </w:pPr>
    </w:p>
    <w:p w:rsidR="00C06FA7" w:rsidRPr="001446F9" w:rsidRDefault="00742109" w:rsidP="00742109">
      <w:pPr>
        <w:ind w:left="3540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</w:t>
      </w:r>
    </w:p>
    <w:p w:rsidR="00742109" w:rsidRPr="001446F9" w:rsidRDefault="00742109" w:rsidP="00742109">
      <w:pPr>
        <w:ind w:left="3540"/>
        <w:jc w:val="both"/>
        <w:rPr>
          <w:color w:val="000000"/>
          <w:sz w:val="32"/>
          <w:szCs w:val="32"/>
          <w:lang w:val="sq-AL"/>
        </w:rPr>
      </w:pPr>
    </w:p>
    <w:p w:rsidR="00C06FA7" w:rsidRPr="001446F9" w:rsidRDefault="00DE1608" w:rsidP="002734BC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</w:t>
      </w:r>
    </w:p>
    <w:p w:rsidR="00BF14E5" w:rsidRPr="001446F9" w:rsidRDefault="00C06FA7" w:rsidP="00BF14E5">
      <w:pPr>
        <w:ind w:left="708"/>
        <w:jc w:val="both"/>
        <w:rPr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t xml:space="preserve">                                  </w:t>
      </w:r>
    </w:p>
    <w:p w:rsidR="00C06FA7" w:rsidRPr="001446F9" w:rsidRDefault="00C06FA7" w:rsidP="002734BC">
      <w:pPr>
        <w:ind w:left="708"/>
        <w:jc w:val="both"/>
        <w:rPr>
          <w:b/>
          <w:color w:val="000000"/>
          <w:sz w:val="32"/>
          <w:szCs w:val="32"/>
          <w:lang w:val="sq-AL"/>
        </w:rPr>
      </w:pPr>
      <w:r w:rsidRPr="001446F9">
        <w:rPr>
          <w:b/>
          <w:color w:val="000000"/>
          <w:sz w:val="32"/>
          <w:szCs w:val="32"/>
          <w:lang w:val="sq-AL"/>
        </w:rPr>
        <w:t xml:space="preserve"> </w:t>
      </w:r>
    </w:p>
    <w:p w:rsidR="00C06FA7" w:rsidRPr="001446F9" w:rsidRDefault="00C06FA7" w:rsidP="00C06FA7">
      <w:pPr>
        <w:ind w:left="142"/>
        <w:rPr>
          <w:caps/>
          <w:color w:val="000000"/>
          <w:spacing w:val="100"/>
          <w:sz w:val="32"/>
          <w:szCs w:val="32"/>
          <w:lang w:val="sq-AL"/>
        </w:rPr>
      </w:pPr>
    </w:p>
    <w:p w:rsidR="00C06FA7" w:rsidRPr="001446F9" w:rsidRDefault="00C06FA7" w:rsidP="00C06FA7">
      <w:pPr>
        <w:rPr>
          <w:b/>
          <w:color w:val="000000"/>
          <w:sz w:val="32"/>
          <w:szCs w:val="32"/>
          <w:lang w:val="tk-TM"/>
        </w:rPr>
        <w:sectPr w:rsidR="00C06FA7" w:rsidRPr="001446F9">
          <w:pgSz w:w="11906" w:h="16838"/>
          <w:pgMar w:top="1701" w:right="850" w:bottom="567" w:left="1417" w:header="709" w:footer="709" w:gutter="0"/>
          <w:cols w:space="720"/>
        </w:sectPr>
      </w:pPr>
    </w:p>
    <w:p w:rsidR="00232D5F" w:rsidRPr="001446F9" w:rsidRDefault="009030D0" w:rsidP="009030D0">
      <w:pPr>
        <w:jc w:val="center"/>
        <w:rPr>
          <w:b/>
          <w:color w:val="000000"/>
          <w:sz w:val="32"/>
          <w:szCs w:val="32"/>
          <w:lang w:val="sq-AL"/>
        </w:rPr>
      </w:pPr>
      <w:r w:rsidRPr="001446F9">
        <w:rPr>
          <w:color w:val="000000"/>
          <w:sz w:val="32"/>
          <w:szCs w:val="32"/>
          <w:lang w:val="sq-AL"/>
        </w:rPr>
        <w:lastRenderedPageBreak/>
        <w:t>Kiçikow Bäşim Ürkinowiçiň</w:t>
      </w:r>
      <w:r w:rsidRPr="001446F9">
        <w:rPr>
          <w:b/>
          <w:color w:val="000000"/>
          <w:sz w:val="32"/>
          <w:szCs w:val="32"/>
          <w:lang w:val="sq-AL"/>
        </w:rPr>
        <w:t xml:space="preserve"> </w:t>
      </w:r>
    </w:p>
    <w:p w:rsidR="00232D5F" w:rsidRPr="001446F9" w:rsidRDefault="009030D0" w:rsidP="00232D5F">
      <w:pPr>
        <w:jc w:val="center"/>
        <w:rPr>
          <w:b/>
          <w:sz w:val="32"/>
          <w:szCs w:val="32"/>
          <w:lang w:val="tk-TM"/>
        </w:rPr>
      </w:pPr>
      <w:r w:rsidRPr="001446F9">
        <w:rPr>
          <w:sz w:val="32"/>
          <w:szCs w:val="32"/>
          <w:lang w:val="hr-HR"/>
        </w:rPr>
        <w:t xml:space="preserve">üç arkasy, maşgala agzalary, özüniň hem-de ýakyn </w:t>
      </w:r>
      <w:r w:rsidR="00232D5F" w:rsidRPr="001446F9">
        <w:rPr>
          <w:sz w:val="32"/>
          <w:szCs w:val="32"/>
          <w:lang w:val="hr-HR"/>
        </w:rPr>
        <w:t>dogan-garyndaşlary  barad</w:t>
      </w:r>
      <w:r w:rsidR="00232D5F" w:rsidRPr="001446F9">
        <w:rPr>
          <w:sz w:val="32"/>
          <w:szCs w:val="32"/>
          <w:lang w:val="sq-AL"/>
        </w:rPr>
        <w:t>a</w:t>
      </w:r>
    </w:p>
    <w:p w:rsidR="009030D0" w:rsidRPr="001446F9" w:rsidRDefault="00232D5F" w:rsidP="00232D5F">
      <w:pPr>
        <w:rPr>
          <w:b/>
          <w:sz w:val="32"/>
          <w:szCs w:val="32"/>
          <w:lang w:val="sq-AL"/>
        </w:rPr>
      </w:pPr>
      <w:r w:rsidRPr="001446F9">
        <w:rPr>
          <w:b/>
          <w:sz w:val="32"/>
          <w:szCs w:val="32"/>
          <w:lang w:val="hr-HR"/>
        </w:rPr>
        <w:t xml:space="preserve">                                                                          </w:t>
      </w:r>
      <w:r w:rsidR="009030D0" w:rsidRPr="001446F9">
        <w:rPr>
          <w:b/>
          <w:sz w:val="32"/>
          <w:szCs w:val="32"/>
          <w:lang w:val="sq-AL"/>
        </w:rPr>
        <w:t>maglumat</w:t>
      </w:r>
    </w:p>
    <w:tbl>
      <w:tblPr>
        <w:tblW w:w="1616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1701"/>
        <w:gridCol w:w="1219"/>
        <w:gridCol w:w="3176"/>
        <w:gridCol w:w="3543"/>
        <w:gridCol w:w="3119"/>
        <w:gridCol w:w="992"/>
      </w:tblGrid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232D5F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Familiýasy  we  a</w:t>
            </w:r>
            <w:r w:rsidRPr="001446F9">
              <w:rPr>
                <w:b/>
                <w:color w:val="000000"/>
                <w:sz w:val="32"/>
                <w:szCs w:val="32"/>
                <w:lang w:val="tk-TM"/>
              </w:rPr>
              <w:t xml:space="preserve">dy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BA2CF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 xml:space="preserve">Işleýän (okaýan)ýeri </w:t>
            </w:r>
          </w:p>
          <w:p w:rsidR="00F60C2E" w:rsidRPr="001446F9" w:rsidRDefault="00F60C2E" w:rsidP="00BA2CF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C2E" w:rsidRPr="001446F9" w:rsidRDefault="00F60C2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F60C2E" w:rsidRPr="001446F9" w:rsidRDefault="00F60C2E" w:rsidP="00942E6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Kiçik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931DF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931DF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931DF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Ataýewa Ogulsapar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1887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1967ý.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Arazow Amangeldi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1969ý.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Arazowa Baýramgül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1955ý.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Ürkin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1917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1990ý.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Kiçikowa Aýgül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1989ý.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Öre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1961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 Watan geňeşliginde hasapçy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Watan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Nurtäç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Gülara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birleşinde kärendeçi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Sapartäç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1989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S.Türkmenbaşy etrabynyň Ak Altyn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sz w:val="32"/>
                <w:szCs w:val="32"/>
                <w:lang w:val="tk-TM"/>
              </w:rPr>
            </w:pPr>
            <w:r w:rsidRPr="001446F9">
              <w:rPr>
                <w:sz w:val="32"/>
                <w:szCs w:val="32"/>
                <w:lang w:val="tk-TM"/>
              </w:rPr>
              <w:t>Kiçikow Ürkin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sz w:val="32"/>
                <w:szCs w:val="32"/>
                <w:lang w:val="sq-AL"/>
              </w:rPr>
            </w:pPr>
            <w:r w:rsidRPr="001446F9">
              <w:rPr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sz w:val="32"/>
                <w:szCs w:val="32"/>
                <w:lang w:val="tk-TM"/>
              </w:rPr>
            </w:pPr>
            <w:r w:rsidRPr="001446F9">
              <w:rPr>
                <w:sz w:val="32"/>
                <w:szCs w:val="32"/>
                <w:lang w:val="tk-TM"/>
              </w:rPr>
              <w:t>1991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1446F9">
              <w:rPr>
                <w:sz w:val="32"/>
                <w:szCs w:val="32"/>
                <w:lang w:val="tk-TM"/>
              </w:rPr>
              <w:t>Köneürgenç etrap polisiýa bölüminiň işkäri</w:t>
            </w:r>
          </w:p>
          <w:p w:rsidR="00464954" w:rsidRPr="00604818" w:rsidRDefault="00464954" w:rsidP="00BA2CFA">
            <w:pPr>
              <w:pStyle w:val="a3"/>
              <w:rPr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Saparbibi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1995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Kiçikowa Ogulsapar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1999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BA2CF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etrabyndaky  18-nji orta mekdepde okuwçy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 Arzuw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11021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2005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BA2CF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etrabyndaky  18-nji orta mekdepde okuwçy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Ürkinow Kiçi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1951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F60C2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F60C2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F60C2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2011ý.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Ürkinow Amangeldi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1954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Aşgabat şäheri mir-1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Ürkinow Yslam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Pensiýada, 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Ruhubelent etraby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nda kärendeçi bolan.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Ruhubelent etraby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Kiçikowa Nurjemal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S. Türkmenbaşy etrabynyň Ak Altyn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Kiçikowa Gurbantäç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2009ý.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1961ý.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Mamagül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</w:t>
            </w:r>
          </w:p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1973ý.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Jumabaý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1927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Kümüş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</w:t>
            </w:r>
          </w:p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1934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2007ý.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Isgenderow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Palta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 xml:space="preserve">aýalynyň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1895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1975ý.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Paltaýewa Ra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f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t>iýa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1898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931DF0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1985ý.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Jumabaýew Ibraýym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şäheri </w:t>
            </w:r>
          </w:p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Nowruz-4/5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Jumabýew Ismaýyl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1958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604818" w:rsidRDefault="00F60C2E" w:rsidP="00BA2CFA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  <w:p w:rsidR="00464954" w:rsidRDefault="00464954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daýhan birleşinde </w:t>
            </w:r>
            <w:r w:rsidRPr="001446F9">
              <w:rPr>
                <w:color w:val="000000"/>
                <w:sz w:val="32"/>
                <w:szCs w:val="32"/>
                <w:lang w:val="sq-AL"/>
              </w:rPr>
              <w:t>brigadir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Polisiýa müdirlinde gözegçi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Daşoguz welaýatynyň Daşoguz şäheri </w:t>
            </w:r>
          </w:p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Dostluk-4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 Öwezgeldi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1979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etrabyndaky sport mekdebinde işçi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60C2E" w:rsidRPr="001446F9" w:rsidTr="00942E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 w:rsidP="00BD5FE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Rejepowa Zulfiýa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C2E" w:rsidRPr="001446F9" w:rsidRDefault="00F60C2E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>1970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60C2E" w:rsidRDefault="00F60C2E" w:rsidP="00BA2CF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t xml:space="preserve">Ahal  welaýatynyň Ruhuabat etrabynyň </w:t>
            </w: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Akýaýla geňeşliginde kärendeçi</w:t>
            </w:r>
          </w:p>
          <w:p w:rsidR="00464954" w:rsidRPr="00604818" w:rsidRDefault="00464954" w:rsidP="00BA2CFA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0A14F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1446F9">
              <w:rPr>
                <w:color w:val="000000"/>
                <w:sz w:val="32"/>
                <w:szCs w:val="32"/>
                <w:lang w:val="tk-TM"/>
              </w:rPr>
              <w:lastRenderedPageBreak/>
              <w:t>Ahal welaýatynyň Rubuabat etraby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C2E" w:rsidRPr="001446F9" w:rsidRDefault="00F60C2E" w:rsidP="00A6220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1446F9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C06FA7" w:rsidRPr="00464954" w:rsidRDefault="00C06FA7" w:rsidP="00C06FA7">
      <w:pPr>
        <w:spacing w:line="0" w:lineRule="atLeast"/>
        <w:jc w:val="both"/>
        <w:rPr>
          <w:sz w:val="16"/>
          <w:szCs w:val="16"/>
          <w:lang w:val="sq-AL"/>
        </w:rPr>
      </w:pPr>
    </w:p>
    <w:p w:rsidR="00F347F6" w:rsidRPr="001446F9" w:rsidRDefault="00C2769D" w:rsidP="00C2769D">
      <w:pPr>
        <w:spacing w:line="0" w:lineRule="atLeast"/>
        <w:jc w:val="both"/>
        <w:rPr>
          <w:b/>
          <w:sz w:val="32"/>
          <w:szCs w:val="32"/>
          <w:lang w:val="sq-AL"/>
        </w:rPr>
      </w:pPr>
      <w:r>
        <w:t>Öý salgysy :Daşoguz welaýatynyň  Köneürgenç etraby Derýalyk geňeşligi.</w:t>
      </w:r>
    </w:p>
    <w:p w:rsidR="00464954" w:rsidRPr="00464954" w:rsidRDefault="00464954" w:rsidP="00C2769D">
      <w:pPr>
        <w:spacing w:line="0" w:lineRule="atLeast"/>
        <w:jc w:val="both"/>
        <w:rPr>
          <w:b/>
          <w:sz w:val="16"/>
          <w:szCs w:val="16"/>
          <w:lang w:val="sq-AL"/>
        </w:rPr>
      </w:pPr>
    </w:p>
    <w:p w:rsidR="00D84831" w:rsidRPr="001446F9" w:rsidRDefault="00F347F6" w:rsidP="00C2769D">
      <w:pPr>
        <w:spacing w:line="0" w:lineRule="atLeast"/>
        <w:jc w:val="both"/>
        <w:rPr>
          <w:sz w:val="32"/>
          <w:szCs w:val="32"/>
          <w:lang w:val="hr-HR"/>
        </w:rPr>
      </w:pPr>
      <w:r>
        <w:t>Telefony:861:276725         (ykjam)</w:t>
      </w:r>
    </w:p>
    <w:p w:rsidR="00D84831" w:rsidRPr="00464954" w:rsidRDefault="00D84831" w:rsidP="00C2769D">
      <w:pPr>
        <w:spacing w:line="0" w:lineRule="atLeast"/>
        <w:jc w:val="both"/>
        <w:rPr>
          <w:sz w:val="16"/>
          <w:szCs w:val="16"/>
          <w:lang w:val="hr-HR"/>
        </w:rPr>
      </w:pPr>
    </w:p>
    <w:p w:rsidR="00C2769D" w:rsidRPr="001446F9" w:rsidRDefault="00464954" w:rsidP="00C2769D">
      <w:pPr>
        <w:spacing w:line="0" w:lineRule="atLeast"/>
        <w:jc w:val="both"/>
        <w:rPr>
          <w:sz w:val="32"/>
          <w:szCs w:val="32"/>
          <w:lang w:val="sq-AL"/>
        </w:rPr>
      </w:pPr>
      <w:r>
        <w:rPr>
          <w:sz w:val="32"/>
          <w:szCs w:val="32"/>
          <w:lang w:val="hr-HR"/>
        </w:rPr>
        <w:t xml:space="preserve">                          </w:t>
      </w:r>
      <w:r w:rsidR="00F347F6" w:rsidRPr="001446F9">
        <w:rPr>
          <w:sz w:val="32"/>
          <w:szCs w:val="32"/>
          <w:lang w:val="hr-HR"/>
        </w:rPr>
        <w:t xml:space="preserve">Sene___________                        </w:t>
      </w:r>
      <w:r w:rsidR="00C2769D" w:rsidRPr="001446F9">
        <w:rPr>
          <w:sz w:val="32"/>
          <w:szCs w:val="32"/>
          <w:lang w:val="hr-HR"/>
        </w:rPr>
        <w:t>Ş</w:t>
      </w:r>
      <w:r w:rsidR="00C2769D" w:rsidRPr="001446F9">
        <w:rPr>
          <w:sz w:val="32"/>
          <w:szCs w:val="32"/>
          <w:lang w:val="sq-AL"/>
        </w:rPr>
        <w:t>ahsy</w:t>
      </w:r>
      <w:r w:rsidR="00C2769D" w:rsidRPr="001446F9">
        <w:rPr>
          <w:sz w:val="32"/>
          <w:szCs w:val="32"/>
          <w:lang w:val="hr-HR"/>
        </w:rPr>
        <w:t xml:space="preserve"> </w:t>
      </w:r>
      <w:r w:rsidR="00C2769D" w:rsidRPr="001446F9">
        <w:rPr>
          <w:sz w:val="32"/>
          <w:szCs w:val="32"/>
          <w:lang w:val="sq-AL"/>
        </w:rPr>
        <w:t>goly</w:t>
      </w:r>
      <w:r w:rsidR="00C2769D" w:rsidRPr="001446F9">
        <w:rPr>
          <w:sz w:val="32"/>
          <w:szCs w:val="32"/>
          <w:lang w:val="hr-HR"/>
        </w:rPr>
        <w:t xml:space="preserve">____________    </w:t>
      </w:r>
    </w:p>
    <w:p w:rsidR="00C06FA7" w:rsidRPr="001446F9" w:rsidRDefault="00C06FA7" w:rsidP="00C06FA7">
      <w:pPr>
        <w:rPr>
          <w:sz w:val="32"/>
          <w:szCs w:val="32"/>
          <w:lang w:val="sq-AL"/>
        </w:rPr>
      </w:pPr>
    </w:p>
    <w:p w:rsidR="00C10699" w:rsidRPr="001446F9" w:rsidRDefault="00C10699">
      <w:pPr>
        <w:rPr>
          <w:sz w:val="32"/>
          <w:szCs w:val="32"/>
          <w:lang w:val="sq-AL"/>
        </w:rPr>
      </w:pPr>
    </w:p>
    <w:sectPr w:rsidR="00C10699" w:rsidRPr="001446F9" w:rsidSect="006008B8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06FA7"/>
    <w:rsid w:val="00011B12"/>
    <w:rsid w:val="00040E17"/>
    <w:rsid w:val="000664E7"/>
    <w:rsid w:val="001446F9"/>
    <w:rsid w:val="00173E46"/>
    <w:rsid w:val="001B757F"/>
    <w:rsid w:val="001D700D"/>
    <w:rsid w:val="001E0BA6"/>
    <w:rsid w:val="00212185"/>
    <w:rsid w:val="00232D5F"/>
    <w:rsid w:val="002734BC"/>
    <w:rsid w:val="00273A55"/>
    <w:rsid w:val="002E1C8A"/>
    <w:rsid w:val="003E1D8F"/>
    <w:rsid w:val="00464954"/>
    <w:rsid w:val="0047459F"/>
    <w:rsid w:val="00501137"/>
    <w:rsid w:val="005C47E1"/>
    <w:rsid w:val="005E55E0"/>
    <w:rsid w:val="006008B8"/>
    <w:rsid w:val="00604818"/>
    <w:rsid w:val="00730F35"/>
    <w:rsid w:val="00734209"/>
    <w:rsid w:val="00742109"/>
    <w:rsid w:val="0076656A"/>
    <w:rsid w:val="007A426B"/>
    <w:rsid w:val="007C526E"/>
    <w:rsid w:val="00891AB2"/>
    <w:rsid w:val="008D0F4F"/>
    <w:rsid w:val="009030D0"/>
    <w:rsid w:val="0092569B"/>
    <w:rsid w:val="00931DF0"/>
    <w:rsid w:val="00942E68"/>
    <w:rsid w:val="00946C66"/>
    <w:rsid w:val="009A7AD0"/>
    <w:rsid w:val="00A15050"/>
    <w:rsid w:val="00AA3CA5"/>
    <w:rsid w:val="00AD4690"/>
    <w:rsid w:val="00BD5FEB"/>
    <w:rsid w:val="00BF14E5"/>
    <w:rsid w:val="00C06FA7"/>
    <w:rsid w:val="00C10699"/>
    <w:rsid w:val="00C2769D"/>
    <w:rsid w:val="00CB2AF3"/>
    <w:rsid w:val="00CE5DD0"/>
    <w:rsid w:val="00D138D2"/>
    <w:rsid w:val="00D30EA6"/>
    <w:rsid w:val="00D562A8"/>
    <w:rsid w:val="00D84831"/>
    <w:rsid w:val="00D867CF"/>
    <w:rsid w:val="00DE1608"/>
    <w:rsid w:val="00E17259"/>
    <w:rsid w:val="00EE2FCE"/>
    <w:rsid w:val="00F347F6"/>
    <w:rsid w:val="00F46513"/>
    <w:rsid w:val="00F603DE"/>
    <w:rsid w:val="00F60C2E"/>
    <w:rsid w:val="00F7361E"/>
    <w:rsid w:val="00F93ECB"/>
    <w:rsid w:val="00FC2C57"/>
    <w:rsid w:val="00FD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A7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06FA7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C06F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06FA7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C06F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C06FA7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C06FA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06F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6FA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DE1608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273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46</cp:revision>
  <cp:lastPrinted>2016-03-01T06:45:00Z</cp:lastPrinted>
  <dcterms:created xsi:type="dcterms:W3CDTF">2014-12-07T16:54:00Z</dcterms:created>
  <dcterms:modified xsi:type="dcterms:W3CDTF">2018-06-28T06:55:00Z</dcterms:modified>
</cp:coreProperties>
</file>