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1EE48" w14:textId="32826CB6" w:rsidR="0095426E" w:rsidRDefault="00101336" w:rsidP="00F53E04">
      <w:pPr>
        <w:jc w:val="center"/>
        <w:rPr>
          <w:rFonts w:asciiTheme="majorBidi" w:hAnsiTheme="majorBidi" w:cstheme="majorBidi"/>
          <w:b/>
          <w:bCs/>
          <w:color w:val="000000" w:themeColor="text1"/>
          <w:sz w:val="52"/>
          <w:szCs w:val="52"/>
          <w:lang w:val="en-US"/>
        </w:rPr>
      </w:pPr>
      <w:r w:rsidRPr="00E03DE2">
        <w:rPr>
          <w:rFonts w:asciiTheme="majorBidi" w:hAnsiTheme="majorBidi" w:cstheme="majorBidi"/>
          <w:b/>
          <w:bCs/>
          <w:noProof/>
          <w:color w:val="000000" w:themeColor="text1"/>
          <w:sz w:val="56"/>
          <w:szCs w:val="56"/>
        </w:rPr>
        <mc:AlternateContent>
          <mc:Choice Requires="wps">
            <w:drawing>
              <wp:anchor distT="0" distB="0" distL="114300" distR="114300" simplePos="0" relativeHeight="251659264" behindDoc="0" locked="0" layoutInCell="1" allowOverlap="1" wp14:anchorId="44981EC0" wp14:editId="3C51E2EA">
                <wp:simplePos x="0" y="0"/>
                <wp:positionH relativeFrom="margin">
                  <wp:align>center</wp:align>
                </wp:positionH>
                <wp:positionV relativeFrom="paragraph">
                  <wp:posOffset>-742950</wp:posOffset>
                </wp:positionV>
                <wp:extent cx="1200150" cy="1200150"/>
                <wp:effectExtent l="0" t="0" r="0" b="0"/>
                <wp:wrapNone/>
                <wp:docPr id="23" name="Rectangle 23"/>
                <wp:cNvGraphicFramePr/>
                <a:graphic xmlns:a="http://schemas.openxmlformats.org/drawingml/2006/main">
                  <a:graphicData uri="http://schemas.microsoft.com/office/word/2010/wordprocessingShape">
                    <wps:wsp>
                      <wps:cNvSpPr/>
                      <wps:spPr>
                        <a:xfrm>
                          <a:off x="0" y="0"/>
                          <a:ext cx="1200150" cy="1200150"/>
                        </a:xfrm>
                        <a:prstGeom prst="rect">
                          <a:avLst/>
                        </a:prstGeom>
                        <a:blipFill dpi="0" rotWithShape="1">
                          <a:blip r:embed="rId8" cstate="print">
                            <a:alphaModFix/>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B7675B" id="Rectangle 23" o:spid="_x0000_s1026" style="position:absolute;margin-left:0;margin-top:-58.5pt;width:94.5pt;height:94.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M4mPUPMAgAAGwYAAA4AAABkcnMvZTJvRG9jLnht&#10;bKxUXU/bMBR9n7T/YPl9pK1gGxEpqkCdkBggYOLZdRxiybE9223a/fod20nLGNqkaX1wr32/T869&#10;Z+fbTpGNcF4aXdHp0YQSobmppX6u6LfH5YfPlPjAdM2U0aKiO+Hp+fz9u7PelmJmWqNq4QiCaF/2&#10;tqJtCLYsCs9b0TF/ZKzQUDbGdSzg6p6L2rEe0TtVzCaTj0VvXG2d4cJ7vF5mJZ2n+E0jeLhtGi8C&#10;URVFbSGdLp2reBbzM1Y+O2ZbyYcy2D9U0TGpkXQf6pIFRtZO/haqk9wZb5pwxE1XmKaRXKQe0M10&#10;8qqbh5ZZkXoBON7uYfL/Lyy/2TzYOwcYeutLDzF2sW1cF/9RH9kmsHZ7sMQ2EI7HKeCfngBTDt14&#10;QZzi4G6dD1+E6UgUKurwNRJIbHPtQzYdTWK2lZJ2KZUitQVwiOxMeJKhTTAgR/KNRgMQ+Ix/p0uG&#10;+NLwdSd0yJxxQrEAwvpWWo80pehWokaBV/UU/YCvAVS1TuqhXmVb9tXUS7nNVcciYsXe8Xs0hUfI&#10;wYnA2yg2aGJ4Bxp7BeSxxWildDy1iS3nsPGlOHyHJIWdEtn6XjRE1kB+loBIIyIulCMbBnIzztFf&#10;xsi3rBb5+WSCX2R5LCQOVfRIN6UR8FDtEHsIMFr+GjuHyd0lV5EmbF/Y5E+FZee9R8psdNg7d1Ib&#10;91YAha6GzNl+BClDE1FamXp35yJfEm+85UsJyl0zH+6Yw0CDTFhS4RZHo0xfUTNIlLTG/XjrPdqD&#10;YNBS0mNBVNR/XzMnKFFXGhN4Oj0+jhslXY5PPs0iYV9qVi81et1dGHwm8AvVJTHaBzWKjTPdE3bZ&#10;ImaFimmO3BXlwY2Xi5AXF7YhF4tFMsMWsSxc6wfLxwmJI/W4fWLODnMXMLI3ZlwmrHw1ftk2c3Gx&#10;DqaRaTYPuA54YwMl4gzbMq64l/dkddjp858AAAD//wMAUEsDBAoAAAAAAAAAIQC12w5+duEAAHbh&#10;AAAUAAAAZHJzL21lZGlhL2ltYWdlMS5wbmeJUE5HDQoaCgAAAA1JSERSAAAAyAAAAMgIBgAAAK1Y&#10;rp4AAAABc1JHQgCuzhzpAAAABGdBTUEAALGPC/xhBQAAAAlwSFlzAAAh1QAAIdUBBJy0nQAA4QtJ&#10;REFUeF7svQVgFcf2P773xoO7FPcWKKVAqRu1V319de+rt9SA4i4BEuK5lgQI2uLuFqLXYgR3d3eI&#10;ff7nzOzeuwmB0r72vf6+/55wuLuzO7OzM+cz55yxVf6mP5GGJvtWj1lWmY4MMoAIMDQwOR+tadtw&#10;L514wivFOWtUsWX/u2JM6l106r3fmntHTUvOP5ShMKohTIZq8VlVlG9mVVTP/6a/6a9MMFSLzmqk&#10;xOwIUAMIHEONgeOdD1S2OCL8LRtaU4gU+qStTfxiN67xjXOuCzBlthBh8Vl+wVb3p0Zrzj5/q8tS&#10;wZJXm4PrxWfV9Le4rD6WnC11rLmPU5BIIyjG0SDQ6ooJiHN+p3T6wo/DBCUlB9afnv+AYtr0N3D+&#10;pv8RxWcFE9dkAKghihKTWss/PmtSpXjXT0pUblUOqjAuo3agzTlBic0852Nz/+KflN+GARRoyRqg&#10;xLkuGK32a/7xjqnVzBsbBlrdDxmsjhxDrL1IiXYeD7DaP1cSN1Un0AxUrM6LSqyryDc2d3m9WZsa&#10;KRGZ1QMsztGKOfuCMS7XXtXmbk+PMyhvDPWvND734wBb3paAmMznOA8eGpdXu3pE5h105NVMf9Pf&#10;9B8TmUjqkSQ6D4pzvupHrXqwzX2vavYYq1my3/YxOY8YE9JOkfAOZ/PH35rzutFsP6nEOYoUs+Oy&#10;j9U9sfLEnHeNNvdGQ5yzSIl1Fhkszks+Ntdkg9m51GCyFxisbpDgFxmtrlw/W+Y4o8m1VzFnFgs2&#10;5ZwLmuAaabRkDjBa0o8abGnFBKqLAfHuqABrbhPfeMeXlN4ev6icAh+LY6ISml6JQVwzztnKj7RN&#10;kNU1RomaL8DrIQZ7adPtb/qbbpM6xftVTch7sYLF1U6ZNctHhPVbXcMQ75rkY3Ve8Yt1Lq06dfMj&#10;tafnNzPEOxYpNvs1Q0IGCXLW6SCLe5yvyb5CMWUU+1jtFEYCTlrDYLEfoOPrBrOjhEBRQtqlxGDK&#10;uK6Y7NcNcfYSBojRRL9mR6ESa7/KwCBAwWBylBjN6cU+ZtdpxeQkzixRrJSmNaPYaHEe9rfkTvax&#10;OI8ZTCnFiiW1mOLvqmDL7lbFkt0pKNY900BayGjK3RpkcdxPb2FgUFS05txVLTGnX5VIVzPxbn/T&#10;33RTIju+Vhm7nf0DX2v2OoPJtdbfmvUqt7ZBlqz7Ddas7QYbt+j2qyScDgO31lbHCcVC4LA4ShSL&#10;vdgQ77xoMDmv0j0lBhJwhdnq5OsElAy6h8DBYST4Siyds8Cr9xmsLgq3lygxHE7x49XwOLqH2Upp&#10;MLj4fjPdR9qInnFFMblIK1Ecwe6rlPeVBot7DeXnEj/XEJtzNSAxexh3BgQnup/3tbpWGmw5hwMt&#10;zo/UVxZUkczFyhGbqqunf9PfREJBrWml+OxhfjHrO0qzaqhvYLzjAzJ1jrP972Oz7642Prd3kDU7&#10;nM0lxcZCnEEtfWYRmTnXGBRC2IWJREIbT+cW/qVzD2eprJ7b6NjD3vsMdM6sDxPH+nvLMgOKWTtn&#10;rWVzF5K2KfKCLwdGmyuLTL0QMt12KDGOAsWSeT3Q5koSphZpzCoJufcEx7tNVB6fKkM3+avF8zf9&#10;/4pmUcWX8S0C47M/IDv9hNHiTiH/4pOKZvudpDUmGc3ZV9m0ISEtNJrcp31jM0+KlpoE3WBzUmuf&#10;SX4AaY44BgcJLwNEE+obmK4zs7Bqv3qhV+/7XQApy2TCCZCwGcaA5TBrNpRYx1Uy7c6Tliokc4/M&#10;swzyd7I2kWZ5Ljgu5zP/OHeGX3zOuYBYx8wK0fY6avGQrxLvVyFRd/43/d+lagl5zwYnZn5WJYl7&#10;m0D2+CZ/P5s7mlrbAoPZVUj+xQlfm3MpCdZ+T8usCRwfa0IrmARWsDfMQOdSwLVrpdmQIPmGazYS&#10;YGI2qYRZJbic+8wO+uVrmXS/g+4lbWbVwlROUFkfxqx/D/aDSOsZ4sgUtDjzyQQ8QQAvpDIgk825&#10;U7E5O3P5VI/Z0CDYlj0oODEjQkku02nxN/0fo5gdAX4J7nFGU/YRg82+oqLZ9a/aFlczP6t7vWLJ&#10;KiSHuZiEpohMpwKhKfQtssalhE4TXG+YAIgn/EYuFyACULcJkHgCBWuqGBfuGJ+LIDKdhPbyxCEu&#10;C5Cy76GeczrcOSDelYDB4BEa0ey46D/B3SPQlPWen82ZbEggJz/R7Qoan15fLUmV3pCdF3/T/4ME&#10;GGpac1q2XHPqDj7moOCkTXUN8blrDLGZBeRfkGmUe84Ql7eObPMzomWNTSMHN10yO8SaYOlZL4ge&#10;oVXPxT10rtcg+uOy9+qve+5Trwvmcw5X7xcOfDqUYYvxwsLNsO6/jOBo0h5m9X7tvlJpqGHsNwnW&#10;znUAYVaBY7CmE0gIKKa003ReKLuZM4pJqx6uMt79hCjboTAGJzo6ka/yzd8O/f+rFJEZFGDJHm00&#10;Z7qVBEfvivFZbQLjnA8Yre7dZD5IgeCeJXauPcL7J7BH8ElDCNYJKF3XfA6PaaaPq7Lo2SIzqkpM&#10;Ch6aZoc1/yiYEraehzJmJchXkveqaRnpOcxSm7Fm4ms6gGjpUl48zJpNhNN17o3jBoN75rjXTfa8&#10;XQwenzUgMD7nwYCk7HEGW/Y28l9yq9oy5UDl3/QXJzmy7a0oS1o1H0v2LHJO2ea+bozPy/O15czz&#10;MbsuKGzisNBwdymzKjB/KAuh1LEGEBUcAiAUXgogZdPQmO6tZMnAyrOFAhgaDbEfhBK+lgRaBQgx&#10;p+EFiGSZh18BiBpXXGeAUANioF/BHI/8M2O8a6+v1bnPJzaTe8eKfayZR4Nt7meotOVgI3d+8Bwx&#10;7fxv+utQpbi8F4Mt7o/8E5ytlPenVAgcn93YaLZnKmQyiLEJMhOMJkehwebgXikpCEJwpLD84ayl&#10;LdgrlKXC9Pdo17T7ynJYMka6pOYoKCwSv1+v3wUlOo3iaSCQfAPYRHg5AKFjzziN5171nK/xPSqz&#10;72NMoOdw9zZrFB68tLgv+doyvyJNU1tJzH3Iz5o9IjDePZFAU0+tlr/pL0Gd4v0CE5xxfhb7WT+z&#10;K9PXnPWTf7zrNR+La48cOCN/gpkrlsGh8g2C9EeyTmClAGrPzBF8w/0sfMxlwzU2ZaJDkgtnCRjF&#10;Kr+1fAsBJJ3MI45L95R1/n+FNe0l8ljO9dKsvoNw9HmgksJMWYUGs3te5QnuRKMle5eP2Xndx5a1&#10;rRrPPvib/oeUtDewHg9uqSZV9aGOyv5W9y8GMqXE3CdLxnmDJWOPwqPZ7Ihya6i1jFpFC2H9XwCE&#10;zZ7fBhBhAo2n49HLMWPraVYeuEjcbVYelJg0cf2/BhBRjnTOHMfdxO6rpJnlVBmeGmOy76843vko&#10;1wtPoGRt0mh6frMb5rX9TX8WveETYHE8GTg+d1BgfNbDylRH5Rrj0+v7xrlWktovYBNADI7xdA4x&#10;pUMvCGoleypa5XIF4j9kTYgEk2mTSM/Rul49z70Fi3vU+JSez3gC1dhVGLRutwAIG1vtJjlISDPo&#10;HjaddM9T86C9t3h3sxt+sU7USiRQWZzwFc+4Mc7NuZx8EYu0uZuZ/RYbAcTqOFHZ4nq7ss3dPMDq&#10;/tLX4pztZ3NGK2Pyq6kV+Df9qTR0k3+Qzf2Vwew8ZjA7tvomuKZXSHQP87FkbeeBLjm1ggRGq1i1&#10;EkVFMnvCtcrmiteF/4GsaSjRC2Xh8Qtnmed6ubTDrN1DGoWZ0uBJi8q4tQi1HxAA2V0ANI5PJ+G0&#10;l75X945GOmdWLC74jlmHfs6T6DRzi8wHs3rfb2fOk8yXVwtzHrjny3XFaHanGE3ZqT4W5wkfs/2a&#10;r9m+uEJi/t8j8f8VilkWEGh191Fi066QX1GsmHMLfOKyLyixeQViTpSYWvEXAIj+uTEuNJiSjTpJ&#10;LMD653r5lgDhY2r1WYNM2XFOACT10AXUiEkV3b/e+5i9eTDysYXijlkO66ZTuEbxHviFNIiJtE55&#10;Zt5tMz1H7R0TABHP5DySFuE5aJbsIqqDYh8yuQxRGUWGWPsaXuSl1qAYsL0r+fjfi7r+CKoRl16/&#10;ijXz00qWrPvrxuTUUsanVwqwOocZTZnXjZaMYtEa6itP2OFO+LCwWMne9wgMVypVop49I87aPX8c&#10;Cz8jgYBKwtjIloGIXdfQiKeFcH5U9mgYHXvyRqAw0Dswi3NLJiqQBsk8dVUAZM7uMwiIWS/fVxNQ&#10;TzxKSwDQgYYTN2DmIXbpAe4kbpuQyYJM1zjOzVimVQqwZa557ymTb35H7Zy0ucHkLDKYXZlBtuzO&#10;wZb8Tmx2BSVm/VzdmvUxVe/f4yf/KVWxuDoaE+37jRbXYf84x/oqCXmjgs3O2QSQghsBwsKRgyBL&#10;FtnYdM4T9MQ0DOb/LkBE+rGZqBW2GuvPA5mXgKDQVTI/vwcgpBUbWTNw4LqQdcRsOApD+DoYGIT6&#10;SZIegGQhgM67ztyMAesPYNf5awIg7ZKovMR8Li2fZdmb1u8DiI4ZIBbSIrEZJ8kkdtBz91ODcYnC&#10;r9ex5vah6v0bIP8pVYlxdPKJzTyuWFJ41mwxFS4vEio0cOF7bGm1QhLoODIV3zuP4f55+UJAfVkY&#10;NZNAX3nifpU9lf9rrIvLLbTG2jVNOPnclAnj6MVI2HJKCPRRasQbRK6UphLHIaB4hUvPunQ57yL/&#10;8vxuEm5tqLCvYz+UiGQY+Z3Zx9Hli/0VI6VvjKPwIUvQbMwy7LgI7KV4d1jJb+E8iPv1z9VYTecG&#10;vtl1LVzLgy4vlC/hf/G0nWh7iTEytUQxpYupK7Xis/pT9eoA8ve8rtsiXq4q5vfI9QiG4LjMe/1i&#10;XMcNPE9K2Lds5xKXU2EGMq2U0Sux7lQJVpwtFra3L2sRD0D0QklxNIDcbPzhhq5T77O8Qkws7lGP&#10;uVvZmknaYjUSt5wUwnyt5LoQ7CFpB4UfwfcbbgoQYg8wtHPKX6wdL8zZKNMj/mD1TijRKQRIfq43&#10;/8YEse5DNA7KqBV4ZW4e2K0vIf73qu0yDuW1tFb4s1h9DteXmLXAv44Sn+iMklpTNvXnTSaCbSn1&#10;Klocj1SwZL8tBhz/plvRGz4V43O/DLC5F/pZXSOqJG78VwWL+12/WPtJQ1w6gULXOukqwcNxDlQk&#10;wTzBUkT01AzSIpHUYt4EIGJW7a00iDYA5wnTPUsPEH0YCyaBIDT7sMhDEYlmAUsn0SGS7Ga2dBjN&#10;dp7mosuLjjVw6AHCjjZpxi/X7hDpsJv++AzpbJcFiDC3olLR3LYe5jw58s7g/GHdbtF4CABTXv+r&#10;ANHKhtlMmiQmo8TXmrXQz5IV4WfOTjYm5O4PsDiz1S2P/qabEs8SteT2Npgd18h0umKwEDCszn2G&#10;OHuBaH20QmbWVYKHx6zDp2vkOAHL5Nw95+EfQi22jW1uApew1XXxPCaWymI8Qfdb3jM895bDZE4E&#10;RK1HCJk/TCyYC7Ycx47zmmEE9Ekh02jcGhIcJ4wiT8z0DA0U5D95mNMU2o1+I5MxXO3i3X+FnO3x&#10;BDLRdczPpffjNFiDjl2DD5fswHFxp6QR2YdgDF9DDYj2Xiprz2T2vOsfyPqy0Z6p9nSR436Vjq9R&#10;vZLp7C7ytzgdlU3Zchukv0lH+u1zCCDGRPe3Soz9qphNyizWKzA4uMCpxVW5vAqpYbJjh9pal1Db&#10;fYF+311MZsW49aQtuKI0TaIK3Q0AIRYCR+nRsdbCe1tcZu152jmxJgRRafhu/R6ZAaLt5y+j1cgF&#10;mLTxmMd3yLtQgirjVktHmTWDiQGipsMsAENsIfudQGIgE1EAadQyTNgkdePmM0WoG07AZy3EcTmv&#10;6vNf/jkXcqxdNhI55wrRNHa9eJ68l9JSn+XpBPjTAKLjsmXNy5JFHdNxnKvI1+paV8Vqb0Iy4Mum&#10;F3HVUvuM/f+SZs3yIZ/j4UBr7kNVLK5mDRIzqwckZH9FFX9ZCioxg0Ob+0N8K4BUt9oR6j4obHSN&#10;Uk9dR10zmT0mEkgR7xYAIYe/wngnAhKlI62ZP7cNEDLvFh2m5p2oqKgI3CH7QEIK2oavpFa/WAgs&#10;03erd0AZNB+Gccnwi1iHGpY04lRUN6egGglz9Tj6JQ4ibeTHYBq7Er5DZyHtuEx7z8VCtLNSeDgB&#10;Xy0n4/hc1I5NESPsTIXFRSig34isQ/ScFLqH8qwCX8v3/xYgxFodE0D8LDkpFRMcr/jF29/2tzoH&#10;+pmzbJWtm+5TJeX/p5S0N9Df4koyWNzbDVbXWp/4rPG+8e5Fvrasq96CpgK0OeGnFjI73UIb6Ara&#10;Y8uzbT9qNd5dsQ1HSDi0SX3frCT7O4JaUa4MfaUJ4aD01Pg+5D+8s3I/Xly4Tdj8fL+YLq57FudJ&#10;A46XVdDRM8a4pYiWFLL3AUzKO4T7Q1fAcfgcCuRwBLacv4qYrMOwkY8wc9cZrNx7DimHL8Nxqhhp&#10;Ry8j/dgVrD9yGXN3nsa0LacRkX0Uv2w9JXwZ7Z3WbL+Eu6zrREeEEkrm04jFaGtNFenzc/mea3Tw&#10;JYNx3FoxaCgaFmY13+WubvyvM9eBq5g03GlqoHbS7zEywS75mt2nK0zIeaqUhfH/MxK7AfpY3GYf&#10;k6vIJ85RYLS4rhrJNjWKKen6ArSj+aQNaJqUAyWaQECmhV5oPQAhYTdyWOQaPJxkxwE5KxzO04Wo&#10;z1okjuJ6wCHv1wOkMjm9y08WI4O84Maxa0ng06mFLv0sztNNAUJaqsNEu3hmcTEZecXFOEea5PC1&#10;IlwqZCOrCIVFxUKzMHMLL5gEmbOqCbbGTDIW3U8H1wXopCbi65vPF2DBnnOIyTuM71J24Z1fHOBh&#10;Ei0+H/dZtwfK8BVezcus5vsvAxCLq0Tu86WyJbPYaHbsD57Im/OVWefz/yMy8n5UPlb3MGOco8QY&#10;S76GtveTfnMENgmik/Gv5duxkgfbwqjFZEEvr0dLc1pNBKSQpei3/hCJiKRBGXvFuMGNWkRlCm+a&#10;mIl9qrOQc7kIT0yme0dxHH4WsXDetTjas5npXOOxy7HkoBzNKyZwFBMgrhWWEDBYrP8Y0lJiEPCx&#10;xieuFOFaQYEHICgpgv30NTSLo3cIJcBzw8J553yK35u8w5/JWtl5WA0Ta0y47oljMkpI420MSCSn&#10;nWcBR2QG8QwKnmakys7/UYrPCq4Tm/dklYmbnqxttt99B2/CPDGvp8HmLCaTptTKPs3uFw5qaDK+&#10;TeVhLsC66Th8xywjoeWWnfyKm3XDkrlVKyoV6w5Kj2Q/SVDbRAKWia4lcouvxuHKsZDmIfv8nqlZ&#10;wjQjeRbEQ3wD04+QGUMO8e0CJDoNT89yi5b/OoGCW3ymy8T7KCvrj1/HpK0nEUK+Us/M/fg3mUAv&#10;zduIF+dtEvzcnHzJszfg9SVb8fGaneidcRChWUeRtP0kMk4WYg8lJieceIm1zDUCIykulKhM8BTA&#10;cZPZ9vWa3ahKvpASSmYZdxDonPUb3uFPYVXLamVXFiDM6r2824pPfPY23/jsHsGJzsE+8Xarb0Lm&#10;rEpxWS9yR44qTf8HKX5bTYMlc4ESl33eaHYeJs7jfZkMvFsgaw5dgWoAoWtQhs5DQh6LrqRRGYfJ&#10;5iahjc0ggDBQtHhaZbtB/gxpjBS8vXSzMGOYxrkOkWaheDwDljUJ30MVQxVBIMlCTXMGVp2SKqSY&#10;xIvkTdA0EmgDjyGYfwUgHM7CN3gucsmsY3OK4RlLeW8Uvgb+o5eQc76UTB4C+AjShCHkO4xLI5OQ&#10;ODpdMo+jMEfTu0WQHzSOBHos3ReyAspIij98AYLHrSCtsA7vL9mGmOwD2HhZmm0aMTgKyRwrLikm&#10;oDJEJB0jHpx2AHeQCUpaWpd/3Tv8EawJf6nw3wAQ9v3EDpKuIiWRzK14Z7HPeNdx/wQCyP9pIg3i&#10;Z3WbDHHO69xzIUDB5kuZAhKFRJXGzF2hbFYdVIVVq/Deafulc0pmlZHjWMq0iFz4BC7juFWYTS0v&#10;01GK2sZKwih8Eb5PPteH2GjLgSHOgVZkZi04yB3E3BNED1VNLrH+mwWV81mmN8ibb/lMZcRSrD96&#10;XsTjQb17p9HzwsjMofR5BF2+K92rCUmpNNRrWph4D5XFFBEuL/q1UJrRBKCwNfAlbmxajzdJ45hy&#10;jsJ1hkwt8XRperFGZJ9II+6Irh5NwPM8h1n/fC5LqgPRGeKSWlyfH41ZkLns+BprcgY2mXK1qU46&#10;zNwC/1Jpqszvrk9DnKus3SNkgq5xuuyTkKwYTe4dwif5P03klPtbs/uQ0F8iE4gcMq0g1NZFV5Ae&#10;DRKXiaEuKeB6Yiv/nWUbVJBQXI/QammoBRyTjpfnbJKRiCbvOEMm0+rSFcKVy+eRKVCGLIAPaawI&#10;5/5SrfJGeqB/tL67lNjzLJU5zORCxTFrsF32yGLlsauiC1f4RuwU033SyVfzJ5jPtTLwhnvu9QgT&#10;Mee1lFlJzOMpscSRpHWGLSZNswgtyJwc4ToI94VCYd6xCaa2MQI8NSIJsPyMsmnx5EcbNyB2MnWy&#10;EWRzwD+RlwmXlxfy9bhhiqJyCV2OVnEpGJq2BzxM+iWZplx3pdJW2ZPWDayWgf4dxd7Fjuv+0amp&#10;VWIdTRVllg/v9Kg8FxPwf6CH6w0fHh31i8nuRK1Jm4AER9OK8Ru+MUzMOiP2W7odgFCL3HBiDh6e&#10;tQFfrN6LGTvPinXZTPupxl9fsokqiCpb9EhxWhyff1WmZ/iHr8X4zWxgSHp8BlVsFGkSvpfjRK1D&#10;XWqB31uzA9+l7MWdlhT4DZyHl5PSsP28hMmSA5cIWDxVg+LcFCBk2pGZ1D91vxDG7aR9nl9I+YvM&#10;hA8LU7x+eokuj+JcKwNvuOdezqPG5QGE7+XWnvwKI5mKrA2VWCrb0asQOG41Hp2RhWGOg8Jhl90H&#10;QFOe9i7i6dLh9NlsDV2Nx+duxbeO0+gya4sA3w15YS1MJmxjcyo+XLMHM3ee8oze83BmSxNpNx57&#10;0tLWsSetG1gtg7IAibMXBNgczkpTc37wN7t7+lpcQ4MmuIdVTLTfSUL2/3AP1/srKwRYXSPEXlRm&#10;Vx6ZCGlkHmTJKQa6niquXGJtmxo59qAyCyK3vmSeCHt86EI8P8eNU6rFsPsS0Hk8mRyh66Vw8Mgz&#10;j5VQ4XoqlLRIhynZOCijYMm+MwgavYhMJvJHhi7Ce0u3wnmS21lJvN57we7zeD5+FeLdsnOgVwr5&#10;L2N5ol/ZyvXmnwFw96yN+IUk5ev1O1Erbj2BjwTFY6J439EbX883C9dY/yyd0N6K+f1ZUNnnId/l&#10;uUWcv2I0ncjX1HzxrzkTgXTf28t2YvHBK2KC4+MLNsPAZhOvh4+jZzHwuGEZtQKPTMtFpPOE6Mgo&#10;SwepYWjOJqDojlfzoeVbAIyfLdlT59zdrnKp/DPz0mlrViHJQAGlWWywksllzcoNjs3poEra/6PU&#10;Kd4vyOb8ykd8JYn8DVERBAw9OHSV7iksISgq6wqTzw3sKI9Zh7cWbROVyJR9tgj3TqXrMZnlA4R/&#10;Ry7HGDI5mBhbrlNXkbjpBObvOC3MDybuc9ITQ+bs9WLR6j5EAFOiM73p6lmrfGJq3RDE68R5oJF7&#10;zLS5VCp7369MGoJvFq5j7VkirdsAiMoGMsOMXHYk8FUpT0bPlHdiqhd/UyYGOY56fJeorCNQBi8V&#10;fhn3GBpi7WhNDdGPpGGXHLoqGhH2r6bvOot/L96A9EMXwLsR8UgNT3VpN56epdcgunzr69RT57cC&#10;CLOmuXmj8Lj0Al9r1pz/9zfUJhuRVOMTRot7jzCpGCAaa5XDrBaep7CEoKjMBak3a0jgjTwpj8yq&#10;T5fs8PRQ2c8XyO7fOGcpgAgBYnVNgtsqPtMzT0lPoitWxcYZ+s0/cQ3HVeeciRfkBZDfwgLmFUrO&#10;u/qrVT4zPVtoO9Z6Ir/8rvr3lUJRqvIFa+9cNpxZxiv1LDr25uXXOFusizGyvyDK0wEfM5t8Mh3O&#10;YzCZVlN3eUtn6obj5M8spDh0PcaOB2Zu8DRI3KCE2I+gUfRaMXNB6fUzwtyyl7GACpKBc89EKoNS&#10;C7PUfP8eDcKsyQB/68RqvxRgdoxUImYGqZL2/xDx5wV453TeYW98eqUK47e087Nlp9KLFRF7NIen&#10;cnWFdUOheMKp0Ljg9PfwstHQFDEFnKwsQYv2X0TVMHbaSb17Kp+epRU8OfS91PGUwmI5Jq317nCl&#10;jt94DE/8kovK4SvRzJKGr9ZsF2bZz3suk3lCgsA7k+jS9eZPA4EOQOK6ZN5BhHt7uCtZrANhQSXm&#10;iYhiMiL3oInKp/vVXj0BIo4jwuX98pjfJUsuBNM9w/Pccll/ne4XIKNjUabqc0jj/WvhZlEOTAyV&#10;9qwF2EyKSsfYbOnDFZUUY8GOM/AdRiYqaSHxXqFr0T9TzmDmMuUSfZYAVaorWSwdINbny+SCD5m/&#10;vuzks+lmtcvy8eSVmeMwq+nE24t9LM7zZLrHBMW7XvYx5/7TJzb7X1Wsbv7I6V/faa9r29o52JIz&#10;w9eS+7P/hKwplczOX3xMGaRB+Ft9XtPKUwiiolX2FIouTIRrhaReI+bZqz4sUCGrMICcYo0WHrgg&#10;xgrkQCJdZ+HRAMJCOXwRXOdLcFWzq4jSTxeh2zQShlFkp8cQ8Ng0GJkMv7ErUDd0sdiwzRhDZpO+&#10;ooRgavmjuLcAiBB6Fhb2R3ji4BgCMfsEI1bI3+Ha2AjxKP6l8xFL6Jh4JB2H0D3cxSzGRZLleAlr&#10;Kd0zPM+9CXuv0/3lAYTKpnL4OiSf1HQyMC7rMD2XtMTYlfhm/T4Rxor14NViPDCV3ik6TQKEnPWv&#10;V+8S1xkgfM/ri9i55zKjZ4ln0nPKAMSXNMzQ3FOYf6gQ3dcfQa1EzoejzLtwHGY1HZu92GhyFfqa&#10;HOfItz1hTMg7yRyYmG1SRfCvTYETXQ3F4J/Jed1otl/nTcUUk7NQrAbUXlKwWgCakDGLFloN59aW&#10;w6gF8ywKEnazvG5ku5jTYU1CTuNIu1ygxBSTQxU7mgRNmHMqQLiQ+Tw8FV+oa0Z2UU32Td6HyhGk&#10;HVj4+DncqpOwVI9Lx1JqRmNJq7SbQMIdQULJZpOWf75XHBMo1OeI9Bm03MPDYBi7CsbQ1agRuRrt&#10;J9rxzLx8fLNmD4Y4DiBu43H8suscFh68gHVHriD1eAEyThYh7UQBHV8XYYsOXKR7zsO86SiGOfbi&#10;u7U78ezCjSKtGuFr4DOW8s0dDfwsfiZrGJEPLh/KF3fZquaYp4y5/LReIi2M47GmIPANdHin53Bv&#10;YZ0YAiT5LZWiU2DJ1paiAe7zRWhkJbAzCAiwr8+Xqx3ZB+G25+OVO+Q4jcgPM5c/54WFnZ/rQqAp&#10;DXP3Sf2/jbgp7/rC40haGQumewV7w8gvKvExpxcbzeLjRUXEF4Itrk9UEfyL01DF6GPJmmyIsxcZ&#10;xHf7yPfguVVUOFrXbekXJ9YqjNUr//JUEPo1kqnUMMktpn0LE4MqU7QsVLieVoYLnUEyehVic71d&#10;ueNyyMkcSq1vpDq1QjyL0iBBqBiZjGGuU6gRRgIWwoN/nJ7MG2/6zPe8tXS7mhLAR8FsBmiVy8xg&#10;Ffkk5uMYMhFGUnpDFqNO6Ar8a8FmjHDsR/Lxa2Jdis6lKUVsjnCXMDMLFp/rw8ojbuN5GDL1xHWM&#10;dh3Cq3M3oRZPhxm6khoLeh8WTDGdRM2rdqyda+WtMYWJPbQsmehKmoFhUFAkc/wlgVKYP2Y7/EYu&#10;xlR1Z0cmx8Ui1Iui58WmoRJpWzm8Kql/xn5qjNaJxk0w1y0/nz/VwM9kDR+yDLN59RdR9JYj8I8l&#10;E0vkUZMR9V6RR12YunSXWX4py36Yl2arEvhXJv4OBwwBVvenBnPGJQEQbazjdgBicyCAgNCcWpJq&#10;PMEuZAUemrMFs0kQmsdSpY8hk4RHpKOoICmeVMNkanEryaqZTBRbnhck4Y7DuJ8q/JWl21CJW0kB&#10;MtY8udRaplIry89k7eLNmwAIaYqn5mxH6kVg53Ugk7gCCYGY9qLlmRc6kTZSRi1FJdIQT87ZgEGu&#10;g1h79CLOqM/XqLCgSKzP4D92edjvKS6W1rqYrUV2vcYlJdQGExfT/RxHxONJjxyH4hbStQJi/RQS&#10;Jn7mqsOXMchxEN1mbUAl1ooMmihq4bk37VcAIkxQ1iKjVmE6aS0N0JymMnChEHIlNp0AsQ4px7xd&#10;4pMIML4R1AhFJON50iI834xpAfmDPHGT61+ChDWzEzUmZaMh+TYBYWsRQH7dN2Qe93MeQtMJVJ5k&#10;2gpfTMiHyp486sJUeRINb1R6idHsyqwxPatN5YgV1auMSatWY/zWSn+trU5t7np+VkeHoDhn5yCr&#10;+74Aa/aXhjjnGf4Qi+zNUVn/kpqgcavO17gQqHVpNTUPW6mAuZ1KzD+DO2OWiwJnWnP0Cnqs3oGW&#10;vEKO7XIyi7gb0oc0gP/4PBIGauUHzsLui1pnpaSFx4rpXooj8kHPIeaWSmogzoM3X1qvivBDItj+&#10;XoVqBAwx3YJNQDO1piErETBmHR6esgFxOUdRdpy/hIS/uOg6CTr9kiAXidmDpCEIaCzgPMuWr2kA&#10;KbxGxzqfqCzRrZ7OhOLiQgIMxeIkKYxZA4+eTlKccOcRPDCebP2RBJQRBBiL6hNwObApqL03n7Ng&#10;MlMr/vz8fNGNq+m9DrxUQHWildFr0d60CvuvyCFHdupbjKfrrMVJi1aMWIUxVCbssXyfchxVzdQY&#10;senJcal+nicTkTXNFspfdxdr+cWk5bWZxpyX0vXhlRNdmLiPmBfT8Sxwi+uwwZy1yhDnXmSwuOcG&#10;m3NsVa0b/zpjJBVt7q8C4rM2Ukuxl1rhA9TSnjCY3EVCCHVc6iW1F2cNQyDytVJBRqaiXVKWpyuW&#10;TYzXf3FCnT/oIbaNF+w/hx9S9tP9OdKkIPOAVfYnSzbhMkVkedE2SxjFffrs3IrWjAAgWAJEaiEv&#10;ewCiVQJzHAkHOaR+0etx14QM9Eo9iHTSahoMC4vlFPOrBSS8JKk8yZEfzYJczJJMdI3sogPHruAo&#10;tb6FhRQu7tAYcJJ5+PqXSfik1xysSd+HMFsK+pEGXbhamnrX6GEO52EcoRZdTzyLvoC0jNRKJWIG&#10;MffQacSCnkw+Tc/1B9CWfBcjmT0MAiG0pQROlgv/Bo5bWUpLTN96BsrwJdRgpMB/9Eq8MjUDR9WX&#10;z6LbapO/5kmLzc2wNbhzUg5eXr4T9ZI2UDiVO3d/k3aK3+SddPrigk2is+E3r0lhWWLWQM2Dh8RG&#10;Zour0DA+1+4f52yliuf/nvij9VQIe40xWUXMhlhis7NEDw5mTyEK5nNmF3xMTnSdmY8nZ25Cp4R0&#10;jHQcxxekKf61cCtaUIvEu4GwSIlJd2rhqnKFDdSEteedQkIWYoxTDgSyo6iBY+3eQnSYvFFqBHbA&#10;fytA2AkNW4FHpucgJvuImBHLxIJ5nZDAi6JKSsjgKaMCTp+/iiuUCc7G6VNX8VmPKajcoh8+6zdD&#10;XOc86gEycyHZ+hV+gFJ/EKzTd6LynSOhKF/g3a9+FtftWUehVPkczbuEYM/BQsyYlwfzeDt27T6J&#10;YvV7IRoVsf/AZhjljctBPoEASoUXmXMAD00nbUvCynt3iboQ70rvz8wN1tiVGJ6mjXpIepVA8cmK&#10;LVhDthz7QOxaL9x3EY/zVBQtHS2tyExhktZMJGDEZcrJjOPS8Oj0XM+41aztJ0irkebgbutEHpMp&#10;XQ+3ZE9eVTaRrBEbLQwS95Ugk3ucWEPyV6Gg8dn1fcfbV5DQFXrteSl8vtY81CWbvyabKKIFpxaG&#10;jz0vzF2oqZh2+BoJDbCDSrDLeBJKbrHCqWUasRgb1Yl/28+cR/qRU0LxM1C0il++5xQmq58lY2KT&#10;hBs4U84xVIsgJ9IkfRZRgaKLk1iXR2/BUzj5KTxlhXuFfMPXotvcDUgiO/uoVrNEPMmXfQQWfxbG&#10;IlVAN24+h5hEB977YSFaPTAWv8zZLMKZHnrTCsX4A7q8GC/OOW4JaRdmpslzSdAaDEbtLjGYMu8Q&#10;Wj2aCKXWEPQdvUZcT/o5H0r1PnTPIKxIO4cn3phIAPoASTMd4voO8huGky+0Lu0QruvyWljA5h7n&#10;04uUI1SA3KHx6ExyzMkX4MbDl+uGv13CghfrwN2kbRgEWhlzktwxsJEOxmQdwOOzKT+hy0izkllL&#10;Qu5LZSe0BKVVkzTu6JzTeJuXOvMKUCprY/h6TNohJ6awWdYsljR6jA5YgnV1cQv21JsGFGLR4Jld&#10;5LS7DlazOZ+T/vBfY56WoVPW4eBgS9ogg8VBjrmjRA8Q1g6vL9uN6C3nUTWWncZ08hl0hUEC6ROZ&#10;hpnqKjxW7APsx0TLY2Cza9RypJDvwZR++BwaDZuHl8nsis45Age1zKqmFxUoTBr65YodnLEfPryG&#10;gz96qeZFVMItAULAjcmAgXyP+6dlkzlw3DNwxpJSUEjCRg9QZRrke2M/OaOFqroaZ6b3C/gSSrMQ&#10;KI1D8Nir8Z41Jd8Oo2t1hqHxg+G4RK8qnXEvQMb/QqYIaY9anWMwdcFhNL7fDKXmYAyNTBfXvx68&#10;FModw1H5rmhETtyBTi9MhtKwPxx50iAda6NGJbg7gehbLFu/G7Hj07FkzQ4y58RlQYWUf16jwv4P&#10;E4urKe8w7uEthBgobO5QYya+JDVuPbqv3YVcKnoeWjXlH8er8zehBvcKcvcy1SvPWmCn2ig2wpbn&#10;RirzMdlS+wxK2yN8FjbpHpjk8szbEtNYhlEDKORAz7q6uAV76k0HEAEStlqs9m2VYjd8XMWc+4Sv&#10;zdmZv02pmDZVVGX1v0RD4UtqrGtAfDZ//6Gfn9U11s/sWKrYnFfIWVPHO+TLKOEpeG3BNtHqryZB&#10;78RTEMRmbuqLsX1qysAzC7aTU7cX3eZswB2JcqTYaJMA4c0LmM6RLA1L3YW2sWsRMGQOag9biI9m&#10;2skeLiFzRrbi3JvTfTVVDFciVxpPsPMUYukKEa0Oh7Oa5mvkZ9SJWYsRzv3Yr7bCvPnCVZIn4Wjr&#10;6NjJQrz5xUR0fXocjqvTi+ev2EFCPQg1O1lQr6sFSu0+WLxWbgMUwgOFDYcjuPVQHDst09IDxMRz&#10;veoNRP2ucaRBDuOOzrEk7AMQapUaosurNvi2DEf1u22koVahbqdYNOgchnNq32qrJyJgaDQGwS2H&#10;YjM9smrLAaRtemNo6Apcp1bn0GFtvgG/C5teVF4qeHfR9f4ZB1CFnWXhE0htz41Zy4lutJzggA93&#10;jERTqy+6jKlRYzOUewUZTKw5eCeYMWvwU/p+YQkwTdp2Ev5jCVCj1+HHtXLsienlX+j+8BUiHX19&#10;eGTm19hTnxpTXGaxe6P7KsnhYbIAdpPTvjHAlj2vts3NHxr9L9LQTf4VJzg+NZoc+xWz6wKptSsG&#10;/niN2BSsDEBIjT4wxeXp+sy/VIR3lm2jQuPWnSqDXpA1CqGdKodab6oAo77na+wqRG9QdwohZqfz&#10;KNXAusMXEOU+iHcnp2KDOhP3EIW/No9MFR480wpfpEMVIpiOdZWh+SNikG3YCryzZAscp6UmY2IH&#10;m7lEVQMbth/DN/3m4LsBc7FrP9D6oVAoFbsjbqJLXN97uIhA0Qv177Phodd+IZ+hPz7puVhcmzRn&#10;G/xajCItMBCOLP0cWAmQMF4ZWX8Imj9iRcIv+1GnIwGkTn/YfskV14NbDEe1DiZUutuC5g8lIpg0&#10;yYP/miCu5W+7BJ9G/enZw/Dl4BXYug8irtJoFMLpPSdM24j67Qfj5XcSkb/5uHjiVRJjXnXIxD49&#10;N2DrT17Ba4vIXxtFwmtWR8m5LtT64HPPuIZWlppGpnp7belOkR43JuwvHqJEn+XPLQycj69XySk+&#10;TKGOA3KGgEhDlZPfwp765GNmSkfLDzPP2BBf6XUW8qRGZVzef39LU3/rprsIIE5StUUGk50ccl0G&#10;BasvQwB55OccqG6EIBbnwZlkAvEyUlbTojWiOCaqALL/xc7s2kuT6h+YLlV2kTBL1GZPpdPXi8Rs&#10;W14t+Mg02YqV6jcX6WgFqoaJcAkQbiXrUctp3XjKs86ELBHRI6RRCdvvRHOXkxlk+JS0RG+EJ2zE&#10;GBMJU52B6PRsnLjOFNxiKCq3jcRPo5wktMMJLGE4Rq1D1tZrMDYYAqXuQFimZql3c7oy7RAzmUh1&#10;B6H1k4mwTNuD6u0iyAfph/lrj2D/cRL4ij1Q/wEzapN2qtkpgcA0DJ/3XyrijrWSLU9xOV+7DgMT&#10;5pAGrdEfte6NxrK0C/jHh3MJrP3gV+8HbN0pVzoeOS4bFSZuBDRLjBugsKz9qMnaJDpdBYWeyweI&#10;gQd1rU4sPijXz1yn1+I3m739NKqNW0mm2Sq42ATga8SPTCLNrq3J+a1cCiBclyprdcsA4c0frM7z&#10;5Bt9p/oj/2VK2hsYYHWFk8a4TkiVG7tpGdSz2Y77Zm9EIlXMJGqBZfVIWnjwPOpFUUVEpVAB8/1U&#10;AdyrxaYRx2UtQL7Is+qmzbei6OzDouXjEWEh+NrzReFxQaqFKTZs4M4COud1DZOzsEl1NLjlu0bA&#10;0DDI87UyNh5VRZhsdrqv4X1jYWw2FvXui8bgMTm468kJJMg9kbVBwqvFQ5FkSg1B3ORdeOSNaQJA&#10;A8alCJDUbD+GBHcw+oxOFvcKUhMfyevS6w5BhxemwvrLXlS/Jw5K1b5w5F/FstQToofrwTd+xoOv&#10;TUHlu00EkOEYY5Hm11PvTCXzbCgadgkR5x/1Iuf5jmGkYaZhrGkDApuNJu1C+QhfK65v2HQBQQ26&#10;I5T8CI3orcUuLFoXcTbl98FJVFajVkowsIZP4DENrUyJtTJmZpOMNHGl8FWYv0fWsmY+WnOOi3X6&#10;T01zeMqS9UmdKDK/TORrctewSI9l6DbYU5/MFK9sfsS5kwepc3l8TpXY/xLxrhK8/cr4rZUCrY53&#10;FEvWMe+EMvUF9AXHmWUThgqaJ+Q1jlqP2DzvfB+qf7SNUyfwke3L9q9BbMTAJpLKoWvw8eq9WLTv&#10;IuZsP4tfNp/E5E0nYSVnb/Veaa6E8sS6yFQBEPHxnFKF5S1M0YvGXb5DFqF7stcuFv5AsdqOUi1G&#10;mbNQ5U42W75D0wdHYb/ajdVjJNnhNfujeocYCreg8UPUmlPr3T9ktbj+yGuJZNqMJKH9BV3+OQ0+&#10;BKYGXcZgG/kFHV+YRII8HM98MAOzF27Dlh2azqJWm/cPrtEXrZ8Yj6+HZKBKewJajR44fhIYwvPA&#10;Ar7B+z1X4p0flpCpFkb+xVAsSzmGU9Tk12pPACCH/puhq0RarR6juA2G441vluL+l6cQmEag2YMR&#10;OKu6IS9/TPmoOZC0Sm80fXgUFpPvxILLA5yFVA7so2j0+Uoyh3kyJS+c4ukhwnS9ST0zx6Sj+rjV&#10;WH1AahJNMw3J2Aelz1QMs8tJj0yWjTylns05WTfedH+F9QDRh6uj7kLTWZ3FBpN7M8lo/4oJzleD&#10;4l1dAuOzGvGyb1WS/3hqOMnZtqLZ3cfP4or1NectMFrsueTgXhHgEEKpZVYtNJXFLhXadIdYEoQR&#10;S/HNmp2eMQ0uyi/WkIM7bB7dzy0Vx9MBhEdphyyB0nsGGocuwt1xy/CINRkvTlyPQcuk/T/aSXZt&#10;RIoAh/gun/b8UgChtMmkqxS2Bgkev6aAzCnunSLBKJAgGGej1rzy92jzWDw5xVGkIQbjgZfN4lre&#10;9mvwbzIY1TrZUK2jCdXJ5AluNQ6NuowV17sPJY1I9we2CkeFlmNRtR35ErWHIGrCZrz86QJhGimN&#10;h0JR3sXAMdJEYtqy+yJadyUNU6knCW4v0h498NIH0sd46CVKw/dLjDRl46fRVBakDQKbDsFBMr0S&#10;uLu14QiK1wPJOedFmRqa90eNe814+I2pqE2+jLHRYFjGS19m8sKtBODBqNQuGlXvGgvF7zM8/nq0&#10;uOYl9r3IkS+WPsqEjccQHLpa9Eb9KkDYX4lNQ73oNUg7LhHJFioD5ZMV9Oxvp2LFATlOz6bW+0t5&#10;72TSJH80QMQ4HIEkwXHNEOe8YDC7jwUmZK8U69r/rLXsNWzObj6WzFOKtk0P92KIHqAyAKEMislv&#10;IlwNE8yFwIVIghqyDA8kZWKv2lvEFJ19HMFjyUxilcvdiGSeicVRceloQOo4xztP7gYakX1QmGql&#10;Co+ZKkwsdOKeFmoF74hLxsoD3oey5mCrQlgWJF1XqU47vWQhgPRCmHUH+oXS82tRa1t9IKxJbhHn&#10;2femkmYIodbehvoPJqBiB7r/jqFYs+40Js7aJRzk+l0jsDLrMp54m8ysoK/x+JtJ+HrgCgS26YOu&#10;/7Tg6bdtmLtEjpPwQKNGk2dvRkhcGqbN3aCGkL8WsYx8k6FIdx3BWBu15CTUdbsMxcFjwAMvmgVg&#10;glr1Fff+soQamjsGonZnC+XBBkPDsejyD6u4xk9pdn8YfJuPRc12odh+sARxU5zYtOMSrpJL8sYn&#10;iZhH2kQjtpBUKwkrDxagdpQEidGaI01iEmpvV7lat8TiPDYD7SY6sEN9tesEOobF/bZU3BG20NM4&#10;ctg9/NUr7uXTQOaRF5m2TN/L3Aj6mLNRieWLV3lyHOELlb5PpMXztXjCrMV+KcjiHP6nbohdxZJW&#10;rUK8e6KYws5LaH8vQLhgOfPkf3QYn4mlh7yeydz9F9BxEhUY7zDCmiM2HXUi12HtQelUyjYNYv7T&#10;/F2nEZd3HKvIyvo24yCMopDl80sxa6FxyXhsejbZ1jIFdrw1S+LU6avYqVtN98pnZNPXHoxmD0Uj&#10;eyuZLI+SP9BoNJrcPwZXCFuzF5MTXK8/7n1uIv7daxUq3D2OWvGRePb9mVi6/jRph09hbNobzvyT&#10;mLdkC8aZ1iE77xTO02ue1k95ZWJwst+jCqKeOHuaIGl04kwhZi/aSrwBu/ddwr1Pk9ap2h1vfztN&#10;XH//29mUtyGk2ayoeq+VtNgwAt0WcW1UZDr8moegyt1xeJB8nYvenl/05Z1eKv+IoBZDMYo08TVV&#10;sOWgqMxcFpXdYz9TnYavV+tSL8Bq3RJ7wkgzPDMrB/u1wSoiNrAq9puOUWu8fuXoDSd1c+Vkuhp7&#10;09cxNaD3T9+AqQev4Pl5pJVGkvkew76MOsir3cdpcUPOHxM1u9wVE7N5k4c/lQy+VvdDBpNzFyGz&#10;WIBEdAFyZkqzUHPaueflZAGKjLMW4bCYNFQIW4GYPO9aA96t5J/zyLkMXYVmcavgPCNb/JIS+bud&#10;hOyD5aSah/Bio2XwDVsnJhRKG1lLn38pfW7pwtajy0QXNmjf6eAKVyXy0qVCvPTpRLR/YixOqi7B&#10;FDJbjE1JazQcjGFRTsyYe4Ra5cFCMwwnbcYxm3UOh7HJcMxcdBz/+OhnKNX6kiP9Gab8shkffjUD&#10;c8mUOXdWJxkqaQBnKuFReJ4SQnkp4gE8NvU4nLiQ0Mu9y6JHTadhvEeSrtAj5i3dBecGOc2mDvtN&#10;Vfoh4C4yDRuPQLc3E0T4EWpEGpMZaCTtUeGucALxZ3jhzVhxbeGq3QhuMQh+Tcegdicy56r8iK8H&#10;LBLXeBReTojknAG55wpwH2lSJUzV1lSHop51ANHqW3SWjF6N7uq33bV5aYt3nUL2EW+j+HUK+SfR&#10;ZNZqdafGL1eO+DdiDUJc0o/l4YNxrgO4b6oDDSc4EcSTHrX43HnEAInLLPCxOsPqjFtZ4U/amREG&#10;dswrxTlrBFtzOvhacpZT615Mzq5Y5+EVfPUFmFV7kDPqmd+kZVywFkbx+CP3Y1fjJ3KaD6nWz0mS&#10;JMexK8g/ITuIeRIgk/v0NTzM3bk8nZsKQ1aOxt68+IiCIs1BFfn8vBxsVXs1ORV9ax2bSBVd4QvR&#10;RfpVHykUfPn597gHahiCmw/BevsVPP3+L8IZb3R/OI4Slnvznr2+3+DjH+Zi/wEQKKbBPMWOS97e&#10;U0HcO8R/ZUnkQx4SaXfJO0tfo2M60Vgj/SCjRny2YMl2fNlvCep3GYWK5IusTpGrLT/ptYDMreEI&#10;aj0SiTN24IsB85CaeQz7Sc6aktmlNBqOji9OxLj4najXmTRm7Z7I2S4brSKeQaB73g5yGl+YS3XH&#10;m3tT/fuxFVGqblXmFYLUcBlGL0eEuhBLe0etobDzvmG83kdMdWFZ0cWnuuVd6cXO9FSnhsRc0S3f&#10;wrwWmy/IpkLCVk4tmnGsGHfxlBwNZAQQg9leYjDZC3ytzpWBCc5BfgmOd3ytmQ8F29z1VOH+z6hT&#10;fJZfZbPjGf/47D6+8a5JfgnONB9z1jExasnC+TsB4g0jtSimkZNAj16B15dtwx6viyBIG8Xm/qpn&#10;eK0zz8wlv8IngdPQT3TT5YXsZIU0y/1k3+5WS5HT0aZ+rFhzEON/lo7rk68nEECGIKDpYIwl25kp&#10;f0sBqrYdJbpTX/hoJtZkXIV/s+GkSQYhPMGBNenH0bjjIPQd652OzyQcfsou9wRJYdBE4uakv4/v&#10;1Fgjfn2NtQsaQJjlgCa30PIa076Dl7AyWQ7czVy8AX6N+sCn6Tg8/9EvIkyj58mfYv+pYvtYfD/K&#10;iT5jqR4aDELFFoOxUzf6zsTP0cqPF9h2Ja3Ma2IMtjxdHeiY5MCXJyJyx0jocqw5JgdhuR44GU79&#10;tVlUn6ThWY5uBRDFnErgSIVPyHLEZskOlkIVHgy9IRn7cedEiq9ZJiI+m/IEPAYJfxFZfPzVftbX&#10;tmFnsCnrcxLvP0CbkFNT0ewKN5jdZ8Wn0WLtvLa8+FcBonvR8gDi7RqmeAJI9DLs08SmoaVpFRzq&#10;QBbvis4Vz5h5ZYEUepEW94xxOqWeSfFFXqiQyHR79Occ5F+ShcimgiZdi5L3IqBRPyg1vsauHZex&#10;a28xWj9KrSgJf+W7hiNpprSPfxiwQkwPqXDXWJim7MXdz04hrdKLgCWd9SNHr4pp7CJlTVAJIHKe&#10;VfkA0XIhWmOVhaB7/rTr3pt1t8ow/uE4elbDWNPSTymaszQL9TsOFV3M1dqOwWiznN81NJzMmnoD&#10;UbVjFO54wIaGxP48j6zSjxgwdp24h2lV6i5kZGu7inkbrHyqoidmqutwuC542okmC1yfaksuhJT8&#10;wwenZHvWzhRQGvsvFqIJr+rkNfbqvYK5Q0Uw1Sf3PJLWqDhuLT5esQ1L9p/xmJl7CG9DHUfQOj5D&#10;9oTxtkZlfRBmbfUhDyDGuYp8bLk7q1iyO6kS/p9ToMn5qJ/ZdUIRS2jVVYJaJm6DPQDRaZVSAFFZ&#10;THpjkPSaiQXb5Ogdr6hjCuPFNfzpA4rjw0DQXp5YmzIi1hVwN2SsE3UilsF1Sm3uiK6rX69Zn3Oc&#10;NMMgEvzReOXT2SKMKSXjKGq2H0mtZwhqtR2B7fukD3AHHSvB5F9UJ0AFfIcH/hnlEUD+Zd9Bo7JC&#10;Wx5xqGC+rueyJG7ScVm6SXxNkzALv0YNP3y8BP/uMZfe4d94/F9RWJ1JjnH1H8nXCkGnf05B7JQD&#10;UJoNRZdXJmJI2BqPEH7QcyZp1x8ISD+SWSan6vPz2HHnN88+W4j6seQkcxewxU514K3PUszCOyYZ&#10;ny2Wmztc5zUs9GvddEJObeG61GQmgWdX0P3hBLwhC/HS7A1wnPaWMzedEVkH0Zy1Cu92GUsAE2Di&#10;+uf4KnNaapgwxSNTS4xW16Uqlpxef6AvQv5H/KLgoPjsECUu47L4jsOfBBDxEjGZZEZlgxpnD2Wc&#10;KkBg2DKqAHbE6R7hgHvZAxAuVFLnVcJWIfW4BBYLiepfYsaCjajUipztJqMR3DYO9e+LxKp0b8sY&#10;P5Xy05jA03QU2jweheMXgK17ruHVz5LIDLMhlNI/p1odcnlsKdmk478WQOSyXm7xvcK1aO0OLFm5&#10;G3XbkUZpNAKNHorGkpSzePmjOaQdB+OzPkvUO4GfhlHrXocah3qjyMHn8ZweGBopR+MZIGJzb6IU&#10;KuvKoTy3juuVTRxvnWpsFDvqU/2RqTVLne5CpSRA8urSrSTkpAU0mSGHPWjcarxG9bX04GUPWLkP&#10;xZR3Ap2nUDr8UVJeJEcWx91kKssFcfQslo/yAMJyG51WYkxwp7T7Of+P33CudVJuE6MpY7MStV72&#10;DIgHU4bEwJHG+kJRM5jA9qkKBG2WKKtN/b0eYc9CzYh12CbHkUThcWvRIGIpCT73mnjv8z5fAovV&#10;uViYM2whpmyXo+tCUMWRpK96TIeifIgu/0gkM2IAAttEQAn6HusyvOvY+5EfpNTqTdwXXZ+LVENL&#10;k7T5OXecuvcJenBIAHAgh3sO6Z1YKDh+mXs10m4sxd4TLwDov3Liq8Eqy3DtWXr69EfSDMrrsEze&#10;ivDx28m8HEAmZy8k/CzHX06fLEFgqz6kaUPw9Bs/I3sLyB8bgFodh+PoCdn4iMFVFSSzd52CMqj0&#10;dkulWZURMrUaxCaX6s1LO1QApd9s0hZU9n3n4+EpGVh7tLT/M3nHCbSzkK8yjIGorkIkM7rrlDwx&#10;0Dyc5/YNITnhjTP4Wayx2A/VZIV7XGMzSqih3uhvcw8KsLmfqJyYWV0V799B8VnBlW3pnatYN3zM&#10;nyzwN2el84gkP0ThL896hFR9cWJtsZQUfFVDEKp9LE7UmpAHfwsLM90rEE73MFPhSQGnsLBk9CNn&#10;i4m7OZlGOvZDGb5KFohIl3/5uRpzfMk8Q/ib9d4uRV77wJSRdQDT58iKn700X/yGEkh9Gg+Gf4ux&#10;qNVuJNnZ3ukvb39FrSmZHwF3/ABnntxOiNOSayn0wqexSvogHYv71VMPQErf4qVfCdQDRP93K/Lm&#10;mYValgnT+rQ95E+RENX4XoydfNlnsVg/kqJu0dqoCzUg1fsjOmEzfhhEwuvzJRrfNxpn1KnZ/FR2&#10;7Tg/TD15/cfYtd761LMmF6KeVoi1JkwiDWILmb7vL87H/N2nSoGHN394dnY+xJ5hPAuDnX72dWJd&#10;CA5dhdl0v0abL5agb+oetIxdi8pxafDjhlh7PjfMzOyPxNpLfOIcJ4227KzKtqwBLOuq1N8+8Vdn&#10;gxKzVitxjgJeX+4blVyixPA0Yin0N7QMNwMImUV+ZJ9+m3UcnX/ZKHYqEZqkDEDY96gWtRKbVaea&#10;6QBVVk3+2AsVjI8YkOR0ubDVlxasgiMyBQ9O0mbJUqGrK4UuU2k36kK+hd/3eOWL6WJ6g0bhvM2/&#10;37fwbTQGhob9yNySvSMnThfh2Vej4Fa3EfIKpV7Y6D9Rvcwq6YN0LO5XTzVw8K8WxuyhXwn05sUL&#10;Dv67FXnzTMybPnACKu3cfQatHhiF5l1HivMBo6mVVt7AhBm78MJn80UvXvsnbbh8hTR5xwFImJYn&#10;7tu0+SQuXVZ7pSg9fh+mbrxHckTKLQEixkeGLsE6dZM6HWY9tPbUdXSbSWAYslj6IizsbKbxLAte&#10;Az9sGQa75FobXtpSUFB6n5dZZI81nax/Ppv69GvKLPEzZ/D69UIC2Rm/+OxP+GvLqtj/BnpjqH+Q&#10;xdXdYMk5aTA7igyxpT+RdmtWC0NwDgyxKRi34bToGvxg8VY0taTAJ4xaGrI7jXEELBbwiLUYlHFY&#10;tB5cXtyv/SYv6o9MlS92Q7oqi1YhEw3M66kFoUhEoouVEjlw8Dz+8Z5N9ERV7mCFoVEIKrUchDGm&#10;NHkj0ci4ZFRsQfZ44xA06jQWS1d7JzAy8ZJVLniNb5tKSSUzh8lLkrSAGy78YcQg1lgjfZi2dOD8&#10;xes4crwQu/cUo+qdVBY1+uOHwSvwUwgJZNOxYkyESUtl4pyNqN5yALr904zDR6+hgNQID3gybSa/&#10;rRmbQupKzhtkghpU0RVrzsBLCzaINLlXjAdEuUlznynCe8u3wMi71vD2TjyRkYHBZlWMHb5jV+OB&#10;aXZYNxwXjV2hun8Xvwl368wnwH+0chtaJmWBNxLX/F+tC1nIkjm9RDE7L/ub7JMqxqTWUiX+t1Pt&#10;aHsdX5vzF7FK6z8ACK9EG+n07ny4l97Gln8cby7ehobcGgxfirrRK7Dnqrci5+0+R+FLBAA8L1Yq&#10;XY0JICNXImGTnCoi1oqrAuF070eF5j8JZ7T+ffG455kpMDYZBaVKT7TvNg72LDl0HsvfOmzYE0rF&#10;7/H6JxZcuFwgR4+pzpk5NY1vmzgPpZjD5CVJWsANF/4w0oNBI30Y+1G855b2/HT7Qfg16Is23SzI&#10;3QE88vIEGJqRdm30g8fsGcVrOOr2Iud9CJXXV/hlrtTabBIXqyBJ2nIahhDS/Gxp3CATdMwNIjvs&#10;IUsxfpM2gAhE5ByBkWcO8/7KPDbGFgZ320aTMz5mBZ6blYdJm06WWjLBdJAij99yAs/MJFNsFMWP&#10;ZIBS+vG8F0EZgIhPKawvNtrceVUniK2BfvdaEYPyUVKgf6LrJTKx9hos6bpPM/8aa4XBTOo0KhnD&#10;7LIgCkjFy3YLYhGV+9Q1RGQfgSnnkGgRWPtzMb88ZzNplVQqJErPo6p16QqVS+CITMNHy3aJQuOl&#10;4WInDzKv5LgH99rsQd2OofBpMgbd3pyJXiFOtH1qvJhVW+nOEPQctRaHyZIaHJGMt75MwiHNpJXR&#10;vQCh/3Ry9uukRfAwh4kLN+E/nvRg0Egfxi03axF2tlkL8DyzF9+fAkPjQWj5qIXAMZqc976InZQn&#10;WvfufZcgoMkQGBuPRP2OIbCQg6ylzF/zFRvdEeBY+39FmpjrRlgHwgzX6o2OtSlBcRnoMN4hBvpy&#10;qALrs2BzbxYPAPM9kemoHpWKj5fvwMJ950ttyMdT2lynCxHiPIjO/DViXmLNphjFE40pm3FsjrH8&#10;6WWTAWJKKzHGu3P8Euwf815uQovEZ/mpcv+rZKhiya9W2ZzTJSAp8zuD1T3HaHKeFj1X+gf9Cgun&#10;WuPIZDKfJEAuXr2Kw5elWixLvL8U0+wdJ1ElhjQLf1qNC7Q8gIhZvg7Uj0mB66xMTxvAOnuudPpT&#10;521CYOOBMJIm+bTvKoSatsG/ZTQCWoeLdRSNOg5Htm4umEBwWZnl87JhtyLt/rJc+uR/ShpQGCD8&#10;y7RnXwH+8U4iNSD94XNHL8RM3SQGaZ//cAo57ANIcwxA6/tGYelKaYpepYtRCeuQQxYBE88vY8o5&#10;V4QmvFEdmUXc/S5bcLXuWDOIX6rD6Az8c/FORO2+girc6LG2CFuJerFp6Jm6D8nHVbtZR6v3X8bX&#10;a3ejNq+R588v8KfeysqJxmUBorLB5io0xjvOGK2uDUEJ7ilBCY5XxGfdfo14vlWQNXuE0eLMN1iy&#10;TitmV6ES5ywpPaXjNvgmANl0/AqesKxF/+SdWHf4Io5Rc8PyyCOrXEUspo9PYbOMtAenczOAcEsR&#10;vhbD7ftFvAKxGVsBrpMaevrVaHw3aDGOad8EI4pLdKFCCzILmo5EmyeTUKVdNJ78cJZYU/7cGzZc&#10;UMddinkxNWsfKS+S+Fjj2yV9HD2XPvmfkgYQ6YuwySXzdI3KcGnyLjg3XsD69LNo9XAkmVU8Ej8U&#10;z7w7Bdt4CFulRN7l3edjPPuB3M6ItTfvnsIpjXUfhpHqSDFlCHB4O3BUpro18KfpSMCrs0lFDV4D&#10;S6qo0w1lcHGMsjh12xm8vWALqoSvIvkgbcE7PpJcyAFiTk8nJx6A0HlZ5jgWR4mPiXyRWFeR0ZZ9&#10;1NeW99XtLabqEREUlOT8TjGnnBYzdllARS/VTR5WLtO9Wi8VIzh6PX5Klz0OZ8kO6r9yByoOnwel&#10;z0w8P341rlFpcqEy/cK7+PF2lAIYzJRGeS9OhfrAFCd4aQfXaxELNtGS1eTYK+8LR7PNo5GwTvGu&#10;qxhBZhS3jP4tIxB05xhs2AlMWZCHvUdkn7tYUciJcVJCWFTWHd42aVFV9saXB/Lvf0tegKh5ol/W&#10;JhrNW7IRxvrkb7QcTj7aIHzYe45noFSj5SnHENCG/Lo6vbE6VU4k0brXecO/bjNyheCXqjsPQJjV&#10;eiVzuTppjbm7vKssmXgfxrDsw7grKQ3BrDF4Ly02rdW43Fsm9vPldPTyp3+W9qt/Lnf38hd0YzMu&#10;V0jcMD4oIvMOFQG/TsGR7nr+8e54H7PzAqG0RBGfLmCQ6DNxK6YMeABCLURsKn7K2CvsWC5+bqzz&#10;zhUjJvcwYjK2koPHlUWtD4V/vHSnsF09LyheTk1XFCYxOX/+keswYbO6KpDiarsLXqZKmbZwNzq8&#10;MFGAgW3m58g8yNss53b14f2pmoykCu2P59+SqwQ5T3ozQxIfa/zbSR9blT/Jf3XS5XND/hFUaN4H&#10;iv+XGEa+gJ7OkBMwNCwFLR+OQtW2UTC0HINOz8eIa8KPVMty6raTCAznUW5NqLk+9azWLZlWLyyS&#10;61aYWFbCsg6hqZk0xZg1IDNfzNWTm1urrAFEA4dmsXiuq88r+1w+5kV/JmcRj6wHS2f9t1GNpPw2&#10;Rqt7vWLjT6cR/ycAMaWjd6Zciyx8Z7UC+Ie37xQlSv+cRy+hGn+e2PQrAInJwFPz8sQoewlPxS6U&#10;Kv+zH6ajAfkTH/VeitgJ+/H+D8mo2j4KSvNQBDQfiJ7DVor7PulNGoq0THKKzFMJe+JiB3UJMkla&#10;Rpl/O+lj/9UBos9e2byuXLcTk9WthzSyTMlCg/tHw9CANAc57LyE2MgznX2/wLAwuYxYKCKSchb0&#10;F+ZvoDojn9JTn3pW65bA9m2qtDK4Nr/h9T6jl5Mfaqc4drHK1LMXl04efj9AyDoy2a/7WN3x1efu&#10;aEAif5tzs8gOCzSnNKw2IfdNo9mRzl/0EYmJB+ge/ls4zo2uv2wQ+1bpSdvTVsxror/ck5fRIIpa&#10;eFaj4sWpxWAzS3tpE9uxdD56Faao36nQduFw5xyilu5D0gyDqTUbBWPTsajDW+R0TkDle60IbhdD&#10;NvQgNOg8BiNIQ63IkMtd2XcpIxOCONT7d+P130tso4t+f3pvad54u6X/2ySfrzKfC/b+8T895eRc&#10;wEOvJECp9ROZXKyFB6FJ17FYmX4ScxbthqHaV5gyN0fcy72I14tlwzVt+0kYSdi5LuWn47LpmDtg&#10;1HplJvPpndVyen7KiStUx7zzIplmVPeeLloRj36p4ZWfvWbm9FTWACAaZsncxSvMfP19xAaTo8RA&#10;WsTHar9ktDmz/KyuEYFx6Q/UGJ9eSUXCDWSobs6+M8jmHO4fl+c0xmSe4wFCYat5EMiZ+I1MzrTY&#10;CI5UaEuzHUMzDyDrQlGpfbJIRMjBlnbr/IMXxdRm4YSXfS6r11g7npq5ASfYXaD72bFkgF2lurAl&#10;uVGvU4hY31CFAFGjowV177OhxWOJqNSWp7OToxnYCy++P148S66UkyOwGmukF5Tyrv9e0qbQOA7n&#10;YtcpOa3mLw0QNWt9hs2GEvAVlAYjxBr9uh1GYgw5yrw1kp52HSjE8LBl4rigUO56z17FM7NJi0Sm&#10;kIkkR9JvAAjJRuP4TPBoWdLmU2JjDwOPT9E1CQ4NIMQaQIQ2oLiC1fMyrI2DeO+TrGke/uaLIY6c&#10;9TjHVYM5J7/2lPyny9/UYRZ8/KzON31s9gNsmykRaSUG9j80IfU4zCprL1Ye6zIimMN4czPWDKPX&#10;kE25HO0TM9AzeTfm7DiL7eclPNS6QATvZM7rBBhYZWxO34j1sKjLS7nvXptyIcUOuEjI6z5wKSq1&#10;HEbOeCjqdbXis37rqGU7jB4j16PD42FwZ3m7dNl10QSC/zTSh5X+U+VGL1weVq+p8b1H3j9txPnL&#10;n3siMVcuXmKAS6CrCRDxvR7yJKUL+wOoVN75XLD3j/8JJprP3xys0B1+jQfhnS9nYv9htSdLK3ii&#10;VMcJBDbqDaVad7hz5WZ/19TrE7Yegx/XqaYF9LJB7MPTj8YmY0zOMSw7BRjETidq97B2r8rccIoe&#10;MSGLWjjLZHnMGqR0/FJyzLN8zelsbp2ukOgaqcTvrqIiohzqO6tKcHx2H0Oc8zh7+EZyzj3dcwIg&#10;OlZfrFxWM1K2ELw2IqXHKwh5qeXolWgcvR4jMw95BoI2kLdelf0Q3geWt8enuMx83nmSE8fUSmPr&#10;SnZNEvOvOJaUl38R//piOhTekrPOQNz1ZCwmzNgsNpwuS6WEwkNqumq4908NpYdrzNMdxDFdYHkQ&#10;YNfyQywAoP7xQBrTHaO74NlpH4tjgg3dI5lHthlEfK+HPA/l//5s8jzMe6hS/9FzsXSl99N0Rar2&#10;ZYpOJB+hPjn09Yag60uJ2LVHdoqoHVpiGkhXXk7Ae/+qsiFYq9tEkjOSiUbj3YjaeQ21WXipcRQa&#10;oIy20eKWki3BDAYVEKXC9OfEeoBY7MUGk/2qv80+OdCU0VhFwi3I5KzrY3VZDNbMS4olvfj3AuSm&#10;L6H5E9yS8KfQeHYmL3gZuQwfL9woRtEXHSYzK1Z11C1cSJJ5z91BmXKPVwkODSBE9MvCJU61WiOa&#10;PDsHdz9F/kfgV2h4b3+c4o0bytwjBV/+eUm7SX+V/9Soultl6O1T8mkyN4Y2RaUxHcik4DFhSWyQ&#10;XCm4Qu9EUqXDhwSa+vunk3iQZN2h+p8gfRvDnS4DwlbBp+EAVGsbhQ97rMbylAuYRD7nYXVXfl7T&#10;zjSU9y4jLaLJhmCtbq0kD7zBRowLzabmITgxl65LcNwuQDz+hi6sXNbAwVsCxdiLqBHeGpCY+Rxd&#10;+9XRdAMPFPomuL8ymO1HhOphcHgAoiZc6pj4Zhko5yU8GqQs8KwuVApdhTRqar7lXS60SYoiHbpu&#10;zkZQyHI4T/NEBm/LxHRdO+aao+MinvJAv9pmIEePA4NCl2Lesk3inLt0pWmm1b/3j5NiZg3An1Ng&#10;/6iEZwbTjZqI8O9luuskLmLrxX1Yc8iOmTuXkxkxD5FZkzA2KxGDM+PQJzUSvZLH4JtVQ/D16mH4&#10;jo67p4XgkZkf0/vdBWVcK7y8/Hv8kBKK7mtC8OOCIcjemys0kvgwj/b3XwSI55n0J4EpWWpL3hVe&#10;FvYlkv2VyUfx5tezYWg6GEHtTWj0UDw6Pj8Rvo2GkL/yBQaGyvX6/CYFVGHuswWoG0NWA4+LCNOZ&#10;G0kVIJqs6ORFmFICIKXDy7vXI6c3sP4elTX5ZIDwV3JN9pMGq2u6X3ze29VmZTWie8oByvT8ahWi&#10;3U/zrolGq2uLEu+4JubMlPcw7QEqay/pedmbZI5HPL3rOlTWpVOZ+N/rj6ARfw5YTVfE5fn/ERn4&#10;x6wtXG2y+lRhGT8zB+9+Mw3miU5cuSzD9KS1XmpEEc/DarB2kf80gBQXXC/V7XsR15F9dismbpuD&#10;AZkReGnB1+g89XU0jHsEFSI6wiesLZRhTaH0r09cA8pPVaH0rAWlb31UH34nmoc/SlqjDt1Tmyqm&#10;DZVDZxKSThIoA6rCd3ALhKTG4Pi1k7hOgGRtInMk//5bpJWJeCKXcRnmmSSLVm3BU+9MIIe9Hzns&#10;ZMI2HCp6tPwaDRObdzfoOgb3PhOJfqNm4eoVNhm9BuNr87dDCU+DUeyR7JWdsrKiscfJLudaadbJ&#10;FDvwnp6scu7VyZzoKTVllhAXGOPsR3zN7nm1krKfKz0F/qOkwEq2nO+ppd5iNNkvKaaMInZeRJeq&#10;/sHlPEA8hMK0l7zly/4KQPxsDlTk+TgJPDVBTYsHmPh39GpMVfey5XadafzUfCj1ySn06Y4mXYaJ&#10;sANHC5E0Ow8zl2zFgWOqCiHi7mBtMJBNMb0Gkf9LQdQqkuksrmDJ/nT8kDwWD05/G9Vju5CZ14rA&#10;2obMwnZk/nWg1pB+oylsSAP4j74L7Sb/Cx+u7I+xrgRM37wIzlO5OFBwhPyrK5i+dRHaTHyJ3uce&#10;+Fo6UeXcS78d8NSCz7DiYIZ4NudEfOdQzY/2998irUzEE3XA8DDR0KiVUPw/g1K7L+5+xoZhoelI&#10;nJmLpWv2IGvjWfG9lKuk6HnKCr8Ud/nSKwmaufO08Du1Hkq97JTHv3bdy6o8Mf9WgPCuJ/zd9Whn&#10;kdHszA+25PyjTE8WDFXM7ieMltwsUjeFiiVNbswghJPReyOCS2e8zD2k+jw2psiE5FL3MVAEWPSs&#10;vRSzGsZqNDoDdaLkWmjVxxUbpnXqFoE6HSLw0EvjYR6fi7VpZ9GsC3fzUsvWoL/oihwdmyLgxHUl&#10;6ph/BXuPeJVdIdlj7BozXaG7o3Kn4L6Jr0MZ1ZpA0ZyAcDeZeffQO99L79IZxviuZE8TOIY0Rmvr&#10;E+iXPhapJ5zkUXh9Cg/pUPdDahi9T3uKfw+9XwcERd2DBSfkKDV/3JNJyqIXHPz3Z5K3JCRrVDrM&#10;e7Rj73n8461oRE/JwEXd3gE3kC4B/tFG1+vHpbJzLIVUV+elZIrrXVxXz/XMJrdovImFf8Ksu84W&#10;BzMdl5ZTlUXaGtMz5K4nRYo183AVq/NzVhgqMHQ0a5O/v9n+Lx9ed25xFIrZu38FgDBHpeK1BXJg&#10;T3xrj2jbnjOoftdgtHg8ERPmHsHwqBxUa0fgqD8MhibD4dOM1f5QBDbrjXS37HK8GUDEziR8SDRt&#10;12J0mvCq1BRxZP7YOlLeubUnc8hK4CCAGC3toQxvgmfnfoZJ5HecxDlVp3H+yKQg00w42mr6/Kdt&#10;nHD/lLcpbl3UinsIwVH3ksl1B7ony9V8UsNRDMEynvb3Z5LMpZc1Kh0mj9gXKSoowmXdjOwS8c4U&#10;rmNeJchT4D1M0bVB3bd4w2ruwRSC7q1zj0x5hFet/zIstofiXlBij2wJ+VLv+S0AYXCwL2J1Hq5g&#10;dv2g9F19i27e5GTf6kmb3yCVs18AhCOWTVzlGx4qWM0oMztivN8qb8vCX3zi2bnaC+tfplQhcLjK&#10;4gXUX1LJMbly3pVwnKnAj54sRMMO/NEY0haNRosRdN61vEKLgViTehFHTgJPvvkLaZOeWLRCjtBy&#10;BWl/wsRSWbOQR2ZEQxncgPwC0hoW0hYJJMDR9Eu+ggAJ+wzRbeAb0hpR2UkiDhMLAOeJ8ybSE8w+&#10;hGQSH3Ff/plNUPo0QNPwx7Ct4CBWnHYjYHAr3DGyC86UyOmrWp7K7qtFQZqk/uGkJX0r1o5E3ri4&#10;6JUKyE+7Ru8s14HIMrwZMTbUtg3mjUepnBdR3ZYGiFcmuN5VLisPvP/yiGWoHLUKdSzrxKIrbkCF&#10;v6zJi0eeNIBo6ajhIi2VxaRFe7HBZt9dJWnT50pSbtVyP7jD+5ZWiHc95WtxTyUNclYMxfPWolqi&#10;ZbhcgPBWkzzgM24tukxxISL7GNYcK8aMXefxxaqdCGDAiD107SRwWhee9hKl09K0j3jxEUuw0bPd&#10;DleQrIzFq3ej8/Mx8GlEQKnbBy9/OFlMouv6nBn//HQ22v0jAVVb9MfOfTIyjzMIYaM/IcQMGPq9&#10;jkL0Tg+FMrIxPY81BgGDNIXCACE2WO6DD5lVSnRbtLO+gg2X5IYDLDDF5LXyREnWGgUlvBKRj3nx&#10;kBcg/ImFK8XXMHhVOL6Y1xvXxCwySdsLDuAx21uYv3kl3ccSxO+mxfMK6J8JED3pn1ku6W/gd1Tr&#10;gol1SkbuabED/VPvJKFOl1Fo+/gYLNCNnfDtvA0sd+sL+79U3WsWhibQeqbrUWl4cs5GrDxWIEbn&#10;uRS3ku381Zpd1AivoXRy6D5mnRwJ1qXBXBYgQouQ/xFnPxOQ4F5SwZz9VsWYHM9SXENFq+OuQJPT&#10;pIy3H/cVm/3y10JJdfFItpbo7XJkKv4xO1/MzC1Lv+w8T8gntFMr8OsAUVVnbDpameUXmcQeV1Qx&#10;V68VSQdQpX1HrmHXASl0y1L3QFE+glKtD5Tgr9FzkLo1KMUTXZW6P22HD7N7KpS+NajAOtAz2cco&#10;DRCFtIeRNEqt8E7YB+4q5m5fMtuK9gkuusJTRrjPn7ugr9K7U+o6DcICf73kNPJ2TUHxuQQU7B2A&#10;wj0/ouhAb+A0f5ogDdtPZIr7VMlT48ozDziY/2T61UeVc0PelpN467sZqNZ+GDnupNGDf4JSg44b&#10;EFcdiJp3j8C+U/wBBCLxMkBbawrJQWaZur8FQEzr8eC0XGh78LPW5zVEGvVM2S1XoOp3VqR4nnE8&#10;wWq4HiBC63D6ZC3Fpgug+MflnauckNtXrg+h/yonOL/ziXMcV0xpRYRSaVppETlhz7H6AM+DyoSb&#10;HKhBzrS2+txjbtCfpl57rt8nTS99JvVpaqylTfd+t0Z+s4Jn7jJl5R9GtZY98MqHNnHODnveNrkW&#10;4djZQoTFZeKrAcsQFe+Q5gCRHOnWoKH+UaaukK3QLO4ZyjuBg30MPUA0NpN5NaYNFh2Yj8JdH6DA&#10;1RSF2S1QmNMCBdnNUZT/AEp2voqinW9ju3MI3Oo2nbyACwU7CQhjULTxSbq/PopdQcQ+KLArKHQp&#10;KHL6oTCrNqV3H0r2DSCMbSDQXaXc8UROFShcdip78s6BunAPlRemkQin/zzXtQNxIujGkNIkoguW&#10;d8xZsAWBjXqCPwfBH/IxNBqBqm3H4uHXp+H7kRl457vVBJo+5CfKz72VqB0RP63nJbk3kwOWqTI8&#10;ZjWm75C7bXK9yZkHpL3V+uWV0jXEV3j5/pulo4brn6nJGW9LarYX+8RmnQu05kzwt9pbqgpEUZqt&#10;3l2lUlLOSKM184zYWpRv1iesJeJ5sMqlwgn50Rn4nNSdnrg49Lz80GX4x1DrUSotteXQHHdmLe2Q&#10;5Zi9W/YMaQCZMpds+co/4tVP54nz0bzDnv+7sM2QGwjsPVyCsOh07Fe/vV4eyWoCZm0nH2lESzKt&#10;yPlmXyNeshcgdBzeAv9a/C3dTc/f0g3FTgUg4da4xCG5yOWLWfFtUadtP5l4YTYKNj6H63YfFBEg&#10;irPofrfkEmY6Zy7KIabrBesJNBu6AGeWEEhID7FJqJqFGv3ZAPk18saQcd78YjoMDYag8QNxePr9&#10;OYgavxXOjcXIyLmO6Inb8NDrpJ0r/YAx8bKnTgPIHN6UQ3zpluta5VIyway2/mSK1bGkY6dqlnjK&#10;QPzJ/DC9vpxMraiyWuk2mf0QU/aVIGvexOrWchZPVRiXVzuAl9qaHCfEpw20zzlrguoBArE+TLyY&#10;KuBkPvW1yxmqGmkvoHHWhUJUMN0mQKwu+IetwiGKyAKhdcN+O3g5lFoDUK9rDJ7+YAba8SYMNfpj&#10;SFgGrpDz2HMEOW/K+/hp5EJxf/kkwfPD2lFUUeSYC+2hB4iOQ5oQSHmdAwnr5idvAAgLfnGWAdgY&#10;iMWT7hfPnpAYSlrjARS5/dTrxNl0TzkAKclWgeI2UNo+KMy/F1fOkGlImoS7Rtms1MgjGL8FIPow&#10;PZc+uS3yPJ/+mF77fDqZUkMQYtmECbMO4rvhqXjgtSmo2CZEhPMAYvWWQ7Be3RBQLGkmOkxVGRyu&#10;Tki9DYA0TMjEDqoymVv9nzf3ry/d9vsAwj5InLPIYHbn1Uja0I3MqnL2yeoU7xdsczxjjM/LU8xZ&#10;PPxO3r0GApW1BPVh+hcjJ+rNpepmXrzOgnLOryDXP4hgLD18Re7ErcXhAvCwLi0+t7jRyio/WMML&#10;q/iXv7/R9fkxUCqSWq8rK8C3TQRq3BOPKu0j0KBLuJjyoNQYhNmLt4lnlkeaifD2oh/JjCMNwmYV&#10;d+XqWQWIf8hd2HedF39eIHPqadHaCwHXCzr9ItcPCxMpTvV3YZ/fBteyAlHM1xlIuvtKxdOYzsW9&#10;DBIC2157B5w+LU1L/vqsLExNKOiPj3XsIT5U2XOoD9PH0/3dLpWNY5tC9VS1NwJah4kP9og6qcHb&#10;mPZHUPOh6PBcLH6eJ3fLF98ZIWBo01VaWtJEHYu61kBSCijqNWLf0GTM1SwJ9e+a+g68cxx3ENSJ&#10;WFvGxLpN5p1OzK4ig9V+VjE7fwmMdz3mXZ8+a5ZPgCmzhb/F3csYa3cRX+UZjnKqud7J0SWofxnd&#10;C7FT7TdmJdLVHifZJcsmgqgb8RIfreQlteRMedLzFoI3jJi1SGwmnpotF+BofejXrxTCveE4ps7e&#10;hiFR6Xj92zlo9UQsglvzzuyDCDADqaJGwdhwALbsKGfQrgz9exHZzpGt6D1uAhAKDwpth+NiPuol&#10;FG95GUVsUukEXNMKyPbB6oktEDqyM7CtptQIxHwv+D4NDFq8csJY0/DvuYzKiAvvjkvaGnCWciEQ&#10;siylaHj/POS9QX/oIX0c/d/vpTNULC9+lgTfpn3h36I/2jwWhfe+X4SYJDdyNp5Dgd7KVQVamwP8&#10;NNWtWAIhLAYdlycbsSl4adF2qgdJ3FzKzSYkDbMfEEsp5JJc1SLRy9OvMcmu7BhyXFMsrk1BVvuw&#10;IDa1asSldzZYXCuV+NTzYvUgm1bcvVsKIJyIToD1L6N/IR5YjEoR3xjc7R1H8tDotGPw4W/hiQFI&#10;LZ6uEDxhxNxlPC4ZH6+VA4SMD/0u5XriKey79pZg8crj+GHoWrR+IhxN7x2Ei6RtJDxvTgNT48iE&#10;akjvcXOABIe2h9yu7DKKt79JjjUJcTkAKSZNcXqdPy7ZK9F1o7xHgINMqw1+ZIIFkJbx8cZTWTtn&#10;LsyS15EThJCebfFVjykyo0x/QYBotOcwcFC3c5KeOPUjZwtwWXz4kLsdJP07eTPVMTnqXNeaNaKX&#10;J51s+PBs38i1eHPxZmzV7evAgBmUvgcBUeSgUxzuFf3PAELPM7tKfM2O5CZTt7ZW6lhzm/jbnJMp&#10;4UsiUe1GOhbdsBTZY88x0rXjctgzdz86E3VNqfhu/R6Eu49gmOMQnpyZD9+4ZDGlWXQhe+bKEGt+&#10;h3ouNBaPl4xdi5F2OUDIalS2G0DSjBx83GMOPugxH5Gkppl4rCMl4wSOql9oOXRSdvtyw8sVwiwF&#10;wcv8v/0otWIhreFjuY/evSNxZw8b4iUrY5vBdZbNNXKcd77j1SAeAKiCTseFQmvQsYtAkV8ZV/K7&#10;4LDjU6yc+TomRj+MrIXtKLwm+R10nYEj+EawIM8Pa6e3hxLwIdamyl6xUjN86U+S9j7lkfae8m79&#10;mQjxBv4u4irhqDv2ncKq5MOYtWQvIhPdGDgmFZ/0WoTn3p+Kjs9Z0OjBcPjW70kNmByw1UzCEMcR&#10;0TslGkwWTA0gt5Iz8nPrkGw9OScPT8/ZhKb88Rzhy3gb3d/sgxAbOD67FQkZl30tGYt8TfauvIhQ&#10;mlkmZ90gqyvcaMs4LwZvKJPaLMrf8jDP2AZvcG2iB/KaDv5aLbcSPOBH9qFR3CcBIkAimOKXBQgX&#10;2IjlSNwitzrk7mKm8TM2QqnyHZR6ZOcGfoc2j4aK8B48Mlud/IlGffHTKPlBfaabAoScIgk54E7T&#10;83LS4c0AEtoU5ny5+u/XAFKkMjZUxVTz42jV9RtUbzsCFdqMgF/TQQhs/CXGDf0HsLsexbkFQLKN&#10;OG6/h97zI7R7XL4jk1e8de8iuDyS10rf7f3jfx7+HVSsfpToy37kqFeiOmk0TM7sbTRU+CQ+TchR&#10;rzcEPs3Gkk/yEybPlbuWyGYOmEB1yx/PYZkrX4PchPnTBrwnFsuJ5sOIBlde/z0AYUfdYHZdC7S4&#10;kgJi0pvfOJoe56zhZ7VHUct9rdTnDcpL7GbsiUNCPl6faScBg16KV4jxdd6QmF/Kw3xeOsyQQCAb&#10;vgwL1Y/OaxPdXvhwMgJajcajb05H/S5j8M4300X4Pz+2USV9D6U+VVD1H5DsljuW8GAgV4i0WXVM&#10;lat9AGZARgyUYXWoUBkgehOLwMEc3gJvLPhO3Fu0800UZHrBoQeIcMTZId8YhBWTupBP9CkqtI1E&#10;zc5WVO9kQ+WONlTvaKX8fY/lE9sDmwIJDKqPorInXdIw53Jao37Hr0m4+iJmsks8X/8OQrK5Gef9&#10;vHQDlfKXmcM0pnvITtWW94r4ahKCfweJdTJEY6zUECqfExgGwb/pcFS6axxxLJo8Eo+XPpuHLv+c&#10;CqVmH4xLlGMhXCNMi6huuY7Fd1002WEWfgTJgD6MWZUTg1hlyiaUbMzFngcMMI8c/Q6OyywxxNov&#10;ByTkRMqVhXqADIVvtfish/2s5IvEOgskQMp7KGeKWR/2WxCrxSdmADBTuCe+FkYstngZvhzrDl9R&#10;60/+36ZbBJo8GIfsHUU4cBo4p84m3XusBM78AvQakS763eOnO0Q4T6QjcZB/QjAoTLCEDdO2qwdR&#10;K5JMrKg7qcDVgUI9QEztEDjmLuy5vgMl29/19GJ5gJEtWbT+DJBdDfDmvz+EX5sIVOsUh9r3Ejju&#10;IWA0HUNCxJ9064l33rqftEwF0WMlAUKaRM9ZRlzf1BKtHuhOoB+Btk9G4DqrPKJSACkuQPGFHBTs&#10;/ALF2z5G0fYPUbRDciEdF26j4+3/xrn8gZg9U27Jw9Fk/P+MtBRyth/Fz4s2wLHhFI5TnSSnnSYt&#10;/y2eeEvOV4uZSHKkvINvB8pxK4YIU+rRK2QllBkLEUCgxpQ3bGCg6MI1OREWji7ce10DDp3/VhYj&#10;6RklRqvzop/NtUL0ZHWK91OCfk6vH5SY/72P2bGVnPVC/rhIqe7dUgnxw2/MgEfAf5W1+MS/AhAx&#10;zWXUErhOy9EPrcfipY8mQandX/RYBbYYhtodw9D6sVi8+PE8fDlgFZ79cA6Uij9i9lLVuecRdO1P&#10;CBanJdOTekWmG5o1Hsro1lQp6lwsPUASSLOEN8MXq3oBx75CEQNBA0cZgCDHiEOZrVC7XXfU6ByH&#10;qgSOKndbEdgmhFrTXzB5xibYXceQuW4SrjkryrER9lfKAIRBU7SpKdo98jWqtDdDqdsPWZvU9TDi&#10;PVg8+UUKUXR6BS6lBKAolfLA4FUHLsUxMZuE5+z34f6numPyLLnHlTaB8j8inocmi68UnTh5BV/1&#10;no6Js+XHTl0bjyCafMUMVatzvjn37tMFBJCFVN5U5zpB9yWzqdEk0iC8+bQuXJOTPwUgJOtGNvXM&#10;GcWkTYqMJufWajbXW0rNREcPo815WDFlFfJF4cUL5Gog4WOVPQlqwClzjwhn5hZAu9fL7Jv4cGHE&#10;54lj8axy7mNmgPiNXYkdajenBpC1adTadxhCICGuP1z+1hgsPuPM3zHnj23Wu2ek2AaISZgT2p8Q&#10;LE5LpicAoqZ7mUySd+d/CyWsNRWUBhAdU1ilmA5YmtmJgGD0dMfqgSKOtwRi5ngCVf1+qHGvmdgK&#10;3yYj0St0tXiOl3ahyFVbOPRiwFFoES8zQIq3NcM9T3xJ2sciuq/jJ8subw0g/McAwbnVKLRX9aaj&#10;5UdLh7RU4ean0OWZAfBr0hN5G9UpG/TqGt8uyafq/igLctInlyX5dcKk1VGZtGWjRP/TvTtJ+/uG&#10;8odZdTNxqd4bjs/Bcqr3OydQWFy6AAXvp8VfyvXhhtNsl93DUfQbRb88w1fIksqaPAqZvF1meeRu&#10;Z9IiCfbLBrNzaaXx2Q8oNca7WvtYnJGGROchXp8rvHmhQShSGfa09HrW36M53SKjDITSaDaMp1+e&#10;xx9jRwVLBirwxsX8Yprm0N9LeQggodotO6NE4atDIdi4+wysU3IxIiYNPwxfhQ97LsELn87C429P&#10;w6sfTkG6Q84G48rjXUTUqhRp0I/KngMxT4sp40QOWlu6QYlWTS0ChmTVYY+7G/+a3hzH86oKkAj/&#10;QTjZGpNgbq+E8JHPwIfMqVrkd1S8Kwr3PBWDk1Im6bEsMfS8K/kodNaRANEJtZ6LtzVHx6e+Ii1E&#10;5hk1BqFm1Wyk6PJV+L9ClJxdhQIGSJl0vAAmgGzphqdeJ2e57gC07xaF8+rm0P8xQNRwdkd0K5S1&#10;TkeRNocXiBnP8n5mBsgecpP8x62k+iaZIJkRskXy0JAAwMU1e+8lVA9bDv/INfDjtexhq+EfvQaN&#10;EjLx0Mw8vLJoE15dvBk1efEV74Aj5I5kh2VVk0mdTN2Szc4S0ljFRkvmUX+ry1IxNrmN6oAQJW6q&#10;Hjwp+wtSMRvEXCz+4KH2AA/zC6gvITKisoZ8Zu3TakKDlAEI3xeZikqR6/H4z7kw7TiHbvO2ytag&#10;HIBw7wQDZJdHg1Dhaggph/gKu6Knz/OERVlT3LKV1SDiRv7hYzVMuPHiPmDGvhWoNo78EdPd9K6l&#10;AcJaxS+mFYYubozr+ZVI8BgkUgCZxfGuGujx3esEkDCxq6OxSQjGWtWJetoERJaa2wBIEWuQbl+q&#10;ABmB/mEpMh2Rf5F7+u/WAJG/BhRtfQrPvBmGSndGixm2Zk0b/YcA0RPvkL+Hd+w/UYjTZA2eo8bt&#10;cgFwXb2Nq48PmVnT7Kb7ywKEuSKBIUu1ANzHLmDO9jOYtPkEEjefxtxdJ5B1+hqOMCDlLZi2+wKM&#10;kWtV2aF0SBZ/M0B4+5/YzAJfq32Suv2PvhcLhsD4rEb+VsdEQ3RagRhJ/9UHlAGAYBU0nEkCimD+&#10;0igVQP0Jmfh27R4s2nvO84WgT1bsKDOqrmObE36hK0QhMrGg81y1WQs3Y0h4BvqEpOAr8jk+7LkM&#10;//x8Hp56ZwruezERrR+NQZuuw3CO0CIqXhjJWrV4a0gKmMbanyxyc+5UGEa1pLx3oLzofBE+tnZC&#10;jfDG+HltXVzPIbs/2zsgyIyddfH+B28g+M5YVCfTqMrdo+DYoo6g8ZRmTSJ/BSCcViEBpEO3r1Cl&#10;g0nsgfvT6PUimfIBUlk+v0w6Ii3ii/mP4dFXQ1DzPjLXag/AGJtdpMVCe4t255bE04cK1Wna02ds&#10;wT3PxqHhfaFo/kgE7nwyFve+YEXXl+Px7AfTEBKzVizPZYtQe9w+0iB+Y7mbl2VGV/fRGfh49U4x&#10;84KpbPa4+eMdKguKvIsqXpmfL+KRu0CNLaVxq7GU8piXebD/YXVtCE7I/bzUF3ArxTlb+cW7TT68&#10;1Q9/8oDUzR8FEA43UMZ726XZo70009dUCGKcpFQaKtOL+oetLAUQpg7dxkBRvoAS8CP5HYNgbDwa&#10;wXdFI/DOSGq1w8kfGQil8uc4epoRwjH4P5V1qNAOmTzwoELn1XEMk9HZifAZwysLyR/RAURoE9M9&#10;uD+pJZJTq+CK0wsQIew76+H9j95BEAGk6t1mNHs4CvuPy+aQp2nfNkCYtzVGp6c+FwAxNBmFn8b8&#10;foBc2vg4HvvXaAkQ8mf+EIDwfxR3z8GrqNSU/L+qvYn7Qqk2gHxB4mr9qI7otybVScXvEGbNEPG0&#10;xwmAjCkHIPy99bB1+CF5l/j8AZOYtEm/zPrsajNZ1p+4CsMI8mc4rd8DEOFaELhi7UW+ia5DfuaM&#10;yJqEC6VSQtb9Bpt9sdFMjgl/4pkXnGjgKMvlJSwAoT8uzUaKR8DD26t2iB76AqqNAtVY7cFrAkpN&#10;XNQxAcSXNMgOtpuINIDEJDjxeZ8VGBaRg0/7pqLVEzZU7WgmYYxBw65mvPDJfFin5gu1LmVRK1IO&#10;YPYeMslT9Y8CpeklKTQ7Hsqo5mQG3kP5IWCIwUPVaY+5C4+NvxO5mbWAHF8hnGKAcOcdePfD9xHU&#10;JhaV7o5Dp+fj6X3l88Q3TMoBiAYwIeDMLNT8u70xuj71iUhHIYD0CvmNAFHT4/CL+Y9LDdKFAFKL&#10;NIhVA4g0Q2+X+E6NtbGpWSs2Qwnujg96rENo/FZ0H7oOXw5YgY++X4T3vl2Klz6Zi6qtR+Hhly3i&#10;fiaOyT6IzxhVqHV17yNWBZJPQbJxF4Fq8qYTnkFdjneGyjHt4EXM2HQa6w+e9Zhwn4l5fuSraPJX&#10;Fni3ZGrQuRfLlF5sNGcXGqzOwzUnbPhRqTYp601jgnMzOTlFYidFvkk8QI2oA0jpbjQ1E/p7b2C6&#10;JnrEslHXkgzn8atCYHmVNtPwtANQQtU5NGXj8jNDFiPrnNrNK4pGbiczY/FBvPX9EtzZbSKZMTZU&#10;u9eCh/41E8NjNsI6YyfGxNtx/JhUv7+h7sUztD9eQstkyZ8OZWRLUsFt4ZPQhQqRtAizuSOF3Y0n&#10;pzTHTkdtFGX5kjCSL7LrDrzx3nuk1cwIaBeBB19JFOnIVpr+E5JNfDOAqMIt/AcCSLeXvkbF9mRi&#10;kS/T8z8AyPkNT+C+fwxDrS7kz9QehLHk2Mq0KBVO7DaJ7/SwqnqmzKW6qtYLT787CwOjHZg4W27Q&#10;l+46j/Ez92LCnCNo0jkaHZ+JFuFMXKdZZwqhjFHHQfR1r2kADg9fj7tta4XEFKgTX/uvyYPSawr8&#10;B8xEl3GLsPWUbEX30sXqEfzxUB5AJNn7LQARXbw8/sefZnNvq2DL+rG6NfcOhS761Ul0P+4X71xl&#10;sGReEssOxYIpLaKXbx8gumvcu8AZHbUcU/NOCjNc+xbhOPcRAsg6AY4bAMI9aRQn7fg1tUJkZfTi&#10;gaWg7mSTh6AagaNKByuq32smh5jt9CGiohTlbcxeIr/nfSvHvixJaMg/3rpfKB+ieTtWwZdBEtXK&#10;AxBfWxd6L9IkUe3x2IS7sCmnJvkjBJLdDfDm++8TQEwIbB+JJ96aKtL4vQB58sWv/hCAXMh/Ave/&#10;MAK177P9YQDRyufw4QIod/SQXe1BPfDgqyYR/sIHU6AEUl01Gk4mVx98+NN8Ec7E8dPJ9OQNOTzD&#10;Cvr61wAS50IndRYBA4Q31Vuw9Thmbj+GLZeKceBSIfmb1z2+UA9escqfGP+tAGEfJDq7wM+Utbqi&#10;LeNRZWiyr+qBMJGTTp67n8UZqcRkSlNLE/BSAFGZEcr2Ggsx/3KfNH/4RttSksJldzGjkvuXXfAP&#10;XYXFW86KluO6WrKJG07KXU84HZFR9ZnMHDZsKRbsk1PWNXX+4+AFUHy+hFjiWb8PKrYcghpth6He&#10;vaNwV7dYPE4C+eJ7k5G1Uf2opJiGUQ55pIzTlVzqjyRamxzIlHlhM9pZniNAs8nVAQZLJxjj5ZZA&#10;SlQ73D++AfLyGgBHW+LNd99HxbZW+LcOxzMfyKkw/Mrcq0YJS76yAQWOOihy3QIgOxri6Zc+Q6X2&#10;sVAajroBICJ33J96doUHICKexpyeSNOAc1mPoPMzw1Cjk1kAJNSqdRlzGvIdb4dE2ah/opdQrcvp&#10;c/LR+L4Q+Db4CS9+JJdCP/sOmaiBVFeVe6Bx12Fw5sk60Uw6MdWE6ljWv55ZFkjOWO5i7Og2Uw5u&#10;8pN4t0v5RC/pz3nn5sBxK2SaHrm6DY6zl/hYHNd8rI4Y5cZvp8MQkJTbxN9qn0BCfk3uqkhCLjLr&#10;dcY9AKGM+/Ao55jV8BmxDG8s2oZhGQfx5Kx8KCMWk+24mh6YQfYcczqFLcHT01w4Qx4V7wiuNerz&#10;dpyFMpYBwmYdZ1QrIGIuHHK6xquTFbVp6zt2HseKlF3YfuAajp0mk8vbkeGhWYu3I0XtFLhp3fMF&#10;weLkBtb/aXO2zuIinpv+D3rvOpRH0iBqD5ef7T5y7tqhZmRjbNxxLz7497/h1yoaAa0i8OxH00Rc&#10;avwESG4GEI9Q63lnQzz3yqeozD5Iw5AbfBCRHKd1biUK7VVuBIjG2Qacdz+CTk8PR3UGSJ1BCIuX&#10;rbInsdsmWT7MDCwNIBrpzw6fKIFzw1ls2uJdl1NEDhkDm2n85hOijgUQuENHY53M8ZqgV+ZLk433&#10;9+WY/LlvJja72EnfRv+tOnEZkyk9/jJA6LYrMMbw/D+Wqdtk0jY8km40Oy8EjHeFK9H2OgQMg1gw&#10;FRSf0cXX5lygWDIuKxZSNfH8rembA6Qinb+8ZAem7r8ovnGtJzeVxUj7IbxIL3XfBDuemZyD/ql7&#10;kH+GnAci8akAtULSyScxht0EIOyohSVjrFM+QbSUN7QdJGdkfs6YvwE5G+W0+Am/UDrKO3j5Q/mR&#10;nJuSEAz1V61wPev/CqlGpKl2Bft2fI7BC+qgSlQD0iJ3Uz55fIR3WqTfuA5oMbED7vzqPVTuFAXf&#10;5mF4mswMptsByA3CTQB59uVPCCCsQW4NkCJH1VsC5ELWo6RBRvyhAClU4+0+eoGc8V/w6Jvx+Hef&#10;ZRgVnYaZS7Zjx161C1IlLks5xYWZBJnqlnurxAh2eQBhE4nSem/5VnE/a/SzJEbW7KPokbwbz5OM&#10;tRlvR4UI3h+LtMboFfAJW4UHZm5FpQnZVCcqyG6HGaQaWxyX/K1ZU6okOJoqzaZvbmmwZa5VTJkl&#10;jDiJOs6kZL3W0KazB5F9+PKynchQR4f5dbvPzEJsblm4lCZRrPSfMDWIWOEG0AvxB9/lc9jHUZ/H&#10;mxuPS8Fna+WeSuKbGdeLsO/gRbz71VR8P2yWCJ82dxsB4i183HORGCexTttOptdgtHkoSlz/Y+kS&#10;Sna+gcK8ipifWh/3WJvDL+ZOyv/dVC7qHK7Eu+ETex8qfPlvKM1+xCufqSYW/RUVsz/FfyTUV2/d&#10;zSt4Z2M8+zqZWOTPsM/10yh1oJAxRoUue+gYIPNxJSOQ0jF4zSqRphzAZICccz2E9o/1I3+N0mKA&#10;2OTg5W8FiKg/XZSrhIEOD4VBqdJTDEAq1ckPqfqT5Pr9UadjCL74aQEOq+t0xB5iKkC+XL+T6jhV&#10;AoHlTXXORePMYbyD4tjV6JMirQHuhl9/8AKUkYsIEMuEdmHZEQ2slgazOGY5vg3me5l5aMPCvbjp&#10;JUZL9gWDybG6jjXzPqXG+Oz6QQn24UZr1iZjvPPa7QBEJBiTjmrRqXhp8WbMPFqIfy7ZSvbkIjw0&#10;NQuzd0qziElOr5as1QXboPzLirdqFJljHoB4WYysRzvwjzlyPbP26bING09DqfUjqrUbgxmLD+Cn&#10;MRkIahOKul3i0PyReFRpG4agOyNhaNAHO/er81T+KCo5j8Jtb5BQG3DN5YMNmdXQZ24j1DU3hw/3&#10;arEWsRJIrB3ha74fSo+X8XzfcWpkfm/eMYvNhNsFSAM8//rHNwEIlaFwTEnYjifhWoafyJfQRuUA&#10;5Lz7IXR4YoAECPkgfxRA1jsPQ6nWA11emYaPflyDx96ciTuf4P0BCDQNCSx3MGB64Z3uU8R0FI6m&#10;eREvzt9CdWz3CrcGEDoXAGEfImQlwkljMHGs5fsuoUIUaQzyfbX7xL3MHrlVhf92WItrsRcbTa6r&#10;xgRnduXx2X0rWde39C6YemOof0Wz6zGDzfmzUSxcdxWJpbfioVpCXoAIH4Qzwg56xHoEk6/RdFIe&#10;gYbCojPgP2IpTJu8INETF+716wWiDeEXrm/mD83Lni4JQsnimZZstCVzj0nb9OEK2Zt3v0CVfEcI&#10;AgkYSp0RqNSObHTeMKDOAOL+CGoVgsb3jkT2xmMykkqaLEiWbTn/3TYVX8CVLQQQnhRIAlycZUTh&#10;5qqYv74KuiU1gyG8HTnsZHYl3CsceCXhbjSKfxlzdixRE2AB4efRm1/JJxOrtkhLM4305pE43lEP&#10;z//zHVS8k99vFH4aqZpYFF3smC62+ySTdX8kCjMMKOJlvjqnv6wG6fB4fwIIpUUaZNzvBgi9gcpM&#10;M5dRw1itJx58fSomzzuEtfaLWOe4hHlrjiM2aTO+H5KKWvdGoXq7IaRFZBzKsfjtOJFMKzM1hAwE&#10;rc51QisEf+RyTNkhZyKwzMzZcR4B4athJFNMyIl6r+DfCxCe6h7nKjLEZW+snLTpOaXTF+V9SOcN&#10;nyo2ZzejxZWrflSkNECIhQkkNIj+ATrWMmhx0Esk4/Vl25Gw6STc54qQQ77CyNR96Lt6E/gzHtqu&#10;eA9MpUKKZYBw37UGQPUZVHAVI9agtJgD7387E4r/DzA2GoJKd45A26fMePe7RRhOGmfJ+jPI316M&#10;lKxzyNms7cMniR/pZRZV+XfbVHIBRdvfwfUMAgcJIrfYko3Y7agA0+K6uH9Kc1SIv4cqkDi+A5VF&#10;B/iMbYuPlg9A+ul8LSFSnxtwzVkTKLu+XQ+QvbXR/bu3EdAiCkqjkeitAYSiiwE+tYeuZM+nKLbL&#10;iZNaOjItL0COZT6Ado/2Q81O/5mJJfLuYSB/60mqg/6ii9fYeCQq3hWKts9OxNMfzcbbPyxFv9Eu&#10;NH3YjEZdxuDcJY4l43GdVuT5U+o4WSmZ8vgiZDqFLEfmSd73mGSG4pg3k8YKI3+DVxIKueO4ZeL/&#10;FmYZF9uPZhYbYu0nA6yuERWi17CDXoYiU+oFWbLGG2Kcl/lmEUkPEMpAKeHVhXtYA4gcdBEOlhKe&#10;iupxKagSR8dD56Ht+BSxp6oGkDe4BYqS39C+ASDMZGsuOyq3rdRarfmLc/DO55PJ/9iEE7oF/Nyj&#10;sXDtEbz1/TzUuHswnnzTO3LLpMmC5N8BkOLzKNjTB8jrChx+3svHXgROvQycfQsFpz9D5xHPwTD6&#10;cdEVrO3MqIxpAeOINghzTVATO4ySnDu8Lb5HqFVmDbCjImLGPUymynDiEaUAwvkvLCogkOxC4YZO&#10;KMlkMHjTKQ0QI0442Afp/8cCRI02e9Fm1OvIW432I23C/kcvYgYNhdUlze7/DX4YIvco05604tg1&#10;cqrJjxB1XUamNIBYHahC2oI/88IAYQ0yIOMAyZQcDPQR8ldO/N/CLOPMcfYSQ6yjyMfkOF1hQs7I&#10;amN1u7wHJGa2CLLkjjeaXWReOfiLnxIcAiAqi3NOUOWyDyh7r2gZCFSkTYQjxVNYyOlqlJCKfdwa&#10;qD7Fj6l7xWChXDYp40hW0yFNNChD++C/HJvQiNvPnC2XMSw8Bc+8PQ217x6rroseCaVGH1Rq0gsb&#10;t0n1zAKl+T6S+VjybRPlec/OLfjup1D8MHAyeg6Zih6Dp6DX4Gn4YdA0fDdoKjmkk8ikGIHAJ4bA&#10;7xPyH0Kfo4aiHXxM95CmbEut3514fPoHWLhvGs5u6iDMNJ6iIgYMGSyagDNA8v2wcUVL1LrzayHU&#10;vUaq30ihMpB7ZV1C8b5hKHBWQbFTBQino7IHbKRBjqR2RZuH+qBGGYD85jIgEdcGXwuoAn5esAHH&#10;yQFn4d1zCPhl4Q4Mj0rDa5/PFtP8mz8chi97L/ZsXySn+wODM/fJaUb6+tbkR+PYDLQzS7+LX5cb&#10;wI/E7okp5QBEH5fCb5c1OeOdfGJSS5RYV5Ex1nW8aqL7e7k3VnyWX0Vbdl9fm/u8YnLTRW0kXX2Y&#10;R93pmROnTAkuG84P1ZjCRMbVcFKZAWQyrTl01TMfKyb3uLAzjWKdup7VNOPScU+i3LaSNx7juuRe&#10;MB4wrN5mMFU2f1l1ILVeDIqhUKr0hbFZXzz38XQkzcjHFbULnoVAAISPVfYe3B6xzc+9R937/SI2&#10;xvZpNkp0EBibh8CnxWj4EQe1HofqHS2odm8CjC3G4vlvJyFuyyzUjiSnfUhN8tlaSx7VCs8mtcS6&#10;tAbArlokxD64TkKu7cIoNn/gHRx310Lo8H9AUT7GZz0XqTlhY+MaSk4mEjjqErB8PGDQwFUKIDlG&#10;HEjuhBb3/4TqnXiyIgOk9Br330Ls/zDNW76Zyrs7lX1vfEB527abRbh8EuWva9zuHU9WA3+8VVff&#10;nqEFTW7GrcVXq3eL+1lc+OvGj/xMvq74LgjFYS5XDrUwLe1bsPYsUgpkYpUoCa7jweY8W4WE3Lae&#10;dem81XugxfW2nzV7iSHOeYZ3uBZOOnMpgOgTLy9jZR6qsRouXn7kEizYcVa0OMxL9l8gM2oxXS/z&#10;QiIexyftM3wheOMb4ZyqrddrX06FEsSbJjM4+qL5I2HoPmwFVmQcFzLP2uWAtsuYShzuYf3JbZIm&#10;R/zz9tfz6blDqEW2okZnm+DqghPEKsJqncwEnDH4ov8KEecELiBx02y0s71A79OItGYTEoBWqGZq&#10;jo+nN8WKlDq4vLEKmW++EiQk4LwNaXEWCf+2elg+uR2WzPgQuDQNRYdGomjrGwSi2jesj9fAURYg&#10;h1K6oOUDvb3jICpA+KV+C0D4Vu326bM2oG7n0WL6vFKZTKp6A3Dvc1aMJWvhwAlvmlxlshdTAmQf&#10;/Sgjqc65bj11Xg5Axq4iH1Z6oAXUMmUcv4iK3L1Llkj5AJHpeMO0tG/Bwv8gjss852NyTQ+wuZ+p&#10;ZdpUUQCjDBmUpOSqVeLcnxms9t2KlTex1k058WSgLOvCtRdjJlAZ4p3wjc+B2O2Onapxa/DCdJeY&#10;1ctFxUV4kBrDiiFkU/KqsFLPUlkAZAXGb5EFpQFk+uzNaPngCAyNSsaBI97KYHr+7XjRFaz4fUWO&#10;aQj2qd/sFpXLv+KYT1S+TRKtoFrJJ8isaHEf+QYVfyB7m6d4s/3Nv8yk1WqQwCif46UP5WRFPRCX&#10;7U/BO3O7w3dEC9IkDQgs9DuyEV5LaorV6Q1QvKMaLpNPwXtrXSctIjoESMMUugkwLj/SLAaxzhwM&#10;DrqvkIB0Js0X10mT3AwgO9d2RJMuP94AEH6n3woQfpkD1LBNnp0P54ZiTJ61F0+9NhO174lFQGte&#10;ckDvXrcPXvn3dKxatwuXrnk1P1PSNrIahi6hutUGiG+UIz8ym/xGLcc+VkoUrYC01uZzl9HVTGYZ&#10;z9YYu1pOceKeVPFBUE7LBaNYfKWleRsswcFb/hysYMt76zFAPwerDH3nqBwQl9XdEGc/pJjY1GKA&#10;eBMrPVlRzxKx+n5psVAqjjIdlQHfyDQEjF6Je20pWH9CGqOaucNg6ZpIfgoP+uiAoX3wU3xINDod&#10;H69S96kl+eTC5i1INeLpJpEJDiTNlavkWjxAjmEVai3bRZKj+BPe6S73tNILqTzR+PZIEyZNoLbv&#10;vYgZi7dhzvLdgmeTfTx7+U7Jy3Zh2oItsOeog1zsNzCLM0kbT67B0IXt8MikJqgV3ZIqvhH5LM3w&#10;5rTmmLy6FvZmV0fxxmAUkqPNG9IV6jSE8FmcRrEfcM6Celg9qQ6KdLs2MnsB4oNd6+4VAKkhTKzB&#10;vxsgWv4nz6T6Vd5CYOPBePhfv+C1r5bihY8XoHW3RNQiTSoWedUi7V7vG6wlP5NJA8gnK3eQXPBC&#10;OaprdeyjlBwl0G+0HR3IDGN8FBQXinEwrvGT9N+yAxcxzHEQL83LR2NTMnz4C2a895qYGOsgmWG5&#10;0dK8NYv7xGIpZ6GPzb3ZJyHrVWXoJnVfXj3F7Ajwi8v9t6/FdZDssSIBDnpY6cRuDRAxosmZHJcM&#10;ZfQqVIlNxhMzs8XH/9ccvgCGBhewGCqjSmFm6r5mD7Wiunn8OoAYufBMLjS3yR0UOYowZVV7dum6&#10;3WhwLznmlX9C/fZDRNjP8/PxzJtJmLfiHJ58ayZqth2MHXvVYX8P8bM1vj3SA0Tbpfx2SDi16qPY&#10;wS4o4RF1UfUo2P0RjrorYOX6mugzpxHaxZP5NbIulGF10Sq8DkYtboz8zFq44Aok88ufBF4OBoqx&#10;GNIoJbsa4POP7kPekvpCUwjg/IkAEe9AP/lbzmHAmHS0ezZBbBSnNAsT61bqdzahwl2RqNg2Bj5N&#10;RuKhVyy47HHQ5W8zcryVOLIYhKVB9VsGIEIrjE3Gp8lyJ0Y2r1hmyiNeejtn92n8mLwbj87Ig+9Y&#10;nnKyUjj4snOImI+5R5Wfd4PsErPcmng3k6xCoyU7u4LZ8USZfbGGGitbsp412jLzlMgMAoe+m9fL&#10;cpSdWg6eOyNm7TIg6OHM5FBVi1qHLlMc+GzNLsRvOoX8i8Vi+zI9naP33HzqMtQ9AwTN3XMWRmoF&#10;NORL9KuFxXamibTLGPIvDsiS1nYJv06a4+HXbNRS9Udwq5Fo/dAYnDwrpz/MXXIU3QesQ50u0fBr&#10;MgD2LHXyosaeA+I/gfRg8gig+FEfKh0qFF5Yh3O57UnignA1Jwi7s2tj+qqa6DW/EbqYGyCQHPs7&#10;Qqrhgyn1kLSiJrY7quJcVhAKsgJwObsZhg78B6q1eB07k1vLfX8FQOSYCI/PCFMr24jta9qhSdcf&#10;UVM1scJ1AJENlWT9n57EVTVoTeoetH0yFB/3XEUm7ma8+/1KtHpyIvlhFjz2xgx81i8NL/57Pup1&#10;GobICfzlLPIJ1W+7LD1wnhpDEmAeBhD17GVP/XOP5rBFmLlNLs7m/LH2WLb/LCZsOo41ZN7xasSy&#10;XQJniDNPFyEi+zA+WLEdnadmorV5NT4ljRW7+wqCYzLgI3wXSl9lIdOsQSzOQqM58xJvf1VlguPH&#10;0l+6HQpj5QTns75W13yjLesogaPAO1DoZTlXi45jCI2ha+Eftg6t4+14beEmjM4+hLRjV8WXfsoS&#10;70yy+shljHQexWuLtqJR9CoMSpOfSeCi54kE9aLXigzfCBB6LrcopEL5RZnYVGH5OnWmBM0eHo1a&#10;naIwceZBOPJKEEa+T7unYmFsNFIIAm95+dTbNjHNgckjCp4D4j+BygWIIPlQYW4VlOAaoTl5bRg2&#10;LWwMbKkIbAhCMWmKAjKtjm+uhYWptTBwYX08aqmL+mNqoW14dfy0sClW5bTGd0Oehm/jnghq/A0O&#10;ZBLINvh5AMFcQP5LEe+5lReAvamd0PzBXuUCROZPsv5PT3xLYSHrDjJnJ1CDyL1XlXohoMUIdP3n&#10;NLzyyVK0eNSG2p3j8Oy7MzFx9k5s2HldWAwFJN5aah8s2kJ1mUJmOPsKzDcChAQWNSNW4TjVmdbz&#10;Zcs9jMpjyUEftQwVw5bj4WnZ+HL1Xlg2n0DGqaulGlyN2Bw7RFnmFPg7x4EjV8FHDDBSw64ChBt5&#10;3tHdSMAItDjMwaQolLgtNVRk6KhTvF9AVHKTConud3nKiWJynOSPini6fCkxf+L6E914ZM4G/JC6&#10;G9N3ncOmc9dKZY4L4jBlasWhSwgl0Ly3fDvunuxGBV7pFU5mVDgPHqahYUyyQLzasOCVBZvFgKHo&#10;xRAOlwoQOue1JT6WbNQnk+0ANRu8aIbNFhb6Vz6bhEp3jsR7PZaj40tToTQgdV97MHgL0kYPhOGH&#10;YSuxk0zgI8fpWbJ+5fpmIRiy4v8M0oNDCiAHav+p4UVF9P7k8B45i359fkL82I44mtkSRRtqEViq&#10;AJuCgR30u7sOCva1Qu7mDghddB86hjyNugOfRqX+r8Ln089Q65/vYbOrEwq318d5Rw1cctdDQV5j&#10;nMhsRM55K+zL6IyUhf9Eq8eGegCiTTXhfNxMg3hDZSvOsrp73wUyry5jwYqD+HfPpajdIQRK9b4I&#10;bDWGtLUNNTqahaPu06QfTGRNMPGcMd7yZ+vFa6gdTkIqxsi4nr3g0DfEPF3p62Tvl8rYbuiSRFYE&#10;yQ3LgfgGCPm1LE/GyPVoSv5nt+l56Je2H1O2HRcfCS09j1jO+3v6lw3S92HLRwMImVbkMx/1tWZ9&#10;UzE8qyYhQWdalUdvDPUPIG3iY3FuVaIdRQbeL4gFlV6qSkIOvs844v0GofrLxC9h3XgM7y7ZSnZ0&#10;JmqwzRdGWiGGWguLndg7hV4s6x2xArP3eKEVnn0CytDFwsFXEulectSEs6YVIKvG4SsQnasuulH7&#10;4pck74ChQQ/hlCsV+0K5YxDakwaJIrv2OCFw0+5CvNV9Iaq2H4QXP5qIo54NRqjC6VfF5x9OeuHS&#10;l5NGpcUQ2Lb1FNo/0g9tOr2D3r3fRWLEE1g8qRPWTuuE5VMfxFTTExgy+GU8//YPuOP+4ajQdTSq&#10;vki/b3+Pal++j6fHPYW3TA/h1RGP4vVeL+PNLz/Gky98isYdvkSTTj3R6qHhqNM5Rqy+VOoNRagO&#10;IB4AE+nzrGcmdqUefIn3+YrE0jVyeu4ZsoLCSMN3eclKZc9dvSPJF7EgsPkgzFomJ5qqSgDjcg6J&#10;KemiLlX2WgxU7xqPWon55Ihrz846WwBj2AoY2bQnDUAyKUwl0RkkZIPixJDJxqAZtxoNTOl4fnY+&#10;AeYAZu46hd2qnT/3WDGCzHLWhkeuGCAW+yUfi8vKm7irKLg5BZpdDQMtzon+cfarBrOD0MUvQILK&#10;L2RyoLrFgfdX7sRmnXOxi+D69nzSAOQnKKHkgMVqs3MJCKzSCFw+JLCl+rkjUvDvpXKeP9uS7hMF&#10;CAxfSvfTi3IXMd+vAUQtTC6AbrPyhD0q/F615Gcu3o4XP52Cj39aIHqPeEIjU0rmCdS+W53EyLNK&#10;K/fAS+9PESPAXPB/FYCUqGp0dfoBVGvHZmE/Mp0GoWrbQajbYTBqtB+GwNbEPCjZJhpVxDr8eFTv&#10;SNwhHgHt+OtO36NWt15Qur4Hn5e+he9r3yHo9d6o8MJgVHt8LCrcF4laZP7wbo+/ByBc1DPm5UIJ&#10;/hRKtf6o0GoUNTyz4c5XPXCiJckH8Vn/xQhqNhAtHxiFi7xUXE2bm8JHp1Mdinl33jq9ASAEtrsn&#10;Z4sWX8YERrsOi8V5Rlsu/Kj1D0jgFa28wClHF5/T48aX0ufd32MICKRhAqLXo91EktnlOzB64ynU&#10;T5L3aQAhGSf/g3zuWMfxQFNOP6XvLO8UkxsoPqtKgCl7uMGUfsogHPUs75QT8UKsSeg4MhlN49aJ&#10;xVHsRj0/k8LFdx7IptTu1zLuOdcxn1vtCB5NdibFZ/HgPqbn5+YRcKgV4BdUX8BzP7EPcaWoZMw/&#10;KCdgaeuQb0YvvJsEXqPQ/KFYTJ51CC9/NA+K/5dYpy3CUv/+DOJUvez9k0RHqmB6BFS9tDb1ABo8&#10;MBpK3YGo2CEWtbomoFrHRFRub0XNjhbSAFYxIFmloxVVebSePy3QYAAGjFojBPKjb2dQg9AD/u0i&#10;ENQ5DP4Ph8D/yeEIfm4wKj01AlW6cYPxJUZa5LQVz/PFscp8rGf6j78WduhkAYaSmVuhDZmx7N81&#10;HoHAFkPxUfcFOKGzs7fuvgRH1n4Rt4BbI6LZu08gKCIZfkImvOwRcLWOuRf0odkbRFzVIsaTM8g0&#10;4jEP8lkaTHWit+M4qljpPE71YXTpCRZyQ8ymFK8p4Z4s8msCrA6SITrXnsVs4rXoKfxl5yJfk/tg&#10;Zd6Pt/R6dJUAQ/2kzd38ba4NxljnVUNcRomcT6UlxsesSZjpnFrzB2fl46l5O0ioeeMFFmoK97CW&#10;UV2YflSenbShSzF7F3siEiQTt50kVbpGaI/y4ht5BDUmA28u3ip2UeRVhuIzb5oOJ+ozfBn+8R5/&#10;exy476UE8keGoPvgtViy5jTaPT0eiu/XmDhfrnH2isCfSySC6p88EyFCMOlIZfWioOPUWnw9eCEq&#10;UEssNqG4Yzh8W46Df6tw+DUnbVGfhLzecAJRX9z7bDhWp7AL6qXh5O/xN8vrPxiGeveH4o6uoWjw&#10;4GjB9R8bRWDriciJcuIjkz4fIi/lkKatmY6QmfrBj4tR7Z5oBNwZSXkZiOp3jkII1c1lrhiV+Lv2&#10;XEeMndcWbhRCzo2csEpUlh0/VM9CvoipAa4UlYLUUxJYKYcukjm+UA4djFyO95duBht3j81k0JTW&#10;Rl6ZUVl/jZ9LMiRNfJXFKLq9yGBJP+8X63bVsGaNrGZyeqeYlKUaoemVgiyO+wOsmSONFkc22WeX&#10;DFYys3gil3iIChB2lHggMJbMIfHRRHoYh6mCLJnuF6wL0wAitiila+PW47MVsmeKqkD0ad87jRFP&#10;6ZYTn79OxaCtHLEWyw7JmmBfhPffZQojx1/x+QxKhW8xa/EePPbGFCi1+qDv6PV47E3SJkHfw6dx&#10;L+Tv0PZ2ZGm4iUT8gaSBQ/tfHJEklhJKlfWCeIoka97SHRhCzulbX/6Mp99OwPOfTMG3Q5bBMjkP&#10;W/frpJGiaX4ZE8/WuhWJpSQq6fMh8qKR/piIzVot2pDwdAQ0H4V7npsKvxZj4dtinBhBr9OqL3bu&#10;PinMYK3hWrz/AvzZ/GYZsuYKYAhLhEx2FtRSAOG9m/vOQ6ewZSJuUu4+1Bm9BA9PsGNQ5j4cUc3n&#10;UfYj5M/oJzsSe2RGZf21sgDhzz4TG83uzAqkNQLjVzcqf4CwfDJUi09rFJiYZVXiHdfEtwuFkHof&#10;bCSgMJfKhCrIQpjpPg8Lf0J3nTIo7ieN0JBUpbZ7HlN/x0Ey19aUSUsdoNSeQ/7LR2u2SiGgStN2&#10;PBkYQmae74/o9sEMuLcWoC1/Hrp6f0yatR3pWcfwyAtjsI23FCfiLlaOfE2dOvKHk0xeZe9JOUFS&#10;MNU//ufh26RSQv2bqOzDSBtTYry5n2Z2Me0/UOD9mCjRyTPFaPbAGPg1Gol5ay5i5sKjaP20TfhO&#10;z72VIO7hnise+2CgvMdbzEanSWCIuuddblbj45U70GIShZkyRM+WISJdmFeD0g4iznUIh9Ut+st7&#10;vW1k3rdOorTiXKSV1MZZbYA1efPKoJQjll1xTs83WDPJOc8sNlrsKXUnb79Tlfvbpwpm+90GU1Yy&#10;IbpIsTn+HIAwj1yB2A1eiKSeuI4gHgllW9GTVhmAUOtTNWoNVh2QU3UL1EGOlWn7CBDfo8vLU/Dg&#10;a6QxmoZAadgfC1fKLkMeWJQkNc4Fii7nCZUWiD+ENLkT7D0pJ0g+X/3jfx5WSXSxqqxdE4c6vhV5&#10;7tHYQzcG8odStQbnKFm/T79Hgl+3JwFiNOaonSpMj79hIUD0RmCzUXjzxyW485kJMDbsh43bJZJ4&#10;9i03PUsOn0WVcbwwiuqR6478gSbjHZi2XTotP++5BAP3dsaux0O/5IsxMY20pot/WVdyjDPXC3Fd&#10;XSj22dqdwrf4dYDQc1UW5zz2wbN34zJLjBbnRZ/4vHgl6TZ6sDQKDnPWDUzYaDOa7ZcUQpoYVRfC&#10;qj6IXpRfVrYIOlYFutS9zAyOmwGE7NaHJ7mFk87Vwp1jHyzaJPurhUNFL0NplH2WMTYV7y7a6unt&#10;0NT5573JXq3yLXEf+DUegp5DFnucPb0JwvToSxHoMXCOekbEl/XsPbg90sctxd6TcoLo+NYAKUXq&#10;NY6v53Kp1E18zofeZ+n/tBv4OhflNSq0Ox8lf6daH1RtGy57ARv1Q0ic3HCOP//8xY9zUbEFhVfp&#10;S+brNwghE1gQJ1VUKOrmX4s2wsgblLOG4Lqj+GM2aSYuwFtytGMnfMhchOap8FCRkXnwAtbslFOE&#10;xqZsw6Nxa9BraS7OqHs99Ug9QH5Epky3XNnTh+nC2XnX2OwqJpP+tH+8/QclIjNIhcAt6I2h/sEJ&#10;WZ/7mLKPGGJdReRYlRhMTrHjiffBv5HLAYi2cpCdNp47s/a4NH1YmO1HClCHu+nMsjuvFEBYk7BG&#10;oZYoIHQNbKR9uD2RoxqSIsdn4EuyYxet9g42sYxoo7I7dl/CPU9FkQPfD5VbjcLk2ZtxTbVtdbKi&#10;P7g90sf9DdH+NPKAg5nP+dALCjVId8QaRPwgaXae8Nnu/+c00hxn0OpxM5XXcPg3H4Gv+i3FabXX&#10;KjnjCL6lsuYyV5MQjRWXtDX/CHx5Wx+rnTSHWocxdgSHLEWo+xB6p+zB3UlZ8KfGrnHcWmy/ztsC&#10;SUo7chENxi1HvZCFYnbGRAJP/WHzYcvdL65zP+SDM/JFr5fUEBoImPlcz+WEU6NPmqRQibefITMr&#10;P8CSNarijRvGlUPkqFRMyHnF1+qeyt8LMca7zigWd6ESx1pE94DfwrcAiJEBMnYdeqgT03h3dabP&#10;yCwSAz9UqFywNwCEB42iMtB5Ujb2qKaTvjdLIzZLWD40cuefId+EWsS6QxHUZhzaPzsBhjt645uB&#10;C9Q7iIS8iP9Uvk3SR/kN0f40EsDQmM/5UAMH/3mCPaSVoHka1QsBpEK7MHwzeC0Wka/R+YWJag/a&#10;QDzzbhK2l93licqfe66Y2NW7J4nqKlYVYO4RZcc8Yh26zcjB2vOFaBxJjvtY8jdHrUaI2vXO32Hk&#10;turlGRR3XAaUoYtgUfc82372mjCxmJK2nYI/+zWU9s0Bog/ThVuowbfaz/pa0+f7m7N+qByf06WK&#10;ZX81kv5fGUXXaNYsf15EFZyY3ckvIetjstOyhalFCXsffjtcJmPaOYOC1DF/qNOfPxk9ahn6Jmv7&#10;X8kCXn3kCiqxbcoj8B6QUDwuaF6+q37CzRiegsFp+0XLw71ZcgCR64oEgH615aFMrJlf/3wClFpk&#10;EtQZirHx+Vi89iz8mw5DzXbDsF3tcuaepKJCSoviiinamhR5kyqfPPfRf8z/a6IC4EVKYqGSmrdS&#10;AOFjZrWMeLzy7AXZQB06dh2tHh0nxmOUpsPx7HtzMW/FWbzx7WI5e7f+UDR/KAyzFqjfgqRo3Jko&#10;GiQ6772W/EFu4Ljeud7oN4jM5S9SdkLbSsOy6QzV/VJ0TnLiEMl9IS/XJJqx47QYdDZyXUen4rFf&#10;sgRw6U2IC4Uv8h5vMxWZQuBgC0OVKw+zrDHrwjgPWiPLH8sxufeSWfWyalbdJjBuJIOfzd3eaHXl&#10;Krb03wAQdpRU5mMKkyhXWQg6AYO7ikNW45k5G8X8LSYuBE20Pua+85HksLM/wlOWeYkmf7aNtRE7&#10;ZsxmNwKokJfvV000qqAisn/L0sIl2/HDgIXYS41R6yciya4egtWZhWjSNQJK49Go22Egjp4lR1Df&#10;cyoAQgeqcHkydjOiZ5fi/zGxOGlcHnkAQsx3DBy7HK98mIACWZRiVvR9L8SBv/vh1zIcjR81Yfay&#10;E+g9IkWsplSCfsBjL43F9csk3IWFYl4Z03yeOct7Lmv+IzFv0xNgcmB4ruyQYVc+csMpKANmI8zN&#10;60UpDbWAX19Iwh+XIZ1pEujg8DVYd1g6/1yzOWeL0Ii/kx6ryVdZOSO5EKyXOa2RpWPhNriv+sZn&#10;/Vw7Mb+cHUxukyrGZ9UMNLsnGOPSLyuWtOJSD7wlU2Z/BSBiQVXEejw/b5MY+NHkkEmrzuxzheg2&#10;MRUvz9+IN5ftxMOkmv3FjhY8QKQChFsZcvS7TM7CEYrIOCvh3eN18pm98QTu4F03KvbE1/0XYfs+&#10;4Jvey9H0Uavov/dvOgQTZ+Zj++EStOg6GMND16KAkuA16GKaNqel8a1IA4bG/2O6XYAwWaZSA1SB&#10;NwUfgPe+nSPW3jNdIpB8NXAphQ+GoUkIWj5iont3YqwlF20fDYFd+x5kUYH4Dgo3dJ0m2qnlTxca&#10;3lP33OFidSIoKh1PL9yErj+TYz5sIZpGrcF+1URmmrPjLCpFUl6EE01xeRQ8OgVvL5L78zKN4akn&#10;ZF34W/JU+SpPzm4OEENMRomPiecZ5p2sYMvqrrwx67bHP3T0hk+w1f4x2Y2nlThyZqzJxQYLOTa8&#10;Tp0yIx+sqi99RkqFl73uhE8i/bLTFrOObNC13i8IEXPDlXv4nJBDrauxLE3bfQYV2G5lrUIAFGqY&#10;52xR6/fJav2qQ658KRgRPDAZ3AuV2ozB7OXH8PO8g6IFDOY5TNQ6hlFFMj3zznQyvahlrPE1tu/0&#10;qhI2q3nE3jO1hX902eOsavxXJAECzhszlw219AXqJyg0OnGuCHc9wXO6RkGp/hO+6rNYvSIpwkpC&#10;W7kHXR8ryuy7oUs9RSC6n1X6aAlPZ18lGy+uc83/ZG3Cg8n89aiRdH3AfFQPXYp5u7wbB3CJPyH2&#10;SbPDl+Lzx5c8sjN6FUblSjB+tGo3mVfryVSiPGnp0z2e4QAtjp7Z/1G1h09Mmty9xJRZ4GfLWVvZ&#10;5m6uCv1voPis4GBLVj9eYWWMdZw0mDKLDTay3TwAKQ8AGpd/3Uhaw8C7KIYsR4ekDLF4XyMGyJdL&#10;NqLekDnYePyyaPOEuUSsLdXUKO08UC2OzC2tb50KyCeBWpqxyxCbp7Zomu1N9POCTST03+MfH8xB&#10;ROIOVGwTguA2kTA26I8ps2Tf/md9qJVsTLZ1g+F4s/s8bN4FvP9lEjbvkH4JT9f2CJnGKgn5U/kv&#10;SVp+iVkhaqPou/Zcw6sfxSM1SzrBhw4Xo8PT0WJqi9KINGnYGhGu0YLlu1HrLioj/y8Rqm7HI78i&#10;LCkq5zj5DivV+U6qLHgEmHsks1EjMQevkbkb5ton1mhoxJvDfbRiF/xUcNwAEJsTxogUPDR7EzrO&#10;2ETXqL557t/tAoTXN/H0KbP9op/ZnelndVmqmPM+rRyf0YWuB6tS/9upfpyzRo0peU9WtuUNJptw&#10;Ew/Pl9oWSAcAL+uvea9XTtiA5pNdeGZBlthZj+uJW3vuL/96YT6Uj6z4ZqmcIq2Bg4mvj0rdjveX&#10;bsLXq3ZhFQHkbfoV38ymQuRFXGIhF39yYdhKOM/J1lE6pwww4Eke2Kr4I5Qq/aA0o1ZS+QpLkmWX&#10;YQQXcFXe2DlObN2TOG8fHnp9Et3zKdo+Mkjc4yGdsGmkgUPN7l+GNG9Or0FUywlTFudBqdkTSuB3&#10;6Pys2RO+ffc1VGrdnwBCIKnQG1HcfUtUoN6wdd9ljBgjN4HzDF4SZZ66AmXIEuETcs+k6FDhOlEF&#10;2JBIx5YstJqc4ym641RN0zefxV0msgg+SIDSazKU4fOk32kiQOgAIjYT5M4Z9k1MlNZ4Yq7/2wYI&#10;gSN6fYnRlLH5vpl5TVXx/uOoxcwdtQxW93qFvwTKn4r2CD+zlhHOXFn2ZrLehDz0zzuHjVoJEfHh&#10;qavXMS55K8Iy9ogeDi5z3laTr7nOFuAu/kb2MGrhw5LBG8kp0etQIZHXBNCzS015JvVsykTD2LXY&#10;q7aSvCs808lTZEv/NAd1Ow7Hgy/Hw+GUreaSVXsR2HwIqtzDs2Rj0fmlyXj+Q6qk+oNQo8NIMTEv&#10;fpIbn/eajgtycxQytwqE0DHw2PTSSNrzev4fk8gjL0+WnRaqLCOE56wFfU0gGIaqHcxQGg7D0HCp&#10;EZgcOafR+AEypZqGoELLURgTm4Mad/bFiPCl6h0yLW1cicu6aRylKeZWUZ2T6euVC00O1LDQNRin&#10;bkadaN+Jf01IwY/Lt2L6ppNIPnJZaJXVhJwHp1AcHgtjUKhz8DS/UwOCrHfdsWcNkfZ8Ys4LM5t4&#10;PHPXlHm5QoJ7tPJFPGmNm0xK/M00FMZKVncPo81xiT9yKPbL0mdCFIS+MPSsXWPOJBW8Cn6jV+Cf&#10;5Jz/vPMsdDuHCmIh01qzbZeK0MaWRoBgW1M6baKAbOycUQuoro33AIS3f+F7SBXfbU0WU+nL0jVd&#10;B9emndfE1HCf5qPQ/LF41LjXggb3x6NyWzIz6vyE9e6LOHIS8K3XB4pPd3R5MVyNKaksQCQo9Pw/&#10;Jg0RKsVNduKTHjOweMUhVLjjW1gmb0eX5yxiynylloOxcq3UqEwrUg4hqCX5aa1jRGPBE0A//W46&#10;CtV1QFrKbNB2SFhHfkeKMKHl9+71cqHJgRpmdqK5JeVXS4ctjA6TyITipQ8CGLLuSwOkDN8GQHgO&#10;ltHiOl0xJucxVbr/c6picXUMSMzYzktwDTZXsZhD75l+omcukJszf/ND+Ay8iyL3VISuxf0/52BA&#10;5gFkHL8i+re1gks+fBVt2TGMlYOFoltYgINNKkqLuwA5XVaz2jMYRNzisMqNScM7i7Z6TDmxRFfY&#10;y/IJR0+zUzpGTEl59t0ZeO2rJWJHxMp3xSK46QiE0/OYHnslifwS3nd2MKYs2gfrz9l49kMLdu6/&#10;jitqdyjnuqSYx2Bkr5DGHuJDjTXi6yrL+9VTvqSyRt4wfaiXvNeJS50AF0nr7dh9EVHc0NT6lhzw&#10;nvh50W6cOCVb/yXJJ+HXZjT8W4ah9WOh2H3Y2znx/MdTKXwMDI0GYWTcOjWUk+XEqQyJ31lKTnlM&#10;iixzKnsD1wH7BzfIgyojrPVJi4xw7BVpCCJTmBtFNoy5/VIVNWK3nIaBGjsD16mwFvhXn+bNWPcs&#10;Zm7QeX0Ty6/Zcc3H7DgXYHNGKknJuo0ZfjfBUMWy4TMfS95OY3zGOYPZXmBkE4sne+kzI7hsRm+D&#10;2W8YvRpVx63FGwu3wLT1lHD2WvL6Et7UWqwzKSfe7TyXzLEPl27GMSkL0uGXdYvx0yht34/Q5J5Q&#10;LE89h8YPx6DSnXEwNhqBHwfL3RB5z18eKDM0GY6ew5aLsNYPjoNS6Uc0uX+smMBnJYALUgWS98z9&#10;nwKE31V9361Uls++Y0Xje4di0ZKjaN3NRNpgIJrcN1reQBHe/vwXesf+CG4bC6XxcHQfJN99+bod&#10;9J5khtXugTgqS420sQ7+ksGHS7dRGVMZsWnrKXeqD260xDIIXV1odcUCS41b8NhVmLDpjGjAeGbW&#10;dkLGisOXMH7jKfRK3Ytv1u7G6G0X0WhSrgSI8DdVLpXuLZjuFVOVeFqJxXnCaM7J9E9wTqk8PmsA&#10;7+KjPBcToAr5f0bBNnc939gNjwRas94LtNgH+9qyVhnMzgK5XYpek5STyV9j0SpQXB7biEtHgCkN&#10;PtFkivEcG1EgZe73sPbM8p9L5iC3HAJ8X6/dCW0nTH2HWMzEdKS4TyP+FxKGev3g13wMnng7CZfI&#10;jHDknkf1u8mZbzACbR6WptW0xbtJYAagWodIPPnWdPEdksptB2PzTtnTtWu/OkGpLPEzNdbIg4jb&#10;AYiExq0AUorUgFTnfgQ2+UFMOOw9MgOR47eiQmvSmnUGIyQ6XdzzyCuRaPd4LJ56l4DSJAR+TQcj&#10;Sf2M89d9ZmDCdBUclKY24s7g6L5mJwxjyLSyuGSPklb2JJA+sU40npoLX33dCMEmZlOHe7nIMqgU&#10;nYL25Gt0oUam+cRMVI1NhSGMABe2WoySV4p3IjiR7udVgb8TIKL3ypRR7Gd1r66SmNap0uQtNXgP&#10;uD/O//CSgX0RZdzKCj4WVyiprOsKfw33PwaIFldlVY2KAZ1S96msnvPO3j5W/lAj25zecI154Eik&#10;zasQR63Bh4s2C5+Eq7hYGwVT6dn3yFH1/w5tHw/HaWrOLlFrduej4fDlj/LU64X1mdKpbHg/CReZ&#10;W899OBspziI0ftBKJtpP+HnhZuw6VIKgZr3w1lc/4+CxAtJWIkr5VESOs/qtRmbuQmZw8C/LoGSv&#10;KpBd1nSNtNM1+i0kp1vEEVclXaZbU9IPItVe2vMaxF98rdOPTMeRWLb+Iu7/53RUaE9mZLPBOEr+&#10;1UVqDC5eAg6dAho9FA7/VmFkiv2AzCzvEgR+jraQi0viIzKr/MauVf0DKm9m4UwTR6Th1QXbEH+g&#10;GIHkZAunXZjHWv2WYRZ+HgzkhVI8OKjVsfil62xBlI1Tpq5vynQvT2tXzPZiH3POrsCE9EeEHP+Z&#10;VCnB2cpgsbtEbxb3K3NroAm3rsvt9lmNK9gb7nG8tQrQWLuHnytaFemLlAKTei7j0z1U+AYyBd5S&#10;fRImFi9tfMWdfQRPvx6ORer2pr1Hr6fWdCSZIwMwKEwuTV2dsofA0gO8z9b7PZbi++E83WI4gpoP&#10;Fo78WK5Iv29Qpf0Q2PPP495u4/DRtzORk38CF8isv6wbl9MEm/Mg/hgo4lyagfou7rKkn1umdb2m&#10;OE+gjRjk64cA4p9GeQf5jp8ms/DRUPI9+qLzi9PQptskBNxFjne9wXjvB/mdR6Yhoevh23QkfBoP&#10;xhNvmLBlD89voOfR47SscMh7BA5DOGsOEmhRJ6pvyJ0jBJg6CZnIJyylngWUUUuoAcsVc+70dePh&#10;m9WtuF+Lo5cPjfX33oIZIF6QXPe3Zk2qkrS3qirKfwLFLAsItOUNJq1xSXT1srP+PwJITbJ7m0/J&#10;gzEq03uvjr3xKV3RMlGBk+Pe3paMPWqFM0BkCy6Fk2ny/Hyxp5NSbwjaPhopeqqYFizfgZ27yez4&#10;aRk+/W4ZWj1uA3+7/MPv5CcJnnp7IgnhMLz17TIsSD4KpUJP0i7fI4qA89CrFtTvOgpPvzcZX/ab&#10;i2SX3DTPK+o3p73HLsGRdxQJM3MwZ5mcGHjwwFn8OGgu2j8dgcdeS0Cte8aQYA9DYIvRqHS3CcYG&#10;vbFgmfxsANOa9fvw6hczULndOLR/IgEPvfILgu6KJN9qAOVFasdHX4iAYvgIEWSaaqQHBykEdEzg&#10;rlxep/P/tXcd4FUc1/o2dSGaCTa44hLcey/Jc5w4rmnP8UviHuI81yQuwQ1E70LldhUkwMb03iVU&#10;ULldBUTvvYONZZCE4Lzzz+ysVrLAdmI72E/n43C1u7M77dSZMzPYQAPhPmhfySAiosFeQXdNk+v9&#10;dzDzXpZZIEYUhRYx9I2Op+nbb4NBsENPVHrRoR7eVQ9o1PyNg7m723exLSu4mG3OfRaX76jZHaxn&#10;36F5m1IjtlXgr4X4hkKWUEBIKg27cYOmbayn55awX4AF/ULdt5Fv6w5gjXBx+jIKfaLNDXDH43B6&#10;hJGAFhYU1FLP6z5gYn+VigJS33hy2QmNfYEefnYiHWET7JX+3PE9B7CW6U/lkYN0/HOiJJxV0qkv&#10;TZu3lx56Zio7voPo4nvHUHHoMF16y1D2Xd7i9GyyRb9IuR/XkOfjKmbC1+l3ffIo96Nauuj692nK&#10;7NX0evJ8uvyOwTR5/gb6+R/ZhOv0Kqd7l997he553CnKc/T4SfrrPz/iMrxLScwQmNT7aNZeWh5u&#10;ZK3HftN5yfTKe+osEQl5U1eS+fx+dPuvJtCKdURdrk9lU2usYF7AqnWHqMjXzFRoCzWEXb6vka5w&#10;sMbEGnBobdG28hf9gv6xYiJwdAk9MldO9ALmbvqEeqayKcZM0jwzzvVW/SpoResb1T/fJDqDx5lB&#10;qs05/rlR7gpHYlb4nc6u8ms0ev4WILk2OjYtfGFcRui2aFfZ7+Izg++Z3L6VgkmMzNEWoX5txDck&#10;6uPcBgYxpWKPrJUiluuvS7ewOkf8Txv5GjtADA1zGmwZ8/4cGhOUdjbIQEhLzXzZv7uRluavFX8D&#10;7no8gwk8mS65azQ7vseo641sspzbjx7/y2QtBVHv+7BZ81C284/LkBX2X/78dvMak+xpmyjqSn7v&#10;/PelSebwMdG/To88NZ3e7M+El/A6jfRU0c+fncKm2kuU+dEqevYfMyj68vfoR7emUswVKXTTLx3a&#10;10gMMd/woJesl4+mDtc6qdN1o+mlfsVM+HbO4z0a7ZKHDikzck7RRorqxZrxnAH0177L6IqfZbIQ&#10;eJ/r8TIV+9Q2sJxe+D74le85qvZy2y5h7Sv3tdVnyAVKBhGIuQZ7kH6cVSaG6wH4wno2LX/NjG/C&#10;ptKsYSQjaO8LWjH0T+u++7cxuC82M/QHU7o/STjmU6dqp9Z+R5BgD13LtmhErFk3jjK0RahfCfFe&#10;W6g9NzCIxcW27Yh8mrXrcxGKgkPlxZCxanT1rqETsDUROlNMaOFohqFL6IUlG/QJReEMa38DVCzX&#10;759n8ynhn/Toc/OoT18m5guSKf7ygbSwSEYTjXWXsp3vEtGu3e+2MyOkMWEPoCUlzY7uSAyFXjyc&#10;Yvg+oB+2YGUH/5HnZtCfXmMC7Naf/jHET/c/PZ21xhuUNalZEj//tnx+2b1j9XD8OYVr2ZR6nW5+&#10;aBzF9x5Bna+zU4cbUiiJNcMND+eKUHWAWsAEwGH/4kSuRBw89DY9+FQ2VVXLJa0AMEeDFluFCdwX&#10;malMQ7GZX4XY8lNu1Ka1q45a3zCKOa4hC8VKQoDyo+B+DazYTt0QYCiWUuM9TeMb0fCtLyKeK2zr&#10;eSvE0gyXr8HqLU9puRH1dwfmGKfvZZPD/wkOQOTfU20W9GuhsRHaskM1aYX78CtYsuGsOwACGDuw&#10;GSCGEI0MIrA5j2bfRFP5I5bS9dkVVLCjXkxSASA9xYiSRlvbdp+iC29m8wgH43R5T0Sz9vmbNGFq&#10;1h2m2F5skvVIpqf/tph63Zst9qa98v4M8Xzhss10w/2j2DnOotjeo+gSbcj47aFsFvJ3Hn5uJt3z&#10;m4/YQR7J/ssi+umTk8nUtS9NmC79DcAr/fKZoAdSp94DacceuTZ4/ZbDNMYtgwlfS86nuKvHUuIN&#10;YBI7JV05hh575iMSG7cwqKMaPmPR/iY7zn9+62MqKdf2YGUAHSvNAb+/cFcj3TGB220YM4c+6Xca&#10;VDPVaFPs2D5wPg0r2yhWBYJBtCIIKD5QT4/NWElWsTkgp4Xf0uJ7uAYa+15hW+nOgDD7ncEmi8cf&#10;kMepfdeQXtktxh6YxoU48d0xSLNKFwwyfDEND0nzALOvF2SyChe7O7b+VnMeikEQcSoYBOZaWhnZ&#10;mNk+WL5FLN8FqYA5FAL2HjxF/UYuZb8gi157Zxbt01Z4eSbwN855ky7/iYv2szDufhNCM/rTq9rR&#10;a+OxYXL3N9lEGkPmi4bT/X+YKO7/fQAT/Tnv0h2/ncjMk0NRl46hO387nm56JJfv96UZ7IM0MJX1&#10;vjuZOl49nDpclU5xlw+i/GI5A93ImkHt0pJffoBNwPepxx1uuurhbLG4CX7LhzPlsdNN7GM1atub&#10;GgEmJbbnARWDkDGhOqhsCyWMYI2FuagvtH8bqBiEzSecSDsqsEu2H5hOYw/8j62EFLxRtJVMI1lA&#10;GAd4BKp+Mva9wrbStUKhNRgxR+cOHTO5gkdt7qqtMa7KPvJAzu8QfuQJXRvjicw0u2tqTY7AFovd&#10;v9vkCh0XBWxR8K9QMQ0V8UoJz+l11Wt4HxNRaDy24Xu5Ssi3VwYmlB5qokRMNIl3OJ0LEb6cTgxH&#10;Qlto3xJMwXkITSPvifzAcGOW0/W5VZS5cq++y8oJdDM7xa1BmV9erF9IeJUuvttBbwwPkOWiYUyc&#10;/WjafBlGj29Eauvp2l8y4XfpSy/1Xyruv/LBIuFMX/7TLLrgnkzqeaeHLv2pmy65N0sQ9+wlkvFv&#10;+Nkgupq1UYdrMtjH6U/jPpaTePUnGumENs47OoulMTPbdQ/l0V62jS7FCFvXtynVIyNxYWZhBhxa&#10;EacLN5xgM4rViwzwkKv7xq3aS7eP5/YaxSakIFxuE4Fo99aINuRfEUTIyGbTJc4Smr4dc+LQHGAQ&#10;zo//3s8mYb3GG8gf98DiGAKWo4v8vkI9z7YQzxWifAoN9yXtHTO7/QtjvKFRNm/43RhP9f928ETu&#10;PPPRat8GZJd16OKMXJmUUXVbgqvigQ4O33Nmd2it+V9gEKUVQNAKWzacRItYSch/p5dRYko+5ayS&#10;3gPmsX+NhTrGRfzoPAQzCoTfwvdaYPN39XeAKT6KHo05kw20eMdnutkFVmlsYpHOnQ3ewMgX4BAT&#10;5P/8dTwlXP4u+wns9J7Tn7pe0o+OwDFiWLHqU/ZFjtCl7KOYur5Jw1xyGLVP37lk6jmIzrnJyczl&#10;pQf+NJ3Ovd1J597mFU72nKXaXl6c1yrmFexaj8Vcw53y/QZWbVjxCJg8h/2vTn9nM20I9R8dERG4&#10;sRf3pcIydXw2pLlE1Ad7jqh6Fe/+nJ5btImiRxbI+Di0vWoLrX0kaveMbQgCH7ucLssuoYKdn2v6&#10;QuYDDRfaeZTud+fT4NLNtL1BmltQequZaXBAjmQQw/f0fL8Mz8AgLn9dbE5lv+4TqhOYSr/dScGv&#10;DmTulhf6BUvv7d8mg4jQBcy4jllAqVVy/B7h8U8tWM/3igUT6MTOTBHl8VMipCvWs8OUMnZGGwwi&#10;4nZUWAMzYaexRfTnxRuogG1yPYRPZxBIQ8kksF6CNQcpNTtMtz7mpP/pM0Hc37j1OJ179fsU13uI&#10;MJFgik2bJ4dSn3iJfY1LR1Gnm7101X3ZNCCthpKuTaVO1zMjXfgB5Wvn+tWsPUTZUzZRwlUpZLts&#10;OL2SLGPCQIQAmElQJG/0m0fxl73D7/alG3+RRpNnS/MKekIxiCJgEGnFvmP00pL17DizxoDj7PCT&#10;Bev90XY6NreRfs/YhiMK6Z4JEfJr++hiQ7cG/jryAoOU7zpA92UVk+39aXRnRj6tPSC1ff7OBvZV&#10;2IwTAzuG77XI+0x4GgbBM0/4hM1esSQuO9JDI86zAHKLYs2O6hFsah3DtL6I0cKiKt2MEQWXFfjK&#10;aKw4pFqErIj7GZFPI4PaFjGML+bjYHnsfoLGMryfXkrXjQ9QPmv9R2eydsHesNBAXqChTKJcRqkp&#10;8xJ/o+xjSyghZRk9vXgtzd52WOQpgAkABHeCHWBFeIA6TnDoqIwJX72hjm5/OIW6XjmA/Y/+Yi6l&#10;RNve5pFn2eTq3o9sl4+iWx/PpQ8X7iBLr/7U4TpmpIvepfwSKf2feDFbDPuaegzm31fp7sfTxKZu&#10;gsqRsSHz2k37qHL9HvpMK2QTpxPEqp0chNtL99bRX5asoyTsGJNi8AMQJg7k9hCCRrSLan8DwsdD&#10;WyOkZEatCDIE1LNdpSk0USSYWRgPg9E1a8sR+ol9KZXvlCNmjhV7ydSPTUxuX12gfS3UyoL3gXDI&#10;sQzDUXqSfacm7uMtCZ7IzzTq/M9DkiNymdlVXY6NuMwuP3aqk/hNMgjeH76UPqiQaxbQ5a8UbhAh&#10;8yIGSI/34b/5N3psMc1gEwmAWd2XizdTFIgiFdoEfsnpygXmAGpaBfdYa1nSyymGnfQHp1RTRvUe&#10;Wl8niQ4AAjzB1AFUIe8s2KmeRTuIddfuevJV7WO/opaOfCopqs/beXTR7UPokruG00t9Z1JgxWfU&#10;/ZZkOuc6HCnwBptl0gdxfeSnh57LpndGFotj0+YWrBeEKNZAaQwCLQKNhgEFQZxMnZj41OiVdnFa&#10;z8r99MisFRQ/Bg44RpE0QaHwqzKIi533YQvZ0d5CB7QmOK5t/bqFr98tWEPj1+4WQ+8AlAFl2v1J&#10;A31yXKZ7rxxOOmsu1gDfCIM4gk3sd+y3ukLbra7AVktWqDYxK/SSRp7/eeiUteK6BFd1phlOuycy&#10;z+wNFnAH7BaxWk42uVoQompsdX06VI0AJuPrIYvotRJpdgAG+7eLLYNszBxiuS3UtXqXifk3M9aI&#10;jkEHKUIZE9lO5oELSD9hFWh8T5RRMQjuS8TerxjxikGH4iSjoYvoMncFvbh4Ey1k29sIgmZhfnGm&#10;2ARP+QkKGiBaGbAvMwQ7JvzUgbn7D5+iPbuJtu6op89Pc4puo7buBI9hOomRKMUgrV7xHaynV5et&#10;p15uNqEGLGRtyIwBLcq2vwXrNgx1NLaBziCqjRS6AtRhTCE5tb2UwR/1mpkZOXKCrkjPJ9Mgbt+B&#10;c+ieiWHKW31IDAAAMNhxQvN8nl60hk06LGVQBy1peX9lRHlRJu4PsQm17wj3zctxmeE74twVt0Xl&#10;Bm4w2decRSZWMtm6TDyY1NFV2jkpq6JLj4k1PzY5w2Xm9LJT4gg31eDGyn2h0mgo6Ys0I9+HtB+4&#10;kF4tap7tHRXYTeZRhWTBLhlwwMW7ciGV+PagRTRZ22xBSHbNxAD9lO6vpwcmV3EadhK1RtbLwGW0&#10;eCulD6SXUyEYVWNWIE5KGl5ItrRiuiq7gl7i8k3ecpg2aUOvCjC/cAIjOvx78hSTCa5Z1KsjGwCS&#10;0PGHds0IPhJBjGAGTouRKLF89hQihVlj8Qv8qAVsYfqbtukwvcbS/fqcAGvRpewnsPONYyqMhK7q&#10;K+oJlO2n+klvT7SHhqIfhhdRZq1cAwq+x9JjmG1pVTuo4xjOS6zfweghp0ekwLBFdGOOj8aEd4pR&#10;QQU/m1bDWqyY0+KoPc7ra8bvYbJSIBjExQySUfF5fFbkRRnC/s2HsX/jEJ9ZdgOrvZ1mZ7k4W0Qw&#10;CTSJTmzGTjJWvCVzAE3DCujpuTVa0xJlr9knDlIxeSrIhvF37N+rpbWAgNkEiB7DDqHmVe9rPNV8&#10;oKOBoF7B1jHDl4hGlpqDEU46CEIQjbGsYKJWDCLegT3OiMVBWCv/7kyysaa778MqGuzbTku21emm&#10;RlsAk0ig4Ab+B6LjX/AKHH+xA0krJjACSHXJrmM0PLCdfv5hhOIHs/T+YAYTKpcFa2GEz4Uyc/nO&#10;xCBcF505gHp7NiP2171hUi01Ty8C2BHf86nY/E1swYMARjfaT8MsbhswyuBCOn9kPs3fIVvjmvFc&#10;BkRYc9p/mUHYx1VHGJjt/qZod2iiKdlk0Ujw7IYOnspnzY7AUZOjgm1DrgAO4XEGv5xBVAcxintD&#10;C+jJ2Wt0EylvzX5KGMnONoZwxdJO/hWEwH9zIwtJZ/dT9/QCEQ8EV/mFyQG627mUVu77TKynMIaR&#10;XzxO2w0FI2NsflwwLkxXT64lq0P7tl5WvlYMosrK97HsV2cuIMqOoEmYYfB3WIJ2HltId06soifm&#10;r6HXS9eTu2YfTdl0hAr3N9BKtj/WMvfuZMm/l4u1hyuqI1+v5QqEDjdR/p5jNHnjYXKy7/O30nX0&#10;+wWr6K6JldQJgxMjWFggrwz2DcQIHNpPmoSyLVF+DHXzr0K9XhpCEnNasZQZz+GIc5vYHAExMKLe&#10;j2EGuIiJHgJg0loZDg8/5NdTWSOMhkbA9wwjYbpA4XvpFdQ5JZ+WcZ0vz+NrEVwqmVNH9d6XoTvE&#10;Ajd8wuoINFiATl9DjCe4Ojat9EKNBM9uiHUH0y3OygNcmYNmh+8AbESz3XfC7GFGaavCGirmAOIc&#10;xAcmhMUoCKBkTx1LqtksHbkzWXMoTSMaFpIfjvrYEopNKaI7x8kt+ncdb6Jf5vjpZ5kltHyrNLkU&#10;TN3+GRMX28wsbc1shvz3zJWEqb1pe46TFbs3CkJSZdMICaicWeM9Qx10hG8DBIHhqDDEXuGAn6Fs&#10;igyczzhP+DLWEQupY9oy6pxeSJ34t2t6kUBB/MM43WD2HQayOSjS87vAMexTwGzib2NoWuSj2k0g&#10;2sWghRVjKNTroiH+xn1RXi5rSgklpRXRe2XbqNc4/pYT8yNavUD0I5ZRx2ELaOkW6X9Bq1zC5QeT&#10;tuhfvTzMfBAmaaV07/Q11FkIGjAIUJZVpDO+ezp0+k9ZnP4mq6N8c7wnOCXOE/owxhOZYnOGpnT1&#10;Bm/VSPCsBkvHzPD90a7wE1Zn5LdxmaFfxXgDqdyRn5q9X41BEL7+6KyVQrIq+C326dU2K7YI505j&#10;EHRuWhkT2XL605JNNHvXCXorf7V4Z/2R4zS4fJvoQEwpVrNaWbb3GBUfIjonDcTK5tDUapq5UbGh&#10;THdNNhMz5k70smlEBPy6DCJQEgT2p5UaD7/8DWxeIVbiaaYaI+ZhxFwMtJqD6yoCBKtkfUFQKm8m&#10;aDFvo1C1nUBOg2sux1dmEJTRvpzO9VaI0cHy/ZL43y3byhqKTTa9bqiLTzDpbRNDtEIbo5jPAid6&#10;OJt4iLFSafXyADkPUSauB7Q/8hX3UFZZ3uY8zoCYZ3OUN0U7y0s7eULXikhdb7ijKbeqE9YraTT4&#10;PYKUKXFRzsAAVtufiaPc9E5qo/Iedp5TS+kaxzLaqY3lAzAjYBrM2kN1rJI8YBAmqh4ZZTRpnXQe&#10;g0zrg4pkmEfgwAnqnVpMt3wcoZ7OMrKMYOk7bClZMTHGxHBtdlCYYYANnzbRzHVy8tFTuYfiWbKL&#10;9Q/oOJzzLsqHPLUytEBVfiBfA8EE4lq7p9KKsgMNz8V9iXKSNCxOgxVHZ3NaKVTwPjONlk6+14xt&#10;MoN6brgnTgUDkWP9BhxvmKsjCymazcEX5q2lyF7dY2MHiIUMX5r6ziYbzCTUSXyPEYGGrHl/u1AK&#10;I0BqZCf3EzMJ+z4WMLIhX72uAltft0JVbr38QNVuLGicZSdZi2yMcYb+iyns7HfKzwQJrvIfRbvD&#10;U82OskaxgF41WKtGQOda2Nn9+bQ1giGMkFa9i0yDmGC19wQhoLMy/NQry09LmBGgbEYEd1GHQbMo&#10;vVKGoc/adJgsg9hnwXansHmB6FhgSiG9WtR8wM64yp30gKdY+DtiQm3rEXqjaDNdgBV0GAlie1wn&#10;ch1V2Q3mnqHz9ftaOolffF+lF++gbCBirts5jjK6Ii9Isdj6iNsGvoUxra7NNEdXOruG7+Na3GtG&#10;EZOGPLApG5tSvTwV9DLXs2Bfvb7dDk6mxYiBGmh7Eus5RrKPIfIFk0Kbcb5cJhtrl4E+uTs74B/L&#10;NnNa1s7CPzOUxVhuI7bRBm3eg1PurGD0nbJi8+l0/2cxntBLnC5KI7XvJ+Csw2hHuNKC3eGxbanD&#10;18gNd0KoSq0hlPTr4o7QB5VHKaP2EH3g20aDI7tp4cFT9IuZa8XMLZhCl5IwVYYU0MCwnJn2rt4n&#10;A+DemEnT1slx+onrD7AWwF6xkH6MosO444ApZfS+T+7jC+Yav3oPdR4yhwJHDKqLAUOn/Su20IUO&#10;zh9MiiMYIMlEx6vyt2YQSRD/CoPY8JuynHrnldKSvQ1iQdgwZl4cmW1iLWhM+7UYBOmhLRzszLPQ&#10;6Okqpv7+LbTOoDBUeLwO2nVtI2sRhL7rzj7qymhnFJtRL6YJ2tkqGM69cSKbWSyApMbR0FhuI7bR&#10;Bl+4h0hxl7/e7PZVsh9bZsnw11jtZVui3JGhptEi5ur7C1295b07uEMDYlyRgezsvRXnDv8t2hP0&#10;mezMKCwJjA0Tz40fB/t7DDvOKSyxRi0ja3oxRYsRK5lGJ7pRxfTH+WvEEG4li76eTraTsWJtyFKq&#10;+lT27PDQdr5mDdKik9C5/Du6mP6wuPlQyg3HT9LlaQX03IL1wuxqOompLTV+RrTx2CnKWrmXnuQ8&#10;e7qYUIcuYXOQCQGahQlPjP2rUHuFoqO1vHVi1a4ZlWAQjjZLYyHdxxTQr2asErPSRsip3ceOOxMd&#10;54fTteTolMrDgIb8xXcx9AoNxPXtmlZITy1YR97qA7RNsy0VT2CnF0zh7OH/Pl69l2ZvOKJrFMBD&#10;02vYB8Q8B7efjlqebOZelFGi+yMVhxroIlcJ94dPtIvVUGeByvcRzGZA9T2VDoIImgibvrl9R+Ky&#10;Iq/GuFb0inZGrozPWnEzNhDBKQQaqX1PITnZIjboEqpwqjXGXXWxxR0uZqnQ0JpBYH+DYPCLfXfV&#10;ofPS10CDSQaBZOqZXkhV2jTt7+fVMsPgLLwgJY7K149UeLtkh2C25gZHPvw+0FFOvViKAjDyC73x&#10;dukmtrenUX82GYzzfQjcVfMTgI3HiDJq9tLPJlVRFLbyH8QmBcLEIeEFUWp10juc8QwMIoan8d7I&#10;Arp/aqWYO8EgasUeGSoj1/ixbxTh+mBG3AFJrn23Naq8gWkBNoFK6da8MI0MbqdVn8vvgPdUXVB3&#10;CAJMPBZvP0aXjFokohawF/Id7mX6BN/4tYdYi3He4jx8hVqeQHsZ3Ts+pC+3/Xj9YTFCJyOskba5&#10;3l+fQdjycPrrEu1Vfb/OWebfS4h3BW9kabDW7AieEBUXxKEhzAXRgPyrE5TmrKLhMOID4h6xhFIq&#10;5YYKIZZWnVKZQNGYLLHOzyjSJwafW7JFmmZ6gwPxDf4ea6UYltZrDZJ69q7jYhgV211en1dO/yzd&#10;TIt31AmNAiJCWCIiZ7VId0G2qzkz98p99PzStXRldinFp7C/Moy1FjaSgDmD0Sl0sqgb6oOy8C8T&#10;CCQ8tIYVdn1qKf1kWkQw92rO8NK0pRTHJp+7Wob0S9JmxqzaRR3H8rehrdS3jMSlmIO//eMPa6hI&#10;USyDYAzmdDUVhGv82cg3MGOPOY3/WbCKy1JMZoyifTCLXFVyvgMjgedh+Bs7q6s8jIjyDF5CTy9s&#10;PugmmTV4zHAWIGwyoh2w5LnZPMV3WqGqg9DEMq3YT9cZbmLGrDfb/U6Td9e/flTB9wHiPVWPWJ1l&#10;ey2sNi3eAPskwSahQmFaqQYCGhhEoQ0Bdqll9OiMiB5+nsfEGZ26TEqp1AqxQQAAGuHGXP5mBjpG&#10;YzADikVXQxeTh00XBRM3f0pmNkXM8G+wi0c6E/g/JlFOtZw/1vhCACRwswHWDGDbvFX76UU2Ze7M&#10;YbOR80Doi5C+Q2EicZlYGwpiAcNjqHd0Id2SGxK+EAJqrshg83I0ayOYjMnzyVvZHPsEwBkopkHz&#10;+F1ttAh1Uu1lIFpM9D08Qx6VDUCIi1h3zlwxpmg1/Xl6WI+VUnFcH235hGLTy8kCjW0vp9u5DgoG&#10;BjjfYQVCqwvNbkChCVGnYQtpbLh5E+zSg410b85yShieT4nwYVxslrZgCiPyt4AZZafMnoqTLERX&#10;xbqDNSxAdnFdj9oc/jmJ3rXnaKT0AwQ2tzpkrXg4xhuYFu2qyEz0+JMT3KF/WJ2RNSZXWct1JG0w&#10;CCaiennKaJ3B/hkd2CqifK1Q2f3m0fg1kpidq3bL8XvMK/C7rRlEaCx+3rdYjpkhbPueqSuk9GKJ&#10;b+ZfQcSpJfTMfMl0e+tP0luzK+mjVXsEA4JBhASGfkHQoPByNUrTAEMIyw830IdrDpBr5WG65iPO&#10;gzWL9Du4DEyEd38Ypk2cP8pwWy6EAAYkOG8QDUve6OFLKEcLEAQgB2dkHyVgBt3O5RTzCvytVgwi&#10;5lJGltAduWEqw2EcAk4QFkiOKmbt+tp4uju7mDZ8BtaUMBRMwP4dzD4rlgYMXkDF++VzjPldAP8L&#10;bWrMR6RFe3F5ud0SRi+lxbuMHgyJo5x/MWsj1x3agdN9KYP4Ttq8wbd6ptec3ymj8voEV/CBjq7K&#10;B37wGkRsv4LJHZwumky2jux0WVyBFSZ76SkxDIy1JMAWDSfRnLaMPtbWgkNSgxXeLN3JBMUqnInq&#10;N9pGBxhP6TCaJbadOxhb/BgZQ6E7Qra0MnJv/JxmMPFc4GSiHMtaQzyT5o9gKibU3ply6Srg8Qll&#10;1GnAVKo8KAmg5sBRKtzKDi3TEEwxBJlLu56vIbH5t9HANHdNgRTFlpz8bfZb7sqrFIu+sJndzeOZ&#10;0NO4LkbiwS9O00peQI6wZH4F9hV72FeQh9YYiVUhhmLFcGxaOXUbm08zt8gJUVWaeVvqKPHdSTS0&#10;TJ4wDH/jtvHQnoir4nLmcHnSy+iGrCLxHPBa4WY2cbE4TSufQlFmLe8MH12XF6CNBkFWw1n3gPYQ&#10;ZpZKr70LhCmKrWwZLWxWWUSsVXCQyevFMO73I8bqGwYzNEp8dvBGqzuwlZmjyYzt6UXwGTbFbh3c&#10;GKLzx1XT88W76cEZNXRNjo+un1BJF46rEo7gJWwSVdfJrp+ztU4M7+qjOEbG0CQtHPoObJ78ZNo6&#10;ihq1hAkBzCElo45Iz52YOHIxbdRGfYYGWTO9M53msykCmLRyL9n6fkjja6WEr2s8QSU7DlHVkXoR&#10;TAh2rtcmFCoPn6DuDjazmFAsbF7dmFsq4q3w9LHp1XK+RS9rc70hnUG0SewbuFY2h5ADBgR2U4wI&#10;30dZW6I+4ofvsTDoNnYZuWrk0DYAzLts+xGq3Cu/OJUd645oB/hEeA9+Eog4eR4VahOI83fWkW0Y&#10;+xUiEJKf6Q63lq+Yx+H3xxTRcwvX6+e/uKp3kw0aT6xD4TQaquFpswvzHIHjQDapTlhdgSZrJvsc&#10;U8UBm9/vycB/GZhBEjLD99vc4YMmV0UdN85es9O/0ZzhPyz22jIQCdDi4A5nnwJhICJQEH9jEnDQ&#10;fMqo3KVLxhFBlqwfLJAhG+g8Q4fopgiYx+2jxLGF9Os565ih2I9hYmjNIIJJhiym+TvkOH/xgeMU&#10;PXAejQ5JaV7LiiRmwFx6cekGcQ1j5NHcYrpwzFL6JZtLRbvYSwYlMuSsPEAWRNqymXEem1a12pTL&#10;uiON1HUURqeM2q653oJIM5kJnEGKGbGshSYpZArsIqQyv9MKdQZhohVbg3JbWUfl03vLd+ijTShC&#10;0yk50fpSPpur7FCLQExG+GnCV0sppL8UyKXC8Gd+PnUlCxSE4mjt25pBUG4c1Mplfb9UTtq+jMVt&#10;0NBCayCNRMUgFo+/gbXdPKsnlGv2BIq479ZFe0PjtHPM//9Ckrfy1lhn2GPxhPol5NX+odP4Vb+K&#10;8viLxCoxQbDNKBpeETg6jp2+KHspvZC/TnSwgrfLtkuzC++o91ojOnJsAbm3fC4k8jOLNpAlvZii&#10;RF5sXqADVV4s+QaxbQ6A+3nXpErqo52oCyvi0Rmr6eYsaYbB9HsGG65hrfeQefRfH4d1J/nFhevI&#10;golGttPvny5D+OuZrQ9w4f+Ig2iwoEmvHxMOiFwRniIq1j49xi6lVUdPiePKHp65gsTBqOq5QLSN&#10;HDKXWtCAcPwHL6anlq6mXcy44F0IltDheuqBqIFWEl4SfYi6pi6jbZoEyl29l2LESJrMwwpGMaTX&#10;y8317JJRQhN2NNKDs9ZyOVmgqQlbLMmGSQ1BJzB8LMYZfhlnYialhy6NzQjd3TknfM93vhviWQfP&#10;Jseacos6mXK3xMIn6ZQduchmr1hmdoYkg7h98nRdReg6AYGIK6knO6DjdzXSxPVHqR9LxoFsAt0z&#10;da3saLyj3muF1uwqsnEnL9GEMQyke2etZtOHnc3WDOKsoMfmrKIFB0/SQ9OYINl3uI/9nQrWHm+U&#10;7qDOzFjnZfrJsamebh/PJl8K+xggGpaiPccW0w4W0zA1rs1i55ydahDEdbkBwdSacqGFOz4T3xHl&#10;OyOD+Om2D1dQgF/+9dw1Io5KaFP1XOAZGASjXtCso4ro9rwgrTwmzb/RQfblYAKJ9sI3Wr03poD+&#10;yYIHAO3zXxM5XbphFxnDO6rcODcEzHvphBV0PkLcUU6xyI3fVf6mG5OAFSetrlA9m9WviyM2FGAO&#10;rR1aQgxLjyh7qBwaxOJixnD4Gsxufz0WXkm/RHWGJILErCBdkB1iiYahUUZ2cq1YzqmY4zQMIjQI&#10;O6CPzl0tQupzNx2hK/IiMiwbjq2h03GqasesSmnK2PmeK0QJ7Nv0xjAyVsZBgrO0TMTYPdv6wnzD&#10;UDE71/extoE7v4pN+G5ufoYtT/mbMUyM1dpAz6kGuT/K8/nM2OksxYXJEqIoZtYE2PNCQ+AeQlGC&#10;9MfC3fTIbGYONofkITUQBlwugTKdIFSUHXUwtIWIDgaRYg3/8EX05KyVYt7o4an8PTCo/p1W6Kqg&#10;81ILacNxqUaW7KqjLlixiJgurZ0EGt4Ra23E8D3awse/XBcxtC2Yo5H7dhuWQ3DbHWPzsiHRWdW3&#10;XWN8CSQ6I1dGOStCVmd4h8UeKo71hNJic8JzTGnlcvdG1QGGDtGlrBGNnaYxk/hbk87QFIhs7Twu&#10;SLd9vILi2AGWdrXxvVbYKo9m6QkiVYhrvg9GYyn9l2XSdp+4dj8TZD4/08rCxP1HdmIFaKbL8v2N&#10;1N3NZhaYIqWEfs8m2YyDRJ2wKAqMBx8kO0wX5tYIraZ8BSNTtMUgejq9fLIMNna0L2Lhkr72GHUH&#10;c2PwAIJD/xan01AEUY4uohGh5sDEKlYlDyIEZaSch9IHBHRUeaJM/H0NzfayUzZH8GCCM/JUnKv6&#10;d1He4OAYb+XcpMzI/7YzyJdA4pTKbkmZoT/gFNK4kWU9TP89Ja5zTvU77JifNGHZrkKlTfTObIUt&#10;OkoShPhbYxCxUzmkKKQznGPRecZ32kDj9/E+3zsdg4jlvyMKyFktZ/zfRBjLKNYOqiyQrAMX0MLt&#10;R1l74FxDOST8+Bz2RdhPQQxawRHJORiEfWgeS3jWPuIUV7EaTxL9FxmkGU9fPlkGM2tCW2aAzZ8q&#10;1row/fjZaRmE32Vtcft4vzCxpGEm9yW7b1qtSH9GBoHW0NCcUcoM4t8f7/LfLNaQYx1HSkWXjqlV&#10;3+LhNj8oEAFoamjP3NXp68vS7SSbLCfNqdzI6SWnzPbyU5jMg2kjCQSoOtbQScZ7xvuiM1UHtvVc&#10;PWv13TbzMqTV3hchJCOXUPEBOVT16OyVhJl+/fv4RmoZPTJ1he6HAJ6YD2eWtQU/+7thF5ff4MBM&#10;aDiVv7GM4p6Uzi3LpVBLp6eVzyEgmhmMUTCH4Vp/X7vPZmNMSpGIklbQ379d3GuRViG0KFCEiyC0&#10;iP0NJ44RLzsZneHbnzQ2cIvWx+3wb4C5W3bwLUtGRaPJEagzp1duZ/PIb84oP4DTdsXh8EYCaN1J&#10;RoIB6s84rRqiNKZXjrl6JvwBvtbfR3p1T5Owhvd1qc0S+cpxfiFh4dpeiq13IKVVWo0IE1jLlGjz&#10;EGEWzec5MYnIzzCEPbiAPtzWSC8sXi9WPwoGUO+3QJQJz+TzZnNHoUoj81ROtD6RqOomUEsH1NvC&#10;8DzdR4/PWiM0yMR1B0T0tNBohvLobSCccmYKh6/Rlrlielxu9VCzs7zI7PHtinKU7+hoD92k9XE7&#10;/Btg7pIVejbOE5xicwZfTrIHbkmaFLjF7PKXWxz+pu+CQVoQkspHfA/3FAFK1IkjrZSeWiRnqGdt&#10;PUKx2BoVTqohHZbgmscW05DgLjl8nMcEhVlzMUfD33X7KAFED/8D77Uuq464DyKVhPqtMgj7Ld0c&#10;Phq//STdjZ3rBdPLfL+AOoNUNMTYg4MQQZGYU9nN5grfkeip6dMlpaqn1sft8G+BoyjxsvWn9PXG&#10;cen+880OXz6bIcwg7JtkBk+aEPjoxBZDjOhkY6eDSDRibiYerRMVamnFzh4aKkJR7xhRJyIjIYm0&#10;7CfgN6VYnPkNeKd0O1lFGAve1b6PMrKWsLGz/cyybfRT2PEppwmLYdTz5jICZb2Mz4HIvzltizIa&#10;0uooGO4Mz1ugTAdfBOt2zseu9k5/c16oD3wMTPA6I41me6jO5AyzWcVa3l5xPN4Zflcev9wO3zok&#10;pPm629yhOWZ7WYPFGTxocYXLLa5QickVOibnTbizFBEJQgKxSGwmHtXxhnSMioCbCefrMwhMoS72&#10;YrGzITyQx2avkpqBy6W+L8rokisIO2RFyIZYJD0k/ouo540yqvK2eG7ENsqopWuJX/bciFo6rhuG&#10;b+UWQYa8YP5Bm3vY1/CG1sc4g4NszsAkqzOwxub0749z+1/9wa/lOGvgnfmdY7IiqTanb6bNzWZX&#10;VuSypKzgkxZPcJ+YeMJmxoJJFHIHtyYq4z0jtiYIQRStnou/Dc/1bzID4L7TR71zKoTzvaWe6EIv&#10;aw8EAGJAQf8+ELPK2MkR7+DZ6RlEx9ZlEdhGWc543/BctZHxnkL1TDxXqKVDLBZrE7MreAootAcY&#10;xOlrjMoOLxW7q7NJFesK3xvrqvogRmwm/X1f/fd9galk7ZgT7BWXXdZDnRyUmOm/l533rRjpMuHE&#10;K5e/gTvruMnZKoxeoSAySD4QpUK+p2sDA7YmSuPfRqLhexY3dmYpoae05bw1R1QIBzMAdm1RaYFt&#10;5fUNotIo8tpQR+O9FnUBGpihLQbhv6XvwmldIbK6AsdZSG1mU/cTsyPQxPVssGWFP+6CiG0Fo5ck&#10;iEiJdvjPQRd35VVWT+Vqc4avkaX4loScSK7NFZxlwcpFdDzmTYwz8YIwQCCKcDTi+TIG0REEw7+C&#10;cPCr7jGOLKBUbf3GbtYgN0zAXIufrOIIZC0t8D/NIMb66Pe1OmjMoKO6h/CQDBZAwPSKU1ZXaHOU&#10;O/D7aKf/n9HOUEWUPXw42lXlNN0swtTb4WyB+NzAubHeynFWd2iozRv8iSlrRXeLO/RXi8NfZ7Kz&#10;yZVRfsqcgXAVRRTwFVp1vrhWz4331T0j4hn/ijT41e7hu0MWUcFuGaKIAdzfLFghAhFtGJnSCfG7&#10;RK0eOmr3T1svDcVomoacXmz85yhvhOMtzuKAA+4J+mIy/ZeYnpqQEJ0a/HG8p/LZTp7qx7RuaYez&#10;BqZOtXb8aEVnk5dYcmGH7yes8Z7QL8ze0B5TeoCZw3fS5olsZ4bZZnIGmySDaKgI4nQMohMa8ItE&#10;rktqvOMM0QUZhYQt6NRsc96WOopNLSVm3lZS/VtGXUMZ69K6Poyivlwvgbgn04lFYxqi3haXv86W&#10;GZwV4wrWcDuyCes/aXNXTu9gD3TVeoGbntueTWDtqh3OYjB3zqu6mqVfldUTWs+dmpLoDd+TlBV+&#10;1+QKHhVOJRBOPXZ8dCnHXhGMIiYgiOb02MwgjKOL6fdzm884n7fjc3pk9gaKwWSaCyM+ZzuDNKcz&#10;sy9nRsAoDkViLWx1BTfbvJV3RXvX9o72RmBShWK8wRGmF70/8GWwP0wwJ2XVdknyVL2S5AzeqoVR&#10;m8/JW3efKT24k+1nZowAd3ywyebxHTZhPiUDw5RMGIJRDAgJqrAFUSlU6ZgJxhTRuM11YlOJJ2at&#10;JFPyHLbbEQSppTES5neGyFdDVVaBzVpUDR+LurOfEeX2H4l2VxWbs8KfmFJLT5qdFSds2ZVFcXac&#10;/cdaIjnZ0jOz5vxe01dd3iJEvR2+b9ByaDE+t/bcKFfEb3b4Po/JCpVEOfxPx+WE/25zVdRh1hfz&#10;KBY2wcxAnG0CBlDMYQy51wkKfzcTXJdxIbLvaKIbJwbknlwISsQznUgV0f6HEEPgChWDOPxNzMSN&#10;pgx/EzSGKSPQZPEEl2PhUlxG8Ldmp2+x2RnZHeOpHGt6Nrd9NOoHDUVFtjhvOCXOFRrY2bnyAkjD&#10;qKzIzVZHcL1Yg+IOnWBbe7/ZFVhhtgexRvqUYBQxdAxT7EwMEhKbTtsw54ETqJipxCEyIMKzhUGw&#10;/SsQDIJ5C6C7fLvJ7V/I9TzA/sYJrNWwuiPpcmKPtYU33JH9uT7dcmt/qbViO/yQIX5U4FzjVvkJ&#10;ruof2byhyWxefGrxBiviPZEXz5209pdmV7CWTTFxCJDJGWhiQvqUTbF6ZVaJsBa3dmgptAszBEyU&#10;L5hoIEzMkgPFuxL1+QRga0L+d5HLZmGNKBadseknmNkd4L8jB82uyCGTiK71nbQ6g8ejM0MTzs2K&#10;XNnBs+J5izNUwsyyP9YTelZrHgnJRbarprbPhP//BJaU8fbKPtGukLOjJ3QTE1iU6c0JCVZnJNfk&#10;Km0w2SONVk9gQ1Rm5RCLJxDWGQSaxRFixsFm3JDMGoNgOSlQmDFnYhClgRhbE/jXQQwweBEDhV9c&#10;s5bz+Jk5/PUioBPOtsgrdCwmMzA2Pjv8NmvKTaaMYJOVtWUUmIEZABjvKr6xc3bVoChX8Bqtddqh&#10;HUymDvbVXRNz1nfTLgXEO0PPmL01O9kuL4jOCj5myqrown7LAJMjfJyJ8CQTVx1L50KzM7zUnB48&#10;jlWPZrG3kzDVjpntzDwgWhHVCtMsIAYCsK2Rzhww3TA4AA2kRpHgNIs12xqTCaIPamu4mREREAiz&#10;TXyXmdQVPs5lZB8KWo7zERotcMDqCuaKpQEONhWF9ghssDmDd/H34qMzw7/hsi+LcoeLo8Um0AZw&#10;1Caabn6xfaKvHc4MHceu6JXkDb+T4CpnaSoXcXWYVH07M8BqmyfwGZte0+O8wVs7Zq6935petcGC&#10;MBdH2Un2XfZFu0MTbPbQToswz8qF3W9xhg+Z032HzenLT1rsMM+YGRz83BWoZ4I+YcFKSWghZgQr&#10;/ABHoAHvST+Inzn8DRZXcIfZGTwqjth2lZ+08HObJ7I0zlWZYnKWHjJl8vccvoYod2Q+zq+P9QTu&#10;sznDCzivY1an/0PTmCK5defUqdYE1hKdMmt+pcJ12qEdvh4kk+W81ltdpq9PinOGhsa6I44O2cEf&#10;i503WOJGOyJZrEEazR7f1hh35csd3VUXJ7E5Y3EzI7mWs63v3xudFerHDDXYlOb/hLUBM04Fzvje&#10;HuUOjmFTqNLijMBcA4M0ml3+RQnZkTyzq7yONUkTtJLZHa7lb/7J6g7lsGl3zGT3N7HPdDDKE3my&#10;Y2pRpyhvaIDZW36Q0+1J8oT+yBWwoA5RLv/N0d6QN9ob/J0wpYyQTC2v26Ed/j0gc1d7pAdOzhIj&#10;PBpYXYEHrd7I2pjs8hfkAACZEzKrro52Vlaw//JZQnb1SJM90DV2XPACdvgXmLB7oL3s81h3ZX9T&#10;8txzorICfUyZVXswaWnOCFbFZvjv7ewNXxjtDkxgLVPP2qIu3h16H9/G+RjRLv9kW0b1J9HZ4TyT&#10;q5rLwpBa1cnm9uMMlgmm5BnyHgBMnF7ZzfTy1ETtTju0w3cMrEW6OSvvMuUWGeYJfmKLcUdeZTPH&#10;3nkchpQlsHb5qRXHFntCmefNlbuVJzIBx3r8Tlumb1viuFAf9hOEDxCTF7rU5q4ojLaHizu6gr1w&#10;j8EcnVl9RVymf0znHN89LSbq0tfH9Jq66UIj87ZDO5wt8EWiZMbpiBNYWzx7wtrZG3yICfx87YaA&#10;rt4Vvbt5Is8nesOGLf7JfI6n4qae7tBPW2+kJkLK5ebO7fCtgMn0f1gwMxaGs8QNAAAAAElFTkSu&#10;QmCCUEsDBAoAAAAAAAAAIQAy3vE+8JgAAPCYAAAWAAAAZHJzL21lZGlhL2hkcGhvdG8xLndkcElJ&#10;vAEIAAAACwABvAEAEAAAAJIAAAACvAQAAQAAAAAAAAAEvAQAAQAAAAAAAACAvAQAAQAAAMgAAACB&#10;vAQAAQAAAMgAAACCvAsAAQAAAEn9W0ODvAsAAQAAAEn9W0PAvAQAAQAAAKIAAADBvAQAAQAAANZ1&#10;AADCvAQAAQAAAHh2AADDvAQAAQAAAHgiAAAAAAAAJMPdbwNO/kuxhT13do3JD1dNUEhPVE8AEUTA&#10;cQDHAMdwAMIDY2wgSEjDBUVAAAEAAAJAFvtoHwAEQoAAAQAAAQHgCAAEAAACBAIQ1ISPkclewA5i&#10;xhVwJMe7Fr3J0nqpv8+SxtK54AABAABAAE4rIxcBACJGfqXhlGOmiFOOdXBAUXsgd8WTAGM8GWiY&#10;Oc0n6ZpKWmsAAAIAAAYqiU+j4YWTDEI0LekPmuS2+OqhQOIxIEUIEqTZSm7sYdTSFF2pcK1qpVIl&#10;CSNGxio2jfXh2JgwkzBpenlvjmQYnTxdXBH2KoqjAxLlVMIHbeBiZc1MkawLJaNGAg6Gg9qKhhyU&#10;rnmz3qzFpvTUmiQPQ6znOqNeeSUGVPiMyWCLxkyPJF2VqwrVIPekpPBLbmXOE6YJhuXrE25xjTOh&#10;G0BhQznkkBv4gg0PCFESTwj0yCiT5C/x+m2iEtjUFVtyb3GSfK3LWde/LWMre4gyEzkp5Wn5RLTt&#10;HKsRX24vRQiEuBapZziOErdkiCemaAqD6SnFXSQaKvjqRpIIiUm6IA4miG44CqnFgZjFZOtSE8vD&#10;zJGLd37YTXBEPZhXnqtKwlxeeYEHuPRVBcFd/DKKZzkBTg5cpN6uYIkRRkOhKdOETiBh1eu+LISn&#10;qf0bgUdgVrSQi3pidGEHe7cpSgo6WxrF2NL/LzCsggoShWCJHjMeEQtaEhlXdPBcdzwVIhSt3nXI&#10;mGtUbW1H+PBUFFYAAA16j+lUFqvXKyK7gjimI5AoAExSGFl/SfE2pNDMKn/dsKk/ThODksAAAgAA&#10;gADGfhAixW7Y51vUZZ1pOIBHQNqfZYy+mSxYuqjJmsEQMRgAAEAAAAAAAQIAAAAAAAAAAAAAAAAA&#10;AAAAAAAAAAAAAAAAAAAAAAAAAAAAAAAAAAABq2SXqTvYi/VMGmDAAI+Pnk8bjX8IkGCEMQkRRQkc&#10;PDEkGchtSPij4sKsxBcD/HCLhhBBASARHFCR4ZBjiRUY1q9B8eMDkHrBNR+DOpeE/Z9PF1ONwpEO&#10;1BkHxhAtg/RIqiUKm1Hl/EtEttsdrmFoIW1J9X2xiVtjreBDR4RR0E6JcWFxr6yjRImw11KY5/YW&#10;YJm40ZhuVZsGVNUYwiDMNFh4XEjRV8RoulGnZB7LLJfUpXLSqYQQNDzFIFMAiA5oJG5DWLK1vubM&#10;QflRRyLY8aSSSf7oSpE6y4lWOHm6IsK8chaLD1gvv83aogFNnDYokcLEpq8LclxpUhGJGIE7rz6U&#10;lAIwMcUPC5SdfOtTz0JlMlZNUHUAAAAAAAAINYAAAAACunQJxAAAAAA8AAAAAAAAAAAAAAAAAAAA&#10;AAAADwAAAAAAAAAAAAAAAAB4AAAAAAAAAH8DQMCAw9Guh6NPNdM37WfXTRNxrrBwgVCAwINBqBpI&#10;NQMLCUk9VwhNCE0DTkojCEIscWyY3D6URy0tJcUxkntSp08IPQhVCE0IDDzxhoBmpIy//3qi80dB&#10;lF5KNvE7f1zrm2dkFseL0pXS35MGI3GasPS1rGUfNZZU1ZmrXbRP0mnYW7hdpNqBZdbKylWwsWx1&#10;VVqNicTYCvIZAebdf2j0fEkubxoJ36lzHqNumIHgzpL90LKZizW2FO1brqtdGAzwCCDfU5h02qAT&#10;8gx8XxQjQmklGPkCEAWe4nauUAUdWOQnRG7o2Gnhp9SI4gmYWLgiVGHcXBba5Z15IwYxK1nhKtVP&#10;C2e3qrjDEjwAAAAAAAAAAAAAAAAAAAAAAAAAAA7FxaCsZKswTZSxhBd0Sd5j8SQck8JdWa1apCVb&#10;3jhE/hLiY0ma7rsW90EG4siUH01de8Ek5HZHDgIDosIfzxMtRvLJtZSSoyyAQAAAAAAAALnAAAAK&#10;CBI3kAAAB4AAAAAAAAAAAAAAAAAAAHgAAAAAAAAAAABhBMIO8BfAxPQlD3yf691i8fCAvNfLb0a2&#10;8zCNMI/zYRHAMIigGWCEQxjaXFWTNCMxZMokHwGo4TbEWvkRFP4jrIfAoIHhCKIEA0IqctOz6U2y&#10;803XvxDXuNTBdb9T10TLPSvNpH4qcIq5QvZXeLmsl9BKhn3eBRlSrZqu/PMMOYjWJwACSWgdSLW4&#10;lTmAPRHBIUkS8qTFW5aWyDKOpNkXz04EuU5HtUYXNlD9MPtYUIyIIVc+pGVKINzWQQlFqgpiPwle&#10;CFHWTqwZ51IyClOYRSUgjoaEZmqCfbiLWNoLWeITU6z1o7IwkiIysAwPJ4BCusrCjUzETPdlUW/c&#10;RTSyugwRWhl5yOhjMCQgWh0gQ4fQXAyECjZjFBpglW0iuS4emRwFdPBLKaIkhkEx6EbSUIvAXpB4&#10;81ADfv1xglJGpd3uJXC6EPPtz4trMXDeR4sfQRHaU8QOcpOIw7MlMkBjLvidhv7YmgtYpz0yEcsD&#10;yHANV65IA/a7qSgEoJeqDeAWMQFIipSOVvr6j+AjeYgAAAAAAAAJGwAAAIACUAAAAZXbCBTFIlmT&#10;Qq5YyNW5e5Y0KiO7YWsgWEA2GwjKJBAYV74w9exqDFK3QWRhuQ3KnVVvUHQPusNqO+5OiXlttabj&#10;x2Q4WLdqus+vXuwD9CuOmWNngjEmji7jXjs+qx7ePFq+B7a8oTpWS1Y7GMmVRpZWSi9wGhAA5n0H&#10;JO6EW2TovpDUnsZsrqmXUseUSgMMBooqJNI2a9dXg5CJw4NmyghgcjEHlTiKjJWZle+WzIliSUon&#10;IRFApZ/XVEGYSs7xXpgx8GUhAPNkmipDAkImJa91Cp9Aj+0n7OiNcXoD/5wcFDNUIbFpyZ/LMDIg&#10;IgjJy5E2GkLTi7BaKyesmIIKEEEISlEz3cPxyhOIN7hINiMz31NDLofXCS7SgaKW4rlk9dlfFN8b&#10;d8NMV79AbNQdT/gJNrbSiXynlRPW486IDH5+JKcJJBdAw7Bkk2wiCEk62PDIJibA7RJANGqHcKr4&#10;Y1WrmWGQ4AW3tAMREPIjEUNQGnsCBk4fBRyI1qT6VRUb//ymNadxUvZ2N4o66+gnqR4QqjaFOBR6&#10;mmEjde1zG4o1WX3orFpnn68YzXJjRBfLIFKPKHILIFEHEDMAjIAwAAHQ2llR0MlI2jJGMvAe4wuI&#10;uC3rvgKMzMgVfGWkCT/lrnCCNcRZ7cRS90SP+llh9nL/VEUWHZ01VI/wM+EgytfvAImUzsm06Kr8&#10;/Mi2J0oRupzqOZNIqW3JhCOT9NAZDMRtE+HBMnlf9iKScJi4C9zWqEdN7bb2+1uv7lhEjQTMeEaR&#10;WgRPYwSFQSzZty4UzKT5HrWTIXTapdY7C4YdJ0ptHGdDOIJ4XzsjsjUAklCoGBecTcHVAzU5g6ZO&#10;HsRrsR4GGzBeFKYXJ5tItBMKQM9KspIpA0MY9AevtfV7D9DpyKhpEj8wXnBzxsKjofWyOhkpGRkP&#10;GACEAAAAAAAAAAAAAAAABwHA7hUSBFSShUTjjApCCgiiLlIqsn1XCgFbAWh1SglCw23SgvniC+YU&#10;UnVwkXVLkpWH0byHkz7FkY6hqZDAJKu/8IEolYzNw3fi+B1LCM0GlIIhmxHEVLhKa9B6F0H3rDC4&#10;EdL44eeXToVQnWifuj9hQqpEIgD6kAocjVDhxBAgW29/bu6mYA7t1vWNCZG9FTJqAVkymBJ5OmLn&#10;qVZXCgeudYPAXmIZnRGfcQ8jvxVcyC/4/RejpgTLLWyiW9E0lYkcUJVT6ucKpgzBxmKtVnurtThT&#10;MXEaiUxrQiRC+UufMK6OViLI6DxwcuQQnAUA1dAM5WM+9UAiCyfaLMw4nSLYLsEkyClSOzgghSB2&#10;URJBB9UzK0wikMkra5NwbOdqRI2S8Bj8hb359keTNBoefYKbBqAyhP0xWSMpJEcOIzwin3WhtSzY&#10;a6oNcs+i3SUtaXzcWUpYG6NRGggWEAwU5YSMVPL3RUKVFpN3RP3VcPLWoyCJq6mwVJtaijrxFa7Z&#10;hSgSJv7x8thbrKPff6iX4LLJH0xtNXCXEqzSVF4k64HMQwZcTbIjigBYHLkbseJI1Fnk/jYxh3OT&#10;qAWCJQUYUIo8ocMQMKxmiGIYyDEAAB9eYKkEqSRDVFAYBRf11g/l9IEvC7SyUYzHkQczBgAqghkF&#10;yshiCmbrTaflZlo4eOgpF8kqb9vTTE6HFIQuWi6sux/ePTook+jqNzvfJQh/A0SIdA4g3CkA1Nkz&#10;qAQCBgUhjMwQx2YinVLmqUJhBL5BDOFEFQjhnBkCcGjUTYCATIDGYySJI24iBkIrckQBP8h/iIQZ&#10;JVMCREQilCU0wBNo6g7yTJisiZGbwELLk0kwYYahwYK4YQZIwIIRgmYgWzSReREiSCaUy2ocfjGT&#10;HXXwYKhP9Kn4p7gr5a+5DGVa9yCHwgZA997mhZrlVwF3gAePgIyFwta8Y5N1NYtNwTBMjNIC8wcM&#10;SAZpKVB1Ol3KFS8In6iwA/6gs/VSdDoEEMg1qCVSCEnlhlCFRPD04qr6eTcgBICgKh9ekzoy6eY8&#10;Qjy9U51Je7ggCRFmvRAZn3UTK6bMenfc8S7EB1ce4bKuDcqefVO9jr1cpFuKGO5FOP4/mZZ64kyS&#10;zAfk0bpo0uAeCECYGAMABQ7iCBRRAHgAQAgBABhBj5iAkYAACkIDCQJFEFzyoneUMQLNHsHwQigw&#10;CBmBgSBIHs8GbrJkwLg0qxAAAYAAAAAwAAAAAA1EAAAAAA2LDETe5roMW2x0jAzz/w9LQgCbBPHt&#10;SStky6XaxpTcWDnaxFlPMxbZ+jUhDticSqEFi6Etak8QMzZwelrEJrRKIRs0XWElU8j7pSiVWNjS&#10;bTFU6YElnZfoyiTAF3Pau5MQyTsPCzt+4O3z1o2neDYSZWma261DiDZFhtmbWYKQRu8Gwkjx70yk&#10;QsXX9WikuQAlxq/owwDbkcZ9QN8Q5gh70jpImTD1rcurFmlNlD3HqUwWdLt47qkGSXkAxBez0JfJ&#10;mzAq5izkTV3g3sNKqXjSilH4SWw550Dlz8iKqQVDSBIPcy8MZmZXMSy9yJfbo12ywkIootZtGrB9&#10;VaPQmRARKZHRQVEPvR3YVWQd9qhyVejeYMCOggvCLIf6UxL2W3FObFIkQAAAYAAAAMzCIQMwAQ8i&#10;Q4Yu/+TqDmnErqhWX2dX2LFHQf3xXiytiMqrVbYRJL59xRSZZakzes2IADLpOtnQCl6uJ6NKGxeS&#10;D3tjlgJdzNrGljLkcOCds+f4K2pk1cGfAFkNORrVRKMUHTH6TMu2AIxj/tlPFJgLke8KONiFeLKn&#10;UxIEOH6nOgUrhaIzwjCBySiWYQGGAKBc5H4opVOK6iA024pYWpjMILFBPj4C4Na8gVBTmJtZOZjo&#10;m15s3/5JgUS46CW2muNoCqqDtpRYKNTfxqqCeEKFlQ/oDBAohEo8crH52IDeiWoNhRl3As9GQjVf&#10;1VCDx2TDJAR7xwid+AQ6uJni6vZBOUoC5QglKA1osQmtlmrZ1WpLSCgOzYZipitU6m7VbqbGOFnZ&#10;gMsDO9yGZBT0lBtMFi+3lN1CMKMgEFQEBzz2LSk8TaKRVSVWGldnuzSpTXuIuwIkHIkzwsw5I6GZ&#10;IMtbRMNK3cFieLdLjqp/VA1PcQkimuFYnDMC6+sCFs6IHlTcxSdRpUrh/ZNYSiZ5tKOS/eilSXbu&#10;XBYTyW2vQylbIeJSMAmJkMjk8fUGrKiRjtOj6XIkADroTp7eFve7dWl4cEMgeKqqwMyanyOAGsvo&#10;9nZGbL+iFSXCdRVxUgkgUIjIyMjIAAC4Wtp2dDIwPAYAAAAAAAAAAAAAAAAAAI8K87o/ROVvpJRy&#10;6RxlpJU6u5b0Y5Z8WYRcX1btLtvp0hYw37FVaTcV0/Hx+1hjISkHR3qJcpreVDq5yiNT//S2QjvT&#10;T7r07bC/fF5xHtAb3vcJQY5WB12MuNjZolIj3PJ5s4UmUwhPkFcwb/clTWjfTHtn06SoDQl/URtl&#10;xuhF1ohS49VC2CFSSIcXK8giWQcdZMQIFQMeRbQNlARMZgSn8yNKeWRMkuhdJgbDIUHPeEE7DOw0&#10;hTmIYhExDLTsLpUA6KVFfI9CI1W7WKTCS4D5yUUMwADKHmSGV7EJ3AhKv7tFkg+h8eTiBANlk34B&#10;BSQaGiIXkMY0HKAFO6BugPZZVsGkdVr7G0YZtlElygJMTj9QBQ9l8CaU9ZJoZ7R0hJ7TS1J0uz4i&#10;AdxiHtV0Zm2FZbNvOXQE1uJgIc9kWstgTCEhV1hLUiUdA8BJ74ANCJLE03iqRxowca3QxCbwsniD&#10;gC0QoOWRBWIdMmS7GtVAUrDHEnj6m8YCQ0zHRCKQuhXTSst8gTTBIMZECRZQ5T9WNCEXtRGsNo6q&#10;NSXk2q0RdSSVTmHtIGFip5QTAxpoGV2jd5JccEJCMWcyE24qv7rXwT4xG2wTeIjqr4RAL2CAryzI&#10;a71LomkzbR9h1sPRmEIk3ponJM+LX5gByZmBc5dNQhh9kvmgnI+yZqZ7MkvxIcyvm3PrG2pt6ggx&#10;hEKSlGEaEyBuQe4grSoGw7IAaRy8i5rVtN5wDIl6exA8AAAAAAAAAAAAAAAAAAAAAAAAAAAJLgG+&#10;DEO72Q/NRR6T6WxELzhA1ErJZXgEEI03dRo5ku2wYxzCvAAAAAAAAAAAAAAAAAAAAHC5mQoAoAQA&#10;wAOLNIAgIOBAcw5CEABDGh75yKq00T2lyE1kcwq5ItshcuqKxgaDCGQQ+HwgsLTzY8kLhTHr+lvN&#10;Ie66HmvCkZQ2B9wR5Xy14JsmntHKMECqiIgmCGeG9WixnF0VLb4Z+ZpjgYwqPrlD7omcFK7aARQZ&#10;8tVUaj3Mzqoj/6GCFZPC0c8XlYs5U2+xtCe/4DeR+30smGPz7/dJHjKsGOM9nonGQ71lQaEUrcF0&#10;2JY/brFnbiCKeoNaTi4UuipVrkzzUE1B6vvs+w27f5AmR554paIqvMSmaQHAHCCK0feXJAz+4IyK&#10;bQyZiI0ukjYwv0qF3gSligI7CKKMeMZ8gMhVY1kABGkTTOiNAgZ+jpES0o7/bx9DPmehsrRzFYMu&#10;MM94gZDfmWGQ4G54tw41LRPCIjWwe89ShEsWA9rQBqi+7asqN2FJPkFYewaUCipO6PNalsy7dIt+&#10;88+08KJTmAcphnGmVmhRIUXNkqEKRalK0CI1jENon+KYyE1dttmzQTc8doGhCrR4ppw4ZkKKZGhC&#10;RCKVKUpCg5gSRSUBgvAAAAAAAAAAAAAAAAAAAAAAAAA8AAAAAAAAAAAAAAAAAGBD0ZgAEBwGCI4A&#10;MMCJ0YogMMIJBCUYIDrBro5cTJcAuKq8kVGbL9rswjYQqCIZMEG0oFuhScKnFOeWBPgIBRroILcO&#10;FtOKuGHKL8q73I5Qroz4eEC7YIJneEM6LdLL1t4j9lI2MgQIyAlVlTTGAMbYMAAqwXh7mMSCbyYq&#10;xlYFCOU26gywHI4IJEROtKtACe3QctEV6iSTRFXQgEhYYIEO8+3zOnW1ifi4P2PmwX874wmvnwlj&#10;8BgAwAAAAAAAAAAAAAAAAFCUYqQjNUdUX7OM7yVFkbhUmjgN+2IB2PUPi+i4rE4e8uEJBA2826qS&#10;ou8DUA73BlRCJsN0UOzIPDQQjexe+iWFsnT92adSCpICjQ7XGi0xkFGkUkQgAKqbVNKUkFvaERtP&#10;AAAAAAAAAAAAAAAAAAAA8AAAAAAAAAAAAeAAAAAAAHsElplMQjDzTEsEbTxi//tfJ+23tPT3qOn0&#10;HTXul1K1bVhArQR3hA/QRH0/IFpJ+97Bg+wFSXkAIjI3CFQSMi4QroIr/bMQQDRIfjRmEEUwC+e5&#10;ui21PBrqs3ycVYlu6zx88ITMwOJiRPGPvj5WUMXswrmL0NvsAWMvd1DQ/BKSsqQhd9ik6wpGq5t2&#10;gAb7lyCBNodVWxHYOgpuB5UTcTLQdHrO0l8QghDdBFZbIe84Vo+oky5R4QB+lBBY4gAM5UPUhoV3&#10;CAAvhAFFueokiauoUx++AAAAAAAAAAAAAAAAAAAB4AAAAAAAAAAAAAAAAAAAAAAAAQNHJdn/YBEK&#10;YsQEyzFQe1EmxPmqs6IxmiFH6ZsFkBn+Y4AGIg+OI4hBjyiFGQdBkLfjhARhAhwggA2CRDCFFDEG&#10;cd9G4IYQcZBcY4sI9Fx8RBDn+44zjEGNIMQfLx8RLjwh40eGQR4JEQYAZxAhYbw2J0WGi40eFqJH&#10;CRNgR6JEjZRPx+HUUNkFChI0aN9pT+W6KNiedG01tE2x8kv6KPRQm9e+FhwiDw+LDRI4SJGw5xFE&#10;YzojD5seK+nHGPRD3RFEWDIMg234wwY+LDEFi+DRcRx6e5xlGUzoyjxUeLeThBRw0eEWChIzjKIU&#10;UN42R8bINllqIiY4AGBIwiAcgyC4jC4yDIOHC4oUN9OEFGOM4hhhAheUeEccIoi+/3GECEKMEJgk&#10;XI8XFhPyGTEYXGQyRwuKFDfThCRFEjw8KGYQkFhCUfphhQzCwsIouMoyi8GcT5Ookiuim562Simx&#10;J3a/qNEndssSCR6iSdJaJ+Du1/ExpsSK2XmZd2Gpv1EX6xPh4RBYWHx8aNFhQob6cEM4jjIYCKo8&#10;LCKOF7uhjjGIjREEQvL5o+kSLD5+NFChYb6cIGLUT4zETBHFDnGEiR4WESDMPD8FhX7a6WIExBkR&#10;SFm98e9AHCCDCAjGEQYwiiFGUfFxYVb3CCjBwYohRYRRoiD4sNEXxbELhBxARkEAFxFHhawYgiCe&#10;JFQiyPpFihYV/IKL8MhSLwWEiwsOHfv/DjeiRu6J1+FEtm/sPCIIw2iKNooULW8nBDFEjEGcRoMQ&#10;ZdEWd64IYwzQRxRUWFDR8X8tcICIQRx8UNFhajKVE970sFUs0qhj3jL+AMMvAjAjBD4+PDpBYRBQ&#10;i8S/CCCMIQYohBYQo48R7jwoovMIYh5iRiiwiH4uX3ghgRgR8ZBp7BYXFxE4t2WvgxlFxFGiRYdB&#10;w+NEmwzmSRZee02biHlGBFrC+6+HDbwbIfQTYSGw8KE8F2PhpvnJJDUv2pRO8kpqUT4wxRijw8NN&#10;RQsLCe9uDEURRlEURRNG+d7xvxHEaDOM1FhFHqJETHjDFGKPDho3RIsLCe1hUnJYcXHh+DhsokVY&#10;/CKXj5yUV4z4IQbp3aDHv8MKpmqcIWejhARIuLj9GBHD3+NiCCBDdgwgQyjMNNcMUBWzaIYYoi6Q&#10;CIQI2CDjII4+LjKMo4eFxYaLehAfjKMQfHxlGYeHh8eGj3qL/0rJTt8oJxDw3mEom5E69qJsvZq8&#10;NGmt78C+EDHQaIWCh4WGLRo79E2EBGywY4+P22YW8iMMxeISkVM7gQ+Io4WHx8cNFhQob6FP4eGQ&#10;cPjKPUeHxo+N+0sTOFzLYZa0ygZyCIM4uLjKIo4ULjw8N5eEJEOIaCGISIUXo+Ig2e4QQQQQZhiD&#10;EEIMUcTGUZh3eLYyIQYhAIyQxNFwheFCw0aPCw0SOEiaZNcB8IeMWCRoiCHFh8SOgxeyQHwrRMu+&#10;Tm+FhtsNK+XIkaVtNyPwsIg4cPiw0SOEibBKaw1lf9hKT01pyCIMwuLjKIo4ULjw8N5eECEcjRFI&#10;sRi0eFjnghARkGYZhFGWiYMgyDuYlmREGQjx6GTRQlGySyy1FPhBTM0XEcUMmwYnfRTzM1rLbnEO&#10;Y8QpixYix8XLTxYJGIIwhhIyUR7BavEEELLyNGcfGAEYQhPq3CAiKMQfECEURhiCR8aPCYqJG73X&#10;eRI4Wo0SKJyHi0VRI02KLZzPobEycvkEcZiLMsUWjwsUcsguPiIJHDh4Xgr5/EEDFxcSOHxwxRYW&#10;JTxxYZBwhRcXGUSOHDhPL7mUAM9Hg5CzFzUpE3ltz0eDkLMXNSl95bcIVRKJCsi4Pa0Zn67aUXWK&#10;adcrWJOuvWD7cYxk61+vJlp4eFplF3zVUXLRIJDGaVvmPZOEBpqaU7m9zqX7hGe9gMs5DB7/XQkr&#10;5VrfKVZTcIghbXRhIaVM4JST9a4Qg4EDGOtrrG3WrbCYUAQnCEU1EgGD3wt191aa66YRAMwZ6EDh&#10;YLarjJ6aYsGno10ziUxc3+Il8D45DdbNmkE2QfpJejdW2ZmaQZqyYfXSnulWt0YuUcINNdWUoSV7&#10;hL5utcGcADObf5P0ODwVPBaI4NK+65UprFgK6ljFOuSWNT3Q1SrNXgExwAMiqwkMwYF0FFQVs1cY&#10;G3liG9Hp4enP3f7rSNRISnlOrV7zPAMNREelJpuSA6NANYI3fUnghA1JfAFWKayDYsE2YEtE30Az&#10;WQMNgxumS3tSPc+D0EhaSUKpmkDJDXQtqxiwRaLSQ0maWS9GhqLSE5KJrE8ysYy28VPZOTy0uk/r&#10;kOChaaDGWauMXrjQWajTnZ/e+ieusBEKxVdB0nEOlZG1VdQ1N6ug/BYSnL9SdUZoe0PcTuTXxCZ/&#10;mKgu41Fng01zt7J8u32jKaTdraRqCoF2p40lWsEaqvyDAUtEpD21I1GLhhCoJSl5mxSMgYOEUZ6W&#10;ELY3YQQGg4JWEjSyusVJY0ARotFZfMTY2SCGWY03iJmLGmfhWJKgSo5Beq/GCe+HpG/0Cm4kwqfR&#10;MeHtT2lFLfpM0a1N1UY+/gsEUYSaq4VTTQYSeGmKzR1hggVLOdn9sWhrm7pr1aseceDmXdWeTib5&#10;+iOFhlcd6J0wgdEfgDTGEgwiD55gYBoQM/HZazkzU6CCFxpzp5OgUwgNEMjIhhAbIdGQ4IdTJY+c&#10;EOpkR/AUCQsj5X31aZBDKSsp5Wrap1Y6QQyjFx4DeIIJhKBqiIgDJ5FM+AD+A7U1AdqagP9Af7kF&#10;SN9QPpP1oD/RPaykJTCWJgErEMRXG8yDhA3CEymITgOzOixwHRnRZwgpF0U4QUi8WhoLTIyZVktT&#10;ahA5WsqxjHW4QQlht4AwJO6C3Z6ATM1rCRg1pnc790Z5q2vaiJwgJgcEk5i13mpWaT9smFb6ehAo&#10;zSgkYzK71SMSUmgbWMdNtAx6PSUa5uvxUeTN8LR41NMQEkwxoEBhoITSmr7cIPAUZoSErTyTjWPp&#10;XxlWpVxqFF/QVLv9Ab8wkZEkEOJDMYrQC+JWzG2t7YEe+G01ztKMdYYBBjLra2qbFLkdWjStgCFr&#10;S1s61coLWvfYZi6+TQY8PDzSUVptrefw7RJG5KAvpeVo5IIBRq2uvhFX6xpa0zsrZYEYSBVzBcMW&#10;5YEBglBT0tLdBJQk1fjCDwlPQc8Aw0810JdRcQeSGhqaNLaEhJSpZ/dWZVTb3L5OqikmmN/PC2te&#10;WxicgzB6AISizUl9YWaUq0wc9LRZQSeZVmrTc6syqX0sJs9LP7oJkVRgQDNG4RC3dasYLPKUpv2T&#10;CEPTCBoxybB+elmmvnrG01q8uEEmhZUFPCU8pTTS5NhLT32pYWTvh4T2nIEU/utmjWMRKqqVYtNB&#10;5bWMWlEThBm7rOUJNGSm/fC4QDY0EmYrVjeldGNpNRrVxwUpo0aUqZSikbCWnvtSwsr3DQntcWPc&#10;zimYYzJtlxISMszn6txLhDM+IR8M4Of3THGEJxsaEUI4fIv11kzAZgwgeJC9DxOyfzXcRP/eRJF3&#10;FzlhB2YQWsmA5VyeVrvVzSN+KbUX8ud+TZOPhnTs8rr1s9fZ2XU1WRys2Sc+ngG8pHWHPkix1lfp&#10;VuJc2ECiZlF70KvS3PhAoudRn+OvUaA8TBKPEmT+nmpCNvb3V1bElxokrCAowF+M6Xp95NSJRQZF&#10;UysYwkwgECeAyOZ/NKillgg2JvSqYtc8a2Ja3tFfnYH9oSJz/yQGDx6h96ZJs0RSF0IBD0W5xrVR&#10;oWEC0soaGpLVlWZza8vUyptDcIHEwJOZHryLFcNgGLqiGjscQCG7QTrQKFXVgomNU3JpAK1NsCio&#10;NMl8BuyYcaAKEutdnr1Xb4OKpbaGMsXovdSGVWGm3Zfyqpgx4fc8y9HUQ5sigGSLScpsYDnrSUk8&#10;oqtVS2uuRslB6Awo9WKf1TQRf2oAjO5zCRn/ljXz1+0tMHrYkEGyUeYRmn97ZK/aXOtkKYQldFmS&#10;ZLrjQQGPiC1i7iXW36+rabRq2z5YDksu1zIMLi2xrW80NryYkfPBBPx8uuyaphCqj16jWlTZFiZc&#10;HmGVa1rriwixr7E1zLGwHN/Ejf/VOmLYWHvDTaRW22dctAo58LnwI2Kg6XKIZ8wFTFCqWoHZcgy1&#10;5MBvq1yArUgSbj4elSxQ7zNhiZPRetw7BXRcIBfSm5YW919rmmgM0ECFUMd/uMfA5Io6qpGp1us+&#10;kVg6JfEtzkVhzRvRu6UxKrFyxMFbJcnZ7GCBbk2tQs7QP+vDEQ4qKI+VxuXkO1jGiWi/tbU9QzNi&#10;ez7zYqSAGNrLZjblPZy00vAfunhmVOsk3tlZ/jYYC0mxWNSHWXRHliQxfV2s0FFKSJrQTm63TZg7&#10;tKWa+CY9LIvjEKxdDgD5IsAP9PT018NSONKZU3+Q65AfuAAvfE74ZICtjQrSTYKJjgXmTEohoLkk&#10;NlIUENFymSUolCUTBzF3E5yduZvwkWdE+gYQWXOsWMwdwgO1CM35rjnwgGQrMpovL2+18bfh9DXv&#10;kycieS9v86JsmH2A9HcY2T7rK1tIfQwQMjfpTeImNaJERREwCZ3UZfxhIMJUxcm7RalFtmJeS2Oh&#10;A9jdREOvh8dMspLIKndOlUwwQBztPdbFBdsyEMl2yYceB5IT35o2g9i39lmn5IArYpPkHdbH8IE2&#10;TNICClfCIgtPIKi4gOvIPU5bQBbT8GwKEq38mm7JAP2Jl4ybo1XQCICggFvGdcknEN7IhZ6ZCHWk&#10;TNUguNcbKK3w5ZkjERiHKkd0MfFvkqtYoZi+m7NxYRYBW4zOowleTiDUEB5ZjaWhtTtlHjSIDtfo&#10;fqQ0ou+tAOLukTBHeoy41vkiYCBicQDqhRC9QQTMBmzVhZLkEUI4G8sYkMtxnN02NB28rp6Whp0P&#10;4mNtGliAv4zQ6rGNfDkTV3qrWOiYwQjL3jCIZmtlofwQvRDiJ+gwHuFK8jah+p9KPIMFQ06SQ4tR&#10;DiN+CErcmS5eb0MJ7JbXM6yVVIcH59ZkzSDAXQ92AEdg8tEXIfoTwAX6aQ4LsSC70RAkVtAlsBBw&#10;S0OG5qJ6ekmzSDB3z2Y9kjacIJe+n6WivYQK37T2l79ggv5ZdOQQQD2ctTk1VBydNusdyHJVuU60&#10;KbJbltCsEb0TJwpSGCB5miLN/4kMxBjOgzIq5WVVZfU2BPPVQtQ8Qmaplch3Zk2+g9i7abDAGo6y&#10;/bY9UCxi5lf73zZnpTGhuY26Mz3xK3nKyIk37XuhJ+a4nR8licY++GPvpaRuqWgpDtdQDn3oEOtE&#10;oZTYkE2WsNU7KOgUr6AjaB0t3gCW5eNVcnICdsjQvYxJoELL/teTqkG9Gpb/VSYFsAZMoJ5robpN&#10;Nrw2r3U0TYYsCy17KTWrPsBC7FlSlLDckDyJxScfJtvX7nMtgZYIDEW5JHih05YXpMRNomei4K3R&#10;ZF51vjZI57axOOLj4JDQ8ZE2bacwkMrGO0ZVEkN33NsH0olWgAq6PgD2lUqhnkKgZBTZMBud0n0O&#10;zLYLE1idCJLrDyklQK1m2wgbzsNwASjkniHZ1sG45NsJmV/gCdYD7FiWJtAgbPT5kDA2hI81etJX&#10;dh8vsq97XwbnHXQYP2kC/EmybCxOxeieqWaGWN7J7d1tgwQL8ffzvxYxClELP1SsqUY+S+UrF8HC&#10;A1liEfMjaaRZbGdystrXbJUFyp4g2oV1Gs16YP69k1souPNdrSQEba/s6VjoTMGEBpY51U0XZP3S&#10;KXAHAZ/TUYiV1oJkVTKxjLbAXMlXTwhVVD6IRG++JWsQY8QyN888SdRvQlreye6aRJyWyXLtqmyf&#10;p63J8TjJM0WSWrS8HpNWllhS6ty9/q2q6/q2SX/BhA4uba/EhitjplhI6ebLNjsxLhAY5naWFhpi&#10;txx+ARa9jfcebT36s8TPGIzfY9LfigysYz/ldGwh1xaFoSsT6HIo8mECj5I0Cy9iWyW7oNQZ0x88&#10;PCmFaLCI5n4vhDMvsBG1jkFzFIQ9hAMkaLmzmAaHop/iQgc8SBlIF5NU3orCrbbH9h1zJ1rfMnNV&#10;M1atnv2IuXrX9y6p20mLhBLi0ejH26HLF7HidaE/uSepwRSkkklKM+SNFMVpxIpl5cIF/cSJ/L3q&#10;6JftEWE2TugNJUPWiV8wGphIZFVjWYQmn+J9ddzrYFhBmsVuIha2MBBAsWJMrXS/sbDpg4s5DPkx&#10;hBBAdVes5OoOMQQBI1Xt7FhcDF9rcrS3BmE9lsz/22S3IVVJSZmZSFQI+AggGfF8oy24smJky2tO&#10;8tkHCGVI5ibs2DEwgd8RrpWkwYQDLEhM0Sh7/l0pj9e7gJKHEhcW/6mh/cPzBBcavG2pqswhGOZc&#10;j8isp+ruBzMzKtcdIDAoYvkTTP2wQeAxV66zk77lKIeEAfZ5SAspgtzEqVBZPUMkAzfjZ2QUfgm0&#10;ku8hKncQO7R+QP8PkmCev0sdsTu7pt9DlhMeJFp5Dq+vr37tUtgQQTdFIsr4n0B4isa/oYBf2WJ4&#10;3pWuqx57lisCNnjernouprcHH6hatJMEAjl9S281thFC3RdkTE4uNmO1akvRhAMU9lZwhNlarZ/m&#10;MEIwjJkz1fnfbWvMygmFFbpI/HwKxehz4zZe5b7Se9Dnxh5Nz77riYnOm6kYYWNm/KWodBtEN2qq&#10;z5evojhIi0jfQFZSJ3dbBP0o8ghtqF6EiGxT0bVC+GZYxAIIIEHjqD70OtisbbccuXN3dw/Jgjco&#10;wSJ1WQUnXLSaYMPBAJWZfWoeMDfoJWtNIdhggEPK+sq0VrkgEBuvL0+JB7Lejab0PaLFJ26j1LL5&#10;5Ce8LYLMfMuLaSZM3w73/MfoTPpsESBqlFySejaJbWJUBgGFmmreozV3WJmxqmNyOdMkOe1htrpV&#10;mEykXDwsTcUtVhYbfZSPJasv+BfrKelvhTsBeYvnqScEREql0sn0/cNZmLcrI7RwgeVK1JG2hvvf&#10;3u5tsG0tjhlJAIUS5BZpb0CPRYhWRoElioBTJtgR00NAeqAxegHjvchfIVYMDhcnjtlJEjFvFvUo&#10;lSCYSD2K9f7MqSKjYxNWFz7q1RbWpKevG3clMl9tmJxPuTZuW5/SXsm2BMuZVc/6g9bErbEzesWY&#10;Tn8rHw6z1z+cljSzHSNrsYgYfWdOqe+VVKZlJIA8Ze8YRJzE1Y4kEYqIZyHqLH4Heuc6kGZKTNxC&#10;hiFdzD46Watkwf/pE77C58fit6DzZqkFOF8IxIE02AfSf6FEKOP1Co+eg1sJePEHWwehOdtsObBK&#10;HW+dE9Gu8hvVoWtXSotdUHvH5CX+xDsAHInOgiWWQWaMT02xYtsw0mtYwu0VatVFLtpmmmyQTxhE&#10;GEQ4WjjmnGO9ctNhxB1Em0E4v01Hi2iU1G5LTYmjYf64kpME7YTPgCsyN5BfEsgOfvQm+eh0VA0e&#10;IDwOLn2Wci8TJklMn+WHJux2NdApiSUsiIlPmyyVBG/2TlpUmCLU5ueyS6iGXvQhJNnPhW5pHk6N&#10;Lc0KkCbovxCWJcZWOsDabq4p6DTMU5PISis+AB0mDFJWjUBRdjdzYfn9bpa14Nkm2DLd6n8fqTqQ&#10;Sn1/4SaKgQmBlSYWftgU4ogKUkQIyD4RhKr8KjtgVAbLYtQ7js3PpMSmYphNLRM1kxG2B7KzLNTe&#10;gzOe9cti9D905ntnWBRCqpTv6AsRpf9NrDNOL1ggHm50l/RcW9neUhFiEXKEvbjUmNneUrRdDHyq&#10;2zEFX1DjIFzq6iZsH6NpMKbmOSnUG3WZsOQsSG1axKhp5ciNgrI254AF9P1WO+ARMP7iUwEki1LI&#10;Z/XJChnR9DbRWwFz3GCWL4bcNQRQIpF0J9k/CZJsBamkCuH0JACUCahoI2TLPXEk/YFikXK60npo&#10;WYW3xkbqj1vzNDMOsdmvgggGPqir+odPlRy9aaaA//J4aUpAOP0s3lchniZWErrdUozCxTPXvHX0&#10;mGAYD6svek16Zk60rr3PRfX16PEKWKqZURlsW41ZsNdwBO6bIeIr4pVY2E+pO7UHxEfE1/RLCSAF&#10;ZExRpmwkXHUCukawCyt3IfyPo1VwoGS8leEcHinRtuEgDBbh3oWqrVxS1sivJFuolCCELiR+T6RW&#10;6l5gGNwpVG04QOMblTVxY31Y8QUuXqkLuzmhd06UbqltNtIDBw+q+VbqFrGBYsXts7JmgQd0W11g&#10;gOJ6uIs2yZOsyKrP9n+yktvEwqxQ1MhMQ9TxMG5BSeMP+NxAUz83cCbEkJ6ZBRDg82aYfFWuKSXa&#10;8ACP6G0k2EmV0TvG9G40aPkRWP+CrfdTw5MONky5XrRvQYOGXr+0WNnyPBAjtLW4klpNc5Wj6GBw&#10;kWf/ZtPDckBm8wxxG5cBnbWUX9xc2MCTN7ZGlEzSY26mTZrjJsSd2IDyZtEhSfIEQ6blaMuStpvU&#10;OTrhUIg2lXXTtve3ur0pRs16uZ4ZyYDv6woxfDt97p2elpvVQjTYZ2W02JBaCDzXe/esv5i/evAY&#10;kbNOU2Viu98uOMoPaPjytsX86QQFuJOTx2LdcraVtZMlAqF1hzwOvXhM5Ew0bR4qFywsf3ZIn482&#10;yX+uJlt0nSZNtMOo2TJtphzxDPhSK32muOGxtYSsJLMDe/GRQTpyMYUq0UzJn3mnNGa2j7rXilL5&#10;DFw6VONnrJayTo0GpWpcGMx/KWMp6GTk6n77q0q8DgRs9Np+gn8qsb/wFhA40TjFtQasmrCmBFTo&#10;5i+0XUyQTaDFnGhpfXMt0qfCR1GxM5C6LRIVa7iRpxdDQ4Fotq1zThaOcwkGXv7FtM7o6BgbD2zn&#10;U8Bi829OxlzFE3y5CkkwQ3FJkol9SzbQFxoDvhVpo3kO1IPkNJQ2geTumyWsNggmQWevtmocEExl&#10;yeierF2075iIXNHPXZJG03wZ9I92WgOMzXMst/me5VK16/j3Mk1xZmUk0TT4sJnmyuWz203qASlU&#10;tjgXvn6eDlev56ioFte2jsK4p+kWMKNiQ+j742bDsln/xE5hND9Dr0aBUhoFHCRiSYVnREEmw2RK&#10;FGgeSSAjZYA6nx/JMlwEXKR7Jv4jfQvcdq3sXDcfLkQ7i9Eq2xwoBfrfqZY0Ptfl0y9Auo0aVvDr&#10;GN/NEdSe1XGSs2RVMhMCojaWpromdWyhQ4C9olFUA1hJ/Fy2JxiaeGWqN6D/f4c1DEgGWLFJ31JL&#10;FlRolkWoPyBXGDUtfSExHAvZf1cSwq6uoh+rVYIT18lv9KlgWeVRrHlB2NM/3pKgt+79Ws2Djme4&#10;r0OPkipRo9abqvScID15yzssY62NDamO2AFKQkCS0JDIsVoFKKIRZPoCHQS00wRfSCZQowBkgu8x&#10;SCfehgcLl47aS0kkKBGvFspKonr/Pf7PZo8x+3k3z5sCjEaZzLLD5Yk1feGoCLvfZa4oGSeqtlto&#10;HkW2pCSAntaqWG7XLZSFDRLK4dHo/MmktHU+VYaeu9TQAqA2f7CRhIMv890/UjsC6TKxixuTIe4A&#10;AqXGnIC20bAT3Vod0YgCtD5CuWRy6O69ovPycmpM9wtaxJgjRYjEXsK6JyE8Ze8ysYcaR5AZLIUn&#10;ReXgMBDfqaF3wrjCS81CbLxO9LEehMptxBWX862bJiXxCQzBiLoF0b/gEMv0D9Wj1rFgRieYcatk&#10;WKaCF9IyBSZFVjb7CAxNz/iQDJHltMTT0j4zTkBzH6whEDi4ArBKWaUauTkMIbpICo0a0UgEt9II&#10;VUSFwgUbNuT+/36igg7B6SEotqStrrr2DwGEIwFslkV+bGPBA8INufPHzzUletydBDYILMSUd0nc&#10;l4vr97eVSyBwuEDwNdpLZ2dF7oDDMGi9QVNtdYGVVxBKXIVegpJtsBUiUWg3NyVbonEOpI81Z+wR&#10;v9Ye0fYJIXG8tUj0OdvovE4pRQWZujWZE0sXvGs5Ywb2Qi5StJvrKxcrNSSFHqaF0P+iWYvdAcYE&#10;s/5yVN/ra3VvLgYIIZ9087v0psELzdUwQdRsWbWE5I8LyynriopiZcs9cvR06/iZZmx6iY3CKLex&#10;rGLhC+zhSA4QaNiZ+xLOazFVBCYIJBAYm15Zlz2zAcIPiLLE9i75zbsYkELHsoJ/7l+Ejj013lRO&#10;1yUnUTGh68Kn4JGRJgTRqAqEvoE0SwPP/gAmpj8wzICaO9DJ8xqaNWQoxEAj7BC4MiZWuUvNGJIr&#10;M2pV8Xy5XNymr89Eun49ZMTb99fUmbBAGnYqzejfxeorL25dz5ci1kyoPRqK1jMtbYxhA5LS4Wts&#10;v2rlJsM8U1JfAey2GERjFW8XhLl5a0a1DLTJ2X6HE9+39Jgy9bSyNxv+sdil4Ie3fOmmCLa0lkSn&#10;GsSXw2h5YlVOglJJjWF04h9pvkBRegpTI4aWmkC0pDh80gO3Q0yQVPuJAGADi0Ww1K8QYLNlyCpx&#10;+QOp+SiMU2CAxIsXJJ60m6QkTLlkeWIYHGi2Mm51SeMIDktci5ZVeY2TLkNaroNuU3GsQZMIDzlJ&#10;1Y0fPdc01JKKGXvYRLYW3vjVkTHiXoX+h80B26Dg8t4oqb+oMDmzeHJksQBCgpRhKxYz0EEiwQOF&#10;ITRKJKmpbv2WAQQDAfsjNL55UnktjR4fEhBzJuvL/+54IJi58T8PO3by85jaDCDwLAX6L++RuPXE&#10;ylbGaKbN2buzbWmMkubM6S+3qtt02sFZv51OWtTlc70BvAYpG0tLK++t9CQ+J6Z8y2Ubv9Z4sfKR&#10;k9tcV+ckBzf/6OLM3fz/BwuJW263Dwi7fJLUYQ3YdYJ2NxhUJfCcz6CNiZ8sTs+eMXCgnCQyjgiQ&#10;+EAwahGokdqL6gv4seFtmhSCzKZeCQ4Tmpp0qmzyT9nb2teeiKhNe1I7H5O6pHSOEMIF+GWNkn/t&#10;v3uPbbl9a2TNaVN+0JMTGMLIVghGwtdzXiWzxY08/Pjwqmf4y97MPwgJhBN8LDUlpWlJ3cDGi553&#10;30JVckbKl8iMw2FwgkXn7Ore83jXerpUiRtrf2q5amDEhozdyPc5KxrXi2bsNE0WpsEtiICaSrod&#10;sxUAdMC8NZqHW2NDDwJW/+07Om5ML/8VzJV+4WyRG7HmonNAvk4wrlUpeqtlsfwb1p3ZbSA9ifS8&#10;ZdkHL3v8kcQhYSYQeHyXXhbnVAgheEAiZajfsOTdMuEAybFjCzdDmgg0EExcXGt6JlcWdYXP3MMa&#10;1YQyAx4nyEll3oa7OlkOEAUSCAzEzQQHrMe7fUMwUaQEoXkFZlscHCIBGqxA0F13ImCA57+dOkkO&#10;5r7L4UNoe6+ZEdOXLVrudJVrniTSCNrj/7ZOhy+Uo1AxNTJtKlVQHMbTFkhsBgc3QqlkJmf2wHZg&#10;hewDaR9WONWTCHW6Hyfvbd2wgkEAtCNwKNbYuv1gGEIgVXimPuKcY2CwPdnMSf2ShhBr5yCDYSa+&#10;sbRr0lj4AIfByCC6LJgKF3wIFdTGEC0WGamjA8IgjxcSHL54S+NcjJhRj4wMsQDTkGk9J5AmiQro&#10;7DqYSTSJoJnE2wpwloHr2K208/B+mJv0TZzCeTWyOCLk3x+mrV09F+7a0Mhq9lVISCM6zaatJpK2&#10;68zbiyAuqkhFGJxDC/7nXtNkqAzNBM83MppgxYIChamQOMCjUrfa1GhMSxaiUqD+SLaWc+DLkiq3&#10;MYA6Jk58ddzCxCL0KgfzpEyVWKwgQ3UXQskSgwdjsJXEKaIlBuykx00D5jkiwXG/r6k0xDv+PJqb&#10;Da/+aJdDEt99KAn9pVEsQPyPI7HondVNIbARd8c6RqGH4ndHkNeI1Dp4kDxqwLrGAKToNpO10FoI&#10;YPKqJ0r0eLofk/CxkMVsiEKijmkBjJFIWPYSGBP8IEPVF+SbuIdMvx5SFf0bkjkSe1ikdZJ2p6lU&#10;JZMJGUb5WqGJFT7mIg2LzWnX4f9tIqWRMW/zeLFSOKXIVniFY2KcptABUzjYJiky/RJ5/PgRjyO6&#10;grKkS0Ar7rOs1oxB4yYonyFMktImkgdkHmmiUktYtz+2JZUipFyFYkUtjaW6mJYXQpKJdBpBDJyT&#10;PoeknTQ6vdp6hClN+00CNBCf/nfrUy0SCFqOkP0MPBAy2gqApKMmfzScIPhAIICo/Ie+zmPYQj2E&#10;A3WzEhgiDCDY2TYTE3ena+1Jnc5hIwkcIC2NU5Gwdfeopsk0bVNoHomQUkupEXQdVnta00BhAow8&#10;aYmunMOLElcagr6nTWLa7O6kwImp8Kmgi6/AE6h0bBYXADkIIaThXbkyRY3er7loJwgkb8JPl08W&#10;pyTpfFnIZepNCoMJ6T2FZtaJPGXvZbTRs2TyE4lPEJOJTxCV0mT/oD9SiGpuy0L0N4+TIndlVUJw&#10;HMUxE/CRMs952lS05i5y4IBhCoIBmixLnNXG0KEJTUxQfjZK3dE4SboweTCB5cDu8zN6L/xkTZyG&#10;CAQRCoaLmwJa6nvU1+EggrsQmc74RXQwQfJ9wydPbMHCJSGwkJR5Tz2rNblgh2QnfCs8noIDhBs0&#10;EChrYCJ3rkz2ERR4ICpITLx6CFtQQaF3Aj3pKsfckEFr8J5TfuphA8IHhAs7ZuMJKSxggfFaA8Rc&#10;uXAwsEB2ExUhQx2TpvLIF1jMKFdYSEl0H0KN4RNAyCVzAmtC8gF1EoGklCJJQbrBfEShHaWhGWQz&#10;Em6SQSiRJgyGLtWePVtVnjNt9dBhAbltOq1SsgQx7WtZq1SqnCC2HLbiUV+NWT12bQ1IbjJPPQOJ&#10;dNadbkL2NM7LNUCLEiUkK6v3ASbISh+Zv7JyLIcqNl6OQqYSGVjGWytC96DFykaRtIesmD+fJk73&#10;PmwcaKZsMpz1mwZIsX3epy0BtuKmsfCFlDm0BEhQUxfCjH0JNdAksboI9zJMmYpDaLa0zKlICP8i&#10;TJuKQW/6p2loE+nkiZqApkVfQQbAz7LG9XW9opgg0A72bN1ptYTUSSQnQeJpNB9qSEYcIBC7UT9b&#10;PUI4QDEqol559wwrY7/oVsLTGCE2YJghhCYaYxqtSu9cxgUEFj5M+N6ErlGie80Q42YQAxhBjjZh&#10;ADGEGgOEAgX9ZNQrutxNBQKegX6MIBU7aieESeMQE8Ik8YgJwmQRQYucJkEUGL1EFlSOdI9m1sno&#10;8cpOhmcY8ZnGPV6Te6l5FTjWX8qMiIx/+Yo//MUdsoxLZKMTUEG0jbo3XUsrW7R4kD9ly9EnVe2+&#10;SzETHMYQBiJjmMIBjQ0J7mSyra3bgqRNi5liRUQtjK4QYQIVwgwgQrdIIhMS3SCITEpM9pvrG3/4&#10;kJ0bN+qydPas3Y2BWZ65qrdrg9JSsCAECZxqWggECa3I3Frf+QUHlkImt5fXPKqiGXK8vjnVWicf&#10;WUdOT1VvXdWJlbtxHFI7cZbWS04g5rmoq6gk2TaDk/aJfvdU9tSe9/Nm5L9my0m6Thi7BCLAfRYa&#10;EUV+2nXfeBWd/izW8mNJ3wlStmagMMrGDCJl2b7T5abRuEErJCbE3WpDfQ27gN7Yo4cIPqh+lHdq&#10;/TGt+OnY/0bBA4kSMdStNdV8kEHwNh74NF630Y+ECqJHsu92nTY5OmNS6BhLpalS00lOJ3p4Wqi4&#10;MvIB20bChqSYW6wU0aQPNsSH1DMbJa6tdAbcYRuQmkQIi9s9KZMCQK25ZXhWwVnSjpI9BBAVnc7I&#10;71Yx+y2asagwXv+J/GyivXCAQqOuVMnq1hID95J7alE1DJZfpyFyM6sagd3Rk2TT9bAQjzMgCcmm&#10;mGNbCAqvqWhCTZ0qRZFeoL0Gj5D04QOxKVn0P+RKGJGi5ybnXroIEKcXgIEABqCgjARPAAgCJGkC&#10;RmCxRCf7Dt7THeA0JDH63H3RQdEh7UjUFpeiehlw5zV2QYt92Qe/+In4XfAsJCx05grA4LT3xkpl&#10;KOKqSrnZKB3a2xjJR2o9CBbU7DYt425H/L1FYgK2ZKEhr3GIaX9/EjWNWg+SEva9WQBAJXgAPkAE&#10;FbfgMklyEj7SAUdJmagsJhJnWtXWvCN6epGoWcY9rVvg4Aye3h782sWxqbqEt2dJc5KrBrpZPW4S&#10;gpMiqxte2WPFZ7VLIer0yditDiwsV6T8q+I9Skd6G3FrJIGz0zstJg28dBiwkbh9Kts9XpnSUG3l&#10;piQXyfVId9BXU9kaGNm+kxJvFVLbFTBqOeQZ2m51NoDaJ8gRcuSRf9JM9TaGhTzQ/QprQCaKwVwa&#10;qQ4cSCA549nTdidRGmwMBAoB/tFkm6lacgj5CNMm5STSTPgAx9Egk8qRSixoDEGNCGle+GdltAnC&#10;5cgYuDiLbFtW06fi989rtWHcGzEI8gOPnyE295CLgzGmzTAy2NpG+gURgPAZiEPnHz5CY5gN996t&#10;GNQnHz5CZIeVNmoVSHYChpEMGndQFy2GsaWzTC5JYxsnY9BD7E0VaHS9eC+TYvaU+B2aYXJLGNuY&#10;mkK/X9HJLGNwirJiayJnTFo2W+a37TO6DhEzMIAY6GI26Nja1ggg84CScSJ0EKogiKQsEFmAMRIF&#10;g+gH2SzOtcsIdlx8S2S7c6DgSCFYSkuh2ip7Dxf8rmvAx5EMWYILMAYiRHUyTj4GCCzAGIijFiMU&#10;qAWaERtD0jMCBQQQwoIgcUQ02gLFuIXleAEHUHdUjrkDMQY2EjLSMHBBSkehjEsiV4MIj9BBCF0W&#10;MLGdXvmpBzEEDRS1Kk0A0EoIEhnnGgjn0S9joQ6gIxiAAoIYUjJhDyCAozQqynpU3UkQdjIhMoNt&#10;Ko0zYAoGEgGDGSnrQq8N/TGx6vrnq2METQhFwlGupp7Sujj2EE6oBbJMbuqYplq+eyfTsuLEnnxO&#10;a8Jg4BKyxdknSyMjoIIbn2PhAH0NGv2fssBj4D2LjR/wFRrPnYIIoILXOPAJO1rE8flR9pYAxcFh&#10;E8X7i9Ejb1upHWY6ixBwhsaB5o+MdnvkWxggVYA6hFDNoAT24gBxwKkxQg6HXVkKsd9AzJJANvWB&#10;eAHxB5IcL0kgqntNGq8x+N1mkmmBIqf21yQJTbl1MD6UQ2n0T7J2T8elEHEpdcW6vxTa11bbSf2C&#10;5dK0dveoB22XYj94fZS3TddMruTtzBH3JXItaqHAbCE7wiGEQXIMFjehujGpa7AuQZ498Wzv5IdM&#10;4QBaQ3xk4wguYhyPocFAPQ+qW57ZY8CnEM200SS4Q5n2fECJEr2OlEmmDhC9xjbJITBAJhycKANq&#10;VqGQQc6wk7U0gIWTSBJuoFNrUFvyFR0ShbxL01C76GGj1nn5KccXZqGNl6Ny6hlKwByZqYtJA9TO&#10;RSCFxKxJepOUnJi7FL42ZqCCDIs3cg+9tR2/M2CCBqOKjSG4B5xx8pnrhkD4+LOLEexDaaYB/Ggg&#10;B2Y/i92QfrBJBBtxgbqWRLAMJKljCU0bTR+6Tj0OqQ4/US9/WvDlj7GPY3a0zEtHxydStV+KpodB&#10;0weMF1HIXF3VnucJWNngpltRAYD/Bfs6d6tk8lwV8v4T+aY3ZLVvQcERwjBnBEcIwZ4QqmEEIYx4&#10;QqmEEIY0EExM8LCcsQq1T9R4FBAaMIBdIqLWeGSeEJpBBCGAPCE0gghDAHBEtOIYQI4IlpxDCBVT&#10;0bup0ltNoSA4kI44kI4/U4gn6nEG2uRJocoqaZtAP1KIafqUQ07wjTvCNhYX2L4WLlKV36on/RPe&#10;m+9U7A4IPCMU4IPCMU8IBTAEMx4QCmAIZoFlyxYuzlKNJ1GhoBJjXfGmtNChPB0gBDOeDpAEZzgh&#10;FMiMIAcEIpkRhAHHVEdTEtz4QTFy4tutiqLGj9RA+AwhcSbQL0z7J5/4wRQQbA/wEUy7RpKw13/5&#10;rSbW17C4QaNjY9LNDTNQ3lwMMZ8HMTNCGLvIntoQnCAYFx8WXdCyqRMls1ravToK82ao2kod4WMj&#10;fWvQPXLhE/ThJ7U7GNopS+9JuJtV1BoqySCqQ/gy4L+XNOXSsJPCc3z4QSbqFrVu/76LBAcTP++W&#10;nvonb5MiDPKDFwWaJmik74pQ37PCZSNpjLmJyO8sPC5ERtbKvp/eJ3VzSYDZ95lkMzeM7ZNKzmxq&#10;YwpkIbgeRWWRq+7dN26FZz5mmJBASSsNta0zKCYSaIiJvm1REkbelJjQAztSSBcRBI4wDyEqfIG7&#10;o/hXzNQ0a1CCRMdAqE8ZcRY368ggem4J0sgvBBGdvb0mC82qis2RPTDw0uR3qOwggmeIMmXL3tfN&#10;g+wXjMnvgh807ufXTQ6jE+FbG1hIz/iXboFi7VrjE4LqUnGNYBlSue+N5OXaj1vDMTnf7p+to4Ex&#10;NWlGNwZ0ivIEzuo0gwv1qEQc+zdiQIDi2L0e4A8bQdQoIiGgZfXfAvMRhHeWAp56C4o1RwelgImO&#10;EHTNQYmaak+gcTNG0zOoEEFv52NlIc663IrWTrjsB6kW2bSCxMrJlbJB2HtvicsQwQgiTEYjfdNV&#10;rQODi9WtoCPbsnStA4kgwH+ZxTWvQHMVrG0oDmhzJZs5Due0NcnJmoJgPnmtx66tQgGWwsJItdiS&#10;6ZqwYQK6lpflPU29njX7mUxTuPcjYVFtjYIknp65o6NKHws9MWSN9euSGxcq/p2Pyx9a+9qppgeO&#10;xp7Witio4P+SsxbWr3pTRMJNEwM/aCpRAQ4AVTTQ4HaWQEe+Bmt6CXo4UYvQKNqFeH5BxHxkzLQX&#10;ns2ntUDEcrr0Sx1vn5nbG1Hgyg9D606ejkyuif6lJq2R14/vt6AvEyZt+Bzb7T1+9azNUW7qRXtX&#10;a5TJvUGStYWLJt1dKhbbfhSYTmNrG1InpE9Ds02gYs6X+ShVCQYQfLGMIBkqTSmFd5TpP0E8YRBh&#10;EYAliDeqmUTyBwgiZyGuEETOQ1xmEutPWsWSYfdvtz6uPvefaem2Nz3ifZU10DHS5CYfuiiomvC+&#10;Rr5Gw2S/mUuwM6XT4shJhie8VNxYXCIEwgJDLgMmbL/2TXujrAEiEBgCRCBNbtLkShxoBCvNv1Zq&#10;UzNKUT1AZsmb16BmdzmDYy27bZN+DEt5bIuQttpyvQZFsuM6NmjEnTrE32TkALJDKfDlmL5Cj2Jf&#10;YMIBHi+0WKsVxElGVDEFRr7G4QSXHNMThBdUUrkdq1ChidTRtB1Tw4MpGyrNWSVST7ZJoPJDQ32v&#10;GufDDadJOoOTEALANn5KCAy5J2rtQPoH0GBjx8S8+abc0gg5O6AJX0xPyTAWwgMOYmeSukuQQfCD&#10;Z6jYGJnfonnagUTPkXXlJN0wgcaFM1XJSNiXpNJ9BgIueHiNnak5Vwia8N2ZSLN6YXJX0PVxNhwg&#10;mJBCj9SbqNwgvzpGua0oSoICz9cgwFeZvolbG1hIxtkrJE4gtrplWTY048j6JPCCyIyA48j6JPCC&#10;yIyC+VnucgYXyDgc/zM9iTE4QOJ63VMo9QY5aW1rVeA8ILIjIHCDAETAmLMTNItE6dN+w211tLSb&#10;NBwkj6JP0gHCSMiJP1BbLm5bKkeIYpP6monmwXjeQxok1q7kbAfqAckhKjcgjQkx4hOcmhOBjVi4&#10;0TomV2I26eEQUggJDMcBp8gnhENIICQynAafIOECghESB60/6z4wijS7EiIY8Sxesvww/67ZZsou&#10;EPwe4CO4sfxWw04DT5BYCAejkXCG6mxqmEjG1pJLbHMSUNyA3Wsx7dLWZe6LHWGJWeGov+7YotcQ&#10;3NBAcp7ZybkJCoU/lgROUAtMZAU3ElfQcZ6irE418Virw+3NE07sfYS4gXxqLUjaqHCTGzTC/Hei&#10;cE4hi6ScFWRbO/JQa9LasmHA4mfhUTiTzUCHObdEnjc1LOlZRBUOTIi9Y3A22Lv0LMOXGcQit1us&#10;iexo4i+q5OYiblCWrWIJsenpPIUQuguQAmfCK0Kws00Jeo34DJYgBF2hqn3QHumBfjmhA67yAe60&#10;KPQkt74F0XfCrHDp8wC9Blf7vKiuQwi+RpaO46duWmoZS5yxQQkWIU9b49hBRS8tJsccXtNZuLD7&#10;CBHaZRdWipH6fKmPYSUarj8qlqfVGMh7HlbnYu6MUw+yRFdnTUG9z1m/YcxhBCjC8Wsz2uUK/Asz&#10;NawkuXRd8JdNnEEy4gBn9SdDuUUnjCWS1nrBJFMaKweqqJ6D1hzS6FJH8BT0ogHt5BMMALNkoULv&#10;hK9fzBp89AOvBW7o/hrhY4AKi+Z+Vl4ZhC8helkG5DZ+bOQk4xiaSQIF2SFdNuWDeCBm73fiVEaY&#10;+IJQQLNfWsSmVuZMIIh4zsl/X00dJmwQDPnxMz6eRNkPj3Uemqbp6sxghZbDL3ssDKLvIHJk9CNy&#10;C7ZRAijLQzNcbaBcZAlo0gMvWDyQPxdDr2QIIJ6T+Z/YEJ1ZWbLQRGvy+oeKbg7WMxVQ3CCUyd6F&#10;Zf4keLNu1NgE98C2Noy97KZLvtoZxdOIxlizyHlIhp5SIalKlZiUNqeNk0/1tYsf+Gopuxu6MIVu&#10;9k4vKaqutGspdvsRIhDCAMRIhDCABUJxUuSDM62Lr10RTVTNUun379Qrx9h/233iJpiQQSvHYAjC&#10;WhLPtHeTCHkI7yYQ8hHvC1C1D/pqsu3Y8TPlRFz2PZlrDw8M23ly5FkmXYwiMJGf7CJ3uYwJKCfR&#10;bW0nWvNbxM2l+k9SHidr2zR/Y2dsyY3e1sZakTyKu6Vm/9ZekzaX6V4o2v4nIdvntPaaTjyYuNi9&#10;zNVPGbtVYG0AWXLFybk9XXo+TORplz3FZiiLix4nrRM2Ta/k6uHhMBfGebN2bJNu8TjZgOn5n4T/&#10;nixAIALClLfQom2hKYREwwFTDG63Gz3CmEhiDGMvfgSxI85DD/NxZYmJxMx+4lFHG/RGemuoPVyl&#10;kvhPAZFIbO8lOjsEXbW3+i+se37PTX+OjeLrE3hL2Zr0MSANSz5/C8WIh4+4+XGQPkkNqiV8g6ja&#10;BLFYTvjVSGhdv0gohIE5Ar5tAafJA3jTBBBcg2FfmonCBRitJaOVYMBhiNuieTvyc1800RCq2mJ+&#10;I+8KyYFIIHM5CfWv1by1oDEtkyVaLori2JaLNF/xJtiY8QysbYDLgsv6JvMe58IHLrYqTE65sUzs&#10;bRss6lZ/jCM1RDZ58FGEDzydoj+NFPY2iq4ObLm3/hkGHgWQe8/KrZsBh8qXjsUGI/+sRVRNd+NH&#10;Ju6SJ+qKmkgYBjRhZHszrx/Bze1ELNv5OePZ65UgwuSLXZPSiZoljsB94w24XQqx2GaH8NSMgiWg&#10;W4fQoxWGdEQVOpImGuGgloUN/ZZ26FVQ6Q+0axl4YIBil89rSaNC97zVCQZ8SyKyNPGfMXxcTaD5&#10;V+jpteKJggeP4i432a1zZ2tbltIDNF/o8jqWlQr7tyodJXYBgMlTPcxcctenbS22AaZ3OMzW5IlM&#10;dCX7CJR6H8Qv4AxLSNqch0WydtXS3ceLPgJ0u2RXIVi95qUK0j5siXL2DS2Rb+idkRgdSUGyEyhE&#10;+QqL4UbGQCdsvICm6vQaOTAc6E5o35TR3Uw4vT1tWLaBmimTHX6BkzcTky0mDSs9Z41T9tsliJ2p&#10;PeooTWrn9dxnVonVuk6t61FWb6lMTnJK9ORI6NEMvfE5VLD0uUxmCR8hFyHNZ+6SJXoPTzmUk2DP&#10;Ge8YYlq8rcxyY201Rl0ijsRsS+W1/dql6iCDwQac2EBjj2cMq8Uh7wHAQ8erRql/uwDCI8mBImE1&#10;E6WcGck3wZBU0sgQ7xQqxXkI7ZMkwq5bSAymXGEtqRrr7fX9zbOQfhpub4BIDKxkAgh2ArJfA0rS&#10;3zsNBBseJmi409ZlZsEAwgMEKwUAzZYjSJUXboBp4LaULVyLdDfgh2LD4uSOu73dGECgWEJi/hrZ&#10;klL6c/oIBOB2xH/aP8ggZhDtBQDGZyU0bRwgkEIwgMBxrxPoU17BwPJAYkCp+is2QmWCFY374QOE&#10;tbtm1BEeaExIv+rNntcImEHwGAjZcaIutZu9hCsIPg7X/0d6qXOwQGCA5//3byTzUoZdAktNAo5Y&#10;BhQCyabBsmuhHJ9BJ1g2WgVF0SLHrBTTQyDraYO6D3CUD2JZy7sfh2W2zpa9DkiZ7eqRjSG+VyaO&#10;vnpxK9aeFWsX8fp8yhNTlcRPhKZkITPe/b8EXNE/fdEcImScjyD10Hpz1OxebSBxq9WynVNhsW19&#10;m2toGPGiNyjVsOPgIlVM8x+DGWxnc7CBHXKaV7iwTWQWt3WHcnbU/WppEWFtxuJrwqqlInoKxPUm&#10;djbuMKPc3fo6PDb864rOUSQoHUqqvQljSdbXFtht/5JckgBw1aFdQ3QqMw95yArGQVsJWcXwucg7&#10;yQkJKFl9BK3sV4NklDDk1WtpKqD7JF13lG0gJUrabTQOLhAP3o7Jskf5Mnn5scPoDE9tydp4/tgi&#10;cJGFjVT+HHwdotpXax3Z3e3W22wbpnsrRaylBANnKFnMmaT7mjx+ntEDiMzNDvo0uMxzbBEimVs8&#10;Df4v1J7kF4QvZa98MR3r/7yMpmIbmpktBEx+6SvRNoCjpL4f0X7BDZU64sT5Ny/Y5gQnmNh5liy9&#10;gRC6BFw47dJUCaEid8N5gd1cUFdFYrbpAqfgRjI6/BbZHXMIGT7GQQ2YmN04qJk4jc+JCjzy4RIs&#10;Bi7ENm1VczYIy6TSdSYMyzfjRsh0lqexC2DXu1Ww54IDe3chWdB/CCbfU0mKGL/KLWgCp+X8sDzx&#10;fSvTo9uYQYatYrCA9wrvin7NZs2b6E2oKmElcxqFa41qTKu2IsjmzjEzF6v+tLllf0xKe/md3pmu&#10;3woUoTUtc1IQHajzZGeMMEBiOsmTGiRrO3f6KMJWWxxLC0lx+UiYD7S8u6RH3bRCJLy+VaxNaFca&#10;19aC7YpJiUkmTJptBYQoJTUpmz+LQQTJ4iyLUnDxX3okcjSLIue10xycYFWf+frdUXdfpScD6SOR&#10;u0T/30QxJnI8ZmyjpTLb9A+0KUztFk88tJMGP+L+0L3dlql6BhwgmSiFkLJqj2/Yskcxpi4KRYwq&#10;RIVtGbWhAwgd40ePgI0SskSIPceCFYxhZhZhtEpw3xGNHhyCzC6Ri4IYny/x4qMYcxuNfLE62sdd&#10;a7syjk9+uAtFvjWlZldV2nPBAs+bO3iZPTK6jxIseLlS3xFN3nMbWWn9rrVq1aMK01ovQYPA5Yfo&#10;U1bd34QHBuGcLo9ulWeCAQOE/PklryvKIawAqpHj0TPH7mLgAvPTvS00Iyh0/0IYIeFvnzSWkkoQ&#10;CHWfMklKRbgMfLatbd5E7Y2mMEJlYwzNbGzZ/WqwwcIF9VfCAn3DNj7PTsymmDhAIINbLCPZ0i3f&#10;ZgcBhm6lL+tv/xfdansyBhDfzEm45FMvYbB4ylRRzZediQv288k3GWCBYQTPGzcPNL59+yBwlkkF&#10;GKCvND5D3HegRMUMQXgDtFLmEneQestAyRYs9pt5TjEW6UDzXSwTs7LbTQEPg/WyqeR6V+PjZkt0&#10;ivUXt+p7WKGCC2fnwpssGeHIf9MvfZ9mpIhN/dmAgUTJeVQ+30PMjV9fGixLWz27/TvLAcSAuLBA&#10;4ITldFvlwMEGzeITDpPYufLgY8/0wtlggg8EPxMINNYQr2XJtyfAMDkwWJaM2QTGWCE4RHAYXPYh&#10;sGd104QT2SFgULEa3VtMkXLP5u0THVpj6AVtbiHEIEE1IJMSzI5/hAYq+zEuEKZMPW8uVCyObMKM&#10;TMhryQKUMgTTPHQdsE6kxwPUkBNFQZNWBLDrEFGKgrW65Y6ax+5lui0WeDC4QC/6NxaO23hcltil&#10;tBzY1ONGcyjw/vNomjn+HNAvz3nwqxiqf+3mKwXyRLb4c8BF6EdMEYwLRZIkvLaBfp3RqE2QJ6pf&#10;M6DD9lZiaP0xYLU/5ZkV0xlGmLY3As1chwgHiKWQ/2PGiGPkgBMgOgW2i1nPcpsDIsKsGLpZHjaf&#10;5gSMaLgIszlWyhpnxjCT2lFFPQ56ITkXoCiZvo8bNYiwAR2WGB83yzjmLCscSYsSUyplA3/nQiLn&#10;4RcQrvEBENKhOdaGhU8hEA6FNEhXdGDQJ8ScwoZ/xgQ6LIzOhPaVHNuQ55IqhEJIiHtW1E12HJv2&#10;Z6zRW4oENRqzEdFyeITRzkJnEnd/FkV+Yx9ac+yUH0VRBYj/G+7D7yxIsUqnbYb4QK25hWlXS2EE&#10;3xGlsT+J2mPeoOKTTmC6TBOA5EERmn9RGjzh6/88BQ9crKjmT3oXHATFOCWWuhizu1Ie9FZj0KbZ&#10;NmwqapGxXCgLAGRKFhMIlk5C5q02Odxyis0gHMD6A5geQmBhPZ6BicQUlpgJIiAdSCMHgAWDGXQl&#10;aygmz8L3EF1KQcUUtOSU0Yq1CYmpJebNlQFBvWZRrgFm1cdkPZ69bifUHsprdOdKNPJLRFWhsLbu&#10;GqhSApjnjXpJBfRJBLG06SVSIlJQlM8ixYMjVxo+PtQg0ZjZ/s4ajpL4ZML2Toejdu0DOT8qxzQP&#10;R2xyJAa/lXgqpaYOJrMqxAyRCIsoObx8ytQIor4AREiQhlNgRSo5jALKyBDLvIKyP4C/kLpJAMAh&#10;VAc2NBsheY1YgfHQPtnCBWkD86BWwXLRrMrMktR6APnR7Fvi2mkZdQdjROdsgiw3xlK+KxycqNJO&#10;Pvk7y2ZF0MPUkdvIY2XIX/2tYS9Lu0+xuEE8r2F1jcIF7s0itolMnr25o6DCB5kopab7vu7dbHYU&#10;GV/MoGMVGqjIekj/B73tHCi46GJSTGQYlh75ARSgN2UCeXW2Eckv8OscOtJjh9w6B7hViCP4dbYM&#10;zrAOeUgS8Vp3ZZYYl4lSkIG/9Fvzk9C4QDF/1yK3Et1wePaYpHd1927vPdbbYIbk/k95s6GNFy+q&#10;eQi0zTT6DYZQkW1amOEhlGMzudrKsZq0mDvjSCq1AbMsDrGkDu4aEWX0FEJLvIUbQOvSs6wHDTLD&#10;FNSiiRBETBKPSESJgzRSBLTBRsCeCzMiQD/kO+R+ICpMBEjvUE8Sfg+VHLP0eNfJMwEnP+2t/q2k&#10;mwYsNG3b1qYwifie9tS2gImTNfpkT1hccglVTUu0wkeEIpJHb3y/VJaOHEwgCMTUhNxKf9rdT09g&#10;i3i5kZ6zDq+aYIKVMsiRcIGQ90VxSx17CA8kY7VNAoMdrTKxjCSoS+9Gsr7Ms/AS3TIQnRJtODSM&#10;KiFOeanZKhhL3iS+qTKXqPrXvdUpNykmBtxLJ5vBxyMkXaqd3oqWZPibJ8OHWsNojrtMk9X/G8Ai&#10;96FvMXqp8maCCWTzRhW6Fn9OBAZGAIh7T091ZZmM35JhIFHi6jcEo9EI/jcDCSozucZ1rJjMWCFY&#10;r3PiYDI6M/IYa/6lAhNUEATUGStugiD+d9e0/30Vz/voIHFweS/4+1VbT98tv2vO27t5fW5Lj7Uf&#10;6TdvWLKi3aO3KVtl8WyZvsl3RVq1SmmDlggebe/kxuPNo+rmH0EAVjAGD+ZDydbK57Z9D0Bv2At6&#10;E0WU9XumaTndVWxrDO5zBhGWvwgeEBiENUFt0m3+rDNkOw++wQyNxutCKvl43iRb2mi5KmBxYZzF&#10;56e5BegCVUEJnCBtEGo7skniCR5BwGAirA5NuyKlixY9Ce3of6hIFbY0NSdCl2+aLRYZZc4gwKAc&#10;Yl0RTldRQHhKYtGRBhBMklxIVLP37//c90cMNGMa6cqcXoIAqMCSCI0GL0MJ8gmBYc0r1vamEjLZ&#10;242DiENuCSYuk8YHfZsvydMh6TBBY+mdGHmVmWGMzNoIOUmDJBA8/jOqMRUp6R4IBA2QmjN1pJy5&#10;aMmCEplHrof8w52MxTBBL4ploQwBMsrrg4THrF4ikJmf4IDCw3dEIr8M0x14G0llB8fkvQNISWXO&#10;QLxqyugF3mBVqDfOUKVBTLUsPt1Ax4f2QunC9R7CqoluuTMQmDyzZkEksdWHkWAgA9RcESwrIQty&#10;4+OLBKSUsusSj6RyiDsSbYiG3fuBjeqMQQonukNCZdnoxk3xgM+av9KABCIJhnc5nb7CAY9uti20&#10;cnlgQPQKiQSCw6zWJcYFG/uKmifpwVoIHG97JbbM0I2k0L4YsOYFc0LtUhY24QwxqIqLiPG6CB/x&#10;M7tosx6hGwTQtOgEEoWaUs+3CG3Fp09ho13gIeLEiZbSQky4wgUNi2iT2yipmgeqAxv9To2JJPSu&#10;h8TaYX2WGTaaQQqychVIRBvlKC6XHSwXbFxgnW2JDbZYKGz2gVCQ870bUKe4Ig2lDp0pubvmLWSM&#10;IjkELger9W5ailUK0w/hc6ekMl+5IIILBGdPPMmCqLaItQ938ykNgSFSgzi1jBBPMjx+vyCEz/7r&#10;6zJJsCzxu5zLbAiGGmF0SFJ9yFss+udowiTkNlkaN29F1qtDPqUvIKeBYzIbDs4AiRbUyQDyYckY&#10;r4UHmwnF0KpkDhWC741ZEXQIP6QVEYp7m2gbzaYJxTKgDI/xYWJH6EIpsxWEBUL4TZhrL7le26PL&#10;PRPPlHboGcecZZbFpPufFyfrx1kjxAgPbIJixdLrEk/AWLUAq0q30MDHoQ8qRWBuKYznM29lsZMB&#10;kgE98P/GNglOSZ6dYuaLvdIgZO6pTFYd7E6tuRFOtVaZmUBD/rhymPnj/UrTTjFyxt3pKAc0X/i9&#10;nNocMMyTtywBh2tSAVCICKya0aFdPYfSyvMFvC+gbOpJg10yxkE9kcgl/byGVrTTSYMSLDLPG95l&#10;2oE9uwQufEta/HCftutvbTTQF7QG36y5Em55P/yd3c22DFwgPrp8NE4CARX22IqfWExMa1W8aCri&#10;Q0aLza01iO8Ze9hEZbY/icwlyPjeNqml0CrUkwJqpSkVAhc5uKqfw7eIZa5JsMfKYmdOdbisNkKU&#10;wIxIVY1h9QlgJnoFcV8CJtMCLBAjLWiNJCKJA7uK9ZZ16rbuy00B/39feHPHh8Ff58OLn1TLbNd2&#10;HNyswuPGfNE12DYLGf7NvY2+y2ZEs4H8fpNrIpd/oUgLU02GxvGbDvyoentUyL4Yfba/kb4/ycON&#10;JZYbSSxKlgjkLt0TcicWrl0zEdOLaaxOlhzWM5HlnIIf6PIwgmhkGbIbjCed5g6ReQZcpsHyHQUH&#10;Xh1sZh4+VzDZ7LC6kDWycwfkaPEhsjLoiRJY0EBI9bh3kaPMlJyvFwgc/2dLhIGNEimLJzXIt/xO&#10;rtYoMIDbJFrKKXPMUywSjOnbU7XL3jEmpsOAMfAkXlmUED/mjdHF8kctr/dDmwQ+WKYs2iSHCBRj&#10;4mMpeOgxREzNa5JcNkc6ShR6k0BliZCaXAEfJfYvxngRBixuXFnrDC+fEWiSr1kxK9yFPCPSKoKp&#10;NA1sg9OrkAG24WfBwq8tgXnIgA6cHH1V4UXqrZ3W0gIXPH8e537MBHzWxIsjL6untv/CqFBA8a+x&#10;OdJn4wUSYhng1bhen2J+LfTyytWwkZ+s/zM1sSHyXMyjRLLLQ34uSd2ePWFEh8ljJU07kEW0S5GU&#10;bif9iWiXIyjcn/Uu0xKHKdxrCy3XNW63lLtup9WVKEWoNTMy21qP+goWCA4kYxlQ6NSJ8kWCAZYT&#10;Ou9beL4YjQQHNX2ydNw43YSLHjRhsOsIz++PEjxYomFcI39KMJWElQH09VUs+6Jva9rCZc+pfUy0&#10;qQUSSSAvBA8lZL1asBvTWPEjxYqSttjf3qM9sCTNbRAiHWa0o0qFioXliZ7xc8W9Wy/r6/IXLBB8&#10;+DwOS99/3e4XcIDFhMFFixL57TauTJBA8+TPlgeT0L/3fc4SXI8OS0T1t3emZcFtvcPp19fKTa1g&#10;WtbdDlhSCDPp3qyeqbfsTyR8Fhw6J9Fnz4WB/y4v8Sree7vG9sBExb3tU5JqeSA+//2WG/F9v+96&#10;TYplGwzPw3oL4Q6NaJe16ggNWnkYki0WlDku19j4CFMPIK0qLDMT5UM4IgjJ+zt5rC1wVZKQDxOS&#10;ysJMETbT/f2ql6vWdnSn4bW2X+0qjEvlVLXIusIiDbCCWva9Q1TNKGl1cV255Ezxc5CpnrCMvpBB&#10;5rt39dnIffEJMQY2WypTTUtpMGu61vbuzMuAIHb3RLe7emZ3k1pi+vAqWtJJsEjG1n+rUjvkH8HC&#10;xDUxLBMEEwGQxrMVaBOz1bLUtg3ghMJJql4y9hDYquLHtQwLPiY/so2CRU930EHhuLUtkwxLzFm5&#10;HiWTAqVoyAW5WQKKBTOwIR2HpkvEFPB9H9+FJbE5DaHzeKiJcFC2iII9na1Idg9hAsuk+QmoIKZT&#10;KciwY0WNHJw9pW3bWEBzTp7SH/7fn0qTPHWz/GWPYSRs+NCXdc0LLPobp2sn2wIV5uMfcK1LKLBB&#10;i5ozoARyYog5CqkEic0B9LQnlKQZIkfL6dE+Haz1t9VhQ51EmJxabXUwgA9weGqnQjMJrSLBMxBj&#10;Y2jPeyAC09PUu3hQwuEAx4j649LRYnd7q2nUsKCEBIIQJ872329KnSCH3jm3ThGPpQIZA+ph2pGh&#10;VJJgImMgW90S/e3qmdhZ01SidVW/7ie2drXKkcGWHjmeTWPj/manp1a0CCMAIqlrUoT7BBolPeyv&#10;3fsu0IzOxjBjGYhGVjKhYtTky2N1rwKa8QTCoIdJ3qcywWBCDIEDMQeHhEYfQkCU3Dh0qloIizYm&#10;PauUMZV3KBwQBQNNmJolHo+iYPMJoAQSqERCVpl/UAKktidCxOkmLRZ7XoCxV3SXlNmlSE9bq2fZ&#10;U/Luf+u8TSyxQolp70DAgBkAkIeEiox9FgpuFGzItBBsuTLNH04Ea5yh4dkG/RZotEmidjYJMbQp&#10;DVRoa3SIMvewkgiHt12pzitW5IkS8eLeLV6tNuS3vbtW2pc37WZmpmVKSRBCEkm08ZPfW1qvarTU&#10;yph8LG1g0wmgBBGhCEOm2fZW1lYeYuhCFaKRHUhioIwCYIJiYQXFy4kK9tm9bzQsEKhcfFhxXRaF&#10;gij4jEvki575b9Xtn8xui2xcsfysOtIhfAGLEixoSJGiWtaq7WCIDObI5HMZELT89bFXtutYitrV&#10;vbPlPWkFkEmJMpC4IQqIaBZsFm/mIXN0SN+JCQQGNnykOmNpxJ6xL5Iua9Zb96fesTr2y/q/Ts7k&#10;Pe17xbTe01NckEJpSngEdGszheweQISYwwQZ4QLd2GggWxW3o0ENhbc/v+K9iVIQEKGA5IDbBGJi&#10;QmFRI+NCQmbHjwDec+r/+ciZAiMIwQAsAmCGBGkyBEYRggBYBMEMANBMe8yiIpta5c0o0qVbfMLU&#10;taMtapRrHr1uJwkxp4kxThJjTxJi4CB7uu8PHej6KkEFv55S6Rng8foULCwvTjGWLhTTnyijZ8sS&#10;OzLajUySgQniGELBAZhiGKwITxDCOCAzDEMUkeOPCFC54IHDYsLi2pmWEvCQSAwH9sH8eHChUWF4&#10;kYULbeiT5/nVKYINgr5YB9RPWW5vJDFghMgQQhgBwIkkMCcEJkCCIwBgRIYwJxZgca4IRIEDjDuL&#10;oGNcEIwEDGHW0rUc0qVQ6vk9p63baJ2z+ar02wrngujliOxo1yxHY0bhADCxhOJj4QAwsYTiY4Tl&#10;jQKssUxasr4kLC+INmhKRFmlNPsTNSzKiW1vFogQDTg9KMan0vEhMIAQDGOwIOjC4QAgGMdgQdGF&#10;hixCYMgCMeGLEJgyAIx2YzxGVjGNowiQQCEggubsUejRo0DU+OwQDFgg1ftiY946Vu2XWixct8nr&#10;1sTPNyegh77osW2S4vDkS8Soka8S9TNdEEFIEBiDQQUgQGINaid3n9+Rtl5Lj06cw4fHmNL3kv13&#10;bvT/PXBdWgikJEUUhIiCYaJAjH0W6JFQJRq4cbLBAbzuXGho5ibt20S2SfOrW38/mQIOuCQWkRYS&#10;wa1rTEva82ma6IAQaIWAEGiFWzfzKxjSQQFQQHLg9W/RcE4TKAYQKCC2hv5x4PMFovllEvEqPFvF&#10;q82nsYih5x5hcWKqpeQYsbO86T1lLGrXUcs9fiw6h/mFOmRSPYTAwKo3GJmCw7XnsS8So0W8Wr2t&#10;PI4mDRMbBaKRYVSTwAAAAQQAAAAAAAAAAAAAAAAAAAAAAAAAAAAAAAAAAAAAAAA8YChBSMNwsj0Y&#10;QAAQiIAANAkYA4AAJBMCs0arsNLpi5kwAAdggAAAADw7YAAAAAAAIeXHcmFdNRF9Y0ICGAVnubOY&#10;AAAAAAAAAAAAAAAAAIAA7AAIAFCSDtIr1AHzKhH6dmAieoDrDAAAAAAp1gYBAAAAAOpMNKVl7BOv&#10;FGO7AAAbBIqxoBZgJQWXLHERM506+OiSBne9PDlgAB0LSASxh1rBekPh3U1UWkURBAm2AXIEmNBh&#10;WTDQGCBEDYAAAAAAAAAAAAAAAAAAAARCyRSiWJ5kTaFlYDCQPXrc5qIAAAADljRkqDRwCBELEXxB&#10;lQAAAAAAAAAIcZ8qAAAAAAATEwAALE2wQCAAAAABA2CQB9kkkpAAAAAAAAAAAAAAAAAAAAABAAAA&#10;AAAAAAAAAAAAAAA82UAAAAAAAAAAAAIM72c4AAB0dAAAAA/ggAAAAAAAAAAAAAAAAAAAAAAAAAAA&#10;AAAAAAAAAAAAAAA7dA1i5/HnoAAAAAAALFJ2AlGAYC8pfAAAYgUGetSJ/DDLrRt1LE784zI9huvo&#10;jJ8SUMWYzQKqhYxV6/C5Oo/UCOksIamx/uJpHjGuFTOoEFAV8rUDhIIJwTXiMF4QeCA6EZSPFoc3&#10;bKqZC7d5HTE1yBBIAAAAAAAAAAAAAAAAAAAAAAAAAAAAAAQIEwaABAKEBeHO8kKXsQuHZoRTx7Rc&#10;JARjHXDr0e6WQ1o+0AAAAAAAAAAAAAAAAAAAAAAAAAAAAAAAAAAAAAAABJOBR0hDu0ISHLwRSmML&#10;adg6ASkA/qJZ/OcsqPmXB4jZnGIXS424ZJIE8XBUkAAAAAAAAAAaPt+xMhjB+dI3K3KRAxZMSSkX&#10;ycaEynRkKQM0MovEMcunFZHIlEhgAAAAAAFtJvnhFU5Y1UJo1DL4C1mJLFneRaXq6swtWPNIPsAY&#10;zAC08uuNQuktjGaDE/HElX3lFWxECMqNoYAAAADlDGetRcfrGQ1ZAgkUDNy6lEFXocyogNU5Y1UJ&#10;oAAAAAiky0segAAAAGo2Fh5VjBhRJAAAAABOShYP4AAAAAAAAABgAgqioAAAAAAAAAAAAAAAAAAA&#10;A6kSWMAYchzedAAAAADBeVWEtPmN2AvL94qhgUelvGk2Lwa9YBMuVO8TAAAAAAAAAAKnPGqmmAAA&#10;AABRGDB8gAAAAEDAAADuOeuEF+hGiBjaTYNoBHDx8dRhcaqoGAAAAAEIpacEwEAAAGfCjWvAAAAA&#10;AAAAAAAAAAAAAAAAAAAAAAAAAAAAAAAAAAAAAAAAAAAAAfXQASAAAAAAAAAAAAAAAAAAAAAAAAAA&#10;AAC+QAATnOeBDAAAAYgAAIAoa9RJJ0BAAAAAAAAAAAAAAAAAAAAADlkIloCACzNMAAAAAAAAADYP&#10;6CvmAAAAAMg1HbdGvsLKDkipUQAABjAWBAVrkJ3uV3fQZygAAPGcRzO3LilpXDaG9n5ebLmY0vEg&#10;yzJ70hdVWtJ4kk2B4oVNZnxClXQIHkQlagvR/L6h21Tk6xMMAAAAAAAAAAAAAAAAAAAAAAAAAAAA&#10;AAAAAAAAAAAAAAAAAAAAAAAAAAA6njEwAbXMAAAAAAAAAAAAAAAAAAAAAAAAAAAAAAAAAAAAAAAA&#10;AAAAAAAAAAAAMNWgAABQ0AAAAAAACLAVQtKgA40mDq1dSmgAAAAAAAAAAAAAAAAAAAAAAAAGVaF0&#10;V4AAAAAAAAAAay8NYIlHEllfa1O6Dq35gJvJPogRELwQAAIXvAAAAAAAAAASPdmTeAAAAAAAACYA&#10;AAAAAAAAAAAAAAAAAAAAAAAABssQXmifX4AANUKPyi1SsxmZc5SAABnoGAAOxwwgI9NwAIhUTMR4&#10;GGAAbLxhyMwLtTtHp/AABy9oAAAd9AAAAAC5vCpQtar+gAAanGazsAAAAAAAAAAAAAhSaAAGY4Cq&#10;3gABnkoAAAAAAAAAAAAAAAAAAAAAAAAAAAHRizAAAAAAA7EBHZAAAAYhgAAAADI4FWExWwEXaYQg&#10;AhiGQwAABGIQKv3SEQAHEIA2XxnUE/kQAAAAAAAAAIVa5dhNgREQbAAAAAAAAAAOGovcAAAP+aFT&#10;gzsBSc8ie2UAAAAAAAAAAdMwPBNCGIG60AACkJBKNwAiLTQoKWZyAAQGOIg85HkEd4cgICAEAMLF&#10;CIAAAAMQAAAwGNXsYAABEAAAAAAAAAAAAgAgEAAALlgAAAAAAADOwBZCCoPwROcFL8YDI4GZH2gD&#10;iUAACzPh/AAAAh6oEyGAAAwuMAAAQjjeSHN2oH+y/EAAABqGJwhMswHB5BEQoMiwNQJ/HVkFWiqh&#10;RAABdTgABPHK9i5xByNAQBJIc3n3oeVQAAAAAAAAAAAAAAAAAAAAAgAAAc2y3FmwAAAAO+8vkgAA&#10;AAAAAAAAAAAAAAAAAAAAAAAAAAAAAAAAAAAAAAEAAb7DAAYABIyAPTPujPTKwAAAAAAAAAAAAAAA&#10;AAAAC91gAAJd2B4+YDa0VFcIMvDgQDmy0zGQAAK0U0tAoF0GMQKJ2MwEAAArY0AAAEQAABEQACHk&#10;TPO0DD1pKeRI0AAA4ADxHTAAAAAAAAAAAAFqWAAAPWEAAAAAAAAAAXwJOq91UuQrmqBLz/hHsTA6&#10;tt/qAZOOQG54LDSrA3kUtQf687ZoTjKhQGDVL4AAAAAAAAAAAAAAAEEzQIHDEbRNEDwWAQHF8x0G&#10;FwLqISAAAAAAGiCYljQmhNAwWdA7BGJbrAOQCc9SAA7gnvQmTd9aiGIAAAAAAAAAB5dBMABRKmAA&#10;AAAAAAAAABvTRzpVMAAAADCSAxgVCYMTAAAAAAAAAAA0K2kyMYJgmAAAAAAAAAAAAAgAAAhDRmoA&#10;AYIAAGyVkTJcQAAAGIAAAAAAAAAAAAAAAABAB5jGa28pYEBEIora/lAAAAAAAAAAAAAAAAAAAAAA&#10;AAAMH+7IwAAAABZKRcsgGAAAAAAAAAAAgAAAAAAAAAAAB9dABIAAAAAAAAABh2oMlgDAAACdTogJ&#10;1AAhAAAAAAAAAAAAAAAAAAAAAAAAAAAAAAAAAAAAANDTE0AAAAAAAAAAAAAAAAAAAAAAxiAYAVar&#10;bLY6AAAAAAAAAAUIV5Bc4sb4QAAAZyBZiGidzJYKYZgqfiiQVgW4aEQAAAAE0n4ASnCD4YAMYXoq&#10;PR1B2ZcTAADMjQAASyfmLnmF7T7NCEUiLO8+4gAAAAKyTdpGZbF7eeEAAAAAAAAAAAAAAAAAAAAV&#10;Z/2UrLSbMikB/0hU1HfkqZnOjGt4RjjBAANbVCMfnjtpwIAAAAAAAAAAAAAAAAAAAAAAAAAAAAAA&#10;AAAAAAAAAAAAAAAAAAAATovIq4OYzlVjAAAAAAAAAAAAAAAAAAAAAAAAAAAAAAAAAAAAAAAAAAAA&#10;AAAAAAAAAAAAAAAAEUaADu+lFRFhZwGoMAABcnRiEkAAaUSp/BiAADBYtAACVfkGPh3kIMbNlFIG&#10;ii0QOWQyMYgm2LDqwhoCQ8gAAJQAJoAAAAAAAAAAAAAAAAAAAAAAAAAAAAAAAAAAAAAAEAAgAAAA&#10;AAAAAAAAAAAAAAAAAABAAABh4A4/QBAAAC5O61ENQVAAC6t+AAAAAAAAAAAAP4IAAAAAAAAAAAAA&#10;AAAAAAAAAAAAAAF/WFAAAALiVAAAAAAAAAAAAH8EAAAAAyHlmnRW3A/tUwpyfd+YjhoJigQEM9vB&#10;f/yh9YqXBkrJfYCiAE6k8Ic53oDjQ0ABZkAm2CcOA7eCKdIqFuKDzEsSDYKQ0yhgDgjkVZ4xwEGA&#10;YIG2CAylYgABwraBuMta1zGgMqmAAHcEMAAZiAwVNSBIUiLlWou3Ki0G7tAV4uoYg+xlYbMZeU3c&#10;yAp6QoN/hsBl7RwL+G2+9YGkgMk1BtIGztaBMFvJFMgNpgiiAAAAAADFRcmgt5QXZqKEE4dlYC/4&#10;CgoWSp5IKyKaKRCQAAAAAAAAAAboZIgAAAAAAAAAAAAAAAAAAAAAWsrcTE200mm0wM5ahhRIAAAA&#10;Dp3JS8BK7MQaD0jL6bRdu13QmAAAAAD0yeiBuSpxvV1JGELQIKMF6JAIIdUzJEYs0QBZXA3ZLAEB&#10;weBgJTsqGNJUqg2AAAAAAAAAAAAAAAAAAAAAAAAAAAAAAAAAAAAAAAAAAAAAAAAAAAAAAAAAAAAA&#10;AAAAAAAAAAAAAAAAAAAAAAAAAAAAAEOA+VC1nkAABgAJBgRUWSKAAAAAAAAAAAAAAAAAAAAAAAAA&#10;AAAAAAAAAAAAAAAAAAAAAAAAAAAAAASbAy4AAAAAAAAAAAU7/NQQ++KS2iI3xZaQTVLkVQIoABkM&#10;BeUvhi4HdyQAAA4cJJu5dh0UkQgdoAAO0mAWmgAAijAAAAAAAAOdrgAAAAAPAcBYsfddwAARkAAA&#10;E4xs0r0AAGo7Xmhh6fn6adgeO7WMJctAsSSAAD+NaEQA1GwAA6THbYgUABZncS5fXddwvP5PlagA&#10;ASVUAO3AAAAAAHd8AAAAAUiAAB1tKgAAAAAAAAAAAAAADEAAAF5XQAAAAgAAU8B86HFyJIIAAB24&#10;AACYzsAAAAAAAAAAAAAAAAAAAAAAAAAAAAAAAAAAAAAAAAAAAAAAAAAAAAAAAAAAAAAAAAAAAAAA&#10;AABXTVBIT1RPABFEwAEAxwDHAIAgCAAAAQAAAN0HdyBCAARCgAABAAABAZwCAABTBkpYtfCjUA6X&#10;1jaMCAAAAKMhARiIoLORbwAYeY+qzCp7jdYAAAPcq1kAaAAAAAAACDAhFiqKV5Q27MwwA0AAAAAA&#10;AAAQiPITIEhFicIQWlSgAAAAAABCwyoWffClMQk2gABCJ0K0hCTdCQgAACFFtCn7hQIgALhVhYVN&#10;TCg9AABCkPhWi4VhjCjKIR6wAALhbeMKbvCNbCilMJtqT1AAAALwo5OFAsacCEajhE6MIixT4A6A&#10;AHGnhDZMHaiSAAAIRKuEWJwg0OW+c6QV473VQIwAAAAAAAECAAAAAAAAAAAAAAAAAAstjI46M8Kb&#10;Qwn/EFAIQT2CCIhhFdGEgxhARhJsYR+MYQSb4I3wjCHe+EvxhJEYQ8YTtCGEEjhBBBBFgwI0QR2O&#10;GEL7ICMTOfBIgYQMYQYYQwRRjCEMIxiOdFzBj8G7JxGhEt+FJb0V516MUrSVzGfCGiEEYYg8NHoV&#10;MmfeU7nu9AZw8gfOIUcIIZRjQQCQRadXEqaRy91uCbdTcECFHsFU7GN36DKSta4Slun5YjqTSVXG&#10;IAAAAAAAAAAAAAAAAAAAAAAAAAAAAAAAAAAAAAAAAAAAAAAAAAHiUSAIaGotFvvhoSEt9OrtiaOI&#10;p8JB0IyoGi2gQ2BAbXwBOqf/j1UszQ56L27e1q3WrbYQ0CDKDzPPMBsXwAAAAAAAAAAAAAAAAAAA&#10;AAAAAAAAAAAAAAAAAAAAAAAAAAAAAAAeFBeBO3AoAUJoKEeQJe0I0oSCgQmBAIEGg0CI/CBYQISt&#10;+EbwJs6EzsCYaBD4WaBBoJQjWBA4JAhHgcq2RpkOglAmEJIG9wAAAAAAAAAAAAAAAAAAOFJvCo0w&#10;lTmwkvBM7BP9hHWEMgkx6CJ8Id4SUwjvfEgAAAAAAABPClzSCXRBCNeFDfCkbBR9wmfwomQTc4Tv&#10;4RnBF+EgYIigkNAfcIJwp7wVOmFR3BLuCiZBKrCf3CLoJbYQ7CC4Q+CCeEgYewT9JhHhACDYADhO&#10;7hTXgnmxoJ+YIkwjPCE4SYwjuCEYRFhBOCKYIKhNuXLifyZc3e/3t9ZOtlOQAAAAAAAAAAAAAAAC&#10;eFEakE4pBCS/CnXBUKQUj8JD4VkF4JgcI1wi+CZfEwoIQSY8JiMJH8SEwEePC4uS8fLl927hMBhQ&#10;PwjjCH4UzsaCYPCEQTCQQ38Ev4ILwQOCCyNYAAAAAAAABwi3CwsQR9hEMFKqCLsIzwgeEWYRDBB4&#10;ITguCAQnCgTBUn4UW8I+gpfYSewnzwhkFATCSuELwlbieEY4nCJYKFmEV4QPCXeEJwgWEIwnywWE&#10;M7BeTK8bQAAAAAAAAE8IwpBExBCD8JcQVceEc4TFQTyYRfBGfYRtBIPCQEEjbcEloIXgkxBOhBLW&#10;CIYJh4Ixgk3hEcEg4Inwi+CKcIl4IHhAgAAADBNvhEOEJwiXCYDCBYShwllhMLBB4ImwkxBF3BD4&#10;IiwT4YU64J34I6wmSgkfhAoIjgiaCNIIpwldBFnBBIImAAAAUQ2YrYYKCGE6kFAeCDwS4xoIW4J6&#10;MJIYPCSOJ4SLtgnawmWwkBBBIKWcEZ4TiwQyCdLCN4WCRk+EXYR4KPAAAAAAAAAGCiPBTGwpO4SJ&#10;woeQSKgoI4QSCalwRlhKnCQ3hCYIrwTKYVxsE5sElcKg+CW0E08EVYTsQSVgjKCTEEO4IoggWCWk&#10;FS1hNBBISHwk7BL6CIMJgoJA4RLhIKCCeENwDf2wS0wmFgmGwifCRGESQR+sITGxo+EK4IJhBXyV&#10;n6LhHKAIEf4AAAAAAAAAAAAAAAAAAAAACiNZithgqxIK2CCcvCNoKT+E/mFQvBJHCYLCT8EPwlhB&#10;F3BOZBIAAAJwUCqYTpkAJgcFWHhPbhU3QTAQVB8Bgi2CJ4I3wnMgiGCPsIx4JO4RDwnGwmUgm2wm&#10;ewkjhKuCUEEEwh2ESwRFBCSchEyXCRaQRaQQgbQAAAAAAAAAAABtb27ayW908uCvLgr68KR+En8J&#10;NYUS8KOEEo4JWwUPIIwgi+CNOCRuE4uCCwQaCHwQGCBQQeCEQsNBAYeARuPeEoAAAAAAAAnBWE0w&#10;nmIARpgqhMKgPCo/gokQSzwnqgkpBK7CI8JBY7wkzwRfBDsE9+FCWCd7CjviwSOwjzcIHBLjCV1Y&#10;Rp4QKCMuYNwoDYOCCwSZxcIDAsHkxYSLf9L5Jvt9zpFIOCgAAAAAAAAAAAAAECaYhDRgnfgmSwnH&#10;wmuwjaCZiCREEqIIqwi3CRmEYQQLghOCGtWCd+CZiCKIJf58Jb4RNhFsEAzYRNHgh8xkltjQd7xb&#10;WveZtVTyFwrhdCAEAAAAAAAAAAAAAAAAAAAAAAAAAJwVAdMJZkAIj13TPUnO6vXBQuwmRwm8gnjg&#10;iPCYWCJ4JhIkPhHMC3gg0AePuCavCPcHBFUJBCMfCDWx4IgiZvHwdntfYe6ebCBq2LEjqYv7IVfl&#10;jlKvOCh4BGyWzQKeZXtWJiCTWYhmRvCFVcwgEWhmQOyvmApdi6NS52qgAAAAAAAAAAAAAAAAAAAA&#10;AAAAAAAAAAAAAAAAAAABA0l//4uPUXOntBAcMfCRwqFRthq8IvGEaiCPxBCBBEwwiAYRcM4wgogg&#10;gjiCCj3iTwmdGE74gmeGEOEEUiCJBhDxGEESDEGEAGEDEN5+4UFxhKgYSpEEeiCZUXEEQjhhHQwj&#10;YQQ4YQAQQTiZuEwggjMYSLEEmBBEwgj4YROMIwHxDDCFCJP9cKC4ghQgkYMJQjCSgggIwggwggwi&#10;QQRcMIaMICIIh8/cIoEEMEETjCGDMIIeMUYQEaMogQ4b9vw+Pjh4eHxo0cNO+ohiK6NEyW25rwm3&#10;GEphBLUQSFGEghhG4gjwYogimCEGERDA/QLBChhPGII5GEaCCXwgkCMIKMIMMCMICPjCKRj8EFod&#10;k5fua8JMCCJxhGggj0YQ4QREIIpGEPGEJGEIGCEEMEL4O/CaoQStEjCCiCQIwk4IIiEELGEDGERj&#10;RABhBeCDYLBOWIInEEbjCORhIsQRKMJGjCBjKMIWIYZhvm/wmIGE24wmTgwkmIwwj4Q4wgYgQggg&#10;4QQDgN8EoRjDAjCFiCCDGEEKGELEMIICMggIj8NZ079ZBFBESIIVsACBR6XCUYwkQIJECCEjCBjB&#10;CBwQQeDIMDfEhcEEGEZkEQxBHIhhhGQxxmEYZh68N7hGgwjYYR0MIIMISMIMMIWPjEGUaMpJggY+&#10;ZYggo+IIYMwiiCADhGEbvPCLxBKIYReIUYowiYQQAmMIKIURz+JwgYxhCjCSQwiAUMIDBlEEVD8E&#10;P7uCDi4iDRAxccQkaTe98WtKEnpcJeDCWouIIOIUQRsIIMMICIgzjhghieaLxRBHA4QSDEAGENGE&#10;EEUZDCERBAxG/Z+03Wx9usYJPxhABhFYwjUYRaIejGIFGENG8aAcwwkeIIWIIEMIpEETiCEiRDCH&#10;HhCjL4QLyiRajRRuDZoPTo0ado2/U9LhJQYQcQQgQRaIIoGcYReMEKEJRlFuPkxRBJsYSOEEPMIg&#10;jCBiCBQY4hRGEJ4tcIKMwxRDDAjOIEM4hRCDwhxfj1wjAQRqII8FhhARBDCpgouYP/nBBhQ+MIgE&#10;EJFxBFBhA4wgh0RHBGdEwYRBaIFVgYgiwQQ0YRkIGMhhFUQIZR4Xvk7hJsYSPGERDwyCCKBBAxQ8&#10;IIEIEJGT9iCFneEWCCACRBEIggAwAwgYxCGihs14RKIIlGESCIIwij8MkUL5ty6Js83HktFD1Fxs&#10;FUTDhFogicgiiM4jDRcYtGYZtXCLhBE4xxhFgwgAwgIxhiCACRw7TwjIYQYQQYaIIUPC5iRnH6Ih&#10;0SKo0SN+q+jw2j3jfZ5t8LD4sJEnsJheElBkEIIGNEDEILjMIo4SP+zwgogjAYQkQQwZhjDAjwyi&#10;GHDhv5/EnosKhujdfcvXTKTOo3rlp4LKGup1K5zKuFByKgTQUINQhECIaEfUHRIEJg0/kAnC7VJN&#10;tdbhM3AdCBQJYUIdDQIqoR9QhRgcBwbxKwj2Ep4EY0ITCwIkoQ+hCaPfAcH8eJhMBQoNwJOUJC0J&#10;YQJAUtCJL4EOgQSHX7sIpoTwwaj0Js4ERUILQgcaElpWp+K4SBoRdQkBQjGmoRlRqEOokPQhUFv4&#10;S2E+MCBUDAmHoQegIEQ0I1oQGiwIFB5vI4QmhMxQMBUJcQIioQegYEAoSDo1AU/H9hBaEvaEEgQm&#10;hKSBFVCB0FAhlCPqDotG4Bk9ddV1N+2641EoCmpKLT0lJakut7pHMJw6EwVCZChH8CIKEdQIVdSw&#10;IkvgQ+jTHXgYPhAjVW88gwm9gRjAkDQlFAkXAjCBJehEkCFzwILGvuhiMJCQKKVB00CIqEYUahC7&#10;6Egb5U2uEsYES0I0gSVoRVAi2BG9CMKEQUlCDwSD+LfCIIPAgFCDwWAYBoOCU0LRJ/N7CQUCh/Ak&#10;BAimhKChHFCGUIbAgNCFQIREz7+Ux2KNm6pBJTYTxQIroSAgSyoSJgRxAkhQiKhBYEJoQehD6Tms&#10;JEwJ3YEmYEX0JW0I4oRxQcCCQIjgQOArtcKD0CNqEioEkKEkIEZwJHwSngRPQiChAaB6tyXrBMJI&#10;QJuoEpYEY0JX0I7oSEp4EIgRjAhsJH5ItLXr8woawJB0JKQJAUJDQIzgSGgRPSQIioQ6gqB6uMk3&#10;u68TiM9+823znhLhNZhEsEVwS7whuERQRZhIPCEYQOCBQOF8BEwn3wgkEBgmUwhOEGgirCPcIDhA&#10;4HAb+ecFhMVhA4IiwlDBFmEBwMEKwjjHwgGbhvZMJ08IDBGeEuoI9wheEGghWEaYQbCD5s6sb/Ic&#10;IkwgMEIghvsIHEwgHx4LIgiLCibCQQ3CWMETYR5ixv4RvmrxIkEc4Uao+EDiQQnCR/rEEPzLwg04&#10;QDHwOM8Z5NmfvH3drN+sKT+cDcJJQTfwSlgjrCUmEfYSCzQQGCJ4IVZcuFBmCTWEqYJI4SBgjOCQ&#10;cDx4IZhBsXE5rCT0E+EEsYJH4SNwkXhG+CvUPDLgbojj4ASDhlrxBhOzBKrCX0EoMIzgj+COsIBh&#10;A4bPgN+MJFQUOYJPQShwWEjcIrwi3CBYRjjwQuJwQmcJbQSFwk9BJPJBIOPhFmTEh8IbXi24TuoE&#10;ELgofwSAgjaCTmEDwijCCYQ6sIwvE/RMHD4QGHiwLEzRZ7OeYAfGAYTyrCP4JYQSIwiPCE4QfCI4&#10;Igggy9z5sIlhcILBDoIdnthBcIFbNE4XsKEWEnc+EzGbCCwRx54Q2oIjh/AuEBwcEGgULhAsDnhf&#10;XhP/ThPThMjBMdBH2EQYQ2CL4fCFY1sDfidhJzCZ3CWMEOwkhBD8JCwQ+sIXhBoIghvE/hBsKGuE&#10;jIJk4I5hMIPhITCSP4ItUEC4IRhBC3/esKAYSowjHCOsJGQuEWQQHCKYb/sIHe6rGXWHPi4vZfmJ&#10;tfSf6/8QQqIYjCAQQ/+EQ48EHggePkhsk13cBAYIDiYkAx8meJEif7zBHkE0MEh88Eq8HBEO4QKC&#10;Nb+7R8Ji4JosJAYTdYSJgi+CQ+EkKgirCArf17wCNnhcaJnzRKxMv7wwBwmHgmIgmRwiXCK4Irwj&#10;KGwW5cBNiYTmwTsYTRYRlhBMILBAoIygOEBghkECwgvj8Z74cJy4J6oJPwTTwSLwg0EiMIJhCoIf&#10;MEX4QPwhGEAbYRPBEuEaQQ+CFQRVhEmEDghUBwgOEGwHDZROQSYSngkLhJ6CRWERQR5hCoINhB5K&#10;w/OTCbzCSsEjsJEwRHngivCZXCCYQ+FhYJBTcJOYR1BJmCQuENgjnCF4QeCDRdtje9BH8EU4RJhD&#10;YINhBcIZhB8+P7A4H9lwiaCGwRVhD8IBhEGBhoGnsL/mCWEEa4SWwoR4RHBJKCJ4IFg4I27YIP/w&#10;gsNgIIRhBYXGwhsEHnFUJAv3sJC4S9yRIIDhCYJRwStweEFjYy8IPCwQiBvYqF1gAr/zjngkTBM9&#10;hJeCH4SZwiuCK8ILBDYIlzwQbG0B+NE/0X3HVJw6qbkZNhML1YpSOPBGsEDgiaCIoItghXoIPBAo&#10;E54SYJKwUPo+Ej4IThGWEj8ILBEF8DUEF4IVkwn8gmqgijCYbHjwSOvBBIIk3CQUEI4HExoIZgsH&#10;BBsILjwLBQDLBA4D5ouEsoJ7YJZQShwjjCROEOggmPuXLhBOCAQQDCSEEhsJMwRpBDYI6wiTCEQQ&#10;GL7CDf9Ct4TXQSNwmAglzhAoIoggP4mN6BYQrggGbCRGEWwSNgjzCCQRlhGGETwQIgOAKEJ818JV&#10;4RlBJzCWMEDjwSJwmKwRDYELgRb4uEUwRRBCsImwh8PhCMIgwhOLg/4QDCA+XOwSOwI8oTp0ImgS&#10;OoQKBK+lhIJQjShD/PBB41YHFeNDR8sLeHjdoTCQ8EGwimCaSEwkvngk5AsBhB4Ixwi/3AQQGAVM&#10;ITSbrn/4sW4JU4R/hJiCREEMgjflhAcIFUEGv9gYJZQR/BKyCTsEIgjSCLoIrhI+eYXyZ8JQQR1X&#10;sIV0Yyzav5YJscIVA4I0xcIowkRhMdj4RbWSCP+CFQRIdERkjMdERkjNC5oINhAYmDywrjC0vbcI&#10;9wjDCSWE/UEBglDiYRdBCN//CF8JhBsAR0yZj9E5VgiyCRUTcIBEgmWgkwZtLQjSvhEGnhHhUQ0h&#10;hJ4R4qIaQwk9VEaNPZIjRpW8KCsEqcIkiYRlhA8JjsImwgbwi6COIIB/gToRsDwniggfQStx8Ilg&#10;jKHqCDQQDA+EAwga8+HfB1wdoJHWzwQCCZfCTRH0tCNLcwRB2nNZoRKJWTBFkE/OEi8JJ4ShwgGL&#10;BFmEK3+EL9wQfEwEEAxIIPA8ubFUZGbPf/FtuZfCvAGCgJBPFhAP4SugiHCJcIyxrQQaCA4HgcED&#10;ViNcRAsJV4QKJBGeAwmMgiaCBvCLoI5ggHEwJwTCzIIZGEGOCYWRBDEYQY8JByMJcogkmeEg5GEu&#10;UQST9O0ul0tTMJpFBJjCJ4JOQSWjRYBAYIxwjDCD8BmEggWPgI8LGxsTJDRrefoJ1cJD4QiCPIJX&#10;YSPjwQDLlwjbCHwvhBY7hFBQIdkwgQLhFBQIdkwgQLBINIIxIghgAYJBpBGKQQwAAWyYRthQjgiP&#10;CY6CAwRVBFuAgkTgKwiWCP/JhCZxP5ameM1I/uEm4JsoITBFcEqcIzxMXCL4W0eG80TCRWEo8I7r&#10;CTOEbQQLCFXwgMEHgMTq0EjoImwh0EZ4SagiaCDwQHCOvYQW0EBlQSzwl9HglBBLWCHYQOCIIJEZ&#10;csEEx+CAYOFginNgsDAMHngguWCBYHA8SLBP3BICCKMJh4IowkZ/CJs3YSCwhMEE7YI3woK5uiWr&#10;4/+/SRk9axDYOCHQQ7CA4QjCJIIPAo8EPxcIBCYQH/GglfBQcghGExcEms2PuEicFBC4Iogi/2Gw&#10;juCJ8IThE0EjMIxwEAgjCCBwDIYQiNhLvCVkEZ+wmBwieFggeEAiwONhCvCA+aTKmUwNJlTKYMkE&#10;18ErsIoywQmCCZMJSYPHxK4IPHgguEyEEIwjyCEw8NiwQ6oa8C4hBQjwkHBAYJe4SZwkjhG0EBwi&#10;YwWBBoEH7sEQQsNAYIrIIgwWAYCtWC99E6q8JLYUPobCRsEKgjOCR8EGghv8BbCCeEKyZ8I1ggUE&#10;SwRDhFmEJqCDYQMgOviTfNE/2S885okwkVhNBhJeCIMJMwRZhFcEFgh2ETZoIPDcBQxUETYRLhGc&#10;EPghWEUwRHBA4IVgcIDhBofxssE5mE9MEn4JpoJGQQfCRMECwhWEQWgjGCCcEIwgB+1zxYJy8J2s&#10;JosI0wgkEHwgGEYwGCBQQyCBQQbh+gmGwmJgmQwibCK8IsgjDFwM5cc6//nHcELghWER4QXBQQuC&#10;Cw2Ai4mBidvYSFgk3BJjCD4R1BC8I4yY0ENgg1itUT+QQQaChnhI2CZaCOMSCEQSFrCSMEXLCA+E&#10;JwgkEm4JmcJXwQvCSGEMgkJhDoIZWEGgh+NxvwT1wTIQTHQR7hEEEMwi/BQuEJrBf/8UkgkRBQlg&#10;kbhMtgcIpjEEQYEg6EEgs1hcJFwSowk9BB4JDQQrCPOgiOEMIPhLUEBgcEGgULBAYBCXhbwl+pOT&#10;f4CLnhYbJHy5pxIvb0Ew+E0mEgcJucJF4RfhIeCSGEV1hAaniXwj/CZ+CRGaCVUDwiKcI1wgV/2w&#10;DAsBhAoBFwcJGcXc5SlT0BwEEBxcXAQGJkxIsW/+oDhEGbCIMBhBsIHD4+XJPbwxOEKwofwSBgji&#10;CTsEDgiWCDfwh+EY3y9oiGqRuoIJbYSIwk9BJPJhIPPBFkLkgGEN3hbQSMwodQSfglHgIJGwRVBF&#10;8EZ4QPBQQrJ4QiUNPw/4/au1yLuFa0ONHxOy3jltqSq5TUQGCUsEY4R1hIuEgizCARIIphfYQP/O&#10;wUIIJOYmEzOWCC4RxBDCNjAiKgOAsWCJYXCDQQ7CHQkEBy4Qa2bJ43YKCeRYR/BK/CQ8ERwRFBCs&#10;IPBEMEGfOeBw2BxnDrYrnItcI6go0xsIFfCEwSPwh1FpbwQacIigolQkENwlphE0EeRI8bCN83cJ&#10;EgiaCBQQmCHeggmVQQI/go3VVJgnZwlbhMBBJ3CM8I/wjrFgWEBzY9czBJ/CfGCWUEj8JFwSLgjh&#10;QK0NCvwbBQXwk5hKyCSGEgcIywkHhCsIBj4QbEhLaCSeE4MEpYI6wlFBH8EgsImiwQGCE2fqbcFB&#10;goaYSFwkrBH2Eh8IywkNhEWEUfwhuPAvbitavTYD3oJJYTdwSlgjHCV8EeQSGwjCNBCIIbfeVNQz&#10;wMFB3COcJGQSPwkhhGWEj8InxM2EQ4QGBfrQSKwnfgk3BGGErII5gjfCIoIBBBIIDAajbrataS5u&#10;P4/DQuPmyQkaomT2S3WobQaiQxYJ0cIFBGmEuMI/ghsEawQWCFYQbCDQm6BwTEYQSCIcJP4RXBAI&#10;I2gUELxsFH8b0E/MECggEEyuEIgg2EUwQGCPcIDAoBk4Sqr27VJa2iCCQS6wgkEIwlHhFEEEgj2B&#10;wQvFwcN4HJBCYJlsBAsJcYRFBB4JCQCB42LH83oJ8cIBjwTEYQaBYRFCwRthAYaCBZMJBQcOwJn6&#10;EGgQmhEEFgR7QUFgQm/ikaPC1GqMXym+NVabTUqQAEgmugiSCLYJe4Q2CJMIrggMEg8IRBA4IBjc&#10;Pe1rzarSpFR1V2CeLCLsJBQSxwkVhHOEkcIPBEWEEwg2EPje2gkDhQ/gkDBFeEnYI4ghsEOghsEB&#10;UEIIzBDseB4QaGwOBjQKFxYn+P6CWWETYRvBJbCKsIuwjeLBGOEQQmEJwHDRIJB4UU8DlgiWCMYe&#10;CPoIV63o/TBAcbBQLsfokfo2Z8WkqSwxEE3eEXwR9hKOCReEX4SX/BEsEMqCDV1yaL+AiCTeE5OE&#10;qMIbBLmCLoI5wjGB4QzAYGLwL0FFWCEQRNiwSAwkPhFGELwguENj4kEG4WLAsIDhBIsBzQPOoucf&#10;5gfbnwUSCAOJnf7csJngGbLiwnXy2vXpBOlBJuCT0Esc8Dwg3oIpwiPNhA8IR+mCb7CafCMsJC4T&#10;dQSPgjDCOIIoj4HBf5jHiME3OE0kE0uETbhEEeCKcIN7CIsIdk/QGCD2/g4DfCA5Y8PH7/koV89C&#10;bAHH0G7+APFwRJDYLCFQQSGwhePAYIDAMmfxbwTEQTbYTJvCSmSCP4IHjwLoIJhAPAXtb+9VpW9q&#10;jBFGEMgifCGZsIaQuBAKW0BS7bBQXwh0EjMJR4SSwcEDgiOCCwRbhAcIbhEPH6CYXCM8JFwSXgif&#10;CPoIpvBF0NEwhT70xaII/SxYJwoJgcJkMJAwQ+CPMIThEd8sEP/DXHgkBBFuEf4RjmgjOGxIIbiQ&#10;mEKiee0EVQTwQ+PhNnhEcEHgkxBBJ60fybBL6CgzBJvCQ2EssJAxMIXBE2x4IJvboI9y54IxwhOb&#10;CIoeCG4QmB/x+HiQUFIJU4SqgjyCZT2ERQRvOEa4OCHYQP/mgmcgnfgmcwh8EUYRJBEGES5s+EDw&#10;eNwjBGEEawSAghMETwRDBF0EFhIILBBI9+EpiM5+ZMr/qgCCZzCA4QKCWGEOy4RTAII9whUDWNwl&#10;IkkhOUfDY81GzVi5L5jNu/8RLgmcwmdwmXgiCCDYQuCDQQbLMEEh8syQTb4SIhYJEwTFQRzBJPCL&#10;YIn9iQ+TjeFa1emwQUJ4JocJD4Rfi4SQwiaLDwRReCHQvFwgcErsJNwR7hEOEpoWCS2EPggGAhst&#10;cP+1r1VrJUlOMEq8+PBIbCQWMYSUwIhMIr01H6ltkcEyGEq4JdYSFj4R1lgh8ECnCIYV8NbCUcEA&#10;wgsETQQaCAYQzCC9BAYITmzeCiwTMYTd4TOwKCQbgiv2JhCIDBBMIHwQS8EAgjOCNoJCQScggMEn&#10;8kEUQQPAbn8IBjYRHbLBCPRIk4Du2Zu5Yq79zdpSj6QS2gmegjfCSmElsJI4RnhBsWCEwQbNAuCJ&#10;cTCBYTh4RDhEuErIJP4QiCC3ghuEd7bwMEKNuQm3ITggtPpjiDwkFmEXdEEjGCCp9McI4SCmEXKE&#10;EjG23titWrox6MtnLlmuEr4KCUExPoIvgj2FgiuCD4RnBFOx/B4QGCevCDQRdCYQrCV2NhF8AwgO&#10;EMyQLggcAR7qSrWxnEhfQDNiKJfzLcYIFBF2E08EFwjjJAYIkwgUEmVi28IN7CcfCJ4INhKGCQcE&#10;jkYRDoRZAgcCCrhcIE4RhIImUYQgAWCX8gkWQgh7hGEgiZoQjADBL8gkWQgh+UwlakEBEBgyARny&#10;mErZBARAYMgEZz6ESCCQQ7Llwgl8IXBAIaN/vLUEa4QmCBQhhHOBBoELpaWldfiCNII6gkbGgiGC&#10;E40EYxYb2MZvwSHwgkEFwg5BIjAdBqgKBgtLzDYQTCI41QQvCA4kES4CN60SbhGsEQQSlhVBFsEL&#10;wgGEAxIuM+GzYQTBYRrD4QnCAWwgePBAIDGy/5PCLHphDUYKiYKJgXyyCWMEexYJFwQvCHxoTPBA&#10;MIJi9xCCMcIgwgcEmoI5ghUEQ4Q1XwavxowRjU3gB8AAAAEEzibjnhDK1N2CvwRBkAW3m2AAAAAA&#10;AAAAAAAAAAAAAATBr+m0wqHJo0D6NaqdrViTwAAAAAAAAAAAAAAAAAAABOYWnwojdhHJLeHvrSPx&#10;YQgAAAAAAAAAYDA/8DwAAAAATTTQgaAAAAAHt0ejf9JNZWAAAAAAAAAAdp13ogAAAACNUxdsXGeE&#10;8gAAAAMYAhABKVze0/CDLZNq3v7ZFT6KZ1gAAAAAAAAAAAAAAAAAAAAAAAAAAAAAAAAAAAAAAAJf&#10;aOVgAAAABFsN5jTCiFAAAAAAAAAAALA51dgAAAAAAAAAAAAAAAAAAAAAAAAAAAAAAAAAAAAAAAAA&#10;AAAAAAAAAAAAAAAAAAAAAAAAAAAAAAAAAAAAAAAAAAAAAAAAAAAAAAAAAAAAAAAAAAAAAAAAAAAA&#10;AAAAAAAAAAAAAAAAAAAAAAAAAAAAAAAAAAAAAAAAAAAAAAAAAAAAAAAAAAAAAAAAAAAAAAAAAAAA&#10;AAAAAAAAAAAAAAAAAAAAAAAAAAAAAAAAAAAAAAAAAAAAAAAAAAAAAAAAAAAAAAAAAAAAAAAAAAAA&#10;BgMAAAAAAAAAAAACtIFaQ4rkgApJICgzrSkqQERQAACIoAAAAAAAAAAAANXnm1qpKkAAB2VAAAAA&#10;AAAAAAAAAAAAAAAAAAAAAAAAAAAAAAAAAAAAAAAAAAAAAAAAAAAAAAAAAAAAAAAAUEsDBBQABgAI&#10;AAAAIQAMUBmK3QAAAAgBAAAPAAAAZHJzL2Rvd25yZXYueG1sTI/NTsMwEITvSLyDtUjcWieVoG0a&#10;p0JI/IhbCweObrwkofE6ibdt4OnZnsptVjOa/SZfj75VRxxiE8hAOk1AIZXBNVQZ+Hh/mixARbbk&#10;bBsIDfxghHVxfZXbzIUTbfC45UpJCcXMGqiZu0zrWNbobZyGDkm8rzB4y3IOlXaDPUm5b/UsSe61&#10;tw3Jh9p2+Fhjud8evAEcmPebz5fo7n6/Q//8+tZ3fW/M7c34sALFOPIlDGd8QYdCmHbhQC6q1oAM&#10;YQOTNJ2LOvuLpYidgfksAV3k+v+A4g8AAP//AwBQSwMEFAAGAAgAAAAhAHbSnlLhAAAAnAEAABkA&#10;AABkcnMvX3JlbHMvZTJvRG9jLnhtbC5yZWxzdJBBSwMxEIXvgv8hzN3Mbg8q0mwvUuhV6g8IyWw2&#10;uMmEJFX7740VwS3rcd4w33tvtrvPMIt3ysVzVNDLDgRFw9ZHp+D1uL97BFGqjlbPHEnBmQrshtub&#10;7QvNurajMvlURKPEomCqNT0hFjNR0EVyotg2I+egaxuzw6TNm3aEm667x/yXAcOCKQ5WQT7YDYjj&#10;OTXnK3bwJnPhsUrDAXkcvblQH5ZUnGyauHKj6OyoKghkvf6Ve/lhE+C6df+P9UqtH/9nNqdAsa60&#10;Qx9a7esUF7GXKbrvDLj46fAFAAD//wMAUEsBAi0AFAAGAAgAAAAhAHbgSV8YAQAATgIAABMAAAAA&#10;AAAAAAAAAAAAAAAAAFtDb250ZW50X1R5cGVzXS54bWxQSwECLQAUAAYACAAAACEAOP0h/9YAAACU&#10;AQAACwAAAAAAAAAAAAAAAABJAQAAX3JlbHMvLnJlbHNQSwECLQAUAAYACAAAACEAziY9Q8wCAAAb&#10;BgAADgAAAAAAAAAAAAAAAABIAgAAZHJzL2Uyb0RvYy54bWxQSwECLQAKAAAAAAAAACEAtdsOfnbh&#10;AAB24QAAFAAAAAAAAAAAAAAAAABABQAAZHJzL21lZGlhL2ltYWdlMS5wbmdQSwECLQAKAAAAAAAA&#10;ACEAMt7xPvCYAADwmAAAFgAAAAAAAAAAAAAAAADo5gAAZHJzL21lZGlhL2hkcGhvdG8xLndkcFBL&#10;AQItABQABgAIAAAAIQAMUBmK3QAAAAgBAAAPAAAAAAAAAAAAAAAAAAyAAQBkcnMvZG93bnJldi54&#10;bWxQSwECLQAUAAYACAAAACEAdtKeUuEAAACcAQAAGQAAAAAAAAAAAAAAAAAWgQEAZHJzL19yZWxz&#10;L2Uyb0RvYy54bWwucmVsc1BLBQYAAAAABwAHAMABAAAuggEAAAA=&#10;" stroked="f" strokeweight="1pt">
                <v:fill r:id="rId10" o:title="" recolor="t" rotate="t" type="frame"/>
                <w10:wrap anchorx="margin"/>
              </v:rect>
            </w:pict>
          </mc:Fallback>
        </mc:AlternateContent>
      </w:r>
      <w:r w:rsidR="00C858A2" w:rsidRPr="00E03DE2">
        <w:rPr>
          <w:color w:val="000000" w:themeColor="text1"/>
          <w:lang w:val="en-US"/>
        </w:rPr>
        <w:br/>
      </w:r>
    </w:p>
    <w:p w14:paraId="3353CD60" w14:textId="48EB12F8" w:rsidR="00692F19" w:rsidRPr="00E03DE2" w:rsidRDefault="00C858A2" w:rsidP="00692F19">
      <w:pPr>
        <w:jc w:val="center"/>
        <w:rPr>
          <w:rFonts w:asciiTheme="majorBidi" w:hAnsiTheme="majorBidi" w:cstheme="majorBidi"/>
          <w:b/>
          <w:bCs/>
          <w:color w:val="000000" w:themeColor="text1"/>
          <w:lang w:val="en-US"/>
        </w:rPr>
      </w:pPr>
      <w:r w:rsidRPr="00E03DE2">
        <w:rPr>
          <w:rFonts w:asciiTheme="majorBidi" w:hAnsiTheme="majorBidi" w:cstheme="majorBidi"/>
          <w:b/>
          <w:bCs/>
          <w:color w:val="000000" w:themeColor="text1"/>
          <w:sz w:val="52"/>
          <w:szCs w:val="52"/>
          <w:lang w:val="en-US"/>
        </w:rPr>
        <w:t>Final Year Project</w:t>
      </w:r>
      <w:r w:rsidR="00776E6A">
        <w:rPr>
          <w:rFonts w:asciiTheme="majorBidi" w:hAnsiTheme="majorBidi" w:cstheme="majorBidi"/>
          <w:b/>
          <w:bCs/>
          <w:color w:val="000000" w:themeColor="text1"/>
          <w:sz w:val="52"/>
          <w:szCs w:val="52"/>
          <w:lang w:val="en-US"/>
        </w:rPr>
        <w:t xml:space="preserve"> Report</w:t>
      </w:r>
    </w:p>
    <w:p w14:paraId="1A26012B" w14:textId="77777777" w:rsidR="00692F19" w:rsidRPr="00E03DE2" w:rsidRDefault="00692F19" w:rsidP="00692F19">
      <w:pPr>
        <w:jc w:val="center"/>
        <w:rPr>
          <w:rFonts w:asciiTheme="majorBidi" w:hAnsiTheme="majorBidi" w:cstheme="majorBidi"/>
          <w:b/>
          <w:bCs/>
          <w:color w:val="000000" w:themeColor="text1"/>
          <w:lang w:val="en-US"/>
        </w:rPr>
      </w:pPr>
    </w:p>
    <w:p w14:paraId="6B3BD707" w14:textId="77777777" w:rsidR="00692F19" w:rsidRDefault="00692F19" w:rsidP="00692F19">
      <w:pPr>
        <w:jc w:val="center"/>
        <w:rPr>
          <w:rFonts w:asciiTheme="majorBidi" w:hAnsiTheme="majorBidi" w:cstheme="majorBidi"/>
          <w:b/>
          <w:bCs/>
          <w:color w:val="000000" w:themeColor="text1"/>
          <w:lang w:val="en-US"/>
        </w:rPr>
      </w:pPr>
    </w:p>
    <w:p w14:paraId="2D8A6CF3" w14:textId="77777777" w:rsidR="00F53E04" w:rsidRPr="00E03DE2" w:rsidRDefault="00F53E04" w:rsidP="00692F19">
      <w:pPr>
        <w:jc w:val="center"/>
        <w:rPr>
          <w:rFonts w:asciiTheme="majorBidi" w:hAnsiTheme="majorBidi" w:cstheme="majorBidi"/>
          <w:b/>
          <w:bCs/>
          <w:color w:val="000000" w:themeColor="text1"/>
          <w:lang w:val="en-US"/>
        </w:rPr>
      </w:pPr>
    </w:p>
    <w:p w14:paraId="49F9E7CA" w14:textId="77777777" w:rsidR="00692F19" w:rsidRPr="00E03DE2" w:rsidRDefault="00692F19" w:rsidP="00692F19">
      <w:pPr>
        <w:jc w:val="center"/>
        <w:rPr>
          <w:rFonts w:asciiTheme="majorBidi" w:hAnsiTheme="majorBidi" w:cstheme="majorBidi"/>
          <w:b/>
          <w:bCs/>
          <w:color w:val="000000" w:themeColor="text1"/>
          <w:lang w:val="en-US"/>
        </w:rPr>
      </w:pPr>
    </w:p>
    <w:p w14:paraId="60B2ACAC" w14:textId="77777777" w:rsidR="00692F19" w:rsidRPr="00484348" w:rsidRDefault="00692F19" w:rsidP="00692F19">
      <w:pPr>
        <w:jc w:val="center"/>
        <w:rPr>
          <w:rFonts w:asciiTheme="majorBidi" w:hAnsiTheme="majorBidi" w:cstheme="majorBidi"/>
          <w:b/>
          <w:bCs/>
          <w:color w:val="000000" w:themeColor="text1"/>
          <w:sz w:val="32"/>
          <w:szCs w:val="32"/>
          <w:lang w:val="en-US"/>
        </w:rPr>
      </w:pPr>
      <w:r w:rsidRPr="00484348">
        <w:rPr>
          <w:rFonts w:asciiTheme="majorBidi" w:hAnsiTheme="majorBidi" w:cstheme="majorBidi"/>
          <w:b/>
          <w:bCs/>
          <w:color w:val="000000" w:themeColor="text1"/>
          <w:sz w:val="32"/>
          <w:szCs w:val="32"/>
          <w:lang w:val="en-US"/>
        </w:rPr>
        <w:t>FYP Team</w:t>
      </w:r>
    </w:p>
    <w:p w14:paraId="6D3E69DE" w14:textId="6AC0AD22" w:rsidR="00692F19" w:rsidRPr="00F53E04" w:rsidRDefault="00692F19" w:rsidP="00692F19">
      <w:pPr>
        <w:jc w:val="center"/>
        <w:rPr>
          <w:rFonts w:asciiTheme="majorBidi" w:hAnsiTheme="majorBidi" w:cstheme="majorBidi"/>
          <w:b/>
          <w:bCs/>
          <w:color w:val="000000" w:themeColor="text1"/>
          <w:sz w:val="32"/>
          <w:szCs w:val="32"/>
          <w:lang w:val="en-US"/>
        </w:rPr>
      </w:pPr>
      <w:r w:rsidRPr="00F53E04">
        <w:rPr>
          <w:rFonts w:asciiTheme="majorBidi" w:hAnsiTheme="majorBidi" w:cstheme="majorBidi"/>
          <w:b/>
          <w:bCs/>
          <w:color w:val="000000" w:themeColor="text1"/>
          <w:sz w:val="32"/>
          <w:szCs w:val="32"/>
          <w:lang w:val="en-US"/>
        </w:rPr>
        <w:t>Muhammad Ashar Zafar</w:t>
      </w:r>
      <w:r w:rsidRPr="00F53E04">
        <w:rPr>
          <w:rFonts w:asciiTheme="majorBidi" w:hAnsiTheme="majorBidi" w:cstheme="majorBidi"/>
          <w:b/>
          <w:bCs/>
          <w:color w:val="000000" w:themeColor="text1"/>
          <w:sz w:val="32"/>
          <w:szCs w:val="32"/>
          <w:lang w:val="en-US"/>
        </w:rPr>
        <w:tab/>
      </w:r>
      <w:r w:rsidRPr="00F53E04">
        <w:rPr>
          <w:rFonts w:asciiTheme="majorBidi" w:hAnsiTheme="majorBidi" w:cstheme="majorBidi"/>
          <w:b/>
          <w:bCs/>
          <w:color w:val="000000" w:themeColor="text1"/>
          <w:sz w:val="32"/>
          <w:szCs w:val="32"/>
          <w:lang w:val="en-US"/>
        </w:rPr>
        <w:tab/>
        <w:t>20F – 0240</w:t>
      </w:r>
    </w:p>
    <w:p w14:paraId="41A3B2CE" w14:textId="0878526D" w:rsidR="00692F19" w:rsidRPr="00F53E04" w:rsidRDefault="00692F19" w:rsidP="00692F19">
      <w:pPr>
        <w:jc w:val="center"/>
        <w:rPr>
          <w:rFonts w:asciiTheme="majorBidi" w:hAnsiTheme="majorBidi" w:cstheme="majorBidi"/>
          <w:b/>
          <w:bCs/>
          <w:color w:val="000000" w:themeColor="text1"/>
          <w:sz w:val="32"/>
          <w:szCs w:val="32"/>
          <w:lang w:val="en-US"/>
        </w:rPr>
      </w:pPr>
      <w:r w:rsidRPr="00F53E04">
        <w:rPr>
          <w:rFonts w:asciiTheme="majorBidi" w:hAnsiTheme="majorBidi" w:cstheme="majorBidi"/>
          <w:b/>
          <w:bCs/>
          <w:color w:val="000000" w:themeColor="text1"/>
          <w:sz w:val="32"/>
          <w:szCs w:val="32"/>
          <w:lang w:val="en-US"/>
        </w:rPr>
        <w:t>Muhammad Ehsan Akhtar</w:t>
      </w:r>
      <w:r w:rsidRPr="00F53E04">
        <w:rPr>
          <w:rFonts w:asciiTheme="majorBidi" w:hAnsiTheme="majorBidi" w:cstheme="majorBidi"/>
          <w:b/>
          <w:bCs/>
          <w:color w:val="000000" w:themeColor="text1"/>
          <w:sz w:val="32"/>
          <w:szCs w:val="32"/>
          <w:lang w:val="en-US"/>
        </w:rPr>
        <w:tab/>
        <w:t>20F – 0312</w:t>
      </w:r>
    </w:p>
    <w:p w14:paraId="6B175AB8" w14:textId="0C8A0B14" w:rsidR="00692F19" w:rsidRPr="00F53E04" w:rsidRDefault="00692F19" w:rsidP="00692F19">
      <w:pPr>
        <w:jc w:val="center"/>
        <w:rPr>
          <w:rFonts w:asciiTheme="majorBidi" w:hAnsiTheme="majorBidi" w:cstheme="majorBidi"/>
          <w:b/>
          <w:bCs/>
          <w:color w:val="000000" w:themeColor="text1"/>
          <w:sz w:val="32"/>
          <w:szCs w:val="32"/>
          <w:lang w:val="en-US"/>
        </w:rPr>
      </w:pPr>
      <w:r w:rsidRPr="00F53E04">
        <w:rPr>
          <w:rFonts w:asciiTheme="majorBidi" w:hAnsiTheme="majorBidi" w:cstheme="majorBidi"/>
          <w:b/>
          <w:bCs/>
          <w:color w:val="000000" w:themeColor="text1"/>
          <w:sz w:val="32"/>
          <w:szCs w:val="32"/>
          <w:lang w:val="en-US"/>
        </w:rPr>
        <w:t>Muhammad Shahzaib Shahfiq</w:t>
      </w:r>
      <w:r w:rsidRPr="00F53E04">
        <w:rPr>
          <w:rFonts w:asciiTheme="majorBidi" w:hAnsiTheme="majorBidi" w:cstheme="majorBidi"/>
          <w:b/>
          <w:bCs/>
          <w:color w:val="000000" w:themeColor="text1"/>
          <w:sz w:val="32"/>
          <w:szCs w:val="32"/>
          <w:lang w:val="en-US"/>
        </w:rPr>
        <w:tab/>
        <w:t>20F – 0317</w:t>
      </w:r>
    </w:p>
    <w:p w14:paraId="45968361" w14:textId="77777777" w:rsidR="00692F19" w:rsidRPr="00F53E04" w:rsidRDefault="00692F19" w:rsidP="00692F19">
      <w:pPr>
        <w:jc w:val="center"/>
        <w:rPr>
          <w:rFonts w:asciiTheme="majorBidi" w:hAnsiTheme="majorBidi" w:cstheme="majorBidi"/>
          <w:b/>
          <w:bCs/>
          <w:color w:val="000000" w:themeColor="text1"/>
          <w:sz w:val="32"/>
          <w:szCs w:val="32"/>
          <w:lang w:val="en-US"/>
        </w:rPr>
      </w:pPr>
    </w:p>
    <w:p w14:paraId="066A227B" w14:textId="77777777" w:rsidR="00692F19" w:rsidRPr="00F53E04" w:rsidRDefault="00692F19" w:rsidP="00692F19">
      <w:pPr>
        <w:jc w:val="center"/>
        <w:rPr>
          <w:rFonts w:asciiTheme="majorBidi" w:hAnsiTheme="majorBidi" w:cstheme="majorBidi"/>
          <w:b/>
          <w:bCs/>
          <w:color w:val="000000" w:themeColor="text1"/>
          <w:sz w:val="32"/>
          <w:szCs w:val="32"/>
          <w:lang w:val="en-US"/>
        </w:rPr>
      </w:pPr>
    </w:p>
    <w:p w14:paraId="570260E2" w14:textId="36D01738" w:rsidR="00692F19" w:rsidRPr="00484348" w:rsidRDefault="00692F19" w:rsidP="00692F19">
      <w:pPr>
        <w:jc w:val="center"/>
        <w:rPr>
          <w:rFonts w:asciiTheme="majorBidi" w:hAnsiTheme="majorBidi" w:cstheme="majorBidi"/>
          <w:b/>
          <w:bCs/>
          <w:color w:val="000000" w:themeColor="text1"/>
          <w:sz w:val="32"/>
          <w:szCs w:val="32"/>
          <w:lang w:val="en-US"/>
        </w:rPr>
      </w:pPr>
      <w:r w:rsidRPr="00484348">
        <w:rPr>
          <w:rFonts w:asciiTheme="majorBidi" w:hAnsiTheme="majorBidi" w:cstheme="majorBidi"/>
          <w:b/>
          <w:bCs/>
          <w:color w:val="000000" w:themeColor="text1"/>
          <w:sz w:val="32"/>
          <w:szCs w:val="32"/>
          <w:lang w:val="en-US"/>
        </w:rPr>
        <w:t>Supervised by:</w:t>
      </w:r>
    </w:p>
    <w:p w14:paraId="68DB9A18" w14:textId="6EBFB298" w:rsidR="00692F19" w:rsidRPr="00F53E04" w:rsidRDefault="00692F19" w:rsidP="00692F19">
      <w:pPr>
        <w:jc w:val="center"/>
        <w:rPr>
          <w:rFonts w:asciiTheme="majorBidi" w:hAnsiTheme="majorBidi" w:cstheme="majorBidi"/>
          <w:b/>
          <w:bCs/>
          <w:color w:val="000000" w:themeColor="text1"/>
          <w:sz w:val="32"/>
          <w:szCs w:val="32"/>
          <w:lang w:val="en-US"/>
        </w:rPr>
      </w:pPr>
      <w:r w:rsidRPr="00F53E04">
        <w:rPr>
          <w:rFonts w:asciiTheme="majorBidi" w:hAnsiTheme="majorBidi" w:cstheme="majorBidi"/>
          <w:b/>
          <w:bCs/>
          <w:color w:val="000000" w:themeColor="text1"/>
          <w:sz w:val="32"/>
          <w:szCs w:val="32"/>
          <w:lang w:val="en-US"/>
        </w:rPr>
        <w:t>Mr. Tahir Farooq</w:t>
      </w:r>
    </w:p>
    <w:p w14:paraId="0DD2A229" w14:textId="77777777" w:rsidR="00692F19" w:rsidRPr="00F53E04" w:rsidRDefault="00692F19" w:rsidP="00692F19">
      <w:pPr>
        <w:jc w:val="center"/>
        <w:rPr>
          <w:rFonts w:asciiTheme="majorBidi" w:hAnsiTheme="majorBidi" w:cstheme="majorBidi"/>
          <w:b/>
          <w:bCs/>
          <w:color w:val="000000" w:themeColor="text1"/>
          <w:sz w:val="32"/>
          <w:szCs w:val="32"/>
          <w:lang w:val="en-US"/>
        </w:rPr>
      </w:pPr>
    </w:p>
    <w:p w14:paraId="76945CF7" w14:textId="56615942" w:rsidR="00692F19" w:rsidRPr="00484348" w:rsidRDefault="00692F19" w:rsidP="00692F19">
      <w:pPr>
        <w:jc w:val="center"/>
        <w:rPr>
          <w:rFonts w:asciiTheme="majorBidi" w:hAnsiTheme="majorBidi" w:cstheme="majorBidi"/>
          <w:b/>
          <w:bCs/>
          <w:color w:val="000000" w:themeColor="text1"/>
          <w:sz w:val="32"/>
          <w:szCs w:val="32"/>
          <w:lang w:val="en-US"/>
        </w:rPr>
      </w:pPr>
      <w:r w:rsidRPr="00484348">
        <w:rPr>
          <w:rFonts w:asciiTheme="majorBidi" w:hAnsiTheme="majorBidi" w:cstheme="majorBidi"/>
          <w:b/>
          <w:bCs/>
          <w:color w:val="000000" w:themeColor="text1"/>
          <w:sz w:val="32"/>
          <w:szCs w:val="32"/>
          <w:lang w:val="en-US"/>
        </w:rPr>
        <w:t xml:space="preserve">Co </w:t>
      </w:r>
      <w:r w:rsidR="00484348">
        <w:rPr>
          <w:rFonts w:asciiTheme="majorBidi" w:hAnsiTheme="majorBidi" w:cstheme="majorBidi"/>
          <w:b/>
          <w:bCs/>
          <w:color w:val="000000" w:themeColor="text1"/>
          <w:sz w:val="32"/>
          <w:szCs w:val="32"/>
          <w:lang w:val="en-US"/>
        </w:rPr>
        <w:t>-</w:t>
      </w:r>
      <w:r w:rsidRPr="00484348">
        <w:rPr>
          <w:rFonts w:asciiTheme="majorBidi" w:hAnsiTheme="majorBidi" w:cstheme="majorBidi"/>
          <w:b/>
          <w:bCs/>
          <w:color w:val="000000" w:themeColor="text1"/>
          <w:sz w:val="32"/>
          <w:szCs w:val="32"/>
          <w:lang w:val="en-US"/>
        </w:rPr>
        <w:t xml:space="preserve"> supervis</w:t>
      </w:r>
      <w:r w:rsidR="0066238C" w:rsidRPr="00484348">
        <w:rPr>
          <w:rFonts w:asciiTheme="majorBidi" w:hAnsiTheme="majorBidi" w:cstheme="majorBidi"/>
          <w:b/>
          <w:bCs/>
          <w:color w:val="000000" w:themeColor="text1"/>
          <w:sz w:val="32"/>
          <w:szCs w:val="32"/>
          <w:lang w:val="en-US"/>
        </w:rPr>
        <w:t>ed</w:t>
      </w:r>
      <w:r w:rsidRPr="00484348">
        <w:rPr>
          <w:rFonts w:asciiTheme="majorBidi" w:hAnsiTheme="majorBidi" w:cstheme="majorBidi"/>
          <w:b/>
          <w:bCs/>
          <w:color w:val="000000" w:themeColor="text1"/>
          <w:sz w:val="32"/>
          <w:szCs w:val="32"/>
          <w:lang w:val="en-US"/>
        </w:rPr>
        <w:t xml:space="preserve"> by:</w:t>
      </w:r>
    </w:p>
    <w:p w14:paraId="05903994" w14:textId="263D3317" w:rsidR="00692F19" w:rsidRPr="00F53E04" w:rsidRDefault="00D32ED9" w:rsidP="00692F19">
      <w:pPr>
        <w:jc w:val="center"/>
        <w:rPr>
          <w:rFonts w:asciiTheme="majorBidi" w:hAnsiTheme="majorBidi" w:cstheme="majorBidi"/>
          <w:b/>
          <w:bCs/>
          <w:color w:val="000000" w:themeColor="text1"/>
          <w:sz w:val="32"/>
          <w:szCs w:val="32"/>
          <w:lang w:val="en-US"/>
        </w:rPr>
      </w:pPr>
      <w:r>
        <w:rPr>
          <w:rFonts w:asciiTheme="majorBidi" w:hAnsiTheme="majorBidi" w:cstheme="majorBidi"/>
          <w:b/>
          <w:bCs/>
          <w:color w:val="000000" w:themeColor="text1"/>
          <w:sz w:val="32"/>
          <w:szCs w:val="32"/>
          <w:lang w:val="en-US"/>
        </w:rPr>
        <w:t xml:space="preserve">Ms. </w:t>
      </w:r>
      <w:r w:rsidR="00776E6A">
        <w:rPr>
          <w:rFonts w:asciiTheme="majorBidi" w:hAnsiTheme="majorBidi" w:cstheme="majorBidi"/>
          <w:b/>
          <w:bCs/>
          <w:color w:val="000000" w:themeColor="text1"/>
          <w:sz w:val="32"/>
          <w:szCs w:val="32"/>
          <w:lang w:val="en-US"/>
        </w:rPr>
        <w:t>Areeba Waseem</w:t>
      </w:r>
    </w:p>
    <w:p w14:paraId="562A3F8A" w14:textId="77777777" w:rsidR="00692F19" w:rsidRPr="00F53E04" w:rsidRDefault="00692F19" w:rsidP="000C395E">
      <w:pPr>
        <w:rPr>
          <w:rFonts w:asciiTheme="majorBidi" w:hAnsiTheme="majorBidi" w:cstheme="majorBidi"/>
          <w:b/>
          <w:bCs/>
          <w:color w:val="000000" w:themeColor="text1"/>
          <w:sz w:val="32"/>
          <w:szCs w:val="32"/>
          <w:lang w:val="en-US"/>
        </w:rPr>
      </w:pPr>
    </w:p>
    <w:p w14:paraId="4C93BC0A" w14:textId="53FFE328" w:rsidR="00692F19" w:rsidRPr="00F53E04" w:rsidRDefault="00692F19" w:rsidP="00692F19">
      <w:pPr>
        <w:jc w:val="center"/>
        <w:rPr>
          <w:rFonts w:asciiTheme="majorBidi" w:hAnsiTheme="majorBidi" w:cstheme="majorBidi"/>
          <w:b/>
          <w:bCs/>
          <w:color w:val="000000" w:themeColor="text1"/>
          <w:sz w:val="32"/>
          <w:szCs w:val="32"/>
          <w:lang w:val="en-US"/>
        </w:rPr>
      </w:pPr>
      <w:r w:rsidRPr="00F53E04">
        <w:rPr>
          <w:rFonts w:asciiTheme="majorBidi" w:hAnsiTheme="majorBidi" w:cstheme="majorBidi"/>
          <w:b/>
          <w:bCs/>
          <w:color w:val="000000" w:themeColor="text1"/>
          <w:sz w:val="32"/>
          <w:szCs w:val="32"/>
          <w:lang w:val="en-US"/>
        </w:rPr>
        <w:t>Department of Computer Science</w:t>
      </w:r>
    </w:p>
    <w:p w14:paraId="799A94A3" w14:textId="246F667E" w:rsidR="00692F19" w:rsidRPr="00F53E04" w:rsidRDefault="00692F19" w:rsidP="00692F19">
      <w:pPr>
        <w:jc w:val="center"/>
        <w:rPr>
          <w:rFonts w:asciiTheme="majorBidi" w:hAnsiTheme="majorBidi" w:cstheme="majorBidi"/>
          <w:b/>
          <w:bCs/>
          <w:color w:val="000000" w:themeColor="text1"/>
          <w:sz w:val="32"/>
          <w:szCs w:val="32"/>
          <w:lang w:val="en-US"/>
        </w:rPr>
      </w:pPr>
      <w:r w:rsidRPr="00F53E04">
        <w:rPr>
          <w:rFonts w:asciiTheme="majorBidi" w:hAnsiTheme="majorBidi" w:cstheme="majorBidi"/>
          <w:b/>
          <w:bCs/>
          <w:color w:val="000000" w:themeColor="text1"/>
          <w:sz w:val="32"/>
          <w:szCs w:val="32"/>
          <w:lang w:val="en-US"/>
        </w:rPr>
        <w:t>National University of Computer and Emerging Sciences</w:t>
      </w:r>
    </w:p>
    <w:p w14:paraId="6F923EA9" w14:textId="6A672C94" w:rsidR="00692F19" w:rsidRPr="00F53E04" w:rsidRDefault="00692F19" w:rsidP="00692F19">
      <w:pPr>
        <w:jc w:val="center"/>
        <w:rPr>
          <w:rFonts w:asciiTheme="majorBidi" w:hAnsiTheme="majorBidi" w:cstheme="majorBidi"/>
          <w:b/>
          <w:bCs/>
          <w:color w:val="000000" w:themeColor="text1"/>
          <w:sz w:val="32"/>
          <w:szCs w:val="32"/>
          <w:lang w:val="en-US"/>
        </w:rPr>
      </w:pPr>
      <w:r w:rsidRPr="00F53E04">
        <w:rPr>
          <w:rFonts w:asciiTheme="majorBidi" w:hAnsiTheme="majorBidi" w:cstheme="majorBidi"/>
          <w:b/>
          <w:bCs/>
          <w:color w:val="000000" w:themeColor="text1"/>
          <w:sz w:val="32"/>
          <w:szCs w:val="32"/>
          <w:lang w:val="en-US"/>
        </w:rPr>
        <w:t>Chiniot</w:t>
      </w:r>
      <w:r w:rsidR="00B21428" w:rsidRPr="00F53E04">
        <w:rPr>
          <w:rFonts w:asciiTheme="majorBidi" w:hAnsiTheme="majorBidi" w:cstheme="majorBidi"/>
          <w:b/>
          <w:bCs/>
          <w:color w:val="000000" w:themeColor="text1"/>
          <w:sz w:val="32"/>
          <w:szCs w:val="32"/>
          <w:lang w:val="en-US"/>
        </w:rPr>
        <w:t xml:space="preserve"> – Faisalabad Campus</w:t>
      </w:r>
      <w:r w:rsidRPr="00F53E04">
        <w:rPr>
          <w:rFonts w:asciiTheme="majorBidi" w:hAnsiTheme="majorBidi" w:cstheme="majorBidi"/>
          <w:b/>
          <w:bCs/>
          <w:color w:val="000000" w:themeColor="text1"/>
          <w:sz w:val="32"/>
          <w:szCs w:val="32"/>
          <w:lang w:val="en-US"/>
        </w:rPr>
        <w:t>, Pakistan</w:t>
      </w:r>
      <w:r w:rsidR="00101336" w:rsidRPr="00F53E04">
        <w:rPr>
          <w:rFonts w:asciiTheme="majorBidi" w:hAnsiTheme="majorBidi" w:cstheme="majorBidi"/>
          <w:b/>
          <w:bCs/>
          <w:color w:val="000000" w:themeColor="text1"/>
          <w:sz w:val="32"/>
          <w:szCs w:val="32"/>
          <w:lang w:val="en-US"/>
        </w:rPr>
        <w:t>.</w:t>
      </w:r>
    </w:p>
    <w:p w14:paraId="2AEBB326" w14:textId="7C7F0F80" w:rsidR="00692F19" w:rsidRPr="0095426E" w:rsidRDefault="00101336" w:rsidP="0095426E">
      <w:pPr>
        <w:jc w:val="center"/>
        <w:rPr>
          <w:rFonts w:asciiTheme="majorBidi" w:hAnsiTheme="majorBidi" w:cstheme="majorBidi"/>
          <w:b/>
          <w:bCs/>
          <w:color w:val="000000" w:themeColor="text1"/>
          <w:sz w:val="28"/>
          <w:szCs w:val="28"/>
          <w:lang w:val="en-US"/>
        </w:rPr>
      </w:pPr>
      <w:r w:rsidRPr="00F53E04">
        <w:rPr>
          <w:rFonts w:asciiTheme="majorBidi" w:hAnsiTheme="majorBidi" w:cstheme="majorBidi"/>
          <w:b/>
          <w:bCs/>
          <w:color w:val="000000" w:themeColor="text1"/>
          <w:sz w:val="32"/>
          <w:szCs w:val="32"/>
          <w:lang w:val="en-US"/>
        </w:rPr>
        <w:t>2023</w:t>
      </w:r>
      <w:r w:rsidR="00692F19" w:rsidRPr="00E03DE2">
        <w:rPr>
          <w:rFonts w:asciiTheme="majorBidi" w:hAnsiTheme="majorBidi" w:cstheme="majorBidi"/>
          <w:b/>
          <w:bCs/>
          <w:color w:val="000000" w:themeColor="text1"/>
          <w:lang w:val="en-US"/>
        </w:rPr>
        <w:br w:type="page"/>
      </w:r>
    </w:p>
    <w:p w14:paraId="34BA3F21" w14:textId="221218F2" w:rsidR="00726A90" w:rsidRDefault="00726A90">
      <w:pPr>
        <w:rPr>
          <w:rFonts w:asciiTheme="majorBidi" w:hAnsiTheme="majorBidi" w:cstheme="majorBidi"/>
          <w:color w:val="000000" w:themeColor="text1"/>
        </w:rPr>
        <w:sectPr w:rsidR="00726A90" w:rsidSect="003B17A7">
          <w:pgSz w:w="11906" w:h="16838"/>
          <w:pgMar w:top="2160" w:right="1440" w:bottom="1440" w:left="1418" w:header="720" w:footer="720" w:gutter="0"/>
          <w:cols w:space="720"/>
          <w:titlePg/>
          <w:docGrid w:linePitch="360"/>
        </w:sectPr>
      </w:pPr>
    </w:p>
    <w:p w14:paraId="0F71CE3D" w14:textId="405BEFFA" w:rsidR="004E628F" w:rsidRPr="00E03DE2" w:rsidRDefault="004E628F">
      <w:pPr>
        <w:rPr>
          <w:rFonts w:asciiTheme="majorBidi" w:hAnsiTheme="majorBidi" w:cstheme="majorBidi"/>
          <w:color w:val="000000" w:themeColor="text1"/>
        </w:rPr>
      </w:pPr>
    </w:p>
    <w:sdt>
      <w:sdtPr>
        <w:rPr>
          <w:rFonts w:asciiTheme="minorHAnsi" w:eastAsiaTheme="minorHAnsi" w:hAnsiTheme="minorHAnsi" w:cstheme="minorBidi"/>
          <w:color w:val="auto"/>
          <w:sz w:val="22"/>
          <w:szCs w:val="22"/>
          <w:lang w:val="en-GB"/>
        </w:rPr>
        <w:id w:val="-760212111"/>
        <w:docPartObj>
          <w:docPartGallery w:val="Table of Contents"/>
          <w:docPartUnique/>
        </w:docPartObj>
      </w:sdtPr>
      <w:sdtEndPr>
        <w:rPr>
          <w:b/>
          <w:bCs/>
          <w:noProof/>
        </w:rPr>
      </w:sdtEndPr>
      <w:sdtContent>
        <w:p w14:paraId="3E66F7B5" w14:textId="21713A1B" w:rsidR="00194DF7" w:rsidRDefault="00194DF7">
          <w:pPr>
            <w:pStyle w:val="TOCHeading"/>
          </w:pPr>
          <w:r>
            <w:t>Contents</w:t>
          </w:r>
        </w:p>
        <w:p w14:paraId="4A6EFBB7" w14:textId="77777777" w:rsidR="00194DF7" w:rsidRPr="00194DF7" w:rsidRDefault="00194DF7" w:rsidP="00194DF7">
          <w:pPr>
            <w:rPr>
              <w:lang w:val="en-US"/>
            </w:rPr>
          </w:pPr>
        </w:p>
        <w:p w14:paraId="4FD19EE1" w14:textId="111D251A" w:rsidR="00D93C6E" w:rsidRDefault="00194DF7">
          <w:pPr>
            <w:pStyle w:val="TOC1"/>
            <w:tabs>
              <w:tab w:val="left" w:pos="440"/>
              <w:tab w:val="right" w:leader="dot" w:pos="7576"/>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47392397" w:history="1">
            <w:r w:rsidR="00D93C6E" w:rsidRPr="00E5303E">
              <w:rPr>
                <w:rStyle w:val="Hyperlink"/>
                <w:rFonts w:asciiTheme="minorBidi" w:hAnsiTheme="minorBidi"/>
                <w:b/>
                <w:bCs/>
                <w:noProof/>
                <w:lang w:val="en-US"/>
              </w:rPr>
              <w:t>1.</w:t>
            </w:r>
            <w:r w:rsidR="00D93C6E">
              <w:rPr>
                <w:rFonts w:eastAsiaTheme="minorEastAsia"/>
                <w:noProof/>
                <w:kern w:val="2"/>
                <w:lang w:val="en-US"/>
                <w14:ligatures w14:val="standardContextual"/>
              </w:rPr>
              <w:tab/>
            </w:r>
            <w:r w:rsidR="00D93C6E" w:rsidRPr="00E5303E">
              <w:rPr>
                <w:rStyle w:val="Hyperlink"/>
                <w:rFonts w:asciiTheme="minorBidi" w:hAnsiTheme="minorBidi"/>
                <w:b/>
                <w:bCs/>
                <w:noProof/>
                <w:lang w:val="en-US"/>
              </w:rPr>
              <w:t>Introduction</w:t>
            </w:r>
            <w:r w:rsidR="00D93C6E">
              <w:rPr>
                <w:noProof/>
                <w:webHidden/>
              </w:rPr>
              <w:tab/>
            </w:r>
            <w:r w:rsidR="00D93C6E">
              <w:rPr>
                <w:noProof/>
                <w:webHidden/>
              </w:rPr>
              <w:fldChar w:fldCharType="begin"/>
            </w:r>
            <w:r w:rsidR="00D93C6E">
              <w:rPr>
                <w:noProof/>
                <w:webHidden/>
              </w:rPr>
              <w:instrText xml:space="preserve"> PAGEREF _Toc147392397 \h </w:instrText>
            </w:r>
            <w:r w:rsidR="00D93C6E">
              <w:rPr>
                <w:noProof/>
                <w:webHidden/>
              </w:rPr>
            </w:r>
            <w:r w:rsidR="00D93C6E">
              <w:rPr>
                <w:noProof/>
                <w:webHidden/>
              </w:rPr>
              <w:fldChar w:fldCharType="separate"/>
            </w:r>
            <w:r w:rsidR="00D93C6E">
              <w:rPr>
                <w:noProof/>
                <w:webHidden/>
              </w:rPr>
              <w:t>1</w:t>
            </w:r>
            <w:r w:rsidR="00D93C6E">
              <w:rPr>
                <w:noProof/>
                <w:webHidden/>
              </w:rPr>
              <w:fldChar w:fldCharType="end"/>
            </w:r>
          </w:hyperlink>
        </w:p>
        <w:p w14:paraId="37C8EE70" w14:textId="2C497AC0" w:rsidR="00D93C6E" w:rsidRDefault="00D93C6E">
          <w:pPr>
            <w:pStyle w:val="TOC1"/>
            <w:tabs>
              <w:tab w:val="left" w:pos="440"/>
              <w:tab w:val="right" w:leader="dot" w:pos="7576"/>
            </w:tabs>
            <w:rPr>
              <w:rFonts w:eastAsiaTheme="minorEastAsia"/>
              <w:noProof/>
              <w:kern w:val="2"/>
              <w:lang w:val="en-US"/>
              <w14:ligatures w14:val="standardContextual"/>
            </w:rPr>
          </w:pPr>
          <w:hyperlink w:anchor="_Toc147392398" w:history="1">
            <w:r w:rsidRPr="00E5303E">
              <w:rPr>
                <w:rStyle w:val="Hyperlink"/>
                <w:rFonts w:asciiTheme="minorBidi" w:hAnsiTheme="minorBidi"/>
                <w:b/>
                <w:bCs/>
                <w:noProof/>
                <w:lang w:val="en-US"/>
              </w:rPr>
              <w:t>2.</w:t>
            </w:r>
            <w:r>
              <w:rPr>
                <w:rFonts w:eastAsiaTheme="minorEastAsia"/>
                <w:noProof/>
                <w:kern w:val="2"/>
                <w:lang w:val="en-US"/>
                <w14:ligatures w14:val="standardContextual"/>
              </w:rPr>
              <w:tab/>
            </w:r>
            <w:r w:rsidRPr="00E5303E">
              <w:rPr>
                <w:rStyle w:val="Hyperlink"/>
                <w:rFonts w:asciiTheme="minorBidi" w:hAnsiTheme="minorBidi"/>
                <w:b/>
                <w:bCs/>
                <w:noProof/>
                <w:lang w:val="en-US"/>
              </w:rPr>
              <w:t>Vision Document</w:t>
            </w:r>
            <w:r>
              <w:rPr>
                <w:noProof/>
                <w:webHidden/>
              </w:rPr>
              <w:tab/>
            </w:r>
            <w:r>
              <w:rPr>
                <w:noProof/>
                <w:webHidden/>
              </w:rPr>
              <w:fldChar w:fldCharType="begin"/>
            </w:r>
            <w:r>
              <w:rPr>
                <w:noProof/>
                <w:webHidden/>
              </w:rPr>
              <w:instrText xml:space="preserve"> PAGEREF _Toc147392398 \h </w:instrText>
            </w:r>
            <w:r>
              <w:rPr>
                <w:noProof/>
                <w:webHidden/>
              </w:rPr>
            </w:r>
            <w:r>
              <w:rPr>
                <w:noProof/>
                <w:webHidden/>
              </w:rPr>
              <w:fldChar w:fldCharType="separate"/>
            </w:r>
            <w:r>
              <w:rPr>
                <w:noProof/>
                <w:webHidden/>
              </w:rPr>
              <w:t>1</w:t>
            </w:r>
            <w:r>
              <w:rPr>
                <w:noProof/>
                <w:webHidden/>
              </w:rPr>
              <w:fldChar w:fldCharType="end"/>
            </w:r>
          </w:hyperlink>
        </w:p>
        <w:p w14:paraId="327015AE" w14:textId="7B84F40A" w:rsidR="00D93C6E" w:rsidRDefault="00D93C6E">
          <w:pPr>
            <w:pStyle w:val="TOC2"/>
            <w:tabs>
              <w:tab w:val="left" w:pos="880"/>
              <w:tab w:val="right" w:leader="dot" w:pos="7576"/>
            </w:tabs>
            <w:rPr>
              <w:rFonts w:eastAsiaTheme="minorEastAsia"/>
              <w:noProof/>
              <w:kern w:val="2"/>
              <w:lang w:val="en-US"/>
              <w14:ligatures w14:val="standardContextual"/>
            </w:rPr>
          </w:pPr>
          <w:hyperlink w:anchor="_Toc147392399" w:history="1">
            <w:r w:rsidRPr="00E5303E">
              <w:rPr>
                <w:rStyle w:val="Hyperlink"/>
                <w:rFonts w:asciiTheme="minorBidi" w:hAnsiTheme="minorBidi"/>
                <w:b/>
                <w:bCs/>
                <w:noProof/>
              </w:rPr>
              <w:t>2.1.</w:t>
            </w:r>
            <w:r>
              <w:rPr>
                <w:rFonts w:eastAsiaTheme="minorEastAsia"/>
                <w:noProof/>
                <w:kern w:val="2"/>
                <w:lang w:val="en-US"/>
                <w14:ligatures w14:val="standardContextual"/>
              </w:rPr>
              <w:tab/>
            </w:r>
            <w:r w:rsidRPr="00E5303E">
              <w:rPr>
                <w:rStyle w:val="Hyperlink"/>
                <w:rFonts w:asciiTheme="minorBidi" w:hAnsiTheme="minorBidi"/>
                <w:b/>
                <w:bCs/>
                <w:noProof/>
              </w:rPr>
              <w:t>Problem Statement</w:t>
            </w:r>
            <w:r>
              <w:rPr>
                <w:noProof/>
                <w:webHidden/>
              </w:rPr>
              <w:tab/>
            </w:r>
            <w:r>
              <w:rPr>
                <w:noProof/>
                <w:webHidden/>
              </w:rPr>
              <w:fldChar w:fldCharType="begin"/>
            </w:r>
            <w:r>
              <w:rPr>
                <w:noProof/>
                <w:webHidden/>
              </w:rPr>
              <w:instrText xml:space="preserve"> PAGEREF _Toc147392399 \h </w:instrText>
            </w:r>
            <w:r>
              <w:rPr>
                <w:noProof/>
                <w:webHidden/>
              </w:rPr>
            </w:r>
            <w:r>
              <w:rPr>
                <w:noProof/>
                <w:webHidden/>
              </w:rPr>
              <w:fldChar w:fldCharType="separate"/>
            </w:r>
            <w:r>
              <w:rPr>
                <w:noProof/>
                <w:webHidden/>
              </w:rPr>
              <w:t>1</w:t>
            </w:r>
            <w:r>
              <w:rPr>
                <w:noProof/>
                <w:webHidden/>
              </w:rPr>
              <w:fldChar w:fldCharType="end"/>
            </w:r>
          </w:hyperlink>
        </w:p>
        <w:p w14:paraId="10FC89A2" w14:textId="690BDFF8" w:rsidR="00D93C6E" w:rsidRDefault="00D93C6E">
          <w:pPr>
            <w:pStyle w:val="TOC2"/>
            <w:tabs>
              <w:tab w:val="left" w:pos="880"/>
              <w:tab w:val="right" w:leader="dot" w:pos="7576"/>
            </w:tabs>
            <w:rPr>
              <w:rFonts w:eastAsiaTheme="minorEastAsia"/>
              <w:noProof/>
              <w:kern w:val="2"/>
              <w:lang w:val="en-US"/>
              <w14:ligatures w14:val="standardContextual"/>
            </w:rPr>
          </w:pPr>
          <w:hyperlink w:anchor="_Toc147392400" w:history="1">
            <w:r w:rsidRPr="00E5303E">
              <w:rPr>
                <w:rStyle w:val="Hyperlink"/>
                <w:rFonts w:asciiTheme="minorBidi" w:hAnsiTheme="minorBidi"/>
                <w:b/>
                <w:bCs/>
                <w:noProof/>
              </w:rPr>
              <w:t>2.2.</w:t>
            </w:r>
            <w:r>
              <w:rPr>
                <w:rFonts w:eastAsiaTheme="minorEastAsia"/>
                <w:noProof/>
                <w:kern w:val="2"/>
                <w:lang w:val="en-US"/>
                <w14:ligatures w14:val="standardContextual"/>
              </w:rPr>
              <w:tab/>
            </w:r>
            <w:r w:rsidRPr="00E5303E">
              <w:rPr>
                <w:rStyle w:val="Hyperlink"/>
                <w:rFonts w:asciiTheme="minorBidi" w:hAnsiTheme="minorBidi"/>
                <w:b/>
                <w:bCs/>
                <w:noProof/>
              </w:rPr>
              <w:t>Business Opportunity</w:t>
            </w:r>
            <w:r>
              <w:rPr>
                <w:noProof/>
                <w:webHidden/>
              </w:rPr>
              <w:tab/>
            </w:r>
            <w:r>
              <w:rPr>
                <w:noProof/>
                <w:webHidden/>
              </w:rPr>
              <w:fldChar w:fldCharType="begin"/>
            </w:r>
            <w:r>
              <w:rPr>
                <w:noProof/>
                <w:webHidden/>
              </w:rPr>
              <w:instrText xml:space="preserve"> PAGEREF _Toc147392400 \h </w:instrText>
            </w:r>
            <w:r>
              <w:rPr>
                <w:noProof/>
                <w:webHidden/>
              </w:rPr>
            </w:r>
            <w:r>
              <w:rPr>
                <w:noProof/>
                <w:webHidden/>
              </w:rPr>
              <w:fldChar w:fldCharType="separate"/>
            </w:r>
            <w:r>
              <w:rPr>
                <w:noProof/>
                <w:webHidden/>
              </w:rPr>
              <w:t>1</w:t>
            </w:r>
            <w:r>
              <w:rPr>
                <w:noProof/>
                <w:webHidden/>
              </w:rPr>
              <w:fldChar w:fldCharType="end"/>
            </w:r>
          </w:hyperlink>
        </w:p>
        <w:p w14:paraId="4338C206" w14:textId="10A0DEE1" w:rsidR="00D93C6E" w:rsidRDefault="00D93C6E">
          <w:pPr>
            <w:pStyle w:val="TOC3"/>
            <w:tabs>
              <w:tab w:val="left" w:pos="1320"/>
              <w:tab w:val="right" w:leader="dot" w:pos="7576"/>
            </w:tabs>
            <w:rPr>
              <w:rFonts w:eastAsiaTheme="minorEastAsia"/>
              <w:noProof/>
              <w:kern w:val="2"/>
              <w:lang w:val="en-US"/>
              <w14:ligatures w14:val="standardContextual"/>
            </w:rPr>
          </w:pPr>
          <w:hyperlink w:anchor="_Toc147392401" w:history="1">
            <w:r w:rsidRPr="00E5303E">
              <w:rPr>
                <w:rStyle w:val="Hyperlink"/>
                <w:rFonts w:asciiTheme="minorBidi" w:hAnsiTheme="minorBidi"/>
                <w:b/>
                <w:bCs/>
                <w:i/>
                <w:iCs/>
                <w:noProof/>
                <w:lang w:val="en-US"/>
              </w:rPr>
              <w:t>2.2.1.</w:t>
            </w:r>
            <w:r>
              <w:rPr>
                <w:rFonts w:eastAsiaTheme="minorEastAsia"/>
                <w:noProof/>
                <w:kern w:val="2"/>
                <w:lang w:val="en-US"/>
                <w14:ligatures w14:val="standardContextual"/>
              </w:rPr>
              <w:tab/>
            </w:r>
            <w:r w:rsidRPr="00E5303E">
              <w:rPr>
                <w:rStyle w:val="Hyperlink"/>
                <w:rFonts w:asciiTheme="minorBidi" w:hAnsiTheme="minorBidi"/>
                <w:b/>
                <w:bCs/>
                <w:i/>
                <w:iCs/>
                <w:noProof/>
              </w:rPr>
              <w:t>Licensing to Universities</w:t>
            </w:r>
            <w:r>
              <w:rPr>
                <w:noProof/>
                <w:webHidden/>
              </w:rPr>
              <w:tab/>
            </w:r>
            <w:r>
              <w:rPr>
                <w:noProof/>
                <w:webHidden/>
              </w:rPr>
              <w:fldChar w:fldCharType="begin"/>
            </w:r>
            <w:r>
              <w:rPr>
                <w:noProof/>
                <w:webHidden/>
              </w:rPr>
              <w:instrText xml:space="preserve"> PAGEREF _Toc147392401 \h </w:instrText>
            </w:r>
            <w:r>
              <w:rPr>
                <w:noProof/>
                <w:webHidden/>
              </w:rPr>
            </w:r>
            <w:r>
              <w:rPr>
                <w:noProof/>
                <w:webHidden/>
              </w:rPr>
              <w:fldChar w:fldCharType="separate"/>
            </w:r>
            <w:r>
              <w:rPr>
                <w:noProof/>
                <w:webHidden/>
              </w:rPr>
              <w:t>1</w:t>
            </w:r>
            <w:r>
              <w:rPr>
                <w:noProof/>
                <w:webHidden/>
              </w:rPr>
              <w:fldChar w:fldCharType="end"/>
            </w:r>
          </w:hyperlink>
        </w:p>
        <w:p w14:paraId="73784687" w14:textId="48DEE9BB" w:rsidR="00D93C6E" w:rsidRDefault="00D93C6E">
          <w:pPr>
            <w:pStyle w:val="TOC3"/>
            <w:tabs>
              <w:tab w:val="left" w:pos="1320"/>
              <w:tab w:val="right" w:leader="dot" w:pos="7576"/>
            </w:tabs>
            <w:rPr>
              <w:rFonts w:eastAsiaTheme="minorEastAsia"/>
              <w:noProof/>
              <w:kern w:val="2"/>
              <w:lang w:val="en-US"/>
              <w14:ligatures w14:val="standardContextual"/>
            </w:rPr>
          </w:pPr>
          <w:hyperlink w:anchor="_Toc147392402" w:history="1">
            <w:r w:rsidRPr="00E5303E">
              <w:rPr>
                <w:rStyle w:val="Hyperlink"/>
                <w:rFonts w:asciiTheme="minorBidi" w:hAnsiTheme="minorBidi"/>
                <w:b/>
                <w:bCs/>
                <w:i/>
                <w:iCs/>
                <w:noProof/>
                <w:lang w:val="en-US"/>
              </w:rPr>
              <w:t>2.2.2.</w:t>
            </w:r>
            <w:r>
              <w:rPr>
                <w:rFonts w:eastAsiaTheme="minorEastAsia"/>
                <w:noProof/>
                <w:kern w:val="2"/>
                <w:lang w:val="en-US"/>
                <w14:ligatures w14:val="standardContextual"/>
              </w:rPr>
              <w:tab/>
            </w:r>
            <w:r w:rsidRPr="00E5303E">
              <w:rPr>
                <w:rStyle w:val="Hyperlink"/>
                <w:rFonts w:asciiTheme="minorBidi" w:hAnsiTheme="minorBidi"/>
                <w:b/>
                <w:bCs/>
                <w:i/>
                <w:iCs/>
                <w:noProof/>
              </w:rPr>
              <w:t>In-App Advertising:</w:t>
            </w:r>
            <w:r>
              <w:rPr>
                <w:noProof/>
                <w:webHidden/>
              </w:rPr>
              <w:tab/>
            </w:r>
            <w:r>
              <w:rPr>
                <w:noProof/>
                <w:webHidden/>
              </w:rPr>
              <w:fldChar w:fldCharType="begin"/>
            </w:r>
            <w:r>
              <w:rPr>
                <w:noProof/>
                <w:webHidden/>
              </w:rPr>
              <w:instrText xml:space="preserve"> PAGEREF _Toc147392402 \h </w:instrText>
            </w:r>
            <w:r>
              <w:rPr>
                <w:noProof/>
                <w:webHidden/>
              </w:rPr>
            </w:r>
            <w:r>
              <w:rPr>
                <w:noProof/>
                <w:webHidden/>
              </w:rPr>
              <w:fldChar w:fldCharType="separate"/>
            </w:r>
            <w:r>
              <w:rPr>
                <w:noProof/>
                <w:webHidden/>
              </w:rPr>
              <w:t>2</w:t>
            </w:r>
            <w:r>
              <w:rPr>
                <w:noProof/>
                <w:webHidden/>
              </w:rPr>
              <w:fldChar w:fldCharType="end"/>
            </w:r>
          </w:hyperlink>
        </w:p>
        <w:p w14:paraId="6836ADE4" w14:textId="77BC11A4" w:rsidR="00D93C6E" w:rsidRDefault="00D93C6E">
          <w:pPr>
            <w:pStyle w:val="TOC3"/>
            <w:tabs>
              <w:tab w:val="left" w:pos="1320"/>
              <w:tab w:val="right" w:leader="dot" w:pos="7576"/>
            </w:tabs>
            <w:rPr>
              <w:rFonts w:eastAsiaTheme="minorEastAsia"/>
              <w:noProof/>
              <w:kern w:val="2"/>
              <w:lang w:val="en-US"/>
              <w14:ligatures w14:val="standardContextual"/>
            </w:rPr>
          </w:pPr>
          <w:hyperlink w:anchor="_Toc147392403" w:history="1">
            <w:r w:rsidRPr="00E5303E">
              <w:rPr>
                <w:rStyle w:val="Hyperlink"/>
                <w:rFonts w:asciiTheme="minorBidi" w:hAnsiTheme="minorBidi"/>
                <w:b/>
                <w:bCs/>
                <w:i/>
                <w:iCs/>
                <w:noProof/>
                <w:lang w:val="en-US"/>
              </w:rPr>
              <w:t>2.2.3.</w:t>
            </w:r>
            <w:r>
              <w:rPr>
                <w:rFonts w:eastAsiaTheme="minorEastAsia"/>
                <w:noProof/>
                <w:kern w:val="2"/>
                <w:lang w:val="en-US"/>
                <w14:ligatures w14:val="standardContextual"/>
              </w:rPr>
              <w:tab/>
            </w:r>
            <w:r w:rsidRPr="00E5303E">
              <w:rPr>
                <w:rStyle w:val="Hyperlink"/>
                <w:rFonts w:asciiTheme="minorBidi" w:hAnsiTheme="minorBidi"/>
                <w:b/>
                <w:bCs/>
                <w:i/>
                <w:iCs/>
                <w:noProof/>
              </w:rPr>
              <w:t>Premium Features:</w:t>
            </w:r>
            <w:r>
              <w:rPr>
                <w:noProof/>
                <w:webHidden/>
              </w:rPr>
              <w:tab/>
            </w:r>
            <w:r>
              <w:rPr>
                <w:noProof/>
                <w:webHidden/>
              </w:rPr>
              <w:fldChar w:fldCharType="begin"/>
            </w:r>
            <w:r>
              <w:rPr>
                <w:noProof/>
                <w:webHidden/>
              </w:rPr>
              <w:instrText xml:space="preserve"> PAGEREF _Toc147392403 \h </w:instrText>
            </w:r>
            <w:r>
              <w:rPr>
                <w:noProof/>
                <w:webHidden/>
              </w:rPr>
            </w:r>
            <w:r>
              <w:rPr>
                <w:noProof/>
                <w:webHidden/>
              </w:rPr>
              <w:fldChar w:fldCharType="separate"/>
            </w:r>
            <w:r>
              <w:rPr>
                <w:noProof/>
                <w:webHidden/>
              </w:rPr>
              <w:t>2</w:t>
            </w:r>
            <w:r>
              <w:rPr>
                <w:noProof/>
                <w:webHidden/>
              </w:rPr>
              <w:fldChar w:fldCharType="end"/>
            </w:r>
          </w:hyperlink>
        </w:p>
        <w:p w14:paraId="14B9DF9E" w14:textId="1544B169" w:rsidR="00D93C6E" w:rsidRDefault="00D93C6E">
          <w:pPr>
            <w:pStyle w:val="TOC3"/>
            <w:tabs>
              <w:tab w:val="left" w:pos="1320"/>
              <w:tab w:val="right" w:leader="dot" w:pos="7576"/>
            </w:tabs>
            <w:rPr>
              <w:rFonts w:eastAsiaTheme="minorEastAsia"/>
              <w:noProof/>
              <w:kern w:val="2"/>
              <w:lang w:val="en-US"/>
              <w14:ligatures w14:val="standardContextual"/>
            </w:rPr>
          </w:pPr>
          <w:hyperlink w:anchor="_Toc147392404" w:history="1">
            <w:r w:rsidRPr="00E5303E">
              <w:rPr>
                <w:rStyle w:val="Hyperlink"/>
                <w:rFonts w:asciiTheme="minorBidi" w:hAnsiTheme="minorBidi"/>
                <w:b/>
                <w:bCs/>
                <w:i/>
                <w:iCs/>
                <w:noProof/>
                <w:lang w:val="en-US"/>
              </w:rPr>
              <w:t>2.2.4.</w:t>
            </w:r>
            <w:r>
              <w:rPr>
                <w:rFonts w:eastAsiaTheme="minorEastAsia"/>
                <w:noProof/>
                <w:kern w:val="2"/>
                <w:lang w:val="en-US"/>
                <w14:ligatures w14:val="standardContextual"/>
              </w:rPr>
              <w:tab/>
            </w:r>
            <w:r w:rsidRPr="00E5303E">
              <w:rPr>
                <w:rStyle w:val="Hyperlink"/>
                <w:rFonts w:asciiTheme="minorBidi" w:hAnsiTheme="minorBidi"/>
                <w:b/>
                <w:bCs/>
                <w:i/>
                <w:iCs/>
                <w:noProof/>
              </w:rPr>
              <w:t>Career Services Integration:</w:t>
            </w:r>
            <w:r>
              <w:rPr>
                <w:noProof/>
                <w:webHidden/>
              </w:rPr>
              <w:tab/>
            </w:r>
            <w:r>
              <w:rPr>
                <w:noProof/>
                <w:webHidden/>
              </w:rPr>
              <w:fldChar w:fldCharType="begin"/>
            </w:r>
            <w:r>
              <w:rPr>
                <w:noProof/>
                <w:webHidden/>
              </w:rPr>
              <w:instrText xml:space="preserve"> PAGEREF _Toc147392404 \h </w:instrText>
            </w:r>
            <w:r>
              <w:rPr>
                <w:noProof/>
                <w:webHidden/>
              </w:rPr>
            </w:r>
            <w:r>
              <w:rPr>
                <w:noProof/>
                <w:webHidden/>
              </w:rPr>
              <w:fldChar w:fldCharType="separate"/>
            </w:r>
            <w:r>
              <w:rPr>
                <w:noProof/>
                <w:webHidden/>
              </w:rPr>
              <w:t>2</w:t>
            </w:r>
            <w:r>
              <w:rPr>
                <w:noProof/>
                <w:webHidden/>
              </w:rPr>
              <w:fldChar w:fldCharType="end"/>
            </w:r>
          </w:hyperlink>
        </w:p>
        <w:p w14:paraId="39C4776E" w14:textId="24C6A941" w:rsidR="00D93C6E" w:rsidRDefault="00D93C6E">
          <w:pPr>
            <w:pStyle w:val="TOC3"/>
            <w:tabs>
              <w:tab w:val="left" w:pos="1320"/>
              <w:tab w:val="right" w:leader="dot" w:pos="7576"/>
            </w:tabs>
            <w:rPr>
              <w:rFonts w:eastAsiaTheme="minorEastAsia"/>
              <w:noProof/>
              <w:kern w:val="2"/>
              <w:lang w:val="en-US"/>
              <w14:ligatures w14:val="standardContextual"/>
            </w:rPr>
          </w:pPr>
          <w:hyperlink w:anchor="_Toc147392405" w:history="1">
            <w:r w:rsidRPr="00E5303E">
              <w:rPr>
                <w:rStyle w:val="Hyperlink"/>
                <w:rFonts w:asciiTheme="minorBidi" w:hAnsiTheme="minorBidi"/>
                <w:b/>
                <w:bCs/>
                <w:i/>
                <w:iCs/>
                <w:noProof/>
                <w:lang w:val="en-US"/>
              </w:rPr>
              <w:t>2.2.5.</w:t>
            </w:r>
            <w:r>
              <w:rPr>
                <w:rFonts w:eastAsiaTheme="minorEastAsia"/>
                <w:noProof/>
                <w:kern w:val="2"/>
                <w:lang w:val="en-US"/>
                <w14:ligatures w14:val="standardContextual"/>
              </w:rPr>
              <w:tab/>
            </w:r>
            <w:r w:rsidRPr="00E5303E">
              <w:rPr>
                <w:rStyle w:val="Hyperlink"/>
                <w:rFonts w:asciiTheme="minorBidi" w:hAnsiTheme="minorBidi"/>
                <w:b/>
                <w:bCs/>
                <w:i/>
                <w:iCs/>
                <w:noProof/>
              </w:rPr>
              <w:t>In-App Purchases:</w:t>
            </w:r>
            <w:r>
              <w:rPr>
                <w:noProof/>
                <w:webHidden/>
              </w:rPr>
              <w:tab/>
            </w:r>
            <w:r>
              <w:rPr>
                <w:noProof/>
                <w:webHidden/>
              </w:rPr>
              <w:fldChar w:fldCharType="begin"/>
            </w:r>
            <w:r>
              <w:rPr>
                <w:noProof/>
                <w:webHidden/>
              </w:rPr>
              <w:instrText xml:space="preserve"> PAGEREF _Toc147392405 \h </w:instrText>
            </w:r>
            <w:r>
              <w:rPr>
                <w:noProof/>
                <w:webHidden/>
              </w:rPr>
            </w:r>
            <w:r>
              <w:rPr>
                <w:noProof/>
                <w:webHidden/>
              </w:rPr>
              <w:fldChar w:fldCharType="separate"/>
            </w:r>
            <w:r>
              <w:rPr>
                <w:noProof/>
                <w:webHidden/>
              </w:rPr>
              <w:t>2</w:t>
            </w:r>
            <w:r>
              <w:rPr>
                <w:noProof/>
                <w:webHidden/>
              </w:rPr>
              <w:fldChar w:fldCharType="end"/>
            </w:r>
          </w:hyperlink>
        </w:p>
        <w:p w14:paraId="4126984B" w14:textId="4559DDA0" w:rsidR="00D93C6E" w:rsidRDefault="00D93C6E">
          <w:pPr>
            <w:pStyle w:val="TOC3"/>
            <w:tabs>
              <w:tab w:val="left" w:pos="1320"/>
              <w:tab w:val="right" w:leader="dot" w:pos="7576"/>
            </w:tabs>
            <w:rPr>
              <w:rFonts w:eastAsiaTheme="minorEastAsia"/>
              <w:noProof/>
              <w:kern w:val="2"/>
              <w:lang w:val="en-US"/>
              <w14:ligatures w14:val="standardContextual"/>
            </w:rPr>
          </w:pPr>
          <w:hyperlink w:anchor="_Toc147392406" w:history="1">
            <w:r w:rsidRPr="00E5303E">
              <w:rPr>
                <w:rStyle w:val="Hyperlink"/>
                <w:rFonts w:asciiTheme="minorBidi" w:hAnsiTheme="minorBidi"/>
                <w:b/>
                <w:bCs/>
                <w:i/>
                <w:iCs/>
                <w:noProof/>
                <w:lang w:val="en-US"/>
              </w:rPr>
              <w:t>2.2.6.</w:t>
            </w:r>
            <w:r>
              <w:rPr>
                <w:rFonts w:eastAsiaTheme="minorEastAsia"/>
                <w:noProof/>
                <w:kern w:val="2"/>
                <w:lang w:val="en-US"/>
                <w14:ligatures w14:val="standardContextual"/>
              </w:rPr>
              <w:tab/>
            </w:r>
            <w:r w:rsidRPr="00E5303E">
              <w:rPr>
                <w:rStyle w:val="Hyperlink"/>
                <w:rFonts w:asciiTheme="minorBidi" w:hAnsiTheme="minorBidi"/>
                <w:b/>
                <w:bCs/>
                <w:i/>
                <w:iCs/>
                <w:noProof/>
              </w:rPr>
              <w:t>Alumni Engagement:</w:t>
            </w:r>
            <w:r>
              <w:rPr>
                <w:noProof/>
                <w:webHidden/>
              </w:rPr>
              <w:tab/>
            </w:r>
            <w:r>
              <w:rPr>
                <w:noProof/>
                <w:webHidden/>
              </w:rPr>
              <w:fldChar w:fldCharType="begin"/>
            </w:r>
            <w:r>
              <w:rPr>
                <w:noProof/>
                <w:webHidden/>
              </w:rPr>
              <w:instrText xml:space="preserve"> PAGEREF _Toc147392406 \h </w:instrText>
            </w:r>
            <w:r>
              <w:rPr>
                <w:noProof/>
                <w:webHidden/>
              </w:rPr>
            </w:r>
            <w:r>
              <w:rPr>
                <w:noProof/>
                <w:webHidden/>
              </w:rPr>
              <w:fldChar w:fldCharType="separate"/>
            </w:r>
            <w:r>
              <w:rPr>
                <w:noProof/>
                <w:webHidden/>
              </w:rPr>
              <w:t>2</w:t>
            </w:r>
            <w:r>
              <w:rPr>
                <w:noProof/>
                <w:webHidden/>
              </w:rPr>
              <w:fldChar w:fldCharType="end"/>
            </w:r>
          </w:hyperlink>
        </w:p>
        <w:p w14:paraId="00AD4D37" w14:textId="712F0E86" w:rsidR="00D93C6E" w:rsidRDefault="00D93C6E">
          <w:pPr>
            <w:pStyle w:val="TOC3"/>
            <w:tabs>
              <w:tab w:val="left" w:pos="1320"/>
              <w:tab w:val="right" w:leader="dot" w:pos="7576"/>
            </w:tabs>
            <w:rPr>
              <w:rFonts w:eastAsiaTheme="minorEastAsia"/>
              <w:noProof/>
              <w:kern w:val="2"/>
              <w:lang w:val="en-US"/>
              <w14:ligatures w14:val="standardContextual"/>
            </w:rPr>
          </w:pPr>
          <w:hyperlink w:anchor="_Toc147392407" w:history="1">
            <w:r w:rsidRPr="00E5303E">
              <w:rPr>
                <w:rStyle w:val="Hyperlink"/>
                <w:rFonts w:asciiTheme="minorBidi" w:hAnsiTheme="minorBidi"/>
                <w:b/>
                <w:bCs/>
                <w:i/>
                <w:iCs/>
                <w:noProof/>
                <w:lang w:val="en-US"/>
              </w:rPr>
              <w:t>2.2.7.</w:t>
            </w:r>
            <w:r>
              <w:rPr>
                <w:rFonts w:eastAsiaTheme="minorEastAsia"/>
                <w:noProof/>
                <w:kern w:val="2"/>
                <w:lang w:val="en-US"/>
                <w14:ligatures w14:val="standardContextual"/>
              </w:rPr>
              <w:tab/>
            </w:r>
            <w:r w:rsidRPr="00E5303E">
              <w:rPr>
                <w:rStyle w:val="Hyperlink"/>
                <w:rFonts w:asciiTheme="minorBidi" w:hAnsiTheme="minorBidi"/>
                <w:b/>
                <w:bCs/>
                <w:i/>
                <w:iCs/>
                <w:noProof/>
              </w:rPr>
              <w:t>Data Analytics for Universities:</w:t>
            </w:r>
            <w:r>
              <w:rPr>
                <w:noProof/>
                <w:webHidden/>
              </w:rPr>
              <w:tab/>
            </w:r>
            <w:r>
              <w:rPr>
                <w:noProof/>
                <w:webHidden/>
              </w:rPr>
              <w:fldChar w:fldCharType="begin"/>
            </w:r>
            <w:r>
              <w:rPr>
                <w:noProof/>
                <w:webHidden/>
              </w:rPr>
              <w:instrText xml:space="preserve"> PAGEREF _Toc147392407 \h </w:instrText>
            </w:r>
            <w:r>
              <w:rPr>
                <w:noProof/>
                <w:webHidden/>
              </w:rPr>
            </w:r>
            <w:r>
              <w:rPr>
                <w:noProof/>
                <w:webHidden/>
              </w:rPr>
              <w:fldChar w:fldCharType="separate"/>
            </w:r>
            <w:r>
              <w:rPr>
                <w:noProof/>
                <w:webHidden/>
              </w:rPr>
              <w:t>2</w:t>
            </w:r>
            <w:r>
              <w:rPr>
                <w:noProof/>
                <w:webHidden/>
              </w:rPr>
              <w:fldChar w:fldCharType="end"/>
            </w:r>
          </w:hyperlink>
        </w:p>
        <w:p w14:paraId="1377F3E6" w14:textId="6957C09B" w:rsidR="00D93C6E" w:rsidRDefault="00D93C6E">
          <w:pPr>
            <w:pStyle w:val="TOC3"/>
            <w:tabs>
              <w:tab w:val="left" w:pos="1320"/>
              <w:tab w:val="right" w:leader="dot" w:pos="7576"/>
            </w:tabs>
            <w:rPr>
              <w:rFonts w:eastAsiaTheme="minorEastAsia"/>
              <w:noProof/>
              <w:kern w:val="2"/>
              <w:lang w:val="en-US"/>
              <w14:ligatures w14:val="standardContextual"/>
            </w:rPr>
          </w:pPr>
          <w:hyperlink w:anchor="_Toc147392408" w:history="1">
            <w:r w:rsidRPr="00E5303E">
              <w:rPr>
                <w:rStyle w:val="Hyperlink"/>
                <w:rFonts w:asciiTheme="minorBidi" w:hAnsiTheme="minorBidi"/>
                <w:b/>
                <w:bCs/>
                <w:i/>
                <w:iCs/>
                <w:noProof/>
                <w:lang w:val="en-US"/>
              </w:rPr>
              <w:t>2.2.8.</w:t>
            </w:r>
            <w:r>
              <w:rPr>
                <w:rFonts w:eastAsiaTheme="minorEastAsia"/>
                <w:noProof/>
                <w:kern w:val="2"/>
                <w:lang w:val="en-US"/>
                <w14:ligatures w14:val="standardContextual"/>
              </w:rPr>
              <w:tab/>
            </w:r>
            <w:r w:rsidRPr="00E5303E">
              <w:rPr>
                <w:rStyle w:val="Hyperlink"/>
                <w:rFonts w:asciiTheme="minorBidi" w:hAnsiTheme="minorBidi"/>
                <w:b/>
                <w:bCs/>
                <w:i/>
                <w:iCs/>
                <w:noProof/>
              </w:rPr>
              <w:t>Security and Privacy Services:</w:t>
            </w:r>
            <w:r>
              <w:rPr>
                <w:noProof/>
                <w:webHidden/>
              </w:rPr>
              <w:tab/>
            </w:r>
            <w:r>
              <w:rPr>
                <w:noProof/>
                <w:webHidden/>
              </w:rPr>
              <w:fldChar w:fldCharType="begin"/>
            </w:r>
            <w:r>
              <w:rPr>
                <w:noProof/>
                <w:webHidden/>
              </w:rPr>
              <w:instrText xml:space="preserve"> PAGEREF _Toc147392408 \h </w:instrText>
            </w:r>
            <w:r>
              <w:rPr>
                <w:noProof/>
                <w:webHidden/>
              </w:rPr>
            </w:r>
            <w:r>
              <w:rPr>
                <w:noProof/>
                <w:webHidden/>
              </w:rPr>
              <w:fldChar w:fldCharType="separate"/>
            </w:r>
            <w:r>
              <w:rPr>
                <w:noProof/>
                <w:webHidden/>
              </w:rPr>
              <w:t>2</w:t>
            </w:r>
            <w:r>
              <w:rPr>
                <w:noProof/>
                <w:webHidden/>
              </w:rPr>
              <w:fldChar w:fldCharType="end"/>
            </w:r>
          </w:hyperlink>
        </w:p>
        <w:p w14:paraId="7BD48BE1" w14:textId="68B5D437" w:rsidR="00D93C6E" w:rsidRDefault="00D93C6E">
          <w:pPr>
            <w:pStyle w:val="TOC2"/>
            <w:tabs>
              <w:tab w:val="left" w:pos="880"/>
              <w:tab w:val="right" w:leader="dot" w:pos="7576"/>
            </w:tabs>
            <w:rPr>
              <w:rFonts w:eastAsiaTheme="minorEastAsia"/>
              <w:noProof/>
              <w:kern w:val="2"/>
              <w:lang w:val="en-US"/>
              <w14:ligatures w14:val="standardContextual"/>
            </w:rPr>
          </w:pPr>
          <w:hyperlink w:anchor="_Toc147392409" w:history="1">
            <w:r w:rsidRPr="00E5303E">
              <w:rPr>
                <w:rStyle w:val="Hyperlink"/>
                <w:rFonts w:asciiTheme="minorBidi" w:hAnsiTheme="minorBidi"/>
                <w:b/>
                <w:bCs/>
                <w:noProof/>
              </w:rPr>
              <w:t>2.3.</w:t>
            </w:r>
            <w:r>
              <w:rPr>
                <w:rFonts w:eastAsiaTheme="minorEastAsia"/>
                <w:noProof/>
                <w:kern w:val="2"/>
                <w:lang w:val="en-US"/>
                <w14:ligatures w14:val="standardContextual"/>
              </w:rPr>
              <w:tab/>
            </w:r>
            <w:r w:rsidRPr="00E5303E">
              <w:rPr>
                <w:rStyle w:val="Hyperlink"/>
                <w:rFonts w:asciiTheme="minorBidi" w:hAnsiTheme="minorBidi"/>
                <w:b/>
                <w:bCs/>
                <w:noProof/>
              </w:rPr>
              <w:t>Objectives</w:t>
            </w:r>
            <w:r>
              <w:rPr>
                <w:noProof/>
                <w:webHidden/>
              </w:rPr>
              <w:tab/>
            </w:r>
            <w:r>
              <w:rPr>
                <w:noProof/>
                <w:webHidden/>
              </w:rPr>
              <w:fldChar w:fldCharType="begin"/>
            </w:r>
            <w:r>
              <w:rPr>
                <w:noProof/>
                <w:webHidden/>
              </w:rPr>
              <w:instrText xml:space="preserve"> PAGEREF _Toc147392409 \h </w:instrText>
            </w:r>
            <w:r>
              <w:rPr>
                <w:noProof/>
                <w:webHidden/>
              </w:rPr>
            </w:r>
            <w:r>
              <w:rPr>
                <w:noProof/>
                <w:webHidden/>
              </w:rPr>
              <w:fldChar w:fldCharType="separate"/>
            </w:r>
            <w:r>
              <w:rPr>
                <w:noProof/>
                <w:webHidden/>
              </w:rPr>
              <w:t>3</w:t>
            </w:r>
            <w:r>
              <w:rPr>
                <w:noProof/>
                <w:webHidden/>
              </w:rPr>
              <w:fldChar w:fldCharType="end"/>
            </w:r>
          </w:hyperlink>
        </w:p>
        <w:p w14:paraId="24072D77" w14:textId="036ECF3B" w:rsidR="00D93C6E" w:rsidRDefault="00D93C6E">
          <w:pPr>
            <w:pStyle w:val="TOC2"/>
            <w:tabs>
              <w:tab w:val="left" w:pos="880"/>
              <w:tab w:val="right" w:leader="dot" w:pos="7576"/>
            </w:tabs>
            <w:rPr>
              <w:rFonts w:eastAsiaTheme="minorEastAsia"/>
              <w:noProof/>
              <w:kern w:val="2"/>
              <w:lang w:val="en-US"/>
              <w14:ligatures w14:val="standardContextual"/>
            </w:rPr>
          </w:pPr>
          <w:hyperlink w:anchor="_Toc147392410" w:history="1">
            <w:r w:rsidRPr="00E5303E">
              <w:rPr>
                <w:rStyle w:val="Hyperlink"/>
                <w:rFonts w:asciiTheme="minorBidi" w:hAnsiTheme="minorBidi"/>
                <w:b/>
                <w:bCs/>
                <w:noProof/>
              </w:rPr>
              <w:t>2.4.</w:t>
            </w:r>
            <w:r>
              <w:rPr>
                <w:rFonts w:eastAsiaTheme="minorEastAsia"/>
                <w:noProof/>
                <w:kern w:val="2"/>
                <w:lang w:val="en-US"/>
                <w14:ligatures w14:val="standardContextual"/>
              </w:rPr>
              <w:tab/>
            </w:r>
            <w:r w:rsidRPr="00E5303E">
              <w:rPr>
                <w:rStyle w:val="Hyperlink"/>
                <w:rFonts w:asciiTheme="minorBidi" w:hAnsiTheme="minorBidi"/>
                <w:b/>
                <w:bCs/>
                <w:noProof/>
              </w:rPr>
              <w:t>Scope</w:t>
            </w:r>
            <w:r>
              <w:rPr>
                <w:noProof/>
                <w:webHidden/>
              </w:rPr>
              <w:tab/>
            </w:r>
            <w:r>
              <w:rPr>
                <w:noProof/>
                <w:webHidden/>
              </w:rPr>
              <w:fldChar w:fldCharType="begin"/>
            </w:r>
            <w:r>
              <w:rPr>
                <w:noProof/>
                <w:webHidden/>
              </w:rPr>
              <w:instrText xml:space="preserve"> PAGEREF _Toc147392410 \h </w:instrText>
            </w:r>
            <w:r>
              <w:rPr>
                <w:noProof/>
                <w:webHidden/>
              </w:rPr>
            </w:r>
            <w:r>
              <w:rPr>
                <w:noProof/>
                <w:webHidden/>
              </w:rPr>
              <w:fldChar w:fldCharType="separate"/>
            </w:r>
            <w:r>
              <w:rPr>
                <w:noProof/>
                <w:webHidden/>
              </w:rPr>
              <w:t>3</w:t>
            </w:r>
            <w:r>
              <w:rPr>
                <w:noProof/>
                <w:webHidden/>
              </w:rPr>
              <w:fldChar w:fldCharType="end"/>
            </w:r>
          </w:hyperlink>
        </w:p>
        <w:p w14:paraId="4267EDB2" w14:textId="2713530A" w:rsidR="00D93C6E" w:rsidRDefault="00D93C6E">
          <w:pPr>
            <w:pStyle w:val="TOC2"/>
            <w:tabs>
              <w:tab w:val="left" w:pos="880"/>
              <w:tab w:val="right" w:leader="dot" w:pos="7576"/>
            </w:tabs>
            <w:rPr>
              <w:rFonts w:eastAsiaTheme="minorEastAsia"/>
              <w:noProof/>
              <w:kern w:val="2"/>
              <w:lang w:val="en-US"/>
              <w14:ligatures w14:val="standardContextual"/>
            </w:rPr>
          </w:pPr>
          <w:hyperlink w:anchor="_Toc147392411" w:history="1">
            <w:r w:rsidRPr="00E5303E">
              <w:rPr>
                <w:rStyle w:val="Hyperlink"/>
                <w:rFonts w:asciiTheme="minorBidi" w:hAnsiTheme="minorBidi"/>
                <w:b/>
                <w:bCs/>
                <w:noProof/>
              </w:rPr>
              <w:t>2.5.</w:t>
            </w:r>
            <w:r>
              <w:rPr>
                <w:rFonts w:eastAsiaTheme="minorEastAsia"/>
                <w:noProof/>
                <w:kern w:val="2"/>
                <w:lang w:val="en-US"/>
                <w14:ligatures w14:val="standardContextual"/>
              </w:rPr>
              <w:tab/>
            </w:r>
            <w:r w:rsidRPr="00E5303E">
              <w:rPr>
                <w:rStyle w:val="Hyperlink"/>
                <w:rFonts w:asciiTheme="minorBidi" w:hAnsiTheme="minorBidi"/>
                <w:b/>
                <w:bCs/>
                <w:noProof/>
              </w:rPr>
              <w:t>Constraints</w:t>
            </w:r>
            <w:r>
              <w:rPr>
                <w:noProof/>
                <w:webHidden/>
              </w:rPr>
              <w:tab/>
            </w:r>
            <w:r>
              <w:rPr>
                <w:noProof/>
                <w:webHidden/>
              </w:rPr>
              <w:fldChar w:fldCharType="begin"/>
            </w:r>
            <w:r>
              <w:rPr>
                <w:noProof/>
                <w:webHidden/>
              </w:rPr>
              <w:instrText xml:space="preserve"> PAGEREF _Toc147392411 \h </w:instrText>
            </w:r>
            <w:r>
              <w:rPr>
                <w:noProof/>
                <w:webHidden/>
              </w:rPr>
            </w:r>
            <w:r>
              <w:rPr>
                <w:noProof/>
                <w:webHidden/>
              </w:rPr>
              <w:fldChar w:fldCharType="separate"/>
            </w:r>
            <w:r>
              <w:rPr>
                <w:noProof/>
                <w:webHidden/>
              </w:rPr>
              <w:t>3</w:t>
            </w:r>
            <w:r>
              <w:rPr>
                <w:noProof/>
                <w:webHidden/>
              </w:rPr>
              <w:fldChar w:fldCharType="end"/>
            </w:r>
          </w:hyperlink>
        </w:p>
        <w:p w14:paraId="281699BC" w14:textId="477515E9" w:rsidR="00D93C6E" w:rsidRDefault="00D93C6E">
          <w:pPr>
            <w:pStyle w:val="TOC3"/>
            <w:tabs>
              <w:tab w:val="left" w:pos="1320"/>
              <w:tab w:val="right" w:leader="dot" w:pos="7576"/>
            </w:tabs>
            <w:rPr>
              <w:rFonts w:eastAsiaTheme="minorEastAsia"/>
              <w:noProof/>
              <w:kern w:val="2"/>
              <w:lang w:val="en-US"/>
              <w14:ligatures w14:val="standardContextual"/>
            </w:rPr>
          </w:pPr>
          <w:hyperlink w:anchor="_Toc147392412" w:history="1">
            <w:r w:rsidRPr="00E5303E">
              <w:rPr>
                <w:rStyle w:val="Hyperlink"/>
                <w:rFonts w:ascii="Times New Roman" w:hAnsi="Times New Roman" w:cs="Times New Roman"/>
                <w:b/>
                <w:bCs/>
                <w:noProof/>
                <w:lang w:val="en-US"/>
              </w:rPr>
              <w:t>2.5.1.</w:t>
            </w:r>
            <w:r>
              <w:rPr>
                <w:rFonts w:eastAsiaTheme="minorEastAsia"/>
                <w:noProof/>
                <w:kern w:val="2"/>
                <w:lang w:val="en-US"/>
                <w14:ligatures w14:val="standardContextual"/>
              </w:rPr>
              <w:tab/>
            </w:r>
            <w:r w:rsidRPr="00E5303E">
              <w:rPr>
                <w:rStyle w:val="Hyperlink"/>
                <w:rFonts w:asciiTheme="minorBidi" w:hAnsiTheme="minorBidi"/>
                <w:b/>
                <w:bCs/>
                <w:i/>
                <w:iCs/>
                <w:noProof/>
              </w:rPr>
              <w:t>Technical Constraints</w:t>
            </w:r>
            <w:r w:rsidRPr="00E5303E">
              <w:rPr>
                <w:rStyle w:val="Hyperlink"/>
                <w:rFonts w:asciiTheme="minorBidi" w:hAnsiTheme="minorBidi"/>
                <w:i/>
                <w:iCs/>
                <w:noProof/>
              </w:rPr>
              <w:t>:</w:t>
            </w:r>
            <w:r>
              <w:rPr>
                <w:noProof/>
                <w:webHidden/>
              </w:rPr>
              <w:tab/>
            </w:r>
            <w:r>
              <w:rPr>
                <w:noProof/>
                <w:webHidden/>
              </w:rPr>
              <w:fldChar w:fldCharType="begin"/>
            </w:r>
            <w:r>
              <w:rPr>
                <w:noProof/>
                <w:webHidden/>
              </w:rPr>
              <w:instrText xml:space="preserve"> PAGEREF _Toc147392412 \h </w:instrText>
            </w:r>
            <w:r>
              <w:rPr>
                <w:noProof/>
                <w:webHidden/>
              </w:rPr>
            </w:r>
            <w:r>
              <w:rPr>
                <w:noProof/>
                <w:webHidden/>
              </w:rPr>
              <w:fldChar w:fldCharType="separate"/>
            </w:r>
            <w:r>
              <w:rPr>
                <w:noProof/>
                <w:webHidden/>
              </w:rPr>
              <w:t>4</w:t>
            </w:r>
            <w:r>
              <w:rPr>
                <w:noProof/>
                <w:webHidden/>
              </w:rPr>
              <w:fldChar w:fldCharType="end"/>
            </w:r>
          </w:hyperlink>
        </w:p>
        <w:p w14:paraId="0614937F" w14:textId="294F7394" w:rsidR="00D93C6E" w:rsidRDefault="00D93C6E">
          <w:pPr>
            <w:pStyle w:val="TOC3"/>
            <w:tabs>
              <w:tab w:val="left" w:pos="1320"/>
              <w:tab w:val="right" w:leader="dot" w:pos="7576"/>
            </w:tabs>
            <w:rPr>
              <w:rFonts w:eastAsiaTheme="minorEastAsia"/>
              <w:noProof/>
              <w:kern w:val="2"/>
              <w:lang w:val="en-US"/>
              <w14:ligatures w14:val="standardContextual"/>
            </w:rPr>
          </w:pPr>
          <w:hyperlink w:anchor="_Toc147392413" w:history="1">
            <w:r w:rsidRPr="00E5303E">
              <w:rPr>
                <w:rStyle w:val="Hyperlink"/>
                <w:rFonts w:ascii="Times New Roman" w:hAnsi="Times New Roman" w:cs="Times New Roman"/>
                <w:b/>
                <w:bCs/>
                <w:noProof/>
                <w:lang w:val="en-US"/>
              </w:rPr>
              <w:t>2.5.2.</w:t>
            </w:r>
            <w:r>
              <w:rPr>
                <w:rFonts w:eastAsiaTheme="minorEastAsia"/>
                <w:noProof/>
                <w:kern w:val="2"/>
                <w:lang w:val="en-US"/>
                <w14:ligatures w14:val="standardContextual"/>
              </w:rPr>
              <w:tab/>
            </w:r>
            <w:r w:rsidRPr="00E5303E">
              <w:rPr>
                <w:rStyle w:val="Hyperlink"/>
                <w:rFonts w:asciiTheme="minorBidi" w:hAnsiTheme="minorBidi"/>
                <w:b/>
                <w:bCs/>
                <w:i/>
                <w:iCs/>
                <w:noProof/>
              </w:rPr>
              <w:t>Data Privacy and Security</w:t>
            </w:r>
            <w:r w:rsidRPr="00E5303E">
              <w:rPr>
                <w:rStyle w:val="Hyperlink"/>
                <w:rFonts w:asciiTheme="minorBidi" w:hAnsiTheme="minorBidi"/>
                <w:i/>
                <w:iCs/>
                <w:noProof/>
              </w:rPr>
              <w:t>:</w:t>
            </w:r>
            <w:r>
              <w:rPr>
                <w:noProof/>
                <w:webHidden/>
              </w:rPr>
              <w:tab/>
            </w:r>
            <w:r>
              <w:rPr>
                <w:noProof/>
                <w:webHidden/>
              </w:rPr>
              <w:fldChar w:fldCharType="begin"/>
            </w:r>
            <w:r>
              <w:rPr>
                <w:noProof/>
                <w:webHidden/>
              </w:rPr>
              <w:instrText xml:space="preserve"> PAGEREF _Toc147392413 \h </w:instrText>
            </w:r>
            <w:r>
              <w:rPr>
                <w:noProof/>
                <w:webHidden/>
              </w:rPr>
            </w:r>
            <w:r>
              <w:rPr>
                <w:noProof/>
                <w:webHidden/>
              </w:rPr>
              <w:fldChar w:fldCharType="separate"/>
            </w:r>
            <w:r>
              <w:rPr>
                <w:noProof/>
                <w:webHidden/>
              </w:rPr>
              <w:t>4</w:t>
            </w:r>
            <w:r>
              <w:rPr>
                <w:noProof/>
                <w:webHidden/>
              </w:rPr>
              <w:fldChar w:fldCharType="end"/>
            </w:r>
          </w:hyperlink>
        </w:p>
        <w:p w14:paraId="5E6B2C94" w14:textId="3B63D31A" w:rsidR="00D93C6E" w:rsidRDefault="00D93C6E">
          <w:pPr>
            <w:pStyle w:val="TOC3"/>
            <w:tabs>
              <w:tab w:val="left" w:pos="1320"/>
              <w:tab w:val="right" w:leader="dot" w:pos="7576"/>
            </w:tabs>
            <w:rPr>
              <w:rFonts w:eastAsiaTheme="minorEastAsia"/>
              <w:noProof/>
              <w:kern w:val="2"/>
              <w:lang w:val="en-US"/>
              <w14:ligatures w14:val="standardContextual"/>
            </w:rPr>
          </w:pPr>
          <w:hyperlink w:anchor="_Toc147392414" w:history="1">
            <w:r w:rsidRPr="00E5303E">
              <w:rPr>
                <w:rStyle w:val="Hyperlink"/>
                <w:rFonts w:ascii="Times New Roman" w:hAnsi="Times New Roman" w:cs="Times New Roman"/>
                <w:b/>
                <w:bCs/>
                <w:noProof/>
                <w:lang w:val="en-US"/>
              </w:rPr>
              <w:t>2.5.3.</w:t>
            </w:r>
            <w:r>
              <w:rPr>
                <w:rFonts w:eastAsiaTheme="minorEastAsia"/>
                <w:noProof/>
                <w:kern w:val="2"/>
                <w:lang w:val="en-US"/>
                <w14:ligatures w14:val="standardContextual"/>
              </w:rPr>
              <w:tab/>
            </w:r>
            <w:r w:rsidRPr="00E5303E">
              <w:rPr>
                <w:rStyle w:val="Hyperlink"/>
                <w:rFonts w:asciiTheme="minorBidi" w:hAnsiTheme="minorBidi"/>
                <w:b/>
                <w:bCs/>
                <w:i/>
                <w:iCs/>
                <w:noProof/>
              </w:rPr>
              <w:t>Integration Challenges</w:t>
            </w:r>
            <w:r w:rsidRPr="00E5303E">
              <w:rPr>
                <w:rStyle w:val="Hyperlink"/>
                <w:rFonts w:asciiTheme="minorBidi" w:hAnsiTheme="minorBidi"/>
                <w:i/>
                <w:iCs/>
                <w:noProof/>
              </w:rPr>
              <w:t>:</w:t>
            </w:r>
            <w:r>
              <w:rPr>
                <w:noProof/>
                <w:webHidden/>
              </w:rPr>
              <w:tab/>
            </w:r>
            <w:r>
              <w:rPr>
                <w:noProof/>
                <w:webHidden/>
              </w:rPr>
              <w:fldChar w:fldCharType="begin"/>
            </w:r>
            <w:r>
              <w:rPr>
                <w:noProof/>
                <w:webHidden/>
              </w:rPr>
              <w:instrText xml:space="preserve"> PAGEREF _Toc147392414 \h </w:instrText>
            </w:r>
            <w:r>
              <w:rPr>
                <w:noProof/>
                <w:webHidden/>
              </w:rPr>
            </w:r>
            <w:r>
              <w:rPr>
                <w:noProof/>
                <w:webHidden/>
              </w:rPr>
              <w:fldChar w:fldCharType="separate"/>
            </w:r>
            <w:r>
              <w:rPr>
                <w:noProof/>
                <w:webHidden/>
              </w:rPr>
              <w:t>4</w:t>
            </w:r>
            <w:r>
              <w:rPr>
                <w:noProof/>
                <w:webHidden/>
              </w:rPr>
              <w:fldChar w:fldCharType="end"/>
            </w:r>
          </w:hyperlink>
        </w:p>
        <w:p w14:paraId="509A0182" w14:textId="74F7AA08" w:rsidR="00D93C6E" w:rsidRDefault="00D93C6E">
          <w:pPr>
            <w:pStyle w:val="TOC3"/>
            <w:tabs>
              <w:tab w:val="left" w:pos="1320"/>
              <w:tab w:val="right" w:leader="dot" w:pos="7576"/>
            </w:tabs>
            <w:rPr>
              <w:rFonts w:eastAsiaTheme="minorEastAsia"/>
              <w:noProof/>
              <w:kern w:val="2"/>
              <w:lang w:val="en-US"/>
              <w14:ligatures w14:val="standardContextual"/>
            </w:rPr>
          </w:pPr>
          <w:hyperlink w:anchor="_Toc147392415" w:history="1">
            <w:r w:rsidRPr="00E5303E">
              <w:rPr>
                <w:rStyle w:val="Hyperlink"/>
                <w:rFonts w:ascii="Times New Roman" w:hAnsi="Times New Roman" w:cs="Times New Roman"/>
                <w:b/>
                <w:bCs/>
                <w:noProof/>
                <w:lang w:val="en-US"/>
              </w:rPr>
              <w:t>2.5.4.</w:t>
            </w:r>
            <w:r>
              <w:rPr>
                <w:rFonts w:eastAsiaTheme="minorEastAsia"/>
                <w:noProof/>
                <w:kern w:val="2"/>
                <w:lang w:val="en-US"/>
                <w14:ligatures w14:val="standardContextual"/>
              </w:rPr>
              <w:tab/>
            </w:r>
            <w:r w:rsidRPr="00E5303E">
              <w:rPr>
                <w:rStyle w:val="Hyperlink"/>
                <w:rFonts w:asciiTheme="minorBidi" w:hAnsiTheme="minorBidi"/>
                <w:b/>
                <w:bCs/>
                <w:i/>
                <w:iCs/>
                <w:noProof/>
              </w:rPr>
              <w:t>User Adoption</w:t>
            </w:r>
            <w:r w:rsidRPr="00E5303E">
              <w:rPr>
                <w:rStyle w:val="Hyperlink"/>
                <w:rFonts w:asciiTheme="minorBidi" w:hAnsiTheme="minorBidi"/>
                <w:i/>
                <w:iCs/>
                <w:noProof/>
              </w:rPr>
              <w:t>:</w:t>
            </w:r>
            <w:r>
              <w:rPr>
                <w:noProof/>
                <w:webHidden/>
              </w:rPr>
              <w:tab/>
            </w:r>
            <w:r>
              <w:rPr>
                <w:noProof/>
                <w:webHidden/>
              </w:rPr>
              <w:fldChar w:fldCharType="begin"/>
            </w:r>
            <w:r>
              <w:rPr>
                <w:noProof/>
                <w:webHidden/>
              </w:rPr>
              <w:instrText xml:space="preserve"> PAGEREF _Toc147392415 \h </w:instrText>
            </w:r>
            <w:r>
              <w:rPr>
                <w:noProof/>
                <w:webHidden/>
              </w:rPr>
            </w:r>
            <w:r>
              <w:rPr>
                <w:noProof/>
                <w:webHidden/>
              </w:rPr>
              <w:fldChar w:fldCharType="separate"/>
            </w:r>
            <w:r>
              <w:rPr>
                <w:noProof/>
                <w:webHidden/>
              </w:rPr>
              <w:t>4</w:t>
            </w:r>
            <w:r>
              <w:rPr>
                <w:noProof/>
                <w:webHidden/>
              </w:rPr>
              <w:fldChar w:fldCharType="end"/>
            </w:r>
          </w:hyperlink>
        </w:p>
        <w:p w14:paraId="3F38A69A" w14:textId="6AAF39A2" w:rsidR="00D93C6E" w:rsidRDefault="00D93C6E">
          <w:pPr>
            <w:pStyle w:val="TOC3"/>
            <w:tabs>
              <w:tab w:val="left" w:pos="1320"/>
              <w:tab w:val="right" w:leader="dot" w:pos="7576"/>
            </w:tabs>
            <w:rPr>
              <w:rFonts w:eastAsiaTheme="minorEastAsia"/>
              <w:noProof/>
              <w:kern w:val="2"/>
              <w:lang w:val="en-US"/>
              <w14:ligatures w14:val="standardContextual"/>
            </w:rPr>
          </w:pPr>
          <w:hyperlink w:anchor="_Toc147392416" w:history="1">
            <w:r w:rsidRPr="00E5303E">
              <w:rPr>
                <w:rStyle w:val="Hyperlink"/>
                <w:rFonts w:ascii="Times New Roman" w:hAnsi="Times New Roman" w:cs="Times New Roman"/>
                <w:b/>
                <w:bCs/>
                <w:noProof/>
                <w:lang w:val="en-US"/>
              </w:rPr>
              <w:t>2.5.5.</w:t>
            </w:r>
            <w:r>
              <w:rPr>
                <w:rFonts w:eastAsiaTheme="minorEastAsia"/>
                <w:noProof/>
                <w:kern w:val="2"/>
                <w:lang w:val="en-US"/>
                <w14:ligatures w14:val="standardContextual"/>
              </w:rPr>
              <w:tab/>
            </w:r>
            <w:r w:rsidRPr="00E5303E">
              <w:rPr>
                <w:rStyle w:val="Hyperlink"/>
                <w:rFonts w:asciiTheme="minorBidi" w:hAnsiTheme="minorBidi"/>
                <w:b/>
                <w:bCs/>
                <w:i/>
                <w:iCs/>
                <w:noProof/>
              </w:rPr>
              <w:t>Scalability</w:t>
            </w:r>
            <w:r w:rsidRPr="00E5303E">
              <w:rPr>
                <w:rStyle w:val="Hyperlink"/>
                <w:rFonts w:asciiTheme="minorBidi" w:hAnsiTheme="minorBidi"/>
                <w:i/>
                <w:iCs/>
                <w:noProof/>
              </w:rPr>
              <w:t>:</w:t>
            </w:r>
            <w:r>
              <w:rPr>
                <w:noProof/>
                <w:webHidden/>
              </w:rPr>
              <w:tab/>
            </w:r>
            <w:r>
              <w:rPr>
                <w:noProof/>
                <w:webHidden/>
              </w:rPr>
              <w:fldChar w:fldCharType="begin"/>
            </w:r>
            <w:r>
              <w:rPr>
                <w:noProof/>
                <w:webHidden/>
              </w:rPr>
              <w:instrText xml:space="preserve"> PAGEREF _Toc147392416 \h </w:instrText>
            </w:r>
            <w:r>
              <w:rPr>
                <w:noProof/>
                <w:webHidden/>
              </w:rPr>
            </w:r>
            <w:r>
              <w:rPr>
                <w:noProof/>
                <w:webHidden/>
              </w:rPr>
              <w:fldChar w:fldCharType="separate"/>
            </w:r>
            <w:r>
              <w:rPr>
                <w:noProof/>
                <w:webHidden/>
              </w:rPr>
              <w:t>4</w:t>
            </w:r>
            <w:r>
              <w:rPr>
                <w:noProof/>
                <w:webHidden/>
              </w:rPr>
              <w:fldChar w:fldCharType="end"/>
            </w:r>
          </w:hyperlink>
        </w:p>
        <w:p w14:paraId="7B5C3BA2" w14:textId="58988B14" w:rsidR="00D93C6E" w:rsidRDefault="00D93C6E">
          <w:pPr>
            <w:pStyle w:val="TOC3"/>
            <w:tabs>
              <w:tab w:val="left" w:pos="1320"/>
              <w:tab w:val="right" w:leader="dot" w:pos="7576"/>
            </w:tabs>
            <w:rPr>
              <w:rFonts w:eastAsiaTheme="minorEastAsia"/>
              <w:noProof/>
              <w:kern w:val="2"/>
              <w:lang w:val="en-US"/>
              <w14:ligatures w14:val="standardContextual"/>
            </w:rPr>
          </w:pPr>
          <w:hyperlink w:anchor="_Toc147392417" w:history="1">
            <w:r w:rsidRPr="00E5303E">
              <w:rPr>
                <w:rStyle w:val="Hyperlink"/>
                <w:rFonts w:ascii="Times New Roman" w:hAnsi="Times New Roman" w:cs="Times New Roman"/>
                <w:b/>
                <w:bCs/>
                <w:noProof/>
                <w:lang w:val="en-US"/>
              </w:rPr>
              <w:t>2.5.6.</w:t>
            </w:r>
            <w:r>
              <w:rPr>
                <w:rFonts w:eastAsiaTheme="minorEastAsia"/>
                <w:noProof/>
                <w:kern w:val="2"/>
                <w:lang w:val="en-US"/>
                <w14:ligatures w14:val="standardContextual"/>
              </w:rPr>
              <w:tab/>
            </w:r>
            <w:r w:rsidRPr="00E5303E">
              <w:rPr>
                <w:rStyle w:val="Hyperlink"/>
                <w:rFonts w:asciiTheme="minorBidi" w:hAnsiTheme="minorBidi"/>
                <w:b/>
                <w:bCs/>
                <w:i/>
                <w:iCs/>
                <w:noProof/>
              </w:rPr>
              <w:t>Real Time Data Availability</w:t>
            </w:r>
            <w:r w:rsidRPr="00E5303E">
              <w:rPr>
                <w:rStyle w:val="Hyperlink"/>
                <w:rFonts w:asciiTheme="minorBidi" w:hAnsiTheme="minorBidi"/>
                <w:i/>
                <w:iCs/>
                <w:noProof/>
              </w:rPr>
              <w:t>:</w:t>
            </w:r>
            <w:r>
              <w:rPr>
                <w:noProof/>
                <w:webHidden/>
              </w:rPr>
              <w:tab/>
            </w:r>
            <w:r>
              <w:rPr>
                <w:noProof/>
                <w:webHidden/>
              </w:rPr>
              <w:fldChar w:fldCharType="begin"/>
            </w:r>
            <w:r>
              <w:rPr>
                <w:noProof/>
                <w:webHidden/>
              </w:rPr>
              <w:instrText xml:space="preserve"> PAGEREF _Toc147392417 \h </w:instrText>
            </w:r>
            <w:r>
              <w:rPr>
                <w:noProof/>
                <w:webHidden/>
              </w:rPr>
            </w:r>
            <w:r>
              <w:rPr>
                <w:noProof/>
                <w:webHidden/>
              </w:rPr>
              <w:fldChar w:fldCharType="separate"/>
            </w:r>
            <w:r>
              <w:rPr>
                <w:noProof/>
                <w:webHidden/>
              </w:rPr>
              <w:t>4</w:t>
            </w:r>
            <w:r>
              <w:rPr>
                <w:noProof/>
                <w:webHidden/>
              </w:rPr>
              <w:fldChar w:fldCharType="end"/>
            </w:r>
          </w:hyperlink>
        </w:p>
        <w:p w14:paraId="1C689FF4" w14:textId="417EE231" w:rsidR="00D93C6E" w:rsidRDefault="00D93C6E">
          <w:pPr>
            <w:pStyle w:val="TOC3"/>
            <w:tabs>
              <w:tab w:val="left" w:pos="1320"/>
              <w:tab w:val="right" w:leader="dot" w:pos="7576"/>
            </w:tabs>
            <w:rPr>
              <w:rFonts w:eastAsiaTheme="minorEastAsia"/>
              <w:noProof/>
              <w:kern w:val="2"/>
              <w:lang w:val="en-US"/>
              <w14:ligatures w14:val="standardContextual"/>
            </w:rPr>
          </w:pPr>
          <w:hyperlink w:anchor="_Toc147392418" w:history="1">
            <w:r w:rsidRPr="00E5303E">
              <w:rPr>
                <w:rStyle w:val="Hyperlink"/>
                <w:rFonts w:ascii="Times New Roman" w:hAnsi="Times New Roman" w:cs="Times New Roman"/>
                <w:b/>
                <w:bCs/>
                <w:noProof/>
                <w:lang w:val="en-US"/>
              </w:rPr>
              <w:t>2.5.7.</w:t>
            </w:r>
            <w:r>
              <w:rPr>
                <w:rFonts w:eastAsiaTheme="minorEastAsia"/>
                <w:noProof/>
                <w:kern w:val="2"/>
                <w:lang w:val="en-US"/>
                <w14:ligatures w14:val="standardContextual"/>
              </w:rPr>
              <w:tab/>
            </w:r>
            <w:r w:rsidRPr="00E5303E">
              <w:rPr>
                <w:rStyle w:val="Hyperlink"/>
                <w:rFonts w:asciiTheme="minorBidi" w:hAnsiTheme="minorBidi"/>
                <w:b/>
                <w:bCs/>
                <w:i/>
                <w:iCs/>
                <w:noProof/>
              </w:rPr>
              <w:t>Limited Mobile Device Capabilities</w:t>
            </w:r>
            <w:r w:rsidRPr="00E5303E">
              <w:rPr>
                <w:rStyle w:val="Hyperlink"/>
                <w:rFonts w:asciiTheme="minorBidi" w:hAnsiTheme="minorBidi"/>
                <w:i/>
                <w:iCs/>
                <w:noProof/>
              </w:rPr>
              <w:t>:</w:t>
            </w:r>
            <w:r>
              <w:rPr>
                <w:noProof/>
                <w:webHidden/>
              </w:rPr>
              <w:tab/>
            </w:r>
            <w:r>
              <w:rPr>
                <w:noProof/>
                <w:webHidden/>
              </w:rPr>
              <w:fldChar w:fldCharType="begin"/>
            </w:r>
            <w:r>
              <w:rPr>
                <w:noProof/>
                <w:webHidden/>
              </w:rPr>
              <w:instrText xml:space="preserve"> PAGEREF _Toc147392418 \h </w:instrText>
            </w:r>
            <w:r>
              <w:rPr>
                <w:noProof/>
                <w:webHidden/>
              </w:rPr>
            </w:r>
            <w:r>
              <w:rPr>
                <w:noProof/>
                <w:webHidden/>
              </w:rPr>
              <w:fldChar w:fldCharType="separate"/>
            </w:r>
            <w:r>
              <w:rPr>
                <w:noProof/>
                <w:webHidden/>
              </w:rPr>
              <w:t>4</w:t>
            </w:r>
            <w:r>
              <w:rPr>
                <w:noProof/>
                <w:webHidden/>
              </w:rPr>
              <w:fldChar w:fldCharType="end"/>
            </w:r>
          </w:hyperlink>
        </w:p>
        <w:p w14:paraId="74CD0EE8" w14:textId="3B9B44A7" w:rsidR="00D93C6E" w:rsidRDefault="00D93C6E">
          <w:pPr>
            <w:pStyle w:val="TOC3"/>
            <w:tabs>
              <w:tab w:val="left" w:pos="1320"/>
              <w:tab w:val="right" w:leader="dot" w:pos="7576"/>
            </w:tabs>
            <w:rPr>
              <w:rFonts w:eastAsiaTheme="minorEastAsia"/>
              <w:noProof/>
              <w:kern w:val="2"/>
              <w:lang w:val="en-US"/>
              <w14:ligatures w14:val="standardContextual"/>
            </w:rPr>
          </w:pPr>
          <w:hyperlink w:anchor="_Toc147392419" w:history="1">
            <w:r w:rsidRPr="00E5303E">
              <w:rPr>
                <w:rStyle w:val="Hyperlink"/>
                <w:rFonts w:ascii="Times New Roman" w:hAnsi="Times New Roman" w:cs="Times New Roman"/>
                <w:b/>
                <w:bCs/>
                <w:noProof/>
                <w:lang w:val="en-US"/>
              </w:rPr>
              <w:t>2.5.8.</w:t>
            </w:r>
            <w:r>
              <w:rPr>
                <w:rFonts w:eastAsiaTheme="minorEastAsia"/>
                <w:noProof/>
                <w:kern w:val="2"/>
                <w:lang w:val="en-US"/>
                <w14:ligatures w14:val="standardContextual"/>
              </w:rPr>
              <w:tab/>
            </w:r>
            <w:r w:rsidRPr="00E5303E">
              <w:rPr>
                <w:rStyle w:val="Hyperlink"/>
                <w:rFonts w:asciiTheme="minorBidi" w:hAnsiTheme="minorBidi"/>
                <w:b/>
                <w:bCs/>
                <w:i/>
                <w:iCs/>
                <w:noProof/>
              </w:rPr>
              <w:t>Testing and Quality Assurance</w:t>
            </w:r>
            <w:r w:rsidRPr="00E5303E">
              <w:rPr>
                <w:rStyle w:val="Hyperlink"/>
                <w:rFonts w:asciiTheme="minorBidi" w:hAnsiTheme="minorBidi"/>
                <w:i/>
                <w:iCs/>
                <w:noProof/>
              </w:rPr>
              <w:t>:</w:t>
            </w:r>
            <w:r>
              <w:rPr>
                <w:noProof/>
                <w:webHidden/>
              </w:rPr>
              <w:tab/>
            </w:r>
            <w:r>
              <w:rPr>
                <w:noProof/>
                <w:webHidden/>
              </w:rPr>
              <w:fldChar w:fldCharType="begin"/>
            </w:r>
            <w:r>
              <w:rPr>
                <w:noProof/>
                <w:webHidden/>
              </w:rPr>
              <w:instrText xml:space="preserve"> PAGEREF _Toc147392419 \h </w:instrText>
            </w:r>
            <w:r>
              <w:rPr>
                <w:noProof/>
                <w:webHidden/>
              </w:rPr>
            </w:r>
            <w:r>
              <w:rPr>
                <w:noProof/>
                <w:webHidden/>
              </w:rPr>
              <w:fldChar w:fldCharType="separate"/>
            </w:r>
            <w:r>
              <w:rPr>
                <w:noProof/>
                <w:webHidden/>
              </w:rPr>
              <w:t>4</w:t>
            </w:r>
            <w:r>
              <w:rPr>
                <w:noProof/>
                <w:webHidden/>
              </w:rPr>
              <w:fldChar w:fldCharType="end"/>
            </w:r>
          </w:hyperlink>
        </w:p>
        <w:p w14:paraId="79C1CE1E" w14:textId="7E060BFA" w:rsidR="00D93C6E" w:rsidRDefault="00D93C6E">
          <w:pPr>
            <w:pStyle w:val="TOC2"/>
            <w:tabs>
              <w:tab w:val="left" w:pos="880"/>
              <w:tab w:val="right" w:leader="dot" w:pos="7576"/>
            </w:tabs>
            <w:rPr>
              <w:rFonts w:eastAsiaTheme="minorEastAsia"/>
              <w:noProof/>
              <w:kern w:val="2"/>
              <w:lang w:val="en-US"/>
              <w14:ligatures w14:val="standardContextual"/>
            </w:rPr>
          </w:pPr>
          <w:hyperlink w:anchor="_Toc147392420" w:history="1">
            <w:r w:rsidRPr="00E5303E">
              <w:rPr>
                <w:rStyle w:val="Hyperlink"/>
                <w:rFonts w:asciiTheme="minorBidi" w:hAnsiTheme="minorBidi"/>
                <w:b/>
                <w:bCs/>
                <w:noProof/>
              </w:rPr>
              <w:t>2.6.</w:t>
            </w:r>
            <w:r>
              <w:rPr>
                <w:rFonts w:eastAsiaTheme="minorEastAsia"/>
                <w:noProof/>
                <w:kern w:val="2"/>
                <w:lang w:val="en-US"/>
                <w14:ligatures w14:val="standardContextual"/>
              </w:rPr>
              <w:tab/>
            </w:r>
            <w:r w:rsidRPr="00E5303E">
              <w:rPr>
                <w:rStyle w:val="Hyperlink"/>
                <w:rFonts w:asciiTheme="minorBidi" w:hAnsiTheme="minorBidi"/>
                <w:b/>
                <w:bCs/>
                <w:noProof/>
              </w:rPr>
              <w:t>Stakeholder and User Description</w:t>
            </w:r>
            <w:r>
              <w:rPr>
                <w:noProof/>
                <w:webHidden/>
              </w:rPr>
              <w:tab/>
            </w:r>
            <w:r>
              <w:rPr>
                <w:noProof/>
                <w:webHidden/>
              </w:rPr>
              <w:fldChar w:fldCharType="begin"/>
            </w:r>
            <w:r>
              <w:rPr>
                <w:noProof/>
                <w:webHidden/>
              </w:rPr>
              <w:instrText xml:space="preserve"> PAGEREF _Toc147392420 \h </w:instrText>
            </w:r>
            <w:r>
              <w:rPr>
                <w:noProof/>
                <w:webHidden/>
              </w:rPr>
            </w:r>
            <w:r>
              <w:rPr>
                <w:noProof/>
                <w:webHidden/>
              </w:rPr>
              <w:fldChar w:fldCharType="separate"/>
            </w:r>
            <w:r>
              <w:rPr>
                <w:noProof/>
                <w:webHidden/>
              </w:rPr>
              <w:t>5</w:t>
            </w:r>
            <w:r>
              <w:rPr>
                <w:noProof/>
                <w:webHidden/>
              </w:rPr>
              <w:fldChar w:fldCharType="end"/>
            </w:r>
          </w:hyperlink>
        </w:p>
        <w:p w14:paraId="1B0D4E36" w14:textId="68D9176C" w:rsidR="00D93C6E" w:rsidRDefault="00D93C6E">
          <w:pPr>
            <w:pStyle w:val="TOC3"/>
            <w:tabs>
              <w:tab w:val="left" w:pos="1320"/>
              <w:tab w:val="right" w:leader="dot" w:pos="7576"/>
            </w:tabs>
            <w:rPr>
              <w:rFonts w:eastAsiaTheme="minorEastAsia"/>
              <w:noProof/>
              <w:kern w:val="2"/>
              <w:lang w:val="en-US"/>
              <w14:ligatures w14:val="standardContextual"/>
            </w:rPr>
          </w:pPr>
          <w:hyperlink w:anchor="_Toc147392421" w:history="1">
            <w:r w:rsidRPr="00E5303E">
              <w:rPr>
                <w:rStyle w:val="Hyperlink"/>
                <w:rFonts w:asciiTheme="minorBidi" w:hAnsiTheme="minorBidi"/>
                <w:noProof/>
              </w:rPr>
              <w:t>2.6.1</w:t>
            </w:r>
            <w:r>
              <w:rPr>
                <w:rFonts w:eastAsiaTheme="minorEastAsia"/>
                <w:noProof/>
                <w:kern w:val="2"/>
                <w:lang w:val="en-US"/>
                <w14:ligatures w14:val="standardContextual"/>
              </w:rPr>
              <w:tab/>
            </w:r>
            <w:r w:rsidRPr="00E5303E">
              <w:rPr>
                <w:rStyle w:val="Hyperlink"/>
                <w:rFonts w:asciiTheme="minorBidi" w:hAnsiTheme="minorBidi"/>
                <w:b/>
                <w:bCs/>
                <w:i/>
                <w:iCs/>
                <w:noProof/>
              </w:rPr>
              <w:t>Market Demographics:</w:t>
            </w:r>
            <w:r>
              <w:rPr>
                <w:noProof/>
                <w:webHidden/>
              </w:rPr>
              <w:tab/>
            </w:r>
            <w:r>
              <w:rPr>
                <w:noProof/>
                <w:webHidden/>
              </w:rPr>
              <w:fldChar w:fldCharType="begin"/>
            </w:r>
            <w:r>
              <w:rPr>
                <w:noProof/>
                <w:webHidden/>
              </w:rPr>
              <w:instrText xml:space="preserve"> PAGEREF _Toc147392421 \h </w:instrText>
            </w:r>
            <w:r>
              <w:rPr>
                <w:noProof/>
                <w:webHidden/>
              </w:rPr>
            </w:r>
            <w:r>
              <w:rPr>
                <w:noProof/>
                <w:webHidden/>
              </w:rPr>
              <w:fldChar w:fldCharType="separate"/>
            </w:r>
            <w:r>
              <w:rPr>
                <w:noProof/>
                <w:webHidden/>
              </w:rPr>
              <w:t>5</w:t>
            </w:r>
            <w:r>
              <w:rPr>
                <w:noProof/>
                <w:webHidden/>
              </w:rPr>
              <w:fldChar w:fldCharType="end"/>
            </w:r>
          </w:hyperlink>
        </w:p>
        <w:p w14:paraId="687E2417" w14:textId="53B02457" w:rsidR="00D93C6E" w:rsidRDefault="00D93C6E">
          <w:pPr>
            <w:pStyle w:val="TOC3"/>
            <w:tabs>
              <w:tab w:val="left" w:pos="1320"/>
              <w:tab w:val="right" w:leader="dot" w:pos="7576"/>
            </w:tabs>
            <w:rPr>
              <w:rFonts w:eastAsiaTheme="minorEastAsia"/>
              <w:noProof/>
              <w:kern w:val="2"/>
              <w:lang w:val="en-US"/>
              <w14:ligatures w14:val="standardContextual"/>
            </w:rPr>
          </w:pPr>
          <w:hyperlink w:anchor="_Toc147392422" w:history="1">
            <w:r w:rsidRPr="00E5303E">
              <w:rPr>
                <w:rStyle w:val="Hyperlink"/>
                <w:rFonts w:asciiTheme="minorBidi" w:hAnsiTheme="minorBidi"/>
                <w:b/>
                <w:bCs/>
                <w:i/>
                <w:iCs/>
                <w:noProof/>
              </w:rPr>
              <w:t>2.6.2</w:t>
            </w:r>
            <w:r>
              <w:rPr>
                <w:rFonts w:eastAsiaTheme="minorEastAsia"/>
                <w:noProof/>
                <w:kern w:val="2"/>
                <w:lang w:val="en-US"/>
                <w14:ligatures w14:val="standardContextual"/>
              </w:rPr>
              <w:tab/>
            </w:r>
            <w:r w:rsidRPr="00E5303E">
              <w:rPr>
                <w:rStyle w:val="Hyperlink"/>
                <w:rFonts w:asciiTheme="minorBidi" w:hAnsiTheme="minorBidi"/>
                <w:b/>
                <w:bCs/>
                <w:i/>
                <w:iCs/>
                <w:noProof/>
              </w:rPr>
              <w:t>Stakeholder Summary:</w:t>
            </w:r>
            <w:r>
              <w:rPr>
                <w:noProof/>
                <w:webHidden/>
              </w:rPr>
              <w:tab/>
            </w:r>
            <w:r>
              <w:rPr>
                <w:noProof/>
                <w:webHidden/>
              </w:rPr>
              <w:fldChar w:fldCharType="begin"/>
            </w:r>
            <w:r>
              <w:rPr>
                <w:noProof/>
                <w:webHidden/>
              </w:rPr>
              <w:instrText xml:space="preserve"> PAGEREF _Toc147392422 \h </w:instrText>
            </w:r>
            <w:r>
              <w:rPr>
                <w:noProof/>
                <w:webHidden/>
              </w:rPr>
            </w:r>
            <w:r>
              <w:rPr>
                <w:noProof/>
                <w:webHidden/>
              </w:rPr>
              <w:fldChar w:fldCharType="separate"/>
            </w:r>
            <w:r>
              <w:rPr>
                <w:noProof/>
                <w:webHidden/>
              </w:rPr>
              <w:t>5</w:t>
            </w:r>
            <w:r>
              <w:rPr>
                <w:noProof/>
                <w:webHidden/>
              </w:rPr>
              <w:fldChar w:fldCharType="end"/>
            </w:r>
          </w:hyperlink>
        </w:p>
        <w:p w14:paraId="4A3B6238" w14:textId="31A2B601" w:rsidR="00D93C6E" w:rsidRDefault="00D93C6E">
          <w:pPr>
            <w:pStyle w:val="TOC3"/>
            <w:tabs>
              <w:tab w:val="left" w:pos="1320"/>
              <w:tab w:val="right" w:leader="dot" w:pos="7576"/>
            </w:tabs>
            <w:rPr>
              <w:rFonts w:eastAsiaTheme="minorEastAsia"/>
              <w:noProof/>
              <w:kern w:val="2"/>
              <w:lang w:val="en-US"/>
              <w14:ligatures w14:val="standardContextual"/>
            </w:rPr>
          </w:pPr>
          <w:hyperlink w:anchor="_Toc147392423" w:history="1">
            <w:r w:rsidRPr="00E5303E">
              <w:rPr>
                <w:rStyle w:val="Hyperlink"/>
                <w:rFonts w:asciiTheme="minorBidi" w:hAnsiTheme="minorBidi"/>
                <w:b/>
                <w:bCs/>
                <w:i/>
                <w:iCs/>
                <w:noProof/>
              </w:rPr>
              <w:t>2.6.3</w:t>
            </w:r>
            <w:r>
              <w:rPr>
                <w:rFonts w:eastAsiaTheme="minorEastAsia"/>
                <w:noProof/>
                <w:kern w:val="2"/>
                <w:lang w:val="en-US"/>
                <w14:ligatures w14:val="standardContextual"/>
              </w:rPr>
              <w:tab/>
            </w:r>
            <w:r w:rsidRPr="00E5303E">
              <w:rPr>
                <w:rStyle w:val="Hyperlink"/>
                <w:rFonts w:asciiTheme="minorBidi" w:hAnsiTheme="minorBidi"/>
                <w:b/>
                <w:bCs/>
                <w:i/>
                <w:iCs/>
                <w:noProof/>
              </w:rPr>
              <w:t>User Environment:</w:t>
            </w:r>
            <w:r>
              <w:rPr>
                <w:noProof/>
                <w:webHidden/>
              </w:rPr>
              <w:tab/>
            </w:r>
            <w:r>
              <w:rPr>
                <w:noProof/>
                <w:webHidden/>
              </w:rPr>
              <w:fldChar w:fldCharType="begin"/>
            </w:r>
            <w:r>
              <w:rPr>
                <w:noProof/>
                <w:webHidden/>
              </w:rPr>
              <w:instrText xml:space="preserve"> PAGEREF _Toc147392423 \h </w:instrText>
            </w:r>
            <w:r>
              <w:rPr>
                <w:noProof/>
                <w:webHidden/>
              </w:rPr>
            </w:r>
            <w:r>
              <w:rPr>
                <w:noProof/>
                <w:webHidden/>
              </w:rPr>
              <w:fldChar w:fldCharType="separate"/>
            </w:r>
            <w:r>
              <w:rPr>
                <w:noProof/>
                <w:webHidden/>
              </w:rPr>
              <w:t>5</w:t>
            </w:r>
            <w:r>
              <w:rPr>
                <w:noProof/>
                <w:webHidden/>
              </w:rPr>
              <w:fldChar w:fldCharType="end"/>
            </w:r>
          </w:hyperlink>
        </w:p>
        <w:p w14:paraId="6333CC58" w14:textId="28EFC3B2" w:rsidR="00D93C6E" w:rsidRDefault="00D93C6E">
          <w:pPr>
            <w:pStyle w:val="TOC3"/>
            <w:tabs>
              <w:tab w:val="left" w:pos="1320"/>
              <w:tab w:val="right" w:leader="dot" w:pos="7576"/>
            </w:tabs>
            <w:rPr>
              <w:rFonts w:eastAsiaTheme="minorEastAsia"/>
              <w:noProof/>
              <w:kern w:val="2"/>
              <w:lang w:val="en-US"/>
              <w14:ligatures w14:val="standardContextual"/>
            </w:rPr>
          </w:pPr>
          <w:hyperlink w:anchor="_Toc147392424" w:history="1">
            <w:r w:rsidRPr="00E5303E">
              <w:rPr>
                <w:rStyle w:val="Hyperlink"/>
                <w:rFonts w:asciiTheme="minorBidi" w:hAnsiTheme="minorBidi"/>
                <w:b/>
                <w:bCs/>
                <w:i/>
                <w:iCs/>
                <w:noProof/>
              </w:rPr>
              <w:t>2.6.4</w:t>
            </w:r>
            <w:r>
              <w:rPr>
                <w:rFonts w:eastAsiaTheme="minorEastAsia"/>
                <w:noProof/>
                <w:kern w:val="2"/>
                <w:lang w:val="en-US"/>
                <w14:ligatures w14:val="standardContextual"/>
              </w:rPr>
              <w:tab/>
            </w:r>
            <w:r w:rsidRPr="00E5303E">
              <w:rPr>
                <w:rStyle w:val="Hyperlink"/>
                <w:rFonts w:asciiTheme="minorBidi" w:hAnsiTheme="minorBidi"/>
                <w:b/>
                <w:bCs/>
                <w:i/>
                <w:iCs/>
                <w:noProof/>
              </w:rPr>
              <w:t>Stakeholder Profiles</w:t>
            </w:r>
            <w:r>
              <w:rPr>
                <w:noProof/>
                <w:webHidden/>
              </w:rPr>
              <w:tab/>
            </w:r>
            <w:r>
              <w:rPr>
                <w:noProof/>
                <w:webHidden/>
              </w:rPr>
              <w:fldChar w:fldCharType="begin"/>
            </w:r>
            <w:r>
              <w:rPr>
                <w:noProof/>
                <w:webHidden/>
              </w:rPr>
              <w:instrText xml:space="preserve"> PAGEREF _Toc147392424 \h </w:instrText>
            </w:r>
            <w:r>
              <w:rPr>
                <w:noProof/>
                <w:webHidden/>
              </w:rPr>
            </w:r>
            <w:r>
              <w:rPr>
                <w:noProof/>
                <w:webHidden/>
              </w:rPr>
              <w:fldChar w:fldCharType="separate"/>
            </w:r>
            <w:r>
              <w:rPr>
                <w:noProof/>
                <w:webHidden/>
              </w:rPr>
              <w:t>6</w:t>
            </w:r>
            <w:r>
              <w:rPr>
                <w:noProof/>
                <w:webHidden/>
              </w:rPr>
              <w:fldChar w:fldCharType="end"/>
            </w:r>
          </w:hyperlink>
        </w:p>
        <w:p w14:paraId="5533292E" w14:textId="0064331A" w:rsidR="00D93C6E" w:rsidRDefault="00D93C6E">
          <w:pPr>
            <w:pStyle w:val="TOC1"/>
            <w:tabs>
              <w:tab w:val="left" w:pos="440"/>
              <w:tab w:val="right" w:leader="dot" w:pos="7576"/>
            </w:tabs>
            <w:rPr>
              <w:rFonts w:eastAsiaTheme="minorEastAsia"/>
              <w:noProof/>
              <w:kern w:val="2"/>
              <w:lang w:val="en-US"/>
              <w14:ligatures w14:val="standardContextual"/>
            </w:rPr>
          </w:pPr>
          <w:hyperlink w:anchor="_Toc147392425" w:history="1">
            <w:r w:rsidRPr="00E5303E">
              <w:rPr>
                <w:rStyle w:val="Hyperlink"/>
                <w:rFonts w:asciiTheme="minorBidi" w:hAnsiTheme="minorBidi"/>
                <w:b/>
                <w:bCs/>
                <w:noProof/>
                <w:lang w:val="en-US"/>
              </w:rPr>
              <w:t>3.</w:t>
            </w:r>
            <w:r>
              <w:rPr>
                <w:rFonts w:eastAsiaTheme="minorEastAsia"/>
                <w:noProof/>
                <w:kern w:val="2"/>
                <w:lang w:val="en-US"/>
                <w14:ligatures w14:val="standardContextual"/>
              </w:rPr>
              <w:tab/>
            </w:r>
            <w:r w:rsidRPr="00E5303E">
              <w:rPr>
                <w:rStyle w:val="Hyperlink"/>
                <w:rFonts w:asciiTheme="minorBidi" w:hAnsiTheme="minorBidi"/>
                <w:b/>
                <w:bCs/>
                <w:noProof/>
                <w:lang w:val="en-US"/>
              </w:rPr>
              <w:t>System Requirement Specifications</w:t>
            </w:r>
            <w:r>
              <w:rPr>
                <w:noProof/>
                <w:webHidden/>
              </w:rPr>
              <w:tab/>
            </w:r>
            <w:r>
              <w:rPr>
                <w:noProof/>
                <w:webHidden/>
              </w:rPr>
              <w:fldChar w:fldCharType="begin"/>
            </w:r>
            <w:r>
              <w:rPr>
                <w:noProof/>
                <w:webHidden/>
              </w:rPr>
              <w:instrText xml:space="preserve"> PAGEREF _Toc147392425 \h </w:instrText>
            </w:r>
            <w:r>
              <w:rPr>
                <w:noProof/>
                <w:webHidden/>
              </w:rPr>
            </w:r>
            <w:r>
              <w:rPr>
                <w:noProof/>
                <w:webHidden/>
              </w:rPr>
              <w:fldChar w:fldCharType="separate"/>
            </w:r>
            <w:r>
              <w:rPr>
                <w:noProof/>
                <w:webHidden/>
              </w:rPr>
              <w:t>6</w:t>
            </w:r>
            <w:r>
              <w:rPr>
                <w:noProof/>
                <w:webHidden/>
              </w:rPr>
              <w:fldChar w:fldCharType="end"/>
            </w:r>
          </w:hyperlink>
        </w:p>
        <w:p w14:paraId="26BFA20E" w14:textId="71A1B90C" w:rsidR="00D93C6E" w:rsidRDefault="00D93C6E">
          <w:pPr>
            <w:pStyle w:val="TOC2"/>
            <w:tabs>
              <w:tab w:val="left" w:pos="880"/>
              <w:tab w:val="right" w:leader="dot" w:pos="7576"/>
            </w:tabs>
            <w:rPr>
              <w:rFonts w:eastAsiaTheme="minorEastAsia"/>
              <w:noProof/>
              <w:kern w:val="2"/>
              <w:lang w:val="en-US"/>
              <w14:ligatures w14:val="standardContextual"/>
            </w:rPr>
          </w:pPr>
          <w:hyperlink w:anchor="_Toc147392426" w:history="1">
            <w:r w:rsidRPr="00E5303E">
              <w:rPr>
                <w:rStyle w:val="Hyperlink"/>
                <w:rFonts w:asciiTheme="minorBidi" w:hAnsiTheme="minorBidi"/>
                <w:b/>
                <w:bCs/>
                <w:noProof/>
              </w:rPr>
              <w:t>3.1.</w:t>
            </w:r>
            <w:r>
              <w:rPr>
                <w:rFonts w:eastAsiaTheme="minorEastAsia"/>
                <w:noProof/>
                <w:kern w:val="2"/>
                <w:lang w:val="en-US"/>
                <w14:ligatures w14:val="standardContextual"/>
              </w:rPr>
              <w:tab/>
            </w:r>
            <w:r w:rsidRPr="00E5303E">
              <w:rPr>
                <w:rStyle w:val="Hyperlink"/>
                <w:rFonts w:asciiTheme="minorBidi" w:hAnsiTheme="minorBidi"/>
                <w:b/>
                <w:bCs/>
                <w:noProof/>
              </w:rPr>
              <w:t>System Features</w:t>
            </w:r>
            <w:r>
              <w:rPr>
                <w:noProof/>
                <w:webHidden/>
              </w:rPr>
              <w:tab/>
            </w:r>
            <w:r>
              <w:rPr>
                <w:noProof/>
                <w:webHidden/>
              </w:rPr>
              <w:fldChar w:fldCharType="begin"/>
            </w:r>
            <w:r>
              <w:rPr>
                <w:noProof/>
                <w:webHidden/>
              </w:rPr>
              <w:instrText xml:space="preserve"> PAGEREF _Toc147392426 \h </w:instrText>
            </w:r>
            <w:r>
              <w:rPr>
                <w:noProof/>
                <w:webHidden/>
              </w:rPr>
            </w:r>
            <w:r>
              <w:rPr>
                <w:noProof/>
                <w:webHidden/>
              </w:rPr>
              <w:fldChar w:fldCharType="separate"/>
            </w:r>
            <w:r>
              <w:rPr>
                <w:noProof/>
                <w:webHidden/>
              </w:rPr>
              <w:t>6</w:t>
            </w:r>
            <w:r>
              <w:rPr>
                <w:noProof/>
                <w:webHidden/>
              </w:rPr>
              <w:fldChar w:fldCharType="end"/>
            </w:r>
          </w:hyperlink>
        </w:p>
        <w:p w14:paraId="20B8AC7C" w14:textId="23FA2864" w:rsidR="00D93C6E" w:rsidRDefault="00D93C6E">
          <w:pPr>
            <w:pStyle w:val="TOC3"/>
            <w:tabs>
              <w:tab w:val="left" w:pos="1320"/>
              <w:tab w:val="right" w:leader="dot" w:pos="7576"/>
            </w:tabs>
            <w:rPr>
              <w:rFonts w:eastAsiaTheme="minorEastAsia"/>
              <w:noProof/>
              <w:kern w:val="2"/>
              <w:lang w:val="en-US"/>
              <w14:ligatures w14:val="standardContextual"/>
            </w:rPr>
          </w:pPr>
          <w:hyperlink w:anchor="_Toc147392427" w:history="1">
            <w:r w:rsidRPr="00E5303E">
              <w:rPr>
                <w:rStyle w:val="Hyperlink"/>
                <w:rFonts w:asciiTheme="minorBidi" w:hAnsiTheme="minorBidi"/>
                <w:b/>
                <w:bCs/>
                <w:i/>
                <w:iCs/>
                <w:noProof/>
              </w:rPr>
              <w:t>3.1.1.</w:t>
            </w:r>
            <w:r>
              <w:rPr>
                <w:rFonts w:eastAsiaTheme="minorEastAsia"/>
                <w:noProof/>
                <w:kern w:val="2"/>
                <w:lang w:val="en-US"/>
                <w14:ligatures w14:val="standardContextual"/>
              </w:rPr>
              <w:tab/>
            </w:r>
            <w:r w:rsidRPr="00E5303E">
              <w:rPr>
                <w:rStyle w:val="Hyperlink"/>
                <w:rFonts w:asciiTheme="minorBidi" w:hAnsiTheme="minorBidi"/>
                <w:b/>
                <w:bCs/>
                <w:i/>
                <w:iCs/>
                <w:noProof/>
              </w:rPr>
              <w:t>User Authentication and Profiles:</w:t>
            </w:r>
            <w:r>
              <w:rPr>
                <w:noProof/>
                <w:webHidden/>
              </w:rPr>
              <w:tab/>
            </w:r>
            <w:r>
              <w:rPr>
                <w:noProof/>
                <w:webHidden/>
              </w:rPr>
              <w:fldChar w:fldCharType="begin"/>
            </w:r>
            <w:r>
              <w:rPr>
                <w:noProof/>
                <w:webHidden/>
              </w:rPr>
              <w:instrText xml:space="preserve"> PAGEREF _Toc147392427 \h </w:instrText>
            </w:r>
            <w:r>
              <w:rPr>
                <w:noProof/>
                <w:webHidden/>
              </w:rPr>
            </w:r>
            <w:r>
              <w:rPr>
                <w:noProof/>
                <w:webHidden/>
              </w:rPr>
              <w:fldChar w:fldCharType="separate"/>
            </w:r>
            <w:r>
              <w:rPr>
                <w:noProof/>
                <w:webHidden/>
              </w:rPr>
              <w:t>6</w:t>
            </w:r>
            <w:r>
              <w:rPr>
                <w:noProof/>
                <w:webHidden/>
              </w:rPr>
              <w:fldChar w:fldCharType="end"/>
            </w:r>
          </w:hyperlink>
        </w:p>
        <w:p w14:paraId="67BDC9C4" w14:textId="684375D9" w:rsidR="00D93C6E" w:rsidRDefault="00D93C6E">
          <w:pPr>
            <w:pStyle w:val="TOC3"/>
            <w:tabs>
              <w:tab w:val="left" w:pos="1320"/>
              <w:tab w:val="right" w:leader="dot" w:pos="7576"/>
            </w:tabs>
            <w:rPr>
              <w:rFonts w:eastAsiaTheme="minorEastAsia"/>
              <w:noProof/>
              <w:kern w:val="2"/>
              <w:lang w:val="en-US"/>
              <w14:ligatures w14:val="standardContextual"/>
            </w:rPr>
          </w:pPr>
          <w:hyperlink w:anchor="_Toc147392428" w:history="1">
            <w:r w:rsidRPr="00E5303E">
              <w:rPr>
                <w:rStyle w:val="Hyperlink"/>
                <w:rFonts w:asciiTheme="minorBidi" w:hAnsiTheme="minorBidi"/>
                <w:b/>
                <w:bCs/>
                <w:i/>
                <w:iCs/>
                <w:noProof/>
              </w:rPr>
              <w:t>3.1.2.</w:t>
            </w:r>
            <w:r>
              <w:rPr>
                <w:rFonts w:eastAsiaTheme="minorEastAsia"/>
                <w:noProof/>
                <w:kern w:val="2"/>
                <w:lang w:val="en-US"/>
                <w14:ligatures w14:val="standardContextual"/>
              </w:rPr>
              <w:tab/>
            </w:r>
            <w:r w:rsidRPr="00E5303E">
              <w:rPr>
                <w:rStyle w:val="Hyperlink"/>
                <w:rFonts w:asciiTheme="minorBidi" w:hAnsiTheme="minorBidi"/>
                <w:b/>
                <w:bCs/>
                <w:i/>
                <w:iCs/>
                <w:noProof/>
              </w:rPr>
              <w:t>Academic Resources</w:t>
            </w:r>
            <w:r w:rsidRPr="00E5303E">
              <w:rPr>
                <w:rStyle w:val="Hyperlink"/>
                <w:rFonts w:asciiTheme="minorBidi" w:hAnsiTheme="minorBidi"/>
                <w:i/>
                <w:iCs/>
                <w:noProof/>
              </w:rPr>
              <w:t>:</w:t>
            </w:r>
            <w:r>
              <w:rPr>
                <w:noProof/>
                <w:webHidden/>
              </w:rPr>
              <w:tab/>
            </w:r>
            <w:r>
              <w:rPr>
                <w:noProof/>
                <w:webHidden/>
              </w:rPr>
              <w:fldChar w:fldCharType="begin"/>
            </w:r>
            <w:r>
              <w:rPr>
                <w:noProof/>
                <w:webHidden/>
              </w:rPr>
              <w:instrText xml:space="preserve"> PAGEREF _Toc147392428 \h </w:instrText>
            </w:r>
            <w:r>
              <w:rPr>
                <w:noProof/>
                <w:webHidden/>
              </w:rPr>
            </w:r>
            <w:r>
              <w:rPr>
                <w:noProof/>
                <w:webHidden/>
              </w:rPr>
              <w:fldChar w:fldCharType="separate"/>
            </w:r>
            <w:r>
              <w:rPr>
                <w:noProof/>
                <w:webHidden/>
              </w:rPr>
              <w:t>6</w:t>
            </w:r>
            <w:r>
              <w:rPr>
                <w:noProof/>
                <w:webHidden/>
              </w:rPr>
              <w:fldChar w:fldCharType="end"/>
            </w:r>
          </w:hyperlink>
        </w:p>
        <w:p w14:paraId="76F2514C" w14:textId="2BA2BD0D" w:rsidR="00D93C6E" w:rsidRDefault="00D93C6E">
          <w:pPr>
            <w:pStyle w:val="TOC3"/>
            <w:tabs>
              <w:tab w:val="left" w:pos="1320"/>
              <w:tab w:val="right" w:leader="dot" w:pos="7576"/>
            </w:tabs>
            <w:rPr>
              <w:rFonts w:eastAsiaTheme="minorEastAsia"/>
              <w:noProof/>
              <w:kern w:val="2"/>
              <w:lang w:val="en-US"/>
              <w14:ligatures w14:val="standardContextual"/>
            </w:rPr>
          </w:pPr>
          <w:hyperlink w:anchor="_Toc147392429" w:history="1">
            <w:r w:rsidRPr="00E5303E">
              <w:rPr>
                <w:rStyle w:val="Hyperlink"/>
                <w:rFonts w:asciiTheme="minorBidi" w:hAnsiTheme="minorBidi"/>
                <w:b/>
                <w:bCs/>
                <w:i/>
                <w:iCs/>
                <w:noProof/>
              </w:rPr>
              <w:t>3.1.3.</w:t>
            </w:r>
            <w:r>
              <w:rPr>
                <w:rFonts w:eastAsiaTheme="minorEastAsia"/>
                <w:noProof/>
                <w:kern w:val="2"/>
                <w:lang w:val="en-US"/>
                <w14:ligatures w14:val="standardContextual"/>
              </w:rPr>
              <w:tab/>
            </w:r>
            <w:r w:rsidRPr="00E5303E">
              <w:rPr>
                <w:rStyle w:val="Hyperlink"/>
                <w:rFonts w:asciiTheme="minorBidi" w:hAnsiTheme="minorBidi"/>
                <w:b/>
                <w:bCs/>
                <w:i/>
                <w:iCs/>
                <w:noProof/>
              </w:rPr>
              <w:t>Communication Tools</w:t>
            </w:r>
            <w:r w:rsidRPr="00E5303E">
              <w:rPr>
                <w:rStyle w:val="Hyperlink"/>
                <w:rFonts w:asciiTheme="minorBidi" w:hAnsiTheme="minorBidi"/>
                <w:i/>
                <w:iCs/>
                <w:noProof/>
              </w:rPr>
              <w:t>:</w:t>
            </w:r>
            <w:r>
              <w:rPr>
                <w:noProof/>
                <w:webHidden/>
              </w:rPr>
              <w:tab/>
            </w:r>
            <w:r>
              <w:rPr>
                <w:noProof/>
                <w:webHidden/>
              </w:rPr>
              <w:fldChar w:fldCharType="begin"/>
            </w:r>
            <w:r>
              <w:rPr>
                <w:noProof/>
                <w:webHidden/>
              </w:rPr>
              <w:instrText xml:space="preserve"> PAGEREF _Toc147392429 \h </w:instrText>
            </w:r>
            <w:r>
              <w:rPr>
                <w:noProof/>
                <w:webHidden/>
              </w:rPr>
            </w:r>
            <w:r>
              <w:rPr>
                <w:noProof/>
                <w:webHidden/>
              </w:rPr>
              <w:fldChar w:fldCharType="separate"/>
            </w:r>
            <w:r>
              <w:rPr>
                <w:noProof/>
                <w:webHidden/>
              </w:rPr>
              <w:t>6</w:t>
            </w:r>
            <w:r>
              <w:rPr>
                <w:noProof/>
                <w:webHidden/>
              </w:rPr>
              <w:fldChar w:fldCharType="end"/>
            </w:r>
          </w:hyperlink>
        </w:p>
        <w:p w14:paraId="4925BC6E" w14:textId="1638E3F5" w:rsidR="00D93C6E" w:rsidRDefault="00D93C6E">
          <w:pPr>
            <w:pStyle w:val="TOC3"/>
            <w:tabs>
              <w:tab w:val="left" w:pos="1320"/>
              <w:tab w:val="right" w:leader="dot" w:pos="7576"/>
            </w:tabs>
            <w:rPr>
              <w:rFonts w:eastAsiaTheme="minorEastAsia"/>
              <w:noProof/>
              <w:kern w:val="2"/>
              <w:lang w:val="en-US"/>
              <w14:ligatures w14:val="standardContextual"/>
            </w:rPr>
          </w:pPr>
          <w:hyperlink w:anchor="_Toc147392430" w:history="1">
            <w:r w:rsidRPr="00E5303E">
              <w:rPr>
                <w:rStyle w:val="Hyperlink"/>
                <w:rFonts w:asciiTheme="minorBidi" w:hAnsiTheme="minorBidi"/>
                <w:b/>
                <w:bCs/>
                <w:i/>
                <w:iCs/>
                <w:noProof/>
              </w:rPr>
              <w:t>3.1.4.</w:t>
            </w:r>
            <w:r>
              <w:rPr>
                <w:rFonts w:eastAsiaTheme="minorEastAsia"/>
                <w:noProof/>
                <w:kern w:val="2"/>
                <w:lang w:val="en-US"/>
                <w14:ligatures w14:val="standardContextual"/>
              </w:rPr>
              <w:tab/>
            </w:r>
            <w:r w:rsidRPr="00E5303E">
              <w:rPr>
                <w:rStyle w:val="Hyperlink"/>
                <w:rFonts w:asciiTheme="minorBidi" w:hAnsiTheme="minorBidi"/>
                <w:b/>
                <w:bCs/>
                <w:i/>
                <w:iCs/>
                <w:noProof/>
              </w:rPr>
              <w:t>Event Listings and RSVP</w:t>
            </w:r>
            <w:r w:rsidRPr="00E5303E">
              <w:rPr>
                <w:rStyle w:val="Hyperlink"/>
                <w:rFonts w:asciiTheme="minorBidi" w:hAnsiTheme="minorBidi"/>
                <w:i/>
                <w:iCs/>
                <w:noProof/>
              </w:rPr>
              <w:t>:</w:t>
            </w:r>
            <w:r>
              <w:rPr>
                <w:noProof/>
                <w:webHidden/>
              </w:rPr>
              <w:tab/>
            </w:r>
            <w:r>
              <w:rPr>
                <w:noProof/>
                <w:webHidden/>
              </w:rPr>
              <w:fldChar w:fldCharType="begin"/>
            </w:r>
            <w:r>
              <w:rPr>
                <w:noProof/>
                <w:webHidden/>
              </w:rPr>
              <w:instrText xml:space="preserve"> PAGEREF _Toc147392430 \h </w:instrText>
            </w:r>
            <w:r>
              <w:rPr>
                <w:noProof/>
                <w:webHidden/>
              </w:rPr>
            </w:r>
            <w:r>
              <w:rPr>
                <w:noProof/>
                <w:webHidden/>
              </w:rPr>
              <w:fldChar w:fldCharType="separate"/>
            </w:r>
            <w:r>
              <w:rPr>
                <w:noProof/>
                <w:webHidden/>
              </w:rPr>
              <w:t>7</w:t>
            </w:r>
            <w:r>
              <w:rPr>
                <w:noProof/>
                <w:webHidden/>
              </w:rPr>
              <w:fldChar w:fldCharType="end"/>
            </w:r>
          </w:hyperlink>
        </w:p>
        <w:p w14:paraId="47BAB07C" w14:textId="1B35E57A" w:rsidR="00D93C6E" w:rsidRDefault="00D93C6E">
          <w:pPr>
            <w:pStyle w:val="TOC3"/>
            <w:tabs>
              <w:tab w:val="left" w:pos="1320"/>
              <w:tab w:val="right" w:leader="dot" w:pos="7576"/>
            </w:tabs>
            <w:rPr>
              <w:rFonts w:eastAsiaTheme="minorEastAsia"/>
              <w:noProof/>
              <w:kern w:val="2"/>
              <w:lang w:val="en-US"/>
              <w14:ligatures w14:val="standardContextual"/>
            </w:rPr>
          </w:pPr>
          <w:hyperlink w:anchor="_Toc147392431" w:history="1">
            <w:r w:rsidRPr="00E5303E">
              <w:rPr>
                <w:rStyle w:val="Hyperlink"/>
                <w:rFonts w:asciiTheme="minorBidi" w:hAnsiTheme="minorBidi"/>
                <w:b/>
                <w:bCs/>
                <w:i/>
                <w:iCs/>
                <w:noProof/>
              </w:rPr>
              <w:t>3.1.5.</w:t>
            </w:r>
            <w:r>
              <w:rPr>
                <w:rFonts w:eastAsiaTheme="minorEastAsia"/>
                <w:noProof/>
                <w:kern w:val="2"/>
                <w:lang w:val="en-US"/>
                <w14:ligatures w14:val="standardContextual"/>
              </w:rPr>
              <w:tab/>
            </w:r>
            <w:r w:rsidRPr="00E5303E">
              <w:rPr>
                <w:rStyle w:val="Hyperlink"/>
                <w:rFonts w:asciiTheme="minorBidi" w:hAnsiTheme="minorBidi"/>
                <w:b/>
                <w:bCs/>
                <w:i/>
                <w:iCs/>
                <w:noProof/>
              </w:rPr>
              <w:t>Campus Map</w:t>
            </w:r>
            <w:r w:rsidRPr="00E5303E">
              <w:rPr>
                <w:rStyle w:val="Hyperlink"/>
                <w:rFonts w:asciiTheme="minorBidi" w:hAnsiTheme="minorBidi"/>
                <w:i/>
                <w:iCs/>
                <w:noProof/>
              </w:rPr>
              <w:t>:</w:t>
            </w:r>
            <w:r>
              <w:rPr>
                <w:noProof/>
                <w:webHidden/>
              </w:rPr>
              <w:tab/>
            </w:r>
            <w:r>
              <w:rPr>
                <w:noProof/>
                <w:webHidden/>
              </w:rPr>
              <w:fldChar w:fldCharType="begin"/>
            </w:r>
            <w:r>
              <w:rPr>
                <w:noProof/>
                <w:webHidden/>
              </w:rPr>
              <w:instrText xml:space="preserve"> PAGEREF _Toc147392431 \h </w:instrText>
            </w:r>
            <w:r>
              <w:rPr>
                <w:noProof/>
                <w:webHidden/>
              </w:rPr>
            </w:r>
            <w:r>
              <w:rPr>
                <w:noProof/>
                <w:webHidden/>
              </w:rPr>
              <w:fldChar w:fldCharType="separate"/>
            </w:r>
            <w:r>
              <w:rPr>
                <w:noProof/>
                <w:webHidden/>
              </w:rPr>
              <w:t>7</w:t>
            </w:r>
            <w:r>
              <w:rPr>
                <w:noProof/>
                <w:webHidden/>
              </w:rPr>
              <w:fldChar w:fldCharType="end"/>
            </w:r>
          </w:hyperlink>
        </w:p>
        <w:p w14:paraId="60116DCC" w14:textId="25F5483E" w:rsidR="00D93C6E" w:rsidRDefault="00D93C6E">
          <w:pPr>
            <w:pStyle w:val="TOC3"/>
            <w:tabs>
              <w:tab w:val="left" w:pos="1320"/>
              <w:tab w:val="right" w:leader="dot" w:pos="7576"/>
            </w:tabs>
            <w:rPr>
              <w:rFonts w:eastAsiaTheme="minorEastAsia"/>
              <w:noProof/>
              <w:kern w:val="2"/>
              <w:lang w:val="en-US"/>
              <w14:ligatures w14:val="standardContextual"/>
            </w:rPr>
          </w:pPr>
          <w:hyperlink w:anchor="_Toc147392432" w:history="1">
            <w:r w:rsidRPr="00E5303E">
              <w:rPr>
                <w:rStyle w:val="Hyperlink"/>
                <w:rFonts w:asciiTheme="minorBidi" w:hAnsiTheme="minorBidi"/>
                <w:b/>
                <w:bCs/>
                <w:i/>
                <w:iCs/>
                <w:noProof/>
              </w:rPr>
              <w:t>3.1.6.</w:t>
            </w:r>
            <w:r>
              <w:rPr>
                <w:rFonts w:eastAsiaTheme="minorEastAsia"/>
                <w:noProof/>
                <w:kern w:val="2"/>
                <w:lang w:val="en-US"/>
                <w14:ligatures w14:val="standardContextual"/>
              </w:rPr>
              <w:tab/>
            </w:r>
            <w:r w:rsidRPr="00E5303E">
              <w:rPr>
                <w:rStyle w:val="Hyperlink"/>
                <w:rFonts w:asciiTheme="minorBidi" w:hAnsiTheme="minorBidi"/>
                <w:b/>
                <w:bCs/>
                <w:i/>
                <w:iCs/>
                <w:noProof/>
              </w:rPr>
              <w:t>News and Updates</w:t>
            </w:r>
            <w:r w:rsidRPr="00E5303E">
              <w:rPr>
                <w:rStyle w:val="Hyperlink"/>
                <w:rFonts w:asciiTheme="minorBidi" w:hAnsiTheme="minorBidi"/>
                <w:i/>
                <w:iCs/>
                <w:noProof/>
              </w:rPr>
              <w:t>:</w:t>
            </w:r>
            <w:r>
              <w:rPr>
                <w:noProof/>
                <w:webHidden/>
              </w:rPr>
              <w:tab/>
            </w:r>
            <w:r>
              <w:rPr>
                <w:noProof/>
                <w:webHidden/>
              </w:rPr>
              <w:fldChar w:fldCharType="begin"/>
            </w:r>
            <w:r>
              <w:rPr>
                <w:noProof/>
                <w:webHidden/>
              </w:rPr>
              <w:instrText xml:space="preserve"> PAGEREF _Toc147392432 \h </w:instrText>
            </w:r>
            <w:r>
              <w:rPr>
                <w:noProof/>
                <w:webHidden/>
              </w:rPr>
            </w:r>
            <w:r>
              <w:rPr>
                <w:noProof/>
                <w:webHidden/>
              </w:rPr>
              <w:fldChar w:fldCharType="separate"/>
            </w:r>
            <w:r>
              <w:rPr>
                <w:noProof/>
                <w:webHidden/>
              </w:rPr>
              <w:t>7</w:t>
            </w:r>
            <w:r>
              <w:rPr>
                <w:noProof/>
                <w:webHidden/>
              </w:rPr>
              <w:fldChar w:fldCharType="end"/>
            </w:r>
          </w:hyperlink>
        </w:p>
        <w:p w14:paraId="17AE0267" w14:textId="50A9ED38" w:rsidR="00D93C6E" w:rsidRDefault="00D93C6E">
          <w:pPr>
            <w:pStyle w:val="TOC3"/>
            <w:tabs>
              <w:tab w:val="left" w:pos="1320"/>
              <w:tab w:val="right" w:leader="dot" w:pos="7576"/>
            </w:tabs>
            <w:rPr>
              <w:rFonts w:eastAsiaTheme="minorEastAsia"/>
              <w:noProof/>
              <w:kern w:val="2"/>
              <w:lang w:val="en-US"/>
              <w14:ligatures w14:val="standardContextual"/>
            </w:rPr>
          </w:pPr>
          <w:hyperlink w:anchor="_Toc147392433" w:history="1">
            <w:r w:rsidRPr="00E5303E">
              <w:rPr>
                <w:rStyle w:val="Hyperlink"/>
                <w:rFonts w:asciiTheme="minorBidi" w:hAnsiTheme="minorBidi"/>
                <w:b/>
                <w:bCs/>
                <w:i/>
                <w:iCs/>
                <w:noProof/>
              </w:rPr>
              <w:t>3.1.7.</w:t>
            </w:r>
            <w:r>
              <w:rPr>
                <w:rFonts w:eastAsiaTheme="minorEastAsia"/>
                <w:noProof/>
                <w:kern w:val="2"/>
                <w:lang w:val="en-US"/>
                <w14:ligatures w14:val="standardContextual"/>
              </w:rPr>
              <w:tab/>
            </w:r>
            <w:r w:rsidRPr="00E5303E">
              <w:rPr>
                <w:rStyle w:val="Hyperlink"/>
                <w:rFonts w:asciiTheme="minorBidi" w:hAnsiTheme="minorBidi"/>
                <w:b/>
                <w:bCs/>
                <w:i/>
                <w:iCs/>
                <w:noProof/>
              </w:rPr>
              <w:t>Student Services</w:t>
            </w:r>
            <w:r w:rsidRPr="00E5303E">
              <w:rPr>
                <w:rStyle w:val="Hyperlink"/>
                <w:rFonts w:asciiTheme="minorBidi" w:hAnsiTheme="minorBidi"/>
                <w:i/>
                <w:iCs/>
                <w:noProof/>
              </w:rPr>
              <w:t>:</w:t>
            </w:r>
            <w:r>
              <w:rPr>
                <w:noProof/>
                <w:webHidden/>
              </w:rPr>
              <w:tab/>
            </w:r>
            <w:r>
              <w:rPr>
                <w:noProof/>
                <w:webHidden/>
              </w:rPr>
              <w:fldChar w:fldCharType="begin"/>
            </w:r>
            <w:r>
              <w:rPr>
                <w:noProof/>
                <w:webHidden/>
              </w:rPr>
              <w:instrText xml:space="preserve"> PAGEREF _Toc147392433 \h </w:instrText>
            </w:r>
            <w:r>
              <w:rPr>
                <w:noProof/>
                <w:webHidden/>
              </w:rPr>
            </w:r>
            <w:r>
              <w:rPr>
                <w:noProof/>
                <w:webHidden/>
              </w:rPr>
              <w:fldChar w:fldCharType="separate"/>
            </w:r>
            <w:r>
              <w:rPr>
                <w:noProof/>
                <w:webHidden/>
              </w:rPr>
              <w:t>7</w:t>
            </w:r>
            <w:r>
              <w:rPr>
                <w:noProof/>
                <w:webHidden/>
              </w:rPr>
              <w:fldChar w:fldCharType="end"/>
            </w:r>
          </w:hyperlink>
        </w:p>
        <w:p w14:paraId="099EF45A" w14:textId="16072A63" w:rsidR="00D93C6E" w:rsidRDefault="00D93C6E">
          <w:pPr>
            <w:pStyle w:val="TOC3"/>
            <w:tabs>
              <w:tab w:val="left" w:pos="1320"/>
              <w:tab w:val="right" w:leader="dot" w:pos="7576"/>
            </w:tabs>
            <w:rPr>
              <w:rFonts w:eastAsiaTheme="minorEastAsia"/>
              <w:noProof/>
              <w:kern w:val="2"/>
              <w:lang w:val="en-US"/>
              <w14:ligatures w14:val="standardContextual"/>
            </w:rPr>
          </w:pPr>
          <w:hyperlink w:anchor="_Toc147392434" w:history="1">
            <w:r w:rsidRPr="00E5303E">
              <w:rPr>
                <w:rStyle w:val="Hyperlink"/>
                <w:rFonts w:asciiTheme="minorBidi" w:hAnsiTheme="minorBidi"/>
                <w:b/>
                <w:bCs/>
                <w:i/>
                <w:iCs/>
                <w:noProof/>
              </w:rPr>
              <w:t>3.1.8.</w:t>
            </w:r>
            <w:r>
              <w:rPr>
                <w:rFonts w:eastAsiaTheme="minorEastAsia"/>
                <w:noProof/>
                <w:kern w:val="2"/>
                <w:lang w:val="en-US"/>
                <w14:ligatures w14:val="standardContextual"/>
              </w:rPr>
              <w:tab/>
            </w:r>
            <w:r w:rsidRPr="00E5303E">
              <w:rPr>
                <w:rStyle w:val="Hyperlink"/>
                <w:rFonts w:asciiTheme="minorBidi" w:hAnsiTheme="minorBidi"/>
                <w:b/>
                <w:bCs/>
                <w:i/>
                <w:iCs/>
                <w:noProof/>
              </w:rPr>
              <w:t>User Directory</w:t>
            </w:r>
            <w:r w:rsidRPr="00E5303E">
              <w:rPr>
                <w:rStyle w:val="Hyperlink"/>
                <w:rFonts w:asciiTheme="minorBidi" w:hAnsiTheme="minorBidi"/>
                <w:i/>
                <w:iCs/>
                <w:noProof/>
              </w:rPr>
              <w:t>:</w:t>
            </w:r>
            <w:r>
              <w:rPr>
                <w:noProof/>
                <w:webHidden/>
              </w:rPr>
              <w:tab/>
            </w:r>
            <w:r>
              <w:rPr>
                <w:noProof/>
                <w:webHidden/>
              </w:rPr>
              <w:fldChar w:fldCharType="begin"/>
            </w:r>
            <w:r>
              <w:rPr>
                <w:noProof/>
                <w:webHidden/>
              </w:rPr>
              <w:instrText xml:space="preserve"> PAGEREF _Toc147392434 \h </w:instrText>
            </w:r>
            <w:r>
              <w:rPr>
                <w:noProof/>
                <w:webHidden/>
              </w:rPr>
            </w:r>
            <w:r>
              <w:rPr>
                <w:noProof/>
                <w:webHidden/>
              </w:rPr>
              <w:fldChar w:fldCharType="separate"/>
            </w:r>
            <w:r>
              <w:rPr>
                <w:noProof/>
                <w:webHidden/>
              </w:rPr>
              <w:t>7</w:t>
            </w:r>
            <w:r>
              <w:rPr>
                <w:noProof/>
                <w:webHidden/>
              </w:rPr>
              <w:fldChar w:fldCharType="end"/>
            </w:r>
          </w:hyperlink>
        </w:p>
        <w:p w14:paraId="3210C663" w14:textId="07689186" w:rsidR="00D93C6E" w:rsidRDefault="00D93C6E">
          <w:pPr>
            <w:pStyle w:val="TOC3"/>
            <w:tabs>
              <w:tab w:val="left" w:pos="1320"/>
              <w:tab w:val="right" w:leader="dot" w:pos="7576"/>
            </w:tabs>
            <w:rPr>
              <w:rFonts w:eastAsiaTheme="minorEastAsia"/>
              <w:noProof/>
              <w:kern w:val="2"/>
              <w:lang w:val="en-US"/>
              <w14:ligatures w14:val="standardContextual"/>
            </w:rPr>
          </w:pPr>
          <w:hyperlink w:anchor="_Toc147392435" w:history="1">
            <w:r w:rsidRPr="00E5303E">
              <w:rPr>
                <w:rStyle w:val="Hyperlink"/>
                <w:rFonts w:asciiTheme="minorBidi" w:hAnsiTheme="minorBidi"/>
                <w:b/>
                <w:bCs/>
                <w:i/>
                <w:iCs/>
                <w:noProof/>
              </w:rPr>
              <w:t>3.1.9.</w:t>
            </w:r>
            <w:r>
              <w:rPr>
                <w:rFonts w:eastAsiaTheme="minorEastAsia"/>
                <w:noProof/>
                <w:kern w:val="2"/>
                <w:lang w:val="en-US"/>
                <w14:ligatures w14:val="standardContextual"/>
              </w:rPr>
              <w:tab/>
            </w:r>
            <w:r w:rsidRPr="00E5303E">
              <w:rPr>
                <w:rStyle w:val="Hyperlink"/>
                <w:rFonts w:asciiTheme="minorBidi" w:hAnsiTheme="minorBidi"/>
                <w:b/>
                <w:bCs/>
                <w:i/>
                <w:iCs/>
                <w:noProof/>
              </w:rPr>
              <w:t>User Engagement and Social Features</w:t>
            </w:r>
            <w:r w:rsidRPr="00E5303E">
              <w:rPr>
                <w:rStyle w:val="Hyperlink"/>
                <w:rFonts w:asciiTheme="minorBidi" w:hAnsiTheme="minorBidi"/>
                <w:i/>
                <w:iCs/>
                <w:noProof/>
              </w:rPr>
              <w:t>:</w:t>
            </w:r>
            <w:r>
              <w:rPr>
                <w:noProof/>
                <w:webHidden/>
              </w:rPr>
              <w:tab/>
            </w:r>
            <w:r>
              <w:rPr>
                <w:noProof/>
                <w:webHidden/>
              </w:rPr>
              <w:fldChar w:fldCharType="begin"/>
            </w:r>
            <w:r>
              <w:rPr>
                <w:noProof/>
                <w:webHidden/>
              </w:rPr>
              <w:instrText xml:space="preserve"> PAGEREF _Toc147392435 \h </w:instrText>
            </w:r>
            <w:r>
              <w:rPr>
                <w:noProof/>
                <w:webHidden/>
              </w:rPr>
            </w:r>
            <w:r>
              <w:rPr>
                <w:noProof/>
                <w:webHidden/>
              </w:rPr>
              <w:fldChar w:fldCharType="separate"/>
            </w:r>
            <w:r>
              <w:rPr>
                <w:noProof/>
                <w:webHidden/>
              </w:rPr>
              <w:t>7</w:t>
            </w:r>
            <w:r>
              <w:rPr>
                <w:noProof/>
                <w:webHidden/>
              </w:rPr>
              <w:fldChar w:fldCharType="end"/>
            </w:r>
          </w:hyperlink>
        </w:p>
        <w:p w14:paraId="48978574" w14:textId="75013FD6" w:rsidR="00D93C6E" w:rsidRDefault="00D93C6E">
          <w:pPr>
            <w:pStyle w:val="TOC3"/>
            <w:tabs>
              <w:tab w:val="left" w:pos="1540"/>
              <w:tab w:val="right" w:leader="dot" w:pos="7576"/>
            </w:tabs>
            <w:rPr>
              <w:rFonts w:eastAsiaTheme="minorEastAsia"/>
              <w:noProof/>
              <w:kern w:val="2"/>
              <w:lang w:val="en-US"/>
              <w14:ligatures w14:val="standardContextual"/>
            </w:rPr>
          </w:pPr>
          <w:hyperlink w:anchor="_Toc147392436" w:history="1">
            <w:r w:rsidRPr="00E5303E">
              <w:rPr>
                <w:rStyle w:val="Hyperlink"/>
                <w:rFonts w:asciiTheme="minorBidi" w:hAnsiTheme="minorBidi"/>
                <w:b/>
                <w:bCs/>
                <w:i/>
                <w:iCs/>
                <w:noProof/>
              </w:rPr>
              <w:t>3.1.10.</w:t>
            </w:r>
            <w:r>
              <w:rPr>
                <w:rFonts w:eastAsiaTheme="minorEastAsia"/>
                <w:noProof/>
                <w:kern w:val="2"/>
                <w:lang w:val="en-US"/>
                <w14:ligatures w14:val="standardContextual"/>
              </w:rPr>
              <w:tab/>
            </w:r>
            <w:r w:rsidRPr="00E5303E">
              <w:rPr>
                <w:rStyle w:val="Hyperlink"/>
                <w:rFonts w:asciiTheme="minorBidi" w:hAnsiTheme="minorBidi"/>
                <w:b/>
                <w:bCs/>
                <w:i/>
                <w:iCs/>
                <w:noProof/>
              </w:rPr>
              <w:t>Notifications and Alerts</w:t>
            </w:r>
            <w:r w:rsidRPr="00E5303E">
              <w:rPr>
                <w:rStyle w:val="Hyperlink"/>
                <w:rFonts w:asciiTheme="minorBidi" w:hAnsiTheme="minorBidi"/>
                <w:i/>
                <w:iCs/>
                <w:noProof/>
              </w:rPr>
              <w:t>:</w:t>
            </w:r>
            <w:r>
              <w:rPr>
                <w:noProof/>
                <w:webHidden/>
              </w:rPr>
              <w:tab/>
            </w:r>
            <w:r>
              <w:rPr>
                <w:noProof/>
                <w:webHidden/>
              </w:rPr>
              <w:fldChar w:fldCharType="begin"/>
            </w:r>
            <w:r>
              <w:rPr>
                <w:noProof/>
                <w:webHidden/>
              </w:rPr>
              <w:instrText xml:space="preserve"> PAGEREF _Toc147392436 \h </w:instrText>
            </w:r>
            <w:r>
              <w:rPr>
                <w:noProof/>
                <w:webHidden/>
              </w:rPr>
            </w:r>
            <w:r>
              <w:rPr>
                <w:noProof/>
                <w:webHidden/>
              </w:rPr>
              <w:fldChar w:fldCharType="separate"/>
            </w:r>
            <w:r>
              <w:rPr>
                <w:noProof/>
                <w:webHidden/>
              </w:rPr>
              <w:t>7</w:t>
            </w:r>
            <w:r>
              <w:rPr>
                <w:noProof/>
                <w:webHidden/>
              </w:rPr>
              <w:fldChar w:fldCharType="end"/>
            </w:r>
          </w:hyperlink>
        </w:p>
        <w:p w14:paraId="77E78389" w14:textId="4CF11CA6" w:rsidR="00D93C6E" w:rsidRDefault="00D93C6E">
          <w:pPr>
            <w:pStyle w:val="TOC3"/>
            <w:tabs>
              <w:tab w:val="left" w:pos="1540"/>
              <w:tab w:val="right" w:leader="dot" w:pos="7576"/>
            </w:tabs>
            <w:rPr>
              <w:rFonts w:eastAsiaTheme="minorEastAsia"/>
              <w:noProof/>
              <w:kern w:val="2"/>
              <w:lang w:val="en-US"/>
              <w14:ligatures w14:val="standardContextual"/>
            </w:rPr>
          </w:pPr>
          <w:hyperlink w:anchor="_Toc147392437" w:history="1">
            <w:r w:rsidRPr="00E5303E">
              <w:rPr>
                <w:rStyle w:val="Hyperlink"/>
                <w:rFonts w:asciiTheme="minorBidi" w:hAnsiTheme="minorBidi"/>
                <w:b/>
                <w:bCs/>
                <w:i/>
                <w:iCs/>
                <w:noProof/>
              </w:rPr>
              <w:t>3.1.11.</w:t>
            </w:r>
            <w:r>
              <w:rPr>
                <w:rFonts w:eastAsiaTheme="minorEastAsia"/>
                <w:noProof/>
                <w:kern w:val="2"/>
                <w:lang w:val="en-US"/>
                <w14:ligatures w14:val="standardContextual"/>
              </w:rPr>
              <w:tab/>
            </w:r>
            <w:r w:rsidRPr="00E5303E">
              <w:rPr>
                <w:rStyle w:val="Hyperlink"/>
                <w:rFonts w:asciiTheme="minorBidi" w:hAnsiTheme="minorBidi"/>
                <w:b/>
                <w:bCs/>
                <w:i/>
                <w:iCs/>
                <w:noProof/>
              </w:rPr>
              <w:t>Feedback and Surveys</w:t>
            </w:r>
            <w:r w:rsidRPr="00E5303E">
              <w:rPr>
                <w:rStyle w:val="Hyperlink"/>
                <w:rFonts w:asciiTheme="minorBidi" w:hAnsiTheme="minorBidi"/>
                <w:i/>
                <w:iCs/>
                <w:noProof/>
              </w:rPr>
              <w:t>:</w:t>
            </w:r>
            <w:r>
              <w:rPr>
                <w:noProof/>
                <w:webHidden/>
              </w:rPr>
              <w:tab/>
            </w:r>
            <w:r>
              <w:rPr>
                <w:noProof/>
                <w:webHidden/>
              </w:rPr>
              <w:fldChar w:fldCharType="begin"/>
            </w:r>
            <w:r>
              <w:rPr>
                <w:noProof/>
                <w:webHidden/>
              </w:rPr>
              <w:instrText xml:space="preserve"> PAGEREF _Toc147392437 \h </w:instrText>
            </w:r>
            <w:r>
              <w:rPr>
                <w:noProof/>
                <w:webHidden/>
              </w:rPr>
            </w:r>
            <w:r>
              <w:rPr>
                <w:noProof/>
                <w:webHidden/>
              </w:rPr>
              <w:fldChar w:fldCharType="separate"/>
            </w:r>
            <w:r>
              <w:rPr>
                <w:noProof/>
                <w:webHidden/>
              </w:rPr>
              <w:t>7</w:t>
            </w:r>
            <w:r>
              <w:rPr>
                <w:noProof/>
                <w:webHidden/>
              </w:rPr>
              <w:fldChar w:fldCharType="end"/>
            </w:r>
          </w:hyperlink>
        </w:p>
        <w:p w14:paraId="07AE1B27" w14:textId="6A602A7D" w:rsidR="00D93C6E" w:rsidRDefault="00D93C6E">
          <w:pPr>
            <w:pStyle w:val="TOC3"/>
            <w:tabs>
              <w:tab w:val="left" w:pos="1540"/>
              <w:tab w:val="right" w:leader="dot" w:pos="7576"/>
            </w:tabs>
            <w:rPr>
              <w:rFonts w:eastAsiaTheme="minorEastAsia"/>
              <w:noProof/>
              <w:kern w:val="2"/>
              <w:lang w:val="en-US"/>
              <w14:ligatures w14:val="standardContextual"/>
            </w:rPr>
          </w:pPr>
          <w:hyperlink w:anchor="_Toc147392438" w:history="1">
            <w:r w:rsidRPr="00E5303E">
              <w:rPr>
                <w:rStyle w:val="Hyperlink"/>
                <w:rFonts w:asciiTheme="minorBidi" w:hAnsiTheme="minorBidi"/>
                <w:b/>
                <w:bCs/>
                <w:i/>
                <w:iCs/>
                <w:noProof/>
              </w:rPr>
              <w:t>3.1.12.</w:t>
            </w:r>
            <w:r>
              <w:rPr>
                <w:rFonts w:eastAsiaTheme="minorEastAsia"/>
                <w:noProof/>
                <w:kern w:val="2"/>
                <w:lang w:val="en-US"/>
                <w14:ligatures w14:val="standardContextual"/>
              </w:rPr>
              <w:tab/>
            </w:r>
            <w:r w:rsidRPr="00E5303E">
              <w:rPr>
                <w:rStyle w:val="Hyperlink"/>
                <w:rFonts w:asciiTheme="minorBidi" w:hAnsiTheme="minorBidi"/>
                <w:b/>
                <w:bCs/>
                <w:i/>
                <w:iCs/>
                <w:noProof/>
              </w:rPr>
              <w:t>Alumni Engagement</w:t>
            </w:r>
            <w:r w:rsidRPr="00E5303E">
              <w:rPr>
                <w:rStyle w:val="Hyperlink"/>
                <w:rFonts w:asciiTheme="minorBidi" w:hAnsiTheme="minorBidi"/>
                <w:i/>
                <w:iCs/>
                <w:noProof/>
              </w:rPr>
              <w:t>:</w:t>
            </w:r>
            <w:r>
              <w:rPr>
                <w:noProof/>
                <w:webHidden/>
              </w:rPr>
              <w:tab/>
            </w:r>
            <w:r>
              <w:rPr>
                <w:noProof/>
                <w:webHidden/>
              </w:rPr>
              <w:fldChar w:fldCharType="begin"/>
            </w:r>
            <w:r>
              <w:rPr>
                <w:noProof/>
                <w:webHidden/>
              </w:rPr>
              <w:instrText xml:space="preserve"> PAGEREF _Toc147392438 \h </w:instrText>
            </w:r>
            <w:r>
              <w:rPr>
                <w:noProof/>
                <w:webHidden/>
              </w:rPr>
            </w:r>
            <w:r>
              <w:rPr>
                <w:noProof/>
                <w:webHidden/>
              </w:rPr>
              <w:fldChar w:fldCharType="separate"/>
            </w:r>
            <w:r>
              <w:rPr>
                <w:noProof/>
                <w:webHidden/>
              </w:rPr>
              <w:t>7</w:t>
            </w:r>
            <w:r>
              <w:rPr>
                <w:noProof/>
                <w:webHidden/>
              </w:rPr>
              <w:fldChar w:fldCharType="end"/>
            </w:r>
          </w:hyperlink>
        </w:p>
        <w:p w14:paraId="3D546EBA" w14:textId="6928B0E8" w:rsidR="00D93C6E" w:rsidRDefault="00D93C6E">
          <w:pPr>
            <w:pStyle w:val="TOC3"/>
            <w:tabs>
              <w:tab w:val="left" w:pos="1540"/>
              <w:tab w:val="right" w:leader="dot" w:pos="7576"/>
            </w:tabs>
            <w:rPr>
              <w:rFonts w:eastAsiaTheme="minorEastAsia"/>
              <w:noProof/>
              <w:kern w:val="2"/>
              <w:lang w:val="en-US"/>
              <w14:ligatures w14:val="standardContextual"/>
            </w:rPr>
          </w:pPr>
          <w:hyperlink w:anchor="_Toc147392439" w:history="1">
            <w:r w:rsidRPr="00E5303E">
              <w:rPr>
                <w:rStyle w:val="Hyperlink"/>
                <w:rFonts w:asciiTheme="minorBidi" w:hAnsiTheme="minorBidi"/>
                <w:b/>
                <w:bCs/>
                <w:i/>
                <w:iCs/>
                <w:noProof/>
              </w:rPr>
              <w:t>3.1.13.</w:t>
            </w:r>
            <w:r>
              <w:rPr>
                <w:rFonts w:eastAsiaTheme="minorEastAsia"/>
                <w:noProof/>
                <w:kern w:val="2"/>
                <w:lang w:val="en-US"/>
                <w14:ligatures w14:val="standardContextual"/>
              </w:rPr>
              <w:tab/>
            </w:r>
            <w:r w:rsidRPr="00E5303E">
              <w:rPr>
                <w:rStyle w:val="Hyperlink"/>
                <w:rFonts w:asciiTheme="minorBidi" w:hAnsiTheme="minorBidi"/>
                <w:b/>
                <w:bCs/>
                <w:i/>
                <w:iCs/>
                <w:noProof/>
              </w:rPr>
              <w:t>Virtual Campus Tours:</w:t>
            </w:r>
            <w:r>
              <w:rPr>
                <w:noProof/>
                <w:webHidden/>
              </w:rPr>
              <w:tab/>
            </w:r>
            <w:r>
              <w:rPr>
                <w:noProof/>
                <w:webHidden/>
              </w:rPr>
              <w:fldChar w:fldCharType="begin"/>
            </w:r>
            <w:r>
              <w:rPr>
                <w:noProof/>
                <w:webHidden/>
              </w:rPr>
              <w:instrText xml:space="preserve"> PAGEREF _Toc147392439 \h </w:instrText>
            </w:r>
            <w:r>
              <w:rPr>
                <w:noProof/>
                <w:webHidden/>
              </w:rPr>
            </w:r>
            <w:r>
              <w:rPr>
                <w:noProof/>
                <w:webHidden/>
              </w:rPr>
              <w:fldChar w:fldCharType="separate"/>
            </w:r>
            <w:r>
              <w:rPr>
                <w:noProof/>
                <w:webHidden/>
              </w:rPr>
              <w:t>8</w:t>
            </w:r>
            <w:r>
              <w:rPr>
                <w:noProof/>
                <w:webHidden/>
              </w:rPr>
              <w:fldChar w:fldCharType="end"/>
            </w:r>
          </w:hyperlink>
        </w:p>
        <w:p w14:paraId="6B289AF4" w14:textId="05F23703" w:rsidR="00D93C6E" w:rsidRDefault="00D93C6E">
          <w:pPr>
            <w:pStyle w:val="TOC3"/>
            <w:tabs>
              <w:tab w:val="left" w:pos="1540"/>
              <w:tab w:val="right" w:leader="dot" w:pos="7576"/>
            </w:tabs>
            <w:rPr>
              <w:rFonts w:eastAsiaTheme="minorEastAsia"/>
              <w:noProof/>
              <w:kern w:val="2"/>
              <w:lang w:val="en-US"/>
              <w14:ligatures w14:val="standardContextual"/>
            </w:rPr>
          </w:pPr>
          <w:hyperlink w:anchor="_Toc147392440" w:history="1">
            <w:r w:rsidRPr="00E5303E">
              <w:rPr>
                <w:rStyle w:val="Hyperlink"/>
                <w:rFonts w:asciiTheme="minorBidi" w:hAnsiTheme="minorBidi"/>
                <w:b/>
                <w:bCs/>
                <w:i/>
                <w:iCs/>
                <w:noProof/>
              </w:rPr>
              <w:t>3.1.14.</w:t>
            </w:r>
            <w:r>
              <w:rPr>
                <w:rFonts w:eastAsiaTheme="minorEastAsia"/>
                <w:noProof/>
                <w:kern w:val="2"/>
                <w:lang w:val="en-US"/>
                <w14:ligatures w14:val="standardContextual"/>
              </w:rPr>
              <w:tab/>
            </w:r>
            <w:r w:rsidRPr="00E5303E">
              <w:rPr>
                <w:rStyle w:val="Hyperlink"/>
                <w:rFonts w:asciiTheme="minorBidi" w:hAnsiTheme="minorBidi"/>
                <w:b/>
                <w:bCs/>
                <w:i/>
                <w:iCs/>
                <w:noProof/>
              </w:rPr>
              <w:t>Integration with University Systems:</w:t>
            </w:r>
            <w:r>
              <w:rPr>
                <w:noProof/>
                <w:webHidden/>
              </w:rPr>
              <w:tab/>
            </w:r>
            <w:r>
              <w:rPr>
                <w:noProof/>
                <w:webHidden/>
              </w:rPr>
              <w:fldChar w:fldCharType="begin"/>
            </w:r>
            <w:r>
              <w:rPr>
                <w:noProof/>
                <w:webHidden/>
              </w:rPr>
              <w:instrText xml:space="preserve"> PAGEREF _Toc147392440 \h </w:instrText>
            </w:r>
            <w:r>
              <w:rPr>
                <w:noProof/>
                <w:webHidden/>
              </w:rPr>
            </w:r>
            <w:r>
              <w:rPr>
                <w:noProof/>
                <w:webHidden/>
              </w:rPr>
              <w:fldChar w:fldCharType="separate"/>
            </w:r>
            <w:r>
              <w:rPr>
                <w:noProof/>
                <w:webHidden/>
              </w:rPr>
              <w:t>8</w:t>
            </w:r>
            <w:r>
              <w:rPr>
                <w:noProof/>
                <w:webHidden/>
              </w:rPr>
              <w:fldChar w:fldCharType="end"/>
            </w:r>
          </w:hyperlink>
        </w:p>
        <w:p w14:paraId="0FCD6420" w14:textId="1B81DD79" w:rsidR="00D93C6E" w:rsidRDefault="00D93C6E">
          <w:pPr>
            <w:pStyle w:val="TOC3"/>
            <w:tabs>
              <w:tab w:val="left" w:pos="1540"/>
              <w:tab w:val="right" w:leader="dot" w:pos="7576"/>
            </w:tabs>
            <w:rPr>
              <w:rFonts w:eastAsiaTheme="minorEastAsia"/>
              <w:noProof/>
              <w:kern w:val="2"/>
              <w:lang w:val="en-US"/>
              <w14:ligatures w14:val="standardContextual"/>
            </w:rPr>
          </w:pPr>
          <w:hyperlink w:anchor="_Toc147392441" w:history="1">
            <w:r w:rsidRPr="00E5303E">
              <w:rPr>
                <w:rStyle w:val="Hyperlink"/>
                <w:rFonts w:asciiTheme="minorBidi" w:hAnsiTheme="minorBidi"/>
                <w:b/>
                <w:bCs/>
                <w:i/>
                <w:iCs/>
                <w:noProof/>
              </w:rPr>
              <w:t>3.1.15.</w:t>
            </w:r>
            <w:r>
              <w:rPr>
                <w:rFonts w:eastAsiaTheme="minorEastAsia"/>
                <w:noProof/>
                <w:kern w:val="2"/>
                <w:lang w:val="en-US"/>
                <w14:ligatures w14:val="standardContextual"/>
              </w:rPr>
              <w:tab/>
            </w:r>
            <w:r w:rsidRPr="00E5303E">
              <w:rPr>
                <w:rStyle w:val="Hyperlink"/>
                <w:rFonts w:asciiTheme="minorBidi" w:hAnsiTheme="minorBidi"/>
                <w:b/>
                <w:bCs/>
                <w:i/>
                <w:iCs/>
                <w:noProof/>
              </w:rPr>
              <w:t>Security and Privacy</w:t>
            </w:r>
            <w:r w:rsidRPr="00E5303E">
              <w:rPr>
                <w:rStyle w:val="Hyperlink"/>
                <w:rFonts w:asciiTheme="minorBidi" w:hAnsiTheme="minorBidi"/>
                <w:i/>
                <w:iCs/>
                <w:noProof/>
              </w:rPr>
              <w:t>:</w:t>
            </w:r>
            <w:r>
              <w:rPr>
                <w:noProof/>
                <w:webHidden/>
              </w:rPr>
              <w:tab/>
            </w:r>
            <w:r>
              <w:rPr>
                <w:noProof/>
                <w:webHidden/>
              </w:rPr>
              <w:fldChar w:fldCharType="begin"/>
            </w:r>
            <w:r>
              <w:rPr>
                <w:noProof/>
                <w:webHidden/>
              </w:rPr>
              <w:instrText xml:space="preserve"> PAGEREF _Toc147392441 \h </w:instrText>
            </w:r>
            <w:r>
              <w:rPr>
                <w:noProof/>
                <w:webHidden/>
              </w:rPr>
            </w:r>
            <w:r>
              <w:rPr>
                <w:noProof/>
                <w:webHidden/>
              </w:rPr>
              <w:fldChar w:fldCharType="separate"/>
            </w:r>
            <w:r>
              <w:rPr>
                <w:noProof/>
                <w:webHidden/>
              </w:rPr>
              <w:t>8</w:t>
            </w:r>
            <w:r>
              <w:rPr>
                <w:noProof/>
                <w:webHidden/>
              </w:rPr>
              <w:fldChar w:fldCharType="end"/>
            </w:r>
          </w:hyperlink>
        </w:p>
        <w:p w14:paraId="5586DF3D" w14:textId="6CCB9BBA" w:rsidR="00D93C6E" w:rsidRDefault="00D93C6E">
          <w:pPr>
            <w:pStyle w:val="TOC3"/>
            <w:tabs>
              <w:tab w:val="left" w:pos="1540"/>
              <w:tab w:val="right" w:leader="dot" w:pos="7576"/>
            </w:tabs>
            <w:rPr>
              <w:rFonts w:eastAsiaTheme="minorEastAsia"/>
              <w:noProof/>
              <w:kern w:val="2"/>
              <w:lang w:val="en-US"/>
              <w14:ligatures w14:val="standardContextual"/>
            </w:rPr>
          </w:pPr>
          <w:hyperlink w:anchor="_Toc147392442" w:history="1">
            <w:r w:rsidRPr="00E5303E">
              <w:rPr>
                <w:rStyle w:val="Hyperlink"/>
                <w:rFonts w:asciiTheme="minorBidi" w:hAnsiTheme="minorBidi"/>
                <w:b/>
                <w:bCs/>
                <w:i/>
                <w:iCs/>
                <w:noProof/>
              </w:rPr>
              <w:t>3.1.16.</w:t>
            </w:r>
            <w:r>
              <w:rPr>
                <w:rFonts w:eastAsiaTheme="minorEastAsia"/>
                <w:noProof/>
                <w:kern w:val="2"/>
                <w:lang w:val="en-US"/>
                <w14:ligatures w14:val="standardContextual"/>
              </w:rPr>
              <w:tab/>
            </w:r>
            <w:r w:rsidRPr="00E5303E">
              <w:rPr>
                <w:rStyle w:val="Hyperlink"/>
                <w:rFonts w:asciiTheme="minorBidi" w:hAnsiTheme="minorBidi"/>
                <w:b/>
                <w:bCs/>
                <w:i/>
                <w:iCs/>
                <w:noProof/>
              </w:rPr>
              <w:t>Customization and Branding</w:t>
            </w:r>
            <w:r w:rsidRPr="00E5303E">
              <w:rPr>
                <w:rStyle w:val="Hyperlink"/>
                <w:rFonts w:asciiTheme="minorBidi" w:hAnsiTheme="minorBidi"/>
                <w:i/>
                <w:iCs/>
                <w:noProof/>
              </w:rPr>
              <w:t>:</w:t>
            </w:r>
            <w:r>
              <w:rPr>
                <w:noProof/>
                <w:webHidden/>
              </w:rPr>
              <w:tab/>
            </w:r>
            <w:r>
              <w:rPr>
                <w:noProof/>
                <w:webHidden/>
              </w:rPr>
              <w:fldChar w:fldCharType="begin"/>
            </w:r>
            <w:r>
              <w:rPr>
                <w:noProof/>
                <w:webHidden/>
              </w:rPr>
              <w:instrText xml:space="preserve"> PAGEREF _Toc147392442 \h </w:instrText>
            </w:r>
            <w:r>
              <w:rPr>
                <w:noProof/>
                <w:webHidden/>
              </w:rPr>
            </w:r>
            <w:r>
              <w:rPr>
                <w:noProof/>
                <w:webHidden/>
              </w:rPr>
              <w:fldChar w:fldCharType="separate"/>
            </w:r>
            <w:r>
              <w:rPr>
                <w:noProof/>
                <w:webHidden/>
              </w:rPr>
              <w:t>8</w:t>
            </w:r>
            <w:r>
              <w:rPr>
                <w:noProof/>
                <w:webHidden/>
              </w:rPr>
              <w:fldChar w:fldCharType="end"/>
            </w:r>
          </w:hyperlink>
        </w:p>
        <w:p w14:paraId="322F092B" w14:textId="392B48A9" w:rsidR="00D93C6E" w:rsidRDefault="00D93C6E">
          <w:pPr>
            <w:pStyle w:val="TOC3"/>
            <w:tabs>
              <w:tab w:val="left" w:pos="1540"/>
              <w:tab w:val="right" w:leader="dot" w:pos="7576"/>
            </w:tabs>
            <w:rPr>
              <w:rFonts w:eastAsiaTheme="minorEastAsia"/>
              <w:noProof/>
              <w:kern w:val="2"/>
              <w:lang w:val="en-US"/>
              <w14:ligatures w14:val="standardContextual"/>
            </w:rPr>
          </w:pPr>
          <w:hyperlink w:anchor="_Toc147392443" w:history="1">
            <w:r w:rsidRPr="00E5303E">
              <w:rPr>
                <w:rStyle w:val="Hyperlink"/>
                <w:rFonts w:asciiTheme="minorBidi" w:hAnsiTheme="minorBidi"/>
                <w:b/>
                <w:bCs/>
                <w:i/>
                <w:iCs/>
                <w:noProof/>
              </w:rPr>
              <w:t>3.1.17.</w:t>
            </w:r>
            <w:r>
              <w:rPr>
                <w:rFonts w:eastAsiaTheme="minorEastAsia"/>
                <w:noProof/>
                <w:kern w:val="2"/>
                <w:lang w:val="en-US"/>
                <w14:ligatures w14:val="standardContextual"/>
              </w:rPr>
              <w:tab/>
            </w:r>
            <w:r w:rsidRPr="00E5303E">
              <w:rPr>
                <w:rStyle w:val="Hyperlink"/>
                <w:rFonts w:asciiTheme="minorBidi" w:hAnsiTheme="minorBidi"/>
                <w:b/>
                <w:bCs/>
                <w:i/>
                <w:iCs/>
                <w:noProof/>
              </w:rPr>
              <w:t>Reporting and Analytics Dashboard</w:t>
            </w:r>
            <w:r w:rsidRPr="00E5303E">
              <w:rPr>
                <w:rStyle w:val="Hyperlink"/>
                <w:rFonts w:asciiTheme="minorBidi" w:hAnsiTheme="minorBidi"/>
                <w:i/>
                <w:iCs/>
                <w:noProof/>
              </w:rPr>
              <w:t>:</w:t>
            </w:r>
            <w:r>
              <w:rPr>
                <w:noProof/>
                <w:webHidden/>
              </w:rPr>
              <w:tab/>
            </w:r>
            <w:r>
              <w:rPr>
                <w:noProof/>
                <w:webHidden/>
              </w:rPr>
              <w:fldChar w:fldCharType="begin"/>
            </w:r>
            <w:r>
              <w:rPr>
                <w:noProof/>
                <w:webHidden/>
              </w:rPr>
              <w:instrText xml:space="preserve"> PAGEREF _Toc147392443 \h </w:instrText>
            </w:r>
            <w:r>
              <w:rPr>
                <w:noProof/>
                <w:webHidden/>
              </w:rPr>
            </w:r>
            <w:r>
              <w:rPr>
                <w:noProof/>
                <w:webHidden/>
              </w:rPr>
              <w:fldChar w:fldCharType="separate"/>
            </w:r>
            <w:r>
              <w:rPr>
                <w:noProof/>
                <w:webHidden/>
              </w:rPr>
              <w:t>8</w:t>
            </w:r>
            <w:r>
              <w:rPr>
                <w:noProof/>
                <w:webHidden/>
              </w:rPr>
              <w:fldChar w:fldCharType="end"/>
            </w:r>
          </w:hyperlink>
        </w:p>
        <w:p w14:paraId="517F8093" w14:textId="5CC2CE4B" w:rsidR="00D93C6E" w:rsidRDefault="00D93C6E">
          <w:pPr>
            <w:pStyle w:val="TOC3"/>
            <w:tabs>
              <w:tab w:val="left" w:pos="1540"/>
              <w:tab w:val="right" w:leader="dot" w:pos="7576"/>
            </w:tabs>
            <w:rPr>
              <w:rFonts w:eastAsiaTheme="minorEastAsia"/>
              <w:noProof/>
              <w:kern w:val="2"/>
              <w:lang w:val="en-US"/>
              <w14:ligatures w14:val="standardContextual"/>
            </w:rPr>
          </w:pPr>
          <w:hyperlink w:anchor="_Toc147392444" w:history="1">
            <w:r w:rsidRPr="00E5303E">
              <w:rPr>
                <w:rStyle w:val="Hyperlink"/>
                <w:rFonts w:asciiTheme="minorBidi" w:hAnsiTheme="minorBidi"/>
                <w:b/>
                <w:bCs/>
                <w:i/>
                <w:iCs/>
                <w:noProof/>
              </w:rPr>
              <w:t>3.1.18.</w:t>
            </w:r>
            <w:r>
              <w:rPr>
                <w:rFonts w:eastAsiaTheme="minorEastAsia"/>
                <w:noProof/>
                <w:kern w:val="2"/>
                <w:lang w:val="en-US"/>
                <w14:ligatures w14:val="standardContextual"/>
              </w:rPr>
              <w:tab/>
            </w:r>
            <w:r w:rsidRPr="00E5303E">
              <w:rPr>
                <w:rStyle w:val="Hyperlink"/>
                <w:rFonts w:asciiTheme="minorBidi" w:hAnsiTheme="minorBidi"/>
                <w:b/>
                <w:bCs/>
                <w:i/>
                <w:iCs/>
                <w:noProof/>
              </w:rPr>
              <w:t>Help and Support</w:t>
            </w:r>
            <w:r w:rsidRPr="00E5303E">
              <w:rPr>
                <w:rStyle w:val="Hyperlink"/>
                <w:rFonts w:asciiTheme="minorBidi" w:hAnsiTheme="minorBidi"/>
                <w:i/>
                <w:iCs/>
                <w:noProof/>
              </w:rPr>
              <w:t>:</w:t>
            </w:r>
            <w:r>
              <w:rPr>
                <w:noProof/>
                <w:webHidden/>
              </w:rPr>
              <w:tab/>
            </w:r>
            <w:r>
              <w:rPr>
                <w:noProof/>
                <w:webHidden/>
              </w:rPr>
              <w:fldChar w:fldCharType="begin"/>
            </w:r>
            <w:r>
              <w:rPr>
                <w:noProof/>
                <w:webHidden/>
              </w:rPr>
              <w:instrText xml:space="preserve"> PAGEREF _Toc147392444 \h </w:instrText>
            </w:r>
            <w:r>
              <w:rPr>
                <w:noProof/>
                <w:webHidden/>
              </w:rPr>
            </w:r>
            <w:r>
              <w:rPr>
                <w:noProof/>
                <w:webHidden/>
              </w:rPr>
              <w:fldChar w:fldCharType="separate"/>
            </w:r>
            <w:r>
              <w:rPr>
                <w:noProof/>
                <w:webHidden/>
              </w:rPr>
              <w:t>8</w:t>
            </w:r>
            <w:r>
              <w:rPr>
                <w:noProof/>
                <w:webHidden/>
              </w:rPr>
              <w:fldChar w:fldCharType="end"/>
            </w:r>
          </w:hyperlink>
        </w:p>
        <w:p w14:paraId="23746BF5" w14:textId="46A2CAAD" w:rsidR="00D93C6E" w:rsidRDefault="00D93C6E">
          <w:pPr>
            <w:pStyle w:val="TOC2"/>
            <w:tabs>
              <w:tab w:val="left" w:pos="880"/>
              <w:tab w:val="right" w:leader="dot" w:pos="7576"/>
            </w:tabs>
            <w:rPr>
              <w:rFonts w:eastAsiaTheme="minorEastAsia"/>
              <w:noProof/>
              <w:kern w:val="2"/>
              <w:lang w:val="en-US"/>
              <w14:ligatures w14:val="standardContextual"/>
            </w:rPr>
          </w:pPr>
          <w:hyperlink w:anchor="_Toc147392445" w:history="1">
            <w:r w:rsidRPr="00E5303E">
              <w:rPr>
                <w:rStyle w:val="Hyperlink"/>
                <w:rFonts w:asciiTheme="minorBidi" w:hAnsiTheme="minorBidi"/>
                <w:b/>
                <w:bCs/>
                <w:noProof/>
              </w:rPr>
              <w:t>3.2.</w:t>
            </w:r>
            <w:r>
              <w:rPr>
                <w:rFonts w:eastAsiaTheme="minorEastAsia"/>
                <w:noProof/>
                <w:kern w:val="2"/>
                <w:lang w:val="en-US"/>
                <w14:ligatures w14:val="standardContextual"/>
              </w:rPr>
              <w:tab/>
            </w:r>
            <w:r w:rsidRPr="00E5303E">
              <w:rPr>
                <w:rStyle w:val="Hyperlink"/>
                <w:rFonts w:asciiTheme="minorBidi" w:hAnsiTheme="minorBidi"/>
                <w:b/>
                <w:bCs/>
                <w:noProof/>
              </w:rPr>
              <w:t>Functional Requirements</w:t>
            </w:r>
            <w:r>
              <w:rPr>
                <w:noProof/>
                <w:webHidden/>
              </w:rPr>
              <w:tab/>
            </w:r>
            <w:r>
              <w:rPr>
                <w:noProof/>
                <w:webHidden/>
              </w:rPr>
              <w:fldChar w:fldCharType="begin"/>
            </w:r>
            <w:r>
              <w:rPr>
                <w:noProof/>
                <w:webHidden/>
              </w:rPr>
              <w:instrText xml:space="preserve"> PAGEREF _Toc147392445 \h </w:instrText>
            </w:r>
            <w:r>
              <w:rPr>
                <w:noProof/>
                <w:webHidden/>
              </w:rPr>
            </w:r>
            <w:r>
              <w:rPr>
                <w:noProof/>
                <w:webHidden/>
              </w:rPr>
              <w:fldChar w:fldCharType="separate"/>
            </w:r>
            <w:r>
              <w:rPr>
                <w:noProof/>
                <w:webHidden/>
              </w:rPr>
              <w:t>9</w:t>
            </w:r>
            <w:r>
              <w:rPr>
                <w:noProof/>
                <w:webHidden/>
              </w:rPr>
              <w:fldChar w:fldCharType="end"/>
            </w:r>
          </w:hyperlink>
        </w:p>
        <w:p w14:paraId="445E66B4" w14:textId="459B3996" w:rsidR="00D93C6E" w:rsidRDefault="00D93C6E">
          <w:pPr>
            <w:pStyle w:val="TOC3"/>
            <w:tabs>
              <w:tab w:val="left" w:pos="1320"/>
              <w:tab w:val="right" w:leader="dot" w:pos="7576"/>
            </w:tabs>
            <w:rPr>
              <w:rFonts w:eastAsiaTheme="minorEastAsia"/>
              <w:noProof/>
              <w:kern w:val="2"/>
              <w:lang w:val="en-US"/>
              <w14:ligatures w14:val="standardContextual"/>
            </w:rPr>
          </w:pPr>
          <w:hyperlink w:anchor="_Toc147392446" w:history="1">
            <w:r w:rsidRPr="00E5303E">
              <w:rPr>
                <w:rStyle w:val="Hyperlink"/>
                <w:rFonts w:asciiTheme="minorBidi" w:hAnsiTheme="minorBidi"/>
                <w:b/>
                <w:bCs/>
                <w:i/>
                <w:iCs/>
                <w:noProof/>
              </w:rPr>
              <w:t>3.2.1.</w:t>
            </w:r>
            <w:r>
              <w:rPr>
                <w:rFonts w:eastAsiaTheme="minorEastAsia"/>
                <w:noProof/>
                <w:kern w:val="2"/>
                <w:lang w:val="en-US"/>
                <w14:ligatures w14:val="standardContextual"/>
              </w:rPr>
              <w:tab/>
            </w:r>
            <w:r w:rsidRPr="00E5303E">
              <w:rPr>
                <w:rStyle w:val="Hyperlink"/>
                <w:rFonts w:asciiTheme="minorBidi" w:hAnsiTheme="minorBidi"/>
                <w:b/>
                <w:bCs/>
                <w:i/>
                <w:iCs/>
                <w:noProof/>
              </w:rPr>
              <w:t>User Authentication</w:t>
            </w:r>
            <w:r w:rsidRPr="00E5303E">
              <w:rPr>
                <w:rStyle w:val="Hyperlink"/>
                <w:rFonts w:asciiTheme="minorBidi" w:hAnsiTheme="minorBidi"/>
                <w:i/>
                <w:iCs/>
                <w:noProof/>
              </w:rPr>
              <w:t>:</w:t>
            </w:r>
            <w:r>
              <w:rPr>
                <w:noProof/>
                <w:webHidden/>
              </w:rPr>
              <w:tab/>
            </w:r>
            <w:r>
              <w:rPr>
                <w:noProof/>
                <w:webHidden/>
              </w:rPr>
              <w:fldChar w:fldCharType="begin"/>
            </w:r>
            <w:r>
              <w:rPr>
                <w:noProof/>
                <w:webHidden/>
              </w:rPr>
              <w:instrText xml:space="preserve"> PAGEREF _Toc147392446 \h </w:instrText>
            </w:r>
            <w:r>
              <w:rPr>
                <w:noProof/>
                <w:webHidden/>
              </w:rPr>
            </w:r>
            <w:r>
              <w:rPr>
                <w:noProof/>
                <w:webHidden/>
              </w:rPr>
              <w:fldChar w:fldCharType="separate"/>
            </w:r>
            <w:r>
              <w:rPr>
                <w:noProof/>
                <w:webHidden/>
              </w:rPr>
              <w:t>9</w:t>
            </w:r>
            <w:r>
              <w:rPr>
                <w:noProof/>
                <w:webHidden/>
              </w:rPr>
              <w:fldChar w:fldCharType="end"/>
            </w:r>
          </w:hyperlink>
        </w:p>
        <w:p w14:paraId="7496D2EA" w14:textId="0F87094B" w:rsidR="00D93C6E" w:rsidRDefault="00D93C6E">
          <w:pPr>
            <w:pStyle w:val="TOC3"/>
            <w:tabs>
              <w:tab w:val="left" w:pos="1320"/>
              <w:tab w:val="right" w:leader="dot" w:pos="7576"/>
            </w:tabs>
            <w:rPr>
              <w:rFonts w:eastAsiaTheme="minorEastAsia"/>
              <w:noProof/>
              <w:kern w:val="2"/>
              <w:lang w:val="en-US"/>
              <w14:ligatures w14:val="standardContextual"/>
            </w:rPr>
          </w:pPr>
          <w:hyperlink w:anchor="_Toc147392447" w:history="1">
            <w:r w:rsidRPr="00E5303E">
              <w:rPr>
                <w:rStyle w:val="Hyperlink"/>
                <w:rFonts w:asciiTheme="minorBidi" w:hAnsiTheme="minorBidi"/>
                <w:b/>
                <w:bCs/>
                <w:i/>
                <w:iCs/>
                <w:noProof/>
              </w:rPr>
              <w:t>3.2.2.</w:t>
            </w:r>
            <w:r>
              <w:rPr>
                <w:rFonts w:eastAsiaTheme="minorEastAsia"/>
                <w:noProof/>
                <w:kern w:val="2"/>
                <w:lang w:val="en-US"/>
                <w14:ligatures w14:val="standardContextual"/>
              </w:rPr>
              <w:tab/>
            </w:r>
            <w:r w:rsidRPr="00E5303E">
              <w:rPr>
                <w:rStyle w:val="Hyperlink"/>
                <w:rFonts w:asciiTheme="minorBidi" w:hAnsiTheme="minorBidi"/>
                <w:b/>
                <w:bCs/>
                <w:i/>
                <w:iCs/>
                <w:noProof/>
              </w:rPr>
              <w:t>User Profiles</w:t>
            </w:r>
            <w:r w:rsidRPr="00E5303E">
              <w:rPr>
                <w:rStyle w:val="Hyperlink"/>
                <w:rFonts w:asciiTheme="minorBidi" w:hAnsiTheme="minorBidi"/>
                <w:i/>
                <w:iCs/>
                <w:noProof/>
              </w:rPr>
              <w:t>:</w:t>
            </w:r>
            <w:r>
              <w:rPr>
                <w:noProof/>
                <w:webHidden/>
              </w:rPr>
              <w:tab/>
            </w:r>
            <w:r>
              <w:rPr>
                <w:noProof/>
                <w:webHidden/>
              </w:rPr>
              <w:fldChar w:fldCharType="begin"/>
            </w:r>
            <w:r>
              <w:rPr>
                <w:noProof/>
                <w:webHidden/>
              </w:rPr>
              <w:instrText xml:space="preserve"> PAGEREF _Toc147392447 \h </w:instrText>
            </w:r>
            <w:r>
              <w:rPr>
                <w:noProof/>
                <w:webHidden/>
              </w:rPr>
            </w:r>
            <w:r>
              <w:rPr>
                <w:noProof/>
                <w:webHidden/>
              </w:rPr>
              <w:fldChar w:fldCharType="separate"/>
            </w:r>
            <w:r>
              <w:rPr>
                <w:noProof/>
                <w:webHidden/>
              </w:rPr>
              <w:t>9</w:t>
            </w:r>
            <w:r>
              <w:rPr>
                <w:noProof/>
                <w:webHidden/>
              </w:rPr>
              <w:fldChar w:fldCharType="end"/>
            </w:r>
          </w:hyperlink>
        </w:p>
        <w:p w14:paraId="59265ECE" w14:textId="4680AADA" w:rsidR="00D93C6E" w:rsidRDefault="00D93C6E">
          <w:pPr>
            <w:pStyle w:val="TOC3"/>
            <w:tabs>
              <w:tab w:val="left" w:pos="1320"/>
              <w:tab w:val="right" w:leader="dot" w:pos="7576"/>
            </w:tabs>
            <w:rPr>
              <w:rFonts w:eastAsiaTheme="minorEastAsia"/>
              <w:noProof/>
              <w:kern w:val="2"/>
              <w:lang w:val="en-US"/>
              <w14:ligatures w14:val="standardContextual"/>
            </w:rPr>
          </w:pPr>
          <w:hyperlink w:anchor="_Toc147392448" w:history="1">
            <w:r w:rsidRPr="00E5303E">
              <w:rPr>
                <w:rStyle w:val="Hyperlink"/>
                <w:rFonts w:asciiTheme="minorBidi" w:hAnsiTheme="minorBidi"/>
                <w:b/>
                <w:bCs/>
                <w:i/>
                <w:iCs/>
                <w:noProof/>
              </w:rPr>
              <w:t>3.2.3.</w:t>
            </w:r>
            <w:r>
              <w:rPr>
                <w:rFonts w:eastAsiaTheme="minorEastAsia"/>
                <w:noProof/>
                <w:kern w:val="2"/>
                <w:lang w:val="en-US"/>
                <w14:ligatures w14:val="standardContextual"/>
              </w:rPr>
              <w:tab/>
            </w:r>
            <w:r w:rsidRPr="00E5303E">
              <w:rPr>
                <w:rStyle w:val="Hyperlink"/>
                <w:rFonts w:asciiTheme="minorBidi" w:hAnsiTheme="minorBidi"/>
                <w:b/>
                <w:bCs/>
                <w:i/>
                <w:iCs/>
                <w:noProof/>
              </w:rPr>
              <w:t>Academic Resources</w:t>
            </w:r>
            <w:r w:rsidRPr="00E5303E">
              <w:rPr>
                <w:rStyle w:val="Hyperlink"/>
                <w:rFonts w:asciiTheme="minorBidi" w:hAnsiTheme="minorBidi"/>
                <w:i/>
                <w:iCs/>
                <w:noProof/>
              </w:rPr>
              <w:t>:</w:t>
            </w:r>
            <w:r>
              <w:rPr>
                <w:noProof/>
                <w:webHidden/>
              </w:rPr>
              <w:tab/>
            </w:r>
            <w:r>
              <w:rPr>
                <w:noProof/>
                <w:webHidden/>
              </w:rPr>
              <w:fldChar w:fldCharType="begin"/>
            </w:r>
            <w:r>
              <w:rPr>
                <w:noProof/>
                <w:webHidden/>
              </w:rPr>
              <w:instrText xml:space="preserve"> PAGEREF _Toc147392448 \h </w:instrText>
            </w:r>
            <w:r>
              <w:rPr>
                <w:noProof/>
                <w:webHidden/>
              </w:rPr>
            </w:r>
            <w:r>
              <w:rPr>
                <w:noProof/>
                <w:webHidden/>
              </w:rPr>
              <w:fldChar w:fldCharType="separate"/>
            </w:r>
            <w:r>
              <w:rPr>
                <w:noProof/>
                <w:webHidden/>
              </w:rPr>
              <w:t>9</w:t>
            </w:r>
            <w:r>
              <w:rPr>
                <w:noProof/>
                <w:webHidden/>
              </w:rPr>
              <w:fldChar w:fldCharType="end"/>
            </w:r>
          </w:hyperlink>
        </w:p>
        <w:p w14:paraId="300FF228" w14:textId="35A8D87E" w:rsidR="00D93C6E" w:rsidRDefault="00D93C6E">
          <w:pPr>
            <w:pStyle w:val="TOC3"/>
            <w:tabs>
              <w:tab w:val="left" w:pos="1320"/>
              <w:tab w:val="right" w:leader="dot" w:pos="7576"/>
            </w:tabs>
            <w:rPr>
              <w:rFonts w:eastAsiaTheme="minorEastAsia"/>
              <w:noProof/>
              <w:kern w:val="2"/>
              <w:lang w:val="en-US"/>
              <w14:ligatures w14:val="standardContextual"/>
            </w:rPr>
          </w:pPr>
          <w:hyperlink w:anchor="_Toc147392449" w:history="1">
            <w:r w:rsidRPr="00E5303E">
              <w:rPr>
                <w:rStyle w:val="Hyperlink"/>
                <w:rFonts w:asciiTheme="minorBidi" w:hAnsiTheme="minorBidi"/>
                <w:b/>
                <w:bCs/>
                <w:i/>
                <w:iCs/>
                <w:noProof/>
              </w:rPr>
              <w:t>3.2.4.</w:t>
            </w:r>
            <w:r>
              <w:rPr>
                <w:rFonts w:eastAsiaTheme="minorEastAsia"/>
                <w:noProof/>
                <w:kern w:val="2"/>
                <w:lang w:val="en-US"/>
                <w14:ligatures w14:val="standardContextual"/>
              </w:rPr>
              <w:tab/>
            </w:r>
            <w:r w:rsidRPr="00E5303E">
              <w:rPr>
                <w:rStyle w:val="Hyperlink"/>
                <w:rFonts w:asciiTheme="minorBidi" w:hAnsiTheme="minorBidi"/>
                <w:b/>
                <w:bCs/>
                <w:i/>
                <w:iCs/>
                <w:noProof/>
              </w:rPr>
              <w:t>Communication Tools</w:t>
            </w:r>
            <w:r w:rsidRPr="00E5303E">
              <w:rPr>
                <w:rStyle w:val="Hyperlink"/>
                <w:rFonts w:asciiTheme="minorBidi" w:hAnsiTheme="minorBidi"/>
                <w:i/>
                <w:iCs/>
                <w:noProof/>
              </w:rPr>
              <w:t>:</w:t>
            </w:r>
            <w:r>
              <w:rPr>
                <w:noProof/>
                <w:webHidden/>
              </w:rPr>
              <w:tab/>
            </w:r>
            <w:r>
              <w:rPr>
                <w:noProof/>
                <w:webHidden/>
              </w:rPr>
              <w:fldChar w:fldCharType="begin"/>
            </w:r>
            <w:r>
              <w:rPr>
                <w:noProof/>
                <w:webHidden/>
              </w:rPr>
              <w:instrText xml:space="preserve"> PAGEREF _Toc147392449 \h </w:instrText>
            </w:r>
            <w:r>
              <w:rPr>
                <w:noProof/>
                <w:webHidden/>
              </w:rPr>
            </w:r>
            <w:r>
              <w:rPr>
                <w:noProof/>
                <w:webHidden/>
              </w:rPr>
              <w:fldChar w:fldCharType="separate"/>
            </w:r>
            <w:r>
              <w:rPr>
                <w:noProof/>
                <w:webHidden/>
              </w:rPr>
              <w:t>9</w:t>
            </w:r>
            <w:r>
              <w:rPr>
                <w:noProof/>
                <w:webHidden/>
              </w:rPr>
              <w:fldChar w:fldCharType="end"/>
            </w:r>
          </w:hyperlink>
        </w:p>
        <w:p w14:paraId="6EC9C2E4" w14:textId="312379D5" w:rsidR="00D93C6E" w:rsidRDefault="00D93C6E">
          <w:pPr>
            <w:pStyle w:val="TOC3"/>
            <w:tabs>
              <w:tab w:val="left" w:pos="1320"/>
              <w:tab w:val="right" w:leader="dot" w:pos="7576"/>
            </w:tabs>
            <w:rPr>
              <w:rFonts w:eastAsiaTheme="minorEastAsia"/>
              <w:noProof/>
              <w:kern w:val="2"/>
              <w:lang w:val="en-US"/>
              <w14:ligatures w14:val="standardContextual"/>
            </w:rPr>
          </w:pPr>
          <w:hyperlink w:anchor="_Toc147392450" w:history="1">
            <w:r w:rsidRPr="00E5303E">
              <w:rPr>
                <w:rStyle w:val="Hyperlink"/>
                <w:rFonts w:asciiTheme="minorBidi" w:hAnsiTheme="minorBidi"/>
                <w:b/>
                <w:bCs/>
                <w:i/>
                <w:iCs/>
                <w:noProof/>
              </w:rPr>
              <w:t>3.2.5.</w:t>
            </w:r>
            <w:r>
              <w:rPr>
                <w:rFonts w:eastAsiaTheme="minorEastAsia"/>
                <w:noProof/>
                <w:kern w:val="2"/>
                <w:lang w:val="en-US"/>
                <w14:ligatures w14:val="standardContextual"/>
              </w:rPr>
              <w:tab/>
            </w:r>
            <w:r w:rsidRPr="00E5303E">
              <w:rPr>
                <w:rStyle w:val="Hyperlink"/>
                <w:rFonts w:asciiTheme="minorBidi" w:hAnsiTheme="minorBidi"/>
                <w:b/>
                <w:bCs/>
                <w:i/>
                <w:iCs/>
                <w:noProof/>
              </w:rPr>
              <w:t>Event Management</w:t>
            </w:r>
            <w:r w:rsidRPr="00E5303E">
              <w:rPr>
                <w:rStyle w:val="Hyperlink"/>
                <w:rFonts w:asciiTheme="minorBidi" w:hAnsiTheme="minorBidi"/>
                <w:i/>
                <w:iCs/>
                <w:noProof/>
              </w:rPr>
              <w:t>:</w:t>
            </w:r>
            <w:r>
              <w:rPr>
                <w:noProof/>
                <w:webHidden/>
              </w:rPr>
              <w:tab/>
            </w:r>
            <w:r>
              <w:rPr>
                <w:noProof/>
                <w:webHidden/>
              </w:rPr>
              <w:fldChar w:fldCharType="begin"/>
            </w:r>
            <w:r>
              <w:rPr>
                <w:noProof/>
                <w:webHidden/>
              </w:rPr>
              <w:instrText xml:space="preserve"> PAGEREF _Toc147392450 \h </w:instrText>
            </w:r>
            <w:r>
              <w:rPr>
                <w:noProof/>
                <w:webHidden/>
              </w:rPr>
            </w:r>
            <w:r>
              <w:rPr>
                <w:noProof/>
                <w:webHidden/>
              </w:rPr>
              <w:fldChar w:fldCharType="separate"/>
            </w:r>
            <w:r>
              <w:rPr>
                <w:noProof/>
                <w:webHidden/>
              </w:rPr>
              <w:t>9</w:t>
            </w:r>
            <w:r>
              <w:rPr>
                <w:noProof/>
                <w:webHidden/>
              </w:rPr>
              <w:fldChar w:fldCharType="end"/>
            </w:r>
          </w:hyperlink>
        </w:p>
        <w:p w14:paraId="4D46A747" w14:textId="19717238" w:rsidR="00D93C6E" w:rsidRDefault="00D93C6E">
          <w:pPr>
            <w:pStyle w:val="TOC3"/>
            <w:tabs>
              <w:tab w:val="left" w:pos="1320"/>
              <w:tab w:val="right" w:leader="dot" w:pos="7576"/>
            </w:tabs>
            <w:rPr>
              <w:rFonts w:eastAsiaTheme="minorEastAsia"/>
              <w:noProof/>
              <w:kern w:val="2"/>
              <w:lang w:val="en-US"/>
              <w14:ligatures w14:val="standardContextual"/>
            </w:rPr>
          </w:pPr>
          <w:hyperlink w:anchor="_Toc147392451" w:history="1">
            <w:r w:rsidRPr="00E5303E">
              <w:rPr>
                <w:rStyle w:val="Hyperlink"/>
                <w:rFonts w:asciiTheme="minorBidi" w:hAnsiTheme="minorBidi"/>
                <w:b/>
                <w:bCs/>
                <w:i/>
                <w:iCs/>
                <w:noProof/>
              </w:rPr>
              <w:t>3.2.6.</w:t>
            </w:r>
            <w:r>
              <w:rPr>
                <w:rFonts w:eastAsiaTheme="minorEastAsia"/>
                <w:noProof/>
                <w:kern w:val="2"/>
                <w:lang w:val="en-US"/>
                <w14:ligatures w14:val="standardContextual"/>
              </w:rPr>
              <w:tab/>
            </w:r>
            <w:r w:rsidRPr="00E5303E">
              <w:rPr>
                <w:rStyle w:val="Hyperlink"/>
                <w:rFonts w:asciiTheme="minorBidi" w:hAnsiTheme="minorBidi"/>
                <w:b/>
                <w:bCs/>
                <w:i/>
                <w:iCs/>
                <w:noProof/>
              </w:rPr>
              <w:t>Campus Map</w:t>
            </w:r>
            <w:r w:rsidRPr="00E5303E">
              <w:rPr>
                <w:rStyle w:val="Hyperlink"/>
                <w:rFonts w:asciiTheme="minorBidi" w:hAnsiTheme="minorBidi"/>
                <w:i/>
                <w:iCs/>
                <w:noProof/>
              </w:rPr>
              <w:t>:</w:t>
            </w:r>
            <w:r>
              <w:rPr>
                <w:noProof/>
                <w:webHidden/>
              </w:rPr>
              <w:tab/>
            </w:r>
            <w:r>
              <w:rPr>
                <w:noProof/>
                <w:webHidden/>
              </w:rPr>
              <w:fldChar w:fldCharType="begin"/>
            </w:r>
            <w:r>
              <w:rPr>
                <w:noProof/>
                <w:webHidden/>
              </w:rPr>
              <w:instrText xml:space="preserve"> PAGEREF _Toc147392451 \h </w:instrText>
            </w:r>
            <w:r>
              <w:rPr>
                <w:noProof/>
                <w:webHidden/>
              </w:rPr>
            </w:r>
            <w:r>
              <w:rPr>
                <w:noProof/>
                <w:webHidden/>
              </w:rPr>
              <w:fldChar w:fldCharType="separate"/>
            </w:r>
            <w:r>
              <w:rPr>
                <w:noProof/>
                <w:webHidden/>
              </w:rPr>
              <w:t>9</w:t>
            </w:r>
            <w:r>
              <w:rPr>
                <w:noProof/>
                <w:webHidden/>
              </w:rPr>
              <w:fldChar w:fldCharType="end"/>
            </w:r>
          </w:hyperlink>
        </w:p>
        <w:p w14:paraId="2A8C31C6" w14:textId="48B404AD" w:rsidR="00D93C6E" w:rsidRDefault="00D93C6E">
          <w:pPr>
            <w:pStyle w:val="TOC3"/>
            <w:tabs>
              <w:tab w:val="left" w:pos="1320"/>
              <w:tab w:val="right" w:leader="dot" w:pos="7576"/>
            </w:tabs>
            <w:rPr>
              <w:rFonts w:eastAsiaTheme="minorEastAsia"/>
              <w:noProof/>
              <w:kern w:val="2"/>
              <w:lang w:val="en-US"/>
              <w14:ligatures w14:val="standardContextual"/>
            </w:rPr>
          </w:pPr>
          <w:hyperlink w:anchor="_Toc147392452" w:history="1">
            <w:r w:rsidRPr="00E5303E">
              <w:rPr>
                <w:rStyle w:val="Hyperlink"/>
                <w:rFonts w:asciiTheme="minorBidi" w:hAnsiTheme="minorBidi"/>
                <w:b/>
                <w:bCs/>
                <w:i/>
                <w:iCs/>
                <w:noProof/>
              </w:rPr>
              <w:t>3.2.7.</w:t>
            </w:r>
            <w:r>
              <w:rPr>
                <w:rFonts w:eastAsiaTheme="minorEastAsia"/>
                <w:noProof/>
                <w:kern w:val="2"/>
                <w:lang w:val="en-US"/>
                <w14:ligatures w14:val="standardContextual"/>
              </w:rPr>
              <w:tab/>
            </w:r>
            <w:r w:rsidRPr="00E5303E">
              <w:rPr>
                <w:rStyle w:val="Hyperlink"/>
                <w:rFonts w:asciiTheme="minorBidi" w:hAnsiTheme="minorBidi"/>
                <w:b/>
                <w:bCs/>
                <w:i/>
                <w:iCs/>
                <w:noProof/>
              </w:rPr>
              <w:t>News and Updates</w:t>
            </w:r>
            <w:r w:rsidRPr="00E5303E">
              <w:rPr>
                <w:rStyle w:val="Hyperlink"/>
                <w:rFonts w:asciiTheme="minorBidi" w:hAnsiTheme="minorBidi"/>
                <w:i/>
                <w:iCs/>
                <w:noProof/>
              </w:rPr>
              <w:t>:</w:t>
            </w:r>
            <w:r>
              <w:rPr>
                <w:noProof/>
                <w:webHidden/>
              </w:rPr>
              <w:tab/>
            </w:r>
            <w:r>
              <w:rPr>
                <w:noProof/>
                <w:webHidden/>
              </w:rPr>
              <w:fldChar w:fldCharType="begin"/>
            </w:r>
            <w:r>
              <w:rPr>
                <w:noProof/>
                <w:webHidden/>
              </w:rPr>
              <w:instrText xml:space="preserve"> PAGEREF _Toc147392452 \h </w:instrText>
            </w:r>
            <w:r>
              <w:rPr>
                <w:noProof/>
                <w:webHidden/>
              </w:rPr>
            </w:r>
            <w:r>
              <w:rPr>
                <w:noProof/>
                <w:webHidden/>
              </w:rPr>
              <w:fldChar w:fldCharType="separate"/>
            </w:r>
            <w:r>
              <w:rPr>
                <w:noProof/>
                <w:webHidden/>
              </w:rPr>
              <w:t>9</w:t>
            </w:r>
            <w:r>
              <w:rPr>
                <w:noProof/>
                <w:webHidden/>
              </w:rPr>
              <w:fldChar w:fldCharType="end"/>
            </w:r>
          </w:hyperlink>
        </w:p>
        <w:p w14:paraId="5F5E50BE" w14:textId="26A39B8C" w:rsidR="00D93C6E" w:rsidRDefault="00D93C6E">
          <w:pPr>
            <w:pStyle w:val="TOC3"/>
            <w:tabs>
              <w:tab w:val="left" w:pos="1320"/>
              <w:tab w:val="right" w:leader="dot" w:pos="7576"/>
            </w:tabs>
            <w:rPr>
              <w:rFonts w:eastAsiaTheme="minorEastAsia"/>
              <w:noProof/>
              <w:kern w:val="2"/>
              <w:lang w:val="en-US"/>
              <w14:ligatures w14:val="standardContextual"/>
            </w:rPr>
          </w:pPr>
          <w:hyperlink w:anchor="_Toc147392453" w:history="1">
            <w:r w:rsidRPr="00E5303E">
              <w:rPr>
                <w:rStyle w:val="Hyperlink"/>
                <w:rFonts w:asciiTheme="minorBidi" w:hAnsiTheme="minorBidi"/>
                <w:b/>
                <w:bCs/>
                <w:i/>
                <w:iCs/>
                <w:noProof/>
              </w:rPr>
              <w:t>3.2.8.</w:t>
            </w:r>
            <w:r>
              <w:rPr>
                <w:rFonts w:eastAsiaTheme="minorEastAsia"/>
                <w:noProof/>
                <w:kern w:val="2"/>
                <w:lang w:val="en-US"/>
                <w14:ligatures w14:val="standardContextual"/>
              </w:rPr>
              <w:tab/>
            </w:r>
            <w:r w:rsidRPr="00E5303E">
              <w:rPr>
                <w:rStyle w:val="Hyperlink"/>
                <w:rFonts w:asciiTheme="minorBidi" w:hAnsiTheme="minorBidi"/>
                <w:b/>
                <w:bCs/>
                <w:i/>
                <w:iCs/>
                <w:noProof/>
              </w:rPr>
              <w:t>Student Services</w:t>
            </w:r>
            <w:r w:rsidRPr="00E5303E">
              <w:rPr>
                <w:rStyle w:val="Hyperlink"/>
                <w:rFonts w:asciiTheme="minorBidi" w:hAnsiTheme="minorBidi"/>
                <w:i/>
                <w:iCs/>
                <w:noProof/>
              </w:rPr>
              <w:t>:</w:t>
            </w:r>
            <w:r>
              <w:rPr>
                <w:noProof/>
                <w:webHidden/>
              </w:rPr>
              <w:tab/>
            </w:r>
            <w:r>
              <w:rPr>
                <w:noProof/>
                <w:webHidden/>
              </w:rPr>
              <w:fldChar w:fldCharType="begin"/>
            </w:r>
            <w:r>
              <w:rPr>
                <w:noProof/>
                <w:webHidden/>
              </w:rPr>
              <w:instrText xml:space="preserve"> PAGEREF _Toc147392453 \h </w:instrText>
            </w:r>
            <w:r>
              <w:rPr>
                <w:noProof/>
                <w:webHidden/>
              </w:rPr>
            </w:r>
            <w:r>
              <w:rPr>
                <w:noProof/>
                <w:webHidden/>
              </w:rPr>
              <w:fldChar w:fldCharType="separate"/>
            </w:r>
            <w:r>
              <w:rPr>
                <w:noProof/>
                <w:webHidden/>
              </w:rPr>
              <w:t>10</w:t>
            </w:r>
            <w:r>
              <w:rPr>
                <w:noProof/>
                <w:webHidden/>
              </w:rPr>
              <w:fldChar w:fldCharType="end"/>
            </w:r>
          </w:hyperlink>
        </w:p>
        <w:p w14:paraId="404C84BB" w14:textId="0E3ED2EE" w:rsidR="00D93C6E" w:rsidRDefault="00D93C6E">
          <w:pPr>
            <w:pStyle w:val="TOC3"/>
            <w:tabs>
              <w:tab w:val="left" w:pos="1320"/>
              <w:tab w:val="right" w:leader="dot" w:pos="7576"/>
            </w:tabs>
            <w:rPr>
              <w:rFonts w:eastAsiaTheme="minorEastAsia"/>
              <w:noProof/>
              <w:kern w:val="2"/>
              <w:lang w:val="en-US"/>
              <w14:ligatures w14:val="standardContextual"/>
            </w:rPr>
          </w:pPr>
          <w:hyperlink w:anchor="_Toc147392454" w:history="1">
            <w:r w:rsidRPr="00E5303E">
              <w:rPr>
                <w:rStyle w:val="Hyperlink"/>
                <w:rFonts w:asciiTheme="minorBidi" w:hAnsiTheme="minorBidi"/>
                <w:b/>
                <w:bCs/>
                <w:i/>
                <w:iCs/>
                <w:noProof/>
              </w:rPr>
              <w:t>3.2.9.</w:t>
            </w:r>
            <w:r>
              <w:rPr>
                <w:rFonts w:eastAsiaTheme="minorEastAsia"/>
                <w:noProof/>
                <w:kern w:val="2"/>
                <w:lang w:val="en-US"/>
                <w14:ligatures w14:val="standardContextual"/>
              </w:rPr>
              <w:tab/>
            </w:r>
            <w:r w:rsidRPr="00E5303E">
              <w:rPr>
                <w:rStyle w:val="Hyperlink"/>
                <w:rFonts w:asciiTheme="minorBidi" w:hAnsiTheme="minorBidi"/>
                <w:b/>
                <w:bCs/>
                <w:i/>
                <w:iCs/>
                <w:noProof/>
              </w:rPr>
              <w:t>User Directory</w:t>
            </w:r>
            <w:r w:rsidRPr="00E5303E">
              <w:rPr>
                <w:rStyle w:val="Hyperlink"/>
                <w:rFonts w:asciiTheme="minorBidi" w:hAnsiTheme="minorBidi"/>
                <w:i/>
                <w:iCs/>
                <w:noProof/>
              </w:rPr>
              <w:t>:</w:t>
            </w:r>
            <w:r>
              <w:rPr>
                <w:noProof/>
                <w:webHidden/>
              </w:rPr>
              <w:tab/>
            </w:r>
            <w:r>
              <w:rPr>
                <w:noProof/>
                <w:webHidden/>
              </w:rPr>
              <w:fldChar w:fldCharType="begin"/>
            </w:r>
            <w:r>
              <w:rPr>
                <w:noProof/>
                <w:webHidden/>
              </w:rPr>
              <w:instrText xml:space="preserve"> PAGEREF _Toc147392454 \h </w:instrText>
            </w:r>
            <w:r>
              <w:rPr>
                <w:noProof/>
                <w:webHidden/>
              </w:rPr>
            </w:r>
            <w:r>
              <w:rPr>
                <w:noProof/>
                <w:webHidden/>
              </w:rPr>
              <w:fldChar w:fldCharType="separate"/>
            </w:r>
            <w:r>
              <w:rPr>
                <w:noProof/>
                <w:webHidden/>
              </w:rPr>
              <w:t>10</w:t>
            </w:r>
            <w:r>
              <w:rPr>
                <w:noProof/>
                <w:webHidden/>
              </w:rPr>
              <w:fldChar w:fldCharType="end"/>
            </w:r>
          </w:hyperlink>
        </w:p>
        <w:p w14:paraId="528CCF80" w14:textId="4A3FFFCE" w:rsidR="00D93C6E" w:rsidRDefault="00D93C6E">
          <w:pPr>
            <w:pStyle w:val="TOC3"/>
            <w:tabs>
              <w:tab w:val="left" w:pos="1540"/>
              <w:tab w:val="right" w:leader="dot" w:pos="7576"/>
            </w:tabs>
            <w:rPr>
              <w:rFonts w:eastAsiaTheme="minorEastAsia"/>
              <w:noProof/>
              <w:kern w:val="2"/>
              <w:lang w:val="en-US"/>
              <w14:ligatures w14:val="standardContextual"/>
            </w:rPr>
          </w:pPr>
          <w:hyperlink w:anchor="_Toc147392455" w:history="1">
            <w:r w:rsidRPr="00E5303E">
              <w:rPr>
                <w:rStyle w:val="Hyperlink"/>
                <w:rFonts w:asciiTheme="minorBidi" w:hAnsiTheme="minorBidi"/>
                <w:b/>
                <w:bCs/>
                <w:i/>
                <w:iCs/>
                <w:noProof/>
              </w:rPr>
              <w:t>3.2.10.</w:t>
            </w:r>
            <w:r>
              <w:rPr>
                <w:rFonts w:eastAsiaTheme="minorEastAsia"/>
                <w:noProof/>
                <w:kern w:val="2"/>
                <w:lang w:val="en-US"/>
                <w14:ligatures w14:val="standardContextual"/>
              </w:rPr>
              <w:tab/>
            </w:r>
            <w:r w:rsidRPr="00E5303E">
              <w:rPr>
                <w:rStyle w:val="Hyperlink"/>
                <w:rFonts w:asciiTheme="minorBidi" w:hAnsiTheme="minorBidi"/>
                <w:b/>
                <w:bCs/>
                <w:i/>
                <w:iCs/>
                <w:noProof/>
              </w:rPr>
              <w:t>User Engagement and Social Features</w:t>
            </w:r>
            <w:r w:rsidRPr="00E5303E">
              <w:rPr>
                <w:rStyle w:val="Hyperlink"/>
                <w:rFonts w:asciiTheme="minorBidi" w:hAnsiTheme="minorBidi"/>
                <w:i/>
                <w:iCs/>
                <w:noProof/>
              </w:rPr>
              <w:t>:</w:t>
            </w:r>
            <w:r>
              <w:rPr>
                <w:noProof/>
                <w:webHidden/>
              </w:rPr>
              <w:tab/>
            </w:r>
            <w:r>
              <w:rPr>
                <w:noProof/>
                <w:webHidden/>
              </w:rPr>
              <w:fldChar w:fldCharType="begin"/>
            </w:r>
            <w:r>
              <w:rPr>
                <w:noProof/>
                <w:webHidden/>
              </w:rPr>
              <w:instrText xml:space="preserve"> PAGEREF _Toc147392455 \h </w:instrText>
            </w:r>
            <w:r>
              <w:rPr>
                <w:noProof/>
                <w:webHidden/>
              </w:rPr>
            </w:r>
            <w:r>
              <w:rPr>
                <w:noProof/>
                <w:webHidden/>
              </w:rPr>
              <w:fldChar w:fldCharType="separate"/>
            </w:r>
            <w:r>
              <w:rPr>
                <w:noProof/>
                <w:webHidden/>
              </w:rPr>
              <w:t>10</w:t>
            </w:r>
            <w:r>
              <w:rPr>
                <w:noProof/>
                <w:webHidden/>
              </w:rPr>
              <w:fldChar w:fldCharType="end"/>
            </w:r>
          </w:hyperlink>
        </w:p>
        <w:p w14:paraId="7F014BF8" w14:textId="47749917" w:rsidR="00D93C6E" w:rsidRDefault="00D93C6E">
          <w:pPr>
            <w:pStyle w:val="TOC3"/>
            <w:tabs>
              <w:tab w:val="left" w:pos="1540"/>
              <w:tab w:val="right" w:leader="dot" w:pos="7576"/>
            </w:tabs>
            <w:rPr>
              <w:rFonts w:eastAsiaTheme="minorEastAsia"/>
              <w:noProof/>
              <w:kern w:val="2"/>
              <w:lang w:val="en-US"/>
              <w14:ligatures w14:val="standardContextual"/>
            </w:rPr>
          </w:pPr>
          <w:hyperlink w:anchor="_Toc147392456" w:history="1">
            <w:r w:rsidRPr="00E5303E">
              <w:rPr>
                <w:rStyle w:val="Hyperlink"/>
                <w:rFonts w:asciiTheme="minorBidi" w:hAnsiTheme="minorBidi"/>
                <w:b/>
                <w:bCs/>
                <w:i/>
                <w:iCs/>
                <w:noProof/>
              </w:rPr>
              <w:t>3.2.11.</w:t>
            </w:r>
            <w:r>
              <w:rPr>
                <w:rFonts w:eastAsiaTheme="minorEastAsia"/>
                <w:noProof/>
                <w:kern w:val="2"/>
                <w:lang w:val="en-US"/>
                <w14:ligatures w14:val="standardContextual"/>
              </w:rPr>
              <w:tab/>
            </w:r>
            <w:r w:rsidRPr="00E5303E">
              <w:rPr>
                <w:rStyle w:val="Hyperlink"/>
                <w:rFonts w:asciiTheme="minorBidi" w:hAnsiTheme="minorBidi"/>
                <w:b/>
                <w:bCs/>
                <w:i/>
                <w:iCs/>
                <w:noProof/>
              </w:rPr>
              <w:t>Notifications and Alerts</w:t>
            </w:r>
            <w:r w:rsidRPr="00E5303E">
              <w:rPr>
                <w:rStyle w:val="Hyperlink"/>
                <w:rFonts w:asciiTheme="minorBidi" w:hAnsiTheme="minorBidi"/>
                <w:i/>
                <w:iCs/>
                <w:noProof/>
              </w:rPr>
              <w:t>:</w:t>
            </w:r>
            <w:r>
              <w:rPr>
                <w:noProof/>
                <w:webHidden/>
              </w:rPr>
              <w:tab/>
            </w:r>
            <w:r>
              <w:rPr>
                <w:noProof/>
                <w:webHidden/>
              </w:rPr>
              <w:fldChar w:fldCharType="begin"/>
            </w:r>
            <w:r>
              <w:rPr>
                <w:noProof/>
                <w:webHidden/>
              </w:rPr>
              <w:instrText xml:space="preserve"> PAGEREF _Toc147392456 \h </w:instrText>
            </w:r>
            <w:r>
              <w:rPr>
                <w:noProof/>
                <w:webHidden/>
              </w:rPr>
            </w:r>
            <w:r>
              <w:rPr>
                <w:noProof/>
                <w:webHidden/>
              </w:rPr>
              <w:fldChar w:fldCharType="separate"/>
            </w:r>
            <w:r>
              <w:rPr>
                <w:noProof/>
                <w:webHidden/>
              </w:rPr>
              <w:t>10</w:t>
            </w:r>
            <w:r>
              <w:rPr>
                <w:noProof/>
                <w:webHidden/>
              </w:rPr>
              <w:fldChar w:fldCharType="end"/>
            </w:r>
          </w:hyperlink>
        </w:p>
        <w:p w14:paraId="6FCC6D90" w14:textId="63C353F4" w:rsidR="00D93C6E" w:rsidRDefault="00D93C6E">
          <w:pPr>
            <w:pStyle w:val="TOC3"/>
            <w:tabs>
              <w:tab w:val="left" w:pos="1540"/>
              <w:tab w:val="right" w:leader="dot" w:pos="7576"/>
            </w:tabs>
            <w:rPr>
              <w:rFonts w:eastAsiaTheme="minorEastAsia"/>
              <w:noProof/>
              <w:kern w:val="2"/>
              <w:lang w:val="en-US"/>
              <w14:ligatures w14:val="standardContextual"/>
            </w:rPr>
          </w:pPr>
          <w:hyperlink w:anchor="_Toc147392457" w:history="1">
            <w:r w:rsidRPr="00E5303E">
              <w:rPr>
                <w:rStyle w:val="Hyperlink"/>
                <w:rFonts w:asciiTheme="minorBidi" w:hAnsiTheme="minorBidi"/>
                <w:b/>
                <w:bCs/>
                <w:i/>
                <w:iCs/>
                <w:noProof/>
              </w:rPr>
              <w:t>3.2.12.</w:t>
            </w:r>
            <w:r>
              <w:rPr>
                <w:rFonts w:eastAsiaTheme="minorEastAsia"/>
                <w:noProof/>
                <w:kern w:val="2"/>
                <w:lang w:val="en-US"/>
                <w14:ligatures w14:val="standardContextual"/>
              </w:rPr>
              <w:tab/>
            </w:r>
            <w:r w:rsidRPr="00E5303E">
              <w:rPr>
                <w:rStyle w:val="Hyperlink"/>
                <w:rFonts w:asciiTheme="minorBidi" w:hAnsiTheme="minorBidi"/>
                <w:b/>
                <w:bCs/>
                <w:i/>
                <w:iCs/>
                <w:noProof/>
              </w:rPr>
              <w:t>Feedback and Surveys</w:t>
            </w:r>
            <w:r w:rsidRPr="00E5303E">
              <w:rPr>
                <w:rStyle w:val="Hyperlink"/>
                <w:rFonts w:asciiTheme="minorBidi" w:hAnsiTheme="minorBidi"/>
                <w:i/>
                <w:iCs/>
                <w:noProof/>
              </w:rPr>
              <w:t>:</w:t>
            </w:r>
            <w:r>
              <w:rPr>
                <w:noProof/>
                <w:webHidden/>
              </w:rPr>
              <w:tab/>
            </w:r>
            <w:r>
              <w:rPr>
                <w:noProof/>
                <w:webHidden/>
              </w:rPr>
              <w:fldChar w:fldCharType="begin"/>
            </w:r>
            <w:r>
              <w:rPr>
                <w:noProof/>
                <w:webHidden/>
              </w:rPr>
              <w:instrText xml:space="preserve"> PAGEREF _Toc147392457 \h </w:instrText>
            </w:r>
            <w:r>
              <w:rPr>
                <w:noProof/>
                <w:webHidden/>
              </w:rPr>
            </w:r>
            <w:r>
              <w:rPr>
                <w:noProof/>
                <w:webHidden/>
              </w:rPr>
              <w:fldChar w:fldCharType="separate"/>
            </w:r>
            <w:r>
              <w:rPr>
                <w:noProof/>
                <w:webHidden/>
              </w:rPr>
              <w:t>10</w:t>
            </w:r>
            <w:r>
              <w:rPr>
                <w:noProof/>
                <w:webHidden/>
              </w:rPr>
              <w:fldChar w:fldCharType="end"/>
            </w:r>
          </w:hyperlink>
        </w:p>
        <w:p w14:paraId="109432EA" w14:textId="138A488F" w:rsidR="00D93C6E" w:rsidRDefault="00D93C6E">
          <w:pPr>
            <w:pStyle w:val="TOC3"/>
            <w:tabs>
              <w:tab w:val="left" w:pos="1540"/>
              <w:tab w:val="right" w:leader="dot" w:pos="7576"/>
            </w:tabs>
            <w:rPr>
              <w:rFonts w:eastAsiaTheme="minorEastAsia"/>
              <w:noProof/>
              <w:kern w:val="2"/>
              <w:lang w:val="en-US"/>
              <w14:ligatures w14:val="standardContextual"/>
            </w:rPr>
          </w:pPr>
          <w:hyperlink w:anchor="_Toc147392458" w:history="1">
            <w:r w:rsidRPr="00E5303E">
              <w:rPr>
                <w:rStyle w:val="Hyperlink"/>
                <w:rFonts w:asciiTheme="minorBidi" w:hAnsiTheme="minorBidi"/>
                <w:b/>
                <w:bCs/>
                <w:i/>
                <w:iCs/>
                <w:noProof/>
              </w:rPr>
              <w:t>3.2.13.</w:t>
            </w:r>
            <w:r>
              <w:rPr>
                <w:rFonts w:eastAsiaTheme="minorEastAsia"/>
                <w:noProof/>
                <w:kern w:val="2"/>
                <w:lang w:val="en-US"/>
                <w14:ligatures w14:val="standardContextual"/>
              </w:rPr>
              <w:tab/>
            </w:r>
            <w:r w:rsidRPr="00E5303E">
              <w:rPr>
                <w:rStyle w:val="Hyperlink"/>
                <w:rFonts w:asciiTheme="minorBidi" w:hAnsiTheme="minorBidi"/>
                <w:b/>
                <w:bCs/>
                <w:i/>
                <w:iCs/>
                <w:noProof/>
              </w:rPr>
              <w:t>Alumni Engagement</w:t>
            </w:r>
            <w:r w:rsidRPr="00E5303E">
              <w:rPr>
                <w:rStyle w:val="Hyperlink"/>
                <w:rFonts w:asciiTheme="minorBidi" w:hAnsiTheme="minorBidi"/>
                <w:i/>
                <w:iCs/>
                <w:noProof/>
              </w:rPr>
              <w:t>:</w:t>
            </w:r>
            <w:r>
              <w:rPr>
                <w:noProof/>
                <w:webHidden/>
              </w:rPr>
              <w:tab/>
            </w:r>
            <w:r>
              <w:rPr>
                <w:noProof/>
                <w:webHidden/>
              </w:rPr>
              <w:fldChar w:fldCharType="begin"/>
            </w:r>
            <w:r>
              <w:rPr>
                <w:noProof/>
                <w:webHidden/>
              </w:rPr>
              <w:instrText xml:space="preserve"> PAGEREF _Toc147392458 \h </w:instrText>
            </w:r>
            <w:r>
              <w:rPr>
                <w:noProof/>
                <w:webHidden/>
              </w:rPr>
            </w:r>
            <w:r>
              <w:rPr>
                <w:noProof/>
                <w:webHidden/>
              </w:rPr>
              <w:fldChar w:fldCharType="separate"/>
            </w:r>
            <w:r>
              <w:rPr>
                <w:noProof/>
                <w:webHidden/>
              </w:rPr>
              <w:t>10</w:t>
            </w:r>
            <w:r>
              <w:rPr>
                <w:noProof/>
                <w:webHidden/>
              </w:rPr>
              <w:fldChar w:fldCharType="end"/>
            </w:r>
          </w:hyperlink>
        </w:p>
        <w:p w14:paraId="2071E964" w14:textId="44D0B6E2" w:rsidR="00D93C6E" w:rsidRDefault="00D93C6E">
          <w:pPr>
            <w:pStyle w:val="TOC3"/>
            <w:tabs>
              <w:tab w:val="left" w:pos="1540"/>
              <w:tab w:val="right" w:leader="dot" w:pos="7576"/>
            </w:tabs>
            <w:rPr>
              <w:rFonts w:eastAsiaTheme="minorEastAsia"/>
              <w:noProof/>
              <w:kern w:val="2"/>
              <w:lang w:val="en-US"/>
              <w14:ligatures w14:val="standardContextual"/>
            </w:rPr>
          </w:pPr>
          <w:hyperlink w:anchor="_Toc147392459" w:history="1">
            <w:r w:rsidRPr="00E5303E">
              <w:rPr>
                <w:rStyle w:val="Hyperlink"/>
                <w:rFonts w:asciiTheme="minorBidi" w:hAnsiTheme="minorBidi"/>
                <w:b/>
                <w:bCs/>
                <w:i/>
                <w:iCs/>
                <w:noProof/>
              </w:rPr>
              <w:t>3.2.14.</w:t>
            </w:r>
            <w:r>
              <w:rPr>
                <w:rFonts w:eastAsiaTheme="minorEastAsia"/>
                <w:noProof/>
                <w:kern w:val="2"/>
                <w:lang w:val="en-US"/>
                <w14:ligatures w14:val="standardContextual"/>
              </w:rPr>
              <w:tab/>
            </w:r>
            <w:r w:rsidRPr="00E5303E">
              <w:rPr>
                <w:rStyle w:val="Hyperlink"/>
                <w:rFonts w:asciiTheme="minorBidi" w:hAnsiTheme="minorBidi"/>
                <w:b/>
                <w:bCs/>
                <w:i/>
                <w:iCs/>
                <w:noProof/>
              </w:rPr>
              <w:t>Virtual Campus Tours</w:t>
            </w:r>
            <w:r w:rsidRPr="00E5303E">
              <w:rPr>
                <w:rStyle w:val="Hyperlink"/>
                <w:rFonts w:asciiTheme="minorBidi" w:hAnsiTheme="minorBidi"/>
                <w:i/>
                <w:iCs/>
                <w:noProof/>
              </w:rPr>
              <w:t>:</w:t>
            </w:r>
            <w:r>
              <w:rPr>
                <w:noProof/>
                <w:webHidden/>
              </w:rPr>
              <w:tab/>
            </w:r>
            <w:r>
              <w:rPr>
                <w:noProof/>
                <w:webHidden/>
              </w:rPr>
              <w:fldChar w:fldCharType="begin"/>
            </w:r>
            <w:r>
              <w:rPr>
                <w:noProof/>
                <w:webHidden/>
              </w:rPr>
              <w:instrText xml:space="preserve"> PAGEREF _Toc147392459 \h </w:instrText>
            </w:r>
            <w:r>
              <w:rPr>
                <w:noProof/>
                <w:webHidden/>
              </w:rPr>
            </w:r>
            <w:r>
              <w:rPr>
                <w:noProof/>
                <w:webHidden/>
              </w:rPr>
              <w:fldChar w:fldCharType="separate"/>
            </w:r>
            <w:r>
              <w:rPr>
                <w:noProof/>
                <w:webHidden/>
              </w:rPr>
              <w:t>10</w:t>
            </w:r>
            <w:r>
              <w:rPr>
                <w:noProof/>
                <w:webHidden/>
              </w:rPr>
              <w:fldChar w:fldCharType="end"/>
            </w:r>
          </w:hyperlink>
        </w:p>
        <w:p w14:paraId="4D136583" w14:textId="3C18C32B" w:rsidR="00D93C6E" w:rsidRDefault="00D93C6E">
          <w:pPr>
            <w:pStyle w:val="TOC3"/>
            <w:tabs>
              <w:tab w:val="left" w:pos="1540"/>
              <w:tab w:val="right" w:leader="dot" w:pos="7576"/>
            </w:tabs>
            <w:rPr>
              <w:rFonts w:eastAsiaTheme="minorEastAsia"/>
              <w:noProof/>
              <w:kern w:val="2"/>
              <w:lang w:val="en-US"/>
              <w14:ligatures w14:val="standardContextual"/>
            </w:rPr>
          </w:pPr>
          <w:hyperlink w:anchor="_Toc147392460" w:history="1">
            <w:r w:rsidRPr="00E5303E">
              <w:rPr>
                <w:rStyle w:val="Hyperlink"/>
                <w:rFonts w:asciiTheme="minorBidi" w:hAnsiTheme="minorBidi"/>
                <w:b/>
                <w:bCs/>
                <w:i/>
                <w:iCs/>
                <w:noProof/>
              </w:rPr>
              <w:t>3.2.15.</w:t>
            </w:r>
            <w:r>
              <w:rPr>
                <w:rFonts w:eastAsiaTheme="minorEastAsia"/>
                <w:noProof/>
                <w:kern w:val="2"/>
                <w:lang w:val="en-US"/>
                <w14:ligatures w14:val="standardContextual"/>
              </w:rPr>
              <w:tab/>
            </w:r>
            <w:r w:rsidRPr="00E5303E">
              <w:rPr>
                <w:rStyle w:val="Hyperlink"/>
                <w:rFonts w:asciiTheme="minorBidi" w:hAnsiTheme="minorBidi"/>
                <w:b/>
                <w:bCs/>
                <w:i/>
                <w:iCs/>
                <w:noProof/>
              </w:rPr>
              <w:t>Integration with University Systems</w:t>
            </w:r>
            <w:r w:rsidRPr="00E5303E">
              <w:rPr>
                <w:rStyle w:val="Hyperlink"/>
                <w:rFonts w:asciiTheme="minorBidi" w:hAnsiTheme="minorBidi"/>
                <w:i/>
                <w:iCs/>
                <w:noProof/>
              </w:rPr>
              <w:t>:</w:t>
            </w:r>
            <w:r>
              <w:rPr>
                <w:noProof/>
                <w:webHidden/>
              </w:rPr>
              <w:tab/>
            </w:r>
            <w:r>
              <w:rPr>
                <w:noProof/>
                <w:webHidden/>
              </w:rPr>
              <w:fldChar w:fldCharType="begin"/>
            </w:r>
            <w:r>
              <w:rPr>
                <w:noProof/>
                <w:webHidden/>
              </w:rPr>
              <w:instrText xml:space="preserve"> PAGEREF _Toc147392460 \h </w:instrText>
            </w:r>
            <w:r>
              <w:rPr>
                <w:noProof/>
                <w:webHidden/>
              </w:rPr>
            </w:r>
            <w:r>
              <w:rPr>
                <w:noProof/>
                <w:webHidden/>
              </w:rPr>
              <w:fldChar w:fldCharType="separate"/>
            </w:r>
            <w:r>
              <w:rPr>
                <w:noProof/>
                <w:webHidden/>
              </w:rPr>
              <w:t>11</w:t>
            </w:r>
            <w:r>
              <w:rPr>
                <w:noProof/>
                <w:webHidden/>
              </w:rPr>
              <w:fldChar w:fldCharType="end"/>
            </w:r>
          </w:hyperlink>
        </w:p>
        <w:p w14:paraId="7C2A37AA" w14:textId="62D497C9" w:rsidR="00D93C6E" w:rsidRDefault="00D93C6E">
          <w:pPr>
            <w:pStyle w:val="TOC3"/>
            <w:tabs>
              <w:tab w:val="left" w:pos="1540"/>
              <w:tab w:val="right" w:leader="dot" w:pos="7576"/>
            </w:tabs>
            <w:rPr>
              <w:rFonts w:eastAsiaTheme="minorEastAsia"/>
              <w:noProof/>
              <w:kern w:val="2"/>
              <w:lang w:val="en-US"/>
              <w14:ligatures w14:val="standardContextual"/>
            </w:rPr>
          </w:pPr>
          <w:hyperlink w:anchor="_Toc147392461" w:history="1">
            <w:r w:rsidRPr="00E5303E">
              <w:rPr>
                <w:rStyle w:val="Hyperlink"/>
                <w:rFonts w:asciiTheme="minorBidi" w:hAnsiTheme="minorBidi"/>
                <w:b/>
                <w:bCs/>
                <w:i/>
                <w:iCs/>
                <w:noProof/>
              </w:rPr>
              <w:t>3.2.16.</w:t>
            </w:r>
            <w:r>
              <w:rPr>
                <w:rFonts w:eastAsiaTheme="minorEastAsia"/>
                <w:noProof/>
                <w:kern w:val="2"/>
                <w:lang w:val="en-US"/>
                <w14:ligatures w14:val="standardContextual"/>
              </w:rPr>
              <w:tab/>
            </w:r>
            <w:r w:rsidRPr="00E5303E">
              <w:rPr>
                <w:rStyle w:val="Hyperlink"/>
                <w:rFonts w:asciiTheme="minorBidi" w:hAnsiTheme="minorBidi"/>
                <w:b/>
                <w:bCs/>
                <w:i/>
                <w:iCs/>
                <w:noProof/>
              </w:rPr>
              <w:t>Security and Privacy</w:t>
            </w:r>
            <w:r w:rsidRPr="00E5303E">
              <w:rPr>
                <w:rStyle w:val="Hyperlink"/>
                <w:rFonts w:asciiTheme="minorBidi" w:hAnsiTheme="minorBidi"/>
                <w:i/>
                <w:iCs/>
                <w:noProof/>
              </w:rPr>
              <w:t>:</w:t>
            </w:r>
            <w:r>
              <w:rPr>
                <w:noProof/>
                <w:webHidden/>
              </w:rPr>
              <w:tab/>
            </w:r>
            <w:r>
              <w:rPr>
                <w:noProof/>
                <w:webHidden/>
              </w:rPr>
              <w:fldChar w:fldCharType="begin"/>
            </w:r>
            <w:r>
              <w:rPr>
                <w:noProof/>
                <w:webHidden/>
              </w:rPr>
              <w:instrText xml:space="preserve"> PAGEREF _Toc147392461 \h </w:instrText>
            </w:r>
            <w:r>
              <w:rPr>
                <w:noProof/>
                <w:webHidden/>
              </w:rPr>
            </w:r>
            <w:r>
              <w:rPr>
                <w:noProof/>
                <w:webHidden/>
              </w:rPr>
              <w:fldChar w:fldCharType="separate"/>
            </w:r>
            <w:r>
              <w:rPr>
                <w:noProof/>
                <w:webHidden/>
              </w:rPr>
              <w:t>11</w:t>
            </w:r>
            <w:r>
              <w:rPr>
                <w:noProof/>
                <w:webHidden/>
              </w:rPr>
              <w:fldChar w:fldCharType="end"/>
            </w:r>
          </w:hyperlink>
        </w:p>
        <w:p w14:paraId="7AA6763B" w14:textId="1E1E52E6" w:rsidR="00D93C6E" w:rsidRDefault="00D93C6E">
          <w:pPr>
            <w:pStyle w:val="TOC3"/>
            <w:tabs>
              <w:tab w:val="left" w:pos="1540"/>
              <w:tab w:val="right" w:leader="dot" w:pos="7576"/>
            </w:tabs>
            <w:rPr>
              <w:rFonts w:eastAsiaTheme="minorEastAsia"/>
              <w:noProof/>
              <w:kern w:val="2"/>
              <w:lang w:val="en-US"/>
              <w14:ligatures w14:val="standardContextual"/>
            </w:rPr>
          </w:pPr>
          <w:hyperlink w:anchor="_Toc147392462" w:history="1">
            <w:r w:rsidRPr="00E5303E">
              <w:rPr>
                <w:rStyle w:val="Hyperlink"/>
                <w:rFonts w:asciiTheme="minorBidi" w:hAnsiTheme="minorBidi"/>
                <w:b/>
                <w:bCs/>
                <w:i/>
                <w:iCs/>
                <w:noProof/>
              </w:rPr>
              <w:t>3.2.17.</w:t>
            </w:r>
            <w:r>
              <w:rPr>
                <w:rFonts w:eastAsiaTheme="minorEastAsia"/>
                <w:noProof/>
                <w:kern w:val="2"/>
                <w:lang w:val="en-US"/>
                <w14:ligatures w14:val="standardContextual"/>
              </w:rPr>
              <w:tab/>
            </w:r>
            <w:r w:rsidRPr="00E5303E">
              <w:rPr>
                <w:rStyle w:val="Hyperlink"/>
                <w:rFonts w:asciiTheme="minorBidi" w:hAnsiTheme="minorBidi"/>
                <w:b/>
                <w:bCs/>
                <w:i/>
                <w:iCs/>
                <w:noProof/>
              </w:rPr>
              <w:t>Customization and Branding</w:t>
            </w:r>
            <w:r w:rsidRPr="00E5303E">
              <w:rPr>
                <w:rStyle w:val="Hyperlink"/>
                <w:rFonts w:asciiTheme="minorBidi" w:hAnsiTheme="minorBidi"/>
                <w:i/>
                <w:iCs/>
                <w:noProof/>
              </w:rPr>
              <w:t>:</w:t>
            </w:r>
            <w:r>
              <w:rPr>
                <w:noProof/>
                <w:webHidden/>
              </w:rPr>
              <w:tab/>
            </w:r>
            <w:r>
              <w:rPr>
                <w:noProof/>
                <w:webHidden/>
              </w:rPr>
              <w:fldChar w:fldCharType="begin"/>
            </w:r>
            <w:r>
              <w:rPr>
                <w:noProof/>
                <w:webHidden/>
              </w:rPr>
              <w:instrText xml:space="preserve"> PAGEREF _Toc147392462 \h </w:instrText>
            </w:r>
            <w:r>
              <w:rPr>
                <w:noProof/>
                <w:webHidden/>
              </w:rPr>
            </w:r>
            <w:r>
              <w:rPr>
                <w:noProof/>
                <w:webHidden/>
              </w:rPr>
              <w:fldChar w:fldCharType="separate"/>
            </w:r>
            <w:r>
              <w:rPr>
                <w:noProof/>
                <w:webHidden/>
              </w:rPr>
              <w:t>11</w:t>
            </w:r>
            <w:r>
              <w:rPr>
                <w:noProof/>
                <w:webHidden/>
              </w:rPr>
              <w:fldChar w:fldCharType="end"/>
            </w:r>
          </w:hyperlink>
        </w:p>
        <w:p w14:paraId="5F12B0D7" w14:textId="3996FE85" w:rsidR="00D93C6E" w:rsidRDefault="00D93C6E">
          <w:pPr>
            <w:pStyle w:val="TOC3"/>
            <w:tabs>
              <w:tab w:val="left" w:pos="1540"/>
              <w:tab w:val="right" w:leader="dot" w:pos="7576"/>
            </w:tabs>
            <w:rPr>
              <w:rFonts w:eastAsiaTheme="minorEastAsia"/>
              <w:noProof/>
              <w:kern w:val="2"/>
              <w:lang w:val="en-US"/>
              <w14:ligatures w14:val="standardContextual"/>
            </w:rPr>
          </w:pPr>
          <w:hyperlink w:anchor="_Toc147392463" w:history="1">
            <w:r w:rsidRPr="00E5303E">
              <w:rPr>
                <w:rStyle w:val="Hyperlink"/>
                <w:rFonts w:asciiTheme="minorBidi" w:hAnsiTheme="minorBidi"/>
                <w:b/>
                <w:bCs/>
                <w:i/>
                <w:iCs/>
                <w:noProof/>
              </w:rPr>
              <w:t>3.2.18.</w:t>
            </w:r>
            <w:r>
              <w:rPr>
                <w:rFonts w:eastAsiaTheme="minorEastAsia"/>
                <w:noProof/>
                <w:kern w:val="2"/>
                <w:lang w:val="en-US"/>
                <w14:ligatures w14:val="standardContextual"/>
              </w:rPr>
              <w:tab/>
            </w:r>
            <w:r w:rsidRPr="00E5303E">
              <w:rPr>
                <w:rStyle w:val="Hyperlink"/>
                <w:rFonts w:asciiTheme="minorBidi" w:hAnsiTheme="minorBidi"/>
                <w:b/>
                <w:bCs/>
                <w:i/>
                <w:iCs/>
                <w:noProof/>
              </w:rPr>
              <w:t>Reporting and Analytics Dashboard</w:t>
            </w:r>
            <w:r w:rsidRPr="00E5303E">
              <w:rPr>
                <w:rStyle w:val="Hyperlink"/>
                <w:rFonts w:asciiTheme="minorBidi" w:hAnsiTheme="minorBidi"/>
                <w:i/>
                <w:iCs/>
                <w:noProof/>
              </w:rPr>
              <w:t>:</w:t>
            </w:r>
            <w:r>
              <w:rPr>
                <w:noProof/>
                <w:webHidden/>
              </w:rPr>
              <w:tab/>
            </w:r>
            <w:r>
              <w:rPr>
                <w:noProof/>
                <w:webHidden/>
              </w:rPr>
              <w:fldChar w:fldCharType="begin"/>
            </w:r>
            <w:r>
              <w:rPr>
                <w:noProof/>
                <w:webHidden/>
              </w:rPr>
              <w:instrText xml:space="preserve"> PAGEREF _Toc147392463 \h </w:instrText>
            </w:r>
            <w:r>
              <w:rPr>
                <w:noProof/>
                <w:webHidden/>
              </w:rPr>
            </w:r>
            <w:r>
              <w:rPr>
                <w:noProof/>
                <w:webHidden/>
              </w:rPr>
              <w:fldChar w:fldCharType="separate"/>
            </w:r>
            <w:r>
              <w:rPr>
                <w:noProof/>
                <w:webHidden/>
              </w:rPr>
              <w:t>11</w:t>
            </w:r>
            <w:r>
              <w:rPr>
                <w:noProof/>
                <w:webHidden/>
              </w:rPr>
              <w:fldChar w:fldCharType="end"/>
            </w:r>
          </w:hyperlink>
        </w:p>
        <w:p w14:paraId="6B17083C" w14:textId="11C60D2F" w:rsidR="00D93C6E" w:rsidRDefault="00D93C6E">
          <w:pPr>
            <w:pStyle w:val="TOC2"/>
            <w:tabs>
              <w:tab w:val="left" w:pos="880"/>
              <w:tab w:val="right" w:leader="dot" w:pos="7576"/>
            </w:tabs>
            <w:rPr>
              <w:rFonts w:eastAsiaTheme="minorEastAsia"/>
              <w:noProof/>
              <w:kern w:val="2"/>
              <w:lang w:val="en-US"/>
              <w14:ligatures w14:val="standardContextual"/>
            </w:rPr>
          </w:pPr>
          <w:hyperlink w:anchor="_Toc147392464" w:history="1">
            <w:r w:rsidRPr="00E5303E">
              <w:rPr>
                <w:rStyle w:val="Hyperlink"/>
                <w:rFonts w:asciiTheme="minorBidi" w:hAnsiTheme="minorBidi"/>
                <w:b/>
                <w:bCs/>
                <w:noProof/>
              </w:rPr>
              <w:t>3.3.</w:t>
            </w:r>
            <w:r>
              <w:rPr>
                <w:rFonts w:eastAsiaTheme="minorEastAsia"/>
                <w:noProof/>
                <w:kern w:val="2"/>
                <w:lang w:val="en-US"/>
                <w14:ligatures w14:val="standardContextual"/>
              </w:rPr>
              <w:tab/>
            </w:r>
            <w:r w:rsidRPr="00E5303E">
              <w:rPr>
                <w:rStyle w:val="Hyperlink"/>
                <w:rFonts w:asciiTheme="minorBidi" w:hAnsiTheme="minorBidi"/>
                <w:b/>
                <w:bCs/>
                <w:noProof/>
              </w:rPr>
              <w:t>Non-Functional Requirements</w:t>
            </w:r>
            <w:r>
              <w:rPr>
                <w:noProof/>
                <w:webHidden/>
              </w:rPr>
              <w:tab/>
            </w:r>
            <w:r>
              <w:rPr>
                <w:noProof/>
                <w:webHidden/>
              </w:rPr>
              <w:fldChar w:fldCharType="begin"/>
            </w:r>
            <w:r>
              <w:rPr>
                <w:noProof/>
                <w:webHidden/>
              </w:rPr>
              <w:instrText xml:space="preserve"> PAGEREF _Toc147392464 \h </w:instrText>
            </w:r>
            <w:r>
              <w:rPr>
                <w:noProof/>
                <w:webHidden/>
              </w:rPr>
            </w:r>
            <w:r>
              <w:rPr>
                <w:noProof/>
                <w:webHidden/>
              </w:rPr>
              <w:fldChar w:fldCharType="separate"/>
            </w:r>
            <w:r>
              <w:rPr>
                <w:noProof/>
                <w:webHidden/>
              </w:rPr>
              <w:t>11</w:t>
            </w:r>
            <w:r>
              <w:rPr>
                <w:noProof/>
                <w:webHidden/>
              </w:rPr>
              <w:fldChar w:fldCharType="end"/>
            </w:r>
          </w:hyperlink>
        </w:p>
        <w:p w14:paraId="6DA3E7B8" w14:textId="1EC69C07" w:rsidR="00D93C6E" w:rsidRDefault="00D93C6E">
          <w:pPr>
            <w:pStyle w:val="TOC3"/>
            <w:tabs>
              <w:tab w:val="left" w:pos="1320"/>
              <w:tab w:val="right" w:leader="dot" w:pos="7576"/>
            </w:tabs>
            <w:rPr>
              <w:rFonts w:eastAsiaTheme="minorEastAsia"/>
              <w:noProof/>
              <w:kern w:val="2"/>
              <w:lang w:val="en-US"/>
              <w14:ligatures w14:val="standardContextual"/>
            </w:rPr>
          </w:pPr>
          <w:hyperlink w:anchor="_Toc147392465" w:history="1">
            <w:r w:rsidRPr="00E5303E">
              <w:rPr>
                <w:rStyle w:val="Hyperlink"/>
                <w:rFonts w:asciiTheme="minorBidi" w:hAnsiTheme="minorBidi"/>
                <w:b/>
                <w:bCs/>
                <w:i/>
                <w:iCs/>
                <w:noProof/>
              </w:rPr>
              <w:t>3.3.1.</w:t>
            </w:r>
            <w:r>
              <w:rPr>
                <w:rFonts w:eastAsiaTheme="minorEastAsia"/>
                <w:noProof/>
                <w:kern w:val="2"/>
                <w:lang w:val="en-US"/>
                <w14:ligatures w14:val="standardContextual"/>
              </w:rPr>
              <w:tab/>
            </w:r>
            <w:r w:rsidRPr="00E5303E">
              <w:rPr>
                <w:rStyle w:val="Hyperlink"/>
                <w:rFonts w:asciiTheme="minorBidi" w:hAnsiTheme="minorBidi"/>
                <w:b/>
                <w:bCs/>
                <w:i/>
                <w:iCs/>
                <w:noProof/>
              </w:rPr>
              <w:t>Performance</w:t>
            </w:r>
            <w:r w:rsidRPr="00E5303E">
              <w:rPr>
                <w:rStyle w:val="Hyperlink"/>
                <w:rFonts w:asciiTheme="minorBidi" w:hAnsiTheme="minorBidi"/>
                <w:i/>
                <w:iCs/>
                <w:noProof/>
              </w:rPr>
              <w:t>:</w:t>
            </w:r>
            <w:r>
              <w:rPr>
                <w:noProof/>
                <w:webHidden/>
              </w:rPr>
              <w:tab/>
            </w:r>
            <w:r>
              <w:rPr>
                <w:noProof/>
                <w:webHidden/>
              </w:rPr>
              <w:fldChar w:fldCharType="begin"/>
            </w:r>
            <w:r>
              <w:rPr>
                <w:noProof/>
                <w:webHidden/>
              </w:rPr>
              <w:instrText xml:space="preserve"> PAGEREF _Toc147392465 \h </w:instrText>
            </w:r>
            <w:r>
              <w:rPr>
                <w:noProof/>
                <w:webHidden/>
              </w:rPr>
            </w:r>
            <w:r>
              <w:rPr>
                <w:noProof/>
                <w:webHidden/>
              </w:rPr>
              <w:fldChar w:fldCharType="separate"/>
            </w:r>
            <w:r>
              <w:rPr>
                <w:noProof/>
                <w:webHidden/>
              </w:rPr>
              <w:t>11</w:t>
            </w:r>
            <w:r>
              <w:rPr>
                <w:noProof/>
                <w:webHidden/>
              </w:rPr>
              <w:fldChar w:fldCharType="end"/>
            </w:r>
          </w:hyperlink>
        </w:p>
        <w:p w14:paraId="43FD7CD9" w14:textId="4EDD5263" w:rsidR="00D93C6E" w:rsidRDefault="00D93C6E">
          <w:pPr>
            <w:pStyle w:val="TOC3"/>
            <w:tabs>
              <w:tab w:val="left" w:pos="1320"/>
              <w:tab w:val="right" w:leader="dot" w:pos="7576"/>
            </w:tabs>
            <w:rPr>
              <w:rFonts w:eastAsiaTheme="minorEastAsia"/>
              <w:noProof/>
              <w:kern w:val="2"/>
              <w:lang w:val="en-US"/>
              <w14:ligatures w14:val="standardContextual"/>
            </w:rPr>
          </w:pPr>
          <w:hyperlink w:anchor="_Toc147392466" w:history="1">
            <w:r w:rsidRPr="00E5303E">
              <w:rPr>
                <w:rStyle w:val="Hyperlink"/>
                <w:rFonts w:asciiTheme="minorBidi" w:hAnsiTheme="minorBidi"/>
                <w:b/>
                <w:bCs/>
                <w:i/>
                <w:iCs/>
                <w:noProof/>
              </w:rPr>
              <w:t>3.3.2.</w:t>
            </w:r>
            <w:r>
              <w:rPr>
                <w:rFonts w:eastAsiaTheme="minorEastAsia"/>
                <w:noProof/>
                <w:kern w:val="2"/>
                <w:lang w:val="en-US"/>
                <w14:ligatures w14:val="standardContextual"/>
              </w:rPr>
              <w:tab/>
            </w:r>
            <w:r w:rsidRPr="00E5303E">
              <w:rPr>
                <w:rStyle w:val="Hyperlink"/>
                <w:rFonts w:asciiTheme="minorBidi" w:hAnsiTheme="minorBidi"/>
                <w:b/>
                <w:bCs/>
                <w:i/>
                <w:iCs/>
                <w:noProof/>
              </w:rPr>
              <w:t>Security</w:t>
            </w:r>
            <w:r w:rsidRPr="00E5303E">
              <w:rPr>
                <w:rStyle w:val="Hyperlink"/>
                <w:rFonts w:asciiTheme="minorBidi" w:hAnsiTheme="minorBidi"/>
                <w:i/>
                <w:iCs/>
                <w:noProof/>
              </w:rPr>
              <w:t>:</w:t>
            </w:r>
            <w:r>
              <w:rPr>
                <w:noProof/>
                <w:webHidden/>
              </w:rPr>
              <w:tab/>
            </w:r>
            <w:r>
              <w:rPr>
                <w:noProof/>
                <w:webHidden/>
              </w:rPr>
              <w:fldChar w:fldCharType="begin"/>
            </w:r>
            <w:r>
              <w:rPr>
                <w:noProof/>
                <w:webHidden/>
              </w:rPr>
              <w:instrText xml:space="preserve"> PAGEREF _Toc147392466 \h </w:instrText>
            </w:r>
            <w:r>
              <w:rPr>
                <w:noProof/>
                <w:webHidden/>
              </w:rPr>
            </w:r>
            <w:r>
              <w:rPr>
                <w:noProof/>
                <w:webHidden/>
              </w:rPr>
              <w:fldChar w:fldCharType="separate"/>
            </w:r>
            <w:r>
              <w:rPr>
                <w:noProof/>
                <w:webHidden/>
              </w:rPr>
              <w:t>12</w:t>
            </w:r>
            <w:r>
              <w:rPr>
                <w:noProof/>
                <w:webHidden/>
              </w:rPr>
              <w:fldChar w:fldCharType="end"/>
            </w:r>
          </w:hyperlink>
        </w:p>
        <w:p w14:paraId="6EAB662C" w14:textId="4A19EF77" w:rsidR="00D93C6E" w:rsidRDefault="00D93C6E">
          <w:pPr>
            <w:pStyle w:val="TOC3"/>
            <w:tabs>
              <w:tab w:val="left" w:pos="1320"/>
              <w:tab w:val="right" w:leader="dot" w:pos="7576"/>
            </w:tabs>
            <w:rPr>
              <w:rFonts w:eastAsiaTheme="minorEastAsia"/>
              <w:noProof/>
              <w:kern w:val="2"/>
              <w:lang w:val="en-US"/>
              <w14:ligatures w14:val="standardContextual"/>
            </w:rPr>
          </w:pPr>
          <w:hyperlink w:anchor="_Toc147392467" w:history="1">
            <w:r w:rsidRPr="00E5303E">
              <w:rPr>
                <w:rStyle w:val="Hyperlink"/>
                <w:rFonts w:asciiTheme="minorBidi" w:hAnsiTheme="minorBidi"/>
                <w:b/>
                <w:bCs/>
                <w:i/>
                <w:iCs/>
                <w:noProof/>
              </w:rPr>
              <w:t>3.3.3.</w:t>
            </w:r>
            <w:r>
              <w:rPr>
                <w:rFonts w:eastAsiaTheme="minorEastAsia"/>
                <w:noProof/>
                <w:kern w:val="2"/>
                <w:lang w:val="en-US"/>
                <w14:ligatures w14:val="standardContextual"/>
              </w:rPr>
              <w:tab/>
            </w:r>
            <w:r w:rsidRPr="00E5303E">
              <w:rPr>
                <w:rStyle w:val="Hyperlink"/>
                <w:rFonts w:asciiTheme="minorBidi" w:hAnsiTheme="minorBidi"/>
                <w:b/>
                <w:bCs/>
                <w:i/>
                <w:iCs/>
                <w:noProof/>
              </w:rPr>
              <w:t>Reliability</w:t>
            </w:r>
            <w:r w:rsidRPr="00E5303E">
              <w:rPr>
                <w:rStyle w:val="Hyperlink"/>
                <w:rFonts w:asciiTheme="minorBidi" w:hAnsiTheme="minorBidi"/>
                <w:i/>
                <w:iCs/>
                <w:noProof/>
              </w:rPr>
              <w:t>:</w:t>
            </w:r>
            <w:r>
              <w:rPr>
                <w:noProof/>
                <w:webHidden/>
              </w:rPr>
              <w:tab/>
            </w:r>
            <w:r>
              <w:rPr>
                <w:noProof/>
                <w:webHidden/>
              </w:rPr>
              <w:fldChar w:fldCharType="begin"/>
            </w:r>
            <w:r>
              <w:rPr>
                <w:noProof/>
                <w:webHidden/>
              </w:rPr>
              <w:instrText xml:space="preserve"> PAGEREF _Toc147392467 \h </w:instrText>
            </w:r>
            <w:r>
              <w:rPr>
                <w:noProof/>
                <w:webHidden/>
              </w:rPr>
            </w:r>
            <w:r>
              <w:rPr>
                <w:noProof/>
                <w:webHidden/>
              </w:rPr>
              <w:fldChar w:fldCharType="separate"/>
            </w:r>
            <w:r>
              <w:rPr>
                <w:noProof/>
                <w:webHidden/>
              </w:rPr>
              <w:t>12</w:t>
            </w:r>
            <w:r>
              <w:rPr>
                <w:noProof/>
                <w:webHidden/>
              </w:rPr>
              <w:fldChar w:fldCharType="end"/>
            </w:r>
          </w:hyperlink>
        </w:p>
        <w:p w14:paraId="407BA1EB" w14:textId="29A96330" w:rsidR="00D93C6E" w:rsidRDefault="00D93C6E">
          <w:pPr>
            <w:pStyle w:val="TOC3"/>
            <w:tabs>
              <w:tab w:val="left" w:pos="1320"/>
              <w:tab w:val="right" w:leader="dot" w:pos="7576"/>
            </w:tabs>
            <w:rPr>
              <w:rFonts w:eastAsiaTheme="minorEastAsia"/>
              <w:noProof/>
              <w:kern w:val="2"/>
              <w:lang w:val="en-US"/>
              <w14:ligatures w14:val="standardContextual"/>
            </w:rPr>
          </w:pPr>
          <w:hyperlink w:anchor="_Toc147392468" w:history="1">
            <w:r w:rsidRPr="00E5303E">
              <w:rPr>
                <w:rStyle w:val="Hyperlink"/>
                <w:rFonts w:asciiTheme="minorBidi" w:hAnsiTheme="minorBidi"/>
                <w:b/>
                <w:bCs/>
                <w:i/>
                <w:iCs/>
                <w:noProof/>
              </w:rPr>
              <w:t>3.3.4.</w:t>
            </w:r>
            <w:r>
              <w:rPr>
                <w:rFonts w:eastAsiaTheme="minorEastAsia"/>
                <w:noProof/>
                <w:kern w:val="2"/>
                <w:lang w:val="en-US"/>
                <w14:ligatures w14:val="standardContextual"/>
              </w:rPr>
              <w:tab/>
            </w:r>
            <w:r w:rsidRPr="00E5303E">
              <w:rPr>
                <w:rStyle w:val="Hyperlink"/>
                <w:rFonts w:asciiTheme="minorBidi" w:hAnsiTheme="minorBidi"/>
                <w:b/>
                <w:bCs/>
                <w:i/>
                <w:iCs/>
                <w:noProof/>
              </w:rPr>
              <w:t>Usability and Accessibility</w:t>
            </w:r>
            <w:r w:rsidRPr="00E5303E">
              <w:rPr>
                <w:rStyle w:val="Hyperlink"/>
                <w:rFonts w:asciiTheme="minorBidi" w:hAnsiTheme="minorBidi"/>
                <w:i/>
                <w:iCs/>
                <w:noProof/>
              </w:rPr>
              <w:t>:</w:t>
            </w:r>
            <w:r>
              <w:rPr>
                <w:noProof/>
                <w:webHidden/>
              </w:rPr>
              <w:tab/>
            </w:r>
            <w:r>
              <w:rPr>
                <w:noProof/>
                <w:webHidden/>
              </w:rPr>
              <w:fldChar w:fldCharType="begin"/>
            </w:r>
            <w:r>
              <w:rPr>
                <w:noProof/>
                <w:webHidden/>
              </w:rPr>
              <w:instrText xml:space="preserve"> PAGEREF _Toc147392468 \h </w:instrText>
            </w:r>
            <w:r>
              <w:rPr>
                <w:noProof/>
                <w:webHidden/>
              </w:rPr>
            </w:r>
            <w:r>
              <w:rPr>
                <w:noProof/>
                <w:webHidden/>
              </w:rPr>
              <w:fldChar w:fldCharType="separate"/>
            </w:r>
            <w:r>
              <w:rPr>
                <w:noProof/>
                <w:webHidden/>
              </w:rPr>
              <w:t>12</w:t>
            </w:r>
            <w:r>
              <w:rPr>
                <w:noProof/>
                <w:webHidden/>
              </w:rPr>
              <w:fldChar w:fldCharType="end"/>
            </w:r>
          </w:hyperlink>
        </w:p>
        <w:p w14:paraId="61FF78A1" w14:textId="2466316C" w:rsidR="00D93C6E" w:rsidRDefault="00D93C6E">
          <w:pPr>
            <w:pStyle w:val="TOC3"/>
            <w:tabs>
              <w:tab w:val="left" w:pos="1320"/>
              <w:tab w:val="right" w:leader="dot" w:pos="7576"/>
            </w:tabs>
            <w:rPr>
              <w:rFonts w:eastAsiaTheme="minorEastAsia"/>
              <w:noProof/>
              <w:kern w:val="2"/>
              <w:lang w:val="en-US"/>
              <w14:ligatures w14:val="standardContextual"/>
            </w:rPr>
          </w:pPr>
          <w:hyperlink w:anchor="_Toc147392469" w:history="1">
            <w:r w:rsidRPr="00E5303E">
              <w:rPr>
                <w:rStyle w:val="Hyperlink"/>
                <w:rFonts w:asciiTheme="minorBidi" w:hAnsiTheme="minorBidi"/>
                <w:b/>
                <w:bCs/>
                <w:i/>
                <w:iCs/>
                <w:noProof/>
              </w:rPr>
              <w:t>3.3.5.</w:t>
            </w:r>
            <w:r>
              <w:rPr>
                <w:rFonts w:eastAsiaTheme="minorEastAsia"/>
                <w:noProof/>
                <w:kern w:val="2"/>
                <w:lang w:val="en-US"/>
                <w14:ligatures w14:val="standardContextual"/>
              </w:rPr>
              <w:tab/>
            </w:r>
            <w:r w:rsidRPr="00E5303E">
              <w:rPr>
                <w:rStyle w:val="Hyperlink"/>
                <w:rFonts w:asciiTheme="minorBidi" w:hAnsiTheme="minorBidi"/>
                <w:b/>
                <w:bCs/>
                <w:i/>
                <w:iCs/>
                <w:noProof/>
              </w:rPr>
              <w:t>Compatibility</w:t>
            </w:r>
            <w:r w:rsidRPr="00E5303E">
              <w:rPr>
                <w:rStyle w:val="Hyperlink"/>
                <w:rFonts w:asciiTheme="minorBidi" w:hAnsiTheme="minorBidi"/>
                <w:i/>
                <w:iCs/>
                <w:noProof/>
              </w:rPr>
              <w:t>:</w:t>
            </w:r>
            <w:r>
              <w:rPr>
                <w:noProof/>
                <w:webHidden/>
              </w:rPr>
              <w:tab/>
            </w:r>
            <w:r>
              <w:rPr>
                <w:noProof/>
                <w:webHidden/>
              </w:rPr>
              <w:fldChar w:fldCharType="begin"/>
            </w:r>
            <w:r>
              <w:rPr>
                <w:noProof/>
                <w:webHidden/>
              </w:rPr>
              <w:instrText xml:space="preserve"> PAGEREF _Toc147392469 \h </w:instrText>
            </w:r>
            <w:r>
              <w:rPr>
                <w:noProof/>
                <w:webHidden/>
              </w:rPr>
            </w:r>
            <w:r>
              <w:rPr>
                <w:noProof/>
                <w:webHidden/>
              </w:rPr>
              <w:fldChar w:fldCharType="separate"/>
            </w:r>
            <w:r>
              <w:rPr>
                <w:noProof/>
                <w:webHidden/>
              </w:rPr>
              <w:t>12</w:t>
            </w:r>
            <w:r>
              <w:rPr>
                <w:noProof/>
                <w:webHidden/>
              </w:rPr>
              <w:fldChar w:fldCharType="end"/>
            </w:r>
          </w:hyperlink>
        </w:p>
        <w:p w14:paraId="20C3A489" w14:textId="080812DF" w:rsidR="00D93C6E" w:rsidRDefault="00D93C6E">
          <w:pPr>
            <w:pStyle w:val="TOC3"/>
            <w:tabs>
              <w:tab w:val="left" w:pos="1320"/>
              <w:tab w:val="right" w:leader="dot" w:pos="7576"/>
            </w:tabs>
            <w:rPr>
              <w:rFonts w:eastAsiaTheme="minorEastAsia"/>
              <w:noProof/>
              <w:kern w:val="2"/>
              <w:lang w:val="en-US"/>
              <w14:ligatures w14:val="standardContextual"/>
            </w:rPr>
          </w:pPr>
          <w:hyperlink w:anchor="_Toc147392470" w:history="1">
            <w:r w:rsidRPr="00E5303E">
              <w:rPr>
                <w:rStyle w:val="Hyperlink"/>
                <w:rFonts w:asciiTheme="minorBidi" w:hAnsiTheme="minorBidi"/>
                <w:b/>
                <w:bCs/>
                <w:i/>
                <w:iCs/>
                <w:noProof/>
              </w:rPr>
              <w:t>3.3.6.</w:t>
            </w:r>
            <w:r>
              <w:rPr>
                <w:rFonts w:eastAsiaTheme="minorEastAsia"/>
                <w:noProof/>
                <w:kern w:val="2"/>
                <w:lang w:val="en-US"/>
                <w14:ligatures w14:val="standardContextual"/>
              </w:rPr>
              <w:tab/>
            </w:r>
            <w:r w:rsidRPr="00E5303E">
              <w:rPr>
                <w:rStyle w:val="Hyperlink"/>
                <w:rFonts w:asciiTheme="minorBidi" w:hAnsiTheme="minorBidi"/>
                <w:b/>
                <w:bCs/>
                <w:i/>
                <w:iCs/>
                <w:noProof/>
              </w:rPr>
              <w:t>Data Privacy and Compliance</w:t>
            </w:r>
            <w:r w:rsidRPr="00E5303E">
              <w:rPr>
                <w:rStyle w:val="Hyperlink"/>
                <w:rFonts w:asciiTheme="minorBidi" w:hAnsiTheme="minorBidi"/>
                <w:i/>
                <w:iCs/>
                <w:noProof/>
              </w:rPr>
              <w:t>:</w:t>
            </w:r>
            <w:r>
              <w:rPr>
                <w:noProof/>
                <w:webHidden/>
              </w:rPr>
              <w:tab/>
            </w:r>
            <w:r>
              <w:rPr>
                <w:noProof/>
                <w:webHidden/>
              </w:rPr>
              <w:fldChar w:fldCharType="begin"/>
            </w:r>
            <w:r>
              <w:rPr>
                <w:noProof/>
                <w:webHidden/>
              </w:rPr>
              <w:instrText xml:space="preserve"> PAGEREF _Toc147392470 \h </w:instrText>
            </w:r>
            <w:r>
              <w:rPr>
                <w:noProof/>
                <w:webHidden/>
              </w:rPr>
            </w:r>
            <w:r>
              <w:rPr>
                <w:noProof/>
                <w:webHidden/>
              </w:rPr>
              <w:fldChar w:fldCharType="separate"/>
            </w:r>
            <w:r>
              <w:rPr>
                <w:noProof/>
                <w:webHidden/>
              </w:rPr>
              <w:t>12</w:t>
            </w:r>
            <w:r>
              <w:rPr>
                <w:noProof/>
                <w:webHidden/>
              </w:rPr>
              <w:fldChar w:fldCharType="end"/>
            </w:r>
          </w:hyperlink>
        </w:p>
        <w:p w14:paraId="0C8BF2C4" w14:textId="2E8BACDF" w:rsidR="00D93C6E" w:rsidRDefault="00D93C6E">
          <w:pPr>
            <w:pStyle w:val="TOC3"/>
            <w:tabs>
              <w:tab w:val="left" w:pos="1320"/>
              <w:tab w:val="right" w:leader="dot" w:pos="7576"/>
            </w:tabs>
            <w:rPr>
              <w:rFonts w:eastAsiaTheme="minorEastAsia"/>
              <w:noProof/>
              <w:kern w:val="2"/>
              <w:lang w:val="en-US"/>
              <w14:ligatures w14:val="standardContextual"/>
            </w:rPr>
          </w:pPr>
          <w:hyperlink w:anchor="_Toc147392471" w:history="1">
            <w:r w:rsidRPr="00E5303E">
              <w:rPr>
                <w:rStyle w:val="Hyperlink"/>
                <w:rFonts w:asciiTheme="minorBidi" w:hAnsiTheme="minorBidi"/>
                <w:b/>
                <w:bCs/>
                <w:i/>
                <w:iCs/>
                <w:noProof/>
              </w:rPr>
              <w:t>3.3.7.</w:t>
            </w:r>
            <w:r>
              <w:rPr>
                <w:rFonts w:eastAsiaTheme="minorEastAsia"/>
                <w:noProof/>
                <w:kern w:val="2"/>
                <w:lang w:val="en-US"/>
                <w14:ligatures w14:val="standardContextual"/>
              </w:rPr>
              <w:tab/>
            </w:r>
            <w:r w:rsidRPr="00E5303E">
              <w:rPr>
                <w:rStyle w:val="Hyperlink"/>
                <w:rFonts w:asciiTheme="minorBidi" w:hAnsiTheme="minorBidi"/>
                <w:b/>
                <w:bCs/>
                <w:i/>
                <w:iCs/>
                <w:noProof/>
              </w:rPr>
              <w:t>Performance Monitoring</w:t>
            </w:r>
            <w:r w:rsidRPr="00E5303E">
              <w:rPr>
                <w:rStyle w:val="Hyperlink"/>
                <w:rFonts w:asciiTheme="minorBidi" w:hAnsiTheme="minorBidi"/>
                <w:i/>
                <w:iCs/>
                <w:noProof/>
              </w:rPr>
              <w:t>:</w:t>
            </w:r>
            <w:r>
              <w:rPr>
                <w:noProof/>
                <w:webHidden/>
              </w:rPr>
              <w:tab/>
            </w:r>
            <w:r>
              <w:rPr>
                <w:noProof/>
                <w:webHidden/>
              </w:rPr>
              <w:fldChar w:fldCharType="begin"/>
            </w:r>
            <w:r>
              <w:rPr>
                <w:noProof/>
                <w:webHidden/>
              </w:rPr>
              <w:instrText xml:space="preserve"> PAGEREF _Toc147392471 \h </w:instrText>
            </w:r>
            <w:r>
              <w:rPr>
                <w:noProof/>
                <w:webHidden/>
              </w:rPr>
            </w:r>
            <w:r>
              <w:rPr>
                <w:noProof/>
                <w:webHidden/>
              </w:rPr>
              <w:fldChar w:fldCharType="separate"/>
            </w:r>
            <w:r>
              <w:rPr>
                <w:noProof/>
                <w:webHidden/>
              </w:rPr>
              <w:t>13</w:t>
            </w:r>
            <w:r>
              <w:rPr>
                <w:noProof/>
                <w:webHidden/>
              </w:rPr>
              <w:fldChar w:fldCharType="end"/>
            </w:r>
          </w:hyperlink>
        </w:p>
        <w:p w14:paraId="6FECF841" w14:textId="74C79593" w:rsidR="00D93C6E" w:rsidRDefault="00D93C6E">
          <w:pPr>
            <w:pStyle w:val="TOC3"/>
            <w:tabs>
              <w:tab w:val="left" w:pos="1320"/>
              <w:tab w:val="right" w:leader="dot" w:pos="7576"/>
            </w:tabs>
            <w:rPr>
              <w:rFonts w:eastAsiaTheme="minorEastAsia"/>
              <w:noProof/>
              <w:kern w:val="2"/>
              <w:lang w:val="en-US"/>
              <w14:ligatures w14:val="standardContextual"/>
            </w:rPr>
          </w:pPr>
          <w:hyperlink w:anchor="_Toc147392472" w:history="1">
            <w:r w:rsidRPr="00E5303E">
              <w:rPr>
                <w:rStyle w:val="Hyperlink"/>
                <w:rFonts w:asciiTheme="minorBidi" w:hAnsiTheme="minorBidi"/>
                <w:b/>
                <w:bCs/>
                <w:i/>
                <w:iCs/>
                <w:noProof/>
              </w:rPr>
              <w:t>3.3.8.</w:t>
            </w:r>
            <w:r>
              <w:rPr>
                <w:rFonts w:eastAsiaTheme="minorEastAsia"/>
                <w:noProof/>
                <w:kern w:val="2"/>
                <w:lang w:val="en-US"/>
                <w14:ligatures w14:val="standardContextual"/>
              </w:rPr>
              <w:tab/>
            </w:r>
            <w:r w:rsidRPr="00E5303E">
              <w:rPr>
                <w:rStyle w:val="Hyperlink"/>
                <w:rFonts w:asciiTheme="minorBidi" w:hAnsiTheme="minorBidi"/>
                <w:b/>
                <w:bCs/>
                <w:i/>
                <w:iCs/>
                <w:noProof/>
              </w:rPr>
              <w:t>Network and Connectivity</w:t>
            </w:r>
            <w:r w:rsidRPr="00E5303E">
              <w:rPr>
                <w:rStyle w:val="Hyperlink"/>
                <w:rFonts w:asciiTheme="minorBidi" w:hAnsiTheme="minorBidi"/>
                <w:i/>
                <w:iCs/>
                <w:noProof/>
              </w:rPr>
              <w:t>:</w:t>
            </w:r>
            <w:r>
              <w:rPr>
                <w:noProof/>
                <w:webHidden/>
              </w:rPr>
              <w:tab/>
            </w:r>
            <w:r>
              <w:rPr>
                <w:noProof/>
                <w:webHidden/>
              </w:rPr>
              <w:fldChar w:fldCharType="begin"/>
            </w:r>
            <w:r>
              <w:rPr>
                <w:noProof/>
                <w:webHidden/>
              </w:rPr>
              <w:instrText xml:space="preserve"> PAGEREF _Toc147392472 \h </w:instrText>
            </w:r>
            <w:r>
              <w:rPr>
                <w:noProof/>
                <w:webHidden/>
              </w:rPr>
            </w:r>
            <w:r>
              <w:rPr>
                <w:noProof/>
                <w:webHidden/>
              </w:rPr>
              <w:fldChar w:fldCharType="separate"/>
            </w:r>
            <w:r>
              <w:rPr>
                <w:noProof/>
                <w:webHidden/>
              </w:rPr>
              <w:t>13</w:t>
            </w:r>
            <w:r>
              <w:rPr>
                <w:noProof/>
                <w:webHidden/>
              </w:rPr>
              <w:fldChar w:fldCharType="end"/>
            </w:r>
          </w:hyperlink>
        </w:p>
        <w:p w14:paraId="70FCD883" w14:textId="37E8BD72" w:rsidR="00D93C6E" w:rsidRDefault="00D93C6E">
          <w:pPr>
            <w:pStyle w:val="TOC3"/>
            <w:tabs>
              <w:tab w:val="left" w:pos="1320"/>
              <w:tab w:val="right" w:leader="dot" w:pos="7576"/>
            </w:tabs>
            <w:rPr>
              <w:rFonts w:eastAsiaTheme="minorEastAsia"/>
              <w:noProof/>
              <w:kern w:val="2"/>
              <w:lang w:val="en-US"/>
              <w14:ligatures w14:val="standardContextual"/>
            </w:rPr>
          </w:pPr>
          <w:hyperlink w:anchor="_Toc147392473" w:history="1">
            <w:r w:rsidRPr="00E5303E">
              <w:rPr>
                <w:rStyle w:val="Hyperlink"/>
                <w:rFonts w:asciiTheme="minorBidi" w:hAnsiTheme="minorBidi"/>
                <w:b/>
                <w:bCs/>
                <w:i/>
                <w:iCs/>
                <w:noProof/>
              </w:rPr>
              <w:t>3.3.9.</w:t>
            </w:r>
            <w:r>
              <w:rPr>
                <w:rFonts w:eastAsiaTheme="minorEastAsia"/>
                <w:noProof/>
                <w:kern w:val="2"/>
                <w:lang w:val="en-US"/>
                <w14:ligatures w14:val="standardContextual"/>
              </w:rPr>
              <w:tab/>
            </w:r>
            <w:r w:rsidRPr="00E5303E">
              <w:rPr>
                <w:rStyle w:val="Hyperlink"/>
                <w:rFonts w:asciiTheme="minorBidi" w:hAnsiTheme="minorBidi"/>
                <w:b/>
                <w:bCs/>
                <w:i/>
                <w:iCs/>
                <w:noProof/>
              </w:rPr>
              <w:t>Load Testing</w:t>
            </w:r>
            <w:r w:rsidRPr="00E5303E">
              <w:rPr>
                <w:rStyle w:val="Hyperlink"/>
                <w:rFonts w:asciiTheme="minorBidi" w:hAnsiTheme="minorBidi"/>
                <w:i/>
                <w:iCs/>
                <w:noProof/>
              </w:rPr>
              <w:t>:</w:t>
            </w:r>
            <w:r>
              <w:rPr>
                <w:noProof/>
                <w:webHidden/>
              </w:rPr>
              <w:tab/>
            </w:r>
            <w:r>
              <w:rPr>
                <w:noProof/>
                <w:webHidden/>
              </w:rPr>
              <w:fldChar w:fldCharType="begin"/>
            </w:r>
            <w:r>
              <w:rPr>
                <w:noProof/>
                <w:webHidden/>
              </w:rPr>
              <w:instrText xml:space="preserve"> PAGEREF _Toc147392473 \h </w:instrText>
            </w:r>
            <w:r>
              <w:rPr>
                <w:noProof/>
                <w:webHidden/>
              </w:rPr>
            </w:r>
            <w:r>
              <w:rPr>
                <w:noProof/>
                <w:webHidden/>
              </w:rPr>
              <w:fldChar w:fldCharType="separate"/>
            </w:r>
            <w:r>
              <w:rPr>
                <w:noProof/>
                <w:webHidden/>
              </w:rPr>
              <w:t>13</w:t>
            </w:r>
            <w:r>
              <w:rPr>
                <w:noProof/>
                <w:webHidden/>
              </w:rPr>
              <w:fldChar w:fldCharType="end"/>
            </w:r>
          </w:hyperlink>
        </w:p>
        <w:p w14:paraId="2F0B0005" w14:textId="3CE837DF" w:rsidR="00D93C6E" w:rsidRDefault="00D93C6E">
          <w:pPr>
            <w:pStyle w:val="TOC3"/>
            <w:tabs>
              <w:tab w:val="left" w:pos="1540"/>
              <w:tab w:val="right" w:leader="dot" w:pos="7576"/>
            </w:tabs>
            <w:rPr>
              <w:rFonts w:eastAsiaTheme="minorEastAsia"/>
              <w:noProof/>
              <w:kern w:val="2"/>
              <w:lang w:val="en-US"/>
              <w14:ligatures w14:val="standardContextual"/>
            </w:rPr>
          </w:pPr>
          <w:hyperlink w:anchor="_Toc147392474" w:history="1">
            <w:r w:rsidRPr="00E5303E">
              <w:rPr>
                <w:rStyle w:val="Hyperlink"/>
                <w:rFonts w:asciiTheme="minorBidi" w:hAnsiTheme="minorBidi"/>
                <w:b/>
                <w:bCs/>
                <w:i/>
                <w:iCs/>
                <w:noProof/>
              </w:rPr>
              <w:t>3.3.10.</w:t>
            </w:r>
            <w:r>
              <w:rPr>
                <w:rFonts w:eastAsiaTheme="minorEastAsia"/>
                <w:noProof/>
                <w:kern w:val="2"/>
                <w:lang w:val="en-US"/>
                <w14:ligatures w14:val="standardContextual"/>
              </w:rPr>
              <w:tab/>
            </w:r>
            <w:r w:rsidRPr="00E5303E">
              <w:rPr>
                <w:rStyle w:val="Hyperlink"/>
                <w:rFonts w:asciiTheme="minorBidi" w:hAnsiTheme="minorBidi"/>
                <w:b/>
                <w:bCs/>
                <w:i/>
                <w:iCs/>
                <w:noProof/>
              </w:rPr>
              <w:t>Compliance with Standards</w:t>
            </w:r>
            <w:r w:rsidRPr="00E5303E">
              <w:rPr>
                <w:rStyle w:val="Hyperlink"/>
                <w:rFonts w:asciiTheme="minorBidi" w:hAnsiTheme="minorBidi"/>
                <w:i/>
                <w:iCs/>
                <w:noProof/>
              </w:rPr>
              <w:t>:</w:t>
            </w:r>
            <w:r>
              <w:rPr>
                <w:noProof/>
                <w:webHidden/>
              </w:rPr>
              <w:tab/>
            </w:r>
            <w:r>
              <w:rPr>
                <w:noProof/>
                <w:webHidden/>
              </w:rPr>
              <w:fldChar w:fldCharType="begin"/>
            </w:r>
            <w:r>
              <w:rPr>
                <w:noProof/>
                <w:webHidden/>
              </w:rPr>
              <w:instrText xml:space="preserve"> PAGEREF _Toc147392474 \h </w:instrText>
            </w:r>
            <w:r>
              <w:rPr>
                <w:noProof/>
                <w:webHidden/>
              </w:rPr>
            </w:r>
            <w:r>
              <w:rPr>
                <w:noProof/>
                <w:webHidden/>
              </w:rPr>
              <w:fldChar w:fldCharType="separate"/>
            </w:r>
            <w:r>
              <w:rPr>
                <w:noProof/>
                <w:webHidden/>
              </w:rPr>
              <w:t>13</w:t>
            </w:r>
            <w:r>
              <w:rPr>
                <w:noProof/>
                <w:webHidden/>
              </w:rPr>
              <w:fldChar w:fldCharType="end"/>
            </w:r>
          </w:hyperlink>
        </w:p>
        <w:p w14:paraId="540C7EFB" w14:textId="6F5BC2D3" w:rsidR="00D93C6E" w:rsidRDefault="00D93C6E">
          <w:pPr>
            <w:pStyle w:val="TOC3"/>
            <w:tabs>
              <w:tab w:val="left" w:pos="1540"/>
              <w:tab w:val="right" w:leader="dot" w:pos="7576"/>
            </w:tabs>
            <w:rPr>
              <w:rFonts w:eastAsiaTheme="minorEastAsia"/>
              <w:noProof/>
              <w:kern w:val="2"/>
              <w:lang w:val="en-US"/>
              <w14:ligatures w14:val="standardContextual"/>
            </w:rPr>
          </w:pPr>
          <w:hyperlink w:anchor="_Toc147392475" w:history="1">
            <w:r w:rsidRPr="00E5303E">
              <w:rPr>
                <w:rStyle w:val="Hyperlink"/>
                <w:rFonts w:asciiTheme="minorBidi" w:hAnsiTheme="minorBidi"/>
                <w:b/>
                <w:bCs/>
                <w:i/>
                <w:iCs/>
                <w:noProof/>
              </w:rPr>
              <w:t>3.3.11.</w:t>
            </w:r>
            <w:r>
              <w:rPr>
                <w:rFonts w:eastAsiaTheme="minorEastAsia"/>
                <w:noProof/>
                <w:kern w:val="2"/>
                <w:lang w:val="en-US"/>
                <w14:ligatures w14:val="standardContextual"/>
              </w:rPr>
              <w:tab/>
            </w:r>
            <w:r w:rsidRPr="00E5303E">
              <w:rPr>
                <w:rStyle w:val="Hyperlink"/>
                <w:rFonts w:asciiTheme="minorBidi" w:hAnsiTheme="minorBidi"/>
                <w:b/>
                <w:bCs/>
                <w:i/>
                <w:iCs/>
                <w:noProof/>
              </w:rPr>
              <w:t>User Support and Documentation</w:t>
            </w:r>
            <w:r w:rsidRPr="00E5303E">
              <w:rPr>
                <w:rStyle w:val="Hyperlink"/>
                <w:rFonts w:asciiTheme="minorBidi" w:hAnsiTheme="minorBidi"/>
                <w:i/>
                <w:iCs/>
                <w:noProof/>
              </w:rPr>
              <w:t>:</w:t>
            </w:r>
            <w:r>
              <w:rPr>
                <w:noProof/>
                <w:webHidden/>
              </w:rPr>
              <w:tab/>
            </w:r>
            <w:r>
              <w:rPr>
                <w:noProof/>
                <w:webHidden/>
              </w:rPr>
              <w:fldChar w:fldCharType="begin"/>
            </w:r>
            <w:r>
              <w:rPr>
                <w:noProof/>
                <w:webHidden/>
              </w:rPr>
              <w:instrText xml:space="preserve"> PAGEREF _Toc147392475 \h </w:instrText>
            </w:r>
            <w:r>
              <w:rPr>
                <w:noProof/>
                <w:webHidden/>
              </w:rPr>
            </w:r>
            <w:r>
              <w:rPr>
                <w:noProof/>
                <w:webHidden/>
              </w:rPr>
              <w:fldChar w:fldCharType="separate"/>
            </w:r>
            <w:r>
              <w:rPr>
                <w:noProof/>
                <w:webHidden/>
              </w:rPr>
              <w:t>13</w:t>
            </w:r>
            <w:r>
              <w:rPr>
                <w:noProof/>
                <w:webHidden/>
              </w:rPr>
              <w:fldChar w:fldCharType="end"/>
            </w:r>
          </w:hyperlink>
        </w:p>
        <w:p w14:paraId="7E7041BD" w14:textId="2A00BBA2" w:rsidR="00D93C6E" w:rsidRDefault="00D93C6E">
          <w:pPr>
            <w:pStyle w:val="TOC3"/>
            <w:tabs>
              <w:tab w:val="left" w:pos="1540"/>
              <w:tab w:val="right" w:leader="dot" w:pos="7576"/>
            </w:tabs>
            <w:rPr>
              <w:rFonts w:eastAsiaTheme="minorEastAsia"/>
              <w:noProof/>
              <w:kern w:val="2"/>
              <w:lang w:val="en-US"/>
              <w14:ligatures w14:val="standardContextual"/>
            </w:rPr>
          </w:pPr>
          <w:hyperlink w:anchor="_Toc147392476" w:history="1">
            <w:r w:rsidRPr="00E5303E">
              <w:rPr>
                <w:rStyle w:val="Hyperlink"/>
                <w:rFonts w:asciiTheme="minorBidi" w:hAnsiTheme="minorBidi"/>
                <w:b/>
                <w:bCs/>
                <w:i/>
                <w:iCs/>
                <w:noProof/>
              </w:rPr>
              <w:t>3.3.12.</w:t>
            </w:r>
            <w:r>
              <w:rPr>
                <w:rFonts w:eastAsiaTheme="minorEastAsia"/>
                <w:noProof/>
                <w:kern w:val="2"/>
                <w:lang w:val="en-US"/>
                <w14:ligatures w14:val="standardContextual"/>
              </w:rPr>
              <w:tab/>
            </w:r>
            <w:r w:rsidRPr="00E5303E">
              <w:rPr>
                <w:rStyle w:val="Hyperlink"/>
                <w:rFonts w:asciiTheme="minorBidi" w:hAnsiTheme="minorBidi"/>
                <w:b/>
                <w:bCs/>
                <w:i/>
                <w:iCs/>
                <w:noProof/>
              </w:rPr>
              <w:t>Maintenance and Updates:</w:t>
            </w:r>
            <w:r>
              <w:rPr>
                <w:noProof/>
                <w:webHidden/>
              </w:rPr>
              <w:tab/>
            </w:r>
            <w:r>
              <w:rPr>
                <w:noProof/>
                <w:webHidden/>
              </w:rPr>
              <w:fldChar w:fldCharType="begin"/>
            </w:r>
            <w:r>
              <w:rPr>
                <w:noProof/>
                <w:webHidden/>
              </w:rPr>
              <w:instrText xml:space="preserve"> PAGEREF _Toc147392476 \h </w:instrText>
            </w:r>
            <w:r>
              <w:rPr>
                <w:noProof/>
                <w:webHidden/>
              </w:rPr>
            </w:r>
            <w:r>
              <w:rPr>
                <w:noProof/>
                <w:webHidden/>
              </w:rPr>
              <w:fldChar w:fldCharType="separate"/>
            </w:r>
            <w:r>
              <w:rPr>
                <w:noProof/>
                <w:webHidden/>
              </w:rPr>
              <w:t>13</w:t>
            </w:r>
            <w:r>
              <w:rPr>
                <w:noProof/>
                <w:webHidden/>
              </w:rPr>
              <w:fldChar w:fldCharType="end"/>
            </w:r>
          </w:hyperlink>
        </w:p>
        <w:p w14:paraId="3396F8B5" w14:textId="6E033A7C" w:rsidR="00D93C6E" w:rsidRDefault="00D93C6E">
          <w:pPr>
            <w:pStyle w:val="TOC3"/>
            <w:tabs>
              <w:tab w:val="left" w:pos="1540"/>
              <w:tab w:val="right" w:leader="dot" w:pos="7576"/>
            </w:tabs>
            <w:rPr>
              <w:rFonts w:eastAsiaTheme="minorEastAsia"/>
              <w:noProof/>
              <w:kern w:val="2"/>
              <w:lang w:val="en-US"/>
              <w14:ligatures w14:val="standardContextual"/>
            </w:rPr>
          </w:pPr>
          <w:hyperlink w:anchor="_Toc147392477" w:history="1">
            <w:r w:rsidRPr="00E5303E">
              <w:rPr>
                <w:rStyle w:val="Hyperlink"/>
                <w:rFonts w:asciiTheme="minorBidi" w:hAnsiTheme="minorBidi"/>
                <w:b/>
                <w:bCs/>
                <w:i/>
                <w:iCs/>
                <w:noProof/>
              </w:rPr>
              <w:t>3.3.13.</w:t>
            </w:r>
            <w:r>
              <w:rPr>
                <w:rFonts w:eastAsiaTheme="minorEastAsia"/>
                <w:noProof/>
                <w:kern w:val="2"/>
                <w:lang w:val="en-US"/>
                <w14:ligatures w14:val="standardContextual"/>
              </w:rPr>
              <w:tab/>
            </w:r>
            <w:r w:rsidRPr="00E5303E">
              <w:rPr>
                <w:rStyle w:val="Hyperlink"/>
                <w:rFonts w:asciiTheme="minorBidi" w:hAnsiTheme="minorBidi"/>
                <w:b/>
                <w:bCs/>
                <w:i/>
                <w:iCs/>
                <w:noProof/>
              </w:rPr>
              <w:t>Legal and Compliance</w:t>
            </w:r>
            <w:r w:rsidRPr="00E5303E">
              <w:rPr>
                <w:rStyle w:val="Hyperlink"/>
                <w:rFonts w:asciiTheme="minorBidi" w:hAnsiTheme="minorBidi"/>
                <w:i/>
                <w:iCs/>
                <w:noProof/>
              </w:rPr>
              <w:t>:</w:t>
            </w:r>
            <w:r>
              <w:rPr>
                <w:noProof/>
                <w:webHidden/>
              </w:rPr>
              <w:tab/>
            </w:r>
            <w:r>
              <w:rPr>
                <w:noProof/>
                <w:webHidden/>
              </w:rPr>
              <w:fldChar w:fldCharType="begin"/>
            </w:r>
            <w:r>
              <w:rPr>
                <w:noProof/>
                <w:webHidden/>
              </w:rPr>
              <w:instrText xml:space="preserve"> PAGEREF _Toc147392477 \h </w:instrText>
            </w:r>
            <w:r>
              <w:rPr>
                <w:noProof/>
                <w:webHidden/>
              </w:rPr>
            </w:r>
            <w:r>
              <w:rPr>
                <w:noProof/>
                <w:webHidden/>
              </w:rPr>
              <w:fldChar w:fldCharType="separate"/>
            </w:r>
            <w:r>
              <w:rPr>
                <w:noProof/>
                <w:webHidden/>
              </w:rPr>
              <w:t>14</w:t>
            </w:r>
            <w:r>
              <w:rPr>
                <w:noProof/>
                <w:webHidden/>
              </w:rPr>
              <w:fldChar w:fldCharType="end"/>
            </w:r>
          </w:hyperlink>
        </w:p>
        <w:p w14:paraId="0F39C1B5" w14:textId="41CFF3C6" w:rsidR="00194DF7" w:rsidRDefault="00194DF7">
          <w:r>
            <w:rPr>
              <w:b/>
              <w:bCs/>
              <w:noProof/>
            </w:rPr>
            <w:fldChar w:fldCharType="end"/>
          </w:r>
        </w:p>
      </w:sdtContent>
    </w:sdt>
    <w:p w14:paraId="20C22224" w14:textId="77777777" w:rsidR="000C395E" w:rsidRDefault="000C395E" w:rsidP="00692F19">
      <w:pPr>
        <w:rPr>
          <w:rFonts w:asciiTheme="majorBidi" w:hAnsiTheme="majorBidi" w:cstheme="majorBidi"/>
          <w:b/>
          <w:bCs/>
          <w:color w:val="000000" w:themeColor="text1"/>
          <w:lang w:val="en-US"/>
        </w:rPr>
      </w:pPr>
    </w:p>
    <w:p w14:paraId="0D6ED95C" w14:textId="77777777" w:rsidR="00AB4427" w:rsidRPr="00AB4427" w:rsidRDefault="00AB4427" w:rsidP="00AB4427">
      <w:pPr>
        <w:rPr>
          <w:rFonts w:asciiTheme="majorBidi" w:hAnsiTheme="majorBidi" w:cstheme="majorBidi"/>
          <w:lang w:val="en-US"/>
        </w:rPr>
      </w:pPr>
    </w:p>
    <w:p w14:paraId="2C81EA12" w14:textId="77777777" w:rsidR="00AB4427" w:rsidRPr="00AB4427" w:rsidRDefault="00AB4427" w:rsidP="00AB4427">
      <w:pPr>
        <w:rPr>
          <w:rFonts w:asciiTheme="majorBidi" w:hAnsiTheme="majorBidi" w:cstheme="majorBidi"/>
          <w:lang w:val="en-US"/>
        </w:rPr>
      </w:pPr>
    </w:p>
    <w:p w14:paraId="2FAAF827" w14:textId="77777777" w:rsidR="00AB4427" w:rsidRPr="00AB4427" w:rsidRDefault="00AB4427" w:rsidP="00AB4427">
      <w:pPr>
        <w:rPr>
          <w:rFonts w:asciiTheme="majorBidi" w:hAnsiTheme="majorBidi" w:cstheme="majorBidi"/>
          <w:lang w:val="en-US"/>
        </w:rPr>
      </w:pPr>
    </w:p>
    <w:p w14:paraId="659E4023" w14:textId="77777777" w:rsidR="00AB4427" w:rsidRDefault="00AB4427" w:rsidP="00AB4427">
      <w:pPr>
        <w:ind w:firstLine="720"/>
        <w:rPr>
          <w:rFonts w:asciiTheme="majorBidi" w:hAnsiTheme="majorBidi" w:cstheme="majorBidi"/>
          <w:b/>
          <w:bCs/>
          <w:color w:val="000000" w:themeColor="text1"/>
          <w:lang w:val="en-US"/>
        </w:rPr>
      </w:pPr>
    </w:p>
    <w:p w14:paraId="397C2D1E" w14:textId="77777777" w:rsidR="00AB4427" w:rsidRDefault="00AB4427" w:rsidP="00AB4427">
      <w:pPr>
        <w:rPr>
          <w:rFonts w:asciiTheme="majorBidi" w:hAnsiTheme="majorBidi" w:cstheme="majorBidi"/>
          <w:b/>
          <w:bCs/>
          <w:color w:val="000000" w:themeColor="text1"/>
          <w:lang w:val="en-US"/>
        </w:rPr>
      </w:pPr>
    </w:p>
    <w:p w14:paraId="30CA220F" w14:textId="77777777" w:rsidR="00AB4427" w:rsidRPr="00AB4427" w:rsidRDefault="00AB4427" w:rsidP="00AB4427">
      <w:pPr>
        <w:rPr>
          <w:rFonts w:asciiTheme="majorBidi" w:hAnsiTheme="majorBidi" w:cstheme="majorBidi"/>
          <w:lang w:val="en-US"/>
        </w:rPr>
        <w:sectPr w:rsidR="00AB4427" w:rsidRPr="00AB4427" w:rsidSect="00E87CB9">
          <w:headerReference w:type="first" r:id="rId11"/>
          <w:pgSz w:w="11906" w:h="16838"/>
          <w:pgMar w:top="2160" w:right="1440" w:bottom="1440" w:left="2880" w:header="720" w:footer="720" w:gutter="0"/>
          <w:cols w:space="720"/>
          <w:titlePg/>
          <w:docGrid w:linePitch="360"/>
        </w:sectPr>
      </w:pPr>
    </w:p>
    <w:p w14:paraId="3B57D264" w14:textId="4D24A9F7" w:rsidR="003D53E3" w:rsidRPr="000C395E" w:rsidRDefault="00776E6A" w:rsidP="002F19B5">
      <w:pPr>
        <w:pStyle w:val="Heading1"/>
        <w:numPr>
          <w:ilvl w:val="0"/>
          <w:numId w:val="4"/>
        </w:numPr>
        <w:jc w:val="both"/>
        <w:rPr>
          <w:rFonts w:asciiTheme="minorBidi" w:hAnsiTheme="minorBidi" w:cstheme="minorBidi"/>
          <w:b/>
          <w:bCs/>
          <w:color w:val="000000" w:themeColor="text1"/>
          <w:lang w:val="en-US"/>
        </w:rPr>
      </w:pPr>
      <w:bookmarkStart w:id="0" w:name="_Toc147392397"/>
      <w:r>
        <w:rPr>
          <w:rFonts w:asciiTheme="minorBidi" w:hAnsiTheme="minorBidi" w:cstheme="minorBidi"/>
          <w:b/>
          <w:bCs/>
          <w:color w:val="000000" w:themeColor="text1"/>
          <w:lang w:val="en-US"/>
        </w:rPr>
        <w:lastRenderedPageBreak/>
        <w:t>Introduction</w:t>
      </w:r>
      <w:bookmarkEnd w:id="0"/>
    </w:p>
    <w:p w14:paraId="333873DE" w14:textId="6F7E1B11" w:rsidR="003D53E3" w:rsidRPr="00560AA7" w:rsidRDefault="003D53E3" w:rsidP="002F19B5">
      <w:pPr>
        <w:jc w:val="both"/>
        <w:rPr>
          <w:rFonts w:asciiTheme="majorBidi" w:hAnsiTheme="majorBidi" w:cstheme="majorBidi"/>
          <w:b/>
          <w:bCs/>
          <w:color w:val="000000" w:themeColor="text1"/>
          <w:sz w:val="12"/>
          <w:szCs w:val="12"/>
          <w:lang w:val="en-US"/>
        </w:rPr>
      </w:pPr>
    </w:p>
    <w:p w14:paraId="397BF15C" w14:textId="74145BA1" w:rsidR="00B55048" w:rsidRPr="0074677F" w:rsidRDefault="00194DF7" w:rsidP="00194DF7">
      <w:pPr>
        <w:spacing w:line="360" w:lineRule="auto"/>
        <w:jc w:val="both"/>
        <w:rPr>
          <w:rFonts w:ascii="Times New Roman" w:hAnsi="Times New Roman" w:cs="Times New Roman"/>
          <w:color w:val="000000" w:themeColor="text1"/>
        </w:rPr>
      </w:pPr>
      <w:r w:rsidRPr="0074677F">
        <w:rPr>
          <w:rFonts w:ascii="Times New Roman" w:hAnsi="Times New Roman" w:cs="Times New Roman"/>
          <w:color w:val="000000" w:themeColor="text1"/>
        </w:rPr>
        <w:t>In an era defined by digital innovation and connectivity, educational institutions are constantly seeking ways to enhance the student experience both inside and outside the classroom. Recognizing the evolving needs of modern-day students, we embark on an ambitious project to create an all-encompassing mobile application tailored specifically for university communities. This project aims to revolutionize campus life by providing students with a powerful tool that not only streamlines their academic journey but also fosters engagement, communication, and convenience. Our comprehensive university mobile app project encompasses a wide range of features and functionalities, all designed to empower students with the tools they need to succeed in their academic pursuits and thrive in the campus environment.</w:t>
      </w:r>
    </w:p>
    <w:p w14:paraId="1C134E52" w14:textId="77777777" w:rsidR="00B55048" w:rsidRPr="00E03DE2" w:rsidRDefault="00B55048" w:rsidP="00703BD0">
      <w:pPr>
        <w:pStyle w:val="ListParagraph"/>
        <w:ind w:left="2160"/>
        <w:jc w:val="right"/>
        <w:rPr>
          <w:rFonts w:asciiTheme="majorBidi" w:hAnsiTheme="majorBidi" w:cstheme="majorBidi"/>
          <w:b/>
          <w:bCs/>
          <w:color w:val="000000" w:themeColor="text1"/>
          <w:lang w:val="en-US"/>
        </w:rPr>
      </w:pPr>
    </w:p>
    <w:p w14:paraId="295D7D41" w14:textId="255210CA" w:rsidR="00776E6A" w:rsidRDefault="003D53E3" w:rsidP="00776E6A">
      <w:pPr>
        <w:pStyle w:val="Heading1"/>
        <w:numPr>
          <w:ilvl w:val="0"/>
          <w:numId w:val="4"/>
        </w:numPr>
        <w:jc w:val="both"/>
        <w:rPr>
          <w:rFonts w:asciiTheme="minorBidi" w:hAnsiTheme="minorBidi" w:cstheme="minorBidi"/>
          <w:b/>
          <w:bCs/>
          <w:color w:val="000000" w:themeColor="text1"/>
          <w:lang w:val="en-US"/>
        </w:rPr>
      </w:pPr>
      <w:r w:rsidRPr="00E03DE2">
        <w:rPr>
          <w:color w:val="000000" w:themeColor="text1"/>
          <w:lang w:val="en-US"/>
        </w:rPr>
        <w:t xml:space="preserve"> </w:t>
      </w:r>
      <w:bookmarkStart w:id="1" w:name="_Toc147392398"/>
      <w:r w:rsidR="00776E6A">
        <w:rPr>
          <w:rFonts w:asciiTheme="minorBidi" w:hAnsiTheme="minorBidi" w:cstheme="minorBidi"/>
          <w:b/>
          <w:bCs/>
          <w:color w:val="000000" w:themeColor="text1"/>
          <w:lang w:val="en-US"/>
        </w:rPr>
        <w:t>Vision Document</w:t>
      </w:r>
      <w:bookmarkEnd w:id="1"/>
    </w:p>
    <w:p w14:paraId="6D971581" w14:textId="77777777" w:rsidR="00776E6A" w:rsidRDefault="00776E6A" w:rsidP="00776E6A">
      <w:pPr>
        <w:rPr>
          <w:lang w:val="en-US"/>
        </w:rPr>
      </w:pPr>
    </w:p>
    <w:p w14:paraId="035EBDFF" w14:textId="247B4A7D" w:rsidR="00776E6A" w:rsidRPr="00B359DE" w:rsidRDefault="00776E6A" w:rsidP="00AB4427">
      <w:pPr>
        <w:pStyle w:val="Heading2"/>
        <w:numPr>
          <w:ilvl w:val="1"/>
          <w:numId w:val="4"/>
        </w:numPr>
        <w:rPr>
          <w:rFonts w:asciiTheme="minorBidi" w:hAnsiTheme="minorBidi" w:cstheme="minorBidi"/>
          <w:b/>
          <w:bCs/>
          <w:color w:val="000000" w:themeColor="text1"/>
        </w:rPr>
      </w:pPr>
      <w:bookmarkStart w:id="2" w:name="_Toc147392399"/>
      <w:r w:rsidRPr="00B359DE">
        <w:rPr>
          <w:rFonts w:asciiTheme="minorBidi" w:hAnsiTheme="minorBidi" w:cstheme="minorBidi"/>
          <w:b/>
          <w:bCs/>
          <w:color w:val="000000" w:themeColor="text1"/>
        </w:rPr>
        <w:t>Problem Statement</w:t>
      </w:r>
      <w:bookmarkEnd w:id="2"/>
    </w:p>
    <w:p w14:paraId="15ADBBD1" w14:textId="77777777" w:rsidR="0074677F" w:rsidRDefault="0074677F" w:rsidP="0074677F">
      <w:pPr>
        <w:pStyle w:val="ListParagraph"/>
        <w:ind w:left="360"/>
        <w:rPr>
          <w:b/>
          <w:bCs/>
          <w:sz w:val="32"/>
          <w:szCs w:val="32"/>
          <w:lang w:val="en-US"/>
        </w:rPr>
      </w:pPr>
    </w:p>
    <w:p w14:paraId="425F70DC" w14:textId="285F0F8E" w:rsidR="0074677F" w:rsidRDefault="0074677F" w:rsidP="00B738CD">
      <w:pPr>
        <w:pStyle w:val="ListParagraph"/>
        <w:spacing w:line="360" w:lineRule="auto"/>
        <w:ind w:left="927"/>
        <w:jc w:val="both"/>
        <w:rPr>
          <w:rFonts w:ascii="Times New Roman" w:hAnsi="Times New Roman" w:cs="Times New Roman"/>
          <w:color w:val="000000" w:themeColor="text1"/>
        </w:rPr>
      </w:pPr>
      <w:r>
        <w:rPr>
          <w:rFonts w:ascii="Times New Roman" w:hAnsi="Times New Roman" w:cs="Times New Roman"/>
          <w:color w:val="000000" w:themeColor="text1"/>
        </w:rPr>
        <w:t>The problem in the current system is that there is no central system to assist a student using a single platform. Our app will assist the new batch students as they face a lot of challenges in navi</w:t>
      </w:r>
      <w:r w:rsidRPr="0066238C">
        <w:rPr>
          <w:rFonts w:ascii="Times New Roman" w:hAnsi="Times New Roman" w:cs="Times New Roman"/>
          <w:color w:val="000000" w:themeColor="text1"/>
        </w:rPr>
        <w:t>gating through their timetable, finding their classrooms, and interacting with seniors for assistance. There is a need for a central system that can handle all these things in one application.</w:t>
      </w:r>
    </w:p>
    <w:p w14:paraId="15C371F1" w14:textId="5A9F44E3" w:rsidR="00B738CD" w:rsidRPr="00B738CD" w:rsidRDefault="00B738CD" w:rsidP="00B738CD">
      <w:pPr>
        <w:pStyle w:val="ListParagraph"/>
        <w:spacing w:line="360" w:lineRule="auto"/>
        <w:ind w:left="927"/>
        <w:jc w:val="both"/>
        <w:rPr>
          <w:rFonts w:ascii="Times New Roman" w:hAnsi="Times New Roman" w:cs="Times New Roman"/>
          <w:color w:val="000000" w:themeColor="text1"/>
        </w:rPr>
      </w:pPr>
    </w:p>
    <w:p w14:paraId="2EF224EC" w14:textId="27654CB7" w:rsidR="00776E6A" w:rsidRPr="00B359DE" w:rsidRDefault="00776E6A" w:rsidP="00AB4427">
      <w:pPr>
        <w:pStyle w:val="Heading2"/>
        <w:numPr>
          <w:ilvl w:val="1"/>
          <w:numId w:val="4"/>
        </w:numPr>
        <w:rPr>
          <w:rFonts w:asciiTheme="minorBidi" w:hAnsiTheme="minorBidi" w:cstheme="minorBidi"/>
          <w:b/>
          <w:bCs/>
          <w:color w:val="000000" w:themeColor="text1"/>
        </w:rPr>
      </w:pPr>
      <w:bookmarkStart w:id="3" w:name="_Toc147392400"/>
      <w:r w:rsidRPr="00B359DE">
        <w:rPr>
          <w:rFonts w:asciiTheme="minorBidi" w:hAnsiTheme="minorBidi" w:cstheme="minorBidi"/>
          <w:b/>
          <w:bCs/>
          <w:color w:val="000000" w:themeColor="text1"/>
        </w:rPr>
        <w:t>Business Opportunity</w:t>
      </w:r>
      <w:bookmarkEnd w:id="3"/>
    </w:p>
    <w:p w14:paraId="7F6F94E0" w14:textId="77777777" w:rsidR="0074677F" w:rsidRDefault="0074677F" w:rsidP="0074677F">
      <w:pPr>
        <w:pStyle w:val="ListParagraph"/>
        <w:ind w:left="927"/>
        <w:rPr>
          <w:b/>
          <w:bCs/>
          <w:sz w:val="32"/>
          <w:szCs w:val="32"/>
          <w:lang w:val="en-US"/>
        </w:rPr>
      </w:pPr>
    </w:p>
    <w:p w14:paraId="76794395" w14:textId="3242273F" w:rsidR="0074677F" w:rsidRDefault="0074677F" w:rsidP="0074677F">
      <w:pPr>
        <w:pStyle w:val="ListParagraph"/>
        <w:spacing w:line="360" w:lineRule="auto"/>
        <w:ind w:left="927"/>
        <w:jc w:val="both"/>
        <w:rPr>
          <w:rFonts w:ascii="Times New Roman" w:hAnsi="Times New Roman" w:cs="Times New Roman"/>
          <w:color w:val="000000" w:themeColor="text1"/>
          <w:lang w:val="en-US"/>
        </w:rPr>
      </w:pPr>
      <w:r w:rsidRPr="0074677F">
        <w:rPr>
          <w:rFonts w:ascii="Times New Roman" w:hAnsi="Times New Roman" w:cs="Times New Roman"/>
          <w:color w:val="000000" w:themeColor="text1"/>
          <w:lang w:val="en-US"/>
        </w:rPr>
        <w:t>Creating a comprehensive university mobile app opens various business opportunities that can benefit both educational institutions and students. Here are</w:t>
      </w:r>
      <w:r>
        <w:rPr>
          <w:rFonts w:ascii="Times New Roman" w:hAnsi="Times New Roman" w:cs="Times New Roman"/>
          <w:color w:val="000000" w:themeColor="text1"/>
          <w:lang w:val="en-US"/>
        </w:rPr>
        <w:t xml:space="preserve"> some</w:t>
      </w:r>
      <w:r w:rsidRPr="0074677F">
        <w:rPr>
          <w:rFonts w:ascii="Times New Roman" w:hAnsi="Times New Roman" w:cs="Times New Roman"/>
          <w:color w:val="000000" w:themeColor="text1"/>
          <w:lang w:val="en-US"/>
        </w:rPr>
        <w:t xml:space="preserve"> potential business opportunities for </w:t>
      </w:r>
      <w:r w:rsidR="00D763A7">
        <w:rPr>
          <w:rFonts w:ascii="Times New Roman" w:hAnsi="Times New Roman" w:cs="Times New Roman"/>
          <w:color w:val="000000" w:themeColor="text1"/>
          <w:lang w:val="en-US"/>
        </w:rPr>
        <w:t>our</w:t>
      </w:r>
      <w:r>
        <w:rPr>
          <w:rFonts w:ascii="Times New Roman" w:hAnsi="Times New Roman" w:cs="Times New Roman"/>
          <w:color w:val="000000" w:themeColor="text1"/>
          <w:lang w:val="en-US"/>
        </w:rPr>
        <w:t xml:space="preserve"> app</w:t>
      </w:r>
      <w:r w:rsidRPr="0074677F">
        <w:rPr>
          <w:rFonts w:ascii="Times New Roman" w:hAnsi="Times New Roman" w:cs="Times New Roman"/>
          <w:color w:val="000000" w:themeColor="text1"/>
          <w:lang w:val="en-US"/>
        </w:rPr>
        <w:t>:</w:t>
      </w:r>
    </w:p>
    <w:p w14:paraId="71EED75B" w14:textId="77777777" w:rsidR="0074677F" w:rsidRPr="0074677F" w:rsidRDefault="0074677F" w:rsidP="0074677F">
      <w:pPr>
        <w:pStyle w:val="ListParagraph"/>
        <w:spacing w:line="360" w:lineRule="auto"/>
        <w:ind w:left="927"/>
        <w:jc w:val="both"/>
        <w:rPr>
          <w:rFonts w:ascii="Times New Roman" w:hAnsi="Times New Roman" w:cs="Times New Roman"/>
          <w:color w:val="000000" w:themeColor="text1"/>
          <w:lang w:val="en-US"/>
        </w:rPr>
      </w:pPr>
    </w:p>
    <w:p w14:paraId="2522ABB5" w14:textId="53027155" w:rsidR="0074677F" w:rsidRDefault="0074677F" w:rsidP="0050058F">
      <w:pPr>
        <w:pStyle w:val="ListParagraph"/>
        <w:numPr>
          <w:ilvl w:val="2"/>
          <w:numId w:val="4"/>
        </w:numPr>
        <w:spacing w:line="360" w:lineRule="auto"/>
        <w:jc w:val="both"/>
        <w:rPr>
          <w:rFonts w:ascii="Times New Roman" w:hAnsi="Times New Roman" w:cs="Times New Roman"/>
          <w:color w:val="000000" w:themeColor="text1"/>
          <w:lang w:val="en-US"/>
        </w:rPr>
      </w:pPr>
      <w:bookmarkStart w:id="4" w:name="_Toc147392401"/>
      <w:r w:rsidRPr="00B359DE">
        <w:rPr>
          <w:rStyle w:val="Heading3Char"/>
          <w:rFonts w:asciiTheme="minorBidi" w:hAnsiTheme="minorBidi" w:cstheme="minorBidi"/>
          <w:b/>
          <w:bCs/>
          <w:i/>
          <w:iCs/>
          <w:color w:val="auto"/>
          <w:sz w:val="26"/>
          <w:szCs w:val="26"/>
        </w:rPr>
        <w:t>Licensing to Universities</w:t>
      </w:r>
      <w:bookmarkEnd w:id="4"/>
      <w:r w:rsidRPr="00B359DE">
        <w:rPr>
          <w:rFonts w:asciiTheme="minorBidi" w:hAnsiTheme="minorBidi"/>
          <w:b/>
          <w:bCs/>
          <w:i/>
          <w:iCs/>
          <w:color w:val="000000" w:themeColor="text1"/>
          <w:sz w:val="26"/>
          <w:szCs w:val="26"/>
          <w:lang w:val="en-US"/>
        </w:rPr>
        <w:t>:</w:t>
      </w:r>
      <w:r w:rsidRPr="0074677F">
        <w:rPr>
          <w:rFonts w:ascii="Times New Roman" w:hAnsi="Times New Roman" w:cs="Times New Roman"/>
          <w:color w:val="000000" w:themeColor="text1"/>
          <w:lang w:val="en-US"/>
        </w:rPr>
        <w:t xml:space="preserve"> Offer universities a licensing model where they can customize and brand the app for their institution. Charge universities based on the number of users or features they want to include.</w:t>
      </w:r>
    </w:p>
    <w:p w14:paraId="5C8E595A" w14:textId="77777777" w:rsidR="00996BA6" w:rsidRPr="0074677F" w:rsidRDefault="00996BA6" w:rsidP="00996BA6">
      <w:pPr>
        <w:pStyle w:val="ListParagraph"/>
        <w:spacing w:line="360" w:lineRule="auto"/>
        <w:ind w:left="1854"/>
        <w:jc w:val="both"/>
        <w:rPr>
          <w:rFonts w:ascii="Times New Roman" w:hAnsi="Times New Roman" w:cs="Times New Roman"/>
          <w:color w:val="000000" w:themeColor="text1"/>
          <w:lang w:val="en-US"/>
        </w:rPr>
      </w:pPr>
    </w:p>
    <w:p w14:paraId="0B257EF3" w14:textId="6295E03C" w:rsidR="00996BA6" w:rsidRDefault="0074677F" w:rsidP="00996BA6">
      <w:pPr>
        <w:pStyle w:val="ListParagraph"/>
        <w:numPr>
          <w:ilvl w:val="2"/>
          <w:numId w:val="4"/>
        </w:numPr>
        <w:spacing w:line="360" w:lineRule="auto"/>
        <w:jc w:val="both"/>
        <w:rPr>
          <w:rFonts w:ascii="Times New Roman" w:hAnsi="Times New Roman" w:cs="Times New Roman"/>
          <w:color w:val="000000" w:themeColor="text1"/>
          <w:lang w:val="en-US"/>
        </w:rPr>
      </w:pPr>
      <w:bookmarkStart w:id="5" w:name="_Toc147392402"/>
      <w:r w:rsidRPr="00B359DE">
        <w:rPr>
          <w:rStyle w:val="Heading3Char"/>
          <w:rFonts w:asciiTheme="minorBidi" w:hAnsiTheme="minorBidi" w:cstheme="minorBidi"/>
          <w:b/>
          <w:bCs/>
          <w:i/>
          <w:iCs/>
          <w:color w:val="auto"/>
          <w:sz w:val="26"/>
          <w:szCs w:val="26"/>
        </w:rPr>
        <w:lastRenderedPageBreak/>
        <w:t>In-App Advertising:</w:t>
      </w:r>
      <w:bookmarkEnd w:id="5"/>
      <w:r w:rsidRPr="0074677F">
        <w:rPr>
          <w:rFonts w:ascii="Times New Roman" w:hAnsi="Times New Roman" w:cs="Times New Roman"/>
          <w:color w:val="000000" w:themeColor="text1"/>
          <w:lang w:val="en-US"/>
        </w:rPr>
        <w:t xml:space="preserve"> Partner with local businesses, bookstores, and restaurants to display targeted advertisements within the app. This can provide a revenue stream while also offering students exclusive discounts and deals.</w:t>
      </w:r>
    </w:p>
    <w:p w14:paraId="215B746B" w14:textId="77777777" w:rsidR="00996BA6" w:rsidRPr="00996BA6" w:rsidRDefault="00996BA6" w:rsidP="00996BA6">
      <w:pPr>
        <w:pStyle w:val="ListParagraph"/>
        <w:rPr>
          <w:rFonts w:ascii="Times New Roman" w:hAnsi="Times New Roman" w:cs="Times New Roman"/>
          <w:color w:val="000000" w:themeColor="text1"/>
          <w:lang w:val="en-US"/>
        </w:rPr>
      </w:pPr>
    </w:p>
    <w:p w14:paraId="5E3EF78F" w14:textId="77777777" w:rsidR="00996BA6" w:rsidRPr="00996BA6" w:rsidRDefault="00996BA6" w:rsidP="00996BA6">
      <w:pPr>
        <w:pStyle w:val="ListParagraph"/>
        <w:spacing w:line="360" w:lineRule="auto"/>
        <w:ind w:left="1854"/>
        <w:jc w:val="both"/>
        <w:rPr>
          <w:rFonts w:ascii="Times New Roman" w:hAnsi="Times New Roman" w:cs="Times New Roman"/>
          <w:color w:val="000000" w:themeColor="text1"/>
          <w:lang w:val="en-US"/>
        </w:rPr>
      </w:pPr>
    </w:p>
    <w:p w14:paraId="3B55E511" w14:textId="37AA8939" w:rsidR="0074677F" w:rsidRDefault="0074677F" w:rsidP="0050058F">
      <w:pPr>
        <w:pStyle w:val="ListParagraph"/>
        <w:numPr>
          <w:ilvl w:val="2"/>
          <w:numId w:val="4"/>
        </w:numPr>
        <w:spacing w:line="360" w:lineRule="auto"/>
        <w:jc w:val="both"/>
        <w:rPr>
          <w:rFonts w:ascii="Times New Roman" w:hAnsi="Times New Roman" w:cs="Times New Roman"/>
          <w:color w:val="000000" w:themeColor="text1"/>
          <w:lang w:val="en-US"/>
        </w:rPr>
      </w:pPr>
      <w:bookmarkStart w:id="6" w:name="_Toc147392403"/>
      <w:r w:rsidRPr="00B359DE">
        <w:rPr>
          <w:rStyle w:val="Heading3Char"/>
          <w:rFonts w:asciiTheme="minorBidi" w:hAnsiTheme="minorBidi" w:cstheme="minorBidi"/>
          <w:b/>
          <w:bCs/>
          <w:i/>
          <w:iCs/>
          <w:color w:val="auto"/>
          <w:sz w:val="26"/>
          <w:szCs w:val="26"/>
        </w:rPr>
        <w:t>Premium Features:</w:t>
      </w:r>
      <w:bookmarkEnd w:id="6"/>
      <w:r w:rsidRPr="0050058F">
        <w:rPr>
          <w:rFonts w:ascii="Times New Roman" w:hAnsi="Times New Roman" w:cs="Times New Roman"/>
          <w:color w:val="000000" w:themeColor="text1"/>
          <w:lang w:val="en-US"/>
        </w:rPr>
        <w:t xml:space="preserve"> Offer premium features or content within the app, such as advanced study tools</w:t>
      </w:r>
      <w:r w:rsidR="00D83F7C" w:rsidRPr="0050058F">
        <w:rPr>
          <w:rFonts w:ascii="Times New Roman" w:hAnsi="Times New Roman" w:cs="Times New Roman"/>
          <w:color w:val="000000" w:themeColor="text1"/>
          <w:lang w:val="en-US"/>
        </w:rPr>
        <w:t xml:space="preserve"> and</w:t>
      </w:r>
      <w:r w:rsidRPr="0050058F">
        <w:rPr>
          <w:rFonts w:ascii="Times New Roman" w:hAnsi="Times New Roman" w:cs="Times New Roman"/>
          <w:color w:val="000000" w:themeColor="text1"/>
          <w:lang w:val="en-US"/>
        </w:rPr>
        <w:t xml:space="preserve"> virtual tutoring. Students can pay for these features on a subscription basis.</w:t>
      </w:r>
    </w:p>
    <w:p w14:paraId="36949F07" w14:textId="77777777" w:rsidR="00996BA6" w:rsidRPr="0050058F" w:rsidRDefault="00996BA6" w:rsidP="00996BA6">
      <w:pPr>
        <w:pStyle w:val="ListParagraph"/>
        <w:spacing w:line="360" w:lineRule="auto"/>
        <w:ind w:left="1854"/>
        <w:jc w:val="both"/>
        <w:rPr>
          <w:rFonts w:ascii="Times New Roman" w:hAnsi="Times New Roman" w:cs="Times New Roman"/>
          <w:color w:val="000000" w:themeColor="text1"/>
          <w:lang w:val="en-US"/>
        </w:rPr>
      </w:pPr>
    </w:p>
    <w:p w14:paraId="2BE5573E" w14:textId="1608CDD0" w:rsidR="00996BA6" w:rsidRPr="00D93C6E" w:rsidRDefault="0074677F" w:rsidP="00D93C6E">
      <w:pPr>
        <w:pStyle w:val="ListParagraph"/>
        <w:numPr>
          <w:ilvl w:val="2"/>
          <w:numId w:val="4"/>
        </w:numPr>
        <w:spacing w:line="360" w:lineRule="auto"/>
        <w:jc w:val="both"/>
        <w:rPr>
          <w:rFonts w:ascii="Times New Roman" w:hAnsi="Times New Roman" w:cs="Times New Roman"/>
          <w:color w:val="000000" w:themeColor="text1"/>
          <w:lang w:val="en-US"/>
        </w:rPr>
      </w:pPr>
      <w:bookmarkStart w:id="7" w:name="_Toc147392404"/>
      <w:r w:rsidRPr="00B359DE">
        <w:rPr>
          <w:rStyle w:val="Heading3Char"/>
          <w:rFonts w:asciiTheme="minorBidi" w:hAnsiTheme="minorBidi" w:cstheme="minorBidi"/>
          <w:b/>
          <w:bCs/>
          <w:i/>
          <w:iCs/>
          <w:color w:val="auto"/>
          <w:sz w:val="26"/>
          <w:szCs w:val="26"/>
        </w:rPr>
        <w:t>Career Services Integration:</w:t>
      </w:r>
      <w:bookmarkEnd w:id="7"/>
      <w:r w:rsidRPr="0074677F">
        <w:rPr>
          <w:rFonts w:ascii="Times New Roman" w:hAnsi="Times New Roman" w:cs="Times New Roman"/>
          <w:color w:val="000000" w:themeColor="text1"/>
          <w:lang w:val="en-US"/>
        </w:rPr>
        <w:t xml:space="preserve"> Collaborate with career services office to offer job listings</w:t>
      </w:r>
      <w:r w:rsidR="00D83F7C">
        <w:rPr>
          <w:rFonts w:ascii="Times New Roman" w:hAnsi="Times New Roman" w:cs="Times New Roman"/>
          <w:color w:val="000000" w:themeColor="text1"/>
          <w:lang w:val="en-US"/>
        </w:rPr>
        <w:t xml:space="preserve"> and</w:t>
      </w:r>
      <w:r w:rsidRPr="0074677F">
        <w:rPr>
          <w:rFonts w:ascii="Times New Roman" w:hAnsi="Times New Roman" w:cs="Times New Roman"/>
          <w:color w:val="000000" w:themeColor="text1"/>
          <w:lang w:val="en-US"/>
        </w:rPr>
        <w:t xml:space="preserve"> internship opportunities. Charge employers to post job openings and promote their brand within the app</w:t>
      </w:r>
      <w:r w:rsidR="00996BA6">
        <w:rPr>
          <w:rFonts w:ascii="Times New Roman" w:hAnsi="Times New Roman" w:cs="Times New Roman"/>
          <w:color w:val="000000" w:themeColor="text1"/>
          <w:lang w:val="en-US"/>
        </w:rPr>
        <w:t>.</w:t>
      </w:r>
    </w:p>
    <w:p w14:paraId="1083D093" w14:textId="77777777" w:rsidR="00996BA6" w:rsidRPr="0074677F" w:rsidRDefault="00996BA6" w:rsidP="00996BA6">
      <w:pPr>
        <w:pStyle w:val="ListParagraph"/>
        <w:spacing w:line="360" w:lineRule="auto"/>
        <w:ind w:left="1854"/>
        <w:jc w:val="both"/>
        <w:rPr>
          <w:rFonts w:ascii="Times New Roman" w:hAnsi="Times New Roman" w:cs="Times New Roman"/>
          <w:color w:val="000000" w:themeColor="text1"/>
          <w:lang w:val="en-US"/>
        </w:rPr>
      </w:pPr>
    </w:p>
    <w:p w14:paraId="6278738E" w14:textId="7AC8E1E8" w:rsidR="0074677F" w:rsidRDefault="0074677F" w:rsidP="0050058F">
      <w:pPr>
        <w:pStyle w:val="ListParagraph"/>
        <w:numPr>
          <w:ilvl w:val="2"/>
          <w:numId w:val="4"/>
        </w:numPr>
        <w:spacing w:line="360" w:lineRule="auto"/>
        <w:jc w:val="both"/>
        <w:rPr>
          <w:rFonts w:ascii="Times New Roman" w:hAnsi="Times New Roman" w:cs="Times New Roman"/>
          <w:color w:val="000000" w:themeColor="text1"/>
          <w:lang w:val="en-US"/>
        </w:rPr>
      </w:pPr>
      <w:bookmarkStart w:id="8" w:name="_Toc147392407"/>
      <w:r w:rsidRPr="00B359DE">
        <w:rPr>
          <w:rStyle w:val="Heading3Char"/>
          <w:rFonts w:asciiTheme="minorBidi" w:hAnsiTheme="minorBidi" w:cstheme="minorBidi"/>
          <w:b/>
          <w:bCs/>
          <w:i/>
          <w:iCs/>
          <w:color w:val="auto"/>
          <w:sz w:val="26"/>
          <w:szCs w:val="26"/>
        </w:rPr>
        <w:t>Data Analytics for Universities:</w:t>
      </w:r>
      <w:bookmarkEnd w:id="8"/>
      <w:r w:rsidRPr="0074677F">
        <w:rPr>
          <w:rFonts w:ascii="Times New Roman" w:hAnsi="Times New Roman" w:cs="Times New Roman"/>
          <w:color w:val="000000" w:themeColor="text1"/>
          <w:lang w:val="en-US"/>
        </w:rPr>
        <w:t xml:space="preserve"> Offer universities data analytics services to help them understand student engagement and improve their overall services. Charge a fee for access to these analytics tools.</w:t>
      </w:r>
    </w:p>
    <w:p w14:paraId="04E89BF8" w14:textId="77777777" w:rsidR="00996BA6" w:rsidRPr="0074677F" w:rsidRDefault="00996BA6" w:rsidP="00996BA6">
      <w:pPr>
        <w:pStyle w:val="ListParagraph"/>
        <w:spacing w:line="360" w:lineRule="auto"/>
        <w:ind w:left="1854"/>
        <w:jc w:val="both"/>
        <w:rPr>
          <w:rFonts w:ascii="Times New Roman" w:hAnsi="Times New Roman" w:cs="Times New Roman"/>
          <w:color w:val="000000" w:themeColor="text1"/>
          <w:lang w:val="en-US"/>
        </w:rPr>
      </w:pPr>
    </w:p>
    <w:p w14:paraId="692FD4AD" w14:textId="6AF20286" w:rsidR="0074677F" w:rsidRPr="0074677F" w:rsidRDefault="0074677F" w:rsidP="0050058F">
      <w:pPr>
        <w:pStyle w:val="ListParagraph"/>
        <w:numPr>
          <w:ilvl w:val="2"/>
          <w:numId w:val="4"/>
        </w:numPr>
        <w:spacing w:line="360" w:lineRule="auto"/>
        <w:jc w:val="both"/>
        <w:rPr>
          <w:rFonts w:ascii="Times New Roman" w:hAnsi="Times New Roman" w:cs="Times New Roman"/>
          <w:color w:val="000000" w:themeColor="text1"/>
          <w:lang w:val="en-US"/>
        </w:rPr>
      </w:pPr>
      <w:bookmarkStart w:id="9" w:name="_Toc147392408"/>
      <w:r w:rsidRPr="00B359DE">
        <w:rPr>
          <w:rStyle w:val="Heading3Char"/>
          <w:rFonts w:asciiTheme="minorBidi" w:hAnsiTheme="minorBidi" w:cstheme="minorBidi"/>
          <w:b/>
          <w:bCs/>
          <w:i/>
          <w:iCs/>
          <w:color w:val="auto"/>
          <w:sz w:val="26"/>
          <w:szCs w:val="26"/>
        </w:rPr>
        <w:t>Security and Privacy Services:</w:t>
      </w:r>
      <w:bookmarkEnd w:id="9"/>
      <w:r w:rsidRPr="0074677F">
        <w:rPr>
          <w:rFonts w:ascii="Times New Roman" w:hAnsi="Times New Roman" w:cs="Times New Roman"/>
          <w:color w:val="000000" w:themeColor="text1"/>
          <w:lang w:val="en-US"/>
        </w:rPr>
        <w:t xml:space="preserve"> Ensure the app complies with privacy regulations and offers robust security features. Charge universities for premium security and privacy services.</w:t>
      </w:r>
    </w:p>
    <w:p w14:paraId="2DBAF702" w14:textId="77FCD9C6" w:rsidR="0074677F" w:rsidRDefault="0074677F" w:rsidP="0074677F">
      <w:pPr>
        <w:pStyle w:val="ListParagraph"/>
        <w:spacing w:line="360" w:lineRule="auto"/>
        <w:ind w:left="927"/>
        <w:jc w:val="both"/>
        <w:rPr>
          <w:rFonts w:ascii="Times New Roman" w:hAnsi="Times New Roman" w:cs="Times New Roman"/>
          <w:color w:val="000000" w:themeColor="text1"/>
        </w:rPr>
      </w:pPr>
    </w:p>
    <w:p w14:paraId="10579E1D" w14:textId="5FDEFE98" w:rsidR="0074677F" w:rsidRDefault="0074677F" w:rsidP="0074677F">
      <w:pPr>
        <w:pStyle w:val="ListParagraph"/>
        <w:ind w:left="927"/>
        <w:rPr>
          <w:b/>
          <w:bCs/>
          <w:sz w:val="32"/>
          <w:szCs w:val="32"/>
          <w:lang w:val="en-US"/>
        </w:rPr>
      </w:pPr>
    </w:p>
    <w:p w14:paraId="68601F6F" w14:textId="6AAED383" w:rsidR="0074677F" w:rsidRPr="00B359DE" w:rsidRDefault="00776E6A" w:rsidP="00AB4427">
      <w:pPr>
        <w:pStyle w:val="Heading2"/>
        <w:numPr>
          <w:ilvl w:val="1"/>
          <w:numId w:val="4"/>
        </w:numPr>
        <w:rPr>
          <w:rFonts w:asciiTheme="minorBidi" w:hAnsiTheme="minorBidi" w:cstheme="minorBidi"/>
          <w:b/>
          <w:bCs/>
          <w:color w:val="000000" w:themeColor="text1"/>
        </w:rPr>
      </w:pPr>
      <w:bookmarkStart w:id="10" w:name="_Toc147392409"/>
      <w:r w:rsidRPr="00B359DE">
        <w:rPr>
          <w:rFonts w:asciiTheme="minorBidi" w:hAnsiTheme="minorBidi" w:cstheme="minorBidi"/>
          <w:b/>
          <w:bCs/>
          <w:color w:val="000000" w:themeColor="text1"/>
        </w:rPr>
        <w:t>Objectives</w:t>
      </w:r>
      <w:bookmarkEnd w:id="10"/>
    </w:p>
    <w:p w14:paraId="20CA7AA5" w14:textId="77777777" w:rsidR="0074677F" w:rsidRDefault="0074677F" w:rsidP="0074677F">
      <w:pPr>
        <w:pStyle w:val="ListParagraph"/>
        <w:ind w:left="927"/>
        <w:rPr>
          <w:b/>
          <w:bCs/>
          <w:sz w:val="32"/>
          <w:szCs w:val="32"/>
          <w:lang w:val="en-US"/>
        </w:rPr>
      </w:pPr>
    </w:p>
    <w:p w14:paraId="36F9B5AB" w14:textId="77777777" w:rsidR="0074677F" w:rsidRDefault="0074677F" w:rsidP="004C79BE">
      <w:pPr>
        <w:pStyle w:val="ListParagraph"/>
        <w:numPr>
          <w:ilvl w:val="0"/>
          <w:numId w:val="38"/>
        </w:num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New batch students face challenges in understanding their timetables and finding classrooms.</w:t>
      </w:r>
    </w:p>
    <w:p w14:paraId="24BB2D2D" w14:textId="77777777" w:rsidR="0074677F" w:rsidRDefault="0074677F" w:rsidP="004C79BE">
      <w:pPr>
        <w:pStyle w:val="ListParagraph"/>
        <w:numPr>
          <w:ilvl w:val="0"/>
          <w:numId w:val="38"/>
        </w:num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Existing resources like PDFs and separate apps don't provide a comprehensive solution.</w:t>
      </w:r>
    </w:p>
    <w:p w14:paraId="3BC0D8D6" w14:textId="77777777" w:rsidR="0074677F" w:rsidRDefault="0074677F" w:rsidP="004C79BE">
      <w:pPr>
        <w:pStyle w:val="ListParagraph"/>
        <w:numPr>
          <w:ilvl w:val="0"/>
          <w:numId w:val="38"/>
        </w:num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Students need a central platform to access all necessary information and assistance.</w:t>
      </w:r>
    </w:p>
    <w:p w14:paraId="704B5A23" w14:textId="77777777" w:rsidR="0074677F" w:rsidRDefault="0074677F" w:rsidP="004C79BE">
      <w:pPr>
        <w:pStyle w:val="ListParagraph"/>
        <w:numPr>
          <w:ilvl w:val="0"/>
          <w:numId w:val="38"/>
        </w:num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Interaction with seniors for guidance is essential but lacks a straight-forward approach.</w:t>
      </w:r>
    </w:p>
    <w:p w14:paraId="15CDED19" w14:textId="684E0CA4" w:rsidR="0074677F" w:rsidRDefault="00471305" w:rsidP="004C79BE">
      <w:pPr>
        <w:pStyle w:val="ListParagraph"/>
        <w:numPr>
          <w:ilvl w:val="0"/>
          <w:numId w:val="38"/>
        </w:num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Campus </w:t>
      </w:r>
      <w:r w:rsidR="001F03F2">
        <w:rPr>
          <w:rFonts w:ascii="Times New Roman" w:hAnsi="Times New Roman" w:cs="Times New Roman"/>
          <w:color w:val="000000" w:themeColor="text1"/>
        </w:rPr>
        <w:t>Map,</w:t>
      </w:r>
      <w:r w:rsidR="0074677F">
        <w:rPr>
          <w:rFonts w:ascii="Times New Roman" w:hAnsi="Times New Roman" w:cs="Times New Roman"/>
          <w:color w:val="000000" w:themeColor="text1"/>
        </w:rPr>
        <w:t xml:space="preserve"> especially for newcomers, requires an easy-to-use map.</w:t>
      </w:r>
    </w:p>
    <w:p w14:paraId="180D9FA4" w14:textId="77777777" w:rsidR="0074677F" w:rsidRDefault="0074677F" w:rsidP="004C79BE">
      <w:pPr>
        <w:pStyle w:val="ListParagraph"/>
        <w:numPr>
          <w:ilvl w:val="0"/>
          <w:numId w:val="38"/>
        </w:num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Timetable management is crucial for effective time utilization.</w:t>
      </w:r>
    </w:p>
    <w:p w14:paraId="14E78DDA" w14:textId="77777777" w:rsidR="0074677F" w:rsidRDefault="0074677F" w:rsidP="004C79BE">
      <w:pPr>
        <w:pStyle w:val="ListParagraph"/>
        <w:numPr>
          <w:ilvl w:val="0"/>
          <w:numId w:val="38"/>
        </w:num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Contact information for various departments should be readily available.</w:t>
      </w:r>
    </w:p>
    <w:p w14:paraId="2AFB312C" w14:textId="3D0745F9" w:rsidR="00D763A7" w:rsidRDefault="0074677F" w:rsidP="00B359DE">
      <w:pPr>
        <w:pStyle w:val="ListParagraph"/>
        <w:numPr>
          <w:ilvl w:val="0"/>
          <w:numId w:val="38"/>
        </w:num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Hostel-related information should be easily accessible for hostel students.</w:t>
      </w:r>
    </w:p>
    <w:p w14:paraId="1EBDF0E3" w14:textId="77777777" w:rsidR="00996BA6" w:rsidRPr="00B359DE" w:rsidRDefault="00996BA6" w:rsidP="00996BA6">
      <w:pPr>
        <w:pStyle w:val="ListParagraph"/>
        <w:spacing w:line="360" w:lineRule="auto"/>
        <w:ind w:left="1352"/>
        <w:jc w:val="both"/>
        <w:rPr>
          <w:rFonts w:ascii="Times New Roman" w:hAnsi="Times New Roman" w:cs="Times New Roman"/>
          <w:color w:val="000000" w:themeColor="text1"/>
        </w:rPr>
      </w:pPr>
    </w:p>
    <w:p w14:paraId="328FA025" w14:textId="4FE1A645" w:rsidR="00B359DE" w:rsidRDefault="00776E6A" w:rsidP="00D93C6E">
      <w:pPr>
        <w:pStyle w:val="Heading2"/>
        <w:numPr>
          <w:ilvl w:val="1"/>
          <w:numId w:val="4"/>
        </w:numPr>
        <w:rPr>
          <w:rFonts w:asciiTheme="minorBidi" w:hAnsiTheme="minorBidi" w:cstheme="minorBidi"/>
          <w:b/>
          <w:bCs/>
          <w:color w:val="000000" w:themeColor="text1"/>
        </w:rPr>
      </w:pPr>
      <w:bookmarkStart w:id="11" w:name="_Toc147392410"/>
      <w:r w:rsidRPr="00B359DE">
        <w:rPr>
          <w:rFonts w:asciiTheme="minorBidi" w:hAnsiTheme="minorBidi" w:cstheme="minorBidi"/>
          <w:b/>
          <w:bCs/>
          <w:color w:val="000000" w:themeColor="text1"/>
        </w:rPr>
        <w:lastRenderedPageBreak/>
        <w:t>Scope</w:t>
      </w:r>
      <w:bookmarkEnd w:id="11"/>
    </w:p>
    <w:p w14:paraId="0BA0D109" w14:textId="77777777" w:rsidR="00D93C6E" w:rsidRPr="00D93C6E" w:rsidRDefault="00D93C6E" w:rsidP="00D93C6E">
      <w:pPr>
        <w:rPr>
          <w:lang w:val="en-US"/>
        </w:rPr>
      </w:pPr>
    </w:p>
    <w:p w14:paraId="281005B3" w14:textId="2BCA63E9" w:rsidR="00D763A7" w:rsidRDefault="00D763A7" w:rsidP="003C6E33">
      <w:pPr>
        <w:pStyle w:val="ListParagraph"/>
        <w:spacing w:line="360" w:lineRule="auto"/>
        <w:ind w:left="927"/>
        <w:jc w:val="both"/>
        <w:rPr>
          <w:rFonts w:ascii="Times New Roman" w:hAnsi="Times New Roman" w:cs="Times New Roman"/>
          <w:color w:val="000000" w:themeColor="text1"/>
        </w:rPr>
      </w:pPr>
      <w:r w:rsidRPr="00D763A7">
        <w:rPr>
          <w:rFonts w:ascii="Times New Roman" w:hAnsi="Times New Roman" w:cs="Times New Roman"/>
          <w:color w:val="000000" w:themeColor="text1"/>
        </w:rPr>
        <w:t>This project involves the development of a mobile application designed specifically for university communities, with the primary goal of simplifying the lives of students and improving their overall campus experience. The app will offer a complete set of features, including easy access to academic resources such as course schedules, syllab</w:t>
      </w:r>
      <w:r>
        <w:rPr>
          <w:rFonts w:ascii="Times New Roman" w:hAnsi="Times New Roman" w:cs="Times New Roman"/>
          <w:color w:val="000000" w:themeColor="text1"/>
        </w:rPr>
        <w:t>us</w:t>
      </w:r>
      <w:r w:rsidRPr="00D763A7">
        <w:rPr>
          <w:rFonts w:ascii="Times New Roman" w:hAnsi="Times New Roman" w:cs="Times New Roman"/>
          <w:color w:val="000000" w:themeColor="text1"/>
        </w:rPr>
        <w:t>, and digital textbooks, as well as an academic calendar to keep students updated on important dates. It will also provide communication tools for students, faculty, and staff to connect, university-wide announcements to keep everyone informed, and a user-friendly interface for browsing campus events and activities. Additionally, the app will include a</w:t>
      </w:r>
      <w:r>
        <w:rPr>
          <w:rFonts w:ascii="Times New Roman" w:hAnsi="Times New Roman" w:cs="Times New Roman"/>
          <w:color w:val="000000" w:themeColor="text1"/>
        </w:rPr>
        <w:t xml:space="preserve"> </w:t>
      </w:r>
      <w:r w:rsidRPr="00D763A7">
        <w:rPr>
          <w:rFonts w:ascii="Times New Roman" w:hAnsi="Times New Roman" w:cs="Times New Roman"/>
          <w:color w:val="000000" w:themeColor="text1"/>
        </w:rPr>
        <w:t>campus map for effortless navigation, a news feed for staying up to date with university happenings, and a portal for accessing various student support services, all accessible by students and guests. This initiative aims to create a user-friendly and engaging platform that enhances the overall campus experience for the entire university community.</w:t>
      </w:r>
    </w:p>
    <w:p w14:paraId="35727184" w14:textId="77777777" w:rsidR="00D763A7" w:rsidRPr="00D763A7" w:rsidRDefault="00D763A7" w:rsidP="00D763A7">
      <w:pPr>
        <w:pStyle w:val="ListParagraph"/>
        <w:spacing w:line="276" w:lineRule="auto"/>
        <w:ind w:left="927"/>
        <w:rPr>
          <w:rFonts w:ascii="Times New Roman" w:hAnsi="Times New Roman" w:cs="Times New Roman"/>
          <w:color w:val="000000" w:themeColor="text1"/>
        </w:rPr>
      </w:pPr>
    </w:p>
    <w:p w14:paraId="040E2B98" w14:textId="17A56016" w:rsidR="00776E6A" w:rsidRDefault="00776E6A" w:rsidP="00AB4427">
      <w:pPr>
        <w:pStyle w:val="Heading2"/>
        <w:numPr>
          <w:ilvl w:val="1"/>
          <w:numId w:val="4"/>
        </w:numPr>
        <w:rPr>
          <w:rFonts w:asciiTheme="minorBidi" w:hAnsiTheme="minorBidi" w:cstheme="minorBidi"/>
          <w:b/>
          <w:bCs/>
          <w:color w:val="000000" w:themeColor="text1"/>
        </w:rPr>
      </w:pPr>
      <w:bookmarkStart w:id="12" w:name="_Toc147392411"/>
      <w:r w:rsidRPr="00B359DE">
        <w:rPr>
          <w:rFonts w:asciiTheme="minorBidi" w:hAnsiTheme="minorBidi" w:cstheme="minorBidi"/>
          <w:b/>
          <w:bCs/>
          <w:color w:val="000000" w:themeColor="text1"/>
        </w:rPr>
        <w:t>Constraints</w:t>
      </w:r>
      <w:bookmarkEnd w:id="12"/>
    </w:p>
    <w:p w14:paraId="61F1E9B2" w14:textId="77777777" w:rsidR="00314853" w:rsidRPr="00314853" w:rsidRDefault="00314853" w:rsidP="00314853">
      <w:pPr>
        <w:rPr>
          <w:lang w:val="en-US"/>
        </w:rPr>
      </w:pPr>
    </w:p>
    <w:p w14:paraId="1BD007F1" w14:textId="18B3E77F" w:rsidR="00D763A7" w:rsidRPr="00D763A7" w:rsidRDefault="00D763A7" w:rsidP="003C6E33">
      <w:pPr>
        <w:spacing w:line="360" w:lineRule="auto"/>
        <w:ind w:left="927"/>
        <w:jc w:val="both"/>
        <w:rPr>
          <w:color w:val="000000" w:themeColor="text1"/>
          <w:lang w:val="en-US"/>
        </w:rPr>
      </w:pPr>
      <w:r w:rsidRPr="00D763A7">
        <w:rPr>
          <w:color w:val="000000" w:themeColor="text1"/>
          <w:lang w:val="en-US"/>
        </w:rPr>
        <w:t xml:space="preserve">While developing the university mobile app, </w:t>
      </w:r>
      <w:r w:rsidR="00BB3B91">
        <w:rPr>
          <w:color w:val="000000" w:themeColor="text1"/>
          <w:lang w:val="en-US"/>
        </w:rPr>
        <w:t>we</w:t>
      </w:r>
      <w:r w:rsidRPr="00D763A7">
        <w:rPr>
          <w:color w:val="000000" w:themeColor="text1"/>
          <w:lang w:val="en-US"/>
        </w:rPr>
        <w:t xml:space="preserve"> may encounter several constraints that could impact the project. These constraints may include:</w:t>
      </w:r>
    </w:p>
    <w:p w14:paraId="60899C1E" w14:textId="4FEF7915" w:rsidR="00D763A7" w:rsidRDefault="00D763A7" w:rsidP="00D4282F">
      <w:pPr>
        <w:pStyle w:val="ListParagraph"/>
        <w:numPr>
          <w:ilvl w:val="0"/>
          <w:numId w:val="98"/>
        </w:numPr>
        <w:spacing w:line="360" w:lineRule="auto"/>
        <w:ind w:left="1985" w:hanging="709"/>
        <w:jc w:val="both"/>
        <w:rPr>
          <w:rFonts w:ascii="Times New Roman" w:hAnsi="Times New Roman" w:cs="Times New Roman"/>
          <w:color w:val="000000" w:themeColor="text1"/>
          <w:lang w:val="en-US"/>
        </w:rPr>
      </w:pPr>
      <w:bookmarkStart w:id="13" w:name="_Toc147392412"/>
      <w:r w:rsidRPr="00B359DE">
        <w:rPr>
          <w:rStyle w:val="Heading3Char"/>
          <w:rFonts w:asciiTheme="minorBidi" w:hAnsiTheme="minorBidi" w:cstheme="minorBidi"/>
          <w:b/>
          <w:bCs/>
          <w:i/>
          <w:iCs/>
          <w:color w:val="auto"/>
          <w:sz w:val="26"/>
          <w:szCs w:val="26"/>
        </w:rPr>
        <w:t>Technical Constraints</w:t>
      </w:r>
      <w:r w:rsidRPr="00B359DE">
        <w:rPr>
          <w:rStyle w:val="Heading3Char"/>
          <w:rFonts w:asciiTheme="minorBidi" w:hAnsiTheme="minorBidi" w:cstheme="minorBidi"/>
          <w:i/>
          <w:iCs/>
          <w:color w:val="auto"/>
          <w:sz w:val="26"/>
          <w:szCs w:val="26"/>
        </w:rPr>
        <w:t>:</w:t>
      </w:r>
      <w:bookmarkEnd w:id="13"/>
      <w:r w:rsidRPr="00D763A7">
        <w:rPr>
          <w:rFonts w:ascii="Times New Roman" w:hAnsi="Times New Roman" w:cs="Times New Roman"/>
          <w:color w:val="000000" w:themeColor="text1"/>
          <w:lang w:val="en-US"/>
        </w:rPr>
        <w:t xml:space="preserve"> Compatibility issues with various mobile devices and operating systems may arise, requiring additional development effort and testing to ensure a seamless user experience.</w:t>
      </w:r>
    </w:p>
    <w:p w14:paraId="5A3FBC38" w14:textId="77777777" w:rsidR="00996BA6" w:rsidRPr="00D763A7" w:rsidRDefault="00996BA6" w:rsidP="00996BA6">
      <w:pPr>
        <w:pStyle w:val="ListParagraph"/>
        <w:spacing w:line="360" w:lineRule="auto"/>
        <w:ind w:left="1985"/>
        <w:jc w:val="both"/>
        <w:rPr>
          <w:rFonts w:ascii="Times New Roman" w:hAnsi="Times New Roman" w:cs="Times New Roman"/>
          <w:color w:val="000000" w:themeColor="text1"/>
          <w:lang w:val="en-US"/>
        </w:rPr>
      </w:pPr>
    </w:p>
    <w:p w14:paraId="1A370F74" w14:textId="127052ED" w:rsidR="00D763A7" w:rsidRDefault="00D763A7" w:rsidP="006B2822">
      <w:pPr>
        <w:pStyle w:val="ListParagraph"/>
        <w:numPr>
          <w:ilvl w:val="0"/>
          <w:numId w:val="98"/>
        </w:numPr>
        <w:spacing w:line="360" w:lineRule="auto"/>
        <w:ind w:left="1985" w:hanging="709"/>
        <w:jc w:val="both"/>
        <w:rPr>
          <w:rFonts w:ascii="Times New Roman" w:hAnsi="Times New Roman" w:cs="Times New Roman"/>
          <w:color w:val="000000" w:themeColor="text1"/>
          <w:lang w:val="en-US"/>
        </w:rPr>
      </w:pPr>
      <w:bookmarkStart w:id="14" w:name="_Toc147392413"/>
      <w:r w:rsidRPr="00B359DE">
        <w:rPr>
          <w:rStyle w:val="Heading3Char"/>
          <w:rFonts w:asciiTheme="minorBidi" w:hAnsiTheme="minorBidi" w:cstheme="minorBidi"/>
          <w:b/>
          <w:bCs/>
          <w:i/>
          <w:iCs/>
          <w:color w:val="auto"/>
          <w:sz w:val="26"/>
          <w:szCs w:val="26"/>
        </w:rPr>
        <w:t>Data Privacy and Security</w:t>
      </w:r>
      <w:r w:rsidRPr="00B359DE">
        <w:rPr>
          <w:rStyle w:val="Heading3Char"/>
          <w:rFonts w:asciiTheme="minorBidi" w:hAnsiTheme="minorBidi" w:cstheme="minorBidi"/>
          <w:i/>
          <w:iCs/>
          <w:color w:val="auto"/>
          <w:sz w:val="26"/>
          <w:szCs w:val="26"/>
        </w:rPr>
        <w:t>:</w:t>
      </w:r>
      <w:bookmarkEnd w:id="14"/>
      <w:r w:rsidRPr="00D763A7">
        <w:rPr>
          <w:rFonts w:ascii="Times New Roman" w:hAnsi="Times New Roman" w:cs="Times New Roman"/>
          <w:color w:val="000000" w:themeColor="text1"/>
          <w:lang w:val="en-US"/>
        </w:rPr>
        <w:t xml:space="preserve"> </w:t>
      </w:r>
      <w:r w:rsidR="004C79BE">
        <w:rPr>
          <w:rFonts w:ascii="Times New Roman" w:hAnsi="Times New Roman" w:cs="Times New Roman"/>
          <w:color w:val="000000" w:themeColor="text1"/>
          <w:lang w:val="en-US"/>
        </w:rPr>
        <w:t>Strict d</w:t>
      </w:r>
      <w:r w:rsidRPr="00D763A7">
        <w:rPr>
          <w:rFonts w:ascii="Times New Roman" w:hAnsi="Times New Roman" w:cs="Times New Roman"/>
          <w:color w:val="000000" w:themeColor="text1"/>
          <w:lang w:val="en-US"/>
        </w:rPr>
        <w:t>ata privacy regulations, such as</w:t>
      </w:r>
      <w:r w:rsidR="004C79BE">
        <w:rPr>
          <w:rFonts w:ascii="Times New Roman" w:hAnsi="Times New Roman" w:cs="Times New Roman"/>
          <w:color w:val="000000" w:themeColor="text1"/>
          <w:lang w:val="en-US"/>
        </w:rPr>
        <w:t xml:space="preserve"> the PDP bill in Pakistan</w:t>
      </w:r>
      <w:r w:rsidRPr="00D763A7">
        <w:rPr>
          <w:rFonts w:ascii="Times New Roman" w:hAnsi="Times New Roman" w:cs="Times New Roman"/>
          <w:color w:val="000000" w:themeColor="text1"/>
          <w:lang w:val="en-US"/>
        </w:rPr>
        <w:t xml:space="preserve">, may impose constraints on data handling and storage, </w:t>
      </w:r>
      <w:r w:rsidR="004C79BE" w:rsidRPr="00D763A7">
        <w:rPr>
          <w:rFonts w:ascii="Times New Roman" w:hAnsi="Times New Roman" w:cs="Times New Roman"/>
          <w:color w:val="000000" w:themeColor="text1"/>
          <w:lang w:val="en-US"/>
        </w:rPr>
        <w:t>demanding</w:t>
      </w:r>
      <w:r w:rsidRPr="00D763A7">
        <w:rPr>
          <w:rFonts w:ascii="Times New Roman" w:hAnsi="Times New Roman" w:cs="Times New Roman"/>
          <w:color w:val="000000" w:themeColor="text1"/>
          <w:lang w:val="en-US"/>
        </w:rPr>
        <w:t xml:space="preserve"> </w:t>
      </w:r>
      <w:r w:rsidR="004C79BE" w:rsidRPr="00D763A7">
        <w:rPr>
          <w:rFonts w:ascii="Times New Roman" w:hAnsi="Times New Roman" w:cs="Times New Roman"/>
          <w:color w:val="000000" w:themeColor="text1"/>
          <w:lang w:val="en-US"/>
        </w:rPr>
        <w:t>strong</w:t>
      </w:r>
      <w:r w:rsidRPr="00D763A7">
        <w:rPr>
          <w:rFonts w:ascii="Times New Roman" w:hAnsi="Times New Roman" w:cs="Times New Roman"/>
          <w:color w:val="000000" w:themeColor="text1"/>
          <w:lang w:val="en-US"/>
        </w:rPr>
        <w:t xml:space="preserve"> security measures and compliance efforts.</w:t>
      </w:r>
    </w:p>
    <w:p w14:paraId="1FC0515B" w14:textId="77777777" w:rsidR="00996BA6" w:rsidRPr="00996BA6" w:rsidRDefault="00996BA6" w:rsidP="00996BA6">
      <w:pPr>
        <w:pStyle w:val="ListParagraph"/>
        <w:rPr>
          <w:rFonts w:ascii="Times New Roman" w:hAnsi="Times New Roman" w:cs="Times New Roman"/>
          <w:color w:val="000000" w:themeColor="text1"/>
          <w:lang w:val="en-US"/>
        </w:rPr>
      </w:pPr>
    </w:p>
    <w:p w14:paraId="473D7A17" w14:textId="77777777" w:rsidR="00996BA6" w:rsidRPr="00D763A7" w:rsidRDefault="00996BA6" w:rsidP="00996BA6">
      <w:pPr>
        <w:pStyle w:val="ListParagraph"/>
        <w:spacing w:line="360" w:lineRule="auto"/>
        <w:ind w:left="1985"/>
        <w:jc w:val="both"/>
        <w:rPr>
          <w:rFonts w:ascii="Times New Roman" w:hAnsi="Times New Roman" w:cs="Times New Roman"/>
          <w:color w:val="000000" w:themeColor="text1"/>
          <w:lang w:val="en-US"/>
        </w:rPr>
      </w:pPr>
    </w:p>
    <w:p w14:paraId="4D58A5D7" w14:textId="7348ACB2" w:rsidR="00D763A7" w:rsidRDefault="00D763A7" w:rsidP="00996BA6">
      <w:pPr>
        <w:pStyle w:val="ListParagraph"/>
        <w:numPr>
          <w:ilvl w:val="0"/>
          <w:numId w:val="98"/>
        </w:numPr>
        <w:tabs>
          <w:tab w:val="left" w:pos="1418"/>
        </w:tabs>
        <w:spacing w:line="360" w:lineRule="auto"/>
        <w:ind w:left="1985" w:hanging="709"/>
        <w:jc w:val="both"/>
        <w:rPr>
          <w:rFonts w:ascii="Times New Roman" w:hAnsi="Times New Roman" w:cs="Times New Roman"/>
          <w:color w:val="000000" w:themeColor="text1"/>
          <w:lang w:val="en-US"/>
        </w:rPr>
      </w:pPr>
      <w:bookmarkStart w:id="15" w:name="_Toc147392414"/>
      <w:r w:rsidRPr="00B359DE">
        <w:rPr>
          <w:rStyle w:val="Heading3Char"/>
          <w:rFonts w:asciiTheme="minorBidi" w:hAnsiTheme="minorBidi" w:cstheme="minorBidi"/>
          <w:b/>
          <w:bCs/>
          <w:i/>
          <w:iCs/>
          <w:color w:val="auto"/>
          <w:sz w:val="26"/>
          <w:szCs w:val="26"/>
        </w:rPr>
        <w:t>Integration Challenges</w:t>
      </w:r>
      <w:r w:rsidRPr="00B359DE">
        <w:rPr>
          <w:rStyle w:val="Heading3Char"/>
          <w:rFonts w:asciiTheme="minorBidi" w:hAnsiTheme="minorBidi" w:cstheme="minorBidi"/>
          <w:i/>
          <w:iCs/>
          <w:color w:val="auto"/>
          <w:sz w:val="26"/>
          <w:szCs w:val="26"/>
        </w:rPr>
        <w:t>:</w:t>
      </w:r>
      <w:bookmarkEnd w:id="15"/>
      <w:r w:rsidRPr="00D763A7">
        <w:rPr>
          <w:rFonts w:ascii="Times New Roman" w:hAnsi="Times New Roman" w:cs="Times New Roman"/>
          <w:color w:val="000000" w:themeColor="text1"/>
          <w:lang w:val="en-US"/>
        </w:rPr>
        <w:t xml:space="preserve"> Integration with</w:t>
      </w:r>
      <w:r w:rsidR="004C79BE">
        <w:rPr>
          <w:rFonts w:ascii="Times New Roman" w:hAnsi="Times New Roman" w:cs="Times New Roman"/>
          <w:color w:val="000000" w:themeColor="text1"/>
          <w:lang w:val="en-US"/>
        </w:rPr>
        <w:t xml:space="preserve"> our</w:t>
      </w:r>
      <w:r w:rsidRPr="00D763A7">
        <w:rPr>
          <w:rFonts w:ascii="Times New Roman" w:hAnsi="Times New Roman" w:cs="Times New Roman"/>
          <w:color w:val="000000" w:themeColor="text1"/>
          <w:lang w:val="en-US"/>
        </w:rPr>
        <w:t xml:space="preserve"> existing university systems, such as student information systems (SIS) may be complex and require cooperation from various departments.</w:t>
      </w:r>
    </w:p>
    <w:p w14:paraId="5237C8A4" w14:textId="77777777" w:rsidR="00996BA6" w:rsidRPr="00D763A7" w:rsidRDefault="00996BA6" w:rsidP="00996BA6">
      <w:pPr>
        <w:pStyle w:val="ListParagraph"/>
        <w:spacing w:line="360" w:lineRule="auto"/>
        <w:ind w:left="1985"/>
        <w:jc w:val="both"/>
        <w:rPr>
          <w:rFonts w:ascii="Times New Roman" w:hAnsi="Times New Roman" w:cs="Times New Roman"/>
          <w:color w:val="000000" w:themeColor="text1"/>
          <w:lang w:val="en-US"/>
        </w:rPr>
      </w:pPr>
    </w:p>
    <w:p w14:paraId="705BC849" w14:textId="1E1275FC" w:rsidR="00D763A7" w:rsidRDefault="00D763A7" w:rsidP="00996BA6">
      <w:pPr>
        <w:pStyle w:val="ListParagraph"/>
        <w:numPr>
          <w:ilvl w:val="0"/>
          <w:numId w:val="98"/>
        </w:numPr>
        <w:spacing w:line="360" w:lineRule="auto"/>
        <w:ind w:left="1985" w:hanging="708"/>
        <w:jc w:val="both"/>
        <w:rPr>
          <w:rFonts w:ascii="Times New Roman" w:hAnsi="Times New Roman" w:cs="Times New Roman"/>
          <w:color w:val="000000" w:themeColor="text1"/>
          <w:lang w:val="en-US"/>
        </w:rPr>
      </w:pPr>
      <w:bookmarkStart w:id="16" w:name="_Toc147392415"/>
      <w:r w:rsidRPr="00B359DE">
        <w:rPr>
          <w:rStyle w:val="Heading3Char"/>
          <w:rFonts w:asciiTheme="minorBidi" w:hAnsiTheme="minorBidi" w:cstheme="minorBidi"/>
          <w:b/>
          <w:bCs/>
          <w:i/>
          <w:iCs/>
          <w:color w:val="auto"/>
          <w:sz w:val="26"/>
          <w:szCs w:val="26"/>
        </w:rPr>
        <w:lastRenderedPageBreak/>
        <w:t>User Adoption</w:t>
      </w:r>
      <w:r w:rsidRPr="00B359DE">
        <w:rPr>
          <w:rStyle w:val="Heading3Char"/>
          <w:rFonts w:asciiTheme="minorBidi" w:hAnsiTheme="minorBidi" w:cstheme="minorBidi"/>
          <w:i/>
          <w:iCs/>
          <w:color w:val="auto"/>
          <w:sz w:val="26"/>
          <w:szCs w:val="26"/>
        </w:rPr>
        <w:t>:</w:t>
      </w:r>
      <w:bookmarkEnd w:id="16"/>
      <w:r w:rsidRPr="00D763A7">
        <w:rPr>
          <w:rFonts w:ascii="Times New Roman" w:hAnsi="Times New Roman" w:cs="Times New Roman"/>
          <w:color w:val="000000" w:themeColor="text1"/>
          <w:lang w:val="en-US"/>
        </w:rPr>
        <w:t xml:space="preserve"> Encouraging students to adopt and regularly use the app may be challenging, requiring a comprehensive </w:t>
      </w:r>
      <w:r w:rsidR="004C79BE" w:rsidRPr="00D763A7">
        <w:rPr>
          <w:rFonts w:ascii="Times New Roman" w:hAnsi="Times New Roman" w:cs="Times New Roman"/>
          <w:color w:val="000000" w:themeColor="text1"/>
          <w:lang w:val="en-US"/>
        </w:rPr>
        <w:t>marketing,</w:t>
      </w:r>
      <w:r w:rsidRPr="00D763A7">
        <w:rPr>
          <w:rFonts w:ascii="Times New Roman" w:hAnsi="Times New Roman" w:cs="Times New Roman"/>
          <w:color w:val="000000" w:themeColor="text1"/>
          <w:lang w:val="en-US"/>
        </w:rPr>
        <w:t xml:space="preserve"> and onboarding strategy.</w:t>
      </w:r>
    </w:p>
    <w:p w14:paraId="4EBA684C" w14:textId="77777777" w:rsidR="00996BA6" w:rsidRPr="00996BA6" w:rsidRDefault="00996BA6" w:rsidP="00996BA6">
      <w:pPr>
        <w:pStyle w:val="ListParagraph"/>
        <w:rPr>
          <w:rFonts w:ascii="Times New Roman" w:hAnsi="Times New Roman" w:cs="Times New Roman"/>
          <w:color w:val="000000" w:themeColor="text1"/>
          <w:lang w:val="en-US"/>
        </w:rPr>
      </w:pPr>
    </w:p>
    <w:p w14:paraId="37634480" w14:textId="77777777" w:rsidR="00996BA6" w:rsidRPr="00D763A7" w:rsidRDefault="00996BA6" w:rsidP="00996BA6">
      <w:pPr>
        <w:pStyle w:val="ListParagraph"/>
        <w:spacing w:line="360" w:lineRule="auto"/>
        <w:ind w:left="1843"/>
        <w:jc w:val="both"/>
        <w:rPr>
          <w:rFonts w:ascii="Times New Roman" w:hAnsi="Times New Roman" w:cs="Times New Roman"/>
          <w:color w:val="000000" w:themeColor="text1"/>
          <w:lang w:val="en-US"/>
        </w:rPr>
      </w:pPr>
    </w:p>
    <w:p w14:paraId="0C1F85C5" w14:textId="226575E5" w:rsidR="00D763A7" w:rsidRDefault="00D763A7" w:rsidP="00D677BE">
      <w:pPr>
        <w:pStyle w:val="ListParagraph"/>
        <w:numPr>
          <w:ilvl w:val="0"/>
          <w:numId w:val="98"/>
        </w:numPr>
        <w:tabs>
          <w:tab w:val="left" w:pos="1985"/>
        </w:tabs>
        <w:spacing w:line="360" w:lineRule="auto"/>
        <w:ind w:left="1985" w:hanging="709"/>
        <w:jc w:val="both"/>
        <w:rPr>
          <w:rFonts w:ascii="Times New Roman" w:hAnsi="Times New Roman" w:cs="Times New Roman"/>
          <w:color w:val="000000" w:themeColor="text1"/>
          <w:lang w:val="en-US"/>
        </w:rPr>
      </w:pPr>
      <w:bookmarkStart w:id="17" w:name="_Toc147392416"/>
      <w:r w:rsidRPr="00B359DE">
        <w:rPr>
          <w:rStyle w:val="Heading3Char"/>
          <w:rFonts w:asciiTheme="minorBidi" w:hAnsiTheme="minorBidi" w:cstheme="minorBidi"/>
          <w:b/>
          <w:bCs/>
          <w:i/>
          <w:iCs/>
          <w:color w:val="auto"/>
          <w:sz w:val="26"/>
          <w:szCs w:val="26"/>
        </w:rPr>
        <w:t>Scalability</w:t>
      </w:r>
      <w:r w:rsidRPr="00B359DE">
        <w:rPr>
          <w:rStyle w:val="Heading3Char"/>
          <w:rFonts w:asciiTheme="minorBidi" w:hAnsiTheme="minorBidi" w:cstheme="minorBidi"/>
          <w:i/>
          <w:iCs/>
          <w:color w:val="auto"/>
          <w:sz w:val="26"/>
          <w:szCs w:val="26"/>
        </w:rPr>
        <w:t>:</w:t>
      </w:r>
      <w:bookmarkEnd w:id="17"/>
      <w:r w:rsidRPr="00D763A7">
        <w:rPr>
          <w:rFonts w:ascii="Times New Roman" w:hAnsi="Times New Roman" w:cs="Times New Roman"/>
          <w:color w:val="000000" w:themeColor="text1"/>
          <w:lang w:val="en-US"/>
        </w:rPr>
        <w:t xml:space="preserve"> The app must be designed to accommodate potential increases in </w:t>
      </w:r>
      <w:r w:rsidR="00B359DE">
        <w:rPr>
          <w:rFonts w:ascii="Times New Roman" w:hAnsi="Times New Roman" w:cs="Times New Roman"/>
          <w:color w:val="000000" w:themeColor="text1"/>
          <w:lang w:val="en-US"/>
        </w:rPr>
        <w:t xml:space="preserve">    </w:t>
      </w:r>
      <w:r w:rsidRPr="00D763A7">
        <w:rPr>
          <w:rFonts w:ascii="Times New Roman" w:hAnsi="Times New Roman" w:cs="Times New Roman"/>
          <w:color w:val="000000" w:themeColor="text1"/>
          <w:lang w:val="en-US"/>
        </w:rPr>
        <w:t xml:space="preserve">user numbers as the university community grows, which could impact infrastructure </w:t>
      </w:r>
      <w:r w:rsidR="00B359DE">
        <w:rPr>
          <w:rFonts w:ascii="Times New Roman" w:hAnsi="Times New Roman" w:cs="Times New Roman"/>
          <w:color w:val="000000" w:themeColor="text1"/>
          <w:lang w:val="en-US"/>
        </w:rPr>
        <w:t xml:space="preserve">   </w:t>
      </w:r>
      <w:r w:rsidRPr="00D763A7">
        <w:rPr>
          <w:rFonts w:ascii="Times New Roman" w:hAnsi="Times New Roman" w:cs="Times New Roman"/>
          <w:color w:val="000000" w:themeColor="text1"/>
          <w:lang w:val="en-US"/>
        </w:rPr>
        <w:t>requirements and performance.</w:t>
      </w:r>
    </w:p>
    <w:p w14:paraId="5BA13F87" w14:textId="77777777" w:rsidR="00996BA6" w:rsidRPr="00D763A7" w:rsidRDefault="00996BA6" w:rsidP="00996BA6">
      <w:pPr>
        <w:pStyle w:val="ListParagraph"/>
        <w:tabs>
          <w:tab w:val="left" w:pos="1843"/>
        </w:tabs>
        <w:spacing w:line="360" w:lineRule="auto"/>
        <w:ind w:left="1843"/>
        <w:jc w:val="both"/>
        <w:rPr>
          <w:rFonts w:ascii="Times New Roman" w:hAnsi="Times New Roman" w:cs="Times New Roman"/>
          <w:color w:val="000000" w:themeColor="text1"/>
          <w:lang w:val="en-US"/>
        </w:rPr>
      </w:pPr>
    </w:p>
    <w:p w14:paraId="68B84FB1" w14:textId="679F91DB" w:rsidR="00D763A7" w:rsidRPr="003662FA" w:rsidRDefault="004C79BE" w:rsidP="003662FA">
      <w:pPr>
        <w:pStyle w:val="ListParagraph"/>
        <w:numPr>
          <w:ilvl w:val="0"/>
          <w:numId w:val="98"/>
        </w:numPr>
        <w:spacing w:line="360" w:lineRule="auto"/>
        <w:ind w:left="1985" w:hanging="708"/>
        <w:jc w:val="both"/>
        <w:rPr>
          <w:rFonts w:ascii="Times New Roman" w:hAnsi="Times New Roman" w:cs="Times New Roman"/>
          <w:color w:val="000000" w:themeColor="text1"/>
          <w:lang w:val="en-US"/>
        </w:rPr>
      </w:pPr>
      <w:bookmarkStart w:id="18" w:name="_Toc147392417"/>
      <w:r w:rsidRPr="00B359DE">
        <w:rPr>
          <w:rStyle w:val="Heading3Char"/>
          <w:rFonts w:asciiTheme="minorBidi" w:hAnsiTheme="minorBidi" w:cstheme="minorBidi"/>
          <w:b/>
          <w:bCs/>
          <w:i/>
          <w:iCs/>
          <w:color w:val="auto"/>
          <w:sz w:val="26"/>
          <w:szCs w:val="26"/>
        </w:rPr>
        <w:t xml:space="preserve">Real Time </w:t>
      </w:r>
      <w:r w:rsidR="00D763A7" w:rsidRPr="00B359DE">
        <w:rPr>
          <w:rStyle w:val="Heading3Char"/>
          <w:rFonts w:asciiTheme="minorBidi" w:hAnsiTheme="minorBidi" w:cstheme="minorBidi"/>
          <w:b/>
          <w:bCs/>
          <w:i/>
          <w:iCs/>
          <w:color w:val="auto"/>
          <w:sz w:val="26"/>
          <w:szCs w:val="26"/>
        </w:rPr>
        <w:t>Data Availability</w:t>
      </w:r>
      <w:r w:rsidR="00D763A7" w:rsidRPr="00B359DE">
        <w:rPr>
          <w:rStyle w:val="Heading3Char"/>
          <w:rFonts w:asciiTheme="minorBidi" w:hAnsiTheme="minorBidi" w:cstheme="minorBidi"/>
          <w:i/>
          <w:iCs/>
          <w:color w:val="auto"/>
          <w:sz w:val="26"/>
          <w:szCs w:val="26"/>
        </w:rPr>
        <w:t>:</w:t>
      </w:r>
      <w:bookmarkEnd w:id="18"/>
      <w:r w:rsidR="00D763A7" w:rsidRPr="00D763A7">
        <w:rPr>
          <w:rFonts w:ascii="Times New Roman" w:hAnsi="Times New Roman" w:cs="Times New Roman"/>
          <w:color w:val="000000" w:themeColor="text1"/>
          <w:lang w:val="en-US"/>
        </w:rPr>
        <w:t xml:space="preserve"> </w:t>
      </w:r>
      <w:r w:rsidR="00D763A7" w:rsidRPr="003662FA">
        <w:rPr>
          <w:rFonts w:ascii="Times New Roman" w:hAnsi="Times New Roman" w:cs="Times New Roman"/>
          <w:color w:val="000000" w:themeColor="text1"/>
          <w:lang w:val="en-US"/>
        </w:rPr>
        <w:t>Access to real-time data, such as course schedules and event updates, may be limited, impacting the app's ability to provide up-to-date information.</w:t>
      </w:r>
    </w:p>
    <w:p w14:paraId="03B3338D" w14:textId="77777777" w:rsidR="00996BA6" w:rsidRPr="00996BA6" w:rsidRDefault="00996BA6" w:rsidP="00996BA6">
      <w:pPr>
        <w:pStyle w:val="ListParagraph"/>
        <w:rPr>
          <w:rFonts w:ascii="Times New Roman" w:hAnsi="Times New Roman" w:cs="Times New Roman"/>
          <w:color w:val="000000" w:themeColor="text1"/>
          <w:lang w:val="en-US"/>
        </w:rPr>
      </w:pPr>
    </w:p>
    <w:p w14:paraId="02E91201" w14:textId="77777777" w:rsidR="00996BA6" w:rsidRPr="00D763A7" w:rsidRDefault="00996BA6" w:rsidP="00996BA6">
      <w:pPr>
        <w:pStyle w:val="ListParagraph"/>
        <w:spacing w:line="360" w:lineRule="auto"/>
        <w:ind w:left="1843"/>
        <w:jc w:val="both"/>
        <w:rPr>
          <w:rFonts w:ascii="Times New Roman" w:hAnsi="Times New Roman" w:cs="Times New Roman"/>
          <w:color w:val="000000" w:themeColor="text1"/>
          <w:lang w:val="en-US"/>
        </w:rPr>
      </w:pPr>
    </w:p>
    <w:p w14:paraId="01D634C9" w14:textId="773A6471" w:rsidR="00D763A7" w:rsidRDefault="00D763A7" w:rsidP="00D677BE">
      <w:pPr>
        <w:pStyle w:val="ListParagraph"/>
        <w:numPr>
          <w:ilvl w:val="0"/>
          <w:numId w:val="98"/>
        </w:numPr>
        <w:spacing w:line="360" w:lineRule="auto"/>
        <w:ind w:left="1985" w:hanging="709"/>
        <w:jc w:val="both"/>
        <w:rPr>
          <w:rFonts w:ascii="Times New Roman" w:hAnsi="Times New Roman" w:cs="Times New Roman"/>
          <w:color w:val="000000" w:themeColor="text1"/>
          <w:lang w:val="en-US"/>
        </w:rPr>
      </w:pPr>
      <w:bookmarkStart w:id="19" w:name="_Toc147392418"/>
      <w:r w:rsidRPr="00DF66C2">
        <w:rPr>
          <w:rStyle w:val="Heading3Char"/>
          <w:rFonts w:asciiTheme="minorBidi" w:hAnsiTheme="minorBidi" w:cstheme="minorBidi"/>
          <w:b/>
          <w:bCs/>
          <w:i/>
          <w:iCs/>
          <w:color w:val="auto"/>
          <w:sz w:val="26"/>
          <w:szCs w:val="26"/>
        </w:rPr>
        <w:t>Limited Mobile Device Capabilities</w:t>
      </w:r>
      <w:r w:rsidRPr="00DF66C2">
        <w:rPr>
          <w:rStyle w:val="Heading3Char"/>
          <w:rFonts w:asciiTheme="minorBidi" w:hAnsiTheme="minorBidi" w:cstheme="minorBidi"/>
          <w:i/>
          <w:iCs/>
          <w:color w:val="auto"/>
          <w:sz w:val="26"/>
          <w:szCs w:val="26"/>
        </w:rPr>
        <w:t>:</w:t>
      </w:r>
      <w:bookmarkEnd w:id="19"/>
      <w:r w:rsidRPr="00D763A7">
        <w:rPr>
          <w:rFonts w:ascii="Times New Roman" w:hAnsi="Times New Roman" w:cs="Times New Roman"/>
          <w:color w:val="000000" w:themeColor="text1"/>
          <w:lang w:val="en-US"/>
        </w:rPr>
        <w:t xml:space="preserve"> Some users may have older or less capable mobile devices, which could limit the app's ability to </w:t>
      </w:r>
      <w:r w:rsidR="004C79BE">
        <w:rPr>
          <w:rFonts w:ascii="Times New Roman" w:hAnsi="Times New Roman" w:cs="Times New Roman"/>
          <w:color w:val="000000" w:themeColor="text1"/>
          <w:lang w:val="en-US"/>
        </w:rPr>
        <w:t>host</w:t>
      </w:r>
      <w:r w:rsidRPr="00D763A7">
        <w:rPr>
          <w:rFonts w:ascii="Times New Roman" w:hAnsi="Times New Roman" w:cs="Times New Roman"/>
          <w:color w:val="000000" w:themeColor="text1"/>
          <w:lang w:val="en-US"/>
        </w:rPr>
        <w:t xml:space="preserve"> advanced features.</w:t>
      </w:r>
    </w:p>
    <w:p w14:paraId="58146622" w14:textId="77777777" w:rsidR="00996BA6" w:rsidRPr="00D763A7" w:rsidRDefault="00996BA6" w:rsidP="00996BA6">
      <w:pPr>
        <w:pStyle w:val="ListParagraph"/>
        <w:spacing w:line="360" w:lineRule="auto"/>
        <w:ind w:left="1843"/>
        <w:jc w:val="both"/>
        <w:rPr>
          <w:rFonts w:ascii="Times New Roman" w:hAnsi="Times New Roman" w:cs="Times New Roman"/>
          <w:color w:val="000000" w:themeColor="text1"/>
          <w:lang w:val="en-US"/>
        </w:rPr>
      </w:pPr>
    </w:p>
    <w:p w14:paraId="3866E10D" w14:textId="555B1D0D" w:rsidR="00D763A7" w:rsidRPr="00D763A7" w:rsidRDefault="00D763A7" w:rsidP="00D677BE">
      <w:pPr>
        <w:pStyle w:val="ListParagraph"/>
        <w:numPr>
          <w:ilvl w:val="0"/>
          <w:numId w:val="98"/>
        </w:numPr>
        <w:spacing w:line="360" w:lineRule="auto"/>
        <w:ind w:left="1985" w:hanging="709"/>
        <w:jc w:val="both"/>
        <w:rPr>
          <w:rFonts w:ascii="Times New Roman" w:hAnsi="Times New Roman" w:cs="Times New Roman"/>
          <w:color w:val="000000" w:themeColor="text1"/>
          <w:lang w:val="en-US"/>
        </w:rPr>
      </w:pPr>
      <w:bookmarkStart w:id="20" w:name="_Toc147392419"/>
      <w:r w:rsidRPr="00DF66C2">
        <w:rPr>
          <w:rStyle w:val="Heading3Char"/>
          <w:rFonts w:asciiTheme="minorBidi" w:hAnsiTheme="minorBidi" w:cstheme="minorBidi"/>
          <w:b/>
          <w:bCs/>
          <w:i/>
          <w:iCs/>
          <w:color w:val="auto"/>
          <w:sz w:val="26"/>
          <w:szCs w:val="26"/>
        </w:rPr>
        <w:t>Testing and Quality Assurance</w:t>
      </w:r>
      <w:r w:rsidRPr="00DF66C2">
        <w:rPr>
          <w:rStyle w:val="Heading3Char"/>
          <w:rFonts w:asciiTheme="minorBidi" w:hAnsiTheme="minorBidi" w:cstheme="minorBidi"/>
          <w:i/>
          <w:iCs/>
          <w:color w:val="auto"/>
          <w:sz w:val="26"/>
          <w:szCs w:val="26"/>
        </w:rPr>
        <w:t>:</w:t>
      </w:r>
      <w:bookmarkEnd w:id="20"/>
      <w:r w:rsidRPr="00D763A7">
        <w:rPr>
          <w:rFonts w:ascii="Times New Roman" w:hAnsi="Times New Roman" w:cs="Times New Roman"/>
          <w:color w:val="000000" w:themeColor="text1"/>
          <w:lang w:val="en-US"/>
        </w:rPr>
        <w:t xml:space="preserve"> </w:t>
      </w:r>
      <w:r w:rsidR="004C79BE">
        <w:rPr>
          <w:rFonts w:ascii="Times New Roman" w:hAnsi="Times New Roman" w:cs="Times New Roman"/>
          <w:color w:val="000000" w:themeColor="text1"/>
          <w:lang w:val="en-US"/>
        </w:rPr>
        <w:t>Intense</w:t>
      </w:r>
      <w:r w:rsidRPr="00D763A7">
        <w:rPr>
          <w:rFonts w:ascii="Times New Roman" w:hAnsi="Times New Roman" w:cs="Times New Roman"/>
          <w:color w:val="000000" w:themeColor="text1"/>
          <w:lang w:val="en-US"/>
        </w:rPr>
        <w:t xml:space="preserve"> testing across a </w:t>
      </w:r>
      <w:r w:rsidR="004C79BE">
        <w:rPr>
          <w:rFonts w:ascii="Times New Roman" w:hAnsi="Times New Roman" w:cs="Times New Roman"/>
          <w:color w:val="000000" w:themeColor="text1"/>
          <w:lang w:val="en-US"/>
        </w:rPr>
        <w:t>wide</w:t>
      </w:r>
      <w:r w:rsidRPr="00D763A7">
        <w:rPr>
          <w:rFonts w:ascii="Times New Roman" w:hAnsi="Times New Roman" w:cs="Times New Roman"/>
          <w:color w:val="000000" w:themeColor="text1"/>
          <w:lang w:val="en-US"/>
        </w:rPr>
        <w:t xml:space="preserve"> range of devices and o</w:t>
      </w:r>
      <w:bookmarkStart w:id="21" w:name="_Hlk146707387"/>
      <w:r w:rsidRPr="00D763A7">
        <w:rPr>
          <w:rFonts w:ascii="Times New Roman" w:hAnsi="Times New Roman" w:cs="Times New Roman"/>
          <w:color w:val="000000" w:themeColor="text1"/>
          <w:lang w:val="en-US"/>
        </w:rPr>
        <w:t>per</w:t>
      </w:r>
      <w:bookmarkEnd w:id="21"/>
      <w:r w:rsidRPr="00D763A7">
        <w:rPr>
          <w:rFonts w:ascii="Times New Roman" w:hAnsi="Times New Roman" w:cs="Times New Roman"/>
          <w:color w:val="000000" w:themeColor="text1"/>
          <w:lang w:val="en-US"/>
        </w:rPr>
        <w:t xml:space="preserve">ating systems is essential, </w:t>
      </w:r>
      <w:r w:rsidR="004C79BE">
        <w:rPr>
          <w:rFonts w:ascii="Times New Roman" w:hAnsi="Times New Roman" w:cs="Times New Roman"/>
          <w:color w:val="000000" w:themeColor="text1"/>
          <w:lang w:val="en-US"/>
        </w:rPr>
        <w:t xml:space="preserve">but requires time, this </w:t>
      </w:r>
      <w:r w:rsidRPr="00D763A7">
        <w:rPr>
          <w:rFonts w:ascii="Times New Roman" w:hAnsi="Times New Roman" w:cs="Times New Roman"/>
          <w:color w:val="000000" w:themeColor="text1"/>
          <w:lang w:val="en-US"/>
        </w:rPr>
        <w:t>can extend the project timeline.</w:t>
      </w:r>
    </w:p>
    <w:p w14:paraId="3C59B82D" w14:textId="3EE55A5D" w:rsidR="00D763A7" w:rsidRDefault="00D763A7" w:rsidP="00D763A7">
      <w:pPr>
        <w:pStyle w:val="ListParagraph"/>
        <w:ind w:left="1440"/>
        <w:rPr>
          <w:b/>
          <w:bCs/>
          <w:sz w:val="32"/>
          <w:szCs w:val="32"/>
          <w:lang w:val="en-US"/>
        </w:rPr>
      </w:pPr>
    </w:p>
    <w:p w14:paraId="5B755F65" w14:textId="2F5E4794" w:rsidR="00776E6A" w:rsidRDefault="00776E6A" w:rsidP="00AB4427">
      <w:pPr>
        <w:pStyle w:val="Heading2"/>
        <w:numPr>
          <w:ilvl w:val="1"/>
          <w:numId w:val="4"/>
        </w:numPr>
        <w:rPr>
          <w:rFonts w:asciiTheme="minorBidi" w:hAnsiTheme="minorBidi" w:cstheme="minorBidi"/>
          <w:b/>
          <w:bCs/>
          <w:color w:val="000000" w:themeColor="text1"/>
        </w:rPr>
      </w:pPr>
      <w:bookmarkStart w:id="22" w:name="_Toc147392420"/>
      <w:r w:rsidRPr="00B359DE">
        <w:rPr>
          <w:rFonts w:asciiTheme="minorBidi" w:hAnsiTheme="minorBidi" w:cstheme="minorBidi"/>
          <w:b/>
          <w:bCs/>
          <w:color w:val="000000" w:themeColor="text1"/>
        </w:rPr>
        <w:t>Stakeholder and User Description</w:t>
      </w:r>
      <w:bookmarkEnd w:id="22"/>
    </w:p>
    <w:p w14:paraId="409BC816" w14:textId="77777777" w:rsidR="00D4282F" w:rsidRPr="00D4282F" w:rsidRDefault="00D4282F" w:rsidP="00D4282F">
      <w:pPr>
        <w:rPr>
          <w:lang w:val="en-US"/>
        </w:rPr>
      </w:pPr>
    </w:p>
    <w:p w14:paraId="1674C0EE" w14:textId="65F0373D" w:rsidR="00D4282F" w:rsidRPr="003662FA" w:rsidRDefault="00776E6A" w:rsidP="003662FA">
      <w:pPr>
        <w:pStyle w:val="Heading3"/>
        <w:numPr>
          <w:ilvl w:val="0"/>
          <w:numId w:val="97"/>
        </w:numPr>
        <w:rPr>
          <w:rStyle w:val="Heading3Char"/>
          <w:rFonts w:asciiTheme="minorBidi" w:hAnsiTheme="minorBidi" w:cstheme="minorBidi"/>
          <w:color w:val="auto"/>
          <w:sz w:val="26"/>
          <w:szCs w:val="26"/>
        </w:rPr>
      </w:pPr>
      <w:bookmarkStart w:id="23" w:name="_Toc147392421"/>
      <w:r w:rsidRPr="00D4282F">
        <w:rPr>
          <w:rStyle w:val="Heading3Char"/>
          <w:rFonts w:asciiTheme="minorBidi" w:hAnsiTheme="minorBidi" w:cstheme="minorBidi"/>
          <w:b/>
          <w:bCs/>
          <w:i/>
          <w:iCs/>
          <w:color w:val="auto"/>
          <w:sz w:val="26"/>
          <w:szCs w:val="26"/>
        </w:rPr>
        <w:t>Market Demographic</w:t>
      </w:r>
      <w:r w:rsidR="003662FA">
        <w:rPr>
          <w:rStyle w:val="Heading3Char"/>
          <w:rFonts w:asciiTheme="minorBidi" w:hAnsiTheme="minorBidi" w:cstheme="minorBidi"/>
          <w:b/>
          <w:bCs/>
          <w:i/>
          <w:iCs/>
          <w:color w:val="auto"/>
          <w:sz w:val="26"/>
          <w:szCs w:val="26"/>
        </w:rPr>
        <w:t>s</w:t>
      </w:r>
      <w:r w:rsidR="003662FA" w:rsidRPr="003662FA">
        <w:rPr>
          <w:rStyle w:val="Heading3Char"/>
          <w:rFonts w:asciiTheme="minorBidi" w:hAnsiTheme="minorBidi" w:cstheme="minorBidi"/>
          <w:b/>
          <w:bCs/>
          <w:i/>
          <w:iCs/>
          <w:color w:val="auto"/>
          <w:sz w:val="26"/>
          <w:szCs w:val="26"/>
        </w:rPr>
        <w:t>:</w:t>
      </w:r>
      <w:bookmarkEnd w:id="23"/>
    </w:p>
    <w:p w14:paraId="61EB5183" w14:textId="6CC15838" w:rsidR="00CE6F35" w:rsidRDefault="00CE6F35" w:rsidP="003C6E33">
      <w:pPr>
        <w:pStyle w:val="ListParagraph"/>
        <w:spacing w:line="360" w:lineRule="auto"/>
        <w:ind w:left="2160"/>
        <w:jc w:val="both"/>
        <w:rPr>
          <w:rFonts w:ascii="Times New Roman" w:hAnsi="Times New Roman" w:cs="Times New Roman"/>
          <w:color w:val="000000" w:themeColor="text1"/>
        </w:rPr>
      </w:pPr>
      <w:r w:rsidRPr="00CE6F35">
        <w:rPr>
          <w:rFonts w:ascii="Times New Roman" w:hAnsi="Times New Roman" w:cs="Times New Roman"/>
          <w:color w:val="000000" w:themeColor="text1"/>
        </w:rPr>
        <w:t xml:space="preserve">The market demographics for the university mobile app primarily target educational institutions, with a focus on </w:t>
      </w:r>
      <w:r w:rsidR="00337AD2" w:rsidRPr="00CE6F35">
        <w:rPr>
          <w:rFonts w:ascii="Times New Roman" w:hAnsi="Times New Roman" w:cs="Times New Roman"/>
          <w:color w:val="000000" w:themeColor="text1"/>
        </w:rPr>
        <w:t>universities.</w:t>
      </w:r>
      <w:r w:rsidRPr="00CE6F35">
        <w:rPr>
          <w:rFonts w:ascii="Times New Roman" w:hAnsi="Times New Roman" w:cs="Times New Roman"/>
          <w:color w:val="000000" w:themeColor="text1"/>
        </w:rPr>
        <w:t xml:space="preserve"> This market segment includes public and private </w:t>
      </w:r>
      <w:r w:rsidR="00337AD2" w:rsidRPr="00CE6F35">
        <w:rPr>
          <w:rFonts w:ascii="Times New Roman" w:hAnsi="Times New Roman" w:cs="Times New Roman"/>
          <w:color w:val="000000" w:themeColor="text1"/>
        </w:rPr>
        <w:t>universities</w:t>
      </w:r>
      <w:r w:rsidR="00337AD2">
        <w:rPr>
          <w:rFonts w:ascii="Times New Roman" w:hAnsi="Times New Roman" w:cs="Times New Roman"/>
          <w:color w:val="000000" w:themeColor="text1"/>
        </w:rPr>
        <w:t>.</w:t>
      </w:r>
      <w:r w:rsidR="00337AD2" w:rsidRPr="00CE6F35">
        <w:rPr>
          <w:rFonts w:ascii="Times New Roman" w:hAnsi="Times New Roman" w:cs="Times New Roman"/>
          <w:color w:val="000000" w:themeColor="text1"/>
        </w:rPr>
        <w:t xml:space="preserve"> Spanning</w:t>
      </w:r>
      <w:r w:rsidRPr="00CE6F35">
        <w:rPr>
          <w:rFonts w:ascii="Times New Roman" w:hAnsi="Times New Roman" w:cs="Times New Roman"/>
          <w:color w:val="000000" w:themeColor="text1"/>
        </w:rPr>
        <w:t xml:space="preserve"> various geographic locations. The app's primary user demographic comprises students,</w:t>
      </w:r>
      <w:r w:rsidR="00337AD2">
        <w:rPr>
          <w:rFonts w:ascii="Times New Roman" w:hAnsi="Times New Roman" w:cs="Times New Roman"/>
          <w:color w:val="000000" w:themeColor="text1"/>
        </w:rPr>
        <w:t xml:space="preserve"> </w:t>
      </w:r>
      <w:r w:rsidRPr="00CE6F35">
        <w:rPr>
          <w:rFonts w:ascii="Times New Roman" w:hAnsi="Times New Roman" w:cs="Times New Roman"/>
          <w:color w:val="000000" w:themeColor="text1"/>
        </w:rPr>
        <w:t>and alumni of these institutions. Additionally, prospective students and guests visiting the campuses also form part of the user base. The app aims to address the needs of diverse academic disciplines and student populations, encompassing undergraduate, graduate, and professional programs.</w:t>
      </w:r>
    </w:p>
    <w:p w14:paraId="1159BBFF" w14:textId="77777777" w:rsidR="00996BA6" w:rsidRDefault="00996BA6" w:rsidP="003C6E33">
      <w:pPr>
        <w:pStyle w:val="ListParagraph"/>
        <w:spacing w:line="360" w:lineRule="auto"/>
        <w:ind w:left="2160"/>
        <w:jc w:val="both"/>
        <w:rPr>
          <w:b/>
          <w:bCs/>
          <w:sz w:val="32"/>
          <w:szCs w:val="32"/>
          <w:lang w:val="en-US"/>
        </w:rPr>
      </w:pPr>
    </w:p>
    <w:p w14:paraId="29E8B8EA" w14:textId="0F10995C" w:rsidR="00D4282F" w:rsidRPr="003662FA" w:rsidRDefault="00776E6A" w:rsidP="003662FA">
      <w:pPr>
        <w:pStyle w:val="Heading3"/>
        <w:numPr>
          <w:ilvl w:val="0"/>
          <w:numId w:val="97"/>
        </w:numPr>
        <w:rPr>
          <w:rFonts w:asciiTheme="minorBidi" w:hAnsiTheme="minorBidi" w:cstheme="minorBidi"/>
          <w:b/>
          <w:bCs/>
          <w:i/>
          <w:iCs/>
          <w:color w:val="auto"/>
          <w:sz w:val="26"/>
          <w:szCs w:val="26"/>
        </w:rPr>
      </w:pPr>
      <w:bookmarkStart w:id="24" w:name="_Toc147392422"/>
      <w:r w:rsidRPr="00D4282F">
        <w:rPr>
          <w:rStyle w:val="Heading3Char"/>
          <w:rFonts w:asciiTheme="minorBidi" w:hAnsiTheme="minorBidi" w:cstheme="minorBidi"/>
          <w:b/>
          <w:bCs/>
          <w:i/>
          <w:iCs/>
          <w:color w:val="auto"/>
          <w:sz w:val="26"/>
          <w:szCs w:val="26"/>
        </w:rPr>
        <w:lastRenderedPageBreak/>
        <w:t>Stakeholder Summary</w:t>
      </w:r>
      <w:r w:rsidR="003662FA">
        <w:rPr>
          <w:rStyle w:val="Heading3Char"/>
          <w:rFonts w:asciiTheme="minorBidi" w:hAnsiTheme="minorBidi" w:cstheme="minorBidi"/>
          <w:b/>
          <w:bCs/>
          <w:i/>
          <w:iCs/>
          <w:color w:val="auto"/>
          <w:sz w:val="26"/>
          <w:szCs w:val="26"/>
        </w:rPr>
        <w:t>:</w:t>
      </w:r>
      <w:bookmarkEnd w:id="24"/>
    </w:p>
    <w:p w14:paraId="7FBB5354" w14:textId="4B3DF357" w:rsidR="00F91FAE" w:rsidRPr="003C6E33" w:rsidRDefault="00F91FAE" w:rsidP="003C6E33">
      <w:pPr>
        <w:pStyle w:val="ListParagraph"/>
        <w:spacing w:line="360" w:lineRule="auto"/>
        <w:ind w:left="2160"/>
        <w:jc w:val="both"/>
        <w:rPr>
          <w:rFonts w:asciiTheme="majorBidi" w:hAnsiTheme="majorBidi" w:cstheme="majorBidi"/>
          <w:lang w:val="en-US"/>
        </w:rPr>
      </w:pPr>
      <w:r w:rsidRPr="003C6E33">
        <w:rPr>
          <w:rFonts w:asciiTheme="majorBidi" w:hAnsiTheme="majorBidi" w:cstheme="majorBidi"/>
          <w:lang w:val="en-US"/>
        </w:rPr>
        <w:t xml:space="preserve">Stakeholders play a crucial role in such projects. These stake holders include </w:t>
      </w:r>
      <w:r w:rsidR="005C2C17" w:rsidRPr="003C6E33">
        <w:rPr>
          <w:rFonts w:asciiTheme="majorBidi" w:hAnsiTheme="majorBidi" w:cstheme="majorBidi"/>
          <w:lang w:val="en-US"/>
        </w:rPr>
        <w:t>university administrators responsible for overseeing campus technology and services</w:t>
      </w:r>
      <w:r w:rsidR="00784997">
        <w:rPr>
          <w:rFonts w:asciiTheme="majorBidi" w:hAnsiTheme="majorBidi" w:cstheme="majorBidi"/>
          <w:lang w:val="en-US"/>
        </w:rPr>
        <w:t xml:space="preserve"> </w:t>
      </w:r>
      <w:r w:rsidR="005C2C17" w:rsidRPr="003C6E33">
        <w:rPr>
          <w:rFonts w:asciiTheme="majorBidi" w:hAnsiTheme="majorBidi" w:cstheme="majorBidi"/>
          <w:lang w:val="en-US"/>
        </w:rPr>
        <w:t xml:space="preserve">who will interact with the application and utilize its features, student bodies representing the primary end – users, alumni associations seeking to engage graduates and prospective students exploring the institution. External stakeholders may include third party service providers, and local businesses looking to connect with the campus community. Effective engagement and </w:t>
      </w:r>
      <w:r w:rsidR="003C6E33" w:rsidRPr="003C6E33">
        <w:rPr>
          <w:rFonts w:asciiTheme="majorBidi" w:hAnsiTheme="majorBidi" w:cstheme="majorBidi"/>
          <w:lang w:val="en-US"/>
        </w:rPr>
        <w:t>collaboration</w:t>
      </w:r>
      <w:r w:rsidR="005C2C17" w:rsidRPr="003C6E33">
        <w:rPr>
          <w:rFonts w:asciiTheme="majorBidi" w:hAnsiTheme="majorBidi" w:cstheme="majorBidi"/>
          <w:lang w:val="en-US"/>
        </w:rPr>
        <w:t xml:space="preserve"> with these stakeholders are critical to app’s successful development and adoption. </w:t>
      </w:r>
    </w:p>
    <w:p w14:paraId="400981A8" w14:textId="4819D4F6" w:rsidR="00D4282F" w:rsidRPr="003662FA" w:rsidRDefault="00B4327E" w:rsidP="003662FA">
      <w:pPr>
        <w:pStyle w:val="Heading3"/>
        <w:numPr>
          <w:ilvl w:val="0"/>
          <w:numId w:val="97"/>
        </w:numPr>
        <w:tabs>
          <w:tab w:val="left" w:pos="993"/>
        </w:tabs>
        <w:ind w:left="1843" w:hanging="491"/>
        <w:rPr>
          <w:rFonts w:asciiTheme="minorBidi" w:hAnsiTheme="minorBidi" w:cstheme="minorBidi"/>
          <w:b/>
          <w:bCs/>
          <w:i/>
          <w:iCs/>
          <w:color w:val="auto"/>
          <w:sz w:val="26"/>
          <w:szCs w:val="26"/>
        </w:rPr>
      </w:pPr>
      <w:r w:rsidRPr="00D4282F">
        <w:rPr>
          <w:rStyle w:val="Heading3Char"/>
          <w:rFonts w:asciiTheme="minorBidi" w:hAnsiTheme="minorBidi" w:cstheme="minorBidi"/>
          <w:b/>
          <w:bCs/>
          <w:i/>
          <w:iCs/>
          <w:color w:val="auto"/>
          <w:sz w:val="26"/>
          <w:szCs w:val="26"/>
        </w:rPr>
        <w:t xml:space="preserve">   </w:t>
      </w:r>
      <w:bookmarkStart w:id="25" w:name="_Toc147392423"/>
      <w:r w:rsidR="00776E6A" w:rsidRPr="00D4282F">
        <w:rPr>
          <w:rStyle w:val="Heading3Char"/>
          <w:rFonts w:asciiTheme="minorBidi" w:hAnsiTheme="minorBidi" w:cstheme="minorBidi"/>
          <w:b/>
          <w:bCs/>
          <w:i/>
          <w:iCs/>
          <w:color w:val="auto"/>
          <w:sz w:val="26"/>
          <w:szCs w:val="26"/>
        </w:rPr>
        <w:t>User Environment</w:t>
      </w:r>
      <w:r w:rsidR="003662FA">
        <w:rPr>
          <w:rStyle w:val="Heading3Char"/>
          <w:rFonts w:asciiTheme="minorBidi" w:hAnsiTheme="minorBidi" w:cstheme="minorBidi"/>
          <w:b/>
          <w:bCs/>
          <w:i/>
          <w:iCs/>
          <w:color w:val="auto"/>
          <w:sz w:val="26"/>
          <w:szCs w:val="26"/>
        </w:rPr>
        <w:t>:</w:t>
      </w:r>
      <w:bookmarkEnd w:id="25"/>
    </w:p>
    <w:p w14:paraId="5489EFB6" w14:textId="4CB91129" w:rsidR="005C2C17" w:rsidRPr="003C6E33" w:rsidRDefault="003C6E33" w:rsidP="00D4282F">
      <w:pPr>
        <w:spacing w:line="360" w:lineRule="auto"/>
        <w:ind w:left="2127"/>
        <w:jc w:val="both"/>
        <w:rPr>
          <w:rFonts w:asciiTheme="majorBidi" w:hAnsiTheme="majorBidi" w:cstheme="majorBidi"/>
        </w:rPr>
      </w:pPr>
      <w:r w:rsidRPr="003C6E33">
        <w:rPr>
          <w:rFonts w:asciiTheme="majorBidi" w:hAnsiTheme="majorBidi" w:cstheme="majorBidi"/>
        </w:rPr>
        <w:t xml:space="preserve">The user environment for the university mobile app encompasses the campus and its surrounding community. Users interact with the app in various physical locations, including classrooms, libraries, </w:t>
      </w:r>
      <w:r w:rsidR="00784997">
        <w:rPr>
          <w:rFonts w:asciiTheme="majorBidi" w:hAnsiTheme="majorBidi" w:cstheme="majorBidi"/>
        </w:rPr>
        <w:t>hostel</w:t>
      </w:r>
      <w:r w:rsidRPr="003C6E33">
        <w:rPr>
          <w:rFonts w:asciiTheme="majorBidi" w:hAnsiTheme="majorBidi" w:cstheme="majorBidi"/>
        </w:rPr>
        <w:t>, and outdoor spaces. They access the app on a variety of mobile devices, such as smartphones and tablets, running different operating systems (</w:t>
      </w:r>
      <w:r w:rsidR="00784997">
        <w:rPr>
          <w:rFonts w:asciiTheme="majorBidi" w:hAnsiTheme="majorBidi" w:cstheme="majorBidi"/>
        </w:rPr>
        <w:t xml:space="preserve">for now </w:t>
      </w:r>
      <w:r w:rsidRPr="003C6E33">
        <w:rPr>
          <w:rFonts w:asciiTheme="majorBidi" w:hAnsiTheme="majorBidi" w:cstheme="majorBidi"/>
        </w:rPr>
        <w:t>Android). The app should function seamlessly in both on-campus and off-campus settings, with considerations for network connectivity and data accessibility. Users may have varying levels of technological proficiency, requiring an intuitive and user-friendly interface.</w:t>
      </w:r>
    </w:p>
    <w:p w14:paraId="12221638" w14:textId="4866A348" w:rsidR="00776E6A" w:rsidRDefault="00B4327E" w:rsidP="00D4282F">
      <w:pPr>
        <w:pStyle w:val="Heading3"/>
        <w:numPr>
          <w:ilvl w:val="0"/>
          <w:numId w:val="97"/>
        </w:numPr>
        <w:tabs>
          <w:tab w:val="left" w:pos="1276"/>
        </w:tabs>
        <w:ind w:left="1701"/>
        <w:rPr>
          <w:rStyle w:val="Heading3Char"/>
          <w:rFonts w:asciiTheme="minorBidi" w:hAnsiTheme="minorBidi" w:cstheme="minorBidi"/>
          <w:b/>
          <w:bCs/>
          <w:i/>
          <w:iCs/>
          <w:color w:val="auto"/>
          <w:sz w:val="26"/>
          <w:szCs w:val="26"/>
        </w:rPr>
      </w:pPr>
      <w:r w:rsidRPr="00D4282F">
        <w:rPr>
          <w:rStyle w:val="Heading3Char"/>
          <w:rFonts w:asciiTheme="minorBidi" w:hAnsiTheme="minorBidi" w:cstheme="minorBidi"/>
          <w:b/>
          <w:bCs/>
          <w:i/>
          <w:iCs/>
          <w:color w:val="auto"/>
          <w:sz w:val="26"/>
          <w:szCs w:val="26"/>
        </w:rPr>
        <w:t xml:space="preserve">   </w:t>
      </w:r>
      <w:bookmarkStart w:id="26" w:name="_Toc147392424"/>
      <w:r w:rsidR="00776E6A" w:rsidRPr="00D4282F">
        <w:rPr>
          <w:rStyle w:val="Heading3Char"/>
          <w:rFonts w:asciiTheme="minorBidi" w:hAnsiTheme="minorBidi" w:cstheme="minorBidi"/>
          <w:b/>
          <w:bCs/>
          <w:i/>
          <w:iCs/>
          <w:color w:val="auto"/>
          <w:sz w:val="26"/>
          <w:szCs w:val="26"/>
        </w:rPr>
        <w:t>Stakeholder Profiles</w:t>
      </w:r>
      <w:bookmarkEnd w:id="26"/>
    </w:p>
    <w:p w14:paraId="55C61BB9" w14:textId="77777777" w:rsidR="00D4282F" w:rsidRPr="00D4282F" w:rsidRDefault="00D4282F" w:rsidP="00D4282F"/>
    <w:p w14:paraId="400F4A27" w14:textId="48D0D04B" w:rsidR="003C6E33" w:rsidRPr="003C6E33" w:rsidRDefault="003C6E33" w:rsidP="003C6E33">
      <w:pPr>
        <w:pStyle w:val="ListParagraph"/>
        <w:numPr>
          <w:ilvl w:val="0"/>
          <w:numId w:val="44"/>
        </w:numPr>
        <w:spacing w:line="360" w:lineRule="auto"/>
        <w:jc w:val="both"/>
        <w:rPr>
          <w:rFonts w:asciiTheme="majorBidi" w:hAnsiTheme="majorBidi" w:cstheme="majorBidi"/>
          <w:lang w:val="en-US"/>
        </w:rPr>
      </w:pPr>
      <w:r w:rsidRPr="003C6E33">
        <w:rPr>
          <w:rFonts w:asciiTheme="majorBidi" w:hAnsiTheme="majorBidi" w:cstheme="majorBidi"/>
          <w:b/>
          <w:bCs/>
          <w:lang w:val="en-US"/>
        </w:rPr>
        <w:t>University Administrators:</w:t>
      </w:r>
      <w:r w:rsidRPr="003C6E33">
        <w:rPr>
          <w:rFonts w:asciiTheme="majorBidi" w:hAnsiTheme="majorBidi" w:cstheme="majorBidi"/>
          <w:lang w:val="en-US"/>
        </w:rPr>
        <w:t xml:space="preserve"> Responsible for approving and funding the project, ensuring alignment with the institution's strategic goals, and overseeing the app's integration with existing systems.</w:t>
      </w:r>
    </w:p>
    <w:p w14:paraId="052B8847" w14:textId="77777777" w:rsidR="003C6E33" w:rsidRPr="003C6E33" w:rsidRDefault="003C6E33" w:rsidP="003C6E33">
      <w:pPr>
        <w:pStyle w:val="ListParagraph"/>
        <w:numPr>
          <w:ilvl w:val="0"/>
          <w:numId w:val="45"/>
        </w:numPr>
        <w:spacing w:line="360" w:lineRule="auto"/>
        <w:jc w:val="both"/>
        <w:rPr>
          <w:rFonts w:asciiTheme="majorBidi" w:hAnsiTheme="majorBidi" w:cstheme="majorBidi"/>
          <w:lang w:val="en-US"/>
        </w:rPr>
      </w:pPr>
      <w:r w:rsidRPr="003C6E33">
        <w:rPr>
          <w:rFonts w:asciiTheme="majorBidi" w:hAnsiTheme="majorBidi" w:cstheme="majorBidi"/>
          <w:b/>
          <w:bCs/>
          <w:lang w:val="en-US"/>
        </w:rPr>
        <w:t>Students:</w:t>
      </w:r>
      <w:r w:rsidRPr="003C6E33">
        <w:rPr>
          <w:rFonts w:asciiTheme="majorBidi" w:hAnsiTheme="majorBidi" w:cstheme="majorBidi"/>
          <w:lang w:val="en-US"/>
        </w:rPr>
        <w:t xml:space="preserve"> The primary user group, they will rely on the app for academic resources, event updates, communication, and access to student services.</w:t>
      </w:r>
    </w:p>
    <w:p w14:paraId="7217CA5B" w14:textId="77777777" w:rsidR="003C6E33" w:rsidRPr="003C6E33" w:rsidRDefault="003C6E33" w:rsidP="003C6E33">
      <w:pPr>
        <w:pStyle w:val="ListParagraph"/>
        <w:numPr>
          <w:ilvl w:val="0"/>
          <w:numId w:val="45"/>
        </w:numPr>
        <w:spacing w:line="360" w:lineRule="auto"/>
        <w:jc w:val="both"/>
        <w:rPr>
          <w:rFonts w:asciiTheme="majorBidi" w:hAnsiTheme="majorBidi" w:cstheme="majorBidi"/>
          <w:lang w:val="en-US"/>
        </w:rPr>
      </w:pPr>
      <w:r w:rsidRPr="003C6E33">
        <w:rPr>
          <w:rFonts w:asciiTheme="majorBidi" w:hAnsiTheme="majorBidi" w:cstheme="majorBidi"/>
          <w:b/>
          <w:bCs/>
          <w:lang w:val="en-US"/>
        </w:rPr>
        <w:t>Alumni Associations:</w:t>
      </w:r>
      <w:r w:rsidRPr="003C6E33">
        <w:rPr>
          <w:rFonts w:asciiTheme="majorBidi" w:hAnsiTheme="majorBidi" w:cstheme="majorBidi"/>
          <w:lang w:val="en-US"/>
        </w:rPr>
        <w:t xml:space="preserve"> Seek to engage alumni through the app for networking, fundraising, and promoting alumni-related events.</w:t>
      </w:r>
    </w:p>
    <w:p w14:paraId="15BAF89A" w14:textId="77777777" w:rsidR="003C6E33" w:rsidRPr="003C6E33" w:rsidRDefault="003C6E33" w:rsidP="003C6E33">
      <w:pPr>
        <w:pStyle w:val="ListParagraph"/>
        <w:numPr>
          <w:ilvl w:val="0"/>
          <w:numId w:val="45"/>
        </w:numPr>
        <w:spacing w:line="360" w:lineRule="auto"/>
        <w:jc w:val="both"/>
        <w:rPr>
          <w:rFonts w:asciiTheme="majorBidi" w:hAnsiTheme="majorBidi" w:cstheme="majorBidi"/>
          <w:lang w:val="en-US"/>
        </w:rPr>
      </w:pPr>
      <w:r w:rsidRPr="003C6E33">
        <w:rPr>
          <w:rFonts w:asciiTheme="majorBidi" w:hAnsiTheme="majorBidi" w:cstheme="majorBidi"/>
          <w:b/>
          <w:bCs/>
          <w:lang w:val="en-US"/>
        </w:rPr>
        <w:t>Prospective Students:</w:t>
      </w:r>
      <w:r w:rsidRPr="003C6E33">
        <w:rPr>
          <w:rFonts w:asciiTheme="majorBidi" w:hAnsiTheme="majorBidi" w:cstheme="majorBidi"/>
          <w:lang w:val="en-US"/>
        </w:rPr>
        <w:t xml:space="preserve"> Use the app for campus tours, accessing admission information, and exploring academic programs.</w:t>
      </w:r>
    </w:p>
    <w:p w14:paraId="40DFE305" w14:textId="04B3C633" w:rsidR="003C6E33" w:rsidRPr="003C6E33" w:rsidRDefault="003C6E33" w:rsidP="003C6E33">
      <w:pPr>
        <w:pStyle w:val="ListParagraph"/>
        <w:numPr>
          <w:ilvl w:val="0"/>
          <w:numId w:val="45"/>
        </w:numPr>
        <w:spacing w:line="360" w:lineRule="auto"/>
        <w:jc w:val="both"/>
        <w:rPr>
          <w:rFonts w:asciiTheme="majorBidi" w:hAnsiTheme="majorBidi" w:cstheme="majorBidi"/>
          <w:lang w:val="en-US"/>
        </w:rPr>
      </w:pPr>
      <w:r w:rsidRPr="003C6E33">
        <w:rPr>
          <w:rFonts w:asciiTheme="majorBidi" w:hAnsiTheme="majorBidi" w:cstheme="majorBidi"/>
          <w:b/>
          <w:bCs/>
          <w:lang w:val="en-US"/>
        </w:rPr>
        <w:t>Local Businesses and Advertisers:</w:t>
      </w:r>
      <w:r w:rsidRPr="003C6E33">
        <w:rPr>
          <w:rFonts w:asciiTheme="majorBidi" w:hAnsiTheme="majorBidi" w:cstheme="majorBidi"/>
          <w:lang w:val="en-US"/>
        </w:rPr>
        <w:t xml:space="preserve"> May </w:t>
      </w:r>
      <w:r w:rsidR="001F03F2" w:rsidRPr="001F03F2">
        <w:rPr>
          <w:rFonts w:asciiTheme="majorBidi" w:hAnsiTheme="majorBidi" w:cstheme="majorBidi"/>
          <w:i/>
          <w:iCs/>
          <w:lang w:val="en-US"/>
        </w:rPr>
        <w:t>(in future)</w:t>
      </w:r>
      <w:r w:rsidR="001F03F2">
        <w:rPr>
          <w:rFonts w:asciiTheme="majorBidi" w:hAnsiTheme="majorBidi" w:cstheme="majorBidi"/>
          <w:lang w:val="en-US"/>
        </w:rPr>
        <w:t xml:space="preserve"> </w:t>
      </w:r>
      <w:r w:rsidRPr="003C6E33">
        <w:rPr>
          <w:rFonts w:asciiTheme="majorBidi" w:hAnsiTheme="majorBidi" w:cstheme="majorBidi"/>
          <w:lang w:val="en-US"/>
        </w:rPr>
        <w:t>advertise within the app and offer discounts or promotions to the campus community.</w:t>
      </w:r>
    </w:p>
    <w:p w14:paraId="7CE40551" w14:textId="77777777" w:rsidR="00776E6A" w:rsidRPr="003C6E33" w:rsidRDefault="00776E6A" w:rsidP="003C6E33">
      <w:pPr>
        <w:rPr>
          <w:lang w:val="en-US"/>
        </w:rPr>
      </w:pPr>
    </w:p>
    <w:p w14:paraId="4375A9D9" w14:textId="50185474" w:rsidR="00776E6A" w:rsidRPr="00776E6A" w:rsidRDefault="00776E6A" w:rsidP="00776E6A">
      <w:pPr>
        <w:pStyle w:val="Heading1"/>
        <w:numPr>
          <w:ilvl w:val="0"/>
          <w:numId w:val="4"/>
        </w:numPr>
        <w:jc w:val="both"/>
        <w:rPr>
          <w:rFonts w:asciiTheme="minorBidi" w:hAnsiTheme="minorBidi" w:cstheme="minorBidi"/>
          <w:b/>
          <w:bCs/>
          <w:color w:val="000000" w:themeColor="text1"/>
          <w:lang w:val="en-US"/>
        </w:rPr>
      </w:pPr>
      <w:bookmarkStart w:id="27" w:name="_Toc147392425"/>
      <w:r>
        <w:rPr>
          <w:rFonts w:asciiTheme="minorBidi" w:hAnsiTheme="minorBidi" w:cstheme="minorBidi"/>
          <w:b/>
          <w:bCs/>
          <w:color w:val="000000" w:themeColor="text1"/>
          <w:lang w:val="en-US"/>
        </w:rPr>
        <w:lastRenderedPageBreak/>
        <w:t>System Requirement Specifications</w:t>
      </w:r>
      <w:bookmarkEnd w:id="27"/>
    </w:p>
    <w:p w14:paraId="55DAB2E6" w14:textId="77777777" w:rsidR="00990C9D" w:rsidRPr="00990C9D" w:rsidRDefault="00990C9D" w:rsidP="00990C9D">
      <w:pPr>
        <w:rPr>
          <w:sz w:val="12"/>
          <w:szCs w:val="12"/>
          <w:lang w:val="en-US"/>
        </w:rPr>
      </w:pPr>
    </w:p>
    <w:p w14:paraId="638E841E" w14:textId="570D8F18" w:rsidR="00F34E9D" w:rsidRPr="00B359DE" w:rsidRDefault="00776E6A" w:rsidP="00AB4427">
      <w:pPr>
        <w:pStyle w:val="Heading2"/>
        <w:numPr>
          <w:ilvl w:val="1"/>
          <w:numId w:val="4"/>
        </w:numPr>
        <w:rPr>
          <w:rFonts w:asciiTheme="minorBidi" w:hAnsiTheme="minorBidi" w:cstheme="minorBidi"/>
          <w:b/>
          <w:bCs/>
          <w:color w:val="000000" w:themeColor="text1"/>
        </w:rPr>
      </w:pPr>
      <w:bookmarkStart w:id="28" w:name="_Toc147392426"/>
      <w:r w:rsidRPr="00B359DE">
        <w:rPr>
          <w:rFonts w:asciiTheme="minorBidi" w:hAnsiTheme="minorBidi" w:cstheme="minorBidi"/>
          <w:b/>
          <w:bCs/>
          <w:color w:val="000000" w:themeColor="text1"/>
        </w:rPr>
        <w:t>System Features</w:t>
      </w:r>
      <w:bookmarkEnd w:id="28"/>
    </w:p>
    <w:p w14:paraId="377CB134" w14:textId="77777777" w:rsidR="00F34E9D" w:rsidRPr="00F34E9D" w:rsidRDefault="00F34E9D" w:rsidP="00F34E9D">
      <w:pPr>
        <w:rPr>
          <w:lang w:val="en-US"/>
        </w:rPr>
      </w:pPr>
    </w:p>
    <w:p w14:paraId="3172CCE5" w14:textId="1B1847BB" w:rsidR="00F34E9D" w:rsidRPr="009E4800" w:rsidRDefault="00F34E9D" w:rsidP="001D3D84">
      <w:pPr>
        <w:pStyle w:val="ListParagraph"/>
        <w:numPr>
          <w:ilvl w:val="2"/>
          <w:numId w:val="4"/>
        </w:numPr>
        <w:spacing w:line="360" w:lineRule="auto"/>
        <w:jc w:val="both"/>
        <w:rPr>
          <w:rStyle w:val="Heading3Char"/>
          <w:rFonts w:asciiTheme="minorBidi" w:hAnsiTheme="minorBidi" w:cstheme="minorBidi"/>
          <w:b/>
          <w:bCs/>
          <w:i/>
          <w:iCs/>
          <w:color w:val="auto"/>
          <w:sz w:val="26"/>
          <w:szCs w:val="26"/>
        </w:rPr>
      </w:pPr>
      <w:bookmarkStart w:id="29" w:name="_Toc147392427"/>
      <w:r w:rsidRPr="009E4800">
        <w:rPr>
          <w:rStyle w:val="Heading3Char"/>
          <w:rFonts w:asciiTheme="minorBidi" w:hAnsiTheme="minorBidi" w:cstheme="minorBidi"/>
          <w:b/>
          <w:bCs/>
          <w:i/>
          <w:iCs/>
          <w:color w:val="auto"/>
          <w:sz w:val="26"/>
          <w:szCs w:val="26"/>
        </w:rPr>
        <w:t>User Authentication and Profiles:</w:t>
      </w:r>
      <w:bookmarkEnd w:id="29"/>
    </w:p>
    <w:p w14:paraId="1C2B4562" w14:textId="77777777" w:rsidR="00F34E9D" w:rsidRPr="00F34E9D" w:rsidRDefault="00F34E9D" w:rsidP="001D3D84">
      <w:pPr>
        <w:pStyle w:val="ListParagraph"/>
        <w:numPr>
          <w:ilvl w:val="0"/>
          <w:numId w:val="55"/>
        </w:numPr>
        <w:spacing w:line="360" w:lineRule="auto"/>
        <w:jc w:val="both"/>
        <w:rPr>
          <w:rFonts w:asciiTheme="majorBidi" w:hAnsiTheme="majorBidi" w:cstheme="majorBidi"/>
          <w:lang w:val="en-US"/>
        </w:rPr>
      </w:pPr>
      <w:r w:rsidRPr="00F34E9D">
        <w:rPr>
          <w:rFonts w:asciiTheme="majorBidi" w:hAnsiTheme="majorBidi" w:cstheme="majorBidi"/>
          <w:lang w:val="en-US"/>
        </w:rPr>
        <w:t>User registration and login with secure authentication methods.</w:t>
      </w:r>
    </w:p>
    <w:p w14:paraId="4311926C" w14:textId="52107CC1" w:rsidR="00F34E9D" w:rsidRPr="00F34E9D" w:rsidRDefault="00F34E9D" w:rsidP="001D3D84">
      <w:pPr>
        <w:pStyle w:val="ListParagraph"/>
        <w:numPr>
          <w:ilvl w:val="0"/>
          <w:numId w:val="55"/>
        </w:numPr>
        <w:spacing w:line="360" w:lineRule="auto"/>
        <w:jc w:val="both"/>
        <w:rPr>
          <w:rFonts w:asciiTheme="majorBidi" w:hAnsiTheme="majorBidi" w:cstheme="majorBidi"/>
          <w:lang w:val="en-US"/>
        </w:rPr>
      </w:pPr>
      <w:r w:rsidRPr="00F34E9D">
        <w:rPr>
          <w:rFonts w:asciiTheme="majorBidi" w:hAnsiTheme="majorBidi" w:cstheme="majorBidi"/>
          <w:lang w:val="en-US"/>
        </w:rPr>
        <w:t xml:space="preserve">User profiles for students, and </w:t>
      </w:r>
      <w:r w:rsidR="00784997">
        <w:rPr>
          <w:rFonts w:asciiTheme="majorBidi" w:hAnsiTheme="majorBidi" w:cstheme="majorBidi"/>
          <w:lang w:val="en-US"/>
        </w:rPr>
        <w:t>guests</w:t>
      </w:r>
      <w:r w:rsidRPr="00F34E9D">
        <w:rPr>
          <w:rFonts w:asciiTheme="majorBidi" w:hAnsiTheme="majorBidi" w:cstheme="majorBidi"/>
          <w:lang w:val="en-US"/>
        </w:rPr>
        <w:t>.</w:t>
      </w:r>
    </w:p>
    <w:p w14:paraId="2F085F11" w14:textId="38456C81" w:rsidR="00F34E9D" w:rsidRDefault="00F34E9D" w:rsidP="001D3D84">
      <w:pPr>
        <w:pStyle w:val="ListParagraph"/>
        <w:numPr>
          <w:ilvl w:val="0"/>
          <w:numId w:val="55"/>
        </w:numPr>
        <w:spacing w:line="360" w:lineRule="auto"/>
        <w:jc w:val="both"/>
        <w:rPr>
          <w:rFonts w:asciiTheme="majorBidi" w:hAnsiTheme="majorBidi" w:cstheme="majorBidi"/>
          <w:lang w:val="en-US"/>
        </w:rPr>
      </w:pPr>
      <w:r w:rsidRPr="00F34E9D">
        <w:rPr>
          <w:rFonts w:asciiTheme="majorBidi" w:hAnsiTheme="majorBidi" w:cstheme="majorBidi"/>
          <w:lang w:val="en-US"/>
        </w:rPr>
        <w:t>Personalized profiles with profile pictures, contact information, and academic details.</w:t>
      </w:r>
    </w:p>
    <w:p w14:paraId="3D71E984" w14:textId="77777777" w:rsidR="00F34E9D" w:rsidRPr="00F34E9D" w:rsidRDefault="00F34E9D" w:rsidP="001D3D84">
      <w:pPr>
        <w:pStyle w:val="ListParagraph"/>
        <w:spacing w:line="360" w:lineRule="auto"/>
        <w:ind w:left="2160"/>
        <w:jc w:val="both"/>
        <w:rPr>
          <w:rFonts w:asciiTheme="majorBidi" w:hAnsiTheme="majorBidi" w:cstheme="majorBidi"/>
          <w:lang w:val="en-US"/>
        </w:rPr>
      </w:pPr>
    </w:p>
    <w:p w14:paraId="558CFA4B" w14:textId="39FD23EF" w:rsidR="00F34E9D" w:rsidRPr="009E4800" w:rsidRDefault="00F34E9D" w:rsidP="001D3D84">
      <w:pPr>
        <w:pStyle w:val="ListParagraph"/>
        <w:numPr>
          <w:ilvl w:val="2"/>
          <w:numId w:val="4"/>
        </w:numPr>
        <w:spacing w:line="360" w:lineRule="auto"/>
        <w:jc w:val="both"/>
        <w:rPr>
          <w:rStyle w:val="Heading3Char"/>
          <w:rFonts w:asciiTheme="minorBidi" w:hAnsiTheme="minorBidi" w:cstheme="minorBidi"/>
          <w:i/>
          <w:iCs/>
          <w:color w:val="auto"/>
          <w:sz w:val="26"/>
          <w:szCs w:val="26"/>
        </w:rPr>
      </w:pPr>
      <w:bookmarkStart w:id="30" w:name="_Toc147392428"/>
      <w:r w:rsidRPr="009E4800">
        <w:rPr>
          <w:rStyle w:val="Heading3Char"/>
          <w:rFonts w:asciiTheme="minorBidi" w:hAnsiTheme="minorBidi" w:cstheme="minorBidi"/>
          <w:b/>
          <w:bCs/>
          <w:i/>
          <w:iCs/>
          <w:color w:val="auto"/>
          <w:sz w:val="26"/>
          <w:szCs w:val="26"/>
        </w:rPr>
        <w:t>Academic Resources</w:t>
      </w:r>
      <w:r w:rsidRPr="009E4800">
        <w:rPr>
          <w:rStyle w:val="Heading3Char"/>
          <w:rFonts w:asciiTheme="minorBidi" w:hAnsiTheme="minorBidi" w:cstheme="minorBidi"/>
          <w:i/>
          <w:iCs/>
          <w:color w:val="auto"/>
          <w:sz w:val="26"/>
          <w:szCs w:val="26"/>
        </w:rPr>
        <w:t>:</w:t>
      </w:r>
      <w:bookmarkEnd w:id="30"/>
    </w:p>
    <w:p w14:paraId="1C6B021D" w14:textId="39173AEF" w:rsidR="00F34E9D" w:rsidRPr="00F34E9D" w:rsidRDefault="00F34E9D" w:rsidP="001D3D84">
      <w:pPr>
        <w:pStyle w:val="ListParagraph"/>
        <w:numPr>
          <w:ilvl w:val="0"/>
          <w:numId w:val="56"/>
        </w:numPr>
        <w:spacing w:line="360" w:lineRule="auto"/>
        <w:jc w:val="both"/>
        <w:rPr>
          <w:rFonts w:asciiTheme="majorBidi" w:hAnsiTheme="majorBidi" w:cstheme="majorBidi"/>
          <w:lang w:val="en-US"/>
        </w:rPr>
      </w:pPr>
      <w:r w:rsidRPr="00F34E9D">
        <w:rPr>
          <w:rFonts w:asciiTheme="majorBidi" w:hAnsiTheme="majorBidi" w:cstheme="majorBidi"/>
          <w:lang w:val="en-US"/>
        </w:rPr>
        <w:t>Access to course schedules, syllab</w:t>
      </w:r>
      <w:r w:rsidR="001F03F2">
        <w:rPr>
          <w:rFonts w:asciiTheme="majorBidi" w:hAnsiTheme="majorBidi" w:cstheme="majorBidi"/>
          <w:lang w:val="en-US"/>
        </w:rPr>
        <w:t>us</w:t>
      </w:r>
      <w:r w:rsidRPr="00F34E9D">
        <w:rPr>
          <w:rFonts w:asciiTheme="majorBidi" w:hAnsiTheme="majorBidi" w:cstheme="majorBidi"/>
          <w:lang w:val="en-US"/>
        </w:rPr>
        <w:t>, and assignments.</w:t>
      </w:r>
    </w:p>
    <w:p w14:paraId="503CD778" w14:textId="77777777" w:rsidR="00F34E9D" w:rsidRPr="00F34E9D" w:rsidRDefault="00F34E9D" w:rsidP="001D3D84">
      <w:pPr>
        <w:pStyle w:val="ListParagraph"/>
        <w:numPr>
          <w:ilvl w:val="0"/>
          <w:numId w:val="56"/>
        </w:numPr>
        <w:spacing w:line="360" w:lineRule="auto"/>
        <w:jc w:val="both"/>
        <w:rPr>
          <w:rFonts w:asciiTheme="majorBidi" w:hAnsiTheme="majorBidi" w:cstheme="majorBidi"/>
          <w:lang w:val="en-US"/>
        </w:rPr>
      </w:pPr>
      <w:r w:rsidRPr="00F34E9D">
        <w:rPr>
          <w:rFonts w:asciiTheme="majorBidi" w:hAnsiTheme="majorBidi" w:cstheme="majorBidi"/>
          <w:lang w:val="en-US"/>
        </w:rPr>
        <w:t>Digital textbook access and course material downloads.</w:t>
      </w:r>
    </w:p>
    <w:p w14:paraId="3481AFCD" w14:textId="22D9FDC0" w:rsidR="003662FA" w:rsidRDefault="00F34E9D" w:rsidP="003662FA">
      <w:pPr>
        <w:pStyle w:val="ListParagraph"/>
        <w:numPr>
          <w:ilvl w:val="0"/>
          <w:numId w:val="56"/>
        </w:numPr>
        <w:spacing w:line="360" w:lineRule="auto"/>
        <w:jc w:val="both"/>
        <w:rPr>
          <w:rFonts w:asciiTheme="majorBidi" w:hAnsiTheme="majorBidi" w:cstheme="majorBidi"/>
          <w:lang w:val="en-US"/>
        </w:rPr>
      </w:pPr>
      <w:r w:rsidRPr="00F34E9D">
        <w:rPr>
          <w:rFonts w:asciiTheme="majorBidi" w:hAnsiTheme="majorBidi" w:cstheme="majorBidi"/>
          <w:lang w:val="en-US"/>
        </w:rPr>
        <w:t>Academic calendar with important dates and deadlines.</w:t>
      </w:r>
    </w:p>
    <w:p w14:paraId="3648A07A" w14:textId="77777777" w:rsidR="003662FA" w:rsidRPr="003662FA" w:rsidRDefault="003662FA" w:rsidP="003662FA">
      <w:pPr>
        <w:pStyle w:val="ListParagraph"/>
        <w:spacing w:line="360" w:lineRule="auto"/>
        <w:ind w:left="1800"/>
        <w:jc w:val="both"/>
        <w:rPr>
          <w:rFonts w:asciiTheme="majorBidi" w:hAnsiTheme="majorBidi" w:cstheme="majorBidi"/>
          <w:lang w:val="en-US"/>
        </w:rPr>
      </w:pPr>
    </w:p>
    <w:p w14:paraId="5D0F9CC1" w14:textId="0B76F678" w:rsidR="00F34E9D" w:rsidRPr="009E4800" w:rsidRDefault="00F34E9D" w:rsidP="001D3D84">
      <w:pPr>
        <w:pStyle w:val="ListParagraph"/>
        <w:numPr>
          <w:ilvl w:val="2"/>
          <w:numId w:val="4"/>
        </w:numPr>
        <w:spacing w:line="360" w:lineRule="auto"/>
        <w:jc w:val="both"/>
        <w:rPr>
          <w:rStyle w:val="Heading3Char"/>
          <w:rFonts w:asciiTheme="minorBidi" w:hAnsiTheme="minorBidi" w:cstheme="minorBidi"/>
          <w:i/>
          <w:iCs/>
          <w:color w:val="auto"/>
          <w:sz w:val="26"/>
          <w:szCs w:val="26"/>
        </w:rPr>
      </w:pPr>
      <w:bookmarkStart w:id="31" w:name="_Toc147392429"/>
      <w:r w:rsidRPr="009E4800">
        <w:rPr>
          <w:rStyle w:val="Heading3Char"/>
          <w:rFonts w:asciiTheme="minorBidi" w:hAnsiTheme="minorBidi" w:cstheme="minorBidi"/>
          <w:b/>
          <w:bCs/>
          <w:i/>
          <w:iCs/>
          <w:color w:val="auto"/>
          <w:sz w:val="26"/>
          <w:szCs w:val="26"/>
        </w:rPr>
        <w:t>Communication Tools</w:t>
      </w:r>
      <w:r w:rsidRPr="009E4800">
        <w:rPr>
          <w:rStyle w:val="Heading3Char"/>
          <w:rFonts w:asciiTheme="minorBidi" w:hAnsiTheme="minorBidi" w:cstheme="minorBidi"/>
          <w:i/>
          <w:iCs/>
          <w:color w:val="auto"/>
          <w:sz w:val="26"/>
          <w:szCs w:val="26"/>
        </w:rPr>
        <w:t>:</w:t>
      </w:r>
      <w:bookmarkEnd w:id="31"/>
    </w:p>
    <w:p w14:paraId="3AFD70E7" w14:textId="38DD3EC7" w:rsidR="00F34E9D" w:rsidRPr="00F34E9D" w:rsidRDefault="00F34E9D" w:rsidP="001D3D84">
      <w:pPr>
        <w:pStyle w:val="ListParagraph"/>
        <w:numPr>
          <w:ilvl w:val="0"/>
          <w:numId w:val="57"/>
        </w:numPr>
        <w:spacing w:line="360" w:lineRule="auto"/>
        <w:jc w:val="both"/>
        <w:rPr>
          <w:rFonts w:asciiTheme="majorBidi" w:hAnsiTheme="majorBidi" w:cstheme="majorBidi"/>
          <w:lang w:val="en-US"/>
        </w:rPr>
      </w:pPr>
      <w:r w:rsidRPr="00F34E9D">
        <w:rPr>
          <w:rFonts w:asciiTheme="majorBidi" w:hAnsiTheme="majorBidi" w:cstheme="majorBidi"/>
          <w:lang w:val="en-US"/>
        </w:rPr>
        <w:t>In-app messaging for students</w:t>
      </w:r>
      <w:r w:rsidR="00784997">
        <w:rPr>
          <w:rFonts w:asciiTheme="majorBidi" w:hAnsiTheme="majorBidi" w:cstheme="majorBidi"/>
          <w:lang w:val="en-US"/>
        </w:rPr>
        <w:t xml:space="preserve"> and seniors</w:t>
      </w:r>
    </w:p>
    <w:p w14:paraId="27E13120" w14:textId="77777777" w:rsidR="00F34E9D" w:rsidRPr="00F34E9D" w:rsidRDefault="00F34E9D" w:rsidP="001D3D84">
      <w:pPr>
        <w:pStyle w:val="ListParagraph"/>
        <w:numPr>
          <w:ilvl w:val="0"/>
          <w:numId w:val="57"/>
        </w:numPr>
        <w:spacing w:line="360" w:lineRule="auto"/>
        <w:jc w:val="both"/>
        <w:rPr>
          <w:rFonts w:asciiTheme="majorBidi" w:hAnsiTheme="majorBidi" w:cstheme="majorBidi"/>
          <w:lang w:val="en-US"/>
        </w:rPr>
      </w:pPr>
      <w:r w:rsidRPr="00F34E9D">
        <w:rPr>
          <w:rFonts w:asciiTheme="majorBidi" w:hAnsiTheme="majorBidi" w:cstheme="majorBidi"/>
          <w:lang w:val="en-US"/>
        </w:rPr>
        <w:t>University-wide announcements and push notifications.</w:t>
      </w:r>
    </w:p>
    <w:p w14:paraId="05265EFD" w14:textId="77777777" w:rsidR="00F34E9D" w:rsidRDefault="00F34E9D" w:rsidP="001D3D84">
      <w:pPr>
        <w:pStyle w:val="ListParagraph"/>
        <w:numPr>
          <w:ilvl w:val="0"/>
          <w:numId w:val="57"/>
        </w:numPr>
        <w:spacing w:line="360" w:lineRule="auto"/>
        <w:jc w:val="both"/>
        <w:rPr>
          <w:rFonts w:asciiTheme="majorBidi" w:hAnsiTheme="majorBidi" w:cstheme="majorBidi"/>
          <w:lang w:val="en-US"/>
        </w:rPr>
      </w:pPr>
      <w:r w:rsidRPr="00F34E9D">
        <w:rPr>
          <w:rFonts w:asciiTheme="majorBidi" w:hAnsiTheme="majorBidi" w:cstheme="majorBidi"/>
          <w:lang w:val="en-US"/>
        </w:rPr>
        <w:t>Forums or discussion boards for academic and non-academic discussions.</w:t>
      </w:r>
    </w:p>
    <w:p w14:paraId="2291F1F4" w14:textId="77777777" w:rsidR="00F34E9D" w:rsidRPr="00F34E9D" w:rsidRDefault="00F34E9D" w:rsidP="001D3D84">
      <w:pPr>
        <w:pStyle w:val="ListParagraph"/>
        <w:spacing w:line="360" w:lineRule="auto"/>
        <w:ind w:left="1800"/>
        <w:jc w:val="both"/>
        <w:rPr>
          <w:rFonts w:asciiTheme="majorBidi" w:hAnsiTheme="majorBidi" w:cstheme="majorBidi"/>
          <w:lang w:val="en-US"/>
        </w:rPr>
      </w:pPr>
    </w:p>
    <w:p w14:paraId="2C16B287" w14:textId="086CF37C" w:rsidR="00F34E9D" w:rsidRPr="009E4800" w:rsidRDefault="00F34E9D" w:rsidP="001D3D84">
      <w:pPr>
        <w:pStyle w:val="ListParagraph"/>
        <w:numPr>
          <w:ilvl w:val="2"/>
          <w:numId w:val="4"/>
        </w:numPr>
        <w:spacing w:line="360" w:lineRule="auto"/>
        <w:jc w:val="both"/>
        <w:rPr>
          <w:rStyle w:val="Heading3Char"/>
          <w:rFonts w:asciiTheme="minorBidi" w:hAnsiTheme="minorBidi" w:cstheme="minorBidi"/>
          <w:i/>
          <w:iCs/>
          <w:color w:val="auto"/>
          <w:sz w:val="26"/>
          <w:szCs w:val="26"/>
        </w:rPr>
      </w:pPr>
      <w:bookmarkStart w:id="32" w:name="_Toc147392430"/>
      <w:r w:rsidRPr="009E4800">
        <w:rPr>
          <w:rStyle w:val="Heading3Char"/>
          <w:rFonts w:asciiTheme="minorBidi" w:hAnsiTheme="minorBidi" w:cstheme="minorBidi"/>
          <w:b/>
          <w:bCs/>
          <w:i/>
          <w:iCs/>
          <w:color w:val="auto"/>
          <w:sz w:val="26"/>
          <w:szCs w:val="26"/>
        </w:rPr>
        <w:t>Event Listings and RSVP</w:t>
      </w:r>
      <w:r w:rsidRPr="009E4800">
        <w:rPr>
          <w:rStyle w:val="Heading3Char"/>
          <w:rFonts w:asciiTheme="minorBidi" w:hAnsiTheme="minorBidi" w:cstheme="minorBidi"/>
          <w:i/>
          <w:iCs/>
          <w:color w:val="auto"/>
          <w:sz w:val="26"/>
          <w:szCs w:val="26"/>
        </w:rPr>
        <w:t>:</w:t>
      </w:r>
      <w:bookmarkEnd w:id="32"/>
    </w:p>
    <w:p w14:paraId="7DCBBBBB" w14:textId="77777777" w:rsidR="00F34E9D" w:rsidRPr="00F34E9D" w:rsidRDefault="00F34E9D" w:rsidP="001D3D84">
      <w:pPr>
        <w:pStyle w:val="ListParagraph"/>
        <w:numPr>
          <w:ilvl w:val="0"/>
          <w:numId w:val="58"/>
        </w:numPr>
        <w:spacing w:line="360" w:lineRule="auto"/>
        <w:jc w:val="both"/>
        <w:rPr>
          <w:rFonts w:asciiTheme="majorBidi" w:hAnsiTheme="majorBidi" w:cstheme="majorBidi"/>
          <w:lang w:val="en-US"/>
        </w:rPr>
      </w:pPr>
      <w:r w:rsidRPr="00F34E9D">
        <w:rPr>
          <w:rFonts w:asciiTheme="majorBidi" w:hAnsiTheme="majorBidi" w:cstheme="majorBidi"/>
          <w:lang w:val="en-US"/>
        </w:rPr>
        <w:t>Comprehensive listing of campus events, workshops, and activities.</w:t>
      </w:r>
    </w:p>
    <w:p w14:paraId="7A5601A6" w14:textId="77777777" w:rsidR="00F34E9D" w:rsidRPr="00F34E9D" w:rsidRDefault="00F34E9D" w:rsidP="001D3D84">
      <w:pPr>
        <w:pStyle w:val="ListParagraph"/>
        <w:spacing w:line="360" w:lineRule="auto"/>
        <w:ind w:left="1800"/>
        <w:jc w:val="both"/>
        <w:rPr>
          <w:rFonts w:asciiTheme="majorBidi" w:hAnsiTheme="majorBidi" w:cstheme="majorBidi"/>
          <w:lang w:val="en-US"/>
        </w:rPr>
      </w:pPr>
    </w:p>
    <w:p w14:paraId="5A095D7F" w14:textId="0B36A56F" w:rsidR="00F34E9D" w:rsidRPr="009E4800" w:rsidRDefault="00F34E9D" w:rsidP="001D3D84">
      <w:pPr>
        <w:pStyle w:val="ListParagraph"/>
        <w:numPr>
          <w:ilvl w:val="2"/>
          <w:numId w:val="4"/>
        </w:numPr>
        <w:spacing w:line="360" w:lineRule="auto"/>
        <w:jc w:val="both"/>
        <w:rPr>
          <w:rStyle w:val="Heading3Char"/>
          <w:rFonts w:asciiTheme="minorBidi" w:hAnsiTheme="minorBidi" w:cstheme="minorBidi"/>
          <w:i/>
          <w:iCs/>
          <w:color w:val="auto"/>
          <w:sz w:val="26"/>
          <w:szCs w:val="26"/>
        </w:rPr>
      </w:pPr>
      <w:bookmarkStart w:id="33" w:name="_Toc147392431"/>
      <w:r w:rsidRPr="009E4800">
        <w:rPr>
          <w:rStyle w:val="Heading3Char"/>
          <w:rFonts w:asciiTheme="minorBidi" w:hAnsiTheme="minorBidi" w:cstheme="minorBidi"/>
          <w:b/>
          <w:bCs/>
          <w:i/>
          <w:iCs/>
          <w:color w:val="auto"/>
          <w:sz w:val="26"/>
          <w:szCs w:val="26"/>
        </w:rPr>
        <w:t>Campus Map</w:t>
      </w:r>
      <w:r w:rsidRPr="009E4800">
        <w:rPr>
          <w:rStyle w:val="Heading3Char"/>
          <w:rFonts w:asciiTheme="minorBidi" w:hAnsiTheme="minorBidi" w:cstheme="minorBidi"/>
          <w:i/>
          <w:iCs/>
          <w:color w:val="auto"/>
          <w:sz w:val="26"/>
          <w:szCs w:val="26"/>
        </w:rPr>
        <w:t>:</w:t>
      </w:r>
      <w:bookmarkEnd w:id="33"/>
    </w:p>
    <w:p w14:paraId="3454BDB5" w14:textId="105B4C91" w:rsidR="00F34E9D" w:rsidRPr="00F34E9D" w:rsidRDefault="00784997" w:rsidP="001D3D84">
      <w:pPr>
        <w:pStyle w:val="ListParagraph"/>
        <w:numPr>
          <w:ilvl w:val="0"/>
          <w:numId w:val="59"/>
        </w:numPr>
        <w:spacing w:line="360" w:lineRule="auto"/>
        <w:jc w:val="both"/>
        <w:rPr>
          <w:rFonts w:asciiTheme="majorBidi" w:hAnsiTheme="majorBidi" w:cstheme="majorBidi"/>
          <w:lang w:val="en-US"/>
        </w:rPr>
      </w:pPr>
      <w:r>
        <w:rPr>
          <w:rFonts w:asciiTheme="majorBidi" w:hAnsiTheme="majorBidi" w:cstheme="majorBidi"/>
          <w:lang w:val="en-US"/>
        </w:rPr>
        <w:t>C</w:t>
      </w:r>
      <w:r w:rsidR="00F34E9D" w:rsidRPr="00F34E9D">
        <w:rPr>
          <w:rFonts w:asciiTheme="majorBidi" w:hAnsiTheme="majorBidi" w:cstheme="majorBidi"/>
          <w:lang w:val="en-US"/>
        </w:rPr>
        <w:t>ampus map with searchable locations.</w:t>
      </w:r>
    </w:p>
    <w:p w14:paraId="6BB7BA6E" w14:textId="77777777" w:rsidR="00F34E9D" w:rsidRPr="00F34E9D" w:rsidRDefault="00F34E9D" w:rsidP="001D3D84">
      <w:pPr>
        <w:pStyle w:val="ListParagraph"/>
        <w:spacing w:line="360" w:lineRule="auto"/>
        <w:ind w:left="1800"/>
        <w:jc w:val="both"/>
        <w:rPr>
          <w:rFonts w:asciiTheme="majorBidi" w:hAnsiTheme="majorBidi" w:cstheme="majorBidi"/>
          <w:lang w:val="en-US"/>
        </w:rPr>
      </w:pPr>
    </w:p>
    <w:p w14:paraId="11D2C5D5" w14:textId="47458643" w:rsidR="00F34E9D" w:rsidRPr="009E4800" w:rsidRDefault="00F34E9D" w:rsidP="001D3D84">
      <w:pPr>
        <w:pStyle w:val="ListParagraph"/>
        <w:numPr>
          <w:ilvl w:val="2"/>
          <w:numId w:val="4"/>
        </w:numPr>
        <w:spacing w:line="360" w:lineRule="auto"/>
        <w:jc w:val="both"/>
        <w:rPr>
          <w:rStyle w:val="Heading3Char"/>
          <w:rFonts w:asciiTheme="minorBidi" w:hAnsiTheme="minorBidi" w:cstheme="minorBidi"/>
          <w:i/>
          <w:iCs/>
          <w:color w:val="auto"/>
          <w:sz w:val="26"/>
          <w:szCs w:val="26"/>
        </w:rPr>
      </w:pPr>
      <w:bookmarkStart w:id="34" w:name="_Toc147392432"/>
      <w:r w:rsidRPr="009E4800">
        <w:rPr>
          <w:rStyle w:val="Heading3Char"/>
          <w:rFonts w:asciiTheme="minorBidi" w:hAnsiTheme="minorBidi" w:cstheme="minorBidi"/>
          <w:b/>
          <w:bCs/>
          <w:i/>
          <w:iCs/>
          <w:color w:val="auto"/>
          <w:sz w:val="26"/>
          <w:szCs w:val="26"/>
        </w:rPr>
        <w:t>News and Updates</w:t>
      </w:r>
      <w:r w:rsidRPr="009E4800">
        <w:rPr>
          <w:rStyle w:val="Heading3Char"/>
          <w:rFonts w:asciiTheme="minorBidi" w:hAnsiTheme="minorBidi" w:cstheme="minorBidi"/>
          <w:i/>
          <w:iCs/>
          <w:color w:val="auto"/>
          <w:sz w:val="26"/>
          <w:szCs w:val="26"/>
        </w:rPr>
        <w:t>:</w:t>
      </w:r>
      <w:bookmarkEnd w:id="34"/>
    </w:p>
    <w:p w14:paraId="5DFC352C" w14:textId="77777777" w:rsidR="00F34E9D" w:rsidRPr="00F34E9D" w:rsidRDefault="00F34E9D" w:rsidP="001D3D84">
      <w:pPr>
        <w:pStyle w:val="ListParagraph"/>
        <w:numPr>
          <w:ilvl w:val="0"/>
          <w:numId w:val="60"/>
        </w:numPr>
        <w:spacing w:line="360" w:lineRule="auto"/>
        <w:jc w:val="both"/>
        <w:rPr>
          <w:rFonts w:asciiTheme="majorBidi" w:hAnsiTheme="majorBidi" w:cstheme="majorBidi"/>
          <w:lang w:val="en-US"/>
        </w:rPr>
      </w:pPr>
      <w:r w:rsidRPr="00F34E9D">
        <w:rPr>
          <w:rFonts w:asciiTheme="majorBidi" w:hAnsiTheme="majorBidi" w:cstheme="majorBidi"/>
          <w:lang w:val="en-US"/>
        </w:rPr>
        <w:t>University news feed with articles, blogs, and updates.</w:t>
      </w:r>
    </w:p>
    <w:p w14:paraId="2F90CD0D" w14:textId="77777777" w:rsidR="00F34E9D" w:rsidRDefault="00F34E9D" w:rsidP="001D3D84">
      <w:pPr>
        <w:pStyle w:val="ListParagraph"/>
        <w:numPr>
          <w:ilvl w:val="0"/>
          <w:numId w:val="60"/>
        </w:numPr>
        <w:spacing w:line="360" w:lineRule="auto"/>
        <w:jc w:val="both"/>
        <w:rPr>
          <w:rFonts w:asciiTheme="majorBidi" w:hAnsiTheme="majorBidi" w:cstheme="majorBidi"/>
          <w:lang w:val="en-US"/>
        </w:rPr>
      </w:pPr>
      <w:r w:rsidRPr="00F34E9D">
        <w:rPr>
          <w:rFonts w:asciiTheme="majorBidi" w:hAnsiTheme="majorBidi" w:cstheme="majorBidi"/>
          <w:lang w:val="en-US"/>
        </w:rPr>
        <w:t>Personalized news based on user interests and preferences.</w:t>
      </w:r>
    </w:p>
    <w:p w14:paraId="683553E7" w14:textId="77777777" w:rsidR="00F34E9D" w:rsidRPr="00F34E9D" w:rsidRDefault="00F34E9D" w:rsidP="001D3D84">
      <w:pPr>
        <w:pStyle w:val="ListParagraph"/>
        <w:spacing w:line="360" w:lineRule="auto"/>
        <w:ind w:left="1800"/>
        <w:jc w:val="both"/>
        <w:rPr>
          <w:rFonts w:asciiTheme="majorBidi" w:hAnsiTheme="majorBidi" w:cstheme="majorBidi"/>
          <w:lang w:val="en-US"/>
        </w:rPr>
      </w:pPr>
    </w:p>
    <w:p w14:paraId="61172D0F" w14:textId="7C71BA60" w:rsidR="00F34E9D" w:rsidRPr="009E4800" w:rsidRDefault="00F34E9D" w:rsidP="001D3D84">
      <w:pPr>
        <w:pStyle w:val="ListParagraph"/>
        <w:numPr>
          <w:ilvl w:val="2"/>
          <w:numId w:val="4"/>
        </w:numPr>
        <w:spacing w:line="360" w:lineRule="auto"/>
        <w:jc w:val="both"/>
        <w:rPr>
          <w:rStyle w:val="Heading3Char"/>
          <w:rFonts w:asciiTheme="minorBidi" w:hAnsiTheme="minorBidi" w:cstheme="minorBidi"/>
          <w:i/>
          <w:iCs/>
          <w:color w:val="auto"/>
          <w:sz w:val="26"/>
          <w:szCs w:val="26"/>
        </w:rPr>
      </w:pPr>
      <w:bookmarkStart w:id="35" w:name="_Toc147392433"/>
      <w:r w:rsidRPr="009E4800">
        <w:rPr>
          <w:rStyle w:val="Heading3Char"/>
          <w:rFonts w:asciiTheme="minorBidi" w:hAnsiTheme="minorBidi" w:cstheme="minorBidi"/>
          <w:b/>
          <w:bCs/>
          <w:i/>
          <w:iCs/>
          <w:color w:val="auto"/>
          <w:sz w:val="26"/>
          <w:szCs w:val="26"/>
        </w:rPr>
        <w:t>Student Services</w:t>
      </w:r>
      <w:r w:rsidRPr="009E4800">
        <w:rPr>
          <w:rStyle w:val="Heading3Char"/>
          <w:rFonts w:asciiTheme="minorBidi" w:hAnsiTheme="minorBidi" w:cstheme="minorBidi"/>
          <w:i/>
          <w:iCs/>
          <w:color w:val="auto"/>
          <w:sz w:val="26"/>
          <w:szCs w:val="26"/>
        </w:rPr>
        <w:t>:</w:t>
      </w:r>
      <w:bookmarkEnd w:id="35"/>
    </w:p>
    <w:p w14:paraId="51288146" w14:textId="77777777" w:rsidR="00F34E9D" w:rsidRPr="00F34E9D" w:rsidRDefault="00F34E9D" w:rsidP="001D3D84">
      <w:pPr>
        <w:pStyle w:val="ListParagraph"/>
        <w:numPr>
          <w:ilvl w:val="0"/>
          <w:numId w:val="61"/>
        </w:numPr>
        <w:spacing w:line="360" w:lineRule="auto"/>
        <w:jc w:val="both"/>
        <w:rPr>
          <w:rFonts w:asciiTheme="majorBidi" w:hAnsiTheme="majorBidi" w:cstheme="majorBidi"/>
          <w:lang w:val="en-US"/>
        </w:rPr>
      </w:pPr>
      <w:r w:rsidRPr="00F34E9D">
        <w:rPr>
          <w:rFonts w:asciiTheme="majorBidi" w:hAnsiTheme="majorBidi" w:cstheme="majorBidi"/>
          <w:lang w:val="en-US"/>
        </w:rPr>
        <w:t>Access to student support services, including counseling, health services, and career guidance.</w:t>
      </w:r>
    </w:p>
    <w:p w14:paraId="19F438B1" w14:textId="77777777" w:rsidR="00F34E9D" w:rsidRDefault="00F34E9D" w:rsidP="001D3D84">
      <w:pPr>
        <w:pStyle w:val="ListParagraph"/>
        <w:numPr>
          <w:ilvl w:val="0"/>
          <w:numId w:val="61"/>
        </w:numPr>
        <w:spacing w:line="360" w:lineRule="auto"/>
        <w:jc w:val="both"/>
        <w:rPr>
          <w:rFonts w:asciiTheme="majorBidi" w:hAnsiTheme="majorBidi" w:cstheme="majorBidi"/>
          <w:lang w:val="en-US"/>
        </w:rPr>
      </w:pPr>
      <w:r w:rsidRPr="00F34E9D">
        <w:rPr>
          <w:rFonts w:asciiTheme="majorBidi" w:hAnsiTheme="majorBidi" w:cstheme="majorBidi"/>
          <w:lang w:val="en-US"/>
        </w:rPr>
        <w:lastRenderedPageBreak/>
        <w:t>Integration with the university library catalog and digital resources.</w:t>
      </w:r>
    </w:p>
    <w:p w14:paraId="3B1955FA" w14:textId="77777777" w:rsidR="005B1A6B" w:rsidRPr="00F34E9D" w:rsidRDefault="005B1A6B" w:rsidP="001D3D84">
      <w:pPr>
        <w:pStyle w:val="ListParagraph"/>
        <w:spacing w:line="360" w:lineRule="auto"/>
        <w:ind w:left="1800"/>
        <w:jc w:val="both"/>
        <w:rPr>
          <w:rFonts w:asciiTheme="majorBidi" w:hAnsiTheme="majorBidi" w:cstheme="majorBidi"/>
          <w:lang w:val="en-US"/>
        </w:rPr>
      </w:pPr>
    </w:p>
    <w:p w14:paraId="492FA51C" w14:textId="19D55757" w:rsidR="00F34E9D" w:rsidRPr="009E4800" w:rsidRDefault="00F34E9D" w:rsidP="001D3D84">
      <w:pPr>
        <w:pStyle w:val="ListParagraph"/>
        <w:numPr>
          <w:ilvl w:val="2"/>
          <w:numId w:val="4"/>
        </w:numPr>
        <w:spacing w:line="360" w:lineRule="auto"/>
        <w:jc w:val="both"/>
        <w:rPr>
          <w:rStyle w:val="Heading3Char"/>
          <w:rFonts w:asciiTheme="minorBidi" w:hAnsiTheme="minorBidi" w:cstheme="minorBidi"/>
          <w:i/>
          <w:iCs/>
          <w:color w:val="auto"/>
          <w:sz w:val="26"/>
          <w:szCs w:val="26"/>
        </w:rPr>
      </w:pPr>
      <w:bookmarkStart w:id="36" w:name="_Toc147392434"/>
      <w:r w:rsidRPr="009E4800">
        <w:rPr>
          <w:rStyle w:val="Heading3Char"/>
          <w:rFonts w:asciiTheme="minorBidi" w:hAnsiTheme="minorBidi" w:cstheme="minorBidi"/>
          <w:b/>
          <w:bCs/>
          <w:i/>
          <w:iCs/>
          <w:color w:val="auto"/>
          <w:sz w:val="26"/>
          <w:szCs w:val="26"/>
        </w:rPr>
        <w:t>User Directory</w:t>
      </w:r>
      <w:r w:rsidRPr="009E4800">
        <w:rPr>
          <w:rStyle w:val="Heading3Char"/>
          <w:rFonts w:asciiTheme="minorBidi" w:hAnsiTheme="minorBidi" w:cstheme="minorBidi"/>
          <w:i/>
          <w:iCs/>
          <w:color w:val="auto"/>
          <w:sz w:val="26"/>
          <w:szCs w:val="26"/>
        </w:rPr>
        <w:t>:</w:t>
      </w:r>
      <w:bookmarkEnd w:id="36"/>
    </w:p>
    <w:p w14:paraId="43DDEF99" w14:textId="669D1E06" w:rsidR="00F34E9D" w:rsidRPr="005B1A6B" w:rsidRDefault="00F34E9D" w:rsidP="001D3D84">
      <w:pPr>
        <w:pStyle w:val="ListParagraph"/>
        <w:numPr>
          <w:ilvl w:val="0"/>
          <w:numId w:val="62"/>
        </w:numPr>
        <w:spacing w:line="360" w:lineRule="auto"/>
        <w:jc w:val="both"/>
        <w:rPr>
          <w:rFonts w:asciiTheme="majorBidi" w:hAnsiTheme="majorBidi" w:cstheme="majorBidi"/>
          <w:lang w:val="en-US"/>
        </w:rPr>
      </w:pPr>
      <w:r w:rsidRPr="005B1A6B">
        <w:rPr>
          <w:rFonts w:asciiTheme="majorBidi" w:hAnsiTheme="majorBidi" w:cstheme="majorBidi"/>
          <w:lang w:val="en-US"/>
        </w:rPr>
        <w:t>Directory o</w:t>
      </w:r>
      <w:r w:rsidR="001F03F2">
        <w:rPr>
          <w:rFonts w:asciiTheme="majorBidi" w:hAnsiTheme="majorBidi" w:cstheme="majorBidi"/>
          <w:lang w:val="en-US"/>
        </w:rPr>
        <w:t>f</w:t>
      </w:r>
      <w:r w:rsidRPr="005B1A6B">
        <w:rPr>
          <w:rFonts w:asciiTheme="majorBidi" w:hAnsiTheme="majorBidi" w:cstheme="majorBidi"/>
          <w:lang w:val="en-US"/>
        </w:rPr>
        <w:t xml:space="preserve"> faculty and staff for easy contact and networking.</w:t>
      </w:r>
    </w:p>
    <w:p w14:paraId="3B2EFDA8" w14:textId="74520D18" w:rsidR="005B1A6B" w:rsidRDefault="00F34E9D" w:rsidP="001D3D84">
      <w:pPr>
        <w:pStyle w:val="ListParagraph"/>
        <w:numPr>
          <w:ilvl w:val="0"/>
          <w:numId w:val="62"/>
        </w:numPr>
        <w:spacing w:line="360" w:lineRule="auto"/>
        <w:jc w:val="both"/>
        <w:rPr>
          <w:rFonts w:asciiTheme="majorBidi" w:hAnsiTheme="majorBidi" w:cstheme="majorBidi"/>
          <w:lang w:val="en-US"/>
        </w:rPr>
      </w:pPr>
      <w:r w:rsidRPr="005B1A6B">
        <w:rPr>
          <w:rFonts w:asciiTheme="majorBidi" w:hAnsiTheme="majorBidi" w:cstheme="majorBidi"/>
          <w:lang w:val="en-US"/>
        </w:rPr>
        <w:t>Search and filter options for finding specific individuals.</w:t>
      </w:r>
    </w:p>
    <w:p w14:paraId="0014D059" w14:textId="77777777" w:rsidR="005B1A6B" w:rsidRPr="005B1A6B" w:rsidRDefault="005B1A6B" w:rsidP="001D3D84">
      <w:pPr>
        <w:pStyle w:val="ListParagraph"/>
        <w:spacing w:line="360" w:lineRule="auto"/>
        <w:ind w:left="1800"/>
        <w:jc w:val="both"/>
        <w:rPr>
          <w:rFonts w:asciiTheme="majorBidi" w:hAnsiTheme="majorBidi" w:cstheme="majorBidi"/>
          <w:lang w:val="en-US"/>
        </w:rPr>
      </w:pPr>
    </w:p>
    <w:p w14:paraId="3BEC60CD" w14:textId="487DF795" w:rsidR="00F34E9D" w:rsidRPr="009E4800" w:rsidRDefault="00F34E9D" w:rsidP="001D3D84">
      <w:pPr>
        <w:pStyle w:val="ListParagraph"/>
        <w:numPr>
          <w:ilvl w:val="2"/>
          <w:numId w:val="4"/>
        </w:numPr>
        <w:spacing w:line="360" w:lineRule="auto"/>
        <w:jc w:val="both"/>
        <w:rPr>
          <w:rStyle w:val="Heading3Char"/>
          <w:rFonts w:asciiTheme="minorBidi" w:hAnsiTheme="minorBidi" w:cstheme="minorBidi"/>
          <w:i/>
          <w:iCs/>
          <w:color w:val="auto"/>
          <w:sz w:val="26"/>
          <w:szCs w:val="26"/>
        </w:rPr>
      </w:pPr>
      <w:bookmarkStart w:id="37" w:name="_Toc147392435"/>
      <w:r w:rsidRPr="009E4800">
        <w:rPr>
          <w:rStyle w:val="Heading3Char"/>
          <w:rFonts w:asciiTheme="minorBidi" w:hAnsiTheme="minorBidi" w:cstheme="minorBidi"/>
          <w:b/>
          <w:bCs/>
          <w:i/>
          <w:iCs/>
          <w:color w:val="auto"/>
          <w:sz w:val="26"/>
          <w:szCs w:val="26"/>
        </w:rPr>
        <w:t>User Engagement and Social Features</w:t>
      </w:r>
      <w:r w:rsidRPr="009E4800">
        <w:rPr>
          <w:rStyle w:val="Heading3Char"/>
          <w:rFonts w:asciiTheme="minorBidi" w:hAnsiTheme="minorBidi" w:cstheme="minorBidi"/>
          <w:i/>
          <w:iCs/>
          <w:color w:val="auto"/>
          <w:sz w:val="26"/>
          <w:szCs w:val="26"/>
        </w:rPr>
        <w:t>:</w:t>
      </w:r>
      <w:bookmarkEnd w:id="37"/>
    </w:p>
    <w:p w14:paraId="48D53279" w14:textId="713F398E" w:rsidR="005B1A6B" w:rsidRDefault="00F34E9D" w:rsidP="001D3D84">
      <w:pPr>
        <w:pStyle w:val="ListParagraph"/>
        <w:numPr>
          <w:ilvl w:val="0"/>
          <w:numId w:val="63"/>
        </w:numPr>
        <w:spacing w:line="360" w:lineRule="auto"/>
        <w:jc w:val="both"/>
        <w:rPr>
          <w:rFonts w:asciiTheme="majorBidi" w:hAnsiTheme="majorBidi" w:cstheme="majorBidi"/>
          <w:lang w:val="en-US"/>
        </w:rPr>
      </w:pPr>
      <w:r w:rsidRPr="005B1A6B">
        <w:rPr>
          <w:rFonts w:asciiTheme="majorBidi" w:hAnsiTheme="majorBidi" w:cstheme="majorBidi"/>
          <w:lang w:val="en-US"/>
        </w:rPr>
        <w:t>User-generated content, including reviews, ratings, and comments on events and courses.</w:t>
      </w:r>
      <w:r w:rsidR="001F03F2">
        <w:rPr>
          <w:rFonts w:asciiTheme="majorBidi" w:hAnsiTheme="majorBidi" w:cstheme="majorBidi"/>
          <w:lang w:val="en-US"/>
        </w:rPr>
        <w:t xml:space="preserve"> </w:t>
      </w:r>
      <w:r w:rsidR="001F03F2" w:rsidRPr="001F03F2">
        <w:rPr>
          <w:rFonts w:asciiTheme="majorBidi" w:hAnsiTheme="majorBidi" w:cstheme="majorBidi"/>
          <w:i/>
          <w:iCs/>
          <w:lang w:val="en-US"/>
        </w:rPr>
        <w:t>(optional)</w:t>
      </w:r>
    </w:p>
    <w:p w14:paraId="4613E081" w14:textId="77777777" w:rsidR="001D3D84" w:rsidRPr="001D3D84" w:rsidRDefault="001D3D84" w:rsidP="001D3D84">
      <w:pPr>
        <w:pStyle w:val="ListParagraph"/>
        <w:spacing w:line="360" w:lineRule="auto"/>
        <w:ind w:left="1800"/>
        <w:jc w:val="both"/>
        <w:rPr>
          <w:rFonts w:asciiTheme="majorBidi" w:hAnsiTheme="majorBidi" w:cstheme="majorBidi"/>
          <w:lang w:val="en-US"/>
        </w:rPr>
      </w:pPr>
    </w:p>
    <w:p w14:paraId="61D40A0C" w14:textId="0B8F63DC" w:rsidR="005B1A6B" w:rsidRPr="009E4800" w:rsidRDefault="00F34E9D" w:rsidP="001D3D84">
      <w:pPr>
        <w:pStyle w:val="ListParagraph"/>
        <w:numPr>
          <w:ilvl w:val="2"/>
          <w:numId w:val="4"/>
        </w:numPr>
        <w:spacing w:line="360" w:lineRule="auto"/>
        <w:jc w:val="both"/>
        <w:rPr>
          <w:rStyle w:val="Heading3Char"/>
          <w:rFonts w:asciiTheme="minorBidi" w:hAnsiTheme="minorBidi" w:cstheme="minorBidi"/>
          <w:i/>
          <w:iCs/>
          <w:color w:val="auto"/>
          <w:sz w:val="26"/>
          <w:szCs w:val="26"/>
        </w:rPr>
      </w:pPr>
      <w:bookmarkStart w:id="38" w:name="_Toc147392436"/>
      <w:r w:rsidRPr="009E4800">
        <w:rPr>
          <w:rStyle w:val="Heading3Char"/>
          <w:rFonts w:asciiTheme="minorBidi" w:hAnsiTheme="minorBidi" w:cstheme="minorBidi"/>
          <w:b/>
          <w:bCs/>
          <w:i/>
          <w:iCs/>
          <w:color w:val="auto"/>
          <w:sz w:val="26"/>
          <w:szCs w:val="26"/>
        </w:rPr>
        <w:t>Notifications and Alerts</w:t>
      </w:r>
      <w:r w:rsidRPr="009E4800">
        <w:rPr>
          <w:rStyle w:val="Heading3Char"/>
          <w:rFonts w:asciiTheme="minorBidi" w:hAnsiTheme="minorBidi" w:cstheme="minorBidi"/>
          <w:i/>
          <w:iCs/>
          <w:color w:val="auto"/>
          <w:sz w:val="26"/>
          <w:szCs w:val="26"/>
        </w:rPr>
        <w:t>:</w:t>
      </w:r>
      <w:bookmarkEnd w:id="38"/>
    </w:p>
    <w:p w14:paraId="6B560D3C" w14:textId="1D683C3D" w:rsidR="005B1A6B" w:rsidRPr="005B1A6B" w:rsidRDefault="00F34E9D" w:rsidP="001D3D84">
      <w:pPr>
        <w:pStyle w:val="ListParagraph"/>
        <w:numPr>
          <w:ilvl w:val="2"/>
          <w:numId w:val="65"/>
        </w:numPr>
        <w:spacing w:line="360" w:lineRule="auto"/>
        <w:jc w:val="both"/>
        <w:rPr>
          <w:rFonts w:asciiTheme="majorBidi" w:hAnsiTheme="majorBidi" w:cstheme="majorBidi"/>
          <w:lang w:val="en-US"/>
        </w:rPr>
      </w:pPr>
      <w:r w:rsidRPr="005B1A6B">
        <w:rPr>
          <w:rFonts w:asciiTheme="majorBidi" w:hAnsiTheme="majorBidi" w:cstheme="majorBidi"/>
          <w:lang w:val="en-US"/>
        </w:rPr>
        <w:t>Push notifications for important updates, deadlines, and events.</w:t>
      </w:r>
    </w:p>
    <w:p w14:paraId="5733471A" w14:textId="77777777" w:rsidR="003662FA" w:rsidRPr="001D3D84" w:rsidRDefault="003662FA" w:rsidP="003662FA">
      <w:pPr>
        <w:pStyle w:val="ListParagraph"/>
        <w:spacing w:line="360" w:lineRule="auto"/>
        <w:ind w:left="1800"/>
        <w:jc w:val="both"/>
        <w:rPr>
          <w:rFonts w:asciiTheme="majorBidi" w:hAnsiTheme="majorBidi" w:cstheme="majorBidi"/>
          <w:lang w:val="en-US"/>
        </w:rPr>
      </w:pPr>
    </w:p>
    <w:p w14:paraId="19CE1D45" w14:textId="77777777" w:rsidR="005B1A6B" w:rsidRPr="009E4800" w:rsidRDefault="00F34E9D" w:rsidP="001D3D84">
      <w:pPr>
        <w:pStyle w:val="ListParagraph"/>
        <w:numPr>
          <w:ilvl w:val="2"/>
          <w:numId w:val="4"/>
        </w:numPr>
        <w:spacing w:line="360" w:lineRule="auto"/>
        <w:jc w:val="both"/>
        <w:rPr>
          <w:rStyle w:val="Heading3Char"/>
          <w:rFonts w:asciiTheme="minorBidi" w:hAnsiTheme="minorBidi" w:cstheme="minorBidi"/>
          <w:i/>
          <w:iCs/>
          <w:color w:val="auto"/>
          <w:sz w:val="26"/>
          <w:szCs w:val="26"/>
        </w:rPr>
      </w:pPr>
      <w:bookmarkStart w:id="39" w:name="_Toc147392437"/>
      <w:r w:rsidRPr="009E4800">
        <w:rPr>
          <w:rStyle w:val="Heading3Char"/>
          <w:rFonts w:asciiTheme="minorBidi" w:hAnsiTheme="minorBidi" w:cstheme="minorBidi"/>
          <w:b/>
          <w:bCs/>
          <w:i/>
          <w:iCs/>
          <w:color w:val="auto"/>
          <w:sz w:val="26"/>
          <w:szCs w:val="26"/>
        </w:rPr>
        <w:t>Feedback and Surveys</w:t>
      </w:r>
      <w:r w:rsidRPr="009E4800">
        <w:rPr>
          <w:rStyle w:val="Heading3Char"/>
          <w:rFonts w:asciiTheme="minorBidi" w:hAnsiTheme="minorBidi" w:cstheme="minorBidi"/>
          <w:i/>
          <w:iCs/>
          <w:color w:val="auto"/>
          <w:sz w:val="26"/>
          <w:szCs w:val="26"/>
        </w:rPr>
        <w:t>:</w:t>
      </w:r>
      <w:bookmarkEnd w:id="39"/>
    </w:p>
    <w:p w14:paraId="24BC6341" w14:textId="77777777" w:rsidR="005B1A6B" w:rsidRDefault="00F34E9D" w:rsidP="001D3D84">
      <w:pPr>
        <w:pStyle w:val="ListParagraph"/>
        <w:numPr>
          <w:ilvl w:val="0"/>
          <w:numId w:val="66"/>
        </w:numPr>
        <w:spacing w:line="360" w:lineRule="auto"/>
        <w:jc w:val="both"/>
        <w:rPr>
          <w:rFonts w:asciiTheme="majorBidi" w:hAnsiTheme="majorBidi" w:cstheme="majorBidi"/>
          <w:lang w:val="en-US"/>
        </w:rPr>
      </w:pPr>
      <w:r w:rsidRPr="005B1A6B">
        <w:rPr>
          <w:rFonts w:asciiTheme="majorBidi" w:hAnsiTheme="majorBidi" w:cstheme="majorBidi"/>
          <w:lang w:val="en-US"/>
        </w:rPr>
        <w:t>Surveys and feedback forms to collect user opinions and suggestions.</w:t>
      </w:r>
    </w:p>
    <w:p w14:paraId="380CD5A1" w14:textId="77777777" w:rsidR="005D728C" w:rsidRPr="005B1A6B" w:rsidRDefault="005D728C" w:rsidP="001D3D84">
      <w:pPr>
        <w:pStyle w:val="ListParagraph"/>
        <w:spacing w:line="360" w:lineRule="auto"/>
        <w:ind w:left="1800"/>
        <w:jc w:val="both"/>
        <w:rPr>
          <w:rFonts w:asciiTheme="majorBidi" w:hAnsiTheme="majorBidi" w:cstheme="majorBidi"/>
          <w:lang w:val="en-US"/>
        </w:rPr>
      </w:pPr>
    </w:p>
    <w:p w14:paraId="08F5A886" w14:textId="024535B3" w:rsidR="005B1A6B" w:rsidRPr="009E4800" w:rsidRDefault="00F34E9D" w:rsidP="001D3D84">
      <w:pPr>
        <w:pStyle w:val="ListParagraph"/>
        <w:numPr>
          <w:ilvl w:val="2"/>
          <w:numId w:val="4"/>
        </w:numPr>
        <w:spacing w:line="360" w:lineRule="auto"/>
        <w:jc w:val="both"/>
        <w:rPr>
          <w:rStyle w:val="Heading3Char"/>
          <w:rFonts w:asciiTheme="minorBidi" w:hAnsiTheme="minorBidi" w:cstheme="minorBidi"/>
          <w:i/>
          <w:iCs/>
          <w:color w:val="auto"/>
          <w:sz w:val="26"/>
          <w:szCs w:val="26"/>
        </w:rPr>
      </w:pPr>
      <w:bookmarkStart w:id="40" w:name="_Toc147392438"/>
      <w:r w:rsidRPr="009E4800">
        <w:rPr>
          <w:rStyle w:val="Heading3Char"/>
          <w:rFonts w:asciiTheme="minorBidi" w:hAnsiTheme="minorBidi" w:cstheme="minorBidi"/>
          <w:b/>
          <w:bCs/>
          <w:i/>
          <w:iCs/>
          <w:color w:val="auto"/>
          <w:sz w:val="26"/>
          <w:szCs w:val="26"/>
        </w:rPr>
        <w:t>Alumni Engagement</w:t>
      </w:r>
      <w:r w:rsidRPr="009E4800">
        <w:rPr>
          <w:rStyle w:val="Heading3Char"/>
          <w:rFonts w:asciiTheme="minorBidi" w:hAnsiTheme="minorBidi" w:cstheme="minorBidi"/>
          <w:i/>
          <w:iCs/>
          <w:color w:val="auto"/>
          <w:sz w:val="26"/>
          <w:szCs w:val="26"/>
        </w:rPr>
        <w:t>:</w:t>
      </w:r>
      <w:bookmarkEnd w:id="40"/>
    </w:p>
    <w:p w14:paraId="1459477E" w14:textId="77777777" w:rsidR="005B1A6B" w:rsidRPr="005B1A6B" w:rsidRDefault="00F34E9D" w:rsidP="001D3D84">
      <w:pPr>
        <w:pStyle w:val="ListParagraph"/>
        <w:numPr>
          <w:ilvl w:val="0"/>
          <w:numId w:val="67"/>
        </w:numPr>
        <w:spacing w:line="360" w:lineRule="auto"/>
        <w:jc w:val="both"/>
        <w:rPr>
          <w:rFonts w:asciiTheme="majorBidi" w:hAnsiTheme="majorBidi" w:cstheme="majorBidi"/>
          <w:lang w:val="en-US"/>
        </w:rPr>
      </w:pPr>
      <w:r w:rsidRPr="005B1A6B">
        <w:rPr>
          <w:rFonts w:asciiTheme="majorBidi" w:hAnsiTheme="majorBidi" w:cstheme="majorBidi"/>
          <w:lang w:val="en-US"/>
        </w:rPr>
        <w:t>Features for alumni networking, mentorship programs, and fundraising campaigns.</w:t>
      </w:r>
    </w:p>
    <w:p w14:paraId="584C55F7" w14:textId="70EA54CC" w:rsidR="005D728C" w:rsidRPr="001F03F2" w:rsidRDefault="00F34E9D" w:rsidP="001F03F2">
      <w:pPr>
        <w:pStyle w:val="ListParagraph"/>
        <w:numPr>
          <w:ilvl w:val="0"/>
          <w:numId w:val="67"/>
        </w:numPr>
        <w:spacing w:line="360" w:lineRule="auto"/>
        <w:jc w:val="both"/>
        <w:rPr>
          <w:rFonts w:asciiTheme="majorBidi" w:hAnsiTheme="majorBidi" w:cstheme="majorBidi"/>
          <w:lang w:val="en-US"/>
        </w:rPr>
      </w:pPr>
      <w:r w:rsidRPr="005B1A6B">
        <w:rPr>
          <w:rFonts w:asciiTheme="majorBidi" w:hAnsiTheme="majorBidi" w:cstheme="majorBidi"/>
          <w:lang w:val="en-US"/>
        </w:rPr>
        <w:t>Access to alumni directories and events.</w:t>
      </w:r>
    </w:p>
    <w:p w14:paraId="111A2D03" w14:textId="77777777" w:rsidR="005D728C" w:rsidRPr="00E717C3" w:rsidRDefault="005D728C" w:rsidP="00E717C3">
      <w:pPr>
        <w:spacing w:line="360" w:lineRule="auto"/>
        <w:jc w:val="both"/>
        <w:rPr>
          <w:rFonts w:asciiTheme="majorBidi" w:hAnsiTheme="majorBidi" w:cstheme="majorBidi"/>
          <w:lang w:val="en-US"/>
        </w:rPr>
      </w:pPr>
    </w:p>
    <w:p w14:paraId="270E5D50" w14:textId="338EC019" w:rsidR="005D728C" w:rsidRPr="009E4800" w:rsidRDefault="005D728C" w:rsidP="001D3D84">
      <w:pPr>
        <w:pStyle w:val="ListParagraph"/>
        <w:numPr>
          <w:ilvl w:val="2"/>
          <w:numId w:val="4"/>
        </w:numPr>
        <w:spacing w:line="360" w:lineRule="auto"/>
        <w:jc w:val="both"/>
        <w:rPr>
          <w:rStyle w:val="Heading3Char"/>
          <w:rFonts w:asciiTheme="minorBidi" w:hAnsiTheme="minorBidi" w:cstheme="minorBidi"/>
          <w:i/>
          <w:iCs/>
          <w:color w:val="auto"/>
          <w:sz w:val="26"/>
          <w:szCs w:val="26"/>
        </w:rPr>
      </w:pPr>
      <w:r w:rsidRPr="009E4800">
        <w:rPr>
          <w:rStyle w:val="Heading3Char"/>
          <w:rFonts w:asciiTheme="minorBidi" w:hAnsiTheme="minorBidi" w:cstheme="minorBidi"/>
          <w:b/>
          <w:bCs/>
          <w:i/>
          <w:iCs/>
          <w:color w:val="auto"/>
          <w:sz w:val="26"/>
          <w:szCs w:val="26"/>
        </w:rPr>
        <w:t xml:space="preserve"> </w:t>
      </w:r>
      <w:bookmarkStart w:id="41" w:name="_Toc147392441"/>
      <w:r w:rsidRPr="009E4800">
        <w:rPr>
          <w:rStyle w:val="Heading3Char"/>
          <w:rFonts w:asciiTheme="minorBidi" w:hAnsiTheme="minorBidi" w:cstheme="minorBidi"/>
          <w:b/>
          <w:bCs/>
          <w:i/>
          <w:iCs/>
          <w:color w:val="auto"/>
          <w:sz w:val="26"/>
          <w:szCs w:val="26"/>
        </w:rPr>
        <w:t>Security and Privacy</w:t>
      </w:r>
      <w:r w:rsidRPr="009E4800">
        <w:rPr>
          <w:rStyle w:val="Heading3Char"/>
          <w:rFonts w:asciiTheme="minorBidi" w:hAnsiTheme="minorBidi" w:cstheme="minorBidi"/>
          <w:i/>
          <w:iCs/>
          <w:color w:val="auto"/>
          <w:sz w:val="26"/>
          <w:szCs w:val="26"/>
        </w:rPr>
        <w:t>:</w:t>
      </w:r>
      <w:bookmarkEnd w:id="41"/>
    </w:p>
    <w:p w14:paraId="62CBD419" w14:textId="77777777" w:rsidR="005D728C" w:rsidRDefault="005D728C" w:rsidP="001D3D84">
      <w:pPr>
        <w:pStyle w:val="ListParagraph"/>
        <w:numPr>
          <w:ilvl w:val="0"/>
          <w:numId w:val="72"/>
        </w:numPr>
        <w:spacing w:line="360" w:lineRule="auto"/>
        <w:jc w:val="both"/>
        <w:rPr>
          <w:rFonts w:asciiTheme="majorBidi" w:hAnsiTheme="majorBidi" w:cstheme="majorBidi"/>
          <w:lang w:val="en-US"/>
        </w:rPr>
      </w:pPr>
      <w:r w:rsidRPr="00F34E9D">
        <w:rPr>
          <w:rFonts w:asciiTheme="majorBidi" w:hAnsiTheme="majorBidi" w:cstheme="majorBidi"/>
          <w:lang w:val="en-US"/>
        </w:rPr>
        <w:t>Robust security measures to protect user data and privacy.</w:t>
      </w:r>
    </w:p>
    <w:p w14:paraId="238E3DA2" w14:textId="7D7A19B1" w:rsidR="005D728C" w:rsidRPr="001D3D84" w:rsidRDefault="005D728C" w:rsidP="001D3D84">
      <w:pPr>
        <w:pStyle w:val="ListParagraph"/>
        <w:numPr>
          <w:ilvl w:val="0"/>
          <w:numId w:val="72"/>
        </w:numPr>
        <w:spacing w:line="360" w:lineRule="auto"/>
        <w:jc w:val="both"/>
        <w:rPr>
          <w:rFonts w:asciiTheme="majorBidi" w:hAnsiTheme="majorBidi" w:cstheme="majorBidi"/>
          <w:b/>
          <w:bCs/>
          <w:lang w:val="en-US"/>
        </w:rPr>
      </w:pPr>
      <w:r w:rsidRPr="00F34E9D">
        <w:rPr>
          <w:rFonts w:asciiTheme="majorBidi" w:hAnsiTheme="majorBidi" w:cstheme="majorBidi"/>
          <w:lang w:val="en-US"/>
        </w:rPr>
        <w:t>Compliance with relevant data protection regulations.</w:t>
      </w:r>
    </w:p>
    <w:p w14:paraId="23A498CA" w14:textId="77777777" w:rsidR="001D3D84" w:rsidRPr="001D3D84" w:rsidRDefault="001D3D84" w:rsidP="001D3D84">
      <w:pPr>
        <w:pStyle w:val="ListParagraph"/>
        <w:spacing w:line="360" w:lineRule="auto"/>
        <w:ind w:left="1800"/>
        <w:jc w:val="both"/>
        <w:rPr>
          <w:rFonts w:asciiTheme="majorBidi" w:hAnsiTheme="majorBidi" w:cstheme="majorBidi"/>
          <w:b/>
          <w:bCs/>
          <w:lang w:val="en-US"/>
        </w:rPr>
      </w:pPr>
    </w:p>
    <w:p w14:paraId="66F11CBC" w14:textId="22FDE98D" w:rsidR="005D728C" w:rsidRPr="009E4800" w:rsidRDefault="005D728C" w:rsidP="001D3D84">
      <w:pPr>
        <w:pStyle w:val="ListParagraph"/>
        <w:numPr>
          <w:ilvl w:val="2"/>
          <w:numId w:val="4"/>
        </w:numPr>
        <w:spacing w:line="360" w:lineRule="auto"/>
        <w:jc w:val="both"/>
        <w:rPr>
          <w:rStyle w:val="Heading3Char"/>
          <w:rFonts w:asciiTheme="minorBidi" w:hAnsiTheme="minorBidi" w:cstheme="minorBidi"/>
          <w:i/>
          <w:iCs/>
          <w:color w:val="auto"/>
          <w:sz w:val="26"/>
          <w:szCs w:val="26"/>
        </w:rPr>
      </w:pPr>
      <w:r w:rsidRPr="009E4800">
        <w:rPr>
          <w:rStyle w:val="Heading3Char"/>
          <w:rFonts w:asciiTheme="minorBidi" w:hAnsiTheme="minorBidi" w:cstheme="minorBidi"/>
          <w:i/>
          <w:iCs/>
          <w:color w:val="auto"/>
          <w:sz w:val="26"/>
          <w:szCs w:val="26"/>
        </w:rPr>
        <w:t xml:space="preserve"> </w:t>
      </w:r>
      <w:bookmarkStart w:id="42" w:name="_Toc147392442"/>
      <w:r w:rsidRPr="009E4800">
        <w:rPr>
          <w:rStyle w:val="Heading3Char"/>
          <w:rFonts w:asciiTheme="minorBidi" w:hAnsiTheme="minorBidi" w:cstheme="minorBidi"/>
          <w:b/>
          <w:bCs/>
          <w:i/>
          <w:iCs/>
          <w:color w:val="auto"/>
          <w:sz w:val="26"/>
          <w:szCs w:val="26"/>
        </w:rPr>
        <w:t>Customization and Branding</w:t>
      </w:r>
      <w:r w:rsidRPr="009E4800">
        <w:rPr>
          <w:rStyle w:val="Heading3Char"/>
          <w:rFonts w:asciiTheme="minorBidi" w:hAnsiTheme="minorBidi" w:cstheme="minorBidi"/>
          <w:i/>
          <w:iCs/>
          <w:color w:val="auto"/>
          <w:sz w:val="26"/>
          <w:szCs w:val="26"/>
        </w:rPr>
        <w:t>:</w:t>
      </w:r>
      <w:bookmarkEnd w:id="42"/>
    </w:p>
    <w:p w14:paraId="44EEC34F" w14:textId="77777777" w:rsidR="005D728C" w:rsidRPr="005D728C" w:rsidRDefault="005D728C" w:rsidP="001D3D84">
      <w:pPr>
        <w:pStyle w:val="ListParagraph"/>
        <w:numPr>
          <w:ilvl w:val="0"/>
          <w:numId w:val="73"/>
        </w:numPr>
        <w:spacing w:line="360" w:lineRule="auto"/>
        <w:jc w:val="both"/>
        <w:rPr>
          <w:rFonts w:asciiTheme="majorBidi" w:hAnsiTheme="majorBidi" w:cstheme="majorBidi"/>
          <w:lang w:val="en-US"/>
        </w:rPr>
      </w:pPr>
      <w:r w:rsidRPr="005D728C">
        <w:rPr>
          <w:rFonts w:asciiTheme="majorBidi" w:hAnsiTheme="majorBidi" w:cstheme="majorBidi"/>
          <w:lang w:val="en-US"/>
        </w:rPr>
        <w:t>Customization options for universities to brand the app with their logos and colors.</w:t>
      </w:r>
    </w:p>
    <w:p w14:paraId="768B2ED1" w14:textId="21145F41" w:rsidR="005D728C" w:rsidRDefault="005D728C" w:rsidP="001D3D84">
      <w:pPr>
        <w:pStyle w:val="ListParagraph"/>
        <w:numPr>
          <w:ilvl w:val="0"/>
          <w:numId w:val="73"/>
        </w:numPr>
        <w:spacing w:line="360" w:lineRule="auto"/>
        <w:jc w:val="both"/>
        <w:rPr>
          <w:rFonts w:asciiTheme="majorBidi" w:hAnsiTheme="majorBidi" w:cstheme="majorBidi"/>
          <w:lang w:val="en-US"/>
        </w:rPr>
      </w:pPr>
      <w:r w:rsidRPr="005D728C">
        <w:rPr>
          <w:rFonts w:asciiTheme="majorBidi" w:hAnsiTheme="majorBidi" w:cstheme="majorBidi"/>
          <w:lang w:val="en-US"/>
        </w:rPr>
        <w:t>University-specific content and features.</w:t>
      </w:r>
    </w:p>
    <w:p w14:paraId="1499597F" w14:textId="77777777" w:rsidR="00655078" w:rsidRPr="00655078" w:rsidRDefault="00655078" w:rsidP="00655078">
      <w:pPr>
        <w:spacing w:line="360" w:lineRule="auto"/>
        <w:jc w:val="both"/>
        <w:rPr>
          <w:rFonts w:asciiTheme="majorBidi" w:hAnsiTheme="majorBidi" w:cstheme="majorBidi"/>
          <w:b/>
          <w:bCs/>
          <w:lang w:val="en-US"/>
        </w:rPr>
      </w:pPr>
    </w:p>
    <w:p w14:paraId="7FC63764" w14:textId="5C61D514" w:rsidR="005D728C" w:rsidRPr="009E4800" w:rsidRDefault="005D728C" w:rsidP="001D3D84">
      <w:pPr>
        <w:pStyle w:val="ListParagraph"/>
        <w:numPr>
          <w:ilvl w:val="2"/>
          <w:numId w:val="4"/>
        </w:numPr>
        <w:spacing w:line="360" w:lineRule="auto"/>
        <w:jc w:val="both"/>
        <w:rPr>
          <w:rStyle w:val="Heading3Char"/>
          <w:rFonts w:asciiTheme="minorBidi" w:hAnsiTheme="minorBidi" w:cstheme="minorBidi"/>
          <w:i/>
          <w:iCs/>
          <w:color w:val="auto"/>
          <w:sz w:val="26"/>
          <w:szCs w:val="26"/>
        </w:rPr>
      </w:pPr>
      <w:r w:rsidRPr="009E4800">
        <w:rPr>
          <w:rStyle w:val="Heading3Char"/>
          <w:rFonts w:asciiTheme="minorBidi" w:hAnsiTheme="minorBidi" w:cstheme="minorBidi"/>
          <w:i/>
          <w:iCs/>
          <w:color w:val="auto"/>
          <w:sz w:val="26"/>
          <w:szCs w:val="26"/>
        </w:rPr>
        <w:t xml:space="preserve"> </w:t>
      </w:r>
      <w:bookmarkStart w:id="43" w:name="_Toc147392443"/>
      <w:r w:rsidRPr="009E4800">
        <w:rPr>
          <w:rStyle w:val="Heading3Char"/>
          <w:rFonts w:asciiTheme="minorBidi" w:hAnsiTheme="minorBidi" w:cstheme="minorBidi"/>
          <w:b/>
          <w:bCs/>
          <w:i/>
          <w:iCs/>
          <w:color w:val="auto"/>
          <w:sz w:val="26"/>
          <w:szCs w:val="26"/>
        </w:rPr>
        <w:t>Reporting and Analytics Dashboard</w:t>
      </w:r>
      <w:r w:rsidRPr="009E4800">
        <w:rPr>
          <w:rStyle w:val="Heading3Char"/>
          <w:rFonts w:asciiTheme="minorBidi" w:hAnsiTheme="minorBidi" w:cstheme="minorBidi"/>
          <w:i/>
          <w:iCs/>
          <w:color w:val="auto"/>
          <w:sz w:val="26"/>
          <w:szCs w:val="26"/>
        </w:rPr>
        <w:t>:</w:t>
      </w:r>
      <w:bookmarkEnd w:id="43"/>
    </w:p>
    <w:p w14:paraId="38D728C7" w14:textId="77777777" w:rsidR="005D728C" w:rsidRPr="005D728C" w:rsidRDefault="005D728C" w:rsidP="001D3D84">
      <w:pPr>
        <w:pStyle w:val="ListParagraph"/>
        <w:numPr>
          <w:ilvl w:val="0"/>
          <w:numId w:val="75"/>
        </w:numPr>
        <w:spacing w:line="360" w:lineRule="auto"/>
        <w:jc w:val="both"/>
        <w:rPr>
          <w:rFonts w:asciiTheme="majorBidi" w:hAnsiTheme="majorBidi" w:cstheme="majorBidi"/>
          <w:lang w:val="en-US"/>
        </w:rPr>
      </w:pPr>
      <w:r w:rsidRPr="005D728C">
        <w:rPr>
          <w:rFonts w:asciiTheme="majorBidi" w:hAnsiTheme="majorBidi" w:cstheme="majorBidi"/>
          <w:lang w:val="en-US"/>
        </w:rPr>
        <w:t>Analytics dashboard for university administrators to monitor app usage and user engagement.</w:t>
      </w:r>
    </w:p>
    <w:p w14:paraId="73ADDC98" w14:textId="77777777" w:rsidR="001D3D84" w:rsidRPr="001D3D84" w:rsidRDefault="001D3D84" w:rsidP="001D3D84">
      <w:pPr>
        <w:pStyle w:val="ListParagraph"/>
        <w:spacing w:line="360" w:lineRule="auto"/>
        <w:ind w:left="1800"/>
        <w:jc w:val="both"/>
        <w:rPr>
          <w:rFonts w:asciiTheme="majorBidi" w:hAnsiTheme="majorBidi" w:cstheme="majorBidi"/>
          <w:lang w:val="en-US"/>
        </w:rPr>
      </w:pPr>
    </w:p>
    <w:p w14:paraId="217F66BE" w14:textId="77777777" w:rsidR="001D3D84" w:rsidRPr="009E4800" w:rsidRDefault="001D3D84" w:rsidP="001D3D84">
      <w:pPr>
        <w:pStyle w:val="ListParagraph"/>
        <w:numPr>
          <w:ilvl w:val="2"/>
          <w:numId w:val="4"/>
        </w:numPr>
        <w:spacing w:line="360" w:lineRule="auto"/>
        <w:jc w:val="both"/>
        <w:rPr>
          <w:rStyle w:val="Heading3Char"/>
          <w:rFonts w:asciiTheme="minorBidi" w:hAnsiTheme="minorBidi" w:cstheme="minorBidi"/>
          <w:i/>
          <w:iCs/>
          <w:color w:val="auto"/>
          <w:sz w:val="26"/>
          <w:szCs w:val="26"/>
        </w:rPr>
      </w:pPr>
      <w:r w:rsidRPr="009E4800">
        <w:rPr>
          <w:rStyle w:val="Heading3Char"/>
          <w:rFonts w:asciiTheme="minorBidi" w:hAnsiTheme="minorBidi" w:cstheme="minorBidi"/>
          <w:b/>
          <w:bCs/>
          <w:i/>
          <w:iCs/>
          <w:color w:val="auto"/>
          <w:sz w:val="26"/>
          <w:szCs w:val="26"/>
        </w:rPr>
        <w:lastRenderedPageBreak/>
        <w:t xml:space="preserve"> </w:t>
      </w:r>
      <w:bookmarkStart w:id="44" w:name="_Toc147392444"/>
      <w:r w:rsidR="00F34E9D" w:rsidRPr="009E4800">
        <w:rPr>
          <w:rStyle w:val="Heading3Char"/>
          <w:rFonts w:asciiTheme="minorBidi" w:hAnsiTheme="minorBidi" w:cstheme="minorBidi"/>
          <w:b/>
          <w:bCs/>
          <w:i/>
          <w:iCs/>
          <w:color w:val="auto"/>
          <w:sz w:val="26"/>
          <w:szCs w:val="26"/>
        </w:rPr>
        <w:t>Help and Support</w:t>
      </w:r>
      <w:r w:rsidR="00F34E9D" w:rsidRPr="009E4800">
        <w:rPr>
          <w:rStyle w:val="Heading3Char"/>
          <w:rFonts w:asciiTheme="minorBidi" w:hAnsiTheme="minorBidi" w:cstheme="minorBidi"/>
          <w:i/>
          <w:iCs/>
          <w:color w:val="auto"/>
          <w:sz w:val="26"/>
          <w:szCs w:val="26"/>
        </w:rPr>
        <w:t>:</w:t>
      </w:r>
      <w:bookmarkEnd w:id="44"/>
    </w:p>
    <w:p w14:paraId="03C7CD1B" w14:textId="77777777" w:rsidR="001D3D84" w:rsidRPr="001D3D84" w:rsidRDefault="00F34E9D" w:rsidP="001D3D84">
      <w:pPr>
        <w:pStyle w:val="ListParagraph"/>
        <w:numPr>
          <w:ilvl w:val="0"/>
          <w:numId w:val="76"/>
        </w:numPr>
        <w:spacing w:line="360" w:lineRule="auto"/>
        <w:jc w:val="both"/>
        <w:rPr>
          <w:rFonts w:asciiTheme="majorBidi" w:hAnsiTheme="majorBidi" w:cstheme="majorBidi"/>
          <w:lang w:val="en-US"/>
        </w:rPr>
      </w:pPr>
      <w:r w:rsidRPr="001D3D84">
        <w:rPr>
          <w:rFonts w:asciiTheme="majorBidi" w:hAnsiTheme="majorBidi" w:cstheme="majorBidi"/>
          <w:lang w:val="en-US"/>
        </w:rPr>
        <w:t>Help center or knowledge base for users to find answers to common questions.</w:t>
      </w:r>
    </w:p>
    <w:p w14:paraId="1C694FF9" w14:textId="1ED8F1FA" w:rsidR="00F34E9D" w:rsidRPr="001D3D84" w:rsidRDefault="00F34E9D" w:rsidP="001D3D84">
      <w:pPr>
        <w:pStyle w:val="ListParagraph"/>
        <w:numPr>
          <w:ilvl w:val="0"/>
          <w:numId w:val="76"/>
        </w:numPr>
        <w:spacing w:line="360" w:lineRule="auto"/>
        <w:jc w:val="both"/>
        <w:rPr>
          <w:rFonts w:asciiTheme="majorBidi" w:hAnsiTheme="majorBidi" w:cstheme="majorBidi"/>
          <w:lang w:val="en-US"/>
        </w:rPr>
      </w:pPr>
      <w:r w:rsidRPr="001D3D84">
        <w:rPr>
          <w:rFonts w:asciiTheme="majorBidi" w:hAnsiTheme="majorBidi" w:cstheme="majorBidi"/>
          <w:lang w:val="en-US"/>
        </w:rPr>
        <w:t>Customer support and feedback channels for assistance and issue resolution.</w:t>
      </w:r>
    </w:p>
    <w:p w14:paraId="3E6ABCD2" w14:textId="24DC17F9" w:rsidR="00776E6A" w:rsidRDefault="00F34E9D" w:rsidP="001D3D84">
      <w:pPr>
        <w:spacing w:line="360" w:lineRule="auto"/>
        <w:ind w:left="1440"/>
        <w:jc w:val="both"/>
        <w:rPr>
          <w:rFonts w:asciiTheme="majorBidi" w:hAnsiTheme="majorBidi" w:cstheme="majorBidi"/>
          <w:lang w:val="en-US"/>
        </w:rPr>
      </w:pPr>
      <w:r w:rsidRPr="00F34E9D">
        <w:rPr>
          <w:rFonts w:asciiTheme="majorBidi" w:hAnsiTheme="majorBidi" w:cstheme="majorBidi"/>
          <w:lang w:val="en-US"/>
        </w:rPr>
        <w:t>These system features aim to provide a comprehensive and user-friendly mobile app tailored to the needs of the university community while fostering engagement and convenience.</w:t>
      </w:r>
    </w:p>
    <w:p w14:paraId="051D08DF" w14:textId="77777777" w:rsidR="001D3D84" w:rsidRDefault="001D3D84" w:rsidP="001D3D84">
      <w:pPr>
        <w:spacing w:line="360" w:lineRule="auto"/>
        <w:ind w:left="1440"/>
        <w:jc w:val="both"/>
        <w:rPr>
          <w:rFonts w:asciiTheme="majorBidi" w:hAnsiTheme="majorBidi" w:cstheme="majorBidi"/>
          <w:lang w:val="en-US"/>
        </w:rPr>
      </w:pPr>
    </w:p>
    <w:p w14:paraId="717C6581" w14:textId="77777777" w:rsidR="00655078" w:rsidRPr="001D3D84" w:rsidRDefault="00655078" w:rsidP="001D3D84">
      <w:pPr>
        <w:spacing w:line="360" w:lineRule="auto"/>
        <w:ind w:left="1440"/>
        <w:jc w:val="both"/>
        <w:rPr>
          <w:rFonts w:asciiTheme="majorBidi" w:hAnsiTheme="majorBidi" w:cstheme="majorBidi"/>
          <w:lang w:val="en-US"/>
        </w:rPr>
      </w:pPr>
    </w:p>
    <w:p w14:paraId="42032647" w14:textId="205F1515" w:rsidR="00990C9D" w:rsidRPr="00B359DE" w:rsidRDefault="00776E6A" w:rsidP="00AB4427">
      <w:pPr>
        <w:pStyle w:val="Heading2"/>
        <w:numPr>
          <w:ilvl w:val="1"/>
          <w:numId w:val="4"/>
        </w:numPr>
        <w:rPr>
          <w:rFonts w:asciiTheme="minorBidi" w:hAnsiTheme="minorBidi" w:cstheme="minorBidi"/>
          <w:b/>
          <w:bCs/>
          <w:color w:val="000000" w:themeColor="text1"/>
        </w:rPr>
      </w:pPr>
      <w:bookmarkStart w:id="45" w:name="_Toc147392445"/>
      <w:r w:rsidRPr="00B359DE">
        <w:rPr>
          <w:rFonts w:asciiTheme="minorBidi" w:hAnsiTheme="minorBidi" w:cstheme="minorBidi"/>
          <w:b/>
          <w:bCs/>
          <w:color w:val="000000" w:themeColor="text1"/>
        </w:rPr>
        <w:t>Functional Requirements</w:t>
      </w:r>
      <w:bookmarkEnd w:id="45"/>
    </w:p>
    <w:p w14:paraId="5F3B0CC5" w14:textId="77777777" w:rsidR="00580CEA" w:rsidRDefault="00580CEA" w:rsidP="00580CEA">
      <w:pPr>
        <w:spacing w:after="0" w:line="360" w:lineRule="auto"/>
        <w:ind w:left="720"/>
        <w:jc w:val="both"/>
        <w:rPr>
          <w:rFonts w:ascii="Times New Roman" w:hAnsi="Times New Roman" w:cs="Times New Roman"/>
        </w:rPr>
      </w:pPr>
    </w:p>
    <w:p w14:paraId="6FF2BDF1" w14:textId="0ABF12A5" w:rsidR="00580CEA" w:rsidRDefault="00580CEA" w:rsidP="00580CEA">
      <w:pPr>
        <w:spacing w:after="0" w:line="360" w:lineRule="auto"/>
        <w:ind w:left="927"/>
        <w:jc w:val="both"/>
        <w:rPr>
          <w:rFonts w:asciiTheme="majorBidi" w:hAnsiTheme="majorBidi" w:cstheme="majorBidi"/>
          <w:lang w:val="en-US"/>
        </w:rPr>
      </w:pPr>
      <w:r w:rsidRPr="00580CEA">
        <w:rPr>
          <w:rFonts w:asciiTheme="majorBidi" w:hAnsiTheme="majorBidi" w:cstheme="majorBidi"/>
          <w:lang w:val="en-US"/>
        </w:rPr>
        <w:t>Functional requirements specify the specific functions, features, and interactions that the university mobile app should have to meet its objectives. Here are some functional requirements for the university mobile app:</w:t>
      </w:r>
    </w:p>
    <w:p w14:paraId="1803B1BA" w14:textId="77777777" w:rsidR="00580CEA" w:rsidRPr="00580CEA" w:rsidRDefault="00580CEA" w:rsidP="00580CEA">
      <w:pPr>
        <w:spacing w:after="0" w:line="360" w:lineRule="auto"/>
        <w:ind w:left="927"/>
        <w:jc w:val="both"/>
        <w:rPr>
          <w:rFonts w:ascii="Times New Roman" w:hAnsi="Times New Roman" w:cs="Times New Roman"/>
        </w:rPr>
      </w:pPr>
    </w:p>
    <w:p w14:paraId="2AA3D5ED" w14:textId="77777777" w:rsidR="00580CEA" w:rsidRPr="009E4800" w:rsidRDefault="00580CEA" w:rsidP="00580CEA">
      <w:pPr>
        <w:pStyle w:val="ListParagraph"/>
        <w:numPr>
          <w:ilvl w:val="2"/>
          <w:numId w:val="4"/>
        </w:numPr>
        <w:spacing w:line="360" w:lineRule="auto"/>
        <w:jc w:val="both"/>
        <w:rPr>
          <w:rStyle w:val="Heading3Char"/>
          <w:rFonts w:asciiTheme="minorBidi" w:hAnsiTheme="minorBidi" w:cstheme="minorBidi"/>
          <w:i/>
          <w:iCs/>
          <w:color w:val="auto"/>
          <w:sz w:val="26"/>
          <w:szCs w:val="26"/>
        </w:rPr>
      </w:pPr>
      <w:bookmarkStart w:id="46" w:name="_Toc147392446"/>
      <w:r w:rsidRPr="009E4800">
        <w:rPr>
          <w:rStyle w:val="Heading3Char"/>
          <w:rFonts w:asciiTheme="minorBidi" w:hAnsiTheme="minorBidi" w:cstheme="minorBidi"/>
          <w:b/>
          <w:bCs/>
          <w:i/>
          <w:iCs/>
          <w:color w:val="auto"/>
          <w:sz w:val="26"/>
          <w:szCs w:val="26"/>
        </w:rPr>
        <w:t xml:space="preserve">User </w:t>
      </w:r>
      <w:r w:rsidRPr="00EA7E19">
        <w:rPr>
          <w:rStyle w:val="Heading3Char"/>
          <w:rFonts w:asciiTheme="minorBidi" w:hAnsiTheme="minorBidi" w:cstheme="minorBidi"/>
          <w:b/>
          <w:bCs/>
          <w:i/>
          <w:iCs/>
          <w:color w:val="auto"/>
          <w:sz w:val="26"/>
          <w:szCs w:val="26"/>
        </w:rPr>
        <w:t>Authentication</w:t>
      </w:r>
      <w:r w:rsidRPr="009E4800">
        <w:rPr>
          <w:rStyle w:val="Heading3Char"/>
          <w:rFonts w:asciiTheme="minorBidi" w:hAnsiTheme="minorBidi" w:cstheme="minorBidi"/>
          <w:i/>
          <w:iCs/>
          <w:color w:val="auto"/>
          <w:sz w:val="26"/>
          <w:szCs w:val="26"/>
        </w:rPr>
        <w:t>:</w:t>
      </w:r>
      <w:bookmarkEnd w:id="46"/>
    </w:p>
    <w:p w14:paraId="64210F46" w14:textId="10BFD6E5" w:rsidR="00580CEA" w:rsidRPr="00580CEA" w:rsidRDefault="00580CEA" w:rsidP="00580CEA">
      <w:pPr>
        <w:pStyle w:val="ListParagraph"/>
        <w:numPr>
          <w:ilvl w:val="3"/>
          <w:numId w:val="4"/>
        </w:numPr>
        <w:spacing w:line="360" w:lineRule="auto"/>
        <w:jc w:val="both"/>
        <w:rPr>
          <w:rFonts w:asciiTheme="majorBidi" w:hAnsiTheme="majorBidi" w:cstheme="majorBidi"/>
          <w:lang w:val="en-US"/>
        </w:rPr>
      </w:pPr>
      <w:r w:rsidRPr="00580CEA">
        <w:rPr>
          <w:rFonts w:asciiTheme="majorBidi" w:hAnsiTheme="majorBidi" w:cstheme="majorBidi"/>
          <w:lang w:val="en-US"/>
        </w:rPr>
        <w:t>Users can create accounts or log in securely with email or university credentials.</w:t>
      </w:r>
    </w:p>
    <w:p w14:paraId="6353EC5C" w14:textId="77777777" w:rsidR="00580CEA" w:rsidRDefault="00580CEA" w:rsidP="00580CEA">
      <w:pPr>
        <w:pStyle w:val="ListParagraph"/>
        <w:numPr>
          <w:ilvl w:val="3"/>
          <w:numId w:val="4"/>
        </w:numPr>
        <w:spacing w:line="360" w:lineRule="auto"/>
        <w:jc w:val="both"/>
        <w:rPr>
          <w:rFonts w:asciiTheme="majorBidi" w:hAnsiTheme="majorBidi" w:cstheme="majorBidi"/>
          <w:lang w:val="en-US"/>
        </w:rPr>
      </w:pPr>
      <w:r w:rsidRPr="00580CEA">
        <w:rPr>
          <w:rFonts w:asciiTheme="majorBidi" w:hAnsiTheme="majorBidi" w:cstheme="majorBidi"/>
          <w:lang w:val="en-US"/>
        </w:rPr>
        <w:t>Password reset and recovery options are available.</w:t>
      </w:r>
    </w:p>
    <w:p w14:paraId="2C46422D" w14:textId="77777777" w:rsidR="00580CEA" w:rsidRPr="00580CEA" w:rsidRDefault="00580CEA" w:rsidP="00580CEA">
      <w:pPr>
        <w:pStyle w:val="ListParagraph"/>
        <w:spacing w:line="360" w:lineRule="auto"/>
        <w:ind w:left="2520"/>
        <w:jc w:val="both"/>
        <w:rPr>
          <w:rFonts w:asciiTheme="majorBidi" w:hAnsiTheme="majorBidi" w:cstheme="majorBidi"/>
          <w:lang w:val="en-US"/>
        </w:rPr>
      </w:pPr>
    </w:p>
    <w:p w14:paraId="259F6FE6" w14:textId="28A5DD69" w:rsidR="00580CEA" w:rsidRPr="009E4800" w:rsidRDefault="00580CEA" w:rsidP="00580CEA">
      <w:pPr>
        <w:pStyle w:val="ListParagraph"/>
        <w:numPr>
          <w:ilvl w:val="2"/>
          <w:numId w:val="4"/>
        </w:numPr>
        <w:spacing w:line="360" w:lineRule="auto"/>
        <w:jc w:val="both"/>
        <w:rPr>
          <w:rStyle w:val="Heading3Char"/>
          <w:rFonts w:asciiTheme="minorBidi" w:hAnsiTheme="minorBidi" w:cstheme="minorBidi"/>
          <w:i/>
          <w:iCs/>
          <w:color w:val="auto"/>
          <w:sz w:val="26"/>
          <w:szCs w:val="26"/>
        </w:rPr>
      </w:pPr>
      <w:bookmarkStart w:id="47" w:name="_Toc147392447"/>
      <w:r w:rsidRPr="009E4800">
        <w:rPr>
          <w:rStyle w:val="Heading3Char"/>
          <w:rFonts w:asciiTheme="minorBidi" w:hAnsiTheme="minorBidi" w:cstheme="minorBidi"/>
          <w:b/>
          <w:bCs/>
          <w:i/>
          <w:iCs/>
          <w:color w:val="auto"/>
          <w:sz w:val="26"/>
          <w:szCs w:val="26"/>
        </w:rPr>
        <w:t>User Profiles</w:t>
      </w:r>
      <w:r w:rsidRPr="009E4800">
        <w:rPr>
          <w:rStyle w:val="Heading3Char"/>
          <w:rFonts w:asciiTheme="minorBidi" w:hAnsiTheme="minorBidi" w:cstheme="minorBidi"/>
          <w:i/>
          <w:iCs/>
          <w:color w:val="auto"/>
          <w:sz w:val="26"/>
          <w:szCs w:val="26"/>
        </w:rPr>
        <w:t>:</w:t>
      </w:r>
      <w:bookmarkEnd w:id="47"/>
    </w:p>
    <w:p w14:paraId="7094824C" w14:textId="77777777" w:rsidR="00580CEA" w:rsidRPr="00580CEA" w:rsidRDefault="00580CEA" w:rsidP="00580CEA">
      <w:pPr>
        <w:pStyle w:val="ListParagraph"/>
        <w:numPr>
          <w:ilvl w:val="3"/>
          <w:numId w:val="4"/>
        </w:numPr>
        <w:spacing w:line="360" w:lineRule="auto"/>
        <w:jc w:val="both"/>
        <w:rPr>
          <w:rFonts w:asciiTheme="majorBidi" w:hAnsiTheme="majorBidi" w:cstheme="majorBidi"/>
          <w:lang w:val="en-US"/>
        </w:rPr>
      </w:pPr>
      <w:r w:rsidRPr="00580CEA">
        <w:rPr>
          <w:rFonts w:asciiTheme="majorBidi" w:hAnsiTheme="majorBidi" w:cstheme="majorBidi"/>
          <w:lang w:val="en-US"/>
        </w:rPr>
        <w:t>Users can create and edit profiles with personal information.</w:t>
      </w:r>
    </w:p>
    <w:p w14:paraId="0C57A336" w14:textId="7C11B2E0" w:rsidR="00580CEA" w:rsidRPr="00580CEA" w:rsidRDefault="00580CEA" w:rsidP="00580CEA">
      <w:pPr>
        <w:pStyle w:val="ListParagraph"/>
        <w:numPr>
          <w:ilvl w:val="3"/>
          <w:numId w:val="4"/>
        </w:numPr>
        <w:spacing w:line="360" w:lineRule="auto"/>
        <w:jc w:val="both"/>
        <w:rPr>
          <w:rFonts w:asciiTheme="majorBidi" w:hAnsiTheme="majorBidi" w:cstheme="majorBidi"/>
          <w:b/>
          <w:bCs/>
          <w:lang w:val="en-US"/>
        </w:rPr>
      </w:pPr>
      <w:r w:rsidRPr="00580CEA">
        <w:rPr>
          <w:rFonts w:asciiTheme="majorBidi" w:hAnsiTheme="majorBidi" w:cstheme="majorBidi"/>
          <w:lang w:val="en-US"/>
        </w:rPr>
        <w:t>User profiles display user type (student, alumni</w:t>
      </w:r>
      <w:r w:rsidR="00655078">
        <w:rPr>
          <w:rFonts w:asciiTheme="majorBidi" w:hAnsiTheme="majorBidi" w:cstheme="majorBidi"/>
          <w:lang w:val="en-US"/>
        </w:rPr>
        <w:t>, guest</w:t>
      </w:r>
      <w:r w:rsidRPr="00580CEA">
        <w:rPr>
          <w:rFonts w:asciiTheme="majorBidi" w:hAnsiTheme="majorBidi" w:cstheme="majorBidi"/>
          <w:lang w:val="en-US"/>
        </w:rPr>
        <w:t>) and profile picture.</w:t>
      </w:r>
    </w:p>
    <w:p w14:paraId="2A7ED59D" w14:textId="77777777" w:rsidR="00580CEA" w:rsidRPr="00580CEA" w:rsidRDefault="00580CEA" w:rsidP="00580CEA">
      <w:pPr>
        <w:pStyle w:val="ListParagraph"/>
        <w:spacing w:line="360" w:lineRule="auto"/>
        <w:ind w:left="2520"/>
        <w:jc w:val="both"/>
        <w:rPr>
          <w:rFonts w:asciiTheme="majorBidi" w:hAnsiTheme="majorBidi" w:cstheme="majorBidi"/>
          <w:b/>
          <w:bCs/>
          <w:lang w:val="en-US"/>
        </w:rPr>
      </w:pPr>
    </w:p>
    <w:p w14:paraId="191CFD00" w14:textId="460455A6" w:rsidR="00580CEA" w:rsidRPr="009E4800" w:rsidRDefault="00580CEA" w:rsidP="00580CEA">
      <w:pPr>
        <w:pStyle w:val="ListParagraph"/>
        <w:numPr>
          <w:ilvl w:val="2"/>
          <w:numId w:val="4"/>
        </w:numPr>
        <w:spacing w:line="360" w:lineRule="auto"/>
        <w:jc w:val="both"/>
        <w:rPr>
          <w:rStyle w:val="Heading3Char"/>
          <w:rFonts w:asciiTheme="minorBidi" w:hAnsiTheme="minorBidi" w:cstheme="minorBidi"/>
          <w:i/>
          <w:iCs/>
          <w:color w:val="auto"/>
          <w:sz w:val="26"/>
          <w:szCs w:val="26"/>
        </w:rPr>
      </w:pPr>
      <w:bookmarkStart w:id="48" w:name="_Toc147392448"/>
      <w:r w:rsidRPr="009E4800">
        <w:rPr>
          <w:rStyle w:val="Heading3Char"/>
          <w:rFonts w:asciiTheme="minorBidi" w:hAnsiTheme="minorBidi" w:cstheme="minorBidi"/>
          <w:b/>
          <w:bCs/>
          <w:i/>
          <w:iCs/>
          <w:color w:val="auto"/>
          <w:sz w:val="26"/>
          <w:szCs w:val="26"/>
        </w:rPr>
        <w:t>Academic Resources</w:t>
      </w:r>
      <w:r w:rsidRPr="009E4800">
        <w:rPr>
          <w:rStyle w:val="Heading3Char"/>
          <w:rFonts w:asciiTheme="minorBidi" w:hAnsiTheme="minorBidi" w:cstheme="minorBidi"/>
          <w:i/>
          <w:iCs/>
          <w:color w:val="auto"/>
          <w:sz w:val="26"/>
          <w:szCs w:val="26"/>
        </w:rPr>
        <w:t>:</w:t>
      </w:r>
      <w:bookmarkEnd w:id="48"/>
    </w:p>
    <w:p w14:paraId="0822AD30" w14:textId="138328D3" w:rsidR="00580CEA" w:rsidRPr="00580CEA" w:rsidRDefault="00580CEA" w:rsidP="00580CEA">
      <w:pPr>
        <w:pStyle w:val="ListParagraph"/>
        <w:numPr>
          <w:ilvl w:val="3"/>
          <w:numId w:val="4"/>
        </w:numPr>
        <w:spacing w:line="360" w:lineRule="auto"/>
        <w:jc w:val="both"/>
        <w:rPr>
          <w:rFonts w:asciiTheme="majorBidi" w:hAnsiTheme="majorBidi" w:cstheme="majorBidi"/>
          <w:lang w:val="en-US"/>
        </w:rPr>
      </w:pPr>
      <w:r w:rsidRPr="00580CEA">
        <w:rPr>
          <w:rFonts w:asciiTheme="majorBidi" w:hAnsiTheme="majorBidi" w:cstheme="majorBidi"/>
          <w:lang w:val="en-US"/>
        </w:rPr>
        <w:t>Students can access course schedules, syllab</w:t>
      </w:r>
      <w:r w:rsidR="00655078">
        <w:rPr>
          <w:rFonts w:asciiTheme="majorBidi" w:hAnsiTheme="majorBidi" w:cstheme="majorBidi"/>
          <w:lang w:val="en-US"/>
        </w:rPr>
        <w:t>us</w:t>
      </w:r>
      <w:r w:rsidRPr="00580CEA">
        <w:rPr>
          <w:rFonts w:asciiTheme="majorBidi" w:hAnsiTheme="majorBidi" w:cstheme="majorBidi"/>
          <w:lang w:val="en-US"/>
        </w:rPr>
        <w:t>, and assignments.</w:t>
      </w:r>
    </w:p>
    <w:p w14:paraId="1631637F" w14:textId="3BC35C07" w:rsidR="005B2CE2" w:rsidRPr="00655078" w:rsidRDefault="00580CEA" w:rsidP="00655078">
      <w:pPr>
        <w:pStyle w:val="ListParagraph"/>
        <w:numPr>
          <w:ilvl w:val="3"/>
          <w:numId w:val="4"/>
        </w:numPr>
        <w:spacing w:line="360" w:lineRule="auto"/>
        <w:jc w:val="both"/>
        <w:rPr>
          <w:rFonts w:asciiTheme="majorBidi" w:hAnsiTheme="majorBidi" w:cstheme="majorBidi"/>
          <w:b/>
          <w:bCs/>
          <w:lang w:val="en-US"/>
        </w:rPr>
      </w:pPr>
      <w:r w:rsidRPr="00580CEA">
        <w:rPr>
          <w:rFonts w:asciiTheme="majorBidi" w:hAnsiTheme="majorBidi" w:cstheme="majorBidi"/>
          <w:lang w:val="en-US"/>
        </w:rPr>
        <w:t>Users can view and download digital textbooks and course materials.</w:t>
      </w:r>
    </w:p>
    <w:p w14:paraId="4B226532" w14:textId="77777777" w:rsidR="00655078" w:rsidRPr="00655078" w:rsidRDefault="00655078" w:rsidP="00655078">
      <w:pPr>
        <w:pStyle w:val="ListParagraph"/>
        <w:spacing w:line="360" w:lineRule="auto"/>
        <w:ind w:left="2520"/>
        <w:jc w:val="both"/>
        <w:rPr>
          <w:rFonts w:asciiTheme="majorBidi" w:hAnsiTheme="majorBidi" w:cstheme="majorBidi"/>
          <w:b/>
          <w:bCs/>
          <w:lang w:val="en-US"/>
        </w:rPr>
      </w:pPr>
    </w:p>
    <w:p w14:paraId="76E3B847" w14:textId="06602931" w:rsidR="00580CEA" w:rsidRPr="009E4800" w:rsidRDefault="00580CEA" w:rsidP="00580CEA">
      <w:pPr>
        <w:pStyle w:val="ListParagraph"/>
        <w:numPr>
          <w:ilvl w:val="2"/>
          <w:numId w:val="4"/>
        </w:numPr>
        <w:spacing w:line="360" w:lineRule="auto"/>
        <w:jc w:val="both"/>
        <w:rPr>
          <w:rStyle w:val="Heading3Char"/>
          <w:rFonts w:asciiTheme="minorBidi" w:hAnsiTheme="minorBidi" w:cstheme="minorBidi"/>
          <w:i/>
          <w:iCs/>
          <w:color w:val="auto"/>
          <w:sz w:val="26"/>
          <w:szCs w:val="26"/>
        </w:rPr>
      </w:pPr>
      <w:bookmarkStart w:id="49" w:name="_Toc147392449"/>
      <w:r w:rsidRPr="009E4800">
        <w:rPr>
          <w:rStyle w:val="Heading3Char"/>
          <w:rFonts w:asciiTheme="minorBidi" w:hAnsiTheme="minorBidi" w:cstheme="minorBidi"/>
          <w:b/>
          <w:bCs/>
          <w:i/>
          <w:iCs/>
          <w:color w:val="auto"/>
          <w:sz w:val="26"/>
          <w:szCs w:val="26"/>
        </w:rPr>
        <w:t>Communication Tools</w:t>
      </w:r>
      <w:r w:rsidRPr="009E4800">
        <w:rPr>
          <w:rStyle w:val="Heading3Char"/>
          <w:rFonts w:asciiTheme="minorBidi" w:hAnsiTheme="minorBidi" w:cstheme="minorBidi"/>
          <w:i/>
          <w:iCs/>
          <w:color w:val="auto"/>
          <w:sz w:val="26"/>
          <w:szCs w:val="26"/>
        </w:rPr>
        <w:t>:</w:t>
      </w:r>
      <w:bookmarkEnd w:id="49"/>
    </w:p>
    <w:p w14:paraId="19217734" w14:textId="77777777" w:rsidR="00580CEA" w:rsidRPr="00580CEA" w:rsidRDefault="00580CEA" w:rsidP="00580CEA">
      <w:pPr>
        <w:pStyle w:val="ListParagraph"/>
        <w:numPr>
          <w:ilvl w:val="3"/>
          <w:numId w:val="4"/>
        </w:numPr>
        <w:spacing w:line="360" w:lineRule="auto"/>
        <w:jc w:val="both"/>
        <w:rPr>
          <w:rFonts w:asciiTheme="majorBidi" w:hAnsiTheme="majorBidi" w:cstheme="majorBidi"/>
          <w:lang w:val="en-US"/>
        </w:rPr>
      </w:pPr>
      <w:r w:rsidRPr="00580CEA">
        <w:rPr>
          <w:rFonts w:asciiTheme="majorBidi" w:hAnsiTheme="majorBidi" w:cstheme="majorBidi"/>
          <w:lang w:val="en-US"/>
        </w:rPr>
        <w:t>Users can send and receive messages within the app.</w:t>
      </w:r>
    </w:p>
    <w:p w14:paraId="33E6BFA9" w14:textId="77777777" w:rsidR="00580CEA" w:rsidRPr="00580CEA" w:rsidRDefault="00580CEA" w:rsidP="00580CEA">
      <w:pPr>
        <w:pStyle w:val="ListParagraph"/>
        <w:numPr>
          <w:ilvl w:val="3"/>
          <w:numId w:val="4"/>
        </w:numPr>
        <w:spacing w:line="360" w:lineRule="auto"/>
        <w:jc w:val="both"/>
        <w:rPr>
          <w:rFonts w:asciiTheme="majorBidi" w:hAnsiTheme="majorBidi" w:cstheme="majorBidi"/>
          <w:b/>
          <w:bCs/>
          <w:lang w:val="en-US"/>
        </w:rPr>
      </w:pPr>
      <w:r w:rsidRPr="00580CEA">
        <w:rPr>
          <w:rFonts w:asciiTheme="majorBidi" w:hAnsiTheme="majorBidi" w:cstheme="majorBidi"/>
          <w:lang w:val="en-US"/>
        </w:rPr>
        <w:t>University administrators can send announcements to all users.</w:t>
      </w:r>
    </w:p>
    <w:p w14:paraId="008A73B2" w14:textId="77777777" w:rsidR="00580CEA" w:rsidRDefault="00580CEA" w:rsidP="00580CEA">
      <w:pPr>
        <w:pStyle w:val="ListParagraph"/>
        <w:spacing w:line="360" w:lineRule="auto"/>
        <w:ind w:left="2520"/>
        <w:jc w:val="both"/>
        <w:rPr>
          <w:rFonts w:asciiTheme="majorBidi" w:hAnsiTheme="majorBidi" w:cstheme="majorBidi"/>
          <w:b/>
          <w:bCs/>
          <w:lang w:val="en-US"/>
        </w:rPr>
      </w:pPr>
    </w:p>
    <w:p w14:paraId="67C8BC05" w14:textId="77777777" w:rsidR="00D93C6E" w:rsidRPr="00580CEA" w:rsidRDefault="00D93C6E" w:rsidP="00580CEA">
      <w:pPr>
        <w:pStyle w:val="ListParagraph"/>
        <w:spacing w:line="360" w:lineRule="auto"/>
        <w:ind w:left="2520"/>
        <w:jc w:val="both"/>
        <w:rPr>
          <w:rFonts w:asciiTheme="majorBidi" w:hAnsiTheme="majorBidi" w:cstheme="majorBidi"/>
          <w:b/>
          <w:bCs/>
          <w:lang w:val="en-US"/>
        </w:rPr>
      </w:pPr>
    </w:p>
    <w:p w14:paraId="365391F5" w14:textId="0AA08A8A" w:rsidR="00580CEA" w:rsidRPr="009E4800" w:rsidRDefault="00580CEA" w:rsidP="00580CEA">
      <w:pPr>
        <w:pStyle w:val="ListParagraph"/>
        <w:numPr>
          <w:ilvl w:val="2"/>
          <w:numId w:val="4"/>
        </w:numPr>
        <w:spacing w:line="360" w:lineRule="auto"/>
        <w:jc w:val="both"/>
        <w:rPr>
          <w:rStyle w:val="Heading3Char"/>
          <w:rFonts w:asciiTheme="minorBidi" w:hAnsiTheme="minorBidi" w:cstheme="minorBidi"/>
          <w:i/>
          <w:iCs/>
          <w:color w:val="auto"/>
          <w:sz w:val="26"/>
          <w:szCs w:val="26"/>
        </w:rPr>
      </w:pPr>
      <w:bookmarkStart w:id="50" w:name="_Toc147392450"/>
      <w:r w:rsidRPr="009E4800">
        <w:rPr>
          <w:rStyle w:val="Heading3Char"/>
          <w:rFonts w:asciiTheme="minorBidi" w:hAnsiTheme="minorBidi" w:cstheme="minorBidi"/>
          <w:b/>
          <w:bCs/>
          <w:i/>
          <w:iCs/>
          <w:color w:val="auto"/>
          <w:sz w:val="26"/>
          <w:szCs w:val="26"/>
        </w:rPr>
        <w:lastRenderedPageBreak/>
        <w:t>Event Management</w:t>
      </w:r>
      <w:r w:rsidRPr="009E4800">
        <w:rPr>
          <w:rStyle w:val="Heading3Char"/>
          <w:rFonts w:asciiTheme="minorBidi" w:hAnsiTheme="minorBidi" w:cstheme="minorBidi"/>
          <w:i/>
          <w:iCs/>
          <w:color w:val="auto"/>
          <w:sz w:val="26"/>
          <w:szCs w:val="26"/>
        </w:rPr>
        <w:t>:</w:t>
      </w:r>
      <w:bookmarkEnd w:id="50"/>
    </w:p>
    <w:p w14:paraId="3F133C7F" w14:textId="77777777" w:rsidR="00580CEA" w:rsidRPr="00580CEA" w:rsidRDefault="00580CEA" w:rsidP="00580CEA">
      <w:pPr>
        <w:pStyle w:val="ListParagraph"/>
        <w:numPr>
          <w:ilvl w:val="3"/>
          <w:numId w:val="4"/>
        </w:numPr>
        <w:spacing w:line="360" w:lineRule="auto"/>
        <w:jc w:val="both"/>
        <w:rPr>
          <w:rFonts w:asciiTheme="majorBidi" w:hAnsiTheme="majorBidi" w:cstheme="majorBidi"/>
          <w:lang w:val="en-US"/>
        </w:rPr>
      </w:pPr>
      <w:r w:rsidRPr="00580CEA">
        <w:rPr>
          <w:rFonts w:asciiTheme="majorBidi" w:hAnsiTheme="majorBidi" w:cstheme="majorBidi"/>
          <w:lang w:val="en-US"/>
        </w:rPr>
        <w:t>Event organizers can create, edit, and manage events.</w:t>
      </w:r>
    </w:p>
    <w:p w14:paraId="60049B78" w14:textId="77777777" w:rsidR="00580CEA" w:rsidRPr="00580CEA" w:rsidRDefault="00580CEA" w:rsidP="00580CEA">
      <w:pPr>
        <w:pStyle w:val="ListParagraph"/>
        <w:numPr>
          <w:ilvl w:val="3"/>
          <w:numId w:val="4"/>
        </w:numPr>
        <w:spacing w:line="360" w:lineRule="auto"/>
        <w:jc w:val="both"/>
        <w:rPr>
          <w:rFonts w:asciiTheme="majorBidi" w:hAnsiTheme="majorBidi" w:cstheme="majorBidi"/>
          <w:lang w:val="en-US"/>
        </w:rPr>
      </w:pPr>
      <w:r w:rsidRPr="00580CEA">
        <w:rPr>
          <w:rFonts w:asciiTheme="majorBidi" w:hAnsiTheme="majorBidi" w:cstheme="majorBidi"/>
          <w:lang w:val="en-US"/>
        </w:rPr>
        <w:t>Users can browse and search for events, workshops, and activities.</w:t>
      </w:r>
    </w:p>
    <w:p w14:paraId="2BCD2170" w14:textId="77777777" w:rsidR="00580CEA" w:rsidRPr="00580CEA" w:rsidRDefault="00580CEA" w:rsidP="00580CEA">
      <w:pPr>
        <w:pStyle w:val="ListParagraph"/>
        <w:numPr>
          <w:ilvl w:val="3"/>
          <w:numId w:val="4"/>
        </w:numPr>
        <w:spacing w:line="360" w:lineRule="auto"/>
        <w:jc w:val="both"/>
        <w:rPr>
          <w:rFonts w:asciiTheme="majorBidi" w:hAnsiTheme="majorBidi" w:cstheme="majorBidi"/>
          <w:b/>
          <w:bCs/>
          <w:lang w:val="en-US"/>
        </w:rPr>
      </w:pPr>
      <w:r w:rsidRPr="00580CEA">
        <w:rPr>
          <w:rFonts w:asciiTheme="majorBidi" w:hAnsiTheme="majorBidi" w:cstheme="majorBidi"/>
          <w:lang w:val="en-US"/>
        </w:rPr>
        <w:t>Users can RSVP to events, receive event reminders, and view event details.</w:t>
      </w:r>
    </w:p>
    <w:p w14:paraId="4189E776" w14:textId="77777777" w:rsidR="00580CEA" w:rsidRPr="00580CEA" w:rsidRDefault="00580CEA" w:rsidP="00580CEA">
      <w:pPr>
        <w:pStyle w:val="ListParagraph"/>
        <w:spacing w:line="360" w:lineRule="auto"/>
        <w:ind w:left="2520"/>
        <w:jc w:val="both"/>
        <w:rPr>
          <w:rFonts w:asciiTheme="majorBidi" w:hAnsiTheme="majorBidi" w:cstheme="majorBidi"/>
          <w:b/>
          <w:bCs/>
          <w:lang w:val="en-US"/>
        </w:rPr>
      </w:pPr>
    </w:p>
    <w:p w14:paraId="77888D2B" w14:textId="7CEF55C8" w:rsidR="00580CEA" w:rsidRPr="009E4800" w:rsidRDefault="00580CEA" w:rsidP="00580CEA">
      <w:pPr>
        <w:pStyle w:val="ListParagraph"/>
        <w:numPr>
          <w:ilvl w:val="2"/>
          <w:numId w:val="4"/>
        </w:numPr>
        <w:spacing w:line="360" w:lineRule="auto"/>
        <w:jc w:val="both"/>
        <w:rPr>
          <w:rStyle w:val="Heading3Char"/>
          <w:rFonts w:asciiTheme="minorBidi" w:hAnsiTheme="minorBidi" w:cstheme="minorBidi"/>
          <w:i/>
          <w:iCs/>
          <w:color w:val="auto"/>
          <w:sz w:val="26"/>
          <w:szCs w:val="26"/>
        </w:rPr>
      </w:pPr>
      <w:bookmarkStart w:id="51" w:name="_Toc147392451"/>
      <w:r w:rsidRPr="009E4800">
        <w:rPr>
          <w:rStyle w:val="Heading3Char"/>
          <w:rFonts w:asciiTheme="minorBidi" w:hAnsiTheme="minorBidi" w:cstheme="minorBidi"/>
          <w:b/>
          <w:bCs/>
          <w:i/>
          <w:iCs/>
          <w:color w:val="auto"/>
          <w:sz w:val="26"/>
          <w:szCs w:val="26"/>
        </w:rPr>
        <w:t>Campus Map</w:t>
      </w:r>
      <w:r w:rsidRPr="009E4800">
        <w:rPr>
          <w:rStyle w:val="Heading3Char"/>
          <w:rFonts w:asciiTheme="minorBidi" w:hAnsiTheme="minorBidi" w:cstheme="minorBidi"/>
          <w:i/>
          <w:iCs/>
          <w:color w:val="auto"/>
          <w:sz w:val="26"/>
          <w:szCs w:val="26"/>
        </w:rPr>
        <w:t>:</w:t>
      </w:r>
      <w:bookmarkEnd w:id="51"/>
    </w:p>
    <w:p w14:paraId="4C9C8F66" w14:textId="77777777" w:rsidR="00580CEA" w:rsidRPr="00580CEA" w:rsidRDefault="00580CEA" w:rsidP="00580CEA">
      <w:pPr>
        <w:pStyle w:val="ListParagraph"/>
        <w:numPr>
          <w:ilvl w:val="3"/>
          <w:numId w:val="4"/>
        </w:numPr>
        <w:spacing w:line="360" w:lineRule="auto"/>
        <w:jc w:val="both"/>
        <w:rPr>
          <w:rFonts w:asciiTheme="majorBidi" w:hAnsiTheme="majorBidi" w:cstheme="majorBidi"/>
          <w:lang w:val="en-US"/>
        </w:rPr>
      </w:pPr>
      <w:r w:rsidRPr="00580CEA">
        <w:rPr>
          <w:rFonts w:asciiTheme="majorBidi" w:hAnsiTheme="majorBidi" w:cstheme="majorBidi"/>
          <w:lang w:val="en-US"/>
        </w:rPr>
        <w:t>The app provides an interactive campus map with searchable locations.</w:t>
      </w:r>
    </w:p>
    <w:p w14:paraId="2D3621BC" w14:textId="77777777" w:rsidR="00580CEA" w:rsidRDefault="00580CEA" w:rsidP="00580CEA">
      <w:pPr>
        <w:pStyle w:val="ListParagraph"/>
        <w:numPr>
          <w:ilvl w:val="3"/>
          <w:numId w:val="4"/>
        </w:numPr>
        <w:spacing w:line="360" w:lineRule="auto"/>
        <w:jc w:val="both"/>
        <w:rPr>
          <w:rFonts w:asciiTheme="majorBidi" w:hAnsiTheme="majorBidi" w:cstheme="majorBidi"/>
          <w:lang w:val="en-US"/>
        </w:rPr>
      </w:pPr>
      <w:r w:rsidRPr="00580CEA">
        <w:rPr>
          <w:rFonts w:asciiTheme="majorBidi" w:hAnsiTheme="majorBidi" w:cstheme="majorBidi"/>
          <w:lang w:val="en-US"/>
        </w:rPr>
        <w:t>Users can get directions and navigate to campus buildings and facilities.</w:t>
      </w:r>
    </w:p>
    <w:p w14:paraId="586E4AF2" w14:textId="77777777" w:rsidR="00580CEA" w:rsidRPr="00580CEA" w:rsidRDefault="00580CEA" w:rsidP="00580CEA">
      <w:pPr>
        <w:pStyle w:val="ListParagraph"/>
        <w:spacing w:line="360" w:lineRule="auto"/>
        <w:ind w:left="2520"/>
        <w:jc w:val="both"/>
        <w:rPr>
          <w:rFonts w:asciiTheme="majorBidi" w:hAnsiTheme="majorBidi" w:cstheme="majorBidi"/>
          <w:lang w:val="en-US"/>
        </w:rPr>
      </w:pPr>
    </w:p>
    <w:p w14:paraId="10B8EF6F" w14:textId="43DD7C68" w:rsidR="00580CEA" w:rsidRPr="009E4800" w:rsidRDefault="00580CEA" w:rsidP="00580CEA">
      <w:pPr>
        <w:pStyle w:val="ListParagraph"/>
        <w:numPr>
          <w:ilvl w:val="2"/>
          <w:numId w:val="4"/>
        </w:numPr>
        <w:spacing w:line="360" w:lineRule="auto"/>
        <w:jc w:val="both"/>
        <w:rPr>
          <w:rStyle w:val="Heading3Char"/>
          <w:rFonts w:asciiTheme="minorBidi" w:hAnsiTheme="minorBidi" w:cstheme="minorBidi"/>
          <w:i/>
          <w:iCs/>
          <w:color w:val="auto"/>
          <w:sz w:val="26"/>
          <w:szCs w:val="26"/>
        </w:rPr>
      </w:pPr>
      <w:bookmarkStart w:id="52" w:name="_Toc147392452"/>
      <w:r w:rsidRPr="009E4800">
        <w:rPr>
          <w:rStyle w:val="Heading3Char"/>
          <w:rFonts w:asciiTheme="minorBidi" w:hAnsiTheme="minorBidi" w:cstheme="minorBidi"/>
          <w:b/>
          <w:bCs/>
          <w:i/>
          <w:iCs/>
          <w:color w:val="auto"/>
          <w:sz w:val="26"/>
          <w:szCs w:val="26"/>
        </w:rPr>
        <w:t>News and Updates</w:t>
      </w:r>
      <w:r w:rsidRPr="009E4800">
        <w:rPr>
          <w:rStyle w:val="Heading3Char"/>
          <w:rFonts w:asciiTheme="minorBidi" w:hAnsiTheme="minorBidi" w:cstheme="minorBidi"/>
          <w:i/>
          <w:iCs/>
          <w:color w:val="auto"/>
          <w:sz w:val="26"/>
          <w:szCs w:val="26"/>
        </w:rPr>
        <w:t>:</w:t>
      </w:r>
      <w:bookmarkEnd w:id="52"/>
    </w:p>
    <w:p w14:paraId="21C62967" w14:textId="77777777" w:rsidR="00580CEA" w:rsidRPr="00580CEA" w:rsidRDefault="00580CEA" w:rsidP="00580CEA">
      <w:pPr>
        <w:pStyle w:val="ListParagraph"/>
        <w:numPr>
          <w:ilvl w:val="3"/>
          <w:numId w:val="4"/>
        </w:numPr>
        <w:spacing w:line="360" w:lineRule="auto"/>
        <w:jc w:val="both"/>
        <w:rPr>
          <w:rFonts w:asciiTheme="majorBidi" w:hAnsiTheme="majorBidi" w:cstheme="majorBidi"/>
          <w:lang w:val="en-US"/>
        </w:rPr>
      </w:pPr>
      <w:r w:rsidRPr="00580CEA">
        <w:rPr>
          <w:rFonts w:asciiTheme="majorBidi" w:hAnsiTheme="majorBidi" w:cstheme="majorBidi"/>
          <w:lang w:val="en-US"/>
        </w:rPr>
        <w:t>Users can browse news articles, blogs, and updates.</w:t>
      </w:r>
    </w:p>
    <w:p w14:paraId="4A2F111C" w14:textId="77777777" w:rsidR="00580CEA" w:rsidRPr="00580CEA" w:rsidRDefault="00580CEA" w:rsidP="00580CEA">
      <w:pPr>
        <w:pStyle w:val="ListParagraph"/>
        <w:numPr>
          <w:ilvl w:val="3"/>
          <w:numId w:val="4"/>
        </w:numPr>
        <w:spacing w:line="360" w:lineRule="auto"/>
        <w:jc w:val="both"/>
        <w:rPr>
          <w:rFonts w:asciiTheme="majorBidi" w:hAnsiTheme="majorBidi" w:cstheme="majorBidi"/>
          <w:b/>
          <w:bCs/>
          <w:lang w:val="en-US"/>
        </w:rPr>
      </w:pPr>
      <w:r w:rsidRPr="00580CEA">
        <w:rPr>
          <w:rFonts w:asciiTheme="majorBidi" w:hAnsiTheme="majorBidi" w:cstheme="majorBidi"/>
          <w:lang w:val="en-US"/>
        </w:rPr>
        <w:t>Users can filter news based on categories or interests.</w:t>
      </w:r>
    </w:p>
    <w:p w14:paraId="7CDE6605" w14:textId="77777777" w:rsidR="00580CEA" w:rsidRPr="00580CEA" w:rsidRDefault="00580CEA" w:rsidP="00580CEA">
      <w:pPr>
        <w:pStyle w:val="ListParagraph"/>
        <w:spacing w:line="360" w:lineRule="auto"/>
        <w:ind w:left="2520"/>
        <w:jc w:val="both"/>
        <w:rPr>
          <w:rFonts w:asciiTheme="majorBidi" w:hAnsiTheme="majorBidi" w:cstheme="majorBidi"/>
          <w:b/>
          <w:bCs/>
          <w:lang w:val="en-US"/>
        </w:rPr>
      </w:pPr>
    </w:p>
    <w:p w14:paraId="0AB03DF6" w14:textId="1C80AA45" w:rsidR="00580CEA" w:rsidRPr="009E4800" w:rsidRDefault="00580CEA" w:rsidP="00580CEA">
      <w:pPr>
        <w:pStyle w:val="ListParagraph"/>
        <w:numPr>
          <w:ilvl w:val="2"/>
          <w:numId w:val="4"/>
        </w:numPr>
        <w:spacing w:line="360" w:lineRule="auto"/>
        <w:jc w:val="both"/>
        <w:rPr>
          <w:rStyle w:val="Heading3Char"/>
          <w:rFonts w:asciiTheme="minorBidi" w:hAnsiTheme="minorBidi" w:cstheme="minorBidi"/>
          <w:i/>
          <w:iCs/>
          <w:color w:val="auto"/>
          <w:sz w:val="26"/>
          <w:szCs w:val="26"/>
        </w:rPr>
      </w:pPr>
      <w:bookmarkStart w:id="53" w:name="_Toc147392453"/>
      <w:r w:rsidRPr="009E4800">
        <w:rPr>
          <w:rStyle w:val="Heading3Char"/>
          <w:rFonts w:asciiTheme="minorBidi" w:hAnsiTheme="minorBidi" w:cstheme="minorBidi"/>
          <w:b/>
          <w:bCs/>
          <w:i/>
          <w:iCs/>
          <w:color w:val="auto"/>
          <w:sz w:val="26"/>
          <w:szCs w:val="26"/>
        </w:rPr>
        <w:t>Student Services</w:t>
      </w:r>
      <w:r w:rsidRPr="009E4800">
        <w:rPr>
          <w:rStyle w:val="Heading3Char"/>
          <w:rFonts w:asciiTheme="minorBidi" w:hAnsiTheme="minorBidi" w:cstheme="minorBidi"/>
          <w:i/>
          <w:iCs/>
          <w:color w:val="auto"/>
          <w:sz w:val="26"/>
          <w:szCs w:val="26"/>
        </w:rPr>
        <w:t>:</w:t>
      </w:r>
      <w:bookmarkEnd w:id="53"/>
    </w:p>
    <w:p w14:paraId="2645B13A" w14:textId="77777777" w:rsidR="00580CEA" w:rsidRPr="00580CEA" w:rsidRDefault="00580CEA" w:rsidP="00580CEA">
      <w:pPr>
        <w:pStyle w:val="ListParagraph"/>
        <w:numPr>
          <w:ilvl w:val="3"/>
          <w:numId w:val="4"/>
        </w:numPr>
        <w:spacing w:line="360" w:lineRule="auto"/>
        <w:jc w:val="both"/>
        <w:rPr>
          <w:rFonts w:asciiTheme="majorBidi" w:hAnsiTheme="majorBidi" w:cstheme="majorBidi"/>
          <w:lang w:val="en-US"/>
        </w:rPr>
      </w:pPr>
      <w:r w:rsidRPr="00580CEA">
        <w:rPr>
          <w:rFonts w:asciiTheme="majorBidi" w:hAnsiTheme="majorBidi" w:cstheme="majorBidi"/>
          <w:lang w:val="en-US"/>
        </w:rPr>
        <w:t>Users can access information about student support services.</w:t>
      </w:r>
    </w:p>
    <w:p w14:paraId="5AACD403" w14:textId="77777777" w:rsidR="00580CEA" w:rsidRDefault="00580CEA" w:rsidP="00580CEA">
      <w:pPr>
        <w:pStyle w:val="ListParagraph"/>
        <w:numPr>
          <w:ilvl w:val="3"/>
          <w:numId w:val="4"/>
        </w:numPr>
        <w:spacing w:line="360" w:lineRule="auto"/>
        <w:jc w:val="both"/>
        <w:rPr>
          <w:rFonts w:asciiTheme="majorBidi" w:hAnsiTheme="majorBidi" w:cstheme="majorBidi"/>
          <w:lang w:val="en-US"/>
        </w:rPr>
      </w:pPr>
      <w:r w:rsidRPr="00580CEA">
        <w:rPr>
          <w:rFonts w:asciiTheme="majorBidi" w:hAnsiTheme="majorBidi" w:cstheme="majorBidi"/>
          <w:lang w:val="en-US"/>
        </w:rPr>
        <w:t>Integration with the university library system allows users to search for books and digital resources.</w:t>
      </w:r>
    </w:p>
    <w:p w14:paraId="16E1EFDD" w14:textId="77777777" w:rsidR="00580CEA" w:rsidRPr="00580CEA" w:rsidRDefault="00580CEA" w:rsidP="00580CEA">
      <w:pPr>
        <w:pStyle w:val="ListParagraph"/>
        <w:spacing w:line="360" w:lineRule="auto"/>
        <w:ind w:left="2520"/>
        <w:jc w:val="both"/>
        <w:rPr>
          <w:rFonts w:asciiTheme="majorBidi" w:hAnsiTheme="majorBidi" w:cstheme="majorBidi"/>
          <w:lang w:val="en-US"/>
        </w:rPr>
      </w:pPr>
    </w:p>
    <w:p w14:paraId="334E5E0B" w14:textId="209E7BCB" w:rsidR="00580CEA" w:rsidRPr="009E4800" w:rsidRDefault="00580CEA" w:rsidP="00580CEA">
      <w:pPr>
        <w:pStyle w:val="ListParagraph"/>
        <w:numPr>
          <w:ilvl w:val="2"/>
          <w:numId w:val="4"/>
        </w:numPr>
        <w:spacing w:line="360" w:lineRule="auto"/>
        <w:jc w:val="both"/>
        <w:rPr>
          <w:rStyle w:val="Heading3Char"/>
          <w:rFonts w:asciiTheme="minorBidi" w:hAnsiTheme="minorBidi" w:cstheme="minorBidi"/>
          <w:i/>
          <w:iCs/>
          <w:color w:val="auto"/>
          <w:sz w:val="26"/>
          <w:szCs w:val="26"/>
        </w:rPr>
      </w:pPr>
      <w:bookmarkStart w:id="54" w:name="_Toc147392454"/>
      <w:r w:rsidRPr="009E4800">
        <w:rPr>
          <w:rStyle w:val="Heading3Char"/>
          <w:rFonts w:asciiTheme="minorBidi" w:hAnsiTheme="minorBidi" w:cstheme="minorBidi"/>
          <w:b/>
          <w:bCs/>
          <w:i/>
          <w:iCs/>
          <w:color w:val="auto"/>
          <w:sz w:val="26"/>
          <w:szCs w:val="26"/>
        </w:rPr>
        <w:t>User Directory</w:t>
      </w:r>
      <w:r w:rsidRPr="009E4800">
        <w:rPr>
          <w:rStyle w:val="Heading3Char"/>
          <w:rFonts w:asciiTheme="minorBidi" w:hAnsiTheme="minorBidi" w:cstheme="minorBidi"/>
          <w:i/>
          <w:iCs/>
          <w:color w:val="auto"/>
          <w:sz w:val="26"/>
          <w:szCs w:val="26"/>
        </w:rPr>
        <w:t>:</w:t>
      </w:r>
      <w:bookmarkEnd w:id="54"/>
    </w:p>
    <w:p w14:paraId="607A9580" w14:textId="77777777" w:rsidR="00580CEA" w:rsidRPr="00580CEA" w:rsidRDefault="00580CEA" w:rsidP="00580CEA">
      <w:pPr>
        <w:pStyle w:val="ListParagraph"/>
        <w:numPr>
          <w:ilvl w:val="3"/>
          <w:numId w:val="4"/>
        </w:numPr>
        <w:spacing w:line="360" w:lineRule="auto"/>
        <w:jc w:val="both"/>
        <w:rPr>
          <w:rFonts w:asciiTheme="majorBidi" w:hAnsiTheme="majorBidi" w:cstheme="majorBidi"/>
          <w:lang w:val="en-US"/>
        </w:rPr>
      </w:pPr>
      <w:r w:rsidRPr="00580CEA">
        <w:rPr>
          <w:rFonts w:asciiTheme="majorBidi" w:hAnsiTheme="majorBidi" w:cstheme="majorBidi"/>
          <w:lang w:val="en-US"/>
        </w:rPr>
        <w:t>Users can search for and contact other users within the app.</w:t>
      </w:r>
    </w:p>
    <w:p w14:paraId="59C6309B" w14:textId="77777777" w:rsidR="00580CEA" w:rsidRPr="00580CEA" w:rsidRDefault="00580CEA" w:rsidP="00580CEA">
      <w:pPr>
        <w:pStyle w:val="ListParagraph"/>
        <w:numPr>
          <w:ilvl w:val="3"/>
          <w:numId w:val="4"/>
        </w:numPr>
        <w:spacing w:line="360" w:lineRule="auto"/>
        <w:jc w:val="both"/>
        <w:rPr>
          <w:rFonts w:asciiTheme="majorBidi" w:hAnsiTheme="majorBidi" w:cstheme="majorBidi"/>
          <w:b/>
          <w:bCs/>
          <w:lang w:val="en-US"/>
        </w:rPr>
      </w:pPr>
      <w:r w:rsidRPr="00580CEA">
        <w:rPr>
          <w:rFonts w:asciiTheme="majorBidi" w:hAnsiTheme="majorBidi" w:cstheme="majorBidi"/>
          <w:lang w:val="en-US"/>
        </w:rPr>
        <w:t>The directory displays user details, including name and contact information.</w:t>
      </w:r>
    </w:p>
    <w:p w14:paraId="47AD57CB" w14:textId="77777777" w:rsidR="00580CEA" w:rsidRPr="00580CEA" w:rsidRDefault="00580CEA" w:rsidP="00580CEA">
      <w:pPr>
        <w:pStyle w:val="ListParagraph"/>
        <w:spacing w:line="360" w:lineRule="auto"/>
        <w:ind w:left="2520"/>
        <w:jc w:val="both"/>
        <w:rPr>
          <w:rFonts w:asciiTheme="majorBidi" w:hAnsiTheme="majorBidi" w:cstheme="majorBidi"/>
          <w:b/>
          <w:bCs/>
          <w:lang w:val="en-US"/>
        </w:rPr>
      </w:pPr>
    </w:p>
    <w:p w14:paraId="476060CC" w14:textId="77777777" w:rsidR="00580CEA" w:rsidRPr="009E4800" w:rsidRDefault="00580CEA" w:rsidP="00580CEA">
      <w:pPr>
        <w:pStyle w:val="ListParagraph"/>
        <w:numPr>
          <w:ilvl w:val="2"/>
          <w:numId w:val="4"/>
        </w:numPr>
        <w:spacing w:line="360" w:lineRule="auto"/>
        <w:jc w:val="both"/>
        <w:rPr>
          <w:rStyle w:val="Heading3Char"/>
          <w:rFonts w:asciiTheme="minorBidi" w:hAnsiTheme="minorBidi" w:cstheme="minorBidi"/>
          <w:i/>
          <w:iCs/>
          <w:color w:val="auto"/>
          <w:sz w:val="26"/>
          <w:szCs w:val="26"/>
        </w:rPr>
      </w:pPr>
      <w:bookmarkStart w:id="55" w:name="_Toc147392455"/>
      <w:r w:rsidRPr="009E4800">
        <w:rPr>
          <w:rStyle w:val="Heading3Char"/>
          <w:rFonts w:asciiTheme="minorBidi" w:hAnsiTheme="minorBidi" w:cstheme="minorBidi"/>
          <w:b/>
          <w:bCs/>
          <w:i/>
          <w:iCs/>
          <w:color w:val="auto"/>
          <w:sz w:val="26"/>
          <w:szCs w:val="26"/>
        </w:rPr>
        <w:t>User Engagement and Social Features</w:t>
      </w:r>
      <w:r w:rsidRPr="009E4800">
        <w:rPr>
          <w:rStyle w:val="Heading3Char"/>
          <w:rFonts w:asciiTheme="minorBidi" w:hAnsiTheme="minorBidi" w:cstheme="minorBidi"/>
          <w:i/>
          <w:iCs/>
          <w:color w:val="auto"/>
          <w:sz w:val="26"/>
          <w:szCs w:val="26"/>
        </w:rPr>
        <w:t>:</w:t>
      </w:r>
      <w:bookmarkEnd w:id="55"/>
    </w:p>
    <w:p w14:paraId="52EEA716" w14:textId="3083BA85" w:rsidR="00F0630A" w:rsidRDefault="00580CEA" w:rsidP="00655078">
      <w:pPr>
        <w:pStyle w:val="ListParagraph"/>
        <w:numPr>
          <w:ilvl w:val="3"/>
          <w:numId w:val="4"/>
        </w:numPr>
        <w:spacing w:line="360" w:lineRule="auto"/>
        <w:jc w:val="both"/>
        <w:rPr>
          <w:rFonts w:asciiTheme="majorBidi" w:hAnsiTheme="majorBidi" w:cstheme="majorBidi"/>
          <w:lang w:val="en-US"/>
        </w:rPr>
      </w:pPr>
      <w:r w:rsidRPr="00580CEA">
        <w:rPr>
          <w:rFonts w:asciiTheme="majorBidi" w:hAnsiTheme="majorBidi" w:cstheme="majorBidi"/>
          <w:lang w:val="en-US"/>
        </w:rPr>
        <w:t>Users can post reviews, ratings, and comments on events and courses.</w:t>
      </w:r>
    </w:p>
    <w:p w14:paraId="61B70E79" w14:textId="77777777" w:rsidR="00372744" w:rsidRPr="00D93C6E" w:rsidRDefault="00372744" w:rsidP="00D93C6E">
      <w:pPr>
        <w:spacing w:line="360" w:lineRule="auto"/>
        <w:jc w:val="both"/>
        <w:rPr>
          <w:rFonts w:asciiTheme="majorBidi" w:hAnsiTheme="majorBidi" w:cstheme="majorBidi"/>
          <w:lang w:val="en-US"/>
        </w:rPr>
      </w:pPr>
    </w:p>
    <w:p w14:paraId="50442741" w14:textId="77777777" w:rsidR="00580CEA" w:rsidRPr="009E4800" w:rsidRDefault="00580CEA" w:rsidP="00580CEA">
      <w:pPr>
        <w:pStyle w:val="ListParagraph"/>
        <w:numPr>
          <w:ilvl w:val="2"/>
          <w:numId w:val="4"/>
        </w:numPr>
        <w:spacing w:line="360" w:lineRule="auto"/>
        <w:jc w:val="both"/>
        <w:rPr>
          <w:rStyle w:val="Heading3Char"/>
          <w:rFonts w:asciiTheme="minorBidi" w:hAnsiTheme="minorBidi" w:cstheme="minorBidi"/>
          <w:i/>
          <w:iCs/>
          <w:color w:val="auto"/>
          <w:sz w:val="26"/>
          <w:szCs w:val="26"/>
        </w:rPr>
      </w:pPr>
      <w:bookmarkStart w:id="56" w:name="_Toc147392457"/>
      <w:r w:rsidRPr="009E4800">
        <w:rPr>
          <w:rStyle w:val="Heading3Char"/>
          <w:rFonts w:asciiTheme="minorBidi" w:hAnsiTheme="minorBidi" w:cstheme="minorBidi"/>
          <w:b/>
          <w:bCs/>
          <w:i/>
          <w:iCs/>
          <w:color w:val="auto"/>
          <w:sz w:val="26"/>
          <w:szCs w:val="26"/>
        </w:rPr>
        <w:t>Feedback and Surveys</w:t>
      </w:r>
      <w:r w:rsidRPr="009E4800">
        <w:rPr>
          <w:rStyle w:val="Heading3Char"/>
          <w:rFonts w:asciiTheme="minorBidi" w:hAnsiTheme="minorBidi" w:cstheme="minorBidi"/>
          <w:i/>
          <w:iCs/>
          <w:color w:val="auto"/>
          <w:sz w:val="26"/>
          <w:szCs w:val="26"/>
        </w:rPr>
        <w:t>:</w:t>
      </w:r>
      <w:bookmarkEnd w:id="56"/>
    </w:p>
    <w:p w14:paraId="2CCE75DC" w14:textId="77777777" w:rsidR="00580CEA" w:rsidRPr="00580CEA" w:rsidRDefault="00580CEA" w:rsidP="00580CEA">
      <w:pPr>
        <w:pStyle w:val="ListParagraph"/>
        <w:numPr>
          <w:ilvl w:val="3"/>
          <w:numId w:val="4"/>
        </w:numPr>
        <w:spacing w:line="360" w:lineRule="auto"/>
        <w:jc w:val="both"/>
        <w:rPr>
          <w:rFonts w:asciiTheme="majorBidi" w:hAnsiTheme="majorBidi" w:cstheme="majorBidi"/>
          <w:lang w:val="en-US"/>
        </w:rPr>
      </w:pPr>
      <w:r w:rsidRPr="00580CEA">
        <w:rPr>
          <w:rFonts w:asciiTheme="majorBidi" w:hAnsiTheme="majorBidi" w:cstheme="majorBidi"/>
          <w:lang w:val="en-US"/>
        </w:rPr>
        <w:t>Users can participate in surveys and provide feedback.</w:t>
      </w:r>
    </w:p>
    <w:p w14:paraId="4DF765F8" w14:textId="16B4AFF1" w:rsidR="00580CEA" w:rsidRPr="00580CEA" w:rsidRDefault="00580CEA" w:rsidP="00580CEA">
      <w:pPr>
        <w:pStyle w:val="ListParagraph"/>
        <w:numPr>
          <w:ilvl w:val="3"/>
          <w:numId w:val="4"/>
        </w:numPr>
        <w:spacing w:line="360" w:lineRule="auto"/>
        <w:jc w:val="both"/>
        <w:rPr>
          <w:rFonts w:asciiTheme="majorBidi" w:hAnsiTheme="majorBidi" w:cstheme="majorBidi"/>
          <w:b/>
          <w:bCs/>
          <w:lang w:val="en-US"/>
        </w:rPr>
      </w:pPr>
      <w:r w:rsidRPr="00580CEA">
        <w:rPr>
          <w:rFonts w:asciiTheme="majorBidi" w:hAnsiTheme="majorBidi" w:cstheme="majorBidi"/>
          <w:lang w:val="en-US"/>
        </w:rPr>
        <w:t>Analytics track user engagement and app usage.</w:t>
      </w:r>
    </w:p>
    <w:p w14:paraId="2CFFC93B" w14:textId="77777777" w:rsidR="00580CEA" w:rsidRPr="00580CEA" w:rsidRDefault="00580CEA" w:rsidP="00580CEA">
      <w:pPr>
        <w:pStyle w:val="ListParagraph"/>
        <w:spacing w:line="360" w:lineRule="auto"/>
        <w:ind w:left="2520"/>
        <w:jc w:val="both"/>
        <w:rPr>
          <w:rFonts w:asciiTheme="majorBidi" w:hAnsiTheme="majorBidi" w:cstheme="majorBidi"/>
          <w:b/>
          <w:bCs/>
          <w:lang w:val="en-US"/>
        </w:rPr>
      </w:pPr>
    </w:p>
    <w:p w14:paraId="18D29824" w14:textId="77777777" w:rsidR="00580CEA" w:rsidRPr="009E4800" w:rsidRDefault="00580CEA" w:rsidP="00580CEA">
      <w:pPr>
        <w:pStyle w:val="ListParagraph"/>
        <w:numPr>
          <w:ilvl w:val="2"/>
          <w:numId w:val="4"/>
        </w:numPr>
        <w:spacing w:line="360" w:lineRule="auto"/>
        <w:jc w:val="both"/>
        <w:rPr>
          <w:rStyle w:val="Heading3Char"/>
          <w:rFonts w:asciiTheme="minorBidi" w:hAnsiTheme="minorBidi" w:cstheme="minorBidi"/>
          <w:i/>
          <w:iCs/>
          <w:color w:val="auto"/>
          <w:sz w:val="26"/>
          <w:szCs w:val="26"/>
        </w:rPr>
      </w:pPr>
      <w:bookmarkStart w:id="57" w:name="_Toc147392458"/>
      <w:r w:rsidRPr="009E4800">
        <w:rPr>
          <w:rStyle w:val="Heading3Char"/>
          <w:rFonts w:asciiTheme="minorBidi" w:hAnsiTheme="minorBidi" w:cstheme="minorBidi"/>
          <w:b/>
          <w:bCs/>
          <w:i/>
          <w:iCs/>
          <w:color w:val="auto"/>
          <w:sz w:val="26"/>
          <w:szCs w:val="26"/>
        </w:rPr>
        <w:t>Alumni Engagement</w:t>
      </w:r>
      <w:r w:rsidRPr="009E4800">
        <w:rPr>
          <w:rStyle w:val="Heading3Char"/>
          <w:rFonts w:asciiTheme="minorBidi" w:hAnsiTheme="minorBidi" w:cstheme="minorBidi"/>
          <w:i/>
          <w:iCs/>
          <w:color w:val="auto"/>
          <w:sz w:val="26"/>
          <w:szCs w:val="26"/>
        </w:rPr>
        <w:t>:</w:t>
      </w:r>
      <w:bookmarkEnd w:id="57"/>
    </w:p>
    <w:p w14:paraId="70AF95A7" w14:textId="77777777" w:rsidR="00580CEA" w:rsidRPr="00580CEA" w:rsidRDefault="00580CEA" w:rsidP="00580CEA">
      <w:pPr>
        <w:pStyle w:val="ListParagraph"/>
        <w:numPr>
          <w:ilvl w:val="3"/>
          <w:numId w:val="4"/>
        </w:numPr>
        <w:spacing w:line="360" w:lineRule="auto"/>
        <w:jc w:val="both"/>
        <w:rPr>
          <w:rFonts w:asciiTheme="majorBidi" w:hAnsiTheme="majorBidi" w:cstheme="majorBidi"/>
          <w:lang w:val="en-US"/>
        </w:rPr>
      </w:pPr>
      <w:r w:rsidRPr="00580CEA">
        <w:rPr>
          <w:rFonts w:asciiTheme="majorBidi" w:hAnsiTheme="majorBidi" w:cstheme="majorBidi"/>
          <w:lang w:val="en-US"/>
        </w:rPr>
        <w:t>Alumni can create profiles and network with other alumni.</w:t>
      </w:r>
    </w:p>
    <w:p w14:paraId="270FAA98" w14:textId="4AE93BFF" w:rsidR="00580CEA" w:rsidRPr="00580CEA" w:rsidRDefault="00580CEA" w:rsidP="00580CEA">
      <w:pPr>
        <w:pStyle w:val="ListParagraph"/>
        <w:numPr>
          <w:ilvl w:val="3"/>
          <w:numId w:val="4"/>
        </w:numPr>
        <w:spacing w:line="360" w:lineRule="auto"/>
        <w:jc w:val="both"/>
        <w:rPr>
          <w:rFonts w:asciiTheme="majorBidi" w:hAnsiTheme="majorBidi" w:cstheme="majorBidi"/>
          <w:b/>
          <w:bCs/>
          <w:lang w:val="en-US"/>
        </w:rPr>
      </w:pPr>
      <w:r w:rsidRPr="00580CEA">
        <w:rPr>
          <w:rFonts w:asciiTheme="majorBidi" w:hAnsiTheme="majorBidi" w:cstheme="majorBidi"/>
          <w:lang w:val="en-US"/>
        </w:rPr>
        <w:lastRenderedPageBreak/>
        <w:t>The app includes features for mentorship programs and fundraising campaigns.</w:t>
      </w:r>
    </w:p>
    <w:p w14:paraId="602D2573" w14:textId="77777777" w:rsidR="00580CEA" w:rsidRPr="00580CEA" w:rsidRDefault="00580CEA" w:rsidP="00580CEA">
      <w:pPr>
        <w:pStyle w:val="ListParagraph"/>
        <w:spacing w:line="360" w:lineRule="auto"/>
        <w:ind w:left="2520"/>
        <w:jc w:val="both"/>
        <w:rPr>
          <w:rFonts w:asciiTheme="majorBidi" w:hAnsiTheme="majorBidi" w:cstheme="majorBidi"/>
          <w:b/>
          <w:bCs/>
          <w:lang w:val="en-US"/>
        </w:rPr>
      </w:pPr>
    </w:p>
    <w:p w14:paraId="44B32437" w14:textId="77777777" w:rsidR="00580CEA" w:rsidRPr="009E4800" w:rsidRDefault="00580CEA" w:rsidP="00580CEA">
      <w:pPr>
        <w:pStyle w:val="ListParagraph"/>
        <w:numPr>
          <w:ilvl w:val="2"/>
          <w:numId w:val="4"/>
        </w:numPr>
        <w:spacing w:line="360" w:lineRule="auto"/>
        <w:jc w:val="both"/>
        <w:rPr>
          <w:rStyle w:val="Heading3Char"/>
          <w:rFonts w:asciiTheme="minorBidi" w:hAnsiTheme="minorBidi" w:cstheme="minorBidi"/>
          <w:i/>
          <w:iCs/>
          <w:color w:val="auto"/>
          <w:sz w:val="26"/>
          <w:szCs w:val="26"/>
        </w:rPr>
      </w:pPr>
      <w:bookmarkStart w:id="58" w:name="_Toc147392459"/>
      <w:r w:rsidRPr="009E4800">
        <w:rPr>
          <w:rStyle w:val="Heading3Char"/>
          <w:rFonts w:asciiTheme="minorBidi" w:hAnsiTheme="minorBidi" w:cstheme="minorBidi"/>
          <w:b/>
          <w:bCs/>
          <w:i/>
          <w:iCs/>
          <w:color w:val="auto"/>
          <w:sz w:val="26"/>
          <w:szCs w:val="26"/>
        </w:rPr>
        <w:t>Virtual Campus Tours</w:t>
      </w:r>
      <w:r w:rsidRPr="009E4800">
        <w:rPr>
          <w:rStyle w:val="Heading3Char"/>
          <w:rFonts w:asciiTheme="minorBidi" w:hAnsiTheme="minorBidi" w:cstheme="minorBidi"/>
          <w:i/>
          <w:iCs/>
          <w:color w:val="auto"/>
          <w:sz w:val="26"/>
          <w:szCs w:val="26"/>
        </w:rPr>
        <w:t>:</w:t>
      </w:r>
      <w:bookmarkEnd w:id="58"/>
    </w:p>
    <w:p w14:paraId="57172DBF" w14:textId="77777777" w:rsidR="00580CEA" w:rsidRPr="00580CEA" w:rsidRDefault="00580CEA" w:rsidP="00580CEA">
      <w:pPr>
        <w:pStyle w:val="ListParagraph"/>
        <w:numPr>
          <w:ilvl w:val="3"/>
          <w:numId w:val="4"/>
        </w:numPr>
        <w:spacing w:line="360" w:lineRule="auto"/>
        <w:jc w:val="both"/>
        <w:rPr>
          <w:rFonts w:asciiTheme="majorBidi" w:hAnsiTheme="majorBidi" w:cstheme="majorBidi"/>
          <w:lang w:val="en-US"/>
        </w:rPr>
      </w:pPr>
      <w:r w:rsidRPr="00580CEA">
        <w:rPr>
          <w:rFonts w:asciiTheme="majorBidi" w:hAnsiTheme="majorBidi" w:cstheme="majorBidi"/>
          <w:lang w:val="en-US"/>
        </w:rPr>
        <w:t>Prospective students can take virtual campus tours.</w:t>
      </w:r>
    </w:p>
    <w:p w14:paraId="1F105858" w14:textId="39AA58A3" w:rsidR="00580CEA" w:rsidRPr="00580CEA" w:rsidRDefault="00580CEA" w:rsidP="00580CEA">
      <w:pPr>
        <w:pStyle w:val="ListParagraph"/>
        <w:numPr>
          <w:ilvl w:val="3"/>
          <w:numId w:val="4"/>
        </w:numPr>
        <w:spacing w:line="360" w:lineRule="auto"/>
        <w:jc w:val="both"/>
        <w:rPr>
          <w:rFonts w:asciiTheme="majorBidi" w:hAnsiTheme="majorBidi" w:cstheme="majorBidi"/>
          <w:b/>
          <w:bCs/>
          <w:lang w:val="en-US"/>
        </w:rPr>
      </w:pPr>
      <w:r w:rsidRPr="00580CEA">
        <w:rPr>
          <w:rFonts w:asciiTheme="majorBidi" w:hAnsiTheme="majorBidi" w:cstheme="majorBidi"/>
          <w:lang w:val="en-US"/>
        </w:rPr>
        <w:t>Tours include information about campus facilities and amenities.</w:t>
      </w:r>
    </w:p>
    <w:p w14:paraId="5119FA9D" w14:textId="11798240" w:rsidR="00580CEA" w:rsidRPr="00580CEA" w:rsidRDefault="00580CEA" w:rsidP="00580CEA">
      <w:pPr>
        <w:pStyle w:val="ListParagraph"/>
        <w:numPr>
          <w:ilvl w:val="3"/>
          <w:numId w:val="4"/>
        </w:numPr>
        <w:spacing w:line="360" w:lineRule="auto"/>
        <w:jc w:val="both"/>
        <w:rPr>
          <w:rFonts w:asciiTheme="majorBidi" w:hAnsiTheme="majorBidi" w:cstheme="majorBidi"/>
          <w:b/>
          <w:bCs/>
          <w:lang w:val="en-US"/>
        </w:rPr>
      </w:pPr>
      <w:r w:rsidRPr="00580CEA">
        <w:rPr>
          <w:rFonts w:asciiTheme="majorBidi" w:hAnsiTheme="majorBidi" w:cstheme="majorBidi"/>
          <w:lang w:val="en-US"/>
        </w:rPr>
        <w:t>course materials.</w:t>
      </w:r>
    </w:p>
    <w:p w14:paraId="328A6ECD" w14:textId="77777777" w:rsidR="00580CEA" w:rsidRPr="00580CEA" w:rsidRDefault="00580CEA" w:rsidP="00580CEA">
      <w:pPr>
        <w:pStyle w:val="ListParagraph"/>
        <w:spacing w:line="360" w:lineRule="auto"/>
        <w:ind w:left="2520"/>
        <w:jc w:val="both"/>
        <w:rPr>
          <w:rFonts w:asciiTheme="majorBidi" w:hAnsiTheme="majorBidi" w:cstheme="majorBidi"/>
          <w:b/>
          <w:bCs/>
          <w:lang w:val="en-US"/>
        </w:rPr>
      </w:pPr>
    </w:p>
    <w:p w14:paraId="73583D55" w14:textId="77777777" w:rsidR="00580CEA" w:rsidRPr="009E4800" w:rsidRDefault="00580CEA" w:rsidP="00580CEA">
      <w:pPr>
        <w:pStyle w:val="ListParagraph"/>
        <w:numPr>
          <w:ilvl w:val="2"/>
          <w:numId w:val="4"/>
        </w:numPr>
        <w:spacing w:line="360" w:lineRule="auto"/>
        <w:jc w:val="both"/>
        <w:rPr>
          <w:rStyle w:val="Heading3Char"/>
          <w:rFonts w:asciiTheme="minorBidi" w:hAnsiTheme="minorBidi" w:cstheme="minorBidi"/>
          <w:i/>
          <w:iCs/>
          <w:color w:val="auto"/>
          <w:sz w:val="26"/>
          <w:szCs w:val="26"/>
        </w:rPr>
      </w:pPr>
      <w:bookmarkStart w:id="59" w:name="_Toc147392461"/>
      <w:r w:rsidRPr="009E4800">
        <w:rPr>
          <w:rStyle w:val="Heading3Char"/>
          <w:rFonts w:asciiTheme="minorBidi" w:hAnsiTheme="minorBidi" w:cstheme="minorBidi"/>
          <w:b/>
          <w:bCs/>
          <w:i/>
          <w:iCs/>
          <w:color w:val="auto"/>
          <w:sz w:val="26"/>
          <w:szCs w:val="26"/>
        </w:rPr>
        <w:t>Security and Privacy</w:t>
      </w:r>
      <w:r w:rsidRPr="009E4800">
        <w:rPr>
          <w:rStyle w:val="Heading3Char"/>
          <w:rFonts w:asciiTheme="minorBidi" w:hAnsiTheme="minorBidi" w:cstheme="minorBidi"/>
          <w:i/>
          <w:iCs/>
          <w:color w:val="auto"/>
          <w:sz w:val="26"/>
          <w:szCs w:val="26"/>
        </w:rPr>
        <w:t>:</w:t>
      </w:r>
      <w:bookmarkEnd w:id="59"/>
    </w:p>
    <w:p w14:paraId="24EA186C" w14:textId="77777777" w:rsidR="00580CEA" w:rsidRPr="00580CEA" w:rsidRDefault="00580CEA" w:rsidP="00580CEA">
      <w:pPr>
        <w:pStyle w:val="ListParagraph"/>
        <w:numPr>
          <w:ilvl w:val="3"/>
          <w:numId w:val="4"/>
        </w:numPr>
        <w:spacing w:line="360" w:lineRule="auto"/>
        <w:jc w:val="both"/>
        <w:rPr>
          <w:rFonts w:asciiTheme="majorBidi" w:hAnsiTheme="majorBidi" w:cstheme="majorBidi"/>
          <w:lang w:val="en-US"/>
        </w:rPr>
      </w:pPr>
      <w:r w:rsidRPr="00580CEA">
        <w:rPr>
          <w:rFonts w:asciiTheme="majorBidi" w:hAnsiTheme="majorBidi" w:cstheme="majorBidi"/>
          <w:lang w:val="en-US"/>
        </w:rPr>
        <w:t>Robust security measures protect user data and privacy.</w:t>
      </w:r>
    </w:p>
    <w:p w14:paraId="409F15E6" w14:textId="7809A41E" w:rsidR="00580CEA" w:rsidRDefault="00580CEA" w:rsidP="00580CEA">
      <w:pPr>
        <w:pStyle w:val="ListParagraph"/>
        <w:numPr>
          <w:ilvl w:val="3"/>
          <w:numId w:val="4"/>
        </w:numPr>
        <w:spacing w:line="360" w:lineRule="auto"/>
        <w:jc w:val="both"/>
        <w:rPr>
          <w:rFonts w:asciiTheme="majorBidi" w:hAnsiTheme="majorBidi" w:cstheme="majorBidi"/>
          <w:lang w:val="en-US"/>
        </w:rPr>
      </w:pPr>
      <w:r w:rsidRPr="00580CEA">
        <w:rPr>
          <w:rFonts w:asciiTheme="majorBidi" w:hAnsiTheme="majorBidi" w:cstheme="majorBidi"/>
          <w:lang w:val="en-US"/>
        </w:rPr>
        <w:t>Compliance with data protection regulations, including user consent for data processing.</w:t>
      </w:r>
    </w:p>
    <w:p w14:paraId="79AADC43" w14:textId="77777777" w:rsidR="00580CEA" w:rsidRPr="00580CEA" w:rsidRDefault="00580CEA" w:rsidP="00580CEA">
      <w:pPr>
        <w:pStyle w:val="ListParagraph"/>
        <w:spacing w:line="360" w:lineRule="auto"/>
        <w:ind w:left="2520"/>
        <w:jc w:val="both"/>
        <w:rPr>
          <w:rFonts w:asciiTheme="majorBidi" w:hAnsiTheme="majorBidi" w:cstheme="majorBidi"/>
          <w:lang w:val="en-US"/>
        </w:rPr>
      </w:pPr>
    </w:p>
    <w:p w14:paraId="12869093" w14:textId="77777777" w:rsidR="00580CEA" w:rsidRPr="009E4800" w:rsidRDefault="00580CEA" w:rsidP="00580CEA">
      <w:pPr>
        <w:pStyle w:val="ListParagraph"/>
        <w:numPr>
          <w:ilvl w:val="2"/>
          <w:numId w:val="4"/>
        </w:numPr>
        <w:spacing w:line="360" w:lineRule="auto"/>
        <w:jc w:val="both"/>
        <w:rPr>
          <w:rStyle w:val="Heading3Char"/>
          <w:rFonts w:asciiTheme="minorBidi" w:hAnsiTheme="minorBidi" w:cstheme="minorBidi"/>
          <w:i/>
          <w:iCs/>
          <w:color w:val="auto"/>
          <w:sz w:val="26"/>
          <w:szCs w:val="26"/>
        </w:rPr>
      </w:pPr>
      <w:bookmarkStart w:id="60" w:name="_Toc147392462"/>
      <w:r w:rsidRPr="009E4800">
        <w:rPr>
          <w:rStyle w:val="Heading3Char"/>
          <w:rFonts w:asciiTheme="minorBidi" w:hAnsiTheme="minorBidi" w:cstheme="minorBidi"/>
          <w:b/>
          <w:bCs/>
          <w:i/>
          <w:iCs/>
          <w:color w:val="auto"/>
          <w:sz w:val="26"/>
          <w:szCs w:val="26"/>
        </w:rPr>
        <w:t>Customization and Branding</w:t>
      </w:r>
      <w:r w:rsidRPr="009E4800">
        <w:rPr>
          <w:rStyle w:val="Heading3Char"/>
          <w:rFonts w:asciiTheme="minorBidi" w:hAnsiTheme="minorBidi" w:cstheme="minorBidi"/>
          <w:i/>
          <w:iCs/>
          <w:color w:val="auto"/>
          <w:sz w:val="26"/>
          <w:szCs w:val="26"/>
        </w:rPr>
        <w:t>:</w:t>
      </w:r>
      <w:bookmarkEnd w:id="60"/>
    </w:p>
    <w:p w14:paraId="71ABB0B2" w14:textId="77777777" w:rsidR="00580CEA" w:rsidRPr="00580CEA" w:rsidRDefault="00580CEA" w:rsidP="00580CEA">
      <w:pPr>
        <w:pStyle w:val="ListParagraph"/>
        <w:numPr>
          <w:ilvl w:val="3"/>
          <w:numId w:val="4"/>
        </w:numPr>
        <w:spacing w:line="360" w:lineRule="auto"/>
        <w:jc w:val="both"/>
        <w:rPr>
          <w:rFonts w:asciiTheme="majorBidi" w:hAnsiTheme="majorBidi" w:cstheme="majorBidi"/>
          <w:lang w:val="en-US"/>
        </w:rPr>
      </w:pPr>
      <w:r w:rsidRPr="00580CEA">
        <w:rPr>
          <w:rFonts w:asciiTheme="majorBidi" w:hAnsiTheme="majorBidi" w:cstheme="majorBidi"/>
          <w:lang w:val="en-US"/>
        </w:rPr>
        <w:t>Universities can customize the app with their branding, logos, and colors.</w:t>
      </w:r>
    </w:p>
    <w:p w14:paraId="3217E941" w14:textId="621F9BDF" w:rsidR="00580CEA" w:rsidRPr="00580CEA" w:rsidRDefault="00580CEA" w:rsidP="00580CEA">
      <w:pPr>
        <w:pStyle w:val="ListParagraph"/>
        <w:numPr>
          <w:ilvl w:val="3"/>
          <w:numId w:val="4"/>
        </w:numPr>
        <w:spacing w:line="360" w:lineRule="auto"/>
        <w:jc w:val="both"/>
        <w:rPr>
          <w:rFonts w:asciiTheme="majorBidi" w:hAnsiTheme="majorBidi" w:cstheme="majorBidi"/>
          <w:b/>
          <w:bCs/>
          <w:lang w:val="en-US"/>
        </w:rPr>
      </w:pPr>
      <w:r w:rsidRPr="00580CEA">
        <w:rPr>
          <w:rFonts w:asciiTheme="majorBidi" w:hAnsiTheme="majorBidi" w:cstheme="majorBidi"/>
          <w:lang w:val="en-US"/>
        </w:rPr>
        <w:t>University-specific content and features can be added.</w:t>
      </w:r>
    </w:p>
    <w:p w14:paraId="336F93CD" w14:textId="77777777" w:rsidR="00580CEA" w:rsidRPr="00655078" w:rsidRDefault="00580CEA" w:rsidP="00655078">
      <w:pPr>
        <w:spacing w:line="360" w:lineRule="auto"/>
        <w:jc w:val="both"/>
        <w:rPr>
          <w:rFonts w:asciiTheme="majorBidi" w:hAnsiTheme="majorBidi" w:cstheme="majorBidi"/>
          <w:b/>
          <w:bCs/>
          <w:lang w:val="en-US"/>
        </w:rPr>
      </w:pPr>
    </w:p>
    <w:p w14:paraId="3496FD27" w14:textId="77777777" w:rsidR="00580CEA" w:rsidRPr="009E4800" w:rsidRDefault="00580CEA" w:rsidP="009E4800">
      <w:pPr>
        <w:pStyle w:val="ListParagraph"/>
        <w:numPr>
          <w:ilvl w:val="2"/>
          <w:numId w:val="4"/>
        </w:numPr>
        <w:spacing w:line="360" w:lineRule="auto"/>
        <w:jc w:val="both"/>
        <w:rPr>
          <w:rStyle w:val="Heading3Char"/>
          <w:rFonts w:asciiTheme="minorBidi" w:hAnsiTheme="minorBidi" w:cstheme="minorBidi"/>
          <w:i/>
          <w:iCs/>
          <w:color w:val="auto"/>
          <w:sz w:val="26"/>
          <w:szCs w:val="26"/>
        </w:rPr>
      </w:pPr>
      <w:bookmarkStart w:id="61" w:name="_Toc147392463"/>
      <w:r w:rsidRPr="009E4800">
        <w:rPr>
          <w:rStyle w:val="Heading3Char"/>
          <w:rFonts w:asciiTheme="minorBidi" w:hAnsiTheme="minorBidi" w:cstheme="minorBidi"/>
          <w:b/>
          <w:bCs/>
          <w:i/>
          <w:iCs/>
          <w:color w:val="auto"/>
          <w:sz w:val="26"/>
          <w:szCs w:val="26"/>
        </w:rPr>
        <w:t>Reporting and Analytics Dashboard</w:t>
      </w:r>
      <w:r w:rsidRPr="009E4800">
        <w:rPr>
          <w:rStyle w:val="Heading3Char"/>
          <w:rFonts w:asciiTheme="minorBidi" w:hAnsiTheme="minorBidi" w:cstheme="minorBidi"/>
          <w:i/>
          <w:iCs/>
          <w:color w:val="auto"/>
          <w:sz w:val="26"/>
          <w:szCs w:val="26"/>
        </w:rPr>
        <w:t>:</w:t>
      </w:r>
      <w:bookmarkEnd w:id="61"/>
    </w:p>
    <w:p w14:paraId="7FE3E666" w14:textId="77777777" w:rsidR="00580CEA" w:rsidRPr="00B3074C" w:rsidRDefault="00580CEA" w:rsidP="00B3074C">
      <w:pPr>
        <w:pStyle w:val="ListParagraph"/>
        <w:numPr>
          <w:ilvl w:val="3"/>
          <w:numId w:val="4"/>
        </w:numPr>
        <w:spacing w:line="360" w:lineRule="auto"/>
        <w:jc w:val="both"/>
        <w:rPr>
          <w:rFonts w:asciiTheme="majorBidi" w:hAnsiTheme="majorBidi" w:cstheme="majorBidi"/>
          <w:lang w:val="en-US"/>
        </w:rPr>
      </w:pPr>
      <w:r w:rsidRPr="00580CEA">
        <w:rPr>
          <w:rFonts w:asciiTheme="majorBidi" w:hAnsiTheme="majorBidi" w:cstheme="majorBidi"/>
          <w:lang w:val="en-US"/>
        </w:rPr>
        <w:t>University administrators can access an analytics dashboard to monitor app usage and user engagement.</w:t>
      </w:r>
    </w:p>
    <w:p w14:paraId="1D62F884" w14:textId="7A4338B8" w:rsidR="00580CEA" w:rsidRPr="00580CEA" w:rsidRDefault="00580CEA" w:rsidP="00B3074C">
      <w:pPr>
        <w:pStyle w:val="ListParagraph"/>
        <w:numPr>
          <w:ilvl w:val="3"/>
          <w:numId w:val="4"/>
        </w:numPr>
        <w:spacing w:line="360" w:lineRule="auto"/>
        <w:jc w:val="both"/>
        <w:rPr>
          <w:rFonts w:asciiTheme="majorBidi" w:hAnsiTheme="majorBidi" w:cstheme="majorBidi"/>
          <w:b/>
          <w:bCs/>
          <w:lang w:val="en-US"/>
        </w:rPr>
      </w:pPr>
      <w:r w:rsidRPr="00580CEA">
        <w:rPr>
          <w:rFonts w:asciiTheme="majorBidi" w:hAnsiTheme="majorBidi" w:cstheme="majorBidi"/>
          <w:lang w:val="en-US"/>
        </w:rPr>
        <w:t>Reporting tools track app performance and user satisfaction.</w:t>
      </w:r>
    </w:p>
    <w:p w14:paraId="78E4A6D5" w14:textId="77777777" w:rsidR="00580CEA" w:rsidRPr="00B3074C" w:rsidRDefault="00580CEA" w:rsidP="00580CEA">
      <w:pPr>
        <w:spacing w:line="360" w:lineRule="auto"/>
        <w:ind w:left="1440"/>
        <w:jc w:val="both"/>
        <w:rPr>
          <w:rFonts w:asciiTheme="majorBidi" w:hAnsiTheme="majorBidi" w:cstheme="majorBidi"/>
          <w:lang w:val="en-US"/>
        </w:rPr>
      </w:pPr>
      <w:r w:rsidRPr="00B3074C">
        <w:rPr>
          <w:rFonts w:asciiTheme="majorBidi" w:hAnsiTheme="majorBidi" w:cstheme="majorBidi"/>
          <w:lang w:val="en-US"/>
        </w:rPr>
        <w:t>These functional requirements are essential to ensure that the university mobile app meets the needs of its users and provides a seamless and engaging experience.</w:t>
      </w:r>
    </w:p>
    <w:p w14:paraId="0F95AD70" w14:textId="5756E1CC" w:rsidR="00580CEA" w:rsidRDefault="00580CEA" w:rsidP="00EA7E19">
      <w:pPr>
        <w:spacing w:after="0" w:line="360" w:lineRule="auto"/>
        <w:jc w:val="both"/>
        <w:rPr>
          <w:rFonts w:ascii="Times New Roman" w:hAnsi="Times New Roman" w:cs="Times New Roman"/>
        </w:rPr>
      </w:pPr>
    </w:p>
    <w:p w14:paraId="28BF60A6" w14:textId="4BFEDB35" w:rsidR="00B9575A" w:rsidRPr="00B359DE" w:rsidRDefault="00B9575A" w:rsidP="00AB4427">
      <w:pPr>
        <w:pStyle w:val="Heading2"/>
        <w:numPr>
          <w:ilvl w:val="1"/>
          <w:numId w:val="4"/>
        </w:numPr>
        <w:rPr>
          <w:rFonts w:asciiTheme="minorBidi" w:hAnsiTheme="minorBidi" w:cstheme="minorBidi"/>
          <w:b/>
          <w:bCs/>
          <w:color w:val="000000" w:themeColor="text1"/>
        </w:rPr>
      </w:pPr>
      <w:bookmarkStart w:id="62" w:name="_Toc147392464"/>
      <w:r w:rsidRPr="00B359DE">
        <w:rPr>
          <w:rFonts w:asciiTheme="minorBidi" w:hAnsiTheme="minorBidi" w:cstheme="minorBidi"/>
          <w:b/>
          <w:bCs/>
          <w:color w:val="000000" w:themeColor="text1"/>
        </w:rPr>
        <w:t>Non-Functional Requirements</w:t>
      </w:r>
      <w:bookmarkEnd w:id="62"/>
    </w:p>
    <w:p w14:paraId="2BE49891" w14:textId="77777777" w:rsidR="00B3074C" w:rsidRDefault="00B3074C" w:rsidP="00B3074C">
      <w:pPr>
        <w:spacing w:line="360" w:lineRule="auto"/>
        <w:jc w:val="both"/>
        <w:rPr>
          <w:rFonts w:asciiTheme="majorBidi" w:hAnsiTheme="majorBidi" w:cstheme="majorBidi"/>
          <w:lang w:val="en-US"/>
        </w:rPr>
      </w:pPr>
    </w:p>
    <w:p w14:paraId="589B03B2" w14:textId="1F69761A" w:rsidR="00B3074C" w:rsidRDefault="00B3074C" w:rsidP="00B3074C">
      <w:pPr>
        <w:spacing w:line="360" w:lineRule="auto"/>
        <w:ind w:left="720"/>
        <w:rPr>
          <w:rFonts w:asciiTheme="majorBidi" w:hAnsiTheme="majorBidi" w:cstheme="majorBidi"/>
          <w:lang w:val="en-US"/>
        </w:rPr>
      </w:pPr>
      <w:r w:rsidRPr="00B3074C">
        <w:rPr>
          <w:rFonts w:asciiTheme="majorBidi" w:hAnsiTheme="majorBidi" w:cstheme="majorBidi"/>
          <w:lang w:val="en-US"/>
        </w:rPr>
        <w:t>Non-functional requirements describe the qualities or characteristics of the university mobile app rather than specific features. These requirements focus on aspects like performance, security, usability, and compliance. Here are some non-functional requirements for the app:</w:t>
      </w:r>
    </w:p>
    <w:p w14:paraId="2BB2EFD9" w14:textId="77777777" w:rsidR="00D93C6E" w:rsidRDefault="00D93C6E" w:rsidP="00B3074C">
      <w:pPr>
        <w:spacing w:line="360" w:lineRule="auto"/>
        <w:ind w:left="720"/>
        <w:rPr>
          <w:rFonts w:asciiTheme="majorBidi" w:hAnsiTheme="majorBidi" w:cstheme="majorBidi"/>
          <w:lang w:val="en-US"/>
        </w:rPr>
      </w:pPr>
    </w:p>
    <w:p w14:paraId="705B729A" w14:textId="77777777" w:rsidR="00D93C6E" w:rsidRPr="00B3074C" w:rsidRDefault="00D93C6E" w:rsidP="00B3074C">
      <w:pPr>
        <w:spacing w:line="360" w:lineRule="auto"/>
        <w:ind w:left="720"/>
        <w:rPr>
          <w:rFonts w:asciiTheme="majorBidi" w:hAnsiTheme="majorBidi" w:cstheme="majorBidi"/>
          <w:lang w:val="en-US"/>
        </w:rPr>
      </w:pPr>
    </w:p>
    <w:p w14:paraId="4DE9B04F" w14:textId="71A26E31" w:rsidR="00B3074C" w:rsidRPr="0012463F" w:rsidRDefault="00B3074C" w:rsidP="00B3074C">
      <w:pPr>
        <w:pStyle w:val="ListParagraph"/>
        <w:numPr>
          <w:ilvl w:val="2"/>
          <w:numId w:val="4"/>
        </w:numPr>
        <w:spacing w:line="360" w:lineRule="auto"/>
        <w:jc w:val="both"/>
        <w:rPr>
          <w:rStyle w:val="Heading3Char"/>
          <w:rFonts w:asciiTheme="minorBidi" w:hAnsiTheme="minorBidi" w:cstheme="minorBidi"/>
          <w:i/>
          <w:iCs/>
          <w:color w:val="auto"/>
          <w:sz w:val="26"/>
          <w:szCs w:val="26"/>
        </w:rPr>
      </w:pPr>
      <w:bookmarkStart w:id="63" w:name="_Toc147392465"/>
      <w:r w:rsidRPr="0012463F">
        <w:rPr>
          <w:rStyle w:val="Heading3Char"/>
          <w:rFonts w:asciiTheme="minorBidi" w:hAnsiTheme="minorBidi" w:cstheme="minorBidi"/>
          <w:b/>
          <w:bCs/>
          <w:i/>
          <w:iCs/>
          <w:color w:val="auto"/>
          <w:sz w:val="26"/>
          <w:szCs w:val="26"/>
        </w:rPr>
        <w:lastRenderedPageBreak/>
        <w:t>Performance</w:t>
      </w:r>
      <w:r w:rsidRPr="0012463F">
        <w:rPr>
          <w:rStyle w:val="Heading3Char"/>
          <w:rFonts w:asciiTheme="minorBidi" w:hAnsiTheme="minorBidi" w:cstheme="minorBidi"/>
          <w:i/>
          <w:iCs/>
          <w:color w:val="auto"/>
          <w:sz w:val="26"/>
          <w:szCs w:val="26"/>
        </w:rPr>
        <w:t>:</w:t>
      </w:r>
      <w:bookmarkEnd w:id="63"/>
    </w:p>
    <w:p w14:paraId="394F1D3A" w14:textId="3D6360A4" w:rsidR="00B3074C" w:rsidRPr="00B3074C" w:rsidRDefault="00B3074C" w:rsidP="00B3074C">
      <w:pPr>
        <w:pStyle w:val="ListParagraph"/>
        <w:numPr>
          <w:ilvl w:val="3"/>
          <w:numId w:val="4"/>
        </w:numPr>
        <w:spacing w:line="360" w:lineRule="auto"/>
        <w:jc w:val="both"/>
        <w:rPr>
          <w:rFonts w:asciiTheme="majorBidi" w:hAnsiTheme="majorBidi" w:cstheme="majorBidi"/>
          <w:b/>
          <w:bCs/>
          <w:lang w:val="en-US"/>
        </w:rPr>
      </w:pPr>
      <w:r w:rsidRPr="00B3074C">
        <w:rPr>
          <w:rFonts w:asciiTheme="majorBidi" w:hAnsiTheme="majorBidi" w:cstheme="majorBidi"/>
          <w:b/>
          <w:bCs/>
          <w:lang w:val="en-US"/>
        </w:rPr>
        <w:t xml:space="preserve">Response Time: </w:t>
      </w:r>
      <w:r w:rsidRPr="00B3074C">
        <w:rPr>
          <w:rFonts w:asciiTheme="majorBidi" w:hAnsiTheme="majorBidi" w:cstheme="majorBidi"/>
          <w:lang w:val="en-US"/>
        </w:rPr>
        <w:t xml:space="preserve">The app should respond to user actions within </w:t>
      </w:r>
      <w:r w:rsidR="003B26E8">
        <w:rPr>
          <w:rFonts w:asciiTheme="majorBidi" w:hAnsiTheme="majorBidi" w:cstheme="majorBidi"/>
          <w:lang w:val="en-US"/>
        </w:rPr>
        <w:t>5</w:t>
      </w:r>
      <w:r w:rsidRPr="00B3074C">
        <w:rPr>
          <w:rFonts w:asciiTheme="majorBidi" w:hAnsiTheme="majorBidi" w:cstheme="majorBidi"/>
          <w:lang w:val="en-US"/>
        </w:rPr>
        <w:t xml:space="preserve"> seconds for most interactions.</w:t>
      </w:r>
    </w:p>
    <w:p w14:paraId="22D246B8" w14:textId="77777777" w:rsidR="00B3074C" w:rsidRPr="00B3074C" w:rsidRDefault="00B3074C" w:rsidP="00B3074C">
      <w:pPr>
        <w:pStyle w:val="ListParagraph"/>
        <w:numPr>
          <w:ilvl w:val="3"/>
          <w:numId w:val="4"/>
        </w:numPr>
        <w:spacing w:line="360" w:lineRule="auto"/>
        <w:jc w:val="both"/>
        <w:rPr>
          <w:rFonts w:asciiTheme="majorBidi" w:hAnsiTheme="majorBidi" w:cstheme="majorBidi"/>
          <w:b/>
          <w:bCs/>
          <w:lang w:val="en-US"/>
        </w:rPr>
      </w:pPr>
      <w:r w:rsidRPr="00B3074C">
        <w:rPr>
          <w:rFonts w:asciiTheme="majorBidi" w:hAnsiTheme="majorBidi" w:cstheme="majorBidi"/>
          <w:b/>
          <w:bCs/>
          <w:lang w:val="en-US"/>
        </w:rPr>
        <w:t xml:space="preserve">Scalability: </w:t>
      </w:r>
      <w:r w:rsidRPr="00B3074C">
        <w:rPr>
          <w:rFonts w:asciiTheme="majorBidi" w:hAnsiTheme="majorBidi" w:cstheme="majorBidi"/>
          <w:lang w:val="en-US"/>
        </w:rPr>
        <w:t>The app must handle an increasing number of users without significant degradation in performance.</w:t>
      </w:r>
    </w:p>
    <w:p w14:paraId="44388889" w14:textId="77777777" w:rsidR="00B3074C" w:rsidRPr="00B3074C" w:rsidRDefault="00B3074C" w:rsidP="00B3074C">
      <w:pPr>
        <w:pStyle w:val="ListParagraph"/>
        <w:spacing w:line="360" w:lineRule="auto"/>
        <w:ind w:left="2520"/>
        <w:jc w:val="both"/>
        <w:rPr>
          <w:rFonts w:asciiTheme="majorBidi" w:hAnsiTheme="majorBidi" w:cstheme="majorBidi"/>
          <w:b/>
          <w:bCs/>
          <w:lang w:val="en-US"/>
        </w:rPr>
      </w:pPr>
    </w:p>
    <w:p w14:paraId="77EFBA03" w14:textId="3349CCB2" w:rsidR="00B3074C" w:rsidRPr="0012463F" w:rsidRDefault="00B3074C" w:rsidP="00B3074C">
      <w:pPr>
        <w:pStyle w:val="ListParagraph"/>
        <w:numPr>
          <w:ilvl w:val="2"/>
          <w:numId w:val="4"/>
        </w:numPr>
        <w:spacing w:line="360" w:lineRule="auto"/>
        <w:jc w:val="both"/>
        <w:rPr>
          <w:rStyle w:val="Heading3Char"/>
          <w:rFonts w:asciiTheme="minorBidi" w:hAnsiTheme="minorBidi" w:cstheme="minorBidi"/>
          <w:i/>
          <w:iCs/>
          <w:color w:val="auto"/>
          <w:sz w:val="26"/>
          <w:szCs w:val="26"/>
        </w:rPr>
      </w:pPr>
      <w:bookmarkStart w:id="64" w:name="_Toc147392466"/>
      <w:r w:rsidRPr="0012463F">
        <w:rPr>
          <w:rStyle w:val="Heading3Char"/>
          <w:rFonts w:asciiTheme="minorBidi" w:hAnsiTheme="minorBidi" w:cstheme="minorBidi"/>
          <w:b/>
          <w:bCs/>
          <w:i/>
          <w:iCs/>
          <w:color w:val="auto"/>
          <w:sz w:val="26"/>
          <w:szCs w:val="26"/>
        </w:rPr>
        <w:t>Security</w:t>
      </w:r>
      <w:r w:rsidRPr="0012463F">
        <w:rPr>
          <w:rStyle w:val="Heading3Char"/>
          <w:rFonts w:asciiTheme="minorBidi" w:hAnsiTheme="minorBidi" w:cstheme="minorBidi"/>
          <w:i/>
          <w:iCs/>
          <w:color w:val="auto"/>
          <w:sz w:val="26"/>
          <w:szCs w:val="26"/>
        </w:rPr>
        <w:t>:</w:t>
      </w:r>
      <w:bookmarkEnd w:id="64"/>
    </w:p>
    <w:p w14:paraId="42BFF5A2" w14:textId="15A6066E" w:rsidR="00B3074C" w:rsidRPr="00B3074C" w:rsidRDefault="00B3074C" w:rsidP="00B3074C">
      <w:pPr>
        <w:pStyle w:val="ListParagraph"/>
        <w:numPr>
          <w:ilvl w:val="3"/>
          <w:numId w:val="4"/>
        </w:numPr>
        <w:spacing w:line="360" w:lineRule="auto"/>
        <w:jc w:val="both"/>
        <w:rPr>
          <w:rFonts w:asciiTheme="majorBidi" w:hAnsiTheme="majorBidi" w:cstheme="majorBidi"/>
          <w:lang w:val="en-US"/>
        </w:rPr>
      </w:pPr>
      <w:r w:rsidRPr="00B3074C">
        <w:rPr>
          <w:rFonts w:asciiTheme="majorBidi" w:hAnsiTheme="majorBidi" w:cstheme="majorBidi"/>
          <w:b/>
          <w:bCs/>
          <w:lang w:val="en-US"/>
        </w:rPr>
        <w:t>Data Encryption:</w:t>
      </w:r>
      <w:r>
        <w:rPr>
          <w:rFonts w:asciiTheme="majorBidi" w:hAnsiTheme="majorBidi" w:cstheme="majorBidi"/>
          <w:b/>
          <w:bCs/>
          <w:lang w:val="en-US"/>
        </w:rPr>
        <w:t xml:space="preserve"> </w:t>
      </w:r>
      <w:r w:rsidRPr="00B3074C">
        <w:rPr>
          <w:rFonts w:asciiTheme="majorBidi" w:hAnsiTheme="majorBidi" w:cstheme="majorBidi"/>
          <w:lang w:val="en-US"/>
        </w:rPr>
        <w:t>User data and communications should be encrypted using industry-standard protocols.</w:t>
      </w:r>
    </w:p>
    <w:p w14:paraId="593F1B18" w14:textId="77777777" w:rsidR="00B3074C" w:rsidRPr="00B3074C" w:rsidRDefault="00B3074C" w:rsidP="00B3074C">
      <w:pPr>
        <w:pStyle w:val="ListParagraph"/>
        <w:numPr>
          <w:ilvl w:val="3"/>
          <w:numId w:val="4"/>
        </w:numPr>
        <w:spacing w:line="360" w:lineRule="auto"/>
        <w:jc w:val="both"/>
        <w:rPr>
          <w:rFonts w:asciiTheme="majorBidi" w:hAnsiTheme="majorBidi" w:cstheme="majorBidi"/>
          <w:b/>
          <w:bCs/>
          <w:lang w:val="en-US"/>
        </w:rPr>
      </w:pPr>
      <w:r w:rsidRPr="00B3074C">
        <w:rPr>
          <w:rFonts w:asciiTheme="majorBidi" w:hAnsiTheme="majorBidi" w:cstheme="majorBidi"/>
          <w:b/>
          <w:bCs/>
          <w:lang w:val="en-US"/>
        </w:rPr>
        <w:t xml:space="preserve">Authentication: </w:t>
      </w:r>
      <w:r w:rsidRPr="00B3074C">
        <w:rPr>
          <w:rFonts w:asciiTheme="majorBidi" w:hAnsiTheme="majorBidi" w:cstheme="majorBidi"/>
          <w:lang w:val="en-US"/>
        </w:rPr>
        <w:t>Strong authentication mechanisms should be in place to ensure user data security.</w:t>
      </w:r>
    </w:p>
    <w:p w14:paraId="64FF605A" w14:textId="59B6129A" w:rsidR="00B3074C" w:rsidRDefault="00B3074C" w:rsidP="00B3074C">
      <w:pPr>
        <w:pStyle w:val="ListParagraph"/>
        <w:numPr>
          <w:ilvl w:val="3"/>
          <w:numId w:val="4"/>
        </w:numPr>
        <w:spacing w:line="360" w:lineRule="auto"/>
        <w:jc w:val="both"/>
        <w:rPr>
          <w:rFonts w:asciiTheme="majorBidi" w:hAnsiTheme="majorBidi" w:cstheme="majorBidi"/>
          <w:lang w:val="en-US"/>
        </w:rPr>
      </w:pPr>
      <w:r w:rsidRPr="00B3074C">
        <w:rPr>
          <w:rFonts w:asciiTheme="majorBidi" w:hAnsiTheme="majorBidi" w:cstheme="majorBidi"/>
          <w:b/>
          <w:bCs/>
          <w:lang w:val="en-US"/>
        </w:rPr>
        <w:t>Access Control:</w:t>
      </w:r>
      <w:r>
        <w:rPr>
          <w:rFonts w:asciiTheme="majorBidi" w:hAnsiTheme="majorBidi" w:cstheme="majorBidi"/>
          <w:b/>
          <w:bCs/>
          <w:lang w:val="en-US"/>
        </w:rPr>
        <w:t xml:space="preserve"> </w:t>
      </w:r>
      <w:r w:rsidRPr="00B3074C">
        <w:rPr>
          <w:rFonts w:asciiTheme="majorBidi" w:hAnsiTheme="majorBidi" w:cstheme="majorBidi"/>
          <w:lang w:val="en-US"/>
        </w:rPr>
        <w:t>Role-based access control should be implemented to restrict access to sensitive data and features.</w:t>
      </w:r>
    </w:p>
    <w:p w14:paraId="1875AB3C" w14:textId="77777777" w:rsidR="00B3074C" w:rsidRDefault="00B3074C" w:rsidP="00B3074C">
      <w:pPr>
        <w:pStyle w:val="ListParagraph"/>
        <w:spacing w:line="360" w:lineRule="auto"/>
        <w:ind w:left="2520"/>
        <w:jc w:val="both"/>
        <w:rPr>
          <w:rFonts w:asciiTheme="majorBidi" w:hAnsiTheme="majorBidi" w:cstheme="majorBidi"/>
          <w:lang w:val="en-US"/>
        </w:rPr>
      </w:pPr>
    </w:p>
    <w:p w14:paraId="23A6BE1A" w14:textId="77777777" w:rsidR="002F4D2C" w:rsidRPr="00B3074C" w:rsidRDefault="002F4D2C" w:rsidP="00B3074C">
      <w:pPr>
        <w:pStyle w:val="ListParagraph"/>
        <w:spacing w:line="360" w:lineRule="auto"/>
        <w:ind w:left="2520"/>
        <w:jc w:val="both"/>
        <w:rPr>
          <w:rFonts w:asciiTheme="majorBidi" w:hAnsiTheme="majorBidi" w:cstheme="majorBidi"/>
          <w:lang w:val="en-US"/>
        </w:rPr>
      </w:pPr>
    </w:p>
    <w:p w14:paraId="34204778" w14:textId="316F227D" w:rsidR="00B3074C" w:rsidRPr="0012463F" w:rsidRDefault="00B3074C" w:rsidP="00B3074C">
      <w:pPr>
        <w:pStyle w:val="ListParagraph"/>
        <w:numPr>
          <w:ilvl w:val="2"/>
          <w:numId w:val="4"/>
        </w:numPr>
        <w:spacing w:line="360" w:lineRule="auto"/>
        <w:jc w:val="both"/>
        <w:rPr>
          <w:rStyle w:val="Heading3Char"/>
          <w:rFonts w:asciiTheme="minorBidi" w:hAnsiTheme="minorBidi" w:cstheme="minorBidi"/>
          <w:i/>
          <w:iCs/>
          <w:color w:val="auto"/>
          <w:sz w:val="26"/>
          <w:szCs w:val="26"/>
        </w:rPr>
      </w:pPr>
      <w:bookmarkStart w:id="65" w:name="_Toc147392467"/>
      <w:r w:rsidRPr="0012463F">
        <w:rPr>
          <w:rStyle w:val="Heading3Char"/>
          <w:rFonts w:asciiTheme="minorBidi" w:hAnsiTheme="minorBidi" w:cstheme="minorBidi"/>
          <w:b/>
          <w:bCs/>
          <w:i/>
          <w:iCs/>
          <w:color w:val="auto"/>
          <w:sz w:val="26"/>
          <w:szCs w:val="26"/>
        </w:rPr>
        <w:t>Reliability</w:t>
      </w:r>
      <w:r w:rsidRPr="0012463F">
        <w:rPr>
          <w:rStyle w:val="Heading3Char"/>
          <w:rFonts w:asciiTheme="minorBidi" w:hAnsiTheme="minorBidi" w:cstheme="minorBidi"/>
          <w:i/>
          <w:iCs/>
          <w:color w:val="auto"/>
          <w:sz w:val="26"/>
          <w:szCs w:val="26"/>
        </w:rPr>
        <w:t>:</w:t>
      </w:r>
      <w:bookmarkEnd w:id="65"/>
    </w:p>
    <w:p w14:paraId="55629A36" w14:textId="3950746C" w:rsidR="00B3074C" w:rsidRPr="00B3074C" w:rsidRDefault="00B3074C" w:rsidP="00B3074C">
      <w:pPr>
        <w:pStyle w:val="ListParagraph"/>
        <w:numPr>
          <w:ilvl w:val="3"/>
          <w:numId w:val="4"/>
        </w:numPr>
        <w:spacing w:line="360" w:lineRule="auto"/>
        <w:jc w:val="both"/>
        <w:rPr>
          <w:rFonts w:asciiTheme="majorBidi" w:hAnsiTheme="majorBidi" w:cstheme="majorBidi"/>
          <w:lang w:val="en-US"/>
        </w:rPr>
      </w:pPr>
      <w:r w:rsidRPr="00B3074C">
        <w:rPr>
          <w:rFonts w:asciiTheme="majorBidi" w:hAnsiTheme="majorBidi" w:cstheme="majorBidi"/>
          <w:b/>
          <w:bCs/>
          <w:lang w:val="en-US"/>
        </w:rPr>
        <w:t>Uptime:</w:t>
      </w:r>
      <w:r w:rsidRPr="00B3074C">
        <w:rPr>
          <w:rFonts w:asciiTheme="majorBidi" w:hAnsiTheme="majorBidi" w:cstheme="majorBidi"/>
          <w:lang w:val="en-US"/>
        </w:rPr>
        <w:t xml:space="preserve"> The app should have at least </w:t>
      </w:r>
      <w:r w:rsidR="003B26E8">
        <w:rPr>
          <w:rFonts w:asciiTheme="majorBidi" w:hAnsiTheme="majorBidi" w:cstheme="majorBidi"/>
          <w:lang w:val="en-US"/>
        </w:rPr>
        <w:t>80</w:t>
      </w:r>
      <w:r w:rsidRPr="00B3074C">
        <w:rPr>
          <w:rFonts w:asciiTheme="majorBidi" w:hAnsiTheme="majorBidi" w:cstheme="majorBidi"/>
          <w:lang w:val="en-US"/>
        </w:rPr>
        <w:t>% availability during peak usage times.</w:t>
      </w:r>
    </w:p>
    <w:p w14:paraId="42C2FEBB" w14:textId="77777777" w:rsidR="00B3074C" w:rsidRDefault="00B3074C" w:rsidP="00B3074C">
      <w:pPr>
        <w:pStyle w:val="ListParagraph"/>
        <w:numPr>
          <w:ilvl w:val="3"/>
          <w:numId w:val="4"/>
        </w:numPr>
        <w:spacing w:line="360" w:lineRule="auto"/>
        <w:jc w:val="both"/>
        <w:rPr>
          <w:rFonts w:asciiTheme="majorBidi" w:hAnsiTheme="majorBidi" w:cstheme="majorBidi"/>
          <w:lang w:val="en-US"/>
        </w:rPr>
      </w:pPr>
      <w:r w:rsidRPr="00B3074C">
        <w:rPr>
          <w:rFonts w:asciiTheme="majorBidi" w:hAnsiTheme="majorBidi" w:cstheme="majorBidi"/>
          <w:b/>
          <w:bCs/>
          <w:lang w:val="en-US"/>
        </w:rPr>
        <w:t>Backup and Recovery:</w:t>
      </w:r>
      <w:r w:rsidRPr="00B3074C">
        <w:rPr>
          <w:rFonts w:asciiTheme="majorBidi" w:hAnsiTheme="majorBidi" w:cstheme="majorBidi"/>
          <w:lang w:val="en-US"/>
        </w:rPr>
        <w:t xml:space="preserve"> Regular data backups and a disaster recovery plan should be in place.</w:t>
      </w:r>
    </w:p>
    <w:p w14:paraId="6011DB88" w14:textId="77777777" w:rsidR="00B3074C" w:rsidRPr="00B3074C" w:rsidRDefault="00B3074C" w:rsidP="00B3074C">
      <w:pPr>
        <w:pStyle w:val="ListParagraph"/>
        <w:spacing w:line="360" w:lineRule="auto"/>
        <w:ind w:left="2520"/>
        <w:jc w:val="both"/>
        <w:rPr>
          <w:rFonts w:asciiTheme="majorBidi" w:hAnsiTheme="majorBidi" w:cstheme="majorBidi"/>
          <w:lang w:val="en-US"/>
        </w:rPr>
      </w:pPr>
    </w:p>
    <w:p w14:paraId="4DB3221A" w14:textId="52E6E80E" w:rsidR="00B3074C" w:rsidRPr="0012463F" w:rsidRDefault="00B3074C" w:rsidP="0012463F">
      <w:pPr>
        <w:pStyle w:val="ListParagraph"/>
        <w:numPr>
          <w:ilvl w:val="2"/>
          <w:numId w:val="4"/>
        </w:numPr>
        <w:spacing w:line="360" w:lineRule="auto"/>
        <w:jc w:val="both"/>
        <w:rPr>
          <w:rStyle w:val="Heading3Char"/>
          <w:rFonts w:asciiTheme="minorBidi" w:hAnsiTheme="minorBidi" w:cstheme="minorBidi"/>
          <w:i/>
          <w:iCs/>
          <w:color w:val="auto"/>
          <w:sz w:val="26"/>
          <w:szCs w:val="26"/>
        </w:rPr>
      </w:pPr>
      <w:bookmarkStart w:id="66" w:name="_Toc147392468"/>
      <w:r w:rsidRPr="0012463F">
        <w:rPr>
          <w:rStyle w:val="Heading3Char"/>
          <w:rFonts w:asciiTheme="minorBidi" w:hAnsiTheme="minorBidi" w:cstheme="minorBidi"/>
          <w:b/>
          <w:bCs/>
          <w:i/>
          <w:iCs/>
          <w:color w:val="auto"/>
          <w:sz w:val="26"/>
          <w:szCs w:val="26"/>
        </w:rPr>
        <w:t>Usability and Accessibility</w:t>
      </w:r>
      <w:r w:rsidRPr="0012463F">
        <w:rPr>
          <w:rStyle w:val="Heading3Char"/>
          <w:rFonts w:asciiTheme="minorBidi" w:hAnsiTheme="minorBidi" w:cstheme="minorBidi"/>
          <w:i/>
          <w:iCs/>
          <w:color w:val="auto"/>
          <w:sz w:val="26"/>
          <w:szCs w:val="26"/>
        </w:rPr>
        <w:t>:</w:t>
      </w:r>
      <w:bookmarkEnd w:id="66"/>
    </w:p>
    <w:p w14:paraId="6C3014F0" w14:textId="77777777" w:rsidR="00B3074C" w:rsidRPr="00B3074C" w:rsidRDefault="00B3074C" w:rsidP="00B3074C">
      <w:pPr>
        <w:pStyle w:val="ListParagraph"/>
        <w:numPr>
          <w:ilvl w:val="3"/>
          <w:numId w:val="4"/>
        </w:numPr>
        <w:spacing w:line="360" w:lineRule="auto"/>
        <w:jc w:val="both"/>
        <w:rPr>
          <w:rFonts w:asciiTheme="majorBidi" w:hAnsiTheme="majorBidi" w:cstheme="majorBidi"/>
          <w:lang w:val="en-US"/>
        </w:rPr>
      </w:pPr>
      <w:r w:rsidRPr="00B3074C">
        <w:rPr>
          <w:rFonts w:asciiTheme="majorBidi" w:hAnsiTheme="majorBidi" w:cstheme="majorBidi"/>
          <w:b/>
          <w:bCs/>
          <w:lang w:val="en-US"/>
        </w:rPr>
        <w:t>User Interface:</w:t>
      </w:r>
      <w:r w:rsidRPr="00B3074C">
        <w:rPr>
          <w:rFonts w:asciiTheme="majorBidi" w:hAnsiTheme="majorBidi" w:cstheme="majorBidi"/>
          <w:lang w:val="en-US"/>
        </w:rPr>
        <w:t xml:space="preserve"> The app should have an intuitive and user-friendly interface.</w:t>
      </w:r>
    </w:p>
    <w:p w14:paraId="0BA01EB2" w14:textId="77777777" w:rsidR="00B3074C" w:rsidRPr="00B3074C" w:rsidRDefault="00B3074C" w:rsidP="00B3074C">
      <w:pPr>
        <w:pStyle w:val="ListParagraph"/>
        <w:numPr>
          <w:ilvl w:val="3"/>
          <w:numId w:val="4"/>
        </w:numPr>
        <w:spacing w:line="360" w:lineRule="auto"/>
        <w:jc w:val="both"/>
        <w:rPr>
          <w:rFonts w:asciiTheme="majorBidi" w:hAnsiTheme="majorBidi" w:cstheme="majorBidi"/>
          <w:b/>
          <w:bCs/>
          <w:lang w:val="en-US"/>
        </w:rPr>
      </w:pPr>
      <w:r w:rsidRPr="00B3074C">
        <w:rPr>
          <w:rFonts w:asciiTheme="majorBidi" w:hAnsiTheme="majorBidi" w:cstheme="majorBidi"/>
          <w:b/>
          <w:bCs/>
          <w:lang w:val="en-US"/>
        </w:rPr>
        <w:t>Accessibility:</w:t>
      </w:r>
      <w:r w:rsidRPr="00B3074C">
        <w:rPr>
          <w:rFonts w:asciiTheme="majorBidi" w:hAnsiTheme="majorBidi" w:cstheme="majorBidi"/>
          <w:lang w:val="en-US"/>
        </w:rPr>
        <w:t xml:space="preserve"> The app should comply with accessibility standards, making it usable by individuals with disabilities.</w:t>
      </w:r>
    </w:p>
    <w:p w14:paraId="5046A5F5" w14:textId="77777777" w:rsidR="00B3074C" w:rsidRPr="00B3074C" w:rsidRDefault="00B3074C" w:rsidP="00B3074C">
      <w:pPr>
        <w:pStyle w:val="ListParagraph"/>
        <w:spacing w:line="360" w:lineRule="auto"/>
        <w:ind w:left="2520"/>
        <w:jc w:val="both"/>
        <w:rPr>
          <w:rFonts w:asciiTheme="majorBidi" w:hAnsiTheme="majorBidi" w:cstheme="majorBidi"/>
          <w:b/>
          <w:bCs/>
          <w:lang w:val="en-US"/>
        </w:rPr>
      </w:pPr>
    </w:p>
    <w:p w14:paraId="18C64E89" w14:textId="26568C5B" w:rsidR="00B3074C" w:rsidRPr="0012463F" w:rsidRDefault="00B3074C" w:rsidP="00B3074C">
      <w:pPr>
        <w:pStyle w:val="ListParagraph"/>
        <w:numPr>
          <w:ilvl w:val="2"/>
          <w:numId w:val="4"/>
        </w:numPr>
        <w:spacing w:line="360" w:lineRule="auto"/>
        <w:jc w:val="both"/>
        <w:rPr>
          <w:rStyle w:val="Heading3Char"/>
          <w:rFonts w:asciiTheme="minorBidi" w:hAnsiTheme="minorBidi" w:cstheme="minorBidi"/>
          <w:i/>
          <w:iCs/>
          <w:color w:val="auto"/>
          <w:sz w:val="26"/>
          <w:szCs w:val="26"/>
        </w:rPr>
      </w:pPr>
      <w:bookmarkStart w:id="67" w:name="_Toc147392469"/>
      <w:r w:rsidRPr="0012463F">
        <w:rPr>
          <w:rStyle w:val="Heading3Char"/>
          <w:rFonts w:asciiTheme="minorBidi" w:hAnsiTheme="minorBidi" w:cstheme="minorBidi"/>
          <w:b/>
          <w:bCs/>
          <w:i/>
          <w:iCs/>
          <w:color w:val="auto"/>
          <w:sz w:val="26"/>
          <w:szCs w:val="26"/>
        </w:rPr>
        <w:t>Compatibility</w:t>
      </w:r>
      <w:r w:rsidRPr="0012463F">
        <w:rPr>
          <w:rStyle w:val="Heading3Char"/>
          <w:rFonts w:asciiTheme="minorBidi" w:hAnsiTheme="minorBidi" w:cstheme="minorBidi"/>
          <w:i/>
          <w:iCs/>
          <w:color w:val="auto"/>
          <w:sz w:val="26"/>
          <w:szCs w:val="26"/>
        </w:rPr>
        <w:t>:</w:t>
      </w:r>
      <w:bookmarkEnd w:id="67"/>
    </w:p>
    <w:p w14:paraId="0ABF9645" w14:textId="718D480C" w:rsidR="00B3074C" w:rsidRPr="00B3074C" w:rsidRDefault="00B3074C" w:rsidP="00B3074C">
      <w:pPr>
        <w:pStyle w:val="ListParagraph"/>
        <w:numPr>
          <w:ilvl w:val="3"/>
          <w:numId w:val="4"/>
        </w:numPr>
        <w:spacing w:line="360" w:lineRule="auto"/>
        <w:jc w:val="both"/>
        <w:rPr>
          <w:rFonts w:asciiTheme="majorBidi" w:hAnsiTheme="majorBidi" w:cstheme="majorBidi"/>
          <w:lang w:val="en-US"/>
        </w:rPr>
      </w:pPr>
      <w:r w:rsidRPr="00B3074C">
        <w:rPr>
          <w:rFonts w:asciiTheme="majorBidi" w:hAnsiTheme="majorBidi" w:cstheme="majorBidi"/>
          <w:b/>
          <w:bCs/>
          <w:lang w:val="en-US"/>
        </w:rPr>
        <w:t>Device Compatibility:</w:t>
      </w:r>
      <w:r w:rsidRPr="00B3074C">
        <w:rPr>
          <w:rFonts w:asciiTheme="majorBidi" w:hAnsiTheme="majorBidi" w:cstheme="majorBidi"/>
          <w:lang w:val="en-US"/>
        </w:rPr>
        <w:t xml:space="preserve"> The app should work seamlessly on a variety of mobile devices, screen sizes</w:t>
      </w:r>
      <w:r w:rsidR="00655078">
        <w:rPr>
          <w:rFonts w:asciiTheme="majorBidi" w:hAnsiTheme="majorBidi" w:cstheme="majorBidi"/>
          <w:lang w:val="en-US"/>
        </w:rPr>
        <w:t>.</w:t>
      </w:r>
    </w:p>
    <w:p w14:paraId="72F486E4" w14:textId="77777777" w:rsidR="00B3074C" w:rsidRPr="00B3074C" w:rsidRDefault="00B3074C" w:rsidP="00B3074C">
      <w:pPr>
        <w:pStyle w:val="ListParagraph"/>
        <w:numPr>
          <w:ilvl w:val="3"/>
          <w:numId w:val="4"/>
        </w:numPr>
        <w:spacing w:line="360" w:lineRule="auto"/>
        <w:jc w:val="both"/>
        <w:rPr>
          <w:rFonts w:asciiTheme="majorBidi" w:hAnsiTheme="majorBidi" w:cstheme="majorBidi"/>
          <w:b/>
          <w:bCs/>
          <w:lang w:val="en-US"/>
        </w:rPr>
      </w:pPr>
      <w:r w:rsidRPr="00B3074C">
        <w:rPr>
          <w:rFonts w:asciiTheme="majorBidi" w:hAnsiTheme="majorBidi" w:cstheme="majorBidi"/>
          <w:b/>
          <w:bCs/>
          <w:lang w:val="en-US"/>
        </w:rPr>
        <w:t>Browser Compatibility:</w:t>
      </w:r>
      <w:r w:rsidRPr="00B3074C">
        <w:rPr>
          <w:rFonts w:asciiTheme="majorBidi" w:hAnsiTheme="majorBidi" w:cstheme="majorBidi"/>
          <w:lang w:val="en-US"/>
        </w:rPr>
        <w:t xml:space="preserve"> If a web version is available, it should be compatible with major web browsers.</w:t>
      </w:r>
    </w:p>
    <w:p w14:paraId="5075DB8D" w14:textId="77777777" w:rsidR="00B3074C" w:rsidRPr="00B3074C" w:rsidRDefault="00B3074C" w:rsidP="00B3074C">
      <w:pPr>
        <w:pStyle w:val="ListParagraph"/>
        <w:spacing w:line="360" w:lineRule="auto"/>
        <w:ind w:left="2520"/>
        <w:jc w:val="both"/>
        <w:rPr>
          <w:rFonts w:asciiTheme="majorBidi" w:hAnsiTheme="majorBidi" w:cstheme="majorBidi"/>
          <w:b/>
          <w:bCs/>
          <w:lang w:val="en-US"/>
        </w:rPr>
      </w:pPr>
    </w:p>
    <w:p w14:paraId="29E7D104" w14:textId="1089010F" w:rsidR="00B3074C" w:rsidRPr="0012463F" w:rsidRDefault="00B3074C" w:rsidP="00B3074C">
      <w:pPr>
        <w:pStyle w:val="ListParagraph"/>
        <w:numPr>
          <w:ilvl w:val="2"/>
          <w:numId w:val="4"/>
        </w:numPr>
        <w:spacing w:line="360" w:lineRule="auto"/>
        <w:jc w:val="both"/>
        <w:rPr>
          <w:rStyle w:val="Heading3Char"/>
          <w:rFonts w:asciiTheme="minorBidi" w:hAnsiTheme="minorBidi" w:cstheme="minorBidi"/>
          <w:i/>
          <w:iCs/>
          <w:color w:val="auto"/>
          <w:sz w:val="26"/>
          <w:szCs w:val="26"/>
        </w:rPr>
      </w:pPr>
      <w:bookmarkStart w:id="68" w:name="_Toc147392470"/>
      <w:r w:rsidRPr="0012463F">
        <w:rPr>
          <w:rStyle w:val="Heading3Char"/>
          <w:rFonts w:asciiTheme="minorBidi" w:hAnsiTheme="minorBidi" w:cstheme="minorBidi"/>
          <w:b/>
          <w:bCs/>
          <w:i/>
          <w:iCs/>
          <w:color w:val="auto"/>
          <w:sz w:val="26"/>
          <w:szCs w:val="26"/>
        </w:rPr>
        <w:t>Data Privacy and Compliance</w:t>
      </w:r>
      <w:r w:rsidRPr="0012463F">
        <w:rPr>
          <w:rStyle w:val="Heading3Char"/>
          <w:rFonts w:asciiTheme="minorBidi" w:hAnsiTheme="minorBidi" w:cstheme="minorBidi"/>
          <w:i/>
          <w:iCs/>
          <w:color w:val="auto"/>
          <w:sz w:val="26"/>
          <w:szCs w:val="26"/>
        </w:rPr>
        <w:t>:</w:t>
      </w:r>
      <w:bookmarkEnd w:id="68"/>
    </w:p>
    <w:p w14:paraId="3D4A476B" w14:textId="4CCAA5FE" w:rsidR="00B3074C" w:rsidRPr="00B3074C" w:rsidRDefault="00B3074C" w:rsidP="00B3074C">
      <w:pPr>
        <w:pStyle w:val="ListParagraph"/>
        <w:numPr>
          <w:ilvl w:val="3"/>
          <w:numId w:val="4"/>
        </w:numPr>
        <w:spacing w:line="360" w:lineRule="auto"/>
        <w:jc w:val="both"/>
        <w:rPr>
          <w:rFonts w:asciiTheme="majorBidi" w:hAnsiTheme="majorBidi" w:cstheme="majorBidi"/>
          <w:lang w:val="en-US"/>
        </w:rPr>
      </w:pPr>
      <w:r w:rsidRPr="00B3074C">
        <w:rPr>
          <w:rFonts w:asciiTheme="majorBidi" w:hAnsiTheme="majorBidi" w:cstheme="majorBidi"/>
          <w:b/>
          <w:bCs/>
          <w:lang w:val="en-US"/>
        </w:rPr>
        <w:lastRenderedPageBreak/>
        <w:t>Data Privacy:</w:t>
      </w:r>
      <w:r w:rsidRPr="00B3074C">
        <w:rPr>
          <w:rFonts w:asciiTheme="majorBidi" w:hAnsiTheme="majorBidi" w:cstheme="majorBidi"/>
          <w:lang w:val="en-US"/>
        </w:rPr>
        <w:t xml:space="preserve"> The app should adhere to relevant data protection regulations (e.g., </w:t>
      </w:r>
      <w:r>
        <w:rPr>
          <w:rFonts w:asciiTheme="majorBidi" w:hAnsiTheme="majorBidi" w:cstheme="majorBidi"/>
          <w:lang w:val="en-US"/>
        </w:rPr>
        <w:t>PDP</w:t>
      </w:r>
      <w:r w:rsidRPr="00B3074C">
        <w:rPr>
          <w:rFonts w:asciiTheme="majorBidi" w:hAnsiTheme="majorBidi" w:cstheme="majorBidi"/>
          <w:lang w:val="en-US"/>
        </w:rPr>
        <w:t>).</w:t>
      </w:r>
    </w:p>
    <w:p w14:paraId="65A299DA" w14:textId="77777777" w:rsidR="00B3074C" w:rsidRPr="00B3074C" w:rsidRDefault="00B3074C" w:rsidP="00B3074C">
      <w:pPr>
        <w:pStyle w:val="ListParagraph"/>
        <w:numPr>
          <w:ilvl w:val="3"/>
          <w:numId w:val="4"/>
        </w:numPr>
        <w:spacing w:line="360" w:lineRule="auto"/>
        <w:jc w:val="both"/>
        <w:rPr>
          <w:rFonts w:asciiTheme="majorBidi" w:hAnsiTheme="majorBidi" w:cstheme="majorBidi"/>
          <w:b/>
          <w:bCs/>
          <w:lang w:val="en-US"/>
        </w:rPr>
      </w:pPr>
      <w:r w:rsidRPr="00B3074C">
        <w:rPr>
          <w:rFonts w:asciiTheme="majorBidi" w:hAnsiTheme="majorBidi" w:cstheme="majorBidi"/>
          <w:b/>
          <w:bCs/>
          <w:lang w:val="en-US"/>
        </w:rPr>
        <w:t>Data Retention:</w:t>
      </w:r>
      <w:r w:rsidRPr="00B3074C">
        <w:rPr>
          <w:rFonts w:asciiTheme="majorBidi" w:hAnsiTheme="majorBidi" w:cstheme="majorBidi"/>
          <w:lang w:val="en-US"/>
        </w:rPr>
        <w:t xml:space="preserve"> Clear policies for data retention and deletion should be defined.</w:t>
      </w:r>
    </w:p>
    <w:p w14:paraId="0EE7E5D0" w14:textId="77777777" w:rsidR="00B3074C" w:rsidRPr="00B3074C" w:rsidRDefault="00B3074C" w:rsidP="00B3074C">
      <w:pPr>
        <w:pStyle w:val="ListParagraph"/>
        <w:spacing w:line="360" w:lineRule="auto"/>
        <w:ind w:left="2520"/>
        <w:jc w:val="both"/>
        <w:rPr>
          <w:rFonts w:asciiTheme="majorBidi" w:hAnsiTheme="majorBidi" w:cstheme="majorBidi"/>
          <w:b/>
          <w:bCs/>
          <w:lang w:val="en-US"/>
        </w:rPr>
      </w:pPr>
    </w:p>
    <w:p w14:paraId="29F53310" w14:textId="4C3C0DDF" w:rsidR="00B3074C" w:rsidRPr="0012463F" w:rsidRDefault="00B3074C" w:rsidP="00B3074C">
      <w:pPr>
        <w:pStyle w:val="ListParagraph"/>
        <w:numPr>
          <w:ilvl w:val="2"/>
          <w:numId w:val="4"/>
        </w:numPr>
        <w:spacing w:line="360" w:lineRule="auto"/>
        <w:jc w:val="both"/>
        <w:rPr>
          <w:rStyle w:val="Heading3Char"/>
          <w:rFonts w:asciiTheme="minorBidi" w:hAnsiTheme="minorBidi" w:cstheme="minorBidi"/>
          <w:i/>
          <w:iCs/>
          <w:color w:val="auto"/>
          <w:sz w:val="26"/>
          <w:szCs w:val="26"/>
        </w:rPr>
      </w:pPr>
      <w:bookmarkStart w:id="69" w:name="_Toc147392471"/>
      <w:r w:rsidRPr="0012463F">
        <w:rPr>
          <w:rStyle w:val="Heading3Char"/>
          <w:rFonts w:asciiTheme="minorBidi" w:hAnsiTheme="minorBidi" w:cstheme="minorBidi"/>
          <w:b/>
          <w:bCs/>
          <w:i/>
          <w:iCs/>
          <w:color w:val="auto"/>
          <w:sz w:val="26"/>
          <w:szCs w:val="26"/>
        </w:rPr>
        <w:t>Performance Monitoring</w:t>
      </w:r>
      <w:r w:rsidRPr="0012463F">
        <w:rPr>
          <w:rStyle w:val="Heading3Char"/>
          <w:rFonts w:asciiTheme="minorBidi" w:hAnsiTheme="minorBidi" w:cstheme="minorBidi"/>
          <w:i/>
          <w:iCs/>
          <w:color w:val="auto"/>
          <w:sz w:val="26"/>
          <w:szCs w:val="26"/>
        </w:rPr>
        <w:t>:</w:t>
      </w:r>
      <w:bookmarkEnd w:id="69"/>
    </w:p>
    <w:p w14:paraId="3EB4B1BF" w14:textId="77777777" w:rsidR="00B3074C" w:rsidRPr="00B3074C" w:rsidRDefault="00B3074C" w:rsidP="00B3074C">
      <w:pPr>
        <w:pStyle w:val="ListParagraph"/>
        <w:numPr>
          <w:ilvl w:val="3"/>
          <w:numId w:val="4"/>
        </w:numPr>
        <w:spacing w:line="360" w:lineRule="auto"/>
        <w:jc w:val="both"/>
        <w:rPr>
          <w:rFonts w:asciiTheme="majorBidi" w:hAnsiTheme="majorBidi" w:cstheme="majorBidi"/>
          <w:lang w:val="en-US"/>
        </w:rPr>
      </w:pPr>
      <w:r w:rsidRPr="00B3074C">
        <w:rPr>
          <w:rFonts w:asciiTheme="majorBidi" w:hAnsiTheme="majorBidi" w:cstheme="majorBidi"/>
          <w:b/>
          <w:bCs/>
          <w:lang w:val="en-US"/>
        </w:rPr>
        <w:t>Logging:</w:t>
      </w:r>
      <w:r w:rsidRPr="00B3074C">
        <w:rPr>
          <w:rFonts w:asciiTheme="majorBidi" w:hAnsiTheme="majorBidi" w:cstheme="majorBidi"/>
          <w:lang w:val="en-US"/>
        </w:rPr>
        <w:t xml:space="preserve"> The app should log errors, user activities, and security events for monitoring and auditing purposes.</w:t>
      </w:r>
    </w:p>
    <w:p w14:paraId="3A87CF35" w14:textId="3B5F37D0" w:rsidR="00B3074C" w:rsidRPr="00E402DC" w:rsidRDefault="00B3074C" w:rsidP="00E402DC">
      <w:pPr>
        <w:pStyle w:val="ListParagraph"/>
        <w:numPr>
          <w:ilvl w:val="3"/>
          <w:numId w:val="4"/>
        </w:numPr>
        <w:spacing w:line="360" w:lineRule="auto"/>
        <w:jc w:val="both"/>
        <w:rPr>
          <w:rFonts w:asciiTheme="majorBidi" w:hAnsiTheme="majorBidi" w:cstheme="majorBidi"/>
          <w:b/>
          <w:bCs/>
          <w:lang w:val="en-US"/>
        </w:rPr>
      </w:pPr>
      <w:r w:rsidRPr="00B3074C">
        <w:rPr>
          <w:rFonts w:asciiTheme="majorBidi" w:hAnsiTheme="majorBidi" w:cstheme="majorBidi"/>
          <w:b/>
          <w:bCs/>
          <w:lang w:val="en-US"/>
        </w:rPr>
        <w:t>Analytics:</w:t>
      </w:r>
      <w:r w:rsidRPr="00B3074C">
        <w:rPr>
          <w:rFonts w:asciiTheme="majorBidi" w:hAnsiTheme="majorBidi" w:cstheme="majorBidi"/>
          <w:lang w:val="en-US"/>
        </w:rPr>
        <w:t xml:space="preserve"> Continuous monitoring of app performance and user behavior should be implemented.</w:t>
      </w:r>
    </w:p>
    <w:p w14:paraId="72A2FEB4" w14:textId="77777777" w:rsidR="00E402DC" w:rsidRPr="00E402DC" w:rsidRDefault="00E402DC" w:rsidP="00E402DC">
      <w:pPr>
        <w:pStyle w:val="ListParagraph"/>
        <w:spacing w:line="360" w:lineRule="auto"/>
        <w:ind w:left="2520"/>
        <w:jc w:val="both"/>
        <w:rPr>
          <w:rFonts w:asciiTheme="majorBidi" w:hAnsiTheme="majorBidi" w:cstheme="majorBidi"/>
          <w:b/>
          <w:bCs/>
          <w:lang w:val="en-US"/>
        </w:rPr>
      </w:pPr>
    </w:p>
    <w:p w14:paraId="53496980" w14:textId="54D9598A" w:rsidR="00B3074C" w:rsidRPr="0012463F" w:rsidRDefault="00B3074C" w:rsidP="00B3074C">
      <w:pPr>
        <w:pStyle w:val="ListParagraph"/>
        <w:numPr>
          <w:ilvl w:val="2"/>
          <w:numId w:val="4"/>
        </w:numPr>
        <w:spacing w:line="360" w:lineRule="auto"/>
        <w:jc w:val="both"/>
        <w:rPr>
          <w:rStyle w:val="Heading3Char"/>
          <w:rFonts w:asciiTheme="minorBidi" w:hAnsiTheme="minorBidi" w:cstheme="minorBidi"/>
          <w:i/>
          <w:iCs/>
          <w:color w:val="auto"/>
          <w:sz w:val="26"/>
          <w:szCs w:val="26"/>
        </w:rPr>
      </w:pPr>
      <w:bookmarkStart w:id="70" w:name="_Toc147392472"/>
      <w:r w:rsidRPr="0012463F">
        <w:rPr>
          <w:rStyle w:val="Heading3Char"/>
          <w:rFonts w:asciiTheme="minorBidi" w:hAnsiTheme="minorBidi" w:cstheme="minorBidi"/>
          <w:b/>
          <w:bCs/>
          <w:i/>
          <w:iCs/>
          <w:color w:val="auto"/>
          <w:sz w:val="26"/>
          <w:szCs w:val="26"/>
        </w:rPr>
        <w:t>Network and Connectivity</w:t>
      </w:r>
      <w:r w:rsidRPr="0012463F">
        <w:rPr>
          <w:rStyle w:val="Heading3Char"/>
          <w:rFonts w:asciiTheme="minorBidi" w:hAnsiTheme="minorBidi" w:cstheme="minorBidi"/>
          <w:i/>
          <w:iCs/>
          <w:color w:val="auto"/>
          <w:sz w:val="26"/>
          <w:szCs w:val="26"/>
        </w:rPr>
        <w:t>:</w:t>
      </w:r>
      <w:bookmarkEnd w:id="70"/>
    </w:p>
    <w:p w14:paraId="42612C4A" w14:textId="77777777" w:rsidR="00B3074C" w:rsidRPr="00B3074C" w:rsidRDefault="00B3074C" w:rsidP="006E5E73">
      <w:pPr>
        <w:pStyle w:val="ListParagraph"/>
        <w:numPr>
          <w:ilvl w:val="3"/>
          <w:numId w:val="4"/>
        </w:numPr>
        <w:spacing w:line="360" w:lineRule="auto"/>
        <w:jc w:val="both"/>
        <w:rPr>
          <w:rFonts w:asciiTheme="majorBidi" w:hAnsiTheme="majorBidi" w:cstheme="majorBidi"/>
          <w:lang w:val="en-US"/>
        </w:rPr>
      </w:pPr>
      <w:r w:rsidRPr="00B3074C">
        <w:rPr>
          <w:rFonts w:asciiTheme="majorBidi" w:hAnsiTheme="majorBidi" w:cstheme="majorBidi"/>
          <w:b/>
          <w:bCs/>
          <w:lang w:val="en-US"/>
        </w:rPr>
        <w:t>Offline Mode:</w:t>
      </w:r>
      <w:r w:rsidRPr="00B3074C">
        <w:rPr>
          <w:rFonts w:asciiTheme="majorBidi" w:hAnsiTheme="majorBidi" w:cstheme="majorBidi"/>
          <w:lang w:val="en-US"/>
        </w:rPr>
        <w:t xml:space="preserve"> The app should provide limited functionality when offline, with data synchronization once a connection is restored.</w:t>
      </w:r>
    </w:p>
    <w:p w14:paraId="7A41E58E" w14:textId="10637D9F" w:rsidR="006E5E73" w:rsidRPr="00E402DC" w:rsidRDefault="00B3074C" w:rsidP="0012463F">
      <w:pPr>
        <w:pStyle w:val="ListParagraph"/>
        <w:numPr>
          <w:ilvl w:val="3"/>
          <w:numId w:val="4"/>
        </w:numPr>
        <w:spacing w:line="360" w:lineRule="auto"/>
        <w:jc w:val="both"/>
        <w:rPr>
          <w:rFonts w:asciiTheme="majorBidi" w:hAnsiTheme="majorBidi" w:cstheme="majorBidi"/>
          <w:b/>
          <w:bCs/>
          <w:lang w:val="en-US"/>
        </w:rPr>
      </w:pPr>
      <w:r w:rsidRPr="00B3074C">
        <w:rPr>
          <w:rFonts w:asciiTheme="majorBidi" w:hAnsiTheme="majorBidi" w:cstheme="majorBidi"/>
          <w:b/>
          <w:bCs/>
          <w:lang w:val="en-US"/>
        </w:rPr>
        <w:t>Network Resilience:</w:t>
      </w:r>
      <w:r w:rsidRPr="00B3074C">
        <w:rPr>
          <w:rFonts w:asciiTheme="majorBidi" w:hAnsiTheme="majorBidi" w:cstheme="majorBidi"/>
          <w:lang w:val="en-US"/>
        </w:rPr>
        <w:t xml:space="preserve"> The app should handle network disruptions gracefully.</w:t>
      </w:r>
    </w:p>
    <w:p w14:paraId="61C534DE" w14:textId="77777777" w:rsidR="00E402DC" w:rsidRPr="0012463F" w:rsidRDefault="00E402DC" w:rsidP="00E402DC">
      <w:pPr>
        <w:pStyle w:val="ListParagraph"/>
        <w:spacing w:line="360" w:lineRule="auto"/>
        <w:ind w:left="2520"/>
        <w:jc w:val="both"/>
        <w:rPr>
          <w:rFonts w:asciiTheme="majorBidi" w:hAnsiTheme="majorBidi" w:cstheme="majorBidi"/>
          <w:b/>
          <w:bCs/>
          <w:lang w:val="en-US"/>
        </w:rPr>
      </w:pPr>
    </w:p>
    <w:p w14:paraId="3950E4EA" w14:textId="77777777" w:rsidR="0012463F" w:rsidRPr="0012463F" w:rsidRDefault="00B3074C" w:rsidP="006E5E73">
      <w:pPr>
        <w:pStyle w:val="ListParagraph"/>
        <w:numPr>
          <w:ilvl w:val="2"/>
          <w:numId w:val="4"/>
        </w:numPr>
        <w:spacing w:line="360" w:lineRule="auto"/>
        <w:jc w:val="both"/>
        <w:rPr>
          <w:rStyle w:val="Heading3Char"/>
          <w:rFonts w:asciiTheme="minorBidi" w:hAnsiTheme="minorBidi" w:cstheme="minorBidi"/>
          <w:i/>
          <w:iCs/>
          <w:color w:val="auto"/>
          <w:sz w:val="26"/>
          <w:szCs w:val="26"/>
        </w:rPr>
      </w:pPr>
      <w:bookmarkStart w:id="71" w:name="_Toc147392473"/>
      <w:r w:rsidRPr="0012463F">
        <w:rPr>
          <w:rStyle w:val="Heading3Char"/>
          <w:rFonts w:asciiTheme="minorBidi" w:hAnsiTheme="minorBidi" w:cstheme="minorBidi"/>
          <w:b/>
          <w:bCs/>
          <w:i/>
          <w:iCs/>
          <w:color w:val="auto"/>
          <w:sz w:val="26"/>
          <w:szCs w:val="26"/>
        </w:rPr>
        <w:t>Load Testing</w:t>
      </w:r>
      <w:r w:rsidRPr="0012463F">
        <w:rPr>
          <w:rStyle w:val="Heading3Char"/>
          <w:rFonts w:asciiTheme="minorBidi" w:hAnsiTheme="minorBidi" w:cstheme="minorBidi"/>
          <w:i/>
          <w:iCs/>
          <w:color w:val="auto"/>
          <w:sz w:val="26"/>
          <w:szCs w:val="26"/>
        </w:rPr>
        <w:t>:</w:t>
      </w:r>
      <w:bookmarkEnd w:id="71"/>
      <w:r w:rsidR="006E5E73" w:rsidRPr="0012463F">
        <w:rPr>
          <w:rStyle w:val="Heading3Char"/>
          <w:rFonts w:asciiTheme="minorBidi" w:hAnsiTheme="minorBidi" w:cstheme="minorBidi"/>
          <w:i/>
          <w:iCs/>
          <w:color w:val="auto"/>
          <w:sz w:val="26"/>
          <w:szCs w:val="26"/>
        </w:rPr>
        <w:t xml:space="preserve"> </w:t>
      </w:r>
    </w:p>
    <w:p w14:paraId="5207B376" w14:textId="5EFC098B" w:rsidR="00B3074C" w:rsidRPr="006E5E73" w:rsidRDefault="00B3074C" w:rsidP="00655078">
      <w:pPr>
        <w:pStyle w:val="ListParagraph"/>
        <w:numPr>
          <w:ilvl w:val="0"/>
          <w:numId w:val="99"/>
        </w:numPr>
        <w:spacing w:line="360" w:lineRule="auto"/>
        <w:jc w:val="both"/>
        <w:rPr>
          <w:rFonts w:asciiTheme="majorBidi" w:hAnsiTheme="majorBidi" w:cstheme="majorBidi"/>
          <w:b/>
          <w:bCs/>
          <w:lang w:val="en-US"/>
        </w:rPr>
      </w:pPr>
      <w:r w:rsidRPr="006E5E73">
        <w:rPr>
          <w:rFonts w:asciiTheme="majorBidi" w:hAnsiTheme="majorBidi" w:cstheme="majorBidi"/>
          <w:lang w:val="en-US"/>
        </w:rPr>
        <w:t>The app should be subjected to load testing to ensure it can handle peak usage without performance degradation.</w:t>
      </w:r>
    </w:p>
    <w:p w14:paraId="5EFED042" w14:textId="77777777" w:rsidR="006E5E73" w:rsidRPr="006E5E73" w:rsidRDefault="006E5E73" w:rsidP="006E5E73">
      <w:pPr>
        <w:pStyle w:val="ListParagraph"/>
        <w:spacing w:line="360" w:lineRule="auto"/>
        <w:ind w:left="2160"/>
        <w:jc w:val="both"/>
        <w:rPr>
          <w:rFonts w:asciiTheme="majorBidi" w:hAnsiTheme="majorBidi" w:cstheme="majorBidi"/>
          <w:b/>
          <w:bCs/>
          <w:lang w:val="en-US"/>
        </w:rPr>
      </w:pPr>
    </w:p>
    <w:p w14:paraId="012BF8C0" w14:textId="77777777" w:rsidR="006E5E73" w:rsidRPr="0012463F" w:rsidRDefault="00B3074C" w:rsidP="00B3074C">
      <w:pPr>
        <w:pStyle w:val="ListParagraph"/>
        <w:numPr>
          <w:ilvl w:val="2"/>
          <w:numId w:val="4"/>
        </w:numPr>
        <w:spacing w:line="360" w:lineRule="auto"/>
        <w:jc w:val="both"/>
        <w:rPr>
          <w:rStyle w:val="Heading3Char"/>
          <w:rFonts w:asciiTheme="minorBidi" w:hAnsiTheme="minorBidi" w:cstheme="minorBidi"/>
          <w:i/>
          <w:iCs/>
          <w:color w:val="auto"/>
          <w:sz w:val="26"/>
          <w:szCs w:val="26"/>
        </w:rPr>
      </w:pPr>
      <w:bookmarkStart w:id="72" w:name="_Toc147392474"/>
      <w:r w:rsidRPr="0012463F">
        <w:rPr>
          <w:rStyle w:val="Heading3Char"/>
          <w:rFonts w:asciiTheme="minorBidi" w:hAnsiTheme="minorBidi" w:cstheme="minorBidi"/>
          <w:b/>
          <w:bCs/>
          <w:i/>
          <w:iCs/>
          <w:color w:val="auto"/>
          <w:sz w:val="26"/>
          <w:szCs w:val="26"/>
        </w:rPr>
        <w:t>Compliance with Standards</w:t>
      </w:r>
      <w:r w:rsidRPr="0012463F">
        <w:rPr>
          <w:rStyle w:val="Heading3Char"/>
          <w:rFonts w:asciiTheme="minorBidi" w:hAnsiTheme="minorBidi" w:cstheme="minorBidi"/>
          <w:i/>
          <w:iCs/>
          <w:color w:val="auto"/>
          <w:sz w:val="26"/>
          <w:szCs w:val="26"/>
        </w:rPr>
        <w:t>:</w:t>
      </w:r>
      <w:bookmarkEnd w:id="72"/>
    </w:p>
    <w:p w14:paraId="0EF28B92" w14:textId="77777777" w:rsidR="006E5E73" w:rsidRPr="006E5E73" w:rsidRDefault="006E5E73" w:rsidP="006E5E73">
      <w:pPr>
        <w:pStyle w:val="ListParagraph"/>
        <w:rPr>
          <w:rFonts w:asciiTheme="majorBidi" w:hAnsiTheme="majorBidi" w:cstheme="majorBidi"/>
          <w:b/>
          <w:bCs/>
          <w:lang w:val="en-US"/>
        </w:rPr>
      </w:pPr>
    </w:p>
    <w:p w14:paraId="7A79F3A0" w14:textId="77777777" w:rsidR="006E5E73" w:rsidRDefault="00B3074C" w:rsidP="006E5E73">
      <w:pPr>
        <w:pStyle w:val="ListParagraph"/>
        <w:numPr>
          <w:ilvl w:val="3"/>
          <w:numId w:val="4"/>
        </w:numPr>
        <w:spacing w:line="360" w:lineRule="auto"/>
        <w:jc w:val="both"/>
        <w:rPr>
          <w:rFonts w:asciiTheme="majorBidi" w:hAnsiTheme="majorBidi" w:cstheme="majorBidi"/>
          <w:b/>
          <w:bCs/>
          <w:lang w:val="en-US"/>
        </w:rPr>
      </w:pPr>
      <w:r w:rsidRPr="00B3074C">
        <w:rPr>
          <w:rFonts w:asciiTheme="majorBidi" w:hAnsiTheme="majorBidi" w:cstheme="majorBidi"/>
          <w:b/>
          <w:bCs/>
          <w:lang w:val="en-US"/>
        </w:rPr>
        <w:t xml:space="preserve">Coding Standards: </w:t>
      </w:r>
      <w:r w:rsidRPr="00B3074C">
        <w:rPr>
          <w:rFonts w:asciiTheme="majorBidi" w:hAnsiTheme="majorBidi" w:cstheme="majorBidi"/>
          <w:lang w:val="en-US"/>
        </w:rPr>
        <w:t>Adherence to coding and development standards should be maintained.</w:t>
      </w:r>
    </w:p>
    <w:p w14:paraId="0C7C8C90" w14:textId="025B0FCE" w:rsidR="00B3074C" w:rsidRPr="003B26E8" w:rsidRDefault="00B3074C" w:rsidP="006E5E73">
      <w:pPr>
        <w:pStyle w:val="ListParagraph"/>
        <w:numPr>
          <w:ilvl w:val="3"/>
          <w:numId w:val="4"/>
        </w:numPr>
        <w:spacing w:line="360" w:lineRule="auto"/>
        <w:jc w:val="both"/>
        <w:rPr>
          <w:rFonts w:asciiTheme="majorBidi" w:hAnsiTheme="majorBidi" w:cstheme="majorBidi"/>
          <w:b/>
          <w:bCs/>
          <w:lang w:val="en-US"/>
        </w:rPr>
      </w:pPr>
      <w:r w:rsidRPr="00B3074C">
        <w:rPr>
          <w:rFonts w:asciiTheme="majorBidi" w:hAnsiTheme="majorBidi" w:cstheme="majorBidi"/>
          <w:b/>
          <w:bCs/>
          <w:lang w:val="en-US"/>
        </w:rPr>
        <w:t xml:space="preserve">Industry Best Practices: </w:t>
      </w:r>
      <w:r w:rsidRPr="00B3074C">
        <w:rPr>
          <w:rFonts w:asciiTheme="majorBidi" w:hAnsiTheme="majorBidi" w:cstheme="majorBidi"/>
          <w:lang w:val="en-US"/>
        </w:rPr>
        <w:t>Industry best practices for mobile app development should be followed.</w:t>
      </w:r>
    </w:p>
    <w:p w14:paraId="78896C3B" w14:textId="77777777" w:rsidR="003B26E8" w:rsidRDefault="003B26E8" w:rsidP="003B26E8">
      <w:pPr>
        <w:pStyle w:val="ListParagraph"/>
        <w:spacing w:line="360" w:lineRule="auto"/>
        <w:ind w:left="2520"/>
        <w:jc w:val="both"/>
        <w:rPr>
          <w:rFonts w:asciiTheme="majorBidi" w:hAnsiTheme="majorBidi" w:cstheme="majorBidi"/>
          <w:b/>
          <w:bCs/>
          <w:lang w:val="en-US"/>
        </w:rPr>
      </w:pPr>
    </w:p>
    <w:p w14:paraId="774B9C34" w14:textId="77777777" w:rsidR="003B26E8" w:rsidRPr="0012463F" w:rsidRDefault="00B3074C" w:rsidP="00B3074C">
      <w:pPr>
        <w:pStyle w:val="ListParagraph"/>
        <w:numPr>
          <w:ilvl w:val="2"/>
          <w:numId w:val="4"/>
        </w:numPr>
        <w:spacing w:line="360" w:lineRule="auto"/>
        <w:jc w:val="both"/>
        <w:rPr>
          <w:rStyle w:val="Heading3Char"/>
          <w:rFonts w:asciiTheme="minorBidi" w:hAnsiTheme="minorBidi" w:cstheme="minorBidi"/>
          <w:i/>
          <w:iCs/>
          <w:color w:val="auto"/>
          <w:sz w:val="26"/>
          <w:szCs w:val="26"/>
        </w:rPr>
      </w:pPr>
      <w:bookmarkStart w:id="73" w:name="_Toc147392475"/>
      <w:r w:rsidRPr="0012463F">
        <w:rPr>
          <w:rStyle w:val="Heading3Char"/>
          <w:rFonts w:asciiTheme="minorBidi" w:hAnsiTheme="minorBidi" w:cstheme="minorBidi"/>
          <w:b/>
          <w:bCs/>
          <w:i/>
          <w:iCs/>
          <w:color w:val="auto"/>
          <w:sz w:val="26"/>
          <w:szCs w:val="26"/>
        </w:rPr>
        <w:t>User Support and Documentation</w:t>
      </w:r>
      <w:r w:rsidRPr="0012463F">
        <w:rPr>
          <w:rStyle w:val="Heading3Char"/>
          <w:rFonts w:asciiTheme="minorBidi" w:hAnsiTheme="minorBidi" w:cstheme="minorBidi"/>
          <w:i/>
          <w:iCs/>
          <w:color w:val="auto"/>
          <w:sz w:val="26"/>
          <w:szCs w:val="26"/>
        </w:rPr>
        <w:t>:</w:t>
      </w:r>
      <w:bookmarkEnd w:id="73"/>
    </w:p>
    <w:p w14:paraId="0D475462" w14:textId="47C5CADC" w:rsidR="003B26E8" w:rsidRPr="003B26E8" w:rsidRDefault="00B3074C" w:rsidP="003B26E8">
      <w:pPr>
        <w:pStyle w:val="ListParagraph"/>
        <w:numPr>
          <w:ilvl w:val="3"/>
          <w:numId w:val="4"/>
        </w:numPr>
        <w:spacing w:line="360" w:lineRule="auto"/>
        <w:jc w:val="both"/>
        <w:rPr>
          <w:rFonts w:asciiTheme="majorBidi" w:hAnsiTheme="majorBidi" w:cstheme="majorBidi"/>
          <w:lang w:val="en-US"/>
        </w:rPr>
      </w:pPr>
      <w:r w:rsidRPr="00B3074C">
        <w:rPr>
          <w:rFonts w:asciiTheme="majorBidi" w:hAnsiTheme="majorBidi" w:cstheme="majorBidi"/>
          <w:b/>
          <w:bCs/>
          <w:lang w:val="en-US"/>
        </w:rPr>
        <w:t>User Support:</w:t>
      </w:r>
      <w:r w:rsidRPr="00B3074C">
        <w:rPr>
          <w:rFonts w:asciiTheme="majorBidi" w:hAnsiTheme="majorBidi" w:cstheme="majorBidi"/>
          <w:lang w:val="en-US"/>
        </w:rPr>
        <w:t xml:space="preserve"> A help </w:t>
      </w:r>
      <w:r w:rsidR="003B26E8" w:rsidRPr="00B3074C">
        <w:rPr>
          <w:rFonts w:asciiTheme="majorBidi" w:hAnsiTheme="majorBidi" w:cstheme="majorBidi"/>
          <w:lang w:val="en-US"/>
        </w:rPr>
        <w:t>center,</w:t>
      </w:r>
      <w:r w:rsidRPr="00B3074C">
        <w:rPr>
          <w:rFonts w:asciiTheme="majorBidi" w:hAnsiTheme="majorBidi" w:cstheme="majorBidi"/>
          <w:lang w:val="en-US"/>
        </w:rPr>
        <w:t xml:space="preserve"> or user support system should be available.</w:t>
      </w:r>
    </w:p>
    <w:p w14:paraId="4337A394" w14:textId="02338378" w:rsidR="00B3074C" w:rsidRDefault="00B3074C" w:rsidP="003B26E8">
      <w:pPr>
        <w:pStyle w:val="ListParagraph"/>
        <w:numPr>
          <w:ilvl w:val="3"/>
          <w:numId w:val="4"/>
        </w:numPr>
        <w:spacing w:line="360" w:lineRule="auto"/>
        <w:jc w:val="both"/>
        <w:rPr>
          <w:rFonts w:asciiTheme="majorBidi" w:hAnsiTheme="majorBidi" w:cstheme="majorBidi"/>
          <w:lang w:val="en-US"/>
        </w:rPr>
      </w:pPr>
      <w:r w:rsidRPr="00B3074C">
        <w:rPr>
          <w:rFonts w:asciiTheme="majorBidi" w:hAnsiTheme="majorBidi" w:cstheme="majorBidi"/>
          <w:b/>
          <w:bCs/>
          <w:lang w:val="en-US"/>
        </w:rPr>
        <w:t>Documentation:</w:t>
      </w:r>
      <w:r w:rsidRPr="00B3074C">
        <w:rPr>
          <w:rFonts w:asciiTheme="majorBidi" w:hAnsiTheme="majorBidi" w:cstheme="majorBidi"/>
          <w:lang w:val="en-US"/>
        </w:rPr>
        <w:t xml:space="preserve"> Comprehensive user and administrator documentation should be provided.</w:t>
      </w:r>
    </w:p>
    <w:p w14:paraId="5B9F0FE7" w14:textId="77777777" w:rsidR="003B26E8" w:rsidRPr="00B3074C" w:rsidRDefault="003B26E8" w:rsidP="003B26E8">
      <w:pPr>
        <w:pStyle w:val="ListParagraph"/>
        <w:spacing w:line="360" w:lineRule="auto"/>
        <w:ind w:left="2520"/>
        <w:jc w:val="both"/>
        <w:rPr>
          <w:rFonts w:asciiTheme="majorBidi" w:hAnsiTheme="majorBidi" w:cstheme="majorBidi"/>
          <w:lang w:val="en-US"/>
        </w:rPr>
      </w:pPr>
    </w:p>
    <w:p w14:paraId="43318608" w14:textId="77777777" w:rsidR="003B26E8" w:rsidRPr="0012463F" w:rsidRDefault="00B3074C" w:rsidP="00B3074C">
      <w:pPr>
        <w:pStyle w:val="ListParagraph"/>
        <w:numPr>
          <w:ilvl w:val="2"/>
          <w:numId w:val="4"/>
        </w:numPr>
        <w:spacing w:line="360" w:lineRule="auto"/>
        <w:jc w:val="both"/>
        <w:rPr>
          <w:rStyle w:val="Heading3Char"/>
          <w:rFonts w:asciiTheme="minorBidi" w:hAnsiTheme="minorBidi" w:cstheme="minorBidi"/>
          <w:i/>
          <w:iCs/>
          <w:color w:val="auto"/>
          <w:sz w:val="26"/>
          <w:szCs w:val="26"/>
        </w:rPr>
      </w:pPr>
      <w:bookmarkStart w:id="74" w:name="_Toc147392476"/>
      <w:r w:rsidRPr="0012463F">
        <w:rPr>
          <w:rStyle w:val="Heading3Char"/>
          <w:rFonts w:asciiTheme="minorBidi" w:hAnsiTheme="minorBidi" w:cstheme="minorBidi"/>
          <w:b/>
          <w:bCs/>
          <w:i/>
          <w:iCs/>
          <w:color w:val="auto"/>
          <w:sz w:val="26"/>
          <w:szCs w:val="26"/>
        </w:rPr>
        <w:t>Maintenance and Updates:</w:t>
      </w:r>
      <w:bookmarkEnd w:id="74"/>
    </w:p>
    <w:p w14:paraId="530F69B6" w14:textId="28FF20B4" w:rsidR="003B26E8" w:rsidRPr="003B26E8" w:rsidRDefault="00B3074C" w:rsidP="003B26E8">
      <w:pPr>
        <w:pStyle w:val="ListParagraph"/>
        <w:numPr>
          <w:ilvl w:val="3"/>
          <w:numId w:val="4"/>
        </w:numPr>
        <w:spacing w:line="360" w:lineRule="auto"/>
        <w:jc w:val="both"/>
        <w:rPr>
          <w:rFonts w:asciiTheme="majorBidi" w:hAnsiTheme="majorBidi" w:cstheme="majorBidi"/>
          <w:b/>
          <w:bCs/>
          <w:lang w:val="en-US"/>
        </w:rPr>
      </w:pPr>
      <w:r w:rsidRPr="00B3074C">
        <w:rPr>
          <w:rFonts w:asciiTheme="majorBidi" w:hAnsiTheme="majorBidi" w:cstheme="majorBidi"/>
          <w:b/>
          <w:bCs/>
          <w:lang w:val="en-US"/>
        </w:rPr>
        <w:lastRenderedPageBreak/>
        <w:t xml:space="preserve">Regular Updates: </w:t>
      </w:r>
      <w:r w:rsidRPr="00B3074C">
        <w:rPr>
          <w:rFonts w:asciiTheme="majorBidi" w:hAnsiTheme="majorBidi" w:cstheme="majorBidi"/>
          <w:lang w:val="en-US"/>
        </w:rPr>
        <w:t>The app should receive regular updates to fix bugs, add new features, and address security vulnerabilities.</w:t>
      </w:r>
    </w:p>
    <w:p w14:paraId="4C0BF8E6" w14:textId="77777777" w:rsidR="003B26E8" w:rsidRPr="003B26E8" w:rsidRDefault="003B26E8" w:rsidP="003B26E8">
      <w:pPr>
        <w:pStyle w:val="ListParagraph"/>
        <w:spacing w:line="360" w:lineRule="auto"/>
        <w:ind w:left="2520"/>
        <w:jc w:val="both"/>
        <w:rPr>
          <w:rFonts w:asciiTheme="majorBidi" w:hAnsiTheme="majorBidi" w:cstheme="majorBidi"/>
          <w:b/>
          <w:bCs/>
          <w:lang w:val="en-US"/>
        </w:rPr>
      </w:pPr>
    </w:p>
    <w:p w14:paraId="01CBEAA8" w14:textId="77777777" w:rsidR="003B26E8" w:rsidRPr="0012463F" w:rsidRDefault="00B3074C" w:rsidP="00B3074C">
      <w:pPr>
        <w:pStyle w:val="ListParagraph"/>
        <w:numPr>
          <w:ilvl w:val="2"/>
          <w:numId w:val="4"/>
        </w:numPr>
        <w:spacing w:line="360" w:lineRule="auto"/>
        <w:jc w:val="both"/>
        <w:rPr>
          <w:rStyle w:val="Heading3Char"/>
          <w:rFonts w:asciiTheme="minorBidi" w:hAnsiTheme="minorBidi" w:cstheme="minorBidi"/>
          <w:i/>
          <w:iCs/>
          <w:color w:val="auto"/>
          <w:sz w:val="26"/>
          <w:szCs w:val="26"/>
        </w:rPr>
      </w:pPr>
      <w:bookmarkStart w:id="75" w:name="_Toc147392477"/>
      <w:r w:rsidRPr="0012463F">
        <w:rPr>
          <w:rStyle w:val="Heading3Char"/>
          <w:rFonts w:asciiTheme="minorBidi" w:hAnsiTheme="minorBidi" w:cstheme="minorBidi"/>
          <w:b/>
          <w:bCs/>
          <w:i/>
          <w:iCs/>
          <w:color w:val="auto"/>
          <w:sz w:val="26"/>
          <w:szCs w:val="26"/>
        </w:rPr>
        <w:t>Legal and Compliance</w:t>
      </w:r>
      <w:r w:rsidRPr="0012463F">
        <w:rPr>
          <w:rStyle w:val="Heading3Char"/>
          <w:rFonts w:asciiTheme="minorBidi" w:hAnsiTheme="minorBidi" w:cstheme="minorBidi"/>
          <w:i/>
          <w:iCs/>
          <w:color w:val="auto"/>
          <w:sz w:val="26"/>
          <w:szCs w:val="26"/>
        </w:rPr>
        <w:t>:</w:t>
      </w:r>
      <w:bookmarkEnd w:id="75"/>
    </w:p>
    <w:p w14:paraId="2055FA0B" w14:textId="77777777" w:rsidR="003B26E8" w:rsidRDefault="00B3074C" w:rsidP="003B26E8">
      <w:pPr>
        <w:pStyle w:val="ListParagraph"/>
        <w:numPr>
          <w:ilvl w:val="3"/>
          <w:numId w:val="4"/>
        </w:numPr>
        <w:spacing w:line="360" w:lineRule="auto"/>
        <w:jc w:val="both"/>
        <w:rPr>
          <w:rFonts w:asciiTheme="majorBidi" w:hAnsiTheme="majorBidi" w:cstheme="majorBidi"/>
          <w:b/>
          <w:bCs/>
          <w:lang w:val="en-US"/>
        </w:rPr>
      </w:pPr>
      <w:r w:rsidRPr="00B3074C">
        <w:rPr>
          <w:rFonts w:asciiTheme="majorBidi" w:hAnsiTheme="majorBidi" w:cstheme="majorBidi"/>
          <w:b/>
          <w:bCs/>
          <w:lang w:val="en-US"/>
        </w:rPr>
        <w:t xml:space="preserve">Copyright and Licensing: </w:t>
      </w:r>
    </w:p>
    <w:p w14:paraId="2774F181" w14:textId="06F5D76C" w:rsidR="00B3074C" w:rsidRDefault="00B3074C" w:rsidP="003B26E8">
      <w:pPr>
        <w:pStyle w:val="ListParagraph"/>
        <w:spacing w:line="360" w:lineRule="auto"/>
        <w:ind w:left="2520"/>
        <w:jc w:val="both"/>
        <w:rPr>
          <w:rFonts w:asciiTheme="majorBidi" w:hAnsiTheme="majorBidi" w:cstheme="majorBidi"/>
          <w:lang w:val="en-US"/>
        </w:rPr>
      </w:pPr>
      <w:r w:rsidRPr="00B3074C">
        <w:rPr>
          <w:rFonts w:asciiTheme="majorBidi" w:hAnsiTheme="majorBidi" w:cstheme="majorBidi"/>
          <w:lang w:val="en-US"/>
        </w:rPr>
        <w:t>Ensure that the app complies with copyright laws and licensing agreements for third-party libraries and resources.</w:t>
      </w:r>
    </w:p>
    <w:p w14:paraId="6DA65140" w14:textId="77777777" w:rsidR="0066238C" w:rsidRPr="00B3074C" w:rsidRDefault="0066238C" w:rsidP="003B26E8">
      <w:pPr>
        <w:pStyle w:val="ListParagraph"/>
        <w:spacing w:line="360" w:lineRule="auto"/>
        <w:ind w:left="2520"/>
        <w:jc w:val="both"/>
        <w:rPr>
          <w:rFonts w:asciiTheme="majorBidi" w:hAnsiTheme="majorBidi" w:cstheme="majorBidi"/>
          <w:b/>
          <w:bCs/>
          <w:lang w:val="en-US"/>
        </w:rPr>
      </w:pPr>
    </w:p>
    <w:p w14:paraId="17F0F6C9" w14:textId="735123E3" w:rsidR="003E5866" w:rsidRPr="00E03DE2" w:rsidRDefault="00B3074C" w:rsidP="00E402DC">
      <w:pPr>
        <w:spacing w:line="360" w:lineRule="auto"/>
        <w:jc w:val="both"/>
        <w:rPr>
          <w:rFonts w:asciiTheme="majorBidi" w:hAnsiTheme="majorBidi" w:cstheme="majorBidi"/>
          <w:b/>
          <w:bCs/>
          <w:color w:val="000000" w:themeColor="text1"/>
          <w:lang w:val="en-US"/>
        </w:rPr>
      </w:pPr>
      <w:r w:rsidRPr="003B26E8">
        <w:rPr>
          <w:rFonts w:asciiTheme="majorBidi" w:hAnsiTheme="majorBidi" w:cstheme="majorBidi"/>
          <w:lang w:val="en-US"/>
        </w:rPr>
        <w:t>These non-functional requirements are essential for ensuring that the university mobile app not only functions properly but also meets high standards of performance, security, and user experience.</w:t>
      </w:r>
    </w:p>
    <w:sectPr w:rsidR="003E5866" w:rsidRPr="00E03DE2" w:rsidSect="00E82216">
      <w:headerReference w:type="default" r:id="rId12"/>
      <w:pgSz w:w="11906" w:h="16838"/>
      <w:pgMar w:top="2160" w:right="1440" w:bottom="1440"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A4FA1" w14:textId="77777777" w:rsidR="00F4024E" w:rsidRDefault="00F4024E" w:rsidP="00A762BC">
      <w:pPr>
        <w:spacing w:after="0" w:line="240" w:lineRule="auto"/>
      </w:pPr>
      <w:r>
        <w:separator/>
      </w:r>
    </w:p>
  </w:endnote>
  <w:endnote w:type="continuationSeparator" w:id="0">
    <w:p w14:paraId="43DFF37B" w14:textId="77777777" w:rsidR="00F4024E" w:rsidRDefault="00F4024E" w:rsidP="00A762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2EF9D" w14:textId="77777777" w:rsidR="00F4024E" w:rsidRDefault="00F4024E" w:rsidP="00A762BC">
      <w:pPr>
        <w:spacing w:after="0" w:line="240" w:lineRule="auto"/>
      </w:pPr>
      <w:r>
        <w:separator/>
      </w:r>
    </w:p>
  </w:footnote>
  <w:footnote w:type="continuationSeparator" w:id="0">
    <w:p w14:paraId="25AC32C5" w14:textId="77777777" w:rsidR="00F4024E" w:rsidRDefault="00F4024E" w:rsidP="00A762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94746" w14:textId="77777777" w:rsidR="00E87CB9" w:rsidRDefault="00E87C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6BEA6" w14:textId="77777777" w:rsidR="00E87CB9" w:rsidRDefault="00E87CB9" w:rsidP="00E87CB9">
    <w:pPr>
      <w:pStyle w:val="Header"/>
    </w:pPr>
    <w:r>
      <w:t>Student Support and Navigation App</w:t>
    </w:r>
  </w:p>
  <w:p w14:paraId="71A4555A" w14:textId="017246E7" w:rsidR="00A762BC" w:rsidRDefault="00000000">
    <w:pPr>
      <w:pStyle w:val="Header"/>
      <w:jc w:val="right"/>
    </w:pPr>
    <w:sdt>
      <w:sdtPr>
        <w:id w:val="2008401805"/>
        <w:docPartObj>
          <w:docPartGallery w:val="Page Numbers (Top of Page)"/>
          <w:docPartUnique/>
        </w:docPartObj>
      </w:sdtPr>
      <w:sdtEndPr>
        <w:rPr>
          <w:noProof/>
        </w:rPr>
      </w:sdtEndPr>
      <w:sdtContent>
        <w:r w:rsidR="00A762BC">
          <w:fldChar w:fldCharType="begin"/>
        </w:r>
        <w:r w:rsidR="00A762BC">
          <w:instrText xml:space="preserve"> PAGE   \* MERGEFORMAT </w:instrText>
        </w:r>
        <w:r w:rsidR="00A762BC">
          <w:fldChar w:fldCharType="separate"/>
        </w:r>
        <w:r w:rsidR="00A762BC">
          <w:rPr>
            <w:noProof/>
          </w:rPr>
          <w:t>2</w:t>
        </w:r>
        <w:r w:rsidR="00A762BC">
          <w:rPr>
            <w:noProof/>
          </w:rPr>
          <w:fldChar w:fldCharType="end"/>
        </w:r>
      </w:sdtContent>
    </w:sdt>
  </w:p>
  <w:p w14:paraId="486B3FDA" w14:textId="77777777" w:rsidR="00A762BC" w:rsidRDefault="00A762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F620C"/>
    <w:multiLevelType w:val="multilevel"/>
    <w:tmpl w:val="46465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EB7275"/>
    <w:multiLevelType w:val="hybridMultilevel"/>
    <w:tmpl w:val="89529D9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4335A9C"/>
    <w:multiLevelType w:val="hybridMultilevel"/>
    <w:tmpl w:val="DCE02AD8"/>
    <w:lvl w:ilvl="0" w:tplc="07C0A2D0">
      <w:start w:val="1"/>
      <w:numFmt w:val="decimal"/>
      <w:lvlText w:val="2.6.%1"/>
      <w:lvlJc w:val="left"/>
      <w:pPr>
        <w:ind w:left="1637" w:hanging="360"/>
      </w:pPr>
      <w:rPr>
        <w:rFonts w:hint="default"/>
      </w:rPr>
    </w:lvl>
    <w:lvl w:ilvl="1" w:tplc="04090019" w:tentative="1">
      <w:start w:val="1"/>
      <w:numFmt w:val="lowerLetter"/>
      <w:lvlText w:val="%2."/>
      <w:lvlJc w:val="left"/>
      <w:pPr>
        <w:ind w:left="2357" w:hanging="360"/>
      </w:pPr>
    </w:lvl>
    <w:lvl w:ilvl="2" w:tplc="0409001B" w:tentative="1">
      <w:start w:val="1"/>
      <w:numFmt w:val="lowerRoman"/>
      <w:lvlText w:val="%3."/>
      <w:lvlJc w:val="right"/>
      <w:pPr>
        <w:ind w:left="3077" w:hanging="180"/>
      </w:pPr>
    </w:lvl>
    <w:lvl w:ilvl="3" w:tplc="0409000F" w:tentative="1">
      <w:start w:val="1"/>
      <w:numFmt w:val="decimal"/>
      <w:lvlText w:val="%4."/>
      <w:lvlJc w:val="left"/>
      <w:pPr>
        <w:ind w:left="3797" w:hanging="360"/>
      </w:pPr>
    </w:lvl>
    <w:lvl w:ilvl="4" w:tplc="04090019" w:tentative="1">
      <w:start w:val="1"/>
      <w:numFmt w:val="lowerLetter"/>
      <w:lvlText w:val="%5."/>
      <w:lvlJc w:val="left"/>
      <w:pPr>
        <w:ind w:left="4517" w:hanging="360"/>
      </w:pPr>
    </w:lvl>
    <w:lvl w:ilvl="5" w:tplc="0409001B" w:tentative="1">
      <w:start w:val="1"/>
      <w:numFmt w:val="lowerRoman"/>
      <w:lvlText w:val="%6."/>
      <w:lvlJc w:val="right"/>
      <w:pPr>
        <w:ind w:left="5237" w:hanging="180"/>
      </w:pPr>
    </w:lvl>
    <w:lvl w:ilvl="6" w:tplc="0409000F" w:tentative="1">
      <w:start w:val="1"/>
      <w:numFmt w:val="decimal"/>
      <w:lvlText w:val="%7."/>
      <w:lvlJc w:val="left"/>
      <w:pPr>
        <w:ind w:left="5957" w:hanging="360"/>
      </w:pPr>
    </w:lvl>
    <w:lvl w:ilvl="7" w:tplc="04090019" w:tentative="1">
      <w:start w:val="1"/>
      <w:numFmt w:val="lowerLetter"/>
      <w:lvlText w:val="%8."/>
      <w:lvlJc w:val="left"/>
      <w:pPr>
        <w:ind w:left="6677" w:hanging="360"/>
      </w:pPr>
    </w:lvl>
    <w:lvl w:ilvl="8" w:tplc="0409001B" w:tentative="1">
      <w:start w:val="1"/>
      <w:numFmt w:val="lowerRoman"/>
      <w:lvlText w:val="%9."/>
      <w:lvlJc w:val="right"/>
      <w:pPr>
        <w:ind w:left="7397" w:hanging="180"/>
      </w:pPr>
    </w:lvl>
  </w:abstractNum>
  <w:abstractNum w:abstractNumId="3" w15:restartNumberingAfterBreak="0">
    <w:nsid w:val="04C52DA5"/>
    <w:multiLevelType w:val="hybridMultilevel"/>
    <w:tmpl w:val="8668A67E"/>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7376CA7"/>
    <w:multiLevelType w:val="hybridMultilevel"/>
    <w:tmpl w:val="3C6086C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7377E69"/>
    <w:multiLevelType w:val="hybridMultilevel"/>
    <w:tmpl w:val="8A6E2D8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7D46D88"/>
    <w:multiLevelType w:val="hybridMultilevel"/>
    <w:tmpl w:val="9B348570"/>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7F0370D"/>
    <w:multiLevelType w:val="multilevel"/>
    <w:tmpl w:val="65E6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87937B1"/>
    <w:multiLevelType w:val="multilevel"/>
    <w:tmpl w:val="6980C93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08A84D49"/>
    <w:multiLevelType w:val="hybridMultilevel"/>
    <w:tmpl w:val="661241EC"/>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08CC19F9"/>
    <w:multiLevelType w:val="hybridMultilevel"/>
    <w:tmpl w:val="536EFC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3131BB"/>
    <w:multiLevelType w:val="multilevel"/>
    <w:tmpl w:val="FEF8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AE1025"/>
    <w:multiLevelType w:val="hybridMultilevel"/>
    <w:tmpl w:val="23DAC736"/>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0DC326AE"/>
    <w:multiLevelType w:val="hybridMultilevel"/>
    <w:tmpl w:val="5C1C2BAC"/>
    <w:lvl w:ilvl="0" w:tplc="0409000B">
      <w:start w:val="1"/>
      <w:numFmt w:val="bullet"/>
      <w:lvlText w:val=""/>
      <w:lvlJc w:val="left"/>
      <w:pPr>
        <w:ind w:left="1636" w:hanging="360"/>
      </w:pPr>
      <w:rPr>
        <w:rFonts w:ascii="Wingdings" w:hAnsi="Wingdings"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4" w15:restartNumberingAfterBreak="0">
    <w:nsid w:val="0EDB13F9"/>
    <w:multiLevelType w:val="hybridMultilevel"/>
    <w:tmpl w:val="B9DE33AA"/>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10036CC8"/>
    <w:multiLevelType w:val="hybridMultilevel"/>
    <w:tmpl w:val="72384DA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12207E8D"/>
    <w:multiLevelType w:val="hybridMultilevel"/>
    <w:tmpl w:val="687A9D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2F32948"/>
    <w:multiLevelType w:val="hybridMultilevel"/>
    <w:tmpl w:val="633C881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13223187"/>
    <w:multiLevelType w:val="hybridMultilevel"/>
    <w:tmpl w:val="9FD2B10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14000A12"/>
    <w:multiLevelType w:val="hybridMultilevel"/>
    <w:tmpl w:val="EFDA425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19D24FDD"/>
    <w:multiLevelType w:val="multilevel"/>
    <w:tmpl w:val="4FB2D442"/>
    <w:lvl w:ilvl="0">
      <w:start w:val="2"/>
      <w:numFmt w:val="decimal"/>
      <w:lvlText w:val="%1"/>
      <w:lvlJc w:val="left"/>
      <w:pPr>
        <w:ind w:left="480" w:hanging="480"/>
      </w:pPr>
      <w:rPr>
        <w:rFonts w:asciiTheme="majorHAnsi" w:eastAsiaTheme="majorEastAsia" w:hAnsiTheme="majorHAnsi" w:cstheme="majorBidi" w:hint="default"/>
        <w:color w:val="1F3763" w:themeColor="accent1" w:themeShade="7F"/>
        <w:sz w:val="24"/>
      </w:rPr>
    </w:lvl>
    <w:lvl w:ilvl="1">
      <w:start w:val="2"/>
      <w:numFmt w:val="decimal"/>
      <w:lvlText w:val="%1.%2"/>
      <w:lvlJc w:val="left"/>
      <w:pPr>
        <w:ind w:left="660" w:hanging="480"/>
      </w:pPr>
      <w:rPr>
        <w:rFonts w:asciiTheme="majorHAnsi" w:eastAsiaTheme="majorEastAsia" w:hAnsiTheme="majorHAnsi" w:cstheme="majorBidi" w:hint="default"/>
        <w:color w:val="1F3763" w:themeColor="accent1" w:themeShade="7F"/>
        <w:sz w:val="24"/>
      </w:rPr>
    </w:lvl>
    <w:lvl w:ilvl="2">
      <w:start w:val="3"/>
      <w:numFmt w:val="decimal"/>
      <w:lvlText w:val="%1.%2.%3"/>
      <w:lvlJc w:val="left"/>
      <w:pPr>
        <w:ind w:left="1080" w:hanging="720"/>
      </w:pPr>
      <w:rPr>
        <w:rFonts w:asciiTheme="majorHAnsi" w:eastAsiaTheme="majorEastAsia" w:hAnsiTheme="majorHAnsi" w:cstheme="majorBidi" w:hint="default"/>
        <w:color w:val="1F3763" w:themeColor="accent1" w:themeShade="7F"/>
        <w:sz w:val="24"/>
      </w:rPr>
    </w:lvl>
    <w:lvl w:ilvl="3">
      <w:start w:val="1"/>
      <w:numFmt w:val="decimal"/>
      <w:lvlText w:val="%1.%2.%3.%4"/>
      <w:lvlJc w:val="left"/>
      <w:pPr>
        <w:ind w:left="1260" w:hanging="720"/>
      </w:pPr>
      <w:rPr>
        <w:rFonts w:asciiTheme="majorHAnsi" w:eastAsiaTheme="majorEastAsia" w:hAnsiTheme="majorHAnsi" w:cstheme="majorBidi" w:hint="default"/>
        <w:color w:val="1F3763" w:themeColor="accent1" w:themeShade="7F"/>
        <w:sz w:val="24"/>
      </w:rPr>
    </w:lvl>
    <w:lvl w:ilvl="4">
      <w:start w:val="1"/>
      <w:numFmt w:val="decimal"/>
      <w:lvlText w:val="%1.%2.%3.%4.%5"/>
      <w:lvlJc w:val="left"/>
      <w:pPr>
        <w:ind w:left="1800" w:hanging="1080"/>
      </w:pPr>
      <w:rPr>
        <w:rFonts w:asciiTheme="majorHAnsi" w:eastAsiaTheme="majorEastAsia" w:hAnsiTheme="majorHAnsi" w:cstheme="majorBidi" w:hint="default"/>
        <w:color w:val="1F3763" w:themeColor="accent1" w:themeShade="7F"/>
        <w:sz w:val="24"/>
      </w:rPr>
    </w:lvl>
    <w:lvl w:ilvl="5">
      <w:start w:val="1"/>
      <w:numFmt w:val="decimal"/>
      <w:lvlText w:val="%1.%2.%3.%4.%5.%6"/>
      <w:lvlJc w:val="left"/>
      <w:pPr>
        <w:ind w:left="1980" w:hanging="1080"/>
      </w:pPr>
      <w:rPr>
        <w:rFonts w:asciiTheme="majorHAnsi" w:eastAsiaTheme="majorEastAsia" w:hAnsiTheme="majorHAnsi" w:cstheme="majorBidi" w:hint="default"/>
        <w:color w:val="1F3763" w:themeColor="accent1" w:themeShade="7F"/>
        <w:sz w:val="24"/>
      </w:rPr>
    </w:lvl>
    <w:lvl w:ilvl="6">
      <w:start w:val="1"/>
      <w:numFmt w:val="decimal"/>
      <w:lvlText w:val="%1.%2.%3.%4.%5.%6.%7"/>
      <w:lvlJc w:val="left"/>
      <w:pPr>
        <w:ind w:left="2520" w:hanging="1440"/>
      </w:pPr>
      <w:rPr>
        <w:rFonts w:asciiTheme="majorHAnsi" w:eastAsiaTheme="majorEastAsia" w:hAnsiTheme="majorHAnsi" w:cstheme="majorBidi" w:hint="default"/>
        <w:color w:val="1F3763" w:themeColor="accent1" w:themeShade="7F"/>
        <w:sz w:val="24"/>
      </w:rPr>
    </w:lvl>
    <w:lvl w:ilvl="7">
      <w:start w:val="1"/>
      <w:numFmt w:val="decimal"/>
      <w:lvlText w:val="%1.%2.%3.%4.%5.%6.%7.%8"/>
      <w:lvlJc w:val="left"/>
      <w:pPr>
        <w:ind w:left="2700" w:hanging="1440"/>
      </w:pPr>
      <w:rPr>
        <w:rFonts w:asciiTheme="majorHAnsi" w:eastAsiaTheme="majorEastAsia" w:hAnsiTheme="majorHAnsi" w:cstheme="majorBidi" w:hint="default"/>
        <w:color w:val="1F3763" w:themeColor="accent1" w:themeShade="7F"/>
        <w:sz w:val="24"/>
      </w:rPr>
    </w:lvl>
    <w:lvl w:ilvl="8">
      <w:start w:val="1"/>
      <w:numFmt w:val="decimal"/>
      <w:lvlText w:val="%1.%2.%3.%4.%5.%6.%7.%8.%9"/>
      <w:lvlJc w:val="left"/>
      <w:pPr>
        <w:ind w:left="2880" w:hanging="1440"/>
      </w:pPr>
      <w:rPr>
        <w:rFonts w:asciiTheme="majorHAnsi" w:eastAsiaTheme="majorEastAsia" w:hAnsiTheme="majorHAnsi" w:cstheme="majorBidi" w:hint="default"/>
        <w:color w:val="1F3763" w:themeColor="accent1" w:themeShade="7F"/>
        <w:sz w:val="24"/>
      </w:rPr>
    </w:lvl>
  </w:abstractNum>
  <w:abstractNum w:abstractNumId="21" w15:restartNumberingAfterBreak="0">
    <w:nsid w:val="1A864E31"/>
    <w:multiLevelType w:val="hybridMultilevel"/>
    <w:tmpl w:val="D3A4BB8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1C521E7F"/>
    <w:multiLevelType w:val="multilevel"/>
    <w:tmpl w:val="5A5C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E10030A"/>
    <w:multiLevelType w:val="multilevel"/>
    <w:tmpl w:val="9D2C2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08F55C4"/>
    <w:multiLevelType w:val="hybridMultilevel"/>
    <w:tmpl w:val="0790A2C0"/>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20DA0AB2"/>
    <w:multiLevelType w:val="hybridMultilevel"/>
    <w:tmpl w:val="51221E68"/>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229A2AAB"/>
    <w:multiLevelType w:val="multilevel"/>
    <w:tmpl w:val="20DE4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32866B3"/>
    <w:multiLevelType w:val="hybridMultilevel"/>
    <w:tmpl w:val="4B6E4002"/>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238B3174"/>
    <w:multiLevelType w:val="multilevel"/>
    <w:tmpl w:val="C088D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5527325"/>
    <w:multiLevelType w:val="multilevel"/>
    <w:tmpl w:val="4812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62B0A94"/>
    <w:multiLevelType w:val="hybridMultilevel"/>
    <w:tmpl w:val="E508DFC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26BC451E"/>
    <w:multiLevelType w:val="hybridMultilevel"/>
    <w:tmpl w:val="9A00924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28976A1B"/>
    <w:multiLevelType w:val="hybridMultilevel"/>
    <w:tmpl w:val="9462F4E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29723769"/>
    <w:multiLevelType w:val="multilevel"/>
    <w:tmpl w:val="0F186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A0A78C2"/>
    <w:multiLevelType w:val="multilevel"/>
    <w:tmpl w:val="E1AE8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B71587B"/>
    <w:multiLevelType w:val="hybridMultilevel"/>
    <w:tmpl w:val="589E397C"/>
    <w:lvl w:ilvl="0" w:tplc="40264650">
      <w:start w:val="1"/>
      <w:numFmt w:val="decimal"/>
      <w:lvlText w:val="2.2.%1"/>
      <w:lvlJc w:val="left"/>
      <w:pPr>
        <w:ind w:left="1778" w:hanging="360"/>
      </w:pPr>
      <w:rPr>
        <w:rFonts w:hint="default"/>
      </w:rPr>
    </w:lvl>
    <w:lvl w:ilvl="1" w:tplc="04090019">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36" w15:restartNumberingAfterBreak="0">
    <w:nsid w:val="2DB10F63"/>
    <w:multiLevelType w:val="multilevel"/>
    <w:tmpl w:val="D7509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F0210FC"/>
    <w:multiLevelType w:val="hybridMultilevel"/>
    <w:tmpl w:val="094A9F4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33EA53F8"/>
    <w:multiLevelType w:val="multilevel"/>
    <w:tmpl w:val="37900478"/>
    <w:lvl w:ilvl="0">
      <w:start w:val="1"/>
      <w:numFmt w:val="decimal"/>
      <w:lvlText w:val="%1."/>
      <w:lvlJc w:val="left"/>
      <w:pPr>
        <w:ind w:left="1080" w:hanging="360"/>
      </w:pPr>
      <w:rPr>
        <w:rFonts w:asciiTheme="majorBidi" w:eastAsiaTheme="minorHAnsi" w:hAnsiTheme="majorBidi" w:cstheme="majorBidi"/>
      </w:rPr>
    </w:lvl>
    <w:lvl w:ilvl="1">
      <w:start w:val="1"/>
      <w:numFmt w:val="decimal"/>
      <w:lvlText w:val="%1.%2."/>
      <w:lvlJc w:val="left"/>
      <w:pPr>
        <w:ind w:left="144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60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680" w:hanging="1440"/>
      </w:pPr>
      <w:rPr>
        <w:rFonts w:hint="default"/>
      </w:rPr>
    </w:lvl>
    <w:lvl w:ilvl="8">
      <w:start w:val="1"/>
      <w:numFmt w:val="decimal"/>
      <w:lvlText w:val="%1.%2.%3.%4.%5.%6.%7.%8.%9."/>
      <w:lvlJc w:val="left"/>
      <w:pPr>
        <w:ind w:left="5400" w:hanging="1800"/>
      </w:pPr>
      <w:rPr>
        <w:rFonts w:hint="default"/>
      </w:rPr>
    </w:lvl>
  </w:abstractNum>
  <w:abstractNum w:abstractNumId="39" w15:restartNumberingAfterBreak="0">
    <w:nsid w:val="34E90368"/>
    <w:multiLevelType w:val="multilevel"/>
    <w:tmpl w:val="CE228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5C45CDC"/>
    <w:multiLevelType w:val="hybridMultilevel"/>
    <w:tmpl w:val="71227F3C"/>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1" w15:restartNumberingAfterBreak="0">
    <w:nsid w:val="37FF6CF9"/>
    <w:multiLevelType w:val="hybridMultilevel"/>
    <w:tmpl w:val="B1966A7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3A86614F"/>
    <w:multiLevelType w:val="multilevel"/>
    <w:tmpl w:val="B5BC7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B6C6E09"/>
    <w:multiLevelType w:val="multilevel"/>
    <w:tmpl w:val="1AC8D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F1F54EB"/>
    <w:multiLevelType w:val="hybridMultilevel"/>
    <w:tmpl w:val="070CAD9C"/>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5" w15:restartNumberingAfterBreak="0">
    <w:nsid w:val="3FC52F20"/>
    <w:multiLevelType w:val="multilevel"/>
    <w:tmpl w:val="3CAACFB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0D03D78"/>
    <w:multiLevelType w:val="multilevel"/>
    <w:tmpl w:val="ACF6C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1E66103"/>
    <w:multiLevelType w:val="multilevel"/>
    <w:tmpl w:val="DC5EB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7764944"/>
    <w:multiLevelType w:val="multilevel"/>
    <w:tmpl w:val="E0FE0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8FF1BDA"/>
    <w:multiLevelType w:val="multilevel"/>
    <w:tmpl w:val="4718F324"/>
    <w:lvl w:ilvl="0">
      <w:start w:val="1"/>
      <w:numFmt w:val="decimal"/>
      <w:lvlText w:val="%1."/>
      <w:lvlJc w:val="left"/>
      <w:pPr>
        <w:tabs>
          <w:tab w:val="num" w:pos="1494"/>
        </w:tabs>
        <w:ind w:left="1494" w:hanging="360"/>
      </w:pPr>
    </w:lvl>
    <w:lvl w:ilvl="1" w:tentative="1">
      <w:start w:val="1"/>
      <w:numFmt w:val="decimal"/>
      <w:lvlText w:val="%2."/>
      <w:lvlJc w:val="left"/>
      <w:pPr>
        <w:tabs>
          <w:tab w:val="num" w:pos="2214"/>
        </w:tabs>
        <w:ind w:left="2214" w:hanging="360"/>
      </w:pPr>
    </w:lvl>
    <w:lvl w:ilvl="2" w:tentative="1">
      <w:start w:val="1"/>
      <w:numFmt w:val="decimal"/>
      <w:lvlText w:val="%3."/>
      <w:lvlJc w:val="left"/>
      <w:pPr>
        <w:tabs>
          <w:tab w:val="num" w:pos="2934"/>
        </w:tabs>
        <w:ind w:left="2934" w:hanging="360"/>
      </w:pPr>
    </w:lvl>
    <w:lvl w:ilvl="3" w:tentative="1">
      <w:start w:val="1"/>
      <w:numFmt w:val="decimal"/>
      <w:lvlText w:val="%4."/>
      <w:lvlJc w:val="left"/>
      <w:pPr>
        <w:tabs>
          <w:tab w:val="num" w:pos="3654"/>
        </w:tabs>
        <w:ind w:left="3654" w:hanging="360"/>
      </w:pPr>
    </w:lvl>
    <w:lvl w:ilvl="4" w:tentative="1">
      <w:start w:val="1"/>
      <w:numFmt w:val="decimal"/>
      <w:lvlText w:val="%5."/>
      <w:lvlJc w:val="left"/>
      <w:pPr>
        <w:tabs>
          <w:tab w:val="num" w:pos="4374"/>
        </w:tabs>
        <w:ind w:left="4374" w:hanging="360"/>
      </w:pPr>
    </w:lvl>
    <w:lvl w:ilvl="5" w:tentative="1">
      <w:start w:val="1"/>
      <w:numFmt w:val="decimal"/>
      <w:lvlText w:val="%6."/>
      <w:lvlJc w:val="left"/>
      <w:pPr>
        <w:tabs>
          <w:tab w:val="num" w:pos="5094"/>
        </w:tabs>
        <w:ind w:left="5094" w:hanging="360"/>
      </w:pPr>
    </w:lvl>
    <w:lvl w:ilvl="6" w:tentative="1">
      <w:start w:val="1"/>
      <w:numFmt w:val="decimal"/>
      <w:lvlText w:val="%7."/>
      <w:lvlJc w:val="left"/>
      <w:pPr>
        <w:tabs>
          <w:tab w:val="num" w:pos="5814"/>
        </w:tabs>
        <w:ind w:left="5814" w:hanging="360"/>
      </w:pPr>
    </w:lvl>
    <w:lvl w:ilvl="7" w:tentative="1">
      <w:start w:val="1"/>
      <w:numFmt w:val="decimal"/>
      <w:lvlText w:val="%8."/>
      <w:lvlJc w:val="left"/>
      <w:pPr>
        <w:tabs>
          <w:tab w:val="num" w:pos="6534"/>
        </w:tabs>
        <w:ind w:left="6534" w:hanging="360"/>
      </w:pPr>
    </w:lvl>
    <w:lvl w:ilvl="8" w:tentative="1">
      <w:start w:val="1"/>
      <w:numFmt w:val="decimal"/>
      <w:lvlText w:val="%9."/>
      <w:lvlJc w:val="left"/>
      <w:pPr>
        <w:tabs>
          <w:tab w:val="num" w:pos="7254"/>
        </w:tabs>
        <w:ind w:left="7254" w:hanging="360"/>
      </w:pPr>
    </w:lvl>
  </w:abstractNum>
  <w:abstractNum w:abstractNumId="50" w15:restartNumberingAfterBreak="0">
    <w:nsid w:val="4B3B6868"/>
    <w:multiLevelType w:val="hybridMultilevel"/>
    <w:tmpl w:val="493044BE"/>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1" w15:restartNumberingAfterBreak="0">
    <w:nsid w:val="4BDA40A3"/>
    <w:multiLevelType w:val="hybridMultilevel"/>
    <w:tmpl w:val="C8C60214"/>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2" w15:restartNumberingAfterBreak="0">
    <w:nsid w:val="4BF95F23"/>
    <w:multiLevelType w:val="hybridMultilevel"/>
    <w:tmpl w:val="8DCC4DA0"/>
    <w:lvl w:ilvl="0" w:tplc="0409000B">
      <w:start w:val="1"/>
      <w:numFmt w:val="bullet"/>
      <w:lvlText w:val=""/>
      <w:lvlJc w:val="left"/>
      <w:pPr>
        <w:ind w:left="1636" w:hanging="360"/>
      </w:pPr>
      <w:rPr>
        <w:rFonts w:ascii="Wingdings" w:hAnsi="Wingdings"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53" w15:restartNumberingAfterBreak="0">
    <w:nsid w:val="4C2B605C"/>
    <w:multiLevelType w:val="multilevel"/>
    <w:tmpl w:val="DB32B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CB87699"/>
    <w:multiLevelType w:val="multilevel"/>
    <w:tmpl w:val="60BEB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CBE5201"/>
    <w:multiLevelType w:val="multilevel"/>
    <w:tmpl w:val="748E0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E571664"/>
    <w:multiLevelType w:val="hybridMultilevel"/>
    <w:tmpl w:val="82961FF0"/>
    <w:lvl w:ilvl="0" w:tplc="0809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7" w15:restartNumberingAfterBreak="0">
    <w:nsid w:val="4F1F1174"/>
    <w:multiLevelType w:val="multilevel"/>
    <w:tmpl w:val="A5009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0C4356D"/>
    <w:multiLevelType w:val="hybridMultilevel"/>
    <w:tmpl w:val="C1EC1B66"/>
    <w:lvl w:ilvl="0" w:tplc="0409000B">
      <w:start w:val="1"/>
      <w:numFmt w:val="bullet"/>
      <w:lvlText w:val=""/>
      <w:lvlJc w:val="left"/>
      <w:pPr>
        <w:ind w:left="1352" w:hanging="360"/>
      </w:pPr>
      <w:rPr>
        <w:rFonts w:ascii="Wingdings" w:hAnsi="Wingdings"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59" w15:restartNumberingAfterBreak="0">
    <w:nsid w:val="52733DF2"/>
    <w:multiLevelType w:val="multilevel"/>
    <w:tmpl w:val="9C82D27E"/>
    <w:lvl w:ilvl="0">
      <w:start w:val="1"/>
      <w:numFmt w:val="decimal"/>
      <w:lvlText w:val="%1."/>
      <w:lvlJc w:val="left"/>
      <w:pPr>
        <w:ind w:left="360" w:hanging="360"/>
      </w:pPr>
      <w:rPr>
        <w:rFonts w:ascii="Arial" w:eastAsiaTheme="majorEastAsia" w:hAnsi="Arial" w:cstheme="majorBidi"/>
      </w:r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53967241"/>
    <w:multiLevelType w:val="multilevel"/>
    <w:tmpl w:val="FE906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3B62401"/>
    <w:multiLevelType w:val="hybridMultilevel"/>
    <w:tmpl w:val="F1C6CB0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2" w15:restartNumberingAfterBreak="0">
    <w:nsid w:val="54366BE2"/>
    <w:multiLevelType w:val="hybridMultilevel"/>
    <w:tmpl w:val="115C750A"/>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3" w15:restartNumberingAfterBreak="0">
    <w:nsid w:val="5702225F"/>
    <w:multiLevelType w:val="hybridMultilevel"/>
    <w:tmpl w:val="79262AF2"/>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4" w15:restartNumberingAfterBreak="0">
    <w:nsid w:val="57354FE4"/>
    <w:multiLevelType w:val="multilevel"/>
    <w:tmpl w:val="554E0370"/>
    <w:lvl w:ilvl="0">
      <w:start w:val="1"/>
      <w:numFmt w:val="decimal"/>
      <w:lvlText w:val="%1."/>
      <w:lvlJc w:val="left"/>
      <w:pPr>
        <w:ind w:left="540" w:hanging="540"/>
      </w:pPr>
      <w:rPr>
        <w:rFonts w:hint="default"/>
      </w:rPr>
    </w:lvl>
    <w:lvl w:ilvl="1">
      <w:start w:val="1"/>
      <w:numFmt w:val="decimal"/>
      <w:lvlText w:val="%1.%2."/>
      <w:lvlJc w:val="left"/>
      <w:pPr>
        <w:ind w:left="1620" w:hanging="54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5" w15:restartNumberingAfterBreak="0">
    <w:nsid w:val="5746594F"/>
    <w:multiLevelType w:val="hybridMultilevel"/>
    <w:tmpl w:val="8D080E6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6" w15:restartNumberingAfterBreak="0">
    <w:nsid w:val="58AE5316"/>
    <w:multiLevelType w:val="hybridMultilevel"/>
    <w:tmpl w:val="864A687E"/>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7" w15:restartNumberingAfterBreak="0">
    <w:nsid w:val="5F190667"/>
    <w:multiLevelType w:val="hybridMultilevel"/>
    <w:tmpl w:val="C14286E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8" w15:restartNumberingAfterBreak="0">
    <w:nsid w:val="60D10632"/>
    <w:multiLevelType w:val="multilevel"/>
    <w:tmpl w:val="A022D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3BF65B2"/>
    <w:multiLevelType w:val="hybridMultilevel"/>
    <w:tmpl w:val="4A841FF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0" w15:restartNumberingAfterBreak="0">
    <w:nsid w:val="63DF2FAF"/>
    <w:multiLevelType w:val="multilevel"/>
    <w:tmpl w:val="1D98A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49B5FDB"/>
    <w:multiLevelType w:val="hybridMultilevel"/>
    <w:tmpl w:val="C99ACD0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2" w15:restartNumberingAfterBreak="0">
    <w:nsid w:val="64AC798F"/>
    <w:multiLevelType w:val="hybridMultilevel"/>
    <w:tmpl w:val="820A620C"/>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3" w15:restartNumberingAfterBreak="0">
    <w:nsid w:val="68106A80"/>
    <w:multiLevelType w:val="multilevel"/>
    <w:tmpl w:val="DA20A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94265DB"/>
    <w:multiLevelType w:val="hybridMultilevel"/>
    <w:tmpl w:val="931AB56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5" w15:restartNumberingAfterBreak="0">
    <w:nsid w:val="69D259C8"/>
    <w:multiLevelType w:val="hybridMultilevel"/>
    <w:tmpl w:val="1BB203EC"/>
    <w:lvl w:ilvl="0" w:tplc="0409000B">
      <w:start w:val="1"/>
      <w:numFmt w:val="bullet"/>
      <w:lvlText w:val=""/>
      <w:lvlJc w:val="left"/>
      <w:pPr>
        <w:ind w:left="1352" w:hanging="360"/>
      </w:pPr>
      <w:rPr>
        <w:rFonts w:ascii="Wingdings" w:hAnsi="Wingdings" w:hint="default"/>
      </w:rPr>
    </w:lvl>
    <w:lvl w:ilvl="1" w:tplc="04090003" w:tentative="1">
      <w:start w:val="1"/>
      <w:numFmt w:val="bullet"/>
      <w:lvlText w:val="o"/>
      <w:lvlJc w:val="left"/>
      <w:pPr>
        <w:ind w:left="2072" w:hanging="360"/>
      </w:pPr>
      <w:rPr>
        <w:rFonts w:ascii="Courier New" w:hAnsi="Courier New" w:cs="Courier New" w:hint="default"/>
      </w:rPr>
    </w:lvl>
    <w:lvl w:ilvl="2" w:tplc="04090005">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76" w15:restartNumberingAfterBreak="0">
    <w:nsid w:val="69D71D1B"/>
    <w:multiLevelType w:val="multilevel"/>
    <w:tmpl w:val="8D5EC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B6C682D"/>
    <w:multiLevelType w:val="multilevel"/>
    <w:tmpl w:val="4E208140"/>
    <w:lvl w:ilvl="0">
      <w:start w:val="1"/>
      <w:numFmt w:val="decimal"/>
      <w:lvlText w:val="%1."/>
      <w:lvlJc w:val="left"/>
      <w:pPr>
        <w:ind w:left="360" w:hanging="360"/>
      </w:pPr>
      <w:rPr>
        <w:rFonts w:hint="default"/>
        <w:b/>
        <w:bCs/>
      </w:rPr>
    </w:lvl>
    <w:lvl w:ilvl="1">
      <w:start w:val="1"/>
      <w:numFmt w:val="decimal"/>
      <w:lvlText w:val="%1.%2."/>
      <w:lvlJc w:val="left"/>
      <w:pPr>
        <w:ind w:left="1069" w:hanging="360"/>
      </w:pPr>
      <w:rPr>
        <w:rFonts w:hint="default"/>
        <w:b/>
        <w:bCs/>
      </w:rPr>
    </w:lvl>
    <w:lvl w:ilvl="2">
      <w:start w:val="1"/>
      <w:numFmt w:val="decimal"/>
      <w:lvlText w:val="%1.%2.%3."/>
      <w:lvlJc w:val="left"/>
      <w:pPr>
        <w:ind w:left="1854" w:hanging="720"/>
      </w:pPr>
      <w:rPr>
        <w:rFonts w:asciiTheme="minorBidi" w:hAnsiTheme="minorBidi" w:cstheme="minorBidi" w:hint="default"/>
        <w:b/>
        <w:bCs/>
        <w:i/>
        <w:iCs/>
        <w:sz w:val="26"/>
        <w:szCs w:val="26"/>
      </w:rPr>
    </w:lvl>
    <w:lvl w:ilvl="3">
      <w:start w:val="1"/>
      <w:numFmt w:val="bullet"/>
      <w:lvlText w:val=""/>
      <w:lvlJc w:val="left"/>
      <w:pPr>
        <w:ind w:left="2520" w:hanging="360"/>
      </w:pPr>
      <w:rPr>
        <w:rFonts w:ascii="Wingdings" w:hAnsi="Wingding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8" w15:restartNumberingAfterBreak="0">
    <w:nsid w:val="6CB63DD3"/>
    <w:multiLevelType w:val="hybridMultilevel"/>
    <w:tmpl w:val="0BCAC900"/>
    <w:lvl w:ilvl="0" w:tplc="0809000B">
      <w:start w:val="1"/>
      <w:numFmt w:val="bullet"/>
      <w:lvlText w:val=""/>
      <w:lvlJc w:val="left"/>
      <w:pPr>
        <w:ind w:left="1512" w:hanging="360"/>
      </w:pPr>
      <w:rPr>
        <w:rFonts w:ascii="Wingdings" w:hAnsi="Wingdings"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79" w15:restartNumberingAfterBreak="0">
    <w:nsid w:val="6DA64ED4"/>
    <w:multiLevelType w:val="hybridMultilevel"/>
    <w:tmpl w:val="0A3A93F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0" w15:restartNumberingAfterBreak="0">
    <w:nsid w:val="704420E5"/>
    <w:multiLevelType w:val="hybridMultilevel"/>
    <w:tmpl w:val="35EE730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1" w15:restartNumberingAfterBreak="0">
    <w:nsid w:val="71145248"/>
    <w:multiLevelType w:val="multilevel"/>
    <w:tmpl w:val="CED6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15E6967"/>
    <w:multiLevelType w:val="hybridMultilevel"/>
    <w:tmpl w:val="40A0C222"/>
    <w:lvl w:ilvl="0" w:tplc="08AAE162">
      <w:start w:val="1"/>
      <w:numFmt w:val="decimal"/>
      <w:lvlText w:val="2.5.%1."/>
      <w:lvlJc w:val="left"/>
      <w:pPr>
        <w:ind w:left="1920" w:hanging="360"/>
      </w:pPr>
      <w:rPr>
        <w:rFonts w:hint="default"/>
        <w:b/>
        <w:bCs/>
        <w:sz w:val="26"/>
        <w:szCs w:val="26"/>
      </w:rPr>
    </w:lvl>
    <w:lvl w:ilvl="1" w:tplc="04090019">
      <w:start w:val="1"/>
      <w:numFmt w:val="lowerLetter"/>
      <w:lvlText w:val="%2."/>
      <w:lvlJc w:val="left"/>
      <w:pPr>
        <w:ind w:left="3218" w:hanging="360"/>
      </w:pPr>
    </w:lvl>
    <w:lvl w:ilvl="2" w:tplc="0409001B" w:tentative="1">
      <w:start w:val="1"/>
      <w:numFmt w:val="lowerRoman"/>
      <w:lvlText w:val="%3."/>
      <w:lvlJc w:val="right"/>
      <w:pPr>
        <w:ind w:left="3938" w:hanging="180"/>
      </w:pPr>
    </w:lvl>
    <w:lvl w:ilvl="3" w:tplc="0409000F" w:tentative="1">
      <w:start w:val="1"/>
      <w:numFmt w:val="decimal"/>
      <w:lvlText w:val="%4."/>
      <w:lvlJc w:val="left"/>
      <w:pPr>
        <w:ind w:left="4658" w:hanging="360"/>
      </w:pPr>
    </w:lvl>
    <w:lvl w:ilvl="4" w:tplc="04090019" w:tentative="1">
      <w:start w:val="1"/>
      <w:numFmt w:val="lowerLetter"/>
      <w:lvlText w:val="%5."/>
      <w:lvlJc w:val="left"/>
      <w:pPr>
        <w:ind w:left="5378" w:hanging="360"/>
      </w:pPr>
    </w:lvl>
    <w:lvl w:ilvl="5" w:tplc="0409001B" w:tentative="1">
      <w:start w:val="1"/>
      <w:numFmt w:val="lowerRoman"/>
      <w:lvlText w:val="%6."/>
      <w:lvlJc w:val="right"/>
      <w:pPr>
        <w:ind w:left="6098" w:hanging="180"/>
      </w:pPr>
    </w:lvl>
    <w:lvl w:ilvl="6" w:tplc="0409000F" w:tentative="1">
      <w:start w:val="1"/>
      <w:numFmt w:val="decimal"/>
      <w:lvlText w:val="%7."/>
      <w:lvlJc w:val="left"/>
      <w:pPr>
        <w:ind w:left="6818" w:hanging="360"/>
      </w:pPr>
    </w:lvl>
    <w:lvl w:ilvl="7" w:tplc="04090019" w:tentative="1">
      <w:start w:val="1"/>
      <w:numFmt w:val="lowerLetter"/>
      <w:lvlText w:val="%8."/>
      <w:lvlJc w:val="left"/>
      <w:pPr>
        <w:ind w:left="7538" w:hanging="360"/>
      </w:pPr>
    </w:lvl>
    <w:lvl w:ilvl="8" w:tplc="0409001B" w:tentative="1">
      <w:start w:val="1"/>
      <w:numFmt w:val="lowerRoman"/>
      <w:lvlText w:val="%9."/>
      <w:lvlJc w:val="right"/>
      <w:pPr>
        <w:ind w:left="8258" w:hanging="180"/>
      </w:pPr>
    </w:lvl>
  </w:abstractNum>
  <w:abstractNum w:abstractNumId="83" w15:restartNumberingAfterBreak="0">
    <w:nsid w:val="719D6E5A"/>
    <w:multiLevelType w:val="multilevel"/>
    <w:tmpl w:val="87565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26E392D"/>
    <w:multiLevelType w:val="hybridMultilevel"/>
    <w:tmpl w:val="7E564D4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5" w15:restartNumberingAfterBreak="0">
    <w:nsid w:val="734B5A63"/>
    <w:multiLevelType w:val="multilevel"/>
    <w:tmpl w:val="AF60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74A93921"/>
    <w:multiLevelType w:val="hybridMultilevel"/>
    <w:tmpl w:val="1B0AA3F8"/>
    <w:lvl w:ilvl="0" w:tplc="FFFFFFFF">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7" w15:restartNumberingAfterBreak="0">
    <w:nsid w:val="74CE6249"/>
    <w:multiLevelType w:val="hybridMultilevel"/>
    <w:tmpl w:val="7F92A07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8" w15:restartNumberingAfterBreak="0">
    <w:nsid w:val="75627FBB"/>
    <w:multiLevelType w:val="hybridMultilevel"/>
    <w:tmpl w:val="80D4BCB8"/>
    <w:lvl w:ilvl="0" w:tplc="0409000B">
      <w:start w:val="1"/>
      <w:numFmt w:val="bullet"/>
      <w:lvlText w:val=""/>
      <w:lvlJc w:val="left"/>
      <w:pPr>
        <w:ind w:left="1636" w:hanging="360"/>
      </w:pPr>
      <w:rPr>
        <w:rFonts w:ascii="Wingdings" w:hAnsi="Wingdings"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89" w15:restartNumberingAfterBreak="0">
    <w:nsid w:val="75866B8A"/>
    <w:multiLevelType w:val="hybridMultilevel"/>
    <w:tmpl w:val="20246A08"/>
    <w:lvl w:ilvl="0" w:tplc="0409000B">
      <w:start w:val="1"/>
      <w:numFmt w:val="bullet"/>
      <w:lvlText w:val=""/>
      <w:lvlJc w:val="left"/>
      <w:pPr>
        <w:ind w:left="1636" w:hanging="360"/>
      </w:pPr>
      <w:rPr>
        <w:rFonts w:ascii="Wingdings" w:hAnsi="Wingdings"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90" w15:restartNumberingAfterBreak="0">
    <w:nsid w:val="787276CC"/>
    <w:multiLevelType w:val="multilevel"/>
    <w:tmpl w:val="933E1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7A515722"/>
    <w:multiLevelType w:val="hybridMultilevel"/>
    <w:tmpl w:val="3C9EECB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2" w15:restartNumberingAfterBreak="0">
    <w:nsid w:val="7B6E750A"/>
    <w:multiLevelType w:val="hybridMultilevel"/>
    <w:tmpl w:val="4D9476D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3" w15:restartNumberingAfterBreak="0">
    <w:nsid w:val="7D5754EC"/>
    <w:multiLevelType w:val="hybridMultilevel"/>
    <w:tmpl w:val="0728FC5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4" w15:restartNumberingAfterBreak="0">
    <w:nsid w:val="7DE165FF"/>
    <w:multiLevelType w:val="hybridMultilevel"/>
    <w:tmpl w:val="FC6A140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5" w15:restartNumberingAfterBreak="0">
    <w:nsid w:val="7E3C1105"/>
    <w:multiLevelType w:val="hybridMultilevel"/>
    <w:tmpl w:val="2F3C6170"/>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6" w15:restartNumberingAfterBreak="0">
    <w:nsid w:val="7EEA2C67"/>
    <w:multiLevelType w:val="hybridMultilevel"/>
    <w:tmpl w:val="2D6C0E3E"/>
    <w:lvl w:ilvl="0" w:tplc="0409000B">
      <w:start w:val="1"/>
      <w:numFmt w:val="bullet"/>
      <w:lvlText w:val=""/>
      <w:lvlJc w:val="left"/>
      <w:pPr>
        <w:ind w:left="2574" w:hanging="360"/>
      </w:pPr>
      <w:rPr>
        <w:rFonts w:ascii="Wingdings" w:hAnsi="Wingdings" w:hint="default"/>
      </w:rPr>
    </w:lvl>
    <w:lvl w:ilvl="1" w:tplc="04090003" w:tentative="1">
      <w:start w:val="1"/>
      <w:numFmt w:val="bullet"/>
      <w:lvlText w:val="o"/>
      <w:lvlJc w:val="left"/>
      <w:pPr>
        <w:ind w:left="3294" w:hanging="360"/>
      </w:pPr>
      <w:rPr>
        <w:rFonts w:ascii="Courier New" w:hAnsi="Courier New" w:cs="Courier New" w:hint="default"/>
      </w:rPr>
    </w:lvl>
    <w:lvl w:ilvl="2" w:tplc="04090005" w:tentative="1">
      <w:start w:val="1"/>
      <w:numFmt w:val="bullet"/>
      <w:lvlText w:val=""/>
      <w:lvlJc w:val="left"/>
      <w:pPr>
        <w:ind w:left="4014" w:hanging="360"/>
      </w:pPr>
      <w:rPr>
        <w:rFonts w:ascii="Wingdings" w:hAnsi="Wingdings" w:hint="default"/>
      </w:rPr>
    </w:lvl>
    <w:lvl w:ilvl="3" w:tplc="04090001" w:tentative="1">
      <w:start w:val="1"/>
      <w:numFmt w:val="bullet"/>
      <w:lvlText w:val=""/>
      <w:lvlJc w:val="left"/>
      <w:pPr>
        <w:ind w:left="4734" w:hanging="360"/>
      </w:pPr>
      <w:rPr>
        <w:rFonts w:ascii="Symbol" w:hAnsi="Symbol" w:hint="default"/>
      </w:rPr>
    </w:lvl>
    <w:lvl w:ilvl="4" w:tplc="04090003" w:tentative="1">
      <w:start w:val="1"/>
      <w:numFmt w:val="bullet"/>
      <w:lvlText w:val="o"/>
      <w:lvlJc w:val="left"/>
      <w:pPr>
        <w:ind w:left="5454" w:hanging="360"/>
      </w:pPr>
      <w:rPr>
        <w:rFonts w:ascii="Courier New" w:hAnsi="Courier New" w:cs="Courier New" w:hint="default"/>
      </w:rPr>
    </w:lvl>
    <w:lvl w:ilvl="5" w:tplc="04090005" w:tentative="1">
      <w:start w:val="1"/>
      <w:numFmt w:val="bullet"/>
      <w:lvlText w:val=""/>
      <w:lvlJc w:val="left"/>
      <w:pPr>
        <w:ind w:left="6174" w:hanging="360"/>
      </w:pPr>
      <w:rPr>
        <w:rFonts w:ascii="Wingdings" w:hAnsi="Wingdings" w:hint="default"/>
      </w:rPr>
    </w:lvl>
    <w:lvl w:ilvl="6" w:tplc="04090001" w:tentative="1">
      <w:start w:val="1"/>
      <w:numFmt w:val="bullet"/>
      <w:lvlText w:val=""/>
      <w:lvlJc w:val="left"/>
      <w:pPr>
        <w:ind w:left="6894" w:hanging="360"/>
      </w:pPr>
      <w:rPr>
        <w:rFonts w:ascii="Symbol" w:hAnsi="Symbol" w:hint="default"/>
      </w:rPr>
    </w:lvl>
    <w:lvl w:ilvl="7" w:tplc="04090003" w:tentative="1">
      <w:start w:val="1"/>
      <w:numFmt w:val="bullet"/>
      <w:lvlText w:val="o"/>
      <w:lvlJc w:val="left"/>
      <w:pPr>
        <w:ind w:left="7614" w:hanging="360"/>
      </w:pPr>
      <w:rPr>
        <w:rFonts w:ascii="Courier New" w:hAnsi="Courier New" w:cs="Courier New" w:hint="default"/>
      </w:rPr>
    </w:lvl>
    <w:lvl w:ilvl="8" w:tplc="04090005" w:tentative="1">
      <w:start w:val="1"/>
      <w:numFmt w:val="bullet"/>
      <w:lvlText w:val=""/>
      <w:lvlJc w:val="left"/>
      <w:pPr>
        <w:ind w:left="8334" w:hanging="360"/>
      </w:pPr>
      <w:rPr>
        <w:rFonts w:ascii="Wingdings" w:hAnsi="Wingdings" w:hint="default"/>
      </w:rPr>
    </w:lvl>
  </w:abstractNum>
  <w:abstractNum w:abstractNumId="97" w15:restartNumberingAfterBreak="0">
    <w:nsid w:val="7FCD3236"/>
    <w:multiLevelType w:val="hybridMultilevel"/>
    <w:tmpl w:val="212870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9145757">
    <w:abstractNumId w:val="40"/>
  </w:num>
  <w:num w:numId="2" w16cid:durableId="1114134485">
    <w:abstractNumId w:val="8"/>
  </w:num>
  <w:num w:numId="3" w16cid:durableId="899053428">
    <w:abstractNumId w:val="38"/>
  </w:num>
  <w:num w:numId="4" w16cid:durableId="2071227703">
    <w:abstractNumId w:val="77"/>
  </w:num>
  <w:num w:numId="5" w16cid:durableId="159733657">
    <w:abstractNumId w:val="78"/>
  </w:num>
  <w:num w:numId="6" w16cid:durableId="1006521196">
    <w:abstractNumId w:val="59"/>
  </w:num>
  <w:num w:numId="7" w16cid:durableId="1085767491">
    <w:abstractNumId w:val="62"/>
  </w:num>
  <w:num w:numId="8" w16cid:durableId="1075318986">
    <w:abstractNumId w:val="56"/>
  </w:num>
  <w:num w:numId="9" w16cid:durableId="539322920">
    <w:abstractNumId w:val="9"/>
  </w:num>
  <w:num w:numId="10" w16cid:durableId="1959413247">
    <w:abstractNumId w:val="50"/>
  </w:num>
  <w:num w:numId="11" w16cid:durableId="257179747">
    <w:abstractNumId w:val="44"/>
  </w:num>
  <w:num w:numId="12" w16cid:durableId="447167649">
    <w:abstractNumId w:val="3"/>
  </w:num>
  <w:num w:numId="13" w16cid:durableId="1276403704">
    <w:abstractNumId w:val="27"/>
  </w:num>
  <w:num w:numId="14" w16cid:durableId="208764276">
    <w:abstractNumId w:val="63"/>
  </w:num>
  <w:num w:numId="15" w16cid:durableId="578906870">
    <w:abstractNumId w:val="51"/>
  </w:num>
  <w:num w:numId="16" w16cid:durableId="2106075145">
    <w:abstractNumId w:val="66"/>
  </w:num>
  <w:num w:numId="17" w16cid:durableId="1079786080">
    <w:abstractNumId w:val="14"/>
  </w:num>
  <w:num w:numId="18" w16cid:durableId="1632710331">
    <w:abstractNumId w:val="12"/>
  </w:num>
  <w:num w:numId="19" w16cid:durableId="814378324">
    <w:abstractNumId w:val="24"/>
  </w:num>
  <w:num w:numId="20" w16cid:durableId="246816612">
    <w:abstractNumId w:val="95"/>
  </w:num>
  <w:num w:numId="21" w16cid:durableId="1371222855">
    <w:abstractNumId w:val="72"/>
  </w:num>
  <w:num w:numId="22" w16cid:durableId="669140795">
    <w:abstractNumId w:val="64"/>
  </w:num>
  <w:num w:numId="23" w16cid:durableId="1232153653">
    <w:abstractNumId w:val="11"/>
  </w:num>
  <w:num w:numId="24" w16cid:durableId="2132900733">
    <w:abstractNumId w:val="58"/>
  </w:num>
  <w:num w:numId="25" w16cid:durableId="118843605">
    <w:abstractNumId w:val="87"/>
  </w:num>
  <w:num w:numId="26" w16cid:durableId="978922031">
    <w:abstractNumId w:val="15"/>
  </w:num>
  <w:num w:numId="27" w16cid:durableId="699863638">
    <w:abstractNumId w:val="25"/>
  </w:num>
  <w:num w:numId="28" w16cid:durableId="484861448">
    <w:abstractNumId w:val="92"/>
  </w:num>
  <w:num w:numId="29" w16cid:durableId="1150632465">
    <w:abstractNumId w:val="65"/>
  </w:num>
  <w:num w:numId="30" w16cid:durableId="1609965994">
    <w:abstractNumId w:val="37"/>
  </w:num>
  <w:num w:numId="31" w16cid:durableId="848374997">
    <w:abstractNumId w:val="17"/>
  </w:num>
  <w:num w:numId="32" w16cid:durableId="927151059">
    <w:abstractNumId w:val="71"/>
  </w:num>
  <w:num w:numId="33" w16cid:durableId="836845748">
    <w:abstractNumId w:val="13"/>
  </w:num>
  <w:num w:numId="34" w16cid:durableId="362171913">
    <w:abstractNumId w:val="89"/>
  </w:num>
  <w:num w:numId="35" w16cid:durableId="176235514">
    <w:abstractNumId w:val="88"/>
  </w:num>
  <w:num w:numId="36" w16cid:durableId="1898935041">
    <w:abstractNumId w:val="52"/>
  </w:num>
  <w:num w:numId="37" w16cid:durableId="2064668707">
    <w:abstractNumId w:val="10"/>
  </w:num>
  <w:num w:numId="38" w16cid:durableId="926186883">
    <w:abstractNumId w:val="58"/>
  </w:num>
  <w:num w:numId="39" w16cid:durableId="1983541226">
    <w:abstractNumId w:val="73"/>
  </w:num>
  <w:num w:numId="40" w16cid:durableId="606698704">
    <w:abstractNumId w:val="45"/>
  </w:num>
  <w:num w:numId="41" w16cid:durableId="1144009572">
    <w:abstractNumId w:val="49"/>
  </w:num>
  <w:num w:numId="42" w16cid:durableId="993413944">
    <w:abstractNumId w:val="75"/>
  </w:num>
  <w:num w:numId="43" w16cid:durableId="604966968">
    <w:abstractNumId w:val="85"/>
  </w:num>
  <w:num w:numId="44" w16cid:durableId="957948312">
    <w:abstractNumId w:val="91"/>
  </w:num>
  <w:num w:numId="45" w16cid:durableId="1183933079">
    <w:abstractNumId w:val="94"/>
  </w:num>
  <w:num w:numId="46" w16cid:durableId="648436502">
    <w:abstractNumId w:val="43"/>
  </w:num>
  <w:num w:numId="47" w16cid:durableId="921524969">
    <w:abstractNumId w:val="48"/>
  </w:num>
  <w:num w:numId="48" w16cid:durableId="1572471710">
    <w:abstractNumId w:val="90"/>
  </w:num>
  <w:num w:numId="49" w16cid:durableId="2047441045">
    <w:abstractNumId w:val="26"/>
  </w:num>
  <w:num w:numId="50" w16cid:durableId="910309723">
    <w:abstractNumId w:val="46"/>
  </w:num>
  <w:num w:numId="51" w16cid:durableId="519318885">
    <w:abstractNumId w:val="34"/>
  </w:num>
  <w:num w:numId="52" w16cid:durableId="651834873">
    <w:abstractNumId w:val="81"/>
  </w:num>
  <w:num w:numId="53" w16cid:durableId="1046414959">
    <w:abstractNumId w:val="29"/>
  </w:num>
  <w:num w:numId="54" w16cid:durableId="247614081">
    <w:abstractNumId w:val="22"/>
  </w:num>
  <w:num w:numId="55" w16cid:durableId="2146965754">
    <w:abstractNumId w:val="80"/>
  </w:num>
  <w:num w:numId="56" w16cid:durableId="668143443">
    <w:abstractNumId w:val="32"/>
  </w:num>
  <w:num w:numId="57" w16cid:durableId="709838357">
    <w:abstractNumId w:val="61"/>
  </w:num>
  <w:num w:numId="58" w16cid:durableId="1330258422">
    <w:abstractNumId w:val="1"/>
  </w:num>
  <w:num w:numId="59" w16cid:durableId="482308060">
    <w:abstractNumId w:val="30"/>
  </w:num>
  <w:num w:numId="60" w16cid:durableId="1003819088">
    <w:abstractNumId w:val="93"/>
  </w:num>
  <w:num w:numId="61" w16cid:durableId="1611083275">
    <w:abstractNumId w:val="31"/>
  </w:num>
  <w:num w:numId="62" w16cid:durableId="1379092569">
    <w:abstractNumId w:val="41"/>
  </w:num>
  <w:num w:numId="63" w16cid:durableId="2057925842">
    <w:abstractNumId w:val="79"/>
  </w:num>
  <w:num w:numId="64" w16cid:durableId="1804696170">
    <w:abstractNumId w:val="16"/>
  </w:num>
  <w:num w:numId="65" w16cid:durableId="1400519710">
    <w:abstractNumId w:val="86"/>
  </w:num>
  <w:num w:numId="66" w16cid:durableId="1982225821">
    <w:abstractNumId w:val="18"/>
  </w:num>
  <w:num w:numId="67" w16cid:durableId="887451034">
    <w:abstractNumId w:val="5"/>
  </w:num>
  <w:num w:numId="68" w16cid:durableId="310528078">
    <w:abstractNumId w:val="19"/>
  </w:num>
  <w:num w:numId="69" w16cid:durableId="1256285627">
    <w:abstractNumId w:val="97"/>
  </w:num>
  <w:num w:numId="70" w16cid:durableId="1477919793">
    <w:abstractNumId w:val="6"/>
  </w:num>
  <w:num w:numId="71" w16cid:durableId="643464076">
    <w:abstractNumId w:val="4"/>
  </w:num>
  <w:num w:numId="72" w16cid:durableId="109786434">
    <w:abstractNumId w:val="74"/>
  </w:num>
  <w:num w:numId="73" w16cid:durableId="1164979018">
    <w:abstractNumId w:val="67"/>
  </w:num>
  <w:num w:numId="74" w16cid:durableId="546454284">
    <w:abstractNumId w:val="84"/>
  </w:num>
  <w:num w:numId="75" w16cid:durableId="857473876">
    <w:abstractNumId w:val="69"/>
  </w:num>
  <w:num w:numId="76" w16cid:durableId="1213998299">
    <w:abstractNumId w:val="21"/>
  </w:num>
  <w:num w:numId="77" w16cid:durableId="138042040">
    <w:abstractNumId w:val="54"/>
  </w:num>
  <w:num w:numId="78" w16cid:durableId="450826492">
    <w:abstractNumId w:val="0"/>
  </w:num>
  <w:num w:numId="79" w16cid:durableId="967902930">
    <w:abstractNumId w:val="33"/>
  </w:num>
  <w:num w:numId="80" w16cid:durableId="1244528904">
    <w:abstractNumId w:val="7"/>
  </w:num>
  <w:num w:numId="81" w16cid:durableId="1141271204">
    <w:abstractNumId w:val="60"/>
  </w:num>
  <w:num w:numId="82" w16cid:durableId="1860198084">
    <w:abstractNumId w:val="36"/>
  </w:num>
  <w:num w:numId="83" w16cid:durableId="1128472917">
    <w:abstractNumId w:val="76"/>
  </w:num>
  <w:num w:numId="84" w16cid:durableId="2120367153">
    <w:abstractNumId w:val="57"/>
  </w:num>
  <w:num w:numId="85" w16cid:durableId="1467358216">
    <w:abstractNumId w:val="55"/>
  </w:num>
  <w:num w:numId="86" w16cid:durableId="2030524046">
    <w:abstractNumId w:val="23"/>
  </w:num>
  <w:num w:numId="87" w16cid:durableId="1283809689">
    <w:abstractNumId w:val="83"/>
  </w:num>
  <w:num w:numId="88" w16cid:durableId="1696927499">
    <w:abstractNumId w:val="68"/>
  </w:num>
  <w:num w:numId="89" w16cid:durableId="1522670987">
    <w:abstractNumId w:val="42"/>
  </w:num>
  <w:num w:numId="90" w16cid:durableId="170416648">
    <w:abstractNumId w:val="70"/>
  </w:num>
  <w:num w:numId="91" w16cid:durableId="936250261">
    <w:abstractNumId w:val="28"/>
  </w:num>
  <w:num w:numId="92" w16cid:durableId="207302918">
    <w:abstractNumId w:val="47"/>
  </w:num>
  <w:num w:numId="93" w16cid:durableId="1806703645">
    <w:abstractNumId w:val="53"/>
  </w:num>
  <w:num w:numId="94" w16cid:durableId="1274553460">
    <w:abstractNumId w:val="39"/>
  </w:num>
  <w:num w:numId="95" w16cid:durableId="1406344051">
    <w:abstractNumId w:val="20"/>
  </w:num>
  <w:num w:numId="96" w16cid:durableId="619460242">
    <w:abstractNumId w:val="35"/>
  </w:num>
  <w:num w:numId="97" w16cid:durableId="1132017003">
    <w:abstractNumId w:val="2"/>
  </w:num>
  <w:num w:numId="98" w16cid:durableId="984166398">
    <w:abstractNumId w:val="82"/>
  </w:num>
  <w:num w:numId="99" w16cid:durableId="2121145829">
    <w:abstractNumId w:val="9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8A2"/>
    <w:rsid w:val="000349C2"/>
    <w:rsid w:val="0004038B"/>
    <w:rsid w:val="000A5A9F"/>
    <w:rsid w:val="000C395E"/>
    <w:rsid w:val="00101336"/>
    <w:rsid w:val="0012463F"/>
    <w:rsid w:val="001472BF"/>
    <w:rsid w:val="0017177A"/>
    <w:rsid w:val="001853F5"/>
    <w:rsid w:val="00194DF7"/>
    <w:rsid w:val="001D3D84"/>
    <w:rsid w:val="001F03F2"/>
    <w:rsid w:val="001F45E3"/>
    <w:rsid w:val="00274B1A"/>
    <w:rsid w:val="002A5816"/>
    <w:rsid w:val="002C699B"/>
    <w:rsid w:val="002F19B5"/>
    <w:rsid w:val="002F4D2C"/>
    <w:rsid w:val="002F56D9"/>
    <w:rsid w:val="00312CFB"/>
    <w:rsid w:val="00314853"/>
    <w:rsid w:val="00337AD2"/>
    <w:rsid w:val="00363C7B"/>
    <w:rsid w:val="003662FA"/>
    <w:rsid w:val="00372744"/>
    <w:rsid w:val="003B17A7"/>
    <w:rsid w:val="003B26E8"/>
    <w:rsid w:val="003C6E33"/>
    <w:rsid w:val="003D53E3"/>
    <w:rsid w:val="003E5866"/>
    <w:rsid w:val="00471305"/>
    <w:rsid w:val="0047137E"/>
    <w:rsid w:val="00484348"/>
    <w:rsid w:val="004B164B"/>
    <w:rsid w:val="004C79BE"/>
    <w:rsid w:val="004E628F"/>
    <w:rsid w:val="0050058F"/>
    <w:rsid w:val="005341D0"/>
    <w:rsid w:val="00560AA7"/>
    <w:rsid w:val="00580CEA"/>
    <w:rsid w:val="005B1A6B"/>
    <w:rsid w:val="005B2CE2"/>
    <w:rsid w:val="005C2C17"/>
    <w:rsid w:val="005C2F5E"/>
    <w:rsid w:val="005D176C"/>
    <w:rsid w:val="005D728C"/>
    <w:rsid w:val="00600766"/>
    <w:rsid w:val="00610EF1"/>
    <w:rsid w:val="00653F0F"/>
    <w:rsid w:val="00655078"/>
    <w:rsid w:val="0066238C"/>
    <w:rsid w:val="00692F19"/>
    <w:rsid w:val="006B2822"/>
    <w:rsid w:val="006E5E73"/>
    <w:rsid w:val="00703BD0"/>
    <w:rsid w:val="00726A90"/>
    <w:rsid w:val="0074677F"/>
    <w:rsid w:val="00776E6A"/>
    <w:rsid w:val="00784997"/>
    <w:rsid w:val="0082426F"/>
    <w:rsid w:val="00871B63"/>
    <w:rsid w:val="00880B58"/>
    <w:rsid w:val="0095426E"/>
    <w:rsid w:val="00972A96"/>
    <w:rsid w:val="00990C9D"/>
    <w:rsid w:val="00996BA6"/>
    <w:rsid w:val="009A4430"/>
    <w:rsid w:val="009E4800"/>
    <w:rsid w:val="00A35A4E"/>
    <w:rsid w:val="00A52EFE"/>
    <w:rsid w:val="00A762BC"/>
    <w:rsid w:val="00AA6F53"/>
    <w:rsid w:val="00AB4427"/>
    <w:rsid w:val="00AF2B36"/>
    <w:rsid w:val="00B04486"/>
    <w:rsid w:val="00B21428"/>
    <w:rsid w:val="00B3074C"/>
    <w:rsid w:val="00B359DE"/>
    <w:rsid w:val="00B409D3"/>
    <w:rsid w:val="00B4327E"/>
    <w:rsid w:val="00B55048"/>
    <w:rsid w:val="00B738CD"/>
    <w:rsid w:val="00B9575A"/>
    <w:rsid w:val="00BB3B91"/>
    <w:rsid w:val="00BB5787"/>
    <w:rsid w:val="00C13C86"/>
    <w:rsid w:val="00C858A2"/>
    <w:rsid w:val="00CE6F35"/>
    <w:rsid w:val="00CF0C19"/>
    <w:rsid w:val="00D07D3A"/>
    <w:rsid w:val="00D32ED9"/>
    <w:rsid w:val="00D4282F"/>
    <w:rsid w:val="00D677BE"/>
    <w:rsid w:val="00D763A7"/>
    <w:rsid w:val="00D83F7C"/>
    <w:rsid w:val="00D9309F"/>
    <w:rsid w:val="00D93C6E"/>
    <w:rsid w:val="00DB7F8D"/>
    <w:rsid w:val="00DF66C2"/>
    <w:rsid w:val="00E03DE2"/>
    <w:rsid w:val="00E12416"/>
    <w:rsid w:val="00E34889"/>
    <w:rsid w:val="00E402DC"/>
    <w:rsid w:val="00E717C3"/>
    <w:rsid w:val="00E82216"/>
    <w:rsid w:val="00E87CB9"/>
    <w:rsid w:val="00EA7E19"/>
    <w:rsid w:val="00F0630A"/>
    <w:rsid w:val="00F17810"/>
    <w:rsid w:val="00F34E9D"/>
    <w:rsid w:val="00F4024E"/>
    <w:rsid w:val="00F50A46"/>
    <w:rsid w:val="00F53E04"/>
    <w:rsid w:val="00F91FAE"/>
    <w:rsid w:val="00FD407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D1C4A"/>
  <w15:chartTrackingRefBased/>
  <w15:docId w15:val="{9AB556C7-94C6-4C8F-9EC3-0B6F16D82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28C"/>
  </w:style>
  <w:style w:type="paragraph" w:styleId="Heading1">
    <w:name w:val="heading 1"/>
    <w:basedOn w:val="Normal"/>
    <w:next w:val="Normal"/>
    <w:link w:val="Heading1Char"/>
    <w:uiPriority w:val="9"/>
    <w:qFormat/>
    <w:rsid w:val="004E62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09D3"/>
    <w:pPr>
      <w:keepNext/>
      <w:keepLines/>
      <w:spacing w:before="40" w:after="0"/>
      <w:outlineLvl w:val="1"/>
    </w:pPr>
    <w:rPr>
      <w:rFonts w:ascii="Arial" w:eastAsiaTheme="majorEastAsia" w:hAnsi="Arial" w:cstheme="majorBidi"/>
      <w:color w:val="2F5496" w:themeColor="accent1" w:themeShade="BF"/>
      <w:sz w:val="28"/>
      <w:szCs w:val="26"/>
      <w:lang w:val="en-US"/>
    </w:rPr>
  </w:style>
  <w:style w:type="paragraph" w:styleId="Heading3">
    <w:name w:val="heading 3"/>
    <w:basedOn w:val="Normal"/>
    <w:next w:val="Normal"/>
    <w:link w:val="Heading3Char"/>
    <w:uiPriority w:val="9"/>
    <w:unhideWhenUsed/>
    <w:qFormat/>
    <w:rsid w:val="004E62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3E3"/>
    <w:pPr>
      <w:ind w:left="720"/>
      <w:contextualSpacing/>
    </w:pPr>
  </w:style>
  <w:style w:type="character" w:customStyle="1" w:styleId="Heading2Char">
    <w:name w:val="Heading 2 Char"/>
    <w:basedOn w:val="DefaultParagraphFont"/>
    <w:link w:val="Heading2"/>
    <w:uiPriority w:val="9"/>
    <w:rsid w:val="00B409D3"/>
    <w:rPr>
      <w:rFonts w:ascii="Arial" w:eastAsiaTheme="majorEastAsia" w:hAnsi="Arial" w:cstheme="majorBidi"/>
      <w:color w:val="2F5496" w:themeColor="accent1" w:themeShade="BF"/>
      <w:sz w:val="28"/>
      <w:szCs w:val="26"/>
      <w:lang w:val="en-US"/>
    </w:rPr>
  </w:style>
  <w:style w:type="character" w:customStyle="1" w:styleId="Heading1Char">
    <w:name w:val="Heading 1 Char"/>
    <w:basedOn w:val="DefaultParagraphFont"/>
    <w:link w:val="Heading1"/>
    <w:uiPriority w:val="9"/>
    <w:rsid w:val="004E628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E628F"/>
    <w:pPr>
      <w:outlineLvl w:val="9"/>
    </w:pPr>
    <w:rPr>
      <w:lang w:val="en-US"/>
    </w:rPr>
  </w:style>
  <w:style w:type="paragraph" w:styleId="TOC1">
    <w:name w:val="toc 1"/>
    <w:basedOn w:val="Normal"/>
    <w:next w:val="Normal"/>
    <w:autoRedefine/>
    <w:uiPriority w:val="39"/>
    <w:unhideWhenUsed/>
    <w:rsid w:val="004E628F"/>
    <w:pPr>
      <w:spacing w:after="100"/>
    </w:pPr>
  </w:style>
  <w:style w:type="paragraph" w:styleId="TOC2">
    <w:name w:val="toc 2"/>
    <w:basedOn w:val="Normal"/>
    <w:next w:val="Normal"/>
    <w:autoRedefine/>
    <w:uiPriority w:val="39"/>
    <w:unhideWhenUsed/>
    <w:rsid w:val="004E628F"/>
    <w:pPr>
      <w:spacing w:after="100"/>
      <w:ind w:left="220"/>
    </w:pPr>
  </w:style>
  <w:style w:type="character" w:styleId="Hyperlink">
    <w:name w:val="Hyperlink"/>
    <w:basedOn w:val="DefaultParagraphFont"/>
    <w:uiPriority w:val="99"/>
    <w:unhideWhenUsed/>
    <w:rsid w:val="004E628F"/>
    <w:rPr>
      <w:color w:val="0563C1" w:themeColor="hyperlink"/>
      <w:u w:val="single"/>
    </w:rPr>
  </w:style>
  <w:style w:type="character" w:customStyle="1" w:styleId="Heading3Char">
    <w:name w:val="Heading 3 Char"/>
    <w:basedOn w:val="DefaultParagraphFont"/>
    <w:link w:val="Heading3"/>
    <w:uiPriority w:val="9"/>
    <w:rsid w:val="004E628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4038B"/>
    <w:pPr>
      <w:spacing w:after="100"/>
      <w:ind w:left="440"/>
    </w:pPr>
  </w:style>
  <w:style w:type="paragraph" w:styleId="NormalWeb">
    <w:name w:val="Normal (Web)"/>
    <w:basedOn w:val="Normal"/>
    <w:uiPriority w:val="99"/>
    <w:semiHidden/>
    <w:unhideWhenUsed/>
    <w:rsid w:val="0004038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A762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62BC"/>
  </w:style>
  <w:style w:type="paragraph" w:styleId="Footer">
    <w:name w:val="footer"/>
    <w:basedOn w:val="Normal"/>
    <w:link w:val="FooterChar"/>
    <w:uiPriority w:val="99"/>
    <w:unhideWhenUsed/>
    <w:rsid w:val="00A762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62BC"/>
  </w:style>
  <w:style w:type="table" w:styleId="TableGrid">
    <w:name w:val="Table Grid"/>
    <w:basedOn w:val="TableNormal"/>
    <w:uiPriority w:val="39"/>
    <w:rsid w:val="00990C9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t0xe">
    <w:name w:val="trt0xe"/>
    <w:basedOn w:val="Normal"/>
    <w:rsid w:val="00990C9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3C6E33"/>
    <w:rPr>
      <w:i/>
      <w:iCs/>
    </w:rPr>
  </w:style>
  <w:style w:type="character" w:styleId="Strong">
    <w:name w:val="Strong"/>
    <w:basedOn w:val="DefaultParagraphFont"/>
    <w:uiPriority w:val="22"/>
    <w:qFormat/>
    <w:rsid w:val="00F34E9D"/>
    <w:rPr>
      <w:b/>
      <w:bCs/>
    </w:rPr>
  </w:style>
  <w:style w:type="paragraph" w:styleId="TOC4">
    <w:name w:val="toc 4"/>
    <w:basedOn w:val="Normal"/>
    <w:next w:val="Normal"/>
    <w:autoRedefine/>
    <w:uiPriority w:val="39"/>
    <w:unhideWhenUsed/>
    <w:rsid w:val="0050058F"/>
    <w:pPr>
      <w:spacing w:after="100"/>
      <w:ind w:left="660"/>
    </w:pPr>
    <w:rPr>
      <w:rFonts w:eastAsiaTheme="minorEastAsia"/>
      <w:kern w:val="2"/>
      <w:lang w:val="en-US"/>
      <w14:ligatures w14:val="standardContextual"/>
    </w:rPr>
  </w:style>
  <w:style w:type="paragraph" w:styleId="TOC5">
    <w:name w:val="toc 5"/>
    <w:basedOn w:val="Normal"/>
    <w:next w:val="Normal"/>
    <w:autoRedefine/>
    <w:uiPriority w:val="39"/>
    <w:unhideWhenUsed/>
    <w:rsid w:val="0050058F"/>
    <w:pPr>
      <w:spacing w:after="100"/>
      <w:ind w:left="880"/>
    </w:pPr>
    <w:rPr>
      <w:rFonts w:eastAsiaTheme="minorEastAsia"/>
      <w:kern w:val="2"/>
      <w:lang w:val="en-US"/>
      <w14:ligatures w14:val="standardContextual"/>
    </w:rPr>
  </w:style>
  <w:style w:type="paragraph" w:styleId="TOC6">
    <w:name w:val="toc 6"/>
    <w:basedOn w:val="Normal"/>
    <w:next w:val="Normal"/>
    <w:autoRedefine/>
    <w:uiPriority w:val="39"/>
    <w:unhideWhenUsed/>
    <w:rsid w:val="0050058F"/>
    <w:pPr>
      <w:spacing w:after="100"/>
      <w:ind w:left="1100"/>
    </w:pPr>
    <w:rPr>
      <w:rFonts w:eastAsiaTheme="minorEastAsia"/>
      <w:kern w:val="2"/>
      <w:lang w:val="en-US"/>
      <w14:ligatures w14:val="standardContextual"/>
    </w:rPr>
  </w:style>
  <w:style w:type="paragraph" w:styleId="TOC7">
    <w:name w:val="toc 7"/>
    <w:basedOn w:val="Normal"/>
    <w:next w:val="Normal"/>
    <w:autoRedefine/>
    <w:uiPriority w:val="39"/>
    <w:unhideWhenUsed/>
    <w:rsid w:val="0050058F"/>
    <w:pPr>
      <w:spacing w:after="100"/>
      <w:ind w:left="1320"/>
    </w:pPr>
    <w:rPr>
      <w:rFonts w:eastAsiaTheme="minorEastAsia"/>
      <w:kern w:val="2"/>
      <w:lang w:val="en-US"/>
      <w14:ligatures w14:val="standardContextual"/>
    </w:rPr>
  </w:style>
  <w:style w:type="paragraph" w:styleId="TOC8">
    <w:name w:val="toc 8"/>
    <w:basedOn w:val="Normal"/>
    <w:next w:val="Normal"/>
    <w:autoRedefine/>
    <w:uiPriority w:val="39"/>
    <w:unhideWhenUsed/>
    <w:rsid w:val="0050058F"/>
    <w:pPr>
      <w:spacing w:after="100"/>
      <w:ind w:left="1540"/>
    </w:pPr>
    <w:rPr>
      <w:rFonts w:eastAsiaTheme="minorEastAsia"/>
      <w:kern w:val="2"/>
      <w:lang w:val="en-US"/>
      <w14:ligatures w14:val="standardContextual"/>
    </w:rPr>
  </w:style>
  <w:style w:type="paragraph" w:styleId="TOC9">
    <w:name w:val="toc 9"/>
    <w:basedOn w:val="Normal"/>
    <w:next w:val="Normal"/>
    <w:autoRedefine/>
    <w:uiPriority w:val="39"/>
    <w:unhideWhenUsed/>
    <w:rsid w:val="0050058F"/>
    <w:pPr>
      <w:spacing w:after="100"/>
      <w:ind w:left="1760"/>
    </w:pPr>
    <w:rPr>
      <w:rFonts w:eastAsiaTheme="minorEastAsia"/>
      <w:kern w:val="2"/>
      <w:lang w:val="en-US"/>
      <w14:ligatures w14:val="standardContextual"/>
    </w:rPr>
  </w:style>
  <w:style w:type="character" w:styleId="UnresolvedMention">
    <w:name w:val="Unresolved Mention"/>
    <w:basedOn w:val="DefaultParagraphFont"/>
    <w:uiPriority w:val="99"/>
    <w:semiHidden/>
    <w:unhideWhenUsed/>
    <w:rsid w:val="005005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97616">
      <w:bodyDiv w:val="1"/>
      <w:marLeft w:val="0"/>
      <w:marRight w:val="0"/>
      <w:marTop w:val="0"/>
      <w:marBottom w:val="0"/>
      <w:divBdr>
        <w:top w:val="none" w:sz="0" w:space="0" w:color="auto"/>
        <w:left w:val="none" w:sz="0" w:space="0" w:color="auto"/>
        <w:bottom w:val="none" w:sz="0" w:space="0" w:color="auto"/>
        <w:right w:val="none" w:sz="0" w:space="0" w:color="auto"/>
      </w:divBdr>
    </w:div>
    <w:div w:id="395595747">
      <w:bodyDiv w:val="1"/>
      <w:marLeft w:val="0"/>
      <w:marRight w:val="0"/>
      <w:marTop w:val="0"/>
      <w:marBottom w:val="0"/>
      <w:divBdr>
        <w:top w:val="none" w:sz="0" w:space="0" w:color="auto"/>
        <w:left w:val="none" w:sz="0" w:space="0" w:color="auto"/>
        <w:bottom w:val="none" w:sz="0" w:space="0" w:color="auto"/>
        <w:right w:val="none" w:sz="0" w:space="0" w:color="auto"/>
      </w:divBdr>
    </w:div>
    <w:div w:id="473374745">
      <w:bodyDiv w:val="1"/>
      <w:marLeft w:val="0"/>
      <w:marRight w:val="0"/>
      <w:marTop w:val="0"/>
      <w:marBottom w:val="0"/>
      <w:divBdr>
        <w:top w:val="none" w:sz="0" w:space="0" w:color="auto"/>
        <w:left w:val="none" w:sz="0" w:space="0" w:color="auto"/>
        <w:bottom w:val="none" w:sz="0" w:space="0" w:color="auto"/>
        <w:right w:val="none" w:sz="0" w:space="0" w:color="auto"/>
      </w:divBdr>
    </w:div>
    <w:div w:id="662506841">
      <w:bodyDiv w:val="1"/>
      <w:marLeft w:val="0"/>
      <w:marRight w:val="0"/>
      <w:marTop w:val="0"/>
      <w:marBottom w:val="0"/>
      <w:divBdr>
        <w:top w:val="none" w:sz="0" w:space="0" w:color="auto"/>
        <w:left w:val="none" w:sz="0" w:space="0" w:color="auto"/>
        <w:bottom w:val="none" w:sz="0" w:space="0" w:color="auto"/>
        <w:right w:val="none" w:sz="0" w:space="0" w:color="auto"/>
      </w:divBdr>
    </w:div>
    <w:div w:id="670958687">
      <w:bodyDiv w:val="1"/>
      <w:marLeft w:val="0"/>
      <w:marRight w:val="0"/>
      <w:marTop w:val="0"/>
      <w:marBottom w:val="0"/>
      <w:divBdr>
        <w:top w:val="none" w:sz="0" w:space="0" w:color="auto"/>
        <w:left w:val="none" w:sz="0" w:space="0" w:color="auto"/>
        <w:bottom w:val="none" w:sz="0" w:space="0" w:color="auto"/>
        <w:right w:val="none" w:sz="0" w:space="0" w:color="auto"/>
      </w:divBdr>
    </w:div>
    <w:div w:id="734669796">
      <w:bodyDiv w:val="1"/>
      <w:marLeft w:val="0"/>
      <w:marRight w:val="0"/>
      <w:marTop w:val="0"/>
      <w:marBottom w:val="0"/>
      <w:divBdr>
        <w:top w:val="none" w:sz="0" w:space="0" w:color="auto"/>
        <w:left w:val="none" w:sz="0" w:space="0" w:color="auto"/>
        <w:bottom w:val="none" w:sz="0" w:space="0" w:color="auto"/>
        <w:right w:val="none" w:sz="0" w:space="0" w:color="auto"/>
      </w:divBdr>
    </w:div>
    <w:div w:id="817725352">
      <w:bodyDiv w:val="1"/>
      <w:marLeft w:val="0"/>
      <w:marRight w:val="0"/>
      <w:marTop w:val="0"/>
      <w:marBottom w:val="0"/>
      <w:divBdr>
        <w:top w:val="none" w:sz="0" w:space="0" w:color="auto"/>
        <w:left w:val="none" w:sz="0" w:space="0" w:color="auto"/>
        <w:bottom w:val="none" w:sz="0" w:space="0" w:color="auto"/>
        <w:right w:val="none" w:sz="0" w:space="0" w:color="auto"/>
      </w:divBdr>
    </w:div>
    <w:div w:id="857617158">
      <w:bodyDiv w:val="1"/>
      <w:marLeft w:val="0"/>
      <w:marRight w:val="0"/>
      <w:marTop w:val="0"/>
      <w:marBottom w:val="0"/>
      <w:divBdr>
        <w:top w:val="none" w:sz="0" w:space="0" w:color="auto"/>
        <w:left w:val="none" w:sz="0" w:space="0" w:color="auto"/>
        <w:bottom w:val="none" w:sz="0" w:space="0" w:color="auto"/>
        <w:right w:val="none" w:sz="0" w:space="0" w:color="auto"/>
      </w:divBdr>
    </w:div>
    <w:div w:id="926228258">
      <w:bodyDiv w:val="1"/>
      <w:marLeft w:val="0"/>
      <w:marRight w:val="0"/>
      <w:marTop w:val="0"/>
      <w:marBottom w:val="0"/>
      <w:divBdr>
        <w:top w:val="none" w:sz="0" w:space="0" w:color="auto"/>
        <w:left w:val="none" w:sz="0" w:space="0" w:color="auto"/>
        <w:bottom w:val="none" w:sz="0" w:space="0" w:color="auto"/>
        <w:right w:val="none" w:sz="0" w:space="0" w:color="auto"/>
      </w:divBdr>
    </w:div>
    <w:div w:id="1214461497">
      <w:bodyDiv w:val="1"/>
      <w:marLeft w:val="0"/>
      <w:marRight w:val="0"/>
      <w:marTop w:val="0"/>
      <w:marBottom w:val="0"/>
      <w:divBdr>
        <w:top w:val="none" w:sz="0" w:space="0" w:color="auto"/>
        <w:left w:val="none" w:sz="0" w:space="0" w:color="auto"/>
        <w:bottom w:val="none" w:sz="0" w:space="0" w:color="auto"/>
        <w:right w:val="none" w:sz="0" w:space="0" w:color="auto"/>
      </w:divBdr>
    </w:div>
    <w:div w:id="1330675019">
      <w:bodyDiv w:val="1"/>
      <w:marLeft w:val="0"/>
      <w:marRight w:val="0"/>
      <w:marTop w:val="0"/>
      <w:marBottom w:val="0"/>
      <w:divBdr>
        <w:top w:val="none" w:sz="0" w:space="0" w:color="auto"/>
        <w:left w:val="none" w:sz="0" w:space="0" w:color="auto"/>
        <w:bottom w:val="none" w:sz="0" w:space="0" w:color="auto"/>
        <w:right w:val="none" w:sz="0" w:space="0" w:color="auto"/>
      </w:divBdr>
    </w:div>
    <w:div w:id="1618559851">
      <w:bodyDiv w:val="1"/>
      <w:marLeft w:val="0"/>
      <w:marRight w:val="0"/>
      <w:marTop w:val="0"/>
      <w:marBottom w:val="0"/>
      <w:divBdr>
        <w:top w:val="none" w:sz="0" w:space="0" w:color="auto"/>
        <w:left w:val="none" w:sz="0" w:space="0" w:color="auto"/>
        <w:bottom w:val="none" w:sz="0" w:space="0" w:color="auto"/>
        <w:right w:val="none" w:sz="0" w:space="0" w:color="auto"/>
      </w:divBdr>
    </w:div>
    <w:div w:id="1660768549">
      <w:bodyDiv w:val="1"/>
      <w:marLeft w:val="0"/>
      <w:marRight w:val="0"/>
      <w:marTop w:val="0"/>
      <w:marBottom w:val="0"/>
      <w:divBdr>
        <w:top w:val="none" w:sz="0" w:space="0" w:color="auto"/>
        <w:left w:val="none" w:sz="0" w:space="0" w:color="auto"/>
        <w:bottom w:val="none" w:sz="0" w:space="0" w:color="auto"/>
        <w:right w:val="none" w:sz="0" w:space="0" w:color="auto"/>
      </w:divBdr>
    </w:div>
    <w:div w:id="1738017001">
      <w:bodyDiv w:val="1"/>
      <w:marLeft w:val="0"/>
      <w:marRight w:val="0"/>
      <w:marTop w:val="0"/>
      <w:marBottom w:val="0"/>
      <w:divBdr>
        <w:top w:val="none" w:sz="0" w:space="0" w:color="auto"/>
        <w:left w:val="none" w:sz="0" w:space="0" w:color="auto"/>
        <w:bottom w:val="none" w:sz="0" w:space="0" w:color="auto"/>
        <w:right w:val="none" w:sz="0" w:space="0" w:color="auto"/>
      </w:divBdr>
    </w:div>
    <w:div w:id="1850827793">
      <w:bodyDiv w:val="1"/>
      <w:marLeft w:val="0"/>
      <w:marRight w:val="0"/>
      <w:marTop w:val="0"/>
      <w:marBottom w:val="0"/>
      <w:divBdr>
        <w:top w:val="none" w:sz="0" w:space="0" w:color="auto"/>
        <w:left w:val="none" w:sz="0" w:space="0" w:color="auto"/>
        <w:bottom w:val="none" w:sz="0" w:space="0" w:color="auto"/>
        <w:right w:val="none" w:sz="0" w:space="0" w:color="auto"/>
      </w:divBdr>
    </w:div>
    <w:div w:id="1979652150">
      <w:bodyDiv w:val="1"/>
      <w:marLeft w:val="0"/>
      <w:marRight w:val="0"/>
      <w:marTop w:val="0"/>
      <w:marBottom w:val="0"/>
      <w:divBdr>
        <w:top w:val="none" w:sz="0" w:space="0" w:color="auto"/>
        <w:left w:val="none" w:sz="0" w:space="0" w:color="auto"/>
        <w:bottom w:val="none" w:sz="0" w:space="0" w:color="auto"/>
        <w:right w:val="none" w:sz="0" w:space="0" w:color="auto"/>
      </w:divBdr>
    </w:div>
    <w:div w:id="1981228974">
      <w:bodyDiv w:val="1"/>
      <w:marLeft w:val="0"/>
      <w:marRight w:val="0"/>
      <w:marTop w:val="0"/>
      <w:marBottom w:val="0"/>
      <w:divBdr>
        <w:top w:val="none" w:sz="0" w:space="0" w:color="auto"/>
        <w:left w:val="none" w:sz="0" w:space="0" w:color="auto"/>
        <w:bottom w:val="none" w:sz="0" w:space="0" w:color="auto"/>
        <w:right w:val="none" w:sz="0" w:space="0" w:color="auto"/>
      </w:divBdr>
    </w:div>
    <w:div w:id="2102797332">
      <w:bodyDiv w:val="1"/>
      <w:marLeft w:val="0"/>
      <w:marRight w:val="0"/>
      <w:marTop w:val="0"/>
      <w:marBottom w:val="0"/>
      <w:divBdr>
        <w:top w:val="none" w:sz="0" w:space="0" w:color="auto"/>
        <w:left w:val="none" w:sz="0" w:space="0" w:color="auto"/>
        <w:bottom w:val="none" w:sz="0" w:space="0" w:color="auto"/>
        <w:right w:val="none" w:sz="0" w:space="0" w:color="auto"/>
      </w:divBdr>
      <w:divsChild>
        <w:div w:id="1044717290">
          <w:marLeft w:val="0"/>
          <w:marRight w:val="0"/>
          <w:marTop w:val="0"/>
          <w:marBottom w:val="0"/>
          <w:divBdr>
            <w:top w:val="single" w:sz="2" w:space="0" w:color="auto"/>
            <w:left w:val="single" w:sz="2" w:space="0" w:color="auto"/>
            <w:bottom w:val="single" w:sz="6" w:space="0" w:color="auto"/>
            <w:right w:val="single" w:sz="2" w:space="0" w:color="auto"/>
          </w:divBdr>
          <w:divsChild>
            <w:div w:id="2106534917">
              <w:marLeft w:val="0"/>
              <w:marRight w:val="0"/>
              <w:marTop w:val="100"/>
              <w:marBottom w:val="100"/>
              <w:divBdr>
                <w:top w:val="single" w:sz="2" w:space="0" w:color="D9D9E3"/>
                <w:left w:val="single" w:sz="2" w:space="0" w:color="D9D9E3"/>
                <w:bottom w:val="single" w:sz="2" w:space="0" w:color="D9D9E3"/>
                <w:right w:val="single" w:sz="2" w:space="0" w:color="D9D9E3"/>
              </w:divBdr>
              <w:divsChild>
                <w:div w:id="157042336">
                  <w:marLeft w:val="0"/>
                  <w:marRight w:val="0"/>
                  <w:marTop w:val="0"/>
                  <w:marBottom w:val="0"/>
                  <w:divBdr>
                    <w:top w:val="single" w:sz="2" w:space="0" w:color="D9D9E3"/>
                    <w:left w:val="single" w:sz="2" w:space="0" w:color="D9D9E3"/>
                    <w:bottom w:val="single" w:sz="2" w:space="0" w:color="D9D9E3"/>
                    <w:right w:val="single" w:sz="2" w:space="0" w:color="D9D9E3"/>
                  </w:divBdr>
                  <w:divsChild>
                    <w:div w:id="769086814">
                      <w:marLeft w:val="0"/>
                      <w:marRight w:val="0"/>
                      <w:marTop w:val="0"/>
                      <w:marBottom w:val="0"/>
                      <w:divBdr>
                        <w:top w:val="single" w:sz="2" w:space="0" w:color="D9D9E3"/>
                        <w:left w:val="single" w:sz="2" w:space="0" w:color="D9D9E3"/>
                        <w:bottom w:val="single" w:sz="2" w:space="0" w:color="D9D9E3"/>
                        <w:right w:val="single" w:sz="2" w:space="0" w:color="D9D9E3"/>
                      </w:divBdr>
                      <w:divsChild>
                        <w:div w:id="1513716669">
                          <w:marLeft w:val="0"/>
                          <w:marRight w:val="0"/>
                          <w:marTop w:val="0"/>
                          <w:marBottom w:val="0"/>
                          <w:divBdr>
                            <w:top w:val="single" w:sz="2" w:space="0" w:color="D9D9E3"/>
                            <w:left w:val="single" w:sz="2" w:space="0" w:color="D9D9E3"/>
                            <w:bottom w:val="single" w:sz="2" w:space="0" w:color="D9D9E3"/>
                            <w:right w:val="single" w:sz="2" w:space="0" w:color="D9D9E3"/>
                          </w:divBdr>
                          <w:divsChild>
                            <w:div w:id="431317672">
                              <w:marLeft w:val="0"/>
                              <w:marRight w:val="0"/>
                              <w:marTop w:val="0"/>
                              <w:marBottom w:val="0"/>
                              <w:divBdr>
                                <w:top w:val="single" w:sz="2" w:space="0" w:color="D9D9E3"/>
                                <w:left w:val="single" w:sz="2" w:space="0" w:color="D9D9E3"/>
                                <w:bottom w:val="single" w:sz="2" w:space="0" w:color="D9D9E3"/>
                                <w:right w:val="single" w:sz="2" w:space="0" w:color="D9D9E3"/>
                              </w:divBdr>
                              <w:divsChild>
                                <w:div w:id="990716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7FF19-7793-4440-8FC0-1CF94B4C2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1010</TotalTime>
  <Pages>17</Pages>
  <Words>3793</Words>
  <Characters>21626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Ehsan Akhtar</dc:creator>
  <cp:keywords/>
  <dc:description/>
  <cp:lastModifiedBy>Ashar Zafar</cp:lastModifiedBy>
  <cp:revision>160</cp:revision>
  <dcterms:created xsi:type="dcterms:W3CDTF">2023-09-05T04:55:00Z</dcterms:created>
  <dcterms:modified xsi:type="dcterms:W3CDTF">2023-10-05T05:06:00Z</dcterms:modified>
</cp:coreProperties>
</file>