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6C2D0" w14:textId="77777777" w:rsidR="005C6DA2" w:rsidRPr="005C6DA2" w:rsidRDefault="005C6DA2" w:rsidP="005C6DA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</w:pPr>
      <w:r w:rsidRPr="005C6DA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  <w:t>1. Post Announcement to Allow Only Characters and Numbers</w:t>
      </w:r>
    </w:p>
    <w:p w14:paraId="244C980E" w14:textId="77777777" w:rsidR="005C6DA2" w:rsidRPr="005C6DA2" w:rsidRDefault="005C6DA2" w:rsidP="005C6DA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5C6DA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Module</w:t>
      </w:r>
      <w:r w:rsidRPr="005C6DA2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Admin Module</w:t>
      </w:r>
      <w:r w:rsidRPr="005C6DA2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br/>
      </w:r>
      <w:r w:rsidRPr="005C6DA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Unit</w:t>
      </w:r>
      <w:r w:rsidRPr="005C6DA2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Post Announcement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3084"/>
        <w:gridCol w:w="2512"/>
        <w:gridCol w:w="2512"/>
        <w:gridCol w:w="1099"/>
      </w:tblGrid>
      <w:tr w:rsidR="005C6DA2" w:rsidRPr="005C6DA2" w14:paraId="50FD1C1F" w14:textId="77777777" w:rsidTr="005C6D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72198B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4AB5C7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Input 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2C4352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1F8B30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2B8794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Pass/Fail</w:t>
            </w:r>
          </w:p>
        </w:tc>
      </w:tr>
      <w:tr w:rsidR="005C6DA2" w:rsidRPr="005C6DA2" w14:paraId="0246A2D1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2CA5B5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DDDF6D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"Announcement123"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D14E29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Announcement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B05483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Announcement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9A6E25C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56847BB7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E0D2A9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FE9A14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"Announcement with space"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69C569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Announcement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C7264F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Announcement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A158461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5BD01E90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8B0CB3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72F41C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"Announcement@123"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0BC224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23D589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4C3EFB7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5EFEAC10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316768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58EC9B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"" (Empty input)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79B865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A3DC7A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34DE960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57079ACE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1BD7C0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30CDD9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"1234567890"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55C34B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Announcement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31D656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Announcement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F85CA9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</w:tbl>
    <w:p w14:paraId="59CAC1C0" w14:textId="77777777" w:rsidR="005C6DA2" w:rsidRPr="005C6DA2" w:rsidRDefault="005C6DA2" w:rsidP="005C6DA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</w:pPr>
      <w:r w:rsidRPr="005C6DA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  <w:t>2. Post Event to Allow Only Characters and Numbers</w:t>
      </w:r>
    </w:p>
    <w:p w14:paraId="5277D8B0" w14:textId="77777777" w:rsidR="005C6DA2" w:rsidRPr="005C6DA2" w:rsidRDefault="005C6DA2" w:rsidP="005C6DA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5C6DA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Module</w:t>
      </w:r>
      <w:r w:rsidRPr="005C6DA2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Admin Module</w:t>
      </w:r>
      <w:r w:rsidRPr="005C6DA2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br/>
      </w:r>
      <w:r w:rsidRPr="005C6DA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Unit</w:t>
      </w:r>
      <w:r w:rsidRPr="005C6DA2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Post Event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2632"/>
        <w:gridCol w:w="2569"/>
        <w:gridCol w:w="2171"/>
        <w:gridCol w:w="1411"/>
      </w:tblGrid>
      <w:tr w:rsidR="005C6DA2" w:rsidRPr="005C6DA2" w14:paraId="1C979CEA" w14:textId="77777777" w:rsidTr="005C6D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C0AE07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E1376F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Input 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185E96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F18259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2272B7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Pass/Fail</w:t>
            </w:r>
          </w:p>
        </w:tc>
      </w:tr>
      <w:tr w:rsidR="005C6DA2" w:rsidRPr="005C6DA2" w14:paraId="291A18A8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6B8CF4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0B6593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"Event123"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4498D6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Event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A81AD1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Event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2198BF0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5E0BFCF0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30ADC9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87F72D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"Event with space"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223630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Event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85BC29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Event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E9039F3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5D684DD0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F35EFA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8F63DA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"Event@123"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F68386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20AA16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629D1F4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0389AF56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7E0C0B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A0AF8D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"" (Empty input)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7B9ED8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89B084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458EF2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37CF1CFB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182C6A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6CC4DC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"1234567890"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C90A67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Event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A1137E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Event posted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75AF33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</w:tbl>
    <w:p w14:paraId="1F97A0C7" w14:textId="77777777" w:rsidR="005C6DA2" w:rsidRPr="005C6DA2" w:rsidRDefault="005C6DA2" w:rsidP="005C6DA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</w:pPr>
      <w:r w:rsidRPr="005C6DA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  <w:t>3. Add Faculty: Name, Email, Phone, Address, Education, Department</w:t>
      </w:r>
    </w:p>
    <w:p w14:paraId="16FFB2BC" w14:textId="77777777" w:rsidR="005C6DA2" w:rsidRPr="005C6DA2" w:rsidRDefault="005C6DA2" w:rsidP="005C6DA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5C6DA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Module</w:t>
      </w:r>
      <w:r w:rsidRPr="005C6DA2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Admin Module</w:t>
      </w:r>
      <w:r w:rsidRPr="005C6DA2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br/>
      </w:r>
      <w:r w:rsidRPr="005C6DA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Unit</w:t>
      </w:r>
      <w:r w:rsidRPr="005C6DA2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Add Faculty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6547"/>
        <w:gridCol w:w="1223"/>
        <w:gridCol w:w="1078"/>
        <w:gridCol w:w="967"/>
      </w:tblGrid>
      <w:tr w:rsidR="005C6DA2" w:rsidRPr="005C6DA2" w14:paraId="69D92334" w14:textId="77777777" w:rsidTr="005C6DA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7891DD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80B4A3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Input Values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9E9387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8E725E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Actual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3C64F34" w14:textId="77777777" w:rsidR="005C6DA2" w:rsidRPr="005C6DA2" w:rsidRDefault="005C6DA2" w:rsidP="005C6DA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Pass/Fail</w:t>
            </w:r>
          </w:p>
        </w:tc>
      </w:tr>
      <w:tr w:rsidR="005C6DA2" w:rsidRPr="005C6DA2" w14:paraId="29A95D3C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286D43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F48859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Name: "Dr. John Doe", Email: "john.doe@example.com", Phone: "1234567890", Address: "123 Main St", Education: "PhD", Department: "Computer Science"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1F6C1D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Faculty added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836DB3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Faculty added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144BB6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5CF01A9E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6A91A6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6278C0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Name: "Prof. Jane", Email: "jane.doe@example.com", Phone: "0987654321", Address: "456 Elm St", Education: "MSc", Department: "Mathematics"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CBF49B8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Faculty added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7C0E3C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Faculty added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3AC6FA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074B1187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3A14C7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3BCB59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Name: "Dr. Smith", Email: "invalid-email", Phone: "1234567890", Address: "789 Oak St", Education: "PhD", Department: "Physics"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F4B986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7E3040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0DC4FF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66136F47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EC25EF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>00004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781D03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Name: "Dr. Alan", Email: "alan.doe@example.com", Phone: "123", Address: "101 Pine St", Education: "BSc", Department: "Chemistry"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FDD81A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583961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99E3993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01DEC3FD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A0DD73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5C3269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Name: "", Email: "empty.name@example.com", Phone: "1234567890", Address: "102 Cedar St", Education: "MSc", Department: "Biology"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06B160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CF7171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Error message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3FAD0F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  <w:tr w:rsidR="005C6DA2" w:rsidRPr="005C6DA2" w14:paraId="2C532045" w14:textId="77777777" w:rsidTr="005C6DA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11627A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00006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FBCA8C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Name: "Dr. Eva", Email: "eva.doe@example.com", Phone: "1234567890", Address: "", Education: "PhD", Department: "History"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9640BD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Faculty added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3E715F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Faculty added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9013C4" w14:textId="77777777" w:rsidR="005C6DA2" w:rsidRPr="005C6DA2" w:rsidRDefault="005C6DA2" w:rsidP="005C6DA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5C6DA2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PK" w:eastAsia="en-PK"/>
                <w14:ligatures w14:val="none"/>
              </w:rPr>
              <w:t>Pass</w:t>
            </w:r>
          </w:p>
        </w:tc>
      </w:tr>
    </w:tbl>
    <w:p w14:paraId="5EB5F2CB" w14:textId="77777777" w:rsidR="00FE391B" w:rsidRDefault="00FE391B"/>
    <w:sectPr w:rsidR="00FE3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22"/>
    <w:rsid w:val="00011107"/>
    <w:rsid w:val="00302522"/>
    <w:rsid w:val="00592496"/>
    <w:rsid w:val="005C6DA2"/>
    <w:rsid w:val="00BC5973"/>
    <w:rsid w:val="00DE73AE"/>
    <w:rsid w:val="00FE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B696E-A923-4ACC-867B-C177076F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5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5C6D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Shahzaib Shafiq</dc:creator>
  <cp:keywords/>
  <dc:description/>
  <cp:lastModifiedBy>Muhammad Shahzaib Shafiq</cp:lastModifiedBy>
  <cp:revision>2</cp:revision>
  <dcterms:created xsi:type="dcterms:W3CDTF">2024-05-15T20:59:00Z</dcterms:created>
  <dcterms:modified xsi:type="dcterms:W3CDTF">2024-05-15T20:59:00Z</dcterms:modified>
</cp:coreProperties>
</file>