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915466" w14:textId="77777777" w:rsidR="002032C5" w:rsidRPr="00B64A86" w:rsidRDefault="007D7D30" w:rsidP="007D7D30">
      <w:pPr>
        <w:jc w:val="center"/>
        <w:rPr>
          <w:b/>
          <w:sz w:val="36"/>
          <w:szCs w:val="32"/>
        </w:rPr>
      </w:pPr>
      <w:r w:rsidRPr="00B64A86">
        <w:rPr>
          <w:b/>
          <w:sz w:val="36"/>
          <w:szCs w:val="32"/>
        </w:rPr>
        <w:t>BABER RAZA</w:t>
      </w:r>
    </w:p>
    <w:p w14:paraId="61915467" w14:textId="77777777" w:rsidR="00672F81" w:rsidRDefault="00672F81" w:rsidP="007D7D30">
      <w:pPr>
        <w:spacing w:after="0"/>
        <w:jc w:val="center"/>
      </w:pPr>
      <w:r w:rsidRPr="00672F81">
        <w:rPr>
          <w:b/>
        </w:rPr>
        <w:t>Address:</w:t>
      </w:r>
      <w:r>
        <w:t xml:space="preserve"> Plot No. 64/5, House No.1,</w:t>
      </w:r>
    </w:p>
    <w:p w14:paraId="61915468" w14:textId="564BD115" w:rsidR="00672F81" w:rsidRDefault="00672F81" w:rsidP="00B64A86">
      <w:pPr>
        <w:spacing w:after="0"/>
        <w:jc w:val="center"/>
      </w:pPr>
      <w:r>
        <w:t xml:space="preserve">Aga Khan St., </w:t>
      </w:r>
      <w:r w:rsidR="002409FE">
        <w:t>Nishtar</w:t>
      </w:r>
      <w:r>
        <w:t xml:space="preserve"> Road,</w:t>
      </w:r>
      <w:r w:rsidR="00B64A86">
        <w:t xml:space="preserve"> </w:t>
      </w:r>
      <w:r>
        <w:t>Garden West, Karachi</w:t>
      </w:r>
    </w:p>
    <w:p w14:paraId="61915469" w14:textId="1965DCED" w:rsidR="00672F81" w:rsidRDefault="00672F81" w:rsidP="00B64A86">
      <w:pPr>
        <w:tabs>
          <w:tab w:val="left" w:pos="3375"/>
        </w:tabs>
        <w:spacing w:after="0"/>
        <w:jc w:val="center"/>
      </w:pPr>
      <w:r w:rsidRPr="00672F81">
        <w:rPr>
          <w:b/>
        </w:rPr>
        <w:t>Email:</w:t>
      </w:r>
      <w:r>
        <w:t xml:space="preserve"> </w:t>
      </w:r>
      <w:r w:rsidRPr="00B64A86">
        <w:t>baberrazahr@gmai</w:t>
      </w:r>
      <w:r w:rsidR="006C7F1E">
        <w:t>l</w:t>
      </w:r>
      <w:r w:rsidRPr="00B64A86">
        <w:t>.com</w:t>
      </w:r>
      <w:r w:rsidR="00B64A86">
        <w:t xml:space="preserve">, </w:t>
      </w:r>
      <w:r w:rsidR="00B64A86" w:rsidRPr="00B64A86">
        <w:t>babar@enihr.com</w:t>
      </w:r>
    </w:p>
    <w:p w14:paraId="6191546A" w14:textId="4E21BAED" w:rsidR="00B64A86" w:rsidRDefault="00B64A86" w:rsidP="00B64A86">
      <w:pPr>
        <w:spacing w:after="0"/>
        <w:jc w:val="center"/>
      </w:pPr>
      <w:r w:rsidRPr="00672F81">
        <w:rPr>
          <w:b/>
        </w:rPr>
        <w:t>Cell:</w:t>
      </w:r>
      <w:r>
        <w:t xml:space="preserve"> 0312-8266567</w:t>
      </w:r>
      <w:r w:rsidR="00C67983">
        <w:t xml:space="preserve"> | 0332-3529678</w:t>
      </w:r>
    </w:p>
    <w:p w14:paraId="6191546B" w14:textId="77777777" w:rsidR="00672F81" w:rsidRDefault="00672F81"/>
    <w:p w14:paraId="6191546C" w14:textId="77777777" w:rsidR="00672F81" w:rsidRPr="00B64A86" w:rsidRDefault="00672F81">
      <w:pPr>
        <w:rPr>
          <w:sz w:val="24"/>
        </w:rPr>
      </w:pPr>
      <w:r w:rsidRPr="00B64A86">
        <w:rPr>
          <w:b/>
          <w:sz w:val="24"/>
          <w:u w:val="single"/>
        </w:rPr>
        <w:t>OBJECTIVE</w:t>
      </w:r>
    </w:p>
    <w:p w14:paraId="6191546D" w14:textId="1D211E25" w:rsidR="00672F81" w:rsidRDefault="002F52AF">
      <w:r w:rsidRPr="002F52AF">
        <w:rPr>
          <w:lang w:val="en"/>
        </w:rPr>
        <w:t>Creative thinker with strong people skills and four years of e</w:t>
      </w:r>
      <w:r>
        <w:rPr>
          <w:lang w:val="en"/>
        </w:rPr>
        <w:t>xperience within the HR Consultancy</w:t>
      </w:r>
      <w:r w:rsidRPr="002F52AF">
        <w:rPr>
          <w:lang w:val="en"/>
        </w:rPr>
        <w:t xml:space="preserve">. Looking to transition into a new role with a large, impactful company. Highly skilled professional with </w:t>
      </w:r>
      <w:r w:rsidR="00B72A4E" w:rsidRPr="002F52AF">
        <w:rPr>
          <w:lang w:val="en"/>
        </w:rPr>
        <w:t>experience</w:t>
      </w:r>
      <w:r w:rsidRPr="002F52AF">
        <w:rPr>
          <w:lang w:val="en"/>
        </w:rPr>
        <w:t xml:space="preserve"> </w:t>
      </w:r>
      <w:r w:rsidR="00EE1ED0">
        <w:rPr>
          <w:lang w:val="en"/>
        </w:rPr>
        <w:t>as</w:t>
      </w:r>
      <w:r w:rsidR="00D9069A">
        <w:rPr>
          <w:lang w:val="en"/>
        </w:rPr>
        <w:t xml:space="preserve"> Recruitment,</w:t>
      </w:r>
      <w:r w:rsidR="00EE1ED0">
        <w:rPr>
          <w:lang w:val="en"/>
        </w:rPr>
        <w:t xml:space="preserve"> IT &amp; Web Developer Skills</w:t>
      </w:r>
      <w:r w:rsidRPr="002F52AF">
        <w:rPr>
          <w:lang w:val="en"/>
        </w:rPr>
        <w:t>.</w:t>
      </w:r>
    </w:p>
    <w:p w14:paraId="6191546E" w14:textId="77777777" w:rsidR="00672F81" w:rsidRPr="00B64A86" w:rsidRDefault="00672F81">
      <w:pPr>
        <w:rPr>
          <w:sz w:val="24"/>
        </w:rPr>
      </w:pPr>
      <w:r w:rsidRPr="00B64A86">
        <w:rPr>
          <w:b/>
          <w:sz w:val="24"/>
          <w:u w:val="single"/>
        </w:rPr>
        <w:t>WORK EXPERIENCE</w:t>
      </w:r>
    </w:p>
    <w:p w14:paraId="6191546F" w14:textId="4F2BEFF5" w:rsidR="00134B68" w:rsidRDefault="00134B68" w:rsidP="00134B68">
      <w:pPr>
        <w:spacing w:after="0"/>
        <w:rPr>
          <w:b/>
        </w:rPr>
      </w:pPr>
      <w:r>
        <w:rPr>
          <w:b/>
        </w:rPr>
        <w:t xml:space="preserve">Freelance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</w:p>
    <w:p w14:paraId="61915475" w14:textId="40F088BA" w:rsidR="00134B68" w:rsidRDefault="00B72A4E" w:rsidP="00134B68">
      <w:pPr>
        <w:pStyle w:val="ListParagraph"/>
        <w:numPr>
          <w:ilvl w:val="0"/>
          <w:numId w:val="4"/>
        </w:numPr>
        <w:spacing w:after="0" w:line="240" w:lineRule="auto"/>
      </w:pPr>
      <w:r>
        <w:t>Ongoing projects.</w:t>
      </w:r>
    </w:p>
    <w:p w14:paraId="66BA2AD9" w14:textId="401C2483" w:rsidR="00B72A4E" w:rsidRDefault="00B72A4E" w:rsidP="00B72A4E">
      <w:pPr>
        <w:pStyle w:val="ListParagraph"/>
        <w:numPr>
          <w:ilvl w:val="0"/>
          <w:numId w:val="8"/>
        </w:numPr>
        <w:spacing w:after="0" w:line="240" w:lineRule="auto"/>
      </w:pPr>
      <w:r>
        <w:t>Headhunting (Consulting Service)</w:t>
      </w:r>
      <w:r w:rsidR="00C67983">
        <w:t xml:space="preserve"> – PHP Laravel</w:t>
      </w:r>
      <w:bookmarkStart w:id="0" w:name="_GoBack"/>
      <w:bookmarkEnd w:id="0"/>
    </w:p>
    <w:p w14:paraId="6E387CF9" w14:textId="33468E1F" w:rsidR="00B72A4E" w:rsidRPr="00134B68" w:rsidRDefault="00B72A4E" w:rsidP="00B72A4E">
      <w:pPr>
        <w:pStyle w:val="ListParagraph"/>
        <w:numPr>
          <w:ilvl w:val="0"/>
          <w:numId w:val="8"/>
        </w:numPr>
        <w:spacing w:after="0" w:line="240" w:lineRule="auto"/>
      </w:pPr>
      <w:r>
        <w:t>Job portal with (Consulting Service)</w:t>
      </w:r>
      <w:r w:rsidR="00C67983">
        <w:t xml:space="preserve"> – </w:t>
      </w:r>
      <w:r w:rsidR="006C7F1E">
        <w:t xml:space="preserve">Core </w:t>
      </w:r>
      <w:r w:rsidR="00C67983">
        <w:t>PHP</w:t>
      </w:r>
    </w:p>
    <w:p w14:paraId="61915476" w14:textId="77777777" w:rsidR="00134B68" w:rsidRDefault="00134B68" w:rsidP="00672F81">
      <w:pPr>
        <w:spacing w:after="0"/>
        <w:rPr>
          <w:b/>
        </w:rPr>
      </w:pPr>
    </w:p>
    <w:p w14:paraId="61915477" w14:textId="2A79CADA" w:rsidR="00672F81" w:rsidRPr="00672F81" w:rsidRDefault="006C7F1E" w:rsidP="00672F81">
      <w:pPr>
        <w:spacing w:after="0"/>
        <w:rPr>
          <w:b/>
        </w:rPr>
      </w:pPr>
      <w:r w:rsidRPr="006C7F1E">
        <w:rPr>
          <w:b/>
        </w:rPr>
        <w:t>Recruitment &amp; IT Coordinator</w:t>
      </w:r>
      <w:r w:rsidR="00672F81">
        <w:rPr>
          <w:b/>
        </w:rPr>
        <w:tab/>
      </w:r>
      <w:r w:rsidR="00672F81">
        <w:rPr>
          <w:b/>
        </w:rPr>
        <w:tab/>
      </w:r>
      <w:r w:rsidR="00672F81">
        <w:rPr>
          <w:b/>
        </w:rPr>
        <w:tab/>
      </w:r>
      <w:r w:rsidR="00672F81">
        <w:rPr>
          <w:b/>
        </w:rPr>
        <w:tab/>
      </w:r>
      <w:r w:rsidR="00672F81">
        <w:rPr>
          <w:b/>
        </w:rPr>
        <w:tab/>
      </w:r>
      <w:r w:rsidR="00672F81">
        <w:rPr>
          <w:b/>
        </w:rPr>
        <w:tab/>
      </w:r>
      <w:r w:rsidR="00672F81">
        <w:rPr>
          <w:b/>
        </w:rPr>
        <w:tab/>
        <w:t>201</w:t>
      </w:r>
      <w:r w:rsidR="00920857">
        <w:rPr>
          <w:b/>
        </w:rPr>
        <w:t>9</w:t>
      </w:r>
      <w:r w:rsidR="00672F81">
        <w:rPr>
          <w:b/>
        </w:rPr>
        <w:t xml:space="preserve"> – Present</w:t>
      </w:r>
    </w:p>
    <w:p w14:paraId="61915478" w14:textId="24928633" w:rsidR="00672F81" w:rsidRDefault="00672F81">
      <w:pPr>
        <w:rPr>
          <w:color w:val="808080" w:themeColor="background1" w:themeShade="80"/>
        </w:rPr>
      </w:pPr>
      <w:r w:rsidRPr="00672F81">
        <w:rPr>
          <w:color w:val="808080" w:themeColor="background1" w:themeShade="80"/>
        </w:rPr>
        <w:t>ENI (Executive Network International</w:t>
      </w:r>
      <w:r w:rsidR="002409FE">
        <w:rPr>
          <w:color w:val="808080" w:themeColor="background1" w:themeShade="80"/>
        </w:rPr>
        <w:t xml:space="preserve"> — Headhunting Firm</w:t>
      </w:r>
      <w:r w:rsidRPr="00672F81">
        <w:rPr>
          <w:color w:val="808080" w:themeColor="background1" w:themeShade="80"/>
        </w:rPr>
        <w:t>)</w:t>
      </w:r>
      <w:r w:rsidR="002409FE">
        <w:rPr>
          <w:color w:val="808080" w:themeColor="background1" w:themeShade="80"/>
        </w:rPr>
        <w:t xml:space="preserve"> </w:t>
      </w:r>
    </w:p>
    <w:p w14:paraId="0A31D883" w14:textId="006A533B" w:rsidR="002409FE" w:rsidRDefault="002409FE">
      <w:pPr>
        <w:rPr>
          <w:color w:val="808080" w:themeColor="background1" w:themeShade="80"/>
        </w:rPr>
      </w:pPr>
      <w:r>
        <w:rPr>
          <w:rFonts w:ascii="Arial" w:hAnsi="Arial" w:cs="Arial"/>
          <w:i/>
          <w:color w:val="333333"/>
          <w:sz w:val="20"/>
          <w:szCs w:val="20"/>
          <w:u w:val="single"/>
        </w:rPr>
        <w:t>Job Responsibilities as Recruitment</w:t>
      </w:r>
    </w:p>
    <w:p w14:paraId="61915479" w14:textId="77777777" w:rsidR="00672F81" w:rsidRPr="00672F81" w:rsidRDefault="00672F81" w:rsidP="00672F81">
      <w:pPr>
        <w:pStyle w:val="ListParagraph"/>
        <w:numPr>
          <w:ilvl w:val="0"/>
          <w:numId w:val="1"/>
        </w:numPr>
      </w:pPr>
      <w:r w:rsidRPr="00672F81">
        <w:t>Assist with day to day operations of the HR functions and duties.</w:t>
      </w:r>
    </w:p>
    <w:p w14:paraId="6191547A" w14:textId="77777777" w:rsidR="00672F81" w:rsidRPr="00672F81" w:rsidRDefault="00672F81" w:rsidP="00672F81">
      <w:pPr>
        <w:pStyle w:val="ListParagraph"/>
        <w:numPr>
          <w:ilvl w:val="0"/>
          <w:numId w:val="1"/>
        </w:numPr>
      </w:pPr>
      <w:r w:rsidRPr="00672F81">
        <w:t>Provide clerical and administrative support to Human Resources executives</w:t>
      </w:r>
    </w:p>
    <w:p w14:paraId="6191547B" w14:textId="77777777" w:rsidR="00672F81" w:rsidRPr="00672F81" w:rsidRDefault="00672F81" w:rsidP="00672F81">
      <w:pPr>
        <w:pStyle w:val="ListParagraph"/>
        <w:numPr>
          <w:ilvl w:val="0"/>
          <w:numId w:val="1"/>
        </w:numPr>
      </w:pPr>
      <w:r w:rsidRPr="00672F81">
        <w:t>Candidate screening; assisted clients with conducting background checks; extensive screening; attribute assessment screening utilizing a variety of tools including Profiles.</w:t>
      </w:r>
    </w:p>
    <w:p w14:paraId="6191547C" w14:textId="77777777" w:rsidR="00672F81" w:rsidRPr="00672F81" w:rsidRDefault="00672F81" w:rsidP="00672F81">
      <w:pPr>
        <w:pStyle w:val="ListParagraph"/>
        <w:numPr>
          <w:ilvl w:val="0"/>
          <w:numId w:val="1"/>
        </w:numPr>
      </w:pPr>
      <w:r w:rsidRPr="00672F81">
        <w:t>Process documentation and prepare reports relating to personnel activities (staffing, recruitment, training, grievances, performance evaluations etc.).</w:t>
      </w:r>
    </w:p>
    <w:p w14:paraId="6191547D" w14:textId="77777777" w:rsidR="00672F81" w:rsidRPr="00672F81" w:rsidRDefault="00672F81" w:rsidP="00672F81">
      <w:pPr>
        <w:pStyle w:val="ListParagraph"/>
        <w:numPr>
          <w:ilvl w:val="0"/>
          <w:numId w:val="1"/>
        </w:numPr>
      </w:pPr>
      <w:r w:rsidRPr="00672F81">
        <w:t>Prepare candidates summary sheet, documents &amp; conducting interviews.</w:t>
      </w:r>
    </w:p>
    <w:p w14:paraId="6191547E" w14:textId="77777777" w:rsidR="00672F81" w:rsidRPr="00672F81" w:rsidRDefault="00672F81" w:rsidP="00672F81">
      <w:pPr>
        <w:pStyle w:val="ListParagraph"/>
        <w:numPr>
          <w:ilvl w:val="0"/>
          <w:numId w:val="1"/>
        </w:numPr>
      </w:pPr>
      <w:r w:rsidRPr="00672F81">
        <w:t>Compile and update employee records (hard and soft copies).</w:t>
      </w:r>
    </w:p>
    <w:p w14:paraId="6191547F" w14:textId="77777777" w:rsidR="00672F81" w:rsidRPr="00672F81" w:rsidRDefault="00672F81" w:rsidP="00672F81">
      <w:pPr>
        <w:pStyle w:val="ListParagraph"/>
        <w:numPr>
          <w:ilvl w:val="0"/>
          <w:numId w:val="1"/>
        </w:numPr>
      </w:pPr>
      <w:r w:rsidRPr="00672F81">
        <w:t>Coordinate communication with candidates and schedule interviews.</w:t>
      </w:r>
    </w:p>
    <w:p w14:paraId="61915481" w14:textId="0A07B67C" w:rsidR="00B64A86" w:rsidRDefault="00672F81" w:rsidP="006C7F1E">
      <w:pPr>
        <w:pStyle w:val="ListParagraph"/>
        <w:numPr>
          <w:ilvl w:val="0"/>
          <w:numId w:val="1"/>
        </w:numPr>
      </w:pPr>
      <w:r w:rsidRPr="00672F81">
        <w:t>Updated and maintained positions status reports provided to senior consultants &amp; CEO.</w:t>
      </w:r>
    </w:p>
    <w:p w14:paraId="64F0616D" w14:textId="7B4A15E8" w:rsidR="002409FE" w:rsidRPr="00672F81" w:rsidRDefault="002409FE" w:rsidP="002409FE">
      <w:r>
        <w:rPr>
          <w:rFonts w:ascii="Arial" w:hAnsi="Arial" w:cs="Arial"/>
          <w:i/>
          <w:color w:val="333333"/>
          <w:sz w:val="20"/>
          <w:szCs w:val="20"/>
          <w:u w:val="single"/>
        </w:rPr>
        <w:t>Job Responsibilities as IT Coordinator</w:t>
      </w:r>
    </w:p>
    <w:p w14:paraId="61915484" w14:textId="77777777" w:rsidR="00350F06" w:rsidRDefault="00350F06" w:rsidP="00350F06">
      <w:pPr>
        <w:pStyle w:val="ListParagraph"/>
        <w:numPr>
          <w:ilvl w:val="0"/>
          <w:numId w:val="6"/>
        </w:numPr>
      </w:pPr>
      <w:r>
        <w:t>Windows maintenance, dual booting, upgrade &amp; update the windows</w:t>
      </w:r>
    </w:p>
    <w:p w14:paraId="61915485" w14:textId="77777777" w:rsidR="00350F06" w:rsidRDefault="00350F06" w:rsidP="00350F06">
      <w:pPr>
        <w:pStyle w:val="ListParagraph"/>
        <w:numPr>
          <w:ilvl w:val="0"/>
          <w:numId w:val="6"/>
        </w:numPr>
      </w:pPr>
      <w:r>
        <w:t>MS outlook configuration, Outlook backup &amp; restore and troubleshooting</w:t>
      </w:r>
    </w:p>
    <w:p w14:paraId="61915486" w14:textId="77777777" w:rsidR="00350F06" w:rsidRDefault="00350F06" w:rsidP="00350F06">
      <w:pPr>
        <w:pStyle w:val="ListParagraph"/>
        <w:numPr>
          <w:ilvl w:val="0"/>
          <w:numId w:val="6"/>
        </w:numPr>
      </w:pPr>
      <w:r>
        <w:t>Disk Management, partitions</w:t>
      </w:r>
    </w:p>
    <w:p w14:paraId="61915487" w14:textId="77777777" w:rsidR="00350F06" w:rsidRDefault="00350F06" w:rsidP="00350F06">
      <w:pPr>
        <w:pStyle w:val="ListParagraph"/>
        <w:numPr>
          <w:ilvl w:val="0"/>
          <w:numId w:val="6"/>
        </w:numPr>
      </w:pPr>
      <w:r>
        <w:t>Printer installation and troubleshooting</w:t>
      </w:r>
    </w:p>
    <w:p w14:paraId="61915488" w14:textId="77777777" w:rsidR="00350F06" w:rsidRDefault="00350F06" w:rsidP="00350F06">
      <w:pPr>
        <w:pStyle w:val="ListParagraph"/>
        <w:numPr>
          <w:ilvl w:val="0"/>
          <w:numId w:val="6"/>
        </w:numPr>
      </w:pPr>
      <w:r>
        <w:t>Antivirus update &amp; virus protection</w:t>
      </w:r>
    </w:p>
    <w:p w14:paraId="61915489" w14:textId="77777777" w:rsidR="00350F06" w:rsidRDefault="00350F06" w:rsidP="00350F06">
      <w:pPr>
        <w:pStyle w:val="ListParagraph"/>
        <w:numPr>
          <w:ilvl w:val="0"/>
          <w:numId w:val="6"/>
        </w:numPr>
      </w:pPr>
      <w:r>
        <w:t>Scanner configuration &amp; troubleshooting.</w:t>
      </w:r>
    </w:p>
    <w:p w14:paraId="6191548A" w14:textId="77777777" w:rsidR="00350F06" w:rsidRDefault="00350F06" w:rsidP="00350F06">
      <w:pPr>
        <w:pStyle w:val="ListParagraph"/>
        <w:numPr>
          <w:ilvl w:val="0"/>
          <w:numId w:val="6"/>
        </w:numPr>
      </w:pPr>
      <w:r>
        <w:t>Troubleshooting of hardware and O/S</w:t>
      </w:r>
    </w:p>
    <w:p w14:paraId="6191548B" w14:textId="77777777" w:rsidR="00350F06" w:rsidRDefault="00350F06" w:rsidP="00350F06">
      <w:pPr>
        <w:pStyle w:val="ListParagraph"/>
        <w:numPr>
          <w:ilvl w:val="0"/>
          <w:numId w:val="6"/>
        </w:numPr>
      </w:pPr>
      <w:r>
        <w:t>Basic Networking, Map drive, Data sharing</w:t>
      </w:r>
    </w:p>
    <w:p w14:paraId="6191548E" w14:textId="77777777" w:rsidR="00350F06" w:rsidRDefault="00350F06" w:rsidP="00350F06">
      <w:pPr>
        <w:pStyle w:val="ListParagraph"/>
        <w:numPr>
          <w:ilvl w:val="0"/>
          <w:numId w:val="6"/>
        </w:numPr>
      </w:pPr>
      <w:r>
        <w:t>Remote desktop and Remote assistance</w:t>
      </w:r>
    </w:p>
    <w:p w14:paraId="6191548F" w14:textId="77777777" w:rsidR="00350F06" w:rsidRDefault="00350F06" w:rsidP="00350F06">
      <w:pPr>
        <w:pStyle w:val="ListParagraph"/>
        <w:numPr>
          <w:ilvl w:val="0"/>
          <w:numId w:val="6"/>
        </w:numPr>
      </w:pPr>
      <w:r>
        <w:t>Wireless Networking, Networking in Domain environment</w:t>
      </w:r>
    </w:p>
    <w:p w14:paraId="61915493" w14:textId="77777777" w:rsidR="00350F06" w:rsidRDefault="00350F06" w:rsidP="00350F06">
      <w:pPr>
        <w:pStyle w:val="ListParagraph"/>
        <w:numPr>
          <w:ilvl w:val="0"/>
          <w:numId w:val="6"/>
        </w:numPr>
      </w:pPr>
      <w:r>
        <w:t>User Profiles Backup and Restore.</w:t>
      </w:r>
    </w:p>
    <w:p w14:paraId="61915494" w14:textId="77777777" w:rsidR="00350F06" w:rsidRDefault="00350F06" w:rsidP="00350F06">
      <w:pPr>
        <w:pStyle w:val="ListParagraph"/>
        <w:numPr>
          <w:ilvl w:val="0"/>
          <w:numId w:val="6"/>
        </w:numPr>
      </w:pPr>
      <w:r>
        <w:t>Sharing folder, sharing device &amp; Printer.</w:t>
      </w:r>
    </w:p>
    <w:p w14:paraId="61915495" w14:textId="77777777" w:rsidR="00350F06" w:rsidRDefault="00350F06" w:rsidP="00350F06">
      <w:pPr>
        <w:pStyle w:val="ListParagraph"/>
        <w:numPr>
          <w:ilvl w:val="0"/>
          <w:numId w:val="6"/>
        </w:numPr>
      </w:pPr>
      <w:r>
        <w:lastRenderedPageBreak/>
        <w:t>Data Backup of all users,</w:t>
      </w:r>
    </w:p>
    <w:p w14:paraId="61915496" w14:textId="77777777" w:rsidR="00350F06" w:rsidRDefault="00350F06" w:rsidP="00350F06">
      <w:pPr>
        <w:pStyle w:val="ListParagraph"/>
        <w:numPr>
          <w:ilvl w:val="0"/>
          <w:numId w:val="6"/>
        </w:numPr>
      </w:pPr>
      <w:r>
        <w:t>Local and Network Printer configuration, troubleshooting.</w:t>
      </w:r>
    </w:p>
    <w:p w14:paraId="61915497" w14:textId="77777777" w:rsidR="00350F06" w:rsidRDefault="00350F06" w:rsidP="00350F06">
      <w:pPr>
        <w:pStyle w:val="ListParagraph"/>
        <w:numPr>
          <w:ilvl w:val="0"/>
          <w:numId w:val="6"/>
        </w:numPr>
      </w:pPr>
      <w:r>
        <w:t>Internet &amp; LAN configuration, troubleshooting</w:t>
      </w:r>
    </w:p>
    <w:p w14:paraId="61915498" w14:textId="77777777" w:rsidR="00350F06" w:rsidRDefault="00350F06" w:rsidP="00350F06">
      <w:pPr>
        <w:pStyle w:val="ListParagraph"/>
        <w:numPr>
          <w:ilvl w:val="0"/>
          <w:numId w:val="6"/>
        </w:numPr>
      </w:pPr>
      <w:r>
        <w:t>Software troubleshooting update and patch installation</w:t>
      </w:r>
    </w:p>
    <w:p w14:paraId="61915499" w14:textId="77777777" w:rsidR="0071716F" w:rsidRDefault="00350F06" w:rsidP="00350F06">
      <w:pPr>
        <w:pStyle w:val="ListParagraph"/>
        <w:numPr>
          <w:ilvl w:val="0"/>
          <w:numId w:val="6"/>
        </w:numPr>
        <w:rPr>
          <w:color w:val="808080" w:themeColor="background1" w:themeShade="80"/>
        </w:rPr>
      </w:pPr>
      <w:r>
        <w:t>Manage Antivirus (Symantec,)</w:t>
      </w:r>
      <w:r w:rsidR="0071716F">
        <w:rPr>
          <w:color w:val="808080" w:themeColor="background1" w:themeShade="80"/>
        </w:rPr>
        <w:t xml:space="preserve"> </w:t>
      </w:r>
    </w:p>
    <w:p w14:paraId="6191549A" w14:textId="77777777" w:rsidR="00350F06" w:rsidRPr="0071716F" w:rsidRDefault="00350F06" w:rsidP="00350F06">
      <w:pPr>
        <w:pStyle w:val="ListParagraph"/>
        <w:rPr>
          <w:color w:val="808080" w:themeColor="background1" w:themeShade="80"/>
        </w:rPr>
      </w:pPr>
    </w:p>
    <w:p w14:paraId="6191549B" w14:textId="77777777" w:rsidR="007D7D30" w:rsidRPr="00B64A86" w:rsidRDefault="007D7D30" w:rsidP="007D7D30">
      <w:pPr>
        <w:rPr>
          <w:sz w:val="24"/>
        </w:rPr>
      </w:pPr>
      <w:r w:rsidRPr="00B64A86">
        <w:rPr>
          <w:b/>
          <w:sz w:val="24"/>
          <w:u w:val="single"/>
        </w:rPr>
        <w:t>EDUCATION</w:t>
      </w:r>
    </w:p>
    <w:p w14:paraId="6191549E" w14:textId="77777777" w:rsidR="007D7D30" w:rsidRDefault="007D7D30" w:rsidP="007D7D30">
      <w:pPr>
        <w:spacing w:after="0"/>
      </w:pPr>
      <w:r>
        <w:rPr>
          <w:b/>
        </w:rPr>
        <w:t>ACCP Prime</w:t>
      </w:r>
      <w:r>
        <w:t>, Aptech Institute.</w:t>
      </w:r>
    </w:p>
    <w:p w14:paraId="619154A0" w14:textId="25A5625E" w:rsidR="00395B07" w:rsidRPr="006C7F1E" w:rsidRDefault="007D7D30">
      <w:pPr>
        <w:rPr>
          <w:b/>
          <w:color w:val="808080" w:themeColor="background1" w:themeShade="80"/>
        </w:rPr>
      </w:pPr>
      <w:r w:rsidRPr="007D7D30">
        <w:rPr>
          <w:b/>
          <w:color w:val="808080" w:themeColor="background1" w:themeShade="80"/>
        </w:rPr>
        <w:t>20</w:t>
      </w:r>
      <w:r>
        <w:rPr>
          <w:b/>
          <w:color w:val="808080" w:themeColor="background1" w:themeShade="80"/>
        </w:rPr>
        <w:t>23</w:t>
      </w:r>
    </w:p>
    <w:p w14:paraId="619154A1" w14:textId="77777777" w:rsidR="00C92743" w:rsidRDefault="00C92743">
      <w:pPr>
        <w:rPr>
          <w:b/>
          <w:sz w:val="24"/>
          <w:u w:val="single"/>
        </w:rPr>
      </w:pPr>
      <w:r>
        <w:rPr>
          <w:b/>
          <w:sz w:val="24"/>
          <w:u w:val="single"/>
        </w:rPr>
        <w:t>Academic Projects</w:t>
      </w:r>
    </w:p>
    <w:p w14:paraId="619154A2" w14:textId="7CBA7D4D" w:rsidR="00395B07" w:rsidRPr="00F76AFD" w:rsidRDefault="00395B07" w:rsidP="00C92743">
      <w:pPr>
        <w:pStyle w:val="ListParagraph"/>
        <w:numPr>
          <w:ilvl w:val="0"/>
          <w:numId w:val="5"/>
        </w:numPr>
        <w:rPr>
          <w:b/>
          <w:u w:val="single"/>
        </w:rPr>
      </w:pPr>
      <w:r w:rsidRPr="00F76AFD">
        <w:t>Ice-Cream Parlor – Frontend (HTML / CSS / JavaScrip</w:t>
      </w:r>
      <w:r w:rsidR="004A368B">
        <w:t>t</w:t>
      </w:r>
      <w:r w:rsidRPr="00F76AFD">
        <w:t xml:space="preserve">) </w:t>
      </w:r>
    </w:p>
    <w:p w14:paraId="619154A3" w14:textId="77777777" w:rsidR="00C92743" w:rsidRPr="00F76AFD" w:rsidRDefault="00C92743" w:rsidP="00C92743">
      <w:pPr>
        <w:pStyle w:val="ListParagraph"/>
        <w:numPr>
          <w:ilvl w:val="0"/>
          <w:numId w:val="5"/>
        </w:numPr>
        <w:rPr>
          <w:b/>
          <w:u w:val="single"/>
        </w:rPr>
      </w:pPr>
      <w:r w:rsidRPr="00F76AFD">
        <w:t>School Management System (ASP .Net)</w:t>
      </w:r>
    </w:p>
    <w:p w14:paraId="619154A4" w14:textId="77777777" w:rsidR="00C92743" w:rsidRPr="00F76AFD" w:rsidRDefault="00C92743" w:rsidP="00C92743">
      <w:pPr>
        <w:pStyle w:val="ListParagraph"/>
        <w:numPr>
          <w:ilvl w:val="0"/>
          <w:numId w:val="5"/>
        </w:numPr>
        <w:rPr>
          <w:b/>
          <w:u w:val="single"/>
        </w:rPr>
      </w:pPr>
      <w:r w:rsidRPr="00F76AFD">
        <w:t>Online Entertainment – Movies Portal (Core Php)</w:t>
      </w:r>
    </w:p>
    <w:p w14:paraId="619154A5" w14:textId="77777777" w:rsidR="00C92743" w:rsidRPr="00F76AFD" w:rsidRDefault="00C92743" w:rsidP="00C92743">
      <w:pPr>
        <w:pStyle w:val="ListParagraph"/>
        <w:numPr>
          <w:ilvl w:val="0"/>
          <w:numId w:val="5"/>
        </w:numPr>
        <w:rPr>
          <w:b/>
          <w:u w:val="single"/>
        </w:rPr>
      </w:pPr>
      <w:r w:rsidRPr="00F76AFD">
        <w:t>Leave Management System (Php / Laravel Framework)</w:t>
      </w:r>
    </w:p>
    <w:p w14:paraId="619154A6" w14:textId="77777777" w:rsidR="00C92743" w:rsidRPr="00F76AFD" w:rsidRDefault="00C92743" w:rsidP="00C92743">
      <w:pPr>
        <w:pStyle w:val="ListParagraph"/>
        <w:numPr>
          <w:ilvl w:val="0"/>
          <w:numId w:val="5"/>
        </w:numPr>
        <w:rPr>
          <w:b/>
          <w:u w:val="single"/>
        </w:rPr>
      </w:pPr>
      <w:r w:rsidRPr="00F76AFD">
        <w:t xml:space="preserve">Car Insurance System (Python - Django Framework ) </w:t>
      </w:r>
    </w:p>
    <w:p w14:paraId="619154A7" w14:textId="77777777" w:rsidR="00395B07" w:rsidRPr="00F76AFD" w:rsidRDefault="00395B07" w:rsidP="00C92743">
      <w:pPr>
        <w:pStyle w:val="ListParagraph"/>
        <w:numPr>
          <w:ilvl w:val="0"/>
          <w:numId w:val="5"/>
        </w:numPr>
        <w:rPr>
          <w:b/>
          <w:u w:val="single"/>
        </w:rPr>
      </w:pPr>
      <w:r w:rsidRPr="00F76AFD">
        <w:t xml:space="preserve">Car Parking System (IoT / Adriano) </w:t>
      </w:r>
    </w:p>
    <w:p w14:paraId="619154A8" w14:textId="77777777" w:rsidR="00672F81" w:rsidRPr="00B64A86" w:rsidRDefault="007D7D30">
      <w:pPr>
        <w:rPr>
          <w:sz w:val="24"/>
        </w:rPr>
      </w:pPr>
      <w:r w:rsidRPr="00B64A86">
        <w:rPr>
          <w:b/>
          <w:sz w:val="24"/>
          <w:u w:val="single"/>
        </w:rPr>
        <w:t>SKILLS</w:t>
      </w:r>
    </w:p>
    <w:p w14:paraId="619154A9" w14:textId="77777777" w:rsidR="00B64A86" w:rsidRPr="00C92743" w:rsidRDefault="00B64A86">
      <w:r>
        <w:t xml:space="preserve">Big picture thinking, Reliability, Good listener, Patience, Ability use technology </w:t>
      </w:r>
      <w:r w:rsidR="007D7D30" w:rsidRPr="007D7D30">
        <w:t xml:space="preserve">Recruitment process System, </w:t>
      </w:r>
    </w:p>
    <w:p w14:paraId="619154AC" w14:textId="50E2BE25" w:rsidR="00B64A86" w:rsidRPr="00B64A86" w:rsidRDefault="00CC0D41">
      <w:pPr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IT - </w:t>
      </w:r>
      <w:r w:rsidR="00B64A86" w:rsidRPr="00B64A86">
        <w:rPr>
          <w:b/>
          <w:sz w:val="24"/>
          <w:u w:val="single"/>
        </w:rPr>
        <w:t>SKILLS</w:t>
      </w:r>
    </w:p>
    <w:p w14:paraId="619154AD" w14:textId="7758E73C" w:rsidR="007D7D30" w:rsidRDefault="00B57A79">
      <w:r>
        <w:t>Full Stack Developer,</w:t>
      </w:r>
      <w:r w:rsidR="00B72A4E">
        <w:t xml:space="preserve"> </w:t>
      </w:r>
      <w:r w:rsidR="00B72A4E" w:rsidRPr="007D7D30">
        <w:t>PHP</w:t>
      </w:r>
      <w:r w:rsidR="00B72A4E">
        <w:t xml:space="preserve"> (Laravel)</w:t>
      </w:r>
      <w:r w:rsidR="007D7D30" w:rsidRPr="007D7D30">
        <w:t>, Python</w:t>
      </w:r>
      <w:r w:rsidR="00B72A4E">
        <w:t xml:space="preserve"> (Django,</w:t>
      </w:r>
      <w:r w:rsidR="00B72A4E" w:rsidRPr="00B72A4E">
        <w:t xml:space="preserve"> </w:t>
      </w:r>
      <w:r w:rsidR="00B72A4E" w:rsidRPr="007D7D30">
        <w:t>Machine Learning</w:t>
      </w:r>
      <w:r w:rsidR="00B72A4E">
        <w:t>)</w:t>
      </w:r>
      <w:r w:rsidR="007D7D30" w:rsidRPr="007D7D30">
        <w:t>,</w:t>
      </w:r>
      <w:r>
        <w:t xml:space="preserve"> </w:t>
      </w:r>
      <w:proofErr w:type="spellStart"/>
      <w:r>
        <w:t>Wordpress</w:t>
      </w:r>
      <w:proofErr w:type="spellEnd"/>
      <w:r w:rsidR="007D7D30" w:rsidRPr="007D7D30">
        <w:t xml:space="preserve">, MySQL, JavaScript, IoT, </w:t>
      </w:r>
      <w:r>
        <w:t>Android &amp; IOS Developer,</w:t>
      </w:r>
      <w:r w:rsidR="00350F06">
        <w:t xml:space="preserve"> SEO, S</w:t>
      </w:r>
      <w:r w:rsidR="00CC0D41">
        <w:t>E</w:t>
      </w:r>
      <w:r w:rsidR="00350F06">
        <w:t>M</w:t>
      </w:r>
      <w:r w:rsidR="00B72A4E">
        <w:t>,</w:t>
      </w:r>
      <w:r>
        <w:t xml:space="preserve"> </w:t>
      </w:r>
      <w:r w:rsidR="007D7D30" w:rsidRPr="007D7D30">
        <w:t>Microsoft Office Word, Microsoft Excel, Microsoft Power Point, Customer Service Skills, Troubleshooting.</w:t>
      </w:r>
    </w:p>
    <w:p w14:paraId="619154AE" w14:textId="77777777" w:rsidR="00B64A86" w:rsidRPr="00B64A86" w:rsidRDefault="00B64A86">
      <w:pPr>
        <w:rPr>
          <w:b/>
          <w:sz w:val="24"/>
          <w:u w:val="single"/>
        </w:rPr>
      </w:pPr>
      <w:r w:rsidRPr="00B64A86">
        <w:rPr>
          <w:b/>
          <w:sz w:val="24"/>
          <w:u w:val="single"/>
        </w:rPr>
        <w:t>LANGUAGES</w:t>
      </w:r>
    </w:p>
    <w:p w14:paraId="619154AF" w14:textId="77777777" w:rsidR="007D7D30" w:rsidRDefault="00B64A86" w:rsidP="00B64A86">
      <w:pPr>
        <w:pStyle w:val="ListParagraph"/>
        <w:numPr>
          <w:ilvl w:val="0"/>
          <w:numId w:val="2"/>
        </w:numPr>
      </w:pPr>
      <w:r>
        <w:t>Urdu (native)</w:t>
      </w:r>
    </w:p>
    <w:p w14:paraId="619154B0" w14:textId="77777777" w:rsidR="00B64A86" w:rsidRDefault="00B64A86" w:rsidP="00B64A86">
      <w:pPr>
        <w:pStyle w:val="ListParagraph"/>
        <w:numPr>
          <w:ilvl w:val="0"/>
          <w:numId w:val="2"/>
        </w:numPr>
      </w:pPr>
      <w:r>
        <w:t>English (good)</w:t>
      </w:r>
    </w:p>
    <w:p w14:paraId="619154B1" w14:textId="77777777" w:rsidR="007D7D30" w:rsidRPr="00B64A86" w:rsidRDefault="007D7D30">
      <w:pPr>
        <w:rPr>
          <w:b/>
          <w:sz w:val="24"/>
          <w:u w:val="single"/>
        </w:rPr>
      </w:pPr>
      <w:r w:rsidRPr="00B64A86">
        <w:rPr>
          <w:b/>
          <w:sz w:val="24"/>
          <w:u w:val="single"/>
        </w:rPr>
        <w:t>REFERENCES</w:t>
      </w:r>
    </w:p>
    <w:p w14:paraId="619154B2" w14:textId="77777777" w:rsidR="007D7D30" w:rsidRDefault="007D7D30" w:rsidP="007D7D30">
      <w:pPr>
        <w:spacing w:after="0"/>
      </w:pPr>
      <w:r>
        <w:t>SHAHID IMAM – (CEO)</w:t>
      </w:r>
    </w:p>
    <w:p w14:paraId="619154B3" w14:textId="77777777" w:rsidR="007D7D30" w:rsidRDefault="00EE31DB">
      <w:hyperlink r:id="rId5" w:history="1">
        <w:r w:rsidR="007D7D30" w:rsidRPr="0006158D">
          <w:rPr>
            <w:rStyle w:val="Hyperlink"/>
          </w:rPr>
          <w:t>Shahid@enihr.com</w:t>
        </w:r>
      </w:hyperlink>
    </w:p>
    <w:p w14:paraId="619154B4" w14:textId="77777777" w:rsidR="007D7D30" w:rsidRDefault="007D7D30" w:rsidP="007D7D30">
      <w:pPr>
        <w:spacing w:after="0"/>
      </w:pPr>
      <w:r>
        <w:t xml:space="preserve">Murad </w:t>
      </w:r>
      <w:proofErr w:type="spellStart"/>
      <w:r>
        <w:t>Veerjee</w:t>
      </w:r>
      <w:proofErr w:type="spellEnd"/>
      <w:r>
        <w:t xml:space="preserve"> – (Partner / Sr. Consultant)</w:t>
      </w:r>
    </w:p>
    <w:p w14:paraId="619154B5" w14:textId="77777777" w:rsidR="007D7D30" w:rsidRDefault="00EE31DB">
      <w:hyperlink r:id="rId6" w:history="1">
        <w:r w:rsidR="007D7D30" w:rsidRPr="0006158D">
          <w:rPr>
            <w:rStyle w:val="Hyperlink"/>
          </w:rPr>
          <w:t>murad@enihr.com</w:t>
        </w:r>
      </w:hyperlink>
    </w:p>
    <w:p w14:paraId="619154B6" w14:textId="77777777" w:rsidR="007D7D30" w:rsidRPr="007D7D30" w:rsidRDefault="007D7D30"/>
    <w:sectPr w:rsidR="007D7D30" w:rsidRPr="007D7D30" w:rsidSect="004A368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61F94"/>
    <w:multiLevelType w:val="hybridMultilevel"/>
    <w:tmpl w:val="5D2E0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E2BC8"/>
    <w:multiLevelType w:val="hybridMultilevel"/>
    <w:tmpl w:val="CCEE7EDA"/>
    <w:lvl w:ilvl="0" w:tplc="E31A1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82824"/>
    <w:multiLevelType w:val="hybridMultilevel"/>
    <w:tmpl w:val="6DC4624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E80AE9"/>
    <w:multiLevelType w:val="hybridMultilevel"/>
    <w:tmpl w:val="99A8642C"/>
    <w:lvl w:ilvl="0" w:tplc="C08EBA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1850F9"/>
    <w:multiLevelType w:val="hybridMultilevel"/>
    <w:tmpl w:val="5094A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9AA64E8"/>
    <w:multiLevelType w:val="hybridMultilevel"/>
    <w:tmpl w:val="A7BC7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C401F8"/>
    <w:multiLevelType w:val="hybridMultilevel"/>
    <w:tmpl w:val="631ED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A43B88"/>
    <w:multiLevelType w:val="hybridMultilevel"/>
    <w:tmpl w:val="1CA42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7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F81"/>
    <w:rsid w:val="00134B68"/>
    <w:rsid w:val="001E7105"/>
    <w:rsid w:val="002032C5"/>
    <w:rsid w:val="002409FE"/>
    <w:rsid w:val="002F52AF"/>
    <w:rsid w:val="00350F06"/>
    <w:rsid w:val="00395B07"/>
    <w:rsid w:val="00406B8A"/>
    <w:rsid w:val="004A368B"/>
    <w:rsid w:val="004B3FFF"/>
    <w:rsid w:val="005D65FD"/>
    <w:rsid w:val="00672F81"/>
    <w:rsid w:val="006C7F1E"/>
    <w:rsid w:val="0071716F"/>
    <w:rsid w:val="007D7D30"/>
    <w:rsid w:val="00920857"/>
    <w:rsid w:val="00B57A79"/>
    <w:rsid w:val="00B64A86"/>
    <w:rsid w:val="00B72A4E"/>
    <w:rsid w:val="00BF7061"/>
    <w:rsid w:val="00C67983"/>
    <w:rsid w:val="00C92743"/>
    <w:rsid w:val="00CC0D41"/>
    <w:rsid w:val="00CE7F64"/>
    <w:rsid w:val="00D9069A"/>
    <w:rsid w:val="00EE1ED0"/>
    <w:rsid w:val="00EE31DB"/>
    <w:rsid w:val="00F7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15466"/>
  <w15:chartTrackingRefBased/>
  <w15:docId w15:val="{55A5D7E8-6266-44C0-88D2-20DC71528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2F8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72F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6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6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4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6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0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urad@enihr.com" TargetMode="External"/><Relationship Id="rId5" Type="http://schemas.openxmlformats.org/officeDocument/2006/relationships/hyperlink" Target="mailto:Shahid@enih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1183</TotalTime>
  <Pages>2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Baber</dc:creator>
  <cp:keywords/>
  <dc:description/>
  <cp:lastModifiedBy>HP</cp:lastModifiedBy>
  <cp:revision>8</cp:revision>
  <cp:lastPrinted>2023-01-25T06:22:00Z</cp:lastPrinted>
  <dcterms:created xsi:type="dcterms:W3CDTF">2024-06-05T10:40:00Z</dcterms:created>
  <dcterms:modified xsi:type="dcterms:W3CDTF">2025-01-29T07:32:00Z</dcterms:modified>
</cp:coreProperties>
</file>