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5983D172"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 xml:space="preserve">(In </w:t>
      </w:r>
      <w:r w:rsidR="00C0184F">
        <w:rPr>
          <w:rFonts w:ascii="Times New Roman" w:eastAsia="Arial" w:hAnsi="Times New Roman" w:cs="Times New Roman"/>
          <w:color w:val="000000"/>
        </w:rPr>
        <w:t>Revision</w:t>
      </w:r>
      <w:r w:rsidR="001D7F64">
        <w:rPr>
          <w:rFonts w:ascii="Times New Roman" w:eastAsia="Arial" w:hAnsi="Times New Roman" w:cs="Times New Roman"/>
          <w:color w:val="000000"/>
        </w:rPr>
        <w:t>)</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1234555D"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7D03D9B2" w14:textId="6A75026F"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Remote Sensing of Environment (1) </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6256F6E2"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474C47C3" w14:textId="54F4DB39"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5469DDFA" w14:textId="018A0659"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5"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w:t>
      </w:r>
      <w:proofErr w:type="spellStart"/>
      <w:r w:rsidRPr="00BE72FC">
        <w:rPr>
          <w:rFonts w:ascii="Times New Roman" w:eastAsia="Arial" w:hAnsi="Times New Roman" w:cs="Times New Roman"/>
          <w:color w:val="000000"/>
        </w:rPr>
        <w:t>Plotly</w:t>
      </w:r>
      <w:proofErr w:type="spellEnd"/>
      <w:r w:rsidRPr="00BE72FC">
        <w:rPr>
          <w:rFonts w:ascii="Times New Roman" w:eastAsia="Arial" w:hAnsi="Times New Roman" w:cs="Times New Roman"/>
          <w:color w:val="000000"/>
        </w:rPr>
        <w:t>,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74CA2ACF"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 xml:space="preserve">Dr. Erkan </w:t>
      </w:r>
      <w:proofErr w:type="spellStart"/>
      <w:r w:rsidRPr="007538DB">
        <w:rPr>
          <w:rFonts w:ascii="Times New Roman" w:hAnsi="Times New Roman" w:cs="Times New Roman"/>
          <w:color w:val="auto"/>
        </w:rPr>
        <w:t>Istanbulluoglu</w:t>
      </w:r>
      <w:proofErr w:type="spellEnd"/>
      <w:r w:rsidRPr="007538DB">
        <w:rPr>
          <w:rFonts w:ascii="Times New Roman" w:hAnsi="Times New Roman" w:cs="Times New Roman"/>
          <w:color w:val="auto"/>
        </w:rPr>
        <w:t xml:space="preserve"> (</w:t>
      </w:r>
      <w:hyperlink r:id="rId61"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737F46C0" w14:textId="4B6B6160"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2"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3"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4"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5"/>
      <w:headerReference w:type="first" r:id="rId66"/>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5481F" w14:textId="77777777" w:rsidR="00135561" w:rsidRDefault="00135561" w:rsidP="00FD09AC">
      <w:pPr>
        <w:spacing w:after="0"/>
      </w:pPr>
      <w:r>
        <w:separator/>
      </w:r>
    </w:p>
  </w:endnote>
  <w:endnote w:type="continuationSeparator" w:id="0">
    <w:p w14:paraId="2E5216AB" w14:textId="77777777" w:rsidR="00135561" w:rsidRDefault="00135561"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C46E1" w14:textId="77777777" w:rsidR="00135561" w:rsidRDefault="00135561" w:rsidP="00FD09AC">
      <w:pPr>
        <w:spacing w:after="0"/>
      </w:pPr>
      <w:r>
        <w:separator/>
      </w:r>
    </w:p>
  </w:footnote>
  <w:footnote w:type="continuationSeparator" w:id="0">
    <w:p w14:paraId="06D6D62C" w14:textId="77777777" w:rsidR="00135561" w:rsidRDefault="00135561"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Jsa1AOGR1Rw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3D8"/>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3E24"/>
    <w:rsid w:val="00E740E8"/>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63" Type="http://schemas.openxmlformats.org/officeDocument/2006/relationships/hyperlink" Target="mailto:edward.m.armstrong@jpl.nasa.gov"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mailto:erkani@uw.edu"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yperlink" Target="mailto:karen.yuen@jpl.nasa.gov" TargetMode="External"/><Relationship Id="rId69" Type="http://schemas.openxmlformats.org/officeDocument/2006/relationships/theme" Target="theme/theme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cristn@uw.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 Id="rId34" Type="http://schemas.openxmlformats.org/officeDocument/2006/relationships/hyperlink" Target="https://doi.org/10.1016/j.rse.2024.114149"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D6245"/>
    <w:rsid w:val="001E0F6F"/>
    <w:rsid w:val="002227EE"/>
    <w:rsid w:val="00267D27"/>
    <w:rsid w:val="002971FC"/>
    <w:rsid w:val="002D44A7"/>
    <w:rsid w:val="002E192B"/>
    <w:rsid w:val="00322993"/>
    <w:rsid w:val="00323FA0"/>
    <w:rsid w:val="003633AD"/>
    <w:rsid w:val="003643D8"/>
    <w:rsid w:val="003716FA"/>
    <w:rsid w:val="00374863"/>
    <w:rsid w:val="003822A1"/>
    <w:rsid w:val="00387E88"/>
    <w:rsid w:val="004246D8"/>
    <w:rsid w:val="00427330"/>
    <w:rsid w:val="00433F07"/>
    <w:rsid w:val="00455956"/>
    <w:rsid w:val="00470568"/>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448F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BF1FE3"/>
    <w:rsid w:val="00C0147D"/>
    <w:rsid w:val="00C23419"/>
    <w:rsid w:val="00C236A2"/>
    <w:rsid w:val="00D003E4"/>
    <w:rsid w:val="00D433F7"/>
    <w:rsid w:val="00D72305"/>
    <w:rsid w:val="00DB5B17"/>
    <w:rsid w:val="00DC699E"/>
    <w:rsid w:val="00DC718F"/>
    <w:rsid w:val="00DF6853"/>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770</TotalTime>
  <Pages>6</Pages>
  <Words>3930</Words>
  <Characters>22405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98</cp:revision>
  <cp:lastPrinted>2026-08-17T16:27:00Z</cp:lastPrinted>
  <dcterms:created xsi:type="dcterms:W3CDTF">2026-03-23T21:06:00Z</dcterms:created>
  <dcterms:modified xsi:type="dcterms:W3CDTF">2026-08-17T16:27:00Z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