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42898" w14:textId="586B41E8" w:rsidR="001B27DA" w:rsidRDefault="001B27DA">
      <w:pPr>
        <w:pStyle w:val="Title"/>
      </w:pPr>
      <w:r>
        <w:t>Muhammad Hassan L1F21BSCS0554</w:t>
      </w:r>
    </w:p>
    <w:p w14:paraId="586248EA" w14:textId="77777777" w:rsidR="00F60D0A" w:rsidRDefault="00F60D0A">
      <w:pPr>
        <w:pStyle w:val="Title"/>
      </w:pPr>
    </w:p>
    <w:p w14:paraId="59E74BEC" w14:textId="56ECE036" w:rsidR="000F278E" w:rsidRDefault="00F60D0A">
      <w:pPr>
        <w:pStyle w:val="Title"/>
      </w:pPr>
      <w:r>
        <w:t>Parallel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Distributed</w:t>
      </w:r>
      <w:r>
        <w:rPr>
          <w:spacing w:val="-14"/>
        </w:rPr>
        <w:t xml:space="preserve"> </w:t>
      </w:r>
      <w:r>
        <w:rPr>
          <w:spacing w:val="-2"/>
        </w:rPr>
        <w:t>Computing:</w:t>
      </w:r>
    </w:p>
    <w:p w14:paraId="19588F4D" w14:textId="77777777" w:rsidR="000F278E" w:rsidRDefault="00F60D0A">
      <w:pPr>
        <w:pStyle w:val="BodyText"/>
        <w:tabs>
          <w:tab w:val="left" w:pos="6723"/>
        </w:tabs>
        <w:spacing w:before="4" w:after="17"/>
        <w:ind w:left="5"/>
        <w:rPr>
          <w:rFonts w:ascii="Arial"/>
        </w:rPr>
      </w:pPr>
      <w:r>
        <w:rPr>
          <w:rFonts w:ascii="Arial"/>
        </w:rPr>
        <w:t>Assignment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#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-5"/>
        </w:rPr>
        <w:t>3:</w:t>
      </w:r>
      <w:r>
        <w:rPr>
          <w:rFonts w:ascii="Arial"/>
        </w:rPr>
        <w:tab/>
        <w:t>Due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Date: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5-06-</w:t>
      </w:r>
      <w:r>
        <w:rPr>
          <w:rFonts w:ascii="Arial"/>
          <w:spacing w:val="-4"/>
        </w:rPr>
        <w:t>2025</w:t>
      </w:r>
    </w:p>
    <w:tbl>
      <w:tblPr>
        <w:tblW w:w="0" w:type="auto"/>
        <w:tblInd w:w="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3"/>
        <w:gridCol w:w="5455"/>
        <w:gridCol w:w="1869"/>
        <w:gridCol w:w="976"/>
        <w:gridCol w:w="313"/>
      </w:tblGrid>
      <w:tr w:rsidR="000F278E" w14:paraId="70390FC6" w14:textId="77777777">
        <w:trPr>
          <w:trHeight w:val="657"/>
        </w:trPr>
        <w:tc>
          <w:tcPr>
            <w:tcW w:w="10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E4C65" w14:textId="77777777" w:rsidR="000F278E" w:rsidRDefault="00F60D0A">
            <w:pPr>
              <w:pStyle w:val="TableParagraph"/>
              <w:spacing w:line="224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518720" behindDoc="1" locked="0" layoutInCell="1" allowOverlap="1" wp14:anchorId="4C90F669" wp14:editId="7049F182">
                      <wp:simplePos x="0" y="0"/>
                      <wp:positionH relativeFrom="column">
                        <wp:posOffset>71831</wp:posOffset>
                      </wp:positionH>
                      <wp:positionV relativeFrom="paragraph">
                        <wp:posOffset>158305</wp:posOffset>
                      </wp:positionV>
                      <wp:extent cx="516255" cy="9525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16255" cy="9525"/>
                                <a:chOff x="0" y="0"/>
                                <a:chExt cx="516255" cy="9525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4762"/>
                                  <a:ext cx="5162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6255">
                                      <a:moveTo>
                                        <a:pt x="51625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E5A76F" id="Group 1" o:spid="_x0000_s1026" style="position:absolute;margin-left:5.65pt;margin-top:12.45pt;width:40.65pt;height:.75pt;z-index:-15797760;mso-wrap-distance-left:0;mso-wrap-distance-right:0" coordsize="51625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y7HcgIAAK0FAAAOAAAAZHJzL2Uyb0RvYy54bWykVEtv2zAMvg/YfxB0X50YS7sacYqhXYsB&#10;RVegGXZWZPmByZJGKbH770fRsZOmxQ6dDwYlvr+P1PKqbzXbKfCNNTmfn804U0baojFVzn+ubz99&#10;4cwHYQqhrVE5f1aeX60+flh2LlOpra0uFDAMYnzWuZzXIbgsSbysVSv8mXXKoLK00IqAR6iSAkSH&#10;0VudpLPZedJZKBxYqbzH25tByVcUvyyVDD/K0qvAdM6xtkB/oP8m/pPVUmQVCFc3cl+GeEcVrWgM&#10;Jp1C3Ygg2BaaV6HaRoL1tgxn0raJLctGKuoBu5nPTrq5A7t11EuVdZWbYEJoT3B6d1j5sHsE1hTI&#10;HWdGtEgRZWXzCE3nqgwt7sA9uUcY+kPx3srfHtXJqT6eq4NxX0IbnbBN1hPmzxPmqg9M4uVifp4u&#10;FpxJVF0u0sXAiKyRtlc+sv72D69EZENCKmsqo3M4Wf4Anv8/8J5q4RRx4iM0e/DSA3jDKKUDfGQT&#10;sSMwfeb3ML6JzOeLc3IT2VvgzNMLGtepTZHJrQ93yhLGYnfvwzDNxSiJepRkb0YRcCfiNmjahsAZ&#10;bgNwhtuwGbB3IkS/SFwUWTeRFK9au1NrS8oQCRr5G5nF8g4m2hyb4v4dWQ06NI9JcJYGgRKjfNya&#10;NrEGGo6Y11vdFLeN1nSAanOtge1EXHD6YhcY4YWZAx9uhK8HO1LtzbShOR6pidOyscUz8trhq5Bz&#10;/2crQHGmvxucnPiEjAKMwmYUIOhrSw8N4YM51/0vAY7F9DkPSOuDHQdIZCNlsfXJNnoa+3UbbNlE&#10;PnGYx4r2BxxmkuhNQOnFo3N8JqvDK7v6CwAA//8DAFBLAwQUAAYACAAAACEAs1J/1t0AAAAHAQAA&#10;DwAAAGRycy9kb3ducmV2LnhtbEyOwUrDQBRF94L/MDzBnZ0krcHGTEop6qoItkLp7jXzmoRmZkJm&#10;mqR/73Oly8O93Hvy1WRaMVDvG2cVxLMIBNnS6cZWCr73708vIHxAq7F1lhTcyMOquL/LMdNutF80&#10;7EIleMT6DBXUIXSZlL6syaCfuY4sZ2fXGwyMfSV1jyOPm1YmUZRKg43lhxo72tRUXnZXo+BjxHE9&#10;j9+G7eW8uR33z5+HbUxKPT5M61cQgabwV4ZffVaHgp1O7mq1Fy1zPOemgmSxBMH5MklBnJjTBcgi&#10;l//9ix8AAAD//wMAUEsBAi0AFAAGAAgAAAAhALaDOJL+AAAA4QEAABMAAAAAAAAAAAAAAAAAAAAA&#10;AFtDb250ZW50X1R5cGVzXS54bWxQSwECLQAUAAYACAAAACEAOP0h/9YAAACUAQAACwAAAAAAAAAA&#10;AAAAAAAvAQAAX3JlbHMvLnJlbHNQSwECLQAUAAYACAAAACEAo8cux3ICAACtBQAADgAAAAAAAAAA&#10;AAAAAAAuAgAAZHJzL2Uyb0RvYy54bWxQSwECLQAUAAYACAAAACEAs1J/1t0AAAAHAQAADwAAAAAA&#10;AAAAAAAAAADMBAAAZHJzL2Rvd25yZXYueG1sUEsFBgAAAAAEAAQA8wAAANYFAAAAAA==&#10;">
                      <v:shape id="Graphic 2" o:spid="_x0000_s1027" style="position:absolute;top:4762;width:516255;height:1270;visibility:visible;mso-wrap-style:square;v-text-anchor:top" coordsize="516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WL6wgAAANoAAAAPAAAAZHJzL2Rvd25yZXYueG1sRI9Ba8JA&#10;FITvBf/D8gRvdaNoqdFVRBEUemnqweMj+0yiu29Ddk3iv3cLhR6HmfmGWW16a0RLja8cK5iMExDE&#10;udMVFwrOP4f3TxA+IGs0jknBkzxs1oO3FabadfxNbRYKESHsU1RQhlCnUvq8JIt+7Gri6F1dYzFE&#10;2RRSN9hFuDVymiQf0mLFcaHEmnYl5ffsYRXcvtiejra7LMx+VszabTZn81RqNOy3SxCB+vAf/msf&#10;tYIp/F6JN0CuXwAAAP//AwBQSwECLQAUAAYACAAAACEA2+H2y+4AAACFAQAAEwAAAAAAAAAAAAAA&#10;AAAAAAAAW0NvbnRlbnRfVHlwZXNdLnhtbFBLAQItABQABgAIAAAAIQBa9CxbvwAAABUBAAALAAAA&#10;AAAAAAAAAAAAAB8BAABfcmVscy8ucmVsc1BLAQItABQABgAIAAAAIQA8fWL6wgAAANoAAAAPAAAA&#10;AAAAAAAAAAAAAAcCAABkcnMvZG93bnJldi54bWxQSwUGAAAAAAMAAwC3AAAA9gIAAAAA&#10;" path="m516255,l,e" fill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5"/>
                <w:sz w:val="20"/>
              </w:rPr>
              <w:t>CLO</w:t>
            </w:r>
          </w:p>
        </w:tc>
        <w:tc>
          <w:tcPr>
            <w:tcW w:w="54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5AD37" w14:textId="77777777" w:rsidR="000F278E" w:rsidRDefault="00F60D0A">
            <w:pPr>
              <w:pStyle w:val="TableParagraph"/>
              <w:spacing w:line="224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519232" behindDoc="1" locked="0" layoutInCell="1" allowOverlap="1" wp14:anchorId="5FC3007C" wp14:editId="56F6836A">
                      <wp:simplePos x="0" y="0"/>
                      <wp:positionH relativeFrom="column">
                        <wp:posOffset>70231</wp:posOffset>
                      </wp:positionH>
                      <wp:positionV relativeFrom="paragraph">
                        <wp:posOffset>158305</wp:posOffset>
                      </wp:positionV>
                      <wp:extent cx="3325495" cy="9525"/>
                      <wp:effectExtent l="0" t="0" r="0" b="0"/>
                      <wp:wrapNone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25495" cy="9525"/>
                                <a:chOff x="0" y="0"/>
                                <a:chExt cx="3325495" cy="9525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4762"/>
                                  <a:ext cx="33254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5495">
                                      <a:moveTo>
                                        <a:pt x="332549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60354D" id="Group 3" o:spid="_x0000_s1026" style="position:absolute;margin-left:5.55pt;margin-top:12.45pt;width:261.85pt;height:.75pt;z-index:-15797248;mso-wrap-distance-left:0;mso-wrap-distance-right:0" coordsize="3325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QIdwIAALIFAAAOAAAAZHJzL2Uyb0RvYy54bWykVEtv2zAMvg/YfxB0X5zm0a5GnWJo1mJA&#10;0RZoh50VWX5gsqRRSpz++1FUnKQP7ND5YFAixcf3kby43HaabRT41pqCn4zGnCkjbdmauuA/n66/&#10;fOXMB2FKoa1RBX9Wnl8uPn+66F2uJraxulTA0Inxee8K3oTg8izzslGd8CPrlEFlZaETAY9QZyWI&#10;Hr13OpuMx6dZb6F0YKXyHm+XSckX5L+qlAz3VeVVYLrgmFugP9B/Ff/Z4kLkNQjXtHKXhvhAFp1o&#10;DQbdu1qKINga2jeuulaC9bYKI2m7zFZVKxXVgNWcjF9VcwN27aiWOu9rt4cJoX2F04fdyrvNA7C2&#10;LPiUMyM6pIiismmEpnd1jhY34B7dA6T6ULy18rdHdfZaH8/1wXhbQRcfYZlsS5g/7zFX28AkXk6n&#10;k/nsfM6ZRN35fDJPlMgGeXvzSDbf//UsE3kKSYntE+kd9pY/wOf/D77HRjhFrPgIzg6+2QG+1Eyz&#10;BCDZRPQITp/7HZDvYjM7O52k+t+F52RyRh27r1Pkcu3DjbIEs9jc+pAauhwk0QyS3JpBBByLOBCa&#10;BiJwhgMBnOFArFJ0J0J8F7mLIusPPMW7zm7UkyVtiBwlDhGBgV5M8GCjzbEtDuGRVdKheQyDDZUE&#10;Co3ycXHaxCyoQWJgb3VbXrda0wHq1ZUGthFxyumLdaCHF2YOfFgK3yQ7Uu3MtKFmHtiJDbOy5TNS&#10;2+NqKLj/sxagONM/DDZP3CODAIOwGgQI+srStiGAMObT9pcAx2L4ggdk9s4OPSTygbRY+t42vjT2&#10;2zrYqo2MYj8PGe0O2M8k0WJA6cXmOT6T1WHVLv4CAAD//wMAUEsDBBQABgAIAAAAIQCa9b+d3gAA&#10;AAgBAAAPAAAAZHJzL2Rvd25yZXYueG1sTI/BTsMwEETvSPyDtUjcqOM2rSDEqaoKOFVItEiImxtv&#10;k6jxOordJP17lhMcZ2c0+yZfT64VA/ah8aRBzRIQSKW3DVUaPg+vD48gQjRkTesJNVwxwLq4vclN&#10;Zv1IHzjsYyW4hEJmNNQxdpmUoazRmTDzHRJ7J987E1n2lbS9GbnctXKeJCvpTEP8oTYdbmssz/uL&#10;0/A2mnGzUC/D7nzaXr8Py/evnUKt7++mzTOIiFP8C8MvPqNDwUxHfyEbRMtaKU5qmKdPINhfLlKe&#10;cuTDKgVZ5PL/gOIHAAD//wMAUEsBAi0AFAAGAAgAAAAhALaDOJL+AAAA4QEAABMAAAAAAAAAAAAA&#10;AAAAAAAAAFtDb250ZW50X1R5cGVzXS54bWxQSwECLQAUAAYACAAAACEAOP0h/9YAAACUAQAACwAA&#10;AAAAAAAAAAAAAAAvAQAAX3JlbHMvLnJlbHNQSwECLQAUAAYACAAAACEAYJV0CHcCAACyBQAADgAA&#10;AAAAAAAAAAAAAAAuAgAAZHJzL2Uyb0RvYy54bWxQSwECLQAUAAYACAAAACEAmvW/nd4AAAAIAQAA&#10;DwAAAAAAAAAAAAAAAADRBAAAZHJzL2Rvd25yZXYueG1sUEsFBgAAAAAEAAQA8wAAANwFAAAAAA==&#10;">
                      <v:shape id="Graphic 4" o:spid="_x0000_s1027" style="position:absolute;top:47;width:33254;height:13;visibility:visible;mso-wrap-style:square;v-text-anchor:top" coordsize="3325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vZBvQAAANoAAAAPAAAAZHJzL2Rvd25yZXYueG1sRI/NCsIw&#10;EITvgu8QVvBmU0VEq1GkIHj15+Bxbda22GxqE2t9eyMIHoeZ+YZZbTpTiZYaV1pWMI5iEMSZ1SXn&#10;Cs6n3WgOwnlkjZVlUvAmB5t1v7fCRNsXH6g9+lwECLsEFRTe14mULivIoItsTRy8m20M+iCbXOoG&#10;XwFuKjmJ45k0WHJYKLCmtKDsfnwaBd6xqxft6fK47tNbKp/jGV52Sg0H3XYJwlPn/+Ffe68VTOF7&#10;JdwAuf4AAAD//wMAUEsBAi0AFAAGAAgAAAAhANvh9svuAAAAhQEAABMAAAAAAAAAAAAAAAAAAAAA&#10;AFtDb250ZW50X1R5cGVzXS54bWxQSwECLQAUAAYACAAAACEAWvQsW78AAAAVAQAACwAAAAAAAAAA&#10;AAAAAAAfAQAAX3JlbHMvLnJlbHNQSwECLQAUAAYACAAAACEA3Zb2Qb0AAADaAAAADwAAAAAAAAAA&#10;AAAAAAAHAgAAZHJzL2Rvd25yZXYueG1sUEsFBgAAAAADAAMAtwAAAPECAAAAAA==&#10;" path="m3325494,l,e" fill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z w:val="20"/>
              </w:rPr>
              <w:t>CLO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STATEMENT</w:t>
            </w:r>
          </w:p>
        </w:tc>
        <w:tc>
          <w:tcPr>
            <w:tcW w:w="18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2C775" w14:textId="77777777" w:rsidR="000F278E" w:rsidRDefault="00F60D0A">
            <w:pPr>
              <w:pStyle w:val="TableParagraph"/>
              <w:ind w:right="20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519744" behindDoc="1" locked="0" layoutInCell="1" allowOverlap="1" wp14:anchorId="4A1C68B3" wp14:editId="3EE98A25">
                      <wp:simplePos x="0" y="0"/>
                      <wp:positionH relativeFrom="column">
                        <wp:posOffset>69849</wp:posOffset>
                      </wp:positionH>
                      <wp:positionV relativeFrom="paragraph">
                        <wp:posOffset>309306</wp:posOffset>
                      </wp:positionV>
                      <wp:extent cx="1047115" cy="9525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7115" cy="9525"/>
                                <a:chOff x="0" y="0"/>
                                <a:chExt cx="1047115" cy="9525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0" y="4762"/>
                                  <a:ext cx="10471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7115">
                                      <a:moveTo>
                                        <a:pt x="104711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663576" id="Group 5" o:spid="_x0000_s1026" style="position:absolute;margin-left:5.5pt;margin-top:24.35pt;width:82.45pt;height:.75pt;z-index:-15796736;mso-wrap-distance-left:0;mso-wrap-distance-right:0" coordsize="1047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3ardwIAALIFAAAOAAAAZHJzL2Uyb0RvYy54bWykVEtv2zAMvg/YfxB0X5wEeWxGnGJo1mBA&#10;0RVohp0VWX5gsqRRSpz++1F0nKRpsUPng0GJFB/fR3Jxc2g02yvwtTUZHw2GnCkjbV6bMuM/N3ef&#10;PnPmgzC50NaojD8rz2+WHz8sWpeqsa2szhUwdGJ82rqMVyG4NEm8rFQj/MA6ZVBZWGhEwCOUSQ6i&#10;Re+NTsbD4SxpLeQOrFTe4+2qU/Il+S8KJcOPovAqMJ1xzC3QH+i/jf9kuRBpCcJVtTymId6RRSNq&#10;g0FPrlYiCLaD+pWrppZgvS3CQNomsUVRS0U1YDWj4VU1a7A7R7WUaVu6E0wI7RVO73YrH/aPwOo8&#10;41POjGiQIorKphGa1pUpWqzBPblH6OpD8d7K3x7VybU+nsuz8aGAJj7CMtmBMH8+Ya4OgUm8HA0n&#10;89EIg0vUfZmOKa5IZYW8vXokq2//epaItAtJiZ0SaR32lj/D5/8PvqdKOEWs+AjOEb7ZGb6umWYd&#10;gGQT0SM4feqPQL6JzWQ+G3ct+SY8o/GcOvZUJ+K082GtLMEs9vc+dA2d95KoekkeTC8CjkUcCE0D&#10;ETjDgQDOcCC2XXQnQnwXuYsia888xbvG7tXGkjZEjjoOJ5z19GKCZxttLm1xCC+sOh2axzDYUJ1A&#10;oVG+LE6bmAU1SAzsra7zu1prOkC5vdXA9iJOOX2xDvTwwsyBDyvhq86OVEczbaiZe3Ziw2xt/ozU&#10;trgaMu7/7AQozvR3g80T90gvQC9sewGCvrW0bQggjLk5/BLgWAyf8YDMPti+h0TakxZLP9nGl8Z+&#10;3QVb1JFR7Oc+o+MB+5kkWgwovdg8l2eyOq/a5V8AAAD//wMAUEsDBBQABgAIAAAAIQAWaB6e3wAA&#10;AAgBAAAPAAAAZHJzL2Rvd25yZXYueG1sTI9Ba8JAFITvhf6H5RV6q5vYpto0GxFpexKhWhBvz+wz&#10;CWbfhuyaxH/f9dQehxlmvskWo2lET52rLSuIJxEI4sLqmksFP7vPpzkI55E1NpZJwZUcLPL7uwxT&#10;bQf+pn7rSxFK2KWooPK+TaV0RUUG3cS2xME72c6gD7Irpe5wCOWmkdMoepUGaw4LFba0qqg4by9G&#10;wdeAw/I5/ujX59Pqetglm/06JqUeH8blOwhPo/8Lww0/oEMemI72wtqJJug4XPEKXuYzEDd/lryB&#10;OCpIoinIPJP/D+S/AAAA//8DAFBLAQItABQABgAIAAAAIQC2gziS/gAAAOEBAAATAAAAAAAAAAAA&#10;AAAAAAAAAABbQ29udGVudF9UeXBlc10ueG1sUEsBAi0AFAAGAAgAAAAhADj9If/WAAAAlAEAAAsA&#10;AAAAAAAAAAAAAAAALwEAAF9yZWxzLy5yZWxzUEsBAi0AFAAGAAgAAAAhAGBLdqt3AgAAsgUAAA4A&#10;AAAAAAAAAAAAAAAALgIAAGRycy9lMm9Eb2MueG1sUEsBAi0AFAAGAAgAAAAhABZoHp7fAAAACAEA&#10;AA8AAAAAAAAAAAAAAAAA0QQAAGRycy9kb3ducmV2LnhtbFBLBQYAAAAABAAEAPMAAADdBQAAAAA=&#10;">
                      <v:shape id="Graphic 6" o:spid="_x0000_s1027" style="position:absolute;top:47;width:10471;height:13;visibility:visible;mso-wrap-style:square;v-text-anchor:top" coordsize="1047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kSbwAAAANoAAAAPAAAAZHJzL2Rvd25yZXYueG1sRE9NawIx&#10;EL0L/Q9hCt40qweRrVFKbVEoPahLobdhM90sJpMlibr11zeC4PHxvher3llxphBbzwom4wIEce11&#10;y42C6vAxmoOICVmj9UwK/ijCavk0WGCp/YV3dN6nRuQQjiUqMCl1pZSxNuQwjn1HnLlfHxymDEMj&#10;dcBLDndWTotiJh22nBsMdvRmqD7uTy7P+Dl+fl9tWJtuU9lqe31v5l+FUsPn/vUFRKI+PcR391Yr&#10;mMHtSvaDXP4DAAD//wMAUEsBAi0AFAAGAAgAAAAhANvh9svuAAAAhQEAABMAAAAAAAAAAAAAAAAA&#10;AAAAAFtDb250ZW50X1R5cGVzXS54bWxQSwECLQAUAAYACAAAACEAWvQsW78AAAAVAQAACwAAAAAA&#10;AAAAAAAAAAAfAQAAX3JlbHMvLnJlbHNQSwECLQAUAAYACAAAACEAPBJEm8AAAADaAAAADwAAAAAA&#10;AAAAAAAAAAAHAgAAZHJzL2Rvd25yZXYueG1sUEsFBgAAAAADAAMAtwAAAPQCAAAAAA==&#10;" path="m1047114,l,e" fill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/>
                <w:b/>
                <w:spacing w:val="-2"/>
                <w:sz w:val="20"/>
              </w:rPr>
              <w:t>Bloom’s Taxonomy</w:t>
            </w:r>
            <w:r>
              <w:rPr>
                <w:rFonts w:ascii="Arial" w:hAnsi="Arial"/>
                <w:b/>
                <w:spacing w:val="-19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Level</w:t>
            </w:r>
          </w:p>
        </w:tc>
        <w:tc>
          <w:tcPr>
            <w:tcW w:w="9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AC159" w14:textId="77777777" w:rsidR="000F278E" w:rsidRDefault="00F60D0A">
            <w:pPr>
              <w:pStyle w:val="TableParagraph"/>
              <w:spacing w:line="224" w:lineRule="exact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520256" behindDoc="1" locked="0" layoutInCell="1" allowOverlap="1" wp14:anchorId="20659598" wp14:editId="7428AE20">
                      <wp:simplePos x="0" y="0"/>
                      <wp:positionH relativeFrom="column">
                        <wp:posOffset>68452</wp:posOffset>
                      </wp:positionH>
                      <wp:positionV relativeFrom="paragraph">
                        <wp:posOffset>158305</wp:posOffset>
                      </wp:positionV>
                      <wp:extent cx="479425" cy="9525"/>
                      <wp:effectExtent l="0" t="0" r="0" b="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9425" cy="9525"/>
                                <a:chOff x="0" y="0"/>
                                <a:chExt cx="479425" cy="9525"/>
                              </a:xfrm>
                            </wpg:grpSpPr>
                            <wps:wsp>
                              <wps:cNvPr id="8" name="Graphic 8"/>
                              <wps:cNvSpPr/>
                              <wps:spPr>
                                <a:xfrm>
                                  <a:off x="0" y="4762"/>
                                  <a:ext cx="4794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9425">
                                      <a:moveTo>
                                        <a:pt x="47942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5634E4" id="Group 7" o:spid="_x0000_s1026" style="position:absolute;margin-left:5.4pt;margin-top:12.45pt;width:37.75pt;height:.75pt;z-index:-15796224;mso-wrap-distance-left:0;mso-wrap-distance-right:0" coordsize="4794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W7SdgIAAK0FAAAOAAAAZHJzL2Uyb0RvYy54bWykVEtv2zAMvg/YfxB0X5wEadMacYqhWYMB&#10;RVegHXZWZPmByZJGKXHy70fRsZM+sEPng0GJFB/fR3Jxs2802ynwtTUZn4zGnCkjbV6bMuM/n+++&#10;XHHmgzC50NaojB+U5zfLz58WrUvV1FZW5woYOjE+bV3GqxBcmiReVqoRfmSdMqgsLDQi4BHKJAfR&#10;ovdGJ9Px+DJpLeQOrFTe4+2qU/Il+S8KJcOPovAqMJ1xzC3QH+i/if9kuRBpCcJVtTymIT6QRSNq&#10;g0EHVysRBNtC/cZVU0uw3hZhJG2T2KKopaIasJrJ+FU1a7BbR7WUaVu6ASaE9hVOH3YrH3aPwOo8&#10;43POjGiQIorK5hGa1pUpWqzBPblH6OpD8d7K3x7VyWt9PJcn430BTXyEZbI9YX4YMFf7wCRezubX&#10;s+kFZxJV1xcoESOyQtrevJHVt3+8SkTaBaS0hjRah53lT+D5/wPvqRJOESc+QnMED7u8B69rpasO&#10;PrKJ2BGYPvVHGN9FZja/nHblvwfOZDqndh3KFKnc+rBWljAWu3sfCLsy7yVR9ZLcm14EnIk4DZqm&#10;IXCG0wCc4TRsuuBOhPguEhdF1g4kxavG7tSzJWWIBBF/M856ZjG9k4k256Y4f2dWnQ7NYxDspU6g&#10;wCifl6ZNzIGaI8b1Vtf5Xa01HaDc3GpgOxEHnL5YBXp4YebAh5XwVWdHqqOZNtTHPTWxWzY2PyCv&#10;LW6FjPs/WwGKM/3dYOfEFdIL0AubXoCgby0tGsIHYz7vfwlwLIbPeEBaH2zfQCLtKYulD7bxpbFf&#10;t8EWdeQTm7nP6HjAZiaJdgJKL5bO+ZmsTlt2+RcAAP//AwBQSwMEFAAGAAgAAAAhAJORcgrcAAAA&#10;BwEAAA8AAABkcnMvZG93bnJldi54bWxMjkFLw0AQhe+C/2EZwZvdpK2hxmxKKeqpCLaCeJsm0yQ0&#10;Oxuy2yT9944nPX68x3tftp5sqwbqfePYQDyLQBEXrmy4MvB5eH1YgfIBucTWMRm4kod1fnuTYVq6&#10;kT9o2IdKyQj7FA3UIXSp1r6oyaKfuY5YspPrLQbBvtJlj6OM21bPoyjRFhuWhxo72tZUnPcXa+Bt&#10;xHGziF+G3fm0vX4fHt+/djEZc383bZ5BBZrCXxl+9UUdcnE6uguXXrXCkZgHA/PlEyjJV8kC1FE4&#10;WYLOM/3fP/8BAAD//wMAUEsBAi0AFAAGAAgAAAAhALaDOJL+AAAA4QEAABMAAAAAAAAAAAAAAAAA&#10;AAAAAFtDb250ZW50X1R5cGVzXS54bWxQSwECLQAUAAYACAAAACEAOP0h/9YAAACUAQAACwAAAAAA&#10;AAAAAAAAAAAvAQAAX3JlbHMvLnJlbHNQSwECLQAUAAYACAAAACEAG9Vu0nYCAACtBQAADgAAAAAA&#10;AAAAAAAAAAAuAgAAZHJzL2Uyb0RvYy54bWxQSwECLQAUAAYACAAAACEAk5FyCtwAAAAHAQAADwAA&#10;AAAAAAAAAAAAAADQBAAAZHJzL2Rvd25yZXYueG1sUEsFBgAAAAAEAAQA8wAAANkFAAAAAA==&#10;">
                      <v:shape id="Graphic 8" o:spid="_x0000_s1027" style="position:absolute;top:4762;width:479425;height:1270;visibility:visible;mso-wrap-style:square;v-text-anchor:top" coordsize="479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XdTuQAAANoAAAAPAAAAZHJzL2Rvd25yZXYueG1sRE9LCsIw&#10;EN0L3iGM4M6mikitRhFF6NbPAYZmbEqbSWmi1tubheDy8f7b/WBb8aLe144VzJMUBHHpdM2Vgvvt&#10;PMtA+ICssXVMCj7kYb8bj7aYa/fmC72uoRIxhH2OCkwIXS6lLw1Z9InriCP3cL3FEGFfSd3jO4bb&#10;Vi7SdCUt1hwbDHZ0NFQ216dVgOuHR7o8s1VmzKlZNoU7zAulppPhsAERaAh/8c9daAVxa7wSb4Dc&#10;fQEAAP//AwBQSwECLQAUAAYACAAAACEA2+H2y+4AAACFAQAAEwAAAAAAAAAAAAAAAAAAAAAAW0Nv&#10;bnRlbnRfVHlwZXNdLnhtbFBLAQItABQABgAIAAAAIQBa9CxbvwAAABUBAAALAAAAAAAAAAAAAAAA&#10;AB8BAABfcmVscy8ucmVsc1BLAQItABQABgAIAAAAIQBU4XdTuQAAANoAAAAPAAAAAAAAAAAAAAAA&#10;AAcCAABkcnMvZG93bnJldi54bWxQSwUGAAAAAAMAAwC3AAAA7QIAAAAA&#10;" path="m479424,l,e" fill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5"/>
                <w:sz w:val="20"/>
              </w:rPr>
              <w:t>PLO</w:t>
            </w:r>
          </w:p>
        </w:tc>
        <w:tc>
          <w:tcPr>
            <w:tcW w:w="313" w:type="dxa"/>
            <w:vMerge w:val="restart"/>
            <w:tcBorders>
              <w:top w:val="single" w:sz="6" w:space="0" w:color="000000"/>
              <w:left w:val="single" w:sz="4" w:space="0" w:color="000000"/>
              <w:bottom w:val="nil"/>
              <w:right w:val="nil"/>
            </w:tcBorders>
          </w:tcPr>
          <w:p w14:paraId="7858581C" w14:textId="77777777" w:rsidR="000F278E" w:rsidRDefault="000F278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F278E" w14:paraId="70908C28" w14:textId="77777777">
        <w:trPr>
          <w:trHeight w:val="652"/>
        </w:trPr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F0475" w14:textId="77777777" w:rsidR="000F278E" w:rsidRDefault="00F60D0A">
            <w:pPr>
              <w:pStyle w:val="TableParagraph"/>
              <w:spacing w:before="11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520768" behindDoc="1" locked="0" layoutInCell="1" allowOverlap="1" wp14:anchorId="57ACED85" wp14:editId="2020F6BD">
                      <wp:simplePos x="0" y="0"/>
                      <wp:positionH relativeFrom="column">
                        <wp:posOffset>71831</wp:posOffset>
                      </wp:positionH>
                      <wp:positionV relativeFrom="paragraph">
                        <wp:posOffset>229297</wp:posOffset>
                      </wp:positionV>
                      <wp:extent cx="516255" cy="9525"/>
                      <wp:effectExtent l="0" t="0" r="0" b="0"/>
                      <wp:wrapNone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16255" cy="9525"/>
                                <a:chOff x="0" y="0"/>
                                <a:chExt cx="516255" cy="9525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0" y="4762"/>
                                  <a:ext cx="5162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6255">
                                      <a:moveTo>
                                        <a:pt x="51625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561579" id="Group 9" o:spid="_x0000_s1026" style="position:absolute;margin-left:5.65pt;margin-top:18.05pt;width:40.65pt;height:.75pt;z-index:-15795712;mso-wrap-distance-left:0;mso-wrap-distance-right:0" coordsize="51625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TIhdwIAAK8FAAAOAAAAZHJzL2Uyb0RvYy54bWykVEtv2zAMvg/YfxB0X50ES7sYcYqhWYMB&#10;RVegGXZWZPmByZJGKXHy70fRsZOmxQ6dDwYpUnx8H6n57b7RbKfA19ZkfHw14kwZafPalBn/ub7/&#10;9IUzH4TJhbZGZfygPL9dfPwwb12qJrayOlfAMIjxaesyXoXg0iTxslKN8FfWKYPGwkIjAqpQJjmI&#10;FqM3OpmMRtdJayF3YKXyHk+XnZEvKH5RKBl+FIVXgemMY22B/kD/Tfwni7lISxCuquWxDPGOKhpR&#10;G0w6hFqKINgW6lehmlqC9bYIV9I2iS2KWirqAbsZjy66WYHdOuqlTNvSDTAhtBc4vTusfNw9Aavz&#10;jM84M6JBiigrm0VoWlem6LEC9+yeoOsPxQcrf3s0J5f2qJcn530BTbyEbbI9YX4YMFf7wCQeTsfX&#10;k+mUM4mm2XQy7RiRFdL26o6svv3jViLSLiGVNZTROpwsfwLP/x94z5VwijjxEZojeGOcrR69bpbw&#10;hAAkr4jeUfNHIN/E5vPN9aQD4C14xpMbCjo0KlK59WGlLKEsdg8+YBYcwryXRNVLcm96EXAr4j5o&#10;2ofAGe4DcIb7sOmSOxHivRgqiqwdaIpHjd2ptSVjiBT1DPbcYnknF23OXRGlM6/Ohu4xCU5TJ1Bi&#10;lM9b0ybWQOMR83qr6/y+1poUKDd3GthOxBWnL3aBEV64OfBhKXzV+ZHp6KYNTbJPO2rivGxsfkBm&#10;W3wXMu7/bAUozvR3g7MTH5FegF7Y9AIEfWfpqSF8MOd6/0uAYzF9xgPS+mj7ERJpT1lsffCNN439&#10;ug22qCOfOM59RUcFx5kkehVQevHsnOvkdXpnF38BAAD//wMAUEsDBBQABgAIAAAAIQDr9VPj3AAA&#10;AAcBAAAPAAAAZHJzL2Rvd25yZXYueG1sTI7BSsNAFEX3gv8wPMGdnUyDUWMmpRR1VQRbQdxNM69J&#10;aOZNyEyT9O99rnR5uJd7T7GaXSdGHELrSYNaJCCQKm9bqjV87l/vHkGEaMiazhNquGCAVXl9VZjc&#10;+ok+cNzFWvAIhdxoaGLscylD1aAzYeF7JM6OfnAmMg61tIOZeNx1cpkkmXSmJX5oTI+bBqvT7uw0&#10;vE1mWqfqZdyejpvL9/7+/WurUOvbm3n9DCLiHP/K8KvP6lCy08GfyQbRMauUmxrSTIHg/GmZgTgw&#10;P2Qgy0L+9y9/AAAA//8DAFBLAQItABQABgAIAAAAIQC2gziS/gAAAOEBAAATAAAAAAAAAAAAAAAA&#10;AAAAAABbQ29udGVudF9UeXBlc10ueG1sUEsBAi0AFAAGAAgAAAAhADj9If/WAAAAlAEAAAsAAAAA&#10;AAAAAAAAAAAALwEAAF9yZWxzLy5yZWxzUEsBAi0AFAAGAAgAAAAhALThMiF3AgAArwUAAA4AAAAA&#10;AAAAAAAAAAAALgIAAGRycy9lMm9Eb2MueG1sUEsBAi0AFAAGAAgAAAAhAOv1U+PcAAAABwEAAA8A&#10;AAAAAAAAAAAAAAAA0QQAAGRycy9kb3ducmV2LnhtbFBLBQYAAAAABAAEAPMAAADaBQAAAAA=&#10;">
                      <v:shape id="Graphic 10" o:spid="_x0000_s1027" style="position:absolute;top:4762;width:516255;height:1270;visibility:visible;mso-wrap-style:square;v-text-anchor:top" coordsize="516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mQQxAAAANsAAAAPAAAAZHJzL2Rvd25yZXYueG1sRI9Ba8JA&#10;EIXvBf/DMkJvdWPRUqOrSKVgoZemPfQ4ZMckujsbsmsS/33nIPQ2w3vz3jeb3eid6qmLTWAD81kG&#10;irgMtuHKwM/3+9MrqJiQLbrAZOBGEXbbycMGcxsG/qK+SJWSEI45GqhTanOtY1mTxzgLLbFop9B5&#10;TLJ2lbYdDhLunX7OshftsWFpqLGlt5rKS3H1Bs6f7D+OfvhducOiWvT7YsnuZszjdNyvQSUa07/5&#10;fn20gi/08osMoLd/AAAA//8DAFBLAQItABQABgAIAAAAIQDb4fbL7gAAAIUBAAATAAAAAAAAAAAA&#10;AAAAAAAAAABbQ29udGVudF9UeXBlc10ueG1sUEsBAi0AFAAGAAgAAAAhAFr0LFu/AAAAFQEAAAsA&#10;AAAAAAAAAAAAAAAAHwEAAF9yZWxzLy5yZWxzUEsBAi0AFAAGAAgAAAAhAIfqZBDEAAAA2wAAAA8A&#10;AAAAAAAAAAAAAAAABwIAAGRycy9kb3ducmV2LnhtbFBLBQYAAAAAAwADALcAAAD4AgAAAAA=&#10;" path="m516255,l,e" fill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5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ADB24" w14:textId="77777777" w:rsidR="000F278E" w:rsidRDefault="00F60D0A">
            <w:pPr>
              <w:pStyle w:val="TableParagraph"/>
              <w:spacing w:before="3" w:line="235" w:lineRule="auto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521280" behindDoc="1" locked="0" layoutInCell="1" allowOverlap="1" wp14:anchorId="2BA667F5" wp14:editId="29EEFDCB">
                      <wp:simplePos x="0" y="0"/>
                      <wp:positionH relativeFrom="column">
                        <wp:posOffset>70231</wp:posOffset>
                      </wp:positionH>
                      <wp:positionV relativeFrom="paragraph">
                        <wp:posOffset>301463</wp:posOffset>
                      </wp:positionV>
                      <wp:extent cx="3325495" cy="9525"/>
                      <wp:effectExtent l="0" t="0" r="0" b="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25495" cy="9525"/>
                                <a:chOff x="0" y="0"/>
                                <a:chExt cx="3325495" cy="9525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4762"/>
                                  <a:ext cx="33254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5495">
                                      <a:moveTo>
                                        <a:pt x="332549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9D8F73" id="Group 11" o:spid="_x0000_s1026" style="position:absolute;margin-left:5.55pt;margin-top:23.75pt;width:261.85pt;height:.75pt;z-index:-15795200;mso-wrap-distance-left:0;mso-wrap-distance-right:0" coordsize="3325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4hKeAIAALYFAAAOAAAAZHJzL2Uyb0RvYy54bWykVN1P2zAQf5+0/8Hy+5o2UBgRKZpgVJMQ&#10;IMG0Z9dxPjTH9s5uU/77nS9NUwraA8tDdPZ9/353vrzatpptFPjGmpzPJlPOlJG2aEyV85/Pt1++&#10;cuaDMIXQ1qicvyjPrxafP112LlOpra0uFDAMYnzWuZzXIbgsSbysVSv8xDplUFlaaEXAI1RJAaLD&#10;6K1O0un0LOksFA6sVN7j7U2v5AuKX5ZKhoey9CownXOsLdAf6L+K/2RxKbIKhKsbuStDfKCKVjQG&#10;k+5D3Ygg2BqaN6HaRoL1tgwTadvElmUjFfWA3cymR90swa4d9VJlXeX2MCG0Rzh9OKy83zwCawrk&#10;bsaZES1yRGkZnhGczlUZ2izBPblH6DtE8c7K3x7VybE+nqvReFtCG52wUbYl1F/2qKttYBIvT07S&#10;+enFnDOJuot5Ou9JkTUy98ZJ1t//5ZaIrE9Jhe0L6RxOlx8B9P8H4FMtnCJefARnADAdAeznaZb2&#10;EJJVxI8A9ZnfQfkuOqfnZ+QmsncBmqXnNLX7TkUm1z4slSWgxebOh36oi0ES9SDJrRlEwNWIS6Fp&#10;KQJnuBTAGS7FqsffiRD9IntRZN3IVLxr7UY9W9KGyFLP4ilnA8FY4GijzaEtLuKBVa9D85gGR6oX&#10;KDXKh81pE6ugEYmJvdVNcdtoTQeoVtca2EbETacv9oERXpk58OFG+Lq3I9XOTBsa54GdODIrW7wg&#10;uR0+Dzn3f9YCFGf6h8HxiW/JIMAgrAYBgr629OIQQJjzeftLgGMxfc4DMntvhykS2UBabH1vGz2N&#10;/bYOtmwiozjRQ0W7A040SfQ4oPTq9Tk8k9X43C7+AgAA//8DAFBLAwQUAAYACAAAACEAiFs0d98A&#10;AAAIAQAADwAAAGRycy9kb3ducmV2LnhtbEyPzU7DMBCE70i8g7VI3Khj2vAT4lRVBZyqSrRIiJsb&#10;b5Oo8TqK3SR9e5YTHGdnNPtNvpxcKwbsQ+NJg5olIJBKbxuqNHzu3+6eQIRoyJrWE2q4YIBlcX2V&#10;m8z6kT5w2MVKcAmFzGioY+wyKUNZozNh5jsk9o6+dyay7CtpezNyuWvlfZI8SGca4g+16XBdY3na&#10;nZ2G99GMq7l6HTan4/ryvU+3XxuFWt/eTKsXEBGn+BeGX3xGh4KZDv5MNoiWtVKc1LB4TEGwn84X&#10;POXAh+cEZJHL/wOKHwAAAP//AwBQSwECLQAUAAYACAAAACEAtoM4kv4AAADhAQAAEwAAAAAAAAAA&#10;AAAAAAAAAAAAW0NvbnRlbnRfVHlwZXNdLnhtbFBLAQItABQABgAIAAAAIQA4/SH/1gAAAJQBAAAL&#10;AAAAAAAAAAAAAAAAAC8BAABfcmVscy8ucmVsc1BLAQItABQABgAIAAAAIQAaJ4hKeAIAALYFAAAO&#10;AAAAAAAAAAAAAAAAAC4CAABkcnMvZTJvRG9jLnhtbFBLAQItABQABgAIAAAAIQCIWzR33wAAAAgB&#10;AAAPAAAAAAAAAAAAAAAAANIEAABkcnMvZG93bnJldi54bWxQSwUGAAAAAAQABADzAAAA3gUAAAAA&#10;">
                      <v:shape id="Graphic 12" o:spid="_x0000_s1027" style="position:absolute;top:47;width:33254;height:13;visibility:visible;mso-wrap-style:square;v-text-anchor:top" coordsize="3325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QyLvAAAANsAAAAPAAAAZHJzL2Rvd25yZXYueG1sRE+9CsIw&#10;EN4F3yGc4KapDqK1qUhBcPVncDybsy02l9rEWt/eCILbfXy/l2x6U4uOWldZVjCbRiCIc6srLhSc&#10;T7vJEoTzyBpry6TgTQ426XCQYKztiw/UHX0hQgi7GBWU3jexlC4vyaCb2oY4cDfbGvQBtoXULb5C&#10;uKnlPIoW0mDFoaHEhrKS8vvxaRR4x65ZdafL47rPbpl8zhZ42Sk1HvXbNQhPvf+Lf+69DvPn8P0l&#10;HCDTDwAAAP//AwBQSwECLQAUAAYACAAAACEA2+H2y+4AAACFAQAAEwAAAAAAAAAAAAAAAAAAAAAA&#10;W0NvbnRlbnRfVHlwZXNdLnhtbFBLAQItABQABgAIAAAAIQBa9CxbvwAAABUBAAALAAAAAAAAAAAA&#10;AAAAAB8BAABfcmVscy8ucmVsc1BLAQItABQABgAIAAAAIQDA7QyLvAAAANsAAAAPAAAAAAAAAAAA&#10;AAAAAAcCAABkcnMvZG93bnJldi54bWxQSwUGAAAAAAMAAwC3AAAA8AIAAAAA&#10;" path="m3325494,l,e" fill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Demonstrate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understanding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parallel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 xml:space="preserve">Distributed </w:t>
            </w:r>
            <w:r>
              <w:rPr>
                <w:spacing w:val="-2"/>
                <w:sz w:val="20"/>
              </w:rPr>
              <w:t>Computers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5B75E" w14:textId="77777777" w:rsidR="000F278E" w:rsidRDefault="00F60D0A">
            <w:pPr>
              <w:pStyle w:val="TableParagraph"/>
              <w:spacing w:before="11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521792" behindDoc="1" locked="0" layoutInCell="1" allowOverlap="1" wp14:anchorId="508B1BC7" wp14:editId="03B582A1">
                      <wp:simplePos x="0" y="0"/>
                      <wp:positionH relativeFrom="column">
                        <wp:posOffset>69849</wp:posOffset>
                      </wp:positionH>
                      <wp:positionV relativeFrom="paragraph">
                        <wp:posOffset>229297</wp:posOffset>
                      </wp:positionV>
                      <wp:extent cx="1047115" cy="9525"/>
                      <wp:effectExtent l="0" t="0" r="0" b="0"/>
                      <wp:wrapNone/>
                      <wp:docPr id="13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7115" cy="9525"/>
                                <a:chOff x="0" y="0"/>
                                <a:chExt cx="1047115" cy="9525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0" y="4762"/>
                                  <a:ext cx="10471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7115">
                                      <a:moveTo>
                                        <a:pt x="104711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02EDD7" id="Group 13" o:spid="_x0000_s1026" style="position:absolute;margin-left:5.5pt;margin-top:18.05pt;width:82.45pt;height:.75pt;z-index:-15794688;mso-wrap-distance-left:0;mso-wrap-distance-right:0" coordsize="1047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GP8eQIAALYFAAAOAAAAZHJzL2Uyb0RvYy54bWykVEtv2zAMvg/YfxB0Xx1nabsZdYqhWYsB&#10;RVugHXZWZPmByZJGKXH670dRcZKmxQ6dDwYpUnx8H6mLy02v2VqB76wpeX4y4UwZaavONCX/+XT9&#10;6QtnPghTCW2NKvmz8vxy/vHDxeAKNbWt1ZUChkGMLwZX8jYEV2SZl63qhT+xThk01hZ6EVCFJqtA&#10;DBi919l0MjnLBguVAyuV93i6SEY+p/h1rWS4r2uvAtMlx9oC/YH+y/jP5heiaEC4tpPbMsQ7quhF&#10;ZzDpLtRCBMFW0L0K1XcSrLd1OJG2z2xdd1JRD9hNPjnq5gbsylEvTTE0bgcTQnuE07vDyrv1A7Cu&#10;Qu4+c2ZEjxxRWoY6gjO4pkCfG3CP7gFShyjeWvnbozk7tke92TtvaujjJWyUbQj15x3qahOYxMN8&#10;MjvP81POJNq+nk5PEymyReZeXZLt939dy0SRUlJhu0IGh9Pl9wD6/wPwsRVOES8+gjMCONsDmOYp&#10;nyUIySviR4D6wm+hfBOd2fnZNCHwJkD59JymdtepKOTKhxtlCWixvvUhDXU1SqIdJbkxowi4GnEp&#10;NC1F4AyXAjjDpVim7E6EeC+yF0U27JmKZ71dqydL1hBZSiwiBCPBWODeR5tDX1zEA69kQ/eYBkcq&#10;CZQa5cPmtIlV0IjExN7qrrrutCYFmuWVBrYWcdPpi31ghBduDnxYCN8mPzJt3bShcR7ZiSOztNUz&#10;kjvg81By/2clQHGmfxgcn/iWjAKMwnIUIOgrSy8OAYQ5nza/BDgW05c8ILN3dpwiUYykxdZ3vvGm&#10;sd9WwdZdZBQneqxoq+BEk0SPA0ovXp9Dnbz2z+38LwAAAP//AwBQSwMEFAAGAAgAAAAhAM8f89fe&#10;AAAACAEAAA8AAABkcnMvZG93bnJldi54bWxMj8FOwzAQRO9I/IO1SNyoY6qmEOJUVQWcKiRaJMTN&#10;jbdJ1HgdxW6S/j3bExxnZzT7Jl9NrhUD9qHxpEHNEhBIpbcNVRq+9m8PTyBCNGRN6wk1XDDAqri9&#10;yU1m/UifOOxiJbiEQmY01DF2mZShrNGZMPMdEntH3zsTWfaVtL0Zudy18jFJUulMQ/yhNh1uaixP&#10;u7PT8D6acT1Xr8P2dNxcfvaLj++tQq3v76b1C4iIU/wLwxWf0aFgpoM/kw2iZa14StQwTxWIq79c&#10;PIM48GGZgixy+X9A8QsAAP//AwBQSwECLQAUAAYACAAAACEAtoM4kv4AAADhAQAAEwAAAAAAAAAA&#10;AAAAAAAAAAAAW0NvbnRlbnRfVHlwZXNdLnhtbFBLAQItABQABgAIAAAAIQA4/SH/1gAAAJQBAAAL&#10;AAAAAAAAAAAAAAAAAC8BAABfcmVscy8ucmVsc1BLAQItABQABgAIAAAAIQCPvGP8eQIAALYFAAAO&#10;AAAAAAAAAAAAAAAAAC4CAABkcnMvZTJvRG9jLnhtbFBLAQItABQABgAIAAAAIQDPH/PX3gAAAAgB&#10;AAAPAAAAAAAAAAAAAAAAANMEAABkcnMvZG93bnJldi54bWxQSwUGAAAAAAQABADzAAAA3gUAAAAA&#10;">
                      <v:shape id="Graphic 14" o:spid="_x0000_s1027" style="position:absolute;top:47;width:10471;height:13;visibility:visible;mso-wrap-style:square;v-text-anchor:top" coordsize="1047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brTxQAAANsAAAAPAAAAZHJzL2Rvd25yZXYueG1sRI9BawIx&#10;EIXvQv9DmII3zVqkyNYoxbYoSA/VReht2Ew3i8lkSaKu/vqmUPA2w3vfmzfzZe+sOFOIrWcFk3EB&#10;grj2uuVGQbX/GM1AxISs0XomBVeKsFw8DOZYan/hLzrvUiNyCMcSFZiUulLKWBtyGMe+I87ajw8O&#10;U15DI3XASw53Vj4VxbN02HK+YLCjlaH6uDu5XOP7uD3cbHgz3bqy1eb23sw+C6WGj/3rC4hEfbqb&#10;/+mNztwU/n7JA8jFLwAAAP//AwBQSwECLQAUAAYACAAAACEA2+H2y+4AAACFAQAAEwAAAAAAAAAA&#10;AAAAAAAAAAAAW0NvbnRlbnRfVHlwZXNdLnhtbFBLAQItABQABgAIAAAAIQBa9CxbvwAAABUBAAAL&#10;AAAAAAAAAAAAAAAAAB8BAABfcmVscy8ucmVsc1BLAQItABQABgAIAAAAIQABnbrTxQAAANsAAAAP&#10;AAAAAAAAAAAAAAAAAAcCAABkcnMvZG93bnJldi54bWxQSwUGAAAAAAMAAwC3AAAA+QIAAAAA&#10;" path="m1047114,l,e" fill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C2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848F8" w14:textId="77777777" w:rsidR="000F278E" w:rsidRDefault="00F60D0A">
            <w:pPr>
              <w:pStyle w:val="TableParagraph"/>
              <w:spacing w:before="110"/>
              <w:ind w:left="11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522304" behindDoc="1" locked="0" layoutInCell="1" allowOverlap="1" wp14:anchorId="65610C17" wp14:editId="5719B1A2">
                      <wp:simplePos x="0" y="0"/>
                      <wp:positionH relativeFrom="column">
                        <wp:posOffset>68452</wp:posOffset>
                      </wp:positionH>
                      <wp:positionV relativeFrom="paragraph">
                        <wp:posOffset>229297</wp:posOffset>
                      </wp:positionV>
                      <wp:extent cx="479425" cy="9525"/>
                      <wp:effectExtent l="0" t="0" r="0" b="0"/>
                      <wp:wrapNone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9425" cy="9525"/>
                                <a:chOff x="0" y="0"/>
                                <a:chExt cx="479425" cy="9525"/>
                              </a:xfrm>
                            </wpg:grpSpPr>
                            <wps:wsp>
                              <wps:cNvPr id="16" name="Graphic 16"/>
                              <wps:cNvSpPr/>
                              <wps:spPr>
                                <a:xfrm>
                                  <a:off x="0" y="4762"/>
                                  <a:ext cx="4794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9425">
                                      <a:moveTo>
                                        <a:pt x="47942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969171" id="Group 15" o:spid="_x0000_s1026" style="position:absolute;margin-left:5.4pt;margin-top:18.05pt;width:37.75pt;height:.75pt;z-index:-15794176;mso-wrap-distance-left:0;mso-wrap-distance-right:0" coordsize="4794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hfIdgIAALEFAAAOAAAAZHJzL2Uyb0RvYy54bWykVEtv2zAMvg/YfxB0X50EabIadYqhXYMB&#10;RVegKXZWZPmByZJGKbH770fRsZM+sEPng0GKFB/fR+ryqms02yvwtTUZn55NOFNG2rw2ZcafNrdf&#10;vnLmgzC50NaojD8rz69Wnz9dti5VM1tZnStgGMT4tHUZr0JwaZJ4WalG+DPrlEFjYaERAVUokxxE&#10;i9Ebncwmk0XSWsgdWKm8x9Ob3shXFL8olAw/i8KrwHTGsbZAf6D/Nv6T1aVISxCuquWhDPGBKhpR&#10;G0w6hroRQbAd1G9CNbUE620RzqRtElsUtVTUA3YznbzqZg1256iXMm1LN8KE0L7C6cNh5f3+AVid&#10;I3fnnBnRIEeUlqGO4LSuTNFnDe7RPUDfIYp3Vv72aE5e26NeHp27App4CRtlHaH+PKKuusAkHs6X&#10;F/MZJpdoujhHiTiRFRL35o6svv/jViLSPiGVNZbROpwtf4TP/x98j5VwiljxEZoBvsURvn6apose&#10;QPKK6BGcPvUHIN/FZr5czHoA3oNnOlvSyI6NilTufFgrSyiL/Z0PhF6ZD5KoBkl2ZhAB9yJuhKaN&#10;CJzhRgBnuBHbPrkTId6L1EWRtSNN8aixe7WxZAyRImJwztnALZZ3dNHm1BV38MSrt6F7TILT1AuU&#10;GOXT1rSJNdB4xLze6jq/rbUmBcrttQa2F3HJ6YtdYIQXbg58uBG+6v3IdHDThiZ5oCbOy9bmz8hs&#10;iy9Dxv2fnQDFmf5hcHbiMzIIMAjbQYCgry09NoQP5tx0vwQ4FtNnPCCt93YYIZEOlMXWR99409hv&#10;u2CLOvKJ4zxUdFBwnEmidwGlFw/PqU5ex5d29RcAAP//AwBQSwMEFAAGAAgAAAAhAMs2Xj/bAAAA&#10;BwEAAA8AAABkcnMvZG93bnJldi54bWxMjkFLw0AQhe+C/2EZwZvdxGAsMZtSinoqgq0g3qbJNAnN&#10;zobsNkn/vePJHj/e470vX822UyMNvnVsIF5EoIhLV7VcG/javz0sQfmAXGHnmAxcyMOquL3JMavc&#10;xJ807kKtZIR9hgaaEPpMa182ZNEvXE8s2dENFoPgUOtqwEnGbacfoyjVFluWhwZ72jRUnnZna+B9&#10;wmmdxK/j9nTcXH72Tx/f25iMub+b1y+gAs3hvwx/+qIOhTgd3JkrrzrhSMyDgSSNQUm+TBNQB+Hn&#10;FHSR62v/4hcAAP//AwBQSwECLQAUAAYACAAAACEAtoM4kv4AAADhAQAAEwAAAAAAAAAAAAAAAAAA&#10;AAAAW0NvbnRlbnRfVHlwZXNdLnhtbFBLAQItABQABgAIAAAAIQA4/SH/1gAAAJQBAAALAAAAAAAA&#10;AAAAAAAAAC8BAABfcmVscy8ucmVsc1BLAQItABQABgAIAAAAIQBEwhfIdgIAALEFAAAOAAAAAAAA&#10;AAAAAAAAAC4CAABkcnMvZTJvRG9jLnhtbFBLAQItABQABgAIAAAAIQDLNl4/2wAAAAcBAAAPAAAA&#10;AAAAAAAAAAAAANAEAABkcnMvZG93bnJldi54bWxQSwUGAAAAAAQABADzAAAA2AUAAAAA&#10;">
                      <v:shape id="Graphic 16" o:spid="_x0000_s1027" style="position:absolute;top:4762;width:479425;height:1270;visibility:visible;mso-wrap-style:square;v-text-anchor:top" coordsize="479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caGvgAAANsAAAAPAAAAZHJzL2Rvd25yZXYueG1sRE/NaoNA&#10;EL4X+g7LFHKrq6GIsdkEaSh4Ne0DDO7EFd1ZcTfRvn03EMhtPr7f2R9XO4obzb53rCBLUhDErdM9&#10;dwp+f77fCxA+IGscHZOCP/JwPLy+7LHUbuGGbufQiRjCvkQFJoSplNK3hiz6xE3Ekbu42WKIcO6k&#10;nnGJ4XaU2zTNpcWeY4PBib4MtcP5ahXg7uKRmmuRF8acho+hdlVWK7V5W6tPEIHW8BQ/3LWO83O4&#10;/xIPkId/AAAA//8DAFBLAQItABQABgAIAAAAIQDb4fbL7gAAAIUBAAATAAAAAAAAAAAAAAAAAAAA&#10;AABbQ29udGVudF9UeXBlc10ueG1sUEsBAi0AFAAGAAgAAAAhAFr0LFu/AAAAFQEAAAsAAAAAAAAA&#10;AAAAAAAAHwEAAF9yZWxzLy5yZWxzUEsBAi0AFAAGAAgAAAAhALfVxoa+AAAA2wAAAA8AAAAAAAAA&#10;AAAAAAAABwIAAGRycy9kb3ducmV2LnhtbFBLBQYAAAAAAwADALcAAADyAgAAAAA=&#10;" path="m479424,l,e" fill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P1</w:t>
            </w:r>
          </w:p>
        </w:tc>
        <w:tc>
          <w:tcPr>
            <w:tcW w:w="313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824384D" w14:textId="77777777" w:rsidR="000F278E" w:rsidRDefault="000F278E">
            <w:pPr>
              <w:rPr>
                <w:sz w:val="2"/>
                <w:szCs w:val="2"/>
              </w:rPr>
            </w:pPr>
          </w:p>
        </w:tc>
      </w:tr>
    </w:tbl>
    <w:p w14:paraId="745DBE7C" w14:textId="77777777" w:rsidR="000F278E" w:rsidRDefault="00F60D0A">
      <w:pPr>
        <w:pStyle w:val="BodyText"/>
        <w:spacing w:before="46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FC0878B" wp14:editId="681CA45A">
                <wp:simplePos x="0" y="0"/>
                <wp:positionH relativeFrom="page">
                  <wp:posOffset>720090</wp:posOffset>
                </wp:positionH>
                <wp:positionV relativeFrom="paragraph">
                  <wp:posOffset>191007</wp:posOffset>
                </wp:positionV>
                <wp:extent cx="611949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9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9495">
                              <a:moveTo>
                                <a:pt x="611949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0A0CB" id="Graphic 17" o:spid="_x0000_s1026" style="position:absolute;margin-left:56.7pt;margin-top:15.05pt;width:481.8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ksJQIAAIEEAAAOAAAAZHJzL2Uyb0RvYy54bWysVMFu2zAMvQ/YPwi6L06CpV2MOMXQoMWA&#10;oivQFDsrshwLkyWNVGLn70fJdpJut2E+CJT4RD7yUV7ddY1hRwWonS34bDLlTFnpSm33BX/bPnz6&#10;whkGYUthnFUFPynkd+uPH1atz9Xc1c6UChgFsZi3vuB1CD7PMpS1agROnFeWnJWDRgTawj4rQbQU&#10;vTHZfDq9yVoHpQcnFSKdbnonX6f4VaVk+F5VqAIzBSduIa2Q1l1cs/VK5HsQvtZyoCH+gUUjtKWk&#10;51AbEQQ7gP4rVKMlOHRVmEjXZK6qtFSpBqpmNv2jmtdaeJVqoeagP7cJ/19Y+Xx8AaZL0u6WMysa&#10;0uhxaAedUHtajzmhXv0LxALRPzn5E8mRvfPEDQ6YroImYqk81qVen869Vl1gkg5vZrPl5+WCM0m+&#10;2fw2SZGJfLwrDxgelUtxxPEJQ69UOVqiHi3Z2dEE0jsqbZLSgTNSGjgjpXe90l6EeC+SiyZrL0Ti&#10;WeOOauuSN0TmZ5IjfyJ4wRh7jaXpukL1PoLHNNSr3kipyb4uztjIYrmYL9IAoTO6fNDGRBYI+929&#10;AXYUcXzTF+ugCO9gHjBsBNY9LrkGmLGDTr00UaSdK08keUsiFxx/HQQozsw3S0MVH8howGjsRgOC&#10;uXfpGaUGUc5t90OAZzF9wQMp++zGkRX5KFos/YyNN637egiu0lHRNEM9o2FDc54KHN5kfEjX+4S6&#10;/DnWvwEAAP//AwBQSwMEFAAGAAgAAAAhAH+nj//dAAAACgEAAA8AAABkcnMvZG93bnJldi54bWxM&#10;j8FOwzAQRO9I/IO1SFwQtZOgpkrjVAgJxBEK5ezGSxLFXofYTcPf45zobWd3NPum3M3WsAlH3zmS&#10;kKwEMKTa6Y4aCZ8fz/cbYD4o0so4Qgm/6GFXXV+VqtDuTO847UPDYgj5QkloQxgKzn3dolV+5Qak&#10;ePt2o1UhyrHhelTnGG4NT4VYc6s6ih9aNeBTi3W/P1kJ/c8XvfV3L2nuXs2UZuKw9slBytub+XEL&#10;LOAc/s2w4Ed0qCLT0Z1Ie2aiTrKHaJWQiQTYYhB5HqfjssmAVyW/rFD9AQAA//8DAFBLAQItABQA&#10;BgAIAAAAIQC2gziS/gAAAOEBAAATAAAAAAAAAAAAAAAAAAAAAABbQ29udGVudF9UeXBlc10ueG1s&#10;UEsBAi0AFAAGAAgAAAAhADj9If/WAAAAlAEAAAsAAAAAAAAAAAAAAAAALwEAAF9yZWxzLy5yZWxz&#10;UEsBAi0AFAAGAAgAAAAhAH4W2SwlAgAAgQQAAA4AAAAAAAAAAAAAAAAALgIAAGRycy9lMm9Eb2Mu&#10;eG1sUEsBAi0AFAAGAAgAAAAhAH+nj//dAAAACgEAAA8AAAAAAAAAAAAAAAAAfwQAAGRycy9kb3du&#10;cmV2LnhtbFBLBQYAAAAABAAEAPMAAACJBQAAAAA=&#10;" path="m6119495,l,e" filled="f">
                <v:path arrowok="t"/>
                <w10:wrap type="topAndBottom" anchorx="page"/>
              </v:shape>
            </w:pict>
          </mc:Fallback>
        </mc:AlternateContent>
      </w:r>
    </w:p>
    <w:p w14:paraId="4B6180E0" w14:textId="77777777" w:rsidR="000F278E" w:rsidRDefault="00F60D0A">
      <w:pPr>
        <w:pStyle w:val="Heading1"/>
        <w:spacing w:before="273"/>
      </w:pPr>
      <w:bookmarkStart w:id="0" w:name="Question_#1:_(5_Marks)"/>
      <w:bookmarkEnd w:id="0"/>
      <w:r>
        <w:t>Question</w:t>
      </w:r>
      <w:r>
        <w:rPr>
          <w:spacing w:val="-11"/>
        </w:rPr>
        <w:t xml:space="preserve"> </w:t>
      </w:r>
      <w:r>
        <w:t>#1:</w:t>
      </w:r>
      <w:r>
        <w:rPr>
          <w:spacing w:val="-8"/>
        </w:rPr>
        <w:t xml:space="preserve"> </w:t>
      </w:r>
      <w:r>
        <w:t>(5</w:t>
      </w:r>
      <w:r>
        <w:rPr>
          <w:spacing w:val="-4"/>
        </w:rPr>
        <w:t xml:space="preserve"> </w:t>
      </w:r>
      <w:r>
        <w:rPr>
          <w:spacing w:val="-2"/>
        </w:rPr>
        <w:t>Marks)</w:t>
      </w:r>
    </w:p>
    <w:p w14:paraId="7699E584" w14:textId="77777777" w:rsidR="000F278E" w:rsidRDefault="000F278E">
      <w:pPr>
        <w:pStyle w:val="BodyText"/>
        <w:spacing w:before="249"/>
        <w:rPr>
          <w:rFonts w:ascii="Arial"/>
          <w:sz w:val="27"/>
        </w:rPr>
      </w:pPr>
    </w:p>
    <w:p w14:paraId="0906F87C" w14:textId="77777777" w:rsidR="000F278E" w:rsidRDefault="00F60D0A">
      <w:pPr>
        <w:pStyle w:val="BodyText"/>
        <w:ind w:left="5" w:right="139"/>
        <w:jc w:val="both"/>
      </w:pPr>
      <w:bookmarkStart w:id="1" w:name="A_distributed_banking_system_runs_on_mul"/>
      <w:bookmarkEnd w:id="1"/>
      <w:r>
        <w:t>A distributed banking system runs on multiple servers across different time zones. A transaction involves timestamps from three different servers, and the integrity of transaction logs depends on synchronized clocks.</w:t>
      </w:r>
    </w:p>
    <w:p w14:paraId="6B776684" w14:textId="77777777" w:rsidR="000F278E" w:rsidRDefault="00F60D0A">
      <w:pPr>
        <w:pStyle w:val="BodyText"/>
        <w:spacing w:line="274" w:lineRule="exact"/>
        <w:ind w:left="5"/>
        <w:jc w:val="both"/>
      </w:pPr>
      <w:bookmarkStart w:id="2" w:name="Due_to_slight_clock_drifts,_inconsistenc"/>
      <w:bookmarkEnd w:id="2"/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slight clock</w:t>
      </w:r>
      <w:r>
        <w:rPr>
          <w:spacing w:val="-6"/>
        </w:rPr>
        <w:t xml:space="preserve"> </w:t>
      </w:r>
      <w:r>
        <w:t>drifts,</w:t>
      </w:r>
      <w:r>
        <w:rPr>
          <w:spacing w:val="1"/>
        </w:rPr>
        <w:t xml:space="preserve"> </w:t>
      </w:r>
      <w:r>
        <w:t>inconsisten</w:t>
      </w:r>
      <w:r>
        <w:t>cies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observed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transaction </w:t>
      </w:r>
      <w:r>
        <w:rPr>
          <w:spacing w:val="-2"/>
        </w:rPr>
        <w:t>ordering.</w:t>
      </w:r>
    </w:p>
    <w:p w14:paraId="5EA4BC01" w14:textId="77777777" w:rsidR="000F278E" w:rsidRDefault="000F278E">
      <w:pPr>
        <w:pStyle w:val="BodyText"/>
      </w:pPr>
    </w:p>
    <w:p w14:paraId="70CD5B7C" w14:textId="77777777" w:rsidR="000F278E" w:rsidRDefault="000F278E">
      <w:pPr>
        <w:pStyle w:val="BodyText"/>
        <w:spacing w:before="3"/>
      </w:pPr>
    </w:p>
    <w:p w14:paraId="113B9E2F" w14:textId="77777777" w:rsidR="000F278E" w:rsidRDefault="00F60D0A">
      <w:pPr>
        <w:ind w:left="5"/>
        <w:jc w:val="both"/>
        <w:rPr>
          <w:sz w:val="24"/>
        </w:rPr>
      </w:pPr>
      <w:r>
        <w:rPr>
          <w:sz w:val="24"/>
        </w:rPr>
        <w:t>Answer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questions:</w:t>
      </w:r>
    </w:p>
    <w:p w14:paraId="3730278C" w14:textId="77777777" w:rsidR="000F278E" w:rsidRDefault="00F60D0A">
      <w:pPr>
        <w:pStyle w:val="ListParagraph"/>
        <w:numPr>
          <w:ilvl w:val="0"/>
          <w:numId w:val="4"/>
        </w:numPr>
        <w:tabs>
          <w:tab w:val="left" w:pos="715"/>
        </w:tabs>
        <w:spacing w:before="185"/>
        <w:ind w:hanging="288"/>
        <w:rPr>
          <w:b/>
          <w:sz w:val="24"/>
        </w:rPr>
      </w:pPr>
      <w:r>
        <w:rPr>
          <w:b/>
          <w:sz w:val="24"/>
        </w:rPr>
        <w:t>Explain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clock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synchronization 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critical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 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distributed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system.</w:t>
      </w:r>
    </w:p>
    <w:p w14:paraId="4D6A01B9" w14:textId="77777777" w:rsidR="000F278E" w:rsidRDefault="00F60D0A">
      <w:pPr>
        <w:pStyle w:val="ListParagraph"/>
        <w:numPr>
          <w:ilvl w:val="0"/>
          <w:numId w:val="4"/>
        </w:numPr>
        <w:tabs>
          <w:tab w:val="left" w:pos="715"/>
        </w:tabs>
        <w:spacing w:line="276" w:lineRule="auto"/>
        <w:ind w:right="1054"/>
        <w:rPr>
          <w:b/>
          <w:sz w:val="24"/>
        </w:rPr>
      </w:pPr>
      <w:r>
        <w:rPr>
          <w:b/>
          <w:sz w:val="24"/>
        </w:rPr>
        <w:t>Describe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clock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synchronization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(e.g.,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Cristian’s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Algorithm, Berkeley Algorithm) and compare their use in this scenario.</w:t>
      </w:r>
    </w:p>
    <w:p w14:paraId="76D0E434" w14:textId="77777777" w:rsidR="000F278E" w:rsidRDefault="00F60D0A">
      <w:pPr>
        <w:pStyle w:val="ListParagraph"/>
        <w:numPr>
          <w:ilvl w:val="0"/>
          <w:numId w:val="4"/>
        </w:numPr>
        <w:tabs>
          <w:tab w:val="left" w:pos="715"/>
        </w:tabs>
        <w:spacing w:before="182" w:line="276" w:lineRule="auto"/>
        <w:ind w:right="1057"/>
        <w:rPr>
          <w:b/>
          <w:sz w:val="24"/>
        </w:rPr>
      </w:pPr>
      <w:r>
        <w:rPr>
          <w:b/>
          <w:sz w:val="24"/>
        </w:rPr>
        <w:t>Propose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suitable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synchronization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banking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justify your choice.</w:t>
      </w:r>
    </w:p>
    <w:p w14:paraId="46CFA277" w14:textId="77777777" w:rsidR="000F278E" w:rsidRDefault="000F278E">
      <w:pPr>
        <w:pStyle w:val="BodyText"/>
        <w:spacing w:before="222"/>
      </w:pPr>
    </w:p>
    <w:p w14:paraId="26988793" w14:textId="77777777" w:rsidR="000F278E" w:rsidRDefault="00F60D0A">
      <w:pPr>
        <w:pStyle w:val="Heading1"/>
      </w:pPr>
      <w:bookmarkStart w:id="3" w:name="Question_#2:_(5_Marks)"/>
      <w:bookmarkEnd w:id="3"/>
      <w:r>
        <w:t>Question</w:t>
      </w:r>
      <w:r>
        <w:rPr>
          <w:spacing w:val="-11"/>
        </w:rPr>
        <w:t xml:space="preserve"> </w:t>
      </w:r>
      <w:r>
        <w:t>#2:</w:t>
      </w:r>
      <w:r>
        <w:rPr>
          <w:spacing w:val="-8"/>
        </w:rPr>
        <w:t xml:space="preserve"> </w:t>
      </w:r>
      <w:r>
        <w:t>(5</w:t>
      </w:r>
      <w:r>
        <w:rPr>
          <w:spacing w:val="-4"/>
        </w:rPr>
        <w:t xml:space="preserve"> </w:t>
      </w:r>
      <w:r>
        <w:rPr>
          <w:spacing w:val="-2"/>
        </w:rPr>
        <w:t>Marks)</w:t>
      </w:r>
    </w:p>
    <w:p w14:paraId="4495CBCC" w14:textId="77777777" w:rsidR="000F278E" w:rsidRDefault="000F278E">
      <w:pPr>
        <w:pStyle w:val="BodyText"/>
        <w:spacing w:before="253"/>
        <w:rPr>
          <w:rFonts w:ascii="Arial"/>
          <w:sz w:val="27"/>
        </w:rPr>
      </w:pPr>
    </w:p>
    <w:p w14:paraId="41B83032" w14:textId="77777777" w:rsidR="000F278E" w:rsidRDefault="00F60D0A">
      <w:pPr>
        <w:pStyle w:val="BodyText"/>
        <w:ind w:left="5" w:right="142"/>
        <w:jc w:val="both"/>
      </w:pPr>
      <w:bookmarkStart w:id="4" w:name="A_distributed_ticket_booking_system_has_"/>
      <w:bookmarkEnd w:id="4"/>
      <w:r>
        <w:t>A distributed ticket booking system has multiple nodes that try to update seat availability simultaneously. Two</w:t>
      </w:r>
      <w:r>
        <w:rPr>
          <w:spacing w:val="-2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 xml:space="preserve">different </w:t>
      </w:r>
      <w:proofErr w:type="gramStart"/>
      <w:r>
        <w:t>servers</w:t>
      </w:r>
      <w:proofErr w:type="gramEnd"/>
      <w:r>
        <w:rPr>
          <w:spacing w:val="-3"/>
        </w:rPr>
        <w:t xml:space="preserve"> </w:t>
      </w:r>
      <w:r>
        <w:t>request access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resource (seat booking database) without coordination. This leads to inconsiste</w:t>
      </w:r>
      <w:r>
        <w:t>nt booking records.</w:t>
      </w:r>
    </w:p>
    <w:p w14:paraId="521DB4E5" w14:textId="77777777" w:rsidR="000F278E" w:rsidRDefault="000F278E">
      <w:pPr>
        <w:pStyle w:val="BodyText"/>
      </w:pPr>
    </w:p>
    <w:p w14:paraId="58B1A103" w14:textId="77777777" w:rsidR="000F278E" w:rsidRDefault="000F278E">
      <w:pPr>
        <w:pStyle w:val="BodyText"/>
        <w:spacing w:before="272"/>
      </w:pPr>
    </w:p>
    <w:p w14:paraId="317AD88B" w14:textId="77777777" w:rsidR="000F278E" w:rsidRDefault="00F60D0A">
      <w:pPr>
        <w:ind w:left="5"/>
        <w:jc w:val="both"/>
        <w:rPr>
          <w:sz w:val="24"/>
        </w:rPr>
      </w:pPr>
      <w:r>
        <w:rPr>
          <w:sz w:val="24"/>
        </w:rPr>
        <w:t>Answer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questions:</w:t>
      </w:r>
    </w:p>
    <w:p w14:paraId="50D207EA" w14:textId="77777777" w:rsidR="000F278E" w:rsidRDefault="00F60D0A">
      <w:pPr>
        <w:pStyle w:val="ListParagraph"/>
        <w:numPr>
          <w:ilvl w:val="0"/>
          <w:numId w:val="3"/>
        </w:numPr>
        <w:tabs>
          <w:tab w:val="left" w:pos="715"/>
        </w:tabs>
        <w:spacing w:before="189"/>
        <w:ind w:hanging="288"/>
        <w:rPr>
          <w:b/>
          <w:sz w:val="24"/>
        </w:rPr>
      </w:pPr>
      <w:r>
        <w:rPr>
          <w:b/>
          <w:sz w:val="24"/>
        </w:rPr>
        <w:t>Explain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mutual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exclusion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prevent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issue.</w:t>
      </w:r>
    </w:p>
    <w:p w14:paraId="2486776C" w14:textId="77777777" w:rsidR="000F278E" w:rsidRDefault="00F60D0A">
      <w:pPr>
        <w:pStyle w:val="ListParagraph"/>
        <w:numPr>
          <w:ilvl w:val="0"/>
          <w:numId w:val="3"/>
        </w:numPr>
        <w:tabs>
          <w:tab w:val="left" w:pos="777"/>
        </w:tabs>
        <w:spacing w:before="224"/>
        <w:ind w:left="777" w:hanging="350"/>
        <w:rPr>
          <w:b/>
          <w:sz w:val="24"/>
        </w:rPr>
      </w:pPr>
      <w:r>
        <w:rPr>
          <w:b/>
          <w:sz w:val="24"/>
        </w:rPr>
        <w:t>Identify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necessary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conditions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deadlock.</w:t>
      </w:r>
    </w:p>
    <w:p w14:paraId="55A034C9" w14:textId="77777777" w:rsidR="000F278E" w:rsidRDefault="00F60D0A">
      <w:pPr>
        <w:pStyle w:val="ListParagraph"/>
        <w:numPr>
          <w:ilvl w:val="0"/>
          <w:numId w:val="3"/>
        </w:numPr>
        <w:tabs>
          <w:tab w:val="left" w:pos="777"/>
        </w:tabs>
        <w:ind w:left="777" w:hanging="350"/>
        <w:rPr>
          <w:b/>
          <w:sz w:val="24"/>
        </w:rPr>
      </w:pPr>
      <w:r>
        <w:rPr>
          <w:b/>
          <w:sz w:val="24"/>
        </w:rPr>
        <w:t>Design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distributed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ensure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mutual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exclusion.</w:t>
      </w:r>
    </w:p>
    <w:p w14:paraId="7E15F8F4" w14:textId="77777777" w:rsidR="000F278E" w:rsidRDefault="00F60D0A">
      <w:pPr>
        <w:pStyle w:val="ListParagraph"/>
        <w:numPr>
          <w:ilvl w:val="0"/>
          <w:numId w:val="3"/>
        </w:numPr>
        <w:tabs>
          <w:tab w:val="left" w:pos="715"/>
        </w:tabs>
        <w:spacing w:before="224" w:line="276" w:lineRule="auto"/>
        <w:ind w:right="750"/>
        <w:rPr>
          <w:b/>
          <w:sz w:val="24"/>
        </w:rPr>
      </w:pPr>
      <w:r>
        <w:rPr>
          <w:b/>
          <w:sz w:val="24"/>
        </w:rPr>
        <w:t>Suggest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deadlock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detected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prevented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system. Explain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why clock synchronization is critical in this distributed system.</w:t>
      </w:r>
    </w:p>
    <w:p w14:paraId="2BFCA519" w14:textId="77777777" w:rsidR="000F278E" w:rsidRDefault="000F278E">
      <w:pPr>
        <w:pStyle w:val="ListParagraph"/>
        <w:spacing w:line="276" w:lineRule="auto"/>
        <w:rPr>
          <w:b/>
          <w:sz w:val="24"/>
        </w:rPr>
        <w:sectPr w:rsidR="000F278E">
          <w:type w:val="continuous"/>
          <w:pgSz w:w="11910" w:h="16840"/>
          <w:pgMar w:top="1020" w:right="992" w:bottom="280" w:left="1133" w:header="720" w:footer="720" w:gutter="0"/>
          <w:cols w:space="720"/>
        </w:sectPr>
      </w:pPr>
    </w:p>
    <w:p w14:paraId="16567EAF" w14:textId="77777777" w:rsidR="000F278E" w:rsidRDefault="00F60D0A">
      <w:pPr>
        <w:pStyle w:val="Heading1"/>
        <w:spacing w:before="75"/>
        <w:jc w:val="both"/>
      </w:pPr>
      <w:bookmarkStart w:id="5" w:name="Question_#3:_(5_Marks)"/>
      <w:bookmarkEnd w:id="5"/>
      <w:r>
        <w:lastRenderedPageBreak/>
        <w:t>Question</w:t>
      </w:r>
      <w:r>
        <w:rPr>
          <w:spacing w:val="-11"/>
        </w:rPr>
        <w:t xml:space="preserve"> </w:t>
      </w:r>
      <w:r>
        <w:t>#3:</w:t>
      </w:r>
      <w:r>
        <w:rPr>
          <w:spacing w:val="-8"/>
        </w:rPr>
        <w:t xml:space="preserve"> </w:t>
      </w:r>
      <w:r>
        <w:t>(5</w:t>
      </w:r>
      <w:r>
        <w:rPr>
          <w:spacing w:val="-4"/>
        </w:rPr>
        <w:t xml:space="preserve"> </w:t>
      </w:r>
      <w:r>
        <w:rPr>
          <w:spacing w:val="-2"/>
        </w:rPr>
        <w:t>Marks)</w:t>
      </w:r>
    </w:p>
    <w:p w14:paraId="0F46C7CF" w14:textId="77777777" w:rsidR="000F278E" w:rsidRDefault="000F278E">
      <w:pPr>
        <w:pStyle w:val="BodyText"/>
        <w:spacing w:before="253"/>
        <w:rPr>
          <w:rFonts w:ascii="Arial"/>
          <w:sz w:val="27"/>
        </w:rPr>
      </w:pPr>
    </w:p>
    <w:p w14:paraId="296C0793" w14:textId="77777777" w:rsidR="000F278E" w:rsidRDefault="00F60D0A">
      <w:pPr>
        <w:pStyle w:val="BodyText"/>
        <w:ind w:left="5" w:right="136"/>
        <w:jc w:val="both"/>
      </w:pPr>
      <w:bookmarkStart w:id="6" w:name="A_client_wants_to_synchronize_its_clock_"/>
      <w:bookmarkEnd w:id="6"/>
      <w:r>
        <w:t>A client wants to synchronize its clock with a server. The round-trip time (RTT) measu</w:t>
      </w:r>
      <w:r>
        <w:t xml:space="preserve">red is 120 </w:t>
      </w:r>
      <w:proofErr w:type="spellStart"/>
      <w:r>
        <w:t>ms.</w:t>
      </w:r>
      <w:proofErr w:type="spellEnd"/>
      <w:r>
        <w:t xml:space="preserve"> The server replies with its current time as 10:15:30.500 when it receives the request. Assume the network delay is symmetric.</w:t>
      </w:r>
    </w:p>
    <w:p w14:paraId="306B4ECC" w14:textId="77777777" w:rsidR="000F278E" w:rsidRDefault="000F278E">
      <w:pPr>
        <w:pStyle w:val="BodyText"/>
      </w:pPr>
    </w:p>
    <w:p w14:paraId="1FBAAB06" w14:textId="77777777" w:rsidR="000F278E" w:rsidRDefault="000F278E">
      <w:pPr>
        <w:pStyle w:val="BodyText"/>
      </w:pPr>
    </w:p>
    <w:p w14:paraId="573FC086" w14:textId="77777777" w:rsidR="000F278E" w:rsidRDefault="000F278E">
      <w:pPr>
        <w:pStyle w:val="BodyText"/>
      </w:pPr>
    </w:p>
    <w:p w14:paraId="43C9A920" w14:textId="77777777" w:rsidR="000F278E" w:rsidRDefault="00F60D0A">
      <w:pPr>
        <w:spacing w:before="1"/>
        <w:ind w:left="5"/>
        <w:jc w:val="both"/>
        <w:rPr>
          <w:sz w:val="24"/>
        </w:rPr>
      </w:pPr>
      <w:r>
        <w:rPr>
          <w:sz w:val="24"/>
        </w:rPr>
        <w:t>Answer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questions:</w:t>
      </w:r>
    </w:p>
    <w:p w14:paraId="2A69FF4D" w14:textId="77777777" w:rsidR="000F278E" w:rsidRDefault="00F60D0A">
      <w:pPr>
        <w:pStyle w:val="ListParagraph"/>
        <w:numPr>
          <w:ilvl w:val="0"/>
          <w:numId w:val="2"/>
        </w:numPr>
        <w:tabs>
          <w:tab w:val="left" w:pos="715"/>
        </w:tabs>
        <w:spacing w:before="185"/>
        <w:ind w:hanging="288"/>
        <w:rPr>
          <w:b/>
          <w:sz w:val="24"/>
        </w:rPr>
      </w:pPr>
      <w:r>
        <w:rPr>
          <w:b/>
          <w:sz w:val="24"/>
        </w:rPr>
        <w:t>Calculate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should adjust its</w:t>
      </w:r>
      <w:r>
        <w:rPr>
          <w:b/>
          <w:spacing w:val="-2"/>
          <w:sz w:val="24"/>
        </w:rPr>
        <w:t xml:space="preserve"> clock.</w:t>
      </w:r>
    </w:p>
    <w:p w14:paraId="3F73FC2C" w14:textId="77777777" w:rsidR="000F278E" w:rsidRDefault="00F60D0A">
      <w:pPr>
        <w:pStyle w:val="ListParagraph"/>
        <w:numPr>
          <w:ilvl w:val="0"/>
          <w:numId w:val="2"/>
        </w:numPr>
        <w:tabs>
          <w:tab w:val="left" w:pos="715"/>
        </w:tabs>
        <w:spacing w:line="276" w:lineRule="auto"/>
        <w:ind w:right="1144"/>
        <w:rPr>
          <w:b/>
          <w:sz w:val="24"/>
        </w:rPr>
      </w:pPr>
      <w:r>
        <w:rPr>
          <w:b/>
          <w:sz w:val="24"/>
        </w:rPr>
        <w:t>Which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clock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synchronization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4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follow?Explain</w:t>
      </w:r>
      <w:proofErr w:type="spellEnd"/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how mutual exclusion can prevent this issue.</w:t>
      </w:r>
    </w:p>
    <w:p w14:paraId="5F9DFD99" w14:textId="77777777" w:rsidR="000F278E" w:rsidRDefault="000F278E">
      <w:pPr>
        <w:pStyle w:val="BodyText"/>
        <w:spacing w:before="1"/>
      </w:pPr>
    </w:p>
    <w:p w14:paraId="4B16B9B6" w14:textId="77777777" w:rsidR="000F278E" w:rsidRDefault="00F60D0A">
      <w:pPr>
        <w:pStyle w:val="Heading1"/>
        <w:jc w:val="both"/>
      </w:pPr>
      <w:bookmarkStart w:id="7" w:name="Question_#4:_(5_Marks)"/>
      <w:bookmarkEnd w:id="7"/>
      <w:r>
        <w:t>Question</w:t>
      </w:r>
      <w:r>
        <w:rPr>
          <w:spacing w:val="-11"/>
        </w:rPr>
        <w:t xml:space="preserve"> </w:t>
      </w:r>
      <w:r>
        <w:t>#4:</w:t>
      </w:r>
      <w:r>
        <w:rPr>
          <w:spacing w:val="-8"/>
        </w:rPr>
        <w:t xml:space="preserve"> </w:t>
      </w:r>
      <w:r>
        <w:t>(5</w:t>
      </w:r>
      <w:r>
        <w:rPr>
          <w:spacing w:val="-4"/>
        </w:rPr>
        <w:t xml:space="preserve"> </w:t>
      </w:r>
      <w:r>
        <w:rPr>
          <w:spacing w:val="-2"/>
        </w:rPr>
        <w:t>Marks)</w:t>
      </w:r>
    </w:p>
    <w:p w14:paraId="41DF60DF" w14:textId="77777777" w:rsidR="000F278E" w:rsidRDefault="000F278E">
      <w:pPr>
        <w:pStyle w:val="BodyText"/>
        <w:spacing w:before="251"/>
        <w:rPr>
          <w:rFonts w:ascii="Arial"/>
          <w:sz w:val="27"/>
        </w:rPr>
      </w:pPr>
    </w:p>
    <w:p w14:paraId="3194181D" w14:textId="77777777" w:rsidR="000F278E" w:rsidRDefault="00F60D0A">
      <w:pPr>
        <w:pStyle w:val="BodyText"/>
        <w:spacing w:line="237" w:lineRule="auto"/>
        <w:ind w:left="5" w:right="139"/>
        <w:jc w:val="both"/>
      </w:pPr>
      <w:bookmarkStart w:id="8" w:name="A_computation_task_takes_100_seconds_to_"/>
      <w:bookmarkEnd w:id="8"/>
      <w:r>
        <w:t>A</w:t>
      </w:r>
      <w:r>
        <w:rPr>
          <w:spacing w:val="-7"/>
        </w:rPr>
        <w:t xml:space="preserve"> </w:t>
      </w:r>
      <w:r>
        <w:t>computation</w:t>
      </w:r>
      <w:r>
        <w:rPr>
          <w:spacing w:val="-10"/>
        </w:rPr>
        <w:t xml:space="preserve"> </w:t>
      </w:r>
      <w:r>
        <w:t>task</w:t>
      </w:r>
      <w:r>
        <w:rPr>
          <w:spacing w:val="-11"/>
        </w:rPr>
        <w:t xml:space="preserve"> </w:t>
      </w:r>
      <w:r>
        <w:t>takes</w:t>
      </w:r>
      <w:r>
        <w:rPr>
          <w:spacing w:val="-9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seconds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complete</w:t>
      </w:r>
      <w:r>
        <w:rPr>
          <w:spacing w:val="-8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processor.</w:t>
      </w:r>
      <w:r>
        <w:rPr>
          <w:spacing w:val="-5"/>
        </w:rPr>
        <w:t xml:space="preserve"> </w:t>
      </w:r>
      <w:r>
        <w:t>70%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task</w:t>
      </w:r>
      <w:r>
        <w:rPr>
          <w:spacing w:val="-11"/>
        </w:rPr>
        <w:t xml:space="preserve"> </w:t>
      </w:r>
      <w:r>
        <w:t>can be parallelized.</w:t>
      </w:r>
    </w:p>
    <w:p w14:paraId="196DE6DB" w14:textId="77777777" w:rsidR="000F278E" w:rsidRDefault="000F278E">
      <w:pPr>
        <w:pStyle w:val="BodyText"/>
      </w:pPr>
    </w:p>
    <w:p w14:paraId="283E1CA0" w14:textId="77777777" w:rsidR="000F278E" w:rsidRDefault="000F278E">
      <w:pPr>
        <w:pStyle w:val="BodyText"/>
      </w:pPr>
    </w:p>
    <w:p w14:paraId="71DD0163" w14:textId="77777777" w:rsidR="000F278E" w:rsidRDefault="000F278E">
      <w:pPr>
        <w:pStyle w:val="BodyText"/>
        <w:spacing w:before="1"/>
      </w:pPr>
    </w:p>
    <w:p w14:paraId="468B15F2" w14:textId="77777777" w:rsidR="000F278E" w:rsidRDefault="00F60D0A">
      <w:pPr>
        <w:pStyle w:val="ListParagraph"/>
        <w:numPr>
          <w:ilvl w:val="0"/>
          <w:numId w:val="1"/>
        </w:numPr>
        <w:tabs>
          <w:tab w:val="left" w:pos="364"/>
        </w:tabs>
        <w:spacing w:before="0"/>
        <w:ind w:left="364" w:hanging="359"/>
        <w:rPr>
          <w:sz w:val="24"/>
        </w:rPr>
      </w:pPr>
      <w:r>
        <w:rPr>
          <w:sz w:val="24"/>
        </w:rPr>
        <w:t>Answer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questions:</w:t>
      </w:r>
    </w:p>
    <w:p w14:paraId="60D5BCCE" w14:textId="77777777" w:rsidR="000F278E" w:rsidRDefault="00F60D0A">
      <w:pPr>
        <w:pStyle w:val="ListParagraph"/>
        <w:numPr>
          <w:ilvl w:val="1"/>
          <w:numId w:val="1"/>
        </w:numPr>
        <w:tabs>
          <w:tab w:val="left" w:pos="715"/>
        </w:tabs>
        <w:spacing w:before="190" w:line="278" w:lineRule="auto"/>
        <w:ind w:right="1080"/>
        <w:rPr>
          <w:b/>
        </w:rPr>
      </w:pPr>
      <w:r>
        <w:rPr>
          <w:b/>
          <w:sz w:val="24"/>
        </w:rPr>
        <w:t>C</w:t>
      </w:r>
      <w:r>
        <w:rPr>
          <w:b/>
        </w:rPr>
        <w:t>alculate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expected</w:t>
      </w:r>
      <w:r>
        <w:rPr>
          <w:b/>
          <w:spacing w:val="-3"/>
        </w:rPr>
        <w:t xml:space="preserve"> </w:t>
      </w:r>
      <w:r>
        <w:rPr>
          <w:b/>
        </w:rPr>
        <w:t>execution</w:t>
      </w:r>
      <w:r>
        <w:rPr>
          <w:b/>
          <w:spacing w:val="-8"/>
        </w:rPr>
        <w:t xml:space="preserve"> </w:t>
      </w:r>
      <w:r>
        <w:rPr>
          <w:b/>
        </w:rPr>
        <w:t>time and</w:t>
      </w:r>
      <w:r>
        <w:rPr>
          <w:b/>
          <w:spacing w:val="-3"/>
        </w:rPr>
        <w:t xml:space="preserve"> </w:t>
      </w:r>
      <w:r>
        <w:rPr>
          <w:b/>
        </w:rPr>
        <w:t>speedup</w:t>
      </w:r>
      <w:r>
        <w:rPr>
          <w:b/>
          <w:spacing w:val="-3"/>
        </w:rPr>
        <w:t xml:space="preserve"> </w:t>
      </w:r>
      <w:r>
        <w:rPr>
          <w:b/>
        </w:rPr>
        <w:t>if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task</w:t>
      </w:r>
      <w:r>
        <w:rPr>
          <w:b/>
          <w:spacing w:val="-3"/>
        </w:rPr>
        <w:t xml:space="preserve"> </w:t>
      </w:r>
      <w:r>
        <w:rPr>
          <w:b/>
        </w:rPr>
        <w:t>is run</w:t>
      </w:r>
      <w:r>
        <w:rPr>
          <w:b/>
          <w:spacing w:val="-8"/>
        </w:rPr>
        <w:t xml:space="preserve"> </w:t>
      </w:r>
      <w:r>
        <w:rPr>
          <w:b/>
        </w:rPr>
        <w:t>on</w:t>
      </w:r>
      <w:r>
        <w:rPr>
          <w:b/>
          <w:spacing w:val="-8"/>
        </w:rPr>
        <w:t xml:space="preserve"> </w:t>
      </w:r>
      <w:r>
        <w:rPr>
          <w:b/>
        </w:rPr>
        <w:t>2, 4,</w:t>
      </w:r>
      <w:r>
        <w:rPr>
          <w:b/>
          <w:spacing w:val="-3"/>
        </w:rPr>
        <w:t xml:space="preserve"> </w:t>
      </w:r>
      <w:r>
        <w:rPr>
          <w:b/>
        </w:rPr>
        <w:t>8,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 xml:space="preserve">16 </w:t>
      </w:r>
      <w:r>
        <w:rPr>
          <w:b/>
          <w:spacing w:val="-2"/>
        </w:rPr>
        <w:t>processors.</w:t>
      </w:r>
    </w:p>
    <w:p w14:paraId="02B90727" w14:textId="77777777" w:rsidR="000F278E" w:rsidRDefault="00F60D0A">
      <w:pPr>
        <w:pStyle w:val="ListParagraph"/>
        <w:numPr>
          <w:ilvl w:val="1"/>
          <w:numId w:val="1"/>
        </w:numPr>
        <w:tabs>
          <w:tab w:val="left" w:pos="715"/>
        </w:tabs>
        <w:spacing w:before="174"/>
        <w:ind w:hanging="288"/>
        <w:rPr>
          <w:b/>
        </w:rPr>
      </w:pPr>
      <w:r>
        <w:rPr>
          <w:b/>
        </w:rPr>
        <w:t>Plot</w:t>
      </w:r>
      <w:r>
        <w:rPr>
          <w:b/>
          <w:spacing w:val="-5"/>
        </w:rPr>
        <w:t xml:space="preserve"> </w:t>
      </w:r>
      <w:r>
        <w:rPr>
          <w:b/>
        </w:rPr>
        <w:t>or</w:t>
      </w:r>
      <w:r>
        <w:rPr>
          <w:b/>
          <w:spacing w:val="-4"/>
        </w:rPr>
        <w:t xml:space="preserve"> </w:t>
      </w:r>
      <w:r>
        <w:rPr>
          <w:b/>
        </w:rPr>
        <w:t>tabulate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speedup for</w:t>
      </w:r>
      <w:r>
        <w:rPr>
          <w:b/>
          <w:spacing w:val="-4"/>
        </w:rPr>
        <w:t xml:space="preserve"> </w:t>
      </w:r>
      <w:r>
        <w:rPr>
          <w:b/>
        </w:rPr>
        <w:t>each</w:t>
      </w:r>
      <w:r>
        <w:rPr>
          <w:b/>
          <w:spacing w:val="-10"/>
        </w:rPr>
        <w:t xml:space="preserve"> </w:t>
      </w:r>
      <w:r>
        <w:rPr>
          <w:b/>
        </w:rPr>
        <w:t>processor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count.</w:t>
      </w:r>
    </w:p>
    <w:p w14:paraId="0F540E41" w14:textId="77777777" w:rsidR="000F278E" w:rsidRDefault="00F60D0A">
      <w:pPr>
        <w:pStyle w:val="ListParagraph"/>
        <w:numPr>
          <w:ilvl w:val="1"/>
          <w:numId w:val="1"/>
        </w:numPr>
        <w:tabs>
          <w:tab w:val="left" w:pos="715"/>
        </w:tabs>
        <w:spacing w:before="219" w:line="271" w:lineRule="auto"/>
        <w:ind w:right="988"/>
        <w:rPr>
          <w:b/>
        </w:rPr>
      </w:pPr>
      <w:r>
        <w:rPr>
          <w:b/>
        </w:rPr>
        <w:t>What is</w:t>
      </w:r>
      <w:r>
        <w:rPr>
          <w:b/>
          <w:spacing w:val="-3"/>
        </w:rPr>
        <w:t xml:space="preserve"> </w:t>
      </w:r>
      <w:r>
        <w:rPr>
          <w:b/>
        </w:rPr>
        <w:t>the maximum</w:t>
      </w:r>
      <w:r>
        <w:rPr>
          <w:b/>
          <w:spacing w:val="-8"/>
        </w:rPr>
        <w:t xml:space="preserve"> </w:t>
      </w:r>
      <w:r>
        <w:rPr>
          <w:b/>
        </w:rPr>
        <w:t>possible</w:t>
      </w:r>
      <w:r>
        <w:rPr>
          <w:b/>
          <w:spacing w:val="-5"/>
        </w:rPr>
        <w:t xml:space="preserve"> </w:t>
      </w:r>
      <w:r>
        <w:rPr>
          <w:b/>
        </w:rPr>
        <w:t>speedup?</w:t>
      </w:r>
      <w:r>
        <w:rPr>
          <w:b/>
          <w:spacing w:val="-3"/>
        </w:rPr>
        <w:t xml:space="preserve"> </w:t>
      </w:r>
      <w:r>
        <w:rPr>
          <w:b/>
        </w:rPr>
        <w:t>Explain</w:t>
      </w:r>
      <w:r>
        <w:rPr>
          <w:b/>
          <w:spacing w:val="-10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implications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Amdahl’s</w:t>
      </w:r>
      <w:r>
        <w:rPr>
          <w:b/>
          <w:spacing w:val="-3"/>
        </w:rPr>
        <w:t xml:space="preserve"> </w:t>
      </w:r>
      <w:r>
        <w:rPr>
          <w:b/>
        </w:rPr>
        <w:t>Law</w:t>
      </w:r>
      <w:r>
        <w:rPr>
          <w:b/>
          <w:spacing w:val="-4"/>
        </w:rPr>
        <w:t xml:space="preserve"> </w:t>
      </w:r>
      <w:r>
        <w:rPr>
          <w:b/>
        </w:rPr>
        <w:t>in this context.</w:t>
      </w:r>
    </w:p>
    <w:p w14:paraId="26B3981A" w14:textId="77777777" w:rsidR="000F278E" w:rsidRDefault="000F278E">
      <w:pPr>
        <w:pStyle w:val="BodyText"/>
        <w:spacing w:before="22"/>
        <w:rPr>
          <w:sz w:val="22"/>
        </w:rPr>
      </w:pPr>
    </w:p>
    <w:p w14:paraId="52DEE8AC" w14:textId="1B9AF531" w:rsidR="000F278E" w:rsidRDefault="00F60D0A">
      <w:pPr>
        <w:pStyle w:val="ListParagraph"/>
        <w:numPr>
          <w:ilvl w:val="0"/>
          <w:numId w:val="1"/>
        </w:numPr>
        <w:tabs>
          <w:tab w:val="left" w:pos="365"/>
        </w:tabs>
        <w:spacing w:before="0"/>
        <w:ind w:right="2"/>
        <w:jc w:val="both"/>
        <w:rPr>
          <w:sz w:val="24"/>
        </w:rPr>
      </w:pPr>
      <w:r>
        <w:rPr>
          <w:sz w:val="24"/>
        </w:rPr>
        <w:t>If the portion of a task that can be parallelized is increased from 70% to 95%, what is the new maximum speedup possible according to Amdahl’s Law? Explain how improving parallelism impacts scalabi</w:t>
      </w:r>
      <w:r>
        <w:rPr>
          <w:sz w:val="24"/>
        </w:rPr>
        <w:t>lity.:</w:t>
      </w:r>
    </w:p>
    <w:p w14:paraId="22BD0696" w14:textId="14FCDF72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4414C213" w14:textId="6B662C70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49C3C736" w14:textId="76BE4CA3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7D8F0A3D" w14:textId="7388BE44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5FF83D7F" w14:textId="515C28A6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57903747" w14:textId="52A589DD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33A6D2C8" w14:textId="21F100EC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35BD3567" w14:textId="36B677D3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111FB777" w14:textId="08CE1398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64D26D02" w14:textId="77ACC7CE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3A7A211F" w14:textId="7A5582B1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3D83B7BD" w14:textId="012C95D2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267C49B2" w14:textId="0923F22F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430E9CC0" w14:textId="22A03F44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78A7D6D6" w14:textId="59E9C65A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786B5936" w14:textId="494A69BF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46C7AB6A" w14:textId="7507D1FA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480F672B" w14:textId="11F5C67F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45D059BC" w14:textId="650F5B0F" w:rsidR="000D1E35" w:rsidRDefault="000D1E35" w:rsidP="000D1E35">
      <w:pPr>
        <w:tabs>
          <w:tab w:val="left" w:pos="365"/>
        </w:tabs>
        <w:ind w:right="2"/>
        <w:jc w:val="both"/>
        <w:rPr>
          <w:sz w:val="24"/>
        </w:rPr>
      </w:pPr>
    </w:p>
    <w:p w14:paraId="19253F85" w14:textId="5E1F2835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  <w:r>
        <w:rPr>
          <w:b/>
          <w:bCs/>
          <w:sz w:val="24"/>
        </w:rPr>
        <w:lastRenderedPageBreak/>
        <w:t>ANSWERS:</w:t>
      </w:r>
    </w:p>
    <w:p w14:paraId="6C565497" w14:textId="7777777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C3CD718" w14:textId="46F80EC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E8FC1F1" wp14:editId="6DC29D73">
            <wp:extent cx="3632835" cy="5768356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200" cy="577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C8AF" w14:textId="5A1D576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2AF6EA7" w14:textId="0F34BAC9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4EE7ABF" w14:textId="7BE7E765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AA51132" w14:textId="7991563F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7A699BC" w14:textId="2D649C09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7C2DDD7" w14:textId="59C5290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BC45DB7" w14:textId="374C23B3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F026B5B" w14:textId="1ADD8064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E933965" w14:textId="310DB2F5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5971D9E" w14:textId="41583494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FE5E71B" w14:textId="61DFF2BD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7702748" w14:textId="549FE134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48F5EE3" w14:textId="5B37D985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8A09FDB" w14:textId="1521548D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AB55D58" w14:textId="5ACAD4A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24DFDA4" w14:textId="75083BA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7E5E6B6" w14:textId="29D0BAFF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7A28B2C" w14:textId="41C1FC36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9F58CAB" w14:textId="6C2248EC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A54668A" w14:textId="12EEB00D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9E49632" w14:textId="0162F434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C3F21EB" w14:textId="7AE1AE75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1C36C7F" wp14:editId="79BDA14B">
            <wp:extent cx="4047213" cy="6657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877" cy="665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B437" w14:textId="1C6F5C03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729AF09" w14:textId="152CE535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661DC52" w14:textId="234E2D3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929D23B" w14:textId="2472D1D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3E8E59E" w14:textId="78BDC74B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39393D7" w14:textId="6F9B61DD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706556B" w14:textId="0907C6B6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A5EE99F" w14:textId="76352065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F28C643" w14:textId="0A4AF70C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8F440D4" w14:textId="4D67EB11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6B1D44D" w14:textId="0F2A61BF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7F492B5" w14:textId="2CAD1E0B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866623E" w14:textId="5AD39A9F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2DFA526" w14:textId="58CF5F0C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67E2AB4" w14:textId="5138EF9D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04D4B08" w14:textId="0044221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0DC77F7" w14:textId="34F30DA2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B5ECBFA" w14:textId="2EC424A4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A46B491" w14:textId="47D24772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A947FE5" wp14:editId="12AE67D6">
            <wp:extent cx="4067175" cy="6993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29" cy="699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BDEC" w14:textId="6040D4D9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23265E5" w14:textId="527BCC98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264CB37" w14:textId="1FD501A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9AE3E10" w14:textId="3C8FBB16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1091B92" w14:textId="0573B56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3036346" w14:textId="74043E02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1CBBACD" w14:textId="5FCA2FD9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A9A8ED1" w14:textId="4665D2D9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B56B063" w14:textId="57B9B2D6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A0E92AA" w14:textId="6C1D2BD8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627DE21" w14:textId="328157C1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71050B2" w14:textId="37F47E61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9A10E2E" w14:textId="72A9C45D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5DF12D3" w14:textId="09E2305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5659E5F" w14:textId="66798CC2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019DE0B" w14:textId="5B68379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CB2F4D3" w14:textId="12068C92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F09F790" wp14:editId="7001D99F">
            <wp:extent cx="4525695" cy="759142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017" cy="75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6E6B" w14:textId="5118B821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C5CBDE7" w14:textId="4CEE20A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668A447" w14:textId="5773154D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5051F2F" w14:textId="608A43B6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3547DDA" w14:textId="4B6CDAC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A11E22E" w14:textId="0B1EC90B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71365AA" w14:textId="7E300D36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477C462" w14:textId="51B5AF81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21AC1C7" w14:textId="1788C7F0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56AF117" w14:textId="22AFF452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33CB618" w14:textId="5B229B6C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9B15CDE" w14:textId="04449A4D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6E033CB" w14:textId="722FD8F2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8ADB0FC" w14:textId="52FE40F1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6E3D5D1" wp14:editId="10C43A53">
            <wp:extent cx="4270975" cy="7572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701" cy="757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3FA1" w14:textId="6AD54DED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41B6C4B" w14:textId="7B164200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FEEE227" w14:textId="2A66B83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1B65C8A" w14:textId="0C090150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084121C" w14:textId="75B790E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E3F4B8F" w14:textId="7D426BD0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82EF39C" w14:textId="3C449AFD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EFAA45E" w14:textId="6080766C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B4C09FE" w14:textId="6F28194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05FC2D7" w14:textId="24C2958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7EF841B" w14:textId="1AABE9C3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0338B2C" w14:textId="646EECB3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E7B8771" w14:textId="3407A98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5008C92" w14:textId="4F812E75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77CE4F1" wp14:editId="2C3A3147">
            <wp:extent cx="4667250" cy="77962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57" cy="779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2B27" w14:textId="70C6C028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3C6B7FE" w14:textId="498D4FAF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D36C032" w14:textId="48780CE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094432D" w14:textId="12E1EAD8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FFB1D9B" w14:textId="5FABCBE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CBA3BDA" w14:textId="6F96F95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DE8E5C3" w14:textId="3AC32B41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C5F260A" w14:textId="19434E23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6195BF9" w14:textId="55EA2F54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4269B7C" w14:textId="2827A21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3820F1F" w14:textId="7F8AC5A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9CE0DD0" w14:textId="40F48C33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0B35DBE" w14:textId="040E318A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2DD6F34" wp14:editId="311169A2">
            <wp:extent cx="3771900" cy="6494387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40" cy="649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2BC3" w14:textId="559A2809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5FEBCFC" w14:textId="68A4CF9C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5BD7921" w14:textId="49C85CC8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  <w:r>
        <w:rPr>
          <w:b/>
          <w:bCs/>
          <w:sz w:val="24"/>
        </w:rPr>
        <w:t>\</w:t>
      </w:r>
    </w:p>
    <w:p w14:paraId="269C4697" w14:textId="544CD1D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21B0DC8" w14:textId="02EC81FC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643493C" w14:textId="1E5D4E7B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C987A54" w14:textId="0099EAD2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BD228F9" w14:textId="387A922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145C243" w14:textId="7C3A6FA2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8D99E3F" w14:textId="7F98D596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546E19E" w14:textId="2B4A2345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637E2BC" w14:textId="390229E1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30D5F94" w14:textId="53186524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9ECEEA4" w14:textId="418BFE3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2A5633F" w14:textId="0DDD2FBF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97D6D47" w14:textId="5BD6342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39BA3A5" w14:textId="44E1C4DC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44A168C" w14:textId="494FBE8B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34DB17E" w14:textId="269EDDD5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37B0EA8E" w14:textId="34A5352D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488FEC7" wp14:editId="7463D311">
            <wp:extent cx="4408746" cy="7600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514" cy="760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DEE2" w14:textId="492CDEE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9712355" w14:textId="646549AB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CC82480" w14:textId="452D143F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D6E953E" w14:textId="46605BF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9B5EB79" w14:textId="531776B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633458B" w14:textId="37FFBC44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68E63D37" w14:textId="63C74FE1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0504FF7" w14:textId="54189FC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4FB6889B" w14:textId="28A3910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26008B66" w14:textId="7DF07C34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0DD9C0EB" w14:textId="75CAABBE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7B2B96F3" w14:textId="524ADD17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1D109C17" w14:textId="2140E4F1" w:rsid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</w:p>
    <w:p w14:paraId="519BA912" w14:textId="5868B651" w:rsidR="000D1E35" w:rsidRPr="000D1E35" w:rsidRDefault="000D1E35" w:rsidP="000D1E35">
      <w:pPr>
        <w:tabs>
          <w:tab w:val="left" w:pos="365"/>
        </w:tabs>
        <w:ind w:right="2"/>
        <w:jc w:val="both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2194857" wp14:editId="557A5B48">
            <wp:extent cx="6213475" cy="2842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E35" w:rsidRPr="000D1E35">
      <w:pgSz w:w="11910" w:h="16840"/>
      <w:pgMar w:top="940" w:right="992" w:bottom="28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3B70"/>
    <w:multiLevelType w:val="hybridMultilevel"/>
    <w:tmpl w:val="F8EAC6A0"/>
    <w:lvl w:ilvl="0" w:tplc="FFFFFFFF">
      <w:start w:val="1"/>
      <w:numFmt w:val="lowerLetter"/>
      <w:lvlText w:val="%1."/>
      <w:lvlJc w:val="left"/>
      <w:pPr>
        <w:ind w:left="3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715" w:hanging="2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1727" w:hanging="28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734" w:hanging="28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741" w:hanging="28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48" w:hanging="28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55" w:hanging="28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762" w:hanging="28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69" w:hanging="289"/>
      </w:pPr>
      <w:rPr>
        <w:rFonts w:hint="default"/>
        <w:lang w:val="en-US" w:eastAsia="en-US" w:bidi="ar-SA"/>
      </w:rPr>
    </w:lvl>
  </w:abstractNum>
  <w:abstractNum w:abstractNumId="1" w15:restartNumberingAfterBreak="0">
    <w:nsid w:val="1BD72ADF"/>
    <w:multiLevelType w:val="hybridMultilevel"/>
    <w:tmpl w:val="C6BCC85C"/>
    <w:lvl w:ilvl="0" w:tplc="FFFFFFFF">
      <w:start w:val="1"/>
      <w:numFmt w:val="decimal"/>
      <w:lvlText w:val="%1."/>
      <w:lvlJc w:val="left"/>
      <w:pPr>
        <w:ind w:left="715" w:hanging="2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626" w:hanging="28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32" w:hanging="28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39" w:hanging="28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5" w:hanging="28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51" w:hanging="28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8" w:hanging="28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64" w:hanging="28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71" w:hanging="289"/>
      </w:pPr>
      <w:rPr>
        <w:rFonts w:hint="default"/>
        <w:lang w:val="en-US" w:eastAsia="en-US" w:bidi="ar-SA"/>
      </w:rPr>
    </w:lvl>
  </w:abstractNum>
  <w:abstractNum w:abstractNumId="2" w15:restartNumberingAfterBreak="0">
    <w:nsid w:val="402E5B49"/>
    <w:multiLevelType w:val="hybridMultilevel"/>
    <w:tmpl w:val="A0567012"/>
    <w:lvl w:ilvl="0" w:tplc="FFFFFFFF">
      <w:start w:val="1"/>
      <w:numFmt w:val="decimal"/>
      <w:lvlText w:val="%1."/>
      <w:lvlJc w:val="left"/>
      <w:pPr>
        <w:ind w:left="715" w:hanging="2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626" w:hanging="28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32" w:hanging="28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39" w:hanging="28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5" w:hanging="28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51" w:hanging="28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8" w:hanging="28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64" w:hanging="28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71" w:hanging="289"/>
      </w:pPr>
      <w:rPr>
        <w:rFonts w:hint="default"/>
        <w:lang w:val="en-US" w:eastAsia="en-US" w:bidi="ar-SA"/>
      </w:rPr>
    </w:lvl>
  </w:abstractNum>
  <w:abstractNum w:abstractNumId="3" w15:restartNumberingAfterBreak="0">
    <w:nsid w:val="72AD14FF"/>
    <w:multiLevelType w:val="hybridMultilevel"/>
    <w:tmpl w:val="3D763554"/>
    <w:lvl w:ilvl="0" w:tplc="FFFFFFFF">
      <w:start w:val="1"/>
      <w:numFmt w:val="decimal"/>
      <w:lvlText w:val="%1."/>
      <w:lvlJc w:val="left"/>
      <w:pPr>
        <w:ind w:left="715" w:hanging="2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626" w:hanging="28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32" w:hanging="28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39" w:hanging="28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5" w:hanging="28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51" w:hanging="28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58" w:hanging="28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64" w:hanging="28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71" w:hanging="28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F278E"/>
    <w:rsid w:val="000D1E35"/>
    <w:rsid w:val="000F278E"/>
    <w:rsid w:val="001B27DA"/>
    <w:rsid w:val="00F60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CBE04"/>
  <w15:docId w15:val="{C01E989F-B651-481D-9C66-E0DB2034A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"/>
      <w:outlineLvl w:val="0"/>
    </w:pPr>
    <w:rPr>
      <w:rFonts w:ascii="Arial" w:eastAsia="Arial" w:hAnsi="Arial" w:cs="Arial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78"/>
      <w:ind w:right="133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23"/>
      <w:ind w:left="715" w:hanging="289"/>
    </w:pPr>
  </w:style>
  <w:style w:type="paragraph" w:customStyle="1" w:styleId="TableParagraph">
    <w:name w:val="Table Paragraph"/>
    <w:basedOn w:val="Normal"/>
    <w:uiPriority w:val="1"/>
    <w:qFormat/>
    <w:pPr>
      <w:ind w:left="114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Mahek Kausar</dc:creator>
  <cp:lastModifiedBy>Muhammad</cp:lastModifiedBy>
  <cp:revision>4</cp:revision>
  <dcterms:created xsi:type="dcterms:W3CDTF">2025-06-09T18:20:00Z</dcterms:created>
  <dcterms:modified xsi:type="dcterms:W3CDTF">2025-06-09T18:35:00Z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2025-06-09T00:00:00Z</vt:filetime>
  </property>
  <property fmtid="{D5CDD505-2E9C-101B-9397-08002B2CF9AE}" pid="5" name="Producer">
    <vt:lpwstr>www.ilovepdf.com</vt:lpwstr>
  </property>
</Properties>
</file>