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952D" w14:textId="5937A124" w:rsidR="00CB0E52" w:rsidRPr="00CB0E52" w:rsidRDefault="00CB0E52" w:rsidP="00CB0E52">
      <w:pPr>
        <w:rPr>
          <w:rFonts w:asciiTheme="majorBidi" w:hAnsiTheme="majorBidi" w:cstheme="majorBidi"/>
          <w:b/>
          <w:bCs/>
        </w:rPr>
      </w:pPr>
      <w:r w:rsidRPr="00CB0E52">
        <w:rPr>
          <w:rFonts w:asciiTheme="majorBidi" w:hAnsiTheme="majorBidi" w:cstheme="majorBidi"/>
          <w:b/>
          <w:bCs/>
        </w:rPr>
        <w:t>Project Title: Intelligent Plant Disease Detection for Sustainable Agriculture.</w:t>
      </w:r>
    </w:p>
    <w:p w14:paraId="11C1F2E5" w14:textId="7586EFFC" w:rsidR="00CB0E52" w:rsidRPr="00CB0E52" w:rsidRDefault="00CB0E52" w:rsidP="00CB0E52">
      <w:pPr>
        <w:rPr>
          <w:rFonts w:asciiTheme="majorBidi" w:hAnsiTheme="majorBidi" w:cstheme="majorBidi"/>
        </w:rPr>
      </w:pPr>
      <w:r w:rsidRPr="00CB0E52">
        <w:rPr>
          <w:rFonts w:asciiTheme="majorBidi" w:hAnsiTheme="majorBidi" w:cstheme="majorBidi"/>
        </w:rPr>
        <w:t xml:space="preserve"> Student Name: </w:t>
      </w:r>
    </w:p>
    <w:p w14:paraId="767F219A" w14:textId="322EB47C" w:rsidR="00CB0E52" w:rsidRPr="00CB0E52" w:rsidRDefault="00CB0E52" w:rsidP="00CB0E52">
      <w:pPr>
        <w:rPr>
          <w:rFonts w:asciiTheme="majorBidi" w:hAnsiTheme="majorBidi" w:cstheme="majorBidi"/>
        </w:rPr>
      </w:pPr>
      <w:r w:rsidRPr="00CB0E52">
        <w:rPr>
          <w:rFonts w:asciiTheme="majorBidi" w:hAnsiTheme="majorBidi" w:cstheme="majorBidi"/>
        </w:rPr>
        <w:t>Shah Zaib Khan</w:t>
      </w:r>
      <w:r w:rsidRPr="00CB0E52">
        <w:rPr>
          <w:rFonts w:asciiTheme="majorBidi" w:hAnsiTheme="majorBidi" w:cstheme="majorBidi"/>
        </w:rPr>
        <w:br/>
        <w:t>SU92-MSAIW-S25-019</w:t>
      </w:r>
    </w:p>
    <w:p w14:paraId="6F8D8776" w14:textId="77777777" w:rsidR="00EF38DE" w:rsidRPr="00EF38DE" w:rsidRDefault="00EF38DE" w:rsidP="00EF38DE">
      <w:p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Project Title: Intelligent Plant Disease Detection for Sustainable Agriculture Student Name: Shahzaib Degree: MS-AI</w:t>
      </w:r>
    </w:p>
    <w:p w14:paraId="2392A4B8" w14:textId="77777777" w:rsidR="00EF38DE" w:rsidRPr="00EF38DE" w:rsidRDefault="00EF38DE" w:rsidP="00EF38DE">
      <w:p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 xml:space="preserve">1. Problem Statement Farmers in Pakistan and around the world lose a significant </w:t>
      </w:r>
      <w:proofErr w:type="gramStart"/>
      <w:r w:rsidRPr="00EF38DE">
        <w:rPr>
          <w:rFonts w:asciiTheme="majorBidi" w:hAnsiTheme="majorBidi" w:cstheme="majorBidi"/>
          <w:b/>
          <w:bCs/>
        </w:rPr>
        <w:t>amount</w:t>
      </w:r>
      <w:proofErr w:type="gramEnd"/>
      <w:r w:rsidRPr="00EF38DE">
        <w:rPr>
          <w:rFonts w:asciiTheme="majorBidi" w:hAnsiTheme="majorBidi" w:cstheme="majorBidi"/>
          <w:b/>
          <w:bCs/>
        </w:rPr>
        <w:t xml:space="preserve"> of crops due to diseases that are hard to detect with the naked eye early on. Manual inspection is slow and expensive. There is a need for a simple, automated tool that can detect plant diseases from leaf images to prevent food loss.</w:t>
      </w:r>
    </w:p>
    <w:p w14:paraId="4BC5DB38" w14:textId="77777777" w:rsidR="00EF38DE" w:rsidRPr="00EF38DE" w:rsidRDefault="00EF38DE" w:rsidP="00EF38DE">
      <w:p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2. Alignment with SDGs (Sustainable Development Goals) This project aligns with SDG 2: Zero Hunger. By detecting diseases early, we help farmers save their crops, ensuring better food security.</w:t>
      </w:r>
    </w:p>
    <w:p w14:paraId="0077CBEA" w14:textId="77777777" w:rsidR="00EF38DE" w:rsidRPr="00EF38DE" w:rsidRDefault="00EF38DE" w:rsidP="00EF38DE">
      <w:p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3. Proposed Solution I will build a Computer Vision system using a Custom Convolutional Neural Network (CNN). The system will take an image of a potato leaf as input and classify it into three categories:</w:t>
      </w:r>
    </w:p>
    <w:p w14:paraId="0ED677F3" w14:textId="77777777" w:rsidR="00EF38DE" w:rsidRPr="00EF38DE" w:rsidRDefault="00EF38DE" w:rsidP="00EF38DE">
      <w:pPr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Early Blight (Disease)</w:t>
      </w:r>
    </w:p>
    <w:p w14:paraId="54C451A3" w14:textId="77777777" w:rsidR="00EF38DE" w:rsidRPr="00EF38DE" w:rsidRDefault="00EF38DE" w:rsidP="00EF38DE">
      <w:pPr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Late Blight (Disease)</w:t>
      </w:r>
    </w:p>
    <w:p w14:paraId="0A7CAD93" w14:textId="77777777" w:rsidR="00EF38DE" w:rsidRPr="00EF38DE" w:rsidRDefault="00EF38DE" w:rsidP="00EF38DE">
      <w:pPr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Healthy</w:t>
      </w:r>
    </w:p>
    <w:p w14:paraId="6C1BA9FB" w14:textId="77777777" w:rsidR="00EF38DE" w:rsidRPr="00EF38DE" w:rsidRDefault="00EF38DE" w:rsidP="00EF38DE">
      <w:p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 xml:space="preserve">4. Methodology (Research Mindset) In strict adherence to the project guidelines, I will not use pre-trained models (like VGG16 or </w:t>
      </w:r>
      <w:proofErr w:type="spellStart"/>
      <w:r w:rsidRPr="00EF38DE">
        <w:rPr>
          <w:rFonts w:asciiTheme="majorBidi" w:hAnsiTheme="majorBidi" w:cstheme="majorBidi"/>
          <w:b/>
          <w:bCs/>
        </w:rPr>
        <w:t>ResNet</w:t>
      </w:r>
      <w:proofErr w:type="spellEnd"/>
      <w:r w:rsidRPr="00EF38DE">
        <w:rPr>
          <w:rFonts w:asciiTheme="majorBidi" w:hAnsiTheme="majorBidi" w:cstheme="majorBidi"/>
          <w:b/>
          <w:bCs/>
        </w:rPr>
        <w:t>). Instead, I will design and train my own custom CNN architecture from scratch to demonstrate a fundamental understanding of model development and training dynamics.</w:t>
      </w:r>
    </w:p>
    <w:p w14:paraId="7C54EA41" w14:textId="77777777" w:rsidR="00EF38DE" w:rsidRPr="00EF38DE" w:rsidRDefault="00EF38DE" w:rsidP="00EF38DE">
      <w:p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5. 4-Week Project Timeline</w:t>
      </w:r>
    </w:p>
    <w:p w14:paraId="60ABCB5A" w14:textId="77777777" w:rsidR="00EF38DE" w:rsidRPr="00EF38DE" w:rsidRDefault="00EF38DE" w:rsidP="00EF38DE">
      <w:pPr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 xml:space="preserve">Week 1: Foundation &amp; Planning </w:t>
      </w:r>
    </w:p>
    <w:p w14:paraId="39A532C2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Data Collection: Download the "Potato Leaf Disease" dataset from Kaggle (Open Source).</w:t>
      </w:r>
    </w:p>
    <w:p w14:paraId="11990802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Preprocessing: Write code to resize images to 256x256 and normalize pixel values.</w:t>
      </w:r>
    </w:p>
    <w:p w14:paraId="36D4EBCD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Deliverable: A working data pipeline that loads images into the system.</w:t>
      </w:r>
    </w:p>
    <w:p w14:paraId="2166DE5B" w14:textId="77777777" w:rsidR="00EF38DE" w:rsidRPr="00EF38DE" w:rsidRDefault="00EF38DE" w:rsidP="00EF38DE">
      <w:pPr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 xml:space="preserve">Week 2: Model Development </w:t>
      </w:r>
    </w:p>
    <w:p w14:paraId="026D1C75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Architecture: Design a simple Custom CNN with 3-4 Convolutional layers.</w:t>
      </w:r>
    </w:p>
    <w:p w14:paraId="2EE96E5A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lastRenderedPageBreak/>
        <w:t>Training: Train the model for 20-30 epochs.</w:t>
      </w:r>
    </w:p>
    <w:p w14:paraId="4C3B2EDD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Baseline: Establish a baseline accuracy (aiming for &gt;80%).</w:t>
      </w:r>
    </w:p>
    <w:p w14:paraId="1581BFA9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 xml:space="preserve">Deliverable: A trained .h5 </w:t>
      </w:r>
      <w:proofErr w:type="gramStart"/>
      <w:r w:rsidRPr="00EF38DE">
        <w:rPr>
          <w:rFonts w:asciiTheme="majorBidi" w:hAnsiTheme="majorBidi" w:cstheme="majorBidi"/>
          <w:b/>
          <w:bCs/>
        </w:rPr>
        <w:t>or .</w:t>
      </w:r>
      <w:proofErr w:type="spellStart"/>
      <w:r w:rsidRPr="00EF38DE">
        <w:rPr>
          <w:rFonts w:asciiTheme="majorBidi" w:hAnsiTheme="majorBidi" w:cstheme="majorBidi"/>
          <w:b/>
          <w:bCs/>
        </w:rPr>
        <w:t>keras</w:t>
      </w:r>
      <w:proofErr w:type="spellEnd"/>
      <w:proofErr w:type="gramEnd"/>
      <w:r w:rsidRPr="00EF38DE">
        <w:rPr>
          <w:rFonts w:asciiTheme="majorBidi" w:hAnsiTheme="majorBidi" w:cstheme="majorBidi"/>
          <w:b/>
          <w:bCs/>
        </w:rPr>
        <w:t xml:space="preserve"> model file.</w:t>
      </w:r>
    </w:p>
    <w:p w14:paraId="2DA27509" w14:textId="77777777" w:rsidR="00EF38DE" w:rsidRPr="00EF38DE" w:rsidRDefault="00EF38DE" w:rsidP="00EF38DE">
      <w:pPr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 xml:space="preserve">Week 3: Refinement &amp; Experimentation </w:t>
      </w:r>
    </w:p>
    <w:p w14:paraId="4C70AE6A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Improvement: Apply Data Augmentation (flipping, rotating images) to prevent overfitting.</w:t>
      </w:r>
    </w:p>
    <w:p w14:paraId="19DFF1AD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Tuning: Experiment with different learning rates and batch sizes to improve accuracy.</w:t>
      </w:r>
    </w:p>
    <w:p w14:paraId="3F47332B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Deliverable: A comparison graph showing "Before vs. After" improvement.</w:t>
      </w:r>
    </w:p>
    <w:p w14:paraId="2982D0BD" w14:textId="77777777" w:rsidR="00EF38DE" w:rsidRPr="00EF38DE" w:rsidRDefault="00EF38DE" w:rsidP="00EF38DE">
      <w:pPr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 xml:space="preserve">Week 4: Polish &amp; Presentation </w:t>
      </w:r>
    </w:p>
    <w:p w14:paraId="1A8EAD84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 xml:space="preserve">Demo: Build a simple interface (using Python </w:t>
      </w:r>
      <w:proofErr w:type="spellStart"/>
      <w:r w:rsidRPr="00EF38DE">
        <w:rPr>
          <w:rFonts w:asciiTheme="majorBidi" w:hAnsiTheme="majorBidi" w:cstheme="majorBidi"/>
          <w:b/>
          <w:bCs/>
        </w:rPr>
        <w:t>Streamlit</w:t>
      </w:r>
      <w:proofErr w:type="spellEnd"/>
      <w:r w:rsidRPr="00EF38DE">
        <w:rPr>
          <w:rFonts w:asciiTheme="majorBidi" w:hAnsiTheme="majorBidi" w:cstheme="majorBidi"/>
          <w:b/>
          <w:bCs/>
        </w:rPr>
        <w:t>) where a user uploads a leaf image and sees the result.</w:t>
      </w:r>
    </w:p>
    <w:p w14:paraId="6EA36609" w14:textId="77777777" w:rsidR="00EF38DE" w:rsidRPr="00EF38DE" w:rsidRDefault="00EF38DE" w:rsidP="00EF38DE">
      <w:pPr>
        <w:numPr>
          <w:ilvl w:val="1"/>
          <w:numId w:val="2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Documentation: Finalize the report and GitHub repository (20 commits).</w:t>
      </w:r>
    </w:p>
    <w:p w14:paraId="0D8E533F" w14:textId="77777777" w:rsidR="00EF38DE" w:rsidRPr="00EF38DE" w:rsidRDefault="00EF38DE" w:rsidP="00EF38DE">
      <w:p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6. Tools &amp; Technologies</w:t>
      </w:r>
    </w:p>
    <w:p w14:paraId="281C41A0" w14:textId="77777777" w:rsidR="00EF38DE" w:rsidRPr="00EF38DE" w:rsidRDefault="00EF38DE" w:rsidP="00EF38DE">
      <w:pPr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Language: Python</w:t>
      </w:r>
    </w:p>
    <w:p w14:paraId="5F0E5145" w14:textId="77777777" w:rsidR="00EF38DE" w:rsidRPr="00EF38DE" w:rsidRDefault="00EF38DE" w:rsidP="00EF38DE">
      <w:pPr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Libraries: TensorFlow/</w:t>
      </w:r>
      <w:proofErr w:type="spellStart"/>
      <w:r w:rsidRPr="00EF38DE">
        <w:rPr>
          <w:rFonts w:asciiTheme="majorBidi" w:hAnsiTheme="majorBidi" w:cstheme="majorBidi"/>
          <w:b/>
          <w:bCs/>
        </w:rPr>
        <w:t>Keras</w:t>
      </w:r>
      <w:proofErr w:type="spellEnd"/>
      <w:r w:rsidRPr="00EF38DE">
        <w:rPr>
          <w:rFonts w:asciiTheme="majorBidi" w:hAnsiTheme="majorBidi" w:cstheme="majorBidi"/>
          <w:b/>
          <w:bCs/>
        </w:rPr>
        <w:t xml:space="preserve"> (for AI), NumPy (for math), Matplotlib (for graphs).</w:t>
      </w:r>
    </w:p>
    <w:p w14:paraId="43509C1B" w14:textId="77777777" w:rsidR="00EF38DE" w:rsidRPr="00EF38DE" w:rsidRDefault="00EF38DE" w:rsidP="00EF38DE">
      <w:pPr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EF38DE">
        <w:rPr>
          <w:rFonts w:asciiTheme="majorBidi" w:hAnsiTheme="majorBidi" w:cstheme="majorBidi"/>
          <w:b/>
          <w:bCs/>
        </w:rPr>
        <w:t>Version Control: GitHub.</w:t>
      </w:r>
    </w:p>
    <w:p w14:paraId="05B77947" w14:textId="41D3A5D4" w:rsidR="00DE072A" w:rsidRPr="00CB0E52" w:rsidRDefault="00CB0E52" w:rsidP="00CB0E52">
      <w:pPr>
        <w:rPr>
          <w:rFonts w:asciiTheme="majorBidi" w:hAnsiTheme="majorBidi" w:cstheme="majorBidi"/>
        </w:rPr>
      </w:pPr>
      <w:r w:rsidRPr="00CB0E52">
        <w:rPr>
          <w:rFonts w:asciiTheme="majorBidi" w:hAnsiTheme="majorBidi" w:cstheme="majorBidi"/>
        </w:rPr>
        <w:t>a 4-week timeline.</w:t>
      </w:r>
    </w:p>
    <w:sectPr w:rsidR="00DE072A" w:rsidRPr="00CB0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A777C"/>
    <w:multiLevelType w:val="multilevel"/>
    <w:tmpl w:val="361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7725F"/>
    <w:multiLevelType w:val="multilevel"/>
    <w:tmpl w:val="E6F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24C88"/>
    <w:multiLevelType w:val="multilevel"/>
    <w:tmpl w:val="8B0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12540">
    <w:abstractNumId w:val="1"/>
  </w:num>
  <w:num w:numId="2" w16cid:durableId="538860047">
    <w:abstractNumId w:val="2"/>
  </w:num>
  <w:num w:numId="3" w16cid:durableId="63052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52"/>
    <w:rsid w:val="001F238A"/>
    <w:rsid w:val="0033035F"/>
    <w:rsid w:val="006D425F"/>
    <w:rsid w:val="007F21C2"/>
    <w:rsid w:val="00AE087F"/>
    <w:rsid w:val="00B5642D"/>
    <w:rsid w:val="00BB62EC"/>
    <w:rsid w:val="00CB0E52"/>
    <w:rsid w:val="00DE072A"/>
    <w:rsid w:val="00EC39B9"/>
    <w:rsid w:val="00EF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C6FA"/>
  <w15:chartTrackingRefBased/>
  <w15:docId w15:val="{D4D8E49C-EB99-491E-A2EB-239AA835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E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E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E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E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E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E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E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E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E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E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E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Khan</dc:creator>
  <cp:keywords/>
  <dc:description/>
  <cp:lastModifiedBy>Shahzaib Khan</cp:lastModifiedBy>
  <cp:revision>2</cp:revision>
  <dcterms:created xsi:type="dcterms:W3CDTF">2025-12-23T14:13:00Z</dcterms:created>
  <dcterms:modified xsi:type="dcterms:W3CDTF">2025-12-24T18:31:00Z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f96a4142-5053-47c6-9394-67bf4d6a28ce</vt:lpwstr>
  </property>
</Properties>
</file>