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F1202" w14:textId="4D465DEF" w:rsidR="009D45F5" w:rsidRDefault="009D45F5">
      <w:r>
        <w:t>LAB#6</w:t>
      </w:r>
    </w:p>
    <w:p w14:paraId="38008688" w14:textId="1C926281" w:rsidR="009D45F5" w:rsidRDefault="009D45F5">
      <w:r>
        <w:t xml:space="preserve">GITHUB LINK: </w:t>
      </w:r>
      <w:hyperlink r:id="rId4" w:history="1">
        <w:r w:rsidRPr="00C9377B">
          <w:rPr>
            <w:rStyle w:val="Hyperlink"/>
          </w:rPr>
          <w:t>https://github.com/shahzaibsaeed-12/data_structure_lab</w:t>
        </w:r>
      </w:hyperlink>
    </w:p>
    <w:p w14:paraId="7630F23D" w14:textId="69F805A3" w:rsidR="009D45F5" w:rsidRDefault="009D45F5">
      <w:r>
        <w:t>CODE#1</w:t>
      </w:r>
    </w:p>
    <w:p w14:paraId="0C458F1B" w14:textId="77777777" w:rsidR="009D45F5" w:rsidRDefault="009D45F5">
      <w:r>
        <w:rPr>
          <w:noProof/>
        </w:rPr>
        <w:drawing>
          <wp:inline distT="0" distB="0" distL="0" distR="0" wp14:anchorId="6EB2C3C8" wp14:editId="6EC1D3ED">
            <wp:extent cx="4553585" cy="1095528"/>
            <wp:effectExtent l="0" t="0" r="0" b="9525"/>
            <wp:docPr id="702191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191871" name="Picture 70219187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90270" w14:textId="43B6259F" w:rsidR="009D45F5" w:rsidRDefault="009D45F5">
      <w:r>
        <w:t>CODE#2</w:t>
      </w:r>
    </w:p>
    <w:p w14:paraId="2659588D" w14:textId="77777777" w:rsidR="009D45F5" w:rsidRDefault="009D45F5"/>
    <w:p w14:paraId="3A3AD055" w14:textId="77777777" w:rsidR="009D45F5" w:rsidRDefault="009D45F5">
      <w:r>
        <w:rPr>
          <w:noProof/>
        </w:rPr>
        <w:drawing>
          <wp:inline distT="0" distB="0" distL="0" distR="0" wp14:anchorId="71C469A7" wp14:editId="1CEC23BC">
            <wp:extent cx="5096586" cy="1219370"/>
            <wp:effectExtent l="0" t="0" r="8890" b="0"/>
            <wp:docPr id="9952051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205128" name="Picture 99520512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13EEF" w14:textId="77777777" w:rsidR="009D45F5" w:rsidRDefault="009D45F5"/>
    <w:p w14:paraId="2C306979" w14:textId="704428B9" w:rsidR="009D45F5" w:rsidRDefault="009D45F5">
      <w:r>
        <w:t>Code#3</w:t>
      </w:r>
    </w:p>
    <w:p w14:paraId="120845DF" w14:textId="77777777" w:rsidR="009D45F5" w:rsidRDefault="009D45F5">
      <w:r>
        <w:rPr>
          <w:noProof/>
        </w:rPr>
        <w:drawing>
          <wp:inline distT="0" distB="0" distL="0" distR="0" wp14:anchorId="5025CEBA" wp14:editId="2A23A7DC">
            <wp:extent cx="4420217" cy="1381318"/>
            <wp:effectExtent l="0" t="0" r="0" b="9525"/>
            <wp:docPr id="18322116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211655" name="Picture 183221165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121A3" w14:textId="77777777" w:rsidR="009D45F5" w:rsidRDefault="009D45F5"/>
    <w:p w14:paraId="2032BFF6" w14:textId="77777777" w:rsidR="009D45F5" w:rsidRDefault="009D45F5">
      <w:r>
        <w:t>CODE#4</w:t>
      </w:r>
    </w:p>
    <w:p w14:paraId="17A6D1EA" w14:textId="54A02EDD" w:rsidR="00D9483E" w:rsidRDefault="009D45F5">
      <w:r>
        <w:rPr>
          <w:noProof/>
        </w:rPr>
        <w:lastRenderedPageBreak/>
        <w:drawing>
          <wp:inline distT="0" distB="0" distL="0" distR="0" wp14:anchorId="36E76ED1" wp14:editId="34EB5E1E">
            <wp:extent cx="5029902" cy="1762371"/>
            <wp:effectExtent l="0" t="0" r="0" b="9525"/>
            <wp:docPr id="1049042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4236" name="Picture 10490423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48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5F5"/>
    <w:rsid w:val="005A6B7C"/>
    <w:rsid w:val="00825EF1"/>
    <w:rsid w:val="009D45F5"/>
    <w:rsid w:val="00AD72C4"/>
    <w:rsid w:val="00D94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3905E"/>
  <w15:chartTrackingRefBased/>
  <w15:docId w15:val="{F2A3F32E-B70D-465F-8A01-94BBA23BB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5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5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5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5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5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5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5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5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5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5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5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5F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45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45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shahzaibsaeed-12/data_structure_lab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Shahzaib Saeed, .</dc:creator>
  <cp:keywords/>
  <dc:description/>
  <cp:lastModifiedBy>Muhammad Shahzaib Saeed, .</cp:lastModifiedBy>
  <cp:revision>1</cp:revision>
  <dcterms:created xsi:type="dcterms:W3CDTF">2026-10-12T14:06:00Z</dcterms:created>
  <dcterms:modified xsi:type="dcterms:W3CDTF">2026-10-12T14:09:00Z</dcterms:modified>
</cp:coreProperties>
</file>