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E516" w14:textId="597E8C50" w:rsidR="009607CB" w:rsidRDefault="009607CB">
      <w:r>
        <w:t xml:space="preserve">GITHUB_LINK : </w:t>
      </w:r>
      <w:r w:rsidRPr="009607CB">
        <w:t>https://github.com/shahzaibsaeed-12/data_structure_lab/tree/main/Lab_04_Linked_Lists</w:t>
      </w:r>
    </w:p>
    <w:p w14:paraId="44E10847" w14:textId="4CA01672" w:rsidR="00D9483E" w:rsidRDefault="009607CB">
      <w:r>
        <w:t>TASK#1</w:t>
      </w:r>
    </w:p>
    <w:p w14:paraId="343FF5F4" w14:textId="59D60BA4" w:rsidR="009607CB" w:rsidRDefault="009607CB" w:rsidP="009607CB">
      <w:r>
        <w:rPr>
          <w:noProof/>
        </w:rPr>
        <w:drawing>
          <wp:inline distT="0" distB="0" distL="0" distR="0" wp14:anchorId="038973D7" wp14:editId="6B43F5C3">
            <wp:extent cx="5943600" cy="4522470"/>
            <wp:effectExtent l="0" t="0" r="0" b="0"/>
            <wp:docPr id="24834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1137" name="Picture 248341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C7F3" w14:textId="02DB728A" w:rsidR="009607CB" w:rsidRDefault="009607CB" w:rsidP="009607CB">
      <w:r>
        <w:t>TASK#2</w:t>
      </w:r>
    </w:p>
    <w:p w14:paraId="386EE4E0" w14:textId="0E2C1E2F" w:rsidR="009607CB" w:rsidRDefault="009607CB" w:rsidP="009607CB">
      <w:r>
        <w:rPr>
          <w:noProof/>
        </w:rPr>
        <w:lastRenderedPageBreak/>
        <w:drawing>
          <wp:inline distT="0" distB="0" distL="0" distR="0" wp14:anchorId="1182E6DE" wp14:editId="5345F2B7">
            <wp:extent cx="5943600" cy="3526790"/>
            <wp:effectExtent l="0" t="0" r="0" b="0"/>
            <wp:docPr id="1816726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6430" name="Picture 18167264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3CAA" w14:textId="52F99B5C" w:rsidR="009607CB" w:rsidRDefault="009607CB" w:rsidP="009607CB">
      <w:r>
        <w:t>TASK#3</w:t>
      </w:r>
    </w:p>
    <w:p w14:paraId="7AC4617B" w14:textId="4D8EAE4A" w:rsidR="009607CB" w:rsidRDefault="009607CB" w:rsidP="009607CB"/>
    <w:p w14:paraId="6F7AB5C7" w14:textId="7F8858CF" w:rsidR="009607CB" w:rsidRDefault="009607CB" w:rsidP="009607CB">
      <w:r>
        <w:rPr>
          <w:noProof/>
        </w:rPr>
        <w:drawing>
          <wp:inline distT="0" distB="0" distL="0" distR="0" wp14:anchorId="2CC3ED71" wp14:editId="1275CF58">
            <wp:extent cx="5943600" cy="3504565"/>
            <wp:effectExtent l="0" t="0" r="0" b="635"/>
            <wp:docPr id="1421927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7686" name="Picture 1421927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CB"/>
    <w:rsid w:val="00174489"/>
    <w:rsid w:val="005A6B7C"/>
    <w:rsid w:val="006958E0"/>
    <w:rsid w:val="009607CB"/>
    <w:rsid w:val="00AD72C4"/>
    <w:rsid w:val="00D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6105"/>
  <w15:chartTrackingRefBased/>
  <w15:docId w15:val="{FC835350-35E5-465C-BF37-BA457422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 Saeed, .</dc:creator>
  <cp:keywords/>
  <dc:description/>
  <cp:lastModifiedBy>Muhammad Shahzaib Saeed, .</cp:lastModifiedBy>
  <cp:revision>2</cp:revision>
  <dcterms:created xsi:type="dcterms:W3CDTF">2026-09-28T13:54:00Z</dcterms:created>
  <dcterms:modified xsi:type="dcterms:W3CDTF">2026-09-28T14:24:00Z</dcterms:modified>
</cp:coreProperties>
</file>