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B6E171" w14:textId="26AA2737" w:rsidR="00BE3045" w:rsidRDefault="00822DE5">
      <w:r>
        <w:t>LAB_03_2D_3D_ARRAYS</w:t>
      </w:r>
    </w:p>
    <w:p w14:paraId="01EB299F" w14:textId="0BA65C8B" w:rsidR="00822DE5" w:rsidRDefault="00822DE5">
      <w:r>
        <w:t>TASK#1</w:t>
      </w:r>
      <w:r>
        <w:rPr>
          <w:noProof/>
        </w:rPr>
        <w:drawing>
          <wp:inline distT="0" distB="0" distL="0" distR="0" wp14:anchorId="55223FE6" wp14:editId="3B21CF07">
            <wp:extent cx="5731510" cy="3337560"/>
            <wp:effectExtent l="0" t="0" r="2540" b="0"/>
            <wp:docPr id="175656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567570" name="Picture 175656757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CC9D12" wp14:editId="5168D044">
            <wp:extent cx="5731510" cy="4620895"/>
            <wp:effectExtent l="0" t="0" r="2540" b="8255"/>
            <wp:docPr id="17412441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44177" name="Picture 17412441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A65971" wp14:editId="5E2D51C2">
            <wp:extent cx="5731510" cy="3546475"/>
            <wp:effectExtent l="0" t="0" r="2540" b="0"/>
            <wp:docPr id="681853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85303" name="Picture 681853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443C6" w14:textId="0F886BD5" w:rsidR="00822DE5" w:rsidRDefault="00822DE5">
      <w:r w:rsidRPr="00822DE5">
        <w:lastRenderedPageBreak/>
        <w:drawing>
          <wp:inline distT="0" distB="0" distL="0" distR="0" wp14:anchorId="7F9D7B74" wp14:editId="66DD1376">
            <wp:extent cx="5731510" cy="5853430"/>
            <wp:effectExtent l="0" t="0" r="2540" b="0"/>
            <wp:docPr id="833437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37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9CC4D" w14:textId="6BC55AE1" w:rsidR="00822DE5" w:rsidRDefault="00822DE5">
      <w:r>
        <w:t>TASK#2</w:t>
      </w:r>
    </w:p>
    <w:p w14:paraId="5E0FFE75" w14:textId="27968703" w:rsidR="00822DE5" w:rsidRDefault="00822DE5">
      <w:r>
        <w:rPr>
          <w:noProof/>
        </w:rPr>
        <w:lastRenderedPageBreak/>
        <w:drawing>
          <wp:inline distT="0" distB="0" distL="0" distR="0" wp14:anchorId="2EFBC156" wp14:editId="2764BCCA">
            <wp:extent cx="5731510" cy="5648325"/>
            <wp:effectExtent l="0" t="0" r="2540" b="9525"/>
            <wp:docPr id="1945961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6195" name="Picture 1945961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892277" wp14:editId="6FA17104">
            <wp:extent cx="4896533" cy="1848108"/>
            <wp:effectExtent l="0" t="0" r="0" b="0"/>
            <wp:docPr id="20437734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73418" name="Picture 20437734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C6571B" wp14:editId="70B90153">
            <wp:extent cx="5731510" cy="2914015"/>
            <wp:effectExtent l="0" t="0" r="2540" b="635"/>
            <wp:docPr id="1406519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1945" name="Picture 14065194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F7277" w14:textId="704489CA" w:rsidR="00822DE5" w:rsidRDefault="00822DE5">
      <w:r>
        <w:t>TASK#3</w:t>
      </w:r>
    </w:p>
    <w:p w14:paraId="5CB1C6CB" w14:textId="0625D655" w:rsidR="00822DE5" w:rsidRDefault="00822DE5">
      <w:r>
        <w:rPr>
          <w:noProof/>
        </w:rPr>
        <w:lastRenderedPageBreak/>
        <w:drawing>
          <wp:inline distT="0" distB="0" distL="0" distR="0" wp14:anchorId="1F3FCF8B" wp14:editId="0B4B220D">
            <wp:extent cx="5731510" cy="4756785"/>
            <wp:effectExtent l="0" t="0" r="2540" b="5715"/>
            <wp:docPr id="1977076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07662" name="Picture 19770766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9C274F" wp14:editId="5C65F09D">
            <wp:extent cx="4172532" cy="2695951"/>
            <wp:effectExtent l="0" t="0" r="0" b="9525"/>
            <wp:docPr id="8256919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91918" name="Picture 82569191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2D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DE5"/>
    <w:rsid w:val="00252523"/>
    <w:rsid w:val="00555138"/>
    <w:rsid w:val="00822DE5"/>
    <w:rsid w:val="00B918E4"/>
    <w:rsid w:val="00BE3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D38F8"/>
  <w15:chartTrackingRefBased/>
  <w15:docId w15:val="{383842CC-CEE7-49AE-9D0D-79765F951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Shahzaib Saeed</dc:creator>
  <cp:keywords/>
  <dc:description/>
  <cp:lastModifiedBy>Shahzaib Saeed</cp:lastModifiedBy>
  <cp:revision>1</cp:revision>
  <dcterms:created xsi:type="dcterms:W3CDTF">2026-09-19T14:25:00Z</dcterms:created>
  <dcterms:modified xsi:type="dcterms:W3CDTF">2026-09-19T14:30:00Z</dcterms:modified>
</cp:coreProperties>
</file>