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D889" w14:textId="3FC05911" w:rsidR="000B6671" w:rsidRDefault="000B6671" w:rsidP="00835000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Artificial Intelligence – CSC 462</w:t>
      </w:r>
    </w:p>
    <w:p w14:paraId="3C807A56" w14:textId="30FF0F5E" w:rsidR="009C50F6" w:rsidRPr="00835000" w:rsidRDefault="00835000" w:rsidP="00835000">
      <w:pPr>
        <w:pStyle w:val="NoSpacing"/>
        <w:jc w:val="center"/>
        <w:rPr>
          <w:sz w:val="32"/>
          <w:szCs w:val="32"/>
        </w:rPr>
      </w:pPr>
      <w:r w:rsidRPr="00835000">
        <w:rPr>
          <w:sz w:val="32"/>
          <w:szCs w:val="32"/>
        </w:rPr>
        <w:t>HW0</w:t>
      </w:r>
      <w:r w:rsidR="000B6671">
        <w:rPr>
          <w:sz w:val="32"/>
          <w:szCs w:val="32"/>
        </w:rPr>
        <w:t>3 (CLO 2)</w:t>
      </w:r>
    </w:p>
    <w:p w14:paraId="22C33455" w14:textId="77777777" w:rsidR="00835000" w:rsidRDefault="00835000" w:rsidP="00835000">
      <w:pPr>
        <w:pStyle w:val="NoSpacing"/>
        <w:jc w:val="center"/>
        <w:rPr>
          <w:sz w:val="32"/>
          <w:szCs w:val="32"/>
        </w:rPr>
      </w:pPr>
    </w:p>
    <w:p w14:paraId="35BB76E6" w14:textId="77777777" w:rsidR="00835000" w:rsidRDefault="009A37A7" w:rsidP="00835000">
      <w:pPr>
        <w:pStyle w:val="NoSpacing"/>
      </w:pPr>
      <w:r>
        <w:t>Perform min-max procedure and alpha-beta pruning on the following trees. ASSUMPTION the first level is of ALPHA in both the questions.</w:t>
      </w:r>
    </w:p>
    <w:p w14:paraId="73CD1D1C" w14:textId="77777777" w:rsidR="009A37A7" w:rsidRDefault="009A37A7" w:rsidP="00835000">
      <w:pPr>
        <w:pStyle w:val="NoSpacing"/>
        <w:rPr>
          <w:noProof/>
        </w:rPr>
      </w:pPr>
    </w:p>
    <w:p w14:paraId="1EE2A6EC" w14:textId="79A2D2C1" w:rsidR="009A37A7" w:rsidRDefault="009A37A7" w:rsidP="00835000">
      <w:pPr>
        <w:pStyle w:val="NoSpacing"/>
        <w:rPr>
          <w:noProof/>
        </w:rPr>
      </w:pPr>
      <w:r>
        <w:rPr>
          <w:noProof/>
        </w:rPr>
        <w:t>Question 01:</w:t>
      </w:r>
      <w:r w:rsidR="001E52A3">
        <w:rPr>
          <w:noProof/>
        </w:rPr>
        <w:t xml:space="preserve"> (2 + 3 = 5 marks)</w:t>
      </w:r>
    </w:p>
    <w:p w14:paraId="782A6700" w14:textId="77777777" w:rsidR="009A37A7" w:rsidRDefault="009A37A7" w:rsidP="00835000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5990AD" wp14:editId="620FF352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867400" cy="2914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max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9310D" w14:textId="77777777" w:rsidR="009A37A7" w:rsidRDefault="009A37A7" w:rsidP="00835000">
      <w:pPr>
        <w:pStyle w:val="NoSpacing"/>
        <w:rPr>
          <w:noProof/>
        </w:rPr>
      </w:pPr>
    </w:p>
    <w:p w14:paraId="21EB9C7C" w14:textId="77777777" w:rsidR="009A37A7" w:rsidRDefault="009A37A7" w:rsidP="00835000">
      <w:pPr>
        <w:pStyle w:val="NoSpacing"/>
        <w:rPr>
          <w:noProof/>
        </w:rPr>
      </w:pPr>
    </w:p>
    <w:p w14:paraId="66DF15F0" w14:textId="77777777" w:rsidR="009A37A7" w:rsidRPr="00835000" w:rsidRDefault="009A37A7" w:rsidP="00835000">
      <w:pPr>
        <w:pStyle w:val="NoSpacing"/>
      </w:pPr>
    </w:p>
    <w:sectPr w:rsidR="009A37A7" w:rsidRPr="0083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2F7"/>
    <w:rsid w:val="000B6671"/>
    <w:rsid w:val="001E52A3"/>
    <w:rsid w:val="00777E73"/>
    <w:rsid w:val="00835000"/>
    <w:rsid w:val="009A37A7"/>
    <w:rsid w:val="009C50F6"/>
    <w:rsid w:val="00A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8E39"/>
  <w15:docId w15:val="{9DBA7A49-1CB8-43B6-A3C4-7FBF13E4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50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>MyCompanyName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Nauman</dc:creator>
  <cp:keywords/>
  <dc:description/>
  <cp:lastModifiedBy>Umar</cp:lastModifiedBy>
  <cp:revision>9</cp:revision>
  <dcterms:created xsi:type="dcterms:W3CDTF">2017-09-25T08:27:00Z</dcterms:created>
  <dcterms:modified xsi:type="dcterms:W3CDTF">2023-03-09T07:46:00Z</dcterms:modified>
</cp:coreProperties>
</file>