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4A36F" w14:textId="2414AD02" w:rsidR="00396A6B" w:rsidRPr="00F33F2C" w:rsidRDefault="00AA4275" w:rsidP="00F33F2C">
      <w:pPr>
        <w:spacing w:after="0" w:line="276" w:lineRule="auto"/>
        <w:ind w:right="-270"/>
        <w:rPr>
          <w:rFonts w:ascii="Times New Roman" w:hAnsi="Times New Roman" w:cs="Times New Roman"/>
          <w:b/>
          <w:sz w:val="20"/>
          <w:szCs w:val="18"/>
        </w:rPr>
      </w:pPr>
      <w:r w:rsidRPr="00F33F2C">
        <w:rPr>
          <w:rFonts w:ascii="Times New Roman" w:hAnsi="Times New Roman" w:cs="Times New Roman"/>
          <w:b/>
          <w:noProof/>
          <w:sz w:val="24"/>
          <w:szCs w:val="20"/>
        </w:rPr>
        <w:drawing>
          <wp:anchor distT="0" distB="0" distL="114300" distR="114300" simplePos="0" relativeHeight="251658240" behindDoc="1" locked="0" layoutInCell="1" allowOverlap="1" wp14:anchorId="2A31134E" wp14:editId="4F19553A">
            <wp:simplePos x="0" y="0"/>
            <wp:positionH relativeFrom="column">
              <wp:posOffset>86360</wp:posOffset>
            </wp:positionH>
            <wp:positionV relativeFrom="paragraph">
              <wp:posOffset>-635</wp:posOffset>
            </wp:positionV>
            <wp:extent cx="723900" cy="703018"/>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850" cy="704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2C">
        <w:rPr>
          <w:rFonts w:ascii="Times New Roman" w:hAnsi="Times New Roman" w:cs="Times New Roman"/>
          <w:b/>
          <w:sz w:val="24"/>
          <w:szCs w:val="20"/>
        </w:rPr>
        <w:t xml:space="preserve">                                              </w:t>
      </w:r>
      <w:r w:rsidR="00530508" w:rsidRPr="00F33F2C">
        <w:rPr>
          <w:rFonts w:ascii="Times New Roman" w:hAnsi="Times New Roman" w:cs="Times New Roman"/>
          <w:b/>
          <w:sz w:val="24"/>
          <w:szCs w:val="20"/>
        </w:rPr>
        <w:t>COMSATS UNIVERSITY</w:t>
      </w:r>
      <w:r w:rsidR="005E3E1E" w:rsidRPr="00F33F2C">
        <w:rPr>
          <w:rFonts w:ascii="Times New Roman" w:hAnsi="Times New Roman" w:cs="Times New Roman"/>
          <w:b/>
          <w:sz w:val="24"/>
          <w:szCs w:val="20"/>
        </w:rPr>
        <w:t>,</w:t>
      </w:r>
      <w:r w:rsidR="00530508" w:rsidRPr="00F33F2C">
        <w:rPr>
          <w:rFonts w:ascii="Times New Roman" w:hAnsi="Times New Roman" w:cs="Times New Roman"/>
          <w:b/>
          <w:sz w:val="24"/>
          <w:szCs w:val="20"/>
        </w:rPr>
        <w:t xml:space="preserve"> ISLAMABAD</w:t>
      </w:r>
    </w:p>
    <w:p w14:paraId="79DEAE5D" w14:textId="77777777" w:rsidR="00396A6B" w:rsidRPr="00F33F2C" w:rsidRDefault="00396A6B" w:rsidP="00831FFA">
      <w:pPr>
        <w:spacing w:after="0" w:line="276" w:lineRule="auto"/>
        <w:ind w:right="-272"/>
        <w:jc w:val="center"/>
        <w:rPr>
          <w:rFonts w:ascii="Times New Roman" w:hAnsi="Times New Roman" w:cs="Times New Roman"/>
          <w:b/>
          <w:sz w:val="24"/>
          <w:szCs w:val="20"/>
        </w:rPr>
      </w:pPr>
      <w:r w:rsidRPr="00F33F2C">
        <w:rPr>
          <w:rFonts w:ascii="Times New Roman" w:hAnsi="Times New Roman" w:cs="Times New Roman"/>
          <w:b/>
          <w:sz w:val="24"/>
          <w:szCs w:val="20"/>
        </w:rPr>
        <w:t>Department of Computer Science</w:t>
      </w:r>
    </w:p>
    <w:p w14:paraId="6ED42C34" w14:textId="72D99DEE" w:rsidR="00396A6B" w:rsidRPr="00F33F2C" w:rsidRDefault="00F0061E" w:rsidP="00831FFA">
      <w:pPr>
        <w:spacing w:after="0" w:line="276" w:lineRule="auto"/>
        <w:ind w:right="-272"/>
        <w:jc w:val="center"/>
        <w:rPr>
          <w:rFonts w:ascii="Times New Roman" w:hAnsi="Times New Roman" w:cs="Times New Roman"/>
          <w:b/>
          <w:szCs w:val="20"/>
        </w:rPr>
      </w:pPr>
      <w:r w:rsidRPr="00F33F2C">
        <w:rPr>
          <w:rFonts w:ascii="Times New Roman" w:hAnsi="Times New Roman" w:cs="Times New Roman"/>
          <w:b/>
          <w:szCs w:val="20"/>
        </w:rPr>
        <w:t>Lab</w:t>
      </w:r>
      <w:r w:rsidR="00571CB1" w:rsidRPr="00F33F2C">
        <w:rPr>
          <w:rFonts w:ascii="Times New Roman" w:hAnsi="Times New Roman" w:cs="Times New Roman"/>
          <w:b/>
          <w:szCs w:val="20"/>
        </w:rPr>
        <w:t xml:space="preserve"> </w:t>
      </w:r>
      <w:r w:rsidR="00BD4785" w:rsidRPr="00F33F2C">
        <w:rPr>
          <w:rFonts w:ascii="Times New Roman" w:hAnsi="Times New Roman" w:cs="Times New Roman"/>
          <w:b/>
          <w:szCs w:val="20"/>
        </w:rPr>
        <w:t>Assignment</w:t>
      </w:r>
      <w:r w:rsidR="00DC6AEE" w:rsidRPr="00F33F2C">
        <w:rPr>
          <w:rFonts w:ascii="Times New Roman" w:hAnsi="Times New Roman" w:cs="Times New Roman"/>
          <w:b/>
          <w:szCs w:val="20"/>
        </w:rPr>
        <w:t xml:space="preserve"> </w:t>
      </w:r>
      <w:r w:rsidR="00BD4785" w:rsidRPr="00F33F2C">
        <w:rPr>
          <w:rFonts w:ascii="Times New Roman" w:hAnsi="Times New Roman" w:cs="Times New Roman"/>
          <w:b/>
          <w:szCs w:val="20"/>
        </w:rPr>
        <w:t>-</w:t>
      </w:r>
      <w:r w:rsidR="00DC6AEE" w:rsidRPr="00F33F2C">
        <w:rPr>
          <w:rFonts w:ascii="Times New Roman" w:hAnsi="Times New Roman" w:cs="Times New Roman"/>
          <w:b/>
          <w:szCs w:val="20"/>
        </w:rPr>
        <w:t xml:space="preserve"> </w:t>
      </w:r>
      <w:r w:rsidR="00F634F7" w:rsidRPr="00F33F2C">
        <w:rPr>
          <w:rFonts w:ascii="Times New Roman" w:hAnsi="Times New Roman" w:cs="Times New Roman"/>
          <w:b/>
          <w:szCs w:val="20"/>
        </w:rPr>
        <w:t>3</w:t>
      </w:r>
      <w:r w:rsidR="00396A6B" w:rsidRPr="00F33F2C">
        <w:rPr>
          <w:rFonts w:ascii="Times New Roman" w:hAnsi="Times New Roman" w:cs="Times New Roman"/>
          <w:b/>
          <w:szCs w:val="20"/>
        </w:rPr>
        <w:t xml:space="preserve">, </w:t>
      </w:r>
      <w:r w:rsidR="00726D40" w:rsidRPr="00F33F2C">
        <w:rPr>
          <w:rFonts w:ascii="Times New Roman" w:hAnsi="Times New Roman" w:cs="Times New Roman"/>
          <w:b/>
          <w:szCs w:val="20"/>
        </w:rPr>
        <w:t>Fall</w:t>
      </w:r>
      <w:r w:rsidR="00DC6AEE" w:rsidRPr="00F33F2C">
        <w:rPr>
          <w:rFonts w:ascii="Times New Roman" w:hAnsi="Times New Roman" w:cs="Times New Roman"/>
          <w:b/>
          <w:szCs w:val="20"/>
        </w:rPr>
        <w:t xml:space="preserve"> </w:t>
      </w:r>
      <w:r w:rsidR="00396A6B" w:rsidRPr="00F33F2C">
        <w:rPr>
          <w:rFonts w:ascii="Times New Roman" w:hAnsi="Times New Roman" w:cs="Times New Roman"/>
          <w:b/>
          <w:szCs w:val="20"/>
        </w:rPr>
        <w:t>-</w:t>
      </w:r>
      <w:r w:rsidR="00DC6AEE" w:rsidRPr="00F33F2C">
        <w:rPr>
          <w:rFonts w:ascii="Times New Roman" w:hAnsi="Times New Roman" w:cs="Times New Roman"/>
          <w:b/>
          <w:szCs w:val="20"/>
        </w:rPr>
        <w:t xml:space="preserve"> </w:t>
      </w:r>
      <w:r w:rsidR="00396A6B" w:rsidRPr="00F33F2C">
        <w:rPr>
          <w:rFonts w:ascii="Times New Roman" w:hAnsi="Times New Roman" w:cs="Times New Roman"/>
          <w:b/>
          <w:szCs w:val="20"/>
        </w:rPr>
        <w:t>20</w:t>
      </w:r>
      <w:r w:rsidR="003916E0" w:rsidRPr="00F33F2C">
        <w:rPr>
          <w:rFonts w:ascii="Times New Roman" w:hAnsi="Times New Roman" w:cs="Times New Roman"/>
          <w:b/>
          <w:szCs w:val="20"/>
        </w:rPr>
        <w:t>2</w:t>
      </w:r>
      <w:r w:rsidR="00DC6AEE" w:rsidRPr="00F33F2C">
        <w:rPr>
          <w:rFonts w:ascii="Times New Roman" w:hAnsi="Times New Roman" w:cs="Times New Roman"/>
          <w:b/>
          <w:szCs w:val="20"/>
        </w:rPr>
        <w:t>2</w:t>
      </w:r>
    </w:p>
    <w:p w14:paraId="5CB0C1FF" w14:textId="30BEAC3F" w:rsidR="00396A6B" w:rsidRPr="00F33F2C" w:rsidRDefault="00396A6B" w:rsidP="001D33B3">
      <w:pPr>
        <w:spacing w:after="120" w:line="276" w:lineRule="auto"/>
        <w:ind w:right="-272"/>
        <w:rPr>
          <w:rFonts w:ascii="Times New Roman" w:hAnsi="Times New Roman" w:cs="Times New Roman"/>
          <w:sz w:val="16"/>
          <w:szCs w:val="20"/>
          <w:u w:val="single"/>
        </w:rPr>
      </w:pPr>
    </w:p>
    <w:p w14:paraId="040F3E43" w14:textId="139FC3D1" w:rsidR="00396A6B" w:rsidRPr="00D54E8A" w:rsidRDefault="00396A6B" w:rsidP="00831FFA">
      <w:pPr>
        <w:spacing w:after="0" w:line="276" w:lineRule="auto"/>
        <w:rPr>
          <w:rFonts w:ascii="Times New Roman" w:eastAsia="Times New Roman" w:hAnsi="Times New Roman" w:cs="Times New Roman"/>
          <w:bCs/>
        </w:rPr>
      </w:pPr>
      <w:r w:rsidRPr="00D54E8A">
        <w:rPr>
          <w:rFonts w:ascii="Times New Roman" w:eastAsia="Times New Roman" w:hAnsi="Times New Roman" w:cs="Times New Roman"/>
          <w:bCs/>
        </w:rPr>
        <w:t>Course: Database Systems</w:t>
      </w:r>
      <w:r w:rsidR="00D46FDE" w:rsidRPr="00D54E8A">
        <w:rPr>
          <w:rFonts w:ascii="Times New Roman" w:eastAsia="Times New Roman" w:hAnsi="Times New Roman" w:cs="Times New Roman"/>
          <w:bCs/>
        </w:rPr>
        <w:t xml:space="preserve"> - </w:t>
      </w:r>
      <w:r w:rsidR="00935E1C" w:rsidRPr="00D54E8A">
        <w:rPr>
          <w:rFonts w:ascii="Times New Roman" w:eastAsia="Times New Roman" w:hAnsi="Times New Roman" w:cs="Times New Roman"/>
          <w:bCs/>
        </w:rPr>
        <w:t>I (</w:t>
      </w:r>
      <w:r w:rsidRPr="00D54E8A">
        <w:rPr>
          <w:rFonts w:ascii="Times New Roman" w:eastAsia="Times New Roman" w:hAnsi="Times New Roman" w:cs="Times New Roman"/>
          <w:bCs/>
        </w:rPr>
        <w:t>CSC</w:t>
      </w:r>
      <w:r w:rsidR="00530508" w:rsidRPr="00D54E8A">
        <w:rPr>
          <w:rFonts w:ascii="Times New Roman" w:eastAsia="Times New Roman" w:hAnsi="Times New Roman" w:cs="Times New Roman"/>
          <w:bCs/>
        </w:rPr>
        <w:t>3</w:t>
      </w:r>
      <w:r w:rsidRPr="00D54E8A">
        <w:rPr>
          <w:rFonts w:ascii="Times New Roman" w:eastAsia="Times New Roman" w:hAnsi="Times New Roman" w:cs="Times New Roman"/>
          <w:bCs/>
        </w:rPr>
        <w:t>71)</w:t>
      </w:r>
      <w:r w:rsidR="00D80DC6" w:rsidRPr="00D54E8A">
        <w:rPr>
          <w:rFonts w:ascii="Times New Roman" w:eastAsia="Times New Roman" w:hAnsi="Times New Roman" w:cs="Times New Roman"/>
          <w:bCs/>
        </w:rPr>
        <w:tab/>
      </w:r>
      <w:r w:rsidR="00726D40" w:rsidRPr="00D54E8A">
        <w:rPr>
          <w:rFonts w:ascii="Times New Roman" w:eastAsia="Times New Roman" w:hAnsi="Times New Roman" w:cs="Times New Roman"/>
          <w:bCs/>
        </w:rPr>
        <w:t xml:space="preserve">                                                         </w:t>
      </w:r>
      <w:r w:rsidR="00F33F2C" w:rsidRPr="00D54E8A">
        <w:rPr>
          <w:rFonts w:ascii="Times New Roman" w:eastAsia="Times New Roman" w:hAnsi="Times New Roman" w:cs="Times New Roman"/>
          <w:bCs/>
        </w:rPr>
        <w:t xml:space="preserve">              </w:t>
      </w:r>
      <w:r w:rsidR="00726D40" w:rsidRPr="00D54E8A">
        <w:rPr>
          <w:rFonts w:ascii="Times New Roman" w:eastAsia="Times New Roman" w:hAnsi="Times New Roman" w:cs="Times New Roman"/>
          <w:bCs/>
        </w:rPr>
        <w:t xml:space="preserve">  </w:t>
      </w:r>
      <w:r w:rsidR="00282DCC" w:rsidRPr="00D54E8A">
        <w:rPr>
          <w:rFonts w:ascii="Times New Roman" w:eastAsia="Times New Roman" w:hAnsi="Times New Roman" w:cs="Times New Roman"/>
          <w:bCs/>
        </w:rPr>
        <w:t>Class: B</w:t>
      </w:r>
      <w:r w:rsidR="00726D40" w:rsidRPr="00D54E8A">
        <w:rPr>
          <w:rFonts w:ascii="Times New Roman" w:eastAsia="Times New Roman" w:hAnsi="Times New Roman" w:cs="Times New Roman"/>
          <w:bCs/>
        </w:rPr>
        <w:t>S</w:t>
      </w:r>
      <w:r w:rsidR="00F33F2C" w:rsidRPr="00D54E8A">
        <w:rPr>
          <w:rFonts w:ascii="Times New Roman" w:eastAsia="Times New Roman" w:hAnsi="Times New Roman" w:cs="Times New Roman"/>
          <w:bCs/>
        </w:rPr>
        <w:t>CS</w:t>
      </w:r>
      <w:r w:rsidR="00726D40" w:rsidRPr="00D54E8A">
        <w:rPr>
          <w:rFonts w:ascii="Times New Roman" w:eastAsia="Times New Roman" w:hAnsi="Times New Roman" w:cs="Times New Roman"/>
          <w:bCs/>
        </w:rPr>
        <w:t>-</w:t>
      </w:r>
      <w:r w:rsidR="00282DCC" w:rsidRPr="00D54E8A">
        <w:rPr>
          <w:rFonts w:ascii="Times New Roman" w:eastAsia="Times New Roman" w:hAnsi="Times New Roman" w:cs="Times New Roman"/>
          <w:bCs/>
        </w:rPr>
        <w:t xml:space="preserve"> IV</w:t>
      </w:r>
      <w:r w:rsidR="00726D40" w:rsidRPr="00D54E8A">
        <w:rPr>
          <w:rFonts w:ascii="Times New Roman" w:eastAsia="Times New Roman" w:hAnsi="Times New Roman" w:cs="Times New Roman"/>
          <w:bCs/>
        </w:rPr>
        <w:t xml:space="preserve"> A&amp;B</w:t>
      </w:r>
      <w:r w:rsidR="00282DCC" w:rsidRPr="00D54E8A">
        <w:rPr>
          <w:rFonts w:ascii="Times New Roman" w:eastAsia="Times New Roman" w:hAnsi="Times New Roman" w:cs="Times New Roman"/>
          <w:bCs/>
        </w:rPr>
        <w:t xml:space="preserve"> </w:t>
      </w:r>
    </w:p>
    <w:p w14:paraId="57D45606" w14:textId="2E2428E6" w:rsidR="00396A6B" w:rsidRDefault="00396A6B" w:rsidP="00831FFA">
      <w:pPr>
        <w:pBdr>
          <w:bottom w:val="single" w:sz="12" w:space="1" w:color="auto"/>
        </w:pBdr>
        <w:spacing w:line="276" w:lineRule="auto"/>
        <w:rPr>
          <w:rFonts w:ascii="Times New Roman" w:eastAsia="Times New Roman" w:hAnsi="Times New Roman" w:cs="Times New Roman"/>
          <w:bCs/>
        </w:rPr>
      </w:pPr>
      <w:r w:rsidRPr="00D54E8A">
        <w:rPr>
          <w:rFonts w:ascii="Times New Roman" w:eastAsia="Times New Roman" w:hAnsi="Times New Roman" w:cs="Times New Roman"/>
          <w:bCs/>
        </w:rPr>
        <w:t>Instructor:</w:t>
      </w:r>
      <w:r w:rsidR="00726D40" w:rsidRPr="00D54E8A">
        <w:rPr>
          <w:rFonts w:ascii="Times New Roman" w:eastAsia="Times New Roman" w:hAnsi="Times New Roman" w:cs="Times New Roman"/>
          <w:bCs/>
        </w:rPr>
        <w:t xml:space="preserve"> </w:t>
      </w:r>
      <w:r w:rsidR="00F33F2C" w:rsidRPr="00D54E8A">
        <w:rPr>
          <w:rFonts w:ascii="Times New Roman" w:eastAsia="Times New Roman" w:hAnsi="Times New Roman" w:cs="Times New Roman"/>
          <w:bCs/>
        </w:rPr>
        <w:t>Dr. Basit Raza</w:t>
      </w:r>
      <w:r w:rsidRPr="00D54E8A">
        <w:rPr>
          <w:rFonts w:ascii="Times New Roman" w:eastAsia="Times New Roman" w:hAnsi="Times New Roman" w:cs="Times New Roman"/>
          <w:bCs/>
        </w:rPr>
        <w:tab/>
      </w:r>
      <w:r w:rsidRPr="00D54E8A">
        <w:rPr>
          <w:rFonts w:ascii="Times New Roman" w:eastAsia="Times New Roman" w:hAnsi="Times New Roman" w:cs="Times New Roman"/>
          <w:bCs/>
        </w:rPr>
        <w:tab/>
      </w:r>
      <w:r w:rsidRPr="00D54E8A">
        <w:rPr>
          <w:rFonts w:ascii="Times New Roman" w:eastAsia="Times New Roman" w:hAnsi="Times New Roman" w:cs="Times New Roman"/>
          <w:bCs/>
        </w:rPr>
        <w:tab/>
      </w:r>
      <w:r w:rsidRPr="00D54E8A">
        <w:rPr>
          <w:rFonts w:ascii="Times New Roman" w:eastAsia="Times New Roman" w:hAnsi="Times New Roman" w:cs="Times New Roman"/>
          <w:bCs/>
        </w:rPr>
        <w:tab/>
        <w:t xml:space="preserve">      </w:t>
      </w:r>
      <w:r w:rsidR="000857E4" w:rsidRPr="00D54E8A">
        <w:rPr>
          <w:rFonts w:ascii="Times New Roman" w:eastAsia="Times New Roman" w:hAnsi="Times New Roman" w:cs="Times New Roman"/>
          <w:bCs/>
        </w:rPr>
        <w:t xml:space="preserve">     </w:t>
      </w:r>
      <w:r w:rsidR="00282DCC" w:rsidRPr="00D54E8A">
        <w:rPr>
          <w:rFonts w:ascii="Times New Roman" w:eastAsia="Times New Roman" w:hAnsi="Times New Roman" w:cs="Times New Roman"/>
          <w:bCs/>
        </w:rPr>
        <w:tab/>
      </w:r>
      <w:r w:rsidR="00282DCC" w:rsidRPr="00D54E8A">
        <w:rPr>
          <w:rFonts w:ascii="Times New Roman" w:eastAsia="Times New Roman" w:hAnsi="Times New Roman" w:cs="Times New Roman"/>
          <w:bCs/>
        </w:rPr>
        <w:tab/>
      </w:r>
      <w:r w:rsidR="00282DCC" w:rsidRPr="00D54E8A">
        <w:rPr>
          <w:rFonts w:ascii="Times New Roman" w:eastAsia="Times New Roman" w:hAnsi="Times New Roman" w:cs="Times New Roman"/>
          <w:bCs/>
        </w:rPr>
        <w:tab/>
        <w:t xml:space="preserve">      </w:t>
      </w:r>
      <w:r w:rsidR="00F33F2C" w:rsidRPr="00D54E8A">
        <w:rPr>
          <w:rFonts w:ascii="Times New Roman" w:eastAsia="Times New Roman" w:hAnsi="Times New Roman" w:cs="Times New Roman"/>
          <w:bCs/>
        </w:rPr>
        <w:t xml:space="preserve">        </w:t>
      </w:r>
      <w:r w:rsidR="00282DCC" w:rsidRPr="00D54E8A">
        <w:rPr>
          <w:rFonts w:ascii="Times New Roman" w:eastAsia="Times New Roman" w:hAnsi="Times New Roman" w:cs="Times New Roman"/>
          <w:bCs/>
        </w:rPr>
        <w:t xml:space="preserve">  Total Marks:  </w:t>
      </w:r>
      <w:r w:rsidR="00F634F7" w:rsidRPr="00D54E8A">
        <w:rPr>
          <w:rFonts w:ascii="Times New Roman" w:eastAsia="Times New Roman" w:hAnsi="Times New Roman" w:cs="Times New Roman"/>
          <w:bCs/>
        </w:rPr>
        <w:t>10</w:t>
      </w:r>
    </w:p>
    <w:p w14:paraId="135A0965" w14:textId="74578145" w:rsidR="00295A84" w:rsidRPr="00D54E8A" w:rsidRDefault="00B31F6C" w:rsidP="00295A84">
      <w:pPr>
        <w:rPr>
          <w:rFonts w:ascii="Times New Roman" w:hAnsi="Times New Roman" w:cs="Times New Roman"/>
          <w:bCs/>
          <w:u w:val="single"/>
        </w:rPr>
      </w:pPr>
      <w:r w:rsidRPr="00D54E8A">
        <w:rPr>
          <w:rFonts w:ascii="Times New Roman" w:hAnsi="Times New Roman" w:cs="Times New Roman"/>
          <w:bCs/>
          <w:u w:val="single"/>
        </w:rPr>
        <w:t>Instructions:</w:t>
      </w:r>
      <w:r w:rsidR="00295A84" w:rsidRPr="00D54E8A">
        <w:rPr>
          <w:rFonts w:ascii="Times New Roman" w:hAnsi="Times New Roman" w:cs="Times New Roman"/>
          <w:bCs/>
          <w:u w:val="single"/>
        </w:rPr>
        <w:t xml:space="preserve"> </w:t>
      </w:r>
    </w:p>
    <w:p w14:paraId="00273625" w14:textId="77777777" w:rsidR="00295A84" w:rsidRPr="00D54E8A" w:rsidRDefault="00295A84" w:rsidP="00295A84">
      <w:pPr>
        <w:pStyle w:val="ListParagraph"/>
        <w:numPr>
          <w:ilvl w:val="0"/>
          <w:numId w:val="8"/>
        </w:numPr>
        <w:spacing w:after="200" w:line="240" w:lineRule="auto"/>
        <w:rPr>
          <w:rFonts w:ascii="Times New Roman" w:hAnsi="Times New Roman" w:cs="Times New Roman"/>
        </w:rPr>
      </w:pPr>
      <w:r w:rsidRPr="00D54E8A">
        <w:rPr>
          <w:rFonts w:ascii="Times New Roman" w:hAnsi="Times New Roman" w:cs="Times New Roman"/>
        </w:rPr>
        <w:t xml:space="preserve">Create a very well formatted Microsoft word document </w:t>
      </w:r>
    </w:p>
    <w:p w14:paraId="7B54E3BB" w14:textId="1DDB8E5F" w:rsidR="00295A84" w:rsidRPr="00D54E8A" w:rsidRDefault="00295A84" w:rsidP="00295A84">
      <w:pPr>
        <w:pStyle w:val="ListParagraph"/>
        <w:numPr>
          <w:ilvl w:val="0"/>
          <w:numId w:val="8"/>
        </w:numPr>
        <w:spacing w:after="200" w:line="240" w:lineRule="auto"/>
        <w:rPr>
          <w:rFonts w:ascii="Times New Roman" w:hAnsi="Times New Roman" w:cs="Times New Roman"/>
        </w:rPr>
      </w:pPr>
      <w:r w:rsidRPr="00D54E8A">
        <w:rPr>
          <w:rFonts w:ascii="Times New Roman" w:hAnsi="Times New Roman" w:cs="Times New Roman"/>
        </w:rPr>
        <w:t xml:space="preserve">Document should contain a title page (full name, registration </w:t>
      </w:r>
      <w:r w:rsidR="00F66DE0" w:rsidRPr="00D54E8A">
        <w:rPr>
          <w:rFonts w:ascii="Times New Roman" w:hAnsi="Times New Roman" w:cs="Times New Roman"/>
        </w:rPr>
        <w:t>no)</w:t>
      </w:r>
    </w:p>
    <w:p w14:paraId="362214B5" w14:textId="42BC1124" w:rsidR="006F7E32" w:rsidRPr="00D54E8A" w:rsidRDefault="006F7E32" w:rsidP="004E770E">
      <w:pPr>
        <w:spacing w:before="240"/>
        <w:ind w:left="-360" w:right="-448"/>
        <w:rPr>
          <w:rFonts w:ascii="Times New Roman" w:eastAsia="Times New Roman" w:hAnsi="Times New Roman" w:cs="Times New Roman"/>
          <w:b/>
        </w:rPr>
      </w:pPr>
      <w:r w:rsidRPr="00D54E8A">
        <w:rPr>
          <w:rFonts w:ascii="Times New Roman" w:hAnsi="Times New Roman" w:cs="Times New Roman"/>
          <w:b/>
          <w:bCs/>
        </w:rPr>
        <w:t xml:space="preserve">          CLO-5</w:t>
      </w:r>
      <w:r w:rsidRPr="00D54E8A">
        <w:rPr>
          <w:rFonts w:ascii="Times New Roman" w:hAnsi="Times New Roman" w:cs="Times New Roman"/>
        </w:rPr>
        <w:t xml:space="preserve"> (</w:t>
      </w:r>
      <w:r w:rsidRPr="00D54E8A">
        <w:rPr>
          <w:rFonts w:ascii="Times New Roman" w:hAnsi="Times New Roman" w:cs="Times New Roman"/>
          <w:b/>
          <w:bCs/>
        </w:rPr>
        <w:t>Apply data processing operations on both relational and non-relational DBMS.)</w:t>
      </w:r>
    </w:p>
    <w:p w14:paraId="411C7705" w14:textId="77777777" w:rsidR="00D54E8A" w:rsidRPr="00D54E8A" w:rsidRDefault="00D54E8A" w:rsidP="00D8745F">
      <w:pPr>
        <w:rPr>
          <w:rFonts w:ascii="Times New Roman" w:hAnsi="Times New Roman" w:cs="Times New Roman"/>
          <w:b/>
          <w:bCs/>
        </w:rPr>
      </w:pPr>
    </w:p>
    <w:p w14:paraId="284A9D0B" w14:textId="5C659BF2" w:rsidR="009D3631" w:rsidRPr="00D54E8A" w:rsidRDefault="00455B5B" w:rsidP="00E84046">
      <w:pPr>
        <w:spacing w:after="0" w:line="240" w:lineRule="auto"/>
        <w:contextualSpacing/>
        <w:rPr>
          <w:rFonts w:ascii="Times New Roman" w:hAnsi="Times New Roman" w:cs="Times New Roman"/>
        </w:rPr>
      </w:pPr>
      <w:r w:rsidRPr="00D54E8A">
        <w:rPr>
          <w:rFonts w:ascii="Times New Roman" w:hAnsi="Times New Roman" w:cs="Times New Roman"/>
          <w:b/>
          <w:bCs/>
        </w:rPr>
        <w:t xml:space="preserve">Q1: </w:t>
      </w:r>
      <w:r w:rsidR="005E143D" w:rsidRPr="00D54E8A">
        <w:rPr>
          <w:rFonts w:ascii="Times New Roman" w:hAnsi="Times New Roman" w:cs="Times New Roman"/>
          <w:b/>
          <w:bCs/>
        </w:rPr>
        <w:t>Write SQL statements for the following information needs</w:t>
      </w:r>
      <w:r w:rsidR="00D8745F" w:rsidRPr="00D54E8A">
        <w:rPr>
          <w:rFonts w:ascii="Times New Roman" w:hAnsi="Times New Roman" w:cs="Times New Roman"/>
          <w:b/>
          <w:bCs/>
        </w:rPr>
        <w:t xml:space="preserve"> u</w:t>
      </w:r>
      <w:r w:rsidR="009D3631" w:rsidRPr="00D54E8A">
        <w:rPr>
          <w:rFonts w:ascii="Times New Roman" w:hAnsi="Times New Roman" w:cs="Times New Roman"/>
          <w:b/>
          <w:bCs/>
        </w:rPr>
        <w:t>sing Subqueries to Solve Queries</w:t>
      </w:r>
    </w:p>
    <w:p w14:paraId="6517D3B8" w14:textId="1257EEC4" w:rsidR="009D3631" w:rsidRPr="00D54E8A" w:rsidRDefault="009D3631" w:rsidP="00E84046">
      <w:pPr>
        <w:spacing w:after="0" w:line="240" w:lineRule="auto"/>
        <w:contextualSpacing/>
        <w:rPr>
          <w:rFonts w:ascii="Times New Roman" w:hAnsi="Times New Roman" w:cs="Times New Roman"/>
        </w:rPr>
      </w:pPr>
      <w:r w:rsidRPr="00D54E8A">
        <w:rPr>
          <w:rFonts w:ascii="Times New Roman" w:hAnsi="Times New Roman" w:cs="Times New Roman"/>
        </w:rPr>
        <w:t xml:space="preserve">                   </w:t>
      </w:r>
    </w:p>
    <w:p w14:paraId="7CF33535" w14:textId="194D29FE" w:rsidR="009D3631" w:rsidRPr="00D54E8A" w:rsidRDefault="009D3631" w:rsidP="00E84046">
      <w:pPr>
        <w:pStyle w:val="ListParagraph"/>
        <w:numPr>
          <w:ilvl w:val="2"/>
          <w:numId w:val="10"/>
        </w:numPr>
        <w:spacing w:after="0" w:line="240" w:lineRule="auto"/>
        <w:ind w:left="1170"/>
        <w:rPr>
          <w:rFonts w:ascii="Times New Roman" w:eastAsia="Times New Roman" w:hAnsi="Times New Roman" w:cs="Times New Roman"/>
          <w:b/>
          <w:bCs/>
        </w:rPr>
      </w:pPr>
      <w:r w:rsidRPr="00D54E8A">
        <w:rPr>
          <w:rFonts w:ascii="Times New Roman" w:hAnsi="Times New Roman" w:cs="Times New Roman"/>
        </w:rPr>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Zlotkey, find all employees who work with Zlotkey (excluding Zlotkey). </w:t>
      </w:r>
    </w:p>
    <w:p w14:paraId="7B0F23EB" w14:textId="77777777" w:rsidR="009D3631" w:rsidRPr="00D54E8A" w:rsidRDefault="009D3631" w:rsidP="00E84046">
      <w:pPr>
        <w:pStyle w:val="ListParagraph"/>
        <w:numPr>
          <w:ilvl w:val="2"/>
          <w:numId w:val="10"/>
        </w:numPr>
        <w:spacing w:after="0" w:line="240" w:lineRule="auto"/>
        <w:ind w:left="1170"/>
        <w:rPr>
          <w:rFonts w:ascii="Times New Roman" w:eastAsia="Times New Roman" w:hAnsi="Times New Roman" w:cs="Times New Roman"/>
          <w:b/>
          <w:bCs/>
        </w:rPr>
      </w:pPr>
      <w:r w:rsidRPr="00D54E8A">
        <w:rPr>
          <w:rFonts w:ascii="Times New Roman" w:hAnsi="Times New Roman" w:cs="Times New Roman"/>
        </w:rPr>
        <w:t xml:space="preserve"> Create a report that displays the employee number, last name, and salary of all employees who earn more than the average salary. Sort the results in order of ascending salary.</w:t>
      </w:r>
    </w:p>
    <w:p w14:paraId="72612300" w14:textId="0B95FA38" w:rsidR="009D3631" w:rsidRPr="00D54E8A" w:rsidRDefault="009D3631" w:rsidP="00E84046">
      <w:pPr>
        <w:pStyle w:val="ListParagraph"/>
        <w:numPr>
          <w:ilvl w:val="2"/>
          <w:numId w:val="10"/>
        </w:numPr>
        <w:spacing w:after="0" w:line="240" w:lineRule="auto"/>
        <w:ind w:left="1170"/>
        <w:rPr>
          <w:rFonts w:ascii="Times New Roman" w:eastAsia="Times New Roman" w:hAnsi="Times New Roman" w:cs="Times New Roman"/>
          <w:b/>
          <w:bCs/>
        </w:rPr>
      </w:pPr>
      <w:r w:rsidRPr="00D54E8A">
        <w:rPr>
          <w:rFonts w:ascii="Times New Roman" w:hAnsi="Times New Roman" w:cs="Times New Roman"/>
        </w:rPr>
        <w:t xml:space="preserve"> Create a report for HR that displays the department number, last name, and job ID for every employee in the Executive department. </w:t>
      </w:r>
    </w:p>
    <w:p w14:paraId="18B9C7D9" w14:textId="0BFF01A6" w:rsidR="00455B5B" w:rsidRPr="00D54E8A" w:rsidRDefault="009D3631" w:rsidP="00E84046">
      <w:pPr>
        <w:pStyle w:val="ListParagraph"/>
        <w:numPr>
          <w:ilvl w:val="2"/>
          <w:numId w:val="10"/>
        </w:numPr>
        <w:spacing w:after="0" w:line="240" w:lineRule="auto"/>
        <w:ind w:left="1170"/>
        <w:rPr>
          <w:rFonts w:ascii="Times New Roman" w:eastAsia="Times New Roman" w:hAnsi="Times New Roman" w:cs="Times New Roman"/>
          <w:b/>
          <w:bCs/>
        </w:rPr>
      </w:pPr>
      <w:r w:rsidRPr="00D54E8A">
        <w:rPr>
          <w:rFonts w:ascii="Times New Roman" w:hAnsi="Times New Roman" w:cs="Times New Roman"/>
        </w:rPr>
        <w:t xml:space="preserve"> Create a report for HR that displays the last name and salary of every employee who reports to King.</w:t>
      </w:r>
    </w:p>
    <w:p w14:paraId="50EEECA9" w14:textId="77777777" w:rsidR="00D54E8A" w:rsidRPr="00D54E8A" w:rsidRDefault="00D54E8A" w:rsidP="00E84046">
      <w:pPr>
        <w:pStyle w:val="ListParagraph"/>
        <w:spacing w:after="0" w:line="240" w:lineRule="auto"/>
        <w:ind w:left="1170"/>
        <w:rPr>
          <w:rFonts w:ascii="Times New Roman" w:eastAsia="Times New Roman" w:hAnsi="Times New Roman" w:cs="Times New Roman"/>
          <w:b/>
          <w:bCs/>
        </w:rPr>
      </w:pPr>
    </w:p>
    <w:p w14:paraId="01AF20D6" w14:textId="0760C2D7" w:rsidR="005F3C35" w:rsidRPr="00D54E8A" w:rsidRDefault="00B31F6C" w:rsidP="00E84046">
      <w:pPr>
        <w:spacing w:after="0" w:line="240" w:lineRule="auto"/>
        <w:contextualSpacing/>
        <w:rPr>
          <w:rFonts w:ascii="Times New Roman" w:hAnsi="Times New Roman" w:cs="Times New Roman"/>
          <w:b/>
          <w:bCs/>
        </w:rPr>
      </w:pPr>
      <w:r w:rsidRPr="00D54E8A">
        <w:rPr>
          <w:rFonts w:ascii="Times New Roman" w:hAnsi="Times New Roman" w:cs="Times New Roman"/>
          <w:b/>
          <w:bCs/>
        </w:rPr>
        <w:t>Q</w:t>
      </w:r>
      <w:r w:rsidR="00433691" w:rsidRPr="00D54E8A">
        <w:rPr>
          <w:rFonts w:ascii="Times New Roman" w:hAnsi="Times New Roman" w:cs="Times New Roman"/>
          <w:b/>
          <w:bCs/>
        </w:rPr>
        <w:t>2</w:t>
      </w:r>
      <w:r w:rsidRPr="00D54E8A">
        <w:rPr>
          <w:rFonts w:ascii="Times New Roman" w:hAnsi="Times New Roman" w:cs="Times New Roman"/>
          <w:b/>
          <w:bCs/>
        </w:rPr>
        <w:t>: Write SQL statements for the following information needs</w:t>
      </w:r>
      <w:r w:rsidR="00D8745F" w:rsidRPr="00D54E8A">
        <w:rPr>
          <w:rFonts w:ascii="Times New Roman" w:hAnsi="Times New Roman" w:cs="Times New Roman"/>
          <w:b/>
          <w:bCs/>
        </w:rPr>
        <w:t xml:space="preserve"> u</w:t>
      </w:r>
      <w:r w:rsidR="004C4322" w:rsidRPr="00D54E8A">
        <w:rPr>
          <w:rFonts w:ascii="Times New Roman" w:hAnsi="Times New Roman" w:cs="Times New Roman"/>
          <w:b/>
          <w:bCs/>
        </w:rPr>
        <w:t>sing the Set Operators</w:t>
      </w:r>
    </w:p>
    <w:p w14:paraId="41FE680A" w14:textId="77777777" w:rsidR="009D3631" w:rsidRPr="00D54E8A" w:rsidRDefault="009D3631" w:rsidP="00E84046">
      <w:pPr>
        <w:pStyle w:val="ListParagraph"/>
        <w:numPr>
          <w:ilvl w:val="0"/>
          <w:numId w:val="16"/>
        </w:numPr>
        <w:spacing w:after="0" w:line="240" w:lineRule="auto"/>
        <w:ind w:left="1260" w:hanging="540"/>
        <w:rPr>
          <w:rFonts w:ascii="Times New Roman" w:hAnsi="Times New Roman" w:cs="Times New Roman"/>
          <w:b/>
          <w:bCs/>
        </w:rPr>
      </w:pPr>
      <w:r w:rsidRPr="00D54E8A">
        <w:rPr>
          <w:rFonts w:ascii="Times New Roman" w:hAnsi="Times New Roman" w:cs="Times New Roman"/>
        </w:rPr>
        <w:t xml:space="preserve">The HR department needs a list of countries that have no departments located in them. Display the country ID and the name of the countries. Use the set operators to create this report. </w:t>
      </w:r>
    </w:p>
    <w:p w14:paraId="60E56801" w14:textId="77777777" w:rsidR="009D3631" w:rsidRPr="00D54E8A" w:rsidRDefault="009D3631" w:rsidP="00E84046">
      <w:pPr>
        <w:pStyle w:val="ListParagraph"/>
        <w:numPr>
          <w:ilvl w:val="0"/>
          <w:numId w:val="16"/>
        </w:numPr>
        <w:spacing w:after="0" w:line="240" w:lineRule="auto"/>
        <w:ind w:left="1260" w:hanging="540"/>
        <w:rPr>
          <w:rFonts w:ascii="Times New Roman" w:hAnsi="Times New Roman" w:cs="Times New Roman"/>
          <w:b/>
          <w:bCs/>
        </w:rPr>
      </w:pPr>
      <w:r w:rsidRPr="00D54E8A">
        <w:rPr>
          <w:rFonts w:ascii="Times New Roman" w:hAnsi="Times New Roman" w:cs="Times New Roman"/>
        </w:rPr>
        <w:t xml:space="preserve">The HR department needs a list of department IDs for departments that do not contain the job ID ST_CLERK. Use the set operators to create this report. </w:t>
      </w:r>
    </w:p>
    <w:p w14:paraId="564B4BD9" w14:textId="4EB06A28" w:rsidR="009D3631" w:rsidRPr="00D54E8A" w:rsidRDefault="009D3631" w:rsidP="00E84046">
      <w:pPr>
        <w:pStyle w:val="ListParagraph"/>
        <w:numPr>
          <w:ilvl w:val="0"/>
          <w:numId w:val="16"/>
        </w:numPr>
        <w:spacing w:after="0" w:line="240" w:lineRule="auto"/>
        <w:ind w:left="1260" w:hanging="540"/>
        <w:rPr>
          <w:rFonts w:ascii="Times New Roman" w:hAnsi="Times New Roman" w:cs="Times New Roman"/>
          <w:b/>
          <w:bCs/>
        </w:rPr>
      </w:pPr>
      <w:r w:rsidRPr="00D54E8A">
        <w:rPr>
          <w:rFonts w:ascii="Times New Roman" w:hAnsi="Times New Roman" w:cs="Times New Roman"/>
        </w:rPr>
        <w:t>Produce a list of jobs for departments 10, 50, and 20, in that order. Display the job ID and department ID by using the set operators.</w:t>
      </w:r>
    </w:p>
    <w:p w14:paraId="07886715" w14:textId="77777777" w:rsidR="009D3631" w:rsidRPr="00D54E8A" w:rsidRDefault="009D3631" w:rsidP="00E84046">
      <w:pPr>
        <w:pStyle w:val="ListParagraph"/>
        <w:spacing w:after="0" w:line="240" w:lineRule="auto"/>
        <w:ind w:left="1170"/>
        <w:rPr>
          <w:rFonts w:ascii="Times New Roman" w:hAnsi="Times New Roman" w:cs="Times New Roman"/>
        </w:rPr>
      </w:pPr>
    </w:p>
    <w:p w14:paraId="353DAFC0" w14:textId="77777777" w:rsidR="00E84046" w:rsidRDefault="00B31F6C" w:rsidP="00E84046">
      <w:pPr>
        <w:pStyle w:val="ListParagraph"/>
        <w:spacing w:after="0" w:line="240" w:lineRule="auto"/>
        <w:ind w:left="0"/>
        <w:rPr>
          <w:rFonts w:ascii="Times New Roman" w:hAnsi="Times New Roman" w:cs="Times New Roman"/>
          <w:b/>
          <w:bCs/>
        </w:rPr>
      </w:pPr>
      <w:r w:rsidRPr="00D54E8A">
        <w:rPr>
          <w:rFonts w:ascii="Times New Roman" w:hAnsi="Times New Roman" w:cs="Times New Roman"/>
          <w:b/>
          <w:bCs/>
        </w:rPr>
        <w:t>Q</w:t>
      </w:r>
      <w:r w:rsidR="00E30893" w:rsidRPr="00D54E8A">
        <w:rPr>
          <w:rFonts w:ascii="Times New Roman" w:hAnsi="Times New Roman" w:cs="Times New Roman"/>
          <w:b/>
          <w:bCs/>
        </w:rPr>
        <w:t>3</w:t>
      </w:r>
      <w:r w:rsidRPr="00D54E8A">
        <w:rPr>
          <w:rFonts w:ascii="Times New Roman" w:hAnsi="Times New Roman" w:cs="Times New Roman"/>
          <w:b/>
          <w:bCs/>
        </w:rPr>
        <w:t>: Write SQL statements for the following information needs</w:t>
      </w:r>
      <w:r w:rsidR="00D8745F" w:rsidRPr="00D54E8A">
        <w:rPr>
          <w:rFonts w:ascii="Times New Roman" w:hAnsi="Times New Roman" w:cs="Times New Roman"/>
          <w:b/>
          <w:bCs/>
        </w:rPr>
        <w:t xml:space="preserve"> ma</w:t>
      </w:r>
      <w:r w:rsidR="004C4322" w:rsidRPr="00D54E8A">
        <w:rPr>
          <w:rFonts w:ascii="Times New Roman" w:hAnsi="Times New Roman" w:cs="Times New Roman"/>
          <w:b/>
          <w:bCs/>
        </w:rPr>
        <w:t xml:space="preserve">nipulating Data using DML </w:t>
      </w:r>
    </w:p>
    <w:p w14:paraId="1D7D5518" w14:textId="52895BBC" w:rsidR="005F3C35" w:rsidRPr="00D54E8A" w:rsidRDefault="00E84046" w:rsidP="00E84046">
      <w:pPr>
        <w:pStyle w:val="ListParagraph"/>
        <w:spacing w:after="0" w:line="240" w:lineRule="auto"/>
        <w:ind w:left="0"/>
        <w:rPr>
          <w:rFonts w:ascii="Times New Roman" w:hAnsi="Times New Roman" w:cs="Times New Roman"/>
          <w:b/>
          <w:bCs/>
        </w:rPr>
      </w:pPr>
      <w:r>
        <w:rPr>
          <w:rFonts w:ascii="Times New Roman" w:hAnsi="Times New Roman" w:cs="Times New Roman"/>
          <w:b/>
          <w:bCs/>
        </w:rPr>
        <w:t xml:space="preserve">        </w:t>
      </w:r>
      <w:r w:rsidR="004C4322" w:rsidRPr="00D54E8A">
        <w:rPr>
          <w:rFonts w:ascii="Times New Roman" w:hAnsi="Times New Roman" w:cs="Times New Roman"/>
          <w:b/>
          <w:bCs/>
        </w:rPr>
        <w:t>Statements</w:t>
      </w:r>
    </w:p>
    <w:p w14:paraId="2A5131AC" w14:textId="434CE467" w:rsidR="004C4322" w:rsidRPr="00D54E8A" w:rsidRDefault="004C4322" w:rsidP="00E84046">
      <w:pPr>
        <w:pStyle w:val="ListParagraph"/>
        <w:numPr>
          <w:ilvl w:val="0"/>
          <w:numId w:val="17"/>
        </w:numPr>
        <w:tabs>
          <w:tab w:val="left" w:pos="2430"/>
        </w:tabs>
        <w:spacing w:after="0" w:line="240" w:lineRule="auto"/>
        <w:ind w:left="1260" w:hanging="540"/>
        <w:rPr>
          <w:rFonts w:ascii="Times New Roman" w:hAnsi="Times New Roman" w:cs="Times New Roman"/>
        </w:rPr>
      </w:pPr>
      <w:r w:rsidRPr="00D54E8A">
        <w:rPr>
          <w:rFonts w:ascii="Times New Roman" w:hAnsi="Times New Roman" w:cs="Times New Roman"/>
        </w:rPr>
        <w:t>Increase the commission percentage for every employee in department 80 by 5%.</w:t>
      </w:r>
    </w:p>
    <w:p w14:paraId="1ADD5348" w14:textId="23886BE2" w:rsidR="00B31F6C" w:rsidRDefault="004C4322" w:rsidP="00E84046">
      <w:pPr>
        <w:pStyle w:val="ListParagraph"/>
        <w:numPr>
          <w:ilvl w:val="0"/>
          <w:numId w:val="17"/>
        </w:numPr>
        <w:spacing w:after="0" w:line="240" w:lineRule="auto"/>
        <w:ind w:left="1260" w:hanging="540"/>
        <w:rPr>
          <w:rFonts w:ascii="Times New Roman" w:hAnsi="Times New Roman" w:cs="Times New Roman"/>
        </w:rPr>
      </w:pPr>
      <w:r w:rsidRPr="00D54E8A">
        <w:rPr>
          <w:rFonts w:ascii="Times New Roman" w:hAnsi="Times New Roman" w:cs="Times New Roman"/>
        </w:rPr>
        <w:t xml:space="preserve">Please submit the file containing SQL statement for each of the above needs, number of rows returned in the result (if applicable), </w:t>
      </w:r>
      <w:r w:rsidR="008856A9" w:rsidRPr="00D54E8A">
        <w:rPr>
          <w:rFonts w:ascii="Times New Roman" w:hAnsi="Times New Roman" w:cs="Times New Roman"/>
        </w:rPr>
        <w:t>and</w:t>
      </w:r>
      <w:r w:rsidRPr="00D54E8A">
        <w:rPr>
          <w:rFonts w:ascii="Times New Roman" w:hAnsi="Times New Roman" w:cs="Times New Roman"/>
        </w:rPr>
        <w:t xml:space="preserve"> the screenshots of the results showing first few rows along with the header.</w:t>
      </w:r>
    </w:p>
    <w:p w14:paraId="439F8DF3" w14:textId="7609494A" w:rsidR="00A26EDF" w:rsidRDefault="00A26EDF" w:rsidP="00A26EDF">
      <w:pPr>
        <w:spacing w:after="0" w:line="240" w:lineRule="auto"/>
        <w:jc w:val="center"/>
        <w:rPr>
          <w:rFonts w:ascii="Times New Roman" w:hAnsi="Times New Roman" w:cs="Times New Roman"/>
        </w:rPr>
      </w:pPr>
    </w:p>
    <w:p w14:paraId="5D4DA274" w14:textId="065E1EAD" w:rsidR="00A26EDF" w:rsidRDefault="00A26EDF" w:rsidP="00A26EDF">
      <w:pPr>
        <w:spacing w:after="0" w:line="240" w:lineRule="auto"/>
        <w:jc w:val="center"/>
        <w:rPr>
          <w:rFonts w:ascii="Times New Roman" w:hAnsi="Times New Roman" w:cs="Times New Roman"/>
        </w:rPr>
      </w:pPr>
    </w:p>
    <w:p w14:paraId="63CB80DA" w14:textId="7183173E" w:rsidR="00A26EDF" w:rsidRPr="00A26EDF" w:rsidRDefault="00A26EDF" w:rsidP="00A26EDF">
      <w:pPr>
        <w:spacing w:after="0" w:line="240" w:lineRule="auto"/>
        <w:jc w:val="center"/>
        <w:rPr>
          <w:rFonts w:ascii="Times New Roman" w:hAnsi="Times New Roman" w:cs="Times New Roman"/>
        </w:rPr>
      </w:pPr>
      <w:r>
        <w:rPr>
          <w:rFonts w:ascii="Times New Roman" w:hAnsi="Times New Roman" w:cs="Times New Roman"/>
        </w:rPr>
        <w:t>--------------------------------------------------</w:t>
      </w:r>
    </w:p>
    <w:sectPr w:rsidR="00A26EDF" w:rsidRPr="00A26EDF" w:rsidSect="00CD0EE8">
      <w:type w:val="continuous"/>
      <w:pgSz w:w="12240" w:h="15840"/>
      <w:pgMar w:top="990" w:right="1304" w:bottom="1021" w:left="1304"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F390F" w14:textId="77777777" w:rsidR="00C57E77" w:rsidRDefault="00C57E77" w:rsidP="00F0212F">
      <w:pPr>
        <w:spacing w:after="0" w:line="240" w:lineRule="auto"/>
      </w:pPr>
      <w:r>
        <w:separator/>
      </w:r>
    </w:p>
  </w:endnote>
  <w:endnote w:type="continuationSeparator" w:id="0">
    <w:p w14:paraId="5B1B119F" w14:textId="77777777" w:rsidR="00C57E77" w:rsidRDefault="00C57E77" w:rsidP="00F0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FEBA1" w14:textId="77777777" w:rsidR="00C57E77" w:rsidRDefault="00C57E77" w:rsidP="00F0212F">
      <w:pPr>
        <w:spacing w:after="0" w:line="240" w:lineRule="auto"/>
      </w:pPr>
      <w:r>
        <w:separator/>
      </w:r>
    </w:p>
  </w:footnote>
  <w:footnote w:type="continuationSeparator" w:id="0">
    <w:p w14:paraId="11B7A988" w14:textId="77777777" w:rsidR="00C57E77" w:rsidRDefault="00C57E77" w:rsidP="00F02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E7F"/>
    <w:multiLevelType w:val="hybridMultilevel"/>
    <w:tmpl w:val="179E8816"/>
    <w:lvl w:ilvl="0" w:tplc="E48EA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35E"/>
    <w:multiLevelType w:val="hybridMultilevel"/>
    <w:tmpl w:val="1E867864"/>
    <w:lvl w:ilvl="0" w:tplc="5D10843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CC065DB"/>
    <w:multiLevelType w:val="hybridMultilevel"/>
    <w:tmpl w:val="CCD81A12"/>
    <w:lvl w:ilvl="0" w:tplc="81AE9340">
      <w:start w:val="1"/>
      <w:numFmt w:val="lowerLetter"/>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3241B0"/>
    <w:multiLevelType w:val="hybridMultilevel"/>
    <w:tmpl w:val="80AA810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D544CC0"/>
    <w:multiLevelType w:val="hybridMultilevel"/>
    <w:tmpl w:val="6BA29882"/>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B5173E2"/>
    <w:multiLevelType w:val="hybridMultilevel"/>
    <w:tmpl w:val="DA905B7C"/>
    <w:lvl w:ilvl="0" w:tplc="97FC41F6">
      <w:start w:val="1"/>
      <w:numFmt w:val="decimal"/>
      <w:lvlText w:val="%1-"/>
      <w:lvlJc w:val="left"/>
      <w:pPr>
        <w:ind w:left="360" w:hanging="360"/>
      </w:pPr>
      <w:rPr>
        <w:rFonts w:eastAsia="Times New Roman" w:hint="default"/>
        <w:b/>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283D02"/>
    <w:multiLevelType w:val="hybridMultilevel"/>
    <w:tmpl w:val="1F9282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62C93"/>
    <w:multiLevelType w:val="hybridMultilevel"/>
    <w:tmpl w:val="835C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A1C62"/>
    <w:multiLevelType w:val="hybridMultilevel"/>
    <w:tmpl w:val="181E95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017DC"/>
    <w:multiLevelType w:val="hybridMultilevel"/>
    <w:tmpl w:val="D5D015FE"/>
    <w:lvl w:ilvl="0" w:tplc="2814DF3C">
      <w:start w:val="1"/>
      <w:numFmt w:val="lowerRoman"/>
      <w:lvlText w:val="%1."/>
      <w:lvlJc w:val="right"/>
      <w:pPr>
        <w:ind w:left="3960" w:hanging="360"/>
      </w:pPr>
      <w:rPr>
        <w:b/>
        <w:bCs/>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4895532C"/>
    <w:multiLevelType w:val="hybridMultilevel"/>
    <w:tmpl w:val="E6D2CD00"/>
    <w:lvl w:ilvl="0" w:tplc="58B21526">
      <w:start w:val="3"/>
      <w:numFmt w:val="decimal"/>
      <w:lvlText w:val="%1 - "/>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3A0BBD"/>
    <w:multiLevelType w:val="hybridMultilevel"/>
    <w:tmpl w:val="1312104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 w15:restartNumberingAfterBreak="0">
    <w:nsid w:val="4AE156A1"/>
    <w:multiLevelType w:val="hybridMultilevel"/>
    <w:tmpl w:val="5DD2B8B2"/>
    <w:lvl w:ilvl="0" w:tplc="1DF6CF36">
      <w:start w:val="1"/>
      <w:numFmt w:val="lowerRoman"/>
      <w:lvlText w:val="%1."/>
      <w:lvlJc w:val="right"/>
      <w:pPr>
        <w:ind w:left="360" w:hanging="360"/>
      </w:pPr>
      <w:rPr>
        <w:rFonts w:hint="default"/>
        <w:b w:val="0"/>
        <w:bCs/>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57D67AC3"/>
    <w:multiLevelType w:val="hybridMultilevel"/>
    <w:tmpl w:val="46186848"/>
    <w:lvl w:ilvl="0" w:tplc="D4B24A2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62286B51"/>
    <w:multiLevelType w:val="hybridMultilevel"/>
    <w:tmpl w:val="C61CA1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4E31D1"/>
    <w:multiLevelType w:val="hybridMultilevel"/>
    <w:tmpl w:val="9DA0A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1A777E"/>
    <w:multiLevelType w:val="hybridMultilevel"/>
    <w:tmpl w:val="17F8EB86"/>
    <w:lvl w:ilvl="0" w:tplc="3F783236">
      <w:start w:val="1"/>
      <w:numFmt w:val="decimal"/>
      <w:lvlText w:val="%1 - "/>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5"/>
  </w:num>
  <w:num w:numId="4">
    <w:abstractNumId w:val="2"/>
  </w:num>
  <w:num w:numId="5">
    <w:abstractNumId w:val="10"/>
  </w:num>
  <w:num w:numId="6">
    <w:abstractNumId w:val="14"/>
  </w:num>
  <w:num w:numId="7">
    <w:abstractNumId w:val="16"/>
  </w:num>
  <w:num w:numId="8">
    <w:abstractNumId w:val="7"/>
  </w:num>
  <w:num w:numId="9">
    <w:abstractNumId w:val="13"/>
  </w:num>
  <w:num w:numId="10">
    <w:abstractNumId w:val="6"/>
  </w:num>
  <w:num w:numId="11">
    <w:abstractNumId w:val="0"/>
  </w:num>
  <w:num w:numId="12">
    <w:abstractNumId w:val="8"/>
  </w:num>
  <w:num w:numId="13">
    <w:abstractNumId w:val="1"/>
  </w:num>
  <w:num w:numId="14">
    <w:abstractNumId w:val="11"/>
  </w:num>
  <w:num w:numId="15">
    <w:abstractNumId w:val="15"/>
  </w:num>
  <w:num w:numId="16">
    <w:abstractNumId w:val="3"/>
  </w:num>
  <w:num w:numId="17">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646"/>
    <w:rsid w:val="00006751"/>
    <w:rsid w:val="0001309F"/>
    <w:rsid w:val="00024B3F"/>
    <w:rsid w:val="000251FB"/>
    <w:rsid w:val="000256B1"/>
    <w:rsid w:val="00026D58"/>
    <w:rsid w:val="00031C71"/>
    <w:rsid w:val="00037087"/>
    <w:rsid w:val="000371F5"/>
    <w:rsid w:val="00037293"/>
    <w:rsid w:val="00041104"/>
    <w:rsid w:val="00044092"/>
    <w:rsid w:val="00044686"/>
    <w:rsid w:val="0005058C"/>
    <w:rsid w:val="00053390"/>
    <w:rsid w:val="000576CB"/>
    <w:rsid w:val="00060785"/>
    <w:rsid w:val="0006103F"/>
    <w:rsid w:val="00063F11"/>
    <w:rsid w:val="0006662E"/>
    <w:rsid w:val="000671C1"/>
    <w:rsid w:val="000713C2"/>
    <w:rsid w:val="00072D05"/>
    <w:rsid w:val="000740B1"/>
    <w:rsid w:val="00075C9C"/>
    <w:rsid w:val="000808E2"/>
    <w:rsid w:val="00082893"/>
    <w:rsid w:val="0008427A"/>
    <w:rsid w:val="000857E4"/>
    <w:rsid w:val="00093164"/>
    <w:rsid w:val="000941C5"/>
    <w:rsid w:val="000B591C"/>
    <w:rsid w:val="000C272F"/>
    <w:rsid w:val="000C751C"/>
    <w:rsid w:val="000D5516"/>
    <w:rsid w:val="000D65DC"/>
    <w:rsid w:val="000D7452"/>
    <w:rsid w:val="000E4C46"/>
    <w:rsid w:val="000F3072"/>
    <w:rsid w:val="000F3534"/>
    <w:rsid w:val="000F3575"/>
    <w:rsid w:val="000F5FD0"/>
    <w:rsid w:val="000F7C07"/>
    <w:rsid w:val="00104B24"/>
    <w:rsid w:val="00112DD7"/>
    <w:rsid w:val="00113ACA"/>
    <w:rsid w:val="00116FCE"/>
    <w:rsid w:val="0011733A"/>
    <w:rsid w:val="00117854"/>
    <w:rsid w:val="001218A2"/>
    <w:rsid w:val="00121CCE"/>
    <w:rsid w:val="00130E48"/>
    <w:rsid w:val="0013183A"/>
    <w:rsid w:val="00135ABE"/>
    <w:rsid w:val="001367E2"/>
    <w:rsid w:val="00156E39"/>
    <w:rsid w:val="001573CD"/>
    <w:rsid w:val="00162E9F"/>
    <w:rsid w:val="001638FF"/>
    <w:rsid w:val="00163F84"/>
    <w:rsid w:val="00172349"/>
    <w:rsid w:val="00173F7B"/>
    <w:rsid w:val="00175B07"/>
    <w:rsid w:val="00180846"/>
    <w:rsid w:val="00183C26"/>
    <w:rsid w:val="00185666"/>
    <w:rsid w:val="00196120"/>
    <w:rsid w:val="001A0D14"/>
    <w:rsid w:val="001A25C5"/>
    <w:rsid w:val="001A4FCD"/>
    <w:rsid w:val="001A56D1"/>
    <w:rsid w:val="001A58C0"/>
    <w:rsid w:val="001A5DFF"/>
    <w:rsid w:val="001B5040"/>
    <w:rsid w:val="001B6021"/>
    <w:rsid w:val="001B6CA9"/>
    <w:rsid w:val="001B72FC"/>
    <w:rsid w:val="001C0AC3"/>
    <w:rsid w:val="001C5160"/>
    <w:rsid w:val="001D0FA4"/>
    <w:rsid w:val="001D12FC"/>
    <w:rsid w:val="001D2F49"/>
    <w:rsid w:val="001D3252"/>
    <w:rsid w:val="001D33B3"/>
    <w:rsid w:val="001E35F3"/>
    <w:rsid w:val="001F0EE5"/>
    <w:rsid w:val="00201FCF"/>
    <w:rsid w:val="0020618B"/>
    <w:rsid w:val="00212470"/>
    <w:rsid w:val="002237EE"/>
    <w:rsid w:val="002276CC"/>
    <w:rsid w:val="00227BB7"/>
    <w:rsid w:val="002309C0"/>
    <w:rsid w:val="00232058"/>
    <w:rsid w:val="002342A3"/>
    <w:rsid w:val="00236126"/>
    <w:rsid w:val="00245600"/>
    <w:rsid w:val="00247DC5"/>
    <w:rsid w:val="00251206"/>
    <w:rsid w:val="002543DB"/>
    <w:rsid w:val="00254B23"/>
    <w:rsid w:val="002577FA"/>
    <w:rsid w:val="00261551"/>
    <w:rsid w:val="00261B92"/>
    <w:rsid w:val="00265F44"/>
    <w:rsid w:val="00267B5B"/>
    <w:rsid w:val="0027076A"/>
    <w:rsid w:val="002707B3"/>
    <w:rsid w:val="00271D67"/>
    <w:rsid w:val="00273C61"/>
    <w:rsid w:val="00274F74"/>
    <w:rsid w:val="00276292"/>
    <w:rsid w:val="00282DCC"/>
    <w:rsid w:val="002847F4"/>
    <w:rsid w:val="00284D02"/>
    <w:rsid w:val="0029536C"/>
    <w:rsid w:val="00295A84"/>
    <w:rsid w:val="002A0157"/>
    <w:rsid w:val="002A3E6C"/>
    <w:rsid w:val="002A50EB"/>
    <w:rsid w:val="002B344A"/>
    <w:rsid w:val="002B3FE8"/>
    <w:rsid w:val="002B5247"/>
    <w:rsid w:val="002C3505"/>
    <w:rsid w:val="002D35ED"/>
    <w:rsid w:val="002D5B45"/>
    <w:rsid w:val="002E4C70"/>
    <w:rsid w:val="002E790F"/>
    <w:rsid w:val="002F1428"/>
    <w:rsid w:val="002F6098"/>
    <w:rsid w:val="002F7EC8"/>
    <w:rsid w:val="00303210"/>
    <w:rsid w:val="00303D8F"/>
    <w:rsid w:val="00310D7B"/>
    <w:rsid w:val="00312509"/>
    <w:rsid w:val="003165AD"/>
    <w:rsid w:val="00316E76"/>
    <w:rsid w:val="0032626D"/>
    <w:rsid w:val="003418BB"/>
    <w:rsid w:val="00341B42"/>
    <w:rsid w:val="00342574"/>
    <w:rsid w:val="00344A5D"/>
    <w:rsid w:val="00347CBB"/>
    <w:rsid w:val="00350003"/>
    <w:rsid w:val="00352A81"/>
    <w:rsid w:val="00354443"/>
    <w:rsid w:val="00354B45"/>
    <w:rsid w:val="00360D7C"/>
    <w:rsid w:val="00363842"/>
    <w:rsid w:val="00380B6F"/>
    <w:rsid w:val="003810A6"/>
    <w:rsid w:val="00390889"/>
    <w:rsid w:val="003916E0"/>
    <w:rsid w:val="003938DB"/>
    <w:rsid w:val="00396A6B"/>
    <w:rsid w:val="003A1A4E"/>
    <w:rsid w:val="003A6C32"/>
    <w:rsid w:val="003B3FA5"/>
    <w:rsid w:val="003B48F4"/>
    <w:rsid w:val="003B4D01"/>
    <w:rsid w:val="003C0757"/>
    <w:rsid w:val="003C576F"/>
    <w:rsid w:val="003C7439"/>
    <w:rsid w:val="003D082B"/>
    <w:rsid w:val="003D0BF2"/>
    <w:rsid w:val="003E2487"/>
    <w:rsid w:val="003E3AA1"/>
    <w:rsid w:val="003E5D40"/>
    <w:rsid w:val="003E6F05"/>
    <w:rsid w:val="003F504A"/>
    <w:rsid w:val="003F5DA2"/>
    <w:rsid w:val="003F71A4"/>
    <w:rsid w:val="004032B2"/>
    <w:rsid w:val="00403EF3"/>
    <w:rsid w:val="004050D7"/>
    <w:rsid w:val="00405FA6"/>
    <w:rsid w:val="00410255"/>
    <w:rsid w:val="00410B99"/>
    <w:rsid w:val="004110B4"/>
    <w:rsid w:val="00411C87"/>
    <w:rsid w:val="004142FC"/>
    <w:rsid w:val="00415455"/>
    <w:rsid w:val="00415C95"/>
    <w:rsid w:val="00423FAD"/>
    <w:rsid w:val="00426F34"/>
    <w:rsid w:val="00433691"/>
    <w:rsid w:val="00434708"/>
    <w:rsid w:val="0043549C"/>
    <w:rsid w:val="004354C7"/>
    <w:rsid w:val="00437B76"/>
    <w:rsid w:val="00442F68"/>
    <w:rsid w:val="004455BA"/>
    <w:rsid w:val="0045464C"/>
    <w:rsid w:val="00454D00"/>
    <w:rsid w:val="00455038"/>
    <w:rsid w:val="00455B5B"/>
    <w:rsid w:val="004619BB"/>
    <w:rsid w:val="004634FB"/>
    <w:rsid w:val="00465F89"/>
    <w:rsid w:val="004730F8"/>
    <w:rsid w:val="00476A62"/>
    <w:rsid w:val="0049413D"/>
    <w:rsid w:val="0049518C"/>
    <w:rsid w:val="004A196D"/>
    <w:rsid w:val="004A756D"/>
    <w:rsid w:val="004B085A"/>
    <w:rsid w:val="004B188F"/>
    <w:rsid w:val="004B344A"/>
    <w:rsid w:val="004B490D"/>
    <w:rsid w:val="004B5AEE"/>
    <w:rsid w:val="004C0F29"/>
    <w:rsid w:val="004C2C5B"/>
    <w:rsid w:val="004C4322"/>
    <w:rsid w:val="004C5876"/>
    <w:rsid w:val="004D3B9A"/>
    <w:rsid w:val="004D427C"/>
    <w:rsid w:val="004D543A"/>
    <w:rsid w:val="004E2BCF"/>
    <w:rsid w:val="004E770E"/>
    <w:rsid w:val="004F07DE"/>
    <w:rsid w:val="004F3054"/>
    <w:rsid w:val="004F3B71"/>
    <w:rsid w:val="004F4E80"/>
    <w:rsid w:val="004F5763"/>
    <w:rsid w:val="00503255"/>
    <w:rsid w:val="00504BB5"/>
    <w:rsid w:val="00505B27"/>
    <w:rsid w:val="00506F47"/>
    <w:rsid w:val="005101E7"/>
    <w:rsid w:val="005108AE"/>
    <w:rsid w:val="0051236A"/>
    <w:rsid w:val="00514115"/>
    <w:rsid w:val="00520F2B"/>
    <w:rsid w:val="005228CD"/>
    <w:rsid w:val="0052292B"/>
    <w:rsid w:val="0052323B"/>
    <w:rsid w:val="00527859"/>
    <w:rsid w:val="00530508"/>
    <w:rsid w:val="005476E5"/>
    <w:rsid w:val="005607EB"/>
    <w:rsid w:val="00561EFF"/>
    <w:rsid w:val="00562293"/>
    <w:rsid w:val="00571CB1"/>
    <w:rsid w:val="00583D5E"/>
    <w:rsid w:val="005841CA"/>
    <w:rsid w:val="00587070"/>
    <w:rsid w:val="00591EB2"/>
    <w:rsid w:val="00592C61"/>
    <w:rsid w:val="00593393"/>
    <w:rsid w:val="005A5A1A"/>
    <w:rsid w:val="005A724D"/>
    <w:rsid w:val="005B531D"/>
    <w:rsid w:val="005C0E30"/>
    <w:rsid w:val="005C3AA5"/>
    <w:rsid w:val="005C564C"/>
    <w:rsid w:val="005C603C"/>
    <w:rsid w:val="005C6A9D"/>
    <w:rsid w:val="005C743D"/>
    <w:rsid w:val="005D14E4"/>
    <w:rsid w:val="005D730D"/>
    <w:rsid w:val="005D77CC"/>
    <w:rsid w:val="005E0A68"/>
    <w:rsid w:val="005E143D"/>
    <w:rsid w:val="005E2DA4"/>
    <w:rsid w:val="005E3E1E"/>
    <w:rsid w:val="005F0EBE"/>
    <w:rsid w:val="005F1C47"/>
    <w:rsid w:val="005F1E9F"/>
    <w:rsid w:val="005F1EFD"/>
    <w:rsid w:val="005F3C35"/>
    <w:rsid w:val="005F3E43"/>
    <w:rsid w:val="005F5973"/>
    <w:rsid w:val="005F63D8"/>
    <w:rsid w:val="00600C58"/>
    <w:rsid w:val="00605ACB"/>
    <w:rsid w:val="006070E3"/>
    <w:rsid w:val="00614F70"/>
    <w:rsid w:val="00615A2B"/>
    <w:rsid w:val="006257F0"/>
    <w:rsid w:val="00626040"/>
    <w:rsid w:val="00630F2F"/>
    <w:rsid w:val="006315D6"/>
    <w:rsid w:val="00636ACD"/>
    <w:rsid w:val="00646DF2"/>
    <w:rsid w:val="006553E1"/>
    <w:rsid w:val="006668A0"/>
    <w:rsid w:val="0068112B"/>
    <w:rsid w:val="0068225F"/>
    <w:rsid w:val="0069086E"/>
    <w:rsid w:val="0069499E"/>
    <w:rsid w:val="0069555E"/>
    <w:rsid w:val="006A0017"/>
    <w:rsid w:val="006A1019"/>
    <w:rsid w:val="006A1AC7"/>
    <w:rsid w:val="006A334B"/>
    <w:rsid w:val="006A4584"/>
    <w:rsid w:val="006A5798"/>
    <w:rsid w:val="006B0C36"/>
    <w:rsid w:val="006B2971"/>
    <w:rsid w:val="006B5B5D"/>
    <w:rsid w:val="006C142F"/>
    <w:rsid w:val="006C2ABB"/>
    <w:rsid w:val="006D07F0"/>
    <w:rsid w:val="006D62C8"/>
    <w:rsid w:val="006E2DC1"/>
    <w:rsid w:val="006F180C"/>
    <w:rsid w:val="006F7E32"/>
    <w:rsid w:val="00700280"/>
    <w:rsid w:val="007022C8"/>
    <w:rsid w:val="00704E83"/>
    <w:rsid w:val="00726D40"/>
    <w:rsid w:val="00734D87"/>
    <w:rsid w:val="0073658A"/>
    <w:rsid w:val="00736655"/>
    <w:rsid w:val="00743118"/>
    <w:rsid w:val="00750D78"/>
    <w:rsid w:val="00751D70"/>
    <w:rsid w:val="00755560"/>
    <w:rsid w:val="0076019E"/>
    <w:rsid w:val="00760C63"/>
    <w:rsid w:val="0076118B"/>
    <w:rsid w:val="007674CD"/>
    <w:rsid w:val="007724CF"/>
    <w:rsid w:val="00772B40"/>
    <w:rsid w:val="007731F5"/>
    <w:rsid w:val="00773AD3"/>
    <w:rsid w:val="007778D1"/>
    <w:rsid w:val="0078006B"/>
    <w:rsid w:val="0078345F"/>
    <w:rsid w:val="00784216"/>
    <w:rsid w:val="00784700"/>
    <w:rsid w:val="007878EF"/>
    <w:rsid w:val="007942C2"/>
    <w:rsid w:val="00794C2C"/>
    <w:rsid w:val="00796294"/>
    <w:rsid w:val="00796338"/>
    <w:rsid w:val="00797783"/>
    <w:rsid w:val="007A1E09"/>
    <w:rsid w:val="007A3C99"/>
    <w:rsid w:val="007A6B2B"/>
    <w:rsid w:val="007B0BDB"/>
    <w:rsid w:val="007B2F84"/>
    <w:rsid w:val="007C5FD8"/>
    <w:rsid w:val="007D0EE5"/>
    <w:rsid w:val="007D12C1"/>
    <w:rsid w:val="007D2B1C"/>
    <w:rsid w:val="007D495B"/>
    <w:rsid w:val="007D58FC"/>
    <w:rsid w:val="007E4FE4"/>
    <w:rsid w:val="007F1BEC"/>
    <w:rsid w:val="007F1EBC"/>
    <w:rsid w:val="007F2A60"/>
    <w:rsid w:val="007F63F6"/>
    <w:rsid w:val="008066DF"/>
    <w:rsid w:val="0081277B"/>
    <w:rsid w:val="008138F4"/>
    <w:rsid w:val="008173E7"/>
    <w:rsid w:val="00830F72"/>
    <w:rsid w:val="00831FFA"/>
    <w:rsid w:val="0083271C"/>
    <w:rsid w:val="00840712"/>
    <w:rsid w:val="00840C89"/>
    <w:rsid w:val="00840CB9"/>
    <w:rsid w:val="0084285D"/>
    <w:rsid w:val="00842AD9"/>
    <w:rsid w:val="00846E29"/>
    <w:rsid w:val="00853AC9"/>
    <w:rsid w:val="008546E9"/>
    <w:rsid w:val="00854C68"/>
    <w:rsid w:val="008567DB"/>
    <w:rsid w:val="0085745C"/>
    <w:rsid w:val="008609E8"/>
    <w:rsid w:val="0086215C"/>
    <w:rsid w:val="0086282D"/>
    <w:rsid w:val="008761FC"/>
    <w:rsid w:val="00881737"/>
    <w:rsid w:val="00881BFC"/>
    <w:rsid w:val="00881F32"/>
    <w:rsid w:val="00882E8F"/>
    <w:rsid w:val="00884A0F"/>
    <w:rsid w:val="008856A9"/>
    <w:rsid w:val="0089583E"/>
    <w:rsid w:val="00896770"/>
    <w:rsid w:val="008A2F00"/>
    <w:rsid w:val="008A31D3"/>
    <w:rsid w:val="008A715D"/>
    <w:rsid w:val="008C175F"/>
    <w:rsid w:val="008D29F0"/>
    <w:rsid w:val="008D527E"/>
    <w:rsid w:val="008D5547"/>
    <w:rsid w:val="008E12A1"/>
    <w:rsid w:val="008E3B15"/>
    <w:rsid w:val="008E5A7E"/>
    <w:rsid w:val="0090171B"/>
    <w:rsid w:val="0090391A"/>
    <w:rsid w:val="00904A20"/>
    <w:rsid w:val="00910C7A"/>
    <w:rsid w:val="00911BDE"/>
    <w:rsid w:val="00913A82"/>
    <w:rsid w:val="00931E45"/>
    <w:rsid w:val="0093270B"/>
    <w:rsid w:val="00934FED"/>
    <w:rsid w:val="00935E1C"/>
    <w:rsid w:val="00936CC1"/>
    <w:rsid w:val="00941646"/>
    <w:rsid w:val="009431AB"/>
    <w:rsid w:val="009435D8"/>
    <w:rsid w:val="00946ED4"/>
    <w:rsid w:val="009647A0"/>
    <w:rsid w:val="00965D73"/>
    <w:rsid w:val="00966FC5"/>
    <w:rsid w:val="00967C0A"/>
    <w:rsid w:val="009716F6"/>
    <w:rsid w:val="009807A4"/>
    <w:rsid w:val="0099706D"/>
    <w:rsid w:val="009A6D44"/>
    <w:rsid w:val="009B0F1B"/>
    <w:rsid w:val="009B3234"/>
    <w:rsid w:val="009C0847"/>
    <w:rsid w:val="009C5461"/>
    <w:rsid w:val="009D21F6"/>
    <w:rsid w:val="009D3631"/>
    <w:rsid w:val="009D6955"/>
    <w:rsid w:val="009D75BD"/>
    <w:rsid w:val="009E1726"/>
    <w:rsid w:val="009F068E"/>
    <w:rsid w:val="009F0706"/>
    <w:rsid w:val="009F3468"/>
    <w:rsid w:val="00A03BF4"/>
    <w:rsid w:val="00A1197F"/>
    <w:rsid w:val="00A12594"/>
    <w:rsid w:val="00A13E20"/>
    <w:rsid w:val="00A161B6"/>
    <w:rsid w:val="00A2175D"/>
    <w:rsid w:val="00A2194D"/>
    <w:rsid w:val="00A21A5D"/>
    <w:rsid w:val="00A26EDF"/>
    <w:rsid w:val="00A365BA"/>
    <w:rsid w:val="00A40B56"/>
    <w:rsid w:val="00A419C8"/>
    <w:rsid w:val="00A424EC"/>
    <w:rsid w:val="00A47D0D"/>
    <w:rsid w:val="00A501B0"/>
    <w:rsid w:val="00A51417"/>
    <w:rsid w:val="00A564EC"/>
    <w:rsid w:val="00A63CAA"/>
    <w:rsid w:val="00A66089"/>
    <w:rsid w:val="00A70DAF"/>
    <w:rsid w:val="00A900F1"/>
    <w:rsid w:val="00A90857"/>
    <w:rsid w:val="00AA17E3"/>
    <w:rsid w:val="00AA3FBC"/>
    <w:rsid w:val="00AA4275"/>
    <w:rsid w:val="00AA59B8"/>
    <w:rsid w:val="00AA64BF"/>
    <w:rsid w:val="00AA7381"/>
    <w:rsid w:val="00AA788C"/>
    <w:rsid w:val="00AA7B54"/>
    <w:rsid w:val="00AC36AE"/>
    <w:rsid w:val="00AD7379"/>
    <w:rsid w:val="00AE07EF"/>
    <w:rsid w:val="00AF2FDB"/>
    <w:rsid w:val="00B01847"/>
    <w:rsid w:val="00B04E6D"/>
    <w:rsid w:val="00B07ACC"/>
    <w:rsid w:val="00B10C25"/>
    <w:rsid w:val="00B11668"/>
    <w:rsid w:val="00B1234B"/>
    <w:rsid w:val="00B20479"/>
    <w:rsid w:val="00B21F5C"/>
    <w:rsid w:val="00B24150"/>
    <w:rsid w:val="00B31F6C"/>
    <w:rsid w:val="00B42436"/>
    <w:rsid w:val="00B430FC"/>
    <w:rsid w:val="00B456DB"/>
    <w:rsid w:val="00B50154"/>
    <w:rsid w:val="00B51C0F"/>
    <w:rsid w:val="00B52B46"/>
    <w:rsid w:val="00B53290"/>
    <w:rsid w:val="00B5746F"/>
    <w:rsid w:val="00B60225"/>
    <w:rsid w:val="00B622E1"/>
    <w:rsid w:val="00B64DD1"/>
    <w:rsid w:val="00B6708A"/>
    <w:rsid w:val="00B67697"/>
    <w:rsid w:val="00B72C95"/>
    <w:rsid w:val="00B72DF8"/>
    <w:rsid w:val="00B7639B"/>
    <w:rsid w:val="00B80D10"/>
    <w:rsid w:val="00B8207D"/>
    <w:rsid w:val="00B8560B"/>
    <w:rsid w:val="00B8573F"/>
    <w:rsid w:val="00B90AB4"/>
    <w:rsid w:val="00B91E2D"/>
    <w:rsid w:val="00B95514"/>
    <w:rsid w:val="00B9576E"/>
    <w:rsid w:val="00B97049"/>
    <w:rsid w:val="00BA613C"/>
    <w:rsid w:val="00BB4FB5"/>
    <w:rsid w:val="00BB7B39"/>
    <w:rsid w:val="00BC1C0A"/>
    <w:rsid w:val="00BC2979"/>
    <w:rsid w:val="00BC3353"/>
    <w:rsid w:val="00BC6C22"/>
    <w:rsid w:val="00BC6FEB"/>
    <w:rsid w:val="00BD2E2A"/>
    <w:rsid w:val="00BD380A"/>
    <w:rsid w:val="00BD4785"/>
    <w:rsid w:val="00BD61CD"/>
    <w:rsid w:val="00BD6F9E"/>
    <w:rsid w:val="00BD7B99"/>
    <w:rsid w:val="00BE265C"/>
    <w:rsid w:val="00BE2737"/>
    <w:rsid w:val="00BE37CA"/>
    <w:rsid w:val="00BF1348"/>
    <w:rsid w:val="00BF3B8F"/>
    <w:rsid w:val="00BF42F2"/>
    <w:rsid w:val="00BF7913"/>
    <w:rsid w:val="00C03721"/>
    <w:rsid w:val="00C06EB6"/>
    <w:rsid w:val="00C1226A"/>
    <w:rsid w:val="00C12B4D"/>
    <w:rsid w:val="00C12F15"/>
    <w:rsid w:val="00C13098"/>
    <w:rsid w:val="00C13894"/>
    <w:rsid w:val="00C2318C"/>
    <w:rsid w:val="00C2578D"/>
    <w:rsid w:val="00C258D9"/>
    <w:rsid w:val="00C30AE6"/>
    <w:rsid w:val="00C3302C"/>
    <w:rsid w:val="00C369DB"/>
    <w:rsid w:val="00C40ECD"/>
    <w:rsid w:val="00C47305"/>
    <w:rsid w:val="00C51140"/>
    <w:rsid w:val="00C52332"/>
    <w:rsid w:val="00C5586C"/>
    <w:rsid w:val="00C57E77"/>
    <w:rsid w:val="00C61EC1"/>
    <w:rsid w:val="00C62F4B"/>
    <w:rsid w:val="00C63F16"/>
    <w:rsid w:val="00C64200"/>
    <w:rsid w:val="00C73224"/>
    <w:rsid w:val="00C75306"/>
    <w:rsid w:val="00C821B9"/>
    <w:rsid w:val="00C83F0E"/>
    <w:rsid w:val="00C850B3"/>
    <w:rsid w:val="00C92F96"/>
    <w:rsid w:val="00C945BD"/>
    <w:rsid w:val="00CA334F"/>
    <w:rsid w:val="00CA4423"/>
    <w:rsid w:val="00CA7A0E"/>
    <w:rsid w:val="00CB21EB"/>
    <w:rsid w:val="00CB25E7"/>
    <w:rsid w:val="00CB3E6E"/>
    <w:rsid w:val="00CC0275"/>
    <w:rsid w:val="00CC042A"/>
    <w:rsid w:val="00CC260B"/>
    <w:rsid w:val="00CD0EE8"/>
    <w:rsid w:val="00CD3F5B"/>
    <w:rsid w:val="00CD5EC4"/>
    <w:rsid w:val="00CD6091"/>
    <w:rsid w:val="00CE3884"/>
    <w:rsid w:val="00CE3C2B"/>
    <w:rsid w:val="00CF6502"/>
    <w:rsid w:val="00CF711D"/>
    <w:rsid w:val="00D00007"/>
    <w:rsid w:val="00D0114A"/>
    <w:rsid w:val="00D02CE3"/>
    <w:rsid w:val="00D11F18"/>
    <w:rsid w:val="00D1592A"/>
    <w:rsid w:val="00D17F1A"/>
    <w:rsid w:val="00D24896"/>
    <w:rsid w:val="00D24D07"/>
    <w:rsid w:val="00D2504A"/>
    <w:rsid w:val="00D30637"/>
    <w:rsid w:val="00D3349B"/>
    <w:rsid w:val="00D3401F"/>
    <w:rsid w:val="00D345E7"/>
    <w:rsid w:val="00D34EDE"/>
    <w:rsid w:val="00D36CD4"/>
    <w:rsid w:val="00D4314B"/>
    <w:rsid w:val="00D46FDE"/>
    <w:rsid w:val="00D52E9A"/>
    <w:rsid w:val="00D54E8A"/>
    <w:rsid w:val="00D56307"/>
    <w:rsid w:val="00D603E8"/>
    <w:rsid w:val="00D61AB8"/>
    <w:rsid w:val="00D620F4"/>
    <w:rsid w:val="00D62255"/>
    <w:rsid w:val="00D67A67"/>
    <w:rsid w:val="00D72492"/>
    <w:rsid w:val="00D7324A"/>
    <w:rsid w:val="00D77F26"/>
    <w:rsid w:val="00D80DC6"/>
    <w:rsid w:val="00D869DA"/>
    <w:rsid w:val="00D8745F"/>
    <w:rsid w:val="00D90226"/>
    <w:rsid w:val="00D947DD"/>
    <w:rsid w:val="00D94D13"/>
    <w:rsid w:val="00DA130A"/>
    <w:rsid w:val="00DA3482"/>
    <w:rsid w:val="00DA6063"/>
    <w:rsid w:val="00DB04C9"/>
    <w:rsid w:val="00DB1DBF"/>
    <w:rsid w:val="00DC2542"/>
    <w:rsid w:val="00DC6AEE"/>
    <w:rsid w:val="00DD57F7"/>
    <w:rsid w:val="00DD5FDE"/>
    <w:rsid w:val="00DE5190"/>
    <w:rsid w:val="00DE5B5E"/>
    <w:rsid w:val="00DF5E6F"/>
    <w:rsid w:val="00DF666D"/>
    <w:rsid w:val="00DF699B"/>
    <w:rsid w:val="00DF7178"/>
    <w:rsid w:val="00E03CEC"/>
    <w:rsid w:val="00E0697C"/>
    <w:rsid w:val="00E20176"/>
    <w:rsid w:val="00E20DD2"/>
    <w:rsid w:val="00E26FFE"/>
    <w:rsid w:val="00E30893"/>
    <w:rsid w:val="00E31794"/>
    <w:rsid w:val="00E327E2"/>
    <w:rsid w:val="00E40944"/>
    <w:rsid w:val="00E44CE6"/>
    <w:rsid w:val="00E5210E"/>
    <w:rsid w:val="00E5257C"/>
    <w:rsid w:val="00E54787"/>
    <w:rsid w:val="00E562F0"/>
    <w:rsid w:val="00E5696B"/>
    <w:rsid w:val="00E64760"/>
    <w:rsid w:val="00E6689D"/>
    <w:rsid w:val="00E700F4"/>
    <w:rsid w:val="00E71438"/>
    <w:rsid w:val="00E72BC4"/>
    <w:rsid w:val="00E826FB"/>
    <w:rsid w:val="00E84046"/>
    <w:rsid w:val="00E853A8"/>
    <w:rsid w:val="00E857E6"/>
    <w:rsid w:val="00E93CF9"/>
    <w:rsid w:val="00E95D12"/>
    <w:rsid w:val="00E96048"/>
    <w:rsid w:val="00E96597"/>
    <w:rsid w:val="00E96DA9"/>
    <w:rsid w:val="00EA0A31"/>
    <w:rsid w:val="00EA5BD7"/>
    <w:rsid w:val="00EA7CDD"/>
    <w:rsid w:val="00EB25B5"/>
    <w:rsid w:val="00EB366A"/>
    <w:rsid w:val="00EC0369"/>
    <w:rsid w:val="00ED5009"/>
    <w:rsid w:val="00ED530A"/>
    <w:rsid w:val="00EE038B"/>
    <w:rsid w:val="00EE536D"/>
    <w:rsid w:val="00EF66C1"/>
    <w:rsid w:val="00F0061E"/>
    <w:rsid w:val="00F008F2"/>
    <w:rsid w:val="00F0212F"/>
    <w:rsid w:val="00F047CA"/>
    <w:rsid w:val="00F064EA"/>
    <w:rsid w:val="00F071B3"/>
    <w:rsid w:val="00F10B93"/>
    <w:rsid w:val="00F15644"/>
    <w:rsid w:val="00F15772"/>
    <w:rsid w:val="00F210DE"/>
    <w:rsid w:val="00F331E3"/>
    <w:rsid w:val="00F33F2C"/>
    <w:rsid w:val="00F36CA0"/>
    <w:rsid w:val="00F421D3"/>
    <w:rsid w:val="00F46251"/>
    <w:rsid w:val="00F4772B"/>
    <w:rsid w:val="00F538E5"/>
    <w:rsid w:val="00F5661A"/>
    <w:rsid w:val="00F568E7"/>
    <w:rsid w:val="00F6169C"/>
    <w:rsid w:val="00F634F7"/>
    <w:rsid w:val="00F648AC"/>
    <w:rsid w:val="00F66DE0"/>
    <w:rsid w:val="00F67559"/>
    <w:rsid w:val="00F6799C"/>
    <w:rsid w:val="00F71607"/>
    <w:rsid w:val="00F719CB"/>
    <w:rsid w:val="00F721FF"/>
    <w:rsid w:val="00F77C5F"/>
    <w:rsid w:val="00F817C3"/>
    <w:rsid w:val="00F81B12"/>
    <w:rsid w:val="00F81E70"/>
    <w:rsid w:val="00F8214A"/>
    <w:rsid w:val="00F83DD3"/>
    <w:rsid w:val="00F85FCA"/>
    <w:rsid w:val="00F874B6"/>
    <w:rsid w:val="00F937F1"/>
    <w:rsid w:val="00FA2710"/>
    <w:rsid w:val="00FA4BE4"/>
    <w:rsid w:val="00FA4D42"/>
    <w:rsid w:val="00FA60FA"/>
    <w:rsid w:val="00FA7CB0"/>
    <w:rsid w:val="00FB1CDC"/>
    <w:rsid w:val="00FB3DCB"/>
    <w:rsid w:val="00FC10AE"/>
    <w:rsid w:val="00FC2EA3"/>
    <w:rsid w:val="00FC3E38"/>
    <w:rsid w:val="00FC7C87"/>
    <w:rsid w:val="00FD25EE"/>
    <w:rsid w:val="00FD5AB1"/>
    <w:rsid w:val="00FE109E"/>
    <w:rsid w:val="00FE240D"/>
    <w:rsid w:val="00FE4368"/>
    <w:rsid w:val="00FE7BCC"/>
    <w:rsid w:val="00FF4257"/>
    <w:rsid w:val="00FF596D"/>
    <w:rsid w:val="00FF5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43873"/>
  <w15:docId w15:val="{18134596-0988-4171-99EA-13230572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BD"/>
  </w:style>
  <w:style w:type="paragraph" w:styleId="Heading1">
    <w:name w:val="heading 1"/>
    <w:basedOn w:val="Normal"/>
    <w:next w:val="Normal"/>
    <w:link w:val="Heading1Char"/>
    <w:uiPriority w:val="9"/>
    <w:qFormat/>
    <w:rsid w:val="009D75B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D75B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D75B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D75B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D75B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D75B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D75B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D75B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D75B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5BD"/>
    <w:rPr>
      <w:rFonts w:asciiTheme="majorHAnsi" w:eastAsiaTheme="majorEastAsia" w:hAnsiTheme="majorHAnsi" w:cstheme="majorBidi"/>
      <w:b/>
      <w:bCs/>
      <w:sz w:val="28"/>
      <w:szCs w:val="28"/>
    </w:rPr>
  </w:style>
  <w:style w:type="character" w:customStyle="1" w:styleId="accessible-text-for-reader">
    <w:name w:val="accessible-text-for-reader"/>
    <w:basedOn w:val="DefaultParagraphFont"/>
    <w:rsid w:val="00593393"/>
  </w:style>
  <w:style w:type="paragraph" w:styleId="ListParagraph">
    <w:name w:val="List Paragraph"/>
    <w:basedOn w:val="Normal"/>
    <w:uiPriority w:val="34"/>
    <w:qFormat/>
    <w:rsid w:val="00946ED4"/>
    <w:pPr>
      <w:ind w:left="720"/>
      <w:contextualSpacing/>
    </w:pPr>
  </w:style>
  <w:style w:type="paragraph" w:styleId="Header">
    <w:name w:val="header"/>
    <w:basedOn w:val="Normal"/>
    <w:link w:val="HeaderChar"/>
    <w:uiPriority w:val="99"/>
    <w:unhideWhenUsed/>
    <w:rsid w:val="00F02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12F"/>
  </w:style>
  <w:style w:type="paragraph" w:styleId="Footer">
    <w:name w:val="footer"/>
    <w:basedOn w:val="Normal"/>
    <w:link w:val="FooterChar"/>
    <w:uiPriority w:val="99"/>
    <w:unhideWhenUsed/>
    <w:rsid w:val="00F02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12F"/>
  </w:style>
  <w:style w:type="paragraph" w:styleId="BalloonText">
    <w:name w:val="Balloon Text"/>
    <w:basedOn w:val="Normal"/>
    <w:link w:val="BalloonTextChar"/>
    <w:uiPriority w:val="99"/>
    <w:semiHidden/>
    <w:unhideWhenUsed/>
    <w:rsid w:val="00F02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2F"/>
    <w:rPr>
      <w:rFonts w:ascii="Tahoma" w:hAnsi="Tahoma" w:cs="Tahoma"/>
      <w:sz w:val="16"/>
      <w:szCs w:val="16"/>
    </w:rPr>
  </w:style>
  <w:style w:type="character" w:customStyle="1" w:styleId="apple-converted-space">
    <w:name w:val="apple-converted-space"/>
    <w:basedOn w:val="DefaultParagraphFont"/>
    <w:rsid w:val="00B11668"/>
  </w:style>
  <w:style w:type="table" w:styleId="TableGrid">
    <w:name w:val="Table Grid"/>
    <w:basedOn w:val="TableNormal"/>
    <w:uiPriority w:val="39"/>
    <w:rsid w:val="00236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75BD"/>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9D75B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D75B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D75B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D75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D75BD"/>
    <w:rPr>
      <w:i/>
      <w:iCs/>
    </w:rPr>
  </w:style>
  <w:style w:type="character" w:customStyle="1" w:styleId="Heading8Char">
    <w:name w:val="Heading 8 Char"/>
    <w:basedOn w:val="DefaultParagraphFont"/>
    <w:link w:val="Heading8"/>
    <w:uiPriority w:val="9"/>
    <w:semiHidden/>
    <w:rsid w:val="009D75BD"/>
    <w:rPr>
      <w:b/>
      <w:bCs/>
    </w:rPr>
  </w:style>
  <w:style w:type="character" w:customStyle="1" w:styleId="Heading9Char">
    <w:name w:val="Heading 9 Char"/>
    <w:basedOn w:val="DefaultParagraphFont"/>
    <w:link w:val="Heading9"/>
    <w:uiPriority w:val="9"/>
    <w:semiHidden/>
    <w:rsid w:val="009D75BD"/>
    <w:rPr>
      <w:i/>
      <w:iCs/>
    </w:rPr>
  </w:style>
  <w:style w:type="paragraph" w:styleId="Caption">
    <w:name w:val="caption"/>
    <w:basedOn w:val="Normal"/>
    <w:next w:val="Normal"/>
    <w:uiPriority w:val="35"/>
    <w:semiHidden/>
    <w:unhideWhenUsed/>
    <w:qFormat/>
    <w:rsid w:val="009D75BD"/>
    <w:rPr>
      <w:b/>
      <w:bCs/>
      <w:sz w:val="18"/>
      <w:szCs w:val="18"/>
    </w:rPr>
  </w:style>
  <w:style w:type="paragraph" w:styleId="Title">
    <w:name w:val="Title"/>
    <w:basedOn w:val="Normal"/>
    <w:next w:val="Normal"/>
    <w:link w:val="TitleChar"/>
    <w:uiPriority w:val="10"/>
    <w:qFormat/>
    <w:rsid w:val="009D75B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D75B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D75B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75BD"/>
    <w:rPr>
      <w:rFonts w:asciiTheme="majorHAnsi" w:eastAsiaTheme="majorEastAsia" w:hAnsiTheme="majorHAnsi" w:cstheme="majorBidi"/>
      <w:sz w:val="24"/>
      <w:szCs w:val="24"/>
    </w:rPr>
  </w:style>
  <w:style w:type="character" w:styleId="Strong">
    <w:name w:val="Strong"/>
    <w:basedOn w:val="DefaultParagraphFont"/>
    <w:uiPriority w:val="22"/>
    <w:qFormat/>
    <w:rsid w:val="009D75BD"/>
    <w:rPr>
      <w:b/>
      <w:bCs/>
      <w:color w:val="auto"/>
    </w:rPr>
  </w:style>
  <w:style w:type="character" w:styleId="Emphasis">
    <w:name w:val="Emphasis"/>
    <w:basedOn w:val="DefaultParagraphFont"/>
    <w:uiPriority w:val="20"/>
    <w:qFormat/>
    <w:rsid w:val="009D75BD"/>
    <w:rPr>
      <w:i/>
      <w:iCs/>
      <w:color w:val="auto"/>
    </w:rPr>
  </w:style>
  <w:style w:type="paragraph" w:styleId="NoSpacing">
    <w:name w:val="No Spacing"/>
    <w:uiPriority w:val="1"/>
    <w:qFormat/>
    <w:rsid w:val="009D75BD"/>
    <w:pPr>
      <w:spacing w:after="0" w:line="240" w:lineRule="auto"/>
    </w:pPr>
  </w:style>
  <w:style w:type="paragraph" w:styleId="Quote">
    <w:name w:val="Quote"/>
    <w:basedOn w:val="Normal"/>
    <w:next w:val="Normal"/>
    <w:link w:val="QuoteChar"/>
    <w:uiPriority w:val="29"/>
    <w:qFormat/>
    <w:rsid w:val="009D75B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D75B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D75B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D75B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D75BD"/>
    <w:rPr>
      <w:i/>
      <w:iCs/>
      <w:color w:val="auto"/>
    </w:rPr>
  </w:style>
  <w:style w:type="character" w:styleId="IntenseEmphasis">
    <w:name w:val="Intense Emphasis"/>
    <w:basedOn w:val="DefaultParagraphFont"/>
    <w:uiPriority w:val="21"/>
    <w:qFormat/>
    <w:rsid w:val="009D75BD"/>
    <w:rPr>
      <w:b/>
      <w:bCs/>
      <w:i/>
      <w:iCs/>
      <w:color w:val="auto"/>
    </w:rPr>
  </w:style>
  <w:style w:type="character" w:styleId="SubtleReference">
    <w:name w:val="Subtle Reference"/>
    <w:basedOn w:val="DefaultParagraphFont"/>
    <w:uiPriority w:val="31"/>
    <w:qFormat/>
    <w:rsid w:val="009D75BD"/>
    <w:rPr>
      <w:smallCaps/>
      <w:color w:val="auto"/>
      <w:u w:val="single" w:color="7F7F7F" w:themeColor="text1" w:themeTint="80"/>
    </w:rPr>
  </w:style>
  <w:style w:type="character" w:styleId="IntenseReference">
    <w:name w:val="Intense Reference"/>
    <w:basedOn w:val="DefaultParagraphFont"/>
    <w:uiPriority w:val="32"/>
    <w:qFormat/>
    <w:rsid w:val="009D75BD"/>
    <w:rPr>
      <w:b/>
      <w:bCs/>
      <w:smallCaps/>
      <w:color w:val="auto"/>
      <w:u w:val="single"/>
    </w:rPr>
  </w:style>
  <w:style w:type="character" w:styleId="BookTitle">
    <w:name w:val="Book Title"/>
    <w:basedOn w:val="DefaultParagraphFont"/>
    <w:uiPriority w:val="33"/>
    <w:qFormat/>
    <w:rsid w:val="009D75BD"/>
    <w:rPr>
      <w:b/>
      <w:bCs/>
      <w:smallCaps/>
      <w:color w:val="auto"/>
    </w:rPr>
  </w:style>
  <w:style w:type="paragraph" w:styleId="TOCHeading">
    <w:name w:val="TOC Heading"/>
    <w:basedOn w:val="Heading1"/>
    <w:next w:val="Normal"/>
    <w:uiPriority w:val="39"/>
    <w:semiHidden/>
    <w:unhideWhenUsed/>
    <w:qFormat/>
    <w:rsid w:val="009D75BD"/>
    <w:pPr>
      <w:outlineLvl w:val="9"/>
    </w:pPr>
  </w:style>
  <w:style w:type="paragraph" w:customStyle="1" w:styleId="Default">
    <w:name w:val="Default"/>
    <w:rsid w:val="002F6098"/>
    <w:pPr>
      <w:autoSpaceDE w:val="0"/>
      <w:autoSpaceDN w:val="0"/>
      <w:adjustRightInd w:val="0"/>
      <w:spacing w:after="0" w:line="240" w:lineRule="auto"/>
      <w:jc w:val="left"/>
    </w:pPr>
    <w:rPr>
      <w:rFonts w:ascii="Calibri" w:hAnsi="Calibri" w:cs="Calibri"/>
      <w:color w:val="000000"/>
      <w:sz w:val="24"/>
      <w:szCs w:val="24"/>
    </w:rPr>
  </w:style>
  <w:style w:type="paragraph" w:styleId="NormalWeb">
    <w:name w:val="Normal (Web)"/>
    <w:basedOn w:val="Normal"/>
    <w:uiPriority w:val="99"/>
    <w:unhideWhenUsed/>
    <w:rsid w:val="0074311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63458">
      <w:bodyDiv w:val="1"/>
      <w:marLeft w:val="0"/>
      <w:marRight w:val="0"/>
      <w:marTop w:val="0"/>
      <w:marBottom w:val="0"/>
      <w:divBdr>
        <w:top w:val="none" w:sz="0" w:space="0" w:color="auto"/>
        <w:left w:val="none" w:sz="0" w:space="0" w:color="auto"/>
        <w:bottom w:val="none" w:sz="0" w:space="0" w:color="auto"/>
        <w:right w:val="none" w:sz="0" w:space="0" w:color="auto"/>
      </w:divBdr>
    </w:div>
    <w:div w:id="292028918">
      <w:bodyDiv w:val="1"/>
      <w:marLeft w:val="0"/>
      <w:marRight w:val="0"/>
      <w:marTop w:val="0"/>
      <w:marBottom w:val="0"/>
      <w:divBdr>
        <w:top w:val="none" w:sz="0" w:space="0" w:color="auto"/>
        <w:left w:val="none" w:sz="0" w:space="0" w:color="auto"/>
        <w:bottom w:val="none" w:sz="0" w:space="0" w:color="auto"/>
        <w:right w:val="none" w:sz="0" w:space="0" w:color="auto"/>
      </w:divBdr>
    </w:div>
    <w:div w:id="847210854">
      <w:bodyDiv w:val="1"/>
      <w:marLeft w:val="0"/>
      <w:marRight w:val="0"/>
      <w:marTop w:val="0"/>
      <w:marBottom w:val="0"/>
      <w:divBdr>
        <w:top w:val="none" w:sz="0" w:space="0" w:color="auto"/>
        <w:left w:val="none" w:sz="0" w:space="0" w:color="auto"/>
        <w:bottom w:val="none" w:sz="0" w:space="0" w:color="auto"/>
        <w:right w:val="none" w:sz="0" w:space="0" w:color="auto"/>
      </w:divBdr>
      <w:divsChild>
        <w:div w:id="2087602773">
          <w:marLeft w:val="0"/>
          <w:marRight w:val="0"/>
          <w:marTop w:val="0"/>
          <w:marBottom w:val="0"/>
          <w:divBdr>
            <w:top w:val="none" w:sz="0" w:space="0" w:color="auto"/>
            <w:left w:val="none" w:sz="0" w:space="0" w:color="auto"/>
            <w:bottom w:val="none" w:sz="0" w:space="0" w:color="auto"/>
            <w:right w:val="none" w:sz="0" w:space="0" w:color="auto"/>
          </w:divBdr>
        </w:div>
      </w:divsChild>
    </w:div>
    <w:div w:id="970403503">
      <w:bodyDiv w:val="1"/>
      <w:marLeft w:val="0"/>
      <w:marRight w:val="0"/>
      <w:marTop w:val="0"/>
      <w:marBottom w:val="0"/>
      <w:divBdr>
        <w:top w:val="none" w:sz="0" w:space="0" w:color="auto"/>
        <w:left w:val="none" w:sz="0" w:space="0" w:color="auto"/>
        <w:bottom w:val="none" w:sz="0" w:space="0" w:color="auto"/>
        <w:right w:val="none" w:sz="0" w:space="0" w:color="auto"/>
      </w:divBdr>
    </w:div>
    <w:div w:id="1232891533">
      <w:bodyDiv w:val="1"/>
      <w:marLeft w:val="0"/>
      <w:marRight w:val="0"/>
      <w:marTop w:val="0"/>
      <w:marBottom w:val="0"/>
      <w:divBdr>
        <w:top w:val="none" w:sz="0" w:space="0" w:color="auto"/>
        <w:left w:val="none" w:sz="0" w:space="0" w:color="auto"/>
        <w:bottom w:val="none" w:sz="0" w:space="0" w:color="auto"/>
        <w:right w:val="none" w:sz="0" w:space="0" w:color="auto"/>
      </w:divBdr>
    </w:div>
    <w:div w:id="13638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8F6E3-708E-4763-996F-7B6A2FA0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MALIK</dc:creator>
  <cp:keywords/>
  <cp:lastModifiedBy>Basit Raza</cp:lastModifiedBy>
  <cp:revision>20</cp:revision>
  <cp:lastPrinted>2021-11-13T07:49:00Z</cp:lastPrinted>
  <dcterms:created xsi:type="dcterms:W3CDTF">2022-12-06T18:06:00Z</dcterms:created>
  <dcterms:modified xsi:type="dcterms:W3CDTF">2022-12-14T09:01:00Z</dcterms:modified>
</cp:coreProperties>
</file>