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FF9B" w14:textId="5A1E6EA4" w:rsidR="003079BE" w:rsidRPr="0075479D" w:rsidRDefault="0075479D" w:rsidP="0075479D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75479D">
        <w:rPr>
          <w:rFonts w:ascii="Times New Roman" w:hAnsi="Times New Roman" w:cs="Times New Roman"/>
          <w:b/>
          <w:bCs/>
          <w:u w:val="single"/>
          <w:lang w:val="en-US"/>
        </w:rPr>
        <w:t>Notes Lecture 4</w:t>
      </w:r>
    </w:p>
    <w:p w14:paraId="5C877F70" w14:textId="71629A60" w:rsidR="0075479D" w:rsidRPr="0075479D" w:rsidRDefault="0075479D" w:rsidP="0075479D">
      <w:pPr>
        <w:rPr>
          <w:rFonts w:ascii="Times New Roman" w:hAnsi="Times New Roman" w:cs="Times New Roman"/>
          <w:b/>
          <w:bCs/>
          <w:lang w:val="en-US"/>
        </w:rPr>
      </w:pPr>
      <w:r w:rsidRPr="0075479D">
        <w:rPr>
          <w:rFonts w:ascii="Times New Roman" w:hAnsi="Times New Roman" w:cs="Times New Roman"/>
          <w:b/>
          <w:bCs/>
          <w:lang w:val="en-US"/>
        </w:rPr>
        <w:t>Example of Count Algorithm:</w:t>
      </w:r>
    </w:p>
    <w:p w14:paraId="62F94050" w14:textId="7C4D4E87" w:rsidR="0075479D" w:rsidRPr="0075479D" w:rsidRDefault="00FD4EA4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>
        <w:rPr>
          <w:rFonts w:ascii="Times New Roman" w:eastAsia="Times New Roman" w:hAnsi="Times New Roman" w:cs="Times New Roman"/>
          <w:color w:val="374151"/>
          <w:lang w:val="en-US" w:eastAsia="en-GB"/>
        </w:rPr>
        <w:t>S</w:t>
      </w:r>
      <w:r w:rsidR="0075479D" w:rsidRPr="0075479D">
        <w:rPr>
          <w:rFonts w:ascii="Times New Roman" w:eastAsia="Times New Roman" w:hAnsi="Times New Roman" w:cs="Times New Roman"/>
          <w:color w:val="374151"/>
          <w:lang w:eastAsia="en-GB"/>
        </w:rPr>
        <w:t>uppose we have the following input array:</w:t>
      </w:r>
    </w:p>
    <w:p w14:paraId="0F252C8F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Input array: [3, 1, 5, 3, 7, 1, 5]</w:t>
      </w:r>
    </w:p>
    <w:p w14:paraId="202B2838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Step 1: Finding the maximum value in the input array:</w:t>
      </w:r>
    </w:p>
    <w:p w14:paraId="32B29DA6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maximum value in the input array is 7.</w:t>
      </w:r>
    </w:p>
    <w:p w14:paraId="0956B0B7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Step 2: Creating an auxiliary array of size max+1:</w:t>
      </w:r>
    </w:p>
    <w:p w14:paraId="5DC613ED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We create an auxiliary array of size 8 (i.e., max+1):</w:t>
      </w:r>
    </w:p>
    <w:p w14:paraId="12F754D3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Auxiliary array: [0, 0, 0, 0, 0, 0, 0, 0]</w:t>
      </w:r>
    </w:p>
    <w:p w14:paraId="357DE171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Step 3: Counting the occurrences of each element in the input array:</w:t>
      </w:r>
    </w:p>
    <w:p w14:paraId="393E8E22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We iterate through the input array and count the number of occurrences of each element:</w:t>
      </w:r>
    </w:p>
    <w:p w14:paraId="2FDF7F47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Auxiliary array: [0, 2, 0, 2, 0, 2, 1, 0]</w:t>
      </w:r>
    </w:p>
    <w:p w14:paraId="2C2280DD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Explanation:</w:t>
      </w:r>
    </w:p>
    <w:p w14:paraId="42B66F5C" w14:textId="77777777" w:rsidR="0075479D" w:rsidRPr="0075479D" w:rsidRDefault="0075479D" w:rsidP="0075479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value 1 occurs twice in the input array.</w:t>
      </w:r>
    </w:p>
    <w:p w14:paraId="6BDAE46D" w14:textId="77777777" w:rsidR="0075479D" w:rsidRPr="0075479D" w:rsidRDefault="0075479D" w:rsidP="0075479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value 3 occurs twice in the input array.</w:t>
      </w:r>
    </w:p>
    <w:p w14:paraId="477A18CB" w14:textId="77777777" w:rsidR="0075479D" w:rsidRPr="0075479D" w:rsidRDefault="0075479D" w:rsidP="0075479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value 5 occurs twice in the input array.</w:t>
      </w:r>
    </w:p>
    <w:p w14:paraId="3215EC81" w14:textId="77777777" w:rsidR="0075479D" w:rsidRPr="0075479D" w:rsidRDefault="0075479D" w:rsidP="0075479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value 7 occurs once in the input array.</w:t>
      </w:r>
    </w:p>
    <w:p w14:paraId="0E1ED2A7" w14:textId="77777777" w:rsidR="0075479D" w:rsidRPr="0075479D" w:rsidRDefault="0075479D" w:rsidP="0075479D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other values (0, 2, 4, 6) do not occur in the input array.</w:t>
      </w:r>
    </w:p>
    <w:p w14:paraId="4F841693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Step 4: Computing the cumulative sum of the counts in the auxiliary array:</w:t>
      </w:r>
    </w:p>
    <w:p w14:paraId="1962F14D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We compute the cumulative sum of the counts in the auxiliary array:</w:t>
      </w:r>
    </w:p>
    <w:p w14:paraId="03CFE008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Auxiliary array: [0, 2, 2, 4, 4, 6, 7, 7]</w:t>
      </w:r>
    </w:p>
    <w:p w14:paraId="58D24A34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Explanation:</w:t>
      </w:r>
    </w:p>
    <w:p w14:paraId="167588AE" w14:textId="77777777" w:rsidR="0075479D" w:rsidRPr="0075479D" w:rsidRDefault="0075479D" w:rsidP="0075479D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first element (0) remains the same.</w:t>
      </w:r>
    </w:p>
    <w:p w14:paraId="3609423E" w14:textId="77777777" w:rsidR="0075479D" w:rsidRPr="0075479D" w:rsidRDefault="0075479D" w:rsidP="0075479D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second element (2) is the sum of the first two elements (0+2).</w:t>
      </w:r>
    </w:p>
    <w:p w14:paraId="1C3F25DC" w14:textId="77777777" w:rsidR="0075479D" w:rsidRPr="0075479D" w:rsidRDefault="0075479D" w:rsidP="0075479D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third element (2) is the same as the previous element (2).</w:t>
      </w:r>
    </w:p>
    <w:p w14:paraId="3D9C1A86" w14:textId="77777777" w:rsidR="0075479D" w:rsidRPr="0075479D" w:rsidRDefault="0075479D" w:rsidP="0075479D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fourth element (4) is the sum of the previous two elements (2+2).</w:t>
      </w:r>
    </w:p>
    <w:p w14:paraId="28B269F6" w14:textId="77777777" w:rsidR="0075479D" w:rsidRPr="0075479D" w:rsidRDefault="0075479D" w:rsidP="0075479D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fifth element (4) is the same as the previous element (4).</w:t>
      </w:r>
    </w:p>
    <w:p w14:paraId="5F97CFB1" w14:textId="77777777" w:rsidR="0075479D" w:rsidRPr="0075479D" w:rsidRDefault="0075479D" w:rsidP="0075479D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sixth element (6) is the sum of the previous two elements (4+2).</w:t>
      </w:r>
    </w:p>
    <w:p w14:paraId="5E07A486" w14:textId="77777777" w:rsidR="0075479D" w:rsidRPr="0075479D" w:rsidRDefault="0075479D" w:rsidP="0075479D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seventh element (7) is the sum of the previous two elements (6+1).</w:t>
      </w:r>
    </w:p>
    <w:p w14:paraId="663F7FBF" w14:textId="77777777" w:rsidR="0075479D" w:rsidRPr="0075479D" w:rsidRDefault="0075479D" w:rsidP="0075479D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eighth element (7) is the same as the previous element (7).</w:t>
      </w:r>
    </w:p>
    <w:p w14:paraId="2D149EC6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lastRenderedPageBreak/>
        <w:t>Step 5: Traversing the input array in reverse order and placing each element in its correct position in the output array:</w:t>
      </w:r>
    </w:p>
    <w:p w14:paraId="0B1BEA59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We traverse the input array in reverse order and use the counts in the auxiliary array to place each element in its correct position in the output array:</w:t>
      </w:r>
    </w:p>
    <w:p w14:paraId="48FA18B2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Output array: [1, 1, 3, 3, 5, 5, 7]</w:t>
      </w:r>
    </w:p>
    <w:p w14:paraId="3D923FA1" w14:textId="77777777" w:rsidR="0075479D" w:rsidRPr="0075479D" w:rsidRDefault="0075479D" w:rsidP="0075479D">
      <w:pPr>
        <w:spacing w:before="300" w:after="300"/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Explanation:</w:t>
      </w:r>
    </w:p>
    <w:p w14:paraId="2E9FCA99" w14:textId="77777777" w:rsidR="0075479D" w:rsidRPr="0075479D" w:rsidRDefault="0075479D" w:rsidP="0075479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value 5 occurs twice in the input array, so we place it in position 6 and decrement the count in the auxiliary array to 1.</w:t>
      </w:r>
    </w:p>
    <w:p w14:paraId="432C1185" w14:textId="77777777" w:rsidR="0075479D" w:rsidRPr="0075479D" w:rsidRDefault="0075479D" w:rsidP="0075479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value 1 occurs twice in the input array, so we place it in position 2 and decrement the count in the auxiliary array to 1.</w:t>
      </w:r>
    </w:p>
    <w:p w14:paraId="0CA8EF2A" w14:textId="77777777" w:rsidR="0075479D" w:rsidRPr="0075479D" w:rsidRDefault="0075479D" w:rsidP="0075479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value 7 occurs once in the input array, so we place it in position 7 and decrement the count in the auxiliary array to 0.</w:t>
      </w:r>
    </w:p>
    <w:p w14:paraId="47EBDB8D" w14:textId="77777777" w:rsidR="0075479D" w:rsidRPr="0075479D" w:rsidRDefault="0075479D" w:rsidP="0075479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value 3 occurs twice in the input array, so we place it in position 4 and decrement the count in the auxiliary array to 1.</w:t>
      </w:r>
    </w:p>
    <w:p w14:paraId="3E527A07" w14:textId="77777777" w:rsidR="0075479D" w:rsidRPr="0075479D" w:rsidRDefault="0075479D" w:rsidP="0075479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value 5 occurs once in the input array, so we place it in position 5 and decrement the count in the auxiliary array to 0.</w:t>
      </w:r>
    </w:p>
    <w:p w14:paraId="7D203528" w14:textId="77777777" w:rsidR="0075479D" w:rsidRPr="0075479D" w:rsidRDefault="0075479D" w:rsidP="0075479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value 1 occurs once in the input array, so we place it in position 1 and decrement the count in the auxiliary array to 0.</w:t>
      </w:r>
    </w:p>
    <w:p w14:paraId="57A43ED5" w14:textId="1391BA64" w:rsidR="0075479D" w:rsidRPr="0075479D" w:rsidRDefault="0075479D" w:rsidP="0075479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74151"/>
          <w:lang w:eastAsia="en-GB"/>
        </w:rPr>
      </w:pPr>
      <w:r w:rsidRPr="0075479D">
        <w:rPr>
          <w:rFonts w:ascii="Times New Roman" w:eastAsia="Times New Roman" w:hAnsi="Times New Roman" w:cs="Times New Roman"/>
          <w:color w:val="374151"/>
          <w:lang w:eastAsia="en-GB"/>
        </w:rPr>
        <w:t>The value 3 occurs once in the input array, so we place it in position 3 and decrement the count in the auxiliary array to</w:t>
      </w:r>
      <w:r>
        <w:rPr>
          <w:rFonts w:ascii="Times New Roman" w:eastAsia="Times New Roman" w:hAnsi="Times New Roman" w:cs="Times New Roman"/>
          <w:color w:val="374151"/>
          <w:lang w:val="en-US" w:eastAsia="en-GB"/>
        </w:rPr>
        <w:t xml:space="preserve"> 0.</w:t>
      </w:r>
    </w:p>
    <w:p w14:paraId="496B783F" w14:textId="77777777" w:rsidR="0075479D" w:rsidRPr="0075479D" w:rsidRDefault="0075479D" w:rsidP="0075479D">
      <w:pPr>
        <w:pStyle w:val="ListParagraph"/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75479D">
        <w:rPr>
          <w:rFonts w:ascii="Segoe UI" w:eastAsia="Times New Roman" w:hAnsi="Segoe UI" w:cs="Segoe UI"/>
          <w:b/>
          <w:bCs/>
          <w:color w:val="374151"/>
          <w:lang w:eastAsia="en-GB"/>
        </w:rPr>
        <w:t>Finally</w:t>
      </w:r>
      <w:r w:rsidRPr="0075479D">
        <w:rPr>
          <w:rFonts w:ascii="Segoe UI" w:eastAsia="Times New Roman" w:hAnsi="Segoe UI" w:cs="Segoe UI"/>
          <w:color w:val="374151"/>
          <w:lang w:eastAsia="en-GB"/>
        </w:rPr>
        <w:t>, we output the sorted array:</w:t>
      </w:r>
    </w:p>
    <w:p w14:paraId="3AF0EF64" w14:textId="77777777" w:rsidR="0075479D" w:rsidRPr="0075479D" w:rsidRDefault="0075479D" w:rsidP="0075479D">
      <w:pPr>
        <w:pStyle w:val="ListParagraph"/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75479D">
        <w:rPr>
          <w:rFonts w:ascii="Segoe UI" w:eastAsia="Times New Roman" w:hAnsi="Segoe UI" w:cs="Segoe UI"/>
          <w:color w:val="374151"/>
          <w:lang w:eastAsia="en-GB"/>
        </w:rPr>
        <w:t>Sorted array: [1, 1, 3, 3, 5, 5, 7]</w:t>
      </w:r>
    </w:p>
    <w:p w14:paraId="58A845B3" w14:textId="77777777" w:rsidR="0075479D" w:rsidRPr="0075479D" w:rsidRDefault="0075479D" w:rsidP="0075479D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EC947AA" w14:textId="77777777" w:rsidR="0075479D" w:rsidRPr="0075479D" w:rsidRDefault="0075479D" w:rsidP="0075479D">
      <w:pPr>
        <w:rPr>
          <w:rFonts w:ascii="Times New Roman" w:hAnsi="Times New Roman" w:cs="Times New Roman"/>
          <w:b/>
          <w:bCs/>
          <w:lang w:val="en-US"/>
        </w:rPr>
      </w:pPr>
    </w:p>
    <w:sectPr w:rsidR="0075479D" w:rsidRPr="0075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7A86"/>
    <w:multiLevelType w:val="multilevel"/>
    <w:tmpl w:val="909A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AC58B8"/>
    <w:multiLevelType w:val="multilevel"/>
    <w:tmpl w:val="A59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116825"/>
    <w:multiLevelType w:val="multilevel"/>
    <w:tmpl w:val="20BE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3194705">
    <w:abstractNumId w:val="2"/>
  </w:num>
  <w:num w:numId="2" w16cid:durableId="2094230610">
    <w:abstractNumId w:val="0"/>
  </w:num>
  <w:num w:numId="3" w16cid:durableId="132278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9D"/>
    <w:rsid w:val="00140945"/>
    <w:rsid w:val="00241E15"/>
    <w:rsid w:val="003079BE"/>
    <w:rsid w:val="0075479D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FE367"/>
  <w15:chartTrackingRefBased/>
  <w15:docId w15:val="{342A3D6E-DD80-E84C-B4D6-4E3FF4DE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7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5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Rasool Bukhsh</dc:creator>
  <cp:keywords/>
  <dc:description/>
  <cp:lastModifiedBy>Dr Rasool Bukhsh</cp:lastModifiedBy>
  <cp:revision>2</cp:revision>
  <dcterms:created xsi:type="dcterms:W3CDTF">2023-03-13T06:04:00Z</dcterms:created>
  <dcterms:modified xsi:type="dcterms:W3CDTF">2023-04-04T09:25:00Z</dcterms:modified>
</cp:coreProperties>
</file>