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1D7A" w14:textId="77777777" w:rsidR="007E5F09" w:rsidRDefault="007E5F09" w:rsidP="007E5F09">
      <w:pPr>
        <w:pStyle w:val="Heading3"/>
        <w:numPr>
          <w:ilvl w:val="0"/>
          <w:numId w:val="0"/>
        </w:numPr>
        <w:tabs>
          <w:tab w:val="center" w:pos="1574"/>
        </w:tabs>
        <w:jc w:val="both"/>
      </w:pPr>
      <w:r>
        <w:t>Reviews Details</w:t>
      </w:r>
    </w:p>
    <w:p w14:paraId="61968013" w14:textId="63742E7C" w:rsidR="007E5F09" w:rsidRDefault="007E5F09" w:rsidP="007E5F09">
      <w:pPr>
        <w:spacing w:after="258"/>
        <w:ind w:right="6173"/>
      </w:pPr>
      <w:r>
        <w:rPr>
          <w:b/>
        </w:rPr>
        <w:t>Review Given By</w:t>
      </w:r>
      <w:r>
        <w:t xml:space="preserve">: Group </w:t>
      </w:r>
      <w:r w:rsidR="00066CD6">
        <w:t>8</w:t>
      </w:r>
    </w:p>
    <w:p w14:paraId="65BC3FED" w14:textId="2C7EB3F6" w:rsidR="007E5F09" w:rsidRDefault="007E5F09" w:rsidP="007E5F09">
      <w:pPr>
        <w:ind w:left="10" w:right="1684" w:hanging="10"/>
        <w:jc w:val="right"/>
      </w:pPr>
      <w:r>
        <w:rPr>
          <w:b/>
          <w:color w:val="0C0C0C"/>
        </w:rPr>
        <w:t>Table 7: Comments for the review of each milestone completed</w:t>
      </w:r>
    </w:p>
    <w:tbl>
      <w:tblPr>
        <w:tblStyle w:val="TableGrid"/>
        <w:tblW w:w="9857" w:type="dxa"/>
        <w:tblInd w:w="-427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52"/>
        <w:gridCol w:w="2215"/>
        <w:gridCol w:w="506"/>
        <w:gridCol w:w="268"/>
        <w:gridCol w:w="2332"/>
        <w:gridCol w:w="207"/>
        <w:gridCol w:w="238"/>
        <w:gridCol w:w="561"/>
        <w:gridCol w:w="230"/>
        <w:gridCol w:w="2387"/>
        <w:gridCol w:w="174"/>
        <w:gridCol w:w="287"/>
      </w:tblGrid>
      <w:tr w:rsidR="007E5F09" w14:paraId="554FF279" w14:textId="77777777" w:rsidTr="00066CD6">
        <w:trPr>
          <w:trHeight w:val="268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14:paraId="01ED5DF0" w14:textId="77777777" w:rsidR="007E5F09" w:rsidRDefault="007E5F09" w:rsidP="00BC4F37"/>
        </w:tc>
        <w:tc>
          <w:tcPr>
            <w:tcW w:w="221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A3976D0" w14:textId="77777777" w:rsidR="007E5F09" w:rsidRDefault="007E5F09" w:rsidP="00BC4F37">
            <w:pPr>
              <w:ind w:left="353"/>
            </w:pPr>
            <w:r>
              <w:rPr>
                <w:b/>
              </w:rPr>
              <w:t>Milestones</w:t>
            </w:r>
          </w:p>
        </w:tc>
        <w:tc>
          <w:tcPr>
            <w:tcW w:w="77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EBEBE"/>
          </w:tcPr>
          <w:p w14:paraId="598FCD00" w14:textId="77777777" w:rsidR="007E5F09" w:rsidRPr="00066CD6" w:rsidRDefault="007E5F09" w:rsidP="00BC4F37">
            <w:pPr>
              <w:jc w:val="center"/>
              <w:rPr>
                <w:highlight w:val="yellow"/>
              </w:rPr>
            </w:pPr>
          </w:p>
        </w:tc>
        <w:tc>
          <w:tcPr>
            <w:tcW w:w="2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CB855C0" w14:textId="1ABC6589" w:rsidR="007E5F09" w:rsidRPr="00066CD6" w:rsidRDefault="00066CD6" w:rsidP="00BC4F37">
            <w:pPr>
              <w:jc w:val="center"/>
              <w:rPr>
                <w:highlight w:val="yellow"/>
              </w:rPr>
            </w:pPr>
            <w:r w:rsidRPr="00066CD6">
              <w:rPr>
                <w:highlight w:val="yellow"/>
              </w:rPr>
              <w:t xml:space="preserve">Sameer Ahmed </w:t>
            </w:r>
            <w:proofErr w:type="spellStart"/>
            <w:r w:rsidRPr="00066CD6">
              <w:rPr>
                <w:highlight w:val="yellow"/>
              </w:rPr>
              <w:t>doltana</w:t>
            </w:r>
            <w:proofErr w:type="spellEnd"/>
          </w:p>
        </w:tc>
        <w:tc>
          <w:tcPr>
            <w:tcW w:w="44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EBEBE"/>
          </w:tcPr>
          <w:p w14:paraId="46BE92B9" w14:textId="77777777" w:rsidR="007E5F09" w:rsidRPr="00CF6097" w:rsidRDefault="007E5F09" w:rsidP="00BC4F37">
            <w:pPr>
              <w:rPr>
                <w:highlight w:val="lightGray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EBEBE"/>
          </w:tcPr>
          <w:p w14:paraId="180F934F" w14:textId="77777777" w:rsidR="007E5F09" w:rsidRDefault="007E5F09" w:rsidP="00BC4F37"/>
        </w:tc>
        <w:tc>
          <w:tcPr>
            <w:tcW w:w="23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892F7D8" w14:textId="410F49B0" w:rsidR="007E5F09" w:rsidRDefault="00066CD6" w:rsidP="00BC4F37">
            <w:pPr>
              <w:jc w:val="center"/>
            </w:pPr>
            <w:r>
              <w:t>Saran Talha</w:t>
            </w:r>
          </w:p>
        </w:tc>
        <w:tc>
          <w:tcPr>
            <w:tcW w:w="4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EBEBE"/>
          </w:tcPr>
          <w:p w14:paraId="293AF183" w14:textId="77777777" w:rsidR="007E5F09" w:rsidRDefault="007E5F09" w:rsidP="00BC4F37"/>
        </w:tc>
      </w:tr>
      <w:tr w:rsidR="007E5F09" w14:paraId="01290B60" w14:textId="77777777" w:rsidTr="00066CD6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15FB86" w14:textId="77777777" w:rsidR="007E5F09" w:rsidRDefault="007E5F09" w:rsidP="00BC4F3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5F2F47" w14:textId="77777777" w:rsidR="007E5F09" w:rsidRDefault="007E5F09" w:rsidP="00BC4F37"/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14:paraId="5BA58A56" w14:textId="77777777" w:rsidR="007E5F09" w:rsidRPr="00066CD6" w:rsidRDefault="007E5F09" w:rsidP="00BC4F37">
            <w:pPr>
              <w:rPr>
                <w:highlight w:val="yellow"/>
              </w:rPr>
            </w:pPr>
          </w:p>
        </w:tc>
        <w:tc>
          <w:tcPr>
            <w:tcW w:w="280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8B8F362" w14:textId="1F52AF24" w:rsidR="007E5F09" w:rsidRPr="00066CD6" w:rsidRDefault="007E5F09" w:rsidP="00BC4F37">
            <w:pPr>
              <w:ind w:left="-1" w:right="-1"/>
              <w:jc w:val="center"/>
              <w:rPr>
                <w:highlight w:val="yellow"/>
              </w:rPr>
            </w:pPr>
            <w:r w:rsidRPr="00066CD6">
              <w:rPr>
                <w:highlight w:val="yellow"/>
              </w:rPr>
              <w:t>(SP21-BCS-0</w:t>
            </w:r>
            <w:r w:rsidR="00066CD6" w:rsidRPr="00066CD6">
              <w:rPr>
                <w:highlight w:val="yellow"/>
              </w:rPr>
              <w:t>8</w:t>
            </w:r>
            <w:r w:rsidRPr="00066CD6">
              <w:rPr>
                <w:highlight w:val="yellow"/>
              </w:rPr>
              <w:t>2)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A5DF740" w14:textId="77777777" w:rsidR="007E5F09" w:rsidRPr="00CF6097" w:rsidRDefault="007E5F09" w:rsidP="00BC4F37">
            <w:pPr>
              <w:rPr>
                <w:highlight w:val="lightGray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14:paraId="31E34DCF" w14:textId="77777777" w:rsidR="007E5F09" w:rsidRDefault="007E5F09" w:rsidP="00BC4F37"/>
        </w:tc>
        <w:tc>
          <w:tcPr>
            <w:tcW w:w="279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82CC5D4" w14:textId="3CA13F69" w:rsidR="007E5F09" w:rsidRDefault="007E5F09" w:rsidP="00BC4F37">
            <w:pPr>
              <w:ind w:right="-1"/>
              <w:jc w:val="center"/>
            </w:pPr>
            <w:r>
              <w:t>(SP21-BCS-0</w:t>
            </w:r>
            <w:r w:rsidR="00066CD6">
              <w:t>83</w:t>
            </w:r>
            <w:r>
              <w:t>)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AE48BB" w14:textId="77777777" w:rsidR="007E5F09" w:rsidRDefault="007E5F09" w:rsidP="00BC4F37"/>
        </w:tc>
      </w:tr>
      <w:tr w:rsidR="007E5F09" w14:paraId="0806942E" w14:textId="77777777" w:rsidTr="00066CD6">
        <w:trPr>
          <w:trHeight w:val="79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60265" w14:textId="77777777" w:rsidR="007E5F09" w:rsidRDefault="007E5F09" w:rsidP="00BC4F37">
            <w:pPr>
              <w:ind w:left="79"/>
            </w:pPr>
            <w:r>
              <w:t>1-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B6B016" w14:textId="77777777" w:rsidR="007E5F09" w:rsidRDefault="007E5F09" w:rsidP="00BC4F37">
            <w:pPr>
              <w:spacing w:after="101"/>
            </w:pPr>
            <w:r>
              <w:t>SCOPE Document and</w:t>
            </w:r>
          </w:p>
          <w:p w14:paraId="388E27B4" w14:textId="77777777" w:rsidR="007E5F09" w:rsidRDefault="007E5F09" w:rsidP="00BC4F37">
            <w:r>
              <w:t>SCOPE presentation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EF2B" w14:textId="42F35921" w:rsidR="007E5F09" w:rsidRDefault="007E5F09" w:rsidP="00BC4F37"/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919" w14:textId="0CAF1DE9" w:rsidR="007E5F09" w:rsidRDefault="007E5F09" w:rsidP="00066CD6"/>
        </w:tc>
      </w:tr>
      <w:tr w:rsidR="007E5F09" w14:paraId="76530C76" w14:textId="77777777" w:rsidTr="00066CD6">
        <w:trPr>
          <w:trHeight w:val="66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6F51FE" w14:textId="77777777" w:rsidR="007E5F09" w:rsidRDefault="007E5F09" w:rsidP="00BC4F37">
            <w:pPr>
              <w:ind w:left="79"/>
            </w:pPr>
            <w:r>
              <w:t>2-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A980B2" w14:textId="7A0E7AF4" w:rsidR="007E5F09" w:rsidRDefault="007E5F09" w:rsidP="00BC4F37">
            <w:pPr>
              <w:tabs>
                <w:tab w:val="center" w:pos="1055"/>
                <w:tab w:val="right" w:pos="2148"/>
              </w:tabs>
            </w:pPr>
            <w:r>
              <w:t>SRS</w:t>
            </w:r>
            <w:r>
              <w:tab/>
              <w:t>Document</w:t>
            </w:r>
            <w:r w:rsidR="00066CD6">
              <w:t xml:space="preserve"> </w:t>
            </w:r>
            <w:r>
              <w:t>and</w:t>
            </w:r>
          </w:p>
          <w:p w14:paraId="3DBB1D95" w14:textId="77777777" w:rsidR="007E5F09" w:rsidRDefault="007E5F09" w:rsidP="00BC4F37">
            <w:r>
              <w:t>SRS Presentation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ACC7" w14:textId="351B1BBB" w:rsidR="007E5F09" w:rsidRDefault="007E5F09" w:rsidP="00BC4F37"/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2B5A" w14:textId="6C03B597" w:rsidR="007E5F09" w:rsidRDefault="007E5F09" w:rsidP="00BC4F37"/>
        </w:tc>
      </w:tr>
      <w:tr w:rsidR="007E5F09" w14:paraId="60DC258B" w14:textId="77777777" w:rsidTr="00066CD6">
        <w:trPr>
          <w:trHeight w:val="66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1F2F1" w14:textId="77777777" w:rsidR="007E5F09" w:rsidRDefault="007E5F09" w:rsidP="00BC4F37">
            <w:pPr>
              <w:ind w:left="79"/>
            </w:pPr>
            <w:r>
              <w:t>3-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1ECEE" w14:textId="77777777" w:rsidR="007E5F09" w:rsidRDefault="007E5F09" w:rsidP="00BC4F37">
            <w:pPr>
              <w:tabs>
                <w:tab w:val="center" w:pos="1063"/>
                <w:tab w:val="right" w:pos="2148"/>
              </w:tabs>
            </w:pPr>
            <w:r>
              <w:t>SDS</w:t>
            </w:r>
            <w:r>
              <w:tab/>
              <w:t>Document and</w:t>
            </w:r>
          </w:p>
          <w:p w14:paraId="210B3729" w14:textId="77777777" w:rsidR="007E5F09" w:rsidRDefault="007E5F09" w:rsidP="00BC4F37">
            <w:r>
              <w:t>SDS Presentation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6BAD" w14:textId="655A47D5" w:rsidR="007E5F09" w:rsidRDefault="007E5F09" w:rsidP="00BC4F37">
            <w:r>
              <w:t>.</w:t>
            </w:r>
          </w:p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6C5E" w14:textId="53829876" w:rsidR="007E5F09" w:rsidRDefault="007E5F09" w:rsidP="00BC4F37">
            <w:r>
              <w:t>.</w:t>
            </w:r>
          </w:p>
        </w:tc>
      </w:tr>
      <w:tr w:rsidR="007E5F09" w14:paraId="59891A7C" w14:textId="77777777" w:rsidTr="00066CD6">
        <w:trPr>
          <w:trHeight w:val="66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993CB4" w14:textId="77777777" w:rsidR="007E5F09" w:rsidRDefault="007E5F09" w:rsidP="00BC4F37">
            <w:pPr>
              <w:ind w:left="79"/>
            </w:pPr>
            <w:r>
              <w:t>4-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AC538" w14:textId="77777777" w:rsidR="007E5F09" w:rsidRDefault="007E5F09" w:rsidP="00BC4F37">
            <w:r>
              <w:t>Project Design (Figma and Implementation)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CAAF" w14:textId="541FB7CA" w:rsidR="007E5F09" w:rsidRDefault="007E5F09" w:rsidP="00BC4F37"/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9782" w14:textId="476E09F2" w:rsidR="007E5F09" w:rsidRDefault="007E5F09" w:rsidP="00BC4F37"/>
        </w:tc>
      </w:tr>
      <w:tr w:rsidR="007E5F09" w14:paraId="720FAD9F" w14:textId="77777777" w:rsidTr="00066CD6">
        <w:trPr>
          <w:trHeight w:val="66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9F317" w14:textId="77777777" w:rsidR="007E5F09" w:rsidRDefault="007E5F09" w:rsidP="00BC4F37">
            <w:pPr>
              <w:ind w:left="79"/>
            </w:pPr>
            <w:r>
              <w:t>5-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7FB6B7" w14:textId="77777777" w:rsidR="007E5F09" w:rsidRDefault="007E5F09" w:rsidP="00BC4F37">
            <w:r>
              <w:t>Project Test Plan and</w:t>
            </w:r>
          </w:p>
          <w:p w14:paraId="7791399B" w14:textId="77777777" w:rsidR="007E5F09" w:rsidRDefault="007E5F09" w:rsidP="00BC4F37">
            <w:r>
              <w:t>Presentation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F92E" w14:textId="6380600E" w:rsidR="007E5F09" w:rsidRDefault="007E5F09" w:rsidP="00BC4F37"/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1593" w14:textId="4EF1DC71" w:rsidR="007E5F09" w:rsidRDefault="007E5F09" w:rsidP="00BC4F37"/>
        </w:tc>
      </w:tr>
      <w:tr w:rsidR="007E5F09" w14:paraId="6D58622C" w14:textId="77777777" w:rsidTr="00066CD6">
        <w:trPr>
          <w:trHeight w:val="66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84AB77" w14:textId="77777777" w:rsidR="007E5F09" w:rsidRDefault="007E5F09" w:rsidP="00BC4F37">
            <w:pPr>
              <w:ind w:left="79"/>
            </w:pPr>
            <w:r>
              <w:t>6-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B2D411" w14:textId="77777777" w:rsidR="007E5F09" w:rsidRDefault="007E5F09" w:rsidP="00BC4F37">
            <w:r>
              <w:t>Project</w:t>
            </w:r>
            <w:r>
              <w:tab/>
              <w:t>Final</w:t>
            </w:r>
            <w:r>
              <w:tab/>
              <w:t>Report and Presentation</w:t>
            </w:r>
          </w:p>
        </w:tc>
        <w:tc>
          <w:tcPr>
            <w:tcW w:w="35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4FDD" w14:textId="5D3D8501" w:rsidR="007E5F09" w:rsidRDefault="007E5F09" w:rsidP="00BC4F37"/>
        </w:tc>
        <w:tc>
          <w:tcPr>
            <w:tcW w:w="36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BA43" w14:textId="166FD319" w:rsidR="007E5F09" w:rsidRDefault="007E5F09" w:rsidP="00BC4F37"/>
        </w:tc>
      </w:tr>
    </w:tbl>
    <w:p w14:paraId="278449AE" w14:textId="08F93A9D" w:rsidR="005361D7" w:rsidRDefault="005361D7" w:rsidP="007E5F09">
      <w:pPr>
        <w:pStyle w:val="BodyText"/>
        <w:spacing w:after="0" w:line="240" w:lineRule="auto"/>
      </w:pPr>
    </w:p>
    <w:sectPr w:rsidR="0053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DB3D" w14:textId="77777777" w:rsidR="00137297" w:rsidRDefault="00137297" w:rsidP="007E5F09">
      <w:pPr>
        <w:spacing w:before="0" w:after="0"/>
      </w:pPr>
      <w:r>
        <w:separator/>
      </w:r>
    </w:p>
  </w:endnote>
  <w:endnote w:type="continuationSeparator" w:id="0">
    <w:p w14:paraId="6A305E96" w14:textId="77777777" w:rsidR="00137297" w:rsidRDefault="00137297" w:rsidP="007E5F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28E7" w14:textId="77777777" w:rsidR="00137297" w:rsidRDefault="00137297" w:rsidP="007E5F09">
      <w:pPr>
        <w:spacing w:before="0" w:after="0"/>
      </w:pPr>
      <w:r>
        <w:separator/>
      </w:r>
    </w:p>
  </w:footnote>
  <w:footnote w:type="continuationSeparator" w:id="0">
    <w:p w14:paraId="0836536C" w14:textId="77777777" w:rsidR="00137297" w:rsidRDefault="00137297" w:rsidP="007E5F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AAECD50"/>
    <w:lvl w:ilvl="0">
      <w:start w:val="1"/>
      <w:numFmt w:val="decimal"/>
      <w:pStyle w:val="Heading1"/>
      <w:lvlText w:val="%1."/>
      <w:lvlJc w:val="left"/>
      <w:pPr>
        <w:ind w:left="45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8.%2"/>
      <w:lvlJc w:val="left"/>
      <w:pPr>
        <w:ind w:left="450" w:firstLine="0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45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5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5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5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5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50" w:firstLine="0"/>
      </w:pPr>
      <w:rPr>
        <w:rFonts w:hint="default"/>
      </w:rPr>
    </w:lvl>
  </w:abstractNum>
  <w:abstractNum w:abstractNumId="1" w15:restartNumberingAfterBreak="0">
    <w:nsid w:val="6F387FB6"/>
    <w:multiLevelType w:val="hybridMultilevel"/>
    <w:tmpl w:val="85F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730864">
    <w:abstractNumId w:val="1"/>
  </w:num>
  <w:num w:numId="2" w16cid:durableId="11961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9"/>
    <w:rsid w:val="00066CD6"/>
    <w:rsid w:val="00137297"/>
    <w:rsid w:val="005361D7"/>
    <w:rsid w:val="007E5F09"/>
    <w:rsid w:val="00E7631C"/>
    <w:rsid w:val="00FA36B8"/>
    <w:rsid w:val="00FA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C57"/>
  <w15:chartTrackingRefBased/>
  <w15:docId w15:val="{585E3686-5E5B-485B-A46A-28E6DACF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5F09"/>
    <w:pPr>
      <w:spacing w:before="240" w:after="24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qFormat/>
    <w:rsid w:val="007E5F09"/>
    <w:pPr>
      <w:numPr>
        <w:numId w:val="2"/>
      </w:numPr>
      <w:spacing w:line="413" w:lineRule="exact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qFormat/>
    <w:rsid w:val="007E5F09"/>
    <w:pPr>
      <w:numPr>
        <w:ilvl w:val="1"/>
        <w:numId w:val="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qFormat/>
    <w:rsid w:val="007E5F09"/>
    <w:pPr>
      <w:numPr>
        <w:ilvl w:val="2"/>
        <w:numId w:val="2"/>
      </w:numPr>
      <w:ind w:right="14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E5F0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E5F0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7E5F0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7E5F0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7E5F0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E5F0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E5F09"/>
    <w:pPr>
      <w:spacing w:after="120" w:line="240" w:lineRule="exact"/>
    </w:pPr>
    <w:rPr>
      <w:rFonts w:ascii="Times" w:hAnsi="Times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5F09"/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7E5F0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7E5F0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7E5F0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E5F0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7E5F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E5F0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7E5F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E5F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E5F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customStyle="1" w:styleId="TableGrid">
    <w:name w:val="TableGrid"/>
    <w:qFormat/>
    <w:rsid w:val="007E5F0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F0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E5F0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5F0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5F0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RAFIQUE,AMNA</dc:creator>
  <cp:keywords/>
  <dc:description/>
  <cp:lastModifiedBy>SHAHZANEER AHMED</cp:lastModifiedBy>
  <cp:revision>3</cp:revision>
  <dcterms:created xsi:type="dcterms:W3CDTF">2023-01-01T15:28:00Z</dcterms:created>
  <dcterms:modified xsi:type="dcterms:W3CDTF">2023-01-01T15:54:00Z</dcterms:modified>
</cp:coreProperties>
</file>