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2DC66" w14:textId="77777777" w:rsidR="002355FA" w:rsidRDefault="00000000">
      <w:pPr>
        <w:pStyle w:val="Default"/>
        <w:spacing w:line="360" w:lineRule="auto"/>
        <w:jc w:val="both"/>
        <w:rPr>
          <w:b/>
          <w:bCs/>
          <w:color w:val="auto"/>
          <w:sz w:val="44"/>
          <w:szCs w:val="44"/>
        </w:rPr>
      </w:pPr>
      <w:bookmarkStart w:id="0" w:name="_Hlk120115217"/>
      <w:bookmarkEnd w:id="0"/>
      <w:r>
        <w:rPr>
          <w:b/>
          <w:bCs/>
          <w:noProof/>
          <w:color w:val="auto"/>
          <w:sz w:val="44"/>
          <w:szCs w:val="44"/>
        </w:rPr>
        <w:drawing>
          <wp:anchor distT="0" distB="0" distL="114300" distR="114300" simplePos="0" relativeHeight="251659264" behindDoc="0" locked="0" layoutInCell="1" allowOverlap="1" wp14:anchorId="5447F6A5" wp14:editId="67CDF201">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00150" cy="1200150"/>
                    </a:xfrm>
                    <a:prstGeom prst="rect">
                      <a:avLst/>
                    </a:prstGeom>
                    <a:noFill/>
                  </pic:spPr>
                </pic:pic>
              </a:graphicData>
            </a:graphic>
          </wp:anchor>
        </w:drawing>
      </w:r>
    </w:p>
    <w:p w14:paraId="3FBE11D1" w14:textId="77777777" w:rsidR="002355FA" w:rsidRDefault="00000000">
      <w:pPr>
        <w:pStyle w:val="Default"/>
        <w:spacing w:line="360" w:lineRule="auto"/>
        <w:ind w:left="720" w:firstLine="720"/>
        <w:jc w:val="both"/>
        <w:rPr>
          <w:b/>
          <w:color w:val="auto"/>
          <w:sz w:val="40"/>
          <w:szCs w:val="36"/>
        </w:rPr>
      </w:pPr>
      <w:r>
        <w:rPr>
          <w:b/>
          <w:color w:val="auto"/>
          <w:sz w:val="44"/>
          <w:szCs w:val="44"/>
        </w:rPr>
        <w:t>COMSATS University Islamabad (CUI)</w:t>
      </w:r>
    </w:p>
    <w:p w14:paraId="79BE53D1" w14:textId="77777777" w:rsidR="002355FA" w:rsidRDefault="00000000">
      <w:pPr>
        <w:tabs>
          <w:tab w:val="left" w:pos="90"/>
        </w:tabs>
        <w:ind w:hanging="180"/>
        <w:jc w:val="center"/>
        <w:rPr>
          <w:b/>
          <w:sz w:val="28"/>
          <w:szCs w:val="28"/>
        </w:rPr>
      </w:pPr>
      <w:r>
        <w:rPr>
          <w:b/>
          <w:sz w:val="28"/>
          <w:szCs w:val="28"/>
        </w:rPr>
        <w:t>Assignment-02</w:t>
      </w:r>
    </w:p>
    <w:p w14:paraId="15A2716A" w14:textId="77777777" w:rsidR="002355FA" w:rsidRDefault="002355FA">
      <w:pPr>
        <w:tabs>
          <w:tab w:val="left" w:pos="90"/>
        </w:tabs>
        <w:ind w:hanging="180"/>
        <w:jc w:val="center"/>
        <w:rPr>
          <w:b/>
          <w:sz w:val="28"/>
          <w:szCs w:val="28"/>
        </w:rPr>
      </w:pPr>
    </w:p>
    <w:p w14:paraId="13E5A5FC" w14:textId="77777777" w:rsidR="002355FA" w:rsidRDefault="00000000">
      <w:pPr>
        <w:tabs>
          <w:tab w:val="left" w:pos="90"/>
        </w:tabs>
        <w:ind w:hanging="180"/>
        <w:jc w:val="center"/>
        <w:rPr>
          <w:b/>
          <w:sz w:val="28"/>
          <w:szCs w:val="28"/>
        </w:rPr>
      </w:pPr>
      <w:r>
        <w:rPr>
          <w:b/>
          <w:sz w:val="28"/>
          <w:szCs w:val="28"/>
        </w:rPr>
        <w:t>CLO-2</w:t>
      </w:r>
    </w:p>
    <w:p w14:paraId="6C1D6A0B" w14:textId="77777777" w:rsidR="002355FA" w:rsidRDefault="00000000">
      <w:pPr>
        <w:pStyle w:val="Title"/>
        <w:spacing w:after="100" w:afterAutospacing="1"/>
        <w:jc w:val="center"/>
        <w:rPr>
          <w:rFonts w:ascii="Times New Roman" w:hAnsi="Times New Roman"/>
          <w:color w:val="000000" w:themeColor="text1"/>
          <w:sz w:val="28"/>
          <w:szCs w:val="28"/>
        </w:rPr>
      </w:pPr>
      <w:r>
        <w:rPr>
          <w:rFonts w:ascii="Times New Roman" w:hAnsi="Times New Roman"/>
          <w:color w:val="000000" w:themeColor="text1"/>
          <w:sz w:val="28"/>
          <w:szCs w:val="28"/>
        </w:rPr>
        <w:t>Software Requirement Specification</w:t>
      </w:r>
      <w:r>
        <w:rPr>
          <w:rFonts w:ascii="Times New Roman" w:hAnsi="Times New Roman"/>
          <w:color w:val="000000" w:themeColor="text1"/>
          <w:sz w:val="28"/>
          <w:szCs w:val="28"/>
        </w:rPr>
        <w:br/>
        <w:t>(SRS DOCUMENT)</w:t>
      </w:r>
    </w:p>
    <w:p w14:paraId="3F7A1C5C" w14:textId="77777777" w:rsidR="002355FA" w:rsidRDefault="00000000">
      <w:pPr>
        <w:pStyle w:val="Title"/>
        <w:spacing w:after="0"/>
        <w:jc w:val="center"/>
        <w:rPr>
          <w:rFonts w:ascii="Times New Roman" w:hAnsi="Times New Roman"/>
          <w:color w:val="000000" w:themeColor="text1"/>
          <w:sz w:val="28"/>
          <w:szCs w:val="28"/>
        </w:rPr>
      </w:pPr>
      <w:r>
        <w:rPr>
          <w:rFonts w:ascii="Times New Roman" w:hAnsi="Times New Roman"/>
          <w:color w:val="000000" w:themeColor="text1"/>
          <w:sz w:val="28"/>
          <w:szCs w:val="28"/>
        </w:rPr>
        <w:t>for</w:t>
      </w:r>
      <w:r>
        <w:rPr>
          <w:rFonts w:ascii="Times New Roman" w:hAnsi="Times New Roman"/>
          <w:color w:val="000000" w:themeColor="text1"/>
          <w:sz w:val="28"/>
          <w:szCs w:val="28"/>
        </w:rPr>
        <w:br/>
      </w:r>
    </w:p>
    <w:p w14:paraId="4A9ED2B5" w14:textId="2839CD80" w:rsidR="002355FA" w:rsidRDefault="006E2904">
      <w:pPr>
        <w:pStyle w:val="Default"/>
        <w:jc w:val="center"/>
        <w:rPr>
          <w:b/>
          <w:color w:val="000000" w:themeColor="text1"/>
          <w:sz w:val="28"/>
          <w:szCs w:val="28"/>
        </w:rPr>
      </w:pPr>
      <w:r>
        <w:rPr>
          <w:b/>
          <w:color w:val="000000" w:themeColor="text1"/>
          <w:sz w:val="28"/>
          <w:szCs w:val="28"/>
        </w:rPr>
        <w:t>Speech2Face</w:t>
      </w:r>
    </w:p>
    <w:p w14:paraId="6E2DC673" w14:textId="77777777" w:rsidR="002355FA" w:rsidRDefault="002355FA">
      <w:pPr>
        <w:pStyle w:val="Default"/>
        <w:jc w:val="center"/>
        <w:rPr>
          <w:color w:val="000000" w:themeColor="text1"/>
          <w:sz w:val="28"/>
          <w:szCs w:val="28"/>
        </w:rPr>
      </w:pPr>
    </w:p>
    <w:p w14:paraId="6D23093C" w14:textId="77777777" w:rsidR="002355FA" w:rsidRDefault="00000000">
      <w:pPr>
        <w:pStyle w:val="Default"/>
        <w:jc w:val="center"/>
        <w:rPr>
          <w:b/>
          <w:color w:val="000000" w:themeColor="text1"/>
          <w:sz w:val="28"/>
          <w:szCs w:val="28"/>
        </w:rPr>
      </w:pPr>
      <w:r>
        <w:rPr>
          <w:color w:val="000000" w:themeColor="text1"/>
          <w:sz w:val="28"/>
          <w:szCs w:val="28"/>
        </w:rPr>
        <w:t>Version 1.0</w:t>
      </w:r>
    </w:p>
    <w:p w14:paraId="74262C85" w14:textId="77777777" w:rsidR="002355FA" w:rsidRDefault="002355FA">
      <w:pPr>
        <w:tabs>
          <w:tab w:val="left" w:pos="90"/>
        </w:tabs>
        <w:ind w:hanging="180"/>
        <w:jc w:val="center"/>
        <w:rPr>
          <w:i/>
          <w:sz w:val="28"/>
          <w:szCs w:val="28"/>
        </w:rPr>
      </w:pPr>
    </w:p>
    <w:p w14:paraId="7786CF8B" w14:textId="77777777" w:rsidR="002355FA" w:rsidRDefault="002355FA">
      <w:pPr>
        <w:tabs>
          <w:tab w:val="left" w:pos="90"/>
        </w:tabs>
        <w:rPr>
          <w:b/>
          <w:bCs/>
          <w:i/>
          <w:color w:val="000000"/>
          <w:sz w:val="28"/>
          <w:szCs w:val="28"/>
        </w:rPr>
      </w:pPr>
    </w:p>
    <w:p w14:paraId="09D4F0A0" w14:textId="77777777" w:rsidR="002355FA" w:rsidRDefault="00000000">
      <w:pPr>
        <w:pStyle w:val="Default"/>
        <w:spacing w:line="360" w:lineRule="auto"/>
        <w:jc w:val="center"/>
        <w:rPr>
          <w:b/>
          <w:bCs/>
          <w:iCs/>
          <w:sz w:val="28"/>
          <w:szCs w:val="28"/>
        </w:rPr>
      </w:pPr>
      <w:r>
        <w:rPr>
          <w:b/>
          <w:bCs/>
          <w:iCs/>
          <w:sz w:val="28"/>
          <w:szCs w:val="28"/>
        </w:rPr>
        <w:t xml:space="preserve">Submitted By: </w:t>
      </w:r>
    </w:p>
    <w:p w14:paraId="491FD79B" w14:textId="0FDA536C" w:rsidR="002355FA" w:rsidRDefault="006E2904">
      <w:pPr>
        <w:pStyle w:val="Default"/>
        <w:spacing w:line="360" w:lineRule="auto"/>
        <w:jc w:val="center"/>
        <w:rPr>
          <w:b/>
          <w:bCs/>
          <w:iCs/>
          <w:color w:val="000000" w:themeColor="text1"/>
          <w:sz w:val="28"/>
          <w:szCs w:val="28"/>
        </w:rPr>
      </w:pPr>
      <w:r>
        <w:rPr>
          <w:b/>
          <w:bCs/>
          <w:iCs/>
          <w:color w:val="000000" w:themeColor="text1"/>
          <w:sz w:val="28"/>
          <w:szCs w:val="28"/>
        </w:rPr>
        <w:t xml:space="preserve">Shahzaneer </w:t>
      </w:r>
      <w:proofErr w:type="gramStart"/>
      <w:r>
        <w:rPr>
          <w:b/>
          <w:bCs/>
          <w:iCs/>
          <w:color w:val="000000" w:themeColor="text1"/>
          <w:sz w:val="28"/>
          <w:szCs w:val="28"/>
        </w:rPr>
        <w:t>Ahmed  SP</w:t>
      </w:r>
      <w:proofErr w:type="gramEnd"/>
      <w:r>
        <w:rPr>
          <w:b/>
          <w:bCs/>
          <w:iCs/>
          <w:color w:val="000000" w:themeColor="text1"/>
          <w:sz w:val="28"/>
          <w:szCs w:val="28"/>
        </w:rPr>
        <w:t>21-BCS-087</w:t>
      </w:r>
    </w:p>
    <w:p w14:paraId="659F38F6" w14:textId="1D6042EF" w:rsidR="002355FA" w:rsidRDefault="006E2904">
      <w:pPr>
        <w:pStyle w:val="Default"/>
        <w:spacing w:line="360" w:lineRule="auto"/>
        <w:jc w:val="center"/>
        <w:rPr>
          <w:b/>
          <w:bCs/>
          <w:iCs/>
          <w:color w:val="000000" w:themeColor="text1"/>
          <w:sz w:val="28"/>
          <w:szCs w:val="28"/>
        </w:rPr>
      </w:pPr>
      <w:proofErr w:type="spellStart"/>
      <w:r>
        <w:rPr>
          <w:b/>
          <w:bCs/>
          <w:iCs/>
          <w:color w:val="000000" w:themeColor="text1"/>
          <w:sz w:val="28"/>
          <w:szCs w:val="28"/>
        </w:rPr>
        <w:t>Shayan</w:t>
      </w:r>
      <w:proofErr w:type="spellEnd"/>
      <w:r>
        <w:rPr>
          <w:b/>
          <w:bCs/>
          <w:iCs/>
          <w:color w:val="000000" w:themeColor="text1"/>
          <w:sz w:val="28"/>
          <w:szCs w:val="28"/>
        </w:rPr>
        <w:t xml:space="preserve"> </w:t>
      </w:r>
      <w:proofErr w:type="spellStart"/>
      <w:r>
        <w:rPr>
          <w:b/>
          <w:bCs/>
          <w:iCs/>
          <w:color w:val="000000" w:themeColor="text1"/>
          <w:sz w:val="28"/>
          <w:szCs w:val="28"/>
        </w:rPr>
        <w:t>Zameer</w:t>
      </w:r>
      <w:proofErr w:type="spellEnd"/>
      <w:r>
        <w:rPr>
          <w:b/>
          <w:bCs/>
          <w:iCs/>
          <w:color w:val="000000" w:themeColor="text1"/>
          <w:sz w:val="28"/>
          <w:szCs w:val="28"/>
        </w:rPr>
        <w:t xml:space="preserve">         SP21-BCS-088</w:t>
      </w:r>
    </w:p>
    <w:p w14:paraId="28592589" w14:textId="584D381B" w:rsidR="002355FA" w:rsidRDefault="00000000">
      <w:pPr>
        <w:pStyle w:val="Default"/>
        <w:spacing w:line="360" w:lineRule="auto"/>
        <w:jc w:val="center"/>
        <w:rPr>
          <w:b/>
          <w:bCs/>
          <w:iCs/>
          <w:color w:val="000000" w:themeColor="text1"/>
          <w:sz w:val="28"/>
          <w:szCs w:val="28"/>
        </w:rPr>
      </w:pPr>
      <w:r>
        <w:rPr>
          <w:b/>
          <w:bCs/>
          <w:iCs/>
          <w:color w:val="000000" w:themeColor="text1"/>
          <w:sz w:val="28"/>
          <w:szCs w:val="28"/>
        </w:rPr>
        <w:t>BCS-4-B</w:t>
      </w:r>
    </w:p>
    <w:p w14:paraId="7F01CF62" w14:textId="77777777" w:rsidR="002355FA" w:rsidRDefault="002355FA">
      <w:pPr>
        <w:pStyle w:val="Default"/>
        <w:spacing w:line="360" w:lineRule="auto"/>
        <w:jc w:val="center"/>
        <w:rPr>
          <w:b/>
          <w:i/>
          <w:color w:val="000000" w:themeColor="text1"/>
          <w:sz w:val="36"/>
          <w:szCs w:val="36"/>
        </w:rPr>
      </w:pPr>
    </w:p>
    <w:p w14:paraId="037DE1E9" w14:textId="25D8FF34" w:rsidR="002355FA" w:rsidRDefault="00000000">
      <w:pPr>
        <w:pStyle w:val="Default"/>
        <w:spacing w:line="360" w:lineRule="auto"/>
        <w:jc w:val="center"/>
        <w:rPr>
          <w:b/>
          <w:color w:val="000000" w:themeColor="text1"/>
          <w:sz w:val="32"/>
          <w:szCs w:val="32"/>
        </w:rPr>
      </w:pPr>
      <w:r>
        <w:rPr>
          <w:b/>
          <w:i/>
          <w:color w:val="000000" w:themeColor="text1"/>
          <w:sz w:val="36"/>
          <w:szCs w:val="36"/>
        </w:rPr>
        <w:t>Supervisor</w:t>
      </w:r>
      <w:r>
        <w:rPr>
          <w:b/>
          <w:i/>
          <w:color w:val="000000" w:themeColor="text1"/>
          <w:sz w:val="30"/>
          <w:szCs w:val="30"/>
        </w:rPr>
        <w:br/>
      </w:r>
      <w:r w:rsidR="006E2904">
        <w:rPr>
          <w:b/>
          <w:color w:val="000000" w:themeColor="text1"/>
          <w:sz w:val="32"/>
          <w:szCs w:val="32"/>
        </w:rPr>
        <w:t xml:space="preserve">Mr. </w:t>
      </w:r>
      <w:proofErr w:type="spellStart"/>
      <w:r w:rsidR="006E2904">
        <w:rPr>
          <w:b/>
          <w:color w:val="000000" w:themeColor="text1"/>
          <w:sz w:val="32"/>
          <w:szCs w:val="32"/>
        </w:rPr>
        <w:t>Tehseen</w:t>
      </w:r>
      <w:proofErr w:type="spellEnd"/>
      <w:r w:rsidR="006E2904">
        <w:rPr>
          <w:b/>
          <w:color w:val="000000" w:themeColor="text1"/>
          <w:sz w:val="32"/>
          <w:szCs w:val="32"/>
        </w:rPr>
        <w:t xml:space="preserve"> Riaz Abbasi</w:t>
      </w:r>
    </w:p>
    <w:p w14:paraId="16859FCD" w14:textId="0C2C075A" w:rsidR="002355FA" w:rsidRDefault="006E2904">
      <w:pPr>
        <w:pStyle w:val="Default"/>
        <w:spacing w:line="360" w:lineRule="auto"/>
        <w:jc w:val="center"/>
        <w:rPr>
          <w:bCs/>
          <w:i/>
          <w:iCs/>
          <w:color w:val="000000" w:themeColor="text1"/>
          <w:szCs w:val="36"/>
        </w:rPr>
      </w:pPr>
      <w:r>
        <w:rPr>
          <w:bCs/>
          <w:i/>
          <w:iCs/>
          <w:color w:val="000000" w:themeColor="text1"/>
          <w:szCs w:val="36"/>
        </w:rPr>
        <w:t>\</w:t>
      </w:r>
    </w:p>
    <w:p w14:paraId="1022B21C" w14:textId="77777777" w:rsidR="006E2904" w:rsidRDefault="006E2904">
      <w:pPr>
        <w:pStyle w:val="Default"/>
        <w:spacing w:line="360" w:lineRule="auto"/>
        <w:jc w:val="center"/>
        <w:rPr>
          <w:bCs/>
          <w:i/>
          <w:iCs/>
          <w:color w:val="000000" w:themeColor="text1"/>
          <w:szCs w:val="36"/>
        </w:rPr>
      </w:pPr>
    </w:p>
    <w:p w14:paraId="1F504115" w14:textId="77777777" w:rsidR="002355FA" w:rsidRDefault="002355FA">
      <w:pPr>
        <w:pStyle w:val="ChangeHistoryTitle"/>
        <w:rPr>
          <w:rFonts w:ascii="Times New Roman" w:hAnsi="Times New Roman"/>
          <w:bCs/>
          <w:i/>
          <w:iCs/>
          <w:color w:val="000000" w:themeColor="text1"/>
          <w:szCs w:val="36"/>
        </w:rPr>
      </w:pPr>
    </w:p>
    <w:p w14:paraId="64DD92A7" w14:textId="182BE741" w:rsidR="002355FA" w:rsidRDefault="00000000">
      <w:pPr>
        <w:pStyle w:val="ChangeHistoryTitle"/>
        <w:rPr>
          <w:rFonts w:ascii="Times New Roman" w:hAnsi="Times New Roman"/>
          <w:bCs/>
          <w:i/>
          <w:iCs/>
          <w:color w:val="000000" w:themeColor="text1"/>
          <w:szCs w:val="36"/>
        </w:rPr>
      </w:pPr>
      <w:r>
        <w:rPr>
          <w:rFonts w:ascii="Times New Roman" w:hAnsi="Times New Roman"/>
          <w:bCs/>
          <w:i/>
          <w:iCs/>
          <w:color w:val="000000" w:themeColor="text1"/>
          <w:szCs w:val="36"/>
        </w:rPr>
        <w:t>Bachelor of Science in Computer Science (20</w:t>
      </w:r>
      <w:r w:rsidR="006E2904">
        <w:rPr>
          <w:rFonts w:ascii="Times New Roman" w:hAnsi="Times New Roman"/>
          <w:bCs/>
          <w:i/>
          <w:iCs/>
          <w:color w:val="000000" w:themeColor="text1"/>
          <w:szCs w:val="36"/>
        </w:rPr>
        <w:t>21</w:t>
      </w:r>
      <w:r>
        <w:rPr>
          <w:rFonts w:ascii="Times New Roman" w:hAnsi="Times New Roman"/>
          <w:bCs/>
          <w:i/>
          <w:iCs/>
          <w:color w:val="000000" w:themeColor="text1"/>
          <w:szCs w:val="36"/>
        </w:rPr>
        <w:t>-20</w:t>
      </w:r>
      <w:r w:rsidR="006E2904">
        <w:rPr>
          <w:rFonts w:ascii="Times New Roman" w:hAnsi="Times New Roman"/>
          <w:bCs/>
          <w:i/>
          <w:iCs/>
          <w:color w:val="000000" w:themeColor="text1"/>
          <w:szCs w:val="36"/>
        </w:rPr>
        <w:t>25</w:t>
      </w:r>
      <w:r>
        <w:rPr>
          <w:rFonts w:ascii="Times New Roman" w:hAnsi="Times New Roman"/>
          <w:bCs/>
          <w:i/>
          <w:iCs/>
          <w:color w:val="000000" w:themeColor="text1"/>
          <w:szCs w:val="36"/>
        </w:rPr>
        <w:t>)</w:t>
      </w:r>
    </w:p>
    <w:p w14:paraId="234FEA36" w14:textId="77777777" w:rsidR="002355FA" w:rsidRDefault="002355FA">
      <w:pPr>
        <w:pStyle w:val="Default"/>
        <w:spacing w:line="360" w:lineRule="auto"/>
        <w:jc w:val="both"/>
        <w:rPr>
          <w:b/>
          <w:color w:val="auto"/>
          <w:sz w:val="36"/>
          <w:szCs w:val="36"/>
        </w:rPr>
        <w:sectPr w:rsidR="002355FA">
          <w:headerReference w:type="default" r:id="rId12"/>
          <w:footerReference w:type="default" r:id="rId13"/>
          <w:pgSz w:w="12240" w:h="15840"/>
          <w:pgMar w:top="1440" w:right="1440" w:bottom="1440" w:left="1440" w:header="720" w:footer="720" w:gutter="0"/>
          <w:cols w:space="720"/>
          <w:docGrid w:linePitch="360"/>
        </w:sectPr>
      </w:pPr>
    </w:p>
    <w:p w14:paraId="4BD8CF6A" w14:textId="77777777" w:rsidR="002355FA" w:rsidRDefault="00000000">
      <w:pPr>
        <w:spacing w:before="120"/>
        <w:jc w:val="center"/>
        <w:rPr>
          <w:b/>
          <w:sz w:val="36"/>
          <w:szCs w:val="36"/>
        </w:rPr>
      </w:pPr>
      <w:bookmarkStart w:id="1" w:name="_Hlk29899656"/>
      <w:r>
        <w:rPr>
          <w:b/>
          <w:sz w:val="36"/>
          <w:szCs w:val="36"/>
        </w:rPr>
        <w:lastRenderedPageBreak/>
        <w:t>Table of Contents</w:t>
      </w:r>
    </w:p>
    <w:p w14:paraId="5799FF61" w14:textId="77777777" w:rsidR="002355FA" w:rsidRDefault="002355FA">
      <w:pPr>
        <w:pStyle w:val="TOC1"/>
      </w:pPr>
    </w:p>
    <w:sdt>
      <w:sdtPr>
        <w:rPr>
          <w:b/>
          <w:bCs/>
        </w:rPr>
        <w:id w:val="1145710675"/>
        <w:docPartObj>
          <w:docPartGallery w:val="Table of Contents"/>
          <w:docPartUnique/>
        </w:docPartObj>
      </w:sdtPr>
      <w:sdtContent>
        <w:p w14:paraId="49E71F54" w14:textId="77777777" w:rsidR="002355FA" w:rsidRDefault="002355FA"/>
        <w:p w14:paraId="356A4E5D" w14:textId="3AAA2470" w:rsidR="0013160E" w:rsidRDefault="0013160E">
          <w:pPr>
            <w:pStyle w:val="TOC1"/>
            <w:tabs>
              <w:tab w:val="left" w:pos="480"/>
            </w:tabs>
            <w:rPr>
              <w:rFonts w:asciiTheme="minorHAnsi" w:eastAsiaTheme="minorEastAsia" w:hAnsiTheme="minorHAnsi" w:cstheme="minorBidi"/>
              <w:b w:val="0"/>
              <w:bCs w:val="0"/>
              <w:noProof/>
              <w:sz w:val="22"/>
              <w:szCs w:val="22"/>
              <w:lang w:val="en-PK" w:eastAsia="en-PK"/>
            </w:rPr>
          </w:pPr>
          <w:r>
            <w:fldChar w:fldCharType="begin"/>
          </w:r>
          <w:r>
            <w:instrText xml:space="preserve"> TOC \o "1-3" \h \z \u </w:instrText>
          </w:r>
          <w:r>
            <w:fldChar w:fldCharType="separate"/>
          </w:r>
          <w:hyperlink w:anchor="_Toc120117386" w:history="1">
            <w:r w:rsidRPr="005C29F8">
              <w:rPr>
                <w:rStyle w:val="Hyperlink"/>
                <w:noProof/>
              </w:rPr>
              <w:t>1.</w:t>
            </w:r>
            <w:r>
              <w:rPr>
                <w:rFonts w:asciiTheme="minorHAnsi" w:eastAsiaTheme="minorEastAsia" w:hAnsiTheme="minorHAnsi" w:cstheme="minorBidi"/>
                <w:b w:val="0"/>
                <w:bCs w:val="0"/>
                <w:noProof/>
                <w:sz w:val="22"/>
                <w:szCs w:val="22"/>
                <w:lang w:val="en-PK" w:eastAsia="en-PK"/>
              </w:rPr>
              <w:tab/>
            </w:r>
            <w:r w:rsidRPr="005C29F8">
              <w:rPr>
                <w:rStyle w:val="Hyperlink"/>
                <w:noProof/>
              </w:rPr>
              <w:t>Introduction</w:t>
            </w:r>
            <w:r>
              <w:rPr>
                <w:noProof/>
                <w:webHidden/>
              </w:rPr>
              <w:tab/>
            </w:r>
            <w:r>
              <w:rPr>
                <w:noProof/>
                <w:webHidden/>
              </w:rPr>
              <w:fldChar w:fldCharType="begin"/>
            </w:r>
            <w:r>
              <w:rPr>
                <w:noProof/>
                <w:webHidden/>
              </w:rPr>
              <w:instrText xml:space="preserve"> PAGEREF _Toc120117386 \h </w:instrText>
            </w:r>
            <w:r>
              <w:rPr>
                <w:noProof/>
                <w:webHidden/>
              </w:rPr>
            </w:r>
            <w:r>
              <w:rPr>
                <w:noProof/>
                <w:webHidden/>
              </w:rPr>
              <w:fldChar w:fldCharType="separate"/>
            </w:r>
            <w:r>
              <w:rPr>
                <w:noProof/>
                <w:webHidden/>
              </w:rPr>
              <w:t>3</w:t>
            </w:r>
            <w:r>
              <w:rPr>
                <w:noProof/>
                <w:webHidden/>
              </w:rPr>
              <w:fldChar w:fldCharType="end"/>
            </w:r>
          </w:hyperlink>
        </w:p>
        <w:p w14:paraId="4A4D04CD" w14:textId="38021F27" w:rsidR="0013160E" w:rsidRDefault="00000000">
          <w:pPr>
            <w:pStyle w:val="TOC2"/>
            <w:tabs>
              <w:tab w:val="left" w:pos="880"/>
            </w:tabs>
            <w:rPr>
              <w:rFonts w:asciiTheme="minorHAnsi" w:eastAsiaTheme="minorEastAsia" w:hAnsiTheme="minorHAnsi" w:cstheme="minorBidi"/>
              <w:noProof/>
              <w:szCs w:val="22"/>
              <w:lang w:val="en-PK" w:eastAsia="en-PK"/>
            </w:rPr>
          </w:pPr>
          <w:hyperlink w:anchor="_Toc120117387" w:history="1">
            <w:r w:rsidR="0013160E" w:rsidRPr="005C29F8">
              <w:rPr>
                <w:rStyle w:val="Hyperlink"/>
                <w:b/>
                <w:bCs/>
                <w:noProof/>
              </w:rPr>
              <w:t>1.1</w:t>
            </w:r>
            <w:r w:rsidR="0013160E">
              <w:rPr>
                <w:rFonts w:asciiTheme="minorHAnsi" w:eastAsiaTheme="minorEastAsia" w:hAnsiTheme="minorHAnsi" w:cstheme="minorBidi"/>
                <w:noProof/>
                <w:szCs w:val="22"/>
                <w:lang w:val="en-PK" w:eastAsia="en-PK"/>
              </w:rPr>
              <w:tab/>
            </w:r>
            <w:r w:rsidR="0013160E" w:rsidRPr="005C29F8">
              <w:rPr>
                <w:rStyle w:val="Hyperlink"/>
                <w:b/>
                <w:bCs/>
                <w:noProof/>
              </w:rPr>
              <w:t>Purpose</w:t>
            </w:r>
            <w:r w:rsidR="0013160E">
              <w:rPr>
                <w:noProof/>
                <w:webHidden/>
              </w:rPr>
              <w:tab/>
            </w:r>
            <w:r w:rsidR="0013160E">
              <w:rPr>
                <w:noProof/>
                <w:webHidden/>
              </w:rPr>
              <w:fldChar w:fldCharType="begin"/>
            </w:r>
            <w:r w:rsidR="0013160E">
              <w:rPr>
                <w:noProof/>
                <w:webHidden/>
              </w:rPr>
              <w:instrText xml:space="preserve"> PAGEREF _Toc120117387 \h </w:instrText>
            </w:r>
            <w:r w:rsidR="0013160E">
              <w:rPr>
                <w:noProof/>
                <w:webHidden/>
              </w:rPr>
            </w:r>
            <w:r w:rsidR="0013160E">
              <w:rPr>
                <w:noProof/>
                <w:webHidden/>
              </w:rPr>
              <w:fldChar w:fldCharType="separate"/>
            </w:r>
            <w:r w:rsidR="0013160E">
              <w:rPr>
                <w:noProof/>
                <w:webHidden/>
              </w:rPr>
              <w:t>3</w:t>
            </w:r>
            <w:r w:rsidR="0013160E">
              <w:rPr>
                <w:noProof/>
                <w:webHidden/>
              </w:rPr>
              <w:fldChar w:fldCharType="end"/>
            </w:r>
          </w:hyperlink>
        </w:p>
        <w:p w14:paraId="07BDFD19" w14:textId="29CA3CCB" w:rsidR="0013160E" w:rsidRDefault="00000000">
          <w:pPr>
            <w:pStyle w:val="TOC2"/>
            <w:tabs>
              <w:tab w:val="left" w:pos="880"/>
            </w:tabs>
            <w:rPr>
              <w:rFonts w:asciiTheme="minorHAnsi" w:eastAsiaTheme="minorEastAsia" w:hAnsiTheme="minorHAnsi" w:cstheme="minorBidi"/>
              <w:noProof/>
              <w:szCs w:val="22"/>
              <w:lang w:val="en-PK" w:eastAsia="en-PK"/>
            </w:rPr>
          </w:pPr>
          <w:hyperlink w:anchor="_Toc120117388" w:history="1">
            <w:r w:rsidR="0013160E" w:rsidRPr="005C29F8">
              <w:rPr>
                <w:rStyle w:val="Hyperlink"/>
                <w:b/>
                <w:bCs/>
                <w:noProof/>
              </w:rPr>
              <w:t>1.2</w:t>
            </w:r>
            <w:r w:rsidR="0013160E">
              <w:rPr>
                <w:rFonts w:asciiTheme="minorHAnsi" w:eastAsiaTheme="minorEastAsia" w:hAnsiTheme="minorHAnsi" w:cstheme="minorBidi"/>
                <w:noProof/>
                <w:szCs w:val="22"/>
                <w:lang w:val="en-PK" w:eastAsia="en-PK"/>
              </w:rPr>
              <w:tab/>
            </w:r>
            <w:r w:rsidR="0013160E" w:rsidRPr="005C29F8">
              <w:rPr>
                <w:rStyle w:val="Hyperlink"/>
                <w:b/>
                <w:bCs/>
                <w:noProof/>
              </w:rPr>
              <w:t>Scope</w:t>
            </w:r>
            <w:r w:rsidR="0013160E">
              <w:rPr>
                <w:noProof/>
                <w:webHidden/>
              </w:rPr>
              <w:tab/>
            </w:r>
            <w:r w:rsidR="0013160E">
              <w:rPr>
                <w:noProof/>
                <w:webHidden/>
              </w:rPr>
              <w:fldChar w:fldCharType="begin"/>
            </w:r>
            <w:r w:rsidR="0013160E">
              <w:rPr>
                <w:noProof/>
                <w:webHidden/>
              </w:rPr>
              <w:instrText xml:space="preserve"> PAGEREF _Toc120117388 \h </w:instrText>
            </w:r>
            <w:r w:rsidR="0013160E">
              <w:rPr>
                <w:noProof/>
                <w:webHidden/>
              </w:rPr>
            </w:r>
            <w:r w:rsidR="0013160E">
              <w:rPr>
                <w:noProof/>
                <w:webHidden/>
              </w:rPr>
              <w:fldChar w:fldCharType="separate"/>
            </w:r>
            <w:r w:rsidR="0013160E">
              <w:rPr>
                <w:noProof/>
                <w:webHidden/>
              </w:rPr>
              <w:t>3</w:t>
            </w:r>
            <w:r w:rsidR="0013160E">
              <w:rPr>
                <w:noProof/>
                <w:webHidden/>
              </w:rPr>
              <w:fldChar w:fldCharType="end"/>
            </w:r>
          </w:hyperlink>
        </w:p>
        <w:p w14:paraId="1EA36CA5" w14:textId="324F8965" w:rsidR="0013160E" w:rsidRDefault="00000000">
          <w:pPr>
            <w:pStyle w:val="TOC2"/>
            <w:tabs>
              <w:tab w:val="left" w:pos="880"/>
            </w:tabs>
            <w:rPr>
              <w:rFonts w:asciiTheme="minorHAnsi" w:eastAsiaTheme="minorEastAsia" w:hAnsiTheme="minorHAnsi" w:cstheme="minorBidi"/>
              <w:noProof/>
              <w:szCs w:val="22"/>
              <w:lang w:val="en-PK" w:eastAsia="en-PK"/>
            </w:rPr>
          </w:pPr>
          <w:hyperlink w:anchor="_Toc120117389" w:history="1">
            <w:r w:rsidR="0013160E" w:rsidRPr="005C29F8">
              <w:rPr>
                <w:rStyle w:val="Hyperlink"/>
                <w:b/>
                <w:bCs/>
                <w:noProof/>
              </w:rPr>
              <w:t>1.3</w:t>
            </w:r>
            <w:r w:rsidR="0013160E">
              <w:rPr>
                <w:rFonts w:asciiTheme="minorHAnsi" w:eastAsiaTheme="minorEastAsia" w:hAnsiTheme="minorHAnsi" w:cstheme="minorBidi"/>
                <w:noProof/>
                <w:szCs w:val="22"/>
                <w:lang w:val="en-PK" w:eastAsia="en-PK"/>
              </w:rPr>
              <w:tab/>
            </w:r>
            <w:r w:rsidR="0013160E" w:rsidRPr="005C29F8">
              <w:rPr>
                <w:rStyle w:val="Hyperlink"/>
                <w:b/>
                <w:bCs/>
                <w:noProof/>
              </w:rPr>
              <w:t>Modules</w:t>
            </w:r>
            <w:r w:rsidR="0013160E">
              <w:rPr>
                <w:noProof/>
                <w:webHidden/>
              </w:rPr>
              <w:tab/>
            </w:r>
            <w:r w:rsidR="0013160E">
              <w:rPr>
                <w:noProof/>
                <w:webHidden/>
              </w:rPr>
              <w:fldChar w:fldCharType="begin"/>
            </w:r>
            <w:r w:rsidR="0013160E">
              <w:rPr>
                <w:noProof/>
                <w:webHidden/>
              </w:rPr>
              <w:instrText xml:space="preserve"> PAGEREF _Toc120117389 \h </w:instrText>
            </w:r>
            <w:r w:rsidR="0013160E">
              <w:rPr>
                <w:noProof/>
                <w:webHidden/>
              </w:rPr>
            </w:r>
            <w:r w:rsidR="0013160E">
              <w:rPr>
                <w:noProof/>
                <w:webHidden/>
              </w:rPr>
              <w:fldChar w:fldCharType="separate"/>
            </w:r>
            <w:r w:rsidR="0013160E">
              <w:rPr>
                <w:noProof/>
                <w:webHidden/>
              </w:rPr>
              <w:t>3</w:t>
            </w:r>
            <w:r w:rsidR="0013160E">
              <w:rPr>
                <w:noProof/>
                <w:webHidden/>
              </w:rPr>
              <w:fldChar w:fldCharType="end"/>
            </w:r>
          </w:hyperlink>
        </w:p>
        <w:p w14:paraId="7E8BB122" w14:textId="0573C259" w:rsidR="0013160E" w:rsidRDefault="00000000">
          <w:pPr>
            <w:pStyle w:val="TOC2"/>
            <w:rPr>
              <w:rFonts w:asciiTheme="minorHAnsi" w:eastAsiaTheme="minorEastAsia" w:hAnsiTheme="minorHAnsi" w:cstheme="minorBidi"/>
              <w:noProof/>
              <w:szCs w:val="22"/>
              <w:lang w:val="en-PK" w:eastAsia="en-PK"/>
            </w:rPr>
          </w:pPr>
          <w:hyperlink w:anchor="_Toc120117390" w:history="1">
            <w:r w:rsidR="0013160E" w:rsidRPr="005C29F8">
              <w:rPr>
                <w:rStyle w:val="Hyperlink"/>
                <w:b/>
                <w:bCs/>
                <w:noProof/>
              </w:rPr>
              <w:t>1.3.1 Module 1: Profile Management</w:t>
            </w:r>
            <w:r w:rsidR="0013160E">
              <w:rPr>
                <w:noProof/>
                <w:webHidden/>
              </w:rPr>
              <w:tab/>
            </w:r>
            <w:r w:rsidR="0013160E">
              <w:rPr>
                <w:noProof/>
                <w:webHidden/>
              </w:rPr>
              <w:fldChar w:fldCharType="begin"/>
            </w:r>
            <w:r w:rsidR="0013160E">
              <w:rPr>
                <w:noProof/>
                <w:webHidden/>
              </w:rPr>
              <w:instrText xml:space="preserve"> PAGEREF _Toc120117390 \h </w:instrText>
            </w:r>
            <w:r w:rsidR="0013160E">
              <w:rPr>
                <w:noProof/>
                <w:webHidden/>
              </w:rPr>
            </w:r>
            <w:r w:rsidR="0013160E">
              <w:rPr>
                <w:noProof/>
                <w:webHidden/>
              </w:rPr>
              <w:fldChar w:fldCharType="separate"/>
            </w:r>
            <w:r w:rsidR="0013160E">
              <w:rPr>
                <w:noProof/>
                <w:webHidden/>
              </w:rPr>
              <w:t>3</w:t>
            </w:r>
            <w:r w:rsidR="0013160E">
              <w:rPr>
                <w:noProof/>
                <w:webHidden/>
              </w:rPr>
              <w:fldChar w:fldCharType="end"/>
            </w:r>
          </w:hyperlink>
        </w:p>
        <w:p w14:paraId="50175239" w14:textId="3D3C20E0" w:rsidR="0013160E" w:rsidRDefault="00000000">
          <w:pPr>
            <w:pStyle w:val="TOC2"/>
            <w:rPr>
              <w:rFonts w:asciiTheme="minorHAnsi" w:eastAsiaTheme="minorEastAsia" w:hAnsiTheme="minorHAnsi" w:cstheme="minorBidi"/>
              <w:noProof/>
              <w:szCs w:val="22"/>
              <w:lang w:val="en-PK" w:eastAsia="en-PK"/>
            </w:rPr>
          </w:pPr>
          <w:hyperlink w:anchor="_Toc120117391" w:history="1">
            <w:r w:rsidR="0013160E" w:rsidRPr="005C29F8">
              <w:rPr>
                <w:rStyle w:val="Hyperlink"/>
                <w:b/>
                <w:bCs/>
                <w:noProof/>
              </w:rPr>
              <w:t>1.3.2 Module 2: Place Voice Record</w:t>
            </w:r>
            <w:r w:rsidR="0013160E">
              <w:rPr>
                <w:noProof/>
                <w:webHidden/>
              </w:rPr>
              <w:tab/>
            </w:r>
            <w:r w:rsidR="0013160E">
              <w:rPr>
                <w:noProof/>
                <w:webHidden/>
              </w:rPr>
              <w:fldChar w:fldCharType="begin"/>
            </w:r>
            <w:r w:rsidR="0013160E">
              <w:rPr>
                <w:noProof/>
                <w:webHidden/>
              </w:rPr>
              <w:instrText xml:space="preserve"> PAGEREF _Toc120117391 \h </w:instrText>
            </w:r>
            <w:r w:rsidR="0013160E">
              <w:rPr>
                <w:noProof/>
                <w:webHidden/>
              </w:rPr>
            </w:r>
            <w:r w:rsidR="0013160E">
              <w:rPr>
                <w:noProof/>
                <w:webHidden/>
              </w:rPr>
              <w:fldChar w:fldCharType="separate"/>
            </w:r>
            <w:r w:rsidR="0013160E">
              <w:rPr>
                <w:noProof/>
                <w:webHidden/>
              </w:rPr>
              <w:t>4</w:t>
            </w:r>
            <w:r w:rsidR="0013160E">
              <w:rPr>
                <w:noProof/>
                <w:webHidden/>
              </w:rPr>
              <w:fldChar w:fldCharType="end"/>
            </w:r>
          </w:hyperlink>
        </w:p>
        <w:p w14:paraId="29BA2BB3" w14:textId="3C736258" w:rsidR="0013160E" w:rsidRDefault="00000000">
          <w:pPr>
            <w:pStyle w:val="TOC2"/>
            <w:rPr>
              <w:rFonts w:asciiTheme="minorHAnsi" w:eastAsiaTheme="minorEastAsia" w:hAnsiTheme="minorHAnsi" w:cstheme="minorBidi"/>
              <w:noProof/>
              <w:szCs w:val="22"/>
              <w:lang w:val="en-PK" w:eastAsia="en-PK"/>
            </w:rPr>
          </w:pPr>
          <w:hyperlink w:anchor="_Toc120117392" w:history="1">
            <w:r w:rsidR="0013160E" w:rsidRPr="005C29F8">
              <w:rPr>
                <w:rStyle w:val="Hyperlink"/>
                <w:b/>
                <w:bCs/>
                <w:noProof/>
              </w:rPr>
              <w:t>1.3.3 Module 3: Sound to Face Vector Model</w:t>
            </w:r>
            <w:r w:rsidR="0013160E">
              <w:rPr>
                <w:noProof/>
                <w:webHidden/>
              </w:rPr>
              <w:tab/>
            </w:r>
            <w:r w:rsidR="0013160E">
              <w:rPr>
                <w:noProof/>
                <w:webHidden/>
              </w:rPr>
              <w:fldChar w:fldCharType="begin"/>
            </w:r>
            <w:r w:rsidR="0013160E">
              <w:rPr>
                <w:noProof/>
                <w:webHidden/>
              </w:rPr>
              <w:instrText xml:space="preserve"> PAGEREF _Toc120117392 \h </w:instrText>
            </w:r>
            <w:r w:rsidR="0013160E">
              <w:rPr>
                <w:noProof/>
                <w:webHidden/>
              </w:rPr>
            </w:r>
            <w:r w:rsidR="0013160E">
              <w:rPr>
                <w:noProof/>
                <w:webHidden/>
              </w:rPr>
              <w:fldChar w:fldCharType="separate"/>
            </w:r>
            <w:r w:rsidR="0013160E">
              <w:rPr>
                <w:noProof/>
                <w:webHidden/>
              </w:rPr>
              <w:t>4</w:t>
            </w:r>
            <w:r w:rsidR="0013160E">
              <w:rPr>
                <w:noProof/>
                <w:webHidden/>
              </w:rPr>
              <w:fldChar w:fldCharType="end"/>
            </w:r>
          </w:hyperlink>
        </w:p>
        <w:p w14:paraId="662B4772" w14:textId="12AC55D7" w:rsidR="0013160E" w:rsidRDefault="00000000">
          <w:pPr>
            <w:pStyle w:val="TOC2"/>
            <w:rPr>
              <w:rFonts w:asciiTheme="minorHAnsi" w:eastAsiaTheme="minorEastAsia" w:hAnsiTheme="minorHAnsi" w:cstheme="minorBidi"/>
              <w:noProof/>
              <w:szCs w:val="22"/>
              <w:lang w:val="en-PK" w:eastAsia="en-PK"/>
            </w:rPr>
          </w:pPr>
          <w:hyperlink w:anchor="_Toc120117393" w:history="1">
            <w:r w:rsidR="0013160E" w:rsidRPr="005C29F8">
              <w:rPr>
                <w:rStyle w:val="Hyperlink"/>
                <w:b/>
                <w:bCs/>
                <w:noProof/>
              </w:rPr>
              <w:t>1.3.4 Module 4: Face-Vector to Face-Image Model</w:t>
            </w:r>
            <w:r w:rsidR="0013160E">
              <w:rPr>
                <w:noProof/>
                <w:webHidden/>
              </w:rPr>
              <w:tab/>
            </w:r>
            <w:r w:rsidR="0013160E">
              <w:rPr>
                <w:noProof/>
                <w:webHidden/>
              </w:rPr>
              <w:fldChar w:fldCharType="begin"/>
            </w:r>
            <w:r w:rsidR="0013160E">
              <w:rPr>
                <w:noProof/>
                <w:webHidden/>
              </w:rPr>
              <w:instrText xml:space="preserve"> PAGEREF _Toc120117393 \h </w:instrText>
            </w:r>
            <w:r w:rsidR="0013160E">
              <w:rPr>
                <w:noProof/>
                <w:webHidden/>
              </w:rPr>
            </w:r>
            <w:r w:rsidR="0013160E">
              <w:rPr>
                <w:noProof/>
                <w:webHidden/>
              </w:rPr>
              <w:fldChar w:fldCharType="separate"/>
            </w:r>
            <w:r w:rsidR="0013160E">
              <w:rPr>
                <w:noProof/>
                <w:webHidden/>
              </w:rPr>
              <w:t>4</w:t>
            </w:r>
            <w:r w:rsidR="0013160E">
              <w:rPr>
                <w:noProof/>
                <w:webHidden/>
              </w:rPr>
              <w:fldChar w:fldCharType="end"/>
            </w:r>
          </w:hyperlink>
        </w:p>
        <w:p w14:paraId="2560BCF4" w14:textId="3CA89417" w:rsidR="0013160E" w:rsidRDefault="00000000">
          <w:pPr>
            <w:pStyle w:val="TOC2"/>
            <w:rPr>
              <w:rFonts w:asciiTheme="minorHAnsi" w:eastAsiaTheme="minorEastAsia" w:hAnsiTheme="minorHAnsi" w:cstheme="minorBidi"/>
              <w:noProof/>
              <w:szCs w:val="22"/>
              <w:lang w:val="en-PK" w:eastAsia="en-PK"/>
            </w:rPr>
          </w:pPr>
          <w:hyperlink w:anchor="_Toc120117394" w:history="1">
            <w:r w:rsidR="0013160E" w:rsidRPr="005C29F8">
              <w:rPr>
                <w:rStyle w:val="Hyperlink"/>
                <w:b/>
                <w:bCs/>
                <w:noProof/>
              </w:rPr>
              <w:t>1.3.5 Module 5: Image View Customization</w:t>
            </w:r>
            <w:r w:rsidR="0013160E">
              <w:rPr>
                <w:noProof/>
                <w:webHidden/>
              </w:rPr>
              <w:tab/>
            </w:r>
            <w:r w:rsidR="0013160E">
              <w:rPr>
                <w:noProof/>
                <w:webHidden/>
              </w:rPr>
              <w:fldChar w:fldCharType="begin"/>
            </w:r>
            <w:r w:rsidR="0013160E">
              <w:rPr>
                <w:noProof/>
                <w:webHidden/>
              </w:rPr>
              <w:instrText xml:space="preserve"> PAGEREF _Toc120117394 \h </w:instrText>
            </w:r>
            <w:r w:rsidR="0013160E">
              <w:rPr>
                <w:noProof/>
                <w:webHidden/>
              </w:rPr>
            </w:r>
            <w:r w:rsidR="0013160E">
              <w:rPr>
                <w:noProof/>
                <w:webHidden/>
              </w:rPr>
              <w:fldChar w:fldCharType="separate"/>
            </w:r>
            <w:r w:rsidR="0013160E">
              <w:rPr>
                <w:noProof/>
                <w:webHidden/>
              </w:rPr>
              <w:t>4</w:t>
            </w:r>
            <w:r w:rsidR="0013160E">
              <w:rPr>
                <w:noProof/>
                <w:webHidden/>
              </w:rPr>
              <w:fldChar w:fldCharType="end"/>
            </w:r>
          </w:hyperlink>
        </w:p>
        <w:p w14:paraId="0B3D9CA2" w14:textId="384E9483" w:rsidR="0013160E" w:rsidRDefault="00000000">
          <w:pPr>
            <w:pStyle w:val="TOC2"/>
            <w:rPr>
              <w:rFonts w:asciiTheme="minorHAnsi" w:eastAsiaTheme="minorEastAsia" w:hAnsiTheme="minorHAnsi" w:cstheme="minorBidi"/>
              <w:noProof/>
              <w:szCs w:val="22"/>
              <w:lang w:val="en-PK" w:eastAsia="en-PK"/>
            </w:rPr>
          </w:pPr>
          <w:hyperlink w:anchor="_Toc120117395" w:history="1">
            <w:r w:rsidR="0013160E" w:rsidRPr="005C29F8">
              <w:rPr>
                <w:rStyle w:val="Hyperlink"/>
                <w:b/>
                <w:bCs/>
                <w:noProof/>
              </w:rPr>
              <w:t>1.3.6 Module 6: Features Enhancer</w:t>
            </w:r>
            <w:r w:rsidR="0013160E">
              <w:rPr>
                <w:noProof/>
                <w:webHidden/>
              </w:rPr>
              <w:tab/>
            </w:r>
            <w:r w:rsidR="0013160E">
              <w:rPr>
                <w:noProof/>
                <w:webHidden/>
              </w:rPr>
              <w:fldChar w:fldCharType="begin"/>
            </w:r>
            <w:r w:rsidR="0013160E">
              <w:rPr>
                <w:noProof/>
                <w:webHidden/>
              </w:rPr>
              <w:instrText xml:space="preserve"> PAGEREF _Toc120117395 \h </w:instrText>
            </w:r>
            <w:r w:rsidR="0013160E">
              <w:rPr>
                <w:noProof/>
                <w:webHidden/>
              </w:rPr>
            </w:r>
            <w:r w:rsidR="0013160E">
              <w:rPr>
                <w:noProof/>
                <w:webHidden/>
              </w:rPr>
              <w:fldChar w:fldCharType="separate"/>
            </w:r>
            <w:r w:rsidR="0013160E">
              <w:rPr>
                <w:noProof/>
                <w:webHidden/>
              </w:rPr>
              <w:t>4</w:t>
            </w:r>
            <w:r w:rsidR="0013160E">
              <w:rPr>
                <w:noProof/>
                <w:webHidden/>
              </w:rPr>
              <w:fldChar w:fldCharType="end"/>
            </w:r>
          </w:hyperlink>
        </w:p>
        <w:p w14:paraId="55AEAAF9" w14:textId="0B40AB10" w:rsidR="0013160E" w:rsidRDefault="00000000">
          <w:pPr>
            <w:pStyle w:val="TOC2"/>
            <w:rPr>
              <w:rFonts w:asciiTheme="minorHAnsi" w:eastAsiaTheme="minorEastAsia" w:hAnsiTheme="minorHAnsi" w:cstheme="minorBidi"/>
              <w:noProof/>
              <w:szCs w:val="22"/>
              <w:lang w:val="en-PK" w:eastAsia="en-PK"/>
            </w:rPr>
          </w:pPr>
          <w:hyperlink w:anchor="_Toc120117396" w:history="1">
            <w:r w:rsidR="0013160E" w:rsidRPr="005C29F8">
              <w:rPr>
                <w:rStyle w:val="Hyperlink"/>
                <w:b/>
                <w:bCs/>
                <w:noProof/>
              </w:rPr>
              <w:t>1.3.7 Module 7: Insight Panel</w:t>
            </w:r>
            <w:r w:rsidR="0013160E">
              <w:rPr>
                <w:noProof/>
                <w:webHidden/>
              </w:rPr>
              <w:tab/>
            </w:r>
            <w:r w:rsidR="0013160E">
              <w:rPr>
                <w:noProof/>
                <w:webHidden/>
              </w:rPr>
              <w:fldChar w:fldCharType="begin"/>
            </w:r>
            <w:r w:rsidR="0013160E">
              <w:rPr>
                <w:noProof/>
                <w:webHidden/>
              </w:rPr>
              <w:instrText xml:space="preserve"> PAGEREF _Toc120117396 \h </w:instrText>
            </w:r>
            <w:r w:rsidR="0013160E">
              <w:rPr>
                <w:noProof/>
                <w:webHidden/>
              </w:rPr>
            </w:r>
            <w:r w:rsidR="0013160E">
              <w:rPr>
                <w:noProof/>
                <w:webHidden/>
              </w:rPr>
              <w:fldChar w:fldCharType="separate"/>
            </w:r>
            <w:r w:rsidR="0013160E">
              <w:rPr>
                <w:noProof/>
                <w:webHidden/>
              </w:rPr>
              <w:t>4</w:t>
            </w:r>
            <w:r w:rsidR="0013160E">
              <w:rPr>
                <w:noProof/>
                <w:webHidden/>
              </w:rPr>
              <w:fldChar w:fldCharType="end"/>
            </w:r>
          </w:hyperlink>
        </w:p>
        <w:p w14:paraId="28E1EE2C" w14:textId="31162214" w:rsidR="0013160E" w:rsidRDefault="00000000">
          <w:pPr>
            <w:pStyle w:val="TOC2"/>
            <w:rPr>
              <w:rFonts w:asciiTheme="minorHAnsi" w:eastAsiaTheme="minorEastAsia" w:hAnsiTheme="minorHAnsi" w:cstheme="minorBidi"/>
              <w:noProof/>
              <w:szCs w:val="22"/>
              <w:lang w:val="en-PK" w:eastAsia="en-PK"/>
            </w:rPr>
          </w:pPr>
          <w:hyperlink w:anchor="_Toc120117397" w:history="1">
            <w:r w:rsidR="0013160E" w:rsidRPr="005C29F8">
              <w:rPr>
                <w:rStyle w:val="Hyperlink"/>
                <w:b/>
                <w:bCs/>
                <w:noProof/>
              </w:rPr>
              <w:t>1.3.8 Module 8: Feedback Panel</w:t>
            </w:r>
            <w:r w:rsidR="0013160E">
              <w:rPr>
                <w:noProof/>
                <w:webHidden/>
              </w:rPr>
              <w:tab/>
            </w:r>
            <w:r w:rsidR="0013160E">
              <w:rPr>
                <w:noProof/>
                <w:webHidden/>
              </w:rPr>
              <w:fldChar w:fldCharType="begin"/>
            </w:r>
            <w:r w:rsidR="0013160E">
              <w:rPr>
                <w:noProof/>
                <w:webHidden/>
              </w:rPr>
              <w:instrText xml:space="preserve"> PAGEREF _Toc120117397 \h </w:instrText>
            </w:r>
            <w:r w:rsidR="0013160E">
              <w:rPr>
                <w:noProof/>
                <w:webHidden/>
              </w:rPr>
            </w:r>
            <w:r w:rsidR="0013160E">
              <w:rPr>
                <w:noProof/>
                <w:webHidden/>
              </w:rPr>
              <w:fldChar w:fldCharType="separate"/>
            </w:r>
            <w:r w:rsidR="0013160E">
              <w:rPr>
                <w:noProof/>
                <w:webHidden/>
              </w:rPr>
              <w:t>5</w:t>
            </w:r>
            <w:r w:rsidR="0013160E">
              <w:rPr>
                <w:noProof/>
                <w:webHidden/>
              </w:rPr>
              <w:fldChar w:fldCharType="end"/>
            </w:r>
          </w:hyperlink>
        </w:p>
        <w:p w14:paraId="7E7ACE0B" w14:textId="08B9B480" w:rsidR="0013160E" w:rsidRDefault="00000000">
          <w:pPr>
            <w:pStyle w:val="TOC2"/>
            <w:rPr>
              <w:rFonts w:asciiTheme="minorHAnsi" w:eastAsiaTheme="minorEastAsia" w:hAnsiTheme="minorHAnsi" w:cstheme="minorBidi"/>
              <w:noProof/>
              <w:szCs w:val="22"/>
              <w:lang w:val="en-PK" w:eastAsia="en-PK"/>
            </w:rPr>
          </w:pPr>
          <w:hyperlink w:anchor="_Toc120117398" w:history="1">
            <w:r w:rsidR="0013160E" w:rsidRPr="005C29F8">
              <w:rPr>
                <w:rStyle w:val="Hyperlink"/>
                <w:b/>
                <w:bCs/>
                <w:noProof/>
              </w:rPr>
              <w:t>1.3. 9 Module 9: Help and Support</w:t>
            </w:r>
            <w:r w:rsidR="0013160E">
              <w:rPr>
                <w:noProof/>
                <w:webHidden/>
              </w:rPr>
              <w:tab/>
            </w:r>
            <w:r w:rsidR="0013160E">
              <w:rPr>
                <w:noProof/>
                <w:webHidden/>
              </w:rPr>
              <w:fldChar w:fldCharType="begin"/>
            </w:r>
            <w:r w:rsidR="0013160E">
              <w:rPr>
                <w:noProof/>
                <w:webHidden/>
              </w:rPr>
              <w:instrText xml:space="preserve"> PAGEREF _Toc120117398 \h </w:instrText>
            </w:r>
            <w:r w:rsidR="0013160E">
              <w:rPr>
                <w:noProof/>
                <w:webHidden/>
              </w:rPr>
            </w:r>
            <w:r w:rsidR="0013160E">
              <w:rPr>
                <w:noProof/>
                <w:webHidden/>
              </w:rPr>
              <w:fldChar w:fldCharType="separate"/>
            </w:r>
            <w:r w:rsidR="0013160E">
              <w:rPr>
                <w:noProof/>
                <w:webHidden/>
              </w:rPr>
              <w:t>5</w:t>
            </w:r>
            <w:r w:rsidR="0013160E">
              <w:rPr>
                <w:noProof/>
                <w:webHidden/>
              </w:rPr>
              <w:fldChar w:fldCharType="end"/>
            </w:r>
          </w:hyperlink>
        </w:p>
        <w:p w14:paraId="483F87D0" w14:textId="56FA6D3A" w:rsidR="0013160E" w:rsidRDefault="00000000">
          <w:pPr>
            <w:pStyle w:val="TOC2"/>
            <w:tabs>
              <w:tab w:val="left" w:pos="880"/>
            </w:tabs>
            <w:rPr>
              <w:rFonts w:asciiTheme="minorHAnsi" w:eastAsiaTheme="minorEastAsia" w:hAnsiTheme="minorHAnsi" w:cstheme="minorBidi"/>
              <w:noProof/>
              <w:szCs w:val="22"/>
              <w:lang w:val="en-PK" w:eastAsia="en-PK"/>
            </w:rPr>
          </w:pPr>
          <w:hyperlink w:anchor="_Toc120117399" w:history="1">
            <w:r w:rsidR="0013160E" w:rsidRPr="005C29F8">
              <w:rPr>
                <w:rStyle w:val="Hyperlink"/>
                <w:b/>
                <w:bCs/>
                <w:noProof/>
              </w:rPr>
              <w:t>1.4</w:t>
            </w:r>
            <w:r w:rsidR="0013160E">
              <w:rPr>
                <w:rFonts w:asciiTheme="minorHAnsi" w:eastAsiaTheme="minorEastAsia" w:hAnsiTheme="minorHAnsi" w:cstheme="minorBidi"/>
                <w:noProof/>
                <w:szCs w:val="22"/>
                <w:lang w:val="en-PK" w:eastAsia="en-PK"/>
              </w:rPr>
              <w:tab/>
            </w:r>
            <w:r w:rsidR="0013160E" w:rsidRPr="005C29F8">
              <w:rPr>
                <w:rStyle w:val="Hyperlink"/>
                <w:b/>
                <w:bCs/>
                <w:noProof/>
              </w:rPr>
              <w:t>Overview</w:t>
            </w:r>
            <w:r w:rsidR="0013160E">
              <w:rPr>
                <w:noProof/>
                <w:webHidden/>
              </w:rPr>
              <w:tab/>
            </w:r>
            <w:r w:rsidR="0013160E">
              <w:rPr>
                <w:noProof/>
                <w:webHidden/>
              </w:rPr>
              <w:fldChar w:fldCharType="begin"/>
            </w:r>
            <w:r w:rsidR="0013160E">
              <w:rPr>
                <w:noProof/>
                <w:webHidden/>
              </w:rPr>
              <w:instrText xml:space="preserve"> PAGEREF _Toc120117399 \h </w:instrText>
            </w:r>
            <w:r w:rsidR="0013160E">
              <w:rPr>
                <w:noProof/>
                <w:webHidden/>
              </w:rPr>
            </w:r>
            <w:r w:rsidR="0013160E">
              <w:rPr>
                <w:noProof/>
                <w:webHidden/>
              </w:rPr>
              <w:fldChar w:fldCharType="separate"/>
            </w:r>
            <w:r w:rsidR="0013160E">
              <w:rPr>
                <w:noProof/>
                <w:webHidden/>
              </w:rPr>
              <w:t>5</w:t>
            </w:r>
            <w:r w:rsidR="0013160E">
              <w:rPr>
                <w:noProof/>
                <w:webHidden/>
              </w:rPr>
              <w:fldChar w:fldCharType="end"/>
            </w:r>
          </w:hyperlink>
        </w:p>
        <w:p w14:paraId="484A0E4E" w14:textId="6C5AE1FB" w:rsidR="0013160E" w:rsidRDefault="00000000">
          <w:pPr>
            <w:pStyle w:val="TOC1"/>
            <w:tabs>
              <w:tab w:val="left" w:pos="480"/>
            </w:tabs>
            <w:rPr>
              <w:rFonts w:asciiTheme="minorHAnsi" w:eastAsiaTheme="minorEastAsia" w:hAnsiTheme="minorHAnsi" w:cstheme="minorBidi"/>
              <w:b w:val="0"/>
              <w:bCs w:val="0"/>
              <w:noProof/>
              <w:sz w:val="22"/>
              <w:szCs w:val="22"/>
              <w:lang w:val="en-PK" w:eastAsia="en-PK"/>
            </w:rPr>
          </w:pPr>
          <w:hyperlink w:anchor="_Toc120117400" w:history="1">
            <w:r w:rsidR="0013160E" w:rsidRPr="005C29F8">
              <w:rPr>
                <w:rStyle w:val="Hyperlink"/>
                <w:noProof/>
              </w:rPr>
              <w:t>2.</w:t>
            </w:r>
            <w:r w:rsidR="0013160E">
              <w:rPr>
                <w:rFonts w:asciiTheme="minorHAnsi" w:eastAsiaTheme="minorEastAsia" w:hAnsiTheme="minorHAnsi" w:cstheme="minorBidi"/>
                <w:b w:val="0"/>
                <w:bCs w:val="0"/>
                <w:noProof/>
                <w:sz w:val="22"/>
                <w:szCs w:val="22"/>
                <w:lang w:val="en-PK" w:eastAsia="en-PK"/>
              </w:rPr>
              <w:tab/>
            </w:r>
            <w:r w:rsidR="0013160E" w:rsidRPr="005C29F8">
              <w:rPr>
                <w:rStyle w:val="Hyperlink"/>
                <w:noProof/>
              </w:rPr>
              <w:t>Overall Description</w:t>
            </w:r>
            <w:r w:rsidR="0013160E">
              <w:rPr>
                <w:noProof/>
                <w:webHidden/>
              </w:rPr>
              <w:tab/>
            </w:r>
            <w:r w:rsidR="0013160E">
              <w:rPr>
                <w:noProof/>
                <w:webHidden/>
              </w:rPr>
              <w:fldChar w:fldCharType="begin"/>
            </w:r>
            <w:r w:rsidR="0013160E">
              <w:rPr>
                <w:noProof/>
                <w:webHidden/>
              </w:rPr>
              <w:instrText xml:space="preserve"> PAGEREF _Toc120117400 \h </w:instrText>
            </w:r>
            <w:r w:rsidR="0013160E">
              <w:rPr>
                <w:noProof/>
                <w:webHidden/>
              </w:rPr>
            </w:r>
            <w:r w:rsidR="0013160E">
              <w:rPr>
                <w:noProof/>
                <w:webHidden/>
              </w:rPr>
              <w:fldChar w:fldCharType="separate"/>
            </w:r>
            <w:r w:rsidR="0013160E">
              <w:rPr>
                <w:noProof/>
                <w:webHidden/>
              </w:rPr>
              <w:t>5</w:t>
            </w:r>
            <w:r w:rsidR="0013160E">
              <w:rPr>
                <w:noProof/>
                <w:webHidden/>
              </w:rPr>
              <w:fldChar w:fldCharType="end"/>
            </w:r>
          </w:hyperlink>
        </w:p>
        <w:p w14:paraId="5C1394B6" w14:textId="47EF7D28" w:rsidR="0013160E" w:rsidRDefault="00000000">
          <w:pPr>
            <w:pStyle w:val="TOC2"/>
            <w:tabs>
              <w:tab w:val="left" w:pos="880"/>
            </w:tabs>
            <w:rPr>
              <w:rFonts w:asciiTheme="minorHAnsi" w:eastAsiaTheme="minorEastAsia" w:hAnsiTheme="minorHAnsi" w:cstheme="minorBidi"/>
              <w:noProof/>
              <w:szCs w:val="22"/>
              <w:lang w:val="en-PK" w:eastAsia="en-PK"/>
            </w:rPr>
          </w:pPr>
          <w:hyperlink w:anchor="_Toc120117401" w:history="1">
            <w:r w:rsidR="0013160E" w:rsidRPr="005C29F8">
              <w:rPr>
                <w:rStyle w:val="Hyperlink"/>
                <w:b/>
                <w:bCs/>
                <w:noProof/>
              </w:rPr>
              <w:t>2.1</w:t>
            </w:r>
            <w:r w:rsidR="0013160E">
              <w:rPr>
                <w:rFonts w:asciiTheme="minorHAnsi" w:eastAsiaTheme="minorEastAsia" w:hAnsiTheme="minorHAnsi" w:cstheme="minorBidi"/>
                <w:noProof/>
                <w:szCs w:val="22"/>
                <w:lang w:val="en-PK" w:eastAsia="en-PK"/>
              </w:rPr>
              <w:tab/>
            </w:r>
            <w:r w:rsidR="0013160E" w:rsidRPr="005C29F8">
              <w:rPr>
                <w:rStyle w:val="Hyperlink"/>
                <w:b/>
                <w:bCs/>
                <w:noProof/>
              </w:rPr>
              <w:t>Product Perspective</w:t>
            </w:r>
            <w:r w:rsidR="0013160E">
              <w:rPr>
                <w:noProof/>
                <w:webHidden/>
              </w:rPr>
              <w:tab/>
            </w:r>
            <w:r w:rsidR="0013160E">
              <w:rPr>
                <w:noProof/>
                <w:webHidden/>
              </w:rPr>
              <w:fldChar w:fldCharType="begin"/>
            </w:r>
            <w:r w:rsidR="0013160E">
              <w:rPr>
                <w:noProof/>
                <w:webHidden/>
              </w:rPr>
              <w:instrText xml:space="preserve"> PAGEREF _Toc120117401 \h </w:instrText>
            </w:r>
            <w:r w:rsidR="0013160E">
              <w:rPr>
                <w:noProof/>
                <w:webHidden/>
              </w:rPr>
            </w:r>
            <w:r w:rsidR="0013160E">
              <w:rPr>
                <w:noProof/>
                <w:webHidden/>
              </w:rPr>
              <w:fldChar w:fldCharType="separate"/>
            </w:r>
            <w:r w:rsidR="0013160E">
              <w:rPr>
                <w:noProof/>
                <w:webHidden/>
              </w:rPr>
              <w:t>5</w:t>
            </w:r>
            <w:r w:rsidR="0013160E">
              <w:rPr>
                <w:noProof/>
                <w:webHidden/>
              </w:rPr>
              <w:fldChar w:fldCharType="end"/>
            </w:r>
          </w:hyperlink>
        </w:p>
        <w:p w14:paraId="763CE3CE" w14:textId="3BE886F3" w:rsidR="0013160E" w:rsidRDefault="00000000">
          <w:pPr>
            <w:pStyle w:val="TOC2"/>
            <w:rPr>
              <w:rFonts w:asciiTheme="minorHAnsi" w:eastAsiaTheme="minorEastAsia" w:hAnsiTheme="minorHAnsi" w:cstheme="minorBidi"/>
              <w:noProof/>
              <w:szCs w:val="22"/>
              <w:lang w:val="en-PK" w:eastAsia="en-PK"/>
            </w:rPr>
          </w:pPr>
          <w:hyperlink w:anchor="_Toc120117402" w:history="1">
            <w:r w:rsidR="0013160E" w:rsidRPr="005C29F8">
              <w:rPr>
                <w:rStyle w:val="Hyperlink"/>
                <w:noProof/>
              </w:rPr>
              <w:drawing>
                <wp:inline distT="0" distB="0" distL="0" distR="0" wp14:anchorId="038F79CD" wp14:editId="32404D9E">
                  <wp:extent cx="4190391" cy="28416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201755" cy="2849331"/>
                          </a:xfrm>
                          <a:prstGeom prst="rect">
                            <a:avLst/>
                          </a:prstGeom>
                        </pic:spPr>
                      </pic:pic>
                    </a:graphicData>
                  </a:graphic>
                </wp:inline>
              </w:drawing>
            </w:r>
            <w:r w:rsidR="0013160E">
              <w:rPr>
                <w:noProof/>
                <w:webHidden/>
              </w:rPr>
              <w:tab/>
            </w:r>
            <w:r w:rsidR="0013160E">
              <w:rPr>
                <w:noProof/>
                <w:webHidden/>
              </w:rPr>
              <w:fldChar w:fldCharType="begin"/>
            </w:r>
            <w:r w:rsidR="0013160E">
              <w:rPr>
                <w:noProof/>
                <w:webHidden/>
              </w:rPr>
              <w:instrText xml:space="preserve"> PAGEREF _Toc120117402 \h </w:instrText>
            </w:r>
            <w:r w:rsidR="0013160E">
              <w:rPr>
                <w:noProof/>
                <w:webHidden/>
              </w:rPr>
            </w:r>
            <w:r w:rsidR="0013160E">
              <w:rPr>
                <w:noProof/>
                <w:webHidden/>
              </w:rPr>
              <w:fldChar w:fldCharType="separate"/>
            </w:r>
            <w:r w:rsidR="0013160E">
              <w:rPr>
                <w:noProof/>
                <w:webHidden/>
              </w:rPr>
              <w:t>6</w:t>
            </w:r>
            <w:r w:rsidR="0013160E">
              <w:rPr>
                <w:noProof/>
                <w:webHidden/>
              </w:rPr>
              <w:fldChar w:fldCharType="end"/>
            </w:r>
          </w:hyperlink>
        </w:p>
        <w:p w14:paraId="18FC3FF0" w14:textId="026940CE" w:rsidR="0013160E" w:rsidRDefault="00000000">
          <w:pPr>
            <w:pStyle w:val="TOC2"/>
            <w:tabs>
              <w:tab w:val="left" w:pos="880"/>
            </w:tabs>
            <w:rPr>
              <w:rFonts w:asciiTheme="minorHAnsi" w:eastAsiaTheme="minorEastAsia" w:hAnsiTheme="minorHAnsi" w:cstheme="minorBidi"/>
              <w:noProof/>
              <w:szCs w:val="22"/>
              <w:lang w:val="en-PK" w:eastAsia="en-PK"/>
            </w:rPr>
          </w:pPr>
          <w:hyperlink w:anchor="_Toc120117403" w:history="1">
            <w:r w:rsidR="0013160E" w:rsidRPr="005C29F8">
              <w:rPr>
                <w:rStyle w:val="Hyperlink"/>
                <w:b/>
                <w:bCs/>
                <w:noProof/>
              </w:rPr>
              <w:t>2.2</w:t>
            </w:r>
            <w:r w:rsidR="0013160E">
              <w:rPr>
                <w:rFonts w:asciiTheme="minorHAnsi" w:eastAsiaTheme="minorEastAsia" w:hAnsiTheme="minorHAnsi" w:cstheme="minorBidi"/>
                <w:noProof/>
                <w:szCs w:val="22"/>
                <w:lang w:val="en-PK" w:eastAsia="en-PK"/>
              </w:rPr>
              <w:tab/>
            </w:r>
            <w:r w:rsidR="0013160E" w:rsidRPr="005C29F8">
              <w:rPr>
                <w:rStyle w:val="Hyperlink"/>
                <w:b/>
                <w:bCs/>
                <w:noProof/>
              </w:rPr>
              <w:t>User classes and characteristics</w:t>
            </w:r>
            <w:r w:rsidR="0013160E">
              <w:rPr>
                <w:noProof/>
                <w:webHidden/>
              </w:rPr>
              <w:tab/>
            </w:r>
            <w:r w:rsidR="0013160E">
              <w:rPr>
                <w:noProof/>
                <w:webHidden/>
              </w:rPr>
              <w:fldChar w:fldCharType="begin"/>
            </w:r>
            <w:r w:rsidR="0013160E">
              <w:rPr>
                <w:noProof/>
                <w:webHidden/>
              </w:rPr>
              <w:instrText xml:space="preserve"> PAGEREF _Toc120117403 \h </w:instrText>
            </w:r>
            <w:r w:rsidR="0013160E">
              <w:rPr>
                <w:noProof/>
                <w:webHidden/>
              </w:rPr>
            </w:r>
            <w:r w:rsidR="0013160E">
              <w:rPr>
                <w:noProof/>
                <w:webHidden/>
              </w:rPr>
              <w:fldChar w:fldCharType="separate"/>
            </w:r>
            <w:r w:rsidR="0013160E">
              <w:rPr>
                <w:noProof/>
                <w:webHidden/>
              </w:rPr>
              <w:t>6</w:t>
            </w:r>
            <w:r w:rsidR="0013160E">
              <w:rPr>
                <w:noProof/>
                <w:webHidden/>
              </w:rPr>
              <w:fldChar w:fldCharType="end"/>
            </w:r>
          </w:hyperlink>
        </w:p>
        <w:p w14:paraId="202D9575" w14:textId="25432F6B" w:rsidR="0013160E" w:rsidRDefault="00000000">
          <w:pPr>
            <w:pStyle w:val="TOC2"/>
            <w:tabs>
              <w:tab w:val="left" w:pos="880"/>
            </w:tabs>
            <w:rPr>
              <w:rFonts w:asciiTheme="minorHAnsi" w:eastAsiaTheme="minorEastAsia" w:hAnsiTheme="minorHAnsi" w:cstheme="minorBidi"/>
              <w:noProof/>
              <w:szCs w:val="22"/>
              <w:lang w:val="en-PK" w:eastAsia="en-PK"/>
            </w:rPr>
          </w:pPr>
          <w:hyperlink w:anchor="_Toc120117404" w:history="1">
            <w:r w:rsidR="0013160E" w:rsidRPr="005C29F8">
              <w:rPr>
                <w:rStyle w:val="Hyperlink"/>
                <w:b/>
                <w:bCs/>
                <w:noProof/>
              </w:rPr>
              <w:t>2.3</w:t>
            </w:r>
            <w:r w:rsidR="0013160E">
              <w:rPr>
                <w:rFonts w:asciiTheme="minorHAnsi" w:eastAsiaTheme="minorEastAsia" w:hAnsiTheme="minorHAnsi" w:cstheme="minorBidi"/>
                <w:noProof/>
                <w:szCs w:val="22"/>
                <w:lang w:val="en-PK" w:eastAsia="en-PK"/>
              </w:rPr>
              <w:tab/>
            </w:r>
            <w:r w:rsidR="0013160E" w:rsidRPr="005C29F8">
              <w:rPr>
                <w:rStyle w:val="Hyperlink"/>
                <w:b/>
                <w:bCs/>
                <w:noProof/>
              </w:rPr>
              <w:t>Operating Environment</w:t>
            </w:r>
            <w:r w:rsidR="0013160E">
              <w:rPr>
                <w:noProof/>
                <w:webHidden/>
              </w:rPr>
              <w:tab/>
            </w:r>
            <w:r w:rsidR="0013160E">
              <w:rPr>
                <w:noProof/>
                <w:webHidden/>
              </w:rPr>
              <w:fldChar w:fldCharType="begin"/>
            </w:r>
            <w:r w:rsidR="0013160E">
              <w:rPr>
                <w:noProof/>
                <w:webHidden/>
              </w:rPr>
              <w:instrText xml:space="preserve"> PAGEREF _Toc120117404 \h </w:instrText>
            </w:r>
            <w:r w:rsidR="0013160E">
              <w:rPr>
                <w:noProof/>
                <w:webHidden/>
              </w:rPr>
            </w:r>
            <w:r w:rsidR="0013160E">
              <w:rPr>
                <w:noProof/>
                <w:webHidden/>
              </w:rPr>
              <w:fldChar w:fldCharType="separate"/>
            </w:r>
            <w:r w:rsidR="0013160E">
              <w:rPr>
                <w:noProof/>
                <w:webHidden/>
              </w:rPr>
              <w:t>7</w:t>
            </w:r>
            <w:r w:rsidR="0013160E">
              <w:rPr>
                <w:noProof/>
                <w:webHidden/>
              </w:rPr>
              <w:fldChar w:fldCharType="end"/>
            </w:r>
          </w:hyperlink>
        </w:p>
        <w:p w14:paraId="0FCB76FC" w14:textId="6A6DE288" w:rsidR="0013160E" w:rsidRDefault="00000000">
          <w:pPr>
            <w:pStyle w:val="TOC2"/>
            <w:tabs>
              <w:tab w:val="left" w:pos="880"/>
            </w:tabs>
            <w:rPr>
              <w:rFonts w:asciiTheme="minorHAnsi" w:eastAsiaTheme="minorEastAsia" w:hAnsiTheme="minorHAnsi" w:cstheme="minorBidi"/>
              <w:noProof/>
              <w:szCs w:val="22"/>
              <w:lang w:val="en-PK" w:eastAsia="en-PK"/>
            </w:rPr>
          </w:pPr>
          <w:hyperlink w:anchor="_Toc120117405" w:history="1">
            <w:r w:rsidR="0013160E" w:rsidRPr="005C29F8">
              <w:rPr>
                <w:rStyle w:val="Hyperlink"/>
                <w:b/>
                <w:bCs/>
                <w:noProof/>
              </w:rPr>
              <w:t>2.4</w:t>
            </w:r>
            <w:r w:rsidR="0013160E">
              <w:rPr>
                <w:rFonts w:asciiTheme="minorHAnsi" w:eastAsiaTheme="minorEastAsia" w:hAnsiTheme="minorHAnsi" w:cstheme="minorBidi"/>
                <w:noProof/>
                <w:szCs w:val="22"/>
                <w:lang w:val="en-PK" w:eastAsia="en-PK"/>
              </w:rPr>
              <w:tab/>
            </w:r>
            <w:r w:rsidR="0013160E" w:rsidRPr="005C29F8">
              <w:rPr>
                <w:rStyle w:val="Hyperlink"/>
                <w:b/>
                <w:bCs/>
                <w:noProof/>
              </w:rPr>
              <w:t>Design and Implementation Constraints</w:t>
            </w:r>
            <w:r w:rsidR="0013160E">
              <w:rPr>
                <w:noProof/>
                <w:webHidden/>
              </w:rPr>
              <w:tab/>
            </w:r>
            <w:r w:rsidR="0013160E">
              <w:rPr>
                <w:noProof/>
                <w:webHidden/>
              </w:rPr>
              <w:fldChar w:fldCharType="begin"/>
            </w:r>
            <w:r w:rsidR="0013160E">
              <w:rPr>
                <w:noProof/>
                <w:webHidden/>
              </w:rPr>
              <w:instrText xml:space="preserve"> PAGEREF _Toc120117405 \h </w:instrText>
            </w:r>
            <w:r w:rsidR="0013160E">
              <w:rPr>
                <w:noProof/>
                <w:webHidden/>
              </w:rPr>
            </w:r>
            <w:r w:rsidR="0013160E">
              <w:rPr>
                <w:noProof/>
                <w:webHidden/>
              </w:rPr>
              <w:fldChar w:fldCharType="separate"/>
            </w:r>
            <w:r w:rsidR="0013160E">
              <w:rPr>
                <w:noProof/>
                <w:webHidden/>
              </w:rPr>
              <w:t>7</w:t>
            </w:r>
            <w:r w:rsidR="0013160E">
              <w:rPr>
                <w:noProof/>
                <w:webHidden/>
              </w:rPr>
              <w:fldChar w:fldCharType="end"/>
            </w:r>
          </w:hyperlink>
        </w:p>
        <w:p w14:paraId="0BA04DFC" w14:textId="6451CC36" w:rsidR="0013160E" w:rsidRDefault="00000000">
          <w:pPr>
            <w:pStyle w:val="TOC1"/>
            <w:tabs>
              <w:tab w:val="left" w:pos="480"/>
            </w:tabs>
            <w:rPr>
              <w:rFonts w:asciiTheme="minorHAnsi" w:eastAsiaTheme="minorEastAsia" w:hAnsiTheme="minorHAnsi" w:cstheme="minorBidi"/>
              <w:b w:val="0"/>
              <w:bCs w:val="0"/>
              <w:noProof/>
              <w:sz w:val="22"/>
              <w:szCs w:val="22"/>
              <w:lang w:val="en-PK" w:eastAsia="en-PK"/>
            </w:rPr>
          </w:pPr>
          <w:hyperlink w:anchor="_Toc120117406" w:history="1">
            <w:r w:rsidR="0013160E" w:rsidRPr="005C29F8">
              <w:rPr>
                <w:rStyle w:val="Hyperlink"/>
                <w:noProof/>
              </w:rPr>
              <w:t>3.</w:t>
            </w:r>
            <w:r w:rsidR="0013160E">
              <w:rPr>
                <w:rFonts w:asciiTheme="minorHAnsi" w:eastAsiaTheme="minorEastAsia" w:hAnsiTheme="minorHAnsi" w:cstheme="minorBidi"/>
                <w:b w:val="0"/>
                <w:bCs w:val="0"/>
                <w:noProof/>
                <w:sz w:val="22"/>
                <w:szCs w:val="22"/>
                <w:lang w:val="en-PK" w:eastAsia="en-PK"/>
              </w:rPr>
              <w:tab/>
            </w:r>
            <w:r w:rsidR="0013160E" w:rsidRPr="005C29F8">
              <w:rPr>
                <w:rStyle w:val="Hyperlink"/>
                <w:noProof/>
              </w:rPr>
              <w:t>Requirement Identifying Technique</w:t>
            </w:r>
            <w:r w:rsidR="0013160E">
              <w:rPr>
                <w:noProof/>
                <w:webHidden/>
              </w:rPr>
              <w:tab/>
            </w:r>
            <w:r w:rsidR="0013160E">
              <w:rPr>
                <w:noProof/>
                <w:webHidden/>
              </w:rPr>
              <w:fldChar w:fldCharType="begin"/>
            </w:r>
            <w:r w:rsidR="0013160E">
              <w:rPr>
                <w:noProof/>
                <w:webHidden/>
              </w:rPr>
              <w:instrText xml:space="preserve"> PAGEREF _Toc120117406 \h </w:instrText>
            </w:r>
            <w:r w:rsidR="0013160E">
              <w:rPr>
                <w:noProof/>
                <w:webHidden/>
              </w:rPr>
            </w:r>
            <w:r w:rsidR="0013160E">
              <w:rPr>
                <w:noProof/>
                <w:webHidden/>
              </w:rPr>
              <w:fldChar w:fldCharType="separate"/>
            </w:r>
            <w:r w:rsidR="0013160E">
              <w:rPr>
                <w:noProof/>
                <w:webHidden/>
              </w:rPr>
              <w:t>7</w:t>
            </w:r>
            <w:r w:rsidR="0013160E">
              <w:rPr>
                <w:noProof/>
                <w:webHidden/>
              </w:rPr>
              <w:fldChar w:fldCharType="end"/>
            </w:r>
          </w:hyperlink>
        </w:p>
        <w:p w14:paraId="1FDC6503" w14:textId="07690EFF" w:rsidR="0013160E" w:rsidRDefault="00000000">
          <w:pPr>
            <w:pStyle w:val="TOC2"/>
            <w:tabs>
              <w:tab w:val="left" w:pos="880"/>
            </w:tabs>
            <w:rPr>
              <w:rFonts w:asciiTheme="minorHAnsi" w:eastAsiaTheme="minorEastAsia" w:hAnsiTheme="minorHAnsi" w:cstheme="minorBidi"/>
              <w:noProof/>
              <w:szCs w:val="22"/>
              <w:lang w:val="en-PK" w:eastAsia="en-PK"/>
            </w:rPr>
          </w:pPr>
          <w:hyperlink w:anchor="_Toc120117407" w:history="1">
            <w:r w:rsidR="0013160E" w:rsidRPr="005C29F8">
              <w:rPr>
                <w:rStyle w:val="Hyperlink"/>
                <w:b/>
                <w:bCs/>
                <w:noProof/>
              </w:rPr>
              <w:t>3.5.</w:t>
            </w:r>
            <w:r w:rsidR="0013160E">
              <w:rPr>
                <w:rFonts w:asciiTheme="minorHAnsi" w:eastAsiaTheme="minorEastAsia" w:hAnsiTheme="minorHAnsi" w:cstheme="minorBidi"/>
                <w:noProof/>
                <w:szCs w:val="22"/>
                <w:lang w:val="en-PK" w:eastAsia="en-PK"/>
              </w:rPr>
              <w:tab/>
            </w:r>
            <w:r w:rsidR="0013160E" w:rsidRPr="005C29F8">
              <w:rPr>
                <w:rStyle w:val="Hyperlink"/>
                <w:b/>
                <w:bCs/>
                <w:noProof/>
              </w:rPr>
              <w:t>Use Case(s) Diagram:</w:t>
            </w:r>
            <w:r w:rsidR="0013160E">
              <w:rPr>
                <w:noProof/>
                <w:webHidden/>
              </w:rPr>
              <w:tab/>
            </w:r>
            <w:r w:rsidR="0013160E">
              <w:rPr>
                <w:noProof/>
                <w:webHidden/>
              </w:rPr>
              <w:fldChar w:fldCharType="begin"/>
            </w:r>
            <w:r w:rsidR="0013160E">
              <w:rPr>
                <w:noProof/>
                <w:webHidden/>
              </w:rPr>
              <w:instrText xml:space="preserve"> PAGEREF _Toc120117407 \h </w:instrText>
            </w:r>
            <w:r w:rsidR="0013160E">
              <w:rPr>
                <w:noProof/>
                <w:webHidden/>
              </w:rPr>
            </w:r>
            <w:r w:rsidR="0013160E">
              <w:rPr>
                <w:noProof/>
                <w:webHidden/>
              </w:rPr>
              <w:fldChar w:fldCharType="separate"/>
            </w:r>
            <w:r w:rsidR="0013160E">
              <w:rPr>
                <w:noProof/>
                <w:webHidden/>
              </w:rPr>
              <w:t>8</w:t>
            </w:r>
            <w:r w:rsidR="0013160E">
              <w:rPr>
                <w:noProof/>
                <w:webHidden/>
              </w:rPr>
              <w:fldChar w:fldCharType="end"/>
            </w:r>
          </w:hyperlink>
        </w:p>
        <w:p w14:paraId="651BDADC" w14:textId="092062BE" w:rsidR="0013160E" w:rsidRDefault="00000000">
          <w:pPr>
            <w:pStyle w:val="TOC1"/>
            <w:tabs>
              <w:tab w:val="left" w:pos="480"/>
            </w:tabs>
            <w:rPr>
              <w:rFonts w:asciiTheme="minorHAnsi" w:eastAsiaTheme="minorEastAsia" w:hAnsiTheme="minorHAnsi" w:cstheme="minorBidi"/>
              <w:b w:val="0"/>
              <w:bCs w:val="0"/>
              <w:noProof/>
              <w:sz w:val="22"/>
              <w:szCs w:val="22"/>
              <w:lang w:val="en-PK" w:eastAsia="en-PK"/>
            </w:rPr>
          </w:pPr>
          <w:hyperlink w:anchor="_Toc120117408" w:history="1">
            <w:r w:rsidR="0013160E" w:rsidRPr="005C29F8">
              <w:rPr>
                <w:rStyle w:val="Hyperlink"/>
                <w:noProof/>
              </w:rPr>
              <w:t>4.</w:t>
            </w:r>
            <w:r w:rsidR="0013160E">
              <w:rPr>
                <w:rFonts w:asciiTheme="minorHAnsi" w:eastAsiaTheme="minorEastAsia" w:hAnsiTheme="minorHAnsi" w:cstheme="minorBidi"/>
                <w:b w:val="0"/>
                <w:bCs w:val="0"/>
                <w:noProof/>
                <w:sz w:val="22"/>
                <w:szCs w:val="22"/>
                <w:lang w:val="en-PK" w:eastAsia="en-PK"/>
              </w:rPr>
              <w:tab/>
            </w:r>
            <w:r w:rsidR="0013160E" w:rsidRPr="005C29F8">
              <w:rPr>
                <w:rStyle w:val="Hyperlink"/>
                <w:noProof/>
              </w:rPr>
              <w:t>Functional Requirements</w:t>
            </w:r>
            <w:r w:rsidR="0013160E">
              <w:rPr>
                <w:noProof/>
                <w:webHidden/>
              </w:rPr>
              <w:tab/>
            </w:r>
            <w:r w:rsidR="0013160E">
              <w:rPr>
                <w:noProof/>
                <w:webHidden/>
              </w:rPr>
              <w:fldChar w:fldCharType="begin"/>
            </w:r>
            <w:r w:rsidR="0013160E">
              <w:rPr>
                <w:noProof/>
                <w:webHidden/>
              </w:rPr>
              <w:instrText xml:space="preserve"> PAGEREF _Toc120117408 \h </w:instrText>
            </w:r>
            <w:r w:rsidR="0013160E">
              <w:rPr>
                <w:noProof/>
                <w:webHidden/>
              </w:rPr>
            </w:r>
            <w:r w:rsidR="0013160E">
              <w:rPr>
                <w:noProof/>
                <w:webHidden/>
              </w:rPr>
              <w:fldChar w:fldCharType="separate"/>
            </w:r>
            <w:r w:rsidR="0013160E">
              <w:rPr>
                <w:noProof/>
                <w:webHidden/>
              </w:rPr>
              <w:t>11</w:t>
            </w:r>
            <w:r w:rsidR="0013160E">
              <w:rPr>
                <w:noProof/>
                <w:webHidden/>
              </w:rPr>
              <w:fldChar w:fldCharType="end"/>
            </w:r>
          </w:hyperlink>
        </w:p>
        <w:p w14:paraId="78A821A7" w14:textId="0C5678CE" w:rsidR="0013160E" w:rsidRDefault="00000000">
          <w:pPr>
            <w:pStyle w:val="TOC2"/>
            <w:tabs>
              <w:tab w:val="left" w:pos="880"/>
            </w:tabs>
            <w:rPr>
              <w:rFonts w:asciiTheme="minorHAnsi" w:eastAsiaTheme="minorEastAsia" w:hAnsiTheme="minorHAnsi" w:cstheme="minorBidi"/>
              <w:noProof/>
              <w:szCs w:val="22"/>
              <w:lang w:val="en-PK" w:eastAsia="en-PK"/>
            </w:rPr>
          </w:pPr>
          <w:hyperlink w:anchor="_Toc120117409" w:history="1">
            <w:r w:rsidR="0013160E" w:rsidRPr="005C29F8">
              <w:rPr>
                <w:rStyle w:val="Hyperlink"/>
                <w:b/>
                <w:bCs/>
                <w:noProof/>
              </w:rPr>
              <w:t>4.1.</w:t>
            </w:r>
            <w:r w:rsidR="0013160E">
              <w:rPr>
                <w:rFonts w:asciiTheme="minorHAnsi" w:eastAsiaTheme="minorEastAsia" w:hAnsiTheme="minorHAnsi" w:cstheme="minorBidi"/>
                <w:noProof/>
                <w:szCs w:val="22"/>
                <w:lang w:val="en-PK" w:eastAsia="en-PK"/>
              </w:rPr>
              <w:tab/>
            </w:r>
            <w:r w:rsidR="0013160E" w:rsidRPr="005C29F8">
              <w:rPr>
                <w:rStyle w:val="Hyperlink"/>
                <w:b/>
                <w:bCs/>
                <w:noProof/>
              </w:rPr>
              <w:t>Use Case(s) (List):</w:t>
            </w:r>
            <w:r w:rsidR="0013160E">
              <w:rPr>
                <w:noProof/>
                <w:webHidden/>
              </w:rPr>
              <w:tab/>
            </w:r>
            <w:r w:rsidR="0013160E">
              <w:rPr>
                <w:noProof/>
                <w:webHidden/>
              </w:rPr>
              <w:fldChar w:fldCharType="begin"/>
            </w:r>
            <w:r w:rsidR="0013160E">
              <w:rPr>
                <w:noProof/>
                <w:webHidden/>
              </w:rPr>
              <w:instrText xml:space="preserve"> PAGEREF _Toc120117409 \h </w:instrText>
            </w:r>
            <w:r w:rsidR="0013160E">
              <w:rPr>
                <w:noProof/>
                <w:webHidden/>
              </w:rPr>
            </w:r>
            <w:r w:rsidR="0013160E">
              <w:rPr>
                <w:noProof/>
                <w:webHidden/>
              </w:rPr>
              <w:fldChar w:fldCharType="separate"/>
            </w:r>
            <w:r w:rsidR="0013160E">
              <w:rPr>
                <w:noProof/>
                <w:webHidden/>
              </w:rPr>
              <w:t>11</w:t>
            </w:r>
            <w:r w:rsidR="0013160E">
              <w:rPr>
                <w:noProof/>
                <w:webHidden/>
              </w:rPr>
              <w:fldChar w:fldCharType="end"/>
            </w:r>
          </w:hyperlink>
        </w:p>
        <w:p w14:paraId="65200DE9" w14:textId="21E1C7E6" w:rsidR="0013160E" w:rsidRDefault="00000000">
          <w:pPr>
            <w:pStyle w:val="TOC2"/>
            <w:tabs>
              <w:tab w:val="left" w:pos="880"/>
            </w:tabs>
            <w:rPr>
              <w:rFonts w:asciiTheme="minorHAnsi" w:eastAsiaTheme="minorEastAsia" w:hAnsiTheme="minorHAnsi" w:cstheme="minorBidi"/>
              <w:noProof/>
              <w:szCs w:val="22"/>
              <w:lang w:val="en-PK" w:eastAsia="en-PK"/>
            </w:rPr>
          </w:pPr>
          <w:hyperlink w:anchor="_Toc120117410" w:history="1">
            <w:r w:rsidR="0013160E" w:rsidRPr="005C29F8">
              <w:rPr>
                <w:rStyle w:val="Hyperlink"/>
                <w:b/>
                <w:bCs/>
                <w:noProof/>
              </w:rPr>
              <w:t>4.2.</w:t>
            </w:r>
            <w:r w:rsidR="0013160E">
              <w:rPr>
                <w:rFonts w:asciiTheme="minorHAnsi" w:eastAsiaTheme="minorEastAsia" w:hAnsiTheme="minorHAnsi" w:cstheme="minorBidi"/>
                <w:noProof/>
                <w:szCs w:val="22"/>
                <w:lang w:val="en-PK" w:eastAsia="en-PK"/>
              </w:rPr>
              <w:tab/>
            </w:r>
            <w:r w:rsidR="0013160E" w:rsidRPr="005C29F8">
              <w:rPr>
                <w:rStyle w:val="Hyperlink"/>
                <w:b/>
                <w:bCs/>
                <w:noProof/>
              </w:rPr>
              <w:t>Use Case(s) (Tabular):</w:t>
            </w:r>
            <w:r w:rsidR="0013160E">
              <w:rPr>
                <w:noProof/>
                <w:webHidden/>
              </w:rPr>
              <w:tab/>
            </w:r>
            <w:r w:rsidR="0013160E">
              <w:rPr>
                <w:noProof/>
                <w:webHidden/>
              </w:rPr>
              <w:fldChar w:fldCharType="begin"/>
            </w:r>
            <w:r w:rsidR="0013160E">
              <w:rPr>
                <w:noProof/>
                <w:webHidden/>
              </w:rPr>
              <w:instrText xml:space="preserve"> PAGEREF _Toc120117410 \h </w:instrText>
            </w:r>
            <w:r w:rsidR="0013160E">
              <w:rPr>
                <w:noProof/>
                <w:webHidden/>
              </w:rPr>
            </w:r>
            <w:r w:rsidR="0013160E">
              <w:rPr>
                <w:noProof/>
                <w:webHidden/>
              </w:rPr>
              <w:fldChar w:fldCharType="separate"/>
            </w:r>
            <w:r w:rsidR="0013160E">
              <w:rPr>
                <w:noProof/>
                <w:webHidden/>
              </w:rPr>
              <w:t>13</w:t>
            </w:r>
            <w:r w:rsidR="0013160E">
              <w:rPr>
                <w:noProof/>
                <w:webHidden/>
              </w:rPr>
              <w:fldChar w:fldCharType="end"/>
            </w:r>
          </w:hyperlink>
        </w:p>
        <w:p w14:paraId="19C2826E" w14:textId="0495E020" w:rsidR="0013160E" w:rsidRDefault="00000000">
          <w:pPr>
            <w:pStyle w:val="TOC2"/>
            <w:tabs>
              <w:tab w:val="left" w:pos="880"/>
            </w:tabs>
            <w:rPr>
              <w:rFonts w:asciiTheme="minorHAnsi" w:eastAsiaTheme="minorEastAsia" w:hAnsiTheme="minorHAnsi" w:cstheme="minorBidi"/>
              <w:noProof/>
              <w:szCs w:val="22"/>
              <w:lang w:val="en-PK" w:eastAsia="en-PK"/>
            </w:rPr>
          </w:pPr>
          <w:hyperlink w:anchor="_Toc120117411" w:history="1">
            <w:r w:rsidR="0013160E" w:rsidRPr="005C29F8">
              <w:rPr>
                <w:rStyle w:val="Hyperlink"/>
                <w:b/>
                <w:bCs/>
                <w:noProof/>
              </w:rPr>
              <w:t>4.3.</w:t>
            </w:r>
            <w:r w:rsidR="0013160E">
              <w:rPr>
                <w:rFonts w:asciiTheme="minorHAnsi" w:eastAsiaTheme="minorEastAsia" w:hAnsiTheme="minorHAnsi" w:cstheme="minorBidi"/>
                <w:noProof/>
                <w:szCs w:val="22"/>
                <w:lang w:val="en-PK" w:eastAsia="en-PK"/>
              </w:rPr>
              <w:tab/>
            </w:r>
            <w:r w:rsidR="0013160E" w:rsidRPr="005C29F8">
              <w:rPr>
                <w:rStyle w:val="Hyperlink"/>
                <w:b/>
                <w:bCs/>
                <w:noProof/>
              </w:rPr>
              <w:t>Functional Requirement X</w:t>
            </w:r>
            <w:r w:rsidR="0013160E">
              <w:rPr>
                <w:noProof/>
                <w:webHidden/>
              </w:rPr>
              <w:tab/>
            </w:r>
            <w:r w:rsidR="0013160E">
              <w:rPr>
                <w:noProof/>
                <w:webHidden/>
              </w:rPr>
              <w:fldChar w:fldCharType="begin"/>
            </w:r>
            <w:r w:rsidR="0013160E">
              <w:rPr>
                <w:noProof/>
                <w:webHidden/>
              </w:rPr>
              <w:instrText xml:space="preserve"> PAGEREF _Toc120117411 \h </w:instrText>
            </w:r>
            <w:r w:rsidR="0013160E">
              <w:rPr>
                <w:noProof/>
                <w:webHidden/>
              </w:rPr>
            </w:r>
            <w:r w:rsidR="0013160E">
              <w:rPr>
                <w:noProof/>
                <w:webHidden/>
              </w:rPr>
              <w:fldChar w:fldCharType="separate"/>
            </w:r>
            <w:r w:rsidR="0013160E">
              <w:rPr>
                <w:noProof/>
                <w:webHidden/>
              </w:rPr>
              <w:t>1</w:t>
            </w:r>
            <w:r w:rsidR="0013160E">
              <w:rPr>
                <w:noProof/>
                <w:webHidden/>
              </w:rPr>
              <w:fldChar w:fldCharType="end"/>
            </w:r>
          </w:hyperlink>
        </w:p>
        <w:p w14:paraId="5FE33C67" w14:textId="7D2216CF" w:rsidR="0013160E" w:rsidRDefault="0013160E">
          <w:pPr>
            <w:pStyle w:val="TOC3"/>
            <w:rPr>
              <w:rFonts w:asciiTheme="minorHAnsi" w:eastAsiaTheme="minorEastAsia" w:hAnsiTheme="minorHAnsi" w:cstheme="minorBidi"/>
              <w:noProof/>
              <w:szCs w:val="22"/>
              <w:lang w:val="en-PK" w:eastAsia="en-PK"/>
            </w:rPr>
          </w:pPr>
        </w:p>
        <w:p w14:paraId="2B912B4A" w14:textId="56AFBFC1" w:rsidR="0013160E" w:rsidRDefault="00000000">
          <w:pPr>
            <w:pStyle w:val="TOC1"/>
            <w:tabs>
              <w:tab w:val="left" w:pos="480"/>
            </w:tabs>
            <w:rPr>
              <w:rFonts w:asciiTheme="minorHAnsi" w:eastAsiaTheme="minorEastAsia" w:hAnsiTheme="minorHAnsi" w:cstheme="minorBidi"/>
              <w:b w:val="0"/>
              <w:bCs w:val="0"/>
              <w:noProof/>
              <w:sz w:val="22"/>
              <w:szCs w:val="22"/>
              <w:lang w:val="en-PK" w:eastAsia="en-PK"/>
            </w:rPr>
          </w:pPr>
          <w:hyperlink w:anchor="_Toc120117415" w:history="1">
            <w:r w:rsidR="0013160E" w:rsidRPr="005C29F8">
              <w:rPr>
                <w:rStyle w:val="Hyperlink"/>
                <w:noProof/>
              </w:rPr>
              <w:t>5.</w:t>
            </w:r>
            <w:r w:rsidR="0013160E">
              <w:rPr>
                <w:rFonts w:asciiTheme="minorHAnsi" w:eastAsiaTheme="minorEastAsia" w:hAnsiTheme="minorHAnsi" w:cstheme="minorBidi"/>
                <w:b w:val="0"/>
                <w:bCs w:val="0"/>
                <w:noProof/>
                <w:sz w:val="22"/>
                <w:szCs w:val="22"/>
                <w:lang w:val="en-PK" w:eastAsia="en-PK"/>
              </w:rPr>
              <w:tab/>
            </w:r>
            <w:r w:rsidR="0013160E" w:rsidRPr="005C29F8">
              <w:rPr>
                <w:rStyle w:val="Hyperlink"/>
                <w:noProof/>
              </w:rPr>
              <w:t>Non-Functional Requirements</w:t>
            </w:r>
            <w:r w:rsidR="0013160E">
              <w:rPr>
                <w:noProof/>
                <w:webHidden/>
              </w:rPr>
              <w:tab/>
            </w:r>
            <w:r w:rsidR="0013160E">
              <w:rPr>
                <w:noProof/>
                <w:webHidden/>
              </w:rPr>
              <w:fldChar w:fldCharType="begin"/>
            </w:r>
            <w:r w:rsidR="0013160E">
              <w:rPr>
                <w:noProof/>
                <w:webHidden/>
              </w:rPr>
              <w:instrText xml:space="preserve"> PAGEREF _Toc120117415 \h </w:instrText>
            </w:r>
            <w:r w:rsidR="0013160E">
              <w:rPr>
                <w:noProof/>
                <w:webHidden/>
              </w:rPr>
            </w:r>
            <w:r w:rsidR="0013160E">
              <w:rPr>
                <w:noProof/>
                <w:webHidden/>
              </w:rPr>
              <w:fldChar w:fldCharType="separate"/>
            </w:r>
            <w:r w:rsidR="0013160E">
              <w:rPr>
                <w:noProof/>
                <w:webHidden/>
              </w:rPr>
              <w:t>37</w:t>
            </w:r>
            <w:r w:rsidR="0013160E">
              <w:rPr>
                <w:noProof/>
                <w:webHidden/>
              </w:rPr>
              <w:fldChar w:fldCharType="end"/>
            </w:r>
          </w:hyperlink>
        </w:p>
        <w:p w14:paraId="7B3670A0" w14:textId="4D7B06F5" w:rsidR="0013160E" w:rsidRDefault="00000000">
          <w:pPr>
            <w:pStyle w:val="TOC2"/>
            <w:tabs>
              <w:tab w:val="left" w:pos="880"/>
            </w:tabs>
            <w:rPr>
              <w:rFonts w:asciiTheme="minorHAnsi" w:eastAsiaTheme="minorEastAsia" w:hAnsiTheme="minorHAnsi" w:cstheme="minorBidi"/>
              <w:noProof/>
              <w:szCs w:val="22"/>
              <w:lang w:val="en-PK" w:eastAsia="en-PK"/>
            </w:rPr>
          </w:pPr>
          <w:hyperlink w:anchor="_Toc120117416" w:history="1">
            <w:r w:rsidR="0013160E" w:rsidRPr="005C29F8">
              <w:rPr>
                <w:rStyle w:val="Hyperlink"/>
                <w:b/>
                <w:bCs/>
                <w:noProof/>
              </w:rPr>
              <w:t>5.1</w:t>
            </w:r>
            <w:r w:rsidR="0013160E">
              <w:rPr>
                <w:rFonts w:asciiTheme="minorHAnsi" w:eastAsiaTheme="minorEastAsia" w:hAnsiTheme="minorHAnsi" w:cstheme="minorBidi"/>
                <w:noProof/>
                <w:szCs w:val="22"/>
                <w:lang w:val="en-PK" w:eastAsia="en-PK"/>
              </w:rPr>
              <w:tab/>
            </w:r>
            <w:r w:rsidR="0013160E" w:rsidRPr="005C29F8">
              <w:rPr>
                <w:rStyle w:val="Hyperlink"/>
                <w:b/>
                <w:bCs/>
                <w:noProof/>
              </w:rPr>
              <w:t>Reliability</w:t>
            </w:r>
            <w:r w:rsidR="0013160E">
              <w:rPr>
                <w:noProof/>
                <w:webHidden/>
              </w:rPr>
              <w:tab/>
            </w:r>
            <w:r w:rsidR="0013160E">
              <w:rPr>
                <w:noProof/>
                <w:webHidden/>
              </w:rPr>
              <w:fldChar w:fldCharType="begin"/>
            </w:r>
            <w:r w:rsidR="0013160E">
              <w:rPr>
                <w:noProof/>
                <w:webHidden/>
              </w:rPr>
              <w:instrText xml:space="preserve"> PAGEREF _Toc120117416 \h </w:instrText>
            </w:r>
            <w:r w:rsidR="0013160E">
              <w:rPr>
                <w:noProof/>
                <w:webHidden/>
              </w:rPr>
            </w:r>
            <w:r w:rsidR="0013160E">
              <w:rPr>
                <w:noProof/>
                <w:webHidden/>
              </w:rPr>
              <w:fldChar w:fldCharType="separate"/>
            </w:r>
            <w:r w:rsidR="0013160E">
              <w:rPr>
                <w:noProof/>
                <w:webHidden/>
              </w:rPr>
              <w:t>37</w:t>
            </w:r>
            <w:r w:rsidR="0013160E">
              <w:rPr>
                <w:noProof/>
                <w:webHidden/>
              </w:rPr>
              <w:fldChar w:fldCharType="end"/>
            </w:r>
          </w:hyperlink>
        </w:p>
        <w:p w14:paraId="728B938C" w14:textId="5BC949D1" w:rsidR="0013160E" w:rsidRDefault="00000000">
          <w:pPr>
            <w:pStyle w:val="TOC2"/>
            <w:tabs>
              <w:tab w:val="left" w:pos="880"/>
            </w:tabs>
            <w:rPr>
              <w:rFonts w:asciiTheme="minorHAnsi" w:eastAsiaTheme="minorEastAsia" w:hAnsiTheme="minorHAnsi" w:cstheme="minorBidi"/>
              <w:noProof/>
              <w:szCs w:val="22"/>
              <w:lang w:val="en-PK" w:eastAsia="en-PK"/>
            </w:rPr>
          </w:pPr>
          <w:hyperlink w:anchor="_Toc120117417" w:history="1">
            <w:r w:rsidR="0013160E" w:rsidRPr="005C29F8">
              <w:rPr>
                <w:rStyle w:val="Hyperlink"/>
                <w:b/>
                <w:bCs/>
                <w:noProof/>
              </w:rPr>
              <w:t>5.2</w:t>
            </w:r>
            <w:r w:rsidR="0013160E">
              <w:rPr>
                <w:rFonts w:asciiTheme="minorHAnsi" w:eastAsiaTheme="minorEastAsia" w:hAnsiTheme="minorHAnsi" w:cstheme="minorBidi"/>
                <w:noProof/>
                <w:szCs w:val="22"/>
                <w:lang w:val="en-PK" w:eastAsia="en-PK"/>
              </w:rPr>
              <w:tab/>
            </w:r>
            <w:r w:rsidR="0013160E" w:rsidRPr="005C29F8">
              <w:rPr>
                <w:rStyle w:val="Hyperlink"/>
                <w:b/>
                <w:bCs/>
                <w:noProof/>
              </w:rPr>
              <w:t>) Usability</w:t>
            </w:r>
            <w:r w:rsidR="0013160E">
              <w:rPr>
                <w:noProof/>
                <w:webHidden/>
              </w:rPr>
              <w:tab/>
            </w:r>
            <w:r w:rsidR="0013160E">
              <w:rPr>
                <w:noProof/>
                <w:webHidden/>
              </w:rPr>
              <w:fldChar w:fldCharType="begin"/>
            </w:r>
            <w:r w:rsidR="0013160E">
              <w:rPr>
                <w:noProof/>
                <w:webHidden/>
              </w:rPr>
              <w:instrText xml:space="preserve"> PAGEREF _Toc120117417 \h </w:instrText>
            </w:r>
            <w:r w:rsidR="0013160E">
              <w:rPr>
                <w:noProof/>
                <w:webHidden/>
              </w:rPr>
            </w:r>
            <w:r w:rsidR="0013160E">
              <w:rPr>
                <w:noProof/>
                <w:webHidden/>
              </w:rPr>
              <w:fldChar w:fldCharType="separate"/>
            </w:r>
            <w:r w:rsidR="0013160E">
              <w:rPr>
                <w:noProof/>
                <w:webHidden/>
              </w:rPr>
              <w:t>38</w:t>
            </w:r>
            <w:r w:rsidR="0013160E">
              <w:rPr>
                <w:noProof/>
                <w:webHidden/>
              </w:rPr>
              <w:fldChar w:fldCharType="end"/>
            </w:r>
          </w:hyperlink>
        </w:p>
        <w:p w14:paraId="6FA85193" w14:textId="331EB254" w:rsidR="0013160E" w:rsidRDefault="00000000">
          <w:pPr>
            <w:pStyle w:val="TOC2"/>
            <w:tabs>
              <w:tab w:val="left" w:pos="880"/>
            </w:tabs>
            <w:rPr>
              <w:rFonts w:asciiTheme="minorHAnsi" w:eastAsiaTheme="minorEastAsia" w:hAnsiTheme="minorHAnsi" w:cstheme="minorBidi"/>
              <w:noProof/>
              <w:szCs w:val="22"/>
              <w:lang w:val="en-PK" w:eastAsia="en-PK"/>
            </w:rPr>
          </w:pPr>
          <w:hyperlink w:anchor="_Toc120117418" w:history="1">
            <w:r w:rsidR="0013160E" w:rsidRPr="005C29F8">
              <w:rPr>
                <w:rStyle w:val="Hyperlink"/>
                <w:b/>
                <w:bCs/>
                <w:noProof/>
              </w:rPr>
              <w:t>5.3</w:t>
            </w:r>
            <w:r w:rsidR="0013160E">
              <w:rPr>
                <w:rFonts w:asciiTheme="minorHAnsi" w:eastAsiaTheme="minorEastAsia" w:hAnsiTheme="minorHAnsi" w:cstheme="minorBidi"/>
                <w:noProof/>
                <w:szCs w:val="22"/>
                <w:lang w:val="en-PK" w:eastAsia="en-PK"/>
              </w:rPr>
              <w:tab/>
            </w:r>
            <w:r w:rsidR="0013160E" w:rsidRPr="005C29F8">
              <w:rPr>
                <w:rStyle w:val="Hyperlink"/>
                <w:b/>
                <w:bCs/>
                <w:noProof/>
              </w:rPr>
              <w:t>) Performance</w:t>
            </w:r>
            <w:r w:rsidR="0013160E">
              <w:rPr>
                <w:noProof/>
                <w:webHidden/>
              </w:rPr>
              <w:tab/>
            </w:r>
            <w:r w:rsidR="0013160E">
              <w:rPr>
                <w:noProof/>
                <w:webHidden/>
              </w:rPr>
              <w:fldChar w:fldCharType="begin"/>
            </w:r>
            <w:r w:rsidR="0013160E">
              <w:rPr>
                <w:noProof/>
                <w:webHidden/>
              </w:rPr>
              <w:instrText xml:space="preserve"> PAGEREF _Toc120117418 \h </w:instrText>
            </w:r>
            <w:r w:rsidR="0013160E">
              <w:rPr>
                <w:noProof/>
                <w:webHidden/>
              </w:rPr>
            </w:r>
            <w:r w:rsidR="0013160E">
              <w:rPr>
                <w:noProof/>
                <w:webHidden/>
              </w:rPr>
              <w:fldChar w:fldCharType="separate"/>
            </w:r>
            <w:r w:rsidR="0013160E">
              <w:rPr>
                <w:noProof/>
                <w:webHidden/>
              </w:rPr>
              <w:t>38</w:t>
            </w:r>
            <w:r w:rsidR="0013160E">
              <w:rPr>
                <w:noProof/>
                <w:webHidden/>
              </w:rPr>
              <w:fldChar w:fldCharType="end"/>
            </w:r>
          </w:hyperlink>
        </w:p>
        <w:p w14:paraId="274E6E03" w14:textId="092D9616" w:rsidR="0013160E" w:rsidRDefault="00000000">
          <w:pPr>
            <w:pStyle w:val="TOC2"/>
            <w:tabs>
              <w:tab w:val="left" w:pos="880"/>
            </w:tabs>
            <w:rPr>
              <w:rFonts w:asciiTheme="minorHAnsi" w:eastAsiaTheme="minorEastAsia" w:hAnsiTheme="minorHAnsi" w:cstheme="minorBidi"/>
              <w:noProof/>
              <w:szCs w:val="22"/>
              <w:lang w:val="en-PK" w:eastAsia="en-PK"/>
            </w:rPr>
          </w:pPr>
          <w:hyperlink w:anchor="_Toc120117419" w:history="1">
            <w:r w:rsidR="0013160E" w:rsidRPr="005C29F8">
              <w:rPr>
                <w:rStyle w:val="Hyperlink"/>
                <w:b/>
                <w:bCs/>
                <w:noProof/>
              </w:rPr>
              <w:t>5.4</w:t>
            </w:r>
            <w:r w:rsidR="0013160E">
              <w:rPr>
                <w:rFonts w:asciiTheme="minorHAnsi" w:eastAsiaTheme="minorEastAsia" w:hAnsiTheme="minorHAnsi" w:cstheme="minorBidi"/>
                <w:noProof/>
                <w:szCs w:val="22"/>
                <w:lang w:val="en-PK" w:eastAsia="en-PK"/>
              </w:rPr>
              <w:tab/>
            </w:r>
            <w:r w:rsidR="0013160E" w:rsidRPr="005C29F8">
              <w:rPr>
                <w:rStyle w:val="Hyperlink"/>
                <w:b/>
                <w:bCs/>
                <w:noProof/>
              </w:rPr>
              <w:t>) Security</w:t>
            </w:r>
            <w:r w:rsidR="0013160E">
              <w:rPr>
                <w:noProof/>
                <w:webHidden/>
              </w:rPr>
              <w:tab/>
            </w:r>
            <w:r w:rsidR="0013160E">
              <w:rPr>
                <w:noProof/>
                <w:webHidden/>
              </w:rPr>
              <w:fldChar w:fldCharType="begin"/>
            </w:r>
            <w:r w:rsidR="0013160E">
              <w:rPr>
                <w:noProof/>
                <w:webHidden/>
              </w:rPr>
              <w:instrText xml:space="preserve"> PAGEREF _Toc120117419 \h </w:instrText>
            </w:r>
            <w:r w:rsidR="0013160E">
              <w:rPr>
                <w:noProof/>
                <w:webHidden/>
              </w:rPr>
            </w:r>
            <w:r w:rsidR="0013160E">
              <w:rPr>
                <w:noProof/>
                <w:webHidden/>
              </w:rPr>
              <w:fldChar w:fldCharType="separate"/>
            </w:r>
            <w:r w:rsidR="0013160E">
              <w:rPr>
                <w:noProof/>
                <w:webHidden/>
              </w:rPr>
              <w:t>38</w:t>
            </w:r>
            <w:r w:rsidR="0013160E">
              <w:rPr>
                <w:noProof/>
                <w:webHidden/>
              </w:rPr>
              <w:fldChar w:fldCharType="end"/>
            </w:r>
          </w:hyperlink>
        </w:p>
        <w:p w14:paraId="06DF3B71" w14:textId="55F7E6E1" w:rsidR="0013160E" w:rsidRDefault="00000000">
          <w:pPr>
            <w:pStyle w:val="TOC1"/>
            <w:tabs>
              <w:tab w:val="left" w:pos="480"/>
            </w:tabs>
            <w:rPr>
              <w:rFonts w:asciiTheme="minorHAnsi" w:eastAsiaTheme="minorEastAsia" w:hAnsiTheme="minorHAnsi" w:cstheme="minorBidi"/>
              <w:b w:val="0"/>
              <w:bCs w:val="0"/>
              <w:noProof/>
              <w:sz w:val="22"/>
              <w:szCs w:val="22"/>
              <w:lang w:val="en-PK" w:eastAsia="en-PK"/>
            </w:rPr>
          </w:pPr>
          <w:hyperlink w:anchor="_Toc120117420" w:history="1">
            <w:r w:rsidR="0013160E" w:rsidRPr="005C29F8">
              <w:rPr>
                <w:rStyle w:val="Hyperlink"/>
                <w:noProof/>
              </w:rPr>
              <w:t>6.</w:t>
            </w:r>
            <w:r w:rsidR="0013160E">
              <w:rPr>
                <w:rFonts w:asciiTheme="minorHAnsi" w:eastAsiaTheme="minorEastAsia" w:hAnsiTheme="minorHAnsi" w:cstheme="minorBidi"/>
                <w:b w:val="0"/>
                <w:bCs w:val="0"/>
                <w:noProof/>
                <w:sz w:val="22"/>
                <w:szCs w:val="22"/>
                <w:lang w:val="en-PK" w:eastAsia="en-PK"/>
              </w:rPr>
              <w:tab/>
            </w:r>
            <w:r w:rsidR="0013160E" w:rsidRPr="005C29F8">
              <w:rPr>
                <w:rStyle w:val="Hyperlink"/>
                <w:noProof/>
              </w:rPr>
              <w:t>External Interface Requirements</w:t>
            </w:r>
            <w:r w:rsidR="0013160E">
              <w:rPr>
                <w:noProof/>
                <w:webHidden/>
              </w:rPr>
              <w:tab/>
            </w:r>
            <w:r w:rsidR="0013160E">
              <w:rPr>
                <w:noProof/>
                <w:webHidden/>
              </w:rPr>
              <w:fldChar w:fldCharType="begin"/>
            </w:r>
            <w:r w:rsidR="0013160E">
              <w:rPr>
                <w:noProof/>
                <w:webHidden/>
              </w:rPr>
              <w:instrText xml:space="preserve"> PAGEREF _Toc120117420 \h </w:instrText>
            </w:r>
            <w:r w:rsidR="0013160E">
              <w:rPr>
                <w:noProof/>
                <w:webHidden/>
              </w:rPr>
            </w:r>
            <w:r w:rsidR="0013160E">
              <w:rPr>
                <w:noProof/>
                <w:webHidden/>
              </w:rPr>
              <w:fldChar w:fldCharType="separate"/>
            </w:r>
            <w:r w:rsidR="0013160E">
              <w:rPr>
                <w:noProof/>
                <w:webHidden/>
              </w:rPr>
              <w:t>38</w:t>
            </w:r>
            <w:r w:rsidR="0013160E">
              <w:rPr>
                <w:noProof/>
                <w:webHidden/>
              </w:rPr>
              <w:fldChar w:fldCharType="end"/>
            </w:r>
          </w:hyperlink>
        </w:p>
        <w:p w14:paraId="3CF80311" w14:textId="0129F0F4" w:rsidR="0013160E" w:rsidRDefault="00000000">
          <w:pPr>
            <w:pStyle w:val="TOC2"/>
            <w:tabs>
              <w:tab w:val="left" w:pos="880"/>
            </w:tabs>
            <w:rPr>
              <w:rFonts w:asciiTheme="minorHAnsi" w:eastAsiaTheme="minorEastAsia" w:hAnsiTheme="minorHAnsi" w:cstheme="minorBidi"/>
              <w:noProof/>
              <w:szCs w:val="22"/>
              <w:lang w:val="en-PK" w:eastAsia="en-PK"/>
            </w:rPr>
          </w:pPr>
          <w:hyperlink w:anchor="_Toc120117421" w:history="1">
            <w:r w:rsidR="0013160E" w:rsidRPr="005C29F8">
              <w:rPr>
                <w:rStyle w:val="Hyperlink"/>
                <w:b/>
                <w:bCs/>
                <w:noProof/>
              </w:rPr>
              <w:t>6.1)</w:t>
            </w:r>
            <w:r w:rsidR="0013160E">
              <w:rPr>
                <w:rFonts w:asciiTheme="minorHAnsi" w:eastAsiaTheme="minorEastAsia" w:hAnsiTheme="minorHAnsi" w:cstheme="minorBidi"/>
                <w:noProof/>
                <w:szCs w:val="22"/>
                <w:lang w:val="en-PK" w:eastAsia="en-PK"/>
              </w:rPr>
              <w:tab/>
            </w:r>
            <w:r w:rsidR="0013160E" w:rsidRPr="005C29F8">
              <w:rPr>
                <w:rStyle w:val="Hyperlink"/>
                <w:b/>
                <w:bCs/>
                <w:noProof/>
              </w:rPr>
              <w:t>User Interfaces Requirements</w:t>
            </w:r>
            <w:r w:rsidR="0013160E">
              <w:rPr>
                <w:noProof/>
                <w:webHidden/>
              </w:rPr>
              <w:tab/>
            </w:r>
            <w:r w:rsidR="0013160E">
              <w:rPr>
                <w:noProof/>
                <w:webHidden/>
              </w:rPr>
              <w:fldChar w:fldCharType="begin"/>
            </w:r>
            <w:r w:rsidR="0013160E">
              <w:rPr>
                <w:noProof/>
                <w:webHidden/>
              </w:rPr>
              <w:instrText xml:space="preserve"> PAGEREF _Toc120117421 \h </w:instrText>
            </w:r>
            <w:r w:rsidR="0013160E">
              <w:rPr>
                <w:noProof/>
                <w:webHidden/>
              </w:rPr>
            </w:r>
            <w:r w:rsidR="0013160E">
              <w:rPr>
                <w:noProof/>
                <w:webHidden/>
              </w:rPr>
              <w:fldChar w:fldCharType="separate"/>
            </w:r>
            <w:r w:rsidR="0013160E">
              <w:rPr>
                <w:noProof/>
                <w:webHidden/>
              </w:rPr>
              <w:t>39</w:t>
            </w:r>
            <w:r w:rsidR="0013160E">
              <w:rPr>
                <w:noProof/>
                <w:webHidden/>
              </w:rPr>
              <w:fldChar w:fldCharType="end"/>
            </w:r>
          </w:hyperlink>
        </w:p>
        <w:p w14:paraId="119A72AE" w14:textId="40181D23" w:rsidR="0013160E" w:rsidRDefault="00000000">
          <w:pPr>
            <w:pStyle w:val="TOC2"/>
            <w:rPr>
              <w:rFonts w:asciiTheme="minorHAnsi" w:eastAsiaTheme="minorEastAsia" w:hAnsiTheme="minorHAnsi" w:cstheme="minorBidi"/>
              <w:noProof/>
              <w:szCs w:val="22"/>
              <w:lang w:val="en-PK" w:eastAsia="en-PK"/>
            </w:rPr>
          </w:pPr>
          <w:hyperlink w:anchor="_Toc120117422" w:history="1">
            <w:r w:rsidR="0013160E" w:rsidRPr="005C29F8">
              <w:rPr>
                <w:rStyle w:val="Hyperlink"/>
                <w:noProof/>
              </w:rPr>
              <w:t>Mockups</w:t>
            </w:r>
            <w:r w:rsidR="0013160E">
              <w:rPr>
                <w:noProof/>
                <w:webHidden/>
              </w:rPr>
              <w:tab/>
            </w:r>
            <w:r w:rsidR="0013160E">
              <w:rPr>
                <w:noProof/>
                <w:webHidden/>
              </w:rPr>
              <w:fldChar w:fldCharType="begin"/>
            </w:r>
            <w:r w:rsidR="0013160E">
              <w:rPr>
                <w:noProof/>
                <w:webHidden/>
              </w:rPr>
              <w:instrText xml:space="preserve"> PAGEREF _Toc120117422 \h </w:instrText>
            </w:r>
            <w:r w:rsidR="0013160E">
              <w:rPr>
                <w:noProof/>
                <w:webHidden/>
              </w:rPr>
            </w:r>
            <w:r w:rsidR="0013160E">
              <w:rPr>
                <w:noProof/>
                <w:webHidden/>
              </w:rPr>
              <w:fldChar w:fldCharType="separate"/>
            </w:r>
            <w:r w:rsidR="0013160E">
              <w:rPr>
                <w:noProof/>
                <w:webHidden/>
              </w:rPr>
              <w:t>40</w:t>
            </w:r>
            <w:r w:rsidR="0013160E">
              <w:rPr>
                <w:noProof/>
                <w:webHidden/>
              </w:rPr>
              <w:fldChar w:fldCharType="end"/>
            </w:r>
          </w:hyperlink>
        </w:p>
        <w:p w14:paraId="6D2E25F8" w14:textId="34C86C45" w:rsidR="0013160E" w:rsidRDefault="00000000">
          <w:pPr>
            <w:pStyle w:val="TOC2"/>
            <w:tabs>
              <w:tab w:val="left" w:pos="880"/>
            </w:tabs>
            <w:rPr>
              <w:rFonts w:asciiTheme="minorHAnsi" w:eastAsiaTheme="minorEastAsia" w:hAnsiTheme="minorHAnsi" w:cstheme="minorBidi"/>
              <w:noProof/>
              <w:szCs w:val="22"/>
              <w:lang w:val="en-PK" w:eastAsia="en-PK"/>
            </w:rPr>
          </w:pPr>
          <w:hyperlink w:anchor="_Toc120117423" w:history="1">
            <w:r w:rsidR="0013160E" w:rsidRPr="005C29F8">
              <w:rPr>
                <w:rStyle w:val="Hyperlink"/>
                <w:b/>
                <w:bCs/>
                <w:noProof/>
              </w:rPr>
              <w:t>6.1</w:t>
            </w:r>
            <w:r w:rsidR="0013160E">
              <w:rPr>
                <w:rFonts w:asciiTheme="minorHAnsi" w:eastAsiaTheme="minorEastAsia" w:hAnsiTheme="minorHAnsi" w:cstheme="minorBidi"/>
                <w:noProof/>
                <w:szCs w:val="22"/>
                <w:lang w:val="en-PK" w:eastAsia="en-PK"/>
              </w:rPr>
              <w:tab/>
            </w:r>
            <w:r w:rsidR="0013160E" w:rsidRPr="005C29F8">
              <w:rPr>
                <w:rStyle w:val="Hyperlink"/>
                <w:b/>
                <w:bCs/>
                <w:noProof/>
              </w:rPr>
              <w:t>Software interfaces</w:t>
            </w:r>
            <w:r w:rsidR="0013160E">
              <w:rPr>
                <w:noProof/>
                <w:webHidden/>
              </w:rPr>
              <w:tab/>
            </w:r>
            <w:r w:rsidR="0013160E">
              <w:rPr>
                <w:noProof/>
                <w:webHidden/>
              </w:rPr>
              <w:fldChar w:fldCharType="begin"/>
            </w:r>
            <w:r w:rsidR="0013160E">
              <w:rPr>
                <w:noProof/>
                <w:webHidden/>
              </w:rPr>
              <w:instrText xml:space="preserve"> PAGEREF _Toc120117423 \h </w:instrText>
            </w:r>
            <w:r w:rsidR="0013160E">
              <w:rPr>
                <w:noProof/>
                <w:webHidden/>
              </w:rPr>
            </w:r>
            <w:r w:rsidR="0013160E">
              <w:rPr>
                <w:noProof/>
                <w:webHidden/>
              </w:rPr>
              <w:fldChar w:fldCharType="separate"/>
            </w:r>
            <w:r w:rsidR="0013160E">
              <w:rPr>
                <w:noProof/>
                <w:webHidden/>
              </w:rPr>
              <w:t>41</w:t>
            </w:r>
            <w:r w:rsidR="0013160E">
              <w:rPr>
                <w:noProof/>
                <w:webHidden/>
              </w:rPr>
              <w:fldChar w:fldCharType="end"/>
            </w:r>
          </w:hyperlink>
        </w:p>
        <w:p w14:paraId="1E73941B" w14:textId="0170F682" w:rsidR="0013160E" w:rsidRDefault="00000000">
          <w:pPr>
            <w:pStyle w:val="TOC2"/>
            <w:tabs>
              <w:tab w:val="left" w:pos="880"/>
            </w:tabs>
            <w:rPr>
              <w:rFonts w:asciiTheme="minorHAnsi" w:eastAsiaTheme="minorEastAsia" w:hAnsiTheme="minorHAnsi" w:cstheme="minorBidi"/>
              <w:noProof/>
              <w:szCs w:val="22"/>
              <w:lang w:val="en-PK" w:eastAsia="en-PK"/>
            </w:rPr>
          </w:pPr>
          <w:hyperlink w:anchor="_Toc120117424" w:history="1">
            <w:r w:rsidR="0013160E" w:rsidRPr="005C29F8">
              <w:rPr>
                <w:rStyle w:val="Hyperlink"/>
                <w:b/>
                <w:bCs/>
                <w:noProof/>
              </w:rPr>
              <w:t>6.2</w:t>
            </w:r>
            <w:r w:rsidR="0013160E">
              <w:rPr>
                <w:rFonts w:asciiTheme="minorHAnsi" w:eastAsiaTheme="minorEastAsia" w:hAnsiTheme="minorHAnsi" w:cstheme="minorBidi"/>
                <w:noProof/>
                <w:szCs w:val="22"/>
                <w:lang w:val="en-PK" w:eastAsia="en-PK"/>
              </w:rPr>
              <w:tab/>
            </w:r>
            <w:r w:rsidR="0013160E" w:rsidRPr="005C29F8">
              <w:rPr>
                <w:rStyle w:val="Hyperlink"/>
                <w:b/>
                <w:bCs/>
                <w:noProof/>
              </w:rPr>
              <w:t>Hardware interfaces</w:t>
            </w:r>
            <w:r w:rsidR="0013160E">
              <w:rPr>
                <w:noProof/>
                <w:webHidden/>
              </w:rPr>
              <w:tab/>
            </w:r>
            <w:r w:rsidR="0013160E">
              <w:rPr>
                <w:noProof/>
                <w:webHidden/>
              </w:rPr>
              <w:fldChar w:fldCharType="begin"/>
            </w:r>
            <w:r w:rsidR="0013160E">
              <w:rPr>
                <w:noProof/>
                <w:webHidden/>
              </w:rPr>
              <w:instrText xml:space="preserve"> PAGEREF _Toc120117424 \h </w:instrText>
            </w:r>
            <w:r w:rsidR="0013160E">
              <w:rPr>
                <w:noProof/>
                <w:webHidden/>
              </w:rPr>
            </w:r>
            <w:r w:rsidR="0013160E">
              <w:rPr>
                <w:noProof/>
                <w:webHidden/>
              </w:rPr>
              <w:fldChar w:fldCharType="separate"/>
            </w:r>
            <w:r w:rsidR="0013160E">
              <w:rPr>
                <w:noProof/>
                <w:webHidden/>
              </w:rPr>
              <w:t>41</w:t>
            </w:r>
            <w:r w:rsidR="0013160E">
              <w:rPr>
                <w:noProof/>
                <w:webHidden/>
              </w:rPr>
              <w:fldChar w:fldCharType="end"/>
            </w:r>
          </w:hyperlink>
        </w:p>
        <w:p w14:paraId="530590C5" w14:textId="55AE4E0C" w:rsidR="0013160E" w:rsidRDefault="00000000">
          <w:pPr>
            <w:pStyle w:val="TOC2"/>
            <w:tabs>
              <w:tab w:val="left" w:pos="880"/>
            </w:tabs>
            <w:rPr>
              <w:rFonts w:asciiTheme="minorHAnsi" w:eastAsiaTheme="minorEastAsia" w:hAnsiTheme="minorHAnsi" w:cstheme="minorBidi"/>
              <w:noProof/>
              <w:szCs w:val="22"/>
              <w:lang w:val="en-PK" w:eastAsia="en-PK"/>
            </w:rPr>
          </w:pPr>
          <w:hyperlink w:anchor="_Toc120117425" w:history="1">
            <w:r w:rsidR="0013160E" w:rsidRPr="005C29F8">
              <w:rPr>
                <w:rStyle w:val="Hyperlink"/>
                <w:b/>
                <w:bCs/>
                <w:noProof/>
              </w:rPr>
              <w:t>6.3</w:t>
            </w:r>
            <w:r w:rsidR="0013160E">
              <w:rPr>
                <w:rFonts w:asciiTheme="minorHAnsi" w:eastAsiaTheme="minorEastAsia" w:hAnsiTheme="minorHAnsi" w:cstheme="minorBidi"/>
                <w:noProof/>
                <w:szCs w:val="22"/>
                <w:lang w:val="en-PK" w:eastAsia="en-PK"/>
              </w:rPr>
              <w:tab/>
            </w:r>
            <w:r w:rsidR="0013160E" w:rsidRPr="005C29F8">
              <w:rPr>
                <w:rStyle w:val="Hyperlink"/>
                <w:b/>
                <w:bCs/>
                <w:noProof/>
              </w:rPr>
              <w:t>Communications interfaces</w:t>
            </w:r>
            <w:r w:rsidR="0013160E">
              <w:rPr>
                <w:noProof/>
                <w:webHidden/>
              </w:rPr>
              <w:tab/>
            </w:r>
            <w:r w:rsidR="0013160E">
              <w:rPr>
                <w:noProof/>
                <w:webHidden/>
              </w:rPr>
              <w:fldChar w:fldCharType="begin"/>
            </w:r>
            <w:r w:rsidR="0013160E">
              <w:rPr>
                <w:noProof/>
                <w:webHidden/>
              </w:rPr>
              <w:instrText xml:space="preserve"> PAGEREF _Toc120117425 \h </w:instrText>
            </w:r>
            <w:r w:rsidR="0013160E">
              <w:rPr>
                <w:noProof/>
                <w:webHidden/>
              </w:rPr>
            </w:r>
            <w:r w:rsidR="0013160E">
              <w:rPr>
                <w:noProof/>
                <w:webHidden/>
              </w:rPr>
              <w:fldChar w:fldCharType="separate"/>
            </w:r>
            <w:r w:rsidR="0013160E">
              <w:rPr>
                <w:noProof/>
                <w:webHidden/>
              </w:rPr>
              <w:t>41</w:t>
            </w:r>
            <w:r w:rsidR="0013160E">
              <w:rPr>
                <w:noProof/>
                <w:webHidden/>
              </w:rPr>
              <w:fldChar w:fldCharType="end"/>
            </w:r>
          </w:hyperlink>
        </w:p>
        <w:p w14:paraId="178FC1EA" w14:textId="5797CA75" w:rsidR="0013160E" w:rsidRDefault="00000000">
          <w:pPr>
            <w:pStyle w:val="TOC1"/>
            <w:tabs>
              <w:tab w:val="left" w:pos="480"/>
            </w:tabs>
            <w:rPr>
              <w:rFonts w:asciiTheme="minorHAnsi" w:eastAsiaTheme="minorEastAsia" w:hAnsiTheme="minorHAnsi" w:cstheme="minorBidi"/>
              <w:b w:val="0"/>
              <w:bCs w:val="0"/>
              <w:noProof/>
              <w:sz w:val="22"/>
              <w:szCs w:val="22"/>
              <w:lang w:val="en-PK" w:eastAsia="en-PK"/>
            </w:rPr>
          </w:pPr>
          <w:hyperlink w:anchor="_Toc120117426" w:history="1">
            <w:r w:rsidR="0013160E" w:rsidRPr="005C29F8">
              <w:rPr>
                <w:rStyle w:val="Hyperlink"/>
                <w:noProof/>
              </w:rPr>
              <w:t>7.</w:t>
            </w:r>
            <w:r w:rsidR="0013160E">
              <w:rPr>
                <w:rFonts w:asciiTheme="minorHAnsi" w:eastAsiaTheme="minorEastAsia" w:hAnsiTheme="minorHAnsi" w:cstheme="minorBidi"/>
                <w:b w:val="0"/>
                <w:bCs w:val="0"/>
                <w:noProof/>
                <w:sz w:val="22"/>
                <w:szCs w:val="22"/>
                <w:lang w:val="en-PK" w:eastAsia="en-PK"/>
              </w:rPr>
              <w:tab/>
            </w:r>
            <w:r w:rsidR="0013160E" w:rsidRPr="005C29F8">
              <w:rPr>
                <w:rStyle w:val="Hyperlink"/>
                <w:noProof/>
              </w:rPr>
              <w:t>Conclusion</w:t>
            </w:r>
            <w:r w:rsidR="0013160E">
              <w:rPr>
                <w:noProof/>
                <w:webHidden/>
              </w:rPr>
              <w:tab/>
            </w:r>
            <w:r w:rsidR="0013160E">
              <w:rPr>
                <w:noProof/>
                <w:webHidden/>
              </w:rPr>
              <w:fldChar w:fldCharType="begin"/>
            </w:r>
            <w:r w:rsidR="0013160E">
              <w:rPr>
                <w:noProof/>
                <w:webHidden/>
              </w:rPr>
              <w:instrText xml:space="preserve"> PAGEREF _Toc120117426 \h </w:instrText>
            </w:r>
            <w:r w:rsidR="0013160E">
              <w:rPr>
                <w:noProof/>
                <w:webHidden/>
              </w:rPr>
            </w:r>
            <w:r w:rsidR="0013160E">
              <w:rPr>
                <w:noProof/>
                <w:webHidden/>
              </w:rPr>
              <w:fldChar w:fldCharType="separate"/>
            </w:r>
            <w:r w:rsidR="0013160E">
              <w:rPr>
                <w:noProof/>
                <w:webHidden/>
              </w:rPr>
              <w:t>41</w:t>
            </w:r>
            <w:r w:rsidR="0013160E">
              <w:rPr>
                <w:noProof/>
                <w:webHidden/>
              </w:rPr>
              <w:fldChar w:fldCharType="end"/>
            </w:r>
          </w:hyperlink>
        </w:p>
        <w:p w14:paraId="010EFA84" w14:textId="2344DDAB" w:rsidR="0013160E" w:rsidRDefault="00000000">
          <w:pPr>
            <w:pStyle w:val="TOC1"/>
            <w:tabs>
              <w:tab w:val="left" w:pos="480"/>
            </w:tabs>
            <w:rPr>
              <w:rFonts w:asciiTheme="minorHAnsi" w:eastAsiaTheme="minorEastAsia" w:hAnsiTheme="minorHAnsi" w:cstheme="minorBidi"/>
              <w:b w:val="0"/>
              <w:bCs w:val="0"/>
              <w:noProof/>
              <w:sz w:val="22"/>
              <w:szCs w:val="22"/>
              <w:lang w:val="en-PK" w:eastAsia="en-PK"/>
            </w:rPr>
          </w:pPr>
          <w:hyperlink w:anchor="_Toc120117427" w:history="1">
            <w:r w:rsidR="0013160E" w:rsidRPr="005C29F8">
              <w:rPr>
                <w:rStyle w:val="Hyperlink"/>
                <w:noProof/>
              </w:rPr>
              <w:t>8.</w:t>
            </w:r>
            <w:r w:rsidR="0013160E">
              <w:rPr>
                <w:rFonts w:asciiTheme="minorHAnsi" w:eastAsiaTheme="minorEastAsia" w:hAnsiTheme="minorHAnsi" w:cstheme="minorBidi"/>
                <w:b w:val="0"/>
                <w:bCs w:val="0"/>
                <w:noProof/>
                <w:sz w:val="22"/>
                <w:szCs w:val="22"/>
                <w:lang w:val="en-PK" w:eastAsia="en-PK"/>
              </w:rPr>
              <w:tab/>
            </w:r>
            <w:r w:rsidR="0013160E" w:rsidRPr="005C29F8">
              <w:rPr>
                <w:rStyle w:val="Hyperlink"/>
                <w:noProof/>
              </w:rPr>
              <w:t>References</w:t>
            </w:r>
            <w:r w:rsidR="0013160E">
              <w:rPr>
                <w:noProof/>
                <w:webHidden/>
              </w:rPr>
              <w:tab/>
            </w:r>
            <w:r w:rsidR="0013160E">
              <w:rPr>
                <w:noProof/>
                <w:webHidden/>
              </w:rPr>
              <w:fldChar w:fldCharType="begin"/>
            </w:r>
            <w:r w:rsidR="0013160E">
              <w:rPr>
                <w:noProof/>
                <w:webHidden/>
              </w:rPr>
              <w:instrText xml:space="preserve"> PAGEREF _Toc120117427 \h </w:instrText>
            </w:r>
            <w:r w:rsidR="0013160E">
              <w:rPr>
                <w:noProof/>
                <w:webHidden/>
              </w:rPr>
            </w:r>
            <w:r w:rsidR="0013160E">
              <w:rPr>
                <w:noProof/>
                <w:webHidden/>
              </w:rPr>
              <w:fldChar w:fldCharType="separate"/>
            </w:r>
            <w:r w:rsidR="0013160E">
              <w:rPr>
                <w:noProof/>
                <w:webHidden/>
              </w:rPr>
              <w:t>42</w:t>
            </w:r>
            <w:r w:rsidR="0013160E">
              <w:rPr>
                <w:noProof/>
                <w:webHidden/>
              </w:rPr>
              <w:fldChar w:fldCharType="end"/>
            </w:r>
          </w:hyperlink>
        </w:p>
        <w:p w14:paraId="36AD3886" w14:textId="13FA66D7" w:rsidR="0013160E" w:rsidRDefault="00000000">
          <w:pPr>
            <w:pStyle w:val="TOC2"/>
            <w:tabs>
              <w:tab w:val="left" w:pos="880"/>
            </w:tabs>
            <w:rPr>
              <w:rFonts w:asciiTheme="minorHAnsi" w:eastAsiaTheme="minorEastAsia" w:hAnsiTheme="minorHAnsi" w:cstheme="minorBidi"/>
              <w:noProof/>
              <w:szCs w:val="22"/>
              <w:lang w:val="en-PK" w:eastAsia="en-PK"/>
            </w:rPr>
          </w:pPr>
          <w:hyperlink w:anchor="_Toc120117428" w:history="1">
            <w:r w:rsidR="0013160E" w:rsidRPr="005C29F8">
              <w:rPr>
                <w:rStyle w:val="Hyperlink"/>
                <w:noProof/>
              </w:rPr>
              <w:t>8.1)</w:t>
            </w:r>
            <w:r w:rsidR="0013160E">
              <w:rPr>
                <w:rFonts w:asciiTheme="minorHAnsi" w:eastAsiaTheme="minorEastAsia" w:hAnsiTheme="minorHAnsi" w:cstheme="minorBidi"/>
                <w:noProof/>
                <w:szCs w:val="22"/>
                <w:lang w:val="en-PK" w:eastAsia="en-PK"/>
              </w:rPr>
              <w:tab/>
            </w:r>
            <w:r w:rsidR="0013160E" w:rsidRPr="005C29F8">
              <w:rPr>
                <w:rStyle w:val="Hyperlink"/>
                <w:noProof/>
              </w:rPr>
              <w:t>Related System:</w:t>
            </w:r>
            <w:r w:rsidR="0013160E">
              <w:rPr>
                <w:noProof/>
                <w:webHidden/>
              </w:rPr>
              <w:tab/>
            </w:r>
            <w:r w:rsidR="0013160E">
              <w:rPr>
                <w:noProof/>
                <w:webHidden/>
              </w:rPr>
              <w:fldChar w:fldCharType="begin"/>
            </w:r>
            <w:r w:rsidR="0013160E">
              <w:rPr>
                <w:noProof/>
                <w:webHidden/>
              </w:rPr>
              <w:instrText xml:space="preserve"> PAGEREF _Toc120117428 \h </w:instrText>
            </w:r>
            <w:r w:rsidR="0013160E">
              <w:rPr>
                <w:noProof/>
                <w:webHidden/>
              </w:rPr>
            </w:r>
            <w:r w:rsidR="0013160E">
              <w:rPr>
                <w:noProof/>
                <w:webHidden/>
              </w:rPr>
              <w:fldChar w:fldCharType="separate"/>
            </w:r>
            <w:r w:rsidR="0013160E">
              <w:rPr>
                <w:noProof/>
                <w:webHidden/>
              </w:rPr>
              <w:t>42</w:t>
            </w:r>
            <w:r w:rsidR="0013160E">
              <w:rPr>
                <w:noProof/>
                <w:webHidden/>
              </w:rPr>
              <w:fldChar w:fldCharType="end"/>
            </w:r>
          </w:hyperlink>
        </w:p>
        <w:p w14:paraId="2E5E4AB8" w14:textId="6D3A52F5" w:rsidR="0013160E" w:rsidRDefault="00000000">
          <w:pPr>
            <w:pStyle w:val="TOC3"/>
            <w:rPr>
              <w:rFonts w:asciiTheme="minorHAnsi" w:eastAsiaTheme="minorEastAsia" w:hAnsiTheme="minorHAnsi" w:cstheme="minorBidi"/>
              <w:noProof/>
              <w:szCs w:val="22"/>
              <w:lang w:val="en-PK" w:eastAsia="en-PK"/>
            </w:rPr>
          </w:pPr>
          <w:hyperlink w:anchor="_Toc120117429" w:history="1">
            <w:r w:rsidR="0013160E" w:rsidRPr="005C29F8">
              <w:rPr>
                <w:rStyle w:val="Hyperlink"/>
                <w:rFonts w:ascii="Wingdings" w:hAnsi="Wingdings"/>
                <w:noProof/>
              </w:rPr>
              <w:t></w:t>
            </w:r>
            <w:r w:rsidR="0013160E">
              <w:rPr>
                <w:rFonts w:asciiTheme="minorHAnsi" w:eastAsiaTheme="minorEastAsia" w:hAnsiTheme="minorHAnsi" w:cstheme="minorBidi"/>
                <w:noProof/>
                <w:szCs w:val="22"/>
                <w:lang w:val="en-PK" w:eastAsia="en-PK"/>
              </w:rPr>
              <w:tab/>
            </w:r>
            <w:r w:rsidR="0013160E" w:rsidRPr="005C29F8">
              <w:rPr>
                <w:rStyle w:val="Hyperlink"/>
                <w:noProof/>
              </w:rPr>
              <w:t>https://www.github.com/topics/sound-classification.</w:t>
            </w:r>
            <w:r w:rsidR="0013160E">
              <w:rPr>
                <w:noProof/>
                <w:webHidden/>
              </w:rPr>
              <w:tab/>
            </w:r>
            <w:r w:rsidR="0013160E">
              <w:rPr>
                <w:noProof/>
                <w:webHidden/>
              </w:rPr>
              <w:fldChar w:fldCharType="begin"/>
            </w:r>
            <w:r w:rsidR="0013160E">
              <w:rPr>
                <w:noProof/>
                <w:webHidden/>
              </w:rPr>
              <w:instrText xml:space="preserve"> PAGEREF _Toc120117429 \h </w:instrText>
            </w:r>
            <w:r w:rsidR="0013160E">
              <w:rPr>
                <w:noProof/>
                <w:webHidden/>
              </w:rPr>
            </w:r>
            <w:r w:rsidR="0013160E">
              <w:rPr>
                <w:noProof/>
                <w:webHidden/>
              </w:rPr>
              <w:fldChar w:fldCharType="separate"/>
            </w:r>
            <w:r w:rsidR="0013160E">
              <w:rPr>
                <w:noProof/>
                <w:webHidden/>
              </w:rPr>
              <w:t>42</w:t>
            </w:r>
            <w:r w:rsidR="0013160E">
              <w:rPr>
                <w:noProof/>
                <w:webHidden/>
              </w:rPr>
              <w:fldChar w:fldCharType="end"/>
            </w:r>
          </w:hyperlink>
        </w:p>
        <w:p w14:paraId="72653235" w14:textId="3AB606B9" w:rsidR="0013160E" w:rsidRDefault="00000000">
          <w:pPr>
            <w:pStyle w:val="TOC3"/>
            <w:rPr>
              <w:rFonts w:asciiTheme="minorHAnsi" w:eastAsiaTheme="minorEastAsia" w:hAnsiTheme="minorHAnsi" w:cstheme="minorBidi"/>
              <w:noProof/>
              <w:szCs w:val="22"/>
              <w:lang w:val="en-PK" w:eastAsia="en-PK"/>
            </w:rPr>
          </w:pPr>
          <w:hyperlink w:anchor="_Toc120117430" w:history="1">
            <w:r w:rsidR="0013160E" w:rsidRPr="005C29F8">
              <w:rPr>
                <w:rStyle w:val="Hyperlink"/>
                <w:rFonts w:ascii="Wingdings" w:hAnsi="Wingdings"/>
                <w:noProof/>
              </w:rPr>
              <w:t></w:t>
            </w:r>
            <w:r w:rsidR="0013160E">
              <w:rPr>
                <w:rFonts w:asciiTheme="minorHAnsi" w:eastAsiaTheme="minorEastAsia" w:hAnsiTheme="minorHAnsi" w:cstheme="minorBidi"/>
                <w:noProof/>
                <w:szCs w:val="22"/>
                <w:lang w:val="en-PK" w:eastAsia="en-PK"/>
              </w:rPr>
              <w:tab/>
            </w:r>
            <w:r w:rsidR="0013160E" w:rsidRPr="005C29F8">
              <w:rPr>
                <w:rStyle w:val="Hyperlink"/>
                <w:noProof/>
              </w:rPr>
              <w:t>https://speech2face.github.io/</w:t>
            </w:r>
            <w:r w:rsidR="0013160E">
              <w:rPr>
                <w:noProof/>
                <w:webHidden/>
              </w:rPr>
              <w:tab/>
            </w:r>
            <w:r w:rsidR="0013160E">
              <w:rPr>
                <w:noProof/>
                <w:webHidden/>
              </w:rPr>
              <w:fldChar w:fldCharType="begin"/>
            </w:r>
            <w:r w:rsidR="0013160E">
              <w:rPr>
                <w:noProof/>
                <w:webHidden/>
              </w:rPr>
              <w:instrText xml:space="preserve"> PAGEREF _Toc120117430 \h </w:instrText>
            </w:r>
            <w:r w:rsidR="0013160E">
              <w:rPr>
                <w:noProof/>
                <w:webHidden/>
              </w:rPr>
            </w:r>
            <w:r w:rsidR="0013160E">
              <w:rPr>
                <w:noProof/>
                <w:webHidden/>
              </w:rPr>
              <w:fldChar w:fldCharType="separate"/>
            </w:r>
            <w:r w:rsidR="0013160E">
              <w:rPr>
                <w:noProof/>
                <w:webHidden/>
              </w:rPr>
              <w:t>42</w:t>
            </w:r>
            <w:r w:rsidR="0013160E">
              <w:rPr>
                <w:noProof/>
                <w:webHidden/>
              </w:rPr>
              <w:fldChar w:fldCharType="end"/>
            </w:r>
          </w:hyperlink>
        </w:p>
        <w:p w14:paraId="2F441264" w14:textId="79115E4A" w:rsidR="0013160E" w:rsidRDefault="00000000">
          <w:pPr>
            <w:pStyle w:val="TOC3"/>
            <w:rPr>
              <w:rFonts w:asciiTheme="minorHAnsi" w:eastAsiaTheme="minorEastAsia" w:hAnsiTheme="minorHAnsi" w:cstheme="minorBidi"/>
              <w:noProof/>
              <w:szCs w:val="22"/>
              <w:lang w:val="en-PK" w:eastAsia="en-PK"/>
            </w:rPr>
          </w:pPr>
          <w:hyperlink w:anchor="_Toc120117431" w:history="1">
            <w:r w:rsidR="0013160E" w:rsidRPr="005C29F8">
              <w:rPr>
                <w:rStyle w:val="Hyperlink"/>
                <w:rFonts w:ascii="Wingdings" w:hAnsi="Wingdings"/>
                <w:noProof/>
              </w:rPr>
              <w:t></w:t>
            </w:r>
            <w:r w:rsidR="0013160E">
              <w:rPr>
                <w:rFonts w:asciiTheme="minorHAnsi" w:eastAsiaTheme="minorEastAsia" w:hAnsiTheme="minorHAnsi" w:cstheme="minorBidi"/>
                <w:noProof/>
                <w:szCs w:val="22"/>
                <w:lang w:val="en-PK" w:eastAsia="en-PK"/>
              </w:rPr>
              <w:tab/>
            </w:r>
            <w:r w:rsidR="0013160E" w:rsidRPr="005C29F8">
              <w:rPr>
                <w:rStyle w:val="Hyperlink"/>
                <w:noProof/>
              </w:rPr>
              <w:t>Google Facenet</w:t>
            </w:r>
            <w:r w:rsidR="0013160E">
              <w:rPr>
                <w:noProof/>
                <w:webHidden/>
              </w:rPr>
              <w:tab/>
            </w:r>
            <w:r w:rsidR="0013160E">
              <w:rPr>
                <w:noProof/>
                <w:webHidden/>
              </w:rPr>
              <w:fldChar w:fldCharType="begin"/>
            </w:r>
            <w:r w:rsidR="0013160E">
              <w:rPr>
                <w:noProof/>
                <w:webHidden/>
              </w:rPr>
              <w:instrText xml:space="preserve"> PAGEREF _Toc120117431 \h </w:instrText>
            </w:r>
            <w:r w:rsidR="0013160E">
              <w:rPr>
                <w:noProof/>
                <w:webHidden/>
              </w:rPr>
            </w:r>
            <w:r w:rsidR="0013160E">
              <w:rPr>
                <w:noProof/>
                <w:webHidden/>
              </w:rPr>
              <w:fldChar w:fldCharType="separate"/>
            </w:r>
            <w:r w:rsidR="0013160E">
              <w:rPr>
                <w:noProof/>
                <w:webHidden/>
              </w:rPr>
              <w:t>42</w:t>
            </w:r>
            <w:r w:rsidR="0013160E">
              <w:rPr>
                <w:noProof/>
                <w:webHidden/>
              </w:rPr>
              <w:fldChar w:fldCharType="end"/>
            </w:r>
          </w:hyperlink>
        </w:p>
        <w:p w14:paraId="618258F9" w14:textId="4253544A" w:rsidR="0013160E" w:rsidRDefault="00000000">
          <w:pPr>
            <w:pStyle w:val="TOC2"/>
            <w:tabs>
              <w:tab w:val="left" w:pos="880"/>
            </w:tabs>
            <w:rPr>
              <w:rFonts w:asciiTheme="minorHAnsi" w:eastAsiaTheme="minorEastAsia" w:hAnsiTheme="minorHAnsi" w:cstheme="minorBidi"/>
              <w:noProof/>
              <w:szCs w:val="22"/>
              <w:lang w:val="en-PK" w:eastAsia="en-PK"/>
            </w:rPr>
          </w:pPr>
          <w:hyperlink w:anchor="_Toc120117432" w:history="1">
            <w:r w:rsidR="0013160E" w:rsidRPr="005C29F8">
              <w:rPr>
                <w:rStyle w:val="Hyperlink"/>
                <w:noProof/>
              </w:rPr>
              <w:t>8.2)</w:t>
            </w:r>
            <w:r w:rsidR="0013160E">
              <w:rPr>
                <w:rFonts w:asciiTheme="minorHAnsi" w:eastAsiaTheme="minorEastAsia" w:hAnsiTheme="minorHAnsi" w:cstheme="minorBidi"/>
                <w:noProof/>
                <w:szCs w:val="22"/>
                <w:lang w:val="en-PK" w:eastAsia="en-PK"/>
              </w:rPr>
              <w:tab/>
            </w:r>
            <w:r w:rsidR="0013160E" w:rsidRPr="005C29F8">
              <w:rPr>
                <w:rStyle w:val="Hyperlink"/>
                <w:noProof/>
              </w:rPr>
              <w:t>YouTube Resources:</w:t>
            </w:r>
            <w:r w:rsidR="0013160E">
              <w:rPr>
                <w:noProof/>
                <w:webHidden/>
              </w:rPr>
              <w:tab/>
            </w:r>
            <w:r w:rsidR="0013160E">
              <w:rPr>
                <w:noProof/>
                <w:webHidden/>
              </w:rPr>
              <w:fldChar w:fldCharType="begin"/>
            </w:r>
            <w:r w:rsidR="0013160E">
              <w:rPr>
                <w:noProof/>
                <w:webHidden/>
              </w:rPr>
              <w:instrText xml:space="preserve"> PAGEREF _Toc120117432 \h </w:instrText>
            </w:r>
            <w:r w:rsidR="0013160E">
              <w:rPr>
                <w:noProof/>
                <w:webHidden/>
              </w:rPr>
            </w:r>
            <w:r w:rsidR="0013160E">
              <w:rPr>
                <w:noProof/>
                <w:webHidden/>
              </w:rPr>
              <w:fldChar w:fldCharType="separate"/>
            </w:r>
            <w:r w:rsidR="0013160E">
              <w:rPr>
                <w:noProof/>
                <w:webHidden/>
              </w:rPr>
              <w:t>42</w:t>
            </w:r>
            <w:r w:rsidR="0013160E">
              <w:rPr>
                <w:noProof/>
                <w:webHidden/>
              </w:rPr>
              <w:fldChar w:fldCharType="end"/>
            </w:r>
          </w:hyperlink>
        </w:p>
        <w:p w14:paraId="609C2FB5" w14:textId="5405C27F" w:rsidR="0013160E" w:rsidRDefault="00000000">
          <w:pPr>
            <w:pStyle w:val="TOC3"/>
            <w:rPr>
              <w:rFonts w:asciiTheme="minorHAnsi" w:eastAsiaTheme="minorEastAsia" w:hAnsiTheme="minorHAnsi" w:cstheme="minorBidi"/>
              <w:noProof/>
              <w:szCs w:val="22"/>
              <w:lang w:val="en-PK" w:eastAsia="en-PK"/>
            </w:rPr>
          </w:pPr>
          <w:hyperlink w:anchor="_Toc120117433" w:history="1">
            <w:r w:rsidR="0013160E" w:rsidRPr="005C29F8">
              <w:rPr>
                <w:rStyle w:val="Hyperlink"/>
                <w:rFonts w:ascii="Symbol" w:hAnsi="Symbol"/>
                <w:noProof/>
              </w:rPr>
              <w:t></w:t>
            </w:r>
            <w:r w:rsidR="0013160E">
              <w:rPr>
                <w:rFonts w:asciiTheme="minorHAnsi" w:eastAsiaTheme="minorEastAsia" w:hAnsiTheme="minorHAnsi" w:cstheme="minorBidi"/>
                <w:noProof/>
                <w:szCs w:val="22"/>
                <w:lang w:val="en-PK" w:eastAsia="en-PK"/>
              </w:rPr>
              <w:tab/>
            </w:r>
            <w:r w:rsidR="0013160E" w:rsidRPr="005C29F8">
              <w:rPr>
                <w:rStyle w:val="Hyperlink"/>
                <w:noProof/>
              </w:rPr>
              <w:t>https://www.youtube.com/watch?v=aKYlSIs3UDY&amp;t=334s</w:t>
            </w:r>
            <w:r w:rsidR="0013160E">
              <w:rPr>
                <w:noProof/>
                <w:webHidden/>
              </w:rPr>
              <w:tab/>
            </w:r>
            <w:r w:rsidR="0013160E">
              <w:rPr>
                <w:noProof/>
                <w:webHidden/>
              </w:rPr>
              <w:fldChar w:fldCharType="begin"/>
            </w:r>
            <w:r w:rsidR="0013160E">
              <w:rPr>
                <w:noProof/>
                <w:webHidden/>
              </w:rPr>
              <w:instrText xml:space="preserve"> PAGEREF _Toc120117433 \h </w:instrText>
            </w:r>
            <w:r w:rsidR="0013160E">
              <w:rPr>
                <w:noProof/>
                <w:webHidden/>
              </w:rPr>
            </w:r>
            <w:r w:rsidR="0013160E">
              <w:rPr>
                <w:noProof/>
                <w:webHidden/>
              </w:rPr>
              <w:fldChar w:fldCharType="separate"/>
            </w:r>
            <w:r w:rsidR="0013160E">
              <w:rPr>
                <w:noProof/>
                <w:webHidden/>
              </w:rPr>
              <w:t>42</w:t>
            </w:r>
            <w:r w:rsidR="0013160E">
              <w:rPr>
                <w:noProof/>
                <w:webHidden/>
              </w:rPr>
              <w:fldChar w:fldCharType="end"/>
            </w:r>
          </w:hyperlink>
        </w:p>
        <w:p w14:paraId="62DF1821" w14:textId="06E3B215" w:rsidR="0013160E" w:rsidRDefault="00000000">
          <w:pPr>
            <w:pStyle w:val="TOC1"/>
            <w:tabs>
              <w:tab w:val="left" w:pos="480"/>
            </w:tabs>
            <w:rPr>
              <w:rFonts w:asciiTheme="minorHAnsi" w:eastAsiaTheme="minorEastAsia" w:hAnsiTheme="minorHAnsi" w:cstheme="minorBidi"/>
              <w:b w:val="0"/>
              <w:bCs w:val="0"/>
              <w:noProof/>
              <w:sz w:val="22"/>
              <w:szCs w:val="22"/>
              <w:lang w:val="en-PK" w:eastAsia="en-PK"/>
            </w:rPr>
          </w:pPr>
          <w:hyperlink w:anchor="_Toc120117434" w:history="1">
            <w:r w:rsidR="0013160E" w:rsidRPr="005C29F8">
              <w:rPr>
                <w:rStyle w:val="Hyperlink"/>
                <w:noProof/>
              </w:rPr>
              <w:t>9.</w:t>
            </w:r>
            <w:r w:rsidR="0013160E">
              <w:rPr>
                <w:rFonts w:asciiTheme="minorHAnsi" w:eastAsiaTheme="minorEastAsia" w:hAnsiTheme="minorHAnsi" w:cstheme="minorBidi"/>
                <w:b w:val="0"/>
                <w:bCs w:val="0"/>
                <w:noProof/>
                <w:sz w:val="22"/>
                <w:szCs w:val="22"/>
                <w:lang w:val="en-PK" w:eastAsia="en-PK"/>
              </w:rPr>
              <w:tab/>
            </w:r>
            <w:r w:rsidR="0013160E" w:rsidRPr="005C29F8">
              <w:rPr>
                <w:rStyle w:val="Hyperlink"/>
                <w:noProof/>
              </w:rPr>
              <w:t>SRS Work Division</w:t>
            </w:r>
            <w:r w:rsidR="0013160E">
              <w:rPr>
                <w:noProof/>
                <w:webHidden/>
              </w:rPr>
              <w:tab/>
            </w:r>
            <w:r w:rsidR="0013160E">
              <w:rPr>
                <w:noProof/>
                <w:webHidden/>
              </w:rPr>
              <w:fldChar w:fldCharType="begin"/>
            </w:r>
            <w:r w:rsidR="0013160E">
              <w:rPr>
                <w:noProof/>
                <w:webHidden/>
              </w:rPr>
              <w:instrText xml:space="preserve"> PAGEREF _Toc120117434 \h </w:instrText>
            </w:r>
            <w:r w:rsidR="0013160E">
              <w:rPr>
                <w:noProof/>
                <w:webHidden/>
              </w:rPr>
            </w:r>
            <w:r w:rsidR="0013160E">
              <w:rPr>
                <w:noProof/>
                <w:webHidden/>
              </w:rPr>
              <w:fldChar w:fldCharType="separate"/>
            </w:r>
            <w:r w:rsidR="0013160E">
              <w:rPr>
                <w:noProof/>
                <w:webHidden/>
              </w:rPr>
              <w:t>42</w:t>
            </w:r>
            <w:r w:rsidR="0013160E">
              <w:rPr>
                <w:noProof/>
                <w:webHidden/>
              </w:rPr>
              <w:fldChar w:fldCharType="end"/>
            </w:r>
          </w:hyperlink>
        </w:p>
        <w:p w14:paraId="47AE634B" w14:textId="2B70E086" w:rsidR="002355FA" w:rsidRPr="0013160E" w:rsidRDefault="00000000" w:rsidP="0013160E">
          <w:pPr>
            <w:pStyle w:val="TOC1"/>
            <w:tabs>
              <w:tab w:val="left" w:pos="660"/>
            </w:tabs>
            <w:rPr>
              <w:rFonts w:asciiTheme="minorHAnsi" w:eastAsiaTheme="minorEastAsia" w:hAnsiTheme="minorHAnsi" w:cstheme="minorBidi"/>
              <w:b w:val="0"/>
              <w:bCs w:val="0"/>
              <w:noProof/>
              <w:sz w:val="22"/>
              <w:szCs w:val="22"/>
              <w:lang w:val="en-PK" w:eastAsia="en-PK"/>
            </w:rPr>
          </w:pPr>
          <w:hyperlink w:anchor="_Toc120117435" w:history="1">
            <w:r w:rsidR="0013160E" w:rsidRPr="005C29F8">
              <w:rPr>
                <w:rStyle w:val="Hyperlink"/>
                <w:noProof/>
              </w:rPr>
              <w:t>10.</w:t>
            </w:r>
            <w:r w:rsidR="0013160E">
              <w:rPr>
                <w:rFonts w:asciiTheme="minorHAnsi" w:eastAsiaTheme="minorEastAsia" w:hAnsiTheme="minorHAnsi" w:cstheme="minorBidi"/>
                <w:b w:val="0"/>
                <w:bCs w:val="0"/>
                <w:noProof/>
                <w:sz w:val="22"/>
                <w:szCs w:val="22"/>
                <w:lang w:val="en-PK" w:eastAsia="en-PK"/>
              </w:rPr>
              <w:tab/>
            </w:r>
            <w:r w:rsidR="0013160E" w:rsidRPr="005C29F8">
              <w:rPr>
                <w:rStyle w:val="Hyperlink"/>
                <w:noProof/>
              </w:rPr>
              <w:t>Plaragism Report</w:t>
            </w:r>
            <w:r w:rsidR="0013160E">
              <w:rPr>
                <w:noProof/>
                <w:webHidden/>
              </w:rPr>
              <w:tab/>
            </w:r>
            <w:r w:rsidR="0013160E">
              <w:rPr>
                <w:noProof/>
                <w:webHidden/>
              </w:rPr>
              <w:fldChar w:fldCharType="begin"/>
            </w:r>
            <w:r w:rsidR="0013160E">
              <w:rPr>
                <w:noProof/>
                <w:webHidden/>
              </w:rPr>
              <w:instrText xml:space="preserve"> PAGEREF _Toc120117435 \h </w:instrText>
            </w:r>
            <w:r w:rsidR="0013160E">
              <w:rPr>
                <w:noProof/>
                <w:webHidden/>
              </w:rPr>
            </w:r>
            <w:r w:rsidR="0013160E">
              <w:rPr>
                <w:noProof/>
                <w:webHidden/>
              </w:rPr>
              <w:fldChar w:fldCharType="separate"/>
            </w:r>
            <w:r w:rsidR="0013160E">
              <w:rPr>
                <w:noProof/>
                <w:webHidden/>
              </w:rPr>
              <w:t>43</w:t>
            </w:r>
            <w:r w:rsidR="0013160E">
              <w:rPr>
                <w:noProof/>
                <w:webHidden/>
              </w:rPr>
              <w:fldChar w:fldCharType="end"/>
            </w:r>
          </w:hyperlink>
          <w:r w:rsidR="0013160E">
            <w:rPr>
              <w:b w:val="0"/>
              <w:bCs w:val="0"/>
            </w:rPr>
            <w:fldChar w:fldCharType="end"/>
          </w:r>
        </w:p>
      </w:sdtContent>
    </w:sdt>
    <w:p w14:paraId="08241907" w14:textId="77777777" w:rsidR="002355FA" w:rsidRDefault="002355FA">
      <w:pPr>
        <w:pStyle w:val="TOC1"/>
      </w:pPr>
    </w:p>
    <w:p w14:paraId="6BE0E0C8" w14:textId="77777777" w:rsidR="002355FA" w:rsidRDefault="002355FA">
      <w:pPr>
        <w:pStyle w:val="TOC1"/>
      </w:pPr>
    </w:p>
    <w:p w14:paraId="2D1C3E30" w14:textId="77777777" w:rsidR="002355FA" w:rsidRDefault="002355FA">
      <w:pPr>
        <w:pStyle w:val="TOC1"/>
      </w:pPr>
    </w:p>
    <w:p w14:paraId="2F8A6FB6" w14:textId="77777777" w:rsidR="002355FA" w:rsidRDefault="002355FA">
      <w:pPr>
        <w:pStyle w:val="TOC1"/>
      </w:pPr>
    </w:p>
    <w:p w14:paraId="6CEC5C66" w14:textId="77777777" w:rsidR="002355FA" w:rsidRDefault="002355FA">
      <w:pPr>
        <w:pStyle w:val="TOC1"/>
      </w:pPr>
    </w:p>
    <w:p w14:paraId="42A1B99A" w14:textId="77777777" w:rsidR="002355FA" w:rsidRDefault="002355FA">
      <w:pPr>
        <w:pStyle w:val="TOC1"/>
      </w:pPr>
    </w:p>
    <w:p w14:paraId="515A2F39" w14:textId="77777777" w:rsidR="002355FA" w:rsidRDefault="002355FA">
      <w:pPr>
        <w:pStyle w:val="TOC1"/>
      </w:pPr>
    </w:p>
    <w:p w14:paraId="0BD2753A" w14:textId="77777777" w:rsidR="002355FA" w:rsidRDefault="002355FA">
      <w:pPr>
        <w:pStyle w:val="Heading1"/>
        <w:jc w:val="both"/>
        <w:rPr>
          <w:rFonts w:ascii="Times New Roman" w:hAnsi="Times New Roman"/>
        </w:rPr>
        <w:sectPr w:rsidR="002355FA">
          <w:headerReference w:type="default" r:id="rId15"/>
          <w:footerReference w:type="default" r:id="rId16"/>
          <w:pgSz w:w="12240" w:h="15840"/>
          <w:pgMar w:top="1440" w:right="1440" w:bottom="1440" w:left="1440" w:header="720" w:footer="720" w:gutter="0"/>
          <w:pgNumType w:fmt="lowerRoman" w:start="1"/>
          <w:cols w:space="720"/>
          <w:docGrid w:linePitch="360"/>
        </w:sectPr>
      </w:pPr>
      <w:bookmarkStart w:id="2" w:name="_Toc341252820"/>
      <w:bookmarkStart w:id="3" w:name="_Toc520773734"/>
      <w:bookmarkEnd w:id="1"/>
    </w:p>
    <w:p w14:paraId="23E7EB8B" w14:textId="77777777" w:rsidR="002355FA" w:rsidRDefault="00000000" w:rsidP="00321791">
      <w:pPr>
        <w:pStyle w:val="Heading1"/>
        <w:keepLines/>
        <w:numPr>
          <w:ilvl w:val="0"/>
          <w:numId w:val="2"/>
        </w:numPr>
        <w:suppressAutoHyphens w:val="0"/>
        <w:spacing w:before="0" w:after="0" w:line="240" w:lineRule="atLeast"/>
        <w:jc w:val="both"/>
        <w:rPr>
          <w:rFonts w:ascii="Times New Roman" w:hAnsi="Times New Roman"/>
        </w:rPr>
      </w:pPr>
      <w:bookmarkStart w:id="4" w:name="_Toc82690847"/>
      <w:bookmarkStart w:id="5" w:name="_Toc120117386"/>
      <w:bookmarkStart w:id="6" w:name="_Toc464735236"/>
      <w:bookmarkStart w:id="7" w:name="_Toc518865254"/>
      <w:bookmarkStart w:id="8" w:name="_Toc456598586"/>
      <w:r>
        <w:rPr>
          <w:rFonts w:ascii="Times New Roman" w:hAnsi="Times New Roman"/>
        </w:rPr>
        <w:lastRenderedPageBreak/>
        <w:t>Introduction</w:t>
      </w:r>
      <w:bookmarkEnd w:id="4"/>
      <w:bookmarkEnd w:id="5"/>
    </w:p>
    <w:p w14:paraId="3EAEB820" w14:textId="77777777" w:rsidR="006E2904" w:rsidRDefault="006E2904" w:rsidP="006E2904">
      <w:pPr>
        <w:pStyle w:val="InfoBlue"/>
        <w:spacing w:before="240" w:after="240" w:line="240" w:lineRule="auto"/>
        <w:ind w:left="0"/>
      </w:pPr>
      <w:r>
        <w:t xml:space="preserve">The whole objective of this document is to cover all the details of </w:t>
      </w:r>
      <w:r>
        <w:rPr>
          <w:b/>
          <w:bCs/>
        </w:rPr>
        <w:t xml:space="preserve">Speech2Face </w:t>
      </w:r>
      <w:r w:rsidRPr="003059A8">
        <w:rPr>
          <w:b/>
          <w:bCs/>
        </w:rPr>
        <w:t>Application</w:t>
      </w:r>
      <w:r>
        <w:t>. All the functionalities and requirements of the software are described in detail. The document contains all the description of the tasks that can be performed using the Application.</w:t>
      </w:r>
    </w:p>
    <w:p w14:paraId="4FDA74D9" w14:textId="77777777" w:rsidR="006E2904" w:rsidRDefault="006E2904" w:rsidP="006E2904">
      <w:pPr>
        <w:pStyle w:val="InfoBlue"/>
        <w:spacing w:before="240" w:after="240" w:line="240" w:lineRule="auto"/>
        <w:ind w:left="0"/>
      </w:pPr>
      <w:r>
        <w:t>All the modules of the system are explained in detail. The functional and non-functional requirements of the system are provided in depth. This document will be useful for all the stakeholders involved in the project because it provides a comprehensive and in-depth information about the modules, function and non-functional requirements of the proposed system. The document will clearly describe what they would be able to do and what the system will not be able to do.</w:t>
      </w:r>
    </w:p>
    <w:p w14:paraId="0AC17EC7" w14:textId="77777777" w:rsidR="006E2904" w:rsidRPr="00DE00FB" w:rsidRDefault="006E2904" w:rsidP="006E2904">
      <w:pPr>
        <w:pStyle w:val="BodyText"/>
      </w:pPr>
    </w:p>
    <w:p w14:paraId="3C2958E2" w14:textId="77777777" w:rsidR="006E2904" w:rsidRPr="001327D8" w:rsidRDefault="006E2904" w:rsidP="006E2904">
      <w:pPr>
        <w:pStyle w:val="Heading2"/>
        <w:numPr>
          <w:ilvl w:val="1"/>
          <w:numId w:val="2"/>
        </w:numPr>
        <w:tabs>
          <w:tab w:val="left" w:pos="360"/>
        </w:tabs>
        <w:spacing w:before="280" w:line="240" w:lineRule="atLeast"/>
        <w:ind w:left="360" w:hanging="360"/>
        <w:jc w:val="both"/>
        <w:rPr>
          <w:b/>
          <w:bCs/>
        </w:rPr>
      </w:pPr>
      <w:bookmarkStart w:id="9" w:name="_Toc464735237"/>
      <w:bookmarkStart w:id="10" w:name="_Toc518865255"/>
      <w:bookmarkStart w:id="11" w:name="_Toc456598587"/>
      <w:bookmarkStart w:id="12" w:name="_Toc82690848"/>
      <w:bookmarkStart w:id="13" w:name="_Toc120110968"/>
      <w:bookmarkStart w:id="14" w:name="_Toc120112635"/>
      <w:bookmarkStart w:id="15" w:name="_Toc120117387"/>
      <w:r w:rsidRPr="001327D8">
        <w:rPr>
          <w:b/>
          <w:bCs/>
        </w:rPr>
        <w:t>Purpose</w:t>
      </w:r>
      <w:bookmarkEnd w:id="9"/>
      <w:bookmarkEnd w:id="10"/>
      <w:bookmarkEnd w:id="11"/>
      <w:bookmarkEnd w:id="12"/>
      <w:bookmarkEnd w:id="13"/>
      <w:bookmarkEnd w:id="14"/>
      <w:bookmarkEnd w:id="15"/>
    </w:p>
    <w:p w14:paraId="19439F9C" w14:textId="77777777" w:rsidR="006E2904" w:rsidRPr="00FA08C0" w:rsidRDefault="006E2904" w:rsidP="006E2904">
      <w:pPr>
        <w:pStyle w:val="InfoBlue"/>
        <w:spacing w:before="240" w:after="240" w:line="240" w:lineRule="auto"/>
        <w:ind w:left="0"/>
      </w:pPr>
      <w:r>
        <w:t>The purpose of this document is to allow all the stakeholders involved in the project to understand the parameters, complexities and goals of the Speech2Face. The stakeholders include developers, project managers, project supervisors, client, users, testers and document writers.</w:t>
      </w:r>
    </w:p>
    <w:p w14:paraId="524EDE6A" w14:textId="77777777" w:rsidR="006E2904" w:rsidRDefault="006E2904" w:rsidP="006E2904">
      <w:pPr>
        <w:pStyle w:val="BodyText"/>
        <w:spacing w:after="240"/>
        <w:jc w:val="both"/>
      </w:pPr>
      <w:r w:rsidRPr="00FA08C0">
        <w:t xml:space="preserve">The document will make it easy to understand the requirements and the outcomes of the project. This document will allow the developers to differentiate between the functional and non-functional requirements of the project and it will also make </w:t>
      </w:r>
      <w:r>
        <w:t>the requirements clear which needs to be implemented by the developer Stake holders and are assured to be included by the specified clients.</w:t>
      </w:r>
    </w:p>
    <w:p w14:paraId="36B771EF" w14:textId="77777777" w:rsidR="006E2904" w:rsidRDefault="006E2904" w:rsidP="006E2904">
      <w:pPr>
        <w:pStyle w:val="BodyText"/>
        <w:spacing w:after="240"/>
        <w:jc w:val="both"/>
      </w:pPr>
    </w:p>
    <w:p w14:paraId="369AA71B" w14:textId="77777777" w:rsidR="006E2904" w:rsidRDefault="006E2904" w:rsidP="006E2904">
      <w:pPr>
        <w:pStyle w:val="Heading2"/>
        <w:numPr>
          <w:ilvl w:val="1"/>
          <w:numId w:val="2"/>
        </w:numPr>
        <w:tabs>
          <w:tab w:val="left" w:pos="360"/>
        </w:tabs>
        <w:spacing w:before="280" w:line="240" w:lineRule="atLeast"/>
        <w:ind w:left="360" w:hanging="360"/>
        <w:jc w:val="both"/>
        <w:rPr>
          <w:b/>
          <w:bCs/>
        </w:rPr>
      </w:pPr>
      <w:bookmarkStart w:id="16" w:name="_Toc456598588"/>
      <w:bookmarkStart w:id="17" w:name="_Toc464735238"/>
      <w:bookmarkStart w:id="18" w:name="_Toc518865256"/>
      <w:bookmarkStart w:id="19" w:name="_Toc82690849"/>
      <w:bookmarkStart w:id="20" w:name="_Toc120110969"/>
      <w:bookmarkStart w:id="21" w:name="_Toc120112636"/>
      <w:bookmarkStart w:id="22" w:name="_Toc120117388"/>
      <w:r w:rsidRPr="001327D8">
        <w:rPr>
          <w:b/>
          <w:bCs/>
        </w:rPr>
        <w:t>Scope</w:t>
      </w:r>
      <w:bookmarkEnd w:id="16"/>
      <w:bookmarkEnd w:id="17"/>
      <w:bookmarkEnd w:id="18"/>
      <w:bookmarkEnd w:id="19"/>
      <w:bookmarkEnd w:id="20"/>
      <w:bookmarkEnd w:id="21"/>
      <w:bookmarkEnd w:id="22"/>
      <w:r w:rsidRPr="001327D8">
        <w:rPr>
          <w:b/>
          <w:bCs/>
        </w:rPr>
        <w:t xml:space="preserve"> </w:t>
      </w:r>
    </w:p>
    <w:p w14:paraId="66098302" w14:textId="77777777" w:rsidR="006E2904" w:rsidRPr="00F32AE6" w:rsidRDefault="006E2904" w:rsidP="006E2904"/>
    <w:p w14:paraId="15F3D984" w14:textId="77777777" w:rsidR="006E2904" w:rsidRDefault="006E2904" w:rsidP="006E2904">
      <w:pPr>
        <w:pStyle w:val="InfoBlue"/>
        <w:ind w:left="0"/>
      </w:pPr>
      <w:r>
        <w:t>Speech2Face will be a Research and development-based Product with the main functionality to convert the voice into vector form and the vector form to image form and thus assisting in providing insights about the details of the person whose voice is under observation. It will be developed using different technologies and Deep Learning and machine learning techniques will be used. The Image generated can be modified in accordance with the users’ perspective.</w:t>
      </w:r>
    </w:p>
    <w:p w14:paraId="46EC651C" w14:textId="77777777" w:rsidR="006E2904" w:rsidRDefault="006E2904" w:rsidP="006E2904">
      <w:pPr>
        <w:pStyle w:val="InfoBlue"/>
        <w:ind w:left="0"/>
      </w:pPr>
      <w:r w:rsidRPr="00F32AE6">
        <w:rPr>
          <w:b/>
          <w:bCs/>
          <w:i/>
          <w:iCs/>
        </w:rPr>
        <w:t>General user</w:t>
      </w:r>
      <w:r>
        <w:t xml:space="preserve">: They can retrieve their images from their voice notes. </w:t>
      </w:r>
    </w:p>
    <w:p w14:paraId="75EFB9F0" w14:textId="77777777" w:rsidR="006E2904" w:rsidRDefault="006E2904" w:rsidP="006E2904">
      <w:pPr>
        <w:pStyle w:val="InfoBlue"/>
        <w:ind w:left="0"/>
      </w:pPr>
      <w:r w:rsidRPr="00F32AE6">
        <w:rPr>
          <w:b/>
          <w:bCs/>
          <w:i/>
          <w:iCs/>
        </w:rPr>
        <w:t>Security Agencies</w:t>
      </w:r>
      <w:r>
        <w:t>: It Can help them identify the criminals and speed up the process of resolving complex cases.</w:t>
      </w:r>
    </w:p>
    <w:p w14:paraId="08BD1311" w14:textId="77777777" w:rsidR="006E2904" w:rsidRPr="001327D8" w:rsidRDefault="006E2904" w:rsidP="006E2904">
      <w:pPr>
        <w:pStyle w:val="Heading2"/>
        <w:numPr>
          <w:ilvl w:val="1"/>
          <w:numId w:val="2"/>
        </w:numPr>
        <w:tabs>
          <w:tab w:val="left" w:pos="360"/>
        </w:tabs>
        <w:spacing w:before="280" w:line="240" w:lineRule="atLeast"/>
        <w:ind w:left="360" w:hanging="360"/>
        <w:jc w:val="both"/>
        <w:rPr>
          <w:b/>
          <w:bCs/>
        </w:rPr>
      </w:pPr>
      <w:bookmarkStart w:id="23" w:name="_Toc82690850"/>
      <w:bookmarkStart w:id="24" w:name="_Toc120110970"/>
      <w:bookmarkStart w:id="25" w:name="_Toc120112637"/>
      <w:bookmarkStart w:id="26" w:name="_Toc120117389"/>
      <w:r w:rsidRPr="001327D8">
        <w:rPr>
          <w:b/>
          <w:bCs/>
        </w:rPr>
        <w:t>Modules</w:t>
      </w:r>
      <w:bookmarkEnd w:id="23"/>
      <w:bookmarkEnd w:id="24"/>
      <w:bookmarkEnd w:id="25"/>
      <w:bookmarkEnd w:id="26"/>
    </w:p>
    <w:p w14:paraId="589135C9" w14:textId="77777777" w:rsidR="006E2904" w:rsidRPr="00F32AE6" w:rsidRDefault="006E2904" w:rsidP="006E2904">
      <w:pPr>
        <w:pStyle w:val="Heading2"/>
        <w:spacing w:before="360" w:after="80"/>
        <w:jc w:val="both"/>
        <w:rPr>
          <w:b/>
          <w:bCs/>
          <w:color w:val="000000"/>
          <w:sz w:val="24"/>
          <w:szCs w:val="24"/>
        </w:rPr>
      </w:pPr>
      <w:bookmarkStart w:id="27" w:name="_Toc120110971"/>
      <w:bookmarkStart w:id="28" w:name="_Toc120112638"/>
      <w:bookmarkStart w:id="29" w:name="_Toc120117390"/>
      <w:r>
        <w:rPr>
          <w:b/>
          <w:bCs/>
          <w:color w:val="000000"/>
          <w:sz w:val="24"/>
          <w:szCs w:val="24"/>
        </w:rPr>
        <w:t xml:space="preserve">1.3.1 </w:t>
      </w:r>
      <w:r w:rsidRPr="00F32AE6">
        <w:rPr>
          <w:b/>
          <w:bCs/>
          <w:color w:val="000000"/>
          <w:sz w:val="24"/>
          <w:szCs w:val="24"/>
        </w:rPr>
        <w:t>Module 1: Profile Management</w:t>
      </w:r>
      <w:bookmarkEnd w:id="27"/>
      <w:bookmarkEnd w:id="28"/>
      <w:bookmarkEnd w:id="29"/>
    </w:p>
    <w:p w14:paraId="55C94C37" w14:textId="77777777" w:rsidR="006E2904" w:rsidRPr="00F32AE6" w:rsidRDefault="006E2904" w:rsidP="006E2904">
      <w:pPr>
        <w:rPr>
          <w:rStyle w:val="Strong"/>
          <w:b w:val="0"/>
          <w:bCs w:val="0"/>
        </w:rPr>
      </w:pPr>
      <w:r w:rsidRPr="00F32AE6">
        <w:rPr>
          <w:rStyle w:val="Strong"/>
          <w:b w:val="0"/>
          <w:bCs w:val="0"/>
        </w:rPr>
        <w:t>MF-1.1 Sign Up</w:t>
      </w:r>
    </w:p>
    <w:p w14:paraId="267DBEE9" w14:textId="77777777" w:rsidR="006E2904" w:rsidRPr="00F32AE6" w:rsidRDefault="006E2904" w:rsidP="006E2904">
      <w:pPr>
        <w:rPr>
          <w:rStyle w:val="Strong"/>
          <w:b w:val="0"/>
          <w:bCs w:val="0"/>
        </w:rPr>
      </w:pPr>
      <w:r w:rsidRPr="00F32AE6">
        <w:rPr>
          <w:rStyle w:val="Strong"/>
          <w:b w:val="0"/>
          <w:bCs w:val="0"/>
        </w:rPr>
        <w:t>MF-1.2 Login</w:t>
      </w:r>
    </w:p>
    <w:p w14:paraId="4111BDD2" w14:textId="77777777" w:rsidR="006E2904" w:rsidRPr="00F32AE6" w:rsidRDefault="006E2904" w:rsidP="006E2904">
      <w:pPr>
        <w:rPr>
          <w:rStyle w:val="Strong"/>
          <w:b w:val="0"/>
          <w:bCs w:val="0"/>
        </w:rPr>
      </w:pPr>
      <w:r w:rsidRPr="00F32AE6">
        <w:rPr>
          <w:rStyle w:val="Strong"/>
          <w:b w:val="0"/>
          <w:bCs w:val="0"/>
        </w:rPr>
        <w:t>MF-1.3 Sign in Via Phone</w:t>
      </w:r>
    </w:p>
    <w:p w14:paraId="60ABFE93" w14:textId="77777777" w:rsidR="006E2904" w:rsidRPr="00F32AE6" w:rsidRDefault="006E2904" w:rsidP="006E2904">
      <w:pPr>
        <w:rPr>
          <w:rStyle w:val="Strong"/>
          <w:b w:val="0"/>
          <w:bCs w:val="0"/>
        </w:rPr>
      </w:pPr>
      <w:r w:rsidRPr="00F32AE6">
        <w:rPr>
          <w:rStyle w:val="Strong"/>
          <w:b w:val="0"/>
          <w:bCs w:val="0"/>
        </w:rPr>
        <w:t>MF-1.4 Sign in as a Guest</w:t>
      </w:r>
    </w:p>
    <w:p w14:paraId="41522CB6" w14:textId="77777777" w:rsidR="006E2904" w:rsidRPr="00F32AE6" w:rsidRDefault="006E2904" w:rsidP="006E2904">
      <w:pPr>
        <w:rPr>
          <w:rStyle w:val="Strong"/>
          <w:b w:val="0"/>
          <w:bCs w:val="0"/>
        </w:rPr>
      </w:pPr>
      <w:r w:rsidRPr="00F32AE6">
        <w:rPr>
          <w:rStyle w:val="Strong"/>
          <w:b w:val="0"/>
          <w:bCs w:val="0"/>
        </w:rPr>
        <w:t>MF-1.5 Sign in Via Voice</w:t>
      </w:r>
    </w:p>
    <w:p w14:paraId="088A1DC2" w14:textId="77777777" w:rsidR="006E2904" w:rsidRPr="00F32AE6" w:rsidRDefault="006E2904" w:rsidP="006E2904">
      <w:pPr>
        <w:rPr>
          <w:rStyle w:val="Strong"/>
          <w:b w:val="0"/>
          <w:bCs w:val="0"/>
        </w:rPr>
      </w:pPr>
      <w:r w:rsidRPr="00F32AE6">
        <w:rPr>
          <w:rStyle w:val="Strong"/>
          <w:b w:val="0"/>
          <w:bCs w:val="0"/>
        </w:rPr>
        <w:lastRenderedPageBreak/>
        <w:t>MF-1.6 Update Profile Information</w:t>
      </w:r>
    </w:p>
    <w:p w14:paraId="4F4553FA" w14:textId="24AD2EC6" w:rsidR="002355FA" w:rsidRDefault="002355FA" w:rsidP="00321791">
      <w:pPr>
        <w:pStyle w:val="BodyText"/>
        <w:jc w:val="both"/>
      </w:pPr>
    </w:p>
    <w:p w14:paraId="3E86D190" w14:textId="77777777" w:rsidR="006E2904" w:rsidRPr="00F32AE6" w:rsidRDefault="006E2904" w:rsidP="006E2904">
      <w:pPr>
        <w:rPr>
          <w:rStyle w:val="Strong"/>
          <w:b w:val="0"/>
          <w:bCs w:val="0"/>
        </w:rPr>
      </w:pPr>
      <w:r w:rsidRPr="00F32AE6">
        <w:rPr>
          <w:rStyle w:val="Strong"/>
          <w:b w:val="0"/>
          <w:bCs w:val="0"/>
        </w:rPr>
        <w:t>MF-1.7 Delete Profile</w:t>
      </w:r>
    </w:p>
    <w:p w14:paraId="55225A2D" w14:textId="77777777" w:rsidR="006E2904" w:rsidRPr="00062C8C" w:rsidRDefault="006E2904" w:rsidP="006E2904">
      <w:r w:rsidRPr="00F32AE6">
        <w:rPr>
          <w:rStyle w:val="Strong"/>
          <w:b w:val="0"/>
          <w:bCs w:val="0"/>
        </w:rPr>
        <w:t>MF-1.8 Logout</w:t>
      </w:r>
    </w:p>
    <w:p w14:paraId="21EA5A86" w14:textId="77777777" w:rsidR="006E2904" w:rsidRPr="00F32AE6" w:rsidRDefault="006E2904" w:rsidP="006E2904">
      <w:pPr>
        <w:pStyle w:val="Heading2"/>
        <w:spacing w:before="360" w:after="80"/>
        <w:jc w:val="both"/>
        <w:rPr>
          <w:b/>
          <w:bCs/>
          <w:color w:val="000000"/>
          <w:sz w:val="24"/>
          <w:szCs w:val="24"/>
        </w:rPr>
      </w:pPr>
      <w:bookmarkStart w:id="30" w:name="_Toc120110972"/>
      <w:bookmarkStart w:id="31" w:name="_Toc120112639"/>
      <w:bookmarkStart w:id="32" w:name="_Toc120117391"/>
      <w:r>
        <w:rPr>
          <w:b/>
          <w:bCs/>
          <w:color w:val="000000"/>
          <w:sz w:val="24"/>
          <w:szCs w:val="24"/>
        </w:rPr>
        <w:t xml:space="preserve">1.3.2 </w:t>
      </w:r>
      <w:r w:rsidRPr="00F32AE6">
        <w:rPr>
          <w:b/>
          <w:bCs/>
          <w:color w:val="000000"/>
          <w:sz w:val="24"/>
          <w:szCs w:val="24"/>
        </w:rPr>
        <w:t>Module 2: Place Voice Record</w:t>
      </w:r>
      <w:bookmarkEnd w:id="30"/>
      <w:bookmarkEnd w:id="31"/>
      <w:bookmarkEnd w:id="32"/>
      <w:r w:rsidRPr="00F32AE6">
        <w:rPr>
          <w:b/>
          <w:bCs/>
          <w:color w:val="000000"/>
          <w:sz w:val="24"/>
          <w:szCs w:val="24"/>
        </w:rPr>
        <w:t xml:space="preserve"> </w:t>
      </w:r>
    </w:p>
    <w:p w14:paraId="369F88EB" w14:textId="77777777" w:rsidR="006E2904" w:rsidRPr="00F32AE6" w:rsidRDefault="006E2904" w:rsidP="006E2904">
      <w:pPr>
        <w:rPr>
          <w:rStyle w:val="Strong"/>
          <w:b w:val="0"/>
          <w:bCs w:val="0"/>
        </w:rPr>
      </w:pPr>
      <w:r w:rsidRPr="00F32AE6">
        <w:rPr>
          <w:rStyle w:val="Strong"/>
          <w:b w:val="0"/>
          <w:bCs w:val="0"/>
        </w:rPr>
        <w:t>MF-2.1 Record Voice</w:t>
      </w:r>
    </w:p>
    <w:p w14:paraId="215468BA" w14:textId="77777777" w:rsidR="006E2904" w:rsidRPr="00F32AE6" w:rsidRDefault="006E2904" w:rsidP="006E2904">
      <w:pPr>
        <w:rPr>
          <w:rStyle w:val="Strong"/>
          <w:b w:val="0"/>
          <w:bCs w:val="0"/>
        </w:rPr>
      </w:pPr>
      <w:r w:rsidRPr="00F32AE6">
        <w:rPr>
          <w:rStyle w:val="Strong"/>
          <w:b w:val="0"/>
          <w:bCs w:val="0"/>
        </w:rPr>
        <w:t>MF-2.2 Upload Existing Voice</w:t>
      </w:r>
    </w:p>
    <w:p w14:paraId="3E427ABE" w14:textId="77777777" w:rsidR="006E2904" w:rsidRPr="00F32AE6" w:rsidRDefault="006E2904" w:rsidP="006E2904">
      <w:pPr>
        <w:rPr>
          <w:rStyle w:val="Strong"/>
          <w:b w:val="0"/>
          <w:bCs w:val="0"/>
        </w:rPr>
      </w:pPr>
      <w:r w:rsidRPr="00F32AE6">
        <w:rPr>
          <w:rStyle w:val="Strong"/>
          <w:b w:val="0"/>
          <w:bCs w:val="0"/>
        </w:rPr>
        <w:t>MF-2.3 Upload Existing Video to fetch Voice</w:t>
      </w:r>
    </w:p>
    <w:p w14:paraId="176B9654" w14:textId="77777777" w:rsidR="006E2904" w:rsidRPr="00F32AE6" w:rsidRDefault="006E2904" w:rsidP="006E2904">
      <w:pPr>
        <w:rPr>
          <w:rStyle w:val="Strong"/>
          <w:b w:val="0"/>
          <w:bCs w:val="0"/>
        </w:rPr>
      </w:pPr>
      <w:r w:rsidRPr="00F32AE6">
        <w:rPr>
          <w:rStyle w:val="Strong"/>
          <w:b w:val="0"/>
          <w:bCs w:val="0"/>
        </w:rPr>
        <w:t>MF-2.4 Update Voice</w:t>
      </w:r>
    </w:p>
    <w:p w14:paraId="1572DD0D" w14:textId="77777777" w:rsidR="006E2904" w:rsidRPr="00F32AE6" w:rsidRDefault="006E2904" w:rsidP="006E2904">
      <w:pPr>
        <w:rPr>
          <w:rStyle w:val="Strong"/>
          <w:b w:val="0"/>
          <w:bCs w:val="0"/>
        </w:rPr>
      </w:pPr>
      <w:r w:rsidRPr="00F32AE6">
        <w:rPr>
          <w:rStyle w:val="Strong"/>
          <w:b w:val="0"/>
          <w:bCs w:val="0"/>
        </w:rPr>
        <w:t>MF-2.5 Update Video</w:t>
      </w:r>
    </w:p>
    <w:p w14:paraId="7296E89A" w14:textId="77777777" w:rsidR="006E2904" w:rsidRPr="00F32AE6" w:rsidRDefault="006E2904" w:rsidP="006E2904">
      <w:pPr>
        <w:rPr>
          <w:rStyle w:val="Strong"/>
          <w:b w:val="0"/>
          <w:bCs w:val="0"/>
        </w:rPr>
      </w:pPr>
      <w:r w:rsidRPr="00F32AE6">
        <w:rPr>
          <w:rStyle w:val="Strong"/>
          <w:b w:val="0"/>
          <w:bCs w:val="0"/>
        </w:rPr>
        <w:t>MF-2.6 Delete Voice</w:t>
      </w:r>
    </w:p>
    <w:p w14:paraId="22665495" w14:textId="77777777" w:rsidR="006E2904" w:rsidRPr="00F32AE6" w:rsidRDefault="006E2904" w:rsidP="006E2904">
      <w:pPr>
        <w:rPr>
          <w:b/>
          <w:bCs/>
        </w:rPr>
      </w:pPr>
      <w:r w:rsidRPr="00F32AE6">
        <w:rPr>
          <w:rStyle w:val="Strong"/>
          <w:b w:val="0"/>
          <w:bCs w:val="0"/>
        </w:rPr>
        <w:t>MF-2.7 Delete Video</w:t>
      </w:r>
    </w:p>
    <w:p w14:paraId="4AC79CB0" w14:textId="77777777" w:rsidR="006E2904" w:rsidRPr="00F32AE6" w:rsidRDefault="006E2904" w:rsidP="006E2904">
      <w:pPr>
        <w:pStyle w:val="Heading2"/>
        <w:spacing w:before="360" w:after="80"/>
        <w:jc w:val="both"/>
        <w:rPr>
          <w:b/>
          <w:bCs/>
          <w:color w:val="000000"/>
          <w:sz w:val="24"/>
          <w:szCs w:val="24"/>
        </w:rPr>
      </w:pPr>
      <w:bookmarkStart w:id="33" w:name="_Toc120110973"/>
      <w:bookmarkStart w:id="34" w:name="_Toc120112640"/>
      <w:bookmarkStart w:id="35" w:name="_Toc120117392"/>
      <w:r>
        <w:rPr>
          <w:b/>
          <w:bCs/>
          <w:color w:val="000000"/>
          <w:sz w:val="24"/>
          <w:szCs w:val="24"/>
        </w:rPr>
        <w:t xml:space="preserve">1.3.3 </w:t>
      </w:r>
      <w:r w:rsidRPr="00F32AE6">
        <w:rPr>
          <w:b/>
          <w:bCs/>
          <w:color w:val="000000"/>
          <w:sz w:val="24"/>
          <w:szCs w:val="24"/>
        </w:rPr>
        <w:t>Module 3: Sound to Face Vector Model</w:t>
      </w:r>
      <w:bookmarkEnd w:id="33"/>
      <w:bookmarkEnd w:id="34"/>
      <w:bookmarkEnd w:id="35"/>
    </w:p>
    <w:p w14:paraId="66D2ED7E" w14:textId="77777777" w:rsidR="006E2904" w:rsidRPr="00F32AE6" w:rsidRDefault="006E2904" w:rsidP="006E2904">
      <w:pPr>
        <w:rPr>
          <w:rStyle w:val="Strong"/>
          <w:b w:val="0"/>
          <w:bCs w:val="0"/>
        </w:rPr>
      </w:pPr>
      <w:r w:rsidRPr="00F32AE6">
        <w:rPr>
          <w:rStyle w:val="Strong"/>
          <w:b w:val="0"/>
          <w:bCs w:val="0"/>
        </w:rPr>
        <w:t>MF-3.1 Sound to vector Modeling via Deep Learning</w:t>
      </w:r>
    </w:p>
    <w:p w14:paraId="44EDE7A5" w14:textId="77777777" w:rsidR="006E2904" w:rsidRPr="00062C8C" w:rsidRDefault="006E2904" w:rsidP="006E2904">
      <w:r w:rsidRPr="00F32AE6">
        <w:rPr>
          <w:rStyle w:val="Strong"/>
          <w:b w:val="0"/>
          <w:bCs w:val="0"/>
        </w:rPr>
        <w:t>MF-3.2 Generate Vector Model</w:t>
      </w:r>
    </w:p>
    <w:p w14:paraId="75DC7BDB" w14:textId="77777777" w:rsidR="006E2904" w:rsidRPr="00F32AE6" w:rsidRDefault="006E2904" w:rsidP="006E2904">
      <w:pPr>
        <w:pStyle w:val="Heading2"/>
        <w:spacing w:before="360" w:after="80"/>
        <w:jc w:val="both"/>
        <w:rPr>
          <w:b/>
          <w:bCs/>
          <w:color w:val="000000"/>
          <w:sz w:val="24"/>
          <w:szCs w:val="24"/>
        </w:rPr>
      </w:pPr>
      <w:bookmarkStart w:id="36" w:name="_Toc120110974"/>
      <w:bookmarkStart w:id="37" w:name="_Toc120112641"/>
      <w:bookmarkStart w:id="38" w:name="_Toc120117393"/>
      <w:r>
        <w:rPr>
          <w:b/>
          <w:bCs/>
          <w:color w:val="000000"/>
          <w:sz w:val="24"/>
          <w:szCs w:val="24"/>
        </w:rPr>
        <w:t xml:space="preserve">1.3.4 </w:t>
      </w:r>
      <w:r w:rsidRPr="00F32AE6">
        <w:rPr>
          <w:b/>
          <w:bCs/>
          <w:color w:val="000000"/>
          <w:sz w:val="24"/>
          <w:szCs w:val="24"/>
        </w:rPr>
        <w:t>Module 4: Face-Vector to Face-Image Model</w:t>
      </w:r>
      <w:bookmarkEnd w:id="36"/>
      <w:bookmarkEnd w:id="37"/>
      <w:bookmarkEnd w:id="38"/>
    </w:p>
    <w:p w14:paraId="26887560" w14:textId="77777777" w:rsidR="006E2904" w:rsidRPr="00F32AE6" w:rsidRDefault="006E2904" w:rsidP="006E2904">
      <w:pPr>
        <w:rPr>
          <w:rStyle w:val="Strong"/>
          <w:b w:val="0"/>
          <w:bCs w:val="0"/>
        </w:rPr>
      </w:pPr>
      <w:r w:rsidRPr="00F32AE6">
        <w:rPr>
          <w:rStyle w:val="Strong"/>
          <w:b w:val="0"/>
          <w:bCs w:val="0"/>
        </w:rPr>
        <w:t>MF-4.1 Vector to Image Modeling via Deep Learning</w:t>
      </w:r>
    </w:p>
    <w:p w14:paraId="5C0B9E3E" w14:textId="77777777" w:rsidR="006E2904" w:rsidRDefault="006E2904" w:rsidP="006E2904">
      <w:r w:rsidRPr="00F32AE6">
        <w:rPr>
          <w:rStyle w:val="Strong"/>
          <w:b w:val="0"/>
          <w:bCs w:val="0"/>
        </w:rPr>
        <w:t>MF-4.2 Generate Image Model</w:t>
      </w:r>
      <w:r>
        <w:t xml:space="preserve"> </w:t>
      </w:r>
    </w:p>
    <w:p w14:paraId="44C29D78" w14:textId="77777777" w:rsidR="006E2904" w:rsidRPr="00F32AE6" w:rsidRDefault="006E2904" w:rsidP="006E2904">
      <w:pPr>
        <w:pStyle w:val="Heading2"/>
        <w:spacing w:before="360" w:after="80"/>
        <w:jc w:val="both"/>
        <w:rPr>
          <w:b/>
          <w:bCs/>
          <w:color w:val="000000"/>
          <w:sz w:val="24"/>
          <w:szCs w:val="24"/>
        </w:rPr>
      </w:pPr>
      <w:bookmarkStart w:id="39" w:name="_Toc120110975"/>
      <w:bookmarkStart w:id="40" w:name="_Toc120112642"/>
      <w:bookmarkStart w:id="41" w:name="_Toc120117394"/>
      <w:r>
        <w:rPr>
          <w:b/>
          <w:bCs/>
          <w:color w:val="000000"/>
          <w:sz w:val="24"/>
          <w:szCs w:val="24"/>
        </w:rPr>
        <w:t xml:space="preserve">1.3.5 </w:t>
      </w:r>
      <w:r w:rsidRPr="00F32AE6">
        <w:rPr>
          <w:b/>
          <w:bCs/>
          <w:color w:val="000000"/>
          <w:sz w:val="24"/>
          <w:szCs w:val="24"/>
        </w:rPr>
        <w:t>Module 5: Image View Customization</w:t>
      </w:r>
      <w:bookmarkEnd w:id="39"/>
      <w:bookmarkEnd w:id="40"/>
      <w:bookmarkEnd w:id="41"/>
    </w:p>
    <w:p w14:paraId="791FE27A" w14:textId="77777777" w:rsidR="006E2904" w:rsidRPr="00F32AE6" w:rsidRDefault="006E2904" w:rsidP="006E2904">
      <w:pPr>
        <w:rPr>
          <w:rStyle w:val="Strong"/>
          <w:b w:val="0"/>
          <w:bCs w:val="0"/>
        </w:rPr>
      </w:pPr>
      <w:r w:rsidRPr="00F32AE6">
        <w:rPr>
          <w:rStyle w:val="Strong"/>
          <w:b w:val="0"/>
          <w:bCs w:val="0"/>
        </w:rPr>
        <w:t>MF-5.1 Brightness Control</w:t>
      </w:r>
    </w:p>
    <w:p w14:paraId="57405303" w14:textId="77777777" w:rsidR="006E2904" w:rsidRPr="00F32AE6" w:rsidRDefault="006E2904" w:rsidP="006E2904">
      <w:pPr>
        <w:rPr>
          <w:rStyle w:val="Strong"/>
          <w:b w:val="0"/>
          <w:bCs w:val="0"/>
        </w:rPr>
      </w:pPr>
      <w:r w:rsidRPr="00F32AE6">
        <w:rPr>
          <w:rStyle w:val="Strong"/>
          <w:b w:val="0"/>
          <w:bCs w:val="0"/>
        </w:rPr>
        <w:t>MF-5.2 Saturation Management</w:t>
      </w:r>
    </w:p>
    <w:p w14:paraId="59BD7B1F" w14:textId="77777777" w:rsidR="006E2904" w:rsidRPr="00F32AE6" w:rsidRDefault="006E2904" w:rsidP="006E2904">
      <w:pPr>
        <w:rPr>
          <w:rStyle w:val="Strong"/>
          <w:b w:val="0"/>
          <w:bCs w:val="0"/>
        </w:rPr>
      </w:pPr>
      <w:r w:rsidRPr="00F32AE6">
        <w:rPr>
          <w:rStyle w:val="Strong"/>
          <w:b w:val="0"/>
          <w:bCs w:val="0"/>
        </w:rPr>
        <w:t>MF-5.3 Skin Color Management</w:t>
      </w:r>
    </w:p>
    <w:p w14:paraId="552936B7" w14:textId="77777777" w:rsidR="006E2904" w:rsidRPr="00F32AE6" w:rsidRDefault="006E2904" w:rsidP="006E2904">
      <w:pPr>
        <w:rPr>
          <w:rStyle w:val="Strong"/>
        </w:rPr>
      </w:pPr>
      <w:r w:rsidRPr="00F32AE6">
        <w:rPr>
          <w:rStyle w:val="Strong"/>
          <w:b w:val="0"/>
          <w:bCs w:val="0"/>
        </w:rPr>
        <w:t>MF-5.4 Filters</w:t>
      </w:r>
    </w:p>
    <w:p w14:paraId="2924FE3F" w14:textId="77777777" w:rsidR="006E2904" w:rsidRDefault="006E2904" w:rsidP="006E2904"/>
    <w:p w14:paraId="0B3A82B8" w14:textId="77777777" w:rsidR="006E2904" w:rsidRPr="00F32AE6" w:rsidRDefault="006E2904" w:rsidP="006E2904">
      <w:pPr>
        <w:pStyle w:val="Heading2"/>
        <w:spacing w:before="360" w:after="80"/>
        <w:jc w:val="both"/>
        <w:rPr>
          <w:b/>
          <w:bCs/>
          <w:color w:val="000000"/>
          <w:sz w:val="24"/>
          <w:szCs w:val="24"/>
        </w:rPr>
      </w:pPr>
      <w:bookmarkStart w:id="42" w:name="_Toc120110976"/>
      <w:bookmarkStart w:id="43" w:name="_Toc120112643"/>
      <w:bookmarkStart w:id="44" w:name="_Toc120117395"/>
      <w:r>
        <w:rPr>
          <w:b/>
          <w:bCs/>
          <w:color w:val="000000"/>
          <w:sz w:val="24"/>
          <w:szCs w:val="24"/>
        </w:rPr>
        <w:t xml:space="preserve">1.3.6 </w:t>
      </w:r>
      <w:r w:rsidRPr="00F32AE6">
        <w:rPr>
          <w:b/>
          <w:bCs/>
          <w:color w:val="000000"/>
          <w:sz w:val="24"/>
          <w:szCs w:val="24"/>
        </w:rPr>
        <w:t>Module 6: Features Enhancer</w:t>
      </w:r>
      <w:bookmarkEnd w:id="42"/>
      <w:bookmarkEnd w:id="43"/>
      <w:bookmarkEnd w:id="44"/>
    </w:p>
    <w:p w14:paraId="5EB5796D" w14:textId="77777777" w:rsidR="006E2904" w:rsidRPr="00EB07E9" w:rsidRDefault="006E2904" w:rsidP="006E2904"/>
    <w:p w14:paraId="7300275B" w14:textId="77777777" w:rsidR="006E2904" w:rsidRPr="00F32AE6" w:rsidRDefault="006E2904" w:rsidP="006E2904">
      <w:pPr>
        <w:rPr>
          <w:rStyle w:val="Strong"/>
          <w:b w:val="0"/>
          <w:bCs w:val="0"/>
        </w:rPr>
      </w:pPr>
      <w:r w:rsidRPr="00F32AE6">
        <w:rPr>
          <w:rStyle w:val="Strong"/>
          <w:b w:val="0"/>
          <w:bCs w:val="0"/>
        </w:rPr>
        <w:t>MF-6.1 Face Shape Enhancement</w:t>
      </w:r>
    </w:p>
    <w:p w14:paraId="67F2C950" w14:textId="77777777" w:rsidR="006E2904" w:rsidRPr="00F32AE6" w:rsidRDefault="006E2904" w:rsidP="006E2904">
      <w:pPr>
        <w:rPr>
          <w:rStyle w:val="Strong"/>
          <w:b w:val="0"/>
          <w:bCs w:val="0"/>
        </w:rPr>
      </w:pPr>
      <w:r w:rsidRPr="00F32AE6">
        <w:rPr>
          <w:rStyle w:val="Strong"/>
          <w:b w:val="0"/>
          <w:bCs w:val="0"/>
        </w:rPr>
        <w:t>MF-6.2 Nose Enhancement</w:t>
      </w:r>
    </w:p>
    <w:p w14:paraId="6821FA9F" w14:textId="77777777" w:rsidR="006E2904" w:rsidRPr="00F32AE6" w:rsidRDefault="006E2904" w:rsidP="006E2904">
      <w:pPr>
        <w:rPr>
          <w:rStyle w:val="Strong"/>
          <w:b w:val="0"/>
          <w:bCs w:val="0"/>
        </w:rPr>
      </w:pPr>
      <w:r w:rsidRPr="00F32AE6">
        <w:rPr>
          <w:rStyle w:val="Strong"/>
          <w:b w:val="0"/>
          <w:bCs w:val="0"/>
        </w:rPr>
        <w:t>MF-6.3 Eyebrow Enhancement</w:t>
      </w:r>
    </w:p>
    <w:p w14:paraId="7A988990" w14:textId="77777777" w:rsidR="006E2904" w:rsidRPr="00F32AE6" w:rsidRDefault="006E2904" w:rsidP="006E2904">
      <w:pPr>
        <w:rPr>
          <w:rStyle w:val="Strong"/>
          <w:b w:val="0"/>
          <w:bCs w:val="0"/>
        </w:rPr>
      </w:pPr>
      <w:r w:rsidRPr="00F32AE6">
        <w:rPr>
          <w:rStyle w:val="Strong"/>
          <w:b w:val="0"/>
          <w:bCs w:val="0"/>
        </w:rPr>
        <w:t>MF-6.4 Beard Maker</w:t>
      </w:r>
    </w:p>
    <w:p w14:paraId="48E2576B" w14:textId="77777777" w:rsidR="006E2904" w:rsidRPr="00F32AE6" w:rsidRDefault="006E2904" w:rsidP="006E2904">
      <w:pPr>
        <w:rPr>
          <w:rStyle w:val="Strong"/>
          <w:b w:val="0"/>
          <w:bCs w:val="0"/>
        </w:rPr>
      </w:pPr>
      <w:r w:rsidRPr="00F32AE6">
        <w:rPr>
          <w:rStyle w:val="Strong"/>
          <w:b w:val="0"/>
          <w:bCs w:val="0"/>
        </w:rPr>
        <w:t>MF-6.5 Eye Enhancement</w:t>
      </w:r>
    </w:p>
    <w:p w14:paraId="2E407253" w14:textId="77777777" w:rsidR="006E2904" w:rsidRPr="00F32AE6" w:rsidRDefault="006E2904" w:rsidP="006E2904">
      <w:pPr>
        <w:pStyle w:val="Heading2"/>
        <w:spacing w:before="360" w:after="80"/>
        <w:jc w:val="both"/>
        <w:rPr>
          <w:b/>
          <w:bCs/>
          <w:color w:val="000000"/>
          <w:sz w:val="24"/>
          <w:szCs w:val="24"/>
        </w:rPr>
      </w:pPr>
      <w:bookmarkStart w:id="45" w:name="_Toc120110977"/>
      <w:bookmarkStart w:id="46" w:name="_Toc120112644"/>
      <w:bookmarkStart w:id="47" w:name="_Toc120117396"/>
      <w:r>
        <w:rPr>
          <w:b/>
          <w:bCs/>
          <w:color w:val="000000"/>
          <w:sz w:val="24"/>
          <w:szCs w:val="24"/>
        </w:rPr>
        <w:t xml:space="preserve">1.3.7 </w:t>
      </w:r>
      <w:r w:rsidRPr="00F32AE6">
        <w:rPr>
          <w:b/>
          <w:bCs/>
          <w:color w:val="000000"/>
          <w:sz w:val="24"/>
          <w:szCs w:val="24"/>
        </w:rPr>
        <w:t>Module 7: Insight Panel</w:t>
      </w:r>
      <w:bookmarkEnd w:id="45"/>
      <w:bookmarkEnd w:id="46"/>
      <w:bookmarkEnd w:id="47"/>
    </w:p>
    <w:p w14:paraId="796E9472" w14:textId="77777777" w:rsidR="006E2904" w:rsidRPr="00F32AE6" w:rsidRDefault="006E2904" w:rsidP="006E2904">
      <w:pPr>
        <w:rPr>
          <w:rStyle w:val="Strong"/>
          <w:b w:val="0"/>
          <w:bCs w:val="0"/>
        </w:rPr>
      </w:pPr>
      <w:r w:rsidRPr="00F32AE6">
        <w:rPr>
          <w:rStyle w:val="Strong"/>
          <w:b w:val="0"/>
          <w:bCs w:val="0"/>
        </w:rPr>
        <w:t>MF-7.1 View Report</w:t>
      </w:r>
    </w:p>
    <w:p w14:paraId="2241BF65" w14:textId="77777777" w:rsidR="006E2904" w:rsidRPr="00F32AE6" w:rsidRDefault="006E2904" w:rsidP="006E2904">
      <w:pPr>
        <w:rPr>
          <w:rStyle w:val="Strong"/>
          <w:b w:val="0"/>
          <w:bCs w:val="0"/>
        </w:rPr>
      </w:pPr>
      <w:r w:rsidRPr="00F32AE6">
        <w:rPr>
          <w:rStyle w:val="Strong"/>
          <w:b w:val="0"/>
          <w:bCs w:val="0"/>
        </w:rPr>
        <w:t>MF-7.2 Download Report</w:t>
      </w:r>
    </w:p>
    <w:p w14:paraId="4F584169" w14:textId="77777777" w:rsidR="006E2904" w:rsidRPr="00F32AE6" w:rsidRDefault="006E2904" w:rsidP="006E2904">
      <w:pPr>
        <w:rPr>
          <w:rStyle w:val="Strong"/>
          <w:b w:val="0"/>
          <w:bCs w:val="0"/>
        </w:rPr>
      </w:pPr>
      <w:r w:rsidRPr="00F32AE6">
        <w:rPr>
          <w:rStyle w:val="Strong"/>
          <w:b w:val="0"/>
          <w:bCs w:val="0"/>
        </w:rPr>
        <w:t>MF-7.3 Share on Socials</w:t>
      </w:r>
    </w:p>
    <w:p w14:paraId="07D22A12" w14:textId="77777777" w:rsidR="006E2904" w:rsidRPr="006F14EA" w:rsidRDefault="006E2904" w:rsidP="006E2904"/>
    <w:p w14:paraId="24A4AE9C" w14:textId="77777777" w:rsidR="006E2904" w:rsidRPr="00F32AE6" w:rsidRDefault="006E2904" w:rsidP="006E2904">
      <w:pPr>
        <w:pStyle w:val="Heading2"/>
        <w:spacing w:before="360" w:after="80"/>
        <w:jc w:val="both"/>
        <w:rPr>
          <w:b/>
          <w:bCs/>
          <w:color w:val="000000"/>
          <w:sz w:val="24"/>
          <w:szCs w:val="24"/>
        </w:rPr>
      </w:pPr>
      <w:bookmarkStart w:id="48" w:name="_Toc120110978"/>
      <w:bookmarkStart w:id="49" w:name="_Toc120112645"/>
      <w:bookmarkStart w:id="50" w:name="_Toc120117397"/>
      <w:r>
        <w:rPr>
          <w:b/>
          <w:bCs/>
          <w:color w:val="000000"/>
          <w:sz w:val="24"/>
          <w:szCs w:val="24"/>
        </w:rPr>
        <w:t xml:space="preserve">1.3.8 </w:t>
      </w:r>
      <w:r w:rsidRPr="00F32AE6">
        <w:rPr>
          <w:b/>
          <w:bCs/>
          <w:color w:val="000000"/>
          <w:sz w:val="24"/>
          <w:szCs w:val="24"/>
        </w:rPr>
        <w:t>Module 8: Feedback Panel</w:t>
      </w:r>
      <w:bookmarkEnd w:id="48"/>
      <w:bookmarkEnd w:id="49"/>
      <w:bookmarkEnd w:id="50"/>
    </w:p>
    <w:p w14:paraId="0E5AEE27" w14:textId="77777777" w:rsidR="006E2904" w:rsidRPr="00F32AE6" w:rsidRDefault="006E2904" w:rsidP="006E2904">
      <w:pPr>
        <w:rPr>
          <w:rStyle w:val="Strong"/>
          <w:b w:val="0"/>
          <w:bCs w:val="0"/>
        </w:rPr>
      </w:pPr>
      <w:r w:rsidRPr="00F32AE6">
        <w:rPr>
          <w:rStyle w:val="Strong"/>
          <w:b w:val="0"/>
          <w:bCs w:val="0"/>
        </w:rPr>
        <w:t>MF-8.1 Rate Result</w:t>
      </w:r>
    </w:p>
    <w:p w14:paraId="516EF714" w14:textId="77777777" w:rsidR="006E2904" w:rsidRPr="00F32AE6" w:rsidRDefault="006E2904" w:rsidP="006E2904">
      <w:pPr>
        <w:rPr>
          <w:rStyle w:val="Strong"/>
          <w:b w:val="0"/>
          <w:bCs w:val="0"/>
        </w:rPr>
      </w:pPr>
      <w:r w:rsidRPr="00F32AE6">
        <w:rPr>
          <w:rStyle w:val="Strong"/>
          <w:b w:val="0"/>
          <w:bCs w:val="0"/>
        </w:rPr>
        <w:t>MF-8.2 Feedback in terms of words</w:t>
      </w:r>
    </w:p>
    <w:p w14:paraId="29099ADA" w14:textId="77777777" w:rsidR="006E2904" w:rsidRPr="00F32AE6" w:rsidRDefault="006E2904" w:rsidP="006E2904">
      <w:pPr>
        <w:rPr>
          <w:rStyle w:val="Strong"/>
          <w:b w:val="0"/>
          <w:bCs w:val="0"/>
        </w:rPr>
      </w:pPr>
      <w:r w:rsidRPr="00F32AE6">
        <w:rPr>
          <w:rStyle w:val="Strong"/>
          <w:b w:val="0"/>
          <w:bCs w:val="0"/>
        </w:rPr>
        <w:t>MF-8.3 System Lagging Checks</w:t>
      </w:r>
    </w:p>
    <w:p w14:paraId="708655D7" w14:textId="77777777" w:rsidR="006E2904" w:rsidRPr="00F32AE6" w:rsidRDefault="006E2904" w:rsidP="006E2904">
      <w:pPr>
        <w:rPr>
          <w:rStyle w:val="Strong"/>
        </w:rPr>
      </w:pPr>
    </w:p>
    <w:p w14:paraId="6C97FF3B" w14:textId="77777777" w:rsidR="006E2904" w:rsidRPr="00F32AE6" w:rsidRDefault="006E2904" w:rsidP="006E2904">
      <w:pPr>
        <w:pStyle w:val="Heading2"/>
        <w:spacing w:before="360" w:after="80"/>
        <w:jc w:val="both"/>
        <w:rPr>
          <w:b/>
          <w:bCs/>
          <w:color w:val="000000"/>
          <w:sz w:val="24"/>
          <w:szCs w:val="24"/>
        </w:rPr>
      </w:pPr>
      <w:bookmarkStart w:id="51" w:name="_Toc120110979"/>
      <w:bookmarkStart w:id="52" w:name="_Toc120112646"/>
      <w:bookmarkStart w:id="53" w:name="_Toc120117398"/>
      <w:r>
        <w:rPr>
          <w:b/>
          <w:bCs/>
          <w:color w:val="000000"/>
          <w:sz w:val="24"/>
          <w:szCs w:val="24"/>
        </w:rPr>
        <w:t xml:space="preserve">1.3. 9 </w:t>
      </w:r>
      <w:r w:rsidRPr="00F32AE6">
        <w:rPr>
          <w:b/>
          <w:bCs/>
          <w:color w:val="000000"/>
          <w:sz w:val="24"/>
          <w:szCs w:val="24"/>
        </w:rPr>
        <w:t>Module 9: Help and Support</w:t>
      </w:r>
      <w:bookmarkEnd w:id="51"/>
      <w:bookmarkEnd w:id="52"/>
      <w:bookmarkEnd w:id="53"/>
    </w:p>
    <w:p w14:paraId="1E276A74" w14:textId="77777777" w:rsidR="006E2904" w:rsidRPr="00F32AE6" w:rsidRDefault="006E2904" w:rsidP="006E2904">
      <w:pPr>
        <w:rPr>
          <w:rStyle w:val="Strong"/>
          <w:b w:val="0"/>
          <w:bCs w:val="0"/>
        </w:rPr>
      </w:pPr>
      <w:r w:rsidRPr="00F32AE6">
        <w:rPr>
          <w:rStyle w:val="Strong"/>
          <w:b w:val="0"/>
          <w:bCs w:val="0"/>
        </w:rPr>
        <w:t>MF-9.1 Chat with AI Bot</w:t>
      </w:r>
    </w:p>
    <w:p w14:paraId="692BACE5" w14:textId="77777777" w:rsidR="006E2904" w:rsidRPr="00F32AE6" w:rsidRDefault="006E2904" w:rsidP="006E2904">
      <w:pPr>
        <w:rPr>
          <w:rStyle w:val="Strong"/>
          <w:b w:val="0"/>
          <w:bCs w:val="0"/>
        </w:rPr>
      </w:pPr>
      <w:r w:rsidRPr="00F32AE6">
        <w:rPr>
          <w:rStyle w:val="Strong"/>
          <w:b w:val="0"/>
          <w:bCs w:val="0"/>
        </w:rPr>
        <w:t>MF-9.2 Contact Support Team</w:t>
      </w:r>
    </w:p>
    <w:p w14:paraId="4B94B557" w14:textId="77777777" w:rsidR="006E2904" w:rsidRPr="00F32AE6" w:rsidRDefault="006E2904" w:rsidP="006E2904">
      <w:pPr>
        <w:rPr>
          <w:rStyle w:val="Strong"/>
          <w:b w:val="0"/>
          <w:bCs w:val="0"/>
        </w:rPr>
      </w:pPr>
      <w:r w:rsidRPr="00F32AE6">
        <w:rPr>
          <w:rStyle w:val="Strong"/>
          <w:b w:val="0"/>
          <w:bCs w:val="0"/>
        </w:rPr>
        <w:t>MF-9.3 Change Bots-Language</w:t>
      </w:r>
    </w:p>
    <w:p w14:paraId="22FDB6E1" w14:textId="77777777" w:rsidR="006E2904" w:rsidRDefault="006E2904" w:rsidP="006E2904">
      <w:pPr>
        <w:rPr>
          <w:rStyle w:val="Strong"/>
          <w:b w:val="0"/>
          <w:bCs w:val="0"/>
        </w:rPr>
      </w:pPr>
      <w:r w:rsidRPr="00F32AE6">
        <w:rPr>
          <w:rStyle w:val="Strong"/>
          <w:b w:val="0"/>
          <w:bCs w:val="0"/>
        </w:rPr>
        <w:t>MF-9.4 View Bot’s Query History</w:t>
      </w:r>
    </w:p>
    <w:p w14:paraId="7A5D9B45" w14:textId="77777777" w:rsidR="006E2904" w:rsidRDefault="006E2904" w:rsidP="006E2904">
      <w:pPr>
        <w:rPr>
          <w:rStyle w:val="Strong"/>
          <w:b w:val="0"/>
          <w:bCs w:val="0"/>
        </w:rPr>
      </w:pPr>
    </w:p>
    <w:p w14:paraId="741A957B" w14:textId="77777777" w:rsidR="006E2904" w:rsidRDefault="006E2904" w:rsidP="006E2904">
      <w:pPr>
        <w:rPr>
          <w:rStyle w:val="Strong"/>
          <w:b w:val="0"/>
          <w:bCs w:val="0"/>
        </w:rPr>
      </w:pPr>
    </w:p>
    <w:p w14:paraId="3AE593C8" w14:textId="77777777" w:rsidR="006E2904" w:rsidRDefault="006E2904" w:rsidP="006E2904">
      <w:pPr>
        <w:pStyle w:val="Heading2"/>
        <w:numPr>
          <w:ilvl w:val="1"/>
          <w:numId w:val="2"/>
        </w:numPr>
        <w:tabs>
          <w:tab w:val="left" w:pos="360"/>
        </w:tabs>
        <w:spacing w:before="280" w:line="240" w:lineRule="atLeast"/>
        <w:ind w:left="360" w:hanging="360"/>
        <w:jc w:val="both"/>
        <w:rPr>
          <w:b/>
          <w:bCs/>
        </w:rPr>
      </w:pPr>
      <w:bookmarkStart w:id="54" w:name="_Toc120110980"/>
      <w:bookmarkStart w:id="55" w:name="_Toc120112647"/>
      <w:bookmarkStart w:id="56" w:name="_Toc120117399"/>
      <w:r>
        <w:rPr>
          <w:b/>
          <w:bCs/>
        </w:rPr>
        <w:t>Overview</w:t>
      </w:r>
      <w:bookmarkEnd w:id="54"/>
      <w:bookmarkEnd w:id="55"/>
      <w:bookmarkEnd w:id="56"/>
    </w:p>
    <w:p w14:paraId="1463427D" w14:textId="77777777" w:rsidR="006E2904" w:rsidRPr="001C2786" w:rsidRDefault="006E2904" w:rsidP="006E2904"/>
    <w:p w14:paraId="3EFA7F4A" w14:textId="77777777" w:rsidR="006E2904" w:rsidRDefault="006E2904" w:rsidP="006E2904">
      <w:pPr>
        <w:pStyle w:val="BodyText"/>
      </w:pPr>
      <w:r>
        <w:t>The document contains all the useful frameworks and parameters of the Application Software. The document is organized in the following manner:</w:t>
      </w:r>
    </w:p>
    <w:p w14:paraId="2AF21778" w14:textId="77777777" w:rsidR="006E2904" w:rsidRDefault="006E2904">
      <w:pPr>
        <w:pStyle w:val="BodyText"/>
        <w:numPr>
          <w:ilvl w:val="0"/>
          <w:numId w:val="6"/>
        </w:numPr>
        <w:spacing w:line="240" w:lineRule="auto"/>
      </w:pPr>
      <w:r>
        <w:t xml:space="preserve">The </w:t>
      </w:r>
      <w:r w:rsidRPr="00EF24A5">
        <w:rPr>
          <w:b/>
          <w:bCs/>
        </w:rPr>
        <w:t>Introduction</w:t>
      </w:r>
      <w:r>
        <w:rPr>
          <w:b/>
          <w:bCs/>
        </w:rPr>
        <w:t xml:space="preserve"> </w:t>
      </w:r>
      <w:r>
        <w:t>contains the purpose, scope and the modules of the Software.</w:t>
      </w:r>
    </w:p>
    <w:p w14:paraId="247B2B6A" w14:textId="77777777" w:rsidR="006E2904" w:rsidRDefault="006E2904">
      <w:pPr>
        <w:pStyle w:val="BodyText"/>
        <w:numPr>
          <w:ilvl w:val="0"/>
          <w:numId w:val="6"/>
        </w:numPr>
        <w:spacing w:line="240" w:lineRule="auto"/>
      </w:pPr>
      <w:r>
        <w:t>After the introduction, product perspective, operating environment and design/implementation constraints are defined.</w:t>
      </w:r>
    </w:p>
    <w:p w14:paraId="243D4CAA" w14:textId="77777777" w:rsidR="006E2904" w:rsidRDefault="006E2904">
      <w:pPr>
        <w:pStyle w:val="BodyText"/>
        <w:numPr>
          <w:ilvl w:val="0"/>
          <w:numId w:val="6"/>
        </w:numPr>
        <w:spacing w:line="240" w:lineRule="auto"/>
      </w:pPr>
      <w:r>
        <w:t xml:space="preserve">Subsequently, </w:t>
      </w:r>
      <w:r>
        <w:rPr>
          <w:b/>
          <w:bCs/>
        </w:rPr>
        <w:t>use case</w:t>
      </w:r>
      <w:r>
        <w:t xml:space="preserve"> diagrams are used to describe use cases of our software.</w:t>
      </w:r>
    </w:p>
    <w:p w14:paraId="5EB2D05A" w14:textId="77777777" w:rsidR="006E2904" w:rsidRDefault="006E2904">
      <w:pPr>
        <w:pStyle w:val="BodyText"/>
        <w:numPr>
          <w:ilvl w:val="0"/>
          <w:numId w:val="6"/>
        </w:numPr>
        <w:spacing w:line="240" w:lineRule="auto"/>
      </w:pPr>
      <w:r>
        <w:t>Then the functional and non-functional requirements of the software are described in depth.</w:t>
      </w:r>
    </w:p>
    <w:p w14:paraId="0CEFE830" w14:textId="77777777" w:rsidR="006E2904" w:rsidRPr="001C2786" w:rsidRDefault="006E2904">
      <w:pPr>
        <w:pStyle w:val="BodyText"/>
        <w:numPr>
          <w:ilvl w:val="0"/>
          <w:numId w:val="6"/>
        </w:numPr>
        <w:spacing w:before="1" w:line="240" w:lineRule="auto"/>
        <w:rPr>
          <w:sz w:val="31"/>
        </w:rPr>
      </w:pPr>
      <w:r>
        <w:t>In the end, the external interface requirements like user, software, hardware, and communication interfaces are described in detail.</w:t>
      </w:r>
    </w:p>
    <w:p w14:paraId="6AAB2498" w14:textId="77777777" w:rsidR="006E2904" w:rsidRPr="00F32AE6" w:rsidRDefault="006E2904" w:rsidP="006E2904">
      <w:pPr>
        <w:rPr>
          <w:rStyle w:val="Strong"/>
          <w:b w:val="0"/>
          <w:bCs w:val="0"/>
        </w:rPr>
      </w:pPr>
    </w:p>
    <w:p w14:paraId="22E822AB" w14:textId="77777777" w:rsidR="006E2904" w:rsidRDefault="006E2904" w:rsidP="00321791">
      <w:pPr>
        <w:pStyle w:val="BodyText"/>
        <w:jc w:val="both"/>
      </w:pPr>
    </w:p>
    <w:p w14:paraId="31B37A0F" w14:textId="51E4B89B" w:rsidR="002355FA" w:rsidRDefault="00000000" w:rsidP="00321791">
      <w:pPr>
        <w:pStyle w:val="Heading1"/>
        <w:keepLines/>
        <w:numPr>
          <w:ilvl w:val="0"/>
          <w:numId w:val="2"/>
        </w:numPr>
        <w:suppressAutoHyphens w:val="0"/>
        <w:spacing w:before="0" w:after="0" w:line="240" w:lineRule="atLeast"/>
        <w:jc w:val="both"/>
        <w:rPr>
          <w:rFonts w:ascii="Times New Roman" w:hAnsi="Times New Roman"/>
        </w:rPr>
      </w:pPr>
      <w:bookmarkStart w:id="57" w:name="_Toc518865258"/>
      <w:bookmarkStart w:id="58" w:name="_Toc82690852"/>
      <w:bookmarkStart w:id="59" w:name="_Toc120117400"/>
      <w:r>
        <w:rPr>
          <w:rFonts w:ascii="Times New Roman" w:hAnsi="Times New Roman"/>
        </w:rPr>
        <w:t>Overall Description</w:t>
      </w:r>
      <w:bookmarkEnd w:id="57"/>
      <w:bookmarkEnd w:id="58"/>
      <w:bookmarkEnd w:id="59"/>
    </w:p>
    <w:p w14:paraId="4E8AFC55" w14:textId="77777777" w:rsidR="006E2904" w:rsidRPr="006E2904" w:rsidRDefault="006E2904" w:rsidP="006E2904">
      <w:pPr>
        <w:rPr>
          <w:lang w:eastAsia="ar-SA"/>
        </w:rPr>
      </w:pPr>
    </w:p>
    <w:p w14:paraId="5D5CAA83" w14:textId="77777777" w:rsidR="006E2904" w:rsidRPr="000700C6" w:rsidRDefault="006E2904" w:rsidP="006E2904">
      <w:pPr>
        <w:pStyle w:val="ListParagraph"/>
        <w:jc w:val="both"/>
      </w:pPr>
      <w:bookmarkStart w:id="60" w:name="_Toc82690853"/>
      <w:r w:rsidRPr="000700C6">
        <w:t xml:space="preserve">Speech2face is a web and mobile application-based software that is mainly built to recognize the face general structure, ethnicity and gender with the audio waves. Currently there is </w:t>
      </w:r>
    </w:p>
    <w:p w14:paraId="47063C61" w14:textId="77777777" w:rsidR="006E2904" w:rsidRPr="000700C6" w:rsidRDefault="006E2904" w:rsidP="006E2904">
      <w:pPr>
        <w:pStyle w:val="ListParagraph"/>
      </w:pPr>
      <w:r w:rsidRPr="000700C6">
        <w:t>no full fledge software in the world that helps in this regard although there are deep learning libraries on which much work is done in the past. It was nearly impossible to predict the appearance of some person with his/her voice. But Artificial Intelligence has made it.</w:t>
      </w:r>
    </w:p>
    <w:p w14:paraId="55473871" w14:textId="77777777" w:rsidR="006E2904" w:rsidRDefault="006E2904" w:rsidP="006E2904">
      <w:pPr>
        <w:pStyle w:val="ListParagraph"/>
      </w:pPr>
      <w:r w:rsidRPr="000700C6">
        <w:t>It will automate the attendance system and reinvigorate the authentication syste</w:t>
      </w:r>
      <w:r>
        <w:t>m as well.</w:t>
      </w:r>
    </w:p>
    <w:p w14:paraId="284D33C6" w14:textId="77777777" w:rsidR="006E2904" w:rsidRDefault="006E2904" w:rsidP="006E2904">
      <w:pPr>
        <w:pStyle w:val="ListParagraph"/>
      </w:pPr>
    </w:p>
    <w:p w14:paraId="37F98211" w14:textId="77777777" w:rsidR="002355FA" w:rsidRPr="001327D8" w:rsidRDefault="00000000" w:rsidP="00321791">
      <w:pPr>
        <w:pStyle w:val="Heading2"/>
        <w:numPr>
          <w:ilvl w:val="1"/>
          <w:numId w:val="2"/>
        </w:numPr>
        <w:tabs>
          <w:tab w:val="left" w:pos="360"/>
        </w:tabs>
        <w:spacing w:before="280" w:line="240" w:lineRule="atLeast"/>
        <w:ind w:left="360" w:hanging="360"/>
        <w:jc w:val="both"/>
        <w:rPr>
          <w:b/>
          <w:bCs/>
        </w:rPr>
      </w:pPr>
      <w:bookmarkStart w:id="61" w:name="_Toc120117401"/>
      <w:r w:rsidRPr="001327D8">
        <w:rPr>
          <w:b/>
          <w:bCs/>
        </w:rPr>
        <w:t>Product Perspective</w:t>
      </w:r>
      <w:bookmarkEnd w:id="60"/>
      <w:bookmarkEnd w:id="61"/>
    </w:p>
    <w:p w14:paraId="171F725C" w14:textId="5CCC0EDE" w:rsidR="00F26062" w:rsidRDefault="00F26062" w:rsidP="00F26062">
      <w:pPr>
        <w:pStyle w:val="InfoBlue"/>
        <w:ind w:left="0"/>
      </w:pPr>
      <w:bookmarkStart w:id="62" w:name="_Toc82690854"/>
      <w:r>
        <w:lastRenderedPageBreak/>
        <w:t xml:space="preserve">The main idea of this project originated when the need of recognizing the facial features of the person from their voice </w:t>
      </w:r>
      <w:proofErr w:type="spellStart"/>
      <w:r>
        <w:t>arised</w:t>
      </w:r>
      <w:proofErr w:type="spellEnd"/>
      <w:r>
        <w:t xml:space="preserve">. From the perspectives of a general </w:t>
      </w:r>
      <w:proofErr w:type="gramStart"/>
      <w:r>
        <w:t>user</w:t>
      </w:r>
      <w:proofErr w:type="gramEnd"/>
      <w:r>
        <w:t xml:space="preserve"> it is fun and overwhelming but from the perspective of any representative of Intelligence and security agencies it is highly </w:t>
      </w:r>
      <w:proofErr w:type="spellStart"/>
      <w:r>
        <w:t>benefitial</w:t>
      </w:r>
      <w:proofErr w:type="spellEnd"/>
      <w:r>
        <w:t xml:space="preserve">. There are no </w:t>
      </w:r>
      <w:proofErr w:type="spellStart"/>
      <w:r>
        <w:t>realtime</w:t>
      </w:r>
      <w:proofErr w:type="spellEnd"/>
      <w:r>
        <w:t xml:space="preserve"> systems in the market which assists us in this regard.</w:t>
      </w:r>
    </w:p>
    <w:p w14:paraId="1B633B75" w14:textId="48ECC50E" w:rsidR="00F26062" w:rsidRDefault="00F26062" w:rsidP="00F26062">
      <w:pPr>
        <w:pStyle w:val="BodyText"/>
      </w:pPr>
    </w:p>
    <w:p w14:paraId="3E5083DA" w14:textId="6322CA3F" w:rsidR="00F26062" w:rsidRPr="00F26062" w:rsidRDefault="00F26062" w:rsidP="00F26062">
      <w:pPr>
        <w:pStyle w:val="BodyText"/>
      </w:pPr>
    </w:p>
    <w:p w14:paraId="10FAEC91" w14:textId="0E56872C" w:rsidR="002355FA" w:rsidRDefault="00F26062" w:rsidP="00F26062">
      <w:pPr>
        <w:pStyle w:val="Heading2"/>
        <w:tabs>
          <w:tab w:val="left" w:pos="360"/>
        </w:tabs>
        <w:spacing w:before="280" w:line="240" w:lineRule="atLeast"/>
        <w:jc w:val="both"/>
        <w:rPr>
          <w:b/>
          <w:bCs/>
        </w:rPr>
      </w:pPr>
      <w:bookmarkStart w:id="63" w:name="_Toc120117402"/>
      <w:bookmarkEnd w:id="62"/>
      <w:r>
        <w:rPr>
          <w:noProof/>
        </w:rPr>
        <w:drawing>
          <wp:inline distT="0" distB="0" distL="0" distR="0" wp14:anchorId="57156663" wp14:editId="7AEDE12C">
            <wp:extent cx="4190391" cy="28416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201755" cy="2849331"/>
                    </a:xfrm>
                    <a:prstGeom prst="rect">
                      <a:avLst/>
                    </a:prstGeom>
                  </pic:spPr>
                </pic:pic>
              </a:graphicData>
            </a:graphic>
          </wp:inline>
        </w:drawing>
      </w:r>
      <w:bookmarkEnd w:id="63"/>
    </w:p>
    <w:p w14:paraId="288C58B6" w14:textId="2B33FAA9" w:rsidR="00F26062" w:rsidRDefault="00F26062" w:rsidP="00F26062"/>
    <w:p w14:paraId="77C0E5D9" w14:textId="77777777" w:rsidR="00F26062" w:rsidRPr="002369A4" w:rsidRDefault="00F26062" w:rsidP="00F26062">
      <w:pPr>
        <w:pStyle w:val="BodyText"/>
      </w:pPr>
    </w:p>
    <w:p w14:paraId="3E3EB24A" w14:textId="77777777" w:rsidR="00F26062" w:rsidRDefault="00F26062" w:rsidP="00F26062">
      <w:pPr>
        <w:pStyle w:val="Heading2"/>
        <w:numPr>
          <w:ilvl w:val="1"/>
          <w:numId w:val="2"/>
        </w:numPr>
        <w:tabs>
          <w:tab w:val="left" w:pos="360"/>
        </w:tabs>
        <w:spacing w:before="280" w:line="240" w:lineRule="atLeast"/>
        <w:ind w:left="360" w:hanging="360"/>
        <w:jc w:val="both"/>
        <w:rPr>
          <w:b/>
          <w:bCs/>
        </w:rPr>
      </w:pPr>
      <w:bookmarkStart w:id="64" w:name="_Toc120110983"/>
      <w:bookmarkStart w:id="65" w:name="_Toc120112650"/>
      <w:bookmarkStart w:id="66" w:name="_Toc120117403"/>
      <w:r w:rsidRPr="001327D8">
        <w:rPr>
          <w:b/>
          <w:bCs/>
        </w:rPr>
        <w:t>User classes and characteristics</w:t>
      </w:r>
      <w:bookmarkEnd w:id="64"/>
      <w:bookmarkEnd w:id="65"/>
      <w:bookmarkEnd w:id="66"/>
    </w:p>
    <w:p w14:paraId="064A8F7D" w14:textId="77777777" w:rsidR="00F26062" w:rsidRPr="00A84DF7" w:rsidRDefault="00F26062" w:rsidP="00F26062"/>
    <w:p w14:paraId="756F5046" w14:textId="77777777" w:rsidR="00F26062" w:rsidRPr="00A84DF7" w:rsidRDefault="00F26062" w:rsidP="00F26062">
      <w:pPr>
        <w:ind w:left="2160"/>
        <w:rPr>
          <w:b/>
          <w:bCs/>
          <w:i/>
          <w:iCs/>
        </w:rPr>
      </w:pPr>
      <w:r w:rsidRPr="00A84DF7">
        <w:rPr>
          <w:b/>
          <w:bCs/>
          <w:i/>
          <w:iCs/>
        </w:rPr>
        <w:t>Table 1: Actors and their Characteristics</w:t>
      </w:r>
    </w:p>
    <w:tbl>
      <w:tblPr>
        <w:tblStyle w:val="TableGrid"/>
        <w:tblW w:w="0" w:type="auto"/>
        <w:tblLook w:val="04A0" w:firstRow="1" w:lastRow="0" w:firstColumn="1" w:lastColumn="0" w:noHBand="0" w:noVBand="1"/>
      </w:tblPr>
      <w:tblGrid>
        <w:gridCol w:w="1930"/>
        <w:gridCol w:w="8887"/>
      </w:tblGrid>
      <w:tr w:rsidR="00F26062" w:rsidRPr="00F45888" w14:paraId="70E1BD40" w14:textId="77777777" w:rsidTr="00333096">
        <w:tc>
          <w:tcPr>
            <w:tcW w:w="1637" w:type="dxa"/>
          </w:tcPr>
          <w:p w14:paraId="4A679187" w14:textId="77777777" w:rsidR="00F26062" w:rsidRPr="00F45888" w:rsidRDefault="00F26062" w:rsidP="00333096">
            <w:pPr>
              <w:pStyle w:val="BodyText"/>
              <w:ind w:right="368"/>
              <w:jc w:val="both"/>
              <w:rPr>
                <w:b/>
              </w:rPr>
            </w:pPr>
            <w:r w:rsidRPr="00F45888">
              <w:rPr>
                <w:b/>
              </w:rPr>
              <w:t>Character</w:t>
            </w:r>
          </w:p>
        </w:tc>
        <w:tc>
          <w:tcPr>
            <w:tcW w:w="8887" w:type="dxa"/>
          </w:tcPr>
          <w:p w14:paraId="0246CAE1" w14:textId="77777777" w:rsidR="00F26062" w:rsidRPr="00F45888" w:rsidRDefault="00F26062" w:rsidP="00333096">
            <w:pPr>
              <w:pStyle w:val="BodyText"/>
              <w:ind w:right="368"/>
              <w:jc w:val="both"/>
              <w:rPr>
                <w:b/>
              </w:rPr>
            </w:pPr>
            <w:r w:rsidRPr="00F45888">
              <w:rPr>
                <w:b/>
              </w:rPr>
              <w:t xml:space="preserve">Characteristics </w:t>
            </w:r>
          </w:p>
        </w:tc>
      </w:tr>
      <w:tr w:rsidR="00F26062" w14:paraId="2AC64839" w14:textId="77777777" w:rsidTr="00333096">
        <w:tc>
          <w:tcPr>
            <w:tcW w:w="1637" w:type="dxa"/>
          </w:tcPr>
          <w:p w14:paraId="1F264434" w14:textId="77777777" w:rsidR="00F26062" w:rsidRDefault="00F26062" w:rsidP="00333096">
            <w:pPr>
              <w:pStyle w:val="BodyText"/>
              <w:ind w:right="368"/>
              <w:jc w:val="both"/>
            </w:pPr>
            <w:r>
              <w:t>User</w:t>
            </w:r>
          </w:p>
        </w:tc>
        <w:tc>
          <w:tcPr>
            <w:tcW w:w="8887" w:type="dxa"/>
          </w:tcPr>
          <w:p w14:paraId="1A13445A" w14:textId="77777777" w:rsidR="00F26062" w:rsidRDefault="00F26062">
            <w:pPr>
              <w:pStyle w:val="BodyText"/>
              <w:widowControl w:val="0"/>
              <w:numPr>
                <w:ilvl w:val="0"/>
                <w:numId w:val="7"/>
              </w:numPr>
              <w:autoSpaceDE w:val="0"/>
              <w:autoSpaceDN w:val="0"/>
              <w:spacing w:after="0" w:line="240" w:lineRule="auto"/>
              <w:ind w:right="368"/>
              <w:jc w:val="both"/>
            </w:pPr>
            <w:r>
              <w:t>The user can sign up/sign in via different ways.</w:t>
            </w:r>
          </w:p>
          <w:p w14:paraId="7031F2C8" w14:textId="77777777" w:rsidR="00F26062" w:rsidRDefault="00F26062">
            <w:pPr>
              <w:pStyle w:val="BodyText"/>
              <w:widowControl w:val="0"/>
              <w:numPr>
                <w:ilvl w:val="0"/>
                <w:numId w:val="7"/>
              </w:numPr>
              <w:autoSpaceDE w:val="0"/>
              <w:autoSpaceDN w:val="0"/>
              <w:spacing w:after="0" w:line="240" w:lineRule="auto"/>
              <w:ind w:right="368"/>
              <w:jc w:val="both"/>
            </w:pPr>
            <w:r>
              <w:t>The user can set up voice sign up as well.</w:t>
            </w:r>
          </w:p>
          <w:p w14:paraId="473BC470" w14:textId="77777777" w:rsidR="00F26062" w:rsidRDefault="00F26062">
            <w:pPr>
              <w:pStyle w:val="BodyText"/>
              <w:widowControl w:val="0"/>
              <w:numPr>
                <w:ilvl w:val="0"/>
                <w:numId w:val="7"/>
              </w:numPr>
              <w:autoSpaceDE w:val="0"/>
              <w:autoSpaceDN w:val="0"/>
              <w:spacing w:after="0" w:line="240" w:lineRule="auto"/>
              <w:ind w:right="368"/>
              <w:jc w:val="both"/>
            </w:pPr>
            <w:r>
              <w:t xml:space="preserve">Profile </w:t>
            </w:r>
            <w:proofErr w:type="spellStart"/>
            <w:r>
              <w:t>updation</w:t>
            </w:r>
            <w:proofErr w:type="spellEnd"/>
            <w:r>
              <w:t xml:space="preserve"> and deletion can be happened.</w:t>
            </w:r>
          </w:p>
          <w:p w14:paraId="5AEBD82C" w14:textId="77777777" w:rsidR="00F26062" w:rsidRDefault="00F26062">
            <w:pPr>
              <w:pStyle w:val="BodyText"/>
              <w:widowControl w:val="0"/>
              <w:numPr>
                <w:ilvl w:val="0"/>
                <w:numId w:val="7"/>
              </w:numPr>
              <w:autoSpaceDE w:val="0"/>
              <w:autoSpaceDN w:val="0"/>
              <w:spacing w:after="0" w:line="240" w:lineRule="auto"/>
              <w:ind w:right="368"/>
              <w:jc w:val="both"/>
            </w:pPr>
            <w:r>
              <w:t>The Voice can be recorded, uploaded from pre-existing sources can be updated and deleted as well.</w:t>
            </w:r>
          </w:p>
          <w:p w14:paraId="24D107DF" w14:textId="77777777" w:rsidR="00F26062" w:rsidRDefault="00F26062">
            <w:pPr>
              <w:pStyle w:val="BodyText"/>
              <w:widowControl w:val="0"/>
              <w:numPr>
                <w:ilvl w:val="0"/>
                <w:numId w:val="7"/>
              </w:numPr>
              <w:autoSpaceDE w:val="0"/>
              <w:autoSpaceDN w:val="0"/>
              <w:spacing w:after="0" w:line="240" w:lineRule="auto"/>
              <w:ind w:right="368"/>
              <w:jc w:val="both"/>
            </w:pPr>
            <w:r>
              <w:t>The voice can be transformed from Sound to vector Model</w:t>
            </w:r>
          </w:p>
          <w:p w14:paraId="0227C178" w14:textId="77777777" w:rsidR="00F26062" w:rsidRDefault="00F26062">
            <w:pPr>
              <w:pStyle w:val="BodyText"/>
              <w:widowControl w:val="0"/>
              <w:numPr>
                <w:ilvl w:val="0"/>
                <w:numId w:val="7"/>
              </w:numPr>
              <w:autoSpaceDE w:val="0"/>
              <w:autoSpaceDN w:val="0"/>
              <w:spacing w:after="0" w:line="240" w:lineRule="auto"/>
              <w:ind w:right="368"/>
              <w:jc w:val="both"/>
            </w:pPr>
            <w:r>
              <w:t>The vector model can be further transformed into Image Model</w:t>
            </w:r>
          </w:p>
          <w:p w14:paraId="4A35C8B3" w14:textId="77777777" w:rsidR="00F26062" w:rsidRDefault="00F26062">
            <w:pPr>
              <w:pStyle w:val="BodyText"/>
              <w:widowControl w:val="0"/>
              <w:numPr>
                <w:ilvl w:val="0"/>
                <w:numId w:val="7"/>
              </w:numPr>
              <w:autoSpaceDE w:val="0"/>
              <w:autoSpaceDN w:val="0"/>
              <w:spacing w:after="0" w:line="240" w:lineRule="auto"/>
              <w:ind w:right="368"/>
              <w:jc w:val="both"/>
            </w:pPr>
            <w:r>
              <w:t>The image can be customized.</w:t>
            </w:r>
          </w:p>
          <w:p w14:paraId="0C614609" w14:textId="77777777" w:rsidR="00F26062" w:rsidRDefault="00F26062">
            <w:pPr>
              <w:pStyle w:val="BodyText"/>
              <w:widowControl w:val="0"/>
              <w:numPr>
                <w:ilvl w:val="0"/>
                <w:numId w:val="7"/>
              </w:numPr>
              <w:autoSpaceDE w:val="0"/>
              <w:autoSpaceDN w:val="0"/>
              <w:spacing w:after="0" w:line="240" w:lineRule="auto"/>
              <w:ind w:right="368"/>
              <w:jc w:val="both"/>
            </w:pPr>
            <w:r>
              <w:t>The user can share the image on socials.</w:t>
            </w:r>
          </w:p>
          <w:p w14:paraId="0AC88AEF" w14:textId="77777777" w:rsidR="00F26062" w:rsidRDefault="00F26062">
            <w:pPr>
              <w:pStyle w:val="BodyText"/>
              <w:widowControl w:val="0"/>
              <w:numPr>
                <w:ilvl w:val="0"/>
                <w:numId w:val="7"/>
              </w:numPr>
              <w:autoSpaceDE w:val="0"/>
              <w:autoSpaceDN w:val="0"/>
              <w:spacing w:after="0" w:line="240" w:lineRule="auto"/>
              <w:ind w:right="368"/>
              <w:jc w:val="both"/>
            </w:pPr>
            <w:r>
              <w:t>Feedback can be given.</w:t>
            </w:r>
          </w:p>
          <w:p w14:paraId="4A86A720" w14:textId="77777777" w:rsidR="00F26062" w:rsidRDefault="00F26062">
            <w:pPr>
              <w:pStyle w:val="BodyText"/>
              <w:widowControl w:val="0"/>
              <w:numPr>
                <w:ilvl w:val="0"/>
                <w:numId w:val="7"/>
              </w:numPr>
              <w:autoSpaceDE w:val="0"/>
              <w:autoSpaceDN w:val="0"/>
              <w:spacing w:after="0" w:line="240" w:lineRule="auto"/>
              <w:ind w:right="368"/>
              <w:jc w:val="both"/>
            </w:pPr>
            <w:r>
              <w:t>For System specifications they can chat with AI Bot and even contact the support team.</w:t>
            </w:r>
          </w:p>
        </w:tc>
      </w:tr>
      <w:tr w:rsidR="00F26062" w14:paraId="65FD1776" w14:textId="77777777" w:rsidTr="00333096">
        <w:tc>
          <w:tcPr>
            <w:tcW w:w="1637" w:type="dxa"/>
          </w:tcPr>
          <w:p w14:paraId="13CD8522" w14:textId="77777777" w:rsidR="00F26062" w:rsidRDefault="00F26062" w:rsidP="00333096">
            <w:pPr>
              <w:pStyle w:val="BodyText"/>
              <w:ind w:right="368"/>
              <w:jc w:val="both"/>
            </w:pPr>
            <w:r>
              <w:lastRenderedPageBreak/>
              <w:t xml:space="preserve">Security Agencies representative </w:t>
            </w:r>
          </w:p>
        </w:tc>
        <w:tc>
          <w:tcPr>
            <w:tcW w:w="8887" w:type="dxa"/>
          </w:tcPr>
          <w:p w14:paraId="4E791555" w14:textId="77777777" w:rsidR="00F26062" w:rsidRDefault="00F26062">
            <w:pPr>
              <w:pStyle w:val="BodyText"/>
              <w:widowControl w:val="0"/>
              <w:numPr>
                <w:ilvl w:val="0"/>
                <w:numId w:val="8"/>
              </w:numPr>
              <w:autoSpaceDE w:val="0"/>
              <w:autoSpaceDN w:val="0"/>
              <w:spacing w:after="0" w:line="240" w:lineRule="auto"/>
              <w:ind w:right="368"/>
              <w:jc w:val="both"/>
            </w:pPr>
            <w:r>
              <w:t>Along with other functionalities they can also Enhance the features of the image formed.</w:t>
            </w:r>
          </w:p>
          <w:p w14:paraId="16344F9F" w14:textId="77777777" w:rsidR="00F26062" w:rsidRDefault="00F26062">
            <w:pPr>
              <w:pStyle w:val="BodyText"/>
              <w:widowControl w:val="0"/>
              <w:numPr>
                <w:ilvl w:val="0"/>
                <w:numId w:val="8"/>
              </w:numPr>
              <w:autoSpaceDE w:val="0"/>
              <w:autoSpaceDN w:val="0"/>
              <w:spacing w:after="0" w:line="240" w:lineRule="auto"/>
              <w:ind w:right="368"/>
              <w:jc w:val="both"/>
            </w:pPr>
            <w:r>
              <w:t>They can download Insight report in PDF format.</w:t>
            </w:r>
          </w:p>
          <w:p w14:paraId="6FDF5642" w14:textId="77777777" w:rsidR="00F26062" w:rsidRDefault="00F26062" w:rsidP="00333096">
            <w:pPr>
              <w:pStyle w:val="BodyText"/>
              <w:widowControl w:val="0"/>
              <w:autoSpaceDE w:val="0"/>
              <w:autoSpaceDN w:val="0"/>
              <w:spacing w:after="0" w:line="240" w:lineRule="auto"/>
              <w:ind w:left="720" w:right="368"/>
              <w:jc w:val="both"/>
            </w:pPr>
          </w:p>
        </w:tc>
      </w:tr>
    </w:tbl>
    <w:p w14:paraId="397A02E1" w14:textId="36E48CB6" w:rsidR="00F26062" w:rsidRDefault="00F26062" w:rsidP="00F26062">
      <w:pPr>
        <w:pStyle w:val="InfoBlue"/>
        <w:ind w:left="0"/>
      </w:pPr>
    </w:p>
    <w:p w14:paraId="78F6F19D" w14:textId="34A00986" w:rsidR="00F26062" w:rsidRDefault="00F26062" w:rsidP="00F26062">
      <w:pPr>
        <w:pStyle w:val="BodyText"/>
      </w:pPr>
    </w:p>
    <w:p w14:paraId="7A9A2C53" w14:textId="2976D17A" w:rsidR="00F26062" w:rsidRDefault="00F26062" w:rsidP="00F26062">
      <w:pPr>
        <w:pStyle w:val="BodyText"/>
      </w:pPr>
    </w:p>
    <w:p w14:paraId="4E4EF1A3" w14:textId="77777777" w:rsidR="00F26062" w:rsidRPr="00F26062" w:rsidRDefault="00F26062" w:rsidP="00F26062">
      <w:pPr>
        <w:pStyle w:val="BodyText"/>
      </w:pPr>
    </w:p>
    <w:p w14:paraId="2749BAB4" w14:textId="77777777" w:rsidR="00F26062" w:rsidRPr="001327D8" w:rsidRDefault="00F26062" w:rsidP="00F26062">
      <w:pPr>
        <w:pStyle w:val="Heading2"/>
        <w:numPr>
          <w:ilvl w:val="1"/>
          <w:numId w:val="2"/>
        </w:numPr>
        <w:tabs>
          <w:tab w:val="left" w:pos="360"/>
        </w:tabs>
        <w:spacing w:before="280" w:line="240" w:lineRule="atLeast"/>
        <w:ind w:left="360" w:hanging="360"/>
        <w:jc w:val="both"/>
        <w:rPr>
          <w:b/>
          <w:bCs/>
        </w:rPr>
      </w:pPr>
      <w:bookmarkStart w:id="67" w:name="_Toc82690855"/>
      <w:bookmarkStart w:id="68" w:name="_Toc120110984"/>
      <w:bookmarkStart w:id="69" w:name="_Toc120112651"/>
      <w:bookmarkStart w:id="70" w:name="_Toc120117404"/>
      <w:bookmarkStart w:id="71" w:name="_Toc82690857"/>
      <w:r w:rsidRPr="001327D8">
        <w:rPr>
          <w:b/>
          <w:bCs/>
        </w:rPr>
        <w:t>Operating Environment</w:t>
      </w:r>
      <w:bookmarkEnd w:id="67"/>
      <w:bookmarkEnd w:id="68"/>
      <w:bookmarkEnd w:id="69"/>
      <w:bookmarkEnd w:id="70"/>
    </w:p>
    <w:p w14:paraId="528C40AA" w14:textId="77777777" w:rsidR="00F26062" w:rsidRPr="00173A3E" w:rsidRDefault="00F26062">
      <w:pPr>
        <w:pStyle w:val="BodyText"/>
        <w:widowControl w:val="0"/>
        <w:numPr>
          <w:ilvl w:val="0"/>
          <w:numId w:val="9"/>
        </w:numPr>
        <w:autoSpaceDE w:val="0"/>
        <w:autoSpaceDN w:val="0"/>
        <w:spacing w:after="0" w:line="240" w:lineRule="auto"/>
        <w:ind w:right="375"/>
        <w:jc w:val="both"/>
        <w:rPr>
          <w:b/>
        </w:rPr>
      </w:pPr>
      <w:r w:rsidRPr="00173A3E">
        <w:rPr>
          <w:b/>
        </w:rPr>
        <w:t>Web Browsers:</w:t>
      </w:r>
    </w:p>
    <w:p w14:paraId="69999937" w14:textId="77777777" w:rsidR="00F26062" w:rsidRDefault="00F26062" w:rsidP="00F26062">
      <w:pPr>
        <w:pStyle w:val="BodyText"/>
        <w:ind w:left="1440" w:right="375"/>
        <w:jc w:val="both"/>
      </w:pPr>
      <w:r>
        <w:t>All versions of Google Chrome, Mozilla Firefox, Microsoft Edge, Opera and Apple Safari.</w:t>
      </w:r>
    </w:p>
    <w:p w14:paraId="4497BC8E" w14:textId="77777777" w:rsidR="00F26062" w:rsidRPr="00173A3E" w:rsidRDefault="00F26062">
      <w:pPr>
        <w:pStyle w:val="BodyText"/>
        <w:widowControl w:val="0"/>
        <w:numPr>
          <w:ilvl w:val="0"/>
          <w:numId w:val="9"/>
        </w:numPr>
        <w:autoSpaceDE w:val="0"/>
        <w:autoSpaceDN w:val="0"/>
        <w:spacing w:after="0" w:line="240" w:lineRule="auto"/>
        <w:ind w:right="375"/>
        <w:jc w:val="both"/>
        <w:rPr>
          <w:b/>
        </w:rPr>
      </w:pPr>
      <w:r w:rsidRPr="00173A3E">
        <w:rPr>
          <w:b/>
        </w:rPr>
        <w:t>Operation Systems:</w:t>
      </w:r>
    </w:p>
    <w:p w14:paraId="0C296ACE" w14:textId="77777777" w:rsidR="00F26062" w:rsidRDefault="00F26062" w:rsidP="00F26062">
      <w:pPr>
        <w:pStyle w:val="BodyText"/>
        <w:ind w:left="1440" w:right="375"/>
        <w:jc w:val="both"/>
      </w:pPr>
      <w:r>
        <w:t>Android versions 6 and above; and iOS versions 11 and above.</w:t>
      </w:r>
    </w:p>
    <w:p w14:paraId="2BF324CC" w14:textId="77777777" w:rsidR="00F26062" w:rsidRPr="00173A3E" w:rsidRDefault="00F26062">
      <w:pPr>
        <w:pStyle w:val="BodyText"/>
        <w:widowControl w:val="0"/>
        <w:numPr>
          <w:ilvl w:val="0"/>
          <w:numId w:val="9"/>
        </w:numPr>
        <w:autoSpaceDE w:val="0"/>
        <w:autoSpaceDN w:val="0"/>
        <w:spacing w:after="0" w:line="240" w:lineRule="auto"/>
        <w:ind w:right="375"/>
        <w:jc w:val="both"/>
        <w:rPr>
          <w:b/>
        </w:rPr>
      </w:pPr>
      <w:r w:rsidRPr="00173A3E">
        <w:rPr>
          <w:b/>
        </w:rPr>
        <w:t>Geographical Location:</w:t>
      </w:r>
    </w:p>
    <w:p w14:paraId="29D77649" w14:textId="77777777" w:rsidR="00F26062" w:rsidRDefault="00F26062" w:rsidP="00F26062">
      <w:pPr>
        <w:pStyle w:val="BodyText"/>
        <w:ind w:left="1440" w:right="375"/>
        <w:jc w:val="both"/>
      </w:pPr>
      <w:r>
        <w:t>The system mainly focuses all human beings being the R&amp;D product.</w:t>
      </w:r>
    </w:p>
    <w:p w14:paraId="49E18FA2" w14:textId="77777777" w:rsidR="00F26062" w:rsidRDefault="00F26062">
      <w:pPr>
        <w:pStyle w:val="BodyText"/>
        <w:widowControl w:val="0"/>
        <w:numPr>
          <w:ilvl w:val="0"/>
          <w:numId w:val="9"/>
        </w:numPr>
        <w:autoSpaceDE w:val="0"/>
        <w:autoSpaceDN w:val="0"/>
        <w:spacing w:after="0" w:line="240" w:lineRule="auto"/>
        <w:ind w:right="375"/>
        <w:jc w:val="both"/>
        <w:rPr>
          <w:b/>
        </w:rPr>
      </w:pPr>
      <w:r w:rsidRPr="00173A3E">
        <w:rPr>
          <w:b/>
        </w:rPr>
        <w:t xml:space="preserve">Database </w:t>
      </w:r>
      <w:r>
        <w:rPr>
          <w:b/>
        </w:rPr>
        <w:t>and Website Hosting a</w:t>
      </w:r>
      <w:r w:rsidRPr="00173A3E">
        <w:rPr>
          <w:b/>
        </w:rPr>
        <w:t>nd Servers:</w:t>
      </w:r>
    </w:p>
    <w:p w14:paraId="6D500DC5" w14:textId="77777777" w:rsidR="00F26062" w:rsidRDefault="00F26062" w:rsidP="00F26062">
      <w:pPr>
        <w:pStyle w:val="BodyText"/>
        <w:widowControl w:val="0"/>
        <w:autoSpaceDE w:val="0"/>
        <w:autoSpaceDN w:val="0"/>
        <w:spacing w:after="0" w:line="240" w:lineRule="auto"/>
        <w:ind w:left="720" w:right="375" w:firstLine="720"/>
        <w:jc w:val="both"/>
      </w:pPr>
      <w:r>
        <w:t>Netlify will host our database and website. Nearest server locations of Netlify are located in Singapore and Amsterdam.</w:t>
      </w:r>
    </w:p>
    <w:p w14:paraId="332D2931" w14:textId="77777777" w:rsidR="00F26062" w:rsidRDefault="00F26062" w:rsidP="00F26062">
      <w:pPr>
        <w:pStyle w:val="Heading2"/>
        <w:numPr>
          <w:ilvl w:val="1"/>
          <w:numId w:val="2"/>
        </w:numPr>
        <w:tabs>
          <w:tab w:val="left" w:pos="360"/>
        </w:tabs>
        <w:spacing w:before="280" w:line="240" w:lineRule="atLeast"/>
        <w:ind w:left="360" w:hanging="360"/>
        <w:jc w:val="both"/>
        <w:rPr>
          <w:b/>
          <w:bCs/>
        </w:rPr>
      </w:pPr>
      <w:bookmarkStart w:id="72" w:name="_Toc120110985"/>
      <w:bookmarkStart w:id="73" w:name="_Toc120112652"/>
      <w:bookmarkStart w:id="74" w:name="_Toc120117405"/>
      <w:r>
        <w:rPr>
          <w:b/>
          <w:bCs/>
        </w:rPr>
        <w:t>Design and Implementation Constraints</w:t>
      </w:r>
      <w:bookmarkEnd w:id="72"/>
      <w:bookmarkEnd w:id="73"/>
      <w:bookmarkEnd w:id="74"/>
    </w:p>
    <w:p w14:paraId="6692028F" w14:textId="77777777" w:rsidR="00F26062" w:rsidRPr="009A5532" w:rsidRDefault="00F26062" w:rsidP="00F26062"/>
    <w:p w14:paraId="0A7905EA" w14:textId="77777777" w:rsidR="00F26062" w:rsidRDefault="00F26062" w:rsidP="00F26062">
      <w:pPr>
        <w:pStyle w:val="BodyText"/>
        <w:ind w:left="232" w:right="372"/>
        <w:jc w:val="both"/>
      </w:pPr>
      <w:r>
        <w:t>Following are the system constraints:</w:t>
      </w:r>
    </w:p>
    <w:p w14:paraId="5FE48CF1" w14:textId="77777777" w:rsidR="00F26062" w:rsidRDefault="00F26062">
      <w:pPr>
        <w:pStyle w:val="BodyText"/>
        <w:widowControl w:val="0"/>
        <w:numPr>
          <w:ilvl w:val="0"/>
          <w:numId w:val="10"/>
        </w:numPr>
        <w:autoSpaceDE w:val="0"/>
        <w:autoSpaceDN w:val="0"/>
        <w:spacing w:after="0" w:line="240" w:lineRule="auto"/>
        <w:ind w:right="372"/>
        <w:jc w:val="both"/>
      </w:pPr>
      <w:r>
        <w:t>The System shall use already built top rated Machine and deep learning libraries which are trained over a vast data set.</w:t>
      </w:r>
    </w:p>
    <w:p w14:paraId="5DFFD676" w14:textId="77777777" w:rsidR="00F26062" w:rsidRDefault="00F26062">
      <w:pPr>
        <w:pStyle w:val="BodyText"/>
        <w:widowControl w:val="0"/>
        <w:numPr>
          <w:ilvl w:val="0"/>
          <w:numId w:val="10"/>
        </w:numPr>
        <w:autoSpaceDE w:val="0"/>
        <w:autoSpaceDN w:val="0"/>
        <w:spacing w:after="0" w:line="240" w:lineRule="auto"/>
        <w:ind w:right="372"/>
        <w:jc w:val="both"/>
      </w:pPr>
      <w:r>
        <w:t>The application will require good internet connection.</w:t>
      </w:r>
    </w:p>
    <w:p w14:paraId="3AD34FB3" w14:textId="77777777" w:rsidR="00F26062" w:rsidRDefault="00F26062">
      <w:pPr>
        <w:pStyle w:val="BodyText"/>
        <w:widowControl w:val="0"/>
        <w:numPr>
          <w:ilvl w:val="0"/>
          <w:numId w:val="10"/>
        </w:numPr>
        <w:autoSpaceDE w:val="0"/>
        <w:autoSpaceDN w:val="0"/>
        <w:spacing w:after="0" w:line="240" w:lineRule="auto"/>
        <w:ind w:right="372"/>
        <w:jc w:val="both"/>
      </w:pPr>
      <w:r>
        <w:t>The application will not operate on Android versions lower than 6 and iOS version lower than 11.</w:t>
      </w:r>
    </w:p>
    <w:p w14:paraId="57A54FE8" w14:textId="77777777" w:rsidR="00F26062" w:rsidRDefault="00F26062">
      <w:pPr>
        <w:pStyle w:val="BodyText"/>
        <w:widowControl w:val="0"/>
        <w:numPr>
          <w:ilvl w:val="0"/>
          <w:numId w:val="10"/>
        </w:numPr>
        <w:autoSpaceDE w:val="0"/>
        <w:autoSpaceDN w:val="0"/>
        <w:spacing w:after="0" w:line="240" w:lineRule="auto"/>
        <w:ind w:right="372"/>
        <w:jc w:val="both"/>
      </w:pPr>
      <w:r>
        <w:t>The system shall use the current Firebase standards.</w:t>
      </w:r>
    </w:p>
    <w:p w14:paraId="7BF754DD" w14:textId="77777777" w:rsidR="00F26062" w:rsidRPr="008729D4" w:rsidRDefault="00F26062">
      <w:pPr>
        <w:pStyle w:val="BodyText"/>
        <w:widowControl w:val="0"/>
        <w:numPr>
          <w:ilvl w:val="0"/>
          <w:numId w:val="10"/>
        </w:numPr>
        <w:autoSpaceDE w:val="0"/>
        <w:autoSpaceDN w:val="0"/>
        <w:spacing w:after="240" w:line="240" w:lineRule="auto"/>
        <w:ind w:right="372"/>
        <w:jc w:val="both"/>
      </w:pPr>
      <w:r>
        <w:t>For recording voice notes the access to microphone should be provided</w:t>
      </w:r>
    </w:p>
    <w:p w14:paraId="4800C0B1" w14:textId="77777777" w:rsidR="002355FA" w:rsidRDefault="00000000" w:rsidP="00321791">
      <w:pPr>
        <w:pStyle w:val="Heading1"/>
        <w:keepLines/>
        <w:numPr>
          <w:ilvl w:val="0"/>
          <w:numId w:val="2"/>
        </w:numPr>
        <w:suppressAutoHyphens w:val="0"/>
        <w:spacing w:before="0" w:after="0" w:line="240" w:lineRule="atLeast"/>
        <w:jc w:val="both"/>
        <w:rPr>
          <w:rFonts w:ascii="Times New Roman" w:hAnsi="Times New Roman"/>
        </w:rPr>
      </w:pPr>
      <w:bookmarkStart w:id="75" w:name="_Toc120117406"/>
      <w:r>
        <w:rPr>
          <w:rFonts w:ascii="Times New Roman" w:hAnsi="Times New Roman"/>
        </w:rPr>
        <w:t>Requirement Identifying Technique</w:t>
      </w:r>
      <w:bookmarkEnd w:id="71"/>
      <w:bookmarkEnd w:id="75"/>
    </w:p>
    <w:p w14:paraId="76CAB694" w14:textId="77777777" w:rsidR="00F26062" w:rsidRPr="005075AA" w:rsidRDefault="00F26062" w:rsidP="00F26062">
      <w:pPr>
        <w:spacing w:after="168" w:line="248" w:lineRule="auto"/>
        <w:ind w:firstLine="432"/>
        <w:jc w:val="both"/>
        <w:rPr>
          <w:sz w:val="28"/>
          <w:szCs w:val="28"/>
        </w:rPr>
      </w:pPr>
      <w:bookmarkStart w:id="76" w:name="_Toc4782376"/>
      <w:r w:rsidRPr="00973C48">
        <w:t>Following requirements gathering techniques were implemented.</w:t>
      </w:r>
      <w:r w:rsidRPr="005075AA">
        <w:rPr>
          <w:sz w:val="28"/>
          <w:szCs w:val="28"/>
        </w:rPr>
        <w:t xml:space="preserve"> </w:t>
      </w:r>
    </w:p>
    <w:p w14:paraId="59CB436D" w14:textId="77777777" w:rsidR="00F26062" w:rsidRPr="005075AA" w:rsidRDefault="00F26062">
      <w:pPr>
        <w:pStyle w:val="ListParagraph"/>
        <w:numPr>
          <w:ilvl w:val="1"/>
          <w:numId w:val="3"/>
        </w:numPr>
        <w:spacing w:after="4"/>
        <w:rPr>
          <w:b/>
        </w:rPr>
      </w:pPr>
      <w:r w:rsidRPr="005075AA">
        <w:rPr>
          <w:b/>
          <w:sz w:val="28"/>
        </w:rPr>
        <w:t xml:space="preserve">Questionnaire and Surveys: </w:t>
      </w:r>
      <w:r w:rsidRPr="005075AA">
        <w:rPr>
          <w:b/>
        </w:rPr>
        <w:t xml:space="preserve"> </w:t>
      </w:r>
    </w:p>
    <w:p w14:paraId="65E68995" w14:textId="77777777" w:rsidR="00F26062" w:rsidRPr="005075AA" w:rsidRDefault="00F26062">
      <w:pPr>
        <w:pStyle w:val="ListParagraph"/>
        <w:numPr>
          <w:ilvl w:val="2"/>
          <w:numId w:val="3"/>
        </w:numPr>
        <w:spacing w:after="14" w:line="248" w:lineRule="auto"/>
        <w:jc w:val="both"/>
        <w:rPr>
          <w:sz w:val="28"/>
          <w:szCs w:val="28"/>
        </w:rPr>
      </w:pPr>
      <w:r w:rsidRPr="00973C48">
        <w:t>A set of Questions were given to the public for their thoughts on application. Requirements for our system were extracted from these Questionnaires. Data was gathered for Improvement and best features that were to be included.</w:t>
      </w:r>
      <w:r w:rsidRPr="005075AA">
        <w:rPr>
          <w:b/>
          <w:sz w:val="28"/>
          <w:szCs w:val="28"/>
        </w:rPr>
        <w:t xml:space="preserve"> </w:t>
      </w:r>
    </w:p>
    <w:p w14:paraId="583902ED" w14:textId="77777777" w:rsidR="00F26062" w:rsidRDefault="00F26062" w:rsidP="00F26062">
      <w:pPr>
        <w:pStyle w:val="ListParagraph"/>
        <w:spacing w:after="22"/>
      </w:pPr>
    </w:p>
    <w:p w14:paraId="1E322A39" w14:textId="77777777" w:rsidR="00F26062" w:rsidRDefault="00F26062">
      <w:pPr>
        <w:pStyle w:val="ListParagraph"/>
        <w:numPr>
          <w:ilvl w:val="1"/>
          <w:numId w:val="3"/>
        </w:numPr>
        <w:spacing w:after="4"/>
      </w:pPr>
      <w:r w:rsidRPr="005075AA">
        <w:rPr>
          <w:b/>
          <w:sz w:val="28"/>
        </w:rPr>
        <w:t xml:space="preserve">Group Discussion:  </w:t>
      </w:r>
    </w:p>
    <w:p w14:paraId="058A844F" w14:textId="77777777" w:rsidR="00F26062" w:rsidRPr="00973C48" w:rsidRDefault="00F26062">
      <w:pPr>
        <w:pStyle w:val="ListParagraph"/>
        <w:numPr>
          <w:ilvl w:val="2"/>
          <w:numId w:val="3"/>
        </w:numPr>
        <w:spacing w:after="14" w:line="248" w:lineRule="auto"/>
        <w:jc w:val="both"/>
      </w:pPr>
      <w:r w:rsidRPr="00973C48">
        <w:t xml:space="preserve">Group discussions with public and group partner were held for gathering the information necessary for development of this application. </w:t>
      </w:r>
    </w:p>
    <w:p w14:paraId="2E0275A2" w14:textId="77777777" w:rsidR="00F26062" w:rsidRDefault="00F26062" w:rsidP="00F26062">
      <w:pPr>
        <w:pStyle w:val="ListParagraph"/>
      </w:pPr>
    </w:p>
    <w:p w14:paraId="2F67A4C4" w14:textId="77777777" w:rsidR="00F26062" w:rsidRDefault="00F26062">
      <w:pPr>
        <w:pStyle w:val="ListParagraph"/>
        <w:numPr>
          <w:ilvl w:val="1"/>
          <w:numId w:val="3"/>
        </w:numPr>
        <w:spacing w:after="4"/>
      </w:pPr>
      <w:r w:rsidRPr="005075AA">
        <w:rPr>
          <w:b/>
          <w:sz w:val="28"/>
        </w:rPr>
        <w:lastRenderedPageBreak/>
        <w:t xml:space="preserve">Studying Related Systems: </w:t>
      </w:r>
      <w:r w:rsidRPr="005075AA">
        <w:rPr>
          <w:b/>
        </w:rPr>
        <w:t xml:space="preserve"> </w:t>
      </w:r>
    </w:p>
    <w:p w14:paraId="3628AFAC" w14:textId="77777777" w:rsidR="00F26062" w:rsidRPr="00973C48" w:rsidRDefault="00F26062">
      <w:pPr>
        <w:pStyle w:val="ListParagraph"/>
        <w:numPr>
          <w:ilvl w:val="2"/>
          <w:numId w:val="3"/>
        </w:numPr>
        <w:spacing w:after="14" w:line="248" w:lineRule="auto"/>
        <w:jc w:val="both"/>
      </w:pPr>
      <w:r w:rsidRPr="00973C48">
        <w:t xml:space="preserve">Various related system was studied to improve the requirements and cope up with the problems of the users. Research was complete and adequate to add value to the users. </w:t>
      </w:r>
    </w:p>
    <w:p w14:paraId="51E8235D" w14:textId="77777777" w:rsidR="00F26062" w:rsidRPr="009E4345" w:rsidRDefault="00F26062" w:rsidP="00F26062">
      <w:pPr>
        <w:pStyle w:val="ListParagraph"/>
      </w:pPr>
    </w:p>
    <w:p w14:paraId="51A1845F" w14:textId="77777777" w:rsidR="00F26062" w:rsidRPr="005075AA" w:rsidRDefault="00F26062">
      <w:pPr>
        <w:pStyle w:val="ListParagraph"/>
        <w:numPr>
          <w:ilvl w:val="1"/>
          <w:numId w:val="3"/>
        </w:numPr>
        <w:spacing w:after="4"/>
        <w:rPr>
          <w:b/>
          <w:sz w:val="28"/>
        </w:rPr>
      </w:pPr>
      <w:r w:rsidRPr="005075AA">
        <w:rPr>
          <w:b/>
          <w:sz w:val="28"/>
        </w:rPr>
        <w:t>Observation:</w:t>
      </w:r>
    </w:p>
    <w:p w14:paraId="3C600555" w14:textId="45A25C22" w:rsidR="00F26062" w:rsidRDefault="00F26062">
      <w:pPr>
        <w:pStyle w:val="ListParagraph"/>
        <w:numPr>
          <w:ilvl w:val="2"/>
          <w:numId w:val="3"/>
        </w:numPr>
      </w:pPr>
      <w:r w:rsidRPr="00973C48">
        <w:t>Different types of people were observed in different cases to make the system more reliable to the user and help solve their main problems through the system.</w:t>
      </w:r>
    </w:p>
    <w:p w14:paraId="00B57007" w14:textId="77777777" w:rsidR="00F26062" w:rsidRDefault="00F26062">
      <w:pPr>
        <w:pStyle w:val="ListParagraph"/>
        <w:numPr>
          <w:ilvl w:val="2"/>
          <w:numId w:val="3"/>
        </w:numPr>
      </w:pPr>
    </w:p>
    <w:p w14:paraId="2797E948" w14:textId="42D2E2AF" w:rsidR="002355FA" w:rsidRDefault="00000000">
      <w:pPr>
        <w:pStyle w:val="Heading2"/>
        <w:numPr>
          <w:ilvl w:val="1"/>
          <w:numId w:val="3"/>
        </w:numPr>
        <w:ind w:left="360" w:hanging="270"/>
        <w:jc w:val="both"/>
        <w:rPr>
          <w:b/>
          <w:bCs/>
          <w:szCs w:val="24"/>
        </w:rPr>
      </w:pPr>
      <w:bookmarkStart w:id="77" w:name="_Toc120117407"/>
      <w:r>
        <w:rPr>
          <w:b/>
          <w:bCs/>
          <w:szCs w:val="24"/>
        </w:rPr>
        <w:t>Use Case(s) Diagram:</w:t>
      </w:r>
      <w:bookmarkEnd w:id="76"/>
      <w:bookmarkEnd w:id="77"/>
      <w:r>
        <w:rPr>
          <w:b/>
          <w:bCs/>
          <w:szCs w:val="24"/>
        </w:rPr>
        <w:t xml:space="preserve"> </w:t>
      </w:r>
    </w:p>
    <w:p w14:paraId="2F4F3189" w14:textId="71948F7A" w:rsidR="00F26062" w:rsidRDefault="00F26062" w:rsidP="00F26062"/>
    <w:p w14:paraId="6B512E2F" w14:textId="6373F8DE" w:rsidR="00F26062" w:rsidRDefault="00F26062" w:rsidP="00F26062">
      <w:r>
        <w:rPr>
          <w:noProof/>
        </w:rPr>
        <w:drawing>
          <wp:inline distT="0" distB="0" distL="0" distR="0" wp14:anchorId="64C0B9DC" wp14:editId="32F105B0">
            <wp:extent cx="6309360" cy="47923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6309360" cy="4792345"/>
                    </a:xfrm>
                    <a:prstGeom prst="rect">
                      <a:avLst/>
                    </a:prstGeom>
                  </pic:spPr>
                </pic:pic>
              </a:graphicData>
            </a:graphic>
          </wp:inline>
        </w:drawing>
      </w:r>
    </w:p>
    <w:p w14:paraId="731F44DF" w14:textId="7AF33A66" w:rsidR="00F26062" w:rsidRDefault="00F26062" w:rsidP="00F26062">
      <w:r>
        <w:rPr>
          <w:noProof/>
        </w:rPr>
        <w:lastRenderedPageBreak/>
        <w:drawing>
          <wp:inline distT="0" distB="0" distL="0" distR="0" wp14:anchorId="36A3DAB7" wp14:editId="0D5E6FC9">
            <wp:extent cx="6309360" cy="5024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6309360" cy="5024120"/>
                    </a:xfrm>
                    <a:prstGeom prst="rect">
                      <a:avLst/>
                    </a:prstGeom>
                  </pic:spPr>
                </pic:pic>
              </a:graphicData>
            </a:graphic>
          </wp:inline>
        </w:drawing>
      </w:r>
    </w:p>
    <w:p w14:paraId="74B01F6F" w14:textId="77777777" w:rsidR="00F26062" w:rsidRDefault="00F26062" w:rsidP="00F26062">
      <w:pPr>
        <w:rPr>
          <w:noProof/>
        </w:rPr>
      </w:pPr>
    </w:p>
    <w:p w14:paraId="601446BA" w14:textId="0AC0E9F9" w:rsidR="00F26062" w:rsidRDefault="00F26062" w:rsidP="00F26062">
      <w:r>
        <w:rPr>
          <w:noProof/>
        </w:rPr>
        <w:lastRenderedPageBreak/>
        <w:drawing>
          <wp:inline distT="0" distB="0" distL="0" distR="0" wp14:anchorId="3FBBB776" wp14:editId="15E8458D">
            <wp:extent cx="6309360" cy="5011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6309360" cy="5011420"/>
                    </a:xfrm>
                    <a:prstGeom prst="rect">
                      <a:avLst/>
                    </a:prstGeom>
                  </pic:spPr>
                </pic:pic>
              </a:graphicData>
            </a:graphic>
          </wp:inline>
        </w:drawing>
      </w:r>
      <w:r>
        <w:rPr>
          <w:noProof/>
        </w:rPr>
        <w:lastRenderedPageBreak/>
        <w:drawing>
          <wp:inline distT="0" distB="0" distL="0" distR="0" wp14:anchorId="53DD2639" wp14:editId="5B12B30B">
            <wp:extent cx="6309360" cy="4952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6309360" cy="4952365"/>
                    </a:xfrm>
                    <a:prstGeom prst="rect">
                      <a:avLst/>
                    </a:prstGeom>
                  </pic:spPr>
                </pic:pic>
              </a:graphicData>
            </a:graphic>
          </wp:inline>
        </w:drawing>
      </w:r>
    </w:p>
    <w:p w14:paraId="25DCAE54" w14:textId="77777777" w:rsidR="00F26062" w:rsidRPr="00F26062" w:rsidRDefault="00F26062" w:rsidP="00F26062"/>
    <w:p w14:paraId="17B42ACA" w14:textId="77777777" w:rsidR="002355FA" w:rsidRDefault="002355FA">
      <w:pPr>
        <w:autoSpaceDE w:val="0"/>
        <w:autoSpaceDN w:val="0"/>
        <w:adjustRightInd w:val="0"/>
        <w:contextualSpacing/>
        <w:jc w:val="both"/>
        <w:rPr>
          <w:sz w:val="18"/>
          <w:szCs w:val="18"/>
        </w:rPr>
      </w:pPr>
    </w:p>
    <w:p w14:paraId="75DA365C" w14:textId="77777777" w:rsidR="002355FA" w:rsidRDefault="00000000">
      <w:pPr>
        <w:pStyle w:val="Heading1"/>
        <w:keepLines/>
        <w:numPr>
          <w:ilvl w:val="0"/>
          <w:numId w:val="2"/>
        </w:numPr>
        <w:suppressAutoHyphens w:val="0"/>
        <w:spacing w:before="0" w:after="0" w:line="240" w:lineRule="atLeast"/>
        <w:jc w:val="left"/>
        <w:rPr>
          <w:rFonts w:ascii="Times New Roman" w:hAnsi="Times New Roman"/>
        </w:rPr>
      </w:pPr>
      <w:bookmarkStart w:id="78" w:name="_Toc82690858"/>
      <w:bookmarkStart w:id="79" w:name="_Toc518865265"/>
      <w:bookmarkStart w:id="80" w:name="_Toc519128730"/>
      <w:bookmarkStart w:id="81" w:name="_Toc120117408"/>
      <w:bookmarkStart w:id="82" w:name="_Toc464735240"/>
      <w:bookmarkStart w:id="83" w:name="_Toc456598593"/>
      <w:r>
        <w:rPr>
          <w:rFonts w:ascii="Times New Roman" w:hAnsi="Times New Roman"/>
        </w:rPr>
        <w:t>Functional Requirements</w:t>
      </w:r>
      <w:bookmarkEnd w:id="78"/>
      <w:bookmarkEnd w:id="79"/>
      <w:bookmarkEnd w:id="80"/>
      <w:bookmarkEnd w:id="81"/>
    </w:p>
    <w:p w14:paraId="0B3BD77A" w14:textId="77777777" w:rsidR="00F26062" w:rsidRPr="00B805ED" w:rsidRDefault="00F26062" w:rsidP="00F26062">
      <w:pPr>
        <w:pStyle w:val="Pa1"/>
        <w:spacing w:after="120" w:line="276" w:lineRule="auto"/>
        <w:jc w:val="both"/>
        <w:rPr>
          <w:rFonts w:ascii="Times New Roman" w:hAnsi="Times New Roman"/>
          <w:szCs w:val="20"/>
        </w:rPr>
      </w:pPr>
      <w:r>
        <w:rPr>
          <w:rFonts w:ascii="Times New Roman" w:hAnsi="Times New Roman"/>
          <w:szCs w:val="20"/>
        </w:rPr>
        <w:t xml:space="preserve">This </w:t>
      </w:r>
      <w:bookmarkStart w:id="84" w:name="_Toc479931749"/>
      <w:r>
        <w:rPr>
          <w:rFonts w:ascii="Times New Roman" w:hAnsi="Times New Roman"/>
          <w:szCs w:val="20"/>
        </w:rPr>
        <w:t>section focuses mainly on the</w:t>
      </w:r>
    </w:p>
    <w:p w14:paraId="11C607F7" w14:textId="77777777" w:rsidR="00F26062" w:rsidRPr="00B805ED" w:rsidRDefault="00F26062">
      <w:pPr>
        <w:pStyle w:val="Heading2"/>
        <w:numPr>
          <w:ilvl w:val="1"/>
          <w:numId w:val="5"/>
        </w:numPr>
        <w:ind w:left="360" w:hanging="450"/>
        <w:jc w:val="both"/>
        <w:rPr>
          <w:b/>
          <w:bCs/>
          <w:sz w:val="24"/>
          <w:szCs w:val="24"/>
        </w:rPr>
      </w:pPr>
      <w:bookmarkStart w:id="85" w:name="_Toc120110989"/>
      <w:bookmarkStart w:id="86" w:name="_Toc120112656"/>
      <w:bookmarkStart w:id="87" w:name="_Toc120117409"/>
      <w:r w:rsidRPr="00B805ED">
        <w:rPr>
          <w:b/>
          <w:bCs/>
        </w:rPr>
        <w:t>Use Case(s) (List):</w:t>
      </w:r>
      <w:bookmarkEnd w:id="85"/>
      <w:bookmarkEnd w:id="86"/>
      <w:bookmarkEnd w:id="87"/>
      <w:r w:rsidRPr="00B805ED">
        <w:rPr>
          <w:b/>
          <w:bCs/>
        </w:rPr>
        <w:t xml:space="preserve"> </w:t>
      </w:r>
    </w:p>
    <w:p w14:paraId="752C3B63" w14:textId="77777777" w:rsidR="00F26062" w:rsidRDefault="00F26062" w:rsidP="00F26062">
      <w:pPr>
        <w:tabs>
          <w:tab w:val="left" w:pos="540"/>
        </w:tabs>
      </w:pPr>
      <w:r>
        <w:t xml:space="preserve">    </w:t>
      </w:r>
    </w:p>
    <w:p w14:paraId="3CEF28B2" w14:textId="07F4C4BA" w:rsidR="00F26062" w:rsidRDefault="00F26062" w:rsidP="00F26062">
      <w:pPr>
        <w:tabs>
          <w:tab w:val="left" w:pos="90"/>
        </w:tabs>
        <w:ind w:left="90" w:hanging="90"/>
      </w:pPr>
      <w:r>
        <w:t xml:space="preserve">Create Use Case </w:t>
      </w:r>
      <w:bookmarkEnd w:id="84"/>
      <w:r>
        <w:t xml:space="preserve">List as per module aspect.  For Example: </w:t>
      </w:r>
    </w:p>
    <w:p w14:paraId="542BBD14" w14:textId="2D019A3C" w:rsidR="003A24CC" w:rsidRDefault="003A24CC" w:rsidP="00F26062">
      <w:pPr>
        <w:tabs>
          <w:tab w:val="left" w:pos="90"/>
        </w:tabs>
        <w:ind w:left="90" w:hanging="90"/>
      </w:pPr>
    </w:p>
    <w:p w14:paraId="3186ADD7" w14:textId="16C7D3DF" w:rsidR="003A24CC" w:rsidRDefault="003A24CC" w:rsidP="00F26062">
      <w:pPr>
        <w:tabs>
          <w:tab w:val="left" w:pos="90"/>
        </w:tabs>
        <w:ind w:left="90" w:hanging="90"/>
      </w:pPr>
    </w:p>
    <w:p w14:paraId="0B17BF6C" w14:textId="2917488F" w:rsidR="003A24CC" w:rsidRDefault="003A24CC" w:rsidP="00F26062">
      <w:pPr>
        <w:tabs>
          <w:tab w:val="left" w:pos="90"/>
        </w:tabs>
        <w:ind w:left="90" w:hanging="90"/>
      </w:pPr>
    </w:p>
    <w:p w14:paraId="7D4763DF" w14:textId="36CF5E9E" w:rsidR="003A24CC" w:rsidRDefault="003A24CC" w:rsidP="00F26062">
      <w:pPr>
        <w:tabs>
          <w:tab w:val="left" w:pos="90"/>
        </w:tabs>
        <w:ind w:left="90" w:hanging="90"/>
      </w:pPr>
    </w:p>
    <w:p w14:paraId="4C6DAFEF" w14:textId="27034A2E" w:rsidR="003A24CC" w:rsidRDefault="003A24CC" w:rsidP="00F26062">
      <w:pPr>
        <w:tabs>
          <w:tab w:val="left" w:pos="90"/>
        </w:tabs>
        <w:ind w:left="90" w:hanging="90"/>
      </w:pPr>
    </w:p>
    <w:p w14:paraId="44417ED5" w14:textId="1FAB8D18" w:rsidR="003A24CC" w:rsidRDefault="003A24CC" w:rsidP="00F26062">
      <w:pPr>
        <w:tabs>
          <w:tab w:val="left" w:pos="90"/>
        </w:tabs>
        <w:ind w:left="90" w:hanging="90"/>
      </w:pPr>
    </w:p>
    <w:p w14:paraId="135091C9" w14:textId="14F58B1D" w:rsidR="003A24CC" w:rsidRDefault="003A24CC" w:rsidP="00F26062">
      <w:pPr>
        <w:tabs>
          <w:tab w:val="left" w:pos="90"/>
        </w:tabs>
        <w:ind w:left="90" w:hanging="90"/>
      </w:pPr>
    </w:p>
    <w:p w14:paraId="2AE688C4" w14:textId="691987A4" w:rsidR="003A24CC" w:rsidRDefault="003A24CC" w:rsidP="00F26062">
      <w:pPr>
        <w:tabs>
          <w:tab w:val="left" w:pos="90"/>
        </w:tabs>
        <w:ind w:left="90" w:hanging="90"/>
      </w:pPr>
    </w:p>
    <w:p w14:paraId="13758083" w14:textId="77777777" w:rsidR="003A24CC" w:rsidRDefault="003A24CC" w:rsidP="00F26062">
      <w:pPr>
        <w:tabs>
          <w:tab w:val="left" w:pos="90"/>
        </w:tabs>
        <w:ind w:left="90" w:hanging="90"/>
      </w:pPr>
    </w:p>
    <w:p w14:paraId="3DF90583" w14:textId="77777777" w:rsidR="00F26062" w:rsidRDefault="00F26062">
      <w:pPr>
        <w:pStyle w:val="Heading4"/>
        <w:numPr>
          <w:ilvl w:val="0"/>
          <w:numId w:val="11"/>
        </w:numPr>
        <w:ind w:left="432" w:hanging="432"/>
      </w:pPr>
      <w:bookmarkStart w:id="88" w:name="_Hlk122714501"/>
      <w:r w:rsidRPr="00C213BB">
        <w:t>Module 1: Profile Management</w:t>
      </w:r>
    </w:p>
    <w:p w14:paraId="15554C0F" w14:textId="77777777" w:rsidR="00F26062" w:rsidRPr="002B245F" w:rsidRDefault="00F26062" w:rsidP="00F26062">
      <w:pPr>
        <w:rPr>
          <w:lang w:eastAsia="ar-SA"/>
        </w:rPr>
      </w:pPr>
    </w:p>
    <w:tbl>
      <w:tblPr>
        <w:tblStyle w:val="TableGrid"/>
        <w:tblW w:w="0" w:type="auto"/>
        <w:tblLook w:val="04A0" w:firstRow="1" w:lastRow="0" w:firstColumn="1" w:lastColumn="0" w:noHBand="0" w:noVBand="1"/>
      </w:tblPr>
      <w:tblGrid>
        <w:gridCol w:w="1628"/>
        <w:gridCol w:w="8298"/>
      </w:tblGrid>
      <w:tr w:rsidR="00F26062" w:rsidRPr="006E3A29" w14:paraId="7ABA18BB" w14:textId="77777777" w:rsidTr="00333096">
        <w:tc>
          <w:tcPr>
            <w:tcW w:w="1628" w:type="dxa"/>
          </w:tcPr>
          <w:p w14:paraId="04538A49" w14:textId="77777777" w:rsidR="00F26062" w:rsidRPr="006E3A29" w:rsidRDefault="00F26062" w:rsidP="00333096">
            <w:pPr>
              <w:rPr>
                <w:b/>
              </w:rPr>
            </w:pPr>
            <w:r w:rsidRPr="006E3A29">
              <w:rPr>
                <w:b/>
              </w:rPr>
              <w:t>UC-ID</w:t>
            </w:r>
          </w:p>
        </w:tc>
        <w:tc>
          <w:tcPr>
            <w:tcW w:w="8298" w:type="dxa"/>
          </w:tcPr>
          <w:p w14:paraId="13ECB3CA" w14:textId="77777777" w:rsidR="00F26062" w:rsidRPr="006E3A29" w:rsidRDefault="00F26062" w:rsidP="00333096">
            <w:pPr>
              <w:rPr>
                <w:b/>
              </w:rPr>
            </w:pPr>
            <w:r w:rsidRPr="006E3A29">
              <w:rPr>
                <w:b/>
              </w:rPr>
              <w:t>Use Case Name</w:t>
            </w:r>
          </w:p>
        </w:tc>
      </w:tr>
      <w:tr w:rsidR="00F26062" w:rsidRPr="006E3A29" w14:paraId="0504DDF6" w14:textId="77777777" w:rsidTr="00333096">
        <w:tc>
          <w:tcPr>
            <w:tcW w:w="1628" w:type="dxa"/>
          </w:tcPr>
          <w:p w14:paraId="5053C1A8" w14:textId="77777777" w:rsidR="00F26062" w:rsidRPr="006E3A29" w:rsidRDefault="00F26062" w:rsidP="00333096">
            <w:pPr>
              <w:rPr>
                <w:b/>
              </w:rPr>
            </w:pPr>
            <w:r>
              <w:rPr>
                <w:b/>
              </w:rPr>
              <w:t>UC-1.1</w:t>
            </w:r>
          </w:p>
        </w:tc>
        <w:tc>
          <w:tcPr>
            <w:tcW w:w="8298" w:type="dxa"/>
          </w:tcPr>
          <w:p w14:paraId="38393076" w14:textId="77777777" w:rsidR="00F26062" w:rsidRPr="006E3A29" w:rsidRDefault="00F26062" w:rsidP="00333096">
            <w:r w:rsidRPr="006E3A29">
              <w:t>Sign up</w:t>
            </w:r>
          </w:p>
        </w:tc>
      </w:tr>
      <w:tr w:rsidR="00F26062" w:rsidRPr="006E3A29" w14:paraId="3156A6C0" w14:textId="77777777" w:rsidTr="00333096">
        <w:tc>
          <w:tcPr>
            <w:tcW w:w="1628" w:type="dxa"/>
          </w:tcPr>
          <w:p w14:paraId="26C3D799" w14:textId="77777777" w:rsidR="00F26062" w:rsidRPr="006E3A29" w:rsidRDefault="00F26062" w:rsidP="00333096">
            <w:pPr>
              <w:rPr>
                <w:b/>
              </w:rPr>
            </w:pPr>
            <w:r>
              <w:rPr>
                <w:b/>
              </w:rPr>
              <w:t>UC-1.2</w:t>
            </w:r>
          </w:p>
        </w:tc>
        <w:tc>
          <w:tcPr>
            <w:tcW w:w="8298" w:type="dxa"/>
          </w:tcPr>
          <w:p w14:paraId="4232C905" w14:textId="77777777" w:rsidR="00F26062" w:rsidRPr="006E3A29" w:rsidRDefault="00F26062" w:rsidP="00333096">
            <w:r w:rsidRPr="006E3A29">
              <w:t>Log in</w:t>
            </w:r>
          </w:p>
        </w:tc>
      </w:tr>
      <w:tr w:rsidR="00F26062" w:rsidRPr="006E3A29" w14:paraId="017B6AC9" w14:textId="77777777" w:rsidTr="00333096">
        <w:tc>
          <w:tcPr>
            <w:tcW w:w="1628" w:type="dxa"/>
          </w:tcPr>
          <w:p w14:paraId="6447D6BC" w14:textId="77777777" w:rsidR="00F26062" w:rsidRPr="006E3A29" w:rsidRDefault="00F26062" w:rsidP="00333096">
            <w:pPr>
              <w:rPr>
                <w:b/>
              </w:rPr>
            </w:pPr>
            <w:r>
              <w:rPr>
                <w:b/>
              </w:rPr>
              <w:t>UC-1.</w:t>
            </w:r>
            <w:r w:rsidRPr="006E3A29">
              <w:rPr>
                <w:b/>
              </w:rPr>
              <w:t>3</w:t>
            </w:r>
          </w:p>
        </w:tc>
        <w:tc>
          <w:tcPr>
            <w:tcW w:w="8298" w:type="dxa"/>
          </w:tcPr>
          <w:p w14:paraId="3305D2F9" w14:textId="77777777" w:rsidR="00F26062" w:rsidRPr="006E3A29" w:rsidRDefault="00F26062" w:rsidP="00333096">
            <w:r>
              <w:t>Sign in Via Phone</w:t>
            </w:r>
          </w:p>
        </w:tc>
      </w:tr>
      <w:tr w:rsidR="00F26062" w:rsidRPr="006E3A29" w14:paraId="183A22E0" w14:textId="77777777" w:rsidTr="00333096">
        <w:tc>
          <w:tcPr>
            <w:tcW w:w="1628" w:type="dxa"/>
          </w:tcPr>
          <w:p w14:paraId="76BC49B4" w14:textId="77777777" w:rsidR="00F26062" w:rsidRPr="006E3A29" w:rsidRDefault="00F26062" w:rsidP="00333096">
            <w:pPr>
              <w:rPr>
                <w:b/>
              </w:rPr>
            </w:pPr>
            <w:r>
              <w:rPr>
                <w:b/>
              </w:rPr>
              <w:t>UC-1.</w:t>
            </w:r>
            <w:r w:rsidRPr="006E3A29">
              <w:rPr>
                <w:b/>
              </w:rPr>
              <w:t>4</w:t>
            </w:r>
          </w:p>
        </w:tc>
        <w:tc>
          <w:tcPr>
            <w:tcW w:w="8298" w:type="dxa"/>
          </w:tcPr>
          <w:p w14:paraId="3064706F" w14:textId="77777777" w:rsidR="00F26062" w:rsidRPr="006E3A29" w:rsidRDefault="00F26062" w:rsidP="00333096">
            <w:r>
              <w:t>Sign in Via Voice</w:t>
            </w:r>
          </w:p>
        </w:tc>
      </w:tr>
      <w:tr w:rsidR="00F26062" w:rsidRPr="006E3A29" w14:paraId="07780F48" w14:textId="77777777" w:rsidTr="00333096">
        <w:tc>
          <w:tcPr>
            <w:tcW w:w="1628" w:type="dxa"/>
          </w:tcPr>
          <w:p w14:paraId="0958A8F8" w14:textId="77777777" w:rsidR="00F26062" w:rsidRPr="006E3A29" w:rsidRDefault="00F26062" w:rsidP="00333096">
            <w:pPr>
              <w:rPr>
                <w:b/>
              </w:rPr>
            </w:pPr>
            <w:r>
              <w:rPr>
                <w:b/>
              </w:rPr>
              <w:t>UC-1.</w:t>
            </w:r>
            <w:r w:rsidRPr="006E3A29">
              <w:rPr>
                <w:b/>
              </w:rPr>
              <w:t>5</w:t>
            </w:r>
          </w:p>
        </w:tc>
        <w:tc>
          <w:tcPr>
            <w:tcW w:w="8298" w:type="dxa"/>
          </w:tcPr>
          <w:p w14:paraId="2956F169" w14:textId="77777777" w:rsidR="00F26062" w:rsidRPr="006E3A29" w:rsidRDefault="00F26062" w:rsidP="00333096">
            <w:r>
              <w:t>Update Profile</w:t>
            </w:r>
          </w:p>
        </w:tc>
      </w:tr>
      <w:tr w:rsidR="00F26062" w:rsidRPr="006E3A29" w14:paraId="19286532" w14:textId="77777777" w:rsidTr="00333096">
        <w:tc>
          <w:tcPr>
            <w:tcW w:w="1628" w:type="dxa"/>
          </w:tcPr>
          <w:p w14:paraId="23EEF13C" w14:textId="77777777" w:rsidR="00F26062" w:rsidRPr="006E3A29" w:rsidRDefault="00F26062" w:rsidP="00333096">
            <w:pPr>
              <w:rPr>
                <w:b/>
              </w:rPr>
            </w:pPr>
            <w:r>
              <w:rPr>
                <w:b/>
              </w:rPr>
              <w:t>UC-1.</w:t>
            </w:r>
            <w:r w:rsidRPr="006E3A29">
              <w:rPr>
                <w:b/>
              </w:rPr>
              <w:t>6</w:t>
            </w:r>
          </w:p>
        </w:tc>
        <w:tc>
          <w:tcPr>
            <w:tcW w:w="8298" w:type="dxa"/>
          </w:tcPr>
          <w:p w14:paraId="20A9477E" w14:textId="77777777" w:rsidR="00F26062" w:rsidRPr="006E3A29" w:rsidRDefault="00F26062" w:rsidP="00333096">
            <w:r>
              <w:t>Logout</w:t>
            </w:r>
          </w:p>
        </w:tc>
      </w:tr>
    </w:tbl>
    <w:p w14:paraId="3DBF0063" w14:textId="77777777" w:rsidR="00F26062" w:rsidRDefault="00F26062" w:rsidP="00F26062">
      <w:pPr>
        <w:rPr>
          <w:sz w:val="6"/>
        </w:rPr>
      </w:pPr>
    </w:p>
    <w:bookmarkEnd w:id="88"/>
    <w:p w14:paraId="637EABE8" w14:textId="77777777" w:rsidR="00F26062" w:rsidRDefault="00F26062" w:rsidP="00F26062">
      <w:pPr>
        <w:rPr>
          <w:sz w:val="6"/>
        </w:rPr>
      </w:pPr>
    </w:p>
    <w:p w14:paraId="0D95CA3C" w14:textId="77777777" w:rsidR="00F26062" w:rsidRDefault="00F26062" w:rsidP="00F26062">
      <w:pPr>
        <w:rPr>
          <w:sz w:val="6"/>
        </w:rPr>
      </w:pPr>
    </w:p>
    <w:p w14:paraId="467C294D" w14:textId="77777777" w:rsidR="00F26062" w:rsidRDefault="00F26062" w:rsidP="00F26062">
      <w:pPr>
        <w:rPr>
          <w:sz w:val="6"/>
        </w:rPr>
      </w:pPr>
    </w:p>
    <w:p w14:paraId="24495015" w14:textId="77777777" w:rsidR="00F26062" w:rsidRPr="00D046AB" w:rsidRDefault="00F26062" w:rsidP="00F26062">
      <w:pPr>
        <w:rPr>
          <w:sz w:val="6"/>
        </w:rPr>
      </w:pPr>
    </w:p>
    <w:p w14:paraId="2B91F8B1" w14:textId="77777777" w:rsidR="00F26062" w:rsidRDefault="00F26062">
      <w:pPr>
        <w:pStyle w:val="Heading4"/>
        <w:numPr>
          <w:ilvl w:val="0"/>
          <w:numId w:val="11"/>
        </w:numPr>
        <w:ind w:left="432" w:hanging="432"/>
        <w:rPr>
          <w:b w:val="0"/>
        </w:rPr>
      </w:pPr>
      <w:bookmarkStart w:id="89" w:name="_Hlk122714610"/>
      <w:r w:rsidRPr="00C213BB">
        <w:t xml:space="preserve">Module </w:t>
      </w:r>
      <w:r>
        <w:t>3</w:t>
      </w:r>
      <w:r w:rsidRPr="00C213BB">
        <w:t>:</w:t>
      </w:r>
      <w:r>
        <w:t xml:space="preserve"> Sound to Face Vector Model</w:t>
      </w:r>
      <w:r w:rsidRPr="00C213BB">
        <w:t xml:space="preserve"> </w:t>
      </w:r>
    </w:p>
    <w:tbl>
      <w:tblPr>
        <w:tblStyle w:val="TableGrid"/>
        <w:tblW w:w="0" w:type="auto"/>
        <w:tblLook w:val="04A0" w:firstRow="1" w:lastRow="0" w:firstColumn="1" w:lastColumn="0" w:noHBand="0" w:noVBand="1"/>
      </w:tblPr>
      <w:tblGrid>
        <w:gridCol w:w="1557"/>
        <w:gridCol w:w="7793"/>
      </w:tblGrid>
      <w:tr w:rsidR="00F26062" w:rsidRPr="006E3A29" w14:paraId="41660B4E" w14:textId="77777777" w:rsidTr="00333096">
        <w:tc>
          <w:tcPr>
            <w:tcW w:w="1557" w:type="dxa"/>
          </w:tcPr>
          <w:p w14:paraId="19FE6795" w14:textId="77777777" w:rsidR="00F26062" w:rsidRPr="006E3A29" w:rsidRDefault="00F26062" w:rsidP="00333096">
            <w:pPr>
              <w:rPr>
                <w:b/>
              </w:rPr>
            </w:pPr>
            <w:r w:rsidRPr="006E3A29">
              <w:rPr>
                <w:b/>
              </w:rPr>
              <w:t>UC-ID</w:t>
            </w:r>
          </w:p>
        </w:tc>
        <w:tc>
          <w:tcPr>
            <w:tcW w:w="7793" w:type="dxa"/>
          </w:tcPr>
          <w:p w14:paraId="4FD88B55" w14:textId="77777777" w:rsidR="00F26062" w:rsidRPr="006E3A29" w:rsidRDefault="00F26062" w:rsidP="00333096">
            <w:pPr>
              <w:rPr>
                <w:b/>
              </w:rPr>
            </w:pPr>
            <w:r w:rsidRPr="006E3A29">
              <w:rPr>
                <w:b/>
              </w:rPr>
              <w:t>Use Case Name</w:t>
            </w:r>
          </w:p>
        </w:tc>
      </w:tr>
      <w:tr w:rsidR="00F26062" w:rsidRPr="006E3A29" w14:paraId="1A5BDC04" w14:textId="77777777" w:rsidTr="00333096">
        <w:tc>
          <w:tcPr>
            <w:tcW w:w="1557" w:type="dxa"/>
          </w:tcPr>
          <w:p w14:paraId="02CC777F" w14:textId="77777777" w:rsidR="00F26062" w:rsidRPr="006E3A29" w:rsidRDefault="00F26062" w:rsidP="00333096">
            <w:r>
              <w:rPr>
                <w:b/>
              </w:rPr>
              <w:t>UC-3.</w:t>
            </w:r>
            <w:r w:rsidRPr="006E3A29">
              <w:rPr>
                <w:b/>
              </w:rPr>
              <w:t>1</w:t>
            </w:r>
          </w:p>
        </w:tc>
        <w:tc>
          <w:tcPr>
            <w:tcW w:w="7793" w:type="dxa"/>
          </w:tcPr>
          <w:p w14:paraId="7910F38A" w14:textId="77777777" w:rsidR="00F26062" w:rsidRPr="006E3A29" w:rsidRDefault="00F26062" w:rsidP="00333096">
            <w:r>
              <w:t>Sound to Vector Modeling Via Deep Learning</w:t>
            </w:r>
          </w:p>
        </w:tc>
      </w:tr>
      <w:tr w:rsidR="00F26062" w:rsidRPr="006E3A29" w14:paraId="53354E2D" w14:textId="77777777" w:rsidTr="00333096">
        <w:tc>
          <w:tcPr>
            <w:tcW w:w="1557" w:type="dxa"/>
          </w:tcPr>
          <w:p w14:paraId="511438A1" w14:textId="77777777" w:rsidR="00F26062" w:rsidRPr="006E3A29" w:rsidRDefault="00F26062" w:rsidP="00333096">
            <w:r>
              <w:rPr>
                <w:b/>
              </w:rPr>
              <w:t>UC-3.2</w:t>
            </w:r>
          </w:p>
        </w:tc>
        <w:tc>
          <w:tcPr>
            <w:tcW w:w="7793" w:type="dxa"/>
          </w:tcPr>
          <w:p w14:paraId="0FCD54A7" w14:textId="77777777" w:rsidR="00F26062" w:rsidRPr="006E3A29" w:rsidRDefault="00F26062" w:rsidP="00333096">
            <w:r>
              <w:t>Generate Vector Model</w:t>
            </w:r>
          </w:p>
        </w:tc>
      </w:tr>
    </w:tbl>
    <w:p w14:paraId="3F050770" w14:textId="77777777" w:rsidR="00F26062" w:rsidRPr="00D046AB" w:rsidRDefault="00F26062" w:rsidP="00F26062">
      <w:pPr>
        <w:rPr>
          <w:sz w:val="6"/>
          <w:szCs w:val="6"/>
        </w:rPr>
      </w:pPr>
    </w:p>
    <w:p w14:paraId="3EFB2D87" w14:textId="77777777" w:rsidR="00F26062" w:rsidRDefault="00F26062">
      <w:pPr>
        <w:pStyle w:val="Heading4"/>
        <w:numPr>
          <w:ilvl w:val="0"/>
          <w:numId w:val="11"/>
        </w:numPr>
        <w:ind w:left="432" w:hanging="432"/>
        <w:rPr>
          <w:b w:val="0"/>
        </w:rPr>
      </w:pPr>
      <w:bookmarkStart w:id="90" w:name="_Hlk122714662"/>
      <w:bookmarkEnd w:id="89"/>
      <w:r w:rsidRPr="00C213BB">
        <w:t xml:space="preserve">Module </w:t>
      </w:r>
      <w:r>
        <w:t>5</w:t>
      </w:r>
      <w:r w:rsidRPr="00C213BB">
        <w:t xml:space="preserve">: </w:t>
      </w:r>
      <w:r>
        <w:t>Image View Customization</w:t>
      </w:r>
    </w:p>
    <w:tbl>
      <w:tblPr>
        <w:tblStyle w:val="TableGrid"/>
        <w:tblW w:w="0" w:type="auto"/>
        <w:tblLook w:val="04A0" w:firstRow="1" w:lastRow="0" w:firstColumn="1" w:lastColumn="0" w:noHBand="0" w:noVBand="1"/>
      </w:tblPr>
      <w:tblGrid>
        <w:gridCol w:w="1624"/>
        <w:gridCol w:w="8302"/>
      </w:tblGrid>
      <w:tr w:rsidR="00F26062" w:rsidRPr="006E3A29" w14:paraId="26EB973D" w14:textId="77777777" w:rsidTr="00333096">
        <w:tc>
          <w:tcPr>
            <w:tcW w:w="1624" w:type="dxa"/>
          </w:tcPr>
          <w:p w14:paraId="450E65B7" w14:textId="77777777" w:rsidR="00F26062" w:rsidRPr="006E3A29" w:rsidRDefault="00F26062" w:rsidP="00333096">
            <w:pPr>
              <w:rPr>
                <w:b/>
              </w:rPr>
            </w:pPr>
            <w:r w:rsidRPr="006E3A29">
              <w:rPr>
                <w:b/>
              </w:rPr>
              <w:t>UC-ID</w:t>
            </w:r>
          </w:p>
        </w:tc>
        <w:tc>
          <w:tcPr>
            <w:tcW w:w="8302" w:type="dxa"/>
          </w:tcPr>
          <w:p w14:paraId="5460F6DE" w14:textId="77777777" w:rsidR="00F26062" w:rsidRPr="006E3A29" w:rsidRDefault="00F26062" w:rsidP="00333096">
            <w:pPr>
              <w:rPr>
                <w:b/>
              </w:rPr>
            </w:pPr>
            <w:r w:rsidRPr="006E3A29">
              <w:rPr>
                <w:b/>
              </w:rPr>
              <w:t>Use Case Name</w:t>
            </w:r>
          </w:p>
        </w:tc>
      </w:tr>
      <w:tr w:rsidR="00F26062" w:rsidRPr="006E3A29" w14:paraId="227B2A6E" w14:textId="77777777" w:rsidTr="00333096">
        <w:tc>
          <w:tcPr>
            <w:tcW w:w="1624" w:type="dxa"/>
          </w:tcPr>
          <w:p w14:paraId="3715CAEA" w14:textId="77777777" w:rsidR="00F26062" w:rsidRPr="006E3A29" w:rsidRDefault="00F26062" w:rsidP="00333096">
            <w:r>
              <w:rPr>
                <w:b/>
              </w:rPr>
              <w:t>UC-5.1</w:t>
            </w:r>
          </w:p>
        </w:tc>
        <w:tc>
          <w:tcPr>
            <w:tcW w:w="8302" w:type="dxa"/>
          </w:tcPr>
          <w:p w14:paraId="5A163EFC" w14:textId="77777777" w:rsidR="00F26062" w:rsidRPr="006E3A29" w:rsidRDefault="00F26062" w:rsidP="00333096">
            <w:r>
              <w:t>Brightness Control</w:t>
            </w:r>
          </w:p>
        </w:tc>
      </w:tr>
      <w:tr w:rsidR="00F26062" w:rsidRPr="006E3A29" w14:paraId="3AD8B798" w14:textId="77777777" w:rsidTr="00333096">
        <w:tc>
          <w:tcPr>
            <w:tcW w:w="1624" w:type="dxa"/>
          </w:tcPr>
          <w:p w14:paraId="6A17927A" w14:textId="77777777" w:rsidR="00F26062" w:rsidRPr="006E3A29" w:rsidRDefault="00F26062" w:rsidP="00333096">
            <w:r>
              <w:rPr>
                <w:b/>
              </w:rPr>
              <w:t>UC-5.2</w:t>
            </w:r>
          </w:p>
        </w:tc>
        <w:tc>
          <w:tcPr>
            <w:tcW w:w="8302" w:type="dxa"/>
          </w:tcPr>
          <w:p w14:paraId="255B4E54" w14:textId="77777777" w:rsidR="00F26062" w:rsidRPr="006E3A29" w:rsidRDefault="00F26062" w:rsidP="00333096">
            <w:r>
              <w:t>Saturation Management</w:t>
            </w:r>
          </w:p>
        </w:tc>
      </w:tr>
      <w:tr w:rsidR="00F26062" w:rsidRPr="006E3A29" w14:paraId="0EA77B70" w14:textId="77777777" w:rsidTr="00333096">
        <w:tc>
          <w:tcPr>
            <w:tcW w:w="1624" w:type="dxa"/>
          </w:tcPr>
          <w:p w14:paraId="27081C36" w14:textId="77777777" w:rsidR="00F26062" w:rsidRPr="006E3A29" w:rsidRDefault="00F26062" w:rsidP="00333096">
            <w:r>
              <w:rPr>
                <w:b/>
              </w:rPr>
              <w:t>UC-5.3</w:t>
            </w:r>
          </w:p>
        </w:tc>
        <w:tc>
          <w:tcPr>
            <w:tcW w:w="8302" w:type="dxa"/>
          </w:tcPr>
          <w:p w14:paraId="7D2EFCDC" w14:textId="77777777" w:rsidR="00F26062" w:rsidRPr="006E3A29" w:rsidRDefault="00F26062" w:rsidP="00333096">
            <w:r>
              <w:t>Skin Tone Management</w:t>
            </w:r>
          </w:p>
        </w:tc>
      </w:tr>
      <w:tr w:rsidR="00F26062" w:rsidRPr="006E3A29" w14:paraId="54BDE298" w14:textId="77777777" w:rsidTr="00333096">
        <w:tc>
          <w:tcPr>
            <w:tcW w:w="1624" w:type="dxa"/>
          </w:tcPr>
          <w:p w14:paraId="4A372060" w14:textId="77777777" w:rsidR="00F26062" w:rsidRPr="006E3A29" w:rsidRDefault="00F26062" w:rsidP="00333096">
            <w:r>
              <w:rPr>
                <w:b/>
              </w:rPr>
              <w:t>UC-5.4</w:t>
            </w:r>
          </w:p>
        </w:tc>
        <w:tc>
          <w:tcPr>
            <w:tcW w:w="8302" w:type="dxa"/>
          </w:tcPr>
          <w:p w14:paraId="3FE1CE8E" w14:textId="77777777" w:rsidR="00F26062" w:rsidRPr="006E3A29" w:rsidRDefault="00F26062" w:rsidP="00333096">
            <w:r>
              <w:t>Filters</w:t>
            </w:r>
          </w:p>
        </w:tc>
      </w:tr>
      <w:tr w:rsidR="00F26062" w:rsidRPr="006E3A29" w14:paraId="5D28205C" w14:textId="77777777" w:rsidTr="00333096">
        <w:tc>
          <w:tcPr>
            <w:tcW w:w="1624" w:type="dxa"/>
          </w:tcPr>
          <w:p w14:paraId="13AAC63A" w14:textId="77777777" w:rsidR="00F26062" w:rsidRPr="006E3A29" w:rsidRDefault="00F26062" w:rsidP="00333096">
            <w:r>
              <w:rPr>
                <w:b/>
              </w:rPr>
              <w:t>UC-5.5</w:t>
            </w:r>
          </w:p>
        </w:tc>
        <w:tc>
          <w:tcPr>
            <w:tcW w:w="8302" w:type="dxa"/>
          </w:tcPr>
          <w:p w14:paraId="19834CDB" w14:textId="77777777" w:rsidR="00F26062" w:rsidRPr="006E3A29" w:rsidRDefault="00F26062" w:rsidP="00333096">
            <w:r>
              <w:t>Avatar Maker</w:t>
            </w:r>
          </w:p>
        </w:tc>
      </w:tr>
    </w:tbl>
    <w:p w14:paraId="41525638" w14:textId="77777777" w:rsidR="00F26062" w:rsidRDefault="00F26062">
      <w:pPr>
        <w:pStyle w:val="Heading4"/>
        <w:numPr>
          <w:ilvl w:val="0"/>
          <w:numId w:val="11"/>
        </w:numPr>
        <w:ind w:left="432" w:hanging="432"/>
        <w:rPr>
          <w:b w:val="0"/>
        </w:rPr>
      </w:pPr>
      <w:bookmarkStart w:id="91" w:name="_Hlk122714702"/>
      <w:bookmarkEnd w:id="90"/>
      <w:r w:rsidRPr="00C213BB">
        <w:t xml:space="preserve">Module </w:t>
      </w:r>
      <w:r>
        <w:t>7</w:t>
      </w:r>
      <w:r w:rsidRPr="00C213BB">
        <w:t xml:space="preserve">: </w:t>
      </w:r>
      <w:r>
        <w:t>Insight Panel</w:t>
      </w:r>
    </w:p>
    <w:tbl>
      <w:tblPr>
        <w:tblStyle w:val="TableGrid"/>
        <w:tblW w:w="0" w:type="auto"/>
        <w:tblLook w:val="04A0" w:firstRow="1" w:lastRow="0" w:firstColumn="1" w:lastColumn="0" w:noHBand="0" w:noVBand="1"/>
      </w:tblPr>
      <w:tblGrid>
        <w:gridCol w:w="1552"/>
        <w:gridCol w:w="7798"/>
      </w:tblGrid>
      <w:tr w:rsidR="00F26062" w:rsidRPr="006E3A29" w14:paraId="1BC433ED" w14:textId="77777777" w:rsidTr="00333096">
        <w:tc>
          <w:tcPr>
            <w:tcW w:w="1552" w:type="dxa"/>
          </w:tcPr>
          <w:p w14:paraId="0EC28BD9" w14:textId="77777777" w:rsidR="00F26062" w:rsidRPr="006E3A29" w:rsidRDefault="00F26062" w:rsidP="00333096">
            <w:pPr>
              <w:rPr>
                <w:b/>
              </w:rPr>
            </w:pPr>
            <w:r w:rsidRPr="006E3A29">
              <w:rPr>
                <w:b/>
              </w:rPr>
              <w:t>UC-ID</w:t>
            </w:r>
          </w:p>
        </w:tc>
        <w:tc>
          <w:tcPr>
            <w:tcW w:w="7798" w:type="dxa"/>
          </w:tcPr>
          <w:p w14:paraId="587BADB7" w14:textId="77777777" w:rsidR="00F26062" w:rsidRPr="006E3A29" w:rsidRDefault="00F26062" w:rsidP="00333096">
            <w:pPr>
              <w:rPr>
                <w:b/>
              </w:rPr>
            </w:pPr>
            <w:r w:rsidRPr="006E3A29">
              <w:rPr>
                <w:b/>
              </w:rPr>
              <w:t>Use Case Name</w:t>
            </w:r>
          </w:p>
        </w:tc>
      </w:tr>
      <w:tr w:rsidR="00F26062" w:rsidRPr="006E3A29" w14:paraId="4D0A0FF6" w14:textId="77777777" w:rsidTr="00333096">
        <w:trPr>
          <w:trHeight w:val="197"/>
        </w:trPr>
        <w:tc>
          <w:tcPr>
            <w:tcW w:w="1552" w:type="dxa"/>
          </w:tcPr>
          <w:p w14:paraId="5108DAE5" w14:textId="77777777" w:rsidR="00F26062" w:rsidRPr="00443FFB" w:rsidRDefault="00F26062" w:rsidP="00333096">
            <w:pPr>
              <w:rPr>
                <w:b/>
              </w:rPr>
            </w:pPr>
            <w:r>
              <w:rPr>
                <w:b/>
              </w:rPr>
              <w:t>UC-7.1</w:t>
            </w:r>
          </w:p>
        </w:tc>
        <w:tc>
          <w:tcPr>
            <w:tcW w:w="7798" w:type="dxa"/>
          </w:tcPr>
          <w:p w14:paraId="5BC26E30" w14:textId="77777777" w:rsidR="00F26062" w:rsidRPr="006E3A29" w:rsidRDefault="00F26062" w:rsidP="00333096">
            <w:pPr>
              <w:spacing w:after="160"/>
            </w:pPr>
            <w:r>
              <w:t>View Report</w:t>
            </w:r>
          </w:p>
        </w:tc>
      </w:tr>
      <w:tr w:rsidR="00F26062" w:rsidRPr="006E3A29" w14:paraId="105121BB" w14:textId="77777777" w:rsidTr="00333096">
        <w:tc>
          <w:tcPr>
            <w:tcW w:w="1552" w:type="dxa"/>
          </w:tcPr>
          <w:p w14:paraId="1613391F" w14:textId="77777777" w:rsidR="00F26062" w:rsidRPr="006E3A29" w:rsidRDefault="00F26062" w:rsidP="00333096">
            <w:r>
              <w:rPr>
                <w:b/>
              </w:rPr>
              <w:t>UC-7.2</w:t>
            </w:r>
          </w:p>
        </w:tc>
        <w:tc>
          <w:tcPr>
            <w:tcW w:w="7798" w:type="dxa"/>
          </w:tcPr>
          <w:p w14:paraId="7A830B30" w14:textId="77777777" w:rsidR="00F26062" w:rsidRPr="006E3A29" w:rsidRDefault="00F26062" w:rsidP="00333096">
            <w:pPr>
              <w:spacing w:after="160"/>
            </w:pPr>
            <w:r>
              <w:t>Download Report</w:t>
            </w:r>
          </w:p>
        </w:tc>
      </w:tr>
      <w:tr w:rsidR="00F26062" w:rsidRPr="006E3A29" w14:paraId="4C9CF674" w14:textId="77777777" w:rsidTr="00333096">
        <w:tc>
          <w:tcPr>
            <w:tcW w:w="1552" w:type="dxa"/>
          </w:tcPr>
          <w:p w14:paraId="1387CEFD" w14:textId="77777777" w:rsidR="00F26062" w:rsidRPr="006E3A29" w:rsidRDefault="00F26062" w:rsidP="00333096">
            <w:r>
              <w:rPr>
                <w:b/>
              </w:rPr>
              <w:t>UC-7.3</w:t>
            </w:r>
          </w:p>
        </w:tc>
        <w:tc>
          <w:tcPr>
            <w:tcW w:w="7798" w:type="dxa"/>
          </w:tcPr>
          <w:p w14:paraId="5C1C8165" w14:textId="77777777" w:rsidR="00F26062" w:rsidRPr="006E3A29" w:rsidRDefault="00F26062" w:rsidP="00333096">
            <w:pPr>
              <w:spacing w:after="160"/>
            </w:pPr>
            <w:r>
              <w:t>Share Via Socials</w:t>
            </w:r>
          </w:p>
        </w:tc>
      </w:tr>
    </w:tbl>
    <w:p w14:paraId="3CA79629" w14:textId="77777777" w:rsidR="00F26062" w:rsidRDefault="00F26062" w:rsidP="00F26062">
      <w:pPr>
        <w:rPr>
          <w:lang w:eastAsia="ar-SA"/>
        </w:rPr>
      </w:pPr>
    </w:p>
    <w:bookmarkEnd w:id="91"/>
    <w:p w14:paraId="04386A74" w14:textId="77777777" w:rsidR="00F26062" w:rsidRDefault="00F26062" w:rsidP="00F26062">
      <w:pPr>
        <w:rPr>
          <w:lang w:eastAsia="ar-SA"/>
        </w:rPr>
      </w:pPr>
    </w:p>
    <w:p w14:paraId="0358A987" w14:textId="77777777" w:rsidR="00F26062" w:rsidRDefault="00F26062" w:rsidP="00F26062">
      <w:pPr>
        <w:rPr>
          <w:lang w:eastAsia="ar-SA"/>
        </w:rPr>
      </w:pPr>
    </w:p>
    <w:p w14:paraId="7B6C5B28" w14:textId="77777777" w:rsidR="00F26062" w:rsidRDefault="00F26062" w:rsidP="00F26062">
      <w:pPr>
        <w:rPr>
          <w:lang w:eastAsia="ar-SA"/>
        </w:rPr>
      </w:pPr>
    </w:p>
    <w:p w14:paraId="06F219CD" w14:textId="77777777" w:rsidR="00F26062" w:rsidRDefault="00F26062" w:rsidP="00F26062">
      <w:pPr>
        <w:rPr>
          <w:lang w:eastAsia="ar-SA"/>
        </w:rPr>
      </w:pPr>
    </w:p>
    <w:p w14:paraId="10D48227" w14:textId="77777777" w:rsidR="00F26062" w:rsidRDefault="00F26062" w:rsidP="00F26062">
      <w:pPr>
        <w:rPr>
          <w:lang w:eastAsia="ar-SA"/>
        </w:rPr>
      </w:pPr>
    </w:p>
    <w:p w14:paraId="4391B9E1" w14:textId="77777777" w:rsidR="00F26062" w:rsidRPr="002369A4" w:rsidRDefault="00F26062" w:rsidP="00F26062">
      <w:pPr>
        <w:rPr>
          <w:lang w:eastAsia="ar-SA"/>
        </w:rPr>
      </w:pPr>
    </w:p>
    <w:p w14:paraId="4894D0EB" w14:textId="77777777" w:rsidR="00F26062" w:rsidRDefault="00F26062">
      <w:pPr>
        <w:pStyle w:val="Heading4"/>
        <w:numPr>
          <w:ilvl w:val="0"/>
          <w:numId w:val="12"/>
        </w:numPr>
        <w:ind w:left="1080"/>
        <w:rPr>
          <w:b w:val="0"/>
        </w:rPr>
      </w:pPr>
      <w:bookmarkStart w:id="92" w:name="_Hlk122714742"/>
      <w:r w:rsidRPr="00C213BB">
        <w:t xml:space="preserve">Module </w:t>
      </w:r>
      <w:r>
        <w:t>9</w:t>
      </w:r>
      <w:r w:rsidRPr="00C213BB">
        <w:t>:</w:t>
      </w:r>
      <w:r>
        <w:t xml:space="preserve"> Help and Support</w:t>
      </w:r>
      <w:r w:rsidRPr="00C213BB">
        <w:t xml:space="preserve"> </w:t>
      </w:r>
    </w:p>
    <w:tbl>
      <w:tblPr>
        <w:tblStyle w:val="TableGrid"/>
        <w:tblW w:w="8970" w:type="dxa"/>
        <w:tblInd w:w="360" w:type="dxa"/>
        <w:tblLook w:val="04A0" w:firstRow="1" w:lastRow="0" w:firstColumn="1" w:lastColumn="0" w:noHBand="0" w:noVBand="1"/>
      </w:tblPr>
      <w:tblGrid>
        <w:gridCol w:w="1468"/>
        <w:gridCol w:w="7502"/>
      </w:tblGrid>
      <w:tr w:rsidR="00F26062" w:rsidRPr="006E3A29" w14:paraId="5F57F879" w14:textId="77777777" w:rsidTr="00333096">
        <w:trPr>
          <w:trHeight w:val="271"/>
        </w:trPr>
        <w:tc>
          <w:tcPr>
            <w:tcW w:w="1468" w:type="dxa"/>
          </w:tcPr>
          <w:p w14:paraId="101F9B98" w14:textId="77777777" w:rsidR="00F26062" w:rsidRPr="006E3A29" w:rsidRDefault="00F26062" w:rsidP="00333096">
            <w:pPr>
              <w:rPr>
                <w:b/>
              </w:rPr>
            </w:pPr>
            <w:r w:rsidRPr="006E3A29">
              <w:rPr>
                <w:b/>
              </w:rPr>
              <w:t>UC-ID</w:t>
            </w:r>
          </w:p>
        </w:tc>
        <w:tc>
          <w:tcPr>
            <w:tcW w:w="7502" w:type="dxa"/>
          </w:tcPr>
          <w:p w14:paraId="27A0CFFE" w14:textId="77777777" w:rsidR="00F26062" w:rsidRPr="006E3A29" w:rsidRDefault="00F26062" w:rsidP="00333096">
            <w:pPr>
              <w:rPr>
                <w:b/>
              </w:rPr>
            </w:pPr>
            <w:r w:rsidRPr="006E3A29">
              <w:rPr>
                <w:b/>
              </w:rPr>
              <w:t>Use Case Name</w:t>
            </w:r>
          </w:p>
        </w:tc>
      </w:tr>
      <w:tr w:rsidR="00F26062" w:rsidRPr="006E3A29" w14:paraId="17C64204" w14:textId="77777777" w:rsidTr="00333096">
        <w:trPr>
          <w:trHeight w:val="271"/>
        </w:trPr>
        <w:tc>
          <w:tcPr>
            <w:tcW w:w="1468" w:type="dxa"/>
          </w:tcPr>
          <w:p w14:paraId="4CE41272" w14:textId="77777777" w:rsidR="00F26062" w:rsidRPr="006E3A29" w:rsidRDefault="00F26062" w:rsidP="00333096">
            <w:r>
              <w:rPr>
                <w:b/>
              </w:rPr>
              <w:t>UC-9.1</w:t>
            </w:r>
          </w:p>
        </w:tc>
        <w:tc>
          <w:tcPr>
            <w:tcW w:w="7502" w:type="dxa"/>
          </w:tcPr>
          <w:p w14:paraId="64A48D1B" w14:textId="77777777" w:rsidR="00F26062" w:rsidRPr="006E3A29" w:rsidRDefault="00F26062" w:rsidP="00333096">
            <w:r>
              <w:t>Chat with AI Bot</w:t>
            </w:r>
          </w:p>
        </w:tc>
      </w:tr>
      <w:tr w:rsidR="00F26062" w:rsidRPr="006E3A29" w14:paraId="3483648D" w14:textId="77777777" w:rsidTr="00333096">
        <w:trPr>
          <w:trHeight w:val="271"/>
        </w:trPr>
        <w:tc>
          <w:tcPr>
            <w:tcW w:w="1468" w:type="dxa"/>
          </w:tcPr>
          <w:p w14:paraId="2BDF5AF0" w14:textId="77777777" w:rsidR="00F26062" w:rsidRPr="006E3A29" w:rsidRDefault="00F26062" w:rsidP="00333096">
            <w:r>
              <w:rPr>
                <w:b/>
              </w:rPr>
              <w:t>UC-9.2</w:t>
            </w:r>
          </w:p>
        </w:tc>
        <w:tc>
          <w:tcPr>
            <w:tcW w:w="7502" w:type="dxa"/>
          </w:tcPr>
          <w:p w14:paraId="32B0679B" w14:textId="77777777" w:rsidR="00F26062" w:rsidRPr="006E3A29" w:rsidRDefault="00F26062" w:rsidP="00333096">
            <w:r>
              <w:t>Contact with Support Team</w:t>
            </w:r>
          </w:p>
        </w:tc>
      </w:tr>
      <w:tr w:rsidR="00F26062" w:rsidRPr="006E3A29" w14:paraId="19932F5D" w14:textId="77777777" w:rsidTr="00333096">
        <w:trPr>
          <w:trHeight w:val="271"/>
        </w:trPr>
        <w:tc>
          <w:tcPr>
            <w:tcW w:w="1468" w:type="dxa"/>
          </w:tcPr>
          <w:p w14:paraId="2FB53463" w14:textId="77777777" w:rsidR="00F26062" w:rsidRPr="006E3A29" w:rsidRDefault="00F26062" w:rsidP="00333096">
            <w:r>
              <w:rPr>
                <w:b/>
              </w:rPr>
              <w:t>UC-9.3</w:t>
            </w:r>
          </w:p>
        </w:tc>
        <w:tc>
          <w:tcPr>
            <w:tcW w:w="7502" w:type="dxa"/>
          </w:tcPr>
          <w:p w14:paraId="55A79886" w14:textId="77777777" w:rsidR="00F26062" w:rsidRPr="006E3A29" w:rsidRDefault="00F26062" w:rsidP="00333096">
            <w:r>
              <w:t>Change Bots’ Language</w:t>
            </w:r>
          </w:p>
        </w:tc>
      </w:tr>
      <w:tr w:rsidR="00F26062" w:rsidRPr="006E3A29" w14:paraId="4CF0DC20" w14:textId="77777777" w:rsidTr="00333096">
        <w:trPr>
          <w:trHeight w:val="271"/>
        </w:trPr>
        <w:tc>
          <w:tcPr>
            <w:tcW w:w="1468" w:type="dxa"/>
          </w:tcPr>
          <w:p w14:paraId="3E8CBEBA" w14:textId="77777777" w:rsidR="00F26062" w:rsidRPr="006E3A29" w:rsidRDefault="00F26062" w:rsidP="00333096">
            <w:r>
              <w:rPr>
                <w:b/>
              </w:rPr>
              <w:t>UC-9.4</w:t>
            </w:r>
          </w:p>
        </w:tc>
        <w:tc>
          <w:tcPr>
            <w:tcW w:w="7502" w:type="dxa"/>
          </w:tcPr>
          <w:p w14:paraId="387DCB66" w14:textId="77777777" w:rsidR="00F26062" w:rsidRPr="006E3A29" w:rsidRDefault="00F26062" w:rsidP="00333096">
            <w:r>
              <w:t>View Bot’s Query History</w:t>
            </w:r>
          </w:p>
        </w:tc>
      </w:tr>
    </w:tbl>
    <w:bookmarkEnd w:id="92"/>
    <w:p w14:paraId="4F3989D2" w14:textId="77777777" w:rsidR="00F26062" w:rsidRDefault="00F26062" w:rsidP="00F26062">
      <w:pPr>
        <w:rPr>
          <w:sz w:val="6"/>
          <w:szCs w:val="6"/>
        </w:rPr>
      </w:pPr>
      <w:r>
        <w:rPr>
          <w:sz w:val="6"/>
          <w:szCs w:val="6"/>
        </w:rPr>
        <w:t>6</w:t>
      </w:r>
    </w:p>
    <w:p w14:paraId="6D692117" w14:textId="77777777" w:rsidR="00F26062" w:rsidRDefault="00F26062" w:rsidP="00F26062">
      <w:pPr>
        <w:rPr>
          <w:sz w:val="6"/>
          <w:szCs w:val="6"/>
        </w:rPr>
      </w:pPr>
    </w:p>
    <w:p w14:paraId="75276D75" w14:textId="77777777" w:rsidR="00F26062" w:rsidRDefault="00F26062" w:rsidP="00F26062">
      <w:pPr>
        <w:rPr>
          <w:sz w:val="6"/>
          <w:szCs w:val="6"/>
        </w:rPr>
      </w:pPr>
    </w:p>
    <w:p w14:paraId="049F1652" w14:textId="77777777" w:rsidR="00F26062" w:rsidRDefault="00F26062" w:rsidP="00F26062">
      <w:pPr>
        <w:rPr>
          <w:sz w:val="6"/>
          <w:szCs w:val="6"/>
        </w:rPr>
      </w:pPr>
    </w:p>
    <w:p w14:paraId="66280228" w14:textId="77777777" w:rsidR="00F26062" w:rsidRDefault="00F26062">
      <w:pPr>
        <w:pStyle w:val="ListParagraph"/>
        <w:widowControl w:val="0"/>
        <w:numPr>
          <w:ilvl w:val="0"/>
          <w:numId w:val="13"/>
        </w:numPr>
        <w:tabs>
          <w:tab w:val="left" w:pos="1681"/>
        </w:tabs>
        <w:autoSpaceDE w:val="0"/>
        <w:autoSpaceDN w:val="0"/>
        <w:spacing w:before="38"/>
        <w:ind w:left="960" w:hanging="361"/>
        <w:rPr>
          <w:b/>
          <w:i/>
        </w:rPr>
      </w:pPr>
      <w:r>
        <w:rPr>
          <w:b/>
          <w:i/>
        </w:rPr>
        <w:t>Module</w:t>
      </w:r>
      <w:r>
        <w:rPr>
          <w:b/>
          <w:i/>
          <w:spacing w:val="-1"/>
        </w:rPr>
        <w:t xml:space="preserve"> </w:t>
      </w:r>
      <w:r>
        <w:rPr>
          <w:b/>
          <w:i/>
        </w:rPr>
        <w:t>2:</w:t>
      </w:r>
      <w:r>
        <w:rPr>
          <w:b/>
          <w:i/>
          <w:spacing w:val="-1"/>
        </w:rPr>
        <w:t xml:space="preserve"> </w:t>
      </w:r>
      <w:r>
        <w:rPr>
          <w:b/>
          <w:i/>
        </w:rPr>
        <w:t>Place Voice Record</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1"/>
        <w:gridCol w:w="7611"/>
      </w:tblGrid>
      <w:tr w:rsidR="00F26062" w14:paraId="09BB1696" w14:textId="77777777" w:rsidTr="00333096">
        <w:trPr>
          <w:trHeight w:val="260"/>
        </w:trPr>
        <w:tc>
          <w:tcPr>
            <w:tcW w:w="1521" w:type="dxa"/>
          </w:tcPr>
          <w:p w14:paraId="27E7A57B" w14:textId="77777777" w:rsidR="00F26062" w:rsidRDefault="00F26062" w:rsidP="00333096">
            <w:pPr>
              <w:pStyle w:val="TableParagraph"/>
              <w:spacing w:before="1" w:line="257" w:lineRule="exact"/>
              <w:rPr>
                <w:b/>
                <w:sz w:val="24"/>
              </w:rPr>
            </w:pPr>
            <w:r>
              <w:rPr>
                <w:b/>
                <w:sz w:val="24"/>
              </w:rPr>
              <w:t>UC-ID</w:t>
            </w:r>
          </w:p>
        </w:tc>
        <w:tc>
          <w:tcPr>
            <w:tcW w:w="7611" w:type="dxa"/>
          </w:tcPr>
          <w:p w14:paraId="7CC41734" w14:textId="77777777" w:rsidR="00F26062" w:rsidRDefault="00F26062" w:rsidP="00333096">
            <w:pPr>
              <w:pStyle w:val="TableParagraph"/>
              <w:spacing w:before="1"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r>
      <w:tr w:rsidR="00F26062" w14:paraId="17AAE019" w14:textId="77777777" w:rsidTr="00333096">
        <w:trPr>
          <w:trHeight w:val="258"/>
        </w:trPr>
        <w:tc>
          <w:tcPr>
            <w:tcW w:w="1521" w:type="dxa"/>
          </w:tcPr>
          <w:p w14:paraId="695E3329" w14:textId="77777777" w:rsidR="00F26062" w:rsidRDefault="00F26062" w:rsidP="00333096">
            <w:pPr>
              <w:pStyle w:val="TableParagraph"/>
              <w:spacing w:line="256" w:lineRule="exact"/>
              <w:rPr>
                <w:b/>
                <w:sz w:val="24"/>
              </w:rPr>
            </w:pPr>
            <w:r>
              <w:rPr>
                <w:b/>
                <w:sz w:val="24"/>
              </w:rPr>
              <w:t>UC-2.1</w:t>
            </w:r>
          </w:p>
        </w:tc>
        <w:tc>
          <w:tcPr>
            <w:tcW w:w="7611" w:type="dxa"/>
          </w:tcPr>
          <w:p w14:paraId="5DDD8E59" w14:textId="77777777" w:rsidR="00F26062" w:rsidRDefault="00F26062" w:rsidP="00333096">
            <w:pPr>
              <w:pStyle w:val="TableParagraph"/>
              <w:spacing w:line="256" w:lineRule="exact"/>
              <w:rPr>
                <w:sz w:val="24"/>
              </w:rPr>
            </w:pPr>
            <w:r>
              <w:rPr>
                <w:sz w:val="24"/>
              </w:rPr>
              <w:t>Record Voice</w:t>
            </w:r>
          </w:p>
        </w:tc>
      </w:tr>
      <w:tr w:rsidR="00F26062" w14:paraId="12BDE09F" w14:textId="77777777" w:rsidTr="00333096">
        <w:trPr>
          <w:trHeight w:val="258"/>
        </w:trPr>
        <w:tc>
          <w:tcPr>
            <w:tcW w:w="1521" w:type="dxa"/>
          </w:tcPr>
          <w:p w14:paraId="1163EAEA" w14:textId="77777777" w:rsidR="00F26062" w:rsidRDefault="00F26062" w:rsidP="00333096">
            <w:pPr>
              <w:pStyle w:val="TableParagraph"/>
              <w:spacing w:line="256" w:lineRule="exact"/>
              <w:rPr>
                <w:b/>
                <w:sz w:val="24"/>
              </w:rPr>
            </w:pPr>
            <w:r>
              <w:rPr>
                <w:b/>
                <w:sz w:val="24"/>
              </w:rPr>
              <w:t>UC-2.2</w:t>
            </w:r>
          </w:p>
        </w:tc>
        <w:tc>
          <w:tcPr>
            <w:tcW w:w="7611" w:type="dxa"/>
          </w:tcPr>
          <w:p w14:paraId="4137BF97" w14:textId="77777777" w:rsidR="00F26062" w:rsidRDefault="00F26062" w:rsidP="00333096">
            <w:pPr>
              <w:pStyle w:val="TableParagraph"/>
              <w:spacing w:line="256" w:lineRule="exact"/>
              <w:rPr>
                <w:sz w:val="24"/>
              </w:rPr>
            </w:pPr>
            <w:r>
              <w:rPr>
                <w:sz w:val="24"/>
              </w:rPr>
              <w:t>Upload Existing Voice</w:t>
            </w:r>
          </w:p>
        </w:tc>
      </w:tr>
      <w:tr w:rsidR="00F26062" w14:paraId="1B6BD7FD" w14:textId="77777777" w:rsidTr="00333096">
        <w:trPr>
          <w:trHeight w:val="258"/>
        </w:trPr>
        <w:tc>
          <w:tcPr>
            <w:tcW w:w="1521" w:type="dxa"/>
          </w:tcPr>
          <w:p w14:paraId="195EE24B" w14:textId="77777777" w:rsidR="00F26062" w:rsidRDefault="00F26062" w:rsidP="00333096">
            <w:pPr>
              <w:pStyle w:val="TableParagraph"/>
              <w:spacing w:line="256" w:lineRule="exact"/>
              <w:rPr>
                <w:b/>
                <w:sz w:val="24"/>
              </w:rPr>
            </w:pPr>
            <w:r>
              <w:rPr>
                <w:b/>
                <w:sz w:val="24"/>
              </w:rPr>
              <w:t>UC-2.3</w:t>
            </w:r>
          </w:p>
        </w:tc>
        <w:tc>
          <w:tcPr>
            <w:tcW w:w="7611" w:type="dxa"/>
          </w:tcPr>
          <w:p w14:paraId="681C295E" w14:textId="77777777" w:rsidR="00F26062" w:rsidRDefault="00F26062" w:rsidP="00333096">
            <w:pPr>
              <w:pStyle w:val="TableParagraph"/>
              <w:spacing w:line="256" w:lineRule="exact"/>
              <w:rPr>
                <w:sz w:val="24"/>
              </w:rPr>
            </w:pPr>
            <w:r>
              <w:rPr>
                <w:sz w:val="24"/>
              </w:rPr>
              <w:t>Upload Existing Video to Fetch Voice</w:t>
            </w:r>
          </w:p>
        </w:tc>
      </w:tr>
      <w:tr w:rsidR="00F26062" w14:paraId="0A2194A8" w14:textId="77777777" w:rsidTr="00333096">
        <w:trPr>
          <w:trHeight w:val="258"/>
        </w:trPr>
        <w:tc>
          <w:tcPr>
            <w:tcW w:w="1521" w:type="dxa"/>
          </w:tcPr>
          <w:p w14:paraId="1349BA69" w14:textId="77777777" w:rsidR="00F26062" w:rsidRDefault="00F26062" w:rsidP="00333096">
            <w:pPr>
              <w:pStyle w:val="TableParagraph"/>
              <w:spacing w:line="256" w:lineRule="exact"/>
              <w:rPr>
                <w:b/>
                <w:sz w:val="24"/>
              </w:rPr>
            </w:pPr>
            <w:r>
              <w:rPr>
                <w:b/>
                <w:sz w:val="24"/>
              </w:rPr>
              <w:t>UC-2.4</w:t>
            </w:r>
          </w:p>
        </w:tc>
        <w:tc>
          <w:tcPr>
            <w:tcW w:w="7611" w:type="dxa"/>
          </w:tcPr>
          <w:p w14:paraId="0E811C26" w14:textId="77777777" w:rsidR="00F26062" w:rsidRDefault="00F26062" w:rsidP="00333096">
            <w:pPr>
              <w:pStyle w:val="TableParagraph"/>
              <w:spacing w:line="256" w:lineRule="exact"/>
              <w:rPr>
                <w:sz w:val="24"/>
              </w:rPr>
            </w:pPr>
            <w:r>
              <w:rPr>
                <w:sz w:val="24"/>
              </w:rPr>
              <w:t>Update Voice</w:t>
            </w:r>
          </w:p>
        </w:tc>
      </w:tr>
      <w:tr w:rsidR="00F26062" w14:paraId="75176B21" w14:textId="77777777" w:rsidTr="00333096">
        <w:trPr>
          <w:trHeight w:val="258"/>
        </w:trPr>
        <w:tc>
          <w:tcPr>
            <w:tcW w:w="1521" w:type="dxa"/>
          </w:tcPr>
          <w:p w14:paraId="4550A302" w14:textId="77777777" w:rsidR="00F26062" w:rsidRDefault="00F26062" w:rsidP="00333096">
            <w:pPr>
              <w:pStyle w:val="TableParagraph"/>
              <w:spacing w:line="256" w:lineRule="exact"/>
              <w:rPr>
                <w:b/>
                <w:sz w:val="24"/>
              </w:rPr>
            </w:pPr>
            <w:r>
              <w:rPr>
                <w:b/>
                <w:sz w:val="24"/>
              </w:rPr>
              <w:t>UC-2.5</w:t>
            </w:r>
          </w:p>
        </w:tc>
        <w:tc>
          <w:tcPr>
            <w:tcW w:w="7611" w:type="dxa"/>
          </w:tcPr>
          <w:p w14:paraId="418A637C" w14:textId="77777777" w:rsidR="00F26062" w:rsidRDefault="00F26062" w:rsidP="00333096">
            <w:pPr>
              <w:pStyle w:val="TableParagraph"/>
              <w:spacing w:line="256" w:lineRule="exact"/>
              <w:rPr>
                <w:sz w:val="24"/>
              </w:rPr>
            </w:pPr>
            <w:r>
              <w:rPr>
                <w:sz w:val="24"/>
              </w:rPr>
              <w:t>Update Video</w:t>
            </w:r>
          </w:p>
        </w:tc>
      </w:tr>
      <w:tr w:rsidR="00F26062" w14:paraId="6C327F3A" w14:textId="77777777" w:rsidTr="00333096">
        <w:trPr>
          <w:trHeight w:val="258"/>
        </w:trPr>
        <w:tc>
          <w:tcPr>
            <w:tcW w:w="1521" w:type="dxa"/>
          </w:tcPr>
          <w:p w14:paraId="1E75BE16" w14:textId="77777777" w:rsidR="00F26062" w:rsidRDefault="00F26062" w:rsidP="00333096">
            <w:pPr>
              <w:pStyle w:val="TableParagraph"/>
              <w:spacing w:line="256" w:lineRule="exact"/>
              <w:rPr>
                <w:b/>
                <w:sz w:val="24"/>
              </w:rPr>
            </w:pPr>
            <w:r>
              <w:rPr>
                <w:b/>
                <w:sz w:val="24"/>
              </w:rPr>
              <w:t>UC-2.6</w:t>
            </w:r>
          </w:p>
        </w:tc>
        <w:tc>
          <w:tcPr>
            <w:tcW w:w="7611" w:type="dxa"/>
          </w:tcPr>
          <w:p w14:paraId="260A1774" w14:textId="77777777" w:rsidR="00F26062" w:rsidRDefault="00F26062" w:rsidP="00333096">
            <w:pPr>
              <w:pStyle w:val="TableParagraph"/>
              <w:spacing w:line="256" w:lineRule="exact"/>
              <w:rPr>
                <w:sz w:val="24"/>
              </w:rPr>
            </w:pPr>
            <w:r>
              <w:rPr>
                <w:sz w:val="24"/>
              </w:rPr>
              <w:t>Delete Voice</w:t>
            </w:r>
          </w:p>
        </w:tc>
      </w:tr>
      <w:tr w:rsidR="00F26062" w14:paraId="1882D619" w14:textId="77777777" w:rsidTr="00333096">
        <w:trPr>
          <w:trHeight w:val="260"/>
        </w:trPr>
        <w:tc>
          <w:tcPr>
            <w:tcW w:w="1521" w:type="dxa"/>
          </w:tcPr>
          <w:p w14:paraId="6847B5D9" w14:textId="77777777" w:rsidR="00F26062" w:rsidRDefault="00F26062" w:rsidP="00333096">
            <w:pPr>
              <w:pStyle w:val="TableParagraph"/>
              <w:spacing w:before="1" w:line="257" w:lineRule="exact"/>
              <w:rPr>
                <w:b/>
                <w:sz w:val="24"/>
              </w:rPr>
            </w:pPr>
            <w:r>
              <w:rPr>
                <w:b/>
                <w:sz w:val="24"/>
              </w:rPr>
              <w:t>UC-2.7</w:t>
            </w:r>
          </w:p>
        </w:tc>
        <w:tc>
          <w:tcPr>
            <w:tcW w:w="7611" w:type="dxa"/>
          </w:tcPr>
          <w:p w14:paraId="221847AF" w14:textId="77777777" w:rsidR="00F26062" w:rsidRDefault="00F26062" w:rsidP="00333096">
            <w:pPr>
              <w:pStyle w:val="TableParagraph"/>
              <w:spacing w:before="1" w:line="257" w:lineRule="exact"/>
              <w:rPr>
                <w:sz w:val="24"/>
              </w:rPr>
            </w:pPr>
            <w:r>
              <w:rPr>
                <w:sz w:val="24"/>
              </w:rPr>
              <w:t>Delete Video</w:t>
            </w:r>
          </w:p>
        </w:tc>
      </w:tr>
    </w:tbl>
    <w:p w14:paraId="6E5C4888" w14:textId="77777777" w:rsidR="00F26062" w:rsidRPr="009741C7" w:rsidRDefault="00F26062">
      <w:pPr>
        <w:pStyle w:val="ListParagraph"/>
        <w:widowControl w:val="0"/>
        <w:numPr>
          <w:ilvl w:val="0"/>
          <w:numId w:val="13"/>
        </w:numPr>
        <w:tabs>
          <w:tab w:val="left" w:pos="1681"/>
        </w:tabs>
        <w:autoSpaceDE w:val="0"/>
        <w:autoSpaceDN w:val="0"/>
        <w:spacing w:before="107"/>
        <w:ind w:left="960" w:hanging="361"/>
        <w:rPr>
          <w:b/>
          <w:i/>
        </w:rPr>
      </w:pPr>
      <w:r>
        <w:rPr>
          <w:b/>
          <w:i/>
        </w:rPr>
        <w:t>Module</w:t>
      </w:r>
      <w:r>
        <w:rPr>
          <w:b/>
          <w:i/>
          <w:spacing w:val="-1"/>
        </w:rPr>
        <w:t xml:space="preserve"> </w:t>
      </w:r>
      <w:r>
        <w:rPr>
          <w:b/>
          <w:i/>
        </w:rPr>
        <w:t>4:</w:t>
      </w:r>
      <w:r>
        <w:rPr>
          <w:b/>
          <w:i/>
          <w:spacing w:val="-3"/>
        </w:rPr>
        <w:t xml:space="preserve"> </w:t>
      </w:r>
      <w:r>
        <w:rPr>
          <w:b/>
          <w:i/>
        </w:rPr>
        <w:t>Face-Vector to Face-Image Model</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1"/>
        <w:gridCol w:w="7611"/>
      </w:tblGrid>
      <w:tr w:rsidR="00F26062" w14:paraId="5D30E705" w14:textId="77777777" w:rsidTr="00333096">
        <w:trPr>
          <w:trHeight w:val="260"/>
        </w:trPr>
        <w:tc>
          <w:tcPr>
            <w:tcW w:w="1521" w:type="dxa"/>
          </w:tcPr>
          <w:p w14:paraId="6557863C" w14:textId="77777777" w:rsidR="00F26062" w:rsidRDefault="00F26062" w:rsidP="00333096">
            <w:pPr>
              <w:pStyle w:val="TableParagraph"/>
              <w:spacing w:before="1" w:line="257" w:lineRule="exact"/>
              <w:rPr>
                <w:b/>
                <w:sz w:val="24"/>
              </w:rPr>
            </w:pPr>
            <w:r>
              <w:rPr>
                <w:b/>
                <w:sz w:val="24"/>
              </w:rPr>
              <w:t>UC-ID</w:t>
            </w:r>
          </w:p>
        </w:tc>
        <w:tc>
          <w:tcPr>
            <w:tcW w:w="7611" w:type="dxa"/>
          </w:tcPr>
          <w:p w14:paraId="69C59D50" w14:textId="77777777" w:rsidR="00F26062" w:rsidRDefault="00F26062" w:rsidP="00333096">
            <w:pPr>
              <w:pStyle w:val="TableParagraph"/>
              <w:spacing w:before="1"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r>
      <w:tr w:rsidR="00F26062" w14:paraId="6FC4D65F" w14:textId="77777777" w:rsidTr="00333096">
        <w:trPr>
          <w:trHeight w:val="258"/>
        </w:trPr>
        <w:tc>
          <w:tcPr>
            <w:tcW w:w="1521" w:type="dxa"/>
          </w:tcPr>
          <w:p w14:paraId="381B864E" w14:textId="77777777" w:rsidR="00F26062" w:rsidRDefault="00F26062" w:rsidP="00333096">
            <w:pPr>
              <w:pStyle w:val="TableParagraph"/>
              <w:spacing w:line="256" w:lineRule="exact"/>
              <w:rPr>
                <w:b/>
                <w:sz w:val="24"/>
              </w:rPr>
            </w:pPr>
            <w:r>
              <w:rPr>
                <w:b/>
                <w:sz w:val="24"/>
              </w:rPr>
              <w:t>UC-4.1</w:t>
            </w:r>
          </w:p>
        </w:tc>
        <w:tc>
          <w:tcPr>
            <w:tcW w:w="7611" w:type="dxa"/>
          </w:tcPr>
          <w:p w14:paraId="12FC2FDC" w14:textId="77777777" w:rsidR="00F26062" w:rsidRDefault="00F26062" w:rsidP="00333096">
            <w:pPr>
              <w:pStyle w:val="TableParagraph"/>
              <w:spacing w:line="256" w:lineRule="exact"/>
              <w:rPr>
                <w:sz w:val="24"/>
              </w:rPr>
            </w:pPr>
            <w:r>
              <w:rPr>
                <w:sz w:val="24"/>
              </w:rPr>
              <w:t>Vector to Image Modeling via Deep Learning</w:t>
            </w:r>
          </w:p>
        </w:tc>
      </w:tr>
    </w:tbl>
    <w:p w14:paraId="6D60F757" w14:textId="77777777" w:rsidR="00F26062" w:rsidRPr="009741C7" w:rsidRDefault="00F26062">
      <w:pPr>
        <w:pStyle w:val="ListParagraph"/>
        <w:widowControl w:val="0"/>
        <w:numPr>
          <w:ilvl w:val="0"/>
          <w:numId w:val="13"/>
        </w:numPr>
        <w:tabs>
          <w:tab w:val="left" w:pos="1681"/>
        </w:tabs>
        <w:autoSpaceDE w:val="0"/>
        <w:autoSpaceDN w:val="0"/>
        <w:spacing w:before="107"/>
        <w:ind w:left="960" w:hanging="361"/>
        <w:rPr>
          <w:b/>
          <w:i/>
        </w:rPr>
      </w:pPr>
      <w:r>
        <w:rPr>
          <w:b/>
          <w:i/>
        </w:rPr>
        <w:t>Module</w:t>
      </w:r>
      <w:r>
        <w:rPr>
          <w:b/>
          <w:i/>
          <w:spacing w:val="-1"/>
        </w:rPr>
        <w:t xml:space="preserve"> </w:t>
      </w:r>
      <w:r>
        <w:rPr>
          <w:b/>
          <w:i/>
        </w:rPr>
        <w:t>6:</w:t>
      </w:r>
      <w:r>
        <w:rPr>
          <w:b/>
          <w:i/>
          <w:spacing w:val="-3"/>
        </w:rPr>
        <w:t xml:space="preserve"> </w:t>
      </w:r>
      <w:r>
        <w:rPr>
          <w:b/>
          <w:i/>
        </w:rPr>
        <w:t>Features Enhancer</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1"/>
        <w:gridCol w:w="7611"/>
      </w:tblGrid>
      <w:tr w:rsidR="00F26062" w14:paraId="3DEBB3B4" w14:textId="77777777" w:rsidTr="00333096">
        <w:trPr>
          <w:trHeight w:val="260"/>
        </w:trPr>
        <w:tc>
          <w:tcPr>
            <w:tcW w:w="1521" w:type="dxa"/>
          </w:tcPr>
          <w:p w14:paraId="3BFDB61F" w14:textId="77777777" w:rsidR="00F26062" w:rsidRDefault="00F26062" w:rsidP="00333096">
            <w:pPr>
              <w:pStyle w:val="TableParagraph"/>
              <w:spacing w:before="1" w:line="257" w:lineRule="exact"/>
              <w:rPr>
                <w:b/>
                <w:sz w:val="24"/>
              </w:rPr>
            </w:pPr>
            <w:r>
              <w:rPr>
                <w:b/>
                <w:sz w:val="24"/>
              </w:rPr>
              <w:t>UC-ID</w:t>
            </w:r>
          </w:p>
        </w:tc>
        <w:tc>
          <w:tcPr>
            <w:tcW w:w="7611" w:type="dxa"/>
          </w:tcPr>
          <w:p w14:paraId="0F40A44C" w14:textId="77777777" w:rsidR="00F26062" w:rsidRDefault="00F26062" w:rsidP="00333096">
            <w:pPr>
              <w:pStyle w:val="TableParagraph"/>
              <w:spacing w:before="1"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r>
      <w:tr w:rsidR="00F26062" w14:paraId="2FDACA59" w14:textId="77777777" w:rsidTr="00333096">
        <w:trPr>
          <w:trHeight w:val="258"/>
        </w:trPr>
        <w:tc>
          <w:tcPr>
            <w:tcW w:w="1521" w:type="dxa"/>
          </w:tcPr>
          <w:p w14:paraId="1659CDCB" w14:textId="77777777" w:rsidR="00F26062" w:rsidRDefault="00F26062" w:rsidP="00333096">
            <w:pPr>
              <w:pStyle w:val="TableParagraph"/>
              <w:spacing w:line="256" w:lineRule="exact"/>
              <w:rPr>
                <w:b/>
                <w:sz w:val="24"/>
              </w:rPr>
            </w:pPr>
            <w:r>
              <w:rPr>
                <w:b/>
                <w:sz w:val="24"/>
              </w:rPr>
              <w:t>UC-6.1</w:t>
            </w:r>
          </w:p>
        </w:tc>
        <w:tc>
          <w:tcPr>
            <w:tcW w:w="7611" w:type="dxa"/>
          </w:tcPr>
          <w:p w14:paraId="0E38B094" w14:textId="77777777" w:rsidR="00F26062" w:rsidRDefault="00F26062" w:rsidP="00333096">
            <w:pPr>
              <w:pStyle w:val="TableParagraph"/>
              <w:spacing w:line="256" w:lineRule="exact"/>
              <w:rPr>
                <w:sz w:val="24"/>
              </w:rPr>
            </w:pPr>
            <w:r>
              <w:rPr>
                <w:sz w:val="24"/>
              </w:rPr>
              <w:t>Edit Picture</w:t>
            </w:r>
          </w:p>
        </w:tc>
      </w:tr>
      <w:tr w:rsidR="00F26062" w14:paraId="6798EF3B" w14:textId="77777777" w:rsidTr="00333096">
        <w:trPr>
          <w:trHeight w:val="258"/>
        </w:trPr>
        <w:tc>
          <w:tcPr>
            <w:tcW w:w="1521" w:type="dxa"/>
          </w:tcPr>
          <w:p w14:paraId="77919517" w14:textId="77777777" w:rsidR="00F26062" w:rsidRDefault="00F26062" w:rsidP="00333096">
            <w:pPr>
              <w:pStyle w:val="TableParagraph"/>
              <w:spacing w:line="256" w:lineRule="exact"/>
              <w:rPr>
                <w:b/>
                <w:sz w:val="24"/>
              </w:rPr>
            </w:pPr>
            <w:r>
              <w:rPr>
                <w:b/>
                <w:sz w:val="24"/>
              </w:rPr>
              <w:t>UC-6.2</w:t>
            </w:r>
          </w:p>
        </w:tc>
        <w:tc>
          <w:tcPr>
            <w:tcW w:w="7611" w:type="dxa"/>
          </w:tcPr>
          <w:p w14:paraId="27118E9D" w14:textId="77777777" w:rsidR="00F26062" w:rsidRDefault="00F26062" w:rsidP="00333096">
            <w:pPr>
              <w:pStyle w:val="TableParagraph"/>
              <w:spacing w:line="256" w:lineRule="exact"/>
              <w:rPr>
                <w:sz w:val="24"/>
              </w:rPr>
            </w:pPr>
            <w:r>
              <w:rPr>
                <w:sz w:val="24"/>
              </w:rPr>
              <w:t>Nose Enhancement</w:t>
            </w:r>
          </w:p>
        </w:tc>
      </w:tr>
      <w:tr w:rsidR="00F26062" w14:paraId="0741195F" w14:textId="77777777" w:rsidTr="00333096">
        <w:trPr>
          <w:trHeight w:val="258"/>
        </w:trPr>
        <w:tc>
          <w:tcPr>
            <w:tcW w:w="1521" w:type="dxa"/>
          </w:tcPr>
          <w:p w14:paraId="711E8E3C" w14:textId="77777777" w:rsidR="00F26062" w:rsidRDefault="00F26062" w:rsidP="00333096">
            <w:pPr>
              <w:pStyle w:val="TableParagraph"/>
              <w:spacing w:line="256" w:lineRule="exact"/>
              <w:rPr>
                <w:b/>
                <w:sz w:val="24"/>
              </w:rPr>
            </w:pPr>
            <w:r>
              <w:rPr>
                <w:b/>
                <w:sz w:val="24"/>
              </w:rPr>
              <w:t>UC-6.3</w:t>
            </w:r>
          </w:p>
        </w:tc>
        <w:tc>
          <w:tcPr>
            <w:tcW w:w="7611" w:type="dxa"/>
          </w:tcPr>
          <w:p w14:paraId="3C4391E7" w14:textId="77777777" w:rsidR="00F26062" w:rsidRDefault="00F26062" w:rsidP="00333096">
            <w:pPr>
              <w:pStyle w:val="TableParagraph"/>
              <w:spacing w:line="256" w:lineRule="exact"/>
              <w:rPr>
                <w:sz w:val="24"/>
              </w:rPr>
            </w:pPr>
            <w:r>
              <w:rPr>
                <w:sz w:val="24"/>
              </w:rPr>
              <w:t>Eyebrow Enhancement</w:t>
            </w:r>
          </w:p>
        </w:tc>
      </w:tr>
      <w:tr w:rsidR="00F26062" w14:paraId="4DC0E491" w14:textId="77777777" w:rsidTr="00333096">
        <w:trPr>
          <w:trHeight w:val="258"/>
        </w:trPr>
        <w:tc>
          <w:tcPr>
            <w:tcW w:w="1521" w:type="dxa"/>
          </w:tcPr>
          <w:p w14:paraId="67770BCE" w14:textId="77777777" w:rsidR="00F26062" w:rsidRDefault="00F26062" w:rsidP="00333096">
            <w:pPr>
              <w:pStyle w:val="TableParagraph"/>
              <w:spacing w:line="256" w:lineRule="exact"/>
              <w:rPr>
                <w:b/>
                <w:sz w:val="24"/>
              </w:rPr>
            </w:pPr>
            <w:r>
              <w:rPr>
                <w:b/>
                <w:sz w:val="24"/>
              </w:rPr>
              <w:t>UC-6.4</w:t>
            </w:r>
          </w:p>
        </w:tc>
        <w:tc>
          <w:tcPr>
            <w:tcW w:w="7611" w:type="dxa"/>
          </w:tcPr>
          <w:p w14:paraId="5D0CC3D0" w14:textId="77777777" w:rsidR="00F26062" w:rsidRDefault="00F26062" w:rsidP="00333096">
            <w:pPr>
              <w:pStyle w:val="TableParagraph"/>
              <w:spacing w:line="256" w:lineRule="exact"/>
              <w:rPr>
                <w:sz w:val="24"/>
              </w:rPr>
            </w:pPr>
            <w:r>
              <w:rPr>
                <w:sz w:val="24"/>
              </w:rPr>
              <w:t>Beard Maker</w:t>
            </w:r>
          </w:p>
        </w:tc>
      </w:tr>
      <w:tr w:rsidR="00F26062" w14:paraId="6B8527DC" w14:textId="77777777" w:rsidTr="00333096">
        <w:trPr>
          <w:trHeight w:val="258"/>
        </w:trPr>
        <w:tc>
          <w:tcPr>
            <w:tcW w:w="1521" w:type="dxa"/>
          </w:tcPr>
          <w:p w14:paraId="7C0D7EFD" w14:textId="77777777" w:rsidR="00F26062" w:rsidRDefault="00F26062" w:rsidP="00333096">
            <w:pPr>
              <w:pStyle w:val="TableParagraph"/>
              <w:spacing w:line="256" w:lineRule="exact"/>
              <w:rPr>
                <w:b/>
                <w:sz w:val="24"/>
              </w:rPr>
            </w:pPr>
            <w:r>
              <w:rPr>
                <w:b/>
                <w:sz w:val="24"/>
              </w:rPr>
              <w:t>UC-6.5</w:t>
            </w:r>
          </w:p>
        </w:tc>
        <w:tc>
          <w:tcPr>
            <w:tcW w:w="7611" w:type="dxa"/>
          </w:tcPr>
          <w:p w14:paraId="2CCDBAD4" w14:textId="77777777" w:rsidR="00F26062" w:rsidRDefault="00F26062" w:rsidP="00333096">
            <w:pPr>
              <w:pStyle w:val="TableParagraph"/>
              <w:spacing w:line="256" w:lineRule="exact"/>
              <w:rPr>
                <w:sz w:val="24"/>
              </w:rPr>
            </w:pPr>
            <w:r>
              <w:rPr>
                <w:sz w:val="24"/>
              </w:rPr>
              <w:t>Eye Enhancement</w:t>
            </w:r>
          </w:p>
        </w:tc>
      </w:tr>
    </w:tbl>
    <w:p w14:paraId="652E7B01" w14:textId="77777777" w:rsidR="00F26062" w:rsidRPr="009741C7" w:rsidRDefault="00F26062">
      <w:pPr>
        <w:pStyle w:val="ListParagraph"/>
        <w:widowControl w:val="0"/>
        <w:numPr>
          <w:ilvl w:val="0"/>
          <w:numId w:val="13"/>
        </w:numPr>
        <w:tabs>
          <w:tab w:val="left" w:pos="1681"/>
        </w:tabs>
        <w:autoSpaceDE w:val="0"/>
        <w:autoSpaceDN w:val="0"/>
        <w:spacing w:before="107"/>
        <w:ind w:left="960" w:hanging="361"/>
        <w:rPr>
          <w:b/>
          <w:i/>
        </w:rPr>
      </w:pPr>
      <w:r>
        <w:rPr>
          <w:b/>
          <w:i/>
        </w:rPr>
        <w:t>Module</w:t>
      </w:r>
      <w:r>
        <w:rPr>
          <w:b/>
          <w:i/>
          <w:spacing w:val="-1"/>
        </w:rPr>
        <w:t xml:space="preserve"> </w:t>
      </w:r>
      <w:r>
        <w:rPr>
          <w:b/>
          <w:i/>
        </w:rPr>
        <w:t>8:</w:t>
      </w:r>
      <w:r>
        <w:rPr>
          <w:b/>
          <w:i/>
          <w:spacing w:val="-3"/>
        </w:rPr>
        <w:t xml:space="preserve"> </w:t>
      </w:r>
      <w:r>
        <w:rPr>
          <w:b/>
          <w:i/>
        </w:rPr>
        <w:t>Setting and Configuration</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1"/>
        <w:gridCol w:w="7611"/>
      </w:tblGrid>
      <w:tr w:rsidR="00F26062" w14:paraId="03099906" w14:textId="77777777" w:rsidTr="00333096">
        <w:trPr>
          <w:trHeight w:val="260"/>
        </w:trPr>
        <w:tc>
          <w:tcPr>
            <w:tcW w:w="1521" w:type="dxa"/>
          </w:tcPr>
          <w:p w14:paraId="4331D3FE" w14:textId="77777777" w:rsidR="00F26062" w:rsidRDefault="00F26062" w:rsidP="00333096">
            <w:pPr>
              <w:pStyle w:val="TableParagraph"/>
              <w:spacing w:before="1" w:line="257" w:lineRule="exact"/>
              <w:rPr>
                <w:b/>
                <w:sz w:val="24"/>
              </w:rPr>
            </w:pPr>
            <w:r>
              <w:rPr>
                <w:b/>
                <w:sz w:val="24"/>
              </w:rPr>
              <w:t>UC-ID</w:t>
            </w:r>
          </w:p>
        </w:tc>
        <w:tc>
          <w:tcPr>
            <w:tcW w:w="7611" w:type="dxa"/>
          </w:tcPr>
          <w:p w14:paraId="699E9010" w14:textId="77777777" w:rsidR="00F26062" w:rsidRDefault="00F26062" w:rsidP="00333096">
            <w:pPr>
              <w:pStyle w:val="TableParagraph"/>
              <w:spacing w:before="1"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r>
      <w:tr w:rsidR="00F26062" w14:paraId="347FC236" w14:textId="77777777" w:rsidTr="00333096">
        <w:trPr>
          <w:trHeight w:val="258"/>
        </w:trPr>
        <w:tc>
          <w:tcPr>
            <w:tcW w:w="1521" w:type="dxa"/>
          </w:tcPr>
          <w:p w14:paraId="22401B2D" w14:textId="77777777" w:rsidR="00F26062" w:rsidRDefault="00F26062" w:rsidP="00333096">
            <w:pPr>
              <w:pStyle w:val="TableParagraph"/>
              <w:spacing w:line="256" w:lineRule="exact"/>
              <w:rPr>
                <w:b/>
                <w:sz w:val="24"/>
              </w:rPr>
            </w:pPr>
            <w:r>
              <w:rPr>
                <w:b/>
                <w:sz w:val="24"/>
              </w:rPr>
              <w:t>UC-8.1</w:t>
            </w:r>
          </w:p>
        </w:tc>
        <w:tc>
          <w:tcPr>
            <w:tcW w:w="7611" w:type="dxa"/>
          </w:tcPr>
          <w:p w14:paraId="105F5655" w14:textId="77777777" w:rsidR="00F26062" w:rsidRDefault="00F26062" w:rsidP="00333096">
            <w:pPr>
              <w:pStyle w:val="TableParagraph"/>
              <w:spacing w:line="256" w:lineRule="exact"/>
              <w:rPr>
                <w:sz w:val="24"/>
              </w:rPr>
            </w:pPr>
            <w:r>
              <w:rPr>
                <w:sz w:val="24"/>
              </w:rPr>
              <w:t>Sent Feedback</w:t>
            </w:r>
          </w:p>
        </w:tc>
      </w:tr>
      <w:tr w:rsidR="00F26062" w14:paraId="7FE2C11B" w14:textId="77777777" w:rsidTr="00333096">
        <w:trPr>
          <w:trHeight w:val="258"/>
        </w:trPr>
        <w:tc>
          <w:tcPr>
            <w:tcW w:w="1521" w:type="dxa"/>
          </w:tcPr>
          <w:p w14:paraId="244A6876" w14:textId="77777777" w:rsidR="00F26062" w:rsidRDefault="00F26062" w:rsidP="00333096">
            <w:pPr>
              <w:pStyle w:val="TableParagraph"/>
              <w:spacing w:line="256" w:lineRule="exact"/>
              <w:rPr>
                <w:b/>
                <w:sz w:val="24"/>
              </w:rPr>
            </w:pPr>
            <w:r>
              <w:rPr>
                <w:b/>
                <w:sz w:val="24"/>
              </w:rPr>
              <w:t>UC-8.2</w:t>
            </w:r>
          </w:p>
        </w:tc>
        <w:tc>
          <w:tcPr>
            <w:tcW w:w="7611" w:type="dxa"/>
          </w:tcPr>
          <w:p w14:paraId="55963E59" w14:textId="77777777" w:rsidR="00F26062" w:rsidRDefault="00F26062" w:rsidP="00333096">
            <w:pPr>
              <w:pStyle w:val="TableParagraph"/>
              <w:spacing w:line="256" w:lineRule="exact"/>
              <w:rPr>
                <w:sz w:val="24"/>
              </w:rPr>
            </w:pPr>
            <w:r>
              <w:rPr>
                <w:sz w:val="24"/>
              </w:rPr>
              <w:t>Contact Support Team</w:t>
            </w:r>
          </w:p>
        </w:tc>
      </w:tr>
      <w:tr w:rsidR="00F26062" w14:paraId="0BB6E811" w14:textId="77777777" w:rsidTr="00333096">
        <w:trPr>
          <w:trHeight w:val="258"/>
        </w:trPr>
        <w:tc>
          <w:tcPr>
            <w:tcW w:w="1521" w:type="dxa"/>
          </w:tcPr>
          <w:p w14:paraId="391734C6" w14:textId="77777777" w:rsidR="00F26062" w:rsidRDefault="00F26062" w:rsidP="00333096">
            <w:pPr>
              <w:pStyle w:val="TableParagraph"/>
              <w:spacing w:line="256" w:lineRule="exact"/>
              <w:rPr>
                <w:b/>
                <w:sz w:val="24"/>
              </w:rPr>
            </w:pPr>
            <w:r>
              <w:rPr>
                <w:b/>
                <w:sz w:val="24"/>
              </w:rPr>
              <w:t>UC-8.3</w:t>
            </w:r>
          </w:p>
        </w:tc>
        <w:tc>
          <w:tcPr>
            <w:tcW w:w="7611" w:type="dxa"/>
          </w:tcPr>
          <w:p w14:paraId="4A507575" w14:textId="77777777" w:rsidR="00F26062" w:rsidRDefault="00F26062" w:rsidP="00333096">
            <w:pPr>
              <w:pStyle w:val="TableParagraph"/>
              <w:spacing w:line="256" w:lineRule="exact"/>
              <w:rPr>
                <w:sz w:val="24"/>
              </w:rPr>
            </w:pPr>
            <w:r>
              <w:rPr>
                <w:sz w:val="24"/>
              </w:rPr>
              <w:t>View Feedback History</w:t>
            </w:r>
          </w:p>
        </w:tc>
      </w:tr>
      <w:tr w:rsidR="00F26062" w14:paraId="43AC2918" w14:textId="77777777" w:rsidTr="00333096">
        <w:trPr>
          <w:trHeight w:val="258"/>
        </w:trPr>
        <w:tc>
          <w:tcPr>
            <w:tcW w:w="1521" w:type="dxa"/>
          </w:tcPr>
          <w:p w14:paraId="02F1907F" w14:textId="77777777" w:rsidR="00F26062" w:rsidRDefault="00F26062" w:rsidP="00333096">
            <w:pPr>
              <w:pStyle w:val="TableParagraph"/>
              <w:spacing w:line="256" w:lineRule="exact"/>
              <w:rPr>
                <w:b/>
                <w:sz w:val="24"/>
              </w:rPr>
            </w:pPr>
            <w:r>
              <w:rPr>
                <w:b/>
                <w:sz w:val="24"/>
              </w:rPr>
              <w:t>UC-8.4</w:t>
            </w:r>
          </w:p>
        </w:tc>
        <w:tc>
          <w:tcPr>
            <w:tcW w:w="7611" w:type="dxa"/>
          </w:tcPr>
          <w:p w14:paraId="08411415" w14:textId="77777777" w:rsidR="00F26062" w:rsidRDefault="00F26062" w:rsidP="00333096">
            <w:pPr>
              <w:pStyle w:val="TableParagraph"/>
              <w:spacing w:line="256" w:lineRule="exact"/>
              <w:rPr>
                <w:sz w:val="24"/>
              </w:rPr>
            </w:pPr>
            <w:r>
              <w:rPr>
                <w:sz w:val="24"/>
              </w:rPr>
              <w:t>Dark Mode</w:t>
            </w:r>
          </w:p>
        </w:tc>
      </w:tr>
      <w:tr w:rsidR="00F26062" w14:paraId="20E120D1" w14:textId="77777777" w:rsidTr="00333096">
        <w:trPr>
          <w:trHeight w:val="258"/>
        </w:trPr>
        <w:tc>
          <w:tcPr>
            <w:tcW w:w="1521" w:type="dxa"/>
          </w:tcPr>
          <w:p w14:paraId="3EB168C8" w14:textId="77777777" w:rsidR="00F26062" w:rsidRDefault="00F26062" w:rsidP="00333096">
            <w:pPr>
              <w:pStyle w:val="TableParagraph"/>
              <w:spacing w:line="256" w:lineRule="exact"/>
              <w:rPr>
                <w:b/>
                <w:sz w:val="24"/>
              </w:rPr>
            </w:pPr>
            <w:r>
              <w:rPr>
                <w:b/>
                <w:sz w:val="24"/>
              </w:rPr>
              <w:t>UC-8.5</w:t>
            </w:r>
          </w:p>
        </w:tc>
        <w:tc>
          <w:tcPr>
            <w:tcW w:w="7611" w:type="dxa"/>
          </w:tcPr>
          <w:p w14:paraId="370DA0DD" w14:textId="77777777" w:rsidR="00F26062" w:rsidRDefault="00F26062" w:rsidP="00333096">
            <w:pPr>
              <w:pStyle w:val="TableParagraph"/>
              <w:spacing w:line="256" w:lineRule="exact"/>
              <w:rPr>
                <w:sz w:val="24"/>
              </w:rPr>
            </w:pPr>
            <w:r>
              <w:rPr>
                <w:sz w:val="24"/>
              </w:rPr>
              <w:t>Change Language</w:t>
            </w:r>
          </w:p>
        </w:tc>
      </w:tr>
      <w:tr w:rsidR="00F26062" w14:paraId="36600BD2" w14:textId="77777777" w:rsidTr="00333096">
        <w:trPr>
          <w:trHeight w:val="258"/>
        </w:trPr>
        <w:tc>
          <w:tcPr>
            <w:tcW w:w="1521" w:type="dxa"/>
          </w:tcPr>
          <w:p w14:paraId="77B4C64B" w14:textId="77777777" w:rsidR="00F26062" w:rsidRDefault="00F26062" w:rsidP="00333096">
            <w:pPr>
              <w:pStyle w:val="TableParagraph"/>
              <w:spacing w:line="256" w:lineRule="exact"/>
              <w:rPr>
                <w:b/>
                <w:sz w:val="24"/>
              </w:rPr>
            </w:pPr>
            <w:r>
              <w:rPr>
                <w:b/>
                <w:sz w:val="24"/>
              </w:rPr>
              <w:t>UC-8.6</w:t>
            </w:r>
          </w:p>
        </w:tc>
        <w:tc>
          <w:tcPr>
            <w:tcW w:w="7611" w:type="dxa"/>
          </w:tcPr>
          <w:p w14:paraId="6D281950" w14:textId="77777777" w:rsidR="00F26062" w:rsidRDefault="00F26062" w:rsidP="00333096">
            <w:pPr>
              <w:pStyle w:val="TableParagraph"/>
              <w:spacing w:line="256" w:lineRule="exact"/>
              <w:rPr>
                <w:sz w:val="24"/>
              </w:rPr>
            </w:pPr>
            <w:r>
              <w:rPr>
                <w:sz w:val="24"/>
              </w:rPr>
              <w:t>Privacy Policy</w:t>
            </w:r>
          </w:p>
        </w:tc>
      </w:tr>
    </w:tbl>
    <w:p w14:paraId="1DB25793" w14:textId="77777777" w:rsidR="00F26062" w:rsidRDefault="00F26062" w:rsidP="00F26062">
      <w:pPr>
        <w:rPr>
          <w:sz w:val="6"/>
          <w:szCs w:val="6"/>
        </w:rPr>
      </w:pPr>
    </w:p>
    <w:p w14:paraId="676E491A" w14:textId="77777777" w:rsidR="00F26062" w:rsidRPr="00067D6C" w:rsidRDefault="00F26062" w:rsidP="00F26062">
      <w:pPr>
        <w:pStyle w:val="Heading4"/>
        <w:numPr>
          <w:ilvl w:val="0"/>
          <w:numId w:val="0"/>
        </w:numPr>
        <w:ind w:left="864" w:hanging="864"/>
        <w:rPr>
          <w:b w:val="0"/>
        </w:rPr>
      </w:pPr>
    </w:p>
    <w:p w14:paraId="5607C833" w14:textId="35570A92" w:rsidR="00BD2D1D" w:rsidRDefault="00BD2D1D">
      <w:pPr>
        <w:pStyle w:val="Heading2"/>
        <w:numPr>
          <w:ilvl w:val="1"/>
          <w:numId w:val="5"/>
        </w:numPr>
        <w:ind w:left="360" w:hanging="450"/>
        <w:jc w:val="both"/>
        <w:rPr>
          <w:b/>
          <w:bCs/>
        </w:rPr>
      </w:pPr>
      <w:bookmarkStart w:id="93" w:name="_Toc120117410"/>
      <w:r w:rsidRPr="00B805ED">
        <w:rPr>
          <w:b/>
          <w:bCs/>
        </w:rPr>
        <w:t>Use Case(s) (Tabular):</w:t>
      </w:r>
      <w:bookmarkEnd w:id="93"/>
      <w:r w:rsidRPr="00B805ED">
        <w:rPr>
          <w:b/>
          <w:bCs/>
        </w:rPr>
        <w:t xml:space="preserve"> </w:t>
      </w:r>
    </w:p>
    <w:p w14:paraId="673D553C" w14:textId="77777777" w:rsidR="00F26062" w:rsidRPr="00F26062" w:rsidRDefault="00F26062" w:rsidP="00F26062"/>
    <w:p w14:paraId="585A5B65" w14:textId="77777777" w:rsidR="00F26062" w:rsidRDefault="00F26062" w:rsidP="00F26062">
      <w:pPr>
        <w:pStyle w:val="BodyText"/>
        <w:rPr>
          <w:b/>
        </w:rPr>
      </w:pPr>
      <w:r>
        <w:rPr>
          <w:b/>
        </w:rPr>
        <w:lastRenderedPageBreak/>
        <w:t>Module 1:  Profile Management</w:t>
      </w:r>
    </w:p>
    <w:p w14:paraId="1D711041" w14:textId="77777777" w:rsidR="00F26062" w:rsidRDefault="00F26062" w:rsidP="00F26062">
      <w:pPr>
        <w:pStyle w:val="BodyText"/>
        <w:rPr>
          <w:b/>
        </w:rPr>
      </w:pPr>
    </w:p>
    <w:p w14:paraId="158949EF" w14:textId="77777777" w:rsidR="00F26062" w:rsidRDefault="00F26062">
      <w:pPr>
        <w:pStyle w:val="ListParagraph"/>
        <w:numPr>
          <w:ilvl w:val="0"/>
          <w:numId w:val="14"/>
        </w:numPr>
        <w:jc w:val="both"/>
        <w:rPr>
          <w:b/>
          <w:lang w:eastAsia="ar-SA"/>
        </w:rPr>
      </w:pPr>
      <w:r w:rsidRPr="00164061">
        <w:rPr>
          <w:b/>
          <w:lang w:eastAsia="ar-SA"/>
        </w:rPr>
        <w:t>Sign Up</w:t>
      </w:r>
    </w:p>
    <w:tbl>
      <w:tblPr>
        <w:tblW w:w="10080" w:type="dxa"/>
        <w:jc w:val="center"/>
        <w:tblLayout w:type="fixed"/>
        <w:tblLook w:val="04A0" w:firstRow="1" w:lastRow="0" w:firstColumn="1" w:lastColumn="0" w:noHBand="0" w:noVBand="1"/>
      </w:tblPr>
      <w:tblGrid>
        <w:gridCol w:w="1980"/>
        <w:gridCol w:w="8100"/>
      </w:tblGrid>
      <w:tr w:rsidR="00F26062" w:rsidRPr="00610CFD" w14:paraId="3BD770F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EE611C4" w14:textId="77777777" w:rsidR="00F26062" w:rsidRPr="00610CFD" w:rsidRDefault="00F26062"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B447207" w14:textId="77777777" w:rsidR="00F26062" w:rsidRPr="00610CFD" w:rsidRDefault="00F26062" w:rsidP="00333096">
            <w:pPr>
              <w:jc w:val="both"/>
            </w:pPr>
            <w:r>
              <w:rPr>
                <w:color w:val="000000" w:themeColor="text1"/>
              </w:rPr>
              <w:t>UC-1.1</w:t>
            </w:r>
          </w:p>
        </w:tc>
      </w:tr>
      <w:tr w:rsidR="00F26062" w:rsidRPr="00610CFD" w14:paraId="082D798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315F92A" w14:textId="77777777" w:rsidR="00F26062" w:rsidRPr="00610CFD" w:rsidRDefault="00F26062"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D04B201" w14:textId="77777777" w:rsidR="00F26062" w:rsidRPr="00610CFD" w:rsidRDefault="00F26062" w:rsidP="00333096">
            <w:pPr>
              <w:jc w:val="both"/>
            </w:pPr>
            <w:r w:rsidRPr="00610CFD">
              <w:rPr>
                <w:color w:val="000000" w:themeColor="text1"/>
              </w:rPr>
              <w:t>Sign Up</w:t>
            </w:r>
          </w:p>
        </w:tc>
      </w:tr>
      <w:tr w:rsidR="00F26062" w:rsidRPr="00610CFD" w14:paraId="05228AD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39AF2A0" w14:textId="77777777" w:rsidR="00F26062" w:rsidRPr="00610CFD" w:rsidRDefault="00F26062"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A5AB6C5" w14:textId="77777777" w:rsidR="00F26062" w:rsidRPr="00610CFD" w:rsidRDefault="00F26062" w:rsidP="00333096">
            <w:pPr>
              <w:jc w:val="both"/>
            </w:pPr>
            <w:r>
              <w:rPr>
                <w:color w:val="000000" w:themeColor="text1"/>
              </w:rPr>
              <w:t>User / Security agencies authority</w:t>
            </w:r>
          </w:p>
        </w:tc>
      </w:tr>
      <w:tr w:rsidR="00F26062" w:rsidRPr="00610CFD" w14:paraId="4973D6B5"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9345975" w14:textId="77777777" w:rsidR="00F26062" w:rsidRPr="00610CFD" w:rsidRDefault="00F26062" w:rsidP="00333096">
            <w:pPr>
              <w:tabs>
                <w:tab w:val="left" w:pos="450"/>
              </w:tabs>
              <w:jc w:val="both"/>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85895B4" w14:textId="77777777" w:rsidR="00F26062" w:rsidRPr="00610CFD" w:rsidRDefault="00F26062" w:rsidP="00333096">
            <w:pPr>
              <w:jc w:val="both"/>
            </w:pPr>
            <w:r>
              <w:rPr>
                <w:color w:val="000000" w:themeColor="text1"/>
              </w:rPr>
              <w:t>User will create their account in order to use the application.</w:t>
            </w:r>
          </w:p>
        </w:tc>
      </w:tr>
      <w:tr w:rsidR="00F26062" w:rsidRPr="00610CFD" w14:paraId="596CA8F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C00C00E"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3D4E547" w14:textId="77777777" w:rsidR="00F26062" w:rsidRDefault="00F26062" w:rsidP="00333096">
            <w:pPr>
              <w:jc w:val="both"/>
              <w:rPr>
                <w:color w:val="000000" w:themeColor="text1"/>
              </w:rPr>
            </w:pPr>
            <w:r>
              <w:rPr>
                <w:color w:val="000000" w:themeColor="text1"/>
              </w:rPr>
              <w:t>High</w:t>
            </w:r>
          </w:p>
        </w:tc>
      </w:tr>
      <w:tr w:rsidR="00F26062" w:rsidRPr="00610CFD" w14:paraId="0A99655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899D85A" w14:textId="77777777" w:rsidR="00F26062" w:rsidRPr="00610CFD" w:rsidRDefault="00F26062" w:rsidP="00333096">
            <w:pPr>
              <w:tabs>
                <w:tab w:val="left" w:pos="450"/>
              </w:tabs>
              <w:jc w:val="both"/>
            </w:pPr>
            <w:r>
              <w:rPr>
                <w:b/>
                <w:bCs/>
                <w:color w:val="0D0D0D" w:themeColor="text1" w:themeTint="F2"/>
              </w:rPr>
              <w:t>Precondition</w:t>
            </w:r>
            <w:r w:rsidRPr="00610CFD">
              <w:rPr>
                <w:b/>
                <w:bCs/>
                <w:color w:val="0D0D0D" w:themeColor="text1" w:themeTint="F2"/>
              </w:rPr>
              <w:t>:</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10DD462" w14:textId="77777777" w:rsidR="00F26062" w:rsidRPr="00610CFD" w:rsidRDefault="00F26062" w:rsidP="00333096">
            <w:pPr>
              <w:jc w:val="both"/>
            </w:pPr>
            <w:r w:rsidRPr="00610CFD">
              <w:rPr>
                <w:color w:val="000000" w:themeColor="text1"/>
              </w:rPr>
              <w:t>User should have an authentic and valid email address</w:t>
            </w:r>
            <w:r>
              <w:rPr>
                <w:color w:val="000000" w:themeColor="text1"/>
              </w:rPr>
              <w:t xml:space="preserve"> and contact number</w:t>
            </w:r>
            <w:r w:rsidRPr="00610CFD">
              <w:rPr>
                <w:color w:val="000000" w:themeColor="text1"/>
              </w:rPr>
              <w:t>.</w:t>
            </w:r>
          </w:p>
        </w:tc>
      </w:tr>
      <w:tr w:rsidR="00F26062" w:rsidRPr="00610CFD" w14:paraId="7F0DE66F"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9D21EEA" w14:textId="77777777" w:rsidR="00F26062" w:rsidRPr="00610CFD" w:rsidRDefault="00F26062"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CF8C798" w14:textId="77777777" w:rsidR="00F26062" w:rsidRPr="00610CFD" w:rsidRDefault="00F26062" w:rsidP="00333096">
            <w:pPr>
              <w:jc w:val="both"/>
            </w:pPr>
            <w:r>
              <w:rPr>
                <w:color w:val="000000" w:themeColor="text1"/>
              </w:rPr>
              <w:t>User will click on the Sign-up button from main screen.</w:t>
            </w:r>
          </w:p>
        </w:tc>
      </w:tr>
      <w:tr w:rsidR="00F26062" w:rsidRPr="00610CFD" w14:paraId="7EE2F08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34E36D2" w14:textId="77777777" w:rsidR="00F26062" w:rsidRPr="00610CFD" w:rsidRDefault="00F26062"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A99F1EC" w14:textId="77777777" w:rsidR="00F26062" w:rsidRDefault="00F26062" w:rsidP="00333096">
            <w:pPr>
              <w:jc w:val="both"/>
              <w:rPr>
                <w:color w:val="000000" w:themeColor="text1"/>
              </w:rPr>
            </w:pPr>
            <w:r>
              <w:rPr>
                <w:color w:val="000000" w:themeColor="text1"/>
              </w:rPr>
              <w:t>None.</w:t>
            </w:r>
          </w:p>
        </w:tc>
      </w:tr>
      <w:tr w:rsidR="00F26062" w:rsidRPr="00610CFD" w14:paraId="6410A27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333614F" w14:textId="77777777" w:rsidR="00F26062" w:rsidRPr="00610CFD" w:rsidRDefault="00F26062"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528F8ED" w14:textId="77777777" w:rsidR="00F26062" w:rsidRPr="00610CFD" w:rsidRDefault="00F26062">
            <w:pPr>
              <w:pStyle w:val="ListParagraph"/>
              <w:numPr>
                <w:ilvl w:val="0"/>
                <w:numId w:val="17"/>
              </w:numPr>
              <w:jc w:val="both"/>
              <w:rPr>
                <w:color w:val="000000" w:themeColor="text1"/>
              </w:rPr>
            </w:pPr>
            <w:r>
              <w:rPr>
                <w:color w:val="000000" w:themeColor="text1"/>
              </w:rPr>
              <w:t xml:space="preserve">The user will enter </w:t>
            </w:r>
            <w:r w:rsidRPr="00610CFD">
              <w:rPr>
                <w:color w:val="000000" w:themeColor="text1"/>
              </w:rPr>
              <w:t xml:space="preserve">authentic </w:t>
            </w:r>
            <w:r>
              <w:rPr>
                <w:color w:val="000000" w:themeColor="text1"/>
              </w:rPr>
              <w:t>credentials (email, name, Voice)</w:t>
            </w:r>
            <w:r w:rsidRPr="00610CFD">
              <w:rPr>
                <w:color w:val="000000" w:themeColor="text1"/>
              </w:rPr>
              <w:t xml:space="preserve"> and password in </w:t>
            </w:r>
            <w:r>
              <w:rPr>
                <w:color w:val="000000" w:themeColor="text1"/>
              </w:rPr>
              <w:t>the sign-up window.</w:t>
            </w:r>
          </w:p>
          <w:p w14:paraId="4FE28525" w14:textId="77777777" w:rsidR="00F26062" w:rsidRDefault="00F26062">
            <w:pPr>
              <w:pStyle w:val="ListParagraph"/>
              <w:numPr>
                <w:ilvl w:val="0"/>
                <w:numId w:val="17"/>
              </w:numPr>
              <w:jc w:val="both"/>
              <w:rPr>
                <w:color w:val="000000" w:themeColor="text1"/>
              </w:rPr>
            </w:pPr>
            <w:r w:rsidRPr="00610CFD">
              <w:rPr>
                <w:color w:val="000000" w:themeColor="text1"/>
              </w:rPr>
              <w:t>Then user will click on the sign-up button.</w:t>
            </w:r>
          </w:p>
          <w:p w14:paraId="401ACF9B" w14:textId="77777777" w:rsidR="00F26062" w:rsidRPr="00610CFD" w:rsidRDefault="00F26062">
            <w:pPr>
              <w:pStyle w:val="ListParagraph"/>
              <w:numPr>
                <w:ilvl w:val="0"/>
                <w:numId w:val="17"/>
              </w:numPr>
              <w:jc w:val="both"/>
              <w:rPr>
                <w:color w:val="000000" w:themeColor="text1"/>
              </w:rPr>
            </w:pPr>
            <w:r>
              <w:rPr>
                <w:color w:val="000000" w:themeColor="text1"/>
              </w:rPr>
              <w:t>OTP will be generated and sent to the user’s contact or email.</w:t>
            </w:r>
          </w:p>
          <w:p w14:paraId="5F9B4E1D" w14:textId="77777777" w:rsidR="00F26062" w:rsidRPr="00610CFD" w:rsidRDefault="00F26062">
            <w:pPr>
              <w:pStyle w:val="ListParagraph"/>
              <w:numPr>
                <w:ilvl w:val="0"/>
                <w:numId w:val="17"/>
              </w:numPr>
              <w:jc w:val="both"/>
              <w:rPr>
                <w:color w:val="000000" w:themeColor="text1"/>
              </w:rPr>
            </w:pPr>
            <w:r>
              <w:rPr>
                <w:color w:val="000000" w:themeColor="text1"/>
              </w:rPr>
              <w:t>On correct input of OTP, s</w:t>
            </w:r>
            <w:r w:rsidRPr="00610CFD">
              <w:rPr>
                <w:color w:val="000000" w:themeColor="text1"/>
              </w:rPr>
              <w:t>uccessful sign-up message will be displayed to the user.</w:t>
            </w:r>
          </w:p>
        </w:tc>
      </w:tr>
      <w:tr w:rsidR="00F26062" w:rsidRPr="00610CFD" w14:paraId="17E7EC1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D34EF8A" w14:textId="77777777" w:rsidR="00F26062" w:rsidRPr="00610CFD" w:rsidRDefault="00F26062" w:rsidP="00333096">
            <w:pPr>
              <w:jc w:val="both"/>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2D67234" w14:textId="77777777" w:rsidR="00F26062" w:rsidRPr="00610CFD" w:rsidRDefault="00F26062" w:rsidP="00333096">
            <w:pPr>
              <w:jc w:val="both"/>
            </w:pPr>
            <w:r w:rsidRPr="00610CFD">
              <w:rPr>
                <w:color w:val="000000" w:themeColor="text1"/>
              </w:rPr>
              <w:t>None.</w:t>
            </w:r>
          </w:p>
        </w:tc>
      </w:tr>
      <w:tr w:rsidR="00F26062" w:rsidRPr="00610CFD" w14:paraId="3E085EF8"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759E95B" w14:textId="77777777" w:rsidR="00F26062" w:rsidRPr="00610CFD" w:rsidRDefault="00F26062"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F5A1337" w14:textId="77777777" w:rsidR="00F26062" w:rsidRPr="00CC5586" w:rsidRDefault="00F26062">
            <w:pPr>
              <w:pStyle w:val="ListParagraph"/>
              <w:widowControl w:val="0"/>
              <w:numPr>
                <w:ilvl w:val="0"/>
                <w:numId w:val="18"/>
              </w:numPr>
              <w:autoSpaceDE w:val="0"/>
              <w:autoSpaceDN w:val="0"/>
              <w:ind w:left="327"/>
              <w:jc w:val="both"/>
            </w:pPr>
            <w:r w:rsidRPr="00CC5586">
              <w:rPr>
                <w:color w:val="000000" w:themeColor="text1"/>
              </w:rPr>
              <w:t>In step 4 of normal flow, if the user enters an invalid email address,</w:t>
            </w:r>
            <w:r>
              <w:rPr>
                <w:color w:val="000000" w:themeColor="text1"/>
              </w:rPr>
              <w:t xml:space="preserve"> </w:t>
            </w:r>
            <w:r w:rsidRPr="00CC5586">
              <w:rPr>
                <w:color w:val="000000" w:themeColor="text1"/>
              </w:rPr>
              <w:t>and password</w:t>
            </w:r>
            <w:r>
              <w:rPr>
                <w:color w:val="000000" w:themeColor="text1"/>
              </w:rPr>
              <w:t>:</w:t>
            </w:r>
          </w:p>
          <w:p w14:paraId="0D9FDF94" w14:textId="77777777" w:rsidR="00F26062" w:rsidRPr="00610CFD" w:rsidRDefault="00F26062">
            <w:pPr>
              <w:pStyle w:val="ListParagraph"/>
              <w:numPr>
                <w:ilvl w:val="0"/>
                <w:numId w:val="16"/>
              </w:numPr>
              <w:jc w:val="both"/>
              <w:rPr>
                <w:color w:val="000000" w:themeColor="text1"/>
              </w:rPr>
            </w:pPr>
            <w:r w:rsidRPr="00610CFD">
              <w:rPr>
                <w:color w:val="000000" w:themeColor="text1"/>
              </w:rPr>
              <w:t>An appropriate error message will be displayed</w:t>
            </w:r>
          </w:p>
          <w:p w14:paraId="4950E5E4" w14:textId="77777777" w:rsidR="00F26062" w:rsidRPr="00610CFD" w:rsidRDefault="00F26062">
            <w:pPr>
              <w:pStyle w:val="ListParagraph"/>
              <w:numPr>
                <w:ilvl w:val="0"/>
                <w:numId w:val="16"/>
              </w:numPr>
              <w:jc w:val="both"/>
              <w:rPr>
                <w:color w:val="000000" w:themeColor="text1"/>
              </w:rPr>
            </w:pPr>
            <w:r w:rsidRPr="00610CFD">
              <w:rPr>
                <w:color w:val="000000" w:themeColor="text1"/>
              </w:rPr>
              <w:t>Asking the user to enter the data and credentials again</w:t>
            </w:r>
          </w:p>
          <w:p w14:paraId="3F902D5A" w14:textId="77777777" w:rsidR="00F26062" w:rsidRDefault="00F26062">
            <w:pPr>
              <w:pStyle w:val="ListParagraph"/>
              <w:numPr>
                <w:ilvl w:val="0"/>
                <w:numId w:val="16"/>
              </w:numPr>
              <w:jc w:val="both"/>
              <w:rPr>
                <w:color w:val="000000" w:themeColor="text1"/>
              </w:rPr>
            </w:pPr>
            <w:r w:rsidRPr="00610CFD">
              <w:rPr>
                <w:color w:val="000000" w:themeColor="text1"/>
              </w:rPr>
              <w:t>Then user will provide correct data.</w:t>
            </w:r>
          </w:p>
          <w:p w14:paraId="1928A127" w14:textId="77777777" w:rsidR="00F26062" w:rsidRDefault="00F26062" w:rsidP="00333096">
            <w:pPr>
              <w:ind w:left="360"/>
              <w:jc w:val="both"/>
              <w:rPr>
                <w:color w:val="000000" w:themeColor="text1"/>
              </w:rPr>
            </w:pPr>
            <w:r w:rsidRPr="00CC5586">
              <w:rPr>
                <w:color w:val="000000" w:themeColor="text1"/>
              </w:rPr>
              <w:t>Use Case resumes from step 5 of normal flow</w:t>
            </w:r>
          </w:p>
          <w:p w14:paraId="46BB0546" w14:textId="77777777" w:rsidR="00F26062" w:rsidRDefault="00F26062">
            <w:pPr>
              <w:pStyle w:val="ListParagraph"/>
              <w:numPr>
                <w:ilvl w:val="0"/>
                <w:numId w:val="18"/>
              </w:numPr>
              <w:jc w:val="both"/>
              <w:rPr>
                <w:color w:val="000000" w:themeColor="text1"/>
              </w:rPr>
            </w:pPr>
            <w:r>
              <w:rPr>
                <w:color w:val="000000" w:themeColor="text1"/>
              </w:rPr>
              <w:t>In step 7, if the user enters incorrect OTP:</w:t>
            </w:r>
          </w:p>
          <w:p w14:paraId="0FC61970" w14:textId="77777777" w:rsidR="00F26062" w:rsidRDefault="00F26062">
            <w:pPr>
              <w:pStyle w:val="ListParagraph"/>
              <w:numPr>
                <w:ilvl w:val="0"/>
                <w:numId w:val="19"/>
              </w:numPr>
              <w:jc w:val="both"/>
              <w:rPr>
                <w:color w:val="000000" w:themeColor="text1"/>
              </w:rPr>
            </w:pPr>
            <w:r w:rsidRPr="00610CFD">
              <w:rPr>
                <w:color w:val="000000" w:themeColor="text1"/>
              </w:rPr>
              <w:t>An appropriate error message will be displayed</w:t>
            </w:r>
            <w:r>
              <w:rPr>
                <w:color w:val="000000" w:themeColor="text1"/>
              </w:rPr>
              <w:t>.</w:t>
            </w:r>
          </w:p>
          <w:p w14:paraId="3DCA8A58" w14:textId="77777777" w:rsidR="00F26062" w:rsidRDefault="00F26062">
            <w:pPr>
              <w:pStyle w:val="ListParagraph"/>
              <w:numPr>
                <w:ilvl w:val="0"/>
                <w:numId w:val="19"/>
              </w:numPr>
              <w:jc w:val="both"/>
              <w:rPr>
                <w:color w:val="000000" w:themeColor="text1"/>
              </w:rPr>
            </w:pPr>
            <w:r>
              <w:rPr>
                <w:color w:val="000000" w:themeColor="text1"/>
              </w:rPr>
              <w:t>User will be used to enter OTP again.</w:t>
            </w:r>
          </w:p>
          <w:p w14:paraId="1E2A35B3" w14:textId="77777777" w:rsidR="00F26062" w:rsidRDefault="00F26062">
            <w:pPr>
              <w:pStyle w:val="ListParagraph"/>
              <w:numPr>
                <w:ilvl w:val="0"/>
                <w:numId w:val="19"/>
              </w:numPr>
              <w:jc w:val="both"/>
              <w:rPr>
                <w:color w:val="000000" w:themeColor="text1"/>
              </w:rPr>
            </w:pPr>
            <w:r>
              <w:rPr>
                <w:color w:val="000000" w:themeColor="text1"/>
              </w:rPr>
              <w:t>If fails to enter within 30 seconds, OTP will expire.</w:t>
            </w:r>
          </w:p>
          <w:p w14:paraId="545AE4CD" w14:textId="77777777" w:rsidR="00F26062" w:rsidRPr="00CC5586" w:rsidRDefault="00F26062">
            <w:pPr>
              <w:pStyle w:val="ListParagraph"/>
              <w:numPr>
                <w:ilvl w:val="0"/>
                <w:numId w:val="19"/>
              </w:numPr>
              <w:jc w:val="both"/>
              <w:rPr>
                <w:color w:val="000000" w:themeColor="text1"/>
              </w:rPr>
            </w:pPr>
            <w:r>
              <w:rPr>
                <w:color w:val="000000" w:themeColor="text1"/>
              </w:rPr>
              <w:t>User will have to request another OTP and correctly enter it for successful sign-up.</w:t>
            </w:r>
          </w:p>
        </w:tc>
      </w:tr>
      <w:tr w:rsidR="00F26062" w:rsidRPr="00610CFD" w14:paraId="6CFF074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2302968" w14:textId="77777777" w:rsidR="00F26062" w:rsidRPr="00610CFD" w:rsidRDefault="00F26062"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CB16866" w14:textId="77777777" w:rsidR="00F26062" w:rsidRPr="00610CFD" w:rsidRDefault="00F26062" w:rsidP="00333096">
            <w:pPr>
              <w:jc w:val="both"/>
            </w:pPr>
            <w:r>
              <w:rPr>
                <w:color w:val="000000" w:themeColor="text1"/>
              </w:rPr>
              <w:t>After successful entry of credentials, new user account will be formed and control will move to home screen from where the user can log in or sign up.</w:t>
            </w:r>
          </w:p>
        </w:tc>
      </w:tr>
      <w:tr w:rsidR="00F26062" w:rsidRPr="00610CFD" w14:paraId="33F42A9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EC79400" w14:textId="77777777" w:rsidR="00F26062" w:rsidRPr="00610CFD" w:rsidRDefault="00F26062"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985900E" w14:textId="77777777" w:rsidR="00F26062" w:rsidRPr="00610CFD" w:rsidRDefault="00F26062" w:rsidP="00333096">
            <w:pPr>
              <w:jc w:val="both"/>
            </w:pPr>
            <w:r w:rsidRPr="00610CFD">
              <w:rPr>
                <w:color w:val="000000" w:themeColor="text1"/>
              </w:rPr>
              <w:t>User should have a verified email address</w:t>
            </w:r>
          </w:p>
        </w:tc>
      </w:tr>
      <w:tr w:rsidR="00F26062" w:rsidRPr="00610CFD" w14:paraId="43B0E05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91219CD"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674A37F" w14:textId="77777777" w:rsidR="00F26062" w:rsidRPr="00610CFD" w:rsidRDefault="00F26062" w:rsidP="00333096">
            <w:pPr>
              <w:jc w:val="both"/>
              <w:rPr>
                <w:color w:val="000000" w:themeColor="text1"/>
              </w:rPr>
            </w:pPr>
            <w:r>
              <w:rPr>
                <w:color w:val="000000" w:themeColor="text1"/>
              </w:rPr>
              <w:t>None.</w:t>
            </w:r>
          </w:p>
        </w:tc>
      </w:tr>
      <w:tr w:rsidR="00F26062" w:rsidRPr="00610CFD" w14:paraId="1E3D25B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39AE242" w14:textId="77777777" w:rsidR="00F26062" w:rsidRPr="00610CFD" w:rsidRDefault="00F26062"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7E705D3" w14:textId="77777777" w:rsidR="00F26062" w:rsidRPr="00610CFD" w:rsidRDefault="00F26062">
            <w:pPr>
              <w:pStyle w:val="ListParagraph"/>
              <w:numPr>
                <w:ilvl w:val="0"/>
                <w:numId w:val="15"/>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14D72F45" w14:textId="77777777" w:rsidR="00F26062" w:rsidRPr="00610CFD" w:rsidRDefault="00F26062">
            <w:pPr>
              <w:pStyle w:val="ListParagraph"/>
              <w:numPr>
                <w:ilvl w:val="0"/>
                <w:numId w:val="15"/>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be able to enter data correctly.</w:t>
            </w:r>
          </w:p>
        </w:tc>
      </w:tr>
    </w:tbl>
    <w:p w14:paraId="2ADC8113" w14:textId="77777777" w:rsidR="00F26062" w:rsidRDefault="00F26062" w:rsidP="00F26062">
      <w:pPr>
        <w:pStyle w:val="BodyText"/>
        <w:rPr>
          <w:b/>
        </w:rPr>
      </w:pPr>
    </w:p>
    <w:p w14:paraId="7987E48D" w14:textId="77777777" w:rsidR="00F26062" w:rsidRDefault="00F26062">
      <w:pPr>
        <w:pStyle w:val="ListParagraph"/>
        <w:numPr>
          <w:ilvl w:val="0"/>
          <w:numId w:val="14"/>
        </w:numPr>
        <w:jc w:val="both"/>
        <w:rPr>
          <w:b/>
          <w:lang w:eastAsia="ar-SA"/>
        </w:rPr>
      </w:pPr>
      <w:r w:rsidRPr="00164061">
        <w:rPr>
          <w:b/>
          <w:lang w:eastAsia="ar-SA"/>
        </w:rPr>
        <w:t>Log In</w:t>
      </w:r>
    </w:p>
    <w:tbl>
      <w:tblPr>
        <w:tblW w:w="10080" w:type="dxa"/>
        <w:jc w:val="center"/>
        <w:tblLayout w:type="fixed"/>
        <w:tblLook w:val="04A0" w:firstRow="1" w:lastRow="0" w:firstColumn="1" w:lastColumn="0" w:noHBand="0" w:noVBand="1"/>
      </w:tblPr>
      <w:tblGrid>
        <w:gridCol w:w="1980"/>
        <w:gridCol w:w="8100"/>
      </w:tblGrid>
      <w:tr w:rsidR="00F26062" w:rsidRPr="00610CFD" w14:paraId="5B62B75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D57F798"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2C28484" w14:textId="77777777" w:rsidR="00F26062" w:rsidRPr="00610CFD" w:rsidRDefault="00F26062" w:rsidP="00333096">
            <w:pPr>
              <w:jc w:val="both"/>
            </w:pPr>
            <w:r>
              <w:rPr>
                <w:color w:val="000000" w:themeColor="text1"/>
              </w:rPr>
              <w:t>UC-1.2</w:t>
            </w:r>
          </w:p>
        </w:tc>
      </w:tr>
      <w:tr w:rsidR="00F26062" w:rsidRPr="00610CFD" w14:paraId="63FE1B7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521247A"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3815748" w14:textId="77777777" w:rsidR="00F26062" w:rsidRPr="00610CFD" w:rsidRDefault="00F26062" w:rsidP="00333096">
            <w:pPr>
              <w:jc w:val="both"/>
            </w:pPr>
            <w:r>
              <w:rPr>
                <w:color w:val="000000" w:themeColor="text1"/>
              </w:rPr>
              <w:t>Log In</w:t>
            </w:r>
          </w:p>
        </w:tc>
      </w:tr>
      <w:tr w:rsidR="00F26062" w:rsidRPr="00610CFD" w14:paraId="303C2E7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6710B9C"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9D735EA" w14:textId="77777777" w:rsidR="00F26062" w:rsidRPr="00610CFD" w:rsidRDefault="00F26062" w:rsidP="00333096">
            <w:pPr>
              <w:jc w:val="both"/>
            </w:pPr>
            <w:r>
              <w:rPr>
                <w:color w:val="000000" w:themeColor="text1"/>
              </w:rPr>
              <w:t>User/ Security Agency Authority</w:t>
            </w:r>
          </w:p>
        </w:tc>
      </w:tr>
      <w:tr w:rsidR="00F26062" w:rsidRPr="00610CFD" w14:paraId="0CE595F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FCF90FB"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lastRenderedPageBreak/>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8F9A96D" w14:textId="77777777" w:rsidR="00F26062" w:rsidRPr="00610CFD" w:rsidRDefault="00F26062" w:rsidP="00333096">
            <w:pPr>
              <w:jc w:val="both"/>
            </w:pPr>
            <w:r>
              <w:rPr>
                <w:color w:val="000000" w:themeColor="text1"/>
              </w:rPr>
              <w:t>User will log in to their account in order to use the application.</w:t>
            </w:r>
          </w:p>
        </w:tc>
      </w:tr>
      <w:tr w:rsidR="00F26062" w:rsidRPr="00610CFD" w14:paraId="4CE6E5D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EB5DBC5" w14:textId="77777777" w:rsidR="00F26062" w:rsidRPr="00610CFD" w:rsidRDefault="00F26062" w:rsidP="00333096">
            <w:pPr>
              <w:tabs>
                <w:tab w:val="left" w:pos="450"/>
              </w:tabs>
              <w:jc w:val="both"/>
              <w:rPr>
                <w:b/>
                <w:bCs/>
                <w:color w:val="000000" w:themeColor="text1"/>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1BD0EA1" w14:textId="77777777" w:rsidR="00F26062" w:rsidRPr="00610CFD" w:rsidRDefault="00F26062" w:rsidP="00333096">
            <w:pPr>
              <w:jc w:val="both"/>
            </w:pPr>
            <w:r>
              <w:t>High</w:t>
            </w:r>
          </w:p>
        </w:tc>
      </w:tr>
      <w:tr w:rsidR="00F26062" w:rsidRPr="00610CFD" w14:paraId="761B029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10C6184"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Precondition</w:t>
            </w:r>
            <w:r w:rsidRPr="00610CFD">
              <w:rPr>
                <w:b/>
                <w:bCs/>
                <w:color w:val="0D0D0D" w:themeColor="text1" w:themeTint="F2"/>
              </w:rPr>
              <w:t>:</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305F1D2" w14:textId="77777777" w:rsidR="00F26062" w:rsidRPr="00610CFD" w:rsidRDefault="00F26062" w:rsidP="00333096">
            <w:pPr>
              <w:jc w:val="both"/>
            </w:pPr>
            <w:r w:rsidRPr="00610CFD">
              <w:rPr>
                <w:color w:val="000000" w:themeColor="text1"/>
              </w:rPr>
              <w:t xml:space="preserve">User </w:t>
            </w:r>
            <w:r>
              <w:rPr>
                <w:color w:val="000000" w:themeColor="text1"/>
              </w:rPr>
              <w:t>must have signed up for an account.</w:t>
            </w:r>
          </w:p>
        </w:tc>
      </w:tr>
      <w:tr w:rsidR="00F26062" w:rsidRPr="00610CFD" w14:paraId="2F3B6F0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53E697E" w14:textId="77777777" w:rsidR="00F26062" w:rsidRPr="00610CFD" w:rsidRDefault="00F26062" w:rsidP="00333096">
            <w:pPr>
              <w:tabs>
                <w:tab w:val="left" w:pos="450"/>
              </w:tabs>
              <w:jc w:val="both"/>
              <w:rPr>
                <w:b/>
                <w:bCs/>
                <w:color w:val="0D0D0D" w:themeColor="text1" w:themeTint="F2"/>
              </w:rPr>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661C124" w14:textId="77777777" w:rsidR="00F26062" w:rsidRPr="00610CFD" w:rsidRDefault="00F26062" w:rsidP="00333096">
            <w:pPr>
              <w:jc w:val="both"/>
            </w:pPr>
            <w:r>
              <w:rPr>
                <w:color w:val="000000" w:themeColor="text1"/>
              </w:rPr>
              <w:t>User will click on the Log-in button from main screen.</w:t>
            </w:r>
          </w:p>
        </w:tc>
      </w:tr>
      <w:tr w:rsidR="00F26062" w:rsidRPr="00610CFD" w14:paraId="31DA82E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61F1711" w14:textId="77777777" w:rsidR="00F26062" w:rsidRPr="00610CFD" w:rsidRDefault="00F26062" w:rsidP="00333096">
            <w:pPr>
              <w:tabs>
                <w:tab w:val="left" w:pos="450"/>
              </w:tabs>
              <w:jc w:val="both"/>
              <w:rPr>
                <w:b/>
                <w:bCs/>
                <w:color w:val="0D0D0D" w:themeColor="text1" w:themeTint="F2"/>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1C4B181" w14:textId="77777777" w:rsidR="00F26062" w:rsidRPr="00C0106A" w:rsidRDefault="00F26062" w:rsidP="00333096">
            <w:pPr>
              <w:jc w:val="both"/>
              <w:rPr>
                <w:color w:val="000000" w:themeColor="text1"/>
              </w:rPr>
            </w:pPr>
            <w:r>
              <w:rPr>
                <w:color w:val="000000" w:themeColor="text1"/>
              </w:rPr>
              <w:t>UC-1.1</w:t>
            </w:r>
          </w:p>
        </w:tc>
      </w:tr>
      <w:tr w:rsidR="00F26062" w:rsidRPr="00610CFD" w14:paraId="68497C1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6DC6DA6" w14:textId="77777777" w:rsidR="00F26062" w:rsidRPr="00610CFD" w:rsidRDefault="00F26062" w:rsidP="00333096">
            <w:pPr>
              <w:jc w:val="both"/>
              <w:rPr>
                <w:b/>
                <w:bCs/>
                <w:color w:val="0D0D0D" w:themeColor="text1" w:themeTint="F2"/>
              </w:rPr>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16746B4" w14:textId="77777777" w:rsidR="00F26062" w:rsidRPr="00610CFD" w:rsidRDefault="00F26062">
            <w:pPr>
              <w:pStyle w:val="ListParagraph"/>
              <w:numPr>
                <w:ilvl w:val="0"/>
                <w:numId w:val="20"/>
              </w:numPr>
              <w:jc w:val="both"/>
              <w:rPr>
                <w:color w:val="000000" w:themeColor="text1"/>
              </w:rPr>
            </w:pPr>
            <w:r w:rsidRPr="00610CFD">
              <w:rPr>
                <w:color w:val="000000" w:themeColor="text1"/>
              </w:rPr>
              <w:t xml:space="preserve">The user will enter an authentic </w:t>
            </w:r>
            <w:r>
              <w:rPr>
                <w:color w:val="000000" w:themeColor="text1"/>
              </w:rPr>
              <w:t xml:space="preserve">email </w:t>
            </w:r>
            <w:r w:rsidRPr="00610CFD">
              <w:rPr>
                <w:color w:val="000000" w:themeColor="text1"/>
              </w:rPr>
              <w:t xml:space="preserve">and password </w:t>
            </w:r>
            <w:r>
              <w:rPr>
                <w:color w:val="000000" w:themeColor="text1"/>
              </w:rPr>
              <w:t>used at the time of account creation in the login window.</w:t>
            </w:r>
          </w:p>
          <w:p w14:paraId="22105995" w14:textId="77777777" w:rsidR="00F26062" w:rsidRPr="00C0106A" w:rsidRDefault="00F26062">
            <w:pPr>
              <w:pStyle w:val="ListParagraph"/>
              <w:numPr>
                <w:ilvl w:val="0"/>
                <w:numId w:val="20"/>
              </w:numPr>
              <w:jc w:val="both"/>
              <w:rPr>
                <w:color w:val="000000" w:themeColor="text1"/>
              </w:rPr>
            </w:pPr>
            <w:r w:rsidRPr="00610CFD">
              <w:rPr>
                <w:color w:val="000000" w:themeColor="text1"/>
              </w:rPr>
              <w:t xml:space="preserve">Then user will click on the </w:t>
            </w:r>
            <w:r>
              <w:rPr>
                <w:color w:val="000000" w:themeColor="text1"/>
              </w:rPr>
              <w:t>log in</w:t>
            </w:r>
            <w:r w:rsidRPr="00610CFD">
              <w:rPr>
                <w:color w:val="000000" w:themeColor="text1"/>
              </w:rPr>
              <w:t xml:space="preserve"> button.</w:t>
            </w:r>
          </w:p>
        </w:tc>
      </w:tr>
      <w:tr w:rsidR="00F26062" w:rsidRPr="00610CFD" w14:paraId="113C9D39"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629C1A9"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AF76BA6" w14:textId="77777777" w:rsidR="00F26062" w:rsidRPr="00610CFD" w:rsidRDefault="00F26062" w:rsidP="00333096">
            <w:pPr>
              <w:jc w:val="both"/>
            </w:pPr>
            <w:r w:rsidRPr="00610CFD">
              <w:rPr>
                <w:color w:val="000000" w:themeColor="text1"/>
              </w:rPr>
              <w:t xml:space="preserve">   None.</w:t>
            </w:r>
          </w:p>
          <w:p w14:paraId="30E9B7CA" w14:textId="77777777" w:rsidR="00F26062" w:rsidRPr="00610CFD" w:rsidRDefault="00F26062" w:rsidP="00333096">
            <w:pPr>
              <w:jc w:val="both"/>
            </w:pPr>
          </w:p>
        </w:tc>
      </w:tr>
      <w:tr w:rsidR="00F26062" w:rsidRPr="00610CFD" w14:paraId="6F73701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D684934"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4CD4442" w14:textId="77777777" w:rsidR="00F26062" w:rsidRPr="00610CFD" w:rsidRDefault="00F26062" w:rsidP="00333096">
            <w:pPr>
              <w:jc w:val="both"/>
            </w:pPr>
            <w:r>
              <w:rPr>
                <w:color w:val="000000" w:themeColor="text1"/>
              </w:rPr>
              <w:t>In step 1</w:t>
            </w:r>
            <w:r w:rsidRPr="00610CFD">
              <w:rPr>
                <w:color w:val="000000" w:themeColor="text1"/>
              </w:rPr>
              <w:t xml:space="preserve"> of normal flow, if the user enters an invalid email address and password</w:t>
            </w:r>
            <w:r>
              <w:rPr>
                <w:color w:val="000000" w:themeColor="text1"/>
              </w:rPr>
              <w:t xml:space="preserve"> with which no account was formed:</w:t>
            </w:r>
          </w:p>
          <w:p w14:paraId="51C04ED3" w14:textId="77777777" w:rsidR="00F26062" w:rsidRPr="00610CFD" w:rsidRDefault="00F26062">
            <w:pPr>
              <w:pStyle w:val="ListParagraph"/>
              <w:numPr>
                <w:ilvl w:val="0"/>
                <w:numId w:val="21"/>
              </w:numPr>
              <w:jc w:val="both"/>
              <w:rPr>
                <w:color w:val="000000" w:themeColor="text1"/>
              </w:rPr>
            </w:pPr>
            <w:r w:rsidRPr="00610CFD">
              <w:rPr>
                <w:color w:val="000000" w:themeColor="text1"/>
              </w:rPr>
              <w:t>An appropriate error message will be displayed</w:t>
            </w:r>
          </w:p>
          <w:p w14:paraId="599CCCFE" w14:textId="77777777" w:rsidR="00F26062" w:rsidRPr="00610CFD" w:rsidRDefault="00F26062">
            <w:pPr>
              <w:pStyle w:val="ListParagraph"/>
              <w:numPr>
                <w:ilvl w:val="0"/>
                <w:numId w:val="21"/>
              </w:numPr>
              <w:jc w:val="both"/>
              <w:rPr>
                <w:color w:val="000000" w:themeColor="text1"/>
              </w:rPr>
            </w:pPr>
            <w:r w:rsidRPr="00610CFD">
              <w:rPr>
                <w:color w:val="000000" w:themeColor="text1"/>
              </w:rPr>
              <w:t>Asking the user to enter the credentials again</w:t>
            </w:r>
          </w:p>
          <w:p w14:paraId="6F710C07" w14:textId="77777777" w:rsidR="00F26062" w:rsidRPr="00610CFD" w:rsidRDefault="00F26062">
            <w:pPr>
              <w:pStyle w:val="ListParagraph"/>
              <w:numPr>
                <w:ilvl w:val="0"/>
                <w:numId w:val="21"/>
              </w:numPr>
              <w:jc w:val="both"/>
              <w:rPr>
                <w:color w:val="000000" w:themeColor="text1"/>
              </w:rPr>
            </w:pPr>
            <w:r w:rsidRPr="00610CFD">
              <w:rPr>
                <w:color w:val="000000" w:themeColor="text1"/>
              </w:rPr>
              <w:t>Then user will provide correct data.</w:t>
            </w:r>
          </w:p>
          <w:p w14:paraId="5EE76DFD" w14:textId="77777777" w:rsidR="00F26062" w:rsidRPr="00610CFD" w:rsidRDefault="00F26062" w:rsidP="00333096">
            <w:pPr>
              <w:jc w:val="both"/>
            </w:pPr>
            <w:r w:rsidRPr="00610CFD">
              <w:rPr>
                <w:color w:val="000000" w:themeColor="text1"/>
              </w:rPr>
              <w:t xml:space="preserve">Use Case resumes </w:t>
            </w:r>
            <w:r>
              <w:rPr>
                <w:color w:val="000000" w:themeColor="text1"/>
              </w:rPr>
              <w:t>from step 2</w:t>
            </w:r>
            <w:r w:rsidRPr="00610CFD">
              <w:rPr>
                <w:color w:val="000000" w:themeColor="text1"/>
              </w:rPr>
              <w:t xml:space="preserve"> of normal flow</w:t>
            </w:r>
          </w:p>
        </w:tc>
      </w:tr>
      <w:tr w:rsidR="00F26062" w:rsidRPr="00610CFD" w14:paraId="690CDFA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A9FA20E"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918D76B" w14:textId="77777777" w:rsidR="00F26062" w:rsidRPr="00C0106A" w:rsidRDefault="00F26062" w:rsidP="00333096">
            <w:pPr>
              <w:jc w:val="both"/>
              <w:rPr>
                <w:color w:val="000000" w:themeColor="text1"/>
              </w:rPr>
            </w:pPr>
            <w:r w:rsidRPr="00C0106A">
              <w:rPr>
                <w:color w:val="000000" w:themeColor="text1"/>
              </w:rPr>
              <w:t xml:space="preserve">After logging in, the user will reach to the main menu of the application from where they can </w:t>
            </w:r>
            <w:r>
              <w:rPr>
                <w:color w:val="000000" w:themeColor="text1"/>
              </w:rPr>
              <w:t>see the main screen</w:t>
            </w:r>
          </w:p>
        </w:tc>
      </w:tr>
      <w:tr w:rsidR="00F26062" w:rsidRPr="00610CFD" w14:paraId="041CBED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DED54A6"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4D5409F" w14:textId="77777777" w:rsidR="00F26062" w:rsidRPr="00CC5586" w:rsidRDefault="00F26062" w:rsidP="00333096">
            <w:pPr>
              <w:jc w:val="both"/>
              <w:rPr>
                <w:color w:val="000000" w:themeColor="text1"/>
              </w:rPr>
            </w:pPr>
            <w:r w:rsidRPr="00CC5586">
              <w:rPr>
                <w:color w:val="000000" w:themeColor="text1"/>
              </w:rPr>
              <w:t>User should log in with correct email and password combination.</w:t>
            </w:r>
          </w:p>
        </w:tc>
      </w:tr>
      <w:tr w:rsidR="00F26062" w:rsidRPr="00610CFD" w14:paraId="0848B11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DD24F51"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839B103" w14:textId="77777777" w:rsidR="00F26062" w:rsidRPr="00C0106A" w:rsidRDefault="00F26062" w:rsidP="00333096">
            <w:pPr>
              <w:jc w:val="both"/>
              <w:rPr>
                <w:color w:val="000000" w:themeColor="text1"/>
              </w:rPr>
            </w:pPr>
            <w:r>
              <w:rPr>
                <w:color w:val="000000" w:themeColor="text1"/>
              </w:rPr>
              <w:t>None.</w:t>
            </w:r>
          </w:p>
        </w:tc>
      </w:tr>
      <w:tr w:rsidR="00F26062" w:rsidRPr="00610CFD" w14:paraId="1E6CB10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7BE492B" w14:textId="77777777" w:rsidR="00F26062" w:rsidRDefault="00F26062" w:rsidP="00333096">
            <w:pPr>
              <w:tabs>
                <w:tab w:val="left" w:pos="450"/>
              </w:tabs>
              <w:jc w:val="both"/>
              <w:rPr>
                <w:b/>
                <w:bCs/>
                <w:color w:val="0D0D0D" w:themeColor="text1" w:themeTint="F2"/>
              </w:rPr>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A09EEF6" w14:textId="77777777" w:rsidR="00F26062" w:rsidRDefault="00F26062">
            <w:pPr>
              <w:pStyle w:val="ListParagraph"/>
              <w:numPr>
                <w:ilvl w:val="0"/>
                <w:numId w:val="22"/>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3A20FBE7" w14:textId="77777777" w:rsidR="00F26062" w:rsidRPr="00CC5586" w:rsidRDefault="00F26062">
            <w:pPr>
              <w:pStyle w:val="ListParagraph"/>
              <w:numPr>
                <w:ilvl w:val="0"/>
                <w:numId w:val="22"/>
              </w:numPr>
              <w:jc w:val="both"/>
              <w:rPr>
                <w:color w:val="000000" w:themeColor="text1"/>
              </w:rPr>
            </w:pPr>
            <w:r w:rsidRPr="00CC5586">
              <w:rPr>
                <w:color w:val="000000" w:themeColor="text1"/>
              </w:rPr>
              <w:t>User will be able to enter data correctly.</w:t>
            </w:r>
          </w:p>
        </w:tc>
      </w:tr>
    </w:tbl>
    <w:p w14:paraId="4AD0006E" w14:textId="77777777" w:rsidR="00F26062" w:rsidRPr="00164061" w:rsidRDefault="00F26062" w:rsidP="00F26062">
      <w:pPr>
        <w:pStyle w:val="ListParagraph"/>
        <w:ind w:left="1080"/>
        <w:jc w:val="both"/>
        <w:rPr>
          <w:b/>
          <w:lang w:eastAsia="ar-SA"/>
        </w:rPr>
      </w:pPr>
    </w:p>
    <w:p w14:paraId="28AD6037" w14:textId="77777777" w:rsidR="00F26062" w:rsidRDefault="00F26062">
      <w:pPr>
        <w:pStyle w:val="ListParagraph"/>
        <w:numPr>
          <w:ilvl w:val="0"/>
          <w:numId w:val="14"/>
        </w:numPr>
        <w:jc w:val="both"/>
        <w:rPr>
          <w:b/>
          <w:lang w:eastAsia="ar-SA"/>
        </w:rPr>
      </w:pPr>
      <w:r>
        <w:rPr>
          <w:b/>
          <w:lang w:eastAsia="ar-SA"/>
        </w:rPr>
        <w:t>Sign in Via Phone</w:t>
      </w:r>
    </w:p>
    <w:tbl>
      <w:tblPr>
        <w:tblW w:w="10080" w:type="dxa"/>
        <w:jc w:val="center"/>
        <w:tblLayout w:type="fixed"/>
        <w:tblLook w:val="04A0" w:firstRow="1" w:lastRow="0" w:firstColumn="1" w:lastColumn="0" w:noHBand="0" w:noVBand="1"/>
      </w:tblPr>
      <w:tblGrid>
        <w:gridCol w:w="1980"/>
        <w:gridCol w:w="8100"/>
      </w:tblGrid>
      <w:tr w:rsidR="00F26062" w:rsidRPr="00610CFD" w14:paraId="2AFE9CC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E50F92C"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373C2A3" w14:textId="77777777" w:rsidR="00F26062" w:rsidRPr="00610CFD" w:rsidRDefault="00F26062" w:rsidP="00333096">
            <w:pPr>
              <w:jc w:val="both"/>
            </w:pPr>
            <w:r>
              <w:rPr>
                <w:color w:val="000000" w:themeColor="text1"/>
              </w:rPr>
              <w:t>UC-1.3</w:t>
            </w:r>
          </w:p>
        </w:tc>
      </w:tr>
      <w:tr w:rsidR="00F26062" w:rsidRPr="00610CFD" w14:paraId="3E3C4EB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4D1C65B"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EB343C8" w14:textId="77777777" w:rsidR="00F26062" w:rsidRPr="00610CFD" w:rsidRDefault="00F26062" w:rsidP="00333096">
            <w:pPr>
              <w:jc w:val="both"/>
            </w:pPr>
            <w:r>
              <w:rPr>
                <w:color w:val="000000" w:themeColor="text1"/>
              </w:rPr>
              <w:t>Sign in Via Phone</w:t>
            </w:r>
          </w:p>
        </w:tc>
      </w:tr>
      <w:tr w:rsidR="00F26062" w:rsidRPr="00610CFD" w14:paraId="1C99F7D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AA55E89"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5287840" w14:textId="77777777" w:rsidR="00F26062" w:rsidRPr="00610CFD" w:rsidRDefault="00F26062" w:rsidP="00333096">
            <w:pPr>
              <w:jc w:val="both"/>
            </w:pPr>
            <w:r>
              <w:rPr>
                <w:color w:val="000000" w:themeColor="text1"/>
              </w:rPr>
              <w:t>User/ Security Agency Authority</w:t>
            </w:r>
          </w:p>
        </w:tc>
      </w:tr>
      <w:tr w:rsidR="00F26062" w:rsidRPr="00610CFD" w14:paraId="57AE526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9C666C5"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B618815" w14:textId="77777777" w:rsidR="00F26062" w:rsidRPr="00610CFD" w:rsidRDefault="00F26062" w:rsidP="00333096">
            <w:pPr>
              <w:jc w:val="both"/>
            </w:pPr>
            <w:r>
              <w:rPr>
                <w:color w:val="000000" w:themeColor="text1"/>
              </w:rPr>
              <w:t>User will log in to their account in order to use the application.</w:t>
            </w:r>
          </w:p>
        </w:tc>
      </w:tr>
      <w:tr w:rsidR="00F26062" w:rsidRPr="00610CFD" w14:paraId="168EF7F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59C7C9B" w14:textId="77777777" w:rsidR="00F26062" w:rsidRPr="00610CFD" w:rsidRDefault="00F26062" w:rsidP="00333096">
            <w:pPr>
              <w:tabs>
                <w:tab w:val="left" w:pos="450"/>
              </w:tabs>
              <w:jc w:val="both"/>
              <w:rPr>
                <w:b/>
                <w:bCs/>
                <w:color w:val="000000" w:themeColor="text1"/>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F6526D0" w14:textId="77777777" w:rsidR="00F26062" w:rsidRPr="00610CFD" w:rsidRDefault="00F26062" w:rsidP="00333096">
            <w:pPr>
              <w:jc w:val="both"/>
            </w:pPr>
            <w:r>
              <w:t>Medium</w:t>
            </w:r>
          </w:p>
        </w:tc>
      </w:tr>
      <w:tr w:rsidR="00F26062" w:rsidRPr="00610CFD" w14:paraId="25C4217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5CBA90F"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Precondition</w:t>
            </w:r>
            <w:r w:rsidRPr="00610CFD">
              <w:rPr>
                <w:b/>
                <w:bCs/>
                <w:color w:val="0D0D0D" w:themeColor="text1" w:themeTint="F2"/>
              </w:rPr>
              <w:t>:</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1214E42" w14:textId="77777777" w:rsidR="00F26062" w:rsidRPr="00610CFD" w:rsidRDefault="00F26062" w:rsidP="00333096">
            <w:pPr>
              <w:jc w:val="both"/>
            </w:pPr>
            <w:r w:rsidRPr="00610CFD">
              <w:rPr>
                <w:color w:val="000000" w:themeColor="text1"/>
              </w:rPr>
              <w:t xml:space="preserve">User </w:t>
            </w:r>
            <w:r>
              <w:rPr>
                <w:color w:val="000000" w:themeColor="text1"/>
              </w:rPr>
              <w:t>must have signed up for an account.</w:t>
            </w:r>
          </w:p>
        </w:tc>
      </w:tr>
      <w:tr w:rsidR="00F26062" w:rsidRPr="00610CFD" w14:paraId="2A47557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0443322" w14:textId="77777777" w:rsidR="00F26062" w:rsidRPr="00610CFD" w:rsidRDefault="00F26062" w:rsidP="00333096">
            <w:pPr>
              <w:tabs>
                <w:tab w:val="left" w:pos="450"/>
              </w:tabs>
              <w:jc w:val="both"/>
              <w:rPr>
                <w:b/>
                <w:bCs/>
                <w:color w:val="0D0D0D" w:themeColor="text1" w:themeTint="F2"/>
              </w:rPr>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36A90F2" w14:textId="77777777" w:rsidR="00F26062" w:rsidRPr="00610CFD" w:rsidRDefault="00F26062" w:rsidP="00333096">
            <w:pPr>
              <w:jc w:val="both"/>
            </w:pPr>
            <w:r>
              <w:rPr>
                <w:color w:val="000000" w:themeColor="text1"/>
              </w:rPr>
              <w:t>User will click on the Log-in button from main screen.</w:t>
            </w:r>
          </w:p>
        </w:tc>
      </w:tr>
      <w:tr w:rsidR="00F26062" w:rsidRPr="00610CFD" w14:paraId="4CCEA6A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DA700B1" w14:textId="77777777" w:rsidR="00F26062" w:rsidRPr="00610CFD" w:rsidRDefault="00F26062" w:rsidP="00333096">
            <w:pPr>
              <w:tabs>
                <w:tab w:val="left" w:pos="450"/>
              </w:tabs>
              <w:jc w:val="both"/>
              <w:rPr>
                <w:b/>
                <w:bCs/>
                <w:color w:val="0D0D0D" w:themeColor="text1" w:themeTint="F2"/>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AD231D5" w14:textId="77777777" w:rsidR="00F26062" w:rsidRPr="00C0106A" w:rsidRDefault="00F26062" w:rsidP="00333096">
            <w:pPr>
              <w:jc w:val="both"/>
              <w:rPr>
                <w:color w:val="000000" w:themeColor="text1"/>
              </w:rPr>
            </w:pPr>
            <w:r>
              <w:rPr>
                <w:color w:val="000000" w:themeColor="text1"/>
              </w:rPr>
              <w:t>UC-1.1</w:t>
            </w:r>
          </w:p>
        </w:tc>
      </w:tr>
      <w:tr w:rsidR="00F26062" w:rsidRPr="00610CFD" w14:paraId="60FB5E0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EDCFCB6" w14:textId="77777777" w:rsidR="00F26062" w:rsidRPr="00610CFD" w:rsidRDefault="00F26062" w:rsidP="00333096">
            <w:pPr>
              <w:jc w:val="both"/>
              <w:rPr>
                <w:b/>
                <w:bCs/>
                <w:color w:val="0D0D0D" w:themeColor="text1" w:themeTint="F2"/>
              </w:rPr>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ED79EFE" w14:textId="77777777" w:rsidR="00F26062" w:rsidRPr="00EE5F41" w:rsidRDefault="00F26062">
            <w:pPr>
              <w:pStyle w:val="ListParagraph"/>
              <w:numPr>
                <w:ilvl w:val="3"/>
                <w:numId w:val="20"/>
              </w:numPr>
              <w:rPr>
                <w:color w:val="000000" w:themeColor="text1"/>
              </w:rPr>
            </w:pPr>
            <w:r w:rsidRPr="00EE5F41">
              <w:rPr>
                <w:color w:val="000000" w:themeColor="text1"/>
              </w:rPr>
              <w:t>Click the button Sign in via Phone.</w:t>
            </w:r>
          </w:p>
        </w:tc>
      </w:tr>
      <w:tr w:rsidR="00F26062" w:rsidRPr="00610CFD" w14:paraId="09052C4A"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653E23B"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B1AAC2D" w14:textId="77777777" w:rsidR="00F26062" w:rsidRPr="00610CFD" w:rsidRDefault="00F26062" w:rsidP="00333096">
            <w:pPr>
              <w:jc w:val="both"/>
            </w:pPr>
            <w:r w:rsidRPr="00610CFD">
              <w:rPr>
                <w:color w:val="000000" w:themeColor="text1"/>
              </w:rPr>
              <w:t xml:space="preserve">   None.</w:t>
            </w:r>
          </w:p>
          <w:p w14:paraId="494C23C6" w14:textId="77777777" w:rsidR="00F26062" w:rsidRPr="00610CFD" w:rsidRDefault="00F26062" w:rsidP="00333096">
            <w:pPr>
              <w:jc w:val="both"/>
            </w:pPr>
          </w:p>
        </w:tc>
      </w:tr>
      <w:tr w:rsidR="00F26062" w:rsidRPr="00610CFD" w14:paraId="178B66D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680BFB1"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446B49B" w14:textId="77777777" w:rsidR="00F26062" w:rsidRPr="00610CFD" w:rsidRDefault="00F26062" w:rsidP="00333096">
            <w:pPr>
              <w:jc w:val="both"/>
            </w:pPr>
            <w:r>
              <w:rPr>
                <w:color w:val="000000" w:themeColor="text1"/>
              </w:rPr>
              <w:t>None</w:t>
            </w:r>
          </w:p>
        </w:tc>
      </w:tr>
      <w:tr w:rsidR="00F26062" w:rsidRPr="00610CFD" w14:paraId="1739E58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9F51959"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ADA63F8" w14:textId="77777777" w:rsidR="00F26062" w:rsidRPr="00C0106A" w:rsidRDefault="00F26062" w:rsidP="00333096">
            <w:pPr>
              <w:jc w:val="both"/>
              <w:rPr>
                <w:color w:val="000000" w:themeColor="text1"/>
              </w:rPr>
            </w:pPr>
            <w:r w:rsidRPr="00C0106A">
              <w:rPr>
                <w:color w:val="000000" w:themeColor="text1"/>
              </w:rPr>
              <w:t>After logging in, the user will reach to the main menu of the application from where they can choose their role between renter and proprietor.</w:t>
            </w:r>
          </w:p>
        </w:tc>
      </w:tr>
      <w:tr w:rsidR="00F26062" w:rsidRPr="00610CFD" w14:paraId="5DD4E0D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08CB61B"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133085E" w14:textId="77777777" w:rsidR="00F26062" w:rsidRPr="00CC5586" w:rsidRDefault="00F26062" w:rsidP="00333096">
            <w:pPr>
              <w:jc w:val="both"/>
              <w:rPr>
                <w:color w:val="000000" w:themeColor="text1"/>
              </w:rPr>
            </w:pPr>
            <w:r>
              <w:rPr>
                <w:color w:val="000000" w:themeColor="text1"/>
              </w:rPr>
              <w:t>None</w:t>
            </w:r>
          </w:p>
        </w:tc>
      </w:tr>
      <w:tr w:rsidR="00F26062" w:rsidRPr="00610CFD" w14:paraId="5AC7137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AC20752"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09FBA9F" w14:textId="77777777" w:rsidR="00F26062" w:rsidRPr="00C0106A" w:rsidRDefault="00F26062" w:rsidP="00333096">
            <w:pPr>
              <w:jc w:val="both"/>
              <w:rPr>
                <w:color w:val="000000" w:themeColor="text1"/>
              </w:rPr>
            </w:pPr>
            <w:r>
              <w:rPr>
                <w:color w:val="000000" w:themeColor="text1"/>
              </w:rPr>
              <w:t>None.</w:t>
            </w:r>
          </w:p>
        </w:tc>
      </w:tr>
      <w:tr w:rsidR="00F26062" w:rsidRPr="00610CFD" w14:paraId="57C6AD2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242B4CB" w14:textId="77777777" w:rsidR="00F26062" w:rsidRDefault="00F26062" w:rsidP="00333096">
            <w:pPr>
              <w:tabs>
                <w:tab w:val="left" w:pos="450"/>
              </w:tabs>
              <w:jc w:val="both"/>
              <w:rPr>
                <w:b/>
                <w:bCs/>
                <w:color w:val="0D0D0D" w:themeColor="text1" w:themeTint="F2"/>
              </w:rPr>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41E8D2F" w14:textId="77777777" w:rsidR="00F26062" w:rsidRDefault="00F26062">
            <w:pPr>
              <w:pStyle w:val="ListParagraph"/>
              <w:numPr>
                <w:ilvl w:val="0"/>
                <w:numId w:val="22"/>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531B422D" w14:textId="77777777" w:rsidR="00F26062" w:rsidRPr="00CC5586" w:rsidRDefault="00F26062">
            <w:pPr>
              <w:pStyle w:val="ListParagraph"/>
              <w:numPr>
                <w:ilvl w:val="0"/>
                <w:numId w:val="22"/>
              </w:numPr>
              <w:jc w:val="both"/>
              <w:rPr>
                <w:color w:val="000000" w:themeColor="text1"/>
              </w:rPr>
            </w:pPr>
            <w:r w:rsidRPr="00CC5586">
              <w:rPr>
                <w:color w:val="000000" w:themeColor="text1"/>
              </w:rPr>
              <w:t>User will be able to enter data correctly.</w:t>
            </w:r>
          </w:p>
        </w:tc>
      </w:tr>
    </w:tbl>
    <w:p w14:paraId="7BEDDE8C" w14:textId="77777777" w:rsidR="00F26062" w:rsidRPr="00164061" w:rsidRDefault="00F26062" w:rsidP="00F26062">
      <w:pPr>
        <w:pStyle w:val="ListParagraph"/>
        <w:ind w:left="1080"/>
        <w:jc w:val="both"/>
        <w:rPr>
          <w:b/>
          <w:lang w:eastAsia="ar-SA"/>
        </w:rPr>
      </w:pPr>
    </w:p>
    <w:p w14:paraId="6F7FAD33" w14:textId="77777777" w:rsidR="00F26062" w:rsidRDefault="00F26062" w:rsidP="00F26062">
      <w:pPr>
        <w:pStyle w:val="BodyText"/>
        <w:rPr>
          <w:b/>
        </w:rPr>
      </w:pPr>
    </w:p>
    <w:p w14:paraId="10245F9D" w14:textId="77777777" w:rsidR="00F26062" w:rsidRDefault="00F26062">
      <w:pPr>
        <w:pStyle w:val="ListParagraph"/>
        <w:numPr>
          <w:ilvl w:val="0"/>
          <w:numId w:val="14"/>
        </w:numPr>
        <w:jc w:val="both"/>
        <w:rPr>
          <w:b/>
          <w:lang w:eastAsia="ar-SA"/>
        </w:rPr>
      </w:pPr>
      <w:r>
        <w:rPr>
          <w:b/>
          <w:lang w:eastAsia="ar-SA"/>
        </w:rPr>
        <w:t>Sign in Via Voice</w:t>
      </w:r>
    </w:p>
    <w:tbl>
      <w:tblPr>
        <w:tblW w:w="10080" w:type="dxa"/>
        <w:jc w:val="center"/>
        <w:tblLayout w:type="fixed"/>
        <w:tblLook w:val="04A0" w:firstRow="1" w:lastRow="0" w:firstColumn="1" w:lastColumn="0" w:noHBand="0" w:noVBand="1"/>
      </w:tblPr>
      <w:tblGrid>
        <w:gridCol w:w="1980"/>
        <w:gridCol w:w="8100"/>
      </w:tblGrid>
      <w:tr w:rsidR="00F26062" w:rsidRPr="00610CFD" w14:paraId="4EAF40A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E74B4AB"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E43EB86" w14:textId="77777777" w:rsidR="00F26062" w:rsidRPr="00610CFD" w:rsidRDefault="00F26062" w:rsidP="00333096">
            <w:pPr>
              <w:jc w:val="both"/>
            </w:pPr>
            <w:r>
              <w:rPr>
                <w:color w:val="000000" w:themeColor="text1"/>
              </w:rPr>
              <w:t>UC-1.4</w:t>
            </w:r>
          </w:p>
        </w:tc>
      </w:tr>
      <w:tr w:rsidR="00F26062" w:rsidRPr="00610CFD" w14:paraId="3D82C45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44F4F3C"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19F761B" w14:textId="77777777" w:rsidR="00F26062" w:rsidRPr="00610CFD" w:rsidRDefault="00F26062" w:rsidP="00333096">
            <w:pPr>
              <w:jc w:val="both"/>
            </w:pPr>
            <w:r>
              <w:rPr>
                <w:color w:val="000000" w:themeColor="text1"/>
              </w:rPr>
              <w:t>Sign in via Voice</w:t>
            </w:r>
          </w:p>
        </w:tc>
      </w:tr>
      <w:tr w:rsidR="00F26062" w:rsidRPr="00610CFD" w14:paraId="5A158FA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CB267D0"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345713A" w14:textId="77777777" w:rsidR="00F26062" w:rsidRPr="00610CFD" w:rsidRDefault="00F26062" w:rsidP="00333096">
            <w:pPr>
              <w:jc w:val="both"/>
            </w:pPr>
            <w:r>
              <w:rPr>
                <w:color w:val="000000" w:themeColor="text1"/>
              </w:rPr>
              <w:t>User</w:t>
            </w:r>
          </w:p>
        </w:tc>
      </w:tr>
      <w:tr w:rsidR="00F26062" w:rsidRPr="00610CFD" w14:paraId="2D87C4D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835658C"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38557D9" w14:textId="77777777" w:rsidR="00F26062" w:rsidRPr="00610CFD" w:rsidRDefault="00F26062" w:rsidP="00333096">
            <w:pPr>
              <w:jc w:val="both"/>
            </w:pPr>
            <w:r>
              <w:rPr>
                <w:color w:val="000000" w:themeColor="text1"/>
              </w:rPr>
              <w:t>User will log in to their account in order to use the application.</w:t>
            </w:r>
          </w:p>
        </w:tc>
      </w:tr>
      <w:tr w:rsidR="00F26062" w:rsidRPr="00610CFD" w14:paraId="387E9D0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C978855" w14:textId="77777777" w:rsidR="00F26062" w:rsidRPr="00610CFD" w:rsidRDefault="00F26062" w:rsidP="00333096">
            <w:pPr>
              <w:tabs>
                <w:tab w:val="left" w:pos="450"/>
              </w:tabs>
              <w:jc w:val="both"/>
              <w:rPr>
                <w:b/>
                <w:bCs/>
                <w:color w:val="000000" w:themeColor="text1"/>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C55F400" w14:textId="77777777" w:rsidR="00F26062" w:rsidRPr="00610CFD" w:rsidRDefault="00F26062" w:rsidP="00333096">
            <w:pPr>
              <w:jc w:val="both"/>
            </w:pPr>
            <w:r>
              <w:t>Medium</w:t>
            </w:r>
          </w:p>
        </w:tc>
      </w:tr>
      <w:tr w:rsidR="00F26062" w:rsidRPr="00610CFD" w14:paraId="5973673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C5A3D0D"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Precondition</w:t>
            </w:r>
            <w:r w:rsidRPr="00610CFD">
              <w:rPr>
                <w:b/>
                <w:bCs/>
                <w:color w:val="0D0D0D" w:themeColor="text1" w:themeTint="F2"/>
              </w:rPr>
              <w:t>:</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CE50811" w14:textId="77777777" w:rsidR="00F26062" w:rsidRPr="00610CFD" w:rsidRDefault="00F26062" w:rsidP="00333096">
            <w:pPr>
              <w:jc w:val="both"/>
            </w:pPr>
            <w:r w:rsidRPr="00610CFD">
              <w:rPr>
                <w:color w:val="000000" w:themeColor="text1"/>
              </w:rPr>
              <w:t xml:space="preserve">User </w:t>
            </w:r>
            <w:r>
              <w:rPr>
                <w:color w:val="000000" w:themeColor="text1"/>
              </w:rPr>
              <w:t>must have signed up for an account.</w:t>
            </w:r>
          </w:p>
        </w:tc>
      </w:tr>
      <w:tr w:rsidR="00F26062" w:rsidRPr="00610CFD" w14:paraId="7BD625C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B4A95AC" w14:textId="77777777" w:rsidR="00F26062" w:rsidRPr="00610CFD" w:rsidRDefault="00F26062" w:rsidP="00333096">
            <w:pPr>
              <w:tabs>
                <w:tab w:val="left" w:pos="450"/>
              </w:tabs>
              <w:jc w:val="both"/>
              <w:rPr>
                <w:b/>
                <w:bCs/>
                <w:color w:val="0D0D0D" w:themeColor="text1" w:themeTint="F2"/>
              </w:rPr>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75CBD47" w14:textId="77777777" w:rsidR="00F26062" w:rsidRPr="00610CFD" w:rsidRDefault="00F26062" w:rsidP="00333096">
            <w:pPr>
              <w:jc w:val="both"/>
            </w:pPr>
            <w:r>
              <w:rPr>
                <w:color w:val="000000" w:themeColor="text1"/>
              </w:rPr>
              <w:t>User will click on the Log-in button from main screen.</w:t>
            </w:r>
          </w:p>
        </w:tc>
      </w:tr>
      <w:tr w:rsidR="00F26062" w:rsidRPr="00610CFD" w14:paraId="5ACBFA6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17547F2" w14:textId="77777777" w:rsidR="00F26062" w:rsidRPr="00610CFD" w:rsidRDefault="00F26062" w:rsidP="00333096">
            <w:pPr>
              <w:tabs>
                <w:tab w:val="left" w:pos="450"/>
              </w:tabs>
              <w:jc w:val="both"/>
              <w:rPr>
                <w:b/>
                <w:bCs/>
                <w:color w:val="0D0D0D" w:themeColor="text1" w:themeTint="F2"/>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B55EF58" w14:textId="77777777" w:rsidR="00F26062" w:rsidRPr="00C0106A" w:rsidRDefault="00F26062" w:rsidP="00333096">
            <w:pPr>
              <w:jc w:val="both"/>
              <w:rPr>
                <w:color w:val="000000" w:themeColor="text1"/>
              </w:rPr>
            </w:pPr>
            <w:r>
              <w:rPr>
                <w:color w:val="000000" w:themeColor="text1"/>
              </w:rPr>
              <w:t>UC-1.1</w:t>
            </w:r>
          </w:p>
        </w:tc>
      </w:tr>
      <w:tr w:rsidR="00F26062" w:rsidRPr="00610CFD" w14:paraId="70BFCBD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E522FF0" w14:textId="77777777" w:rsidR="00F26062" w:rsidRPr="00610CFD" w:rsidRDefault="00F26062" w:rsidP="00333096">
            <w:pPr>
              <w:jc w:val="both"/>
              <w:rPr>
                <w:b/>
                <w:bCs/>
                <w:color w:val="0D0D0D" w:themeColor="text1" w:themeTint="F2"/>
              </w:rPr>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205E0F5" w14:textId="77777777" w:rsidR="00F26062" w:rsidRPr="00C05419" w:rsidRDefault="00F26062" w:rsidP="00333096">
            <w:pPr>
              <w:jc w:val="both"/>
              <w:rPr>
                <w:color w:val="000000" w:themeColor="text1"/>
              </w:rPr>
            </w:pPr>
            <w:r>
              <w:rPr>
                <w:color w:val="000000" w:themeColor="text1"/>
              </w:rPr>
              <w:t>1.</w:t>
            </w:r>
            <w:r w:rsidRPr="00C05419">
              <w:rPr>
                <w:color w:val="000000" w:themeColor="text1"/>
              </w:rPr>
              <w:t>Click sign in via voice</w:t>
            </w:r>
          </w:p>
          <w:p w14:paraId="0693D785" w14:textId="77777777" w:rsidR="00F26062" w:rsidRPr="00C05419" w:rsidRDefault="00F26062" w:rsidP="00333096">
            <w:pPr>
              <w:jc w:val="both"/>
              <w:rPr>
                <w:color w:val="000000" w:themeColor="text1"/>
              </w:rPr>
            </w:pPr>
            <w:r>
              <w:rPr>
                <w:color w:val="000000" w:themeColor="text1"/>
              </w:rPr>
              <w:t>2.</w:t>
            </w:r>
            <w:r w:rsidRPr="00C05419">
              <w:rPr>
                <w:color w:val="000000" w:themeColor="text1"/>
              </w:rPr>
              <w:t>Now the roller waiting symbol will appear for 30 secs and user should record the voice to get whole out of it.</w:t>
            </w:r>
          </w:p>
        </w:tc>
      </w:tr>
      <w:tr w:rsidR="00F26062" w:rsidRPr="00610CFD" w14:paraId="7B42A07C"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8FC4F6D"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27FCB5C" w14:textId="77777777" w:rsidR="00F26062" w:rsidRPr="00610CFD" w:rsidRDefault="00F26062" w:rsidP="00333096">
            <w:pPr>
              <w:jc w:val="both"/>
            </w:pPr>
            <w:r w:rsidRPr="00610CFD">
              <w:rPr>
                <w:color w:val="000000" w:themeColor="text1"/>
              </w:rPr>
              <w:t xml:space="preserve">   None.</w:t>
            </w:r>
          </w:p>
          <w:p w14:paraId="0BA95C32" w14:textId="77777777" w:rsidR="00F26062" w:rsidRPr="00610CFD" w:rsidRDefault="00F26062" w:rsidP="00333096">
            <w:pPr>
              <w:jc w:val="both"/>
            </w:pPr>
          </w:p>
        </w:tc>
      </w:tr>
      <w:tr w:rsidR="00F26062" w:rsidRPr="00610CFD" w14:paraId="45FEC32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613A956"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B541E7B" w14:textId="77777777" w:rsidR="00F26062" w:rsidRPr="00610CFD" w:rsidRDefault="00F26062" w:rsidP="00333096">
            <w:pPr>
              <w:jc w:val="both"/>
            </w:pPr>
            <w:r>
              <w:rPr>
                <w:color w:val="000000" w:themeColor="text1"/>
              </w:rPr>
              <w:t>In step 1</w:t>
            </w:r>
            <w:r w:rsidRPr="00610CFD">
              <w:rPr>
                <w:color w:val="000000" w:themeColor="text1"/>
              </w:rPr>
              <w:t xml:space="preserve"> of normal flow, if the user enters </w:t>
            </w:r>
            <w:r>
              <w:rPr>
                <w:color w:val="000000" w:themeColor="text1"/>
              </w:rPr>
              <w:t xml:space="preserve">an invalid </w:t>
            </w:r>
            <w:r w:rsidRPr="00610CFD">
              <w:rPr>
                <w:color w:val="000000" w:themeColor="text1"/>
              </w:rPr>
              <w:t xml:space="preserve">email address and </w:t>
            </w:r>
            <w:r>
              <w:rPr>
                <w:color w:val="000000" w:themeColor="text1"/>
              </w:rPr>
              <w:t>voice with which no account was formed:</w:t>
            </w:r>
          </w:p>
          <w:p w14:paraId="65225782" w14:textId="77777777" w:rsidR="00F26062" w:rsidRPr="00610CFD" w:rsidRDefault="00F26062">
            <w:pPr>
              <w:pStyle w:val="ListParagraph"/>
              <w:numPr>
                <w:ilvl w:val="0"/>
                <w:numId w:val="21"/>
              </w:numPr>
              <w:jc w:val="both"/>
              <w:rPr>
                <w:color w:val="000000" w:themeColor="text1"/>
              </w:rPr>
            </w:pPr>
            <w:r w:rsidRPr="00610CFD">
              <w:rPr>
                <w:color w:val="000000" w:themeColor="text1"/>
              </w:rPr>
              <w:t>An appropriate error message will be displayed</w:t>
            </w:r>
          </w:p>
          <w:p w14:paraId="7183F5C2" w14:textId="77777777" w:rsidR="00F26062" w:rsidRPr="00610CFD" w:rsidRDefault="00F26062">
            <w:pPr>
              <w:pStyle w:val="ListParagraph"/>
              <w:numPr>
                <w:ilvl w:val="0"/>
                <w:numId w:val="21"/>
              </w:numPr>
              <w:jc w:val="both"/>
              <w:rPr>
                <w:color w:val="000000" w:themeColor="text1"/>
              </w:rPr>
            </w:pPr>
            <w:r w:rsidRPr="00610CFD">
              <w:rPr>
                <w:color w:val="000000" w:themeColor="text1"/>
              </w:rPr>
              <w:t>Asking the user to enter the credentials again</w:t>
            </w:r>
          </w:p>
          <w:p w14:paraId="6E780404" w14:textId="77777777" w:rsidR="00F26062" w:rsidRPr="00610CFD" w:rsidRDefault="00F26062">
            <w:pPr>
              <w:pStyle w:val="ListParagraph"/>
              <w:numPr>
                <w:ilvl w:val="0"/>
                <w:numId w:val="21"/>
              </w:numPr>
              <w:jc w:val="both"/>
              <w:rPr>
                <w:color w:val="000000" w:themeColor="text1"/>
              </w:rPr>
            </w:pPr>
            <w:r w:rsidRPr="00610CFD">
              <w:rPr>
                <w:color w:val="000000" w:themeColor="text1"/>
              </w:rPr>
              <w:t>Then user will provide correct data.</w:t>
            </w:r>
          </w:p>
          <w:p w14:paraId="0D3F0711" w14:textId="77777777" w:rsidR="00F26062" w:rsidRPr="00610CFD" w:rsidRDefault="00F26062" w:rsidP="00333096">
            <w:pPr>
              <w:jc w:val="both"/>
            </w:pPr>
            <w:r w:rsidRPr="00610CFD">
              <w:rPr>
                <w:color w:val="000000" w:themeColor="text1"/>
              </w:rPr>
              <w:t xml:space="preserve">Use Case resumes </w:t>
            </w:r>
            <w:r>
              <w:rPr>
                <w:color w:val="000000" w:themeColor="text1"/>
              </w:rPr>
              <w:t>from step 2</w:t>
            </w:r>
            <w:r w:rsidRPr="00610CFD">
              <w:rPr>
                <w:color w:val="000000" w:themeColor="text1"/>
              </w:rPr>
              <w:t xml:space="preserve"> of normal flow</w:t>
            </w:r>
          </w:p>
        </w:tc>
      </w:tr>
      <w:tr w:rsidR="00F26062" w:rsidRPr="00610CFD" w14:paraId="544F549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991C745"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89697EE" w14:textId="77777777" w:rsidR="00F26062" w:rsidRPr="00C0106A" w:rsidRDefault="00F26062" w:rsidP="00333096">
            <w:pPr>
              <w:jc w:val="both"/>
              <w:rPr>
                <w:color w:val="000000" w:themeColor="text1"/>
              </w:rPr>
            </w:pPr>
            <w:r w:rsidRPr="00C0106A">
              <w:rPr>
                <w:color w:val="000000" w:themeColor="text1"/>
              </w:rPr>
              <w:t>After logging in, the user will reach to the main menu of the application from where they can</w:t>
            </w:r>
            <w:r>
              <w:rPr>
                <w:color w:val="000000" w:themeColor="text1"/>
              </w:rPr>
              <w:t xml:space="preserve"> see the main screen.</w:t>
            </w:r>
          </w:p>
        </w:tc>
      </w:tr>
      <w:tr w:rsidR="00F26062" w:rsidRPr="00610CFD" w14:paraId="4F04731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26CD124"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3A012F8" w14:textId="77777777" w:rsidR="00F26062" w:rsidRPr="00CC5586" w:rsidRDefault="00F26062" w:rsidP="00333096">
            <w:pPr>
              <w:jc w:val="both"/>
              <w:rPr>
                <w:color w:val="000000" w:themeColor="text1"/>
              </w:rPr>
            </w:pPr>
            <w:r w:rsidRPr="00CC5586">
              <w:rPr>
                <w:color w:val="000000" w:themeColor="text1"/>
              </w:rPr>
              <w:t xml:space="preserve">User should log in with correct email and </w:t>
            </w:r>
            <w:r>
              <w:rPr>
                <w:color w:val="000000" w:themeColor="text1"/>
              </w:rPr>
              <w:t xml:space="preserve">Voice </w:t>
            </w:r>
            <w:r w:rsidRPr="00CC5586">
              <w:rPr>
                <w:color w:val="000000" w:themeColor="text1"/>
              </w:rPr>
              <w:t>combination.</w:t>
            </w:r>
          </w:p>
        </w:tc>
      </w:tr>
      <w:tr w:rsidR="00F26062" w:rsidRPr="00610CFD" w14:paraId="41DC8D4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8C0E0CB"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A7CD3F8" w14:textId="77777777" w:rsidR="00F26062" w:rsidRPr="00C0106A" w:rsidRDefault="00F26062" w:rsidP="00333096">
            <w:pPr>
              <w:jc w:val="both"/>
              <w:rPr>
                <w:color w:val="000000" w:themeColor="text1"/>
              </w:rPr>
            </w:pPr>
            <w:r>
              <w:rPr>
                <w:color w:val="000000" w:themeColor="text1"/>
              </w:rPr>
              <w:t>None.</w:t>
            </w:r>
          </w:p>
        </w:tc>
      </w:tr>
      <w:tr w:rsidR="00F26062" w:rsidRPr="00610CFD" w14:paraId="2AD4DEB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52417B6" w14:textId="77777777" w:rsidR="00F26062" w:rsidRDefault="00F26062" w:rsidP="00333096">
            <w:pPr>
              <w:tabs>
                <w:tab w:val="left" w:pos="450"/>
              </w:tabs>
              <w:jc w:val="both"/>
              <w:rPr>
                <w:b/>
                <w:bCs/>
                <w:color w:val="0D0D0D" w:themeColor="text1" w:themeTint="F2"/>
              </w:rPr>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4AE68D4" w14:textId="77777777" w:rsidR="00F26062" w:rsidRDefault="00F26062">
            <w:pPr>
              <w:pStyle w:val="ListParagraph"/>
              <w:numPr>
                <w:ilvl w:val="0"/>
                <w:numId w:val="20"/>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01F839FA" w14:textId="77777777" w:rsidR="00F26062" w:rsidRPr="00CC5586" w:rsidRDefault="00F26062">
            <w:pPr>
              <w:pStyle w:val="ListParagraph"/>
              <w:numPr>
                <w:ilvl w:val="0"/>
                <w:numId w:val="20"/>
              </w:numPr>
              <w:jc w:val="both"/>
              <w:rPr>
                <w:color w:val="000000" w:themeColor="text1"/>
              </w:rPr>
            </w:pPr>
            <w:r w:rsidRPr="00CC5586">
              <w:rPr>
                <w:color w:val="000000" w:themeColor="text1"/>
              </w:rPr>
              <w:t>User will be able to enter data correctly.</w:t>
            </w:r>
          </w:p>
        </w:tc>
      </w:tr>
    </w:tbl>
    <w:p w14:paraId="43703951" w14:textId="77777777" w:rsidR="00F26062" w:rsidRDefault="00F26062">
      <w:pPr>
        <w:pStyle w:val="ListParagraph"/>
        <w:numPr>
          <w:ilvl w:val="0"/>
          <w:numId w:val="14"/>
        </w:numPr>
        <w:jc w:val="both"/>
        <w:rPr>
          <w:b/>
          <w:lang w:eastAsia="ar-SA"/>
        </w:rPr>
      </w:pPr>
      <w:r>
        <w:rPr>
          <w:b/>
          <w:lang w:eastAsia="ar-SA"/>
        </w:rPr>
        <w:t>Update Profile</w:t>
      </w:r>
    </w:p>
    <w:tbl>
      <w:tblPr>
        <w:tblW w:w="10080" w:type="dxa"/>
        <w:jc w:val="center"/>
        <w:tblLayout w:type="fixed"/>
        <w:tblLook w:val="04A0" w:firstRow="1" w:lastRow="0" w:firstColumn="1" w:lastColumn="0" w:noHBand="0" w:noVBand="1"/>
      </w:tblPr>
      <w:tblGrid>
        <w:gridCol w:w="1980"/>
        <w:gridCol w:w="8100"/>
      </w:tblGrid>
      <w:tr w:rsidR="00F26062" w:rsidRPr="00610CFD" w14:paraId="76E0713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353C36C"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F7CEEC1" w14:textId="77777777" w:rsidR="00F26062" w:rsidRPr="00610CFD" w:rsidRDefault="00F26062" w:rsidP="00333096">
            <w:pPr>
              <w:jc w:val="both"/>
            </w:pPr>
            <w:r>
              <w:rPr>
                <w:color w:val="000000" w:themeColor="text1"/>
              </w:rPr>
              <w:t>UC-1.5</w:t>
            </w:r>
          </w:p>
        </w:tc>
      </w:tr>
      <w:tr w:rsidR="00F26062" w:rsidRPr="00610CFD" w14:paraId="37037B3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B649584"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CC89B87" w14:textId="77777777" w:rsidR="00F26062" w:rsidRPr="00610CFD" w:rsidRDefault="00F26062" w:rsidP="00333096">
            <w:pPr>
              <w:jc w:val="both"/>
            </w:pPr>
            <w:r>
              <w:rPr>
                <w:color w:val="000000" w:themeColor="text1"/>
              </w:rPr>
              <w:t>Update Profile</w:t>
            </w:r>
          </w:p>
        </w:tc>
      </w:tr>
      <w:tr w:rsidR="00F26062" w:rsidRPr="00610CFD" w14:paraId="58CF01D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B999EB5"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F6A370E" w14:textId="77777777" w:rsidR="00F26062" w:rsidRPr="00610CFD" w:rsidRDefault="00F26062" w:rsidP="00333096">
            <w:pPr>
              <w:jc w:val="both"/>
            </w:pPr>
            <w:r>
              <w:rPr>
                <w:color w:val="000000" w:themeColor="text1"/>
              </w:rPr>
              <w:t>User</w:t>
            </w:r>
          </w:p>
        </w:tc>
      </w:tr>
      <w:tr w:rsidR="00F26062" w:rsidRPr="00610CFD" w14:paraId="4E01C90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8870C72"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FF53BBF" w14:textId="77777777" w:rsidR="00F26062" w:rsidRPr="00610CFD" w:rsidRDefault="00F26062" w:rsidP="00333096">
            <w:pPr>
              <w:jc w:val="both"/>
            </w:pPr>
            <w:r>
              <w:rPr>
                <w:color w:val="000000" w:themeColor="text1"/>
              </w:rPr>
              <w:t>User can update info of their account.</w:t>
            </w:r>
          </w:p>
        </w:tc>
      </w:tr>
      <w:tr w:rsidR="00F26062" w:rsidRPr="00610CFD" w14:paraId="1D6FC06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58B008B" w14:textId="77777777" w:rsidR="00F26062" w:rsidRPr="00610CFD" w:rsidRDefault="00F26062" w:rsidP="00333096">
            <w:pPr>
              <w:tabs>
                <w:tab w:val="left" w:pos="450"/>
              </w:tabs>
              <w:jc w:val="both"/>
              <w:rPr>
                <w:b/>
                <w:bCs/>
                <w:color w:val="000000" w:themeColor="text1"/>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0A0A1E6" w14:textId="77777777" w:rsidR="00F26062" w:rsidRPr="00610CFD" w:rsidRDefault="00F26062" w:rsidP="00333096">
            <w:pPr>
              <w:jc w:val="both"/>
            </w:pPr>
            <w:r>
              <w:t>High</w:t>
            </w:r>
          </w:p>
        </w:tc>
      </w:tr>
      <w:tr w:rsidR="00F26062" w:rsidRPr="00610CFD" w14:paraId="331B95A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334428C"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Precondition</w:t>
            </w:r>
            <w:r w:rsidRPr="00610CFD">
              <w:rPr>
                <w:b/>
                <w:bCs/>
                <w:color w:val="0D0D0D" w:themeColor="text1" w:themeTint="F2"/>
              </w:rPr>
              <w:t>:</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6E9D19E" w14:textId="77777777" w:rsidR="00F26062" w:rsidRPr="00610CFD" w:rsidRDefault="00F26062" w:rsidP="00333096">
            <w:pPr>
              <w:jc w:val="both"/>
            </w:pPr>
            <w:r w:rsidRPr="00610CFD">
              <w:rPr>
                <w:color w:val="000000" w:themeColor="text1"/>
              </w:rPr>
              <w:t xml:space="preserve">User </w:t>
            </w:r>
            <w:r>
              <w:rPr>
                <w:color w:val="000000" w:themeColor="text1"/>
              </w:rPr>
              <w:t>must be logged in an account.</w:t>
            </w:r>
          </w:p>
        </w:tc>
      </w:tr>
      <w:tr w:rsidR="00F26062" w:rsidRPr="00610CFD" w14:paraId="31C0E33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4492027" w14:textId="77777777" w:rsidR="00F26062" w:rsidRPr="00610CFD" w:rsidRDefault="00F26062" w:rsidP="00333096">
            <w:pPr>
              <w:tabs>
                <w:tab w:val="left" w:pos="450"/>
              </w:tabs>
              <w:jc w:val="both"/>
              <w:rPr>
                <w:b/>
                <w:bCs/>
                <w:color w:val="0D0D0D" w:themeColor="text1" w:themeTint="F2"/>
              </w:rPr>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4635501" w14:textId="77777777" w:rsidR="00F26062" w:rsidRPr="00610CFD" w:rsidRDefault="00F26062" w:rsidP="00333096">
            <w:pPr>
              <w:jc w:val="both"/>
            </w:pPr>
            <w:r>
              <w:rPr>
                <w:color w:val="000000" w:themeColor="text1"/>
              </w:rPr>
              <w:t>User will click on the edit profile button from side pane.</w:t>
            </w:r>
          </w:p>
        </w:tc>
      </w:tr>
      <w:tr w:rsidR="00F26062" w:rsidRPr="00610CFD" w14:paraId="65CAB71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FD9F612" w14:textId="77777777" w:rsidR="00F26062" w:rsidRPr="00610CFD" w:rsidRDefault="00F26062" w:rsidP="00333096">
            <w:pPr>
              <w:tabs>
                <w:tab w:val="left" w:pos="450"/>
              </w:tabs>
              <w:jc w:val="both"/>
              <w:rPr>
                <w:b/>
                <w:bCs/>
                <w:color w:val="0D0D0D" w:themeColor="text1" w:themeTint="F2"/>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7C1EDBF" w14:textId="77777777" w:rsidR="00F26062" w:rsidRPr="00C0106A" w:rsidRDefault="00F26062" w:rsidP="00333096">
            <w:pPr>
              <w:jc w:val="both"/>
              <w:rPr>
                <w:color w:val="000000" w:themeColor="text1"/>
              </w:rPr>
            </w:pPr>
            <w:r>
              <w:rPr>
                <w:color w:val="000000" w:themeColor="text1"/>
              </w:rPr>
              <w:t>UC-1.2</w:t>
            </w:r>
          </w:p>
        </w:tc>
      </w:tr>
      <w:tr w:rsidR="00F26062" w:rsidRPr="00610CFD" w14:paraId="0FC2C99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B202AAA" w14:textId="77777777" w:rsidR="00F26062" w:rsidRPr="00610CFD" w:rsidRDefault="00F26062" w:rsidP="00333096">
            <w:pPr>
              <w:jc w:val="both"/>
              <w:rPr>
                <w:b/>
                <w:bCs/>
                <w:color w:val="0D0D0D" w:themeColor="text1" w:themeTint="F2"/>
              </w:rPr>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C1197EB" w14:textId="77777777" w:rsidR="00F26062" w:rsidRDefault="00F26062">
            <w:pPr>
              <w:pStyle w:val="ListParagraph"/>
              <w:numPr>
                <w:ilvl w:val="0"/>
                <w:numId w:val="24"/>
              </w:numPr>
              <w:jc w:val="both"/>
              <w:rPr>
                <w:color w:val="000000" w:themeColor="text1"/>
              </w:rPr>
            </w:pPr>
            <w:r>
              <w:rPr>
                <w:color w:val="000000" w:themeColor="text1"/>
              </w:rPr>
              <w:t xml:space="preserve">The user can change/edit any detail of the given module including </w:t>
            </w:r>
            <w:proofErr w:type="gramStart"/>
            <w:r>
              <w:rPr>
                <w:color w:val="000000" w:themeColor="text1"/>
              </w:rPr>
              <w:t>email ,</w:t>
            </w:r>
            <w:proofErr w:type="gramEnd"/>
            <w:r>
              <w:rPr>
                <w:color w:val="000000" w:themeColor="text1"/>
              </w:rPr>
              <w:t xml:space="preserve"> </w:t>
            </w:r>
            <w:proofErr w:type="spellStart"/>
            <w:r>
              <w:rPr>
                <w:color w:val="000000" w:themeColor="text1"/>
              </w:rPr>
              <w:t>name,password</w:t>
            </w:r>
            <w:proofErr w:type="spellEnd"/>
            <w:r>
              <w:rPr>
                <w:color w:val="000000" w:themeColor="text1"/>
              </w:rPr>
              <w:t>, and voice record (for login)</w:t>
            </w:r>
          </w:p>
          <w:p w14:paraId="29FDFC3F" w14:textId="77777777" w:rsidR="00F26062" w:rsidRPr="00C05419" w:rsidRDefault="00F26062" w:rsidP="00333096">
            <w:pPr>
              <w:jc w:val="both"/>
              <w:rPr>
                <w:color w:val="000000" w:themeColor="text1"/>
              </w:rPr>
            </w:pPr>
          </w:p>
        </w:tc>
      </w:tr>
      <w:tr w:rsidR="00F26062" w:rsidRPr="00610CFD" w14:paraId="4EDFE9C0"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EBD65E0"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2FA140D" w14:textId="77777777" w:rsidR="00F26062" w:rsidRPr="00610CFD" w:rsidRDefault="00F26062" w:rsidP="00333096">
            <w:pPr>
              <w:jc w:val="both"/>
            </w:pPr>
            <w:r w:rsidRPr="00610CFD">
              <w:rPr>
                <w:color w:val="000000" w:themeColor="text1"/>
              </w:rPr>
              <w:t>None.</w:t>
            </w:r>
          </w:p>
        </w:tc>
      </w:tr>
      <w:tr w:rsidR="00F26062" w:rsidRPr="00610CFD" w14:paraId="2B363DD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F1738F9"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lastRenderedPageBreak/>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8F1B194" w14:textId="77777777" w:rsidR="00F26062" w:rsidRPr="00610CFD" w:rsidRDefault="00F26062" w:rsidP="00333096">
            <w:pPr>
              <w:jc w:val="both"/>
            </w:pPr>
            <w:r>
              <w:rPr>
                <w:color w:val="000000" w:themeColor="text1"/>
              </w:rPr>
              <w:t>While logging out, if internet connection is lost the logging out process will be cancelled and user will be redirected to the main menu instead of the home screen. Use case resumes from step 1.</w:t>
            </w:r>
          </w:p>
        </w:tc>
      </w:tr>
      <w:tr w:rsidR="00F26062" w:rsidRPr="00610CFD" w14:paraId="3577BCF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AEEB74B"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2FAAAD1" w14:textId="77777777" w:rsidR="00F26062" w:rsidRPr="00C0106A" w:rsidRDefault="00F26062" w:rsidP="00333096">
            <w:pPr>
              <w:jc w:val="both"/>
              <w:rPr>
                <w:color w:val="000000" w:themeColor="text1"/>
              </w:rPr>
            </w:pPr>
            <w:r w:rsidRPr="00C0106A">
              <w:rPr>
                <w:color w:val="000000" w:themeColor="text1"/>
              </w:rPr>
              <w:t>After successfully logging out, the user will be redirected to home screen from where they can sign up or log in again.</w:t>
            </w:r>
          </w:p>
        </w:tc>
      </w:tr>
      <w:tr w:rsidR="00F26062" w:rsidRPr="00610CFD" w14:paraId="58C20C6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D99FE11"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7B4A8F2" w14:textId="77777777" w:rsidR="00F26062" w:rsidRPr="00C0106A" w:rsidRDefault="00F26062" w:rsidP="00333096">
            <w:pPr>
              <w:jc w:val="both"/>
              <w:rPr>
                <w:color w:val="000000" w:themeColor="text1"/>
              </w:rPr>
            </w:pPr>
            <w:r w:rsidRPr="00610CFD">
              <w:rPr>
                <w:color w:val="000000" w:themeColor="text1"/>
              </w:rPr>
              <w:t xml:space="preserve">User should </w:t>
            </w:r>
            <w:r>
              <w:rPr>
                <w:color w:val="000000" w:themeColor="text1"/>
              </w:rPr>
              <w:t>have stable internet connection</w:t>
            </w:r>
          </w:p>
        </w:tc>
      </w:tr>
      <w:tr w:rsidR="00F26062" w:rsidRPr="00610CFD" w14:paraId="0EC7DBD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7639A80"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32ADF5E" w14:textId="77777777" w:rsidR="00F26062" w:rsidRPr="00C0106A" w:rsidRDefault="00F26062" w:rsidP="00333096">
            <w:pPr>
              <w:jc w:val="both"/>
              <w:rPr>
                <w:color w:val="000000" w:themeColor="text1"/>
              </w:rPr>
            </w:pPr>
            <w:r>
              <w:rPr>
                <w:color w:val="000000" w:themeColor="text1"/>
              </w:rPr>
              <w:t>None.</w:t>
            </w:r>
          </w:p>
        </w:tc>
      </w:tr>
      <w:tr w:rsidR="00F26062" w:rsidRPr="00610CFD" w14:paraId="3A51853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4496D8C" w14:textId="77777777" w:rsidR="00F26062" w:rsidRDefault="00F26062" w:rsidP="00333096">
            <w:pPr>
              <w:tabs>
                <w:tab w:val="left" w:pos="450"/>
              </w:tabs>
              <w:jc w:val="both"/>
              <w:rPr>
                <w:b/>
                <w:bCs/>
                <w:color w:val="0D0D0D" w:themeColor="text1" w:themeTint="F2"/>
              </w:rPr>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FFC4E4E" w14:textId="77777777" w:rsidR="00F26062" w:rsidRDefault="00F26062">
            <w:pPr>
              <w:pStyle w:val="ListParagraph"/>
              <w:numPr>
                <w:ilvl w:val="0"/>
                <w:numId w:val="23"/>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7D54D3E2" w14:textId="77777777" w:rsidR="00F26062" w:rsidRPr="00C0106A" w:rsidRDefault="00F26062">
            <w:pPr>
              <w:pStyle w:val="ListParagraph"/>
              <w:numPr>
                <w:ilvl w:val="0"/>
                <w:numId w:val="23"/>
              </w:numPr>
              <w:jc w:val="both"/>
              <w:rPr>
                <w:color w:val="000000" w:themeColor="text1"/>
              </w:rPr>
            </w:pPr>
            <w:r w:rsidRPr="00C0106A">
              <w:rPr>
                <w:color w:val="000000" w:themeColor="text1"/>
              </w:rPr>
              <w:t>User will be able to find and select the option from the menu correctly.</w:t>
            </w:r>
          </w:p>
        </w:tc>
      </w:tr>
    </w:tbl>
    <w:p w14:paraId="6470F349" w14:textId="77777777" w:rsidR="00F26062" w:rsidRDefault="00F26062" w:rsidP="00F26062">
      <w:pPr>
        <w:pStyle w:val="ListParagraph"/>
        <w:ind w:left="1080"/>
        <w:jc w:val="both"/>
        <w:rPr>
          <w:b/>
          <w:lang w:eastAsia="ar-SA"/>
        </w:rPr>
      </w:pPr>
    </w:p>
    <w:p w14:paraId="5C3222F7" w14:textId="77777777" w:rsidR="00F26062" w:rsidRDefault="00F26062" w:rsidP="00F26062">
      <w:pPr>
        <w:pStyle w:val="ListParagraph"/>
        <w:ind w:left="1080"/>
        <w:jc w:val="both"/>
        <w:rPr>
          <w:b/>
          <w:lang w:eastAsia="ar-SA"/>
        </w:rPr>
      </w:pPr>
    </w:p>
    <w:p w14:paraId="0A7449B5" w14:textId="77777777" w:rsidR="00F26062" w:rsidRDefault="00F26062" w:rsidP="00F26062">
      <w:pPr>
        <w:pStyle w:val="ListParagraph"/>
        <w:ind w:left="1080"/>
        <w:jc w:val="both"/>
        <w:rPr>
          <w:b/>
          <w:lang w:eastAsia="ar-SA"/>
        </w:rPr>
      </w:pPr>
    </w:p>
    <w:p w14:paraId="2A3C4E6A" w14:textId="77777777" w:rsidR="00F26062" w:rsidRDefault="00F26062">
      <w:pPr>
        <w:pStyle w:val="ListParagraph"/>
        <w:numPr>
          <w:ilvl w:val="0"/>
          <w:numId w:val="14"/>
        </w:numPr>
        <w:jc w:val="both"/>
        <w:rPr>
          <w:b/>
          <w:lang w:eastAsia="ar-SA"/>
        </w:rPr>
      </w:pPr>
      <w:r w:rsidRPr="00164061">
        <w:rPr>
          <w:b/>
          <w:lang w:eastAsia="ar-SA"/>
        </w:rPr>
        <w:t xml:space="preserve">Logout </w:t>
      </w:r>
    </w:p>
    <w:tbl>
      <w:tblPr>
        <w:tblW w:w="10080" w:type="dxa"/>
        <w:jc w:val="center"/>
        <w:tblLayout w:type="fixed"/>
        <w:tblLook w:val="04A0" w:firstRow="1" w:lastRow="0" w:firstColumn="1" w:lastColumn="0" w:noHBand="0" w:noVBand="1"/>
      </w:tblPr>
      <w:tblGrid>
        <w:gridCol w:w="1980"/>
        <w:gridCol w:w="8100"/>
      </w:tblGrid>
      <w:tr w:rsidR="00F26062" w:rsidRPr="00610CFD" w14:paraId="1ADD023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699120C"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9563286" w14:textId="77777777" w:rsidR="00F26062" w:rsidRPr="00610CFD" w:rsidRDefault="00F26062" w:rsidP="00333096">
            <w:pPr>
              <w:jc w:val="both"/>
            </w:pPr>
            <w:r>
              <w:rPr>
                <w:color w:val="000000" w:themeColor="text1"/>
              </w:rPr>
              <w:t>UC-1.6</w:t>
            </w:r>
          </w:p>
        </w:tc>
      </w:tr>
      <w:tr w:rsidR="00F26062" w:rsidRPr="00610CFD" w14:paraId="327041C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BA9DE87"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ECABAE2" w14:textId="77777777" w:rsidR="00F26062" w:rsidRPr="00610CFD" w:rsidRDefault="00F26062" w:rsidP="00333096">
            <w:pPr>
              <w:jc w:val="both"/>
            </w:pPr>
            <w:r>
              <w:rPr>
                <w:color w:val="000000" w:themeColor="text1"/>
              </w:rPr>
              <w:t>Log out</w:t>
            </w:r>
          </w:p>
        </w:tc>
      </w:tr>
      <w:tr w:rsidR="00F26062" w:rsidRPr="00610CFD" w14:paraId="6247CF3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7982252"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2697204" w14:textId="77777777" w:rsidR="00F26062" w:rsidRPr="00610CFD" w:rsidRDefault="00F26062" w:rsidP="00333096">
            <w:pPr>
              <w:jc w:val="both"/>
            </w:pPr>
            <w:r>
              <w:rPr>
                <w:color w:val="000000" w:themeColor="text1"/>
              </w:rPr>
              <w:t>User</w:t>
            </w:r>
          </w:p>
        </w:tc>
      </w:tr>
      <w:tr w:rsidR="00F26062" w:rsidRPr="00610CFD" w14:paraId="633D4005"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7E4F03A"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4E0E851" w14:textId="77777777" w:rsidR="00F26062" w:rsidRPr="00610CFD" w:rsidRDefault="00F26062" w:rsidP="00333096">
            <w:pPr>
              <w:jc w:val="both"/>
            </w:pPr>
            <w:r>
              <w:rPr>
                <w:color w:val="000000" w:themeColor="text1"/>
              </w:rPr>
              <w:t>User can log out from their account.</w:t>
            </w:r>
          </w:p>
        </w:tc>
      </w:tr>
      <w:tr w:rsidR="00F26062" w:rsidRPr="00610CFD" w14:paraId="04AAC7B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FCDDC6E" w14:textId="77777777" w:rsidR="00F26062" w:rsidRPr="00610CFD" w:rsidRDefault="00F26062" w:rsidP="00333096">
            <w:pPr>
              <w:tabs>
                <w:tab w:val="left" w:pos="450"/>
              </w:tabs>
              <w:jc w:val="both"/>
              <w:rPr>
                <w:b/>
                <w:bCs/>
                <w:color w:val="000000" w:themeColor="text1"/>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78E2EEB" w14:textId="77777777" w:rsidR="00F26062" w:rsidRPr="00610CFD" w:rsidRDefault="00F26062" w:rsidP="00333096">
            <w:pPr>
              <w:jc w:val="both"/>
            </w:pPr>
            <w:r>
              <w:t>High</w:t>
            </w:r>
          </w:p>
        </w:tc>
      </w:tr>
      <w:tr w:rsidR="00F26062" w:rsidRPr="00610CFD" w14:paraId="29BD811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6BD5363"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Precondition</w:t>
            </w:r>
            <w:r w:rsidRPr="00610CFD">
              <w:rPr>
                <w:b/>
                <w:bCs/>
                <w:color w:val="0D0D0D" w:themeColor="text1" w:themeTint="F2"/>
              </w:rPr>
              <w:t>:</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834B982" w14:textId="77777777" w:rsidR="00F26062" w:rsidRPr="00610CFD" w:rsidRDefault="00F26062" w:rsidP="00333096">
            <w:pPr>
              <w:jc w:val="both"/>
            </w:pPr>
            <w:r w:rsidRPr="00610CFD">
              <w:rPr>
                <w:color w:val="000000" w:themeColor="text1"/>
              </w:rPr>
              <w:t xml:space="preserve">User </w:t>
            </w:r>
            <w:r>
              <w:rPr>
                <w:color w:val="000000" w:themeColor="text1"/>
              </w:rPr>
              <w:t>must be logged in an account.</w:t>
            </w:r>
          </w:p>
        </w:tc>
      </w:tr>
      <w:tr w:rsidR="00F26062" w:rsidRPr="00610CFD" w14:paraId="46FB9D9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60D8F5D" w14:textId="77777777" w:rsidR="00F26062" w:rsidRPr="00610CFD" w:rsidRDefault="00F26062" w:rsidP="00333096">
            <w:pPr>
              <w:tabs>
                <w:tab w:val="left" w:pos="450"/>
              </w:tabs>
              <w:jc w:val="both"/>
              <w:rPr>
                <w:b/>
                <w:bCs/>
                <w:color w:val="0D0D0D" w:themeColor="text1" w:themeTint="F2"/>
              </w:rPr>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141DE58" w14:textId="77777777" w:rsidR="00F26062" w:rsidRPr="00610CFD" w:rsidRDefault="00F26062" w:rsidP="00333096">
            <w:pPr>
              <w:jc w:val="both"/>
            </w:pPr>
            <w:r>
              <w:rPr>
                <w:color w:val="000000" w:themeColor="text1"/>
              </w:rPr>
              <w:t>User will click on the Log-out button from side pane.</w:t>
            </w:r>
          </w:p>
        </w:tc>
      </w:tr>
      <w:tr w:rsidR="00F26062" w:rsidRPr="00610CFD" w14:paraId="549E415F"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DD9E94C" w14:textId="77777777" w:rsidR="00F26062" w:rsidRPr="00610CFD" w:rsidRDefault="00F26062" w:rsidP="00333096">
            <w:pPr>
              <w:tabs>
                <w:tab w:val="left" w:pos="450"/>
              </w:tabs>
              <w:jc w:val="both"/>
              <w:rPr>
                <w:b/>
                <w:bCs/>
                <w:color w:val="0D0D0D" w:themeColor="text1" w:themeTint="F2"/>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BD7E5F8" w14:textId="77777777" w:rsidR="00F26062" w:rsidRPr="00C0106A" w:rsidRDefault="00F26062" w:rsidP="00333096">
            <w:pPr>
              <w:jc w:val="both"/>
              <w:rPr>
                <w:color w:val="000000" w:themeColor="text1"/>
              </w:rPr>
            </w:pPr>
            <w:r>
              <w:rPr>
                <w:color w:val="000000" w:themeColor="text1"/>
              </w:rPr>
              <w:t>UC-1.2</w:t>
            </w:r>
          </w:p>
        </w:tc>
      </w:tr>
      <w:tr w:rsidR="00F26062" w:rsidRPr="00610CFD" w14:paraId="29C1A64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63EB11A" w14:textId="77777777" w:rsidR="00F26062" w:rsidRPr="00610CFD" w:rsidRDefault="00F26062" w:rsidP="00333096">
            <w:pPr>
              <w:jc w:val="both"/>
              <w:rPr>
                <w:b/>
                <w:bCs/>
                <w:color w:val="0D0D0D" w:themeColor="text1" w:themeTint="F2"/>
              </w:rPr>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E1D193F" w14:textId="77777777" w:rsidR="00F26062" w:rsidRDefault="00F26062">
            <w:pPr>
              <w:pStyle w:val="ListParagraph"/>
              <w:numPr>
                <w:ilvl w:val="0"/>
                <w:numId w:val="24"/>
              </w:numPr>
              <w:jc w:val="both"/>
              <w:rPr>
                <w:color w:val="000000" w:themeColor="text1"/>
              </w:rPr>
            </w:pPr>
            <w:r>
              <w:rPr>
                <w:color w:val="000000" w:themeColor="text1"/>
              </w:rPr>
              <w:t>After using the application, the user wants to switch off their account.</w:t>
            </w:r>
          </w:p>
          <w:p w14:paraId="7D5E67D1" w14:textId="77777777" w:rsidR="00F26062" w:rsidRPr="00C0106A" w:rsidRDefault="00F26062">
            <w:pPr>
              <w:pStyle w:val="ListParagraph"/>
              <w:numPr>
                <w:ilvl w:val="0"/>
                <w:numId w:val="24"/>
              </w:numPr>
              <w:jc w:val="both"/>
              <w:rPr>
                <w:color w:val="000000" w:themeColor="text1"/>
              </w:rPr>
            </w:pPr>
            <w:r>
              <w:rPr>
                <w:color w:val="000000" w:themeColor="text1"/>
              </w:rPr>
              <w:t>From the main account settings, the user will click on the log out button.</w:t>
            </w:r>
          </w:p>
        </w:tc>
      </w:tr>
      <w:tr w:rsidR="00F26062" w:rsidRPr="00610CFD" w14:paraId="5F8BFB2E"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514B442"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653FFE0" w14:textId="77777777" w:rsidR="00F26062" w:rsidRPr="00610CFD" w:rsidRDefault="00F26062" w:rsidP="00333096">
            <w:pPr>
              <w:jc w:val="both"/>
            </w:pPr>
            <w:r w:rsidRPr="00610CFD">
              <w:rPr>
                <w:color w:val="000000" w:themeColor="text1"/>
              </w:rPr>
              <w:t>None.</w:t>
            </w:r>
          </w:p>
        </w:tc>
      </w:tr>
      <w:tr w:rsidR="00F26062" w:rsidRPr="00610CFD" w14:paraId="24A1E72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8300681"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57640D5" w14:textId="77777777" w:rsidR="00F26062" w:rsidRPr="00610CFD" w:rsidRDefault="00F26062" w:rsidP="00333096">
            <w:pPr>
              <w:jc w:val="both"/>
            </w:pPr>
            <w:r>
              <w:rPr>
                <w:color w:val="000000" w:themeColor="text1"/>
              </w:rPr>
              <w:t>While logging out, if internet connection is lost the logging out process will be cancelled and user will be redirected to the main menu instead of the home screen. Use case resumes from step 1.</w:t>
            </w:r>
          </w:p>
        </w:tc>
      </w:tr>
      <w:tr w:rsidR="00F26062" w:rsidRPr="00610CFD" w14:paraId="6409746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22E5ADF"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7611FAF" w14:textId="77777777" w:rsidR="00F26062" w:rsidRPr="00C0106A" w:rsidRDefault="00F26062" w:rsidP="00333096">
            <w:pPr>
              <w:jc w:val="both"/>
              <w:rPr>
                <w:color w:val="000000" w:themeColor="text1"/>
              </w:rPr>
            </w:pPr>
            <w:r w:rsidRPr="00C0106A">
              <w:rPr>
                <w:color w:val="000000" w:themeColor="text1"/>
              </w:rPr>
              <w:t>After successfully logging out, the user will be redirected to home screen from where they can sign up or log in again.</w:t>
            </w:r>
          </w:p>
        </w:tc>
      </w:tr>
      <w:tr w:rsidR="00F26062" w:rsidRPr="00610CFD" w14:paraId="5CC076A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9C2BE86" w14:textId="77777777" w:rsidR="00F26062" w:rsidRPr="00610CFD" w:rsidRDefault="00F26062" w:rsidP="00333096">
            <w:pPr>
              <w:tabs>
                <w:tab w:val="left" w:pos="450"/>
              </w:tabs>
              <w:jc w:val="both"/>
              <w:rPr>
                <w:b/>
                <w:bCs/>
                <w:color w:val="0D0D0D" w:themeColor="text1" w:themeTint="F2"/>
              </w:rPr>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F13FC3D" w14:textId="77777777" w:rsidR="00F26062" w:rsidRPr="00C0106A" w:rsidRDefault="00F26062" w:rsidP="00333096">
            <w:pPr>
              <w:jc w:val="both"/>
              <w:rPr>
                <w:color w:val="000000" w:themeColor="text1"/>
              </w:rPr>
            </w:pPr>
            <w:r w:rsidRPr="00610CFD">
              <w:rPr>
                <w:color w:val="000000" w:themeColor="text1"/>
              </w:rPr>
              <w:t xml:space="preserve">User should </w:t>
            </w:r>
            <w:r>
              <w:rPr>
                <w:color w:val="000000" w:themeColor="text1"/>
              </w:rPr>
              <w:t>have stable internet connection</w:t>
            </w:r>
          </w:p>
        </w:tc>
      </w:tr>
      <w:tr w:rsidR="00F26062" w:rsidRPr="00610CFD" w14:paraId="7CD7194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E955509"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1EC2F16" w14:textId="77777777" w:rsidR="00F26062" w:rsidRPr="00C0106A" w:rsidRDefault="00F26062" w:rsidP="00333096">
            <w:pPr>
              <w:jc w:val="both"/>
              <w:rPr>
                <w:color w:val="000000" w:themeColor="text1"/>
              </w:rPr>
            </w:pPr>
            <w:r>
              <w:rPr>
                <w:color w:val="000000" w:themeColor="text1"/>
              </w:rPr>
              <w:t>None.</w:t>
            </w:r>
          </w:p>
        </w:tc>
      </w:tr>
      <w:tr w:rsidR="00F26062" w:rsidRPr="00610CFD" w14:paraId="28CBA32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2F1EB7F" w14:textId="77777777" w:rsidR="00F26062" w:rsidRDefault="00F26062" w:rsidP="00333096">
            <w:pPr>
              <w:tabs>
                <w:tab w:val="left" w:pos="450"/>
              </w:tabs>
              <w:jc w:val="both"/>
              <w:rPr>
                <w:b/>
                <w:bCs/>
                <w:color w:val="0D0D0D" w:themeColor="text1" w:themeTint="F2"/>
              </w:rPr>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5E44937" w14:textId="77777777" w:rsidR="00F26062" w:rsidRDefault="00F26062">
            <w:pPr>
              <w:pStyle w:val="ListParagraph"/>
              <w:numPr>
                <w:ilvl w:val="0"/>
                <w:numId w:val="23"/>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51D9BA44" w14:textId="77777777" w:rsidR="00F26062" w:rsidRPr="00C0106A" w:rsidRDefault="00F26062">
            <w:pPr>
              <w:pStyle w:val="ListParagraph"/>
              <w:numPr>
                <w:ilvl w:val="0"/>
                <w:numId w:val="23"/>
              </w:numPr>
              <w:jc w:val="both"/>
              <w:rPr>
                <w:color w:val="000000" w:themeColor="text1"/>
              </w:rPr>
            </w:pPr>
            <w:r w:rsidRPr="00C0106A">
              <w:rPr>
                <w:color w:val="000000" w:themeColor="text1"/>
              </w:rPr>
              <w:t>User will be able to find and select the option from the menu correctly.</w:t>
            </w:r>
          </w:p>
        </w:tc>
      </w:tr>
    </w:tbl>
    <w:p w14:paraId="273E46CA" w14:textId="77777777" w:rsidR="00F26062" w:rsidRDefault="00F26062" w:rsidP="00F26062">
      <w:pPr>
        <w:pStyle w:val="ListParagraph"/>
        <w:ind w:left="1080"/>
        <w:jc w:val="both"/>
        <w:rPr>
          <w:b/>
          <w:lang w:eastAsia="ar-SA"/>
        </w:rPr>
      </w:pPr>
    </w:p>
    <w:p w14:paraId="1B2E7B64" w14:textId="77777777" w:rsidR="00F26062" w:rsidRPr="00164061" w:rsidRDefault="00F26062" w:rsidP="00F26062">
      <w:pPr>
        <w:pStyle w:val="ListParagraph"/>
        <w:ind w:left="1080"/>
        <w:jc w:val="both"/>
        <w:rPr>
          <w:b/>
          <w:lang w:eastAsia="ar-SA"/>
        </w:rPr>
      </w:pPr>
    </w:p>
    <w:p w14:paraId="61407428" w14:textId="77777777" w:rsidR="00F26062" w:rsidRDefault="00F26062" w:rsidP="00F26062">
      <w:pPr>
        <w:pStyle w:val="BodyText"/>
        <w:rPr>
          <w:b/>
        </w:rPr>
      </w:pPr>
    </w:p>
    <w:p w14:paraId="00B511A7" w14:textId="77777777" w:rsidR="00F26062" w:rsidRDefault="00F26062" w:rsidP="00F26062">
      <w:pPr>
        <w:pStyle w:val="BodyText"/>
        <w:rPr>
          <w:b/>
        </w:rPr>
      </w:pPr>
      <w:r>
        <w:rPr>
          <w:b/>
        </w:rPr>
        <w:t>Module 3: Sound to Face Vector Model</w:t>
      </w:r>
    </w:p>
    <w:p w14:paraId="34BD29DA" w14:textId="77777777" w:rsidR="00F26062" w:rsidRDefault="00F26062" w:rsidP="00F26062">
      <w:pPr>
        <w:pStyle w:val="ListParagraph"/>
        <w:ind w:left="1080"/>
        <w:jc w:val="both"/>
        <w:rPr>
          <w:b/>
          <w:lang w:eastAsia="ar-SA"/>
        </w:rPr>
      </w:pPr>
      <w:r>
        <w:rPr>
          <w:b/>
          <w:lang w:eastAsia="ar-SA"/>
        </w:rPr>
        <w:t>3.1 Sound to Vector Modeling via Deep Learning</w:t>
      </w:r>
    </w:p>
    <w:tbl>
      <w:tblPr>
        <w:tblW w:w="10080" w:type="dxa"/>
        <w:jc w:val="center"/>
        <w:tblLayout w:type="fixed"/>
        <w:tblLook w:val="04A0" w:firstRow="1" w:lastRow="0" w:firstColumn="1" w:lastColumn="0" w:noHBand="0" w:noVBand="1"/>
      </w:tblPr>
      <w:tblGrid>
        <w:gridCol w:w="1980"/>
        <w:gridCol w:w="8100"/>
      </w:tblGrid>
      <w:tr w:rsidR="00F26062" w:rsidRPr="00610CFD" w14:paraId="051BE2B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7FB4EC2" w14:textId="77777777" w:rsidR="00F26062" w:rsidRPr="00610CFD" w:rsidRDefault="00F26062"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F095C04" w14:textId="77777777" w:rsidR="00F26062" w:rsidRPr="00610CFD" w:rsidRDefault="00F26062" w:rsidP="00333096">
            <w:pPr>
              <w:jc w:val="both"/>
            </w:pPr>
            <w:r>
              <w:rPr>
                <w:color w:val="000000" w:themeColor="text1"/>
              </w:rPr>
              <w:t>UC-3.1</w:t>
            </w:r>
          </w:p>
        </w:tc>
      </w:tr>
      <w:tr w:rsidR="00F26062" w:rsidRPr="00610CFD" w14:paraId="5CB2996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9D64BF9" w14:textId="77777777" w:rsidR="00F26062" w:rsidRPr="00610CFD" w:rsidRDefault="00F26062"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D2D44BB" w14:textId="77777777" w:rsidR="00F26062" w:rsidRPr="00610CFD" w:rsidRDefault="00F26062" w:rsidP="00333096">
            <w:pPr>
              <w:jc w:val="both"/>
            </w:pPr>
            <w:r>
              <w:rPr>
                <w:color w:val="000000" w:themeColor="text1"/>
              </w:rPr>
              <w:t>Sound to Vector Modeling via Deep Learning</w:t>
            </w:r>
          </w:p>
        </w:tc>
      </w:tr>
      <w:tr w:rsidR="00F26062" w:rsidRPr="00610CFD" w14:paraId="34AA4DA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AB37AE7" w14:textId="77777777" w:rsidR="00F26062" w:rsidRPr="00610CFD" w:rsidRDefault="00F26062"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27EC722" w14:textId="77777777" w:rsidR="00F26062" w:rsidRPr="00610CFD" w:rsidRDefault="00F26062" w:rsidP="00333096">
            <w:pPr>
              <w:jc w:val="both"/>
            </w:pPr>
            <w:r>
              <w:rPr>
                <w:color w:val="000000" w:themeColor="text1"/>
              </w:rPr>
              <w:t>User and System</w:t>
            </w:r>
          </w:p>
        </w:tc>
      </w:tr>
      <w:tr w:rsidR="00F26062" w:rsidRPr="00610CFD" w14:paraId="6E46A22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472B606" w14:textId="77777777" w:rsidR="00F26062" w:rsidRPr="00610CFD" w:rsidRDefault="00F26062" w:rsidP="00333096">
            <w:pPr>
              <w:tabs>
                <w:tab w:val="left" w:pos="450"/>
              </w:tabs>
              <w:jc w:val="both"/>
            </w:pPr>
            <w:r w:rsidRPr="00610CFD">
              <w:rPr>
                <w:b/>
                <w:bCs/>
                <w:color w:val="0D0D0D" w:themeColor="text1" w:themeTint="F2"/>
              </w:rPr>
              <w:lastRenderedPageBreak/>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FBDC54B" w14:textId="77777777" w:rsidR="00F26062" w:rsidRPr="00610CFD" w:rsidRDefault="00F26062" w:rsidP="00333096">
            <w:pPr>
              <w:jc w:val="both"/>
            </w:pPr>
            <w:r>
              <w:rPr>
                <w:color w:val="000000" w:themeColor="text1"/>
              </w:rPr>
              <w:t>User the initiate the Deep Learning Module of converting the sound to vector model.</w:t>
            </w:r>
          </w:p>
        </w:tc>
      </w:tr>
      <w:tr w:rsidR="00F26062" w:rsidRPr="00610CFD" w14:paraId="3E77D3E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6C80FE2"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41616DC" w14:textId="77777777" w:rsidR="00F26062" w:rsidRDefault="00F26062" w:rsidP="00333096">
            <w:pPr>
              <w:jc w:val="both"/>
              <w:rPr>
                <w:color w:val="000000" w:themeColor="text1"/>
              </w:rPr>
            </w:pPr>
            <w:r>
              <w:rPr>
                <w:color w:val="000000" w:themeColor="text1"/>
              </w:rPr>
              <w:t>Medium</w:t>
            </w:r>
          </w:p>
        </w:tc>
      </w:tr>
      <w:tr w:rsidR="00F26062" w:rsidRPr="00610CFD" w14:paraId="3FF2DD9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6085667" w14:textId="77777777" w:rsidR="00F26062" w:rsidRPr="00610CFD" w:rsidRDefault="00F26062" w:rsidP="00333096">
            <w:pPr>
              <w:tabs>
                <w:tab w:val="left" w:pos="450"/>
              </w:tabs>
              <w:jc w:val="both"/>
            </w:pPr>
            <w:r w:rsidRPr="00610CFD">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8E763F7" w14:textId="77777777" w:rsidR="00F26062" w:rsidRPr="00610CFD" w:rsidRDefault="00F26062" w:rsidP="00333096">
            <w:pPr>
              <w:jc w:val="both"/>
            </w:pPr>
            <w:r w:rsidRPr="00610CFD">
              <w:rPr>
                <w:color w:val="000000" w:themeColor="text1"/>
              </w:rPr>
              <w:t xml:space="preserve">User </w:t>
            </w:r>
            <w:r>
              <w:rPr>
                <w:color w:val="000000" w:themeColor="text1"/>
              </w:rPr>
              <w:t>must be logged in to their account.</w:t>
            </w:r>
          </w:p>
        </w:tc>
      </w:tr>
      <w:tr w:rsidR="00F26062" w:rsidRPr="00610CFD" w14:paraId="2FBF8C2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32AA731" w14:textId="77777777" w:rsidR="00F26062" w:rsidRPr="00610CFD" w:rsidRDefault="00F26062"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65CE062" w14:textId="77777777" w:rsidR="00F26062" w:rsidRPr="004163BF" w:rsidRDefault="00F26062" w:rsidP="00333096">
            <w:pPr>
              <w:jc w:val="both"/>
              <w:rPr>
                <w:color w:val="000000" w:themeColor="text1"/>
              </w:rPr>
            </w:pPr>
            <w:r>
              <w:rPr>
                <w:color w:val="000000" w:themeColor="text1"/>
              </w:rPr>
              <w:t>T</w:t>
            </w:r>
            <w:r w:rsidRPr="004163BF">
              <w:rPr>
                <w:color w:val="000000" w:themeColor="text1"/>
              </w:rPr>
              <w:t>he user will click on the</w:t>
            </w:r>
            <w:r>
              <w:rPr>
                <w:color w:val="000000" w:themeColor="text1"/>
              </w:rPr>
              <w:t xml:space="preserve"> “vector form” button.</w:t>
            </w:r>
          </w:p>
          <w:p w14:paraId="64190AC8" w14:textId="77777777" w:rsidR="00F26062" w:rsidRPr="00610CFD" w:rsidRDefault="00F26062" w:rsidP="00333096">
            <w:pPr>
              <w:jc w:val="both"/>
            </w:pPr>
          </w:p>
        </w:tc>
      </w:tr>
      <w:tr w:rsidR="00F26062" w:rsidRPr="00610CFD" w14:paraId="62CDBA2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27154F1" w14:textId="77777777" w:rsidR="00F26062" w:rsidRPr="00610CFD" w:rsidRDefault="00F26062"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0D47D0A" w14:textId="77777777" w:rsidR="00F26062" w:rsidRDefault="00F26062" w:rsidP="00333096">
            <w:pPr>
              <w:jc w:val="both"/>
              <w:rPr>
                <w:color w:val="000000" w:themeColor="text1"/>
              </w:rPr>
            </w:pPr>
            <w:r>
              <w:rPr>
                <w:color w:val="000000" w:themeColor="text1"/>
              </w:rPr>
              <w:t>UC-1.2</w:t>
            </w:r>
          </w:p>
        </w:tc>
      </w:tr>
      <w:tr w:rsidR="00F26062" w:rsidRPr="00610CFD" w14:paraId="1771609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96B5BFD" w14:textId="77777777" w:rsidR="00F26062" w:rsidRPr="00610CFD" w:rsidRDefault="00F26062"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6B4A903" w14:textId="77777777" w:rsidR="00F26062" w:rsidRPr="00B4570C" w:rsidRDefault="00F26062">
            <w:pPr>
              <w:pStyle w:val="ListParagraph"/>
              <w:numPr>
                <w:ilvl w:val="0"/>
                <w:numId w:val="25"/>
              </w:numPr>
              <w:jc w:val="both"/>
              <w:rPr>
                <w:color w:val="000000" w:themeColor="text1"/>
              </w:rPr>
            </w:pPr>
            <w:r>
              <w:rPr>
                <w:color w:val="000000" w:themeColor="text1"/>
              </w:rPr>
              <w:t>The DL library will start working on the voice and the user will have to wait for a minute or so.</w:t>
            </w:r>
          </w:p>
          <w:p w14:paraId="0BC4C976" w14:textId="77777777" w:rsidR="00F26062" w:rsidRPr="00610CFD" w:rsidRDefault="00F26062">
            <w:pPr>
              <w:pStyle w:val="ListParagraph"/>
              <w:numPr>
                <w:ilvl w:val="0"/>
                <w:numId w:val="25"/>
              </w:numPr>
              <w:jc w:val="both"/>
              <w:rPr>
                <w:color w:val="000000" w:themeColor="text1"/>
              </w:rPr>
            </w:pPr>
          </w:p>
        </w:tc>
      </w:tr>
      <w:tr w:rsidR="00F26062" w:rsidRPr="00610CFD" w14:paraId="08D4CE2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393B847" w14:textId="77777777" w:rsidR="00F26062" w:rsidRPr="00610CFD" w:rsidRDefault="00F26062" w:rsidP="00333096">
            <w:pPr>
              <w:jc w:val="both"/>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5116ED0" w14:textId="77777777" w:rsidR="00F26062" w:rsidRPr="00CA1C49" w:rsidRDefault="00F26062" w:rsidP="00333096">
            <w:pPr>
              <w:jc w:val="both"/>
            </w:pPr>
            <w:r w:rsidRPr="00CA1C49">
              <w:rPr>
                <w:color w:val="000000" w:themeColor="text1"/>
              </w:rPr>
              <w:t>None.</w:t>
            </w:r>
          </w:p>
        </w:tc>
      </w:tr>
      <w:tr w:rsidR="00F26062" w:rsidRPr="00610CFD" w14:paraId="28966225"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6F53E33" w14:textId="77777777" w:rsidR="00F26062" w:rsidRPr="00610CFD" w:rsidRDefault="00F26062"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96025C8" w14:textId="77777777" w:rsidR="00F26062" w:rsidRPr="00CA1C49" w:rsidRDefault="00F26062" w:rsidP="00333096">
            <w:pPr>
              <w:jc w:val="both"/>
            </w:pPr>
            <w:r>
              <w:rPr>
                <w:color w:val="000000" w:themeColor="text1"/>
              </w:rPr>
              <w:t>If</w:t>
            </w:r>
            <w:r w:rsidRPr="00610CFD">
              <w:rPr>
                <w:color w:val="000000" w:themeColor="text1"/>
              </w:rPr>
              <w:t xml:space="preserve"> the </w:t>
            </w:r>
            <w:r>
              <w:rPr>
                <w:color w:val="000000" w:themeColor="text1"/>
              </w:rPr>
              <w:t>internet connection fails, the</w:t>
            </w:r>
            <w:r>
              <w:t xml:space="preserve"> application will reload the loading process till it has been loaded. </w:t>
            </w:r>
          </w:p>
        </w:tc>
      </w:tr>
      <w:tr w:rsidR="00F26062" w:rsidRPr="00610CFD" w14:paraId="6070E80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C3FDBEA" w14:textId="77777777" w:rsidR="00F26062" w:rsidRPr="00610CFD" w:rsidRDefault="00F26062"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8E47BDF" w14:textId="77777777" w:rsidR="00F26062" w:rsidRPr="00610CFD" w:rsidRDefault="00F26062" w:rsidP="00333096">
            <w:pPr>
              <w:jc w:val="both"/>
            </w:pPr>
            <w:r>
              <w:rPr>
                <w:color w:val="000000" w:themeColor="text1"/>
              </w:rPr>
              <w:t>None.</w:t>
            </w:r>
          </w:p>
        </w:tc>
      </w:tr>
      <w:tr w:rsidR="00F26062" w:rsidRPr="00610CFD" w14:paraId="2278CED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681984C" w14:textId="77777777" w:rsidR="00F26062" w:rsidRPr="00610CFD" w:rsidRDefault="00F26062"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4BC9A51" w14:textId="77777777" w:rsidR="00F26062" w:rsidRPr="00610CFD" w:rsidRDefault="00F26062" w:rsidP="00333096">
            <w:pPr>
              <w:jc w:val="both"/>
            </w:pPr>
            <w:r w:rsidRPr="00610CFD">
              <w:rPr>
                <w:color w:val="000000" w:themeColor="text1"/>
              </w:rPr>
              <w:t xml:space="preserve">User should </w:t>
            </w:r>
            <w:r>
              <w:rPr>
                <w:color w:val="000000" w:themeColor="text1"/>
              </w:rPr>
              <w:t>have stable internet connection.</w:t>
            </w:r>
          </w:p>
        </w:tc>
      </w:tr>
      <w:tr w:rsidR="00F26062" w:rsidRPr="00610CFD" w14:paraId="4E6F602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FA32D60"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210829D" w14:textId="77777777" w:rsidR="00F26062" w:rsidRPr="00610CFD" w:rsidRDefault="00F26062" w:rsidP="00333096">
            <w:pPr>
              <w:jc w:val="both"/>
              <w:rPr>
                <w:color w:val="000000" w:themeColor="text1"/>
              </w:rPr>
            </w:pPr>
            <w:r>
              <w:rPr>
                <w:color w:val="000000" w:themeColor="text1"/>
              </w:rPr>
              <w:t>None.</w:t>
            </w:r>
          </w:p>
        </w:tc>
      </w:tr>
      <w:tr w:rsidR="00F26062" w:rsidRPr="00610CFD" w14:paraId="4E9F4AB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1C7BA71" w14:textId="77777777" w:rsidR="00F26062" w:rsidRPr="00610CFD" w:rsidRDefault="00F26062"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648537A" w14:textId="77777777" w:rsidR="00F26062" w:rsidRPr="00610CFD" w:rsidRDefault="00F26062">
            <w:pPr>
              <w:pStyle w:val="ListParagraph"/>
              <w:numPr>
                <w:ilvl w:val="0"/>
                <w:numId w:val="26"/>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1FB71B4E" w14:textId="77777777" w:rsidR="00F26062" w:rsidRPr="004110A2" w:rsidRDefault="00F26062">
            <w:pPr>
              <w:pStyle w:val="ListParagraph"/>
              <w:numPr>
                <w:ilvl w:val="0"/>
                <w:numId w:val="26"/>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be able to </w:t>
            </w:r>
            <w:r>
              <w:rPr>
                <w:color w:val="000000" w:themeColor="text1"/>
              </w:rPr>
              <w:t>find and select the option from the menu</w:t>
            </w:r>
            <w:r w:rsidRPr="00610CFD">
              <w:rPr>
                <w:color w:val="000000" w:themeColor="text1"/>
              </w:rPr>
              <w:t xml:space="preserve"> correctly.</w:t>
            </w:r>
          </w:p>
        </w:tc>
      </w:tr>
    </w:tbl>
    <w:p w14:paraId="50021DFB" w14:textId="77777777" w:rsidR="00F26062" w:rsidRDefault="00F26062" w:rsidP="00F26062">
      <w:pPr>
        <w:pStyle w:val="ListParagraph"/>
        <w:ind w:left="1080"/>
        <w:jc w:val="both"/>
        <w:rPr>
          <w:b/>
          <w:lang w:eastAsia="ar-SA"/>
        </w:rPr>
      </w:pPr>
    </w:p>
    <w:p w14:paraId="7C44F54E" w14:textId="77777777" w:rsidR="00F26062" w:rsidRPr="003467B8" w:rsidRDefault="00F26062" w:rsidP="00F26062">
      <w:pPr>
        <w:jc w:val="both"/>
        <w:rPr>
          <w:b/>
          <w:lang w:eastAsia="ar-SA"/>
        </w:rPr>
      </w:pPr>
      <w:r>
        <w:rPr>
          <w:b/>
          <w:lang w:eastAsia="ar-SA"/>
        </w:rPr>
        <w:tab/>
        <w:t>3.2 Generate Vector Model</w:t>
      </w:r>
    </w:p>
    <w:tbl>
      <w:tblPr>
        <w:tblW w:w="10080" w:type="dxa"/>
        <w:jc w:val="center"/>
        <w:tblLayout w:type="fixed"/>
        <w:tblLook w:val="04A0" w:firstRow="1" w:lastRow="0" w:firstColumn="1" w:lastColumn="0" w:noHBand="0" w:noVBand="1"/>
      </w:tblPr>
      <w:tblGrid>
        <w:gridCol w:w="1980"/>
        <w:gridCol w:w="8100"/>
      </w:tblGrid>
      <w:tr w:rsidR="00F26062" w:rsidRPr="00610CFD" w14:paraId="20DEFEA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C83AA57" w14:textId="77777777" w:rsidR="00F26062" w:rsidRPr="00610CFD" w:rsidRDefault="00F26062"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22AD94B" w14:textId="77777777" w:rsidR="00F26062" w:rsidRPr="00610CFD" w:rsidRDefault="00F26062" w:rsidP="00333096">
            <w:pPr>
              <w:jc w:val="both"/>
            </w:pPr>
            <w:r>
              <w:rPr>
                <w:color w:val="000000" w:themeColor="text1"/>
              </w:rPr>
              <w:t>UC-3.2</w:t>
            </w:r>
          </w:p>
        </w:tc>
      </w:tr>
      <w:tr w:rsidR="00F26062" w:rsidRPr="00610CFD" w14:paraId="7308BA5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5DCB998" w14:textId="77777777" w:rsidR="00F26062" w:rsidRPr="00610CFD" w:rsidRDefault="00F26062"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FC8BD09" w14:textId="77777777" w:rsidR="00F26062" w:rsidRPr="00610CFD" w:rsidRDefault="00F26062" w:rsidP="00333096">
            <w:pPr>
              <w:jc w:val="both"/>
            </w:pPr>
            <w:r>
              <w:rPr>
                <w:color w:val="000000" w:themeColor="text1"/>
              </w:rPr>
              <w:t>Generate Vector Model</w:t>
            </w:r>
          </w:p>
        </w:tc>
      </w:tr>
      <w:tr w:rsidR="00F26062" w:rsidRPr="00610CFD" w14:paraId="6CF4FC9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0E08A2C" w14:textId="77777777" w:rsidR="00F26062" w:rsidRPr="00610CFD" w:rsidRDefault="00F26062"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1217E3F" w14:textId="77777777" w:rsidR="00F26062" w:rsidRPr="00610CFD" w:rsidRDefault="00F26062" w:rsidP="00333096">
            <w:pPr>
              <w:jc w:val="both"/>
            </w:pPr>
            <w:r>
              <w:rPr>
                <w:color w:val="000000" w:themeColor="text1"/>
              </w:rPr>
              <w:t>User</w:t>
            </w:r>
          </w:p>
        </w:tc>
      </w:tr>
      <w:tr w:rsidR="00F26062" w:rsidRPr="00610CFD" w14:paraId="7628788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D8A4409" w14:textId="77777777" w:rsidR="00F26062" w:rsidRPr="00610CFD" w:rsidRDefault="00F26062" w:rsidP="00333096">
            <w:pPr>
              <w:tabs>
                <w:tab w:val="left" w:pos="450"/>
              </w:tabs>
              <w:jc w:val="both"/>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C60BC67" w14:textId="77777777" w:rsidR="00F26062" w:rsidRPr="00610CFD" w:rsidRDefault="00F26062" w:rsidP="00333096">
            <w:pPr>
              <w:jc w:val="both"/>
            </w:pPr>
            <w:r>
              <w:rPr>
                <w:color w:val="000000" w:themeColor="text1"/>
              </w:rPr>
              <w:t>User can generate and view their vector pictures.</w:t>
            </w:r>
          </w:p>
        </w:tc>
      </w:tr>
      <w:tr w:rsidR="00F26062" w:rsidRPr="00610CFD" w14:paraId="07D0981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9A5E82F"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CC90BA5" w14:textId="77777777" w:rsidR="00F26062" w:rsidRDefault="00F26062" w:rsidP="00333096">
            <w:pPr>
              <w:jc w:val="both"/>
              <w:rPr>
                <w:color w:val="000000" w:themeColor="text1"/>
              </w:rPr>
            </w:pPr>
            <w:r>
              <w:rPr>
                <w:color w:val="000000" w:themeColor="text1"/>
              </w:rPr>
              <w:t>Medium</w:t>
            </w:r>
          </w:p>
        </w:tc>
      </w:tr>
      <w:tr w:rsidR="00F26062" w:rsidRPr="00610CFD" w14:paraId="34EE97E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867EB25" w14:textId="77777777" w:rsidR="00F26062" w:rsidRPr="00610CFD" w:rsidRDefault="00F26062" w:rsidP="00333096">
            <w:pPr>
              <w:tabs>
                <w:tab w:val="left" w:pos="450"/>
              </w:tabs>
              <w:jc w:val="both"/>
            </w:pPr>
            <w:r w:rsidRPr="00610CFD">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5B4D224" w14:textId="77777777" w:rsidR="00F26062" w:rsidRPr="00610CFD" w:rsidRDefault="00F26062" w:rsidP="00333096">
            <w:pPr>
              <w:jc w:val="both"/>
            </w:pPr>
            <w:r w:rsidRPr="00610CFD">
              <w:rPr>
                <w:color w:val="000000" w:themeColor="text1"/>
              </w:rPr>
              <w:t xml:space="preserve">User </w:t>
            </w:r>
            <w:r>
              <w:rPr>
                <w:color w:val="000000" w:themeColor="text1"/>
              </w:rPr>
              <w:t>must be logged in to their account.</w:t>
            </w:r>
          </w:p>
        </w:tc>
      </w:tr>
      <w:tr w:rsidR="00F26062" w:rsidRPr="00610CFD" w14:paraId="1BFD358F"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0465741" w14:textId="77777777" w:rsidR="00F26062" w:rsidRPr="00610CFD" w:rsidRDefault="00F26062"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58E2663" w14:textId="77777777" w:rsidR="00F26062" w:rsidRPr="004163BF" w:rsidRDefault="00F26062" w:rsidP="00333096">
            <w:pPr>
              <w:jc w:val="both"/>
              <w:rPr>
                <w:color w:val="000000" w:themeColor="text1"/>
              </w:rPr>
            </w:pPr>
            <w:r>
              <w:rPr>
                <w:color w:val="000000" w:themeColor="text1"/>
              </w:rPr>
              <w:t>T</w:t>
            </w:r>
            <w:r w:rsidRPr="004163BF">
              <w:rPr>
                <w:color w:val="000000" w:themeColor="text1"/>
              </w:rPr>
              <w:t>he user will click on the display picture icon</w:t>
            </w:r>
            <w:r>
              <w:rPr>
                <w:color w:val="000000" w:themeColor="text1"/>
              </w:rPr>
              <w:t xml:space="preserve"> f</w:t>
            </w:r>
            <w:r w:rsidRPr="004163BF">
              <w:rPr>
                <w:color w:val="000000" w:themeColor="text1"/>
              </w:rPr>
              <w:t xml:space="preserve">rom the </w:t>
            </w:r>
            <w:r>
              <w:rPr>
                <w:color w:val="000000" w:themeColor="text1"/>
              </w:rPr>
              <w:t>side pane</w:t>
            </w:r>
            <w:r w:rsidRPr="004163BF">
              <w:rPr>
                <w:color w:val="000000" w:themeColor="text1"/>
              </w:rPr>
              <w:t>.</w:t>
            </w:r>
          </w:p>
          <w:p w14:paraId="196392A3" w14:textId="77777777" w:rsidR="00F26062" w:rsidRPr="00610CFD" w:rsidRDefault="00F26062" w:rsidP="00333096">
            <w:pPr>
              <w:jc w:val="both"/>
            </w:pPr>
          </w:p>
        </w:tc>
      </w:tr>
      <w:tr w:rsidR="00F26062" w:rsidRPr="00610CFD" w14:paraId="0595C67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BFC6738" w14:textId="77777777" w:rsidR="00F26062" w:rsidRPr="00610CFD" w:rsidRDefault="00F26062"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D10B8FD" w14:textId="77777777" w:rsidR="00F26062" w:rsidRDefault="00F26062" w:rsidP="00333096">
            <w:pPr>
              <w:jc w:val="both"/>
              <w:rPr>
                <w:color w:val="000000" w:themeColor="text1"/>
              </w:rPr>
            </w:pPr>
            <w:r>
              <w:rPr>
                <w:color w:val="000000" w:themeColor="text1"/>
              </w:rPr>
              <w:t>UC-1.2</w:t>
            </w:r>
          </w:p>
        </w:tc>
      </w:tr>
      <w:tr w:rsidR="00F26062" w:rsidRPr="00610CFD" w14:paraId="7E8E8EF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DEB5CC8" w14:textId="77777777" w:rsidR="00F26062" w:rsidRPr="00610CFD" w:rsidRDefault="00F26062"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9533C2D" w14:textId="77777777" w:rsidR="00F26062" w:rsidRPr="00B4570C" w:rsidRDefault="00F26062">
            <w:pPr>
              <w:pStyle w:val="ListParagraph"/>
              <w:numPr>
                <w:ilvl w:val="0"/>
                <w:numId w:val="25"/>
              </w:numPr>
              <w:jc w:val="both"/>
              <w:rPr>
                <w:color w:val="000000" w:themeColor="text1"/>
              </w:rPr>
            </w:pPr>
            <w:r>
              <w:rPr>
                <w:color w:val="000000" w:themeColor="text1"/>
              </w:rPr>
              <w:t>Three options will be provided</w:t>
            </w:r>
            <w:r w:rsidRPr="00B4570C">
              <w:rPr>
                <w:color w:val="000000" w:themeColor="text1"/>
              </w:rPr>
              <w:t>.</w:t>
            </w:r>
            <w:r>
              <w:rPr>
                <w:color w:val="000000" w:themeColor="text1"/>
              </w:rPr>
              <w:t xml:space="preserve"> Whether view picture, upload picture from device or take a new picture. The user will select view picture.</w:t>
            </w:r>
          </w:p>
          <w:p w14:paraId="793843D1" w14:textId="77777777" w:rsidR="00F26062" w:rsidRPr="00610CFD" w:rsidRDefault="00F26062">
            <w:pPr>
              <w:pStyle w:val="ListParagraph"/>
              <w:numPr>
                <w:ilvl w:val="0"/>
                <w:numId w:val="25"/>
              </w:numPr>
              <w:jc w:val="both"/>
              <w:rPr>
                <w:color w:val="000000" w:themeColor="text1"/>
              </w:rPr>
            </w:pPr>
            <w:r>
              <w:rPr>
                <w:color w:val="000000" w:themeColor="text1"/>
              </w:rPr>
              <w:t xml:space="preserve">The display picture will be opened. </w:t>
            </w:r>
          </w:p>
        </w:tc>
      </w:tr>
      <w:tr w:rsidR="00F26062" w:rsidRPr="00610CFD" w14:paraId="12D1AE2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E0FF5F2" w14:textId="77777777" w:rsidR="00F26062" w:rsidRPr="00610CFD" w:rsidRDefault="00F26062" w:rsidP="00333096">
            <w:pPr>
              <w:jc w:val="both"/>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55B18C3" w14:textId="77777777" w:rsidR="00F26062" w:rsidRPr="00CA1C49" w:rsidRDefault="00F26062" w:rsidP="00333096">
            <w:pPr>
              <w:jc w:val="both"/>
            </w:pPr>
            <w:r w:rsidRPr="00CA1C49">
              <w:rPr>
                <w:color w:val="000000" w:themeColor="text1"/>
              </w:rPr>
              <w:t>None.</w:t>
            </w:r>
          </w:p>
        </w:tc>
      </w:tr>
      <w:tr w:rsidR="00F26062" w:rsidRPr="00610CFD" w14:paraId="6774C3BE"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1121829" w14:textId="77777777" w:rsidR="00F26062" w:rsidRPr="00610CFD" w:rsidRDefault="00F26062"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E358D25" w14:textId="77777777" w:rsidR="00F26062" w:rsidRPr="00CA1C49" w:rsidRDefault="00F26062" w:rsidP="00333096">
            <w:pPr>
              <w:jc w:val="both"/>
            </w:pPr>
            <w:r>
              <w:rPr>
                <w:color w:val="000000" w:themeColor="text1"/>
              </w:rPr>
              <w:t>If</w:t>
            </w:r>
            <w:r w:rsidRPr="00610CFD">
              <w:rPr>
                <w:color w:val="000000" w:themeColor="text1"/>
              </w:rPr>
              <w:t xml:space="preserve"> the </w:t>
            </w:r>
            <w:r>
              <w:rPr>
                <w:color w:val="000000" w:themeColor="text1"/>
              </w:rPr>
              <w:t>internet connection fails, the</w:t>
            </w:r>
            <w:r>
              <w:t xml:space="preserve"> application will reload the display picture till it has been loaded. </w:t>
            </w:r>
          </w:p>
        </w:tc>
      </w:tr>
      <w:tr w:rsidR="00F26062" w:rsidRPr="00610CFD" w14:paraId="2BC7A24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586413E" w14:textId="77777777" w:rsidR="00F26062" w:rsidRPr="00610CFD" w:rsidRDefault="00F26062"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A81AC9C" w14:textId="77777777" w:rsidR="00F26062" w:rsidRPr="00610CFD" w:rsidRDefault="00F26062" w:rsidP="00333096">
            <w:pPr>
              <w:jc w:val="both"/>
            </w:pPr>
            <w:r>
              <w:rPr>
                <w:color w:val="000000" w:themeColor="text1"/>
              </w:rPr>
              <w:t xml:space="preserve">View frame of profile picture will be opened. </w:t>
            </w:r>
          </w:p>
        </w:tc>
      </w:tr>
      <w:tr w:rsidR="00F26062" w:rsidRPr="00610CFD" w14:paraId="4A367C4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5215FE9" w14:textId="77777777" w:rsidR="00F26062" w:rsidRPr="00610CFD" w:rsidRDefault="00F26062"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C692ED5" w14:textId="77777777" w:rsidR="00F26062" w:rsidRPr="00610CFD" w:rsidRDefault="00F26062" w:rsidP="00333096">
            <w:pPr>
              <w:jc w:val="both"/>
            </w:pPr>
            <w:r w:rsidRPr="00610CFD">
              <w:rPr>
                <w:color w:val="000000" w:themeColor="text1"/>
              </w:rPr>
              <w:t xml:space="preserve">User should </w:t>
            </w:r>
            <w:r>
              <w:rPr>
                <w:color w:val="000000" w:themeColor="text1"/>
              </w:rPr>
              <w:t>have stable internet connection.</w:t>
            </w:r>
          </w:p>
        </w:tc>
      </w:tr>
      <w:tr w:rsidR="00F26062" w:rsidRPr="00610CFD" w14:paraId="36D5C68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74A2335"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2356E4F" w14:textId="77777777" w:rsidR="00F26062" w:rsidRPr="00610CFD" w:rsidRDefault="00F26062" w:rsidP="00333096">
            <w:pPr>
              <w:jc w:val="both"/>
              <w:rPr>
                <w:color w:val="000000" w:themeColor="text1"/>
              </w:rPr>
            </w:pPr>
            <w:r>
              <w:rPr>
                <w:color w:val="000000" w:themeColor="text1"/>
              </w:rPr>
              <w:t>None.</w:t>
            </w:r>
          </w:p>
        </w:tc>
      </w:tr>
      <w:tr w:rsidR="00F26062" w:rsidRPr="00610CFD" w14:paraId="6F4A05E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22E3695" w14:textId="77777777" w:rsidR="00F26062" w:rsidRPr="00610CFD" w:rsidRDefault="00F26062"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1F0D08B" w14:textId="77777777" w:rsidR="00F26062" w:rsidRPr="00610CFD" w:rsidRDefault="00F26062">
            <w:pPr>
              <w:pStyle w:val="ListParagraph"/>
              <w:numPr>
                <w:ilvl w:val="0"/>
                <w:numId w:val="27"/>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0E7D12E1" w14:textId="77777777" w:rsidR="00F26062" w:rsidRPr="004110A2" w:rsidRDefault="00F26062">
            <w:pPr>
              <w:pStyle w:val="ListParagraph"/>
              <w:numPr>
                <w:ilvl w:val="0"/>
                <w:numId w:val="27"/>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be able to </w:t>
            </w:r>
            <w:r>
              <w:rPr>
                <w:color w:val="000000" w:themeColor="text1"/>
              </w:rPr>
              <w:t>find and select the option from the menu</w:t>
            </w:r>
            <w:r w:rsidRPr="00610CFD">
              <w:rPr>
                <w:color w:val="000000" w:themeColor="text1"/>
              </w:rPr>
              <w:t xml:space="preserve"> correctly.</w:t>
            </w:r>
          </w:p>
        </w:tc>
      </w:tr>
    </w:tbl>
    <w:p w14:paraId="05D22AD2" w14:textId="77777777" w:rsidR="00F26062" w:rsidRDefault="00F26062" w:rsidP="00F26062">
      <w:pPr>
        <w:pStyle w:val="ListParagraph"/>
        <w:ind w:left="1080"/>
        <w:jc w:val="both"/>
        <w:rPr>
          <w:b/>
          <w:lang w:eastAsia="ar-SA"/>
        </w:rPr>
      </w:pPr>
    </w:p>
    <w:p w14:paraId="6AC165F8" w14:textId="77777777" w:rsidR="00F26062" w:rsidRDefault="00F26062" w:rsidP="00F26062">
      <w:pPr>
        <w:pStyle w:val="BodyText"/>
        <w:rPr>
          <w:b/>
        </w:rPr>
      </w:pPr>
    </w:p>
    <w:p w14:paraId="1871D754" w14:textId="77777777" w:rsidR="00F26062" w:rsidRDefault="00F26062" w:rsidP="00F26062">
      <w:pPr>
        <w:pStyle w:val="BodyText"/>
        <w:rPr>
          <w:b/>
        </w:rPr>
      </w:pPr>
      <w:r>
        <w:rPr>
          <w:b/>
        </w:rPr>
        <w:t>Module 5: Image View Customization</w:t>
      </w:r>
    </w:p>
    <w:p w14:paraId="625E6B22" w14:textId="77777777" w:rsidR="00F26062" w:rsidRPr="0034134F" w:rsidRDefault="00F26062" w:rsidP="00F26062">
      <w:pPr>
        <w:jc w:val="both"/>
        <w:rPr>
          <w:b/>
          <w:lang w:eastAsia="ar-SA"/>
        </w:rPr>
      </w:pPr>
      <w:r>
        <w:rPr>
          <w:b/>
          <w:lang w:eastAsia="ar-SA"/>
        </w:rPr>
        <w:tab/>
        <w:t>5.1 Brightness Control</w:t>
      </w:r>
    </w:p>
    <w:tbl>
      <w:tblPr>
        <w:tblW w:w="10080" w:type="dxa"/>
        <w:jc w:val="center"/>
        <w:tblLayout w:type="fixed"/>
        <w:tblLook w:val="04A0" w:firstRow="1" w:lastRow="0" w:firstColumn="1" w:lastColumn="0" w:noHBand="0" w:noVBand="1"/>
      </w:tblPr>
      <w:tblGrid>
        <w:gridCol w:w="1980"/>
        <w:gridCol w:w="8100"/>
      </w:tblGrid>
      <w:tr w:rsidR="00F26062" w:rsidRPr="00610CFD" w14:paraId="34B7553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B40EB57" w14:textId="77777777" w:rsidR="00F26062" w:rsidRPr="00610CFD" w:rsidRDefault="00F26062"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4914956" w14:textId="77777777" w:rsidR="00F26062" w:rsidRPr="00610CFD" w:rsidRDefault="00F26062" w:rsidP="00333096">
            <w:pPr>
              <w:jc w:val="both"/>
            </w:pPr>
            <w:r>
              <w:rPr>
                <w:color w:val="000000" w:themeColor="text1"/>
              </w:rPr>
              <w:t>UC-5.1</w:t>
            </w:r>
          </w:p>
        </w:tc>
      </w:tr>
      <w:tr w:rsidR="00F26062" w:rsidRPr="00610CFD" w14:paraId="45B4D1B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84BF052" w14:textId="77777777" w:rsidR="00F26062" w:rsidRPr="00610CFD" w:rsidRDefault="00F26062"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44F6A7C" w14:textId="77777777" w:rsidR="00F26062" w:rsidRPr="00610CFD" w:rsidRDefault="00F26062" w:rsidP="00333096">
            <w:pPr>
              <w:jc w:val="both"/>
            </w:pPr>
            <w:r>
              <w:rPr>
                <w:color w:val="000000" w:themeColor="text1"/>
              </w:rPr>
              <w:t>Brightness Control</w:t>
            </w:r>
          </w:p>
        </w:tc>
      </w:tr>
      <w:tr w:rsidR="00F26062" w:rsidRPr="00610CFD" w14:paraId="61FDF3A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4DE3BF0" w14:textId="77777777" w:rsidR="00F26062" w:rsidRPr="00610CFD" w:rsidRDefault="00F26062"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CAE3397" w14:textId="77777777" w:rsidR="00F26062" w:rsidRPr="00610CFD" w:rsidRDefault="00F26062" w:rsidP="00333096">
            <w:pPr>
              <w:jc w:val="both"/>
            </w:pPr>
            <w:r>
              <w:rPr>
                <w:color w:val="000000" w:themeColor="text1"/>
              </w:rPr>
              <w:t>User</w:t>
            </w:r>
          </w:p>
        </w:tc>
      </w:tr>
      <w:tr w:rsidR="00F26062" w:rsidRPr="00610CFD" w14:paraId="066DBE2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67A5385" w14:textId="77777777" w:rsidR="00F26062" w:rsidRPr="00610CFD" w:rsidRDefault="00F26062" w:rsidP="00333096">
            <w:pPr>
              <w:tabs>
                <w:tab w:val="left" w:pos="450"/>
              </w:tabs>
              <w:jc w:val="both"/>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DE2F213" w14:textId="77777777" w:rsidR="00F26062" w:rsidRPr="00610CFD" w:rsidRDefault="00F26062" w:rsidP="00333096">
            <w:pPr>
              <w:jc w:val="both"/>
            </w:pPr>
            <w:r>
              <w:rPr>
                <w:color w:val="000000" w:themeColor="text1"/>
              </w:rPr>
              <w:t>User can control the brightness of image.</w:t>
            </w:r>
          </w:p>
        </w:tc>
      </w:tr>
      <w:tr w:rsidR="00F26062" w:rsidRPr="00610CFD" w14:paraId="5E99DFA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B24FD17"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50E3F2A" w14:textId="77777777" w:rsidR="00F26062" w:rsidRDefault="00F26062" w:rsidP="00333096">
            <w:pPr>
              <w:jc w:val="both"/>
              <w:rPr>
                <w:color w:val="000000" w:themeColor="text1"/>
              </w:rPr>
            </w:pPr>
            <w:r>
              <w:rPr>
                <w:color w:val="000000" w:themeColor="text1"/>
              </w:rPr>
              <w:t>Medium</w:t>
            </w:r>
          </w:p>
        </w:tc>
      </w:tr>
      <w:tr w:rsidR="00F26062" w:rsidRPr="00610CFD" w14:paraId="6924BE9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0253E97" w14:textId="77777777" w:rsidR="00F26062" w:rsidRPr="00610CFD" w:rsidRDefault="00F26062" w:rsidP="00333096">
            <w:pPr>
              <w:tabs>
                <w:tab w:val="left" w:pos="450"/>
              </w:tabs>
              <w:jc w:val="both"/>
            </w:pPr>
            <w:r w:rsidRPr="00610CFD">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FDF008C" w14:textId="77777777" w:rsidR="00F26062" w:rsidRPr="00610CFD" w:rsidRDefault="00F26062" w:rsidP="00333096">
            <w:pPr>
              <w:jc w:val="both"/>
            </w:pPr>
            <w:r>
              <w:rPr>
                <w:color w:val="000000" w:themeColor="text1"/>
              </w:rPr>
              <w:t>Image Should be formed beforehand via DL model.</w:t>
            </w:r>
          </w:p>
        </w:tc>
      </w:tr>
      <w:tr w:rsidR="00F26062" w:rsidRPr="00610CFD" w14:paraId="5D81CBF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1B0AEDA" w14:textId="77777777" w:rsidR="00F26062" w:rsidRPr="00610CFD" w:rsidRDefault="00F26062"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230AEAC" w14:textId="77777777" w:rsidR="00F26062" w:rsidRPr="004163BF" w:rsidRDefault="00F26062" w:rsidP="00333096">
            <w:pPr>
              <w:jc w:val="both"/>
              <w:rPr>
                <w:color w:val="000000" w:themeColor="text1"/>
              </w:rPr>
            </w:pPr>
            <w:r>
              <w:rPr>
                <w:color w:val="000000" w:themeColor="text1"/>
              </w:rPr>
              <w:t>T</w:t>
            </w:r>
            <w:r w:rsidRPr="004163BF">
              <w:rPr>
                <w:color w:val="000000" w:themeColor="text1"/>
              </w:rPr>
              <w:t>he user will click on the</w:t>
            </w:r>
            <w:r>
              <w:rPr>
                <w:color w:val="000000" w:themeColor="text1"/>
              </w:rPr>
              <w:t xml:space="preserve"> brightness control tab and then the brightness screen will appear.</w:t>
            </w:r>
          </w:p>
          <w:p w14:paraId="10A9CF49" w14:textId="77777777" w:rsidR="00F26062" w:rsidRPr="00610CFD" w:rsidRDefault="00F26062" w:rsidP="00333096">
            <w:pPr>
              <w:jc w:val="both"/>
            </w:pPr>
          </w:p>
        </w:tc>
      </w:tr>
      <w:tr w:rsidR="00F26062" w:rsidRPr="00610CFD" w14:paraId="5D0898C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77B3951" w14:textId="77777777" w:rsidR="00F26062" w:rsidRPr="00610CFD" w:rsidRDefault="00F26062"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D52D02A" w14:textId="77777777" w:rsidR="00F26062" w:rsidRDefault="00F26062" w:rsidP="00333096">
            <w:pPr>
              <w:jc w:val="both"/>
              <w:rPr>
                <w:color w:val="000000" w:themeColor="text1"/>
              </w:rPr>
            </w:pPr>
            <w:r>
              <w:rPr>
                <w:color w:val="000000" w:themeColor="text1"/>
              </w:rPr>
              <w:t>UC-4.2</w:t>
            </w:r>
          </w:p>
        </w:tc>
      </w:tr>
      <w:tr w:rsidR="00F26062" w:rsidRPr="00610CFD" w14:paraId="6C692E8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DD9C2A4" w14:textId="77777777" w:rsidR="00F26062" w:rsidRPr="00610CFD" w:rsidRDefault="00F26062"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60CD7D6" w14:textId="77777777" w:rsidR="00F26062" w:rsidRDefault="00F26062" w:rsidP="00333096">
            <w:pPr>
              <w:jc w:val="both"/>
              <w:rPr>
                <w:color w:val="000000" w:themeColor="text1"/>
              </w:rPr>
            </w:pPr>
            <w:r>
              <w:rPr>
                <w:color w:val="000000" w:themeColor="text1"/>
              </w:rPr>
              <w:t>1. The slider will be present to control the level of brightness.</w:t>
            </w:r>
          </w:p>
          <w:p w14:paraId="05C0E072" w14:textId="77777777" w:rsidR="00F26062" w:rsidRPr="00BD44CD" w:rsidRDefault="00F26062" w:rsidP="00333096">
            <w:pPr>
              <w:jc w:val="both"/>
              <w:rPr>
                <w:color w:val="000000" w:themeColor="text1"/>
              </w:rPr>
            </w:pPr>
            <w:r>
              <w:rPr>
                <w:color w:val="000000" w:themeColor="text1"/>
              </w:rPr>
              <w:t>2. There are two main ways to control via shadows and via brightness.</w:t>
            </w:r>
          </w:p>
          <w:p w14:paraId="536F35A0" w14:textId="77777777" w:rsidR="00F26062" w:rsidRPr="00BD44CD" w:rsidRDefault="00F26062" w:rsidP="00333096">
            <w:pPr>
              <w:jc w:val="both"/>
              <w:rPr>
                <w:color w:val="000000" w:themeColor="text1"/>
              </w:rPr>
            </w:pPr>
          </w:p>
        </w:tc>
      </w:tr>
      <w:tr w:rsidR="00F26062" w:rsidRPr="00610CFD" w14:paraId="4CDA517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A2A4D4E" w14:textId="77777777" w:rsidR="00F26062" w:rsidRPr="00610CFD" w:rsidRDefault="00F26062" w:rsidP="00333096">
            <w:pPr>
              <w:jc w:val="both"/>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3E46A99" w14:textId="77777777" w:rsidR="00F26062" w:rsidRPr="00CA1C49" w:rsidRDefault="00F26062" w:rsidP="00333096">
            <w:pPr>
              <w:jc w:val="both"/>
            </w:pPr>
            <w:r w:rsidRPr="00CA1C49">
              <w:rPr>
                <w:color w:val="000000" w:themeColor="text1"/>
              </w:rPr>
              <w:t>None.</w:t>
            </w:r>
          </w:p>
        </w:tc>
      </w:tr>
      <w:tr w:rsidR="00F26062" w:rsidRPr="00610CFD" w14:paraId="54B69068"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E731811" w14:textId="77777777" w:rsidR="00F26062" w:rsidRPr="00610CFD" w:rsidRDefault="00F26062"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06F30F9" w14:textId="77777777" w:rsidR="00F26062" w:rsidRPr="00CA1C49" w:rsidRDefault="00F26062" w:rsidP="00333096">
            <w:pPr>
              <w:jc w:val="both"/>
            </w:pPr>
            <w:r>
              <w:rPr>
                <w:color w:val="000000" w:themeColor="text1"/>
              </w:rPr>
              <w:t>None</w:t>
            </w:r>
          </w:p>
        </w:tc>
      </w:tr>
      <w:tr w:rsidR="00F26062" w:rsidRPr="00610CFD" w14:paraId="2F944465"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ACEB859" w14:textId="77777777" w:rsidR="00F26062" w:rsidRPr="00610CFD" w:rsidRDefault="00F26062"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78334FA" w14:textId="77777777" w:rsidR="00F26062" w:rsidRPr="00610CFD" w:rsidRDefault="00F26062" w:rsidP="00333096">
            <w:pPr>
              <w:jc w:val="both"/>
            </w:pPr>
            <w:r>
              <w:rPr>
                <w:color w:val="000000" w:themeColor="text1"/>
              </w:rPr>
              <w:t>The brightness of the image is customized.</w:t>
            </w:r>
          </w:p>
        </w:tc>
      </w:tr>
      <w:tr w:rsidR="00F26062" w:rsidRPr="00610CFD" w14:paraId="151B157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610ADE8" w14:textId="77777777" w:rsidR="00F26062" w:rsidRPr="00610CFD" w:rsidRDefault="00F26062"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8EC879B" w14:textId="77777777" w:rsidR="00F26062" w:rsidRPr="00610CFD" w:rsidRDefault="00F26062" w:rsidP="00333096">
            <w:pPr>
              <w:jc w:val="both"/>
            </w:pPr>
            <w:r>
              <w:rPr>
                <w:color w:val="000000" w:themeColor="text1"/>
              </w:rPr>
              <w:t>None</w:t>
            </w:r>
          </w:p>
        </w:tc>
      </w:tr>
      <w:tr w:rsidR="00F26062" w:rsidRPr="00610CFD" w14:paraId="3AE81D3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B13F729"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7FDB3D0" w14:textId="77777777" w:rsidR="00F26062" w:rsidRPr="00610CFD" w:rsidRDefault="00F26062" w:rsidP="00333096">
            <w:pPr>
              <w:jc w:val="both"/>
              <w:rPr>
                <w:color w:val="000000" w:themeColor="text1"/>
              </w:rPr>
            </w:pPr>
            <w:r>
              <w:rPr>
                <w:color w:val="000000" w:themeColor="text1"/>
              </w:rPr>
              <w:t>None.</w:t>
            </w:r>
          </w:p>
        </w:tc>
      </w:tr>
      <w:tr w:rsidR="00F26062" w:rsidRPr="00610CFD" w14:paraId="49E3325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5B4801E" w14:textId="77777777" w:rsidR="00F26062" w:rsidRPr="00610CFD" w:rsidRDefault="00F26062"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8A3FC41" w14:textId="77777777" w:rsidR="00F26062" w:rsidRPr="00610CFD" w:rsidRDefault="00F26062">
            <w:pPr>
              <w:pStyle w:val="ListParagraph"/>
              <w:numPr>
                <w:ilvl w:val="0"/>
                <w:numId w:val="27"/>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36111F1B" w14:textId="77777777" w:rsidR="00F26062" w:rsidRPr="004110A2" w:rsidRDefault="00F26062">
            <w:pPr>
              <w:pStyle w:val="ListParagraph"/>
              <w:numPr>
                <w:ilvl w:val="0"/>
                <w:numId w:val="27"/>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be able to </w:t>
            </w:r>
            <w:r>
              <w:rPr>
                <w:color w:val="000000" w:themeColor="text1"/>
              </w:rPr>
              <w:t>find and select the option from the menu</w:t>
            </w:r>
            <w:r w:rsidRPr="00610CFD">
              <w:rPr>
                <w:color w:val="000000" w:themeColor="text1"/>
              </w:rPr>
              <w:t xml:space="preserve"> correctly.</w:t>
            </w:r>
          </w:p>
        </w:tc>
      </w:tr>
    </w:tbl>
    <w:p w14:paraId="2C0E094C" w14:textId="77777777" w:rsidR="00F26062" w:rsidRDefault="00F26062" w:rsidP="00F26062">
      <w:pPr>
        <w:pStyle w:val="ListParagraph"/>
        <w:ind w:left="1080"/>
        <w:jc w:val="both"/>
        <w:rPr>
          <w:b/>
          <w:lang w:eastAsia="ar-SA"/>
        </w:rPr>
      </w:pPr>
    </w:p>
    <w:p w14:paraId="3187611B" w14:textId="77777777" w:rsidR="00F26062" w:rsidRPr="0034134F" w:rsidRDefault="00F26062" w:rsidP="00F26062">
      <w:pPr>
        <w:jc w:val="both"/>
        <w:rPr>
          <w:b/>
          <w:lang w:eastAsia="ar-SA"/>
        </w:rPr>
      </w:pPr>
      <w:r>
        <w:rPr>
          <w:b/>
          <w:lang w:eastAsia="ar-SA"/>
        </w:rPr>
        <w:tab/>
        <w:t>5.2 Saturation Management</w:t>
      </w:r>
    </w:p>
    <w:tbl>
      <w:tblPr>
        <w:tblW w:w="10080" w:type="dxa"/>
        <w:jc w:val="center"/>
        <w:tblLayout w:type="fixed"/>
        <w:tblLook w:val="04A0" w:firstRow="1" w:lastRow="0" w:firstColumn="1" w:lastColumn="0" w:noHBand="0" w:noVBand="1"/>
      </w:tblPr>
      <w:tblGrid>
        <w:gridCol w:w="1980"/>
        <w:gridCol w:w="8100"/>
      </w:tblGrid>
      <w:tr w:rsidR="00F26062" w:rsidRPr="00610CFD" w14:paraId="58DE359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1A52100" w14:textId="77777777" w:rsidR="00F26062" w:rsidRPr="00610CFD" w:rsidRDefault="00F26062"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6EFCED3" w14:textId="77777777" w:rsidR="00F26062" w:rsidRPr="00610CFD" w:rsidRDefault="00F26062" w:rsidP="00333096">
            <w:pPr>
              <w:jc w:val="both"/>
            </w:pPr>
            <w:r>
              <w:rPr>
                <w:color w:val="000000" w:themeColor="text1"/>
              </w:rPr>
              <w:t>UC-5.2</w:t>
            </w:r>
          </w:p>
        </w:tc>
      </w:tr>
      <w:tr w:rsidR="00F26062" w:rsidRPr="00610CFD" w14:paraId="12B930BF"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FBBB461" w14:textId="77777777" w:rsidR="00F26062" w:rsidRPr="00610CFD" w:rsidRDefault="00F26062"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F03E01B" w14:textId="77777777" w:rsidR="00F26062" w:rsidRPr="00610CFD" w:rsidRDefault="00F26062" w:rsidP="00333096">
            <w:pPr>
              <w:jc w:val="both"/>
            </w:pPr>
            <w:r>
              <w:rPr>
                <w:color w:val="000000" w:themeColor="text1"/>
              </w:rPr>
              <w:t>Saturation Management</w:t>
            </w:r>
          </w:p>
        </w:tc>
      </w:tr>
      <w:tr w:rsidR="00F26062" w:rsidRPr="00610CFD" w14:paraId="09DBDF4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58FC70E" w14:textId="77777777" w:rsidR="00F26062" w:rsidRPr="00610CFD" w:rsidRDefault="00F26062"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7D462B7" w14:textId="77777777" w:rsidR="00F26062" w:rsidRPr="00610CFD" w:rsidRDefault="00F26062" w:rsidP="00333096">
            <w:pPr>
              <w:jc w:val="both"/>
            </w:pPr>
            <w:r>
              <w:rPr>
                <w:color w:val="000000" w:themeColor="text1"/>
              </w:rPr>
              <w:t>User</w:t>
            </w:r>
          </w:p>
        </w:tc>
      </w:tr>
      <w:tr w:rsidR="00F26062" w:rsidRPr="00610CFD" w14:paraId="5C224A5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3113D45" w14:textId="77777777" w:rsidR="00F26062" w:rsidRPr="00610CFD" w:rsidRDefault="00F26062" w:rsidP="00333096">
            <w:pPr>
              <w:tabs>
                <w:tab w:val="left" w:pos="450"/>
              </w:tabs>
              <w:jc w:val="both"/>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7686CC9" w14:textId="77777777" w:rsidR="00F26062" w:rsidRPr="00610CFD" w:rsidRDefault="00F26062" w:rsidP="00333096">
            <w:pPr>
              <w:jc w:val="both"/>
            </w:pPr>
            <w:r>
              <w:rPr>
                <w:color w:val="000000" w:themeColor="text1"/>
              </w:rPr>
              <w:t>The saturation of the image can be managed in this module.</w:t>
            </w:r>
          </w:p>
        </w:tc>
      </w:tr>
      <w:tr w:rsidR="00F26062" w:rsidRPr="00610CFD" w14:paraId="70060E1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A8BA87B"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ACB303A" w14:textId="77777777" w:rsidR="00F26062" w:rsidRDefault="00F26062" w:rsidP="00333096">
            <w:pPr>
              <w:jc w:val="both"/>
              <w:rPr>
                <w:color w:val="000000" w:themeColor="text1"/>
              </w:rPr>
            </w:pPr>
            <w:r>
              <w:rPr>
                <w:color w:val="000000" w:themeColor="text1"/>
              </w:rPr>
              <w:t>Medium</w:t>
            </w:r>
          </w:p>
        </w:tc>
      </w:tr>
      <w:tr w:rsidR="00F26062" w:rsidRPr="00610CFD" w14:paraId="38B21DC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3576D36" w14:textId="77777777" w:rsidR="00F26062" w:rsidRPr="00610CFD" w:rsidRDefault="00F26062" w:rsidP="00333096">
            <w:pPr>
              <w:tabs>
                <w:tab w:val="left" w:pos="450"/>
              </w:tabs>
              <w:jc w:val="both"/>
            </w:pPr>
            <w:r w:rsidRPr="00610CFD">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C0576FA" w14:textId="77777777" w:rsidR="00F26062" w:rsidRPr="00610CFD" w:rsidRDefault="00F26062" w:rsidP="00333096">
            <w:pPr>
              <w:jc w:val="both"/>
            </w:pPr>
            <w:r>
              <w:rPr>
                <w:color w:val="000000" w:themeColor="text1"/>
              </w:rPr>
              <w:t>Image should be formed via the DL Model</w:t>
            </w:r>
          </w:p>
        </w:tc>
      </w:tr>
      <w:tr w:rsidR="00F26062" w:rsidRPr="00610CFD" w14:paraId="48D51BA5"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42E182B" w14:textId="77777777" w:rsidR="00F26062" w:rsidRPr="00610CFD" w:rsidRDefault="00F26062"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761E32B" w14:textId="77777777" w:rsidR="00F26062" w:rsidRPr="004163BF" w:rsidRDefault="00F26062" w:rsidP="00333096">
            <w:pPr>
              <w:jc w:val="both"/>
              <w:rPr>
                <w:color w:val="000000" w:themeColor="text1"/>
              </w:rPr>
            </w:pPr>
            <w:r>
              <w:rPr>
                <w:color w:val="000000" w:themeColor="text1"/>
              </w:rPr>
              <w:t>T</w:t>
            </w:r>
            <w:r w:rsidRPr="004163BF">
              <w:rPr>
                <w:color w:val="000000" w:themeColor="text1"/>
              </w:rPr>
              <w:t>he user will click on the</w:t>
            </w:r>
            <w:r>
              <w:rPr>
                <w:color w:val="000000" w:themeColor="text1"/>
              </w:rPr>
              <w:t xml:space="preserve"> saturation module and then the screen with the image will appear.</w:t>
            </w:r>
          </w:p>
          <w:p w14:paraId="2154AF48" w14:textId="77777777" w:rsidR="00F26062" w:rsidRPr="00610CFD" w:rsidRDefault="00F26062" w:rsidP="00333096">
            <w:pPr>
              <w:jc w:val="both"/>
            </w:pPr>
          </w:p>
        </w:tc>
      </w:tr>
      <w:tr w:rsidR="00F26062" w:rsidRPr="00610CFD" w14:paraId="69AD2C9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2927583" w14:textId="77777777" w:rsidR="00F26062" w:rsidRPr="00610CFD" w:rsidRDefault="00F26062"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7B303FF" w14:textId="77777777" w:rsidR="00F26062" w:rsidRDefault="00F26062" w:rsidP="00333096">
            <w:pPr>
              <w:jc w:val="both"/>
              <w:rPr>
                <w:color w:val="000000" w:themeColor="text1"/>
              </w:rPr>
            </w:pPr>
            <w:r>
              <w:rPr>
                <w:color w:val="000000" w:themeColor="text1"/>
              </w:rPr>
              <w:t>4.2</w:t>
            </w:r>
          </w:p>
        </w:tc>
      </w:tr>
      <w:tr w:rsidR="00F26062" w:rsidRPr="00610CFD" w14:paraId="2394112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1FFD4BF" w14:textId="77777777" w:rsidR="00F26062" w:rsidRPr="00610CFD" w:rsidRDefault="00F26062"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E919F2B" w14:textId="77777777" w:rsidR="00F26062" w:rsidRPr="003B7966" w:rsidRDefault="00F26062" w:rsidP="00333096">
            <w:pPr>
              <w:jc w:val="both"/>
              <w:rPr>
                <w:color w:val="000000" w:themeColor="text1"/>
              </w:rPr>
            </w:pPr>
            <w:r>
              <w:rPr>
                <w:color w:val="000000" w:themeColor="text1"/>
              </w:rPr>
              <w:t xml:space="preserve"> 1.The user will click on the three different categories provided by the module including hew, darkness and contrast and manage them by scrolling the slider.</w:t>
            </w:r>
          </w:p>
        </w:tc>
      </w:tr>
      <w:tr w:rsidR="00F26062" w:rsidRPr="00610CFD" w14:paraId="1D5AFB3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26311E3" w14:textId="77777777" w:rsidR="00F26062" w:rsidRPr="00610CFD" w:rsidRDefault="00F26062" w:rsidP="00333096">
            <w:pPr>
              <w:jc w:val="both"/>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DB1E996" w14:textId="77777777" w:rsidR="00F26062" w:rsidRPr="00CA1C49" w:rsidRDefault="00F26062" w:rsidP="00333096">
            <w:pPr>
              <w:jc w:val="both"/>
            </w:pPr>
            <w:r w:rsidRPr="00CA1C49">
              <w:rPr>
                <w:color w:val="000000" w:themeColor="text1"/>
              </w:rPr>
              <w:t>None.</w:t>
            </w:r>
          </w:p>
        </w:tc>
      </w:tr>
      <w:tr w:rsidR="00F26062" w:rsidRPr="00610CFD" w14:paraId="09B253C4"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663F752" w14:textId="77777777" w:rsidR="00F26062" w:rsidRPr="00610CFD" w:rsidRDefault="00F26062" w:rsidP="00333096">
            <w:pPr>
              <w:tabs>
                <w:tab w:val="left" w:pos="450"/>
              </w:tabs>
              <w:jc w:val="both"/>
            </w:pPr>
            <w:r w:rsidRPr="00610CFD">
              <w:rPr>
                <w:b/>
                <w:bCs/>
                <w:color w:val="0D0D0D" w:themeColor="text1" w:themeTint="F2"/>
              </w:rPr>
              <w:lastRenderedPageBreak/>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413E12E" w14:textId="77777777" w:rsidR="00F26062" w:rsidRPr="00CA1C49" w:rsidRDefault="00F26062" w:rsidP="00333096">
            <w:pPr>
              <w:jc w:val="both"/>
            </w:pPr>
            <w:r>
              <w:rPr>
                <w:color w:val="000000" w:themeColor="text1"/>
              </w:rPr>
              <w:t>If</w:t>
            </w:r>
            <w:r w:rsidRPr="00610CFD">
              <w:rPr>
                <w:color w:val="000000" w:themeColor="text1"/>
              </w:rPr>
              <w:t xml:space="preserve"> the </w:t>
            </w:r>
            <w:r>
              <w:rPr>
                <w:color w:val="000000" w:themeColor="text1"/>
              </w:rPr>
              <w:t>internet connection fails, the</w:t>
            </w:r>
            <w:r>
              <w:t xml:space="preserve"> application will reload the display picture till it has been loaded. </w:t>
            </w:r>
          </w:p>
        </w:tc>
      </w:tr>
      <w:tr w:rsidR="00F26062" w:rsidRPr="00610CFD" w14:paraId="111C71B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9444692" w14:textId="77777777" w:rsidR="00F26062" w:rsidRPr="00610CFD" w:rsidRDefault="00F26062"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B5403A3" w14:textId="77777777" w:rsidR="00F26062" w:rsidRPr="00610CFD" w:rsidRDefault="00F26062" w:rsidP="00333096">
            <w:pPr>
              <w:jc w:val="both"/>
            </w:pPr>
            <w:r>
              <w:rPr>
                <w:color w:val="000000" w:themeColor="text1"/>
              </w:rPr>
              <w:t>The image with enhanced saturation will be available for the record.</w:t>
            </w:r>
          </w:p>
        </w:tc>
      </w:tr>
      <w:tr w:rsidR="00F26062" w:rsidRPr="00610CFD" w14:paraId="512080E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B422EF4" w14:textId="77777777" w:rsidR="00F26062" w:rsidRPr="00610CFD" w:rsidRDefault="00F26062"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50FFB18" w14:textId="77777777" w:rsidR="00F26062" w:rsidRPr="00610CFD" w:rsidRDefault="00F26062" w:rsidP="00333096">
            <w:pPr>
              <w:jc w:val="both"/>
            </w:pPr>
            <w:r w:rsidRPr="00610CFD">
              <w:rPr>
                <w:color w:val="000000" w:themeColor="text1"/>
              </w:rPr>
              <w:t xml:space="preserve">User should </w:t>
            </w:r>
            <w:r>
              <w:rPr>
                <w:color w:val="000000" w:themeColor="text1"/>
              </w:rPr>
              <w:t>have stable internet connection.</w:t>
            </w:r>
          </w:p>
        </w:tc>
      </w:tr>
      <w:tr w:rsidR="00F26062" w:rsidRPr="00610CFD" w14:paraId="28EC82F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6FD7501"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47EA0D3" w14:textId="77777777" w:rsidR="00F26062" w:rsidRPr="00610CFD" w:rsidRDefault="00F26062" w:rsidP="00333096">
            <w:pPr>
              <w:jc w:val="both"/>
              <w:rPr>
                <w:color w:val="000000" w:themeColor="text1"/>
              </w:rPr>
            </w:pPr>
            <w:r>
              <w:rPr>
                <w:color w:val="000000" w:themeColor="text1"/>
              </w:rPr>
              <w:t>None.</w:t>
            </w:r>
          </w:p>
        </w:tc>
      </w:tr>
      <w:tr w:rsidR="00F26062" w:rsidRPr="00610CFD" w14:paraId="6B460CA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469F091" w14:textId="77777777" w:rsidR="00F26062" w:rsidRPr="00610CFD" w:rsidRDefault="00F26062"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F3E972F" w14:textId="77777777" w:rsidR="00F26062" w:rsidRPr="00610CFD" w:rsidRDefault="00F26062">
            <w:pPr>
              <w:pStyle w:val="ListParagraph"/>
              <w:numPr>
                <w:ilvl w:val="0"/>
                <w:numId w:val="28"/>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5F3ABBDE" w14:textId="77777777" w:rsidR="00F26062" w:rsidRPr="004110A2" w:rsidRDefault="00F26062">
            <w:pPr>
              <w:pStyle w:val="ListParagraph"/>
              <w:numPr>
                <w:ilvl w:val="0"/>
                <w:numId w:val="28"/>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be able to </w:t>
            </w:r>
            <w:r>
              <w:rPr>
                <w:color w:val="000000" w:themeColor="text1"/>
              </w:rPr>
              <w:t>find and select the option from the menu</w:t>
            </w:r>
            <w:r w:rsidRPr="00610CFD">
              <w:rPr>
                <w:color w:val="000000" w:themeColor="text1"/>
              </w:rPr>
              <w:t xml:space="preserve"> correctly.</w:t>
            </w:r>
          </w:p>
        </w:tc>
      </w:tr>
    </w:tbl>
    <w:p w14:paraId="7960A780" w14:textId="77777777" w:rsidR="00F26062" w:rsidRDefault="00F26062" w:rsidP="00F26062">
      <w:pPr>
        <w:pStyle w:val="ListParagraph"/>
        <w:ind w:left="1080"/>
        <w:jc w:val="both"/>
        <w:rPr>
          <w:b/>
          <w:lang w:eastAsia="ar-SA"/>
        </w:rPr>
      </w:pPr>
    </w:p>
    <w:p w14:paraId="0C06E04D" w14:textId="77777777" w:rsidR="00F26062" w:rsidRDefault="00F26062" w:rsidP="00F26062">
      <w:pPr>
        <w:pStyle w:val="ListParagraph"/>
        <w:ind w:left="1080"/>
        <w:jc w:val="both"/>
        <w:rPr>
          <w:b/>
          <w:lang w:eastAsia="ar-SA"/>
        </w:rPr>
      </w:pPr>
      <w:r>
        <w:rPr>
          <w:b/>
          <w:lang w:eastAsia="ar-SA"/>
        </w:rPr>
        <w:t>5.3 Skin Tone Management</w:t>
      </w:r>
    </w:p>
    <w:tbl>
      <w:tblPr>
        <w:tblW w:w="10080" w:type="dxa"/>
        <w:jc w:val="center"/>
        <w:tblLayout w:type="fixed"/>
        <w:tblLook w:val="04A0" w:firstRow="1" w:lastRow="0" w:firstColumn="1" w:lastColumn="0" w:noHBand="0" w:noVBand="1"/>
      </w:tblPr>
      <w:tblGrid>
        <w:gridCol w:w="1980"/>
        <w:gridCol w:w="8100"/>
      </w:tblGrid>
      <w:tr w:rsidR="00F26062" w:rsidRPr="00610CFD" w14:paraId="5C42180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ED794C1" w14:textId="77777777" w:rsidR="00F26062" w:rsidRPr="00610CFD" w:rsidRDefault="00F26062"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F72A574" w14:textId="77777777" w:rsidR="00F26062" w:rsidRPr="00610CFD" w:rsidRDefault="00F26062" w:rsidP="00333096">
            <w:pPr>
              <w:jc w:val="both"/>
            </w:pPr>
            <w:r>
              <w:rPr>
                <w:color w:val="000000" w:themeColor="text1"/>
              </w:rPr>
              <w:t>UC-5.3</w:t>
            </w:r>
          </w:p>
        </w:tc>
      </w:tr>
      <w:tr w:rsidR="00F26062" w:rsidRPr="00610CFD" w14:paraId="12057BC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E9F8F10" w14:textId="77777777" w:rsidR="00F26062" w:rsidRPr="00610CFD" w:rsidRDefault="00F26062"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A405B8F" w14:textId="77777777" w:rsidR="00F26062" w:rsidRPr="00610CFD" w:rsidRDefault="00F26062" w:rsidP="00333096">
            <w:pPr>
              <w:jc w:val="both"/>
            </w:pPr>
            <w:r>
              <w:rPr>
                <w:color w:val="000000" w:themeColor="text1"/>
              </w:rPr>
              <w:t>Skin Tone Management</w:t>
            </w:r>
          </w:p>
        </w:tc>
      </w:tr>
      <w:tr w:rsidR="00F26062" w:rsidRPr="00610CFD" w14:paraId="281CEB9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76B553D" w14:textId="77777777" w:rsidR="00F26062" w:rsidRPr="00610CFD" w:rsidRDefault="00F26062"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BB20955" w14:textId="77777777" w:rsidR="00F26062" w:rsidRPr="00610CFD" w:rsidRDefault="00F26062" w:rsidP="00333096">
            <w:pPr>
              <w:jc w:val="both"/>
            </w:pPr>
            <w:r>
              <w:rPr>
                <w:color w:val="000000" w:themeColor="text1"/>
              </w:rPr>
              <w:t>User</w:t>
            </w:r>
          </w:p>
        </w:tc>
      </w:tr>
      <w:tr w:rsidR="00F26062" w:rsidRPr="00610CFD" w14:paraId="0C861B3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887582C" w14:textId="77777777" w:rsidR="00F26062" w:rsidRPr="00610CFD" w:rsidRDefault="00F26062" w:rsidP="00333096">
            <w:pPr>
              <w:tabs>
                <w:tab w:val="left" w:pos="450"/>
              </w:tabs>
              <w:jc w:val="both"/>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B4E7908" w14:textId="77777777" w:rsidR="00F26062" w:rsidRPr="00610CFD" w:rsidRDefault="00F26062" w:rsidP="00333096">
            <w:pPr>
              <w:jc w:val="both"/>
            </w:pPr>
            <w:r>
              <w:rPr>
                <w:color w:val="000000" w:themeColor="text1"/>
              </w:rPr>
              <w:t>User can modify the skin tone produced by the ML model according to his/her desire.</w:t>
            </w:r>
          </w:p>
        </w:tc>
      </w:tr>
      <w:tr w:rsidR="00F26062" w:rsidRPr="00610CFD" w14:paraId="7A366B2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FCF222A"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85E718A" w14:textId="77777777" w:rsidR="00F26062" w:rsidRDefault="00F26062" w:rsidP="00333096">
            <w:pPr>
              <w:jc w:val="both"/>
              <w:rPr>
                <w:color w:val="000000" w:themeColor="text1"/>
              </w:rPr>
            </w:pPr>
            <w:r>
              <w:rPr>
                <w:color w:val="000000" w:themeColor="text1"/>
              </w:rPr>
              <w:t>Medium</w:t>
            </w:r>
          </w:p>
        </w:tc>
      </w:tr>
      <w:tr w:rsidR="00F26062" w:rsidRPr="00610CFD" w14:paraId="2284DB5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4B9EE4C" w14:textId="77777777" w:rsidR="00F26062" w:rsidRPr="00610CFD" w:rsidRDefault="00F26062" w:rsidP="00333096">
            <w:pPr>
              <w:tabs>
                <w:tab w:val="left" w:pos="450"/>
              </w:tabs>
              <w:jc w:val="both"/>
            </w:pPr>
            <w:r w:rsidRPr="00610CFD">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BF78A63" w14:textId="77777777" w:rsidR="00F26062" w:rsidRPr="00610CFD" w:rsidRDefault="00F26062" w:rsidP="00333096">
            <w:pPr>
              <w:jc w:val="both"/>
            </w:pPr>
            <w:r>
              <w:rPr>
                <w:color w:val="000000" w:themeColor="text1"/>
              </w:rPr>
              <w:t>The Image should be already formed by the Image formation module.</w:t>
            </w:r>
          </w:p>
        </w:tc>
      </w:tr>
      <w:tr w:rsidR="00F26062" w:rsidRPr="00610CFD" w14:paraId="79B851B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DDEAD15" w14:textId="77777777" w:rsidR="00F26062" w:rsidRPr="00610CFD" w:rsidRDefault="00F26062"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2A2E5BB" w14:textId="77777777" w:rsidR="00F26062" w:rsidRPr="004163BF" w:rsidRDefault="00F26062" w:rsidP="00333096">
            <w:pPr>
              <w:jc w:val="both"/>
              <w:rPr>
                <w:color w:val="000000" w:themeColor="text1"/>
              </w:rPr>
            </w:pPr>
            <w:r>
              <w:rPr>
                <w:color w:val="000000" w:themeColor="text1"/>
              </w:rPr>
              <w:t>T</w:t>
            </w:r>
            <w:r w:rsidRPr="004163BF">
              <w:rPr>
                <w:color w:val="000000" w:themeColor="text1"/>
              </w:rPr>
              <w:t xml:space="preserve">he user will click on </w:t>
            </w:r>
            <w:r>
              <w:rPr>
                <w:color w:val="000000" w:themeColor="text1"/>
              </w:rPr>
              <w:t>the skin tone enhancement button.</w:t>
            </w:r>
          </w:p>
          <w:p w14:paraId="7E540E5F" w14:textId="77777777" w:rsidR="00F26062" w:rsidRPr="00610CFD" w:rsidRDefault="00F26062" w:rsidP="00333096">
            <w:pPr>
              <w:jc w:val="both"/>
            </w:pPr>
          </w:p>
        </w:tc>
      </w:tr>
      <w:tr w:rsidR="00F26062" w:rsidRPr="00610CFD" w14:paraId="29EA723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F24A9FC" w14:textId="77777777" w:rsidR="00F26062" w:rsidRPr="00610CFD" w:rsidRDefault="00F26062"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C99F8CC" w14:textId="77777777" w:rsidR="00F26062" w:rsidRDefault="00F26062" w:rsidP="00333096">
            <w:pPr>
              <w:jc w:val="both"/>
              <w:rPr>
                <w:color w:val="000000" w:themeColor="text1"/>
              </w:rPr>
            </w:pPr>
            <w:r>
              <w:rPr>
                <w:color w:val="000000" w:themeColor="text1"/>
              </w:rPr>
              <w:t>UC-4.2</w:t>
            </w:r>
          </w:p>
        </w:tc>
      </w:tr>
      <w:tr w:rsidR="00F26062" w:rsidRPr="00610CFD" w14:paraId="50D96AB5"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22B919A" w14:textId="77777777" w:rsidR="00F26062" w:rsidRPr="00610CFD" w:rsidRDefault="00F26062"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C7D8594" w14:textId="77777777" w:rsidR="00F26062" w:rsidRDefault="00F26062" w:rsidP="00333096">
            <w:pPr>
              <w:jc w:val="both"/>
              <w:rPr>
                <w:color w:val="000000" w:themeColor="text1"/>
              </w:rPr>
            </w:pPr>
            <w:r>
              <w:rPr>
                <w:color w:val="000000" w:themeColor="text1"/>
              </w:rPr>
              <w:t>1. The user will select the category of skin tones from given 5 options depending upon the preferred race</w:t>
            </w:r>
          </w:p>
          <w:p w14:paraId="767A674A" w14:textId="77777777" w:rsidR="00F26062" w:rsidRPr="005F0261" w:rsidRDefault="00F26062" w:rsidP="00333096">
            <w:pPr>
              <w:jc w:val="both"/>
              <w:rPr>
                <w:color w:val="000000" w:themeColor="text1"/>
              </w:rPr>
            </w:pPr>
            <w:r>
              <w:rPr>
                <w:color w:val="000000" w:themeColor="text1"/>
              </w:rPr>
              <w:t xml:space="preserve">2.They can also change the intensity of color from mild </w:t>
            </w:r>
            <w:proofErr w:type="spellStart"/>
            <w:r>
              <w:rPr>
                <w:color w:val="000000" w:themeColor="text1"/>
              </w:rPr>
              <w:t>to</w:t>
            </w:r>
            <w:proofErr w:type="spellEnd"/>
            <w:r>
              <w:rPr>
                <w:color w:val="000000" w:themeColor="text1"/>
              </w:rPr>
              <w:t xml:space="preserve"> dark with the slider</w:t>
            </w:r>
          </w:p>
        </w:tc>
      </w:tr>
      <w:tr w:rsidR="00F26062" w:rsidRPr="00610CFD" w14:paraId="0174A0A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FDF8017" w14:textId="77777777" w:rsidR="00F26062" w:rsidRPr="00610CFD" w:rsidRDefault="00F26062" w:rsidP="00333096">
            <w:pPr>
              <w:jc w:val="both"/>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C41C021" w14:textId="77777777" w:rsidR="00F26062" w:rsidRPr="00CA1C49" w:rsidRDefault="00F26062" w:rsidP="00333096">
            <w:pPr>
              <w:jc w:val="both"/>
            </w:pPr>
            <w:r w:rsidRPr="00CA1C49">
              <w:rPr>
                <w:color w:val="000000" w:themeColor="text1"/>
              </w:rPr>
              <w:t>None.</w:t>
            </w:r>
          </w:p>
        </w:tc>
      </w:tr>
      <w:tr w:rsidR="00F26062" w:rsidRPr="00610CFD" w14:paraId="1D93248B"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24431CF" w14:textId="77777777" w:rsidR="00F26062" w:rsidRPr="00610CFD" w:rsidRDefault="00F26062"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D37B7CE" w14:textId="77777777" w:rsidR="00F26062" w:rsidRPr="00CA1C49" w:rsidRDefault="00F26062" w:rsidP="00333096">
            <w:pPr>
              <w:jc w:val="both"/>
            </w:pPr>
            <w:r>
              <w:rPr>
                <w:color w:val="000000" w:themeColor="text1"/>
              </w:rPr>
              <w:t>None.</w:t>
            </w:r>
          </w:p>
        </w:tc>
      </w:tr>
      <w:tr w:rsidR="00F26062" w:rsidRPr="00610CFD" w14:paraId="03CC1D0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0ED9FA5" w14:textId="77777777" w:rsidR="00F26062" w:rsidRPr="00610CFD" w:rsidRDefault="00F26062"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7124ACB" w14:textId="77777777" w:rsidR="00F26062" w:rsidRPr="00610CFD" w:rsidRDefault="00F26062" w:rsidP="00333096">
            <w:pPr>
              <w:jc w:val="both"/>
            </w:pPr>
            <w:r>
              <w:rPr>
                <w:color w:val="000000" w:themeColor="text1"/>
              </w:rPr>
              <w:t xml:space="preserve">The image with the </w:t>
            </w:r>
            <w:proofErr w:type="spellStart"/>
            <w:r>
              <w:rPr>
                <w:color w:val="000000" w:themeColor="text1"/>
              </w:rPr>
              <w:t>preffered</w:t>
            </w:r>
            <w:proofErr w:type="spellEnd"/>
            <w:r>
              <w:rPr>
                <w:color w:val="000000" w:themeColor="text1"/>
              </w:rPr>
              <w:t xml:space="preserve"> skin tone will be available for proceedings.</w:t>
            </w:r>
          </w:p>
        </w:tc>
      </w:tr>
      <w:tr w:rsidR="00F26062" w:rsidRPr="00610CFD" w14:paraId="3FB104F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8822966" w14:textId="77777777" w:rsidR="00F26062" w:rsidRPr="00610CFD" w:rsidRDefault="00F26062"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47B0D10" w14:textId="77777777" w:rsidR="00F26062" w:rsidRPr="00610CFD" w:rsidRDefault="00F26062" w:rsidP="00333096">
            <w:pPr>
              <w:jc w:val="both"/>
            </w:pPr>
            <w:r w:rsidRPr="00610CFD">
              <w:rPr>
                <w:color w:val="000000" w:themeColor="text1"/>
              </w:rPr>
              <w:t xml:space="preserve">User should </w:t>
            </w:r>
            <w:r>
              <w:rPr>
                <w:color w:val="000000" w:themeColor="text1"/>
              </w:rPr>
              <w:t>have stable internet connection.</w:t>
            </w:r>
          </w:p>
        </w:tc>
      </w:tr>
      <w:tr w:rsidR="00F26062" w:rsidRPr="00610CFD" w14:paraId="396CF01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5175B22"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C0FE910" w14:textId="77777777" w:rsidR="00F26062" w:rsidRPr="00610CFD" w:rsidRDefault="00F26062" w:rsidP="00333096">
            <w:pPr>
              <w:jc w:val="both"/>
              <w:rPr>
                <w:color w:val="000000" w:themeColor="text1"/>
              </w:rPr>
            </w:pPr>
            <w:r>
              <w:rPr>
                <w:color w:val="000000" w:themeColor="text1"/>
              </w:rPr>
              <w:t>None.</w:t>
            </w:r>
          </w:p>
        </w:tc>
      </w:tr>
      <w:tr w:rsidR="00F26062" w:rsidRPr="00610CFD" w14:paraId="58BAE37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344788E" w14:textId="77777777" w:rsidR="00F26062" w:rsidRPr="00610CFD" w:rsidRDefault="00F26062"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4D1A845" w14:textId="77777777" w:rsidR="00F26062" w:rsidRPr="00A4499C" w:rsidRDefault="00F26062" w:rsidP="00333096">
            <w:pPr>
              <w:jc w:val="both"/>
              <w:rPr>
                <w:color w:val="000000" w:themeColor="text1"/>
              </w:rPr>
            </w:pPr>
            <w:r>
              <w:rPr>
                <w:color w:val="000000" w:themeColor="text1"/>
              </w:rPr>
              <w:t>1.</w:t>
            </w:r>
            <w:r w:rsidRPr="00A4499C">
              <w:rPr>
                <w:color w:val="000000" w:themeColor="text1"/>
              </w:rPr>
              <w:t>User will have a stable internet connection.</w:t>
            </w:r>
          </w:p>
          <w:p w14:paraId="4A3119E3" w14:textId="77777777" w:rsidR="00F26062" w:rsidRPr="00A4499C" w:rsidRDefault="00F26062" w:rsidP="00333096">
            <w:pPr>
              <w:jc w:val="both"/>
              <w:rPr>
                <w:color w:val="000000" w:themeColor="text1"/>
              </w:rPr>
            </w:pPr>
            <w:r>
              <w:rPr>
                <w:color w:val="000000" w:themeColor="text1"/>
              </w:rPr>
              <w:t>2.</w:t>
            </w:r>
            <w:r w:rsidRPr="00A4499C">
              <w:rPr>
                <w:color w:val="000000" w:themeColor="text1"/>
              </w:rPr>
              <w:t>User will be able to find and select the option from the menu correctly.</w:t>
            </w:r>
          </w:p>
        </w:tc>
      </w:tr>
    </w:tbl>
    <w:p w14:paraId="14B6444C" w14:textId="77777777" w:rsidR="00F26062" w:rsidRDefault="00F26062" w:rsidP="00F26062">
      <w:pPr>
        <w:pStyle w:val="ListParagraph"/>
        <w:ind w:left="1080"/>
        <w:jc w:val="both"/>
        <w:rPr>
          <w:b/>
          <w:lang w:eastAsia="ar-SA"/>
        </w:rPr>
      </w:pPr>
    </w:p>
    <w:p w14:paraId="2F66E430" w14:textId="77777777" w:rsidR="00F26062" w:rsidRPr="0034134F" w:rsidRDefault="00F26062" w:rsidP="00F26062">
      <w:pPr>
        <w:jc w:val="both"/>
        <w:rPr>
          <w:b/>
          <w:lang w:eastAsia="ar-SA"/>
        </w:rPr>
      </w:pPr>
      <w:r>
        <w:rPr>
          <w:b/>
          <w:lang w:eastAsia="ar-SA"/>
        </w:rPr>
        <w:tab/>
        <w:t>5.4 Filters</w:t>
      </w:r>
    </w:p>
    <w:tbl>
      <w:tblPr>
        <w:tblW w:w="10080" w:type="dxa"/>
        <w:jc w:val="center"/>
        <w:tblLayout w:type="fixed"/>
        <w:tblLook w:val="04A0" w:firstRow="1" w:lastRow="0" w:firstColumn="1" w:lastColumn="0" w:noHBand="0" w:noVBand="1"/>
      </w:tblPr>
      <w:tblGrid>
        <w:gridCol w:w="1980"/>
        <w:gridCol w:w="8100"/>
      </w:tblGrid>
      <w:tr w:rsidR="00F26062" w:rsidRPr="00610CFD" w14:paraId="4DD756F5"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94CD158" w14:textId="77777777" w:rsidR="00F26062" w:rsidRPr="00610CFD" w:rsidRDefault="00F26062"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307D085" w14:textId="77777777" w:rsidR="00F26062" w:rsidRPr="00610CFD" w:rsidRDefault="00F26062" w:rsidP="00333096">
            <w:pPr>
              <w:jc w:val="both"/>
            </w:pPr>
            <w:r>
              <w:rPr>
                <w:color w:val="000000" w:themeColor="text1"/>
              </w:rPr>
              <w:t>UC-5.4</w:t>
            </w:r>
          </w:p>
        </w:tc>
      </w:tr>
      <w:tr w:rsidR="00F26062" w:rsidRPr="00610CFD" w14:paraId="6C74312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92FCA45" w14:textId="77777777" w:rsidR="00F26062" w:rsidRPr="00610CFD" w:rsidRDefault="00F26062"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96FAE08" w14:textId="77777777" w:rsidR="00F26062" w:rsidRPr="00610CFD" w:rsidRDefault="00F26062" w:rsidP="00333096">
            <w:pPr>
              <w:jc w:val="both"/>
            </w:pPr>
            <w:r>
              <w:rPr>
                <w:color w:val="000000" w:themeColor="text1"/>
              </w:rPr>
              <w:t>Filters</w:t>
            </w:r>
          </w:p>
        </w:tc>
      </w:tr>
      <w:tr w:rsidR="00F26062" w:rsidRPr="00610CFD" w14:paraId="38FA018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08DE973" w14:textId="77777777" w:rsidR="00F26062" w:rsidRPr="00610CFD" w:rsidRDefault="00F26062"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F41C39C" w14:textId="77777777" w:rsidR="00F26062" w:rsidRPr="00610CFD" w:rsidRDefault="00F26062" w:rsidP="00333096">
            <w:pPr>
              <w:jc w:val="both"/>
            </w:pPr>
            <w:r>
              <w:rPr>
                <w:color w:val="000000" w:themeColor="text1"/>
              </w:rPr>
              <w:t>User</w:t>
            </w:r>
          </w:p>
        </w:tc>
      </w:tr>
      <w:tr w:rsidR="00F26062" w:rsidRPr="00610CFD" w14:paraId="25382FF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A1A5BCE" w14:textId="77777777" w:rsidR="00F26062" w:rsidRPr="00610CFD" w:rsidRDefault="00F26062" w:rsidP="00333096">
            <w:pPr>
              <w:tabs>
                <w:tab w:val="left" w:pos="450"/>
              </w:tabs>
              <w:jc w:val="both"/>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040E905" w14:textId="77777777" w:rsidR="00F26062" w:rsidRPr="00610CFD" w:rsidRDefault="00F26062" w:rsidP="00333096">
            <w:pPr>
              <w:jc w:val="both"/>
            </w:pPr>
            <w:r>
              <w:rPr>
                <w:color w:val="000000" w:themeColor="text1"/>
              </w:rPr>
              <w:t>Users can apply filter to the images formed</w:t>
            </w:r>
          </w:p>
        </w:tc>
      </w:tr>
      <w:tr w:rsidR="00F26062" w:rsidRPr="00610CFD" w14:paraId="7F444D3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7951E0C"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EAEB436" w14:textId="77777777" w:rsidR="00F26062" w:rsidRDefault="00F26062" w:rsidP="00333096">
            <w:pPr>
              <w:jc w:val="both"/>
              <w:rPr>
                <w:color w:val="000000" w:themeColor="text1"/>
              </w:rPr>
            </w:pPr>
            <w:r>
              <w:rPr>
                <w:color w:val="000000" w:themeColor="text1"/>
              </w:rPr>
              <w:t>Medium</w:t>
            </w:r>
          </w:p>
        </w:tc>
      </w:tr>
      <w:tr w:rsidR="00F26062" w:rsidRPr="00610CFD" w14:paraId="35EAD8A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A530966" w14:textId="77777777" w:rsidR="00F26062" w:rsidRPr="00610CFD" w:rsidRDefault="00F26062" w:rsidP="00333096">
            <w:pPr>
              <w:tabs>
                <w:tab w:val="left" w:pos="450"/>
              </w:tabs>
              <w:jc w:val="both"/>
            </w:pPr>
            <w:r w:rsidRPr="00610CFD">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E9C86C3" w14:textId="77777777" w:rsidR="00F26062" w:rsidRPr="00610CFD" w:rsidRDefault="00F26062" w:rsidP="00333096">
            <w:pPr>
              <w:jc w:val="both"/>
            </w:pPr>
            <w:r>
              <w:rPr>
                <w:color w:val="000000" w:themeColor="text1"/>
              </w:rPr>
              <w:t>The image should be formed beforehand.</w:t>
            </w:r>
          </w:p>
        </w:tc>
      </w:tr>
      <w:tr w:rsidR="00F26062" w:rsidRPr="00610CFD" w14:paraId="3D1DF3E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6E2ECC4" w14:textId="77777777" w:rsidR="00F26062" w:rsidRPr="00610CFD" w:rsidRDefault="00F26062"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AA1D2BA" w14:textId="77777777" w:rsidR="00F26062" w:rsidRPr="00714B2C" w:rsidRDefault="00F26062" w:rsidP="00333096">
            <w:pPr>
              <w:jc w:val="both"/>
              <w:rPr>
                <w:color w:val="000000" w:themeColor="text1"/>
              </w:rPr>
            </w:pPr>
            <w:r>
              <w:rPr>
                <w:color w:val="000000" w:themeColor="text1"/>
              </w:rPr>
              <w:t>T</w:t>
            </w:r>
            <w:r w:rsidRPr="004163BF">
              <w:rPr>
                <w:color w:val="000000" w:themeColor="text1"/>
              </w:rPr>
              <w:t xml:space="preserve">he user will click on the </w:t>
            </w:r>
            <w:r>
              <w:rPr>
                <w:color w:val="000000" w:themeColor="text1"/>
              </w:rPr>
              <w:t>Filters button</w:t>
            </w:r>
          </w:p>
        </w:tc>
      </w:tr>
      <w:tr w:rsidR="00F26062" w:rsidRPr="00610CFD" w14:paraId="0B437AAF"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1229F96" w14:textId="77777777" w:rsidR="00F26062" w:rsidRPr="00610CFD" w:rsidRDefault="00F26062"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8511FF2" w14:textId="77777777" w:rsidR="00F26062" w:rsidRDefault="00F26062" w:rsidP="00333096">
            <w:pPr>
              <w:jc w:val="both"/>
              <w:rPr>
                <w:color w:val="000000" w:themeColor="text1"/>
              </w:rPr>
            </w:pPr>
            <w:r>
              <w:rPr>
                <w:color w:val="000000" w:themeColor="text1"/>
              </w:rPr>
              <w:t>UC-4.2</w:t>
            </w:r>
          </w:p>
        </w:tc>
      </w:tr>
      <w:tr w:rsidR="00F26062" w:rsidRPr="00610CFD" w14:paraId="74470915"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6C6310A" w14:textId="77777777" w:rsidR="00F26062" w:rsidRPr="00610CFD" w:rsidRDefault="00F26062"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C541F93" w14:textId="77777777" w:rsidR="00F26062" w:rsidRDefault="00F26062" w:rsidP="00333096">
            <w:pPr>
              <w:jc w:val="both"/>
              <w:rPr>
                <w:color w:val="000000" w:themeColor="text1"/>
              </w:rPr>
            </w:pPr>
            <w:r>
              <w:rPr>
                <w:color w:val="000000" w:themeColor="text1"/>
              </w:rPr>
              <w:t>1.The user can select the filters and select the one they like the most</w:t>
            </w:r>
          </w:p>
          <w:p w14:paraId="724C4D86" w14:textId="77777777" w:rsidR="00F26062" w:rsidRPr="00714B2C" w:rsidRDefault="00F26062" w:rsidP="00333096">
            <w:pPr>
              <w:jc w:val="both"/>
              <w:rPr>
                <w:color w:val="000000" w:themeColor="text1"/>
              </w:rPr>
            </w:pPr>
            <w:r>
              <w:rPr>
                <w:color w:val="000000" w:themeColor="text1"/>
              </w:rPr>
              <w:t>2.Then they have to click the tick Icon to confirm the filter.</w:t>
            </w:r>
          </w:p>
        </w:tc>
      </w:tr>
      <w:tr w:rsidR="00F26062" w:rsidRPr="00610CFD" w14:paraId="42E44DC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4347120" w14:textId="77777777" w:rsidR="00F26062" w:rsidRPr="00610CFD" w:rsidRDefault="00F26062" w:rsidP="00333096">
            <w:pPr>
              <w:jc w:val="both"/>
            </w:pPr>
            <w:r w:rsidRPr="00610CFD">
              <w:rPr>
                <w:b/>
                <w:bCs/>
                <w:color w:val="0D0D0D" w:themeColor="text1" w:themeTint="F2"/>
              </w:rPr>
              <w:lastRenderedPageBreak/>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AE4B443" w14:textId="77777777" w:rsidR="00F26062" w:rsidRPr="00CA1C49" w:rsidRDefault="00F26062" w:rsidP="00333096">
            <w:pPr>
              <w:jc w:val="both"/>
            </w:pPr>
            <w:r w:rsidRPr="00CA1C49">
              <w:rPr>
                <w:color w:val="000000" w:themeColor="text1"/>
              </w:rPr>
              <w:t>None.</w:t>
            </w:r>
          </w:p>
        </w:tc>
      </w:tr>
      <w:tr w:rsidR="00F26062" w:rsidRPr="00610CFD" w14:paraId="1A4C13B5"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B8974AF" w14:textId="77777777" w:rsidR="00F26062" w:rsidRPr="00610CFD" w:rsidRDefault="00F26062"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34E34CA" w14:textId="77777777" w:rsidR="00F26062" w:rsidRPr="00CA1C49" w:rsidRDefault="00F26062" w:rsidP="00333096">
            <w:pPr>
              <w:jc w:val="both"/>
            </w:pPr>
            <w:r>
              <w:rPr>
                <w:color w:val="000000" w:themeColor="text1"/>
              </w:rPr>
              <w:t>If</w:t>
            </w:r>
            <w:r w:rsidRPr="00610CFD">
              <w:rPr>
                <w:color w:val="000000" w:themeColor="text1"/>
              </w:rPr>
              <w:t xml:space="preserve"> the </w:t>
            </w:r>
            <w:r>
              <w:rPr>
                <w:color w:val="000000" w:themeColor="text1"/>
              </w:rPr>
              <w:t>internet connection fails, the</w:t>
            </w:r>
            <w:r>
              <w:t xml:space="preserve"> application will reload the display picture till it has been loaded. </w:t>
            </w:r>
          </w:p>
        </w:tc>
      </w:tr>
      <w:tr w:rsidR="00F26062" w:rsidRPr="00610CFD" w14:paraId="54042A5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39CD700" w14:textId="77777777" w:rsidR="00F26062" w:rsidRPr="00610CFD" w:rsidRDefault="00F26062"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2F10971" w14:textId="77777777" w:rsidR="00F26062" w:rsidRPr="00610CFD" w:rsidRDefault="00F26062" w:rsidP="00333096">
            <w:pPr>
              <w:jc w:val="both"/>
            </w:pPr>
            <w:r>
              <w:rPr>
                <w:color w:val="000000" w:themeColor="text1"/>
              </w:rPr>
              <w:t>The image with filter will be available for the proceedings.</w:t>
            </w:r>
          </w:p>
        </w:tc>
      </w:tr>
      <w:tr w:rsidR="00F26062" w:rsidRPr="00610CFD" w14:paraId="2D4EAE1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EDA045B" w14:textId="77777777" w:rsidR="00F26062" w:rsidRPr="00610CFD" w:rsidRDefault="00F26062"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CE5F757" w14:textId="77777777" w:rsidR="00F26062" w:rsidRPr="00610CFD" w:rsidRDefault="00F26062" w:rsidP="00333096">
            <w:pPr>
              <w:jc w:val="both"/>
            </w:pPr>
            <w:r w:rsidRPr="00610CFD">
              <w:rPr>
                <w:color w:val="000000" w:themeColor="text1"/>
              </w:rPr>
              <w:t xml:space="preserve">User should </w:t>
            </w:r>
            <w:r>
              <w:rPr>
                <w:color w:val="000000" w:themeColor="text1"/>
              </w:rPr>
              <w:t>have stable internet connection.</w:t>
            </w:r>
          </w:p>
        </w:tc>
      </w:tr>
      <w:tr w:rsidR="00F26062" w:rsidRPr="00610CFD" w14:paraId="45C2DE3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E7A120F"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C139187" w14:textId="77777777" w:rsidR="00F26062" w:rsidRPr="00610CFD" w:rsidRDefault="00F26062" w:rsidP="00333096">
            <w:pPr>
              <w:jc w:val="both"/>
              <w:rPr>
                <w:color w:val="000000" w:themeColor="text1"/>
              </w:rPr>
            </w:pPr>
            <w:r>
              <w:rPr>
                <w:color w:val="000000" w:themeColor="text1"/>
              </w:rPr>
              <w:t>None.</w:t>
            </w:r>
          </w:p>
        </w:tc>
      </w:tr>
      <w:tr w:rsidR="00F26062" w:rsidRPr="00610CFD" w14:paraId="1A60D7E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FD35BF6" w14:textId="77777777" w:rsidR="00F26062" w:rsidRPr="00610CFD" w:rsidRDefault="00F26062"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A7BDBDC" w14:textId="77777777" w:rsidR="00F26062" w:rsidRPr="00A4499C" w:rsidRDefault="00F26062" w:rsidP="00333096">
            <w:pPr>
              <w:jc w:val="both"/>
              <w:rPr>
                <w:color w:val="000000" w:themeColor="text1"/>
              </w:rPr>
            </w:pPr>
            <w:r>
              <w:rPr>
                <w:color w:val="000000" w:themeColor="text1"/>
              </w:rPr>
              <w:t>1.</w:t>
            </w:r>
            <w:r w:rsidRPr="00A4499C">
              <w:rPr>
                <w:color w:val="000000" w:themeColor="text1"/>
              </w:rPr>
              <w:t>User will have a stable internet connection.</w:t>
            </w:r>
          </w:p>
          <w:p w14:paraId="0CAE6B8E" w14:textId="77777777" w:rsidR="00F26062" w:rsidRPr="00A4499C" w:rsidRDefault="00F26062" w:rsidP="00333096">
            <w:pPr>
              <w:jc w:val="both"/>
              <w:rPr>
                <w:color w:val="000000" w:themeColor="text1"/>
              </w:rPr>
            </w:pPr>
            <w:r>
              <w:rPr>
                <w:color w:val="000000" w:themeColor="text1"/>
              </w:rPr>
              <w:t>2.</w:t>
            </w:r>
            <w:r w:rsidRPr="00A4499C">
              <w:rPr>
                <w:color w:val="000000" w:themeColor="text1"/>
              </w:rPr>
              <w:t>User will be able to find and select the option from the menu correctly.</w:t>
            </w:r>
          </w:p>
        </w:tc>
      </w:tr>
    </w:tbl>
    <w:p w14:paraId="10470D3D" w14:textId="77777777" w:rsidR="00F26062" w:rsidRDefault="00F26062" w:rsidP="00F26062">
      <w:pPr>
        <w:pStyle w:val="ListParagraph"/>
        <w:ind w:left="1080"/>
        <w:jc w:val="both"/>
        <w:rPr>
          <w:b/>
          <w:lang w:eastAsia="ar-SA"/>
        </w:rPr>
      </w:pPr>
    </w:p>
    <w:p w14:paraId="10D3949C" w14:textId="77777777" w:rsidR="00F26062" w:rsidRPr="0034134F" w:rsidRDefault="00F26062" w:rsidP="00F26062">
      <w:pPr>
        <w:jc w:val="both"/>
        <w:rPr>
          <w:b/>
          <w:lang w:eastAsia="ar-SA"/>
        </w:rPr>
      </w:pPr>
      <w:r>
        <w:rPr>
          <w:b/>
          <w:lang w:eastAsia="ar-SA"/>
        </w:rPr>
        <w:tab/>
        <w:t>5.5 Avatar Maker</w:t>
      </w:r>
    </w:p>
    <w:tbl>
      <w:tblPr>
        <w:tblW w:w="10080" w:type="dxa"/>
        <w:jc w:val="center"/>
        <w:tblLayout w:type="fixed"/>
        <w:tblLook w:val="04A0" w:firstRow="1" w:lastRow="0" w:firstColumn="1" w:lastColumn="0" w:noHBand="0" w:noVBand="1"/>
      </w:tblPr>
      <w:tblGrid>
        <w:gridCol w:w="1980"/>
        <w:gridCol w:w="8100"/>
      </w:tblGrid>
      <w:tr w:rsidR="00F26062" w:rsidRPr="00610CFD" w14:paraId="7C74018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FF8E809" w14:textId="77777777" w:rsidR="00F26062" w:rsidRPr="00610CFD" w:rsidRDefault="00F26062"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AEA6010" w14:textId="77777777" w:rsidR="00F26062" w:rsidRPr="00610CFD" w:rsidRDefault="00F26062" w:rsidP="00333096">
            <w:pPr>
              <w:jc w:val="both"/>
            </w:pPr>
            <w:r>
              <w:rPr>
                <w:color w:val="000000" w:themeColor="text1"/>
              </w:rPr>
              <w:t>UC-5.5</w:t>
            </w:r>
          </w:p>
        </w:tc>
      </w:tr>
      <w:tr w:rsidR="00F26062" w:rsidRPr="00610CFD" w14:paraId="39FB605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96B8F55" w14:textId="77777777" w:rsidR="00F26062" w:rsidRPr="00610CFD" w:rsidRDefault="00F26062"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E6669F2" w14:textId="77777777" w:rsidR="00F26062" w:rsidRPr="00610CFD" w:rsidRDefault="00F26062" w:rsidP="00333096">
            <w:pPr>
              <w:jc w:val="both"/>
            </w:pPr>
            <w:r>
              <w:rPr>
                <w:color w:val="000000" w:themeColor="text1"/>
              </w:rPr>
              <w:t>Avatar Maker</w:t>
            </w:r>
          </w:p>
        </w:tc>
      </w:tr>
      <w:tr w:rsidR="00F26062" w:rsidRPr="00610CFD" w14:paraId="489BE565"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BAC24D9" w14:textId="77777777" w:rsidR="00F26062" w:rsidRPr="00610CFD" w:rsidRDefault="00F26062"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60E95F7" w14:textId="77777777" w:rsidR="00F26062" w:rsidRPr="00610CFD" w:rsidRDefault="00F26062" w:rsidP="00333096">
            <w:pPr>
              <w:jc w:val="both"/>
            </w:pPr>
            <w:r>
              <w:rPr>
                <w:color w:val="000000" w:themeColor="text1"/>
              </w:rPr>
              <w:t>User</w:t>
            </w:r>
          </w:p>
        </w:tc>
      </w:tr>
      <w:tr w:rsidR="00F26062" w:rsidRPr="00610CFD" w14:paraId="7648005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FBC242B" w14:textId="77777777" w:rsidR="00F26062" w:rsidRPr="00610CFD" w:rsidRDefault="00F26062" w:rsidP="00333096">
            <w:pPr>
              <w:tabs>
                <w:tab w:val="left" w:pos="450"/>
              </w:tabs>
              <w:jc w:val="both"/>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FC43C3F" w14:textId="77777777" w:rsidR="00F26062" w:rsidRPr="00610CFD" w:rsidRDefault="00F26062" w:rsidP="00333096">
            <w:pPr>
              <w:jc w:val="both"/>
            </w:pPr>
            <w:r>
              <w:rPr>
                <w:color w:val="000000" w:themeColor="text1"/>
              </w:rPr>
              <w:t>User can make their avatar and customize it.</w:t>
            </w:r>
          </w:p>
        </w:tc>
      </w:tr>
      <w:tr w:rsidR="00F26062" w:rsidRPr="00610CFD" w14:paraId="1086307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34135E9"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7BE09AE" w14:textId="77777777" w:rsidR="00F26062" w:rsidRDefault="00F26062" w:rsidP="00333096">
            <w:pPr>
              <w:jc w:val="both"/>
              <w:rPr>
                <w:color w:val="000000" w:themeColor="text1"/>
              </w:rPr>
            </w:pPr>
            <w:r>
              <w:rPr>
                <w:color w:val="000000" w:themeColor="text1"/>
              </w:rPr>
              <w:t>Medium</w:t>
            </w:r>
          </w:p>
        </w:tc>
      </w:tr>
      <w:tr w:rsidR="00F26062" w:rsidRPr="00610CFD" w14:paraId="175AC99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6FE911D" w14:textId="77777777" w:rsidR="00F26062" w:rsidRPr="00610CFD" w:rsidRDefault="00F26062" w:rsidP="00333096">
            <w:pPr>
              <w:tabs>
                <w:tab w:val="left" w:pos="450"/>
              </w:tabs>
              <w:jc w:val="both"/>
            </w:pPr>
            <w:r w:rsidRPr="00610CFD">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F11C260" w14:textId="77777777" w:rsidR="00F26062" w:rsidRPr="00610CFD" w:rsidRDefault="00F26062" w:rsidP="00333096">
            <w:pPr>
              <w:jc w:val="both"/>
            </w:pPr>
            <w:r>
              <w:rPr>
                <w:color w:val="000000" w:themeColor="text1"/>
              </w:rPr>
              <w:t xml:space="preserve">The image should be formed </w:t>
            </w:r>
            <w:proofErr w:type="spellStart"/>
            <w:r>
              <w:rPr>
                <w:color w:val="000000" w:themeColor="text1"/>
              </w:rPr>
              <w:t>before hand</w:t>
            </w:r>
            <w:proofErr w:type="spellEnd"/>
            <w:r>
              <w:rPr>
                <w:color w:val="000000" w:themeColor="text1"/>
              </w:rPr>
              <w:t>.</w:t>
            </w:r>
          </w:p>
        </w:tc>
      </w:tr>
      <w:tr w:rsidR="00F26062" w:rsidRPr="00610CFD" w14:paraId="14E76C4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0F4BBA4" w14:textId="77777777" w:rsidR="00F26062" w:rsidRPr="00610CFD" w:rsidRDefault="00F26062"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7CF39E1" w14:textId="77777777" w:rsidR="00F26062" w:rsidRPr="004163BF" w:rsidRDefault="00F26062" w:rsidP="00333096">
            <w:pPr>
              <w:jc w:val="both"/>
              <w:rPr>
                <w:color w:val="000000" w:themeColor="text1"/>
              </w:rPr>
            </w:pPr>
            <w:r>
              <w:rPr>
                <w:color w:val="000000" w:themeColor="text1"/>
              </w:rPr>
              <w:t>T</w:t>
            </w:r>
            <w:r w:rsidRPr="004163BF">
              <w:rPr>
                <w:color w:val="000000" w:themeColor="text1"/>
              </w:rPr>
              <w:t xml:space="preserve">he user will click on the </w:t>
            </w:r>
            <w:r>
              <w:rPr>
                <w:color w:val="000000" w:themeColor="text1"/>
              </w:rPr>
              <w:t>Create Avatar button.</w:t>
            </w:r>
          </w:p>
          <w:p w14:paraId="03EC222B" w14:textId="77777777" w:rsidR="00F26062" w:rsidRPr="00610CFD" w:rsidRDefault="00F26062" w:rsidP="00333096">
            <w:pPr>
              <w:jc w:val="center"/>
            </w:pPr>
          </w:p>
        </w:tc>
      </w:tr>
      <w:tr w:rsidR="00F26062" w:rsidRPr="00610CFD" w14:paraId="4BC69C3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D323438" w14:textId="77777777" w:rsidR="00F26062" w:rsidRPr="00610CFD" w:rsidRDefault="00F26062"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A09F9F2" w14:textId="77777777" w:rsidR="00F26062" w:rsidRDefault="00F26062" w:rsidP="00333096">
            <w:pPr>
              <w:jc w:val="both"/>
              <w:rPr>
                <w:color w:val="000000" w:themeColor="text1"/>
              </w:rPr>
            </w:pPr>
            <w:r>
              <w:rPr>
                <w:color w:val="000000" w:themeColor="text1"/>
              </w:rPr>
              <w:t>UC-4.2</w:t>
            </w:r>
          </w:p>
        </w:tc>
      </w:tr>
      <w:tr w:rsidR="00F26062" w:rsidRPr="00610CFD" w14:paraId="7647C5E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D62F77E" w14:textId="77777777" w:rsidR="00F26062" w:rsidRPr="00610CFD" w:rsidRDefault="00F26062"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8BD61A1" w14:textId="77777777" w:rsidR="00F26062" w:rsidRDefault="00F26062" w:rsidP="00333096">
            <w:pPr>
              <w:jc w:val="both"/>
              <w:rPr>
                <w:color w:val="000000" w:themeColor="text1"/>
              </w:rPr>
            </w:pPr>
            <w:r>
              <w:rPr>
                <w:color w:val="000000" w:themeColor="text1"/>
              </w:rPr>
              <w:t>1. The avatar will be made from the image generated.</w:t>
            </w:r>
          </w:p>
          <w:p w14:paraId="14575AEC" w14:textId="77777777" w:rsidR="00F26062" w:rsidRPr="00A4499C" w:rsidRDefault="00F26062" w:rsidP="00333096">
            <w:pPr>
              <w:jc w:val="both"/>
              <w:rPr>
                <w:color w:val="000000" w:themeColor="text1"/>
              </w:rPr>
            </w:pPr>
            <w:r>
              <w:rPr>
                <w:color w:val="000000" w:themeColor="text1"/>
              </w:rPr>
              <w:t>2.It can be Further customized.</w:t>
            </w:r>
          </w:p>
        </w:tc>
      </w:tr>
      <w:tr w:rsidR="00F26062" w:rsidRPr="00610CFD" w14:paraId="1A5942B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A803BA2" w14:textId="77777777" w:rsidR="00F26062" w:rsidRPr="00610CFD" w:rsidRDefault="00F26062" w:rsidP="00333096">
            <w:pPr>
              <w:jc w:val="both"/>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47C947C" w14:textId="77777777" w:rsidR="00F26062" w:rsidRPr="00CA1C49" w:rsidRDefault="00F26062" w:rsidP="00333096">
            <w:pPr>
              <w:jc w:val="both"/>
            </w:pPr>
            <w:r w:rsidRPr="00CA1C49">
              <w:rPr>
                <w:color w:val="000000" w:themeColor="text1"/>
              </w:rPr>
              <w:t>None.</w:t>
            </w:r>
          </w:p>
        </w:tc>
      </w:tr>
      <w:tr w:rsidR="00F26062" w:rsidRPr="00610CFD" w14:paraId="56ABACD1"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D6084D9" w14:textId="77777777" w:rsidR="00F26062" w:rsidRPr="00610CFD" w:rsidRDefault="00F26062"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AD55F09" w14:textId="77777777" w:rsidR="00F26062" w:rsidRPr="00CA1C49" w:rsidRDefault="00F26062" w:rsidP="00333096">
            <w:pPr>
              <w:jc w:val="both"/>
            </w:pPr>
            <w:r>
              <w:rPr>
                <w:color w:val="000000" w:themeColor="text1"/>
              </w:rPr>
              <w:t>None.</w:t>
            </w:r>
          </w:p>
        </w:tc>
      </w:tr>
      <w:tr w:rsidR="00F26062" w:rsidRPr="00610CFD" w14:paraId="7DEAD10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311B1E2" w14:textId="77777777" w:rsidR="00F26062" w:rsidRPr="00610CFD" w:rsidRDefault="00F26062"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8E1EA6B" w14:textId="77777777" w:rsidR="00F26062" w:rsidRPr="00610CFD" w:rsidRDefault="00F26062" w:rsidP="00333096">
            <w:pPr>
              <w:jc w:val="both"/>
            </w:pPr>
            <w:r>
              <w:t>None.</w:t>
            </w:r>
          </w:p>
        </w:tc>
      </w:tr>
      <w:tr w:rsidR="00F26062" w:rsidRPr="00610CFD" w14:paraId="75105DB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460EDCE" w14:textId="77777777" w:rsidR="00F26062" w:rsidRPr="00610CFD" w:rsidRDefault="00F26062"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58FB49B" w14:textId="77777777" w:rsidR="00F26062" w:rsidRPr="00610CFD" w:rsidRDefault="00F26062" w:rsidP="00333096">
            <w:pPr>
              <w:jc w:val="both"/>
            </w:pPr>
            <w:r w:rsidRPr="00610CFD">
              <w:rPr>
                <w:color w:val="000000" w:themeColor="text1"/>
              </w:rPr>
              <w:t xml:space="preserve">User should </w:t>
            </w:r>
            <w:r>
              <w:rPr>
                <w:color w:val="000000" w:themeColor="text1"/>
              </w:rPr>
              <w:t>have stable internet connection.</w:t>
            </w:r>
          </w:p>
        </w:tc>
      </w:tr>
      <w:tr w:rsidR="00F26062" w:rsidRPr="00610CFD" w14:paraId="40778CA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FE76922" w14:textId="77777777" w:rsidR="00F26062" w:rsidRPr="00610CFD" w:rsidRDefault="00F26062"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BB8ED62" w14:textId="77777777" w:rsidR="00F26062" w:rsidRPr="00610CFD" w:rsidRDefault="00F26062" w:rsidP="00333096">
            <w:pPr>
              <w:jc w:val="both"/>
              <w:rPr>
                <w:color w:val="000000" w:themeColor="text1"/>
              </w:rPr>
            </w:pPr>
            <w:r>
              <w:rPr>
                <w:color w:val="000000" w:themeColor="text1"/>
              </w:rPr>
              <w:t>None.</w:t>
            </w:r>
          </w:p>
        </w:tc>
      </w:tr>
      <w:tr w:rsidR="00F26062" w:rsidRPr="00610CFD" w14:paraId="7A26939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55B205B" w14:textId="77777777" w:rsidR="00F26062" w:rsidRPr="00610CFD" w:rsidRDefault="00F26062"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3F5266A" w14:textId="77777777" w:rsidR="00F26062" w:rsidRPr="00610CFD" w:rsidRDefault="00F26062">
            <w:pPr>
              <w:pStyle w:val="ListParagraph"/>
              <w:numPr>
                <w:ilvl w:val="0"/>
                <w:numId w:val="29"/>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7ECF84CC" w14:textId="77777777" w:rsidR="00F26062" w:rsidRPr="004110A2" w:rsidRDefault="00F26062">
            <w:pPr>
              <w:pStyle w:val="ListParagraph"/>
              <w:numPr>
                <w:ilvl w:val="0"/>
                <w:numId w:val="29"/>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be able to </w:t>
            </w:r>
            <w:r>
              <w:rPr>
                <w:color w:val="000000" w:themeColor="text1"/>
              </w:rPr>
              <w:t>find and select the option from the menu</w:t>
            </w:r>
            <w:r w:rsidRPr="00610CFD">
              <w:rPr>
                <w:color w:val="000000" w:themeColor="text1"/>
              </w:rPr>
              <w:t xml:space="preserve"> correctly.</w:t>
            </w:r>
          </w:p>
        </w:tc>
      </w:tr>
    </w:tbl>
    <w:p w14:paraId="34F845D8" w14:textId="77777777" w:rsidR="00F26062" w:rsidRDefault="00F26062" w:rsidP="00F26062">
      <w:pPr>
        <w:pStyle w:val="ListParagraph"/>
        <w:ind w:left="1080"/>
        <w:jc w:val="both"/>
        <w:rPr>
          <w:b/>
          <w:lang w:eastAsia="ar-SA"/>
        </w:rPr>
      </w:pPr>
    </w:p>
    <w:p w14:paraId="339C4869" w14:textId="77777777" w:rsidR="00F26062" w:rsidRDefault="00F26062" w:rsidP="00F26062">
      <w:pPr>
        <w:pStyle w:val="ListParagraph"/>
        <w:ind w:left="1080"/>
        <w:jc w:val="both"/>
        <w:rPr>
          <w:b/>
          <w:lang w:eastAsia="ar-SA"/>
        </w:rPr>
      </w:pPr>
    </w:p>
    <w:p w14:paraId="39EC269A" w14:textId="77777777" w:rsidR="007C7386" w:rsidRDefault="007C7386" w:rsidP="007C7386">
      <w:pPr>
        <w:pStyle w:val="BodyText"/>
        <w:rPr>
          <w:b/>
        </w:rPr>
      </w:pPr>
      <w:r>
        <w:rPr>
          <w:b/>
        </w:rPr>
        <w:t>Module 7: Insight Panel</w:t>
      </w:r>
    </w:p>
    <w:p w14:paraId="3391A203" w14:textId="77777777" w:rsidR="007C7386" w:rsidRDefault="007C7386" w:rsidP="007C7386">
      <w:pPr>
        <w:pStyle w:val="BodyText"/>
        <w:rPr>
          <w:b/>
        </w:rPr>
      </w:pPr>
    </w:p>
    <w:p w14:paraId="75010C2D" w14:textId="77777777" w:rsidR="007C7386" w:rsidRPr="0034134F" w:rsidRDefault="007C7386" w:rsidP="007C7386">
      <w:pPr>
        <w:jc w:val="both"/>
        <w:rPr>
          <w:b/>
          <w:lang w:eastAsia="ar-SA"/>
        </w:rPr>
      </w:pPr>
      <w:r>
        <w:rPr>
          <w:b/>
          <w:lang w:eastAsia="ar-SA"/>
        </w:rPr>
        <w:tab/>
        <w:t>7.1 View Report</w:t>
      </w:r>
    </w:p>
    <w:tbl>
      <w:tblPr>
        <w:tblW w:w="10080" w:type="dxa"/>
        <w:jc w:val="center"/>
        <w:tblLayout w:type="fixed"/>
        <w:tblLook w:val="04A0" w:firstRow="1" w:lastRow="0" w:firstColumn="1" w:lastColumn="0" w:noHBand="0" w:noVBand="1"/>
      </w:tblPr>
      <w:tblGrid>
        <w:gridCol w:w="1980"/>
        <w:gridCol w:w="8100"/>
      </w:tblGrid>
      <w:tr w:rsidR="007C7386" w:rsidRPr="00610CFD" w14:paraId="2A5DF5B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43D184D" w14:textId="77777777" w:rsidR="007C7386" w:rsidRPr="00610CFD" w:rsidRDefault="007C7386"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6DA28D9" w14:textId="77777777" w:rsidR="007C7386" w:rsidRPr="00610CFD" w:rsidRDefault="007C7386" w:rsidP="00333096">
            <w:pPr>
              <w:jc w:val="both"/>
            </w:pPr>
            <w:r>
              <w:rPr>
                <w:color w:val="000000" w:themeColor="text1"/>
              </w:rPr>
              <w:t>UC-7.1</w:t>
            </w:r>
          </w:p>
        </w:tc>
      </w:tr>
      <w:tr w:rsidR="007C7386" w:rsidRPr="00610CFD" w14:paraId="4CE815D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1A8EC29" w14:textId="77777777" w:rsidR="007C7386" w:rsidRPr="00610CFD" w:rsidRDefault="007C7386"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878C9F1" w14:textId="77777777" w:rsidR="007C7386" w:rsidRPr="00610CFD" w:rsidRDefault="007C7386" w:rsidP="00333096">
            <w:pPr>
              <w:jc w:val="both"/>
            </w:pPr>
            <w:r>
              <w:rPr>
                <w:color w:val="000000" w:themeColor="text1"/>
              </w:rPr>
              <w:t>Insight Panel</w:t>
            </w:r>
          </w:p>
        </w:tc>
      </w:tr>
      <w:tr w:rsidR="007C7386" w:rsidRPr="00610CFD" w14:paraId="19F0388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E9BAE1A" w14:textId="77777777" w:rsidR="007C7386" w:rsidRPr="00610CFD" w:rsidRDefault="007C7386"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5730E16" w14:textId="77777777" w:rsidR="007C7386" w:rsidRPr="00610CFD" w:rsidRDefault="007C7386" w:rsidP="00333096">
            <w:pPr>
              <w:jc w:val="both"/>
            </w:pPr>
            <w:r>
              <w:rPr>
                <w:color w:val="000000" w:themeColor="text1"/>
              </w:rPr>
              <w:t>User</w:t>
            </w:r>
          </w:p>
        </w:tc>
      </w:tr>
      <w:tr w:rsidR="007C7386" w:rsidRPr="00610CFD" w14:paraId="420E05D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FB5B1BE" w14:textId="77777777" w:rsidR="007C7386" w:rsidRPr="00610CFD" w:rsidRDefault="007C7386" w:rsidP="00333096">
            <w:pPr>
              <w:tabs>
                <w:tab w:val="left" w:pos="450"/>
              </w:tabs>
              <w:jc w:val="both"/>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87094EC" w14:textId="77777777" w:rsidR="007C7386" w:rsidRPr="00610CFD" w:rsidRDefault="007C7386" w:rsidP="00333096">
            <w:pPr>
              <w:jc w:val="both"/>
            </w:pPr>
            <w:r>
              <w:rPr>
                <w:color w:val="000000" w:themeColor="text1"/>
              </w:rPr>
              <w:t>User can view the report of their image generated.</w:t>
            </w:r>
          </w:p>
        </w:tc>
      </w:tr>
      <w:tr w:rsidR="007C7386" w:rsidRPr="00610CFD" w14:paraId="0EFDE94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F02D65C" w14:textId="77777777" w:rsidR="007C7386" w:rsidRPr="00610CFD" w:rsidRDefault="007C7386"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AE64551" w14:textId="77777777" w:rsidR="007C7386" w:rsidRDefault="007C7386" w:rsidP="00333096">
            <w:pPr>
              <w:jc w:val="both"/>
              <w:rPr>
                <w:color w:val="000000" w:themeColor="text1"/>
              </w:rPr>
            </w:pPr>
            <w:r>
              <w:rPr>
                <w:color w:val="000000" w:themeColor="text1"/>
              </w:rPr>
              <w:t>Medium</w:t>
            </w:r>
          </w:p>
        </w:tc>
      </w:tr>
      <w:tr w:rsidR="007C7386" w:rsidRPr="00610CFD" w14:paraId="3111DEC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DEA1843" w14:textId="77777777" w:rsidR="007C7386" w:rsidRPr="00610CFD" w:rsidRDefault="007C7386" w:rsidP="00333096">
            <w:pPr>
              <w:tabs>
                <w:tab w:val="left" w:pos="450"/>
              </w:tabs>
              <w:jc w:val="both"/>
            </w:pPr>
            <w:r w:rsidRPr="00610CFD">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8B19E47" w14:textId="77777777" w:rsidR="007C7386" w:rsidRPr="00610CFD" w:rsidRDefault="007C7386" w:rsidP="00333096">
            <w:pPr>
              <w:jc w:val="both"/>
            </w:pPr>
            <w:r>
              <w:t>The user must be logged in and should have generated some image via sound.</w:t>
            </w:r>
          </w:p>
        </w:tc>
      </w:tr>
      <w:tr w:rsidR="007C7386" w:rsidRPr="00610CFD" w14:paraId="28EEA4F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59BB7EF" w14:textId="77777777" w:rsidR="007C7386" w:rsidRPr="00610CFD" w:rsidRDefault="007C7386" w:rsidP="00333096">
            <w:pPr>
              <w:tabs>
                <w:tab w:val="left" w:pos="450"/>
              </w:tabs>
              <w:jc w:val="both"/>
            </w:pPr>
            <w:r w:rsidRPr="00610CFD">
              <w:rPr>
                <w:b/>
                <w:bCs/>
                <w:color w:val="000000" w:themeColor="text1"/>
              </w:rPr>
              <w:lastRenderedPageBreak/>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1EBFE2E" w14:textId="77777777" w:rsidR="007C7386" w:rsidRPr="004163BF" w:rsidRDefault="007C7386" w:rsidP="00333096">
            <w:pPr>
              <w:jc w:val="both"/>
              <w:rPr>
                <w:color w:val="000000" w:themeColor="text1"/>
              </w:rPr>
            </w:pPr>
            <w:r>
              <w:rPr>
                <w:color w:val="000000" w:themeColor="text1"/>
              </w:rPr>
              <w:t>T</w:t>
            </w:r>
            <w:r w:rsidRPr="004163BF">
              <w:rPr>
                <w:color w:val="000000" w:themeColor="text1"/>
              </w:rPr>
              <w:t>he user will click</w:t>
            </w:r>
            <w:r>
              <w:rPr>
                <w:color w:val="000000" w:themeColor="text1"/>
              </w:rPr>
              <w:t xml:space="preserve"> on the view report button.</w:t>
            </w:r>
          </w:p>
          <w:p w14:paraId="2582E096" w14:textId="77777777" w:rsidR="007C7386" w:rsidRPr="00610CFD" w:rsidRDefault="007C7386" w:rsidP="00333096">
            <w:pPr>
              <w:jc w:val="both"/>
            </w:pPr>
          </w:p>
        </w:tc>
      </w:tr>
      <w:tr w:rsidR="007C7386" w:rsidRPr="00610CFD" w14:paraId="19ABEFB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63BAD0F" w14:textId="77777777" w:rsidR="007C7386" w:rsidRPr="00610CFD" w:rsidRDefault="007C7386"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A6B1907" w14:textId="77777777" w:rsidR="007C7386" w:rsidRDefault="007C7386" w:rsidP="00333096">
            <w:pPr>
              <w:jc w:val="both"/>
              <w:rPr>
                <w:color w:val="000000" w:themeColor="text1"/>
              </w:rPr>
            </w:pPr>
            <w:r>
              <w:rPr>
                <w:color w:val="000000" w:themeColor="text1"/>
              </w:rPr>
              <w:t>UC-1.2 and UC-4.2</w:t>
            </w:r>
          </w:p>
        </w:tc>
      </w:tr>
      <w:tr w:rsidR="007C7386" w:rsidRPr="00610CFD" w14:paraId="7A32D4F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4174472" w14:textId="77777777" w:rsidR="007C7386" w:rsidRPr="00610CFD" w:rsidRDefault="007C7386"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BA9BFE0" w14:textId="77777777" w:rsidR="007C7386" w:rsidRPr="005B0440" w:rsidRDefault="007C7386" w:rsidP="00333096">
            <w:pPr>
              <w:jc w:val="both"/>
              <w:rPr>
                <w:color w:val="000000" w:themeColor="text1"/>
              </w:rPr>
            </w:pPr>
            <w:r>
              <w:rPr>
                <w:color w:val="000000" w:themeColor="text1"/>
              </w:rPr>
              <w:t>1.The user can view the report and generate it with different details.</w:t>
            </w:r>
          </w:p>
        </w:tc>
      </w:tr>
      <w:tr w:rsidR="007C7386" w:rsidRPr="00610CFD" w14:paraId="1E6F6CE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B209A04" w14:textId="77777777" w:rsidR="007C7386" w:rsidRPr="00610CFD" w:rsidRDefault="007C7386" w:rsidP="00333096">
            <w:pPr>
              <w:jc w:val="both"/>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CC14B37" w14:textId="77777777" w:rsidR="007C7386" w:rsidRPr="00CA1C49" w:rsidRDefault="007C7386" w:rsidP="00333096">
            <w:pPr>
              <w:jc w:val="both"/>
            </w:pPr>
            <w:r>
              <w:rPr>
                <w:color w:val="000000" w:themeColor="text1"/>
              </w:rPr>
              <w:t>If internet is not present, the user will be prompt to check the connection and try again</w:t>
            </w:r>
          </w:p>
        </w:tc>
      </w:tr>
      <w:tr w:rsidR="007C7386" w:rsidRPr="00610CFD" w14:paraId="7AC13D4C"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3B281F6" w14:textId="77777777" w:rsidR="007C7386" w:rsidRPr="00610CFD" w:rsidRDefault="007C7386"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230873E" w14:textId="77777777" w:rsidR="007C7386" w:rsidRPr="00CA1C49" w:rsidRDefault="007C7386" w:rsidP="00333096">
            <w:pPr>
              <w:jc w:val="both"/>
            </w:pPr>
            <w:r>
              <w:rPr>
                <w:color w:val="000000" w:themeColor="text1"/>
              </w:rPr>
              <w:t>None.</w:t>
            </w:r>
          </w:p>
        </w:tc>
      </w:tr>
      <w:tr w:rsidR="007C7386" w:rsidRPr="00610CFD" w14:paraId="740D162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2597C67" w14:textId="77777777" w:rsidR="007C7386" w:rsidRPr="00610CFD" w:rsidRDefault="007C7386"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E06558F" w14:textId="77777777" w:rsidR="007C7386" w:rsidRPr="00610CFD" w:rsidRDefault="007C7386" w:rsidP="00333096">
            <w:pPr>
              <w:jc w:val="both"/>
            </w:pPr>
            <w:r>
              <w:rPr>
                <w:color w:val="000000" w:themeColor="text1"/>
              </w:rPr>
              <w:t>The report will be generated.</w:t>
            </w:r>
          </w:p>
        </w:tc>
      </w:tr>
      <w:tr w:rsidR="007C7386" w:rsidRPr="00610CFD" w14:paraId="4393B4E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516DF42" w14:textId="77777777" w:rsidR="007C7386" w:rsidRPr="00610CFD" w:rsidRDefault="007C7386"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97FB6C6" w14:textId="77777777" w:rsidR="007C7386" w:rsidRPr="00610CFD" w:rsidRDefault="007C7386" w:rsidP="00333096">
            <w:pPr>
              <w:jc w:val="both"/>
            </w:pPr>
            <w:r w:rsidRPr="00610CFD">
              <w:rPr>
                <w:color w:val="000000" w:themeColor="text1"/>
              </w:rPr>
              <w:t xml:space="preserve">User should </w:t>
            </w:r>
            <w:r>
              <w:rPr>
                <w:color w:val="000000" w:themeColor="text1"/>
              </w:rPr>
              <w:t>have stable internet connection.</w:t>
            </w:r>
          </w:p>
        </w:tc>
      </w:tr>
      <w:tr w:rsidR="007C7386" w:rsidRPr="00610CFD" w14:paraId="2AA414E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490D0A0" w14:textId="77777777" w:rsidR="007C7386" w:rsidRPr="00610CFD" w:rsidRDefault="007C7386"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2A04C84" w14:textId="77777777" w:rsidR="007C7386" w:rsidRPr="00610CFD" w:rsidRDefault="007C7386" w:rsidP="00333096">
            <w:pPr>
              <w:jc w:val="both"/>
              <w:rPr>
                <w:color w:val="000000" w:themeColor="text1"/>
              </w:rPr>
            </w:pPr>
            <w:r>
              <w:rPr>
                <w:color w:val="000000" w:themeColor="text1"/>
              </w:rPr>
              <w:t>None.</w:t>
            </w:r>
          </w:p>
        </w:tc>
      </w:tr>
      <w:tr w:rsidR="007C7386" w:rsidRPr="00610CFD" w14:paraId="091EF6E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3C1ED07" w14:textId="77777777" w:rsidR="007C7386" w:rsidRPr="00610CFD" w:rsidRDefault="007C7386"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1AF17F5" w14:textId="77777777" w:rsidR="007C7386" w:rsidRPr="00240967" w:rsidRDefault="007C7386" w:rsidP="00333096">
            <w:pPr>
              <w:jc w:val="both"/>
              <w:rPr>
                <w:color w:val="000000" w:themeColor="text1"/>
              </w:rPr>
            </w:pPr>
            <w:r>
              <w:rPr>
                <w:color w:val="000000" w:themeColor="text1"/>
              </w:rPr>
              <w:t>1</w:t>
            </w:r>
            <w:r w:rsidRPr="00240967">
              <w:rPr>
                <w:color w:val="000000" w:themeColor="text1"/>
              </w:rPr>
              <w:t>.User will have a stable internet connection.</w:t>
            </w:r>
          </w:p>
          <w:p w14:paraId="6536F9ED" w14:textId="77777777" w:rsidR="007C7386" w:rsidRPr="00240967" w:rsidRDefault="007C7386" w:rsidP="00333096">
            <w:pPr>
              <w:jc w:val="both"/>
              <w:rPr>
                <w:color w:val="000000" w:themeColor="text1"/>
              </w:rPr>
            </w:pPr>
            <w:r>
              <w:rPr>
                <w:color w:val="000000" w:themeColor="text1"/>
              </w:rPr>
              <w:t>2.</w:t>
            </w:r>
            <w:r w:rsidRPr="00240967">
              <w:rPr>
                <w:color w:val="000000" w:themeColor="text1"/>
              </w:rPr>
              <w:t>User will be able to find and select the option from the menu correctly.</w:t>
            </w:r>
          </w:p>
        </w:tc>
      </w:tr>
    </w:tbl>
    <w:p w14:paraId="03F2D4C9" w14:textId="77777777" w:rsidR="007C7386" w:rsidRDefault="007C7386" w:rsidP="007C7386">
      <w:pPr>
        <w:pStyle w:val="ListParagraph"/>
        <w:ind w:left="1080"/>
        <w:jc w:val="both"/>
        <w:rPr>
          <w:b/>
          <w:lang w:eastAsia="ar-SA"/>
        </w:rPr>
      </w:pPr>
    </w:p>
    <w:p w14:paraId="15D9E6D5" w14:textId="77777777" w:rsidR="007C7386" w:rsidRDefault="007C7386" w:rsidP="007C7386">
      <w:pPr>
        <w:pStyle w:val="BodyText"/>
        <w:rPr>
          <w:b/>
        </w:rPr>
      </w:pPr>
    </w:p>
    <w:p w14:paraId="63793B9D" w14:textId="77777777" w:rsidR="007C7386" w:rsidRPr="0034134F" w:rsidRDefault="007C7386" w:rsidP="007C7386">
      <w:pPr>
        <w:jc w:val="both"/>
        <w:rPr>
          <w:b/>
          <w:lang w:eastAsia="ar-SA"/>
        </w:rPr>
      </w:pPr>
      <w:r>
        <w:rPr>
          <w:b/>
          <w:lang w:eastAsia="ar-SA"/>
        </w:rPr>
        <w:tab/>
        <w:t>7.2 Download Report</w:t>
      </w:r>
    </w:p>
    <w:tbl>
      <w:tblPr>
        <w:tblW w:w="10080" w:type="dxa"/>
        <w:jc w:val="center"/>
        <w:tblLayout w:type="fixed"/>
        <w:tblLook w:val="04A0" w:firstRow="1" w:lastRow="0" w:firstColumn="1" w:lastColumn="0" w:noHBand="0" w:noVBand="1"/>
      </w:tblPr>
      <w:tblGrid>
        <w:gridCol w:w="1980"/>
        <w:gridCol w:w="8100"/>
      </w:tblGrid>
      <w:tr w:rsidR="007C7386" w:rsidRPr="00610CFD" w14:paraId="38D0EBD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CF0E5C1" w14:textId="77777777" w:rsidR="007C7386" w:rsidRPr="00610CFD" w:rsidRDefault="007C7386"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0AAF04A" w14:textId="77777777" w:rsidR="007C7386" w:rsidRPr="00610CFD" w:rsidRDefault="007C7386" w:rsidP="00333096">
            <w:pPr>
              <w:jc w:val="both"/>
            </w:pPr>
            <w:r>
              <w:rPr>
                <w:color w:val="000000" w:themeColor="text1"/>
              </w:rPr>
              <w:t>UC-7.2</w:t>
            </w:r>
          </w:p>
        </w:tc>
      </w:tr>
      <w:tr w:rsidR="007C7386" w:rsidRPr="00610CFD" w14:paraId="6191044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1F3C62F" w14:textId="77777777" w:rsidR="007C7386" w:rsidRPr="00610CFD" w:rsidRDefault="007C7386"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006D7C9" w14:textId="77777777" w:rsidR="007C7386" w:rsidRPr="00610CFD" w:rsidRDefault="007C7386" w:rsidP="00333096">
            <w:pPr>
              <w:jc w:val="both"/>
            </w:pPr>
            <w:r>
              <w:rPr>
                <w:color w:val="000000" w:themeColor="text1"/>
              </w:rPr>
              <w:t>Download Report</w:t>
            </w:r>
          </w:p>
        </w:tc>
      </w:tr>
      <w:tr w:rsidR="007C7386" w:rsidRPr="00610CFD" w14:paraId="15D954B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35DCB7F" w14:textId="77777777" w:rsidR="007C7386" w:rsidRPr="00610CFD" w:rsidRDefault="007C7386"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054875A" w14:textId="77777777" w:rsidR="007C7386" w:rsidRPr="00610CFD" w:rsidRDefault="007C7386" w:rsidP="00333096">
            <w:pPr>
              <w:jc w:val="both"/>
            </w:pPr>
            <w:r>
              <w:rPr>
                <w:color w:val="000000" w:themeColor="text1"/>
              </w:rPr>
              <w:t>User</w:t>
            </w:r>
          </w:p>
        </w:tc>
      </w:tr>
      <w:tr w:rsidR="007C7386" w:rsidRPr="00610CFD" w14:paraId="3390989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D940C8E" w14:textId="77777777" w:rsidR="007C7386" w:rsidRPr="00610CFD" w:rsidRDefault="007C7386" w:rsidP="00333096">
            <w:pPr>
              <w:tabs>
                <w:tab w:val="left" w:pos="450"/>
              </w:tabs>
              <w:jc w:val="both"/>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3B28B23" w14:textId="77777777" w:rsidR="007C7386" w:rsidRPr="00610CFD" w:rsidRDefault="007C7386" w:rsidP="00333096">
            <w:pPr>
              <w:jc w:val="both"/>
            </w:pPr>
            <w:r>
              <w:rPr>
                <w:color w:val="000000" w:themeColor="text1"/>
              </w:rPr>
              <w:t>User can download the report generated.</w:t>
            </w:r>
          </w:p>
        </w:tc>
      </w:tr>
      <w:tr w:rsidR="007C7386" w:rsidRPr="00610CFD" w14:paraId="0E9D843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D3B3272" w14:textId="77777777" w:rsidR="007C7386" w:rsidRPr="00610CFD" w:rsidRDefault="007C7386"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30B2BD5" w14:textId="77777777" w:rsidR="007C7386" w:rsidRDefault="007C7386" w:rsidP="00333096">
            <w:pPr>
              <w:jc w:val="both"/>
              <w:rPr>
                <w:color w:val="000000" w:themeColor="text1"/>
              </w:rPr>
            </w:pPr>
            <w:r>
              <w:rPr>
                <w:color w:val="000000" w:themeColor="text1"/>
              </w:rPr>
              <w:t>Medium</w:t>
            </w:r>
          </w:p>
        </w:tc>
      </w:tr>
      <w:tr w:rsidR="007C7386" w:rsidRPr="00610CFD" w14:paraId="2C8A8B0F"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BE5F2F1" w14:textId="77777777" w:rsidR="007C7386" w:rsidRPr="00610CFD" w:rsidRDefault="007C7386" w:rsidP="00333096">
            <w:pPr>
              <w:tabs>
                <w:tab w:val="left" w:pos="450"/>
              </w:tabs>
              <w:jc w:val="both"/>
            </w:pPr>
            <w:r w:rsidRPr="00610CFD">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FA5F3E5" w14:textId="77777777" w:rsidR="007C7386" w:rsidRPr="00610CFD" w:rsidRDefault="007C7386" w:rsidP="00333096">
            <w:pPr>
              <w:jc w:val="both"/>
            </w:pPr>
            <w:r w:rsidRPr="00610CFD">
              <w:rPr>
                <w:color w:val="000000" w:themeColor="text1"/>
              </w:rPr>
              <w:t xml:space="preserve">User </w:t>
            </w:r>
            <w:r>
              <w:rPr>
                <w:color w:val="000000" w:themeColor="text1"/>
              </w:rPr>
              <w:t>must have generated the image.</w:t>
            </w:r>
          </w:p>
        </w:tc>
      </w:tr>
      <w:tr w:rsidR="007C7386" w:rsidRPr="00610CFD" w14:paraId="5C159C7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A058362" w14:textId="77777777" w:rsidR="007C7386" w:rsidRPr="00610CFD" w:rsidRDefault="007C7386"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08E24A4" w14:textId="77777777" w:rsidR="007C7386" w:rsidRPr="004163BF" w:rsidRDefault="007C7386" w:rsidP="00333096">
            <w:pPr>
              <w:jc w:val="both"/>
              <w:rPr>
                <w:color w:val="000000" w:themeColor="text1"/>
              </w:rPr>
            </w:pPr>
            <w:r>
              <w:rPr>
                <w:color w:val="000000" w:themeColor="text1"/>
              </w:rPr>
              <w:t>T</w:t>
            </w:r>
            <w:r w:rsidRPr="004163BF">
              <w:rPr>
                <w:color w:val="000000" w:themeColor="text1"/>
              </w:rPr>
              <w:t>he user will click on the display picture icon</w:t>
            </w:r>
            <w:r>
              <w:rPr>
                <w:color w:val="000000" w:themeColor="text1"/>
              </w:rPr>
              <w:t xml:space="preserve"> f</w:t>
            </w:r>
            <w:r w:rsidRPr="004163BF">
              <w:rPr>
                <w:color w:val="000000" w:themeColor="text1"/>
              </w:rPr>
              <w:t xml:space="preserve">rom the </w:t>
            </w:r>
            <w:r>
              <w:rPr>
                <w:color w:val="000000" w:themeColor="text1"/>
              </w:rPr>
              <w:t>side pane</w:t>
            </w:r>
            <w:r w:rsidRPr="004163BF">
              <w:rPr>
                <w:color w:val="000000" w:themeColor="text1"/>
              </w:rPr>
              <w:t>.</w:t>
            </w:r>
          </w:p>
          <w:p w14:paraId="0820597C" w14:textId="77777777" w:rsidR="007C7386" w:rsidRPr="00610CFD" w:rsidRDefault="007C7386" w:rsidP="00333096">
            <w:pPr>
              <w:jc w:val="both"/>
            </w:pPr>
          </w:p>
        </w:tc>
      </w:tr>
      <w:tr w:rsidR="007C7386" w:rsidRPr="00610CFD" w14:paraId="74EF9C6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420B12A" w14:textId="77777777" w:rsidR="007C7386" w:rsidRPr="00610CFD" w:rsidRDefault="007C7386"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5395E9E" w14:textId="77777777" w:rsidR="007C7386" w:rsidRDefault="007C7386" w:rsidP="00333096">
            <w:pPr>
              <w:jc w:val="both"/>
              <w:rPr>
                <w:color w:val="000000" w:themeColor="text1"/>
              </w:rPr>
            </w:pPr>
            <w:r>
              <w:rPr>
                <w:color w:val="000000" w:themeColor="text1"/>
              </w:rPr>
              <w:t>UC-7.1</w:t>
            </w:r>
          </w:p>
        </w:tc>
      </w:tr>
      <w:tr w:rsidR="007C7386" w:rsidRPr="00610CFD" w14:paraId="1FBD685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74F0BEF" w14:textId="77777777" w:rsidR="007C7386" w:rsidRPr="00610CFD" w:rsidRDefault="007C7386"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E898972" w14:textId="77777777" w:rsidR="007C7386" w:rsidRDefault="007C7386" w:rsidP="00333096">
            <w:pPr>
              <w:jc w:val="both"/>
              <w:rPr>
                <w:color w:val="000000" w:themeColor="text1"/>
              </w:rPr>
            </w:pPr>
            <w:r>
              <w:rPr>
                <w:color w:val="000000" w:themeColor="text1"/>
              </w:rPr>
              <w:t>1.The user can download via PDF or export the JPG image format.</w:t>
            </w:r>
          </w:p>
          <w:p w14:paraId="1D6AA80B" w14:textId="77777777" w:rsidR="007C7386" w:rsidRPr="00EB65B3" w:rsidRDefault="007C7386" w:rsidP="00333096">
            <w:pPr>
              <w:jc w:val="both"/>
              <w:rPr>
                <w:color w:val="000000" w:themeColor="text1"/>
              </w:rPr>
            </w:pPr>
          </w:p>
        </w:tc>
      </w:tr>
      <w:tr w:rsidR="007C7386" w:rsidRPr="00610CFD" w14:paraId="1B2E7D9F"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059A4BB" w14:textId="77777777" w:rsidR="007C7386" w:rsidRPr="00610CFD" w:rsidRDefault="007C7386" w:rsidP="00333096">
            <w:pPr>
              <w:jc w:val="both"/>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A1177D2" w14:textId="77777777" w:rsidR="007C7386" w:rsidRPr="00CA1C49" w:rsidRDefault="007C7386" w:rsidP="00333096">
            <w:pPr>
              <w:jc w:val="both"/>
            </w:pPr>
            <w:r w:rsidRPr="00CA1C49">
              <w:rPr>
                <w:color w:val="000000" w:themeColor="text1"/>
              </w:rPr>
              <w:t>None.</w:t>
            </w:r>
          </w:p>
        </w:tc>
      </w:tr>
      <w:tr w:rsidR="007C7386" w:rsidRPr="00610CFD" w14:paraId="6FD5EB45"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195F76E" w14:textId="77777777" w:rsidR="007C7386" w:rsidRPr="00610CFD" w:rsidRDefault="007C7386"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142196A" w14:textId="77777777" w:rsidR="007C7386" w:rsidRPr="00CA1C49" w:rsidRDefault="007C7386" w:rsidP="00333096">
            <w:pPr>
              <w:jc w:val="both"/>
            </w:pPr>
            <w:r>
              <w:rPr>
                <w:color w:val="000000" w:themeColor="text1"/>
              </w:rPr>
              <w:t>If</w:t>
            </w:r>
            <w:r w:rsidRPr="00610CFD">
              <w:rPr>
                <w:color w:val="000000" w:themeColor="text1"/>
              </w:rPr>
              <w:t xml:space="preserve"> the </w:t>
            </w:r>
            <w:r>
              <w:rPr>
                <w:color w:val="000000" w:themeColor="text1"/>
              </w:rPr>
              <w:t>internet connection fails, the application will not download instead it will show some error.</w:t>
            </w:r>
            <w:r>
              <w:t xml:space="preserve"> </w:t>
            </w:r>
          </w:p>
        </w:tc>
      </w:tr>
      <w:tr w:rsidR="007C7386" w:rsidRPr="00610CFD" w14:paraId="3E67409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CAFA841" w14:textId="77777777" w:rsidR="007C7386" w:rsidRPr="00610CFD" w:rsidRDefault="007C7386"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9D6BEEB" w14:textId="77777777" w:rsidR="007C7386" w:rsidRPr="00610CFD" w:rsidRDefault="007C7386" w:rsidP="00333096">
            <w:pPr>
              <w:jc w:val="both"/>
            </w:pPr>
            <w:r>
              <w:rPr>
                <w:color w:val="000000" w:themeColor="text1"/>
              </w:rPr>
              <w:t>None.</w:t>
            </w:r>
          </w:p>
        </w:tc>
      </w:tr>
      <w:tr w:rsidR="007C7386" w:rsidRPr="00610CFD" w14:paraId="4CA8397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A24FCFB" w14:textId="77777777" w:rsidR="007C7386" w:rsidRPr="00610CFD" w:rsidRDefault="007C7386"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809D7CB" w14:textId="77777777" w:rsidR="007C7386" w:rsidRPr="00610CFD" w:rsidRDefault="007C7386" w:rsidP="00333096">
            <w:pPr>
              <w:jc w:val="both"/>
            </w:pPr>
            <w:r w:rsidRPr="00610CFD">
              <w:rPr>
                <w:color w:val="000000" w:themeColor="text1"/>
              </w:rPr>
              <w:t xml:space="preserve">User should </w:t>
            </w:r>
            <w:r>
              <w:rPr>
                <w:color w:val="000000" w:themeColor="text1"/>
              </w:rPr>
              <w:t>have stable internet connection.</w:t>
            </w:r>
          </w:p>
        </w:tc>
      </w:tr>
    </w:tbl>
    <w:p w14:paraId="6ABF24BA" w14:textId="085A69D1" w:rsidR="00BD2D1D" w:rsidRDefault="00BD2D1D" w:rsidP="00BD2D1D"/>
    <w:p w14:paraId="0F9A21CA" w14:textId="270F08F5" w:rsidR="007C7386" w:rsidRDefault="007C7386" w:rsidP="00BD2D1D"/>
    <w:tbl>
      <w:tblPr>
        <w:tblW w:w="10080" w:type="dxa"/>
        <w:jc w:val="center"/>
        <w:tblLayout w:type="fixed"/>
        <w:tblLook w:val="04A0" w:firstRow="1" w:lastRow="0" w:firstColumn="1" w:lastColumn="0" w:noHBand="0" w:noVBand="1"/>
      </w:tblPr>
      <w:tblGrid>
        <w:gridCol w:w="1980"/>
        <w:gridCol w:w="8100"/>
      </w:tblGrid>
      <w:tr w:rsidR="007C7386" w:rsidRPr="00610CFD" w14:paraId="22AED26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BC28181" w14:textId="77777777" w:rsidR="007C7386" w:rsidRPr="00610CFD" w:rsidRDefault="007C7386"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FEF196A" w14:textId="77777777" w:rsidR="007C7386" w:rsidRPr="00610CFD" w:rsidRDefault="007C7386" w:rsidP="00333096">
            <w:pPr>
              <w:jc w:val="both"/>
              <w:rPr>
                <w:color w:val="000000" w:themeColor="text1"/>
              </w:rPr>
            </w:pPr>
            <w:r>
              <w:rPr>
                <w:color w:val="000000" w:themeColor="text1"/>
              </w:rPr>
              <w:t>None.</w:t>
            </w:r>
          </w:p>
        </w:tc>
      </w:tr>
      <w:tr w:rsidR="007C7386" w:rsidRPr="00610CFD" w14:paraId="53B3CE8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7CA5332" w14:textId="77777777" w:rsidR="007C7386" w:rsidRPr="00610CFD" w:rsidRDefault="007C7386"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7E66B3A" w14:textId="77777777" w:rsidR="007C7386" w:rsidRPr="00610CFD" w:rsidRDefault="007C7386">
            <w:pPr>
              <w:pStyle w:val="ListParagraph"/>
              <w:numPr>
                <w:ilvl w:val="0"/>
                <w:numId w:val="26"/>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7DAC3D2C" w14:textId="77777777" w:rsidR="007C7386" w:rsidRPr="004110A2" w:rsidRDefault="007C7386">
            <w:pPr>
              <w:pStyle w:val="ListParagraph"/>
              <w:numPr>
                <w:ilvl w:val="0"/>
                <w:numId w:val="26"/>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be able to </w:t>
            </w:r>
            <w:r>
              <w:rPr>
                <w:color w:val="000000" w:themeColor="text1"/>
              </w:rPr>
              <w:t>find and select the option from the menu</w:t>
            </w:r>
            <w:r w:rsidRPr="00610CFD">
              <w:rPr>
                <w:color w:val="000000" w:themeColor="text1"/>
              </w:rPr>
              <w:t xml:space="preserve"> correctly.</w:t>
            </w:r>
          </w:p>
        </w:tc>
      </w:tr>
    </w:tbl>
    <w:p w14:paraId="3406C92A" w14:textId="77777777" w:rsidR="007C7386" w:rsidRDefault="007C7386" w:rsidP="007C7386">
      <w:pPr>
        <w:pStyle w:val="ListParagraph"/>
        <w:ind w:left="1080"/>
        <w:jc w:val="both"/>
        <w:rPr>
          <w:b/>
          <w:lang w:eastAsia="ar-SA"/>
        </w:rPr>
      </w:pPr>
    </w:p>
    <w:p w14:paraId="03602BF9" w14:textId="77777777" w:rsidR="007C7386" w:rsidRPr="0034134F" w:rsidRDefault="007C7386" w:rsidP="007C7386">
      <w:pPr>
        <w:jc w:val="both"/>
        <w:rPr>
          <w:b/>
          <w:lang w:eastAsia="ar-SA"/>
        </w:rPr>
      </w:pPr>
      <w:r>
        <w:rPr>
          <w:b/>
          <w:lang w:eastAsia="ar-SA"/>
        </w:rPr>
        <w:tab/>
        <w:t>7.3 Share Via Socials</w:t>
      </w:r>
    </w:p>
    <w:tbl>
      <w:tblPr>
        <w:tblW w:w="10080" w:type="dxa"/>
        <w:jc w:val="center"/>
        <w:tblLayout w:type="fixed"/>
        <w:tblLook w:val="04A0" w:firstRow="1" w:lastRow="0" w:firstColumn="1" w:lastColumn="0" w:noHBand="0" w:noVBand="1"/>
      </w:tblPr>
      <w:tblGrid>
        <w:gridCol w:w="1980"/>
        <w:gridCol w:w="8100"/>
      </w:tblGrid>
      <w:tr w:rsidR="007C7386" w:rsidRPr="00610CFD" w14:paraId="39006B2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B83AF86" w14:textId="77777777" w:rsidR="007C7386" w:rsidRPr="00610CFD" w:rsidRDefault="007C7386"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5F166C5" w14:textId="77777777" w:rsidR="007C7386" w:rsidRPr="00610CFD" w:rsidRDefault="007C7386" w:rsidP="00333096">
            <w:pPr>
              <w:jc w:val="both"/>
            </w:pPr>
            <w:r>
              <w:rPr>
                <w:color w:val="000000" w:themeColor="text1"/>
              </w:rPr>
              <w:t>UC-7.3</w:t>
            </w:r>
          </w:p>
        </w:tc>
      </w:tr>
      <w:tr w:rsidR="007C7386" w:rsidRPr="00610CFD" w14:paraId="726F388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01BC455" w14:textId="77777777" w:rsidR="007C7386" w:rsidRPr="00610CFD" w:rsidRDefault="007C7386"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447D2D0" w14:textId="77777777" w:rsidR="007C7386" w:rsidRPr="00610CFD" w:rsidRDefault="007C7386" w:rsidP="00333096">
            <w:pPr>
              <w:jc w:val="both"/>
            </w:pPr>
            <w:r>
              <w:rPr>
                <w:color w:val="000000" w:themeColor="text1"/>
              </w:rPr>
              <w:t>Share Via Socials</w:t>
            </w:r>
          </w:p>
        </w:tc>
      </w:tr>
      <w:tr w:rsidR="007C7386" w:rsidRPr="00610CFD" w14:paraId="605E92A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FD93B89" w14:textId="77777777" w:rsidR="007C7386" w:rsidRPr="00610CFD" w:rsidRDefault="007C7386"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BCDC72B" w14:textId="77777777" w:rsidR="007C7386" w:rsidRPr="00610CFD" w:rsidRDefault="007C7386" w:rsidP="00333096">
            <w:pPr>
              <w:jc w:val="both"/>
            </w:pPr>
            <w:r>
              <w:rPr>
                <w:color w:val="000000" w:themeColor="text1"/>
              </w:rPr>
              <w:t>Users</w:t>
            </w:r>
          </w:p>
        </w:tc>
      </w:tr>
      <w:tr w:rsidR="007C7386" w:rsidRPr="00610CFD" w14:paraId="00A0619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72C6523" w14:textId="77777777" w:rsidR="007C7386" w:rsidRPr="00610CFD" w:rsidRDefault="007C7386" w:rsidP="00333096">
            <w:pPr>
              <w:tabs>
                <w:tab w:val="left" w:pos="450"/>
              </w:tabs>
              <w:jc w:val="both"/>
            </w:pPr>
            <w:r w:rsidRPr="00610CFD">
              <w:rPr>
                <w:b/>
                <w:bCs/>
                <w:color w:val="0D0D0D" w:themeColor="text1" w:themeTint="F2"/>
              </w:rPr>
              <w:lastRenderedPageBreak/>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D30B519" w14:textId="77777777" w:rsidR="007C7386" w:rsidRPr="00610CFD" w:rsidRDefault="007C7386" w:rsidP="00333096">
            <w:pPr>
              <w:jc w:val="both"/>
            </w:pPr>
            <w:r>
              <w:rPr>
                <w:color w:val="000000" w:themeColor="text1"/>
              </w:rPr>
              <w:t>Users will be able to share reports on their social handles.</w:t>
            </w:r>
          </w:p>
        </w:tc>
      </w:tr>
      <w:tr w:rsidR="007C7386" w:rsidRPr="00610CFD" w14:paraId="0BC1C74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3CBB74B" w14:textId="77777777" w:rsidR="007C7386" w:rsidRPr="00610CFD" w:rsidRDefault="007C7386"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94373E4" w14:textId="77777777" w:rsidR="007C7386" w:rsidRDefault="007C7386" w:rsidP="00333096">
            <w:pPr>
              <w:jc w:val="both"/>
              <w:rPr>
                <w:color w:val="000000" w:themeColor="text1"/>
              </w:rPr>
            </w:pPr>
            <w:r>
              <w:rPr>
                <w:color w:val="000000" w:themeColor="text1"/>
              </w:rPr>
              <w:t>Medium</w:t>
            </w:r>
          </w:p>
        </w:tc>
      </w:tr>
      <w:tr w:rsidR="007C7386" w:rsidRPr="00610CFD" w14:paraId="1037AF0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4070866" w14:textId="77777777" w:rsidR="007C7386" w:rsidRPr="00610CFD" w:rsidRDefault="007C7386" w:rsidP="00333096">
            <w:pPr>
              <w:tabs>
                <w:tab w:val="left" w:pos="450"/>
              </w:tabs>
              <w:jc w:val="both"/>
            </w:pPr>
            <w:r w:rsidRPr="00610CFD">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CD9F278" w14:textId="77777777" w:rsidR="007C7386" w:rsidRPr="00610CFD" w:rsidRDefault="007C7386" w:rsidP="00333096">
            <w:pPr>
              <w:jc w:val="both"/>
            </w:pPr>
            <w:r w:rsidRPr="00610CFD">
              <w:rPr>
                <w:color w:val="000000" w:themeColor="text1"/>
              </w:rPr>
              <w:t xml:space="preserve">User </w:t>
            </w:r>
            <w:r>
              <w:rPr>
                <w:color w:val="000000" w:themeColor="text1"/>
              </w:rPr>
              <w:t>must be logged in to their account.</w:t>
            </w:r>
          </w:p>
        </w:tc>
      </w:tr>
      <w:tr w:rsidR="007C7386" w:rsidRPr="00610CFD" w14:paraId="2DA5038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3425352" w14:textId="77777777" w:rsidR="007C7386" w:rsidRPr="00610CFD" w:rsidRDefault="007C7386"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28337F8" w14:textId="77777777" w:rsidR="007C7386" w:rsidRPr="004163BF" w:rsidRDefault="007C7386" w:rsidP="00333096">
            <w:pPr>
              <w:jc w:val="both"/>
              <w:rPr>
                <w:color w:val="000000" w:themeColor="text1"/>
              </w:rPr>
            </w:pPr>
            <w:r>
              <w:rPr>
                <w:color w:val="000000" w:themeColor="text1"/>
              </w:rPr>
              <w:t>T</w:t>
            </w:r>
            <w:r w:rsidRPr="004163BF">
              <w:rPr>
                <w:color w:val="000000" w:themeColor="text1"/>
              </w:rPr>
              <w:t xml:space="preserve">he user will click on the </w:t>
            </w:r>
            <w:r>
              <w:rPr>
                <w:color w:val="000000" w:themeColor="text1"/>
              </w:rPr>
              <w:t>social button,</w:t>
            </w:r>
          </w:p>
          <w:p w14:paraId="5F07145C" w14:textId="77777777" w:rsidR="007C7386" w:rsidRPr="00610CFD" w:rsidRDefault="007C7386" w:rsidP="00333096">
            <w:pPr>
              <w:jc w:val="both"/>
            </w:pPr>
          </w:p>
        </w:tc>
      </w:tr>
      <w:tr w:rsidR="007C7386" w:rsidRPr="00610CFD" w14:paraId="2AAD345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E847642" w14:textId="77777777" w:rsidR="007C7386" w:rsidRPr="00610CFD" w:rsidRDefault="007C7386"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AB98843" w14:textId="77777777" w:rsidR="007C7386" w:rsidRDefault="007C7386" w:rsidP="00333096">
            <w:pPr>
              <w:jc w:val="both"/>
              <w:rPr>
                <w:color w:val="000000" w:themeColor="text1"/>
              </w:rPr>
            </w:pPr>
            <w:r>
              <w:rPr>
                <w:color w:val="000000" w:themeColor="text1"/>
              </w:rPr>
              <w:t>UC-4.2</w:t>
            </w:r>
          </w:p>
        </w:tc>
      </w:tr>
      <w:tr w:rsidR="007C7386" w:rsidRPr="00610CFD" w14:paraId="6832080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1BE3B82" w14:textId="77777777" w:rsidR="007C7386" w:rsidRPr="00610CFD" w:rsidRDefault="007C7386"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9FDC9C4" w14:textId="77777777" w:rsidR="007C7386" w:rsidRPr="00EB65B3" w:rsidRDefault="007C7386" w:rsidP="00333096">
            <w:pPr>
              <w:jc w:val="both"/>
              <w:rPr>
                <w:color w:val="000000" w:themeColor="text1"/>
              </w:rPr>
            </w:pPr>
            <w:r>
              <w:rPr>
                <w:color w:val="000000" w:themeColor="text1"/>
              </w:rPr>
              <w:t>1.The user can share their reports or imagers generated on social media platforms.</w:t>
            </w:r>
            <w:r w:rsidRPr="00EB65B3">
              <w:rPr>
                <w:color w:val="000000" w:themeColor="text1"/>
              </w:rPr>
              <w:t xml:space="preserve"> </w:t>
            </w:r>
          </w:p>
        </w:tc>
      </w:tr>
      <w:tr w:rsidR="007C7386" w:rsidRPr="00610CFD" w14:paraId="7CC4279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26A7AE9" w14:textId="77777777" w:rsidR="007C7386" w:rsidRPr="00610CFD" w:rsidRDefault="007C7386" w:rsidP="00333096">
            <w:pPr>
              <w:jc w:val="both"/>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9FA2758" w14:textId="77777777" w:rsidR="007C7386" w:rsidRPr="00CA1C49" w:rsidRDefault="007C7386" w:rsidP="00333096">
            <w:pPr>
              <w:jc w:val="both"/>
            </w:pPr>
            <w:r w:rsidRPr="00CA1C49">
              <w:rPr>
                <w:color w:val="000000" w:themeColor="text1"/>
              </w:rPr>
              <w:t>None.</w:t>
            </w:r>
          </w:p>
        </w:tc>
      </w:tr>
      <w:tr w:rsidR="007C7386" w:rsidRPr="00610CFD" w14:paraId="056F97B4"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C30D1A3" w14:textId="77777777" w:rsidR="007C7386" w:rsidRPr="00610CFD" w:rsidRDefault="007C7386"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7E709CB" w14:textId="77777777" w:rsidR="007C7386" w:rsidRPr="00CA1C49" w:rsidRDefault="007C7386" w:rsidP="00333096">
            <w:pPr>
              <w:jc w:val="both"/>
            </w:pPr>
            <w:r>
              <w:rPr>
                <w:color w:val="000000" w:themeColor="text1"/>
              </w:rPr>
              <w:t>If</w:t>
            </w:r>
            <w:r w:rsidRPr="00610CFD">
              <w:rPr>
                <w:color w:val="000000" w:themeColor="text1"/>
              </w:rPr>
              <w:t xml:space="preserve"> the </w:t>
            </w:r>
            <w:r>
              <w:rPr>
                <w:color w:val="000000" w:themeColor="text1"/>
              </w:rPr>
              <w:t>internet connection fails, the</w:t>
            </w:r>
            <w:r>
              <w:t xml:space="preserve"> </w:t>
            </w:r>
            <w:proofErr w:type="gramStart"/>
            <w:r>
              <w:t>application  will</w:t>
            </w:r>
            <w:proofErr w:type="gramEnd"/>
            <w:r>
              <w:t xml:space="preserve"> not be able to share rather it will prompt that there is no internet connection.</w:t>
            </w:r>
          </w:p>
        </w:tc>
      </w:tr>
      <w:tr w:rsidR="007C7386" w:rsidRPr="00610CFD" w14:paraId="186CF40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51B7789" w14:textId="77777777" w:rsidR="007C7386" w:rsidRPr="00610CFD" w:rsidRDefault="007C7386"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9C57D84" w14:textId="77777777" w:rsidR="007C7386" w:rsidRPr="00610CFD" w:rsidRDefault="007C7386" w:rsidP="00333096">
            <w:pPr>
              <w:jc w:val="both"/>
            </w:pPr>
            <w:r>
              <w:rPr>
                <w:color w:val="000000" w:themeColor="text1"/>
              </w:rPr>
              <w:t>The image will be shared on socials.</w:t>
            </w:r>
          </w:p>
        </w:tc>
      </w:tr>
      <w:tr w:rsidR="007C7386" w:rsidRPr="00610CFD" w14:paraId="7F6ECBE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6DA06BC" w14:textId="77777777" w:rsidR="007C7386" w:rsidRPr="00610CFD" w:rsidRDefault="007C7386"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5412680" w14:textId="77777777" w:rsidR="007C7386" w:rsidRPr="00610CFD" w:rsidRDefault="007C7386" w:rsidP="00333096">
            <w:pPr>
              <w:jc w:val="both"/>
            </w:pPr>
            <w:r w:rsidRPr="00610CFD">
              <w:rPr>
                <w:color w:val="000000" w:themeColor="text1"/>
              </w:rPr>
              <w:t xml:space="preserve">User should </w:t>
            </w:r>
            <w:r>
              <w:rPr>
                <w:color w:val="000000" w:themeColor="text1"/>
              </w:rPr>
              <w:t>have stable internet connection.</w:t>
            </w:r>
          </w:p>
        </w:tc>
      </w:tr>
      <w:tr w:rsidR="007C7386" w:rsidRPr="00610CFD" w14:paraId="5E13B6F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8920B41" w14:textId="77777777" w:rsidR="007C7386" w:rsidRPr="00610CFD" w:rsidRDefault="007C7386"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5C69374" w14:textId="77777777" w:rsidR="007C7386" w:rsidRPr="00610CFD" w:rsidRDefault="007C7386" w:rsidP="00333096">
            <w:pPr>
              <w:jc w:val="both"/>
              <w:rPr>
                <w:color w:val="000000" w:themeColor="text1"/>
              </w:rPr>
            </w:pPr>
            <w:r>
              <w:rPr>
                <w:color w:val="000000" w:themeColor="text1"/>
              </w:rPr>
              <w:t>None.</w:t>
            </w:r>
          </w:p>
        </w:tc>
      </w:tr>
      <w:tr w:rsidR="007C7386" w:rsidRPr="00610CFD" w14:paraId="2A289A8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55FC67A" w14:textId="77777777" w:rsidR="007C7386" w:rsidRPr="00610CFD" w:rsidRDefault="007C7386"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64E037F" w14:textId="77777777" w:rsidR="007C7386" w:rsidRPr="00610CFD" w:rsidRDefault="007C7386">
            <w:pPr>
              <w:pStyle w:val="ListParagraph"/>
              <w:numPr>
                <w:ilvl w:val="0"/>
                <w:numId w:val="26"/>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have a stable internet connection.</w:t>
            </w:r>
          </w:p>
          <w:p w14:paraId="69E8FC6C" w14:textId="77777777" w:rsidR="007C7386" w:rsidRPr="004110A2" w:rsidRDefault="007C7386">
            <w:pPr>
              <w:pStyle w:val="ListParagraph"/>
              <w:numPr>
                <w:ilvl w:val="0"/>
                <w:numId w:val="26"/>
              </w:numPr>
              <w:jc w:val="both"/>
              <w:rPr>
                <w:color w:val="000000" w:themeColor="text1"/>
              </w:rPr>
            </w:pPr>
            <w:r w:rsidRPr="00610CFD">
              <w:rPr>
                <w:color w:val="000000" w:themeColor="text1"/>
              </w:rPr>
              <w:t xml:space="preserve">User </w:t>
            </w:r>
            <w:r>
              <w:rPr>
                <w:color w:val="000000" w:themeColor="text1"/>
              </w:rPr>
              <w:t>will</w:t>
            </w:r>
            <w:r w:rsidRPr="00610CFD">
              <w:rPr>
                <w:color w:val="000000" w:themeColor="text1"/>
              </w:rPr>
              <w:t xml:space="preserve"> be able to </w:t>
            </w:r>
            <w:r>
              <w:rPr>
                <w:color w:val="000000" w:themeColor="text1"/>
              </w:rPr>
              <w:t>find and select the option from the menu</w:t>
            </w:r>
            <w:r w:rsidRPr="00610CFD">
              <w:rPr>
                <w:color w:val="000000" w:themeColor="text1"/>
              </w:rPr>
              <w:t xml:space="preserve"> correctly.</w:t>
            </w:r>
          </w:p>
        </w:tc>
      </w:tr>
    </w:tbl>
    <w:p w14:paraId="72BDA221" w14:textId="77777777" w:rsidR="007C7386" w:rsidRDefault="007C7386" w:rsidP="007C7386">
      <w:pPr>
        <w:pStyle w:val="ListParagraph"/>
        <w:ind w:left="1080"/>
        <w:jc w:val="both"/>
        <w:rPr>
          <w:b/>
          <w:lang w:eastAsia="ar-SA"/>
        </w:rPr>
      </w:pPr>
    </w:p>
    <w:p w14:paraId="7001D1CF" w14:textId="77777777" w:rsidR="007C7386" w:rsidRDefault="007C7386" w:rsidP="007C7386">
      <w:pPr>
        <w:pStyle w:val="ListParagraph"/>
        <w:ind w:left="1080"/>
        <w:jc w:val="both"/>
        <w:rPr>
          <w:b/>
          <w:lang w:eastAsia="ar-SA"/>
        </w:rPr>
      </w:pPr>
    </w:p>
    <w:p w14:paraId="10DADBED" w14:textId="77777777" w:rsidR="007C7386" w:rsidRDefault="007C7386" w:rsidP="007C7386">
      <w:pPr>
        <w:pStyle w:val="BodyText"/>
        <w:rPr>
          <w:b/>
        </w:rPr>
      </w:pPr>
    </w:p>
    <w:p w14:paraId="3733D1F7" w14:textId="77777777" w:rsidR="007C7386" w:rsidRDefault="007C7386" w:rsidP="007C7386">
      <w:pPr>
        <w:pStyle w:val="BodyText"/>
        <w:rPr>
          <w:b/>
        </w:rPr>
      </w:pPr>
    </w:p>
    <w:p w14:paraId="5A0AB36A" w14:textId="77777777" w:rsidR="007C7386" w:rsidRDefault="007C7386" w:rsidP="007C7386">
      <w:pPr>
        <w:pStyle w:val="BodyText"/>
        <w:rPr>
          <w:b/>
        </w:rPr>
      </w:pPr>
      <w:r>
        <w:rPr>
          <w:b/>
        </w:rPr>
        <w:t>Module 9: Help and Support</w:t>
      </w:r>
    </w:p>
    <w:p w14:paraId="6791DCAC" w14:textId="77777777" w:rsidR="007C7386" w:rsidRDefault="007C7386" w:rsidP="007C7386">
      <w:pPr>
        <w:pStyle w:val="BodyText"/>
        <w:rPr>
          <w:b/>
        </w:rPr>
      </w:pPr>
    </w:p>
    <w:p w14:paraId="61CB934A" w14:textId="77777777" w:rsidR="007C7386" w:rsidRPr="00086722" w:rsidRDefault="007C7386">
      <w:pPr>
        <w:pStyle w:val="BodyText"/>
        <w:widowControl w:val="0"/>
        <w:numPr>
          <w:ilvl w:val="1"/>
          <w:numId w:val="31"/>
        </w:numPr>
        <w:autoSpaceDE w:val="0"/>
        <w:autoSpaceDN w:val="0"/>
        <w:spacing w:after="0" w:line="240" w:lineRule="auto"/>
        <w:rPr>
          <w:b/>
          <w:bCs/>
        </w:rPr>
      </w:pPr>
      <w:r w:rsidRPr="00086722">
        <w:rPr>
          <w:b/>
          <w:bCs/>
        </w:rPr>
        <w:t xml:space="preserve">Chat With </w:t>
      </w:r>
      <w:r>
        <w:rPr>
          <w:b/>
          <w:bCs/>
        </w:rPr>
        <w:t xml:space="preserve">AI </w:t>
      </w:r>
      <w:r w:rsidRPr="00086722">
        <w:rPr>
          <w:b/>
          <w:bCs/>
        </w:rPr>
        <w:t>Bot</w:t>
      </w:r>
    </w:p>
    <w:tbl>
      <w:tblPr>
        <w:tblW w:w="10080" w:type="dxa"/>
        <w:jc w:val="center"/>
        <w:tblLayout w:type="fixed"/>
        <w:tblLook w:val="04A0" w:firstRow="1" w:lastRow="0" w:firstColumn="1" w:lastColumn="0" w:noHBand="0" w:noVBand="1"/>
      </w:tblPr>
      <w:tblGrid>
        <w:gridCol w:w="1980"/>
        <w:gridCol w:w="8100"/>
      </w:tblGrid>
      <w:tr w:rsidR="007C7386" w:rsidRPr="00086722" w14:paraId="03E9F415"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9DE71CC" w14:textId="77777777" w:rsidR="007C7386" w:rsidRPr="00086722" w:rsidRDefault="007C7386" w:rsidP="00333096">
            <w:pPr>
              <w:pStyle w:val="BodyText"/>
              <w:spacing w:before="1"/>
              <w:rPr>
                <w:b/>
                <w:bCs/>
              </w:rPr>
            </w:pPr>
            <w:r w:rsidRPr="0053126E">
              <w:rPr>
                <w:b/>
                <w:bCs/>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5C078E0" w14:textId="77777777" w:rsidR="007C7386" w:rsidRPr="00086722" w:rsidRDefault="007C7386" w:rsidP="00333096">
            <w:pPr>
              <w:pStyle w:val="BodyText"/>
              <w:spacing w:before="1"/>
            </w:pPr>
            <w:r>
              <w:rPr>
                <w:color w:val="000000" w:themeColor="text1"/>
              </w:rPr>
              <w:t>UC-9.1</w:t>
            </w:r>
          </w:p>
        </w:tc>
      </w:tr>
      <w:tr w:rsidR="007C7386" w:rsidRPr="00086722" w14:paraId="5C5FFAB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14580C7" w14:textId="77777777" w:rsidR="007C7386" w:rsidRPr="00086722" w:rsidRDefault="007C7386" w:rsidP="00333096">
            <w:pPr>
              <w:pStyle w:val="BodyText"/>
              <w:spacing w:before="1"/>
              <w:rPr>
                <w:b/>
                <w:bCs/>
              </w:rPr>
            </w:pPr>
            <w:r w:rsidRPr="0053126E">
              <w:rPr>
                <w:b/>
                <w:bCs/>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26A2025" w14:textId="77777777" w:rsidR="007C7386" w:rsidRPr="00086722" w:rsidRDefault="007C7386" w:rsidP="00333096">
            <w:pPr>
              <w:pStyle w:val="BodyText"/>
              <w:spacing w:before="1"/>
            </w:pPr>
            <w:r w:rsidRPr="00086722">
              <w:t>Chat With</w:t>
            </w:r>
            <w:r>
              <w:t xml:space="preserve"> AI</w:t>
            </w:r>
            <w:r w:rsidRPr="00086722">
              <w:t xml:space="preserve"> Bot</w:t>
            </w:r>
          </w:p>
        </w:tc>
      </w:tr>
      <w:tr w:rsidR="007C7386" w:rsidRPr="00086722" w14:paraId="117D696B"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9221F10" w14:textId="77777777" w:rsidR="007C7386" w:rsidRPr="00086722" w:rsidRDefault="007C7386" w:rsidP="00333096">
            <w:pPr>
              <w:pStyle w:val="BodyText"/>
              <w:spacing w:before="1"/>
              <w:rPr>
                <w:b/>
                <w:bCs/>
              </w:rPr>
            </w:pPr>
            <w:r w:rsidRPr="0053126E">
              <w:rPr>
                <w:b/>
                <w:bCs/>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D0E87D2" w14:textId="77777777" w:rsidR="007C7386" w:rsidRPr="00086722" w:rsidRDefault="007C7386" w:rsidP="00333096">
            <w:pPr>
              <w:pStyle w:val="BodyText"/>
              <w:spacing w:before="1"/>
            </w:pPr>
            <w:r>
              <w:t>Users</w:t>
            </w:r>
          </w:p>
        </w:tc>
      </w:tr>
      <w:tr w:rsidR="007C7386" w:rsidRPr="00086722" w14:paraId="63CF962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341F774" w14:textId="77777777" w:rsidR="007C7386" w:rsidRPr="00086722" w:rsidRDefault="007C7386" w:rsidP="00333096">
            <w:pPr>
              <w:pStyle w:val="BodyText"/>
              <w:spacing w:before="1"/>
              <w:rPr>
                <w:b/>
                <w:bCs/>
              </w:rPr>
            </w:pPr>
            <w:r w:rsidRPr="0053126E">
              <w:rPr>
                <w:b/>
                <w:bCs/>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4BEDEDA" w14:textId="77777777" w:rsidR="007C7386" w:rsidRPr="00086722" w:rsidRDefault="007C7386" w:rsidP="00333096">
            <w:pPr>
              <w:pStyle w:val="BodyText"/>
              <w:spacing w:before="1"/>
            </w:pPr>
            <w:r>
              <w:t>The goal is to</w:t>
            </w:r>
            <w:r w:rsidRPr="00086722">
              <w:t xml:space="preserve"> enable the users to chat with bot to get the automated answers of the AI Bot.</w:t>
            </w:r>
          </w:p>
          <w:p w14:paraId="09783681" w14:textId="77777777" w:rsidR="007C7386" w:rsidRPr="00086722" w:rsidRDefault="007C7386" w:rsidP="00333096">
            <w:pPr>
              <w:pStyle w:val="BodyText"/>
              <w:spacing w:before="1"/>
            </w:pPr>
          </w:p>
        </w:tc>
      </w:tr>
      <w:tr w:rsidR="007C7386" w:rsidRPr="00086722" w14:paraId="6880C78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DC04537" w14:textId="77777777" w:rsidR="007C7386" w:rsidRPr="00086722" w:rsidRDefault="007C7386" w:rsidP="00333096">
            <w:pPr>
              <w:pStyle w:val="BodyText"/>
              <w:spacing w:before="1"/>
              <w:rPr>
                <w:b/>
                <w:bCs/>
              </w:rPr>
            </w:pPr>
            <w:r>
              <w:rPr>
                <w:b/>
                <w:bCs/>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42C09CD" w14:textId="77777777" w:rsidR="007C7386" w:rsidRPr="00086722" w:rsidRDefault="007C7386" w:rsidP="00333096">
            <w:pPr>
              <w:pStyle w:val="BodyText"/>
              <w:spacing w:before="1"/>
            </w:pPr>
            <w:r>
              <w:t>High</w:t>
            </w:r>
          </w:p>
        </w:tc>
      </w:tr>
      <w:tr w:rsidR="007C7386" w:rsidRPr="00086722" w14:paraId="6393C42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F726506" w14:textId="77777777" w:rsidR="007C7386" w:rsidRPr="00086722" w:rsidRDefault="007C7386" w:rsidP="00333096">
            <w:pPr>
              <w:pStyle w:val="BodyText"/>
              <w:spacing w:before="1"/>
              <w:rPr>
                <w:b/>
                <w:bCs/>
              </w:rPr>
            </w:pPr>
            <w:r w:rsidRPr="0053126E">
              <w:rPr>
                <w:b/>
                <w:bCs/>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29A63C1" w14:textId="77777777" w:rsidR="007C7386" w:rsidRPr="00086722" w:rsidRDefault="007C7386">
            <w:pPr>
              <w:pStyle w:val="BodyText"/>
              <w:widowControl w:val="0"/>
              <w:numPr>
                <w:ilvl w:val="0"/>
                <w:numId w:val="30"/>
              </w:numPr>
              <w:autoSpaceDE w:val="0"/>
              <w:autoSpaceDN w:val="0"/>
              <w:spacing w:before="1" w:after="0" w:line="240" w:lineRule="auto"/>
            </w:pPr>
            <w:r w:rsidRPr="00086722">
              <w:t>User must be logged into the application.</w:t>
            </w:r>
          </w:p>
          <w:p w14:paraId="07F1D562" w14:textId="77777777" w:rsidR="007C7386" w:rsidRPr="00086722" w:rsidRDefault="007C7386">
            <w:pPr>
              <w:pStyle w:val="BodyText"/>
              <w:widowControl w:val="0"/>
              <w:numPr>
                <w:ilvl w:val="0"/>
                <w:numId w:val="30"/>
              </w:numPr>
              <w:autoSpaceDE w:val="0"/>
              <w:autoSpaceDN w:val="0"/>
              <w:spacing w:before="1" w:after="0" w:line="240" w:lineRule="auto"/>
            </w:pPr>
            <w:r>
              <w:t>The</w:t>
            </w:r>
            <w:r w:rsidRPr="00086722">
              <w:t xml:space="preserve"> use</w:t>
            </w:r>
            <w:r>
              <w:t>r</w:t>
            </w:r>
            <w:r w:rsidRPr="00086722">
              <w:t xml:space="preserve"> </w:t>
            </w:r>
            <w:r>
              <w:t xml:space="preserve">must </w:t>
            </w:r>
            <w:r w:rsidRPr="00086722">
              <w:t>select the FAQ option tab.</w:t>
            </w:r>
          </w:p>
        </w:tc>
      </w:tr>
      <w:tr w:rsidR="007C7386" w:rsidRPr="00086722" w14:paraId="4908003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6D8E4CF" w14:textId="77777777" w:rsidR="007C7386" w:rsidRPr="00086722" w:rsidRDefault="007C7386" w:rsidP="00333096">
            <w:pPr>
              <w:pStyle w:val="BodyText"/>
              <w:spacing w:before="1"/>
              <w:rPr>
                <w:b/>
                <w:bCs/>
              </w:rPr>
            </w:pPr>
            <w:r>
              <w:rPr>
                <w:b/>
                <w:bCs/>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9CEAE78" w14:textId="77777777" w:rsidR="007C7386" w:rsidRPr="00086722" w:rsidRDefault="007C7386" w:rsidP="00333096">
            <w:pPr>
              <w:pStyle w:val="BodyText"/>
              <w:spacing w:before="1"/>
            </w:pPr>
            <w:r w:rsidRPr="00086722">
              <w:t>When the user clicks the Bot at the lower section of the interface.</w:t>
            </w:r>
          </w:p>
        </w:tc>
      </w:tr>
      <w:tr w:rsidR="007C7386" w:rsidRPr="00086722" w14:paraId="0AA327EF"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8030483" w14:textId="77777777" w:rsidR="007C7386" w:rsidRPr="00086722" w:rsidRDefault="007C7386" w:rsidP="00333096">
            <w:pPr>
              <w:pStyle w:val="BodyText"/>
              <w:spacing w:before="1"/>
              <w:rPr>
                <w:b/>
                <w:bCs/>
              </w:rPr>
            </w:pPr>
            <w:r>
              <w:rPr>
                <w:b/>
                <w:bCs/>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6D0FDBE" w14:textId="77777777" w:rsidR="007C7386" w:rsidRPr="00086722" w:rsidRDefault="007C7386" w:rsidP="00333096">
            <w:pPr>
              <w:pStyle w:val="BodyText"/>
              <w:spacing w:before="1"/>
            </w:pPr>
            <w:r>
              <w:t>None</w:t>
            </w:r>
          </w:p>
        </w:tc>
      </w:tr>
      <w:tr w:rsidR="007C7386" w:rsidRPr="00086722" w14:paraId="28A8C7B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03FC15C" w14:textId="77777777" w:rsidR="007C7386" w:rsidRPr="00086722" w:rsidRDefault="007C7386" w:rsidP="00333096">
            <w:pPr>
              <w:pStyle w:val="BodyText"/>
              <w:spacing w:before="1"/>
              <w:rPr>
                <w:b/>
                <w:bCs/>
              </w:rPr>
            </w:pPr>
            <w:r w:rsidRPr="0053126E">
              <w:rPr>
                <w:b/>
                <w:bCs/>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8E9AF7B" w14:textId="77777777" w:rsidR="007C7386" w:rsidRPr="00086722" w:rsidRDefault="007C7386">
            <w:pPr>
              <w:pStyle w:val="BodyText"/>
              <w:widowControl w:val="0"/>
              <w:numPr>
                <w:ilvl w:val="0"/>
                <w:numId w:val="32"/>
              </w:numPr>
              <w:autoSpaceDE w:val="0"/>
              <w:autoSpaceDN w:val="0"/>
              <w:spacing w:before="1" w:after="0" w:line="240" w:lineRule="auto"/>
            </w:pPr>
            <w:r w:rsidRPr="00086722">
              <w:t>The user will open the web or mobile application</w:t>
            </w:r>
          </w:p>
          <w:p w14:paraId="57FDB8FB" w14:textId="77777777" w:rsidR="007C7386" w:rsidRPr="00086722" w:rsidRDefault="007C7386">
            <w:pPr>
              <w:pStyle w:val="BodyText"/>
              <w:widowControl w:val="0"/>
              <w:numPr>
                <w:ilvl w:val="0"/>
                <w:numId w:val="32"/>
              </w:numPr>
              <w:autoSpaceDE w:val="0"/>
              <w:autoSpaceDN w:val="0"/>
              <w:spacing w:before="1" w:after="0" w:line="240" w:lineRule="auto"/>
            </w:pPr>
            <w:r w:rsidRPr="00086722">
              <w:t>The user will sign into his/her account</w:t>
            </w:r>
          </w:p>
          <w:p w14:paraId="3BAE50F9" w14:textId="77777777" w:rsidR="007C7386" w:rsidRDefault="007C7386">
            <w:pPr>
              <w:pStyle w:val="BodyText"/>
              <w:widowControl w:val="0"/>
              <w:numPr>
                <w:ilvl w:val="0"/>
                <w:numId w:val="32"/>
              </w:numPr>
              <w:autoSpaceDE w:val="0"/>
              <w:autoSpaceDN w:val="0"/>
              <w:spacing w:before="1" w:after="0" w:line="240" w:lineRule="auto"/>
            </w:pPr>
            <w:r w:rsidRPr="00086722">
              <w:t>After the home screen appears, move to the FAQ section.</w:t>
            </w:r>
          </w:p>
          <w:p w14:paraId="2965277E" w14:textId="77777777" w:rsidR="007C7386" w:rsidRPr="00086722" w:rsidRDefault="007C7386">
            <w:pPr>
              <w:pStyle w:val="BodyText"/>
              <w:widowControl w:val="0"/>
              <w:numPr>
                <w:ilvl w:val="0"/>
                <w:numId w:val="32"/>
              </w:numPr>
              <w:autoSpaceDE w:val="0"/>
              <w:autoSpaceDN w:val="0"/>
              <w:spacing w:before="1" w:after="0" w:line="240" w:lineRule="auto"/>
            </w:pPr>
            <w:r w:rsidRPr="00086722">
              <w:t>The AI implemented bot will answer user’s queries.</w:t>
            </w:r>
          </w:p>
        </w:tc>
      </w:tr>
      <w:tr w:rsidR="007C7386" w:rsidRPr="00086722" w14:paraId="363A5134"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E039BFD" w14:textId="77777777" w:rsidR="007C7386" w:rsidRPr="00086722" w:rsidRDefault="007C7386" w:rsidP="00333096">
            <w:pPr>
              <w:pStyle w:val="BodyText"/>
              <w:spacing w:before="1"/>
              <w:rPr>
                <w:b/>
                <w:bCs/>
              </w:rPr>
            </w:pPr>
            <w:r w:rsidRPr="0053126E">
              <w:rPr>
                <w:b/>
                <w:bCs/>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B841C31" w14:textId="77777777" w:rsidR="007C7386" w:rsidRPr="00086722" w:rsidRDefault="007C7386" w:rsidP="00333096">
            <w:pPr>
              <w:pStyle w:val="BodyText"/>
              <w:spacing w:before="1"/>
            </w:pPr>
            <w:r w:rsidRPr="00086722">
              <w:t>If the user is not connected to the internet, then he/she cannot chat with bot.</w:t>
            </w:r>
          </w:p>
        </w:tc>
      </w:tr>
      <w:tr w:rsidR="007C7386" w:rsidRPr="00086722" w14:paraId="39292E3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64A03B7" w14:textId="77777777" w:rsidR="007C7386" w:rsidRPr="00086722" w:rsidRDefault="007C7386" w:rsidP="00333096">
            <w:pPr>
              <w:pStyle w:val="BodyText"/>
              <w:spacing w:before="1"/>
              <w:rPr>
                <w:b/>
                <w:bCs/>
              </w:rPr>
            </w:pPr>
            <w:r w:rsidRPr="0053126E">
              <w:rPr>
                <w:b/>
                <w:bCs/>
              </w:rPr>
              <w:lastRenderedPageBreak/>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07D7CCB" w14:textId="77777777" w:rsidR="007C7386" w:rsidRPr="00086722" w:rsidRDefault="007C7386" w:rsidP="00333096">
            <w:pPr>
              <w:pStyle w:val="BodyText"/>
              <w:spacing w:before="1"/>
            </w:pPr>
            <w:r w:rsidRPr="00086722">
              <w:t>None</w:t>
            </w:r>
          </w:p>
        </w:tc>
      </w:tr>
      <w:tr w:rsidR="007C7386" w:rsidRPr="00086722" w14:paraId="6DA723E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BDEF634" w14:textId="77777777" w:rsidR="007C7386" w:rsidRPr="00086722" w:rsidRDefault="007C7386" w:rsidP="00333096">
            <w:pPr>
              <w:pStyle w:val="BodyText"/>
              <w:spacing w:before="1"/>
              <w:rPr>
                <w:b/>
                <w:bCs/>
              </w:rPr>
            </w:pPr>
            <w:r w:rsidRPr="0053126E">
              <w:rPr>
                <w:b/>
                <w:bCs/>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3981D41" w14:textId="77777777" w:rsidR="007C7386" w:rsidRPr="00086722" w:rsidRDefault="007C7386" w:rsidP="00333096">
            <w:pPr>
              <w:pStyle w:val="BodyText"/>
              <w:spacing w:before="1"/>
            </w:pPr>
            <w:r>
              <w:t>The user will be able to chat with the bot.</w:t>
            </w:r>
          </w:p>
        </w:tc>
      </w:tr>
      <w:tr w:rsidR="007C7386" w:rsidRPr="00086722" w14:paraId="531DE73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0190DDD" w14:textId="77777777" w:rsidR="007C7386" w:rsidRPr="0053126E" w:rsidRDefault="007C7386" w:rsidP="00333096">
            <w:pPr>
              <w:pStyle w:val="BodyText"/>
              <w:spacing w:before="1"/>
              <w:rPr>
                <w:b/>
                <w:bCs/>
              </w:rPr>
            </w:pPr>
            <w:r w:rsidRPr="0053126E">
              <w:rPr>
                <w:b/>
                <w:bCs/>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C35B2ED" w14:textId="77777777" w:rsidR="007C7386" w:rsidRPr="00086722" w:rsidRDefault="007C7386" w:rsidP="00333096">
            <w:pPr>
              <w:pStyle w:val="BodyText"/>
              <w:spacing w:before="1"/>
            </w:pPr>
            <w:r>
              <w:t>None</w:t>
            </w:r>
          </w:p>
        </w:tc>
      </w:tr>
      <w:tr w:rsidR="007C7386" w:rsidRPr="00086722" w14:paraId="1581FAA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D3B2C60" w14:textId="77777777" w:rsidR="007C7386" w:rsidRPr="0053126E" w:rsidRDefault="007C7386" w:rsidP="00333096">
            <w:pPr>
              <w:pStyle w:val="BodyText"/>
              <w:spacing w:before="1"/>
              <w:rPr>
                <w:b/>
                <w:bCs/>
              </w:rPr>
            </w:pPr>
            <w:r>
              <w:rPr>
                <w:b/>
                <w:bCs/>
              </w:rPr>
              <w:t>Notes and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2223618" w14:textId="77777777" w:rsidR="007C7386" w:rsidRPr="00086722" w:rsidRDefault="007C7386" w:rsidP="00333096">
            <w:pPr>
              <w:pStyle w:val="BodyText"/>
              <w:spacing w:before="1"/>
            </w:pPr>
            <w:r>
              <w:t>The bot might not answer the query if it is not fed into automated answers.</w:t>
            </w:r>
          </w:p>
        </w:tc>
      </w:tr>
      <w:tr w:rsidR="007C7386" w:rsidRPr="00086722" w14:paraId="467BFCC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67AB563" w14:textId="77777777" w:rsidR="007C7386" w:rsidRDefault="007C7386" w:rsidP="00333096">
            <w:pPr>
              <w:pStyle w:val="BodyText"/>
              <w:spacing w:before="1"/>
              <w:rPr>
                <w:b/>
                <w:bCs/>
              </w:rPr>
            </w:pPr>
            <w:r w:rsidRPr="0053126E">
              <w:rPr>
                <w:b/>
                <w:bCs/>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C8D5814" w14:textId="77777777" w:rsidR="007C7386" w:rsidRPr="00086722" w:rsidRDefault="007C7386">
            <w:pPr>
              <w:pStyle w:val="BodyText"/>
              <w:widowControl w:val="0"/>
              <w:numPr>
                <w:ilvl w:val="0"/>
                <w:numId w:val="33"/>
              </w:numPr>
              <w:autoSpaceDE w:val="0"/>
              <w:autoSpaceDN w:val="0"/>
              <w:spacing w:before="1" w:after="0" w:line="240" w:lineRule="auto"/>
            </w:pPr>
            <w:r w:rsidRPr="00086722">
              <w:t>User must have a stable internet connection.</w:t>
            </w:r>
          </w:p>
          <w:p w14:paraId="7578CB2F" w14:textId="77777777" w:rsidR="007C7386" w:rsidRDefault="007C7386">
            <w:pPr>
              <w:pStyle w:val="BodyText"/>
              <w:widowControl w:val="0"/>
              <w:numPr>
                <w:ilvl w:val="0"/>
                <w:numId w:val="33"/>
              </w:numPr>
              <w:autoSpaceDE w:val="0"/>
              <w:autoSpaceDN w:val="0"/>
              <w:spacing w:before="1" w:after="0" w:line="240" w:lineRule="auto"/>
            </w:pPr>
            <w:r w:rsidRPr="00086722">
              <w:t>The user must understand the English language.</w:t>
            </w:r>
          </w:p>
          <w:p w14:paraId="3617B4B3" w14:textId="77777777" w:rsidR="007C7386" w:rsidRPr="00086722" w:rsidRDefault="007C7386">
            <w:pPr>
              <w:pStyle w:val="BodyText"/>
              <w:widowControl w:val="0"/>
              <w:numPr>
                <w:ilvl w:val="0"/>
                <w:numId w:val="33"/>
              </w:numPr>
              <w:autoSpaceDE w:val="0"/>
              <w:autoSpaceDN w:val="0"/>
              <w:spacing w:before="1" w:after="0" w:line="240" w:lineRule="auto"/>
            </w:pPr>
            <w:r w:rsidRPr="00086722">
              <w:t>The user’s qu</w:t>
            </w:r>
            <w:r>
              <w:t>ery exists in the answers fed</w:t>
            </w:r>
            <w:r w:rsidRPr="00086722">
              <w:t xml:space="preserve"> into the bot.</w:t>
            </w:r>
          </w:p>
        </w:tc>
      </w:tr>
    </w:tbl>
    <w:p w14:paraId="1D9D88FB" w14:textId="77777777" w:rsidR="007C7386" w:rsidRDefault="007C7386" w:rsidP="007C7386">
      <w:pPr>
        <w:jc w:val="both"/>
        <w:rPr>
          <w:b/>
          <w:lang w:eastAsia="ar-SA"/>
        </w:rPr>
      </w:pPr>
    </w:p>
    <w:p w14:paraId="3F9CD67B" w14:textId="77777777" w:rsidR="007C7386" w:rsidRDefault="007C7386" w:rsidP="007C7386">
      <w:pPr>
        <w:pStyle w:val="ListParagraph"/>
        <w:ind w:left="1080"/>
        <w:jc w:val="both"/>
        <w:rPr>
          <w:b/>
          <w:lang w:eastAsia="ar-SA"/>
        </w:rPr>
      </w:pPr>
      <w:r>
        <w:rPr>
          <w:b/>
          <w:lang w:eastAsia="ar-SA"/>
        </w:rPr>
        <w:t xml:space="preserve">9.2 </w:t>
      </w:r>
      <w:proofErr w:type="gramStart"/>
      <w:r>
        <w:rPr>
          <w:b/>
          <w:lang w:eastAsia="ar-SA"/>
        </w:rPr>
        <w:t>Contact  Support</w:t>
      </w:r>
      <w:proofErr w:type="gramEnd"/>
      <w:r>
        <w:rPr>
          <w:b/>
          <w:lang w:eastAsia="ar-SA"/>
        </w:rPr>
        <w:t xml:space="preserve"> team</w:t>
      </w:r>
    </w:p>
    <w:tbl>
      <w:tblPr>
        <w:tblW w:w="10080" w:type="dxa"/>
        <w:jc w:val="center"/>
        <w:tblLayout w:type="fixed"/>
        <w:tblLook w:val="04A0" w:firstRow="1" w:lastRow="0" w:firstColumn="1" w:lastColumn="0" w:noHBand="0" w:noVBand="1"/>
      </w:tblPr>
      <w:tblGrid>
        <w:gridCol w:w="1980"/>
        <w:gridCol w:w="8100"/>
      </w:tblGrid>
      <w:tr w:rsidR="007C7386" w:rsidRPr="00610CFD" w14:paraId="44708FAD"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EDD0997" w14:textId="77777777" w:rsidR="007C7386" w:rsidRPr="00610CFD" w:rsidRDefault="007C7386"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0C5EF0E" w14:textId="77777777" w:rsidR="007C7386" w:rsidRPr="00610CFD" w:rsidRDefault="007C7386" w:rsidP="00333096">
            <w:pPr>
              <w:jc w:val="both"/>
            </w:pPr>
            <w:r>
              <w:rPr>
                <w:color w:val="000000" w:themeColor="text1"/>
              </w:rPr>
              <w:t>UC-9.2</w:t>
            </w:r>
          </w:p>
        </w:tc>
      </w:tr>
      <w:tr w:rsidR="007C7386" w:rsidRPr="00610CFD" w14:paraId="333E3AA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D44C467" w14:textId="77777777" w:rsidR="007C7386" w:rsidRPr="00610CFD" w:rsidRDefault="007C7386"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22F7F94" w14:textId="77777777" w:rsidR="007C7386" w:rsidRPr="00610CFD" w:rsidRDefault="007C7386" w:rsidP="00333096">
            <w:pPr>
              <w:jc w:val="both"/>
            </w:pPr>
            <w:r>
              <w:rPr>
                <w:color w:val="000000" w:themeColor="text1"/>
              </w:rPr>
              <w:t>Contact Support Team</w:t>
            </w:r>
          </w:p>
        </w:tc>
      </w:tr>
      <w:tr w:rsidR="007C7386" w:rsidRPr="00610CFD" w14:paraId="0B39341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55C724D" w14:textId="77777777" w:rsidR="007C7386" w:rsidRPr="00610CFD" w:rsidRDefault="007C7386"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699F42C" w14:textId="77777777" w:rsidR="007C7386" w:rsidRPr="00610CFD" w:rsidRDefault="007C7386" w:rsidP="00333096">
            <w:pPr>
              <w:jc w:val="both"/>
            </w:pPr>
            <w:r>
              <w:rPr>
                <w:color w:val="000000" w:themeColor="text1"/>
              </w:rPr>
              <w:t>User</w:t>
            </w:r>
          </w:p>
        </w:tc>
      </w:tr>
      <w:tr w:rsidR="007C7386" w:rsidRPr="00610CFD" w14:paraId="2AF57C8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C905D27" w14:textId="77777777" w:rsidR="007C7386" w:rsidRPr="00610CFD" w:rsidRDefault="007C7386" w:rsidP="00333096">
            <w:pPr>
              <w:tabs>
                <w:tab w:val="left" w:pos="450"/>
              </w:tabs>
              <w:jc w:val="both"/>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952723E" w14:textId="77777777" w:rsidR="007C7386" w:rsidRPr="00610CFD" w:rsidRDefault="007C7386" w:rsidP="00333096">
            <w:pPr>
              <w:jc w:val="both"/>
            </w:pPr>
            <w:r>
              <w:rPr>
                <w:color w:val="000000" w:themeColor="text1"/>
              </w:rPr>
              <w:t>User can contact the support team</w:t>
            </w:r>
          </w:p>
        </w:tc>
      </w:tr>
      <w:tr w:rsidR="007C7386" w:rsidRPr="00610CFD" w14:paraId="25E61B2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6B7363D" w14:textId="77777777" w:rsidR="007C7386" w:rsidRPr="00610CFD" w:rsidRDefault="007C7386"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DA88AEA" w14:textId="77777777" w:rsidR="007C7386" w:rsidRDefault="007C7386" w:rsidP="00333096">
            <w:pPr>
              <w:jc w:val="both"/>
              <w:rPr>
                <w:color w:val="000000" w:themeColor="text1"/>
              </w:rPr>
            </w:pPr>
            <w:r>
              <w:rPr>
                <w:color w:val="000000" w:themeColor="text1"/>
              </w:rPr>
              <w:t>Medium</w:t>
            </w:r>
          </w:p>
        </w:tc>
      </w:tr>
      <w:tr w:rsidR="007C7386" w:rsidRPr="00610CFD" w14:paraId="067FDA9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7ACB9CE" w14:textId="77777777" w:rsidR="007C7386" w:rsidRPr="00610CFD" w:rsidRDefault="007C7386" w:rsidP="00333096">
            <w:pPr>
              <w:tabs>
                <w:tab w:val="left" w:pos="450"/>
              </w:tabs>
              <w:jc w:val="both"/>
            </w:pPr>
            <w:r w:rsidRPr="00610CFD">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860D960" w14:textId="77777777" w:rsidR="007C7386" w:rsidRPr="00610CFD" w:rsidRDefault="007C7386" w:rsidP="00333096">
            <w:pPr>
              <w:jc w:val="both"/>
            </w:pPr>
            <w:r w:rsidRPr="00610CFD">
              <w:rPr>
                <w:color w:val="000000" w:themeColor="text1"/>
              </w:rPr>
              <w:t xml:space="preserve">User </w:t>
            </w:r>
            <w:r>
              <w:rPr>
                <w:color w:val="000000" w:themeColor="text1"/>
              </w:rPr>
              <w:t>must be logged in to their account.</w:t>
            </w:r>
          </w:p>
        </w:tc>
      </w:tr>
      <w:tr w:rsidR="007C7386" w:rsidRPr="00610CFD" w14:paraId="21FB166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1F0CA55" w14:textId="77777777" w:rsidR="007C7386" w:rsidRPr="00610CFD" w:rsidRDefault="007C7386"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D8F2108" w14:textId="77777777" w:rsidR="007C7386" w:rsidRPr="004163BF" w:rsidRDefault="007C7386" w:rsidP="00333096">
            <w:pPr>
              <w:jc w:val="both"/>
              <w:rPr>
                <w:color w:val="000000" w:themeColor="text1"/>
              </w:rPr>
            </w:pPr>
            <w:r>
              <w:rPr>
                <w:color w:val="000000" w:themeColor="text1"/>
              </w:rPr>
              <w:t>T</w:t>
            </w:r>
            <w:r w:rsidRPr="004163BF">
              <w:rPr>
                <w:color w:val="000000" w:themeColor="text1"/>
              </w:rPr>
              <w:t>he user will click on</w:t>
            </w:r>
            <w:r>
              <w:rPr>
                <w:color w:val="000000" w:themeColor="text1"/>
              </w:rPr>
              <w:t xml:space="preserve"> contact support team option.</w:t>
            </w:r>
          </w:p>
          <w:p w14:paraId="36F2F704" w14:textId="77777777" w:rsidR="007C7386" w:rsidRPr="00610CFD" w:rsidRDefault="007C7386" w:rsidP="00333096">
            <w:pPr>
              <w:jc w:val="both"/>
            </w:pPr>
          </w:p>
        </w:tc>
      </w:tr>
      <w:tr w:rsidR="007C7386" w:rsidRPr="00610CFD" w14:paraId="4BF8CA62"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896CE2C" w14:textId="77777777" w:rsidR="007C7386" w:rsidRPr="00610CFD" w:rsidRDefault="007C7386"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C7051A4" w14:textId="77777777" w:rsidR="007C7386" w:rsidRDefault="007C7386" w:rsidP="00333096">
            <w:pPr>
              <w:jc w:val="both"/>
              <w:rPr>
                <w:color w:val="000000" w:themeColor="text1"/>
              </w:rPr>
            </w:pPr>
            <w:r>
              <w:rPr>
                <w:color w:val="000000" w:themeColor="text1"/>
              </w:rPr>
              <w:t>UC-1.2</w:t>
            </w:r>
          </w:p>
        </w:tc>
      </w:tr>
      <w:tr w:rsidR="007C7386" w:rsidRPr="00610CFD" w14:paraId="22D5ABA5"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278E839" w14:textId="77777777" w:rsidR="007C7386" w:rsidRPr="00610CFD" w:rsidRDefault="007C7386"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3718549" w14:textId="77777777" w:rsidR="007C7386" w:rsidRPr="00086722" w:rsidRDefault="007C7386">
            <w:pPr>
              <w:pStyle w:val="BodyText"/>
              <w:widowControl w:val="0"/>
              <w:numPr>
                <w:ilvl w:val="0"/>
                <w:numId w:val="34"/>
              </w:numPr>
              <w:autoSpaceDE w:val="0"/>
              <w:autoSpaceDN w:val="0"/>
              <w:spacing w:before="1" w:after="0" w:line="240" w:lineRule="auto"/>
            </w:pPr>
            <w:r w:rsidRPr="00086722">
              <w:t>The user will open the web or mobile application</w:t>
            </w:r>
          </w:p>
          <w:p w14:paraId="05130C4D" w14:textId="77777777" w:rsidR="007C7386" w:rsidRPr="00086722" w:rsidRDefault="007C7386">
            <w:pPr>
              <w:pStyle w:val="BodyText"/>
              <w:widowControl w:val="0"/>
              <w:numPr>
                <w:ilvl w:val="0"/>
                <w:numId w:val="34"/>
              </w:numPr>
              <w:autoSpaceDE w:val="0"/>
              <w:autoSpaceDN w:val="0"/>
              <w:spacing w:before="1" w:after="0" w:line="240" w:lineRule="auto"/>
            </w:pPr>
            <w:r w:rsidRPr="00086722">
              <w:t>The user will sign into his/her account</w:t>
            </w:r>
          </w:p>
          <w:p w14:paraId="46CBA417" w14:textId="77777777" w:rsidR="007C7386" w:rsidRDefault="007C7386">
            <w:pPr>
              <w:pStyle w:val="BodyText"/>
              <w:widowControl w:val="0"/>
              <w:numPr>
                <w:ilvl w:val="0"/>
                <w:numId w:val="34"/>
              </w:numPr>
              <w:autoSpaceDE w:val="0"/>
              <w:autoSpaceDN w:val="0"/>
              <w:spacing w:before="1" w:after="0" w:line="240" w:lineRule="auto"/>
            </w:pPr>
            <w:r w:rsidRPr="00086722">
              <w:t>After the home screen appears, move to the FAQ section.</w:t>
            </w:r>
          </w:p>
          <w:p w14:paraId="0D62D017" w14:textId="77777777" w:rsidR="007C7386" w:rsidRPr="00307C13" w:rsidRDefault="007C7386">
            <w:pPr>
              <w:pStyle w:val="ListParagraph"/>
              <w:numPr>
                <w:ilvl w:val="0"/>
                <w:numId w:val="34"/>
              </w:numPr>
              <w:jc w:val="both"/>
              <w:rPr>
                <w:color w:val="000000" w:themeColor="text1"/>
              </w:rPr>
            </w:pPr>
            <w:r w:rsidRPr="00086722">
              <w:t>Then select Contact us option.</w:t>
            </w:r>
          </w:p>
        </w:tc>
      </w:tr>
      <w:tr w:rsidR="007C7386" w:rsidRPr="00610CFD" w14:paraId="146C9543"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A268FA3" w14:textId="77777777" w:rsidR="007C7386" w:rsidRPr="00610CFD" w:rsidRDefault="007C7386" w:rsidP="00333096">
            <w:pPr>
              <w:jc w:val="both"/>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46150FC" w14:textId="77777777" w:rsidR="007C7386" w:rsidRPr="00CA1C49" w:rsidRDefault="007C7386" w:rsidP="00333096">
            <w:pPr>
              <w:jc w:val="both"/>
            </w:pPr>
            <w:r w:rsidRPr="00CA1C49">
              <w:rPr>
                <w:color w:val="000000" w:themeColor="text1"/>
              </w:rPr>
              <w:t>None.</w:t>
            </w:r>
          </w:p>
        </w:tc>
      </w:tr>
      <w:tr w:rsidR="007C7386" w:rsidRPr="00610CFD" w14:paraId="0A5E153F"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4A6EA48" w14:textId="77777777" w:rsidR="007C7386" w:rsidRPr="00610CFD" w:rsidRDefault="007C7386"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27695D0" w14:textId="77777777" w:rsidR="007C7386" w:rsidRPr="00CA1C49" w:rsidRDefault="007C7386" w:rsidP="00333096">
            <w:pPr>
              <w:jc w:val="both"/>
            </w:pPr>
            <w:r>
              <w:rPr>
                <w:color w:val="000000" w:themeColor="text1"/>
              </w:rPr>
              <w:t>None.</w:t>
            </w:r>
            <w:r>
              <w:t xml:space="preserve"> </w:t>
            </w:r>
          </w:p>
        </w:tc>
      </w:tr>
      <w:tr w:rsidR="007C7386" w:rsidRPr="00610CFD" w14:paraId="1FA5B52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661CCB4" w14:textId="77777777" w:rsidR="007C7386" w:rsidRPr="00610CFD" w:rsidRDefault="007C7386"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0F705CA" w14:textId="77777777" w:rsidR="007C7386" w:rsidRPr="00610CFD" w:rsidRDefault="007C7386" w:rsidP="00333096">
            <w:pPr>
              <w:jc w:val="both"/>
            </w:pPr>
            <w:r>
              <w:rPr>
                <w:color w:val="000000" w:themeColor="text1"/>
              </w:rPr>
              <w:t>User can propose his/her problem to the support team and get it sorted out in 24 hours.</w:t>
            </w:r>
          </w:p>
        </w:tc>
      </w:tr>
      <w:tr w:rsidR="007C7386" w:rsidRPr="00610CFD" w14:paraId="1DE4D11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324724A" w14:textId="77777777" w:rsidR="007C7386" w:rsidRPr="00610CFD" w:rsidRDefault="007C7386"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841584A" w14:textId="77777777" w:rsidR="007C7386" w:rsidRPr="00610CFD" w:rsidRDefault="007C7386" w:rsidP="00333096">
            <w:pPr>
              <w:jc w:val="both"/>
            </w:pPr>
            <w:r w:rsidRPr="00610CFD">
              <w:rPr>
                <w:color w:val="000000" w:themeColor="text1"/>
              </w:rPr>
              <w:t xml:space="preserve">User should </w:t>
            </w:r>
            <w:r>
              <w:rPr>
                <w:color w:val="000000" w:themeColor="text1"/>
              </w:rPr>
              <w:t>have stable internet connection.</w:t>
            </w:r>
          </w:p>
        </w:tc>
      </w:tr>
      <w:tr w:rsidR="007C7386" w:rsidRPr="00610CFD" w14:paraId="6D64774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E35EBAE" w14:textId="77777777" w:rsidR="007C7386" w:rsidRPr="00610CFD" w:rsidRDefault="007C7386" w:rsidP="00333096">
            <w:pPr>
              <w:tabs>
                <w:tab w:val="left" w:pos="450"/>
              </w:tabs>
              <w:jc w:val="both"/>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59F5AA0" w14:textId="77777777" w:rsidR="007C7386" w:rsidRPr="00610CFD" w:rsidRDefault="007C7386" w:rsidP="00333096">
            <w:pPr>
              <w:jc w:val="both"/>
              <w:rPr>
                <w:color w:val="000000" w:themeColor="text1"/>
              </w:rPr>
            </w:pPr>
            <w:r>
              <w:rPr>
                <w:color w:val="000000" w:themeColor="text1"/>
              </w:rPr>
              <w:t>None.</w:t>
            </w:r>
          </w:p>
        </w:tc>
      </w:tr>
      <w:tr w:rsidR="007C7386" w:rsidRPr="00610CFD" w14:paraId="0D13FDD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240BFC0" w14:textId="77777777" w:rsidR="007C7386" w:rsidRPr="00610CFD" w:rsidRDefault="007C7386"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9090463" w14:textId="77777777" w:rsidR="007C7386" w:rsidRPr="00307C13" w:rsidRDefault="007C7386" w:rsidP="00333096">
            <w:pPr>
              <w:jc w:val="both"/>
              <w:rPr>
                <w:color w:val="000000" w:themeColor="text1"/>
              </w:rPr>
            </w:pPr>
            <w:r>
              <w:rPr>
                <w:color w:val="000000" w:themeColor="text1"/>
              </w:rPr>
              <w:t>1.</w:t>
            </w:r>
            <w:r w:rsidRPr="00307C13">
              <w:rPr>
                <w:color w:val="000000" w:themeColor="text1"/>
              </w:rPr>
              <w:t>User will have a stable internet connection.</w:t>
            </w:r>
          </w:p>
          <w:p w14:paraId="79FA296C" w14:textId="77777777" w:rsidR="007C7386" w:rsidRPr="00307C13" w:rsidRDefault="007C7386" w:rsidP="00333096">
            <w:pPr>
              <w:jc w:val="both"/>
              <w:rPr>
                <w:color w:val="000000" w:themeColor="text1"/>
              </w:rPr>
            </w:pPr>
            <w:r>
              <w:rPr>
                <w:color w:val="000000" w:themeColor="text1"/>
              </w:rPr>
              <w:t>2.</w:t>
            </w:r>
            <w:r w:rsidRPr="00307C13">
              <w:rPr>
                <w:color w:val="000000" w:themeColor="text1"/>
              </w:rPr>
              <w:t>User will be able to find and select the option from the menu correctly.</w:t>
            </w:r>
          </w:p>
        </w:tc>
      </w:tr>
    </w:tbl>
    <w:p w14:paraId="52FCC57D" w14:textId="77777777" w:rsidR="007C7386" w:rsidRDefault="007C7386" w:rsidP="007C7386">
      <w:pPr>
        <w:pStyle w:val="ListParagraph"/>
        <w:ind w:left="1080"/>
        <w:jc w:val="both"/>
        <w:rPr>
          <w:b/>
          <w:lang w:eastAsia="ar-SA"/>
        </w:rPr>
      </w:pPr>
    </w:p>
    <w:p w14:paraId="46313DB4" w14:textId="77777777" w:rsidR="007C7386" w:rsidRDefault="007C7386">
      <w:pPr>
        <w:pStyle w:val="BodyText"/>
        <w:widowControl w:val="0"/>
        <w:numPr>
          <w:ilvl w:val="1"/>
          <w:numId w:val="35"/>
        </w:numPr>
        <w:autoSpaceDE w:val="0"/>
        <w:autoSpaceDN w:val="0"/>
        <w:spacing w:before="1" w:after="0" w:line="240" w:lineRule="auto"/>
        <w:rPr>
          <w:b/>
          <w:bCs/>
        </w:rPr>
      </w:pPr>
      <w:r w:rsidRPr="00086722">
        <w:rPr>
          <w:b/>
          <w:bCs/>
        </w:rPr>
        <w:t>Change Bot’s Language</w:t>
      </w:r>
    </w:p>
    <w:tbl>
      <w:tblPr>
        <w:tblW w:w="10080" w:type="dxa"/>
        <w:jc w:val="center"/>
        <w:tblLayout w:type="fixed"/>
        <w:tblLook w:val="04A0" w:firstRow="1" w:lastRow="0" w:firstColumn="1" w:lastColumn="0" w:noHBand="0" w:noVBand="1"/>
      </w:tblPr>
      <w:tblGrid>
        <w:gridCol w:w="1980"/>
        <w:gridCol w:w="8100"/>
      </w:tblGrid>
      <w:tr w:rsidR="007C7386" w:rsidRPr="00086722" w14:paraId="2A130A5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A18EE71" w14:textId="77777777" w:rsidR="007C7386" w:rsidRPr="00086722" w:rsidRDefault="007C7386" w:rsidP="00333096">
            <w:pPr>
              <w:pStyle w:val="BodyText"/>
              <w:spacing w:before="1"/>
              <w:rPr>
                <w:b/>
                <w:bCs/>
              </w:rPr>
            </w:pPr>
            <w:r w:rsidRPr="0053126E">
              <w:rPr>
                <w:b/>
                <w:bCs/>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9804CE6" w14:textId="77777777" w:rsidR="007C7386" w:rsidRPr="00086722" w:rsidRDefault="007C7386" w:rsidP="00333096">
            <w:pPr>
              <w:pStyle w:val="BodyText"/>
              <w:spacing w:before="1"/>
            </w:pPr>
            <w:r>
              <w:rPr>
                <w:color w:val="000000" w:themeColor="text1"/>
              </w:rPr>
              <w:t>UC-9.3</w:t>
            </w:r>
          </w:p>
        </w:tc>
      </w:tr>
    </w:tbl>
    <w:p w14:paraId="06D76DA5" w14:textId="28BD2A50" w:rsidR="007C7386" w:rsidRDefault="007C7386" w:rsidP="00BD2D1D"/>
    <w:p w14:paraId="7C0CFF6C" w14:textId="19AFD390" w:rsidR="007C7386" w:rsidRDefault="007C7386" w:rsidP="00BD2D1D"/>
    <w:p w14:paraId="09540293" w14:textId="468F6B27" w:rsidR="007C7386" w:rsidRDefault="007C7386" w:rsidP="00BD2D1D"/>
    <w:tbl>
      <w:tblPr>
        <w:tblW w:w="10080" w:type="dxa"/>
        <w:jc w:val="center"/>
        <w:tblLayout w:type="fixed"/>
        <w:tblLook w:val="04A0" w:firstRow="1" w:lastRow="0" w:firstColumn="1" w:lastColumn="0" w:noHBand="0" w:noVBand="1"/>
      </w:tblPr>
      <w:tblGrid>
        <w:gridCol w:w="1980"/>
        <w:gridCol w:w="8100"/>
      </w:tblGrid>
      <w:tr w:rsidR="007C7386" w:rsidRPr="00086722" w14:paraId="344279C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D7ED5A6" w14:textId="77777777" w:rsidR="007C7386" w:rsidRPr="00086722" w:rsidRDefault="007C7386" w:rsidP="00333096">
            <w:pPr>
              <w:pStyle w:val="BodyText"/>
              <w:spacing w:before="1"/>
              <w:rPr>
                <w:b/>
                <w:bCs/>
              </w:rPr>
            </w:pPr>
            <w:r w:rsidRPr="0053126E">
              <w:rPr>
                <w:b/>
                <w:bCs/>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5D700B1" w14:textId="77777777" w:rsidR="007C7386" w:rsidRPr="00086722" w:rsidRDefault="007C7386" w:rsidP="00333096">
            <w:pPr>
              <w:pStyle w:val="BodyText"/>
              <w:spacing w:before="1"/>
            </w:pPr>
            <w:r w:rsidRPr="00086722">
              <w:t>Bot Language</w:t>
            </w:r>
          </w:p>
        </w:tc>
      </w:tr>
      <w:tr w:rsidR="007C7386" w:rsidRPr="00086722" w14:paraId="0C3461B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5462A85" w14:textId="77777777" w:rsidR="007C7386" w:rsidRPr="00086722" w:rsidRDefault="007C7386" w:rsidP="00333096">
            <w:pPr>
              <w:pStyle w:val="BodyText"/>
              <w:spacing w:before="1"/>
              <w:rPr>
                <w:b/>
                <w:bCs/>
              </w:rPr>
            </w:pPr>
            <w:r w:rsidRPr="0053126E">
              <w:rPr>
                <w:b/>
                <w:bCs/>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FDA13C0" w14:textId="77777777" w:rsidR="007C7386" w:rsidRPr="00086722" w:rsidRDefault="007C7386" w:rsidP="00333096">
            <w:pPr>
              <w:pStyle w:val="BodyText"/>
              <w:spacing w:before="1"/>
            </w:pPr>
            <w:r>
              <w:t>User</w:t>
            </w:r>
          </w:p>
        </w:tc>
      </w:tr>
      <w:tr w:rsidR="007C7386" w:rsidRPr="00086722" w14:paraId="429F076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095E028" w14:textId="77777777" w:rsidR="007C7386" w:rsidRPr="00086722" w:rsidRDefault="007C7386" w:rsidP="00333096">
            <w:pPr>
              <w:pStyle w:val="BodyText"/>
              <w:spacing w:before="1"/>
              <w:rPr>
                <w:b/>
                <w:bCs/>
              </w:rPr>
            </w:pPr>
            <w:r w:rsidRPr="0053126E">
              <w:rPr>
                <w:b/>
                <w:bCs/>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0C5323A" w14:textId="77777777" w:rsidR="007C7386" w:rsidRPr="00086722" w:rsidRDefault="007C7386" w:rsidP="00333096">
            <w:pPr>
              <w:pStyle w:val="BodyText"/>
              <w:spacing w:before="1"/>
            </w:pPr>
            <w:r>
              <w:t>The goal is to</w:t>
            </w:r>
            <w:r w:rsidRPr="00086722">
              <w:t xml:space="preserve"> en</w:t>
            </w:r>
            <w:r>
              <w:t>able the user to change the language</w:t>
            </w:r>
          </w:p>
          <w:p w14:paraId="4824B0CA" w14:textId="77777777" w:rsidR="007C7386" w:rsidRPr="00086722" w:rsidRDefault="007C7386" w:rsidP="00333096">
            <w:pPr>
              <w:pStyle w:val="BodyText"/>
              <w:spacing w:before="1"/>
            </w:pPr>
          </w:p>
        </w:tc>
      </w:tr>
      <w:tr w:rsidR="007C7386" w:rsidRPr="00086722" w14:paraId="48277AA0"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9ECDCD4" w14:textId="77777777" w:rsidR="007C7386" w:rsidRPr="00086722" w:rsidRDefault="007C7386" w:rsidP="00333096">
            <w:pPr>
              <w:pStyle w:val="BodyText"/>
              <w:spacing w:before="1"/>
              <w:rPr>
                <w:b/>
                <w:bCs/>
              </w:rPr>
            </w:pPr>
            <w:r>
              <w:rPr>
                <w:b/>
                <w:bCs/>
              </w:rPr>
              <w:lastRenderedPageBreak/>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EE09100" w14:textId="77777777" w:rsidR="007C7386" w:rsidRPr="00086722" w:rsidRDefault="007C7386" w:rsidP="00333096">
            <w:pPr>
              <w:pStyle w:val="BodyText"/>
              <w:spacing w:before="1"/>
            </w:pPr>
            <w:r>
              <w:t>Low</w:t>
            </w:r>
          </w:p>
        </w:tc>
      </w:tr>
      <w:tr w:rsidR="007C7386" w:rsidRPr="00086722" w14:paraId="54FF144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D982CDC" w14:textId="77777777" w:rsidR="007C7386" w:rsidRPr="00086722" w:rsidRDefault="007C7386" w:rsidP="00333096">
            <w:pPr>
              <w:pStyle w:val="BodyText"/>
              <w:spacing w:before="1"/>
              <w:rPr>
                <w:b/>
                <w:bCs/>
              </w:rPr>
            </w:pPr>
            <w:r w:rsidRPr="0053126E">
              <w:rPr>
                <w:b/>
                <w:bCs/>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1FDBA81" w14:textId="77777777" w:rsidR="007C7386" w:rsidRDefault="007C7386">
            <w:pPr>
              <w:pStyle w:val="BodyText"/>
              <w:widowControl w:val="0"/>
              <w:numPr>
                <w:ilvl w:val="3"/>
                <w:numId w:val="36"/>
              </w:numPr>
              <w:autoSpaceDE w:val="0"/>
              <w:autoSpaceDN w:val="0"/>
              <w:spacing w:before="1" w:after="0" w:line="240" w:lineRule="auto"/>
              <w:ind w:left="786"/>
            </w:pPr>
            <w:r w:rsidRPr="00086722">
              <w:t>User must be logged into the application.</w:t>
            </w:r>
          </w:p>
          <w:p w14:paraId="3DE8C4C0" w14:textId="77777777" w:rsidR="007C7386" w:rsidRPr="00086722" w:rsidRDefault="007C7386">
            <w:pPr>
              <w:pStyle w:val="BodyText"/>
              <w:widowControl w:val="0"/>
              <w:numPr>
                <w:ilvl w:val="3"/>
                <w:numId w:val="36"/>
              </w:numPr>
              <w:autoSpaceDE w:val="0"/>
              <w:autoSpaceDN w:val="0"/>
              <w:spacing w:before="1" w:after="0" w:line="240" w:lineRule="auto"/>
              <w:ind w:left="786"/>
            </w:pPr>
            <w:r w:rsidRPr="00086722">
              <w:t>The user must go to the setting option to change the language.</w:t>
            </w:r>
          </w:p>
          <w:p w14:paraId="25D0C415" w14:textId="77777777" w:rsidR="007C7386" w:rsidRPr="00086722" w:rsidRDefault="007C7386" w:rsidP="00333096">
            <w:pPr>
              <w:pStyle w:val="BodyText"/>
              <w:spacing w:before="1"/>
            </w:pPr>
          </w:p>
        </w:tc>
      </w:tr>
      <w:tr w:rsidR="007C7386" w:rsidRPr="00086722" w14:paraId="0F44A89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8BA8A10" w14:textId="77777777" w:rsidR="007C7386" w:rsidRPr="00086722" w:rsidRDefault="007C7386" w:rsidP="00333096">
            <w:pPr>
              <w:pStyle w:val="BodyText"/>
              <w:spacing w:before="1"/>
              <w:rPr>
                <w:b/>
                <w:bCs/>
              </w:rPr>
            </w:pPr>
            <w:r>
              <w:rPr>
                <w:b/>
                <w:bCs/>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74F7B95" w14:textId="77777777" w:rsidR="007C7386" w:rsidRPr="00086722" w:rsidRDefault="007C7386" w:rsidP="00333096">
            <w:pPr>
              <w:pStyle w:val="BodyText"/>
              <w:spacing w:before="1"/>
            </w:pPr>
            <w:r w:rsidRPr="00086722">
              <w:t xml:space="preserve">When the user </w:t>
            </w:r>
            <w:r>
              <w:t xml:space="preserve">clicks the </w:t>
            </w:r>
            <w:r w:rsidRPr="00086722">
              <w:t>change language</w:t>
            </w:r>
            <w:r>
              <w:t xml:space="preserve"> button</w:t>
            </w:r>
            <w:r w:rsidRPr="00086722">
              <w:t>.</w:t>
            </w:r>
          </w:p>
        </w:tc>
      </w:tr>
      <w:tr w:rsidR="007C7386" w:rsidRPr="00086722" w14:paraId="2E304EB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804A22A" w14:textId="77777777" w:rsidR="007C7386" w:rsidRPr="00086722" w:rsidRDefault="007C7386" w:rsidP="00333096">
            <w:pPr>
              <w:pStyle w:val="BodyText"/>
              <w:spacing w:before="1"/>
              <w:rPr>
                <w:b/>
                <w:bCs/>
              </w:rPr>
            </w:pPr>
            <w:r>
              <w:rPr>
                <w:b/>
                <w:bCs/>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4CE0205" w14:textId="77777777" w:rsidR="007C7386" w:rsidRPr="00086722" w:rsidRDefault="007C7386" w:rsidP="00333096">
            <w:pPr>
              <w:pStyle w:val="BodyText"/>
              <w:spacing w:before="1"/>
            </w:pPr>
            <w:r>
              <w:t>None</w:t>
            </w:r>
          </w:p>
        </w:tc>
      </w:tr>
      <w:tr w:rsidR="007C7386" w:rsidRPr="00086722" w14:paraId="775B87C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E486E3E" w14:textId="77777777" w:rsidR="007C7386" w:rsidRPr="00086722" w:rsidRDefault="007C7386" w:rsidP="00333096">
            <w:pPr>
              <w:pStyle w:val="BodyText"/>
              <w:spacing w:before="1"/>
              <w:rPr>
                <w:b/>
                <w:bCs/>
              </w:rPr>
            </w:pPr>
            <w:r w:rsidRPr="0053126E">
              <w:rPr>
                <w:b/>
                <w:bCs/>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BB9F700" w14:textId="77777777" w:rsidR="007C7386" w:rsidRDefault="007C7386">
            <w:pPr>
              <w:pStyle w:val="BodyText"/>
              <w:widowControl w:val="0"/>
              <w:numPr>
                <w:ilvl w:val="0"/>
                <w:numId w:val="37"/>
              </w:numPr>
              <w:autoSpaceDE w:val="0"/>
              <w:autoSpaceDN w:val="0"/>
              <w:spacing w:before="1" w:after="0" w:line="240" w:lineRule="auto"/>
            </w:pPr>
            <w:r w:rsidRPr="00086722">
              <w:t>The user will open the web or mobile application</w:t>
            </w:r>
          </w:p>
          <w:p w14:paraId="7845707F" w14:textId="77777777" w:rsidR="007C7386" w:rsidRDefault="007C7386">
            <w:pPr>
              <w:pStyle w:val="BodyText"/>
              <w:widowControl w:val="0"/>
              <w:numPr>
                <w:ilvl w:val="0"/>
                <w:numId w:val="37"/>
              </w:numPr>
              <w:autoSpaceDE w:val="0"/>
              <w:autoSpaceDN w:val="0"/>
              <w:spacing w:before="1" w:after="0" w:line="240" w:lineRule="auto"/>
            </w:pPr>
            <w:r w:rsidRPr="00086722">
              <w:t>The user will sign into his/her account</w:t>
            </w:r>
          </w:p>
          <w:p w14:paraId="1AF9AC81" w14:textId="77777777" w:rsidR="007C7386" w:rsidRPr="00086722" w:rsidRDefault="007C7386">
            <w:pPr>
              <w:pStyle w:val="BodyText"/>
              <w:widowControl w:val="0"/>
              <w:numPr>
                <w:ilvl w:val="0"/>
                <w:numId w:val="37"/>
              </w:numPr>
              <w:autoSpaceDE w:val="0"/>
              <w:autoSpaceDN w:val="0"/>
              <w:spacing w:before="1" w:after="0" w:line="240" w:lineRule="auto"/>
            </w:pPr>
            <w:r w:rsidRPr="00086722">
              <w:t>After the home screen appears, move to the settings menu, then select the language option to select.</w:t>
            </w:r>
          </w:p>
        </w:tc>
      </w:tr>
      <w:tr w:rsidR="007C7386" w:rsidRPr="00086722" w14:paraId="69C632A0"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D750955" w14:textId="77777777" w:rsidR="007C7386" w:rsidRPr="00086722" w:rsidRDefault="007C7386" w:rsidP="00333096">
            <w:pPr>
              <w:pStyle w:val="BodyText"/>
              <w:spacing w:before="1"/>
              <w:rPr>
                <w:b/>
                <w:bCs/>
              </w:rPr>
            </w:pPr>
            <w:r w:rsidRPr="0053126E">
              <w:rPr>
                <w:b/>
                <w:bCs/>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DF3B727" w14:textId="77777777" w:rsidR="007C7386" w:rsidRPr="00086722" w:rsidRDefault="007C7386" w:rsidP="00333096">
            <w:pPr>
              <w:pStyle w:val="BodyText"/>
              <w:spacing w:before="1"/>
            </w:pPr>
            <w:r>
              <w:t>None</w:t>
            </w:r>
          </w:p>
        </w:tc>
      </w:tr>
      <w:tr w:rsidR="007C7386" w:rsidRPr="00086722" w14:paraId="62372BD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3910DB2" w14:textId="77777777" w:rsidR="007C7386" w:rsidRPr="00086722" w:rsidRDefault="007C7386" w:rsidP="00333096">
            <w:pPr>
              <w:pStyle w:val="BodyText"/>
              <w:spacing w:before="1"/>
              <w:rPr>
                <w:b/>
                <w:bCs/>
              </w:rPr>
            </w:pPr>
            <w:r w:rsidRPr="0053126E">
              <w:rPr>
                <w:b/>
                <w:bCs/>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EC7633F" w14:textId="77777777" w:rsidR="007C7386" w:rsidRPr="00086722" w:rsidRDefault="007C7386" w:rsidP="00333096">
            <w:pPr>
              <w:pStyle w:val="BodyText"/>
              <w:spacing w:before="1"/>
            </w:pPr>
            <w:r>
              <w:t>If the user is not connected to the internet, then bot’s language will not change.</w:t>
            </w:r>
          </w:p>
        </w:tc>
      </w:tr>
      <w:tr w:rsidR="007C7386" w:rsidRPr="00086722" w14:paraId="0DDD591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999F401" w14:textId="77777777" w:rsidR="007C7386" w:rsidRPr="00086722" w:rsidRDefault="007C7386" w:rsidP="00333096">
            <w:pPr>
              <w:pStyle w:val="BodyText"/>
              <w:spacing w:before="1"/>
              <w:rPr>
                <w:b/>
                <w:bCs/>
              </w:rPr>
            </w:pPr>
            <w:r w:rsidRPr="0053126E">
              <w:rPr>
                <w:b/>
                <w:bCs/>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232B1D7" w14:textId="77777777" w:rsidR="007C7386" w:rsidRPr="00086722" w:rsidRDefault="007C7386" w:rsidP="00333096">
            <w:pPr>
              <w:pStyle w:val="BodyText"/>
              <w:spacing w:before="1"/>
            </w:pPr>
            <w:r w:rsidRPr="00086722">
              <w:t>The feedback would be sent to the management team which will help them make their application better and get notified about any bugs</w:t>
            </w:r>
          </w:p>
        </w:tc>
      </w:tr>
      <w:tr w:rsidR="007C7386" w:rsidRPr="00086722" w14:paraId="25E2B69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FB005AB" w14:textId="77777777" w:rsidR="007C7386" w:rsidRPr="0053126E" w:rsidRDefault="007C7386" w:rsidP="00333096">
            <w:pPr>
              <w:pStyle w:val="BodyText"/>
              <w:spacing w:before="1"/>
              <w:rPr>
                <w:b/>
                <w:bCs/>
              </w:rPr>
            </w:pPr>
            <w:r w:rsidRPr="0053126E">
              <w:rPr>
                <w:b/>
                <w:bCs/>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ED67F6A" w14:textId="77777777" w:rsidR="007C7386" w:rsidRPr="00086722" w:rsidRDefault="007C7386" w:rsidP="00333096">
            <w:pPr>
              <w:pStyle w:val="BodyText"/>
              <w:spacing w:before="1"/>
            </w:pPr>
            <w:r>
              <w:t>None</w:t>
            </w:r>
          </w:p>
        </w:tc>
      </w:tr>
      <w:tr w:rsidR="007C7386" w:rsidRPr="00086722" w14:paraId="1249B20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583715C" w14:textId="77777777" w:rsidR="007C7386" w:rsidRPr="0053126E" w:rsidRDefault="007C7386" w:rsidP="00333096">
            <w:pPr>
              <w:pStyle w:val="BodyText"/>
              <w:spacing w:before="1"/>
              <w:rPr>
                <w:b/>
                <w:bCs/>
              </w:rPr>
            </w:pPr>
            <w:r>
              <w:rPr>
                <w:b/>
                <w:bCs/>
              </w:rPr>
              <w:t>Notes and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EA09A3C" w14:textId="77777777" w:rsidR="007C7386" w:rsidRPr="00086722" w:rsidRDefault="007C7386" w:rsidP="00333096">
            <w:pPr>
              <w:pStyle w:val="BodyText"/>
              <w:spacing w:before="1"/>
            </w:pPr>
            <w:r>
              <w:t>None</w:t>
            </w:r>
          </w:p>
        </w:tc>
      </w:tr>
      <w:tr w:rsidR="007C7386" w:rsidRPr="00086722" w14:paraId="64A9808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03FCCA0" w14:textId="77777777" w:rsidR="007C7386" w:rsidRDefault="007C7386" w:rsidP="00333096">
            <w:pPr>
              <w:pStyle w:val="BodyText"/>
              <w:spacing w:before="1"/>
              <w:rPr>
                <w:b/>
                <w:bCs/>
              </w:rPr>
            </w:pPr>
            <w:r w:rsidRPr="0053126E">
              <w:rPr>
                <w:b/>
                <w:bCs/>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A99E94C" w14:textId="77777777" w:rsidR="007C7386" w:rsidRPr="00086722" w:rsidRDefault="007C7386">
            <w:pPr>
              <w:pStyle w:val="BodyText"/>
              <w:widowControl w:val="0"/>
              <w:numPr>
                <w:ilvl w:val="0"/>
                <w:numId w:val="38"/>
              </w:numPr>
              <w:autoSpaceDE w:val="0"/>
              <w:autoSpaceDN w:val="0"/>
              <w:spacing w:before="1" w:after="0" w:line="240" w:lineRule="auto"/>
            </w:pPr>
            <w:r w:rsidRPr="00086722">
              <w:t>The user must understand the English language.</w:t>
            </w:r>
          </w:p>
          <w:p w14:paraId="1D97D3EA" w14:textId="77777777" w:rsidR="007C7386" w:rsidRPr="00086722" w:rsidRDefault="007C7386">
            <w:pPr>
              <w:pStyle w:val="BodyText"/>
              <w:widowControl w:val="0"/>
              <w:numPr>
                <w:ilvl w:val="0"/>
                <w:numId w:val="38"/>
              </w:numPr>
              <w:autoSpaceDE w:val="0"/>
              <w:autoSpaceDN w:val="0"/>
              <w:spacing w:before="1" w:after="0" w:line="240" w:lineRule="auto"/>
            </w:pPr>
            <w:r w:rsidRPr="00086722">
              <w:t>The user must be able to find the correct menu.</w:t>
            </w:r>
          </w:p>
        </w:tc>
      </w:tr>
    </w:tbl>
    <w:p w14:paraId="55B50161" w14:textId="77777777" w:rsidR="007C7386" w:rsidRDefault="007C7386" w:rsidP="007C7386">
      <w:pPr>
        <w:pStyle w:val="BodyText"/>
        <w:spacing w:before="1"/>
        <w:rPr>
          <w:b/>
          <w:bCs/>
        </w:rPr>
      </w:pPr>
    </w:p>
    <w:p w14:paraId="1C02B883" w14:textId="77777777" w:rsidR="007C7386" w:rsidRDefault="007C7386" w:rsidP="007C7386">
      <w:pPr>
        <w:pStyle w:val="BodyText"/>
        <w:rPr>
          <w:b/>
        </w:rPr>
      </w:pPr>
    </w:p>
    <w:p w14:paraId="2F6D3E00" w14:textId="77777777" w:rsidR="007C7386" w:rsidRDefault="007C7386" w:rsidP="007C7386">
      <w:pPr>
        <w:pStyle w:val="ListParagraph"/>
        <w:ind w:left="1080"/>
        <w:jc w:val="both"/>
        <w:rPr>
          <w:b/>
          <w:lang w:eastAsia="ar-SA"/>
        </w:rPr>
      </w:pPr>
      <w:r>
        <w:rPr>
          <w:b/>
          <w:lang w:eastAsia="ar-SA"/>
        </w:rPr>
        <w:t>9.4 View Bot’s Query History</w:t>
      </w:r>
    </w:p>
    <w:tbl>
      <w:tblPr>
        <w:tblW w:w="10080" w:type="dxa"/>
        <w:jc w:val="center"/>
        <w:tblLayout w:type="fixed"/>
        <w:tblLook w:val="04A0" w:firstRow="1" w:lastRow="0" w:firstColumn="1" w:lastColumn="0" w:noHBand="0" w:noVBand="1"/>
      </w:tblPr>
      <w:tblGrid>
        <w:gridCol w:w="1980"/>
        <w:gridCol w:w="8100"/>
      </w:tblGrid>
      <w:tr w:rsidR="007C7386" w:rsidRPr="00610CFD" w14:paraId="68E632C1"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CF059A0" w14:textId="77777777" w:rsidR="007C7386" w:rsidRPr="00610CFD" w:rsidRDefault="007C7386" w:rsidP="00333096">
            <w:pPr>
              <w:tabs>
                <w:tab w:val="left" w:pos="450"/>
              </w:tabs>
              <w:jc w:val="both"/>
            </w:pPr>
            <w:r w:rsidRPr="00610CFD">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BAAF782" w14:textId="77777777" w:rsidR="007C7386" w:rsidRPr="00610CFD" w:rsidRDefault="007C7386" w:rsidP="00333096">
            <w:pPr>
              <w:jc w:val="both"/>
            </w:pPr>
            <w:r>
              <w:rPr>
                <w:color w:val="000000" w:themeColor="text1"/>
              </w:rPr>
              <w:t>UC-9.4</w:t>
            </w:r>
          </w:p>
        </w:tc>
      </w:tr>
      <w:tr w:rsidR="007C7386" w:rsidRPr="00610CFD" w14:paraId="7CCDB59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236121E" w14:textId="77777777" w:rsidR="007C7386" w:rsidRPr="00610CFD" w:rsidRDefault="007C7386" w:rsidP="00333096">
            <w:pPr>
              <w:tabs>
                <w:tab w:val="left" w:pos="450"/>
              </w:tabs>
              <w:jc w:val="both"/>
            </w:pPr>
            <w:r w:rsidRPr="00610CFD">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F61FA57" w14:textId="77777777" w:rsidR="007C7386" w:rsidRPr="00610CFD" w:rsidRDefault="007C7386" w:rsidP="00333096">
            <w:pPr>
              <w:jc w:val="both"/>
            </w:pPr>
            <w:r>
              <w:rPr>
                <w:color w:val="000000" w:themeColor="text1"/>
              </w:rPr>
              <w:t xml:space="preserve"> Bot’s Query</w:t>
            </w:r>
          </w:p>
        </w:tc>
      </w:tr>
      <w:tr w:rsidR="007C7386" w:rsidRPr="00610CFD" w14:paraId="6781774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ABC67D3" w14:textId="77777777" w:rsidR="007C7386" w:rsidRPr="00610CFD" w:rsidRDefault="007C7386" w:rsidP="00333096">
            <w:pPr>
              <w:tabs>
                <w:tab w:val="left" w:pos="450"/>
              </w:tabs>
              <w:jc w:val="both"/>
            </w:pPr>
            <w:r w:rsidRPr="00610CFD">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8E8012A" w14:textId="77777777" w:rsidR="007C7386" w:rsidRPr="00610CFD" w:rsidRDefault="007C7386" w:rsidP="00333096">
            <w:pPr>
              <w:jc w:val="both"/>
            </w:pPr>
            <w:r>
              <w:rPr>
                <w:color w:val="000000" w:themeColor="text1"/>
              </w:rPr>
              <w:t>User</w:t>
            </w:r>
          </w:p>
        </w:tc>
      </w:tr>
      <w:tr w:rsidR="007C7386" w:rsidRPr="00610CFD" w14:paraId="150630F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CCADD60" w14:textId="77777777" w:rsidR="007C7386" w:rsidRPr="00610CFD" w:rsidRDefault="007C7386" w:rsidP="00333096">
            <w:pPr>
              <w:tabs>
                <w:tab w:val="left" w:pos="450"/>
              </w:tabs>
              <w:jc w:val="both"/>
            </w:pPr>
            <w:r w:rsidRPr="00610CFD">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D9B973F" w14:textId="77777777" w:rsidR="007C7386" w:rsidRPr="00610CFD" w:rsidRDefault="007C7386" w:rsidP="00333096">
            <w:pPr>
              <w:jc w:val="both"/>
            </w:pPr>
            <w:r>
              <w:rPr>
                <w:color w:val="000000" w:themeColor="text1"/>
              </w:rPr>
              <w:t>User can see the Query History</w:t>
            </w:r>
          </w:p>
        </w:tc>
      </w:tr>
      <w:tr w:rsidR="007C7386" w:rsidRPr="00610CFD" w14:paraId="4BCA46A6"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9914ED8" w14:textId="77777777" w:rsidR="007C7386" w:rsidRPr="00610CFD" w:rsidRDefault="007C7386" w:rsidP="00333096">
            <w:pPr>
              <w:tabs>
                <w:tab w:val="left" w:pos="450"/>
              </w:tabs>
              <w:jc w:val="both"/>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68A8983" w14:textId="77777777" w:rsidR="007C7386" w:rsidRDefault="007C7386" w:rsidP="00333096">
            <w:pPr>
              <w:jc w:val="both"/>
              <w:rPr>
                <w:color w:val="000000" w:themeColor="text1"/>
              </w:rPr>
            </w:pPr>
            <w:r>
              <w:rPr>
                <w:color w:val="000000" w:themeColor="text1"/>
              </w:rPr>
              <w:t>Low</w:t>
            </w:r>
          </w:p>
        </w:tc>
      </w:tr>
      <w:tr w:rsidR="007C7386" w:rsidRPr="00610CFD" w14:paraId="27DE6E94"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A0522E7" w14:textId="77777777" w:rsidR="007C7386" w:rsidRPr="00610CFD" w:rsidRDefault="007C7386" w:rsidP="00333096">
            <w:pPr>
              <w:tabs>
                <w:tab w:val="left" w:pos="450"/>
              </w:tabs>
              <w:jc w:val="both"/>
            </w:pPr>
            <w:r w:rsidRPr="00610CFD">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218AE2B" w14:textId="77777777" w:rsidR="007C7386" w:rsidRPr="00610CFD" w:rsidRDefault="007C7386" w:rsidP="00333096">
            <w:pPr>
              <w:jc w:val="both"/>
            </w:pPr>
            <w:r w:rsidRPr="00610CFD">
              <w:rPr>
                <w:color w:val="000000" w:themeColor="text1"/>
              </w:rPr>
              <w:t xml:space="preserve">User </w:t>
            </w:r>
            <w:r>
              <w:rPr>
                <w:color w:val="000000" w:themeColor="text1"/>
              </w:rPr>
              <w:t>must be logged in to their account and he should have some past queries.</w:t>
            </w:r>
          </w:p>
        </w:tc>
      </w:tr>
      <w:tr w:rsidR="007C7386" w:rsidRPr="00610CFD" w14:paraId="267E790C"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B44FE22" w14:textId="77777777" w:rsidR="007C7386" w:rsidRPr="00610CFD" w:rsidRDefault="007C7386" w:rsidP="00333096">
            <w:pPr>
              <w:tabs>
                <w:tab w:val="left" w:pos="450"/>
              </w:tabs>
              <w:jc w:val="both"/>
            </w:pPr>
            <w:r w:rsidRPr="00610CFD">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0D61413" w14:textId="77777777" w:rsidR="007C7386" w:rsidRPr="004163BF" w:rsidRDefault="007C7386" w:rsidP="00333096">
            <w:pPr>
              <w:jc w:val="both"/>
              <w:rPr>
                <w:color w:val="000000" w:themeColor="text1"/>
              </w:rPr>
            </w:pPr>
            <w:r>
              <w:rPr>
                <w:color w:val="000000" w:themeColor="text1"/>
              </w:rPr>
              <w:t>T</w:t>
            </w:r>
            <w:r w:rsidRPr="004163BF">
              <w:rPr>
                <w:color w:val="000000" w:themeColor="text1"/>
              </w:rPr>
              <w:t xml:space="preserve">he user will click on </w:t>
            </w:r>
            <w:proofErr w:type="gramStart"/>
            <w:r w:rsidRPr="004163BF">
              <w:rPr>
                <w:color w:val="000000" w:themeColor="text1"/>
              </w:rPr>
              <w:t xml:space="preserve">the </w:t>
            </w:r>
            <w:r>
              <w:rPr>
                <w:color w:val="000000" w:themeColor="text1"/>
              </w:rPr>
              <w:t xml:space="preserve"> view</w:t>
            </w:r>
            <w:proofErr w:type="gramEnd"/>
            <w:r>
              <w:rPr>
                <w:color w:val="000000" w:themeColor="text1"/>
              </w:rPr>
              <w:t xml:space="preserve"> </w:t>
            </w:r>
            <w:proofErr w:type="spellStart"/>
            <w:r>
              <w:rPr>
                <w:color w:val="000000" w:themeColor="text1"/>
              </w:rPr>
              <w:t>queires</w:t>
            </w:r>
            <w:proofErr w:type="spellEnd"/>
            <w:r>
              <w:rPr>
                <w:color w:val="000000" w:themeColor="text1"/>
              </w:rPr>
              <w:t>,</w:t>
            </w:r>
          </w:p>
          <w:p w14:paraId="6FCCFFCE" w14:textId="77777777" w:rsidR="007C7386" w:rsidRPr="00610CFD" w:rsidRDefault="007C7386" w:rsidP="00333096">
            <w:pPr>
              <w:jc w:val="both"/>
            </w:pPr>
          </w:p>
        </w:tc>
      </w:tr>
      <w:tr w:rsidR="007C7386" w:rsidRPr="00610CFD" w14:paraId="74FC675A"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CF69AE6" w14:textId="77777777" w:rsidR="007C7386" w:rsidRPr="00610CFD" w:rsidRDefault="007C7386" w:rsidP="00333096">
            <w:pPr>
              <w:tabs>
                <w:tab w:val="left" w:pos="450"/>
              </w:tabs>
              <w:jc w:val="both"/>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BA145B7" w14:textId="77777777" w:rsidR="007C7386" w:rsidRDefault="007C7386" w:rsidP="00333096">
            <w:pPr>
              <w:jc w:val="both"/>
              <w:rPr>
                <w:color w:val="000000" w:themeColor="text1"/>
              </w:rPr>
            </w:pPr>
            <w:r>
              <w:rPr>
                <w:color w:val="000000" w:themeColor="text1"/>
              </w:rPr>
              <w:t>UC-1.2</w:t>
            </w:r>
          </w:p>
        </w:tc>
      </w:tr>
      <w:tr w:rsidR="007C7386" w:rsidRPr="00610CFD" w14:paraId="363E1978"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215DADD" w14:textId="77777777" w:rsidR="007C7386" w:rsidRPr="00610CFD" w:rsidRDefault="007C7386" w:rsidP="00333096">
            <w:pPr>
              <w:tabs>
                <w:tab w:val="left" w:pos="450"/>
              </w:tabs>
              <w:jc w:val="both"/>
            </w:pPr>
            <w:r w:rsidRPr="00610CFD">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B7A0ACD" w14:textId="77777777" w:rsidR="007C7386" w:rsidRDefault="007C7386">
            <w:pPr>
              <w:pStyle w:val="BodyText"/>
              <w:widowControl w:val="0"/>
              <w:numPr>
                <w:ilvl w:val="0"/>
                <w:numId w:val="39"/>
              </w:numPr>
              <w:autoSpaceDE w:val="0"/>
              <w:autoSpaceDN w:val="0"/>
              <w:spacing w:before="1" w:after="0" w:line="240" w:lineRule="auto"/>
            </w:pPr>
            <w:r w:rsidRPr="00086722">
              <w:t>User must be logged into the application.</w:t>
            </w:r>
          </w:p>
          <w:p w14:paraId="43FD555B" w14:textId="77777777" w:rsidR="007C7386" w:rsidRPr="00086722" w:rsidRDefault="007C7386">
            <w:pPr>
              <w:pStyle w:val="BodyText"/>
              <w:widowControl w:val="0"/>
              <w:numPr>
                <w:ilvl w:val="0"/>
                <w:numId w:val="39"/>
              </w:numPr>
              <w:autoSpaceDE w:val="0"/>
              <w:autoSpaceDN w:val="0"/>
              <w:spacing w:before="1" w:after="0" w:line="240" w:lineRule="auto"/>
            </w:pPr>
            <w:r w:rsidRPr="00086722">
              <w:t xml:space="preserve">The user must go to the </w:t>
            </w:r>
            <w:r>
              <w:t>help and support</w:t>
            </w:r>
            <w:r w:rsidRPr="00086722">
              <w:t xml:space="preserve"> option to </w:t>
            </w:r>
            <w:r>
              <w:t>view the history</w:t>
            </w:r>
            <w:r w:rsidRPr="00086722">
              <w:t>.</w:t>
            </w:r>
          </w:p>
          <w:p w14:paraId="68C059B3" w14:textId="77777777" w:rsidR="007C7386" w:rsidRPr="00307C13" w:rsidRDefault="007C7386" w:rsidP="00333096">
            <w:pPr>
              <w:jc w:val="both"/>
              <w:rPr>
                <w:color w:val="000000" w:themeColor="text1"/>
              </w:rPr>
            </w:pPr>
            <w:r w:rsidRPr="00307C13">
              <w:rPr>
                <w:color w:val="000000" w:themeColor="text1"/>
              </w:rPr>
              <w:t xml:space="preserve"> </w:t>
            </w:r>
          </w:p>
        </w:tc>
      </w:tr>
      <w:tr w:rsidR="007C7386" w:rsidRPr="00610CFD" w14:paraId="57B964CE"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763EA96" w14:textId="77777777" w:rsidR="007C7386" w:rsidRPr="00610CFD" w:rsidRDefault="007C7386" w:rsidP="00333096">
            <w:pPr>
              <w:jc w:val="both"/>
            </w:pPr>
            <w:r w:rsidRPr="00610CFD">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F2B35BD" w14:textId="77777777" w:rsidR="007C7386" w:rsidRPr="00CA1C49" w:rsidRDefault="007C7386" w:rsidP="00333096">
            <w:pPr>
              <w:jc w:val="both"/>
            </w:pPr>
            <w:r w:rsidRPr="00CA1C49">
              <w:rPr>
                <w:color w:val="000000" w:themeColor="text1"/>
              </w:rPr>
              <w:t>None.</w:t>
            </w:r>
          </w:p>
        </w:tc>
      </w:tr>
      <w:tr w:rsidR="007C7386" w:rsidRPr="00610CFD" w14:paraId="2C4407A8" w14:textId="77777777" w:rsidTr="00333096">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E5D282C" w14:textId="77777777" w:rsidR="007C7386" w:rsidRPr="00610CFD" w:rsidRDefault="007C7386" w:rsidP="00333096">
            <w:pPr>
              <w:tabs>
                <w:tab w:val="left" w:pos="450"/>
              </w:tabs>
              <w:jc w:val="both"/>
            </w:pPr>
            <w:r w:rsidRPr="00610CFD">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6DB0B0E" w14:textId="77777777" w:rsidR="007C7386" w:rsidRPr="00CA1C49" w:rsidRDefault="007C7386" w:rsidP="00333096">
            <w:pPr>
              <w:jc w:val="both"/>
            </w:pPr>
            <w:r>
              <w:rPr>
                <w:color w:val="000000" w:themeColor="text1"/>
              </w:rPr>
              <w:t>None.</w:t>
            </w:r>
          </w:p>
        </w:tc>
      </w:tr>
    </w:tbl>
    <w:p w14:paraId="070E80FA" w14:textId="4E04EC34" w:rsidR="007C7386" w:rsidRDefault="007C7386" w:rsidP="00BD2D1D"/>
    <w:p w14:paraId="2DE66407" w14:textId="7A9831E9" w:rsidR="007C7386" w:rsidRDefault="007C7386" w:rsidP="00BD2D1D"/>
    <w:tbl>
      <w:tblPr>
        <w:tblW w:w="10080" w:type="dxa"/>
        <w:jc w:val="center"/>
        <w:tblLayout w:type="fixed"/>
        <w:tblLook w:val="04A0" w:firstRow="1" w:lastRow="0" w:firstColumn="1" w:lastColumn="0" w:noHBand="0" w:noVBand="1"/>
      </w:tblPr>
      <w:tblGrid>
        <w:gridCol w:w="1980"/>
        <w:gridCol w:w="8100"/>
      </w:tblGrid>
      <w:tr w:rsidR="007C7386" w:rsidRPr="00610CFD" w14:paraId="7385419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4A0BFE7" w14:textId="77777777" w:rsidR="007C7386" w:rsidRPr="00610CFD" w:rsidRDefault="007C7386" w:rsidP="00333096">
            <w:pPr>
              <w:tabs>
                <w:tab w:val="left" w:pos="450"/>
              </w:tabs>
              <w:jc w:val="both"/>
            </w:pPr>
            <w:r w:rsidRPr="00610CFD">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5EEC195" w14:textId="77777777" w:rsidR="007C7386" w:rsidRPr="00610CFD" w:rsidRDefault="007C7386" w:rsidP="00333096">
            <w:pPr>
              <w:jc w:val="both"/>
            </w:pPr>
            <w:r>
              <w:rPr>
                <w:color w:val="000000" w:themeColor="text1"/>
              </w:rPr>
              <w:t>The bot Query’s history will be projected.</w:t>
            </w:r>
          </w:p>
        </w:tc>
      </w:tr>
      <w:tr w:rsidR="007C7386" w:rsidRPr="00610CFD" w14:paraId="088128F9"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A328DEE" w14:textId="77777777" w:rsidR="007C7386" w:rsidRPr="00610CFD" w:rsidRDefault="007C7386" w:rsidP="00333096">
            <w:pPr>
              <w:tabs>
                <w:tab w:val="left" w:pos="450"/>
              </w:tabs>
              <w:jc w:val="both"/>
            </w:pPr>
            <w:r w:rsidRPr="00610CFD">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07BCD55" w14:textId="77777777" w:rsidR="007C7386" w:rsidRPr="00610CFD" w:rsidRDefault="007C7386" w:rsidP="00333096">
            <w:pPr>
              <w:jc w:val="both"/>
            </w:pPr>
            <w:r w:rsidRPr="00610CFD">
              <w:rPr>
                <w:color w:val="000000" w:themeColor="text1"/>
              </w:rPr>
              <w:t xml:space="preserve">User should </w:t>
            </w:r>
            <w:r>
              <w:rPr>
                <w:color w:val="000000" w:themeColor="text1"/>
              </w:rPr>
              <w:t>have stable internet connection.</w:t>
            </w:r>
          </w:p>
        </w:tc>
      </w:tr>
      <w:tr w:rsidR="007C7386" w:rsidRPr="00610CFD" w14:paraId="4117DE8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E0D8BEE" w14:textId="77777777" w:rsidR="007C7386" w:rsidRPr="00610CFD" w:rsidRDefault="007C7386" w:rsidP="00333096">
            <w:pPr>
              <w:tabs>
                <w:tab w:val="left" w:pos="450"/>
              </w:tabs>
              <w:jc w:val="both"/>
              <w:rPr>
                <w:b/>
                <w:bCs/>
                <w:color w:val="0D0D0D" w:themeColor="text1" w:themeTint="F2"/>
              </w:rPr>
            </w:pPr>
            <w:r>
              <w:rPr>
                <w:b/>
                <w:bCs/>
                <w:color w:val="0D0D0D" w:themeColor="text1" w:themeTint="F2"/>
              </w:rPr>
              <w:lastRenderedPageBreak/>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8BE217F" w14:textId="77777777" w:rsidR="007C7386" w:rsidRPr="00610CFD" w:rsidRDefault="007C7386" w:rsidP="00333096">
            <w:pPr>
              <w:jc w:val="both"/>
              <w:rPr>
                <w:color w:val="000000" w:themeColor="text1"/>
              </w:rPr>
            </w:pPr>
            <w:r>
              <w:rPr>
                <w:color w:val="000000" w:themeColor="text1"/>
              </w:rPr>
              <w:t>None.</w:t>
            </w:r>
          </w:p>
        </w:tc>
      </w:tr>
      <w:tr w:rsidR="007C7386" w:rsidRPr="00610CFD" w14:paraId="0402E297" w14:textId="77777777" w:rsidTr="00333096">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BC0AF45" w14:textId="77777777" w:rsidR="007C7386" w:rsidRPr="00610CFD" w:rsidRDefault="007C7386" w:rsidP="00333096">
            <w:pPr>
              <w:tabs>
                <w:tab w:val="left" w:pos="450"/>
              </w:tabs>
              <w:jc w:val="both"/>
            </w:pPr>
            <w:r w:rsidRPr="00610CFD">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A10B5D2" w14:textId="77777777" w:rsidR="007C7386" w:rsidRDefault="007C7386" w:rsidP="00333096">
            <w:pPr>
              <w:pStyle w:val="BodyText"/>
              <w:widowControl w:val="0"/>
              <w:autoSpaceDE w:val="0"/>
              <w:autoSpaceDN w:val="0"/>
              <w:spacing w:before="1" w:after="0" w:line="240" w:lineRule="auto"/>
            </w:pPr>
            <w:r w:rsidRPr="00086722">
              <w:t>The user must understand the English language.</w:t>
            </w:r>
          </w:p>
          <w:p w14:paraId="2E1C0545" w14:textId="77777777" w:rsidR="007C7386" w:rsidRPr="00307C13" w:rsidRDefault="007C7386" w:rsidP="00333096">
            <w:pPr>
              <w:jc w:val="both"/>
              <w:rPr>
                <w:color w:val="000000" w:themeColor="text1"/>
              </w:rPr>
            </w:pPr>
            <w:r w:rsidRPr="00086722">
              <w:t>The user must be able to find the correct menu.</w:t>
            </w:r>
          </w:p>
        </w:tc>
      </w:tr>
    </w:tbl>
    <w:p w14:paraId="7DBB6902" w14:textId="77777777" w:rsidR="007C7386" w:rsidRDefault="007C7386" w:rsidP="007C7386">
      <w:pPr>
        <w:pStyle w:val="ListParagraph"/>
        <w:ind w:left="1080"/>
        <w:jc w:val="both"/>
        <w:rPr>
          <w:b/>
          <w:lang w:eastAsia="ar-SA"/>
        </w:rPr>
      </w:pPr>
    </w:p>
    <w:p w14:paraId="19B86DBC" w14:textId="77777777" w:rsidR="007C7386" w:rsidRDefault="007C7386" w:rsidP="007C7386"/>
    <w:p w14:paraId="53569073" w14:textId="77777777" w:rsidR="007C7386" w:rsidRDefault="007C7386">
      <w:pPr>
        <w:pStyle w:val="Heading4"/>
        <w:numPr>
          <w:ilvl w:val="0"/>
          <w:numId w:val="40"/>
        </w:numPr>
        <w:tabs>
          <w:tab w:val="left" w:pos="1681"/>
        </w:tabs>
        <w:ind w:left="360" w:hanging="361"/>
      </w:pPr>
      <w:r>
        <w:t>Module</w:t>
      </w:r>
      <w:r>
        <w:rPr>
          <w:spacing w:val="-4"/>
        </w:rPr>
        <w:t xml:space="preserve"> </w:t>
      </w:r>
      <w:r>
        <w:t>2:</w:t>
      </w:r>
      <w:r>
        <w:rPr>
          <w:spacing w:val="-1"/>
        </w:rPr>
        <w:t xml:space="preserve"> </w:t>
      </w:r>
      <w:r>
        <w:t>Place Voice Record</w:t>
      </w:r>
    </w:p>
    <w:p w14:paraId="3AF06CBC" w14:textId="77777777" w:rsidR="007C7386" w:rsidRDefault="007C7386">
      <w:pPr>
        <w:pStyle w:val="ListParagraph"/>
        <w:widowControl w:val="0"/>
        <w:numPr>
          <w:ilvl w:val="0"/>
          <w:numId w:val="40"/>
        </w:numPr>
        <w:tabs>
          <w:tab w:val="left" w:pos="1681"/>
        </w:tabs>
        <w:autoSpaceDE w:val="0"/>
        <w:autoSpaceDN w:val="0"/>
        <w:rPr>
          <w:b/>
        </w:rPr>
      </w:pPr>
      <w:r>
        <w:rPr>
          <w:b/>
        </w:rPr>
        <w:t>Record Voice</w:t>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2ECE6AF3" w14:textId="77777777" w:rsidTr="00333096">
        <w:trPr>
          <w:trHeight w:val="277"/>
        </w:trPr>
        <w:tc>
          <w:tcPr>
            <w:tcW w:w="1980" w:type="dxa"/>
            <w:shd w:val="clear" w:color="auto" w:fill="F1F1F1"/>
          </w:tcPr>
          <w:p w14:paraId="348843C9"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6A9D478A" w14:textId="77777777" w:rsidR="007C7386" w:rsidRDefault="007C7386" w:rsidP="00333096">
            <w:pPr>
              <w:pStyle w:val="TableParagraph"/>
              <w:spacing w:before="1" w:line="256" w:lineRule="exact"/>
              <w:rPr>
                <w:sz w:val="24"/>
              </w:rPr>
            </w:pPr>
            <w:r>
              <w:rPr>
                <w:sz w:val="24"/>
              </w:rPr>
              <w:t>UC-2.1</w:t>
            </w:r>
          </w:p>
        </w:tc>
      </w:tr>
      <w:tr w:rsidR="007C7386" w14:paraId="1FA6A35A" w14:textId="77777777" w:rsidTr="00333096">
        <w:trPr>
          <w:trHeight w:val="277"/>
        </w:trPr>
        <w:tc>
          <w:tcPr>
            <w:tcW w:w="1980" w:type="dxa"/>
            <w:shd w:val="clear" w:color="auto" w:fill="F1F1F1"/>
          </w:tcPr>
          <w:p w14:paraId="3FE9C2BF"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05E0E465" w14:textId="77777777" w:rsidR="007C7386" w:rsidRDefault="007C7386" w:rsidP="00333096">
            <w:pPr>
              <w:pStyle w:val="TableParagraph"/>
              <w:spacing w:line="257" w:lineRule="exact"/>
              <w:rPr>
                <w:sz w:val="24"/>
              </w:rPr>
            </w:pPr>
            <w:r>
              <w:rPr>
                <w:sz w:val="24"/>
              </w:rPr>
              <w:t>Record Voice</w:t>
            </w:r>
          </w:p>
        </w:tc>
      </w:tr>
      <w:tr w:rsidR="007C7386" w14:paraId="42B0A3FD" w14:textId="77777777" w:rsidTr="00333096">
        <w:trPr>
          <w:trHeight w:val="277"/>
        </w:trPr>
        <w:tc>
          <w:tcPr>
            <w:tcW w:w="1980" w:type="dxa"/>
            <w:shd w:val="clear" w:color="auto" w:fill="F1F1F1"/>
          </w:tcPr>
          <w:p w14:paraId="56D5710F" w14:textId="77777777" w:rsidR="007C7386" w:rsidRDefault="007C7386" w:rsidP="00333096">
            <w:pPr>
              <w:pStyle w:val="TableParagraph"/>
              <w:spacing w:line="257" w:lineRule="exact"/>
              <w:rPr>
                <w:b/>
                <w:sz w:val="24"/>
              </w:rPr>
            </w:pPr>
            <w:r>
              <w:rPr>
                <w:b/>
                <w:sz w:val="24"/>
              </w:rPr>
              <w:t>Actors:</w:t>
            </w:r>
          </w:p>
        </w:tc>
        <w:tc>
          <w:tcPr>
            <w:tcW w:w="8101" w:type="dxa"/>
          </w:tcPr>
          <w:p w14:paraId="555F4396" w14:textId="77777777" w:rsidR="007C7386" w:rsidRDefault="007C7386" w:rsidP="00333096">
            <w:pPr>
              <w:pStyle w:val="TableParagraph"/>
              <w:spacing w:line="257" w:lineRule="exact"/>
              <w:ind w:left="0"/>
              <w:rPr>
                <w:sz w:val="24"/>
              </w:rPr>
            </w:pPr>
            <w:r>
              <w:rPr>
                <w:sz w:val="24"/>
              </w:rPr>
              <w:t xml:space="preserve"> User</w:t>
            </w:r>
          </w:p>
        </w:tc>
      </w:tr>
      <w:tr w:rsidR="007C7386" w14:paraId="19534864" w14:textId="77777777" w:rsidTr="00333096">
        <w:trPr>
          <w:trHeight w:val="553"/>
        </w:trPr>
        <w:tc>
          <w:tcPr>
            <w:tcW w:w="1980" w:type="dxa"/>
            <w:shd w:val="clear" w:color="auto" w:fill="F1F1F1"/>
          </w:tcPr>
          <w:p w14:paraId="0D8FFA3A" w14:textId="77777777" w:rsidR="007C7386" w:rsidRDefault="007C7386" w:rsidP="00333096">
            <w:pPr>
              <w:pStyle w:val="TableParagraph"/>
              <w:rPr>
                <w:b/>
                <w:sz w:val="24"/>
              </w:rPr>
            </w:pPr>
            <w:r>
              <w:rPr>
                <w:b/>
                <w:sz w:val="24"/>
              </w:rPr>
              <w:t>Description:</w:t>
            </w:r>
          </w:p>
        </w:tc>
        <w:tc>
          <w:tcPr>
            <w:tcW w:w="8101" w:type="dxa"/>
          </w:tcPr>
          <w:p w14:paraId="677F4A53"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to record the voice which is then used for conversion of image of that person.</w:t>
            </w:r>
          </w:p>
        </w:tc>
      </w:tr>
      <w:tr w:rsidR="007C7386" w14:paraId="5B804468" w14:textId="77777777" w:rsidTr="00333096">
        <w:trPr>
          <w:trHeight w:val="274"/>
        </w:trPr>
        <w:tc>
          <w:tcPr>
            <w:tcW w:w="1980" w:type="dxa"/>
            <w:shd w:val="clear" w:color="auto" w:fill="F1F1F1"/>
          </w:tcPr>
          <w:p w14:paraId="2B0CEFEF" w14:textId="77777777" w:rsidR="007C7386" w:rsidRDefault="007C7386" w:rsidP="00333096">
            <w:pPr>
              <w:pStyle w:val="TableParagraph"/>
              <w:spacing w:line="254" w:lineRule="exact"/>
              <w:rPr>
                <w:b/>
                <w:sz w:val="24"/>
              </w:rPr>
            </w:pPr>
            <w:r>
              <w:rPr>
                <w:b/>
                <w:sz w:val="24"/>
              </w:rPr>
              <w:t>Priority</w:t>
            </w:r>
          </w:p>
        </w:tc>
        <w:tc>
          <w:tcPr>
            <w:tcW w:w="8101" w:type="dxa"/>
          </w:tcPr>
          <w:p w14:paraId="2A5D61DE" w14:textId="77777777" w:rsidR="007C7386" w:rsidRDefault="007C7386" w:rsidP="00333096">
            <w:pPr>
              <w:pStyle w:val="TableParagraph"/>
              <w:spacing w:line="254" w:lineRule="exact"/>
              <w:rPr>
                <w:sz w:val="24"/>
              </w:rPr>
            </w:pPr>
            <w:r>
              <w:rPr>
                <w:sz w:val="24"/>
              </w:rPr>
              <w:t>High</w:t>
            </w:r>
          </w:p>
        </w:tc>
      </w:tr>
      <w:tr w:rsidR="007C7386" w14:paraId="335F2E97" w14:textId="77777777" w:rsidTr="00333096">
        <w:trPr>
          <w:trHeight w:val="274"/>
        </w:trPr>
        <w:tc>
          <w:tcPr>
            <w:tcW w:w="1980" w:type="dxa"/>
            <w:shd w:val="clear" w:color="auto" w:fill="F1F1F1"/>
          </w:tcPr>
          <w:p w14:paraId="62CD43EA" w14:textId="77777777" w:rsidR="007C7386" w:rsidRDefault="007C7386" w:rsidP="00333096">
            <w:pPr>
              <w:pStyle w:val="TableParagraph"/>
              <w:spacing w:line="255" w:lineRule="exact"/>
              <w:rPr>
                <w:b/>
                <w:sz w:val="24"/>
              </w:rPr>
            </w:pPr>
            <w:r>
              <w:rPr>
                <w:b/>
                <w:sz w:val="24"/>
              </w:rPr>
              <w:t>Preconditions:</w:t>
            </w:r>
          </w:p>
        </w:tc>
        <w:tc>
          <w:tcPr>
            <w:tcW w:w="8101" w:type="dxa"/>
          </w:tcPr>
          <w:p w14:paraId="77B344B1" w14:textId="77777777" w:rsidR="007C7386" w:rsidRDefault="007C7386">
            <w:pPr>
              <w:pStyle w:val="TableParagraph"/>
              <w:numPr>
                <w:ilvl w:val="0"/>
                <w:numId w:val="41"/>
              </w:numPr>
              <w:spacing w:line="255" w:lineRule="exact"/>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tc>
      </w:tr>
    </w:tbl>
    <w:p w14:paraId="3BB87411" w14:textId="77777777" w:rsidR="007C7386" w:rsidRDefault="007C7386" w:rsidP="00BD2D1D">
      <w:r>
        <w:tab/>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280"/>
      </w:tblGrid>
      <w:tr w:rsidR="007C7386" w14:paraId="23315E0B" w14:textId="77777777" w:rsidTr="00333096">
        <w:trPr>
          <w:trHeight w:val="277"/>
        </w:trPr>
        <w:tc>
          <w:tcPr>
            <w:tcW w:w="1980" w:type="dxa"/>
            <w:shd w:val="clear" w:color="auto" w:fill="F1F1F1"/>
          </w:tcPr>
          <w:p w14:paraId="2E4981C6" w14:textId="77777777" w:rsidR="007C7386" w:rsidRDefault="007C7386" w:rsidP="00333096">
            <w:pPr>
              <w:pStyle w:val="TableParagraph"/>
              <w:spacing w:line="257" w:lineRule="exact"/>
              <w:rPr>
                <w:b/>
                <w:sz w:val="24"/>
              </w:rPr>
            </w:pPr>
            <w:r>
              <w:rPr>
                <w:b/>
                <w:sz w:val="24"/>
              </w:rPr>
              <w:t>Trigger</w:t>
            </w:r>
          </w:p>
        </w:tc>
        <w:tc>
          <w:tcPr>
            <w:tcW w:w="8280" w:type="dxa"/>
          </w:tcPr>
          <w:p w14:paraId="55045B5A" w14:textId="77777777" w:rsidR="007C7386" w:rsidRDefault="007C7386" w:rsidP="00333096">
            <w:pPr>
              <w:pStyle w:val="TableParagraph"/>
              <w:spacing w:line="257" w:lineRule="exact"/>
              <w:ind w:left="0"/>
              <w:rPr>
                <w:sz w:val="24"/>
              </w:rPr>
            </w:pPr>
            <w:r>
              <w:rPr>
                <w:sz w:val="24"/>
              </w:rPr>
              <w:t xml:space="preserve"> The user will click convert button.</w:t>
            </w:r>
          </w:p>
        </w:tc>
      </w:tr>
      <w:tr w:rsidR="007C7386" w14:paraId="6F92EAFF" w14:textId="77777777" w:rsidTr="00333096">
        <w:trPr>
          <w:trHeight w:val="277"/>
        </w:trPr>
        <w:tc>
          <w:tcPr>
            <w:tcW w:w="1980" w:type="dxa"/>
            <w:shd w:val="clear" w:color="auto" w:fill="F1F1F1"/>
          </w:tcPr>
          <w:p w14:paraId="37F19760" w14:textId="77777777" w:rsidR="007C7386" w:rsidRDefault="007C7386" w:rsidP="00333096">
            <w:pPr>
              <w:pStyle w:val="TableParagraph"/>
              <w:spacing w:line="257" w:lineRule="exact"/>
              <w:rPr>
                <w:b/>
                <w:sz w:val="24"/>
              </w:rPr>
            </w:pPr>
            <w:r>
              <w:rPr>
                <w:b/>
                <w:sz w:val="24"/>
              </w:rPr>
              <w:t>Include</w:t>
            </w:r>
          </w:p>
        </w:tc>
        <w:tc>
          <w:tcPr>
            <w:tcW w:w="8280" w:type="dxa"/>
          </w:tcPr>
          <w:p w14:paraId="4A490D60" w14:textId="77777777" w:rsidR="007C7386" w:rsidRDefault="007C7386" w:rsidP="00333096">
            <w:pPr>
              <w:pStyle w:val="TableParagraph"/>
              <w:spacing w:line="257" w:lineRule="exact"/>
              <w:ind w:left="0"/>
              <w:rPr>
                <w:sz w:val="24"/>
              </w:rPr>
            </w:pPr>
            <w:r>
              <w:rPr>
                <w:sz w:val="24"/>
              </w:rPr>
              <w:t xml:space="preserve"> UC-1.2</w:t>
            </w:r>
          </w:p>
        </w:tc>
      </w:tr>
      <w:tr w:rsidR="007C7386" w14:paraId="3E3A889A" w14:textId="77777777" w:rsidTr="00333096">
        <w:trPr>
          <w:trHeight w:val="1383"/>
        </w:trPr>
        <w:tc>
          <w:tcPr>
            <w:tcW w:w="1980" w:type="dxa"/>
            <w:shd w:val="clear" w:color="auto" w:fill="F1F1F1"/>
          </w:tcPr>
          <w:p w14:paraId="724E31A5" w14:textId="77777777" w:rsidR="007C7386" w:rsidRDefault="007C7386" w:rsidP="00333096">
            <w:pPr>
              <w:pStyle w:val="TableParagraph"/>
              <w:rPr>
                <w:b/>
                <w:sz w:val="24"/>
              </w:rPr>
            </w:pPr>
            <w:r>
              <w:rPr>
                <w:b/>
                <w:sz w:val="24"/>
              </w:rPr>
              <w:t>Normal</w:t>
            </w:r>
            <w:r>
              <w:rPr>
                <w:b/>
                <w:spacing w:val="-1"/>
                <w:sz w:val="24"/>
              </w:rPr>
              <w:t xml:space="preserve"> </w:t>
            </w:r>
            <w:r>
              <w:rPr>
                <w:b/>
                <w:sz w:val="24"/>
              </w:rPr>
              <w:t>Flow:</w:t>
            </w:r>
          </w:p>
        </w:tc>
        <w:tc>
          <w:tcPr>
            <w:tcW w:w="8280" w:type="dxa"/>
          </w:tcPr>
          <w:p w14:paraId="3CD36E45"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163A1321"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4CFC8618" w14:textId="77777777" w:rsidR="007C7386" w:rsidRDefault="007C7386">
            <w:pPr>
              <w:pStyle w:val="TableParagraph"/>
              <w:numPr>
                <w:ilvl w:val="0"/>
                <w:numId w:val="44"/>
              </w:numPr>
              <w:tabs>
                <w:tab w:val="left" w:pos="829"/>
              </w:tabs>
              <w:ind w:right="269"/>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2"/>
                <w:sz w:val="24"/>
              </w:rPr>
              <w:t xml:space="preserve"> </w:t>
            </w:r>
            <w:r>
              <w:rPr>
                <w:sz w:val="24"/>
              </w:rPr>
              <w:t>screen appears,</w:t>
            </w:r>
            <w:r>
              <w:rPr>
                <w:spacing w:val="-1"/>
                <w:sz w:val="24"/>
              </w:rPr>
              <w:t xml:space="preserve"> </w:t>
            </w:r>
            <w:r>
              <w:rPr>
                <w:sz w:val="24"/>
              </w:rPr>
              <w:t>move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Add a voice option,</w:t>
            </w:r>
            <w:r>
              <w:rPr>
                <w:spacing w:val="-1"/>
                <w:sz w:val="24"/>
              </w:rPr>
              <w:t xml:space="preserve"> </w:t>
            </w:r>
            <w:r>
              <w:rPr>
                <w:sz w:val="24"/>
              </w:rPr>
              <w:t>then record voice.</w:t>
            </w:r>
          </w:p>
          <w:p w14:paraId="0EB12DE6" w14:textId="77777777" w:rsidR="007C7386" w:rsidRPr="006C5711" w:rsidRDefault="007C7386" w:rsidP="00333096">
            <w:pPr>
              <w:pStyle w:val="TableParagraph"/>
              <w:tabs>
                <w:tab w:val="left" w:pos="829"/>
              </w:tabs>
              <w:ind w:left="828" w:right="269"/>
              <w:rPr>
                <w:sz w:val="24"/>
              </w:rPr>
            </w:pPr>
          </w:p>
        </w:tc>
      </w:tr>
      <w:tr w:rsidR="007C7386" w14:paraId="403F2C20" w14:textId="77777777" w:rsidTr="00333096">
        <w:trPr>
          <w:trHeight w:val="553"/>
        </w:trPr>
        <w:tc>
          <w:tcPr>
            <w:tcW w:w="1980" w:type="dxa"/>
            <w:shd w:val="clear" w:color="auto" w:fill="F1F1F1"/>
          </w:tcPr>
          <w:p w14:paraId="669750B0"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280" w:type="dxa"/>
          </w:tcPr>
          <w:p w14:paraId="55FF5A7C" w14:textId="77777777" w:rsidR="007C7386" w:rsidRDefault="007C7386" w:rsidP="00333096">
            <w:pPr>
              <w:pStyle w:val="TableParagraph"/>
              <w:rPr>
                <w:sz w:val="24"/>
              </w:rPr>
            </w:pPr>
            <w:r>
              <w:rPr>
                <w:sz w:val="24"/>
              </w:rPr>
              <w:t>None</w:t>
            </w:r>
          </w:p>
        </w:tc>
      </w:tr>
      <w:tr w:rsidR="007C7386" w14:paraId="3237AE86" w14:textId="77777777" w:rsidTr="00333096">
        <w:trPr>
          <w:trHeight w:val="1381"/>
        </w:trPr>
        <w:tc>
          <w:tcPr>
            <w:tcW w:w="1980" w:type="dxa"/>
            <w:shd w:val="clear" w:color="auto" w:fill="F1F1F1"/>
          </w:tcPr>
          <w:p w14:paraId="528CA2BD" w14:textId="77777777" w:rsidR="007C7386" w:rsidRDefault="007C7386" w:rsidP="00333096">
            <w:pPr>
              <w:pStyle w:val="TableParagraph"/>
              <w:spacing w:line="272" w:lineRule="exact"/>
              <w:rPr>
                <w:b/>
                <w:sz w:val="24"/>
              </w:rPr>
            </w:pPr>
            <w:r>
              <w:rPr>
                <w:b/>
                <w:sz w:val="24"/>
              </w:rPr>
              <w:t>Exceptions:</w:t>
            </w:r>
          </w:p>
        </w:tc>
        <w:tc>
          <w:tcPr>
            <w:tcW w:w="8280" w:type="dxa"/>
          </w:tcPr>
          <w:p w14:paraId="784C01B3" w14:textId="77777777" w:rsidR="007C7386" w:rsidRDefault="007C7386">
            <w:pPr>
              <w:pStyle w:val="TableParagraph"/>
              <w:numPr>
                <w:ilvl w:val="0"/>
                <w:numId w:val="43"/>
              </w:numPr>
              <w:tabs>
                <w:tab w:val="left" w:pos="829"/>
              </w:tabs>
              <w:spacing w:line="272" w:lineRule="exact"/>
              <w:ind w:hanging="362"/>
              <w:rPr>
                <w:sz w:val="24"/>
              </w:rPr>
            </w:pPr>
            <w:r>
              <w:rPr>
                <w:sz w:val="24"/>
              </w:rPr>
              <w:t>Microphone must be present in system to record a voice.</w:t>
            </w:r>
          </w:p>
          <w:p w14:paraId="16EA3674" w14:textId="77777777" w:rsidR="007C7386" w:rsidRPr="0086436A" w:rsidRDefault="007C7386" w:rsidP="00333096">
            <w:pPr>
              <w:pStyle w:val="TableParagraph"/>
              <w:tabs>
                <w:tab w:val="left" w:pos="829"/>
              </w:tabs>
              <w:spacing w:line="272" w:lineRule="exact"/>
              <w:ind w:left="0"/>
              <w:rPr>
                <w:sz w:val="24"/>
              </w:rPr>
            </w:pPr>
          </w:p>
        </w:tc>
      </w:tr>
      <w:tr w:rsidR="007C7386" w14:paraId="688BDFE5" w14:textId="77777777" w:rsidTr="00333096">
        <w:trPr>
          <w:trHeight w:val="553"/>
        </w:trPr>
        <w:tc>
          <w:tcPr>
            <w:tcW w:w="1980" w:type="dxa"/>
            <w:shd w:val="clear" w:color="auto" w:fill="F1F1F1"/>
          </w:tcPr>
          <w:p w14:paraId="1D2F0EDE"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280" w:type="dxa"/>
          </w:tcPr>
          <w:p w14:paraId="315A195D" w14:textId="77777777" w:rsidR="007C7386" w:rsidRDefault="007C7386" w:rsidP="00333096">
            <w:pPr>
              <w:pStyle w:val="TableParagraph"/>
              <w:spacing w:line="270" w:lineRule="atLeast"/>
              <w:ind w:right="184"/>
              <w:rPr>
                <w:sz w:val="24"/>
              </w:rPr>
            </w:pPr>
            <w:r>
              <w:rPr>
                <w:sz w:val="24"/>
              </w:rPr>
              <w:t>None</w:t>
            </w:r>
          </w:p>
        </w:tc>
      </w:tr>
      <w:tr w:rsidR="007C7386" w14:paraId="5CC6E82C" w14:textId="77777777" w:rsidTr="00333096">
        <w:trPr>
          <w:trHeight w:val="277"/>
        </w:trPr>
        <w:tc>
          <w:tcPr>
            <w:tcW w:w="1980" w:type="dxa"/>
            <w:shd w:val="clear" w:color="auto" w:fill="F1F1F1"/>
          </w:tcPr>
          <w:p w14:paraId="59194F99"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280" w:type="dxa"/>
          </w:tcPr>
          <w:p w14:paraId="3B0F80A4" w14:textId="77777777" w:rsidR="007C7386" w:rsidRDefault="007C7386" w:rsidP="00333096">
            <w:pPr>
              <w:pStyle w:val="TableParagraph"/>
              <w:spacing w:before="1" w:line="256" w:lineRule="exact"/>
              <w:ind w:left="0"/>
              <w:rPr>
                <w:sz w:val="24"/>
              </w:rPr>
            </w:pPr>
            <w:r>
              <w:rPr>
                <w:sz w:val="24"/>
              </w:rPr>
              <w:t>None</w:t>
            </w:r>
          </w:p>
        </w:tc>
      </w:tr>
      <w:tr w:rsidR="007C7386" w14:paraId="5BDE887F" w14:textId="77777777" w:rsidTr="00333096">
        <w:trPr>
          <w:trHeight w:val="277"/>
        </w:trPr>
        <w:tc>
          <w:tcPr>
            <w:tcW w:w="1980" w:type="dxa"/>
            <w:shd w:val="clear" w:color="auto" w:fill="F1F1F1"/>
          </w:tcPr>
          <w:p w14:paraId="55C5BC98"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280" w:type="dxa"/>
          </w:tcPr>
          <w:p w14:paraId="1DE1008B" w14:textId="77777777" w:rsidR="007C7386" w:rsidRDefault="007C7386" w:rsidP="00333096">
            <w:pPr>
              <w:pStyle w:val="TableParagraph"/>
              <w:spacing w:before="1" w:line="256" w:lineRule="exact"/>
              <w:rPr>
                <w:sz w:val="24"/>
              </w:rPr>
            </w:pPr>
            <w:r>
              <w:rPr>
                <w:sz w:val="24"/>
              </w:rPr>
              <w:t>None</w:t>
            </w:r>
          </w:p>
        </w:tc>
      </w:tr>
      <w:tr w:rsidR="007C7386" w14:paraId="2BBC7A92" w14:textId="77777777" w:rsidTr="00333096">
        <w:trPr>
          <w:trHeight w:val="829"/>
        </w:trPr>
        <w:tc>
          <w:tcPr>
            <w:tcW w:w="1980" w:type="dxa"/>
            <w:shd w:val="clear" w:color="auto" w:fill="F1F1F1"/>
          </w:tcPr>
          <w:p w14:paraId="03274C3A" w14:textId="77777777" w:rsidR="007C7386" w:rsidRDefault="007C7386" w:rsidP="00333096">
            <w:pPr>
              <w:pStyle w:val="TableParagraph"/>
              <w:rPr>
                <w:b/>
                <w:sz w:val="24"/>
              </w:rPr>
            </w:pPr>
            <w:r>
              <w:rPr>
                <w:b/>
                <w:sz w:val="24"/>
              </w:rPr>
              <w:t>Assumptions:</w:t>
            </w:r>
          </w:p>
        </w:tc>
        <w:tc>
          <w:tcPr>
            <w:tcW w:w="8280" w:type="dxa"/>
          </w:tcPr>
          <w:p w14:paraId="15A4099E" w14:textId="77777777" w:rsidR="007C7386" w:rsidRDefault="007C7386">
            <w:pPr>
              <w:pStyle w:val="TableParagraph"/>
              <w:numPr>
                <w:ilvl w:val="0"/>
                <w:numId w:val="43"/>
              </w:numPr>
              <w:tabs>
                <w:tab w:val="left" w:pos="829"/>
              </w:tabs>
              <w:spacing w:before="2"/>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51119CE2"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78B6FF2A" w14:textId="77777777" w:rsidR="007C7386" w:rsidRDefault="007C7386" w:rsidP="007C7386">
      <w:pPr>
        <w:pStyle w:val="ListParagraph"/>
        <w:tabs>
          <w:tab w:val="left" w:pos="1681"/>
        </w:tabs>
        <w:rPr>
          <w:b/>
        </w:rPr>
      </w:pPr>
    </w:p>
    <w:p w14:paraId="1F67DD14" w14:textId="77777777" w:rsidR="007C7386" w:rsidRPr="00160731" w:rsidRDefault="007C7386" w:rsidP="007C7386">
      <w:pPr>
        <w:pStyle w:val="ListParagraph"/>
        <w:tabs>
          <w:tab w:val="left" w:pos="1681"/>
        </w:tabs>
        <w:rPr>
          <w:b/>
        </w:rPr>
      </w:pPr>
    </w:p>
    <w:p w14:paraId="6E99149D" w14:textId="77777777" w:rsidR="007C7386" w:rsidRDefault="007C7386">
      <w:pPr>
        <w:pStyle w:val="ListParagraph"/>
        <w:widowControl w:val="0"/>
        <w:numPr>
          <w:ilvl w:val="0"/>
          <w:numId w:val="40"/>
        </w:numPr>
        <w:tabs>
          <w:tab w:val="left" w:pos="1681"/>
        </w:tabs>
        <w:autoSpaceDE w:val="0"/>
        <w:autoSpaceDN w:val="0"/>
        <w:rPr>
          <w:b/>
        </w:rPr>
      </w:pPr>
      <w:r>
        <w:rPr>
          <w:b/>
        </w:rPr>
        <w:t>Upload Existing Voice</w:t>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306E5960" w14:textId="77777777" w:rsidTr="00333096">
        <w:trPr>
          <w:trHeight w:val="277"/>
        </w:trPr>
        <w:tc>
          <w:tcPr>
            <w:tcW w:w="1980" w:type="dxa"/>
            <w:shd w:val="clear" w:color="auto" w:fill="F1F1F1"/>
          </w:tcPr>
          <w:p w14:paraId="01B8CEC3"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29E0CEE8" w14:textId="77777777" w:rsidR="007C7386" w:rsidRDefault="007C7386" w:rsidP="00333096">
            <w:pPr>
              <w:pStyle w:val="TableParagraph"/>
              <w:spacing w:before="1" w:line="256" w:lineRule="exact"/>
              <w:rPr>
                <w:sz w:val="24"/>
              </w:rPr>
            </w:pPr>
            <w:r>
              <w:rPr>
                <w:sz w:val="24"/>
              </w:rPr>
              <w:t>UC-2.2</w:t>
            </w:r>
          </w:p>
        </w:tc>
      </w:tr>
      <w:tr w:rsidR="007C7386" w14:paraId="619FDC40" w14:textId="77777777" w:rsidTr="00333096">
        <w:trPr>
          <w:trHeight w:val="277"/>
        </w:trPr>
        <w:tc>
          <w:tcPr>
            <w:tcW w:w="1980" w:type="dxa"/>
            <w:shd w:val="clear" w:color="auto" w:fill="F1F1F1"/>
          </w:tcPr>
          <w:p w14:paraId="1467801C" w14:textId="77777777" w:rsidR="007C7386" w:rsidRDefault="007C7386" w:rsidP="00333096">
            <w:pPr>
              <w:pStyle w:val="TableParagraph"/>
              <w:spacing w:line="257" w:lineRule="exact"/>
              <w:rPr>
                <w:b/>
                <w:sz w:val="24"/>
              </w:rPr>
            </w:pPr>
            <w:r>
              <w:rPr>
                <w:b/>
                <w:sz w:val="24"/>
              </w:rPr>
              <w:lastRenderedPageBreak/>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61AA698B" w14:textId="77777777" w:rsidR="007C7386" w:rsidRDefault="007C7386" w:rsidP="00333096">
            <w:pPr>
              <w:pStyle w:val="TableParagraph"/>
              <w:spacing w:line="257" w:lineRule="exact"/>
              <w:rPr>
                <w:sz w:val="24"/>
              </w:rPr>
            </w:pPr>
            <w:r>
              <w:rPr>
                <w:sz w:val="24"/>
              </w:rPr>
              <w:t>Upload Existing Voice</w:t>
            </w:r>
          </w:p>
        </w:tc>
      </w:tr>
      <w:tr w:rsidR="007C7386" w14:paraId="5C5B8ED1" w14:textId="77777777" w:rsidTr="00333096">
        <w:trPr>
          <w:trHeight w:val="277"/>
        </w:trPr>
        <w:tc>
          <w:tcPr>
            <w:tcW w:w="1980" w:type="dxa"/>
            <w:shd w:val="clear" w:color="auto" w:fill="F1F1F1"/>
          </w:tcPr>
          <w:p w14:paraId="4CD16C86" w14:textId="77777777" w:rsidR="007C7386" w:rsidRDefault="007C7386" w:rsidP="00333096">
            <w:pPr>
              <w:pStyle w:val="TableParagraph"/>
              <w:spacing w:line="257" w:lineRule="exact"/>
              <w:rPr>
                <w:b/>
                <w:sz w:val="24"/>
              </w:rPr>
            </w:pPr>
            <w:r>
              <w:rPr>
                <w:b/>
                <w:sz w:val="24"/>
              </w:rPr>
              <w:t>Actors:</w:t>
            </w:r>
          </w:p>
        </w:tc>
        <w:tc>
          <w:tcPr>
            <w:tcW w:w="8101" w:type="dxa"/>
          </w:tcPr>
          <w:p w14:paraId="193D3264" w14:textId="77777777" w:rsidR="007C7386" w:rsidRDefault="007C7386" w:rsidP="00333096">
            <w:pPr>
              <w:pStyle w:val="TableParagraph"/>
              <w:spacing w:line="257" w:lineRule="exact"/>
              <w:rPr>
                <w:sz w:val="24"/>
              </w:rPr>
            </w:pPr>
            <w:r>
              <w:rPr>
                <w:sz w:val="24"/>
              </w:rPr>
              <w:t>Primary Actor: User</w:t>
            </w:r>
          </w:p>
          <w:p w14:paraId="5BC2D468" w14:textId="77777777" w:rsidR="007C7386" w:rsidRDefault="007C7386" w:rsidP="00333096">
            <w:pPr>
              <w:pStyle w:val="TableParagraph"/>
              <w:spacing w:line="257" w:lineRule="exact"/>
              <w:rPr>
                <w:sz w:val="24"/>
              </w:rPr>
            </w:pPr>
            <w:r>
              <w:rPr>
                <w:sz w:val="24"/>
              </w:rPr>
              <w:t>Secondary Actor: Security User</w:t>
            </w:r>
          </w:p>
        </w:tc>
      </w:tr>
      <w:tr w:rsidR="007C7386" w14:paraId="038D6F50" w14:textId="77777777" w:rsidTr="00333096">
        <w:trPr>
          <w:trHeight w:val="553"/>
        </w:trPr>
        <w:tc>
          <w:tcPr>
            <w:tcW w:w="1980" w:type="dxa"/>
            <w:shd w:val="clear" w:color="auto" w:fill="F1F1F1"/>
          </w:tcPr>
          <w:p w14:paraId="3F82DD7D" w14:textId="77777777" w:rsidR="007C7386" w:rsidRDefault="007C7386" w:rsidP="00333096">
            <w:pPr>
              <w:pStyle w:val="TableParagraph"/>
              <w:rPr>
                <w:b/>
                <w:sz w:val="24"/>
              </w:rPr>
            </w:pPr>
            <w:r>
              <w:rPr>
                <w:b/>
                <w:sz w:val="24"/>
              </w:rPr>
              <w:t>Description:</w:t>
            </w:r>
          </w:p>
        </w:tc>
        <w:tc>
          <w:tcPr>
            <w:tcW w:w="8101" w:type="dxa"/>
          </w:tcPr>
          <w:p w14:paraId="1A77DE07"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to upload existing voice which is recorded previously by person.</w:t>
            </w:r>
          </w:p>
        </w:tc>
      </w:tr>
      <w:tr w:rsidR="007C7386" w14:paraId="4AB9FAD7" w14:textId="77777777" w:rsidTr="00333096">
        <w:trPr>
          <w:trHeight w:val="274"/>
        </w:trPr>
        <w:tc>
          <w:tcPr>
            <w:tcW w:w="1980" w:type="dxa"/>
            <w:shd w:val="clear" w:color="auto" w:fill="F1F1F1"/>
          </w:tcPr>
          <w:p w14:paraId="63F40F73" w14:textId="77777777" w:rsidR="007C7386" w:rsidRDefault="007C7386" w:rsidP="00333096">
            <w:pPr>
              <w:pStyle w:val="TableParagraph"/>
              <w:spacing w:line="254" w:lineRule="exact"/>
              <w:rPr>
                <w:b/>
                <w:sz w:val="24"/>
              </w:rPr>
            </w:pPr>
            <w:r>
              <w:rPr>
                <w:b/>
                <w:sz w:val="24"/>
              </w:rPr>
              <w:t>Priority</w:t>
            </w:r>
          </w:p>
        </w:tc>
        <w:tc>
          <w:tcPr>
            <w:tcW w:w="8101" w:type="dxa"/>
          </w:tcPr>
          <w:p w14:paraId="2501A23E" w14:textId="77777777" w:rsidR="007C7386" w:rsidRDefault="007C7386" w:rsidP="00333096">
            <w:pPr>
              <w:pStyle w:val="TableParagraph"/>
              <w:spacing w:line="254" w:lineRule="exact"/>
              <w:rPr>
                <w:sz w:val="24"/>
              </w:rPr>
            </w:pPr>
            <w:r>
              <w:rPr>
                <w:sz w:val="24"/>
              </w:rPr>
              <w:t>High</w:t>
            </w:r>
          </w:p>
        </w:tc>
      </w:tr>
      <w:tr w:rsidR="007C7386" w14:paraId="022C21E4" w14:textId="77777777" w:rsidTr="00333096">
        <w:trPr>
          <w:trHeight w:val="274"/>
        </w:trPr>
        <w:tc>
          <w:tcPr>
            <w:tcW w:w="1980" w:type="dxa"/>
            <w:shd w:val="clear" w:color="auto" w:fill="F1F1F1"/>
          </w:tcPr>
          <w:p w14:paraId="5BD8ED89" w14:textId="77777777" w:rsidR="007C7386" w:rsidRDefault="007C7386" w:rsidP="00333096">
            <w:pPr>
              <w:pStyle w:val="TableParagraph"/>
              <w:spacing w:line="255" w:lineRule="exact"/>
              <w:rPr>
                <w:b/>
                <w:sz w:val="24"/>
              </w:rPr>
            </w:pPr>
            <w:r>
              <w:rPr>
                <w:b/>
                <w:sz w:val="24"/>
              </w:rPr>
              <w:t>Preconditions:</w:t>
            </w:r>
          </w:p>
        </w:tc>
        <w:tc>
          <w:tcPr>
            <w:tcW w:w="8101" w:type="dxa"/>
          </w:tcPr>
          <w:p w14:paraId="2C1D7C09" w14:textId="77777777" w:rsidR="007C7386" w:rsidRDefault="007C7386">
            <w:pPr>
              <w:pStyle w:val="TableParagraph"/>
              <w:numPr>
                <w:ilvl w:val="0"/>
                <w:numId w:val="41"/>
              </w:numPr>
              <w:spacing w:line="255" w:lineRule="exact"/>
              <w:rPr>
                <w:sz w:val="24"/>
              </w:rPr>
            </w:pPr>
            <w:r>
              <w:rPr>
                <w:sz w:val="24"/>
              </w:rPr>
              <w:t>Users</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tc>
      </w:tr>
    </w:tbl>
    <w:p w14:paraId="721CD947" w14:textId="77777777" w:rsidR="007C7386" w:rsidRDefault="007C7386" w:rsidP="007C7386">
      <w:pPr>
        <w:spacing w:line="255" w:lineRule="exact"/>
        <w:sectPr w:rsidR="007C7386">
          <w:pgSz w:w="12240" w:h="15840"/>
          <w:pgMar w:top="960" w:right="520" w:bottom="1780" w:left="480" w:header="727" w:footer="1368" w:gutter="0"/>
          <w:cols w:space="720"/>
        </w:sectPr>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280"/>
      </w:tblGrid>
      <w:tr w:rsidR="007C7386" w14:paraId="5812F71C" w14:textId="77777777" w:rsidTr="00333096">
        <w:trPr>
          <w:trHeight w:val="277"/>
        </w:trPr>
        <w:tc>
          <w:tcPr>
            <w:tcW w:w="1980" w:type="dxa"/>
            <w:shd w:val="clear" w:color="auto" w:fill="F1F1F1"/>
          </w:tcPr>
          <w:p w14:paraId="2D31C819" w14:textId="77777777" w:rsidR="007C7386" w:rsidRDefault="007C7386" w:rsidP="00333096">
            <w:pPr>
              <w:pStyle w:val="TableParagraph"/>
              <w:spacing w:line="257" w:lineRule="exact"/>
              <w:rPr>
                <w:b/>
                <w:sz w:val="24"/>
              </w:rPr>
            </w:pPr>
            <w:r>
              <w:rPr>
                <w:b/>
                <w:sz w:val="24"/>
              </w:rPr>
              <w:lastRenderedPageBreak/>
              <w:t>Trigger</w:t>
            </w:r>
          </w:p>
        </w:tc>
        <w:tc>
          <w:tcPr>
            <w:tcW w:w="8280" w:type="dxa"/>
          </w:tcPr>
          <w:p w14:paraId="69D629EA" w14:textId="77777777" w:rsidR="007C7386" w:rsidRDefault="007C7386" w:rsidP="00333096">
            <w:pPr>
              <w:pStyle w:val="TableParagraph"/>
              <w:spacing w:line="257" w:lineRule="exact"/>
              <w:ind w:left="0"/>
              <w:rPr>
                <w:sz w:val="24"/>
              </w:rPr>
            </w:pPr>
            <w:r>
              <w:rPr>
                <w:sz w:val="24"/>
              </w:rPr>
              <w:t xml:space="preserve"> The users will click convert button.</w:t>
            </w:r>
          </w:p>
        </w:tc>
      </w:tr>
      <w:tr w:rsidR="007C7386" w14:paraId="7CFBFD16" w14:textId="77777777" w:rsidTr="00333096">
        <w:trPr>
          <w:trHeight w:val="277"/>
        </w:trPr>
        <w:tc>
          <w:tcPr>
            <w:tcW w:w="1980" w:type="dxa"/>
            <w:shd w:val="clear" w:color="auto" w:fill="F1F1F1"/>
          </w:tcPr>
          <w:p w14:paraId="6A9EC5BC" w14:textId="77777777" w:rsidR="007C7386" w:rsidRDefault="007C7386" w:rsidP="00333096">
            <w:pPr>
              <w:pStyle w:val="TableParagraph"/>
              <w:spacing w:line="257" w:lineRule="exact"/>
              <w:rPr>
                <w:b/>
                <w:sz w:val="24"/>
              </w:rPr>
            </w:pPr>
            <w:r>
              <w:rPr>
                <w:b/>
                <w:sz w:val="24"/>
              </w:rPr>
              <w:t>Include</w:t>
            </w:r>
          </w:p>
        </w:tc>
        <w:tc>
          <w:tcPr>
            <w:tcW w:w="8280" w:type="dxa"/>
          </w:tcPr>
          <w:p w14:paraId="6814B1F5" w14:textId="77777777" w:rsidR="007C7386" w:rsidRDefault="007C7386" w:rsidP="00333096">
            <w:pPr>
              <w:pStyle w:val="TableParagraph"/>
              <w:spacing w:line="257" w:lineRule="exact"/>
              <w:ind w:left="0"/>
              <w:rPr>
                <w:sz w:val="24"/>
              </w:rPr>
            </w:pPr>
            <w:r>
              <w:rPr>
                <w:sz w:val="24"/>
              </w:rPr>
              <w:t xml:space="preserve"> UC-1.2</w:t>
            </w:r>
          </w:p>
        </w:tc>
      </w:tr>
      <w:tr w:rsidR="007C7386" w14:paraId="69510A1D" w14:textId="77777777" w:rsidTr="00333096">
        <w:trPr>
          <w:trHeight w:val="1383"/>
        </w:trPr>
        <w:tc>
          <w:tcPr>
            <w:tcW w:w="1980" w:type="dxa"/>
            <w:shd w:val="clear" w:color="auto" w:fill="F1F1F1"/>
          </w:tcPr>
          <w:p w14:paraId="6A292336" w14:textId="77777777" w:rsidR="007C7386" w:rsidRDefault="007C7386" w:rsidP="00333096">
            <w:pPr>
              <w:pStyle w:val="TableParagraph"/>
              <w:rPr>
                <w:b/>
                <w:sz w:val="24"/>
              </w:rPr>
            </w:pPr>
            <w:r>
              <w:rPr>
                <w:b/>
                <w:sz w:val="24"/>
              </w:rPr>
              <w:t>Normal</w:t>
            </w:r>
            <w:r>
              <w:rPr>
                <w:b/>
                <w:spacing w:val="-1"/>
                <w:sz w:val="24"/>
              </w:rPr>
              <w:t xml:space="preserve"> </w:t>
            </w:r>
            <w:r>
              <w:rPr>
                <w:b/>
                <w:sz w:val="24"/>
              </w:rPr>
              <w:t>Flow:</w:t>
            </w:r>
          </w:p>
        </w:tc>
        <w:tc>
          <w:tcPr>
            <w:tcW w:w="8280" w:type="dxa"/>
          </w:tcPr>
          <w:p w14:paraId="4738AFF3"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users</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64C2D53E"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users</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217B8ECE" w14:textId="77777777" w:rsidR="007C7386" w:rsidRDefault="007C7386">
            <w:pPr>
              <w:pStyle w:val="TableParagraph"/>
              <w:numPr>
                <w:ilvl w:val="0"/>
                <w:numId w:val="44"/>
              </w:numPr>
              <w:tabs>
                <w:tab w:val="left" w:pos="829"/>
              </w:tabs>
              <w:ind w:right="269"/>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2"/>
                <w:sz w:val="24"/>
              </w:rPr>
              <w:t xml:space="preserve"> </w:t>
            </w:r>
            <w:r>
              <w:rPr>
                <w:sz w:val="24"/>
              </w:rPr>
              <w:t>screen appears,</w:t>
            </w:r>
            <w:r>
              <w:rPr>
                <w:spacing w:val="-1"/>
                <w:sz w:val="24"/>
              </w:rPr>
              <w:t xml:space="preserve"> </w:t>
            </w:r>
            <w:r>
              <w:rPr>
                <w:sz w:val="24"/>
              </w:rPr>
              <w:t>move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upload existing voice option,</w:t>
            </w:r>
            <w:r>
              <w:rPr>
                <w:spacing w:val="-1"/>
                <w:sz w:val="24"/>
              </w:rPr>
              <w:t xml:space="preserve"> </w:t>
            </w:r>
            <w:r>
              <w:rPr>
                <w:sz w:val="24"/>
              </w:rPr>
              <w:t>and then upload voice.</w:t>
            </w:r>
          </w:p>
          <w:p w14:paraId="1C22422A" w14:textId="77777777" w:rsidR="007C7386" w:rsidRPr="006C5711" w:rsidRDefault="007C7386" w:rsidP="00333096">
            <w:pPr>
              <w:pStyle w:val="TableParagraph"/>
              <w:tabs>
                <w:tab w:val="left" w:pos="829"/>
              </w:tabs>
              <w:ind w:left="828" w:right="269"/>
              <w:rPr>
                <w:sz w:val="24"/>
              </w:rPr>
            </w:pPr>
          </w:p>
        </w:tc>
      </w:tr>
      <w:tr w:rsidR="007C7386" w14:paraId="46C631CA" w14:textId="77777777" w:rsidTr="00333096">
        <w:trPr>
          <w:trHeight w:val="553"/>
        </w:trPr>
        <w:tc>
          <w:tcPr>
            <w:tcW w:w="1980" w:type="dxa"/>
            <w:shd w:val="clear" w:color="auto" w:fill="F1F1F1"/>
          </w:tcPr>
          <w:p w14:paraId="64FDF7F7"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280" w:type="dxa"/>
          </w:tcPr>
          <w:p w14:paraId="7E1E9B1D" w14:textId="77777777" w:rsidR="007C7386" w:rsidRDefault="007C7386">
            <w:pPr>
              <w:pStyle w:val="TableParagraph"/>
              <w:numPr>
                <w:ilvl w:val="0"/>
                <w:numId w:val="45"/>
              </w:numPr>
              <w:spacing w:line="275" w:lineRule="exact"/>
              <w:rPr>
                <w:sz w:val="24"/>
              </w:rPr>
            </w:pPr>
            <w:r>
              <w:rPr>
                <w:sz w:val="24"/>
              </w:rPr>
              <w:t xml:space="preserve">When user click upload existing option then two options appear: </w:t>
            </w:r>
          </w:p>
          <w:p w14:paraId="7731A650" w14:textId="77777777" w:rsidR="007C7386" w:rsidRPr="001C6AD9" w:rsidRDefault="007C7386">
            <w:pPr>
              <w:pStyle w:val="TableParagraph"/>
              <w:numPr>
                <w:ilvl w:val="0"/>
                <w:numId w:val="45"/>
              </w:numPr>
              <w:spacing w:line="275" w:lineRule="exact"/>
              <w:rPr>
                <w:sz w:val="24"/>
              </w:rPr>
            </w:pPr>
            <w:r>
              <w:rPr>
                <w:sz w:val="24"/>
              </w:rPr>
              <w:t>Upload voice from Music folder or Upload voice from saved voices.</w:t>
            </w:r>
          </w:p>
        </w:tc>
      </w:tr>
      <w:tr w:rsidR="007C7386" w14:paraId="68D1B8E0" w14:textId="77777777" w:rsidTr="00333096">
        <w:trPr>
          <w:trHeight w:val="1381"/>
        </w:trPr>
        <w:tc>
          <w:tcPr>
            <w:tcW w:w="1980" w:type="dxa"/>
            <w:shd w:val="clear" w:color="auto" w:fill="F1F1F1"/>
          </w:tcPr>
          <w:p w14:paraId="3C70ED6C" w14:textId="77777777" w:rsidR="007C7386" w:rsidRDefault="007C7386" w:rsidP="00333096">
            <w:pPr>
              <w:pStyle w:val="TableParagraph"/>
              <w:spacing w:line="272" w:lineRule="exact"/>
              <w:rPr>
                <w:b/>
                <w:sz w:val="24"/>
              </w:rPr>
            </w:pPr>
            <w:r>
              <w:rPr>
                <w:b/>
                <w:sz w:val="24"/>
              </w:rPr>
              <w:t>Exceptions:</w:t>
            </w:r>
          </w:p>
        </w:tc>
        <w:tc>
          <w:tcPr>
            <w:tcW w:w="8280" w:type="dxa"/>
          </w:tcPr>
          <w:p w14:paraId="5351164F" w14:textId="77777777" w:rsidR="007C7386" w:rsidRPr="0086436A" w:rsidRDefault="007C7386" w:rsidP="00333096">
            <w:pPr>
              <w:pStyle w:val="TableParagraph"/>
              <w:tabs>
                <w:tab w:val="left" w:pos="829"/>
              </w:tabs>
              <w:spacing w:line="272" w:lineRule="exact"/>
              <w:rPr>
                <w:sz w:val="24"/>
              </w:rPr>
            </w:pPr>
            <w:r>
              <w:rPr>
                <w:sz w:val="24"/>
              </w:rPr>
              <w:t>None</w:t>
            </w:r>
          </w:p>
        </w:tc>
      </w:tr>
      <w:tr w:rsidR="007C7386" w14:paraId="4D82B047" w14:textId="77777777" w:rsidTr="00333096">
        <w:trPr>
          <w:trHeight w:val="553"/>
        </w:trPr>
        <w:tc>
          <w:tcPr>
            <w:tcW w:w="1980" w:type="dxa"/>
            <w:shd w:val="clear" w:color="auto" w:fill="F1F1F1"/>
          </w:tcPr>
          <w:p w14:paraId="50AE63F5"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280" w:type="dxa"/>
          </w:tcPr>
          <w:p w14:paraId="4D3D8E23" w14:textId="77777777" w:rsidR="007C7386" w:rsidRDefault="007C7386" w:rsidP="00333096">
            <w:pPr>
              <w:pStyle w:val="TableParagraph"/>
              <w:spacing w:line="270" w:lineRule="atLeast"/>
              <w:ind w:right="184"/>
              <w:rPr>
                <w:sz w:val="24"/>
              </w:rPr>
            </w:pPr>
            <w:r>
              <w:rPr>
                <w:sz w:val="24"/>
              </w:rPr>
              <w:t>None</w:t>
            </w:r>
          </w:p>
        </w:tc>
      </w:tr>
      <w:tr w:rsidR="007C7386" w14:paraId="44FEC90A" w14:textId="77777777" w:rsidTr="00333096">
        <w:trPr>
          <w:trHeight w:val="277"/>
        </w:trPr>
        <w:tc>
          <w:tcPr>
            <w:tcW w:w="1980" w:type="dxa"/>
            <w:shd w:val="clear" w:color="auto" w:fill="F1F1F1"/>
          </w:tcPr>
          <w:p w14:paraId="29B16C49"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280" w:type="dxa"/>
          </w:tcPr>
          <w:p w14:paraId="1693F3DB" w14:textId="77777777" w:rsidR="007C7386" w:rsidRDefault="007C7386" w:rsidP="00333096">
            <w:pPr>
              <w:pStyle w:val="TableParagraph"/>
              <w:spacing w:before="1" w:line="256" w:lineRule="exact"/>
              <w:ind w:left="0"/>
              <w:rPr>
                <w:sz w:val="24"/>
              </w:rPr>
            </w:pPr>
            <w:r>
              <w:rPr>
                <w:sz w:val="24"/>
              </w:rPr>
              <w:t>None</w:t>
            </w:r>
          </w:p>
        </w:tc>
      </w:tr>
      <w:tr w:rsidR="007C7386" w14:paraId="520CB7BD" w14:textId="77777777" w:rsidTr="00333096">
        <w:trPr>
          <w:trHeight w:val="277"/>
        </w:trPr>
        <w:tc>
          <w:tcPr>
            <w:tcW w:w="1980" w:type="dxa"/>
            <w:shd w:val="clear" w:color="auto" w:fill="F1F1F1"/>
          </w:tcPr>
          <w:p w14:paraId="7D734C1C"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280" w:type="dxa"/>
          </w:tcPr>
          <w:p w14:paraId="4B3BD950" w14:textId="77777777" w:rsidR="007C7386" w:rsidRDefault="007C7386" w:rsidP="00333096">
            <w:pPr>
              <w:pStyle w:val="TableParagraph"/>
              <w:spacing w:before="1" w:line="256" w:lineRule="exact"/>
              <w:rPr>
                <w:sz w:val="24"/>
              </w:rPr>
            </w:pPr>
            <w:r>
              <w:rPr>
                <w:sz w:val="24"/>
              </w:rPr>
              <w:t>None</w:t>
            </w:r>
          </w:p>
        </w:tc>
      </w:tr>
      <w:tr w:rsidR="007C7386" w14:paraId="657B83BD" w14:textId="77777777" w:rsidTr="00333096">
        <w:trPr>
          <w:trHeight w:val="829"/>
        </w:trPr>
        <w:tc>
          <w:tcPr>
            <w:tcW w:w="1980" w:type="dxa"/>
            <w:shd w:val="clear" w:color="auto" w:fill="F1F1F1"/>
          </w:tcPr>
          <w:p w14:paraId="4CF1BA28" w14:textId="77777777" w:rsidR="007C7386" w:rsidRDefault="007C7386" w:rsidP="00333096">
            <w:pPr>
              <w:pStyle w:val="TableParagraph"/>
              <w:rPr>
                <w:b/>
                <w:sz w:val="24"/>
              </w:rPr>
            </w:pPr>
            <w:r>
              <w:rPr>
                <w:b/>
                <w:sz w:val="24"/>
              </w:rPr>
              <w:t>Assumptions:</w:t>
            </w:r>
          </w:p>
        </w:tc>
        <w:tc>
          <w:tcPr>
            <w:tcW w:w="8280" w:type="dxa"/>
          </w:tcPr>
          <w:p w14:paraId="707F6AF8" w14:textId="77777777" w:rsidR="007C7386" w:rsidRDefault="007C7386">
            <w:pPr>
              <w:pStyle w:val="TableParagraph"/>
              <w:numPr>
                <w:ilvl w:val="0"/>
                <w:numId w:val="43"/>
              </w:numPr>
              <w:tabs>
                <w:tab w:val="left" w:pos="829"/>
              </w:tabs>
              <w:spacing w:before="2"/>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63378F26"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4E79C8D2" w14:textId="77777777" w:rsidR="007C7386" w:rsidRDefault="007C7386" w:rsidP="007C7386">
      <w:pPr>
        <w:ind w:left="1319"/>
        <w:rPr>
          <w:lang w:eastAsia="ar-SA"/>
        </w:rPr>
      </w:pPr>
    </w:p>
    <w:p w14:paraId="3119EDFE" w14:textId="77777777" w:rsidR="007C7386" w:rsidRDefault="007C7386">
      <w:pPr>
        <w:pStyle w:val="ListParagraph"/>
        <w:widowControl w:val="0"/>
        <w:numPr>
          <w:ilvl w:val="0"/>
          <w:numId w:val="40"/>
        </w:numPr>
        <w:tabs>
          <w:tab w:val="left" w:pos="1681"/>
        </w:tabs>
        <w:autoSpaceDE w:val="0"/>
        <w:autoSpaceDN w:val="0"/>
        <w:rPr>
          <w:b/>
        </w:rPr>
      </w:pPr>
      <w:r>
        <w:rPr>
          <w:b/>
        </w:rPr>
        <w:t>Upload Existing Video to Fetch Voice</w:t>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gridCol w:w="179"/>
      </w:tblGrid>
      <w:tr w:rsidR="007C7386" w14:paraId="36012566" w14:textId="77777777" w:rsidTr="00333096">
        <w:trPr>
          <w:gridAfter w:val="1"/>
          <w:wAfter w:w="179" w:type="dxa"/>
          <w:trHeight w:val="277"/>
        </w:trPr>
        <w:tc>
          <w:tcPr>
            <w:tcW w:w="1980" w:type="dxa"/>
            <w:shd w:val="clear" w:color="auto" w:fill="F1F1F1"/>
          </w:tcPr>
          <w:p w14:paraId="4ACBEA9C"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0BF44B80" w14:textId="77777777" w:rsidR="007C7386" w:rsidRDefault="007C7386" w:rsidP="00333096">
            <w:pPr>
              <w:pStyle w:val="TableParagraph"/>
              <w:spacing w:before="1" w:line="256" w:lineRule="exact"/>
              <w:rPr>
                <w:sz w:val="24"/>
              </w:rPr>
            </w:pPr>
            <w:r>
              <w:rPr>
                <w:sz w:val="24"/>
              </w:rPr>
              <w:t>UC-2.3</w:t>
            </w:r>
          </w:p>
        </w:tc>
      </w:tr>
      <w:tr w:rsidR="007C7386" w14:paraId="6E9AAC72" w14:textId="77777777" w:rsidTr="00333096">
        <w:trPr>
          <w:gridAfter w:val="1"/>
          <w:wAfter w:w="179" w:type="dxa"/>
          <w:trHeight w:val="277"/>
        </w:trPr>
        <w:tc>
          <w:tcPr>
            <w:tcW w:w="1980" w:type="dxa"/>
            <w:shd w:val="clear" w:color="auto" w:fill="F1F1F1"/>
          </w:tcPr>
          <w:p w14:paraId="650480DC"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78D06AB5" w14:textId="77777777" w:rsidR="007C7386" w:rsidRDefault="007C7386" w:rsidP="00333096">
            <w:pPr>
              <w:pStyle w:val="TableParagraph"/>
              <w:spacing w:line="257" w:lineRule="exact"/>
              <w:rPr>
                <w:sz w:val="24"/>
              </w:rPr>
            </w:pPr>
            <w:r>
              <w:rPr>
                <w:sz w:val="24"/>
              </w:rPr>
              <w:t>Upload Existing Video to Fetch Voice</w:t>
            </w:r>
          </w:p>
        </w:tc>
      </w:tr>
      <w:tr w:rsidR="007C7386" w14:paraId="66649C78" w14:textId="77777777" w:rsidTr="00333096">
        <w:trPr>
          <w:gridAfter w:val="1"/>
          <w:wAfter w:w="179" w:type="dxa"/>
          <w:trHeight w:val="277"/>
        </w:trPr>
        <w:tc>
          <w:tcPr>
            <w:tcW w:w="1980" w:type="dxa"/>
            <w:shd w:val="clear" w:color="auto" w:fill="F1F1F1"/>
          </w:tcPr>
          <w:p w14:paraId="3ED673A5" w14:textId="77777777" w:rsidR="007C7386" w:rsidRDefault="007C7386" w:rsidP="00333096">
            <w:pPr>
              <w:pStyle w:val="TableParagraph"/>
              <w:spacing w:line="257" w:lineRule="exact"/>
              <w:rPr>
                <w:b/>
                <w:sz w:val="24"/>
              </w:rPr>
            </w:pPr>
            <w:r>
              <w:rPr>
                <w:b/>
                <w:sz w:val="24"/>
              </w:rPr>
              <w:t>Actors:</w:t>
            </w:r>
          </w:p>
        </w:tc>
        <w:tc>
          <w:tcPr>
            <w:tcW w:w="8101" w:type="dxa"/>
          </w:tcPr>
          <w:p w14:paraId="441F5FE0" w14:textId="77777777" w:rsidR="007C7386" w:rsidRDefault="007C7386" w:rsidP="00333096">
            <w:pPr>
              <w:pStyle w:val="TableParagraph"/>
              <w:spacing w:line="257" w:lineRule="exact"/>
              <w:rPr>
                <w:sz w:val="24"/>
              </w:rPr>
            </w:pPr>
            <w:r>
              <w:rPr>
                <w:sz w:val="24"/>
              </w:rPr>
              <w:t>Primary Actor: User</w:t>
            </w:r>
          </w:p>
          <w:p w14:paraId="02ADF38A" w14:textId="77777777" w:rsidR="007C7386" w:rsidRDefault="007C7386" w:rsidP="00333096">
            <w:pPr>
              <w:pStyle w:val="TableParagraph"/>
              <w:spacing w:line="257" w:lineRule="exact"/>
              <w:rPr>
                <w:sz w:val="24"/>
              </w:rPr>
            </w:pPr>
            <w:r>
              <w:rPr>
                <w:sz w:val="24"/>
              </w:rPr>
              <w:t>Secondary Actor: Security User</w:t>
            </w:r>
          </w:p>
        </w:tc>
      </w:tr>
      <w:tr w:rsidR="007C7386" w14:paraId="2F9A1E19" w14:textId="77777777" w:rsidTr="00333096">
        <w:trPr>
          <w:gridAfter w:val="1"/>
          <w:wAfter w:w="179" w:type="dxa"/>
          <w:trHeight w:val="553"/>
        </w:trPr>
        <w:tc>
          <w:tcPr>
            <w:tcW w:w="1980" w:type="dxa"/>
            <w:shd w:val="clear" w:color="auto" w:fill="F1F1F1"/>
          </w:tcPr>
          <w:p w14:paraId="3CD38F4C" w14:textId="77777777" w:rsidR="007C7386" w:rsidRDefault="007C7386" w:rsidP="00333096">
            <w:pPr>
              <w:pStyle w:val="TableParagraph"/>
              <w:rPr>
                <w:b/>
                <w:sz w:val="24"/>
              </w:rPr>
            </w:pPr>
            <w:r>
              <w:rPr>
                <w:b/>
                <w:sz w:val="24"/>
              </w:rPr>
              <w:t>Description:</w:t>
            </w:r>
          </w:p>
        </w:tc>
        <w:tc>
          <w:tcPr>
            <w:tcW w:w="8101" w:type="dxa"/>
          </w:tcPr>
          <w:p w14:paraId="1B2D3014"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to upload existing video and voice is being extracted by video which is then converted to image.</w:t>
            </w:r>
          </w:p>
        </w:tc>
      </w:tr>
      <w:tr w:rsidR="007C7386" w14:paraId="6D72ECBD" w14:textId="77777777" w:rsidTr="00333096">
        <w:trPr>
          <w:gridAfter w:val="1"/>
          <w:wAfter w:w="179" w:type="dxa"/>
          <w:trHeight w:val="274"/>
        </w:trPr>
        <w:tc>
          <w:tcPr>
            <w:tcW w:w="1980" w:type="dxa"/>
            <w:shd w:val="clear" w:color="auto" w:fill="F1F1F1"/>
          </w:tcPr>
          <w:p w14:paraId="46816CB7" w14:textId="77777777" w:rsidR="007C7386" w:rsidRDefault="007C7386" w:rsidP="00333096">
            <w:pPr>
              <w:pStyle w:val="TableParagraph"/>
              <w:spacing w:line="254" w:lineRule="exact"/>
              <w:rPr>
                <w:b/>
                <w:sz w:val="24"/>
              </w:rPr>
            </w:pPr>
            <w:r>
              <w:rPr>
                <w:b/>
                <w:sz w:val="24"/>
              </w:rPr>
              <w:t>Priority</w:t>
            </w:r>
          </w:p>
        </w:tc>
        <w:tc>
          <w:tcPr>
            <w:tcW w:w="8101" w:type="dxa"/>
          </w:tcPr>
          <w:p w14:paraId="6E3474D4" w14:textId="77777777" w:rsidR="007C7386" w:rsidRDefault="007C7386" w:rsidP="00333096">
            <w:pPr>
              <w:pStyle w:val="TableParagraph"/>
              <w:spacing w:line="254" w:lineRule="exact"/>
              <w:rPr>
                <w:sz w:val="24"/>
              </w:rPr>
            </w:pPr>
            <w:r>
              <w:rPr>
                <w:sz w:val="24"/>
              </w:rPr>
              <w:t>High</w:t>
            </w:r>
          </w:p>
        </w:tc>
      </w:tr>
      <w:tr w:rsidR="007C7386" w14:paraId="1059F6F4" w14:textId="77777777" w:rsidTr="00333096">
        <w:trPr>
          <w:gridAfter w:val="1"/>
          <w:wAfter w:w="179" w:type="dxa"/>
          <w:trHeight w:val="274"/>
        </w:trPr>
        <w:tc>
          <w:tcPr>
            <w:tcW w:w="1980" w:type="dxa"/>
            <w:shd w:val="clear" w:color="auto" w:fill="F1F1F1"/>
          </w:tcPr>
          <w:p w14:paraId="6CF0F516" w14:textId="77777777" w:rsidR="007C7386" w:rsidRDefault="007C7386" w:rsidP="00333096">
            <w:pPr>
              <w:pStyle w:val="TableParagraph"/>
              <w:spacing w:line="255" w:lineRule="exact"/>
              <w:rPr>
                <w:b/>
                <w:sz w:val="24"/>
              </w:rPr>
            </w:pPr>
            <w:r>
              <w:rPr>
                <w:b/>
                <w:sz w:val="24"/>
              </w:rPr>
              <w:t>Preconditions:</w:t>
            </w:r>
          </w:p>
        </w:tc>
        <w:tc>
          <w:tcPr>
            <w:tcW w:w="8101" w:type="dxa"/>
          </w:tcPr>
          <w:p w14:paraId="72F73284" w14:textId="77777777" w:rsidR="007C7386" w:rsidRDefault="007C7386">
            <w:pPr>
              <w:pStyle w:val="TableParagraph"/>
              <w:numPr>
                <w:ilvl w:val="0"/>
                <w:numId w:val="41"/>
              </w:numPr>
              <w:spacing w:line="255" w:lineRule="exact"/>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tc>
      </w:tr>
      <w:tr w:rsidR="007C7386" w14:paraId="72F49FD8" w14:textId="77777777" w:rsidTr="00333096">
        <w:trPr>
          <w:trHeight w:val="277"/>
        </w:trPr>
        <w:tc>
          <w:tcPr>
            <w:tcW w:w="1980" w:type="dxa"/>
            <w:shd w:val="clear" w:color="auto" w:fill="F1F1F1"/>
          </w:tcPr>
          <w:p w14:paraId="15E1F4E2" w14:textId="77777777" w:rsidR="007C7386" w:rsidRDefault="007C7386" w:rsidP="00333096">
            <w:pPr>
              <w:pStyle w:val="TableParagraph"/>
              <w:spacing w:line="257" w:lineRule="exact"/>
              <w:rPr>
                <w:b/>
                <w:sz w:val="24"/>
              </w:rPr>
            </w:pPr>
            <w:r>
              <w:rPr>
                <w:b/>
                <w:sz w:val="24"/>
              </w:rPr>
              <w:t>Trigger</w:t>
            </w:r>
          </w:p>
        </w:tc>
        <w:tc>
          <w:tcPr>
            <w:tcW w:w="8280" w:type="dxa"/>
            <w:gridSpan w:val="2"/>
          </w:tcPr>
          <w:p w14:paraId="187C4876" w14:textId="77777777" w:rsidR="007C7386" w:rsidRDefault="007C7386" w:rsidP="00333096">
            <w:pPr>
              <w:pStyle w:val="TableParagraph"/>
              <w:spacing w:line="257" w:lineRule="exact"/>
              <w:ind w:left="0"/>
              <w:rPr>
                <w:sz w:val="24"/>
              </w:rPr>
            </w:pPr>
            <w:r>
              <w:rPr>
                <w:sz w:val="24"/>
              </w:rPr>
              <w:t xml:space="preserve"> The user will click convert button.</w:t>
            </w:r>
          </w:p>
        </w:tc>
      </w:tr>
      <w:tr w:rsidR="007C7386" w14:paraId="7A217961" w14:textId="77777777" w:rsidTr="00333096">
        <w:trPr>
          <w:trHeight w:val="277"/>
        </w:trPr>
        <w:tc>
          <w:tcPr>
            <w:tcW w:w="1980" w:type="dxa"/>
            <w:shd w:val="clear" w:color="auto" w:fill="F1F1F1"/>
          </w:tcPr>
          <w:p w14:paraId="2DA51E87" w14:textId="77777777" w:rsidR="007C7386" w:rsidRDefault="007C7386" w:rsidP="00333096">
            <w:pPr>
              <w:pStyle w:val="TableParagraph"/>
              <w:spacing w:line="257" w:lineRule="exact"/>
              <w:rPr>
                <w:b/>
                <w:sz w:val="24"/>
              </w:rPr>
            </w:pPr>
            <w:r>
              <w:rPr>
                <w:b/>
                <w:sz w:val="24"/>
              </w:rPr>
              <w:t>Include</w:t>
            </w:r>
          </w:p>
        </w:tc>
        <w:tc>
          <w:tcPr>
            <w:tcW w:w="8280" w:type="dxa"/>
            <w:gridSpan w:val="2"/>
          </w:tcPr>
          <w:p w14:paraId="3290DAAA" w14:textId="77777777" w:rsidR="007C7386" w:rsidRDefault="007C7386" w:rsidP="00333096">
            <w:pPr>
              <w:pStyle w:val="TableParagraph"/>
              <w:spacing w:line="257" w:lineRule="exact"/>
              <w:ind w:left="0"/>
              <w:rPr>
                <w:sz w:val="24"/>
              </w:rPr>
            </w:pPr>
            <w:r>
              <w:rPr>
                <w:sz w:val="24"/>
              </w:rPr>
              <w:t xml:space="preserve"> UC-1.2</w:t>
            </w:r>
          </w:p>
        </w:tc>
      </w:tr>
      <w:tr w:rsidR="007C7386" w14:paraId="441F9C79" w14:textId="77777777" w:rsidTr="00333096">
        <w:trPr>
          <w:trHeight w:val="1383"/>
        </w:trPr>
        <w:tc>
          <w:tcPr>
            <w:tcW w:w="1980" w:type="dxa"/>
            <w:shd w:val="clear" w:color="auto" w:fill="F1F1F1"/>
          </w:tcPr>
          <w:p w14:paraId="713A8555" w14:textId="77777777" w:rsidR="007C7386" w:rsidRDefault="007C7386" w:rsidP="00333096">
            <w:pPr>
              <w:pStyle w:val="TableParagraph"/>
              <w:rPr>
                <w:b/>
                <w:sz w:val="24"/>
              </w:rPr>
            </w:pPr>
            <w:r>
              <w:rPr>
                <w:b/>
                <w:sz w:val="24"/>
              </w:rPr>
              <w:t>Normal</w:t>
            </w:r>
            <w:r>
              <w:rPr>
                <w:b/>
                <w:spacing w:val="-1"/>
                <w:sz w:val="24"/>
              </w:rPr>
              <w:t xml:space="preserve"> </w:t>
            </w:r>
            <w:r>
              <w:rPr>
                <w:b/>
                <w:sz w:val="24"/>
              </w:rPr>
              <w:t>Flow:</w:t>
            </w:r>
          </w:p>
        </w:tc>
        <w:tc>
          <w:tcPr>
            <w:tcW w:w="8280" w:type="dxa"/>
            <w:gridSpan w:val="2"/>
          </w:tcPr>
          <w:p w14:paraId="6D19FAE6"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18BB2E7C"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5FF3184C" w14:textId="77777777" w:rsidR="007C7386" w:rsidRDefault="007C7386">
            <w:pPr>
              <w:pStyle w:val="TableParagraph"/>
              <w:numPr>
                <w:ilvl w:val="0"/>
                <w:numId w:val="44"/>
              </w:numPr>
              <w:tabs>
                <w:tab w:val="left" w:pos="829"/>
              </w:tabs>
              <w:ind w:right="269"/>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2"/>
                <w:sz w:val="24"/>
              </w:rPr>
              <w:t xml:space="preserve"> </w:t>
            </w:r>
            <w:r>
              <w:rPr>
                <w:sz w:val="24"/>
              </w:rPr>
              <w:t>screen appears,</w:t>
            </w:r>
            <w:r>
              <w:rPr>
                <w:spacing w:val="-1"/>
                <w:sz w:val="24"/>
              </w:rPr>
              <w:t xml:space="preserve"> </w:t>
            </w:r>
            <w:r>
              <w:rPr>
                <w:sz w:val="24"/>
              </w:rPr>
              <w:t>move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upload existing video option,</w:t>
            </w:r>
            <w:r>
              <w:rPr>
                <w:spacing w:val="-1"/>
                <w:sz w:val="24"/>
              </w:rPr>
              <w:t xml:space="preserve"> </w:t>
            </w:r>
            <w:r>
              <w:rPr>
                <w:sz w:val="24"/>
              </w:rPr>
              <w:t>and then upload video.</w:t>
            </w:r>
          </w:p>
          <w:p w14:paraId="0BF7FFDE" w14:textId="77777777" w:rsidR="007C7386" w:rsidRPr="006C5711" w:rsidRDefault="007C7386" w:rsidP="00333096">
            <w:pPr>
              <w:pStyle w:val="TableParagraph"/>
              <w:tabs>
                <w:tab w:val="left" w:pos="829"/>
              </w:tabs>
              <w:ind w:left="828" w:right="269"/>
              <w:rPr>
                <w:sz w:val="24"/>
              </w:rPr>
            </w:pPr>
          </w:p>
        </w:tc>
      </w:tr>
      <w:tr w:rsidR="007C7386" w14:paraId="60DAF877" w14:textId="77777777" w:rsidTr="00333096">
        <w:trPr>
          <w:trHeight w:val="553"/>
        </w:trPr>
        <w:tc>
          <w:tcPr>
            <w:tcW w:w="1980" w:type="dxa"/>
            <w:shd w:val="clear" w:color="auto" w:fill="F1F1F1"/>
          </w:tcPr>
          <w:p w14:paraId="0BC2A9F9"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280" w:type="dxa"/>
            <w:gridSpan w:val="2"/>
          </w:tcPr>
          <w:p w14:paraId="45FF6B08" w14:textId="77777777" w:rsidR="007C7386" w:rsidRDefault="007C7386">
            <w:pPr>
              <w:pStyle w:val="TableParagraph"/>
              <w:numPr>
                <w:ilvl w:val="0"/>
                <w:numId w:val="45"/>
              </w:numPr>
              <w:spacing w:line="275" w:lineRule="exact"/>
              <w:rPr>
                <w:sz w:val="24"/>
              </w:rPr>
            </w:pPr>
            <w:r>
              <w:rPr>
                <w:sz w:val="24"/>
              </w:rPr>
              <w:t xml:space="preserve">When user click upload existing option then two options appear: </w:t>
            </w:r>
          </w:p>
          <w:p w14:paraId="72B9E6DF" w14:textId="77777777" w:rsidR="007C7386" w:rsidRPr="001C6AD9" w:rsidRDefault="007C7386">
            <w:pPr>
              <w:pStyle w:val="TableParagraph"/>
              <w:numPr>
                <w:ilvl w:val="0"/>
                <w:numId w:val="45"/>
              </w:numPr>
              <w:spacing w:line="275" w:lineRule="exact"/>
              <w:rPr>
                <w:sz w:val="24"/>
              </w:rPr>
            </w:pPr>
            <w:r>
              <w:rPr>
                <w:sz w:val="24"/>
              </w:rPr>
              <w:t>Upload video from gallery or Upload video from saved videos.</w:t>
            </w:r>
          </w:p>
        </w:tc>
      </w:tr>
      <w:tr w:rsidR="007C7386" w14:paraId="16C7598A" w14:textId="77777777" w:rsidTr="00333096">
        <w:trPr>
          <w:trHeight w:val="1381"/>
        </w:trPr>
        <w:tc>
          <w:tcPr>
            <w:tcW w:w="1980" w:type="dxa"/>
            <w:shd w:val="clear" w:color="auto" w:fill="F1F1F1"/>
          </w:tcPr>
          <w:p w14:paraId="4B7AC605" w14:textId="77777777" w:rsidR="007C7386" w:rsidRDefault="007C7386" w:rsidP="00333096">
            <w:pPr>
              <w:pStyle w:val="TableParagraph"/>
              <w:spacing w:line="272" w:lineRule="exact"/>
              <w:rPr>
                <w:b/>
                <w:sz w:val="24"/>
              </w:rPr>
            </w:pPr>
            <w:r>
              <w:rPr>
                <w:b/>
                <w:sz w:val="24"/>
              </w:rPr>
              <w:lastRenderedPageBreak/>
              <w:t>Exceptions:</w:t>
            </w:r>
          </w:p>
        </w:tc>
        <w:tc>
          <w:tcPr>
            <w:tcW w:w="8280" w:type="dxa"/>
            <w:gridSpan w:val="2"/>
          </w:tcPr>
          <w:p w14:paraId="400B9106" w14:textId="77777777" w:rsidR="007C7386" w:rsidRPr="0086436A" w:rsidRDefault="007C7386" w:rsidP="00333096">
            <w:pPr>
              <w:pStyle w:val="TableParagraph"/>
              <w:tabs>
                <w:tab w:val="left" w:pos="829"/>
              </w:tabs>
              <w:spacing w:line="272" w:lineRule="exact"/>
              <w:rPr>
                <w:sz w:val="24"/>
              </w:rPr>
            </w:pPr>
            <w:r>
              <w:rPr>
                <w:sz w:val="24"/>
              </w:rPr>
              <w:t>None</w:t>
            </w:r>
          </w:p>
        </w:tc>
      </w:tr>
      <w:tr w:rsidR="007C7386" w14:paraId="52DBD00D" w14:textId="77777777" w:rsidTr="00333096">
        <w:trPr>
          <w:trHeight w:val="553"/>
        </w:trPr>
        <w:tc>
          <w:tcPr>
            <w:tcW w:w="1980" w:type="dxa"/>
            <w:shd w:val="clear" w:color="auto" w:fill="F1F1F1"/>
          </w:tcPr>
          <w:p w14:paraId="78C2CC1C"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280" w:type="dxa"/>
            <w:gridSpan w:val="2"/>
          </w:tcPr>
          <w:p w14:paraId="641D4B3A" w14:textId="77777777" w:rsidR="007C7386" w:rsidRDefault="007C7386" w:rsidP="00333096">
            <w:pPr>
              <w:pStyle w:val="TableParagraph"/>
              <w:spacing w:line="270" w:lineRule="atLeast"/>
              <w:ind w:right="184"/>
              <w:rPr>
                <w:sz w:val="24"/>
              </w:rPr>
            </w:pPr>
            <w:r>
              <w:rPr>
                <w:sz w:val="24"/>
              </w:rPr>
              <w:t>None</w:t>
            </w:r>
          </w:p>
        </w:tc>
      </w:tr>
      <w:tr w:rsidR="007C7386" w14:paraId="0FB2E5C8" w14:textId="77777777" w:rsidTr="00333096">
        <w:trPr>
          <w:trHeight w:val="277"/>
        </w:trPr>
        <w:tc>
          <w:tcPr>
            <w:tcW w:w="1980" w:type="dxa"/>
            <w:shd w:val="clear" w:color="auto" w:fill="F1F1F1"/>
          </w:tcPr>
          <w:p w14:paraId="55C976B6"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280" w:type="dxa"/>
            <w:gridSpan w:val="2"/>
          </w:tcPr>
          <w:p w14:paraId="2CDC04DA" w14:textId="77777777" w:rsidR="007C7386" w:rsidRDefault="007C7386" w:rsidP="00333096">
            <w:pPr>
              <w:pStyle w:val="TableParagraph"/>
              <w:spacing w:before="1" w:line="256" w:lineRule="exact"/>
              <w:ind w:left="0"/>
              <w:rPr>
                <w:sz w:val="24"/>
              </w:rPr>
            </w:pPr>
            <w:r>
              <w:rPr>
                <w:sz w:val="24"/>
              </w:rPr>
              <w:t xml:space="preserve"> None</w:t>
            </w:r>
          </w:p>
        </w:tc>
      </w:tr>
      <w:tr w:rsidR="007C7386" w14:paraId="56099CAA" w14:textId="77777777" w:rsidTr="00333096">
        <w:trPr>
          <w:trHeight w:val="277"/>
        </w:trPr>
        <w:tc>
          <w:tcPr>
            <w:tcW w:w="1980" w:type="dxa"/>
            <w:shd w:val="clear" w:color="auto" w:fill="F1F1F1"/>
          </w:tcPr>
          <w:p w14:paraId="5D25E12D"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280" w:type="dxa"/>
            <w:gridSpan w:val="2"/>
          </w:tcPr>
          <w:p w14:paraId="113C6C0B" w14:textId="77777777" w:rsidR="007C7386" w:rsidRDefault="007C7386" w:rsidP="00333096">
            <w:pPr>
              <w:pStyle w:val="TableParagraph"/>
              <w:spacing w:before="1" w:line="256" w:lineRule="exact"/>
              <w:rPr>
                <w:sz w:val="24"/>
              </w:rPr>
            </w:pPr>
            <w:r>
              <w:rPr>
                <w:sz w:val="24"/>
              </w:rPr>
              <w:t>None</w:t>
            </w:r>
          </w:p>
        </w:tc>
      </w:tr>
      <w:tr w:rsidR="007C7386" w14:paraId="17DA000B" w14:textId="77777777" w:rsidTr="00333096">
        <w:trPr>
          <w:trHeight w:val="829"/>
        </w:trPr>
        <w:tc>
          <w:tcPr>
            <w:tcW w:w="1980" w:type="dxa"/>
            <w:shd w:val="clear" w:color="auto" w:fill="F1F1F1"/>
          </w:tcPr>
          <w:p w14:paraId="49CC0837" w14:textId="77777777" w:rsidR="007C7386" w:rsidRDefault="007C7386" w:rsidP="00333096">
            <w:pPr>
              <w:pStyle w:val="TableParagraph"/>
              <w:rPr>
                <w:b/>
                <w:sz w:val="24"/>
              </w:rPr>
            </w:pPr>
            <w:r>
              <w:rPr>
                <w:b/>
                <w:sz w:val="24"/>
              </w:rPr>
              <w:t>Assumptions:</w:t>
            </w:r>
          </w:p>
        </w:tc>
        <w:tc>
          <w:tcPr>
            <w:tcW w:w="8280" w:type="dxa"/>
            <w:gridSpan w:val="2"/>
          </w:tcPr>
          <w:p w14:paraId="3363F362" w14:textId="77777777" w:rsidR="007C7386" w:rsidRDefault="007C7386">
            <w:pPr>
              <w:pStyle w:val="TableParagraph"/>
              <w:numPr>
                <w:ilvl w:val="0"/>
                <w:numId w:val="43"/>
              </w:numPr>
              <w:tabs>
                <w:tab w:val="left" w:pos="829"/>
              </w:tabs>
              <w:spacing w:before="2"/>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1C7CC26E" w14:textId="77777777" w:rsidR="007C7386" w:rsidRDefault="007C7386">
            <w:pPr>
              <w:pStyle w:val="TableParagraph"/>
              <w:numPr>
                <w:ilvl w:val="0"/>
                <w:numId w:val="43"/>
              </w:numPr>
              <w:tabs>
                <w:tab w:val="left" w:pos="829"/>
              </w:tabs>
              <w:spacing w:before="2"/>
              <w:rPr>
                <w:sz w:val="24"/>
              </w:rPr>
            </w:pPr>
            <w:r>
              <w:rPr>
                <w:sz w:val="24"/>
              </w:rPr>
              <w:t>User</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793BC8E7"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p w14:paraId="0597490C" w14:textId="77777777" w:rsidR="007C7386" w:rsidRDefault="007C7386" w:rsidP="00333096">
            <w:pPr>
              <w:pStyle w:val="TableParagraph"/>
              <w:tabs>
                <w:tab w:val="left" w:pos="829"/>
              </w:tabs>
              <w:spacing w:line="256" w:lineRule="exact"/>
              <w:ind w:left="828"/>
              <w:rPr>
                <w:sz w:val="24"/>
              </w:rPr>
            </w:pPr>
          </w:p>
        </w:tc>
      </w:tr>
    </w:tbl>
    <w:p w14:paraId="21405FB1" w14:textId="77777777" w:rsidR="007C7386" w:rsidRDefault="007C7386" w:rsidP="007C7386">
      <w:pPr>
        <w:ind w:left="1319"/>
        <w:rPr>
          <w:lang w:eastAsia="ar-SA"/>
        </w:rPr>
      </w:pPr>
    </w:p>
    <w:p w14:paraId="3DA3DDE5" w14:textId="77777777" w:rsidR="007C7386" w:rsidRDefault="007C7386">
      <w:pPr>
        <w:pStyle w:val="ListParagraph"/>
        <w:widowControl w:val="0"/>
        <w:numPr>
          <w:ilvl w:val="0"/>
          <w:numId w:val="40"/>
        </w:numPr>
        <w:tabs>
          <w:tab w:val="left" w:pos="1681"/>
        </w:tabs>
        <w:autoSpaceDE w:val="0"/>
        <w:autoSpaceDN w:val="0"/>
        <w:rPr>
          <w:b/>
        </w:rPr>
      </w:pPr>
      <w:r>
        <w:rPr>
          <w:b/>
        </w:rPr>
        <w:t>Update Voice</w:t>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13A2DD1D" w14:textId="77777777" w:rsidTr="00333096">
        <w:trPr>
          <w:trHeight w:val="277"/>
        </w:trPr>
        <w:tc>
          <w:tcPr>
            <w:tcW w:w="1980" w:type="dxa"/>
            <w:shd w:val="clear" w:color="auto" w:fill="F1F1F1"/>
          </w:tcPr>
          <w:p w14:paraId="528476CD"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3ECE83CB" w14:textId="77777777" w:rsidR="007C7386" w:rsidRDefault="007C7386" w:rsidP="00333096">
            <w:pPr>
              <w:pStyle w:val="TableParagraph"/>
              <w:spacing w:before="1" w:line="256" w:lineRule="exact"/>
              <w:rPr>
                <w:sz w:val="24"/>
              </w:rPr>
            </w:pPr>
            <w:r>
              <w:rPr>
                <w:sz w:val="24"/>
              </w:rPr>
              <w:t>UC-2.4</w:t>
            </w:r>
          </w:p>
        </w:tc>
      </w:tr>
      <w:tr w:rsidR="007C7386" w14:paraId="6368EBF3" w14:textId="77777777" w:rsidTr="00333096">
        <w:trPr>
          <w:trHeight w:val="277"/>
        </w:trPr>
        <w:tc>
          <w:tcPr>
            <w:tcW w:w="1980" w:type="dxa"/>
            <w:shd w:val="clear" w:color="auto" w:fill="F1F1F1"/>
          </w:tcPr>
          <w:p w14:paraId="6A095742"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036561E3" w14:textId="77777777" w:rsidR="007C7386" w:rsidRDefault="007C7386" w:rsidP="00333096">
            <w:pPr>
              <w:pStyle w:val="TableParagraph"/>
              <w:spacing w:line="257" w:lineRule="exact"/>
              <w:rPr>
                <w:sz w:val="24"/>
              </w:rPr>
            </w:pPr>
            <w:r>
              <w:rPr>
                <w:sz w:val="24"/>
              </w:rPr>
              <w:t>Update Voice</w:t>
            </w:r>
          </w:p>
        </w:tc>
      </w:tr>
      <w:tr w:rsidR="007C7386" w14:paraId="16CC4A2D" w14:textId="77777777" w:rsidTr="00333096">
        <w:trPr>
          <w:trHeight w:val="277"/>
        </w:trPr>
        <w:tc>
          <w:tcPr>
            <w:tcW w:w="1980" w:type="dxa"/>
            <w:shd w:val="clear" w:color="auto" w:fill="F1F1F1"/>
          </w:tcPr>
          <w:p w14:paraId="4B30A2BE" w14:textId="77777777" w:rsidR="007C7386" w:rsidRDefault="007C7386" w:rsidP="00333096">
            <w:pPr>
              <w:pStyle w:val="TableParagraph"/>
              <w:spacing w:line="257" w:lineRule="exact"/>
              <w:rPr>
                <w:b/>
                <w:sz w:val="24"/>
              </w:rPr>
            </w:pPr>
            <w:r>
              <w:rPr>
                <w:b/>
                <w:sz w:val="24"/>
              </w:rPr>
              <w:t>Actors:</w:t>
            </w:r>
          </w:p>
        </w:tc>
        <w:tc>
          <w:tcPr>
            <w:tcW w:w="8101" w:type="dxa"/>
          </w:tcPr>
          <w:p w14:paraId="23E02838" w14:textId="77777777" w:rsidR="007C7386" w:rsidRDefault="007C7386" w:rsidP="00333096">
            <w:pPr>
              <w:pStyle w:val="TableParagraph"/>
              <w:spacing w:line="257" w:lineRule="exact"/>
              <w:ind w:left="0"/>
              <w:rPr>
                <w:sz w:val="24"/>
              </w:rPr>
            </w:pPr>
            <w:r>
              <w:rPr>
                <w:sz w:val="24"/>
              </w:rPr>
              <w:t xml:space="preserve"> Primary Actor: User</w:t>
            </w:r>
          </w:p>
          <w:p w14:paraId="6973B3F9" w14:textId="77777777" w:rsidR="007C7386" w:rsidRDefault="007C7386" w:rsidP="00333096">
            <w:pPr>
              <w:pStyle w:val="TableParagraph"/>
              <w:spacing w:line="257" w:lineRule="exact"/>
              <w:rPr>
                <w:sz w:val="24"/>
              </w:rPr>
            </w:pPr>
            <w:r>
              <w:rPr>
                <w:sz w:val="24"/>
              </w:rPr>
              <w:t>Secondary Actor: Security User</w:t>
            </w:r>
          </w:p>
        </w:tc>
      </w:tr>
      <w:tr w:rsidR="007C7386" w14:paraId="47499567" w14:textId="77777777" w:rsidTr="00333096">
        <w:trPr>
          <w:trHeight w:val="553"/>
        </w:trPr>
        <w:tc>
          <w:tcPr>
            <w:tcW w:w="1980" w:type="dxa"/>
            <w:shd w:val="clear" w:color="auto" w:fill="F1F1F1"/>
          </w:tcPr>
          <w:p w14:paraId="36465759" w14:textId="77777777" w:rsidR="007C7386" w:rsidRDefault="007C7386" w:rsidP="00333096">
            <w:pPr>
              <w:pStyle w:val="TableParagraph"/>
              <w:rPr>
                <w:b/>
                <w:sz w:val="24"/>
              </w:rPr>
            </w:pPr>
            <w:r>
              <w:rPr>
                <w:b/>
                <w:sz w:val="24"/>
              </w:rPr>
              <w:t>Description:</w:t>
            </w:r>
          </w:p>
        </w:tc>
        <w:tc>
          <w:tcPr>
            <w:tcW w:w="8101" w:type="dxa"/>
          </w:tcPr>
          <w:p w14:paraId="4391B13F"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to update voice which is recorded previously by person.</w:t>
            </w:r>
          </w:p>
        </w:tc>
      </w:tr>
      <w:tr w:rsidR="007C7386" w14:paraId="1936CC1A" w14:textId="77777777" w:rsidTr="00333096">
        <w:trPr>
          <w:trHeight w:val="274"/>
        </w:trPr>
        <w:tc>
          <w:tcPr>
            <w:tcW w:w="1980" w:type="dxa"/>
            <w:shd w:val="clear" w:color="auto" w:fill="F1F1F1"/>
          </w:tcPr>
          <w:p w14:paraId="6CF57040" w14:textId="77777777" w:rsidR="007C7386" w:rsidRDefault="007C7386" w:rsidP="00333096">
            <w:pPr>
              <w:pStyle w:val="TableParagraph"/>
              <w:spacing w:line="254" w:lineRule="exact"/>
              <w:rPr>
                <w:b/>
                <w:sz w:val="24"/>
              </w:rPr>
            </w:pPr>
            <w:r>
              <w:rPr>
                <w:b/>
                <w:sz w:val="24"/>
              </w:rPr>
              <w:t>Priority</w:t>
            </w:r>
          </w:p>
        </w:tc>
        <w:tc>
          <w:tcPr>
            <w:tcW w:w="8101" w:type="dxa"/>
          </w:tcPr>
          <w:p w14:paraId="1EE02D4E" w14:textId="77777777" w:rsidR="007C7386" w:rsidRDefault="007C7386" w:rsidP="00333096">
            <w:pPr>
              <w:pStyle w:val="TableParagraph"/>
              <w:spacing w:line="254" w:lineRule="exact"/>
              <w:rPr>
                <w:sz w:val="24"/>
              </w:rPr>
            </w:pPr>
            <w:r>
              <w:rPr>
                <w:sz w:val="24"/>
              </w:rPr>
              <w:t>High</w:t>
            </w:r>
          </w:p>
        </w:tc>
      </w:tr>
      <w:tr w:rsidR="007C7386" w14:paraId="0627C3CA" w14:textId="77777777" w:rsidTr="00333096">
        <w:trPr>
          <w:trHeight w:val="274"/>
        </w:trPr>
        <w:tc>
          <w:tcPr>
            <w:tcW w:w="1980" w:type="dxa"/>
            <w:shd w:val="clear" w:color="auto" w:fill="F1F1F1"/>
          </w:tcPr>
          <w:p w14:paraId="6640AEDA" w14:textId="77777777" w:rsidR="007C7386" w:rsidRDefault="007C7386" w:rsidP="00333096">
            <w:pPr>
              <w:pStyle w:val="TableParagraph"/>
              <w:spacing w:line="255" w:lineRule="exact"/>
              <w:rPr>
                <w:b/>
                <w:sz w:val="24"/>
              </w:rPr>
            </w:pPr>
            <w:r>
              <w:rPr>
                <w:b/>
                <w:sz w:val="24"/>
              </w:rPr>
              <w:t>Preconditions:</w:t>
            </w:r>
          </w:p>
        </w:tc>
        <w:tc>
          <w:tcPr>
            <w:tcW w:w="8101" w:type="dxa"/>
          </w:tcPr>
          <w:p w14:paraId="5A80BDE1" w14:textId="77777777" w:rsidR="007C7386" w:rsidRDefault="007C7386">
            <w:pPr>
              <w:pStyle w:val="TableParagraph"/>
              <w:numPr>
                <w:ilvl w:val="0"/>
                <w:numId w:val="41"/>
              </w:numPr>
              <w:spacing w:line="255" w:lineRule="exact"/>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p w14:paraId="18015508" w14:textId="77777777" w:rsidR="007C7386" w:rsidRDefault="007C7386">
            <w:pPr>
              <w:pStyle w:val="TableParagraph"/>
              <w:numPr>
                <w:ilvl w:val="0"/>
                <w:numId w:val="41"/>
              </w:numPr>
              <w:spacing w:line="255" w:lineRule="exact"/>
              <w:rPr>
                <w:sz w:val="24"/>
              </w:rPr>
            </w:pPr>
            <w:r>
              <w:rPr>
                <w:sz w:val="24"/>
              </w:rPr>
              <w:t>User must record voice at least one time.</w:t>
            </w:r>
          </w:p>
        </w:tc>
      </w:tr>
    </w:tbl>
    <w:p w14:paraId="1EC1B6F2" w14:textId="77777777" w:rsidR="007C7386" w:rsidRDefault="007C7386" w:rsidP="007C7386">
      <w:pPr>
        <w:spacing w:line="255" w:lineRule="exact"/>
      </w:pPr>
    </w:p>
    <w:p w14:paraId="358C5D6A" w14:textId="77777777" w:rsidR="007C7386" w:rsidRDefault="007C7386" w:rsidP="007C7386"/>
    <w:p w14:paraId="570967F7" w14:textId="77777777" w:rsidR="007C7386" w:rsidRDefault="007C7386" w:rsidP="007C7386">
      <w:pPr>
        <w:tabs>
          <w:tab w:val="left" w:pos="1103"/>
        </w:tabs>
      </w:pPr>
      <w:r>
        <w:tab/>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280"/>
      </w:tblGrid>
      <w:tr w:rsidR="007C7386" w14:paraId="04E344A2" w14:textId="77777777" w:rsidTr="00333096">
        <w:trPr>
          <w:trHeight w:val="277"/>
        </w:trPr>
        <w:tc>
          <w:tcPr>
            <w:tcW w:w="1980" w:type="dxa"/>
            <w:shd w:val="clear" w:color="auto" w:fill="F1F1F1"/>
          </w:tcPr>
          <w:p w14:paraId="1EE66079" w14:textId="77777777" w:rsidR="007C7386" w:rsidRDefault="007C7386" w:rsidP="00333096">
            <w:pPr>
              <w:pStyle w:val="TableParagraph"/>
              <w:spacing w:line="257" w:lineRule="exact"/>
              <w:rPr>
                <w:b/>
                <w:sz w:val="24"/>
              </w:rPr>
            </w:pPr>
            <w:r>
              <w:rPr>
                <w:b/>
                <w:sz w:val="24"/>
              </w:rPr>
              <w:t>Trigger</w:t>
            </w:r>
          </w:p>
        </w:tc>
        <w:tc>
          <w:tcPr>
            <w:tcW w:w="8280" w:type="dxa"/>
          </w:tcPr>
          <w:p w14:paraId="070FD176" w14:textId="77777777" w:rsidR="007C7386" w:rsidRDefault="007C7386" w:rsidP="00333096">
            <w:pPr>
              <w:pStyle w:val="TableParagraph"/>
              <w:spacing w:line="257" w:lineRule="exact"/>
              <w:ind w:left="0"/>
              <w:rPr>
                <w:sz w:val="24"/>
              </w:rPr>
            </w:pPr>
            <w:r>
              <w:rPr>
                <w:sz w:val="24"/>
              </w:rPr>
              <w:t xml:space="preserve"> The user will click convert button.</w:t>
            </w:r>
          </w:p>
        </w:tc>
      </w:tr>
      <w:tr w:rsidR="007C7386" w14:paraId="3281BB53" w14:textId="77777777" w:rsidTr="00333096">
        <w:trPr>
          <w:trHeight w:val="277"/>
        </w:trPr>
        <w:tc>
          <w:tcPr>
            <w:tcW w:w="1980" w:type="dxa"/>
            <w:shd w:val="clear" w:color="auto" w:fill="F1F1F1"/>
          </w:tcPr>
          <w:p w14:paraId="1DCCA723" w14:textId="77777777" w:rsidR="007C7386" w:rsidRDefault="007C7386" w:rsidP="00333096">
            <w:pPr>
              <w:pStyle w:val="TableParagraph"/>
              <w:spacing w:line="257" w:lineRule="exact"/>
              <w:rPr>
                <w:b/>
                <w:sz w:val="24"/>
              </w:rPr>
            </w:pPr>
            <w:r>
              <w:rPr>
                <w:b/>
                <w:sz w:val="24"/>
              </w:rPr>
              <w:t>Include</w:t>
            </w:r>
          </w:p>
        </w:tc>
        <w:tc>
          <w:tcPr>
            <w:tcW w:w="8280" w:type="dxa"/>
          </w:tcPr>
          <w:p w14:paraId="4F34AA9A" w14:textId="77777777" w:rsidR="007C7386" w:rsidRDefault="007C7386" w:rsidP="00333096">
            <w:pPr>
              <w:pStyle w:val="TableParagraph"/>
              <w:spacing w:line="257" w:lineRule="exact"/>
              <w:ind w:left="0"/>
              <w:rPr>
                <w:sz w:val="24"/>
              </w:rPr>
            </w:pPr>
            <w:r>
              <w:rPr>
                <w:sz w:val="24"/>
              </w:rPr>
              <w:t xml:space="preserve"> UC-2.1</w:t>
            </w:r>
          </w:p>
        </w:tc>
      </w:tr>
      <w:tr w:rsidR="007C7386" w14:paraId="6DA58DC0" w14:textId="77777777" w:rsidTr="00333096">
        <w:trPr>
          <w:trHeight w:val="1383"/>
        </w:trPr>
        <w:tc>
          <w:tcPr>
            <w:tcW w:w="1980" w:type="dxa"/>
            <w:shd w:val="clear" w:color="auto" w:fill="F1F1F1"/>
          </w:tcPr>
          <w:p w14:paraId="35FC2FC7" w14:textId="77777777" w:rsidR="007C7386" w:rsidRDefault="007C7386" w:rsidP="00333096">
            <w:pPr>
              <w:pStyle w:val="TableParagraph"/>
              <w:rPr>
                <w:b/>
                <w:sz w:val="24"/>
              </w:rPr>
            </w:pPr>
            <w:r>
              <w:rPr>
                <w:b/>
                <w:sz w:val="24"/>
              </w:rPr>
              <w:t>Normal</w:t>
            </w:r>
            <w:r>
              <w:rPr>
                <w:b/>
                <w:spacing w:val="-1"/>
                <w:sz w:val="24"/>
              </w:rPr>
              <w:t xml:space="preserve"> </w:t>
            </w:r>
            <w:r>
              <w:rPr>
                <w:b/>
                <w:sz w:val="24"/>
              </w:rPr>
              <w:t>Flow:</w:t>
            </w:r>
          </w:p>
        </w:tc>
        <w:tc>
          <w:tcPr>
            <w:tcW w:w="8280" w:type="dxa"/>
          </w:tcPr>
          <w:p w14:paraId="26C1A9DB"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6E9DF1C0"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3C503F9F" w14:textId="77777777" w:rsidR="007C7386" w:rsidRPr="006C5711" w:rsidRDefault="007C7386">
            <w:pPr>
              <w:pStyle w:val="TableParagraph"/>
              <w:numPr>
                <w:ilvl w:val="0"/>
                <w:numId w:val="44"/>
              </w:numPr>
              <w:tabs>
                <w:tab w:val="left" w:pos="829"/>
              </w:tabs>
              <w:ind w:right="269"/>
              <w:rPr>
                <w:sz w:val="24"/>
              </w:rPr>
            </w:pPr>
            <w:r>
              <w:rPr>
                <w:sz w:val="24"/>
              </w:rPr>
              <w:t>When user record voice then he/she has option to update voice by clicking update voice option.</w:t>
            </w:r>
          </w:p>
        </w:tc>
      </w:tr>
      <w:tr w:rsidR="007C7386" w14:paraId="3CFB76E8" w14:textId="77777777" w:rsidTr="00333096">
        <w:trPr>
          <w:trHeight w:val="553"/>
        </w:trPr>
        <w:tc>
          <w:tcPr>
            <w:tcW w:w="1980" w:type="dxa"/>
            <w:shd w:val="clear" w:color="auto" w:fill="F1F1F1"/>
          </w:tcPr>
          <w:p w14:paraId="033BFA89"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280" w:type="dxa"/>
          </w:tcPr>
          <w:p w14:paraId="2F070FF2" w14:textId="77777777" w:rsidR="007C7386" w:rsidRPr="001C6AD9" w:rsidRDefault="007C7386" w:rsidP="00333096">
            <w:pPr>
              <w:pStyle w:val="TableParagraph"/>
              <w:rPr>
                <w:sz w:val="24"/>
              </w:rPr>
            </w:pPr>
            <w:r>
              <w:rPr>
                <w:sz w:val="24"/>
              </w:rPr>
              <w:t>None</w:t>
            </w:r>
          </w:p>
        </w:tc>
      </w:tr>
      <w:tr w:rsidR="007C7386" w14:paraId="37D9BDDA" w14:textId="77777777" w:rsidTr="00333096">
        <w:trPr>
          <w:trHeight w:val="1381"/>
        </w:trPr>
        <w:tc>
          <w:tcPr>
            <w:tcW w:w="1980" w:type="dxa"/>
            <w:shd w:val="clear" w:color="auto" w:fill="F1F1F1"/>
          </w:tcPr>
          <w:p w14:paraId="160D7169" w14:textId="77777777" w:rsidR="007C7386" w:rsidRDefault="007C7386" w:rsidP="00333096">
            <w:pPr>
              <w:pStyle w:val="TableParagraph"/>
              <w:spacing w:line="272" w:lineRule="exact"/>
              <w:rPr>
                <w:b/>
                <w:sz w:val="24"/>
              </w:rPr>
            </w:pPr>
            <w:r>
              <w:rPr>
                <w:b/>
                <w:sz w:val="24"/>
              </w:rPr>
              <w:t>Exceptions:</w:t>
            </w:r>
          </w:p>
        </w:tc>
        <w:tc>
          <w:tcPr>
            <w:tcW w:w="8280" w:type="dxa"/>
          </w:tcPr>
          <w:p w14:paraId="1CC4756E" w14:textId="77777777" w:rsidR="007C7386" w:rsidRPr="0086436A" w:rsidRDefault="007C7386" w:rsidP="00333096">
            <w:pPr>
              <w:pStyle w:val="TableParagraph"/>
              <w:tabs>
                <w:tab w:val="left" w:pos="829"/>
              </w:tabs>
              <w:spacing w:line="272" w:lineRule="exact"/>
              <w:rPr>
                <w:sz w:val="24"/>
              </w:rPr>
            </w:pPr>
            <w:r>
              <w:rPr>
                <w:sz w:val="24"/>
              </w:rPr>
              <w:t>None</w:t>
            </w:r>
          </w:p>
        </w:tc>
      </w:tr>
      <w:tr w:rsidR="007C7386" w14:paraId="79F14214" w14:textId="77777777" w:rsidTr="00333096">
        <w:trPr>
          <w:trHeight w:val="553"/>
        </w:trPr>
        <w:tc>
          <w:tcPr>
            <w:tcW w:w="1980" w:type="dxa"/>
            <w:shd w:val="clear" w:color="auto" w:fill="F1F1F1"/>
          </w:tcPr>
          <w:p w14:paraId="37551336"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280" w:type="dxa"/>
          </w:tcPr>
          <w:p w14:paraId="55CECF3D" w14:textId="77777777" w:rsidR="007C7386" w:rsidRDefault="007C7386">
            <w:pPr>
              <w:pStyle w:val="TableParagraph"/>
              <w:numPr>
                <w:ilvl w:val="0"/>
                <w:numId w:val="46"/>
              </w:numPr>
              <w:spacing w:line="270" w:lineRule="atLeast"/>
              <w:ind w:right="184"/>
              <w:rPr>
                <w:sz w:val="24"/>
              </w:rPr>
            </w:pPr>
            <w:r>
              <w:rPr>
                <w:sz w:val="24"/>
              </w:rPr>
              <w:t>The user will again allow to record voice or upload voice.</w:t>
            </w:r>
          </w:p>
        </w:tc>
      </w:tr>
      <w:tr w:rsidR="007C7386" w14:paraId="79285E92" w14:textId="77777777" w:rsidTr="00333096">
        <w:trPr>
          <w:trHeight w:val="277"/>
        </w:trPr>
        <w:tc>
          <w:tcPr>
            <w:tcW w:w="1980" w:type="dxa"/>
            <w:shd w:val="clear" w:color="auto" w:fill="F1F1F1"/>
          </w:tcPr>
          <w:p w14:paraId="37810130" w14:textId="77777777" w:rsidR="007C7386" w:rsidRDefault="007C7386" w:rsidP="00333096">
            <w:pPr>
              <w:pStyle w:val="TableParagraph"/>
              <w:spacing w:before="1" w:line="256" w:lineRule="exact"/>
              <w:rPr>
                <w:b/>
                <w:sz w:val="24"/>
              </w:rPr>
            </w:pPr>
            <w:r>
              <w:rPr>
                <w:b/>
                <w:sz w:val="24"/>
              </w:rPr>
              <w:lastRenderedPageBreak/>
              <w:t>Business</w:t>
            </w:r>
            <w:r>
              <w:rPr>
                <w:b/>
                <w:spacing w:val="-1"/>
                <w:sz w:val="24"/>
              </w:rPr>
              <w:t xml:space="preserve"> </w:t>
            </w:r>
            <w:r>
              <w:rPr>
                <w:b/>
                <w:sz w:val="24"/>
              </w:rPr>
              <w:t>Rules:</w:t>
            </w:r>
          </w:p>
        </w:tc>
        <w:tc>
          <w:tcPr>
            <w:tcW w:w="8280" w:type="dxa"/>
          </w:tcPr>
          <w:p w14:paraId="6B175518" w14:textId="77777777" w:rsidR="007C7386" w:rsidRDefault="007C7386" w:rsidP="00333096">
            <w:pPr>
              <w:pStyle w:val="TableParagraph"/>
              <w:spacing w:before="1" w:line="256" w:lineRule="exact"/>
              <w:ind w:left="0"/>
              <w:rPr>
                <w:sz w:val="24"/>
              </w:rPr>
            </w:pPr>
            <w:r>
              <w:rPr>
                <w:sz w:val="24"/>
              </w:rPr>
              <w:t xml:space="preserve"> None</w:t>
            </w:r>
          </w:p>
        </w:tc>
      </w:tr>
      <w:tr w:rsidR="007C7386" w14:paraId="097D56DB" w14:textId="77777777" w:rsidTr="00333096">
        <w:trPr>
          <w:trHeight w:val="277"/>
        </w:trPr>
        <w:tc>
          <w:tcPr>
            <w:tcW w:w="1980" w:type="dxa"/>
            <w:shd w:val="clear" w:color="auto" w:fill="F1F1F1"/>
          </w:tcPr>
          <w:p w14:paraId="1CC0F3C3"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280" w:type="dxa"/>
          </w:tcPr>
          <w:p w14:paraId="315448E5" w14:textId="77777777" w:rsidR="007C7386" w:rsidRDefault="007C7386" w:rsidP="00333096">
            <w:pPr>
              <w:pStyle w:val="TableParagraph"/>
              <w:spacing w:before="1" w:line="256" w:lineRule="exact"/>
              <w:rPr>
                <w:sz w:val="24"/>
              </w:rPr>
            </w:pPr>
            <w:r>
              <w:rPr>
                <w:sz w:val="24"/>
              </w:rPr>
              <w:t>None</w:t>
            </w:r>
          </w:p>
        </w:tc>
      </w:tr>
      <w:tr w:rsidR="007C7386" w14:paraId="74D0EBE7" w14:textId="77777777" w:rsidTr="00333096">
        <w:trPr>
          <w:trHeight w:val="829"/>
        </w:trPr>
        <w:tc>
          <w:tcPr>
            <w:tcW w:w="1980" w:type="dxa"/>
            <w:shd w:val="clear" w:color="auto" w:fill="F1F1F1"/>
          </w:tcPr>
          <w:p w14:paraId="2879C4FC" w14:textId="77777777" w:rsidR="007C7386" w:rsidRDefault="007C7386" w:rsidP="00333096">
            <w:pPr>
              <w:pStyle w:val="TableParagraph"/>
              <w:rPr>
                <w:b/>
                <w:sz w:val="24"/>
              </w:rPr>
            </w:pPr>
            <w:r>
              <w:rPr>
                <w:b/>
                <w:sz w:val="24"/>
              </w:rPr>
              <w:t>Assumptions:</w:t>
            </w:r>
          </w:p>
        </w:tc>
        <w:tc>
          <w:tcPr>
            <w:tcW w:w="8280" w:type="dxa"/>
          </w:tcPr>
          <w:p w14:paraId="6286BE94" w14:textId="77777777" w:rsidR="007C7386" w:rsidRDefault="007C7386">
            <w:pPr>
              <w:pStyle w:val="TableParagraph"/>
              <w:numPr>
                <w:ilvl w:val="0"/>
                <w:numId w:val="43"/>
              </w:numPr>
              <w:tabs>
                <w:tab w:val="left" w:pos="829"/>
              </w:tabs>
              <w:spacing w:before="2"/>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664A1518"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p w14:paraId="4318380C" w14:textId="77777777" w:rsidR="007C7386" w:rsidRDefault="007C7386">
            <w:pPr>
              <w:pStyle w:val="TableParagraph"/>
              <w:numPr>
                <w:ilvl w:val="0"/>
                <w:numId w:val="42"/>
              </w:numPr>
              <w:tabs>
                <w:tab w:val="left" w:pos="829"/>
              </w:tabs>
              <w:spacing w:line="256" w:lineRule="exact"/>
              <w:ind w:hanging="362"/>
              <w:rPr>
                <w:sz w:val="24"/>
              </w:rPr>
            </w:pPr>
            <w:r>
              <w:rPr>
                <w:sz w:val="24"/>
              </w:rPr>
              <w:t>User</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132B07A4" w14:textId="77777777" w:rsidR="007C7386" w:rsidRDefault="007C7386">
            <w:pPr>
              <w:pStyle w:val="TableParagraph"/>
              <w:numPr>
                <w:ilvl w:val="0"/>
                <w:numId w:val="42"/>
              </w:numPr>
              <w:tabs>
                <w:tab w:val="left" w:pos="829"/>
              </w:tabs>
              <w:spacing w:line="256" w:lineRule="exact"/>
              <w:ind w:hanging="362"/>
              <w:rPr>
                <w:sz w:val="24"/>
              </w:rPr>
            </w:pPr>
            <w:r>
              <w:rPr>
                <w:sz w:val="24"/>
              </w:rPr>
              <w:t>Microphone must be present in application.</w:t>
            </w:r>
          </w:p>
        </w:tc>
      </w:tr>
    </w:tbl>
    <w:p w14:paraId="0DF6E825" w14:textId="77777777" w:rsidR="007C7386" w:rsidRPr="004D179F" w:rsidRDefault="007C7386" w:rsidP="007C7386">
      <w:pPr>
        <w:ind w:left="1319"/>
        <w:rPr>
          <w:lang w:eastAsia="ar-SA"/>
        </w:rPr>
      </w:pPr>
    </w:p>
    <w:p w14:paraId="54348438" w14:textId="77777777" w:rsidR="007C7386" w:rsidRDefault="007C7386">
      <w:pPr>
        <w:pStyle w:val="ListParagraph"/>
        <w:widowControl w:val="0"/>
        <w:numPr>
          <w:ilvl w:val="0"/>
          <w:numId w:val="40"/>
        </w:numPr>
        <w:tabs>
          <w:tab w:val="left" w:pos="1681"/>
        </w:tabs>
        <w:autoSpaceDE w:val="0"/>
        <w:autoSpaceDN w:val="0"/>
        <w:rPr>
          <w:b/>
        </w:rPr>
      </w:pPr>
      <w:r>
        <w:rPr>
          <w:b/>
        </w:rPr>
        <w:t>Update Video</w:t>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gridCol w:w="179"/>
      </w:tblGrid>
      <w:tr w:rsidR="007C7386" w14:paraId="45912EF7" w14:textId="77777777" w:rsidTr="00333096">
        <w:trPr>
          <w:gridAfter w:val="1"/>
          <w:wAfter w:w="179" w:type="dxa"/>
          <w:trHeight w:val="277"/>
        </w:trPr>
        <w:tc>
          <w:tcPr>
            <w:tcW w:w="1980" w:type="dxa"/>
            <w:shd w:val="clear" w:color="auto" w:fill="F1F1F1"/>
          </w:tcPr>
          <w:p w14:paraId="7DC13BB2"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791C1652" w14:textId="77777777" w:rsidR="007C7386" w:rsidRDefault="007C7386" w:rsidP="00333096">
            <w:pPr>
              <w:pStyle w:val="TableParagraph"/>
              <w:spacing w:before="1" w:line="256" w:lineRule="exact"/>
              <w:rPr>
                <w:sz w:val="24"/>
              </w:rPr>
            </w:pPr>
            <w:r>
              <w:rPr>
                <w:sz w:val="24"/>
              </w:rPr>
              <w:t>UC-2.5</w:t>
            </w:r>
          </w:p>
        </w:tc>
      </w:tr>
      <w:tr w:rsidR="007C7386" w14:paraId="1151D9BB" w14:textId="77777777" w:rsidTr="00333096">
        <w:trPr>
          <w:gridAfter w:val="1"/>
          <w:wAfter w:w="179" w:type="dxa"/>
          <w:trHeight w:val="277"/>
        </w:trPr>
        <w:tc>
          <w:tcPr>
            <w:tcW w:w="1980" w:type="dxa"/>
            <w:shd w:val="clear" w:color="auto" w:fill="F1F1F1"/>
          </w:tcPr>
          <w:p w14:paraId="6DC39836"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03B351B2" w14:textId="77777777" w:rsidR="007C7386" w:rsidRDefault="007C7386" w:rsidP="00333096">
            <w:pPr>
              <w:pStyle w:val="TableParagraph"/>
              <w:spacing w:line="257" w:lineRule="exact"/>
              <w:rPr>
                <w:sz w:val="24"/>
              </w:rPr>
            </w:pPr>
            <w:r>
              <w:rPr>
                <w:sz w:val="24"/>
              </w:rPr>
              <w:t>Update Video</w:t>
            </w:r>
          </w:p>
        </w:tc>
      </w:tr>
      <w:tr w:rsidR="007C7386" w14:paraId="1DB39B15" w14:textId="77777777" w:rsidTr="00333096">
        <w:trPr>
          <w:gridAfter w:val="1"/>
          <w:wAfter w:w="179" w:type="dxa"/>
          <w:trHeight w:val="277"/>
        </w:trPr>
        <w:tc>
          <w:tcPr>
            <w:tcW w:w="1980" w:type="dxa"/>
            <w:shd w:val="clear" w:color="auto" w:fill="F1F1F1"/>
          </w:tcPr>
          <w:p w14:paraId="0C1A9A07" w14:textId="77777777" w:rsidR="007C7386" w:rsidRDefault="007C7386" w:rsidP="00333096">
            <w:pPr>
              <w:pStyle w:val="TableParagraph"/>
              <w:spacing w:line="257" w:lineRule="exact"/>
              <w:rPr>
                <w:b/>
                <w:sz w:val="24"/>
              </w:rPr>
            </w:pPr>
            <w:r>
              <w:rPr>
                <w:b/>
                <w:sz w:val="24"/>
              </w:rPr>
              <w:t>Actors:</w:t>
            </w:r>
          </w:p>
        </w:tc>
        <w:tc>
          <w:tcPr>
            <w:tcW w:w="8101" w:type="dxa"/>
          </w:tcPr>
          <w:p w14:paraId="7393AFC5" w14:textId="77777777" w:rsidR="007C7386" w:rsidRDefault="007C7386" w:rsidP="00333096">
            <w:pPr>
              <w:pStyle w:val="TableParagraph"/>
              <w:spacing w:line="257" w:lineRule="exact"/>
              <w:rPr>
                <w:sz w:val="24"/>
              </w:rPr>
            </w:pPr>
            <w:r>
              <w:rPr>
                <w:sz w:val="24"/>
              </w:rPr>
              <w:t>Primary Actor: User</w:t>
            </w:r>
          </w:p>
          <w:p w14:paraId="03CAFF5F" w14:textId="77777777" w:rsidR="007C7386" w:rsidRDefault="007C7386" w:rsidP="00333096">
            <w:pPr>
              <w:pStyle w:val="TableParagraph"/>
              <w:spacing w:line="257" w:lineRule="exact"/>
              <w:rPr>
                <w:sz w:val="24"/>
              </w:rPr>
            </w:pPr>
            <w:r>
              <w:rPr>
                <w:sz w:val="24"/>
              </w:rPr>
              <w:t>Secondary Actor: Security Person</w:t>
            </w:r>
          </w:p>
        </w:tc>
      </w:tr>
      <w:tr w:rsidR="007C7386" w14:paraId="1C3D9871" w14:textId="77777777" w:rsidTr="00333096">
        <w:trPr>
          <w:gridAfter w:val="1"/>
          <w:wAfter w:w="179" w:type="dxa"/>
          <w:trHeight w:val="553"/>
        </w:trPr>
        <w:tc>
          <w:tcPr>
            <w:tcW w:w="1980" w:type="dxa"/>
            <w:shd w:val="clear" w:color="auto" w:fill="F1F1F1"/>
          </w:tcPr>
          <w:p w14:paraId="0E51379E" w14:textId="77777777" w:rsidR="007C7386" w:rsidRDefault="007C7386" w:rsidP="00333096">
            <w:pPr>
              <w:pStyle w:val="TableParagraph"/>
              <w:rPr>
                <w:b/>
                <w:sz w:val="24"/>
              </w:rPr>
            </w:pPr>
            <w:r>
              <w:rPr>
                <w:b/>
                <w:sz w:val="24"/>
              </w:rPr>
              <w:t>Description:</w:t>
            </w:r>
          </w:p>
        </w:tc>
        <w:tc>
          <w:tcPr>
            <w:tcW w:w="8101" w:type="dxa"/>
          </w:tcPr>
          <w:p w14:paraId="5CCF6AB5"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 xml:space="preserve">to provide facility to update video, which is previously uploaded by his/her. </w:t>
            </w:r>
          </w:p>
        </w:tc>
      </w:tr>
      <w:tr w:rsidR="007C7386" w14:paraId="5FFC03A2" w14:textId="77777777" w:rsidTr="00333096">
        <w:trPr>
          <w:gridAfter w:val="1"/>
          <w:wAfter w:w="179" w:type="dxa"/>
          <w:trHeight w:val="274"/>
        </w:trPr>
        <w:tc>
          <w:tcPr>
            <w:tcW w:w="1980" w:type="dxa"/>
            <w:shd w:val="clear" w:color="auto" w:fill="F1F1F1"/>
          </w:tcPr>
          <w:p w14:paraId="020DF61B" w14:textId="77777777" w:rsidR="007C7386" w:rsidRDefault="007C7386" w:rsidP="00333096">
            <w:pPr>
              <w:pStyle w:val="TableParagraph"/>
              <w:spacing w:line="254" w:lineRule="exact"/>
              <w:rPr>
                <w:b/>
                <w:sz w:val="24"/>
              </w:rPr>
            </w:pPr>
            <w:r>
              <w:rPr>
                <w:b/>
                <w:sz w:val="24"/>
              </w:rPr>
              <w:t>Priority</w:t>
            </w:r>
          </w:p>
        </w:tc>
        <w:tc>
          <w:tcPr>
            <w:tcW w:w="8101" w:type="dxa"/>
          </w:tcPr>
          <w:p w14:paraId="6CA70F1F" w14:textId="77777777" w:rsidR="007C7386" w:rsidRDefault="007C7386" w:rsidP="00333096">
            <w:pPr>
              <w:pStyle w:val="TableParagraph"/>
              <w:spacing w:line="254" w:lineRule="exact"/>
              <w:rPr>
                <w:sz w:val="24"/>
              </w:rPr>
            </w:pPr>
            <w:r>
              <w:rPr>
                <w:sz w:val="24"/>
              </w:rPr>
              <w:t>High</w:t>
            </w:r>
          </w:p>
        </w:tc>
      </w:tr>
      <w:tr w:rsidR="007C7386" w14:paraId="1F367685" w14:textId="77777777" w:rsidTr="00333096">
        <w:trPr>
          <w:gridAfter w:val="1"/>
          <w:wAfter w:w="179" w:type="dxa"/>
          <w:trHeight w:val="274"/>
        </w:trPr>
        <w:tc>
          <w:tcPr>
            <w:tcW w:w="1980" w:type="dxa"/>
            <w:shd w:val="clear" w:color="auto" w:fill="F1F1F1"/>
          </w:tcPr>
          <w:p w14:paraId="622459DB" w14:textId="77777777" w:rsidR="007C7386" w:rsidRDefault="007C7386" w:rsidP="00333096">
            <w:pPr>
              <w:pStyle w:val="TableParagraph"/>
              <w:spacing w:line="255" w:lineRule="exact"/>
              <w:rPr>
                <w:b/>
                <w:sz w:val="24"/>
              </w:rPr>
            </w:pPr>
            <w:r>
              <w:rPr>
                <w:b/>
                <w:sz w:val="24"/>
              </w:rPr>
              <w:t>Preconditions:</w:t>
            </w:r>
          </w:p>
        </w:tc>
        <w:tc>
          <w:tcPr>
            <w:tcW w:w="8101" w:type="dxa"/>
          </w:tcPr>
          <w:p w14:paraId="27981800" w14:textId="77777777" w:rsidR="007C7386" w:rsidRDefault="007C7386">
            <w:pPr>
              <w:pStyle w:val="TableParagraph"/>
              <w:numPr>
                <w:ilvl w:val="0"/>
                <w:numId w:val="41"/>
              </w:numPr>
              <w:spacing w:line="255" w:lineRule="exact"/>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p w14:paraId="10DD91FE" w14:textId="77777777" w:rsidR="007C7386" w:rsidRDefault="007C7386">
            <w:pPr>
              <w:pStyle w:val="TableParagraph"/>
              <w:numPr>
                <w:ilvl w:val="0"/>
                <w:numId w:val="41"/>
              </w:numPr>
              <w:spacing w:line="255" w:lineRule="exact"/>
              <w:rPr>
                <w:sz w:val="24"/>
              </w:rPr>
            </w:pPr>
            <w:r>
              <w:rPr>
                <w:sz w:val="24"/>
              </w:rPr>
              <w:t>User must upload video at least one time.</w:t>
            </w:r>
          </w:p>
        </w:tc>
      </w:tr>
      <w:tr w:rsidR="007C7386" w14:paraId="0F4BCD8A" w14:textId="77777777" w:rsidTr="00333096">
        <w:trPr>
          <w:trHeight w:val="277"/>
        </w:trPr>
        <w:tc>
          <w:tcPr>
            <w:tcW w:w="1980" w:type="dxa"/>
            <w:shd w:val="clear" w:color="auto" w:fill="F1F1F1"/>
          </w:tcPr>
          <w:p w14:paraId="6F5CFDEE" w14:textId="77777777" w:rsidR="007C7386" w:rsidRDefault="007C7386" w:rsidP="00333096">
            <w:pPr>
              <w:pStyle w:val="TableParagraph"/>
              <w:spacing w:line="257" w:lineRule="exact"/>
              <w:rPr>
                <w:b/>
                <w:sz w:val="24"/>
              </w:rPr>
            </w:pPr>
            <w:r>
              <w:rPr>
                <w:b/>
                <w:sz w:val="24"/>
              </w:rPr>
              <w:t>Trigger</w:t>
            </w:r>
          </w:p>
        </w:tc>
        <w:tc>
          <w:tcPr>
            <w:tcW w:w="8280" w:type="dxa"/>
            <w:gridSpan w:val="2"/>
          </w:tcPr>
          <w:p w14:paraId="5D869695" w14:textId="77777777" w:rsidR="007C7386" w:rsidRDefault="007C7386" w:rsidP="00333096">
            <w:pPr>
              <w:pStyle w:val="TableParagraph"/>
              <w:spacing w:line="257" w:lineRule="exact"/>
              <w:ind w:left="0"/>
              <w:rPr>
                <w:sz w:val="24"/>
              </w:rPr>
            </w:pPr>
            <w:r>
              <w:rPr>
                <w:sz w:val="24"/>
              </w:rPr>
              <w:t xml:space="preserve"> The user will click convert button.</w:t>
            </w:r>
          </w:p>
        </w:tc>
      </w:tr>
      <w:tr w:rsidR="007C7386" w14:paraId="63F5B248" w14:textId="77777777" w:rsidTr="00333096">
        <w:trPr>
          <w:trHeight w:val="277"/>
        </w:trPr>
        <w:tc>
          <w:tcPr>
            <w:tcW w:w="1980" w:type="dxa"/>
            <w:shd w:val="clear" w:color="auto" w:fill="F1F1F1"/>
          </w:tcPr>
          <w:p w14:paraId="6A18E0D3" w14:textId="77777777" w:rsidR="007C7386" w:rsidRDefault="007C7386" w:rsidP="00333096">
            <w:pPr>
              <w:pStyle w:val="TableParagraph"/>
              <w:spacing w:line="257" w:lineRule="exact"/>
              <w:rPr>
                <w:b/>
                <w:sz w:val="24"/>
              </w:rPr>
            </w:pPr>
            <w:r>
              <w:rPr>
                <w:b/>
                <w:sz w:val="24"/>
              </w:rPr>
              <w:t>Include</w:t>
            </w:r>
          </w:p>
        </w:tc>
        <w:tc>
          <w:tcPr>
            <w:tcW w:w="8280" w:type="dxa"/>
            <w:gridSpan w:val="2"/>
          </w:tcPr>
          <w:p w14:paraId="5775F99C" w14:textId="77777777" w:rsidR="007C7386" w:rsidRDefault="007C7386" w:rsidP="00333096">
            <w:pPr>
              <w:pStyle w:val="TableParagraph"/>
              <w:spacing w:line="257" w:lineRule="exact"/>
              <w:ind w:left="0"/>
              <w:rPr>
                <w:sz w:val="24"/>
              </w:rPr>
            </w:pPr>
            <w:r>
              <w:rPr>
                <w:sz w:val="24"/>
              </w:rPr>
              <w:t xml:space="preserve"> UC-2.3</w:t>
            </w:r>
          </w:p>
        </w:tc>
      </w:tr>
      <w:tr w:rsidR="007C7386" w14:paraId="598550D2" w14:textId="77777777" w:rsidTr="00333096">
        <w:trPr>
          <w:trHeight w:val="1383"/>
        </w:trPr>
        <w:tc>
          <w:tcPr>
            <w:tcW w:w="1980" w:type="dxa"/>
            <w:shd w:val="clear" w:color="auto" w:fill="F1F1F1"/>
          </w:tcPr>
          <w:p w14:paraId="63C5617A" w14:textId="77777777" w:rsidR="007C7386" w:rsidRDefault="007C7386" w:rsidP="00333096">
            <w:pPr>
              <w:pStyle w:val="TableParagraph"/>
              <w:rPr>
                <w:b/>
                <w:sz w:val="24"/>
              </w:rPr>
            </w:pPr>
            <w:r>
              <w:rPr>
                <w:b/>
                <w:sz w:val="24"/>
              </w:rPr>
              <w:t>Normal</w:t>
            </w:r>
            <w:r>
              <w:rPr>
                <w:b/>
                <w:spacing w:val="-1"/>
                <w:sz w:val="24"/>
              </w:rPr>
              <w:t xml:space="preserve"> </w:t>
            </w:r>
            <w:r>
              <w:rPr>
                <w:b/>
                <w:sz w:val="24"/>
              </w:rPr>
              <w:t>Flow:</w:t>
            </w:r>
          </w:p>
        </w:tc>
        <w:tc>
          <w:tcPr>
            <w:tcW w:w="8280" w:type="dxa"/>
            <w:gridSpan w:val="2"/>
          </w:tcPr>
          <w:p w14:paraId="26395FB0"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021898AA"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04A56E4E" w14:textId="77777777" w:rsidR="007C7386" w:rsidRPr="006C5711" w:rsidRDefault="007C7386">
            <w:pPr>
              <w:pStyle w:val="TableParagraph"/>
              <w:numPr>
                <w:ilvl w:val="0"/>
                <w:numId w:val="44"/>
              </w:numPr>
              <w:tabs>
                <w:tab w:val="left" w:pos="829"/>
              </w:tabs>
              <w:ind w:right="269"/>
              <w:rPr>
                <w:sz w:val="24"/>
              </w:rPr>
            </w:pPr>
            <w:r>
              <w:rPr>
                <w:sz w:val="24"/>
              </w:rPr>
              <w:t>When user upload video he/she has option to update video by clicking update video option.</w:t>
            </w:r>
          </w:p>
        </w:tc>
      </w:tr>
      <w:tr w:rsidR="007C7386" w14:paraId="5EB099D2" w14:textId="77777777" w:rsidTr="00333096">
        <w:trPr>
          <w:trHeight w:val="553"/>
        </w:trPr>
        <w:tc>
          <w:tcPr>
            <w:tcW w:w="1980" w:type="dxa"/>
            <w:shd w:val="clear" w:color="auto" w:fill="F1F1F1"/>
          </w:tcPr>
          <w:p w14:paraId="6A7A78BF"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280" w:type="dxa"/>
            <w:gridSpan w:val="2"/>
          </w:tcPr>
          <w:p w14:paraId="77771A97" w14:textId="77777777" w:rsidR="007C7386" w:rsidRDefault="007C7386">
            <w:pPr>
              <w:pStyle w:val="TableParagraph"/>
              <w:numPr>
                <w:ilvl w:val="0"/>
                <w:numId w:val="45"/>
              </w:numPr>
              <w:spacing w:line="275" w:lineRule="exact"/>
              <w:rPr>
                <w:sz w:val="24"/>
              </w:rPr>
            </w:pPr>
            <w:r>
              <w:rPr>
                <w:sz w:val="24"/>
              </w:rPr>
              <w:t xml:space="preserve">When user click update video option then two options appear: </w:t>
            </w:r>
          </w:p>
          <w:p w14:paraId="2F43FF94" w14:textId="77777777" w:rsidR="007C7386" w:rsidRPr="001C6AD9" w:rsidRDefault="007C7386">
            <w:pPr>
              <w:pStyle w:val="TableParagraph"/>
              <w:numPr>
                <w:ilvl w:val="0"/>
                <w:numId w:val="45"/>
              </w:numPr>
              <w:spacing w:line="275" w:lineRule="exact"/>
              <w:rPr>
                <w:sz w:val="24"/>
              </w:rPr>
            </w:pPr>
            <w:r>
              <w:rPr>
                <w:sz w:val="24"/>
              </w:rPr>
              <w:t>Upload video from gallery or Upload video from saved videos.</w:t>
            </w:r>
          </w:p>
        </w:tc>
      </w:tr>
      <w:tr w:rsidR="007C7386" w14:paraId="33E47B35" w14:textId="77777777" w:rsidTr="00333096">
        <w:trPr>
          <w:trHeight w:val="1381"/>
        </w:trPr>
        <w:tc>
          <w:tcPr>
            <w:tcW w:w="1980" w:type="dxa"/>
            <w:shd w:val="clear" w:color="auto" w:fill="F1F1F1"/>
          </w:tcPr>
          <w:p w14:paraId="3809EAF3" w14:textId="77777777" w:rsidR="007C7386" w:rsidRDefault="007C7386" w:rsidP="00333096">
            <w:pPr>
              <w:pStyle w:val="TableParagraph"/>
              <w:spacing w:line="272" w:lineRule="exact"/>
              <w:rPr>
                <w:b/>
                <w:sz w:val="24"/>
              </w:rPr>
            </w:pPr>
            <w:r>
              <w:rPr>
                <w:b/>
                <w:sz w:val="24"/>
              </w:rPr>
              <w:t>Exceptions:</w:t>
            </w:r>
          </w:p>
        </w:tc>
        <w:tc>
          <w:tcPr>
            <w:tcW w:w="8280" w:type="dxa"/>
            <w:gridSpan w:val="2"/>
          </w:tcPr>
          <w:p w14:paraId="6F874810" w14:textId="77777777" w:rsidR="007C7386" w:rsidRPr="0086436A" w:rsidRDefault="007C7386" w:rsidP="00333096">
            <w:pPr>
              <w:pStyle w:val="TableParagraph"/>
              <w:tabs>
                <w:tab w:val="left" w:pos="829"/>
              </w:tabs>
              <w:spacing w:line="272" w:lineRule="exact"/>
              <w:rPr>
                <w:sz w:val="24"/>
              </w:rPr>
            </w:pPr>
            <w:r>
              <w:rPr>
                <w:sz w:val="24"/>
              </w:rPr>
              <w:t>None</w:t>
            </w:r>
          </w:p>
        </w:tc>
      </w:tr>
      <w:tr w:rsidR="007C7386" w14:paraId="6A107EC8" w14:textId="77777777" w:rsidTr="00333096">
        <w:trPr>
          <w:trHeight w:val="553"/>
        </w:trPr>
        <w:tc>
          <w:tcPr>
            <w:tcW w:w="1980" w:type="dxa"/>
            <w:shd w:val="clear" w:color="auto" w:fill="F1F1F1"/>
          </w:tcPr>
          <w:p w14:paraId="5F578196"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280" w:type="dxa"/>
            <w:gridSpan w:val="2"/>
          </w:tcPr>
          <w:p w14:paraId="3B132F75" w14:textId="77777777" w:rsidR="007C7386" w:rsidRDefault="007C7386">
            <w:pPr>
              <w:pStyle w:val="TableParagraph"/>
              <w:numPr>
                <w:ilvl w:val="0"/>
                <w:numId w:val="47"/>
              </w:numPr>
              <w:spacing w:line="270" w:lineRule="atLeast"/>
              <w:ind w:right="184"/>
              <w:rPr>
                <w:sz w:val="24"/>
              </w:rPr>
            </w:pPr>
            <w:r>
              <w:rPr>
                <w:sz w:val="24"/>
              </w:rPr>
              <w:t>The user will again allow to upload video.</w:t>
            </w:r>
          </w:p>
        </w:tc>
      </w:tr>
      <w:tr w:rsidR="007C7386" w14:paraId="3B43BFDE" w14:textId="77777777" w:rsidTr="00333096">
        <w:trPr>
          <w:trHeight w:val="277"/>
        </w:trPr>
        <w:tc>
          <w:tcPr>
            <w:tcW w:w="1980" w:type="dxa"/>
            <w:shd w:val="clear" w:color="auto" w:fill="F1F1F1"/>
          </w:tcPr>
          <w:p w14:paraId="15DCB259"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280" w:type="dxa"/>
            <w:gridSpan w:val="2"/>
          </w:tcPr>
          <w:p w14:paraId="4EB2C531" w14:textId="77777777" w:rsidR="007C7386" w:rsidRDefault="007C7386" w:rsidP="00333096">
            <w:pPr>
              <w:pStyle w:val="TableParagraph"/>
              <w:spacing w:before="1" w:line="256" w:lineRule="exact"/>
              <w:ind w:left="0"/>
              <w:rPr>
                <w:sz w:val="24"/>
              </w:rPr>
            </w:pPr>
            <w:r>
              <w:rPr>
                <w:sz w:val="24"/>
              </w:rPr>
              <w:t xml:space="preserve">  None</w:t>
            </w:r>
          </w:p>
        </w:tc>
      </w:tr>
      <w:tr w:rsidR="007C7386" w14:paraId="11B4914E" w14:textId="77777777" w:rsidTr="00333096">
        <w:trPr>
          <w:trHeight w:val="277"/>
        </w:trPr>
        <w:tc>
          <w:tcPr>
            <w:tcW w:w="1980" w:type="dxa"/>
            <w:shd w:val="clear" w:color="auto" w:fill="F1F1F1"/>
          </w:tcPr>
          <w:p w14:paraId="31248409"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280" w:type="dxa"/>
            <w:gridSpan w:val="2"/>
          </w:tcPr>
          <w:p w14:paraId="60EA25AF" w14:textId="77777777" w:rsidR="007C7386" w:rsidRDefault="007C7386" w:rsidP="00333096">
            <w:pPr>
              <w:pStyle w:val="TableParagraph"/>
              <w:spacing w:before="1" w:line="256" w:lineRule="exact"/>
              <w:rPr>
                <w:sz w:val="24"/>
              </w:rPr>
            </w:pPr>
            <w:r>
              <w:rPr>
                <w:sz w:val="24"/>
              </w:rPr>
              <w:t>None</w:t>
            </w:r>
          </w:p>
        </w:tc>
      </w:tr>
      <w:tr w:rsidR="007C7386" w14:paraId="070D312B" w14:textId="77777777" w:rsidTr="00333096">
        <w:trPr>
          <w:trHeight w:val="829"/>
        </w:trPr>
        <w:tc>
          <w:tcPr>
            <w:tcW w:w="1980" w:type="dxa"/>
            <w:shd w:val="clear" w:color="auto" w:fill="F1F1F1"/>
          </w:tcPr>
          <w:p w14:paraId="573711EF" w14:textId="77777777" w:rsidR="007C7386" w:rsidRDefault="007C7386" w:rsidP="00333096">
            <w:pPr>
              <w:pStyle w:val="TableParagraph"/>
              <w:rPr>
                <w:b/>
                <w:sz w:val="24"/>
              </w:rPr>
            </w:pPr>
            <w:r>
              <w:rPr>
                <w:b/>
                <w:sz w:val="24"/>
              </w:rPr>
              <w:t>Assumptions:</w:t>
            </w:r>
          </w:p>
        </w:tc>
        <w:tc>
          <w:tcPr>
            <w:tcW w:w="8280" w:type="dxa"/>
            <w:gridSpan w:val="2"/>
          </w:tcPr>
          <w:p w14:paraId="76B7EB4B" w14:textId="77777777" w:rsidR="007C7386" w:rsidRDefault="007C7386">
            <w:pPr>
              <w:pStyle w:val="TableParagraph"/>
              <w:numPr>
                <w:ilvl w:val="0"/>
                <w:numId w:val="43"/>
              </w:numPr>
              <w:tabs>
                <w:tab w:val="left" w:pos="829"/>
              </w:tabs>
              <w:spacing w:before="2"/>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08CA848D" w14:textId="77777777" w:rsidR="007C7386" w:rsidRDefault="007C7386">
            <w:pPr>
              <w:pStyle w:val="TableParagraph"/>
              <w:numPr>
                <w:ilvl w:val="0"/>
                <w:numId w:val="43"/>
              </w:numPr>
              <w:tabs>
                <w:tab w:val="left" w:pos="829"/>
              </w:tabs>
              <w:spacing w:before="2"/>
              <w:rPr>
                <w:sz w:val="24"/>
              </w:rPr>
            </w:pPr>
            <w:r>
              <w:rPr>
                <w:sz w:val="24"/>
              </w:rPr>
              <w:t>User</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5C4BC2B4"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p w14:paraId="6179570B" w14:textId="77777777" w:rsidR="007C7386" w:rsidRDefault="007C7386" w:rsidP="00333096">
            <w:pPr>
              <w:pStyle w:val="TableParagraph"/>
              <w:tabs>
                <w:tab w:val="left" w:pos="829"/>
              </w:tabs>
              <w:spacing w:line="256" w:lineRule="exact"/>
              <w:ind w:left="828"/>
              <w:rPr>
                <w:sz w:val="24"/>
              </w:rPr>
            </w:pPr>
          </w:p>
        </w:tc>
      </w:tr>
    </w:tbl>
    <w:p w14:paraId="2023EEE1" w14:textId="77777777" w:rsidR="007C7386" w:rsidRDefault="007C7386" w:rsidP="007C7386">
      <w:pPr>
        <w:spacing w:line="248" w:lineRule="exact"/>
        <w:ind w:left="1190"/>
      </w:pPr>
    </w:p>
    <w:p w14:paraId="1D8FE051" w14:textId="77777777" w:rsidR="007C7386" w:rsidRDefault="007C7386">
      <w:pPr>
        <w:pStyle w:val="ListParagraph"/>
        <w:widowControl w:val="0"/>
        <w:numPr>
          <w:ilvl w:val="0"/>
          <w:numId w:val="40"/>
        </w:numPr>
        <w:tabs>
          <w:tab w:val="left" w:pos="1681"/>
        </w:tabs>
        <w:autoSpaceDE w:val="0"/>
        <w:autoSpaceDN w:val="0"/>
        <w:rPr>
          <w:b/>
        </w:rPr>
      </w:pPr>
      <w:r>
        <w:rPr>
          <w:b/>
        </w:rPr>
        <w:t>Delete Voice</w:t>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gridCol w:w="179"/>
      </w:tblGrid>
      <w:tr w:rsidR="007C7386" w14:paraId="5EB0D73D" w14:textId="77777777" w:rsidTr="00333096">
        <w:trPr>
          <w:gridAfter w:val="1"/>
          <w:wAfter w:w="179" w:type="dxa"/>
          <w:trHeight w:val="277"/>
        </w:trPr>
        <w:tc>
          <w:tcPr>
            <w:tcW w:w="1980" w:type="dxa"/>
            <w:shd w:val="clear" w:color="auto" w:fill="F1F1F1"/>
          </w:tcPr>
          <w:p w14:paraId="339D4E35"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34CE055F" w14:textId="77777777" w:rsidR="007C7386" w:rsidRDefault="007C7386" w:rsidP="00333096">
            <w:pPr>
              <w:pStyle w:val="TableParagraph"/>
              <w:spacing w:before="1" w:line="256" w:lineRule="exact"/>
              <w:rPr>
                <w:sz w:val="24"/>
              </w:rPr>
            </w:pPr>
            <w:r>
              <w:rPr>
                <w:sz w:val="24"/>
              </w:rPr>
              <w:t>UC-2.6</w:t>
            </w:r>
          </w:p>
        </w:tc>
      </w:tr>
      <w:tr w:rsidR="007C7386" w14:paraId="0676B4C4" w14:textId="77777777" w:rsidTr="00333096">
        <w:trPr>
          <w:gridAfter w:val="1"/>
          <w:wAfter w:w="179" w:type="dxa"/>
          <w:trHeight w:val="277"/>
        </w:trPr>
        <w:tc>
          <w:tcPr>
            <w:tcW w:w="1980" w:type="dxa"/>
            <w:shd w:val="clear" w:color="auto" w:fill="F1F1F1"/>
          </w:tcPr>
          <w:p w14:paraId="413E352C"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0A8AB60D" w14:textId="77777777" w:rsidR="007C7386" w:rsidRDefault="007C7386" w:rsidP="00333096">
            <w:pPr>
              <w:pStyle w:val="TableParagraph"/>
              <w:spacing w:line="257" w:lineRule="exact"/>
              <w:rPr>
                <w:sz w:val="24"/>
              </w:rPr>
            </w:pPr>
            <w:r>
              <w:rPr>
                <w:sz w:val="24"/>
              </w:rPr>
              <w:t>Delete Voice</w:t>
            </w:r>
          </w:p>
        </w:tc>
      </w:tr>
      <w:tr w:rsidR="007C7386" w14:paraId="42ADB352" w14:textId="77777777" w:rsidTr="00333096">
        <w:trPr>
          <w:gridAfter w:val="1"/>
          <w:wAfter w:w="179" w:type="dxa"/>
          <w:trHeight w:val="277"/>
        </w:trPr>
        <w:tc>
          <w:tcPr>
            <w:tcW w:w="1980" w:type="dxa"/>
            <w:shd w:val="clear" w:color="auto" w:fill="F1F1F1"/>
          </w:tcPr>
          <w:p w14:paraId="130184D8" w14:textId="77777777" w:rsidR="007C7386" w:rsidRDefault="007C7386" w:rsidP="00333096">
            <w:pPr>
              <w:pStyle w:val="TableParagraph"/>
              <w:spacing w:line="257" w:lineRule="exact"/>
              <w:rPr>
                <w:b/>
                <w:sz w:val="24"/>
              </w:rPr>
            </w:pPr>
            <w:r>
              <w:rPr>
                <w:b/>
                <w:sz w:val="24"/>
              </w:rPr>
              <w:lastRenderedPageBreak/>
              <w:t>Actors:</w:t>
            </w:r>
          </w:p>
        </w:tc>
        <w:tc>
          <w:tcPr>
            <w:tcW w:w="8101" w:type="dxa"/>
          </w:tcPr>
          <w:p w14:paraId="3C520A71" w14:textId="77777777" w:rsidR="007C7386" w:rsidRDefault="007C7386" w:rsidP="00333096">
            <w:pPr>
              <w:pStyle w:val="TableParagraph"/>
              <w:spacing w:line="257" w:lineRule="exact"/>
              <w:rPr>
                <w:sz w:val="24"/>
              </w:rPr>
            </w:pPr>
            <w:r>
              <w:rPr>
                <w:sz w:val="24"/>
              </w:rPr>
              <w:t>Primary Actor: User</w:t>
            </w:r>
          </w:p>
          <w:p w14:paraId="32675ED4" w14:textId="77777777" w:rsidR="007C7386" w:rsidRDefault="007C7386" w:rsidP="00333096">
            <w:pPr>
              <w:pStyle w:val="TableParagraph"/>
              <w:spacing w:line="257" w:lineRule="exact"/>
              <w:rPr>
                <w:sz w:val="24"/>
              </w:rPr>
            </w:pPr>
            <w:r>
              <w:rPr>
                <w:sz w:val="24"/>
              </w:rPr>
              <w:t>Secondary Actor: Security Person</w:t>
            </w:r>
          </w:p>
        </w:tc>
      </w:tr>
      <w:tr w:rsidR="007C7386" w14:paraId="661CDC6E" w14:textId="77777777" w:rsidTr="00333096">
        <w:trPr>
          <w:gridAfter w:val="1"/>
          <w:wAfter w:w="179" w:type="dxa"/>
          <w:trHeight w:val="553"/>
        </w:trPr>
        <w:tc>
          <w:tcPr>
            <w:tcW w:w="1980" w:type="dxa"/>
            <w:shd w:val="clear" w:color="auto" w:fill="F1F1F1"/>
          </w:tcPr>
          <w:p w14:paraId="1CC5357F" w14:textId="77777777" w:rsidR="007C7386" w:rsidRDefault="007C7386" w:rsidP="00333096">
            <w:pPr>
              <w:pStyle w:val="TableParagraph"/>
              <w:rPr>
                <w:b/>
                <w:sz w:val="24"/>
              </w:rPr>
            </w:pPr>
            <w:r>
              <w:rPr>
                <w:b/>
                <w:sz w:val="24"/>
              </w:rPr>
              <w:t>Description:</w:t>
            </w:r>
          </w:p>
        </w:tc>
        <w:tc>
          <w:tcPr>
            <w:tcW w:w="8101" w:type="dxa"/>
          </w:tcPr>
          <w:p w14:paraId="54A20168"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 xml:space="preserve">to provide facility to delete saved voices. </w:t>
            </w:r>
          </w:p>
        </w:tc>
      </w:tr>
      <w:tr w:rsidR="007C7386" w14:paraId="278C8D7E" w14:textId="77777777" w:rsidTr="00333096">
        <w:trPr>
          <w:gridAfter w:val="1"/>
          <w:wAfter w:w="179" w:type="dxa"/>
          <w:trHeight w:val="274"/>
        </w:trPr>
        <w:tc>
          <w:tcPr>
            <w:tcW w:w="1980" w:type="dxa"/>
            <w:shd w:val="clear" w:color="auto" w:fill="F1F1F1"/>
          </w:tcPr>
          <w:p w14:paraId="7C414624" w14:textId="77777777" w:rsidR="007C7386" w:rsidRDefault="007C7386" w:rsidP="00333096">
            <w:pPr>
              <w:pStyle w:val="TableParagraph"/>
              <w:spacing w:line="254" w:lineRule="exact"/>
              <w:rPr>
                <w:b/>
                <w:sz w:val="24"/>
              </w:rPr>
            </w:pPr>
            <w:r>
              <w:rPr>
                <w:b/>
                <w:sz w:val="24"/>
              </w:rPr>
              <w:t>Priority</w:t>
            </w:r>
          </w:p>
        </w:tc>
        <w:tc>
          <w:tcPr>
            <w:tcW w:w="8101" w:type="dxa"/>
          </w:tcPr>
          <w:p w14:paraId="6F2CDFA4" w14:textId="77777777" w:rsidR="007C7386" w:rsidRDefault="007C7386" w:rsidP="00333096">
            <w:pPr>
              <w:pStyle w:val="TableParagraph"/>
              <w:spacing w:line="254" w:lineRule="exact"/>
              <w:rPr>
                <w:sz w:val="24"/>
              </w:rPr>
            </w:pPr>
            <w:r>
              <w:rPr>
                <w:sz w:val="24"/>
              </w:rPr>
              <w:t>High</w:t>
            </w:r>
          </w:p>
        </w:tc>
      </w:tr>
      <w:tr w:rsidR="007C7386" w14:paraId="4529DE6D" w14:textId="77777777" w:rsidTr="00333096">
        <w:trPr>
          <w:gridAfter w:val="1"/>
          <w:wAfter w:w="179" w:type="dxa"/>
          <w:trHeight w:val="274"/>
        </w:trPr>
        <w:tc>
          <w:tcPr>
            <w:tcW w:w="1980" w:type="dxa"/>
            <w:shd w:val="clear" w:color="auto" w:fill="F1F1F1"/>
          </w:tcPr>
          <w:p w14:paraId="561CD870" w14:textId="77777777" w:rsidR="007C7386" w:rsidRDefault="007C7386" w:rsidP="00333096">
            <w:pPr>
              <w:pStyle w:val="TableParagraph"/>
              <w:spacing w:line="255" w:lineRule="exact"/>
              <w:rPr>
                <w:b/>
                <w:sz w:val="24"/>
              </w:rPr>
            </w:pPr>
            <w:r>
              <w:rPr>
                <w:b/>
                <w:sz w:val="24"/>
              </w:rPr>
              <w:t>Preconditions:</w:t>
            </w:r>
          </w:p>
        </w:tc>
        <w:tc>
          <w:tcPr>
            <w:tcW w:w="8101" w:type="dxa"/>
          </w:tcPr>
          <w:p w14:paraId="2BA82D56" w14:textId="77777777" w:rsidR="007C7386" w:rsidRDefault="007C7386">
            <w:pPr>
              <w:pStyle w:val="TableParagraph"/>
              <w:numPr>
                <w:ilvl w:val="0"/>
                <w:numId w:val="41"/>
              </w:numPr>
              <w:spacing w:line="255" w:lineRule="exact"/>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p w14:paraId="6DDFFE40" w14:textId="77777777" w:rsidR="007C7386" w:rsidRPr="009B0949" w:rsidRDefault="007C7386">
            <w:pPr>
              <w:pStyle w:val="TableParagraph"/>
              <w:numPr>
                <w:ilvl w:val="0"/>
                <w:numId w:val="41"/>
              </w:numPr>
              <w:spacing w:line="255" w:lineRule="exact"/>
              <w:rPr>
                <w:sz w:val="24"/>
              </w:rPr>
            </w:pPr>
            <w:r>
              <w:rPr>
                <w:sz w:val="24"/>
              </w:rPr>
              <w:t>User must have at least one saved voice.</w:t>
            </w:r>
          </w:p>
        </w:tc>
      </w:tr>
      <w:tr w:rsidR="007C7386" w14:paraId="0CC4D34F" w14:textId="77777777" w:rsidTr="00333096">
        <w:trPr>
          <w:trHeight w:val="277"/>
        </w:trPr>
        <w:tc>
          <w:tcPr>
            <w:tcW w:w="1980" w:type="dxa"/>
            <w:shd w:val="clear" w:color="auto" w:fill="F1F1F1"/>
          </w:tcPr>
          <w:p w14:paraId="620CF6FA" w14:textId="77777777" w:rsidR="007C7386" w:rsidRDefault="007C7386" w:rsidP="00333096">
            <w:pPr>
              <w:pStyle w:val="TableParagraph"/>
              <w:spacing w:line="257" w:lineRule="exact"/>
              <w:rPr>
                <w:b/>
                <w:sz w:val="24"/>
              </w:rPr>
            </w:pPr>
            <w:r>
              <w:rPr>
                <w:b/>
                <w:sz w:val="24"/>
              </w:rPr>
              <w:t>Trigger</w:t>
            </w:r>
          </w:p>
        </w:tc>
        <w:tc>
          <w:tcPr>
            <w:tcW w:w="8280" w:type="dxa"/>
            <w:gridSpan w:val="2"/>
          </w:tcPr>
          <w:p w14:paraId="266BB328" w14:textId="77777777" w:rsidR="007C7386" w:rsidRDefault="007C7386" w:rsidP="00333096">
            <w:pPr>
              <w:pStyle w:val="TableParagraph"/>
              <w:spacing w:line="257" w:lineRule="exact"/>
              <w:ind w:left="0"/>
              <w:rPr>
                <w:sz w:val="24"/>
              </w:rPr>
            </w:pPr>
            <w:r>
              <w:rPr>
                <w:sz w:val="24"/>
              </w:rPr>
              <w:t>None.</w:t>
            </w:r>
          </w:p>
        </w:tc>
      </w:tr>
      <w:tr w:rsidR="007C7386" w14:paraId="60D65FCF" w14:textId="77777777" w:rsidTr="00333096">
        <w:trPr>
          <w:trHeight w:val="277"/>
        </w:trPr>
        <w:tc>
          <w:tcPr>
            <w:tcW w:w="1980" w:type="dxa"/>
            <w:shd w:val="clear" w:color="auto" w:fill="F1F1F1"/>
          </w:tcPr>
          <w:p w14:paraId="75EB4601" w14:textId="77777777" w:rsidR="007C7386" w:rsidRDefault="007C7386" w:rsidP="00333096">
            <w:pPr>
              <w:pStyle w:val="TableParagraph"/>
              <w:spacing w:line="257" w:lineRule="exact"/>
              <w:rPr>
                <w:b/>
                <w:sz w:val="24"/>
              </w:rPr>
            </w:pPr>
            <w:r>
              <w:rPr>
                <w:b/>
                <w:sz w:val="24"/>
              </w:rPr>
              <w:t>Include</w:t>
            </w:r>
          </w:p>
        </w:tc>
        <w:tc>
          <w:tcPr>
            <w:tcW w:w="8280" w:type="dxa"/>
            <w:gridSpan w:val="2"/>
          </w:tcPr>
          <w:p w14:paraId="5DE97911" w14:textId="77777777" w:rsidR="007C7386" w:rsidRDefault="007C7386" w:rsidP="00333096">
            <w:pPr>
              <w:pStyle w:val="TableParagraph"/>
              <w:spacing w:line="257" w:lineRule="exact"/>
              <w:ind w:left="0"/>
              <w:rPr>
                <w:sz w:val="24"/>
              </w:rPr>
            </w:pPr>
            <w:r>
              <w:rPr>
                <w:sz w:val="24"/>
              </w:rPr>
              <w:t xml:space="preserve"> UC-1.2</w:t>
            </w:r>
          </w:p>
        </w:tc>
      </w:tr>
      <w:tr w:rsidR="007C7386" w14:paraId="08F93586" w14:textId="77777777" w:rsidTr="00333096">
        <w:trPr>
          <w:trHeight w:val="1383"/>
        </w:trPr>
        <w:tc>
          <w:tcPr>
            <w:tcW w:w="1980" w:type="dxa"/>
            <w:shd w:val="clear" w:color="auto" w:fill="F1F1F1"/>
          </w:tcPr>
          <w:p w14:paraId="1B2671DA" w14:textId="77777777" w:rsidR="007C7386" w:rsidRDefault="007C7386" w:rsidP="00333096">
            <w:pPr>
              <w:pStyle w:val="TableParagraph"/>
              <w:rPr>
                <w:b/>
                <w:sz w:val="24"/>
              </w:rPr>
            </w:pPr>
            <w:r>
              <w:rPr>
                <w:b/>
                <w:sz w:val="24"/>
              </w:rPr>
              <w:t>Normal</w:t>
            </w:r>
            <w:r>
              <w:rPr>
                <w:b/>
                <w:spacing w:val="-1"/>
                <w:sz w:val="24"/>
              </w:rPr>
              <w:t xml:space="preserve"> </w:t>
            </w:r>
            <w:r>
              <w:rPr>
                <w:b/>
                <w:sz w:val="24"/>
              </w:rPr>
              <w:t>Flow:</w:t>
            </w:r>
          </w:p>
        </w:tc>
        <w:tc>
          <w:tcPr>
            <w:tcW w:w="8280" w:type="dxa"/>
            <w:gridSpan w:val="2"/>
          </w:tcPr>
          <w:p w14:paraId="2CEA7005"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38D82FA8"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58A91094" w14:textId="77777777" w:rsidR="007C7386" w:rsidRDefault="007C7386">
            <w:pPr>
              <w:pStyle w:val="TableParagraph"/>
              <w:numPr>
                <w:ilvl w:val="0"/>
                <w:numId w:val="44"/>
              </w:numPr>
              <w:tabs>
                <w:tab w:val="left" w:pos="829"/>
              </w:tabs>
              <w:ind w:right="269"/>
              <w:rPr>
                <w:sz w:val="24"/>
              </w:rPr>
            </w:pPr>
            <w:r>
              <w:rPr>
                <w:sz w:val="24"/>
              </w:rPr>
              <w:t>User will select saved voices option.</w:t>
            </w:r>
          </w:p>
          <w:p w14:paraId="68EDE1B8" w14:textId="77777777" w:rsidR="007C7386" w:rsidRPr="006C5711" w:rsidRDefault="007C7386">
            <w:pPr>
              <w:pStyle w:val="TableParagraph"/>
              <w:numPr>
                <w:ilvl w:val="0"/>
                <w:numId w:val="44"/>
              </w:numPr>
              <w:tabs>
                <w:tab w:val="left" w:pos="829"/>
              </w:tabs>
              <w:ind w:right="269"/>
              <w:rPr>
                <w:sz w:val="24"/>
              </w:rPr>
            </w:pPr>
            <w:r>
              <w:rPr>
                <w:sz w:val="24"/>
              </w:rPr>
              <w:t>Then, User will delete voice which he/she wants.</w:t>
            </w:r>
          </w:p>
        </w:tc>
      </w:tr>
      <w:tr w:rsidR="007C7386" w14:paraId="43F2440E" w14:textId="77777777" w:rsidTr="00333096">
        <w:trPr>
          <w:trHeight w:val="553"/>
        </w:trPr>
        <w:tc>
          <w:tcPr>
            <w:tcW w:w="1980" w:type="dxa"/>
            <w:shd w:val="clear" w:color="auto" w:fill="F1F1F1"/>
          </w:tcPr>
          <w:p w14:paraId="5B871BD0"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280" w:type="dxa"/>
            <w:gridSpan w:val="2"/>
          </w:tcPr>
          <w:p w14:paraId="6942D500" w14:textId="77777777" w:rsidR="007C7386" w:rsidRPr="001C6AD9" w:rsidRDefault="007C7386" w:rsidP="00333096">
            <w:pPr>
              <w:pStyle w:val="TableParagraph"/>
              <w:rPr>
                <w:sz w:val="24"/>
              </w:rPr>
            </w:pPr>
            <w:r>
              <w:rPr>
                <w:sz w:val="24"/>
              </w:rPr>
              <w:t>None</w:t>
            </w:r>
          </w:p>
        </w:tc>
      </w:tr>
      <w:tr w:rsidR="007C7386" w14:paraId="10BFE2BE" w14:textId="77777777" w:rsidTr="00333096">
        <w:trPr>
          <w:trHeight w:val="1381"/>
        </w:trPr>
        <w:tc>
          <w:tcPr>
            <w:tcW w:w="1980" w:type="dxa"/>
            <w:shd w:val="clear" w:color="auto" w:fill="F1F1F1"/>
          </w:tcPr>
          <w:p w14:paraId="4029ABDF" w14:textId="77777777" w:rsidR="007C7386" w:rsidRDefault="007C7386" w:rsidP="00333096">
            <w:pPr>
              <w:pStyle w:val="TableParagraph"/>
              <w:spacing w:line="272" w:lineRule="exact"/>
              <w:rPr>
                <w:b/>
                <w:sz w:val="24"/>
              </w:rPr>
            </w:pPr>
            <w:r>
              <w:rPr>
                <w:b/>
                <w:sz w:val="24"/>
              </w:rPr>
              <w:t>Exceptions:</w:t>
            </w:r>
          </w:p>
        </w:tc>
        <w:tc>
          <w:tcPr>
            <w:tcW w:w="8280" w:type="dxa"/>
            <w:gridSpan w:val="2"/>
          </w:tcPr>
          <w:p w14:paraId="19B35B3D" w14:textId="77777777" w:rsidR="007C7386" w:rsidRPr="0086436A" w:rsidRDefault="007C7386" w:rsidP="00333096">
            <w:pPr>
              <w:pStyle w:val="TableParagraph"/>
              <w:tabs>
                <w:tab w:val="left" w:pos="829"/>
              </w:tabs>
              <w:spacing w:line="272" w:lineRule="exact"/>
              <w:rPr>
                <w:sz w:val="24"/>
              </w:rPr>
            </w:pPr>
            <w:r>
              <w:rPr>
                <w:sz w:val="24"/>
              </w:rPr>
              <w:t>None</w:t>
            </w:r>
          </w:p>
        </w:tc>
      </w:tr>
      <w:tr w:rsidR="007C7386" w14:paraId="26F4CA3E" w14:textId="77777777" w:rsidTr="00333096">
        <w:trPr>
          <w:trHeight w:val="553"/>
        </w:trPr>
        <w:tc>
          <w:tcPr>
            <w:tcW w:w="1980" w:type="dxa"/>
            <w:shd w:val="clear" w:color="auto" w:fill="F1F1F1"/>
          </w:tcPr>
          <w:p w14:paraId="2C6A539D"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280" w:type="dxa"/>
            <w:gridSpan w:val="2"/>
          </w:tcPr>
          <w:p w14:paraId="0616778B" w14:textId="77777777" w:rsidR="007C7386" w:rsidRDefault="007C7386" w:rsidP="00333096">
            <w:pPr>
              <w:pStyle w:val="TableParagraph"/>
              <w:spacing w:line="270" w:lineRule="atLeast"/>
              <w:ind w:left="0" w:right="184"/>
              <w:rPr>
                <w:sz w:val="24"/>
              </w:rPr>
            </w:pPr>
            <w:r>
              <w:rPr>
                <w:sz w:val="24"/>
              </w:rPr>
              <w:t xml:space="preserve"> None</w:t>
            </w:r>
          </w:p>
        </w:tc>
      </w:tr>
      <w:tr w:rsidR="007C7386" w14:paraId="706CF621" w14:textId="77777777" w:rsidTr="00333096">
        <w:trPr>
          <w:trHeight w:val="277"/>
        </w:trPr>
        <w:tc>
          <w:tcPr>
            <w:tcW w:w="1980" w:type="dxa"/>
            <w:shd w:val="clear" w:color="auto" w:fill="F1F1F1"/>
          </w:tcPr>
          <w:p w14:paraId="17FF6F96"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280" w:type="dxa"/>
            <w:gridSpan w:val="2"/>
          </w:tcPr>
          <w:p w14:paraId="3D6896C6" w14:textId="77777777" w:rsidR="007C7386" w:rsidRDefault="007C7386" w:rsidP="00333096">
            <w:pPr>
              <w:pStyle w:val="TableParagraph"/>
              <w:spacing w:before="1" w:line="256" w:lineRule="exact"/>
              <w:ind w:left="0"/>
              <w:rPr>
                <w:sz w:val="24"/>
              </w:rPr>
            </w:pPr>
            <w:r>
              <w:rPr>
                <w:sz w:val="24"/>
              </w:rPr>
              <w:t xml:space="preserve"> None</w:t>
            </w:r>
          </w:p>
        </w:tc>
      </w:tr>
      <w:tr w:rsidR="007C7386" w14:paraId="325E318C" w14:textId="77777777" w:rsidTr="00333096">
        <w:trPr>
          <w:trHeight w:val="277"/>
        </w:trPr>
        <w:tc>
          <w:tcPr>
            <w:tcW w:w="1980" w:type="dxa"/>
            <w:shd w:val="clear" w:color="auto" w:fill="F1F1F1"/>
          </w:tcPr>
          <w:p w14:paraId="1F2B45C7"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280" w:type="dxa"/>
            <w:gridSpan w:val="2"/>
          </w:tcPr>
          <w:p w14:paraId="5A20AB73" w14:textId="77777777" w:rsidR="007C7386" w:rsidRDefault="007C7386" w:rsidP="00333096">
            <w:pPr>
              <w:pStyle w:val="TableParagraph"/>
              <w:spacing w:before="1" w:line="256" w:lineRule="exact"/>
              <w:rPr>
                <w:sz w:val="24"/>
              </w:rPr>
            </w:pPr>
            <w:r>
              <w:rPr>
                <w:sz w:val="24"/>
              </w:rPr>
              <w:t>None</w:t>
            </w:r>
          </w:p>
        </w:tc>
      </w:tr>
      <w:tr w:rsidR="007C7386" w14:paraId="2989C558" w14:textId="77777777" w:rsidTr="00333096">
        <w:trPr>
          <w:trHeight w:val="829"/>
        </w:trPr>
        <w:tc>
          <w:tcPr>
            <w:tcW w:w="1980" w:type="dxa"/>
            <w:shd w:val="clear" w:color="auto" w:fill="F1F1F1"/>
          </w:tcPr>
          <w:p w14:paraId="629F885F" w14:textId="77777777" w:rsidR="007C7386" w:rsidRDefault="007C7386" w:rsidP="00333096">
            <w:pPr>
              <w:pStyle w:val="TableParagraph"/>
              <w:rPr>
                <w:b/>
                <w:sz w:val="24"/>
              </w:rPr>
            </w:pPr>
            <w:r>
              <w:rPr>
                <w:b/>
                <w:sz w:val="24"/>
              </w:rPr>
              <w:t>Assumptions:</w:t>
            </w:r>
          </w:p>
        </w:tc>
        <w:tc>
          <w:tcPr>
            <w:tcW w:w="8280" w:type="dxa"/>
            <w:gridSpan w:val="2"/>
          </w:tcPr>
          <w:p w14:paraId="1D3F8D6A" w14:textId="77777777" w:rsidR="007C7386" w:rsidRDefault="007C7386">
            <w:pPr>
              <w:pStyle w:val="TableParagraph"/>
              <w:numPr>
                <w:ilvl w:val="0"/>
                <w:numId w:val="43"/>
              </w:numPr>
              <w:tabs>
                <w:tab w:val="left" w:pos="829"/>
              </w:tabs>
              <w:spacing w:before="2"/>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2A20DA60" w14:textId="77777777" w:rsidR="007C7386" w:rsidRDefault="007C7386">
            <w:pPr>
              <w:pStyle w:val="TableParagraph"/>
              <w:numPr>
                <w:ilvl w:val="0"/>
                <w:numId w:val="43"/>
              </w:numPr>
              <w:tabs>
                <w:tab w:val="left" w:pos="829"/>
              </w:tabs>
              <w:spacing w:before="2"/>
              <w:rPr>
                <w:sz w:val="24"/>
              </w:rPr>
            </w:pPr>
            <w:r>
              <w:rPr>
                <w:sz w:val="24"/>
              </w:rPr>
              <w:t>User</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49665790"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p w14:paraId="7639FC1C" w14:textId="77777777" w:rsidR="007C7386" w:rsidRDefault="007C7386" w:rsidP="00333096">
            <w:pPr>
              <w:pStyle w:val="TableParagraph"/>
              <w:tabs>
                <w:tab w:val="left" w:pos="829"/>
              </w:tabs>
              <w:spacing w:line="256" w:lineRule="exact"/>
              <w:ind w:left="828"/>
              <w:rPr>
                <w:sz w:val="24"/>
              </w:rPr>
            </w:pPr>
          </w:p>
        </w:tc>
      </w:tr>
    </w:tbl>
    <w:p w14:paraId="25648E85" w14:textId="77777777" w:rsidR="007C7386" w:rsidRDefault="007C7386" w:rsidP="007C7386">
      <w:pPr>
        <w:spacing w:line="248" w:lineRule="exact"/>
        <w:ind w:left="1190"/>
      </w:pPr>
    </w:p>
    <w:p w14:paraId="1DBC5E15" w14:textId="77777777" w:rsidR="007C7386" w:rsidRDefault="007C7386">
      <w:pPr>
        <w:pStyle w:val="ListParagraph"/>
        <w:widowControl w:val="0"/>
        <w:numPr>
          <w:ilvl w:val="0"/>
          <w:numId w:val="40"/>
        </w:numPr>
        <w:tabs>
          <w:tab w:val="left" w:pos="1681"/>
        </w:tabs>
        <w:autoSpaceDE w:val="0"/>
        <w:autoSpaceDN w:val="0"/>
        <w:rPr>
          <w:b/>
        </w:rPr>
      </w:pPr>
      <w:r>
        <w:rPr>
          <w:b/>
        </w:rPr>
        <w:t>Delete Video</w:t>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gridCol w:w="179"/>
      </w:tblGrid>
      <w:tr w:rsidR="007C7386" w14:paraId="0C16022F" w14:textId="77777777" w:rsidTr="00333096">
        <w:trPr>
          <w:gridAfter w:val="1"/>
          <w:wAfter w:w="179" w:type="dxa"/>
          <w:trHeight w:val="277"/>
        </w:trPr>
        <w:tc>
          <w:tcPr>
            <w:tcW w:w="1980" w:type="dxa"/>
            <w:shd w:val="clear" w:color="auto" w:fill="F1F1F1"/>
          </w:tcPr>
          <w:p w14:paraId="5E721655"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59CF9863" w14:textId="77777777" w:rsidR="007C7386" w:rsidRDefault="007C7386" w:rsidP="00333096">
            <w:pPr>
              <w:pStyle w:val="TableParagraph"/>
              <w:spacing w:before="1" w:line="256" w:lineRule="exact"/>
              <w:rPr>
                <w:sz w:val="24"/>
              </w:rPr>
            </w:pPr>
            <w:r>
              <w:rPr>
                <w:sz w:val="24"/>
              </w:rPr>
              <w:t>UC-2.7</w:t>
            </w:r>
          </w:p>
        </w:tc>
      </w:tr>
      <w:tr w:rsidR="007C7386" w14:paraId="6F6BF9FF" w14:textId="77777777" w:rsidTr="00333096">
        <w:trPr>
          <w:gridAfter w:val="1"/>
          <w:wAfter w:w="179" w:type="dxa"/>
          <w:trHeight w:val="277"/>
        </w:trPr>
        <w:tc>
          <w:tcPr>
            <w:tcW w:w="1980" w:type="dxa"/>
            <w:shd w:val="clear" w:color="auto" w:fill="F1F1F1"/>
          </w:tcPr>
          <w:p w14:paraId="435E6DFC"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18AE3D22" w14:textId="77777777" w:rsidR="007C7386" w:rsidRDefault="007C7386" w:rsidP="00333096">
            <w:pPr>
              <w:pStyle w:val="TableParagraph"/>
              <w:spacing w:line="257" w:lineRule="exact"/>
              <w:rPr>
                <w:sz w:val="24"/>
              </w:rPr>
            </w:pPr>
            <w:r>
              <w:rPr>
                <w:sz w:val="24"/>
              </w:rPr>
              <w:t>Delete Video</w:t>
            </w:r>
          </w:p>
        </w:tc>
      </w:tr>
      <w:tr w:rsidR="007C7386" w14:paraId="2318F221" w14:textId="77777777" w:rsidTr="00333096">
        <w:trPr>
          <w:gridAfter w:val="1"/>
          <w:wAfter w:w="179" w:type="dxa"/>
          <w:trHeight w:val="277"/>
        </w:trPr>
        <w:tc>
          <w:tcPr>
            <w:tcW w:w="1980" w:type="dxa"/>
            <w:shd w:val="clear" w:color="auto" w:fill="F1F1F1"/>
          </w:tcPr>
          <w:p w14:paraId="1C6291C4" w14:textId="77777777" w:rsidR="007C7386" w:rsidRDefault="007C7386" w:rsidP="00333096">
            <w:pPr>
              <w:pStyle w:val="TableParagraph"/>
              <w:spacing w:line="257" w:lineRule="exact"/>
              <w:rPr>
                <w:b/>
                <w:sz w:val="24"/>
              </w:rPr>
            </w:pPr>
            <w:r>
              <w:rPr>
                <w:b/>
                <w:sz w:val="24"/>
              </w:rPr>
              <w:t>Actors:</w:t>
            </w:r>
          </w:p>
        </w:tc>
        <w:tc>
          <w:tcPr>
            <w:tcW w:w="8101" w:type="dxa"/>
          </w:tcPr>
          <w:p w14:paraId="0C7ED5DC" w14:textId="77777777" w:rsidR="007C7386" w:rsidRDefault="007C7386" w:rsidP="00333096">
            <w:pPr>
              <w:pStyle w:val="TableParagraph"/>
              <w:spacing w:line="257" w:lineRule="exact"/>
              <w:rPr>
                <w:sz w:val="24"/>
              </w:rPr>
            </w:pPr>
            <w:r>
              <w:rPr>
                <w:sz w:val="24"/>
              </w:rPr>
              <w:t>Primary Actor: User</w:t>
            </w:r>
          </w:p>
          <w:p w14:paraId="78DF2199" w14:textId="77777777" w:rsidR="007C7386" w:rsidRDefault="007C7386" w:rsidP="00333096">
            <w:pPr>
              <w:pStyle w:val="TableParagraph"/>
              <w:spacing w:line="257" w:lineRule="exact"/>
              <w:rPr>
                <w:sz w:val="24"/>
              </w:rPr>
            </w:pPr>
            <w:r>
              <w:rPr>
                <w:sz w:val="24"/>
              </w:rPr>
              <w:t>Secondary Actor: Security Person</w:t>
            </w:r>
          </w:p>
        </w:tc>
      </w:tr>
      <w:tr w:rsidR="007C7386" w14:paraId="1E3EF74A" w14:textId="77777777" w:rsidTr="00333096">
        <w:trPr>
          <w:gridAfter w:val="1"/>
          <w:wAfter w:w="179" w:type="dxa"/>
          <w:trHeight w:val="553"/>
        </w:trPr>
        <w:tc>
          <w:tcPr>
            <w:tcW w:w="1980" w:type="dxa"/>
            <w:shd w:val="clear" w:color="auto" w:fill="F1F1F1"/>
          </w:tcPr>
          <w:p w14:paraId="0F0DA618" w14:textId="77777777" w:rsidR="007C7386" w:rsidRDefault="007C7386" w:rsidP="00333096">
            <w:pPr>
              <w:pStyle w:val="TableParagraph"/>
              <w:rPr>
                <w:b/>
                <w:sz w:val="24"/>
              </w:rPr>
            </w:pPr>
            <w:r>
              <w:rPr>
                <w:b/>
                <w:sz w:val="24"/>
              </w:rPr>
              <w:t>Description:</w:t>
            </w:r>
          </w:p>
        </w:tc>
        <w:tc>
          <w:tcPr>
            <w:tcW w:w="8101" w:type="dxa"/>
          </w:tcPr>
          <w:p w14:paraId="19A9B2D9"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 xml:space="preserve">to provide facility to delete saved videos. </w:t>
            </w:r>
          </w:p>
        </w:tc>
      </w:tr>
      <w:tr w:rsidR="007C7386" w14:paraId="64CA17FE" w14:textId="77777777" w:rsidTr="00333096">
        <w:trPr>
          <w:gridAfter w:val="1"/>
          <w:wAfter w:w="179" w:type="dxa"/>
          <w:trHeight w:val="274"/>
        </w:trPr>
        <w:tc>
          <w:tcPr>
            <w:tcW w:w="1980" w:type="dxa"/>
            <w:shd w:val="clear" w:color="auto" w:fill="F1F1F1"/>
          </w:tcPr>
          <w:p w14:paraId="70A19E28" w14:textId="77777777" w:rsidR="007C7386" w:rsidRDefault="007C7386" w:rsidP="00333096">
            <w:pPr>
              <w:pStyle w:val="TableParagraph"/>
              <w:spacing w:line="254" w:lineRule="exact"/>
              <w:rPr>
                <w:b/>
                <w:sz w:val="24"/>
              </w:rPr>
            </w:pPr>
            <w:r>
              <w:rPr>
                <w:b/>
                <w:sz w:val="24"/>
              </w:rPr>
              <w:t>Priority</w:t>
            </w:r>
          </w:p>
        </w:tc>
        <w:tc>
          <w:tcPr>
            <w:tcW w:w="8101" w:type="dxa"/>
          </w:tcPr>
          <w:p w14:paraId="033D614A" w14:textId="77777777" w:rsidR="007C7386" w:rsidRDefault="007C7386" w:rsidP="00333096">
            <w:pPr>
              <w:pStyle w:val="TableParagraph"/>
              <w:spacing w:line="254" w:lineRule="exact"/>
              <w:rPr>
                <w:sz w:val="24"/>
              </w:rPr>
            </w:pPr>
            <w:r>
              <w:rPr>
                <w:sz w:val="24"/>
              </w:rPr>
              <w:t>High</w:t>
            </w:r>
          </w:p>
        </w:tc>
      </w:tr>
      <w:tr w:rsidR="007C7386" w14:paraId="69A61528" w14:textId="77777777" w:rsidTr="00333096">
        <w:trPr>
          <w:gridAfter w:val="1"/>
          <w:wAfter w:w="179" w:type="dxa"/>
          <w:trHeight w:val="274"/>
        </w:trPr>
        <w:tc>
          <w:tcPr>
            <w:tcW w:w="1980" w:type="dxa"/>
            <w:shd w:val="clear" w:color="auto" w:fill="F1F1F1"/>
          </w:tcPr>
          <w:p w14:paraId="38074963" w14:textId="77777777" w:rsidR="007C7386" w:rsidRDefault="007C7386" w:rsidP="00333096">
            <w:pPr>
              <w:pStyle w:val="TableParagraph"/>
              <w:spacing w:line="255" w:lineRule="exact"/>
              <w:rPr>
                <w:b/>
                <w:sz w:val="24"/>
              </w:rPr>
            </w:pPr>
            <w:r>
              <w:rPr>
                <w:b/>
                <w:sz w:val="24"/>
              </w:rPr>
              <w:t>Preconditions:</w:t>
            </w:r>
          </w:p>
        </w:tc>
        <w:tc>
          <w:tcPr>
            <w:tcW w:w="8101" w:type="dxa"/>
          </w:tcPr>
          <w:p w14:paraId="0A972AD8" w14:textId="77777777" w:rsidR="007C7386" w:rsidRDefault="007C7386">
            <w:pPr>
              <w:pStyle w:val="TableParagraph"/>
              <w:numPr>
                <w:ilvl w:val="0"/>
                <w:numId w:val="41"/>
              </w:numPr>
              <w:spacing w:line="255" w:lineRule="exact"/>
              <w:rPr>
                <w:sz w:val="24"/>
              </w:rPr>
            </w:pPr>
            <w:r>
              <w:rPr>
                <w:sz w:val="24"/>
              </w:rPr>
              <w:t>Users</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p w14:paraId="645345B5" w14:textId="77777777" w:rsidR="007C7386" w:rsidRPr="009B0949" w:rsidRDefault="007C7386">
            <w:pPr>
              <w:pStyle w:val="TableParagraph"/>
              <w:numPr>
                <w:ilvl w:val="0"/>
                <w:numId w:val="41"/>
              </w:numPr>
              <w:spacing w:line="255" w:lineRule="exact"/>
              <w:rPr>
                <w:sz w:val="24"/>
              </w:rPr>
            </w:pPr>
            <w:r>
              <w:rPr>
                <w:sz w:val="24"/>
              </w:rPr>
              <w:t>Users must have at least one saved video.</w:t>
            </w:r>
          </w:p>
        </w:tc>
      </w:tr>
      <w:tr w:rsidR="007C7386" w14:paraId="4AC8B842" w14:textId="77777777" w:rsidTr="00333096">
        <w:trPr>
          <w:trHeight w:val="277"/>
        </w:trPr>
        <w:tc>
          <w:tcPr>
            <w:tcW w:w="1980" w:type="dxa"/>
            <w:shd w:val="clear" w:color="auto" w:fill="F1F1F1"/>
          </w:tcPr>
          <w:p w14:paraId="405A2765" w14:textId="77777777" w:rsidR="007C7386" w:rsidRDefault="007C7386" w:rsidP="00333096">
            <w:pPr>
              <w:pStyle w:val="TableParagraph"/>
              <w:spacing w:line="257" w:lineRule="exact"/>
              <w:rPr>
                <w:b/>
                <w:sz w:val="24"/>
              </w:rPr>
            </w:pPr>
            <w:r>
              <w:rPr>
                <w:b/>
                <w:sz w:val="24"/>
              </w:rPr>
              <w:t>Trigger</w:t>
            </w:r>
          </w:p>
        </w:tc>
        <w:tc>
          <w:tcPr>
            <w:tcW w:w="8280" w:type="dxa"/>
            <w:gridSpan w:val="2"/>
          </w:tcPr>
          <w:p w14:paraId="5DA62AE7" w14:textId="77777777" w:rsidR="007C7386" w:rsidRDefault="007C7386" w:rsidP="00333096">
            <w:pPr>
              <w:pStyle w:val="TableParagraph"/>
              <w:spacing w:line="257" w:lineRule="exact"/>
              <w:ind w:left="0"/>
              <w:rPr>
                <w:sz w:val="24"/>
              </w:rPr>
            </w:pPr>
            <w:r>
              <w:rPr>
                <w:sz w:val="24"/>
              </w:rPr>
              <w:t>None.</w:t>
            </w:r>
          </w:p>
        </w:tc>
      </w:tr>
      <w:tr w:rsidR="007C7386" w14:paraId="0E282856" w14:textId="77777777" w:rsidTr="00333096">
        <w:trPr>
          <w:trHeight w:val="277"/>
        </w:trPr>
        <w:tc>
          <w:tcPr>
            <w:tcW w:w="1980" w:type="dxa"/>
            <w:shd w:val="clear" w:color="auto" w:fill="F1F1F1"/>
          </w:tcPr>
          <w:p w14:paraId="11519BBD" w14:textId="77777777" w:rsidR="007C7386" w:rsidRDefault="007C7386" w:rsidP="00333096">
            <w:pPr>
              <w:pStyle w:val="TableParagraph"/>
              <w:spacing w:line="257" w:lineRule="exact"/>
              <w:rPr>
                <w:b/>
                <w:sz w:val="24"/>
              </w:rPr>
            </w:pPr>
            <w:r>
              <w:rPr>
                <w:b/>
                <w:sz w:val="24"/>
              </w:rPr>
              <w:t>Include</w:t>
            </w:r>
          </w:p>
        </w:tc>
        <w:tc>
          <w:tcPr>
            <w:tcW w:w="8280" w:type="dxa"/>
            <w:gridSpan w:val="2"/>
          </w:tcPr>
          <w:p w14:paraId="02D05A63" w14:textId="77777777" w:rsidR="007C7386" w:rsidRDefault="007C7386" w:rsidP="00333096">
            <w:pPr>
              <w:pStyle w:val="TableParagraph"/>
              <w:spacing w:line="257" w:lineRule="exact"/>
              <w:ind w:left="0"/>
              <w:rPr>
                <w:sz w:val="24"/>
              </w:rPr>
            </w:pPr>
            <w:r>
              <w:rPr>
                <w:sz w:val="24"/>
              </w:rPr>
              <w:t xml:space="preserve"> UC-1.2</w:t>
            </w:r>
          </w:p>
        </w:tc>
      </w:tr>
      <w:tr w:rsidR="007C7386" w14:paraId="04F8852E" w14:textId="77777777" w:rsidTr="00333096">
        <w:trPr>
          <w:trHeight w:val="1383"/>
        </w:trPr>
        <w:tc>
          <w:tcPr>
            <w:tcW w:w="1980" w:type="dxa"/>
            <w:shd w:val="clear" w:color="auto" w:fill="F1F1F1"/>
          </w:tcPr>
          <w:p w14:paraId="35A030B4" w14:textId="77777777" w:rsidR="007C7386" w:rsidRDefault="007C7386" w:rsidP="00333096">
            <w:pPr>
              <w:pStyle w:val="TableParagraph"/>
              <w:rPr>
                <w:b/>
                <w:sz w:val="24"/>
              </w:rPr>
            </w:pPr>
            <w:r>
              <w:rPr>
                <w:b/>
                <w:sz w:val="24"/>
              </w:rPr>
              <w:lastRenderedPageBreak/>
              <w:t>Normal</w:t>
            </w:r>
            <w:r>
              <w:rPr>
                <w:b/>
                <w:spacing w:val="-1"/>
                <w:sz w:val="24"/>
              </w:rPr>
              <w:t xml:space="preserve"> </w:t>
            </w:r>
            <w:r>
              <w:rPr>
                <w:b/>
                <w:sz w:val="24"/>
              </w:rPr>
              <w:t>Flow:</w:t>
            </w:r>
          </w:p>
        </w:tc>
        <w:tc>
          <w:tcPr>
            <w:tcW w:w="8280" w:type="dxa"/>
            <w:gridSpan w:val="2"/>
          </w:tcPr>
          <w:p w14:paraId="5D79427B"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0FF84167"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41F1C24B" w14:textId="77777777" w:rsidR="007C7386" w:rsidRDefault="007C7386">
            <w:pPr>
              <w:pStyle w:val="TableParagraph"/>
              <w:numPr>
                <w:ilvl w:val="0"/>
                <w:numId w:val="44"/>
              </w:numPr>
              <w:tabs>
                <w:tab w:val="left" w:pos="829"/>
              </w:tabs>
              <w:ind w:right="269"/>
              <w:rPr>
                <w:sz w:val="24"/>
              </w:rPr>
            </w:pPr>
            <w:r>
              <w:rPr>
                <w:sz w:val="24"/>
              </w:rPr>
              <w:t>User will select saved videos option.</w:t>
            </w:r>
          </w:p>
          <w:p w14:paraId="72B781B9" w14:textId="77777777" w:rsidR="007C7386" w:rsidRPr="006C5711" w:rsidRDefault="007C7386">
            <w:pPr>
              <w:pStyle w:val="TableParagraph"/>
              <w:numPr>
                <w:ilvl w:val="0"/>
                <w:numId w:val="44"/>
              </w:numPr>
              <w:tabs>
                <w:tab w:val="left" w:pos="829"/>
              </w:tabs>
              <w:ind w:right="269"/>
              <w:rPr>
                <w:sz w:val="24"/>
              </w:rPr>
            </w:pPr>
            <w:r>
              <w:rPr>
                <w:sz w:val="24"/>
              </w:rPr>
              <w:t>Then, User will delete video which he/she wants.</w:t>
            </w:r>
          </w:p>
        </w:tc>
      </w:tr>
      <w:tr w:rsidR="007C7386" w14:paraId="00CB8EE9" w14:textId="77777777" w:rsidTr="00333096">
        <w:trPr>
          <w:trHeight w:val="553"/>
        </w:trPr>
        <w:tc>
          <w:tcPr>
            <w:tcW w:w="1980" w:type="dxa"/>
            <w:shd w:val="clear" w:color="auto" w:fill="F1F1F1"/>
          </w:tcPr>
          <w:p w14:paraId="4D19E9A3"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280" w:type="dxa"/>
            <w:gridSpan w:val="2"/>
          </w:tcPr>
          <w:p w14:paraId="7624E755" w14:textId="77777777" w:rsidR="007C7386" w:rsidRPr="001C6AD9" w:rsidRDefault="007C7386" w:rsidP="00333096">
            <w:pPr>
              <w:pStyle w:val="TableParagraph"/>
              <w:rPr>
                <w:sz w:val="24"/>
              </w:rPr>
            </w:pPr>
            <w:r>
              <w:rPr>
                <w:sz w:val="24"/>
              </w:rPr>
              <w:t>None</w:t>
            </w:r>
          </w:p>
        </w:tc>
      </w:tr>
      <w:tr w:rsidR="007C7386" w14:paraId="14E41D47" w14:textId="77777777" w:rsidTr="00333096">
        <w:trPr>
          <w:trHeight w:val="1381"/>
        </w:trPr>
        <w:tc>
          <w:tcPr>
            <w:tcW w:w="1980" w:type="dxa"/>
            <w:shd w:val="clear" w:color="auto" w:fill="F1F1F1"/>
          </w:tcPr>
          <w:p w14:paraId="1C362AD5" w14:textId="77777777" w:rsidR="007C7386" w:rsidRDefault="007C7386" w:rsidP="00333096">
            <w:pPr>
              <w:pStyle w:val="TableParagraph"/>
              <w:spacing w:line="272" w:lineRule="exact"/>
              <w:rPr>
                <w:b/>
                <w:sz w:val="24"/>
              </w:rPr>
            </w:pPr>
            <w:r>
              <w:rPr>
                <w:b/>
                <w:sz w:val="24"/>
              </w:rPr>
              <w:t>Exceptions:</w:t>
            </w:r>
          </w:p>
        </w:tc>
        <w:tc>
          <w:tcPr>
            <w:tcW w:w="8280" w:type="dxa"/>
            <w:gridSpan w:val="2"/>
          </w:tcPr>
          <w:p w14:paraId="6515EAF8" w14:textId="77777777" w:rsidR="007C7386" w:rsidRPr="0086436A" w:rsidRDefault="007C7386" w:rsidP="00333096">
            <w:pPr>
              <w:pStyle w:val="TableParagraph"/>
              <w:tabs>
                <w:tab w:val="left" w:pos="829"/>
              </w:tabs>
              <w:spacing w:line="272" w:lineRule="exact"/>
              <w:rPr>
                <w:sz w:val="24"/>
              </w:rPr>
            </w:pPr>
            <w:r>
              <w:rPr>
                <w:sz w:val="24"/>
              </w:rPr>
              <w:t>None</w:t>
            </w:r>
          </w:p>
        </w:tc>
      </w:tr>
      <w:tr w:rsidR="007C7386" w14:paraId="75BFDD5F" w14:textId="77777777" w:rsidTr="00333096">
        <w:trPr>
          <w:trHeight w:val="553"/>
        </w:trPr>
        <w:tc>
          <w:tcPr>
            <w:tcW w:w="1980" w:type="dxa"/>
            <w:shd w:val="clear" w:color="auto" w:fill="F1F1F1"/>
          </w:tcPr>
          <w:p w14:paraId="0E43DB40"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280" w:type="dxa"/>
            <w:gridSpan w:val="2"/>
          </w:tcPr>
          <w:p w14:paraId="5C3EF167" w14:textId="77777777" w:rsidR="007C7386" w:rsidRDefault="007C7386" w:rsidP="00333096">
            <w:pPr>
              <w:pStyle w:val="TableParagraph"/>
              <w:spacing w:line="270" w:lineRule="atLeast"/>
              <w:ind w:left="0" w:right="184"/>
              <w:rPr>
                <w:sz w:val="24"/>
              </w:rPr>
            </w:pPr>
            <w:r>
              <w:rPr>
                <w:sz w:val="24"/>
              </w:rPr>
              <w:t xml:space="preserve"> None</w:t>
            </w:r>
          </w:p>
        </w:tc>
      </w:tr>
      <w:tr w:rsidR="007C7386" w14:paraId="6C0A9E05" w14:textId="77777777" w:rsidTr="00333096">
        <w:trPr>
          <w:trHeight w:val="277"/>
        </w:trPr>
        <w:tc>
          <w:tcPr>
            <w:tcW w:w="1980" w:type="dxa"/>
            <w:shd w:val="clear" w:color="auto" w:fill="F1F1F1"/>
          </w:tcPr>
          <w:p w14:paraId="5C9C875C"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280" w:type="dxa"/>
            <w:gridSpan w:val="2"/>
          </w:tcPr>
          <w:p w14:paraId="7C01CC61" w14:textId="77777777" w:rsidR="007C7386" w:rsidRDefault="007C7386" w:rsidP="00333096">
            <w:pPr>
              <w:pStyle w:val="TableParagraph"/>
              <w:spacing w:before="1" w:line="256" w:lineRule="exact"/>
              <w:ind w:left="0"/>
              <w:rPr>
                <w:sz w:val="24"/>
              </w:rPr>
            </w:pPr>
            <w:r>
              <w:rPr>
                <w:sz w:val="24"/>
              </w:rPr>
              <w:t xml:space="preserve"> None</w:t>
            </w:r>
          </w:p>
        </w:tc>
      </w:tr>
      <w:tr w:rsidR="007C7386" w14:paraId="25459AAE" w14:textId="77777777" w:rsidTr="00333096">
        <w:trPr>
          <w:trHeight w:val="277"/>
        </w:trPr>
        <w:tc>
          <w:tcPr>
            <w:tcW w:w="1980" w:type="dxa"/>
            <w:shd w:val="clear" w:color="auto" w:fill="F1F1F1"/>
          </w:tcPr>
          <w:p w14:paraId="6E5D1E86"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280" w:type="dxa"/>
            <w:gridSpan w:val="2"/>
          </w:tcPr>
          <w:p w14:paraId="0568EC80" w14:textId="77777777" w:rsidR="007C7386" w:rsidRDefault="007C7386" w:rsidP="00333096">
            <w:pPr>
              <w:pStyle w:val="TableParagraph"/>
              <w:spacing w:before="1" w:line="256" w:lineRule="exact"/>
              <w:rPr>
                <w:sz w:val="24"/>
              </w:rPr>
            </w:pPr>
            <w:r>
              <w:rPr>
                <w:sz w:val="24"/>
              </w:rPr>
              <w:t>None</w:t>
            </w:r>
          </w:p>
        </w:tc>
      </w:tr>
      <w:tr w:rsidR="007C7386" w14:paraId="0697DF12" w14:textId="77777777" w:rsidTr="00333096">
        <w:trPr>
          <w:trHeight w:val="829"/>
        </w:trPr>
        <w:tc>
          <w:tcPr>
            <w:tcW w:w="1980" w:type="dxa"/>
            <w:shd w:val="clear" w:color="auto" w:fill="F1F1F1"/>
          </w:tcPr>
          <w:p w14:paraId="7A4BD72E" w14:textId="77777777" w:rsidR="007C7386" w:rsidRDefault="007C7386" w:rsidP="00333096">
            <w:pPr>
              <w:pStyle w:val="TableParagraph"/>
              <w:rPr>
                <w:b/>
                <w:sz w:val="24"/>
              </w:rPr>
            </w:pPr>
            <w:r>
              <w:rPr>
                <w:b/>
                <w:sz w:val="24"/>
              </w:rPr>
              <w:t>Assumptions:</w:t>
            </w:r>
          </w:p>
        </w:tc>
        <w:tc>
          <w:tcPr>
            <w:tcW w:w="8280" w:type="dxa"/>
            <w:gridSpan w:val="2"/>
          </w:tcPr>
          <w:p w14:paraId="4A8AF4F9" w14:textId="77777777" w:rsidR="007C7386" w:rsidRDefault="007C7386">
            <w:pPr>
              <w:pStyle w:val="TableParagraph"/>
              <w:numPr>
                <w:ilvl w:val="0"/>
                <w:numId w:val="43"/>
              </w:numPr>
              <w:tabs>
                <w:tab w:val="left" w:pos="829"/>
              </w:tabs>
              <w:spacing w:before="2"/>
              <w:rPr>
                <w:sz w:val="24"/>
              </w:rPr>
            </w:pPr>
            <w:r>
              <w:rPr>
                <w:sz w:val="24"/>
              </w:rPr>
              <w:t>The</w:t>
            </w:r>
            <w:r>
              <w:rPr>
                <w:spacing w:val="-3"/>
                <w:sz w:val="24"/>
              </w:rPr>
              <w:t xml:space="preserve"> </w:t>
            </w:r>
            <w:r>
              <w:rPr>
                <w:sz w:val="24"/>
              </w:rPr>
              <w:t>users</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4FE4D8A3" w14:textId="77777777" w:rsidR="007C7386" w:rsidRDefault="007C7386">
            <w:pPr>
              <w:pStyle w:val="TableParagraph"/>
              <w:numPr>
                <w:ilvl w:val="0"/>
                <w:numId w:val="43"/>
              </w:numPr>
              <w:tabs>
                <w:tab w:val="left" w:pos="829"/>
              </w:tabs>
              <w:spacing w:before="2"/>
              <w:rPr>
                <w:sz w:val="24"/>
              </w:rPr>
            </w:pPr>
            <w:r>
              <w:rPr>
                <w:sz w:val="24"/>
              </w:rPr>
              <w:t>Users</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1957B970"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users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p w14:paraId="5571B775" w14:textId="77777777" w:rsidR="007C7386" w:rsidRDefault="007C7386" w:rsidP="00333096">
            <w:pPr>
              <w:pStyle w:val="TableParagraph"/>
              <w:tabs>
                <w:tab w:val="left" w:pos="829"/>
              </w:tabs>
              <w:spacing w:line="256" w:lineRule="exact"/>
              <w:ind w:left="828"/>
              <w:rPr>
                <w:sz w:val="24"/>
              </w:rPr>
            </w:pPr>
          </w:p>
        </w:tc>
      </w:tr>
    </w:tbl>
    <w:p w14:paraId="0B5567AB" w14:textId="77777777" w:rsidR="007C7386" w:rsidRDefault="007C7386" w:rsidP="007C7386">
      <w:pPr>
        <w:spacing w:line="248" w:lineRule="exact"/>
        <w:ind w:left="1190"/>
      </w:pPr>
    </w:p>
    <w:p w14:paraId="6676D273" w14:textId="77777777" w:rsidR="007C7386" w:rsidRDefault="007C7386">
      <w:pPr>
        <w:pStyle w:val="Heading4"/>
        <w:numPr>
          <w:ilvl w:val="0"/>
          <w:numId w:val="40"/>
        </w:numPr>
        <w:tabs>
          <w:tab w:val="left" w:pos="1681"/>
        </w:tabs>
        <w:ind w:left="360" w:hanging="361"/>
        <w:rPr>
          <w:spacing w:val="-1"/>
        </w:rPr>
      </w:pPr>
      <w:r>
        <w:t>Module</w:t>
      </w:r>
      <w:r>
        <w:rPr>
          <w:spacing w:val="-4"/>
        </w:rPr>
        <w:t xml:space="preserve"> </w:t>
      </w:r>
      <w:r>
        <w:t>4:</w:t>
      </w:r>
      <w:r>
        <w:rPr>
          <w:spacing w:val="-1"/>
        </w:rPr>
        <w:t xml:space="preserve"> Face Vector to Face Image Model</w:t>
      </w:r>
    </w:p>
    <w:p w14:paraId="777482FB" w14:textId="77777777" w:rsidR="007C7386" w:rsidRPr="00713CFD" w:rsidRDefault="007C7386">
      <w:pPr>
        <w:pStyle w:val="ListParagraph"/>
        <w:widowControl w:val="0"/>
        <w:numPr>
          <w:ilvl w:val="0"/>
          <w:numId w:val="40"/>
        </w:numPr>
        <w:autoSpaceDE w:val="0"/>
        <w:autoSpaceDN w:val="0"/>
        <w:rPr>
          <w:b/>
          <w:bCs/>
          <w:lang w:eastAsia="ar-SA"/>
        </w:rPr>
      </w:pPr>
      <w:r w:rsidRPr="00713CFD">
        <w:rPr>
          <w:b/>
          <w:bCs/>
        </w:rPr>
        <w:t>Vector to Image Modeling via Deep Learning</w:t>
      </w:r>
    </w:p>
    <w:p w14:paraId="4BD1C507" w14:textId="77777777" w:rsidR="007C7386" w:rsidRDefault="007C7386" w:rsidP="007C7386">
      <w:pPr>
        <w:pStyle w:val="ListParagraph"/>
        <w:rPr>
          <w:b/>
          <w:bCs/>
        </w:rPr>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20A8DAA4" w14:textId="77777777" w:rsidTr="00333096">
        <w:trPr>
          <w:trHeight w:val="277"/>
        </w:trPr>
        <w:tc>
          <w:tcPr>
            <w:tcW w:w="1980" w:type="dxa"/>
            <w:shd w:val="clear" w:color="auto" w:fill="F1F1F1"/>
          </w:tcPr>
          <w:p w14:paraId="49808279"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621A2922" w14:textId="77777777" w:rsidR="007C7386" w:rsidRDefault="007C7386" w:rsidP="00333096">
            <w:pPr>
              <w:pStyle w:val="TableParagraph"/>
              <w:spacing w:before="1" w:line="256" w:lineRule="exact"/>
              <w:rPr>
                <w:sz w:val="24"/>
              </w:rPr>
            </w:pPr>
            <w:r>
              <w:rPr>
                <w:sz w:val="24"/>
              </w:rPr>
              <w:t>UC-4.1</w:t>
            </w:r>
          </w:p>
        </w:tc>
      </w:tr>
      <w:tr w:rsidR="007C7386" w14:paraId="22B120E3" w14:textId="77777777" w:rsidTr="00333096">
        <w:trPr>
          <w:trHeight w:val="277"/>
        </w:trPr>
        <w:tc>
          <w:tcPr>
            <w:tcW w:w="1980" w:type="dxa"/>
            <w:shd w:val="clear" w:color="auto" w:fill="F1F1F1"/>
          </w:tcPr>
          <w:p w14:paraId="08D87E87"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747AB650" w14:textId="77777777" w:rsidR="007C7386" w:rsidRDefault="007C7386" w:rsidP="00333096">
            <w:pPr>
              <w:pStyle w:val="TableParagraph"/>
              <w:spacing w:line="257" w:lineRule="exact"/>
              <w:rPr>
                <w:sz w:val="24"/>
              </w:rPr>
            </w:pPr>
            <w:r>
              <w:rPr>
                <w:sz w:val="24"/>
              </w:rPr>
              <w:t>Vector to image Modeling via Deep Learning</w:t>
            </w:r>
          </w:p>
        </w:tc>
      </w:tr>
      <w:tr w:rsidR="007C7386" w14:paraId="5DE436EB" w14:textId="77777777" w:rsidTr="00333096">
        <w:trPr>
          <w:trHeight w:val="277"/>
        </w:trPr>
        <w:tc>
          <w:tcPr>
            <w:tcW w:w="1980" w:type="dxa"/>
            <w:shd w:val="clear" w:color="auto" w:fill="F1F1F1"/>
          </w:tcPr>
          <w:p w14:paraId="004767D4" w14:textId="77777777" w:rsidR="007C7386" w:rsidRDefault="007C7386" w:rsidP="00333096">
            <w:pPr>
              <w:pStyle w:val="TableParagraph"/>
              <w:spacing w:line="257" w:lineRule="exact"/>
              <w:rPr>
                <w:b/>
                <w:sz w:val="24"/>
              </w:rPr>
            </w:pPr>
            <w:r>
              <w:rPr>
                <w:b/>
                <w:sz w:val="24"/>
              </w:rPr>
              <w:t>Actors:</w:t>
            </w:r>
          </w:p>
        </w:tc>
        <w:tc>
          <w:tcPr>
            <w:tcW w:w="8101" w:type="dxa"/>
          </w:tcPr>
          <w:p w14:paraId="4E66EECE" w14:textId="77777777" w:rsidR="007C7386" w:rsidRDefault="007C7386" w:rsidP="00333096">
            <w:pPr>
              <w:pStyle w:val="TableParagraph"/>
              <w:spacing w:line="257" w:lineRule="exact"/>
              <w:ind w:left="0"/>
              <w:rPr>
                <w:sz w:val="24"/>
              </w:rPr>
            </w:pPr>
            <w:r>
              <w:rPr>
                <w:sz w:val="24"/>
              </w:rPr>
              <w:t>User</w:t>
            </w:r>
          </w:p>
        </w:tc>
      </w:tr>
      <w:tr w:rsidR="007C7386" w14:paraId="244A2E4B" w14:textId="77777777" w:rsidTr="00333096">
        <w:trPr>
          <w:trHeight w:val="553"/>
        </w:trPr>
        <w:tc>
          <w:tcPr>
            <w:tcW w:w="1980" w:type="dxa"/>
            <w:shd w:val="clear" w:color="auto" w:fill="F1F1F1"/>
          </w:tcPr>
          <w:p w14:paraId="171BB4AF" w14:textId="77777777" w:rsidR="007C7386" w:rsidRDefault="007C7386" w:rsidP="00333096">
            <w:pPr>
              <w:pStyle w:val="TableParagraph"/>
              <w:rPr>
                <w:b/>
                <w:sz w:val="24"/>
              </w:rPr>
            </w:pPr>
            <w:r>
              <w:rPr>
                <w:b/>
                <w:sz w:val="24"/>
              </w:rPr>
              <w:t>Description:</w:t>
            </w:r>
          </w:p>
        </w:tc>
        <w:tc>
          <w:tcPr>
            <w:tcW w:w="8101" w:type="dxa"/>
          </w:tcPr>
          <w:p w14:paraId="1CEF52DA"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 xml:space="preserve">to see how vector is converted to image using Machine learning. </w:t>
            </w:r>
          </w:p>
        </w:tc>
      </w:tr>
      <w:tr w:rsidR="007C7386" w14:paraId="0885E62C" w14:textId="77777777" w:rsidTr="00333096">
        <w:trPr>
          <w:trHeight w:val="274"/>
        </w:trPr>
        <w:tc>
          <w:tcPr>
            <w:tcW w:w="1980" w:type="dxa"/>
            <w:shd w:val="clear" w:color="auto" w:fill="F1F1F1"/>
          </w:tcPr>
          <w:p w14:paraId="4CDEB675" w14:textId="77777777" w:rsidR="007C7386" w:rsidRDefault="007C7386" w:rsidP="00333096">
            <w:pPr>
              <w:pStyle w:val="TableParagraph"/>
              <w:spacing w:line="254" w:lineRule="exact"/>
              <w:rPr>
                <w:b/>
                <w:sz w:val="24"/>
              </w:rPr>
            </w:pPr>
            <w:r>
              <w:rPr>
                <w:b/>
                <w:sz w:val="24"/>
              </w:rPr>
              <w:t>Priority</w:t>
            </w:r>
          </w:p>
        </w:tc>
        <w:tc>
          <w:tcPr>
            <w:tcW w:w="8101" w:type="dxa"/>
          </w:tcPr>
          <w:p w14:paraId="170A7DB9" w14:textId="77777777" w:rsidR="007C7386" w:rsidRDefault="007C7386" w:rsidP="00333096">
            <w:pPr>
              <w:pStyle w:val="TableParagraph"/>
              <w:spacing w:line="254" w:lineRule="exact"/>
              <w:rPr>
                <w:sz w:val="24"/>
              </w:rPr>
            </w:pPr>
            <w:r>
              <w:rPr>
                <w:sz w:val="24"/>
              </w:rPr>
              <w:t>High</w:t>
            </w:r>
          </w:p>
        </w:tc>
      </w:tr>
      <w:tr w:rsidR="007C7386" w14:paraId="6E02CB6E" w14:textId="77777777" w:rsidTr="00333096">
        <w:trPr>
          <w:trHeight w:val="274"/>
        </w:trPr>
        <w:tc>
          <w:tcPr>
            <w:tcW w:w="1980" w:type="dxa"/>
            <w:shd w:val="clear" w:color="auto" w:fill="F1F1F1"/>
          </w:tcPr>
          <w:p w14:paraId="13DBCFCC" w14:textId="77777777" w:rsidR="007C7386" w:rsidRDefault="007C7386" w:rsidP="00333096">
            <w:pPr>
              <w:pStyle w:val="TableParagraph"/>
              <w:spacing w:line="255" w:lineRule="exact"/>
              <w:rPr>
                <w:b/>
                <w:sz w:val="24"/>
              </w:rPr>
            </w:pPr>
            <w:r>
              <w:rPr>
                <w:b/>
                <w:sz w:val="24"/>
              </w:rPr>
              <w:t>Preconditions:</w:t>
            </w:r>
          </w:p>
        </w:tc>
        <w:tc>
          <w:tcPr>
            <w:tcW w:w="8101" w:type="dxa"/>
          </w:tcPr>
          <w:p w14:paraId="72BF8638" w14:textId="77777777" w:rsidR="007C7386" w:rsidRDefault="007C7386">
            <w:pPr>
              <w:pStyle w:val="TableParagraph"/>
              <w:numPr>
                <w:ilvl w:val="0"/>
                <w:numId w:val="41"/>
              </w:numPr>
              <w:spacing w:line="255" w:lineRule="exact"/>
              <w:rPr>
                <w:sz w:val="24"/>
              </w:rPr>
            </w:pPr>
            <w:r>
              <w:rPr>
                <w:sz w:val="24"/>
              </w:rPr>
              <w:t>Users</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p w14:paraId="388D0CA1" w14:textId="77777777" w:rsidR="007C7386" w:rsidRDefault="007C7386">
            <w:pPr>
              <w:pStyle w:val="TableParagraph"/>
              <w:numPr>
                <w:ilvl w:val="0"/>
                <w:numId w:val="41"/>
              </w:numPr>
              <w:spacing w:line="255" w:lineRule="exact"/>
              <w:rPr>
                <w:sz w:val="24"/>
              </w:rPr>
            </w:pPr>
            <w:r>
              <w:rPr>
                <w:sz w:val="24"/>
              </w:rPr>
              <w:t>User must have stable internet connection.</w:t>
            </w:r>
          </w:p>
          <w:p w14:paraId="162A40C0" w14:textId="77777777" w:rsidR="007C7386" w:rsidRPr="009B0949" w:rsidRDefault="007C7386" w:rsidP="00333096">
            <w:pPr>
              <w:pStyle w:val="TableParagraph"/>
              <w:spacing w:line="255" w:lineRule="exact"/>
              <w:ind w:left="360"/>
              <w:rPr>
                <w:sz w:val="24"/>
              </w:rPr>
            </w:pPr>
          </w:p>
        </w:tc>
      </w:tr>
    </w:tbl>
    <w:p w14:paraId="5C3983E8" w14:textId="77777777" w:rsidR="007C7386" w:rsidRDefault="007C7386" w:rsidP="007C7386">
      <w:pPr>
        <w:spacing w:line="255" w:lineRule="exact"/>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280"/>
      </w:tblGrid>
      <w:tr w:rsidR="007C7386" w14:paraId="52596785" w14:textId="77777777" w:rsidTr="00333096">
        <w:trPr>
          <w:trHeight w:val="277"/>
        </w:trPr>
        <w:tc>
          <w:tcPr>
            <w:tcW w:w="1980" w:type="dxa"/>
            <w:shd w:val="clear" w:color="auto" w:fill="F1F1F1"/>
          </w:tcPr>
          <w:p w14:paraId="749D3BEC" w14:textId="77777777" w:rsidR="007C7386" w:rsidRDefault="007C7386" w:rsidP="00333096">
            <w:pPr>
              <w:pStyle w:val="TableParagraph"/>
              <w:spacing w:line="257" w:lineRule="exact"/>
              <w:rPr>
                <w:b/>
                <w:sz w:val="24"/>
              </w:rPr>
            </w:pPr>
            <w:r>
              <w:rPr>
                <w:b/>
                <w:sz w:val="24"/>
              </w:rPr>
              <w:t>Trigger</w:t>
            </w:r>
          </w:p>
        </w:tc>
        <w:tc>
          <w:tcPr>
            <w:tcW w:w="8280" w:type="dxa"/>
          </w:tcPr>
          <w:p w14:paraId="4F10CB70" w14:textId="77777777" w:rsidR="007C7386" w:rsidRDefault="007C7386" w:rsidP="00333096">
            <w:pPr>
              <w:pStyle w:val="TableParagraph"/>
              <w:spacing w:line="257" w:lineRule="exact"/>
              <w:ind w:left="0"/>
              <w:rPr>
                <w:sz w:val="24"/>
              </w:rPr>
            </w:pPr>
            <w:r>
              <w:rPr>
                <w:sz w:val="24"/>
              </w:rPr>
              <w:t>Convert image button plays role of trigger here.</w:t>
            </w:r>
          </w:p>
        </w:tc>
      </w:tr>
      <w:tr w:rsidR="007C7386" w14:paraId="043BAB76" w14:textId="77777777" w:rsidTr="00333096">
        <w:trPr>
          <w:trHeight w:val="277"/>
        </w:trPr>
        <w:tc>
          <w:tcPr>
            <w:tcW w:w="1980" w:type="dxa"/>
            <w:shd w:val="clear" w:color="auto" w:fill="F1F1F1"/>
          </w:tcPr>
          <w:p w14:paraId="4AE53F5E" w14:textId="77777777" w:rsidR="007C7386" w:rsidRDefault="007C7386" w:rsidP="00333096">
            <w:pPr>
              <w:pStyle w:val="TableParagraph"/>
              <w:spacing w:line="257" w:lineRule="exact"/>
              <w:rPr>
                <w:b/>
                <w:sz w:val="24"/>
              </w:rPr>
            </w:pPr>
            <w:r>
              <w:rPr>
                <w:b/>
                <w:sz w:val="24"/>
              </w:rPr>
              <w:t>Include</w:t>
            </w:r>
          </w:p>
        </w:tc>
        <w:tc>
          <w:tcPr>
            <w:tcW w:w="8280" w:type="dxa"/>
          </w:tcPr>
          <w:p w14:paraId="57BCE21F" w14:textId="77777777" w:rsidR="007C7386" w:rsidRDefault="007C7386" w:rsidP="00333096">
            <w:pPr>
              <w:pStyle w:val="TableParagraph"/>
              <w:spacing w:line="257" w:lineRule="exact"/>
              <w:ind w:left="0"/>
              <w:rPr>
                <w:sz w:val="24"/>
              </w:rPr>
            </w:pPr>
            <w:r>
              <w:rPr>
                <w:sz w:val="24"/>
              </w:rPr>
              <w:t xml:space="preserve"> UC-1.2, UC-3.1</w:t>
            </w:r>
          </w:p>
        </w:tc>
      </w:tr>
      <w:tr w:rsidR="007C7386" w14:paraId="327DD687" w14:textId="77777777" w:rsidTr="00333096">
        <w:trPr>
          <w:trHeight w:val="1383"/>
        </w:trPr>
        <w:tc>
          <w:tcPr>
            <w:tcW w:w="1980" w:type="dxa"/>
            <w:shd w:val="clear" w:color="auto" w:fill="F1F1F1"/>
          </w:tcPr>
          <w:p w14:paraId="002D8C70" w14:textId="77777777" w:rsidR="007C7386" w:rsidRDefault="007C7386" w:rsidP="00333096">
            <w:pPr>
              <w:pStyle w:val="TableParagraph"/>
              <w:rPr>
                <w:b/>
                <w:sz w:val="24"/>
              </w:rPr>
            </w:pPr>
            <w:r>
              <w:rPr>
                <w:b/>
                <w:sz w:val="24"/>
              </w:rPr>
              <w:t>Normal</w:t>
            </w:r>
            <w:r>
              <w:rPr>
                <w:b/>
                <w:spacing w:val="-1"/>
                <w:sz w:val="24"/>
              </w:rPr>
              <w:t xml:space="preserve"> </w:t>
            </w:r>
            <w:r>
              <w:rPr>
                <w:b/>
                <w:sz w:val="24"/>
              </w:rPr>
              <w:t>Flow:</w:t>
            </w:r>
          </w:p>
        </w:tc>
        <w:tc>
          <w:tcPr>
            <w:tcW w:w="8280" w:type="dxa"/>
          </w:tcPr>
          <w:p w14:paraId="6E714B7F"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0B6A4ACA"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07C3EECB" w14:textId="77777777" w:rsidR="007C7386" w:rsidRDefault="007C7386">
            <w:pPr>
              <w:pStyle w:val="TableParagraph"/>
              <w:numPr>
                <w:ilvl w:val="0"/>
                <w:numId w:val="44"/>
              </w:numPr>
              <w:tabs>
                <w:tab w:val="left" w:pos="829"/>
              </w:tabs>
              <w:ind w:right="269"/>
              <w:rPr>
                <w:sz w:val="24"/>
              </w:rPr>
            </w:pPr>
            <w:r>
              <w:rPr>
                <w:sz w:val="24"/>
              </w:rPr>
              <w:t xml:space="preserve">When voice is converted to vector then </w:t>
            </w:r>
          </w:p>
          <w:p w14:paraId="02AC9932" w14:textId="77777777" w:rsidR="007C7386" w:rsidRPr="006C5711" w:rsidRDefault="007C7386">
            <w:pPr>
              <w:pStyle w:val="TableParagraph"/>
              <w:numPr>
                <w:ilvl w:val="0"/>
                <w:numId w:val="44"/>
              </w:numPr>
              <w:tabs>
                <w:tab w:val="left" w:pos="829"/>
              </w:tabs>
              <w:ind w:right="269"/>
              <w:rPr>
                <w:sz w:val="24"/>
              </w:rPr>
            </w:pPr>
            <w:r>
              <w:rPr>
                <w:sz w:val="24"/>
              </w:rPr>
              <w:t>User enter convert image button to convert vector to image.</w:t>
            </w:r>
          </w:p>
        </w:tc>
      </w:tr>
      <w:tr w:rsidR="007C7386" w14:paraId="3DA32016" w14:textId="77777777" w:rsidTr="00333096">
        <w:trPr>
          <w:trHeight w:val="553"/>
        </w:trPr>
        <w:tc>
          <w:tcPr>
            <w:tcW w:w="1980" w:type="dxa"/>
            <w:shd w:val="clear" w:color="auto" w:fill="F1F1F1"/>
          </w:tcPr>
          <w:p w14:paraId="209BB7D6" w14:textId="77777777" w:rsidR="007C7386" w:rsidRDefault="007C7386" w:rsidP="00333096">
            <w:pPr>
              <w:pStyle w:val="TableParagraph"/>
              <w:spacing w:line="278" w:lineRule="exact"/>
              <w:ind w:right="674"/>
              <w:rPr>
                <w:b/>
                <w:sz w:val="24"/>
              </w:rPr>
            </w:pPr>
            <w:r>
              <w:rPr>
                <w:b/>
                <w:spacing w:val="-1"/>
                <w:sz w:val="24"/>
              </w:rPr>
              <w:lastRenderedPageBreak/>
              <w:t>Alternative</w:t>
            </w:r>
            <w:r>
              <w:rPr>
                <w:b/>
                <w:spacing w:val="-57"/>
                <w:sz w:val="24"/>
              </w:rPr>
              <w:t xml:space="preserve"> </w:t>
            </w:r>
            <w:r>
              <w:rPr>
                <w:b/>
                <w:sz w:val="24"/>
              </w:rPr>
              <w:t>Flows:</w:t>
            </w:r>
          </w:p>
        </w:tc>
        <w:tc>
          <w:tcPr>
            <w:tcW w:w="8280" w:type="dxa"/>
          </w:tcPr>
          <w:p w14:paraId="10E85F77" w14:textId="77777777" w:rsidR="007C7386" w:rsidRPr="001C6AD9" w:rsidRDefault="007C7386" w:rsidP="00333096">
            <w:pPr>
              <w:pStyle w:val="TableParagraph"/>
              <w:rPr>
                <w:sz w:val="24"/>
              </w:rPr>
            </w:pPr>
            <w:r>
              <w:rPr>
                <w:sz w:val="24"/>
              </w:rPr>
              <w:t>None</w:t>
            </w:r>
          </w:p>
        </w:tc>
      </w:tr>
      <w:tr w:rsidR="007C7386" w14:paraId="0EC6154B" w14:textId="77777777" w:rsidTr="00333096">
        <w:trPr>
          <w:trHeight w:val="1381"/>
        </w:trPr>
        <w:tc>
          <w:tcPr>
            <w:tcW w:w="1980" w:type="dxa"/>
            <w:shd w:val="clear" w:color="auto" w:fill="F1F1F1"/>
          </w:tcPr>
          <w:p w14:paraId="3612CD40" w14:textId="77777777" w:rsidR="007C7386" w:rsidRDefault="007C7386" w:rsidP="00333096">
            <w:pPr>
              <w:pStyle w:val="TableParagraph"/>
              <w:spacing w:line="272" w:lineRule="exact"/>
              <w:rPr>
                <w:b/>
                <w:sz w:val="24"/>
              </w:rPr>
            </w:pPr>
            <w:r>
              <w:rPr>
                <w:b/>
                <w:sz w:val="24"/>
              </w:rPr>
              <w:t>Exceptions:</w:t>
            </w:r>
          </w:p>
        </w:tc>
        <w:tc>
          <w:tcPr>
            <w:tcW w:w="8280" w:type="dxa"/>
          </w:tcPr>
          <w:p w14:paraId="0A58E140" w14:textId="77777777" w:rsidR="007C7386" w:rsidRPr="0086436A" w:rsidRDefault="007C7386" w:rsidP="00333096">
            <w:pPr>
              <w:pStyle w:val="TableParagraph"/>
              <w:tabs>
                <w:tab w:val="left" w:pos="829"/>
              </w:tabs>
              <w:spacing w:line="272" w:lineRule="exact"/>
              <w:rPr>
                <w:sz w:val="24"/>
              </w:rPr>
            </w:pPr>
            <w:r>
              <w:rPr>
                <w:sz w:val="24"/>
              </w:rPr>
              <w:t>None</w:t>
            </w:r>
          </w:p>
        </w:tc>
      </w:tr>
      <w:tr w:rsidR="007C7386" w14:paraId="415766EF" w14:textId="77777777" w:rsidTr="00333096">
        <w:trPr>
          <w:trHeight w:val="553"/>
        </w:trPr>
        <w:tc>
          <w:tcPr>
            <w:tcW w:w="1980" w:type="dxa"/>
            <w:shd w:val="clear" w:color="auto" w:fill="F1F1F1"/>
          </w:tcPr>
          <w:p w14:paraId="602B84D5"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280" w:type="dxa"/>
          </w:tcPr>
          <w:p w14:paraId="0093CE21" w14:textId="77777777" w:rsidR="007C7386" w:rsidRDefault="007C7386" w:rsidP="00333096">
            <w:pPr>
              <w:pStyle w:val="TableParagraph"/>
              <w:spacing w:line="270" w:lineRule="atLeast"/>
              <w:ind w:left="0" w:right="184"/>
              <w:rPr>
                <w:sz w:val="24"/>
              </w:rPr>
            </w:pPr>
            <w:r>
              <w:rPr>
                <w:sz w:val="24"/>
              </w:rPr>
              <w:t xml:space="preserve"> None</w:t>
            </w:r>
          </w:p>
        </w:tc>
      </w:tr>
      <w:tr w:rsidR="007C7386" w14:paraId="46769194" w14:textId="77777777" w:rsidTr="00333096">
        <w:trPr>
          <w:trHeight w:val="277"/>
        </w:trPr>
        <w:tc>
          <w:tcPr>
            <w:tcW w:w="1980" w:type="dxa"/>
            <w:shd w:val="clear" w:color="auto" w:fill="F1F1F1"/>
          </w:tcPr>
          <w:p w14:paraId="5114B957"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280" w:type="dxa"/>
          </w:tcPr>
          <w:p w14:paraId="23170DBB" w14:textId="77777777" w:rsidR="007C7386" w:rsidRDefault="007C7386" w:rsidP="00333096">
            <w:pPr>
              <w:pStyle w:val="TableParagraph"/>
              <w:spacing w:before="1" w:line="256" w:lineRule="exact"/>
              <w:ind w:left="0"/>
              <w:rPr>
                <w:sz w:val="24"/>
              </w:rPr>
            </w:pPr>
            <w:r>
              <w:rPr>
                <w:sz w:val="24"/>
              </w:rPr>
              <w:t xml:space="preserve"> None</w:t>
            </w:r>
          </w:p>
        </w:tc>
      </w:tr>
      <w:tr w:rsidR="007C7386" w14:paraId="546CD400" w14:textId="77777777" w:rsidTr="00333096">
        <w:trPr>
          <w:trHeight w:val="277"/>
        </w:trPr>
        <w:tc>
          <w:tcPr>
            <w:tcW w:w="1980" w:type="dxa"/>
            <w:shd w:val="clear" w:color="auto" w:fill="F1F1F1"/>
          </w:tcPr>
          <w:p w14:paraId="4DBBC204"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280" w:type="dxa"/>
          </w:tcPr>
          <w:p w14:paraId="370EF8D5" w14:textId="77777777" w:rsidR="007C7386" w:rsidRDefault="007C7386" w:rsidP="00333096">
            <w:pPr>
              <w:pStyle w:val="TableParagraph"/>
              <w:spacing w:before="1" w:line="256" w:lineRule="exact"/>
              <w:rPr>
                <w:sz w:val="24"/>
              </w:rPr>
            </w:pPr>
            <w:r>
              <w:rPr>
                <w:sz w:val="24"/>
              </w:rPr>
              <w:t>None</w:t>
            </w:r>
          </w:p>
        </w:tc>
      </w:tr>
      <w:tr w:rsidR="007C7386" w14:paraId="4FEA701F" w14:textId="77777777" w:rsidTr="00333096">
        <w:trPr>
          <w:trHeight w:val="829"/>
        </w:trPr>
        <w:tc>
          <w:tcPr>
            <w:tcW w:w="1980" w:type="dxa"/>
            <w:shd w:val="clear" w:color="auto" w:fill="F1F1F1"/>
          </w:tcPr>
          <w:p w14:paraId="6E0DEEEC" w14:textId="77777777" w:rsidR="007C7386" w:rsidRDefault="007C7386" w:rsidP="00333096">
            <w:pPr>
              <w:pStyle w:val="TableParagraph"/>
              <w:rPr>
                <w:b/>
                <w:sz w:val="24"/>
              </w:rPr>
            </w:pPr>
            <w:r>
              <w:rPr>
                <w:b/>
                <w:sz w:val="24"/>
              </w:rPr>
              <w:t>Assumptions:</w:t>
            </w:r>
          </w:p>
        </w:tc>
        <w:tc>
          <w:tcPr>
            <w:tcW w:w="8280" w:type="dxa"/>
          </w:tcPr>
          <w:p w14:paraId="2793B54B" w14:textId="77777777" w:rsidR="007C7386" w:rsidRDefault="007C7386">
            <w:pPr>
              <w:pStyle w:val="TableParagraph"/>
              <w:numPr>
                <w:ilvl w:val="0"/>
                <w:numId w:val="43"/>
              </w:numPr>
              <w:tabs>
                <w:tab w:val="left" w:pos="829"/>
              </w:tabs>
              <w:spacing w:before="2"/>
              <w:rPr>
                <w:sz w:val="24"/>
              </w:rPr>
            </w:pPr>
            <w:r>
              <w:rPr>
                <w:sz w:val="24"/>
              </w:rPr>
              <w:t>The</w:t>
            </w:r>
            <w:r>
              <w:rPr>
                <w:spacing w:val="-3"/>
                <w:sz w:val="24"/>
              </w:rPr>
              <w:t xml:space="preserve"> </w:t>
            </w:r>
            <w:r>
              <w:rPr>
                <w:sz w:val="24"/>
              </w:rPr>
              <w:t>users</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689EC4E7" w14:textId="77777777" w:rsidR="007C7386" w:rsidRDefault="007C7386">
            <w:pPr>
              <w:pStyle w:val="TableParagraph"/>
              <w:numPr>
                <w:ilvl w:val="0"/>
                <w:numId w:val="43"/>
              </w:numPr>
              <w:tabs>
                <w:tab w:val="left" w:pos="829"/>
              </w:tabs>
              <w:spacing w:before="2"/>
              <w:rPr>
                <w:sz w:val="24"/>
              </w:rPr>
            </w:pPr>
            <w:r>
              <w:rPr>
                <w:sz w:val="24"/>
              </w:rPr>
              <w:t>Users</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2DF4B6C6"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users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p w14:paraId="20149024" w14:textId="77777777" w:rsidR="007C7386" w:rsidRDefault="007C7386" w:rsidP="00333096">
            <w:pPr>
              <w:pStyle w:val="TableParagraph"/>
              <w:tabs>
                <w:tab w:val="left" w:pos="829"/>
              </w:tabs>
              <w:spacing w:line="256" w:lineRule="exact"/>
              <w:ind w:left="828"/>
              <w:rPr>
                <w:sz w:val="24"/>
              </w:rPr>
            </w:pPr>
          </w:p>
        </w:tc>
      </w:tr>
    </w:tbl>
    <w:p w14:paraId="6FDC3431" w14:textId="77777777" w:rsidR="007C7386" w:rsidRPr="00713CFD" w:rsidRDefault="007C7386" w:rsidP="007C7386">
      <w:pPr>
        <w:pStyle w:val="ListParagraph"/>
        <w:rPr>
          <w:b/>
          <w:bCs/>
          <w:lang w:eastAsia="ar-SA"/>
        </w:rPr>
      </w:pPr>
    </w:p>
    <w:p w14:paraId="6DCB4152" w14:textId="77777777" w:rsidR="007C7386" w:rsidRDefault="007C7386" w:rsidP="007C7386">
      <w:pPr>
        <w:spacing w:line="248" w:lineRule="exact"/>
        <w:ind w:left="1190"/>
      </w:pPr>
    </w:p>
    <w:p w14:paraId="2995DB01" w14:textId="77777777" w:rsidR="007C7386" w:rsidRDefault="007C7386">
      <w:pPr>
        <w:pStyle w:val="Heading4"/>
        <w:numPr>
          <w:ilvl w:val="0"/>
          <w:numId w:val="40"/>
        </w:numPr>
        <w:tabs>
          <w:tab w:val="left" w:pos="1681"/>
        </w:tabs>
        <w:ind w:left="360" w:hanging="361"/>
      </w:pPr>
      <w:r>
        <w:t>Module</w:t>
      </w:r>
      <w:r>
        <w:rPr>
          <w:spacing w:val="-4"/>
        </w:rPr>
        <w:t xml:space="preserve"> </w:t>
      </w:r>
      <w:r>
        <w:t>6:</w:t>
      </w:r>
      <w:r>
        <w:rPr>
          <w:spacing w:val="-1"/>
        </w:rPr>
        <w:t xml:space="preserve"> </w:t>
      </w:r>
      <w:r>
        <w:t>Features Enhancer</w:t>
      </w:r>
    </w:p>
    <w:p w14:paraId="74FF84B6" w14:textId="77777777" w:rsidR="007C7386" w:rsidRPr="00160731" w:rsidRDefault="007C7386">
      <w:pPr>
        <w:pStyle w:val="ListParagraph"/>
        <w:widowControl w:val="0"/>
        <w:numPr>
          <w:ilvl w:val="0"/>
          <w:numId w:val="40"/>
        </w:numPr>
        <w:tabs>
          <w:tab w:val="left" w:pos="1681"/>
        </w:tabs>
        <w:autoSpaceDE w:val="0"/>
        <w:autoSpaceDN w:val="0"/>
        <w:rPr>
          <w:b/>
        </w:rPr>
      </w:pPr>
      <w:r>
        <w:rPr>
          <w:b/>
        </w:rPr>
        <w:t>Face Shape Enhancement</w:t>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71318AF8" w14:textId="77777777" w:rsidTr="00333096">
        <w:trPr>
          <w:trHeight w:val="277"/>
        </w:trPr>
        <w:tc>
          <w:tcPr>
            <w:tcW w:w="1980" w:type="dxa"/>
            <w:shd w:val="clear" w:color="auto" w:fill="F1F1F1"/>
          </w:tcPr>
          <w:p w14:paraId="099321AC"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6C7F7828" w14:textId="77777777" w:rsidR="007C7386" w:rsidRDefault="007C7386" w:rsidP="00333096">
            <w:pPr>
              <w:pStyle w:val="TableParagraph"/>
              <w:spacing w:before="1" w:line="256" w:lineRule="exact"/>
              <w:rPr>
                <w:sz w:val="24"/>
              </w:rPr>
            </w:pPr>
            <w:r>
              <w:rPr>
                <w:sz w:val="24"/>
              </w:rPr>
              <w:t>UC-6.1</w:t>
            </w:r>
          </w:p>
        </w:tc>
      </w:tr>
      <w:tr w:rsidR="007C7386" w14:paraId="2D9E9117" w14:textId="77777777" w:rsidTr="00333096">
        <w:trPr>
          <w:trHeight w:val="277"/>
        </w:trPr>
        <w:tc>
          <w:tcPr>
            <w:tcW w:w="1980" w:type="dxa"/>
            <w:shd w:val="clear" w:color="auto" w:fill="F1F1F1"/>
          </w:tcPr>
          <w:p w14:paraId="14AD306D"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53278177" w14:textId="77777777" w:rsidR="007C7386" w:rsidRDefault="007C7386" w:rsidP="00333096">
            <w:pPr>
              <w:pStyle w:val="TableParagraph"/>
              <w:spacing w:line="257" w:lineRule="exact"/>
              <w:rPr>
                <w:sz w:val="24"/>
              </w:rPr>
            </w:pPr>
            <w:r>
              <w:rPr>
                <w:sz w:val="24"/>
              </w:rPr>
              <w:t>Edit Picture</w:t>
            </w:r>
          </w:p>
        </w:tc>
      </w:tr>
      <w:tr w:rsidR="007C7386" w14:paraId="3F83058A" w14:textId="77777777" w:rsidTr="00333096">
        <w:trPr>
          <w:trHeight w:val="277"/>
        </w:trPr>
        <w:tc>
          <w:tcPr>
            <w:tcW w:w="1980" w:type="dxa"/>
            <w:shd w:val="clear" w:color="auto" w:fill="F1F1F1"/>
          </w:tcPr>
          <w:p w14:paraId="3730F78C" w14:textId="77777777" w:rsidR="007C7386" w:rsidRDefault="007C7386" w:rsidP="00333096">
            <w:pPr>
              <w:pStyle w:val="TableParagraph"/>
              <w:spacing w:line="257" w:lineRule="exact"/>
              <w:rPr>
                <w:b/>
                <w:sz w:val="24"/>
              </w:rPr>
            </w:pPr>
            <w:r>
              <w:rPr>
                <w:b/>
                <w:sz w:val="24"/>
              </w:rPr>
              <w:t>Actors:</w:t>
            </w:r>
          </w:p>
        </w:tc>
        <w:tc>
          <w:tcPr>
            <w:tcW w:w="8101" w:type="dxa"/>
          </w:tcPr>
          <w:p w14:paraId="6C9587AE" w14:textId="77777777" w:rsidR="007C7386" w:rsidRDefault="007C7386" w:rsidP="00333096">
            <w:pPr>
              <w:pStyle w:val="TableParagraph"/>
              <w:spacing w:line="257" w:lineRule="exact"/>
              <w:rPr>
                <w:sz w:val="24"/>
              </w:rPr>
            </w:pPr>
            <w:r>
              <w:rPr>
                <w:sz w:val="24"/>
              </w:rPr>
              <w:t>Security Person</w:t>
            </w:r>
          </w:p>
        </w:tc>
      </w:tr>
      <w:tr w:rsidR="007C7386" w14:paraId="342C0A3E" w14:textId="77777777" w:rsidTr="00333096">
        <w:trPr>
          <w:trHeight w:val="553"/>
        </w:trPr>
        <w:tc>
          <w:tcPr>
            <w:tcW w:w="1980" w:type="dxa"/>
            <w:shd w:val="clear" w:color="auto" w:fill="F1F1F1"/>
          </w:tcPr>
          <w:p w14:paraId="20784531" w14:textId="77777777" w:rsidR="007C7386" w:rsidRDefault="007C7386" w:rsidP="00333096">
            <w:pPr>
              <w:pStyle w:val="TableParagraph"/>
              <w:rPr>
                <w:b/>
                <w:sz w:val="24"/>
              </w:rPr>
            </w:pPr>
            <w:r>
              <w:rPr>
                <w:b/>
                <w:sz w:val="24"/>
              </w:rPr>
              <w:t>Description:</w:t>
            </w:r>
          </w:p>
        </w:tc>
        <w:tc>
          <w:tcPr>
            <w:tcW w:w="8101" w:type="dxa"/>
          </w:tcPr>
          <w:p w14:paraId="41033C45"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person</w:t>
            </w:r>
            <w:r>
              <w:rPr>
                <w:spacing w:val="-1"/>
                <w:sz w:val="24"/>
              </w:rPr>
              <w:t xml:space="preserve"> </w:t>
            </w:r>
            <w:r>
              <w:rPr>
                <w:sz w:val="24"/>
              </w:rPr>
              <w:t>to edit the face of person after generation of image model.</w:t>
            </w:r>
          </w:p>
        </w:tc>
      </w:tr>
      <w:tr w:rsidR="007C7386" w14:paraId="56E63039" w14:textId="77777777" w:rsidTr="00333096">
        <w:trPr>
          <w:trHeight w:val="274"/>
        </w:trPr>
        <w:tc>
          <w:tcPr>
            <w:tcW w:w="1980" w:type="dxa"/>
            <w:shd w:val="clear" w:color="auto" w:fill="F1F1F1"/>
          </w:tcPr>
          <w:p w14:paraId="1891CAF0" w14:textId="77777777" w:rsidR="007C7386" w:rsidRDefault="007C7386" w:rsidP="00333096">
            <w:pPr>
              <w:pStyle w:val="TableParagraph"/>
              <w:spacing w:line="254" w:lineRule="exact"/>
              <w:rPr>
                <w:b/>
                <w:sz w:val="24"/>
              </w:rPr>
            </w:pPr>
            <w:r>
              <w:rPr>
                <w:b/>
                <w:sz w:val="24"/>
              </w:rPr>
              <w:t>Priority</w:t>
            </w:r>
          </w:p>
        </w:tc>
        <w:tc>
          <w:tcPr>
            <w:tcW w:w="8101" w:type="dxa"/>
          </w:tcPr>
          <w:p w14:paraId="2C230792" w14:textId="77777777" w:rsidR="007C7386" w:rsidRDefault="007C7386" w:rsidP="00333096">
            <w:pPr>
              <w:pStyle w:val="TableParagraph"/>
              <w:spacing w:line="254" w:lineRule="exact"/>
              <w:rPr>
                <w:sz w:val="24"/>
              </w:rPr>
            </w:pPr>
            <w:r>
              <w:rPr>
                <w:sz w:val="24"/>
              </w:rPr>
              <w:t>High</w:t>
            </w:r>
          </w:p>
        </w:tc>
      </w:tr>
      <w:tr w:rsidR="007C7386" w14:paraId="5A90D665" w14:textId="77777777" w:rsidTr="00333096">
        <w:trPr>
          <w:trHeight w:val="274"/>
        </w:trPr>
        <w:tc>
          <w:tcPr>
            <w:tcW w:w="1980" w:type="dxa"/>
            <w:shd w:val="clear" w:color="auto" w:fill="F1F1F1"/>
          </w:tcPr>
          <w:p w14:paraId="57D4DFC9" w14:textId="77777777" w:rsidR="007C7386" w:rsidRDefault="007C7386" w:rsidP="00333096">
            <w:pPr>
              <w:pStyle w:val="TableParagraph"/>
              <w:spacing w:line="255" w:lineRule="exact"/>
              <w:rPr>
                <w:b/>
                <w:sz w:val="24"/>
              </w:rPr>
            </w:pPr>
            <w:r>
              <w:rPr>
                <w:b/>
                <w:sz w:val="24"/>
              </w:rPr>
              <w:t>Preconditions:</w:t>
            </w:r>
          </w:p>
        </w:tc>
        <w:tc>
          <w:tcPr>
            <w:tcW w:w="8101" w:type="dxa"/>
          </w:tcPr>
          <w:p w14:paraId="1C99FD23" w14:textId="77777777" w:rsidR="007C7386" w:rsidRDefault="007C7386">
            <w:pPr>
              <w:pStyle w:val="TableParagraph"/>
              <w:numPr>
                <w:ilvl w:val="0"/>
                <w:numId w:val="48"/>
              </w:numPr>
              <w:spacing w:line="255" w:lineRule="exact"/>
              <w:rPr>
                <w:sz w:val="24"/>
              </w:rPr>
            </w:pPr>
            <w:r>
              <w:rPr>
                <w:sz w:val="24"/>
              </w:rPr>
              <w:t>person</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tc>
      </w:tr>
      <w:tr w:rsidR="007C7386" w14:paraId="28001405" w14:textId="77777777" w:rsidTr="00333096">
        <w:trPr>
          <w:trHeight w:val="553"/>
        </w:trPr>
        <w:tc>
          <w:tcPr>
            <w:tcW w:w="1980" w:type="dxa"/>
            <w:shd w:val="clear" w:color="auto" w:fill="F1F1F1"/>
          </w:tcPr>
          <w:p w14:paraId="4DA6234E" w14:textId="77777777" w:rsidR="007C7386" w:rsidRDefault="007C7386" w:rsidP="00333096">
            <w:pPr>
              <w:pStyle w:val="TableParagraph"/>
              <w:ind w:left="0"/>
            </w:pPr>
          </w:p>
        </w:tc>
        <w:tc>
          <w:tcPr>
            <w:tcW w:w="8101" w:type="dxa"/>
          </w:tcPr>
          <w:p w14:paraId="79A54418" w14:textId="77777777" w:rsidR="007C7386" w:rsidRDefault="007C7386">
            <w:pPr>
              <w:pStyle w:val="TableParagraph"/>
              <w:numPr>
                <w:ilvl w:val="0"/>
                <w:numId w:val="48"/>
              </w:numPr>
              <w:spacing w:line="270" w:lineRule="atLeast"/>
              <w:rPr>
                <w:sz w:val="24"/>
              </w:rPr>
            </w:pPr>
            <w:r>
              <w:rPr>
                <w:sz w:val="24"/>
              </w:rPr>
              <w:t>The</w:t>
            </w:r>
            <w:r>
              <w:rPr>
                <w:spacing w:val="-3"/>
                <w:sz w:val="24"/>
              </w:rPr>
              <w:t xml:space="preserve"> </w:t>
            </w:r>
            <w:r>
              <w:rPr>
                <w:sz w:val="24"/>
              </w:rPr>
              <w:t>person</w:t>
            </w:r>
            <w:r>
              <w:rPr>
                <w:spacing w:val="-1"/>
                <w:sz w:val="24"/>
              </w:rPr>
              <w:t xml:space="preserve"> </w:t>
            </w:r>
            <w:r>
              <w:rPr>
                <w:sz w:val="24"/>
              </w:rPr>
              <w:t>must use place a voice option.</w:t>
            </w:r>
          </w:p>
          <w:p w14:paraId="543247FA" w14:textId="77777777" w:rsidR="007C7386" w:rsidRDefault="007C7386">
            <w:pPr>
              <w:pStyle w:val="TableParagraph"/>
              <w:numPr>
                <w:ilvl w:val="0"/>
                <w:numId w:val="48"/>
              </w:numPr>
              <w:spacing w:line="270" w:lineRule="atLeast"/>
              <w:rPr>
                <w:sz w:val="24"/>
              </w:rPr>
            </w:pPr>
            <w:r>
              <w:rPr>
                <w:sz w:val="24"/>
              </w:rPr>
              <w:t>conversion of voice to image model is compulsory.</w:t>
            </w:r>
          </w:p>
        </w:tc>
      </w:tr>
      <w:tr w:rsidR="007C7386" w14:paraId="1BACD939" w14:textId="77777777" w:rsidTr="00333096">
        <w:trPr>
          <w:trHeight w:val="277"/>
        </w:trPr>
        <w:tc>
          <w:tcPr>
            <w:tcW w:w="1980" w:type="dxa"/>
            <w:shd w:val="clear" w:color="auto" w:fill="F1F1F1"/>
          </w:tcPr>
          <w:p w14:paraId="260CC142" w14:textId="77777777" w:rsidR="007C7386" w:rsidRDefault="007C7386" w:rsidP="00333096">
            <w:pPr>
              <w:pStyle w:val="TableParagraph"/>
              <w:spacing w:line="257" w:lineRule="exact"/>
              <w:rPr>
                <w:b/>
                <w:sz w:val="24"/>
              </w:rPr>
            </w:pPr>
            <w:r>
              <w:rPr>
                <w:b/>
                <w:sz w:val="24"/>
              </w:rPr>
              <w:t>Trigger</w:t>
            </w:r>
          </w:p>
        </w:tc>
        <w:tc>
          <w:tcPr>
            <w:tcW w:w="8101" w:type="dxa"/>
          </w:tcPr>
          <w:p w14:paraId="525ED8B8" w14:textId="77777777" w:rsidR="007C7386" w:rsidRDefault="007C7386" w:rsidP="00333096">
            <w:pPr>
              <w:pStyle w:val="TableParagraph"/>
              <w:spacing w:line="257" w:lineRule="exact"/>
              <w:rPr>
                <w:sz w:val="24"/>
              </w:rPr>
            </w:pPr>
            <w:r>
              <w:rPr>
                <w:sz w:val="24"/>
              </w:rPr>
              <w:t>None</w:t>
            </w:r>
          </w:p>
        </w:tc>
      </w:tr>
      <w:tr w:rsidR="007C7386" w14:paraId="2AD77BFF" w14:textId="77777777" w:rsidTr="00333096">
        <w:trPr>
          <w:trHeight w:val="277"/>
        </w:trPr>
        <w:tc>
          <w:tcPr>
            <w:tcW w:w="1980" w:type="dxa"/>
            <w:shd w:val="clear" w:color="auto" w:fill="F1F1F1"/>
          </w:tcPr>
          <w:p w14:paraId="51161308" w14:textId="77777777" w:rsidR="007C7386" w:rsidRDefault="007C7386" w:rsidP="00333096">
            <w:pPr>
              <w:pStyle w:val="TableParagraph"/>
              <w:spacing w:line="257" w:lineRule="exact"/>
              <w:rPr>
                <w:b/>
                <w:sz w:val="24"/>
              </w:rPr>
            </w:pPr>
            <w:r>
              <w:rPr>
                <w:b/>
                <w:sz w:val="24"/>
              </w:rPr>
              <w:t>Include</w:t>
            </w:r>
          </w:p>
        </w:tc>
        <w:tc>
          <w:tcPr>
            <w:tcW w:w="8101" w:type="dxa"/>
          </w:tcPr>
          <w:p w14:paraId="56E50401" w14:textId="77777777" w:rsidR="007C7386" w:rsidRDefault="007C7386" w:rsidP="00333096">
            <w:pPr>
              <w:pStyle w:val="TableParagraph"/>
              <w:spacing w:line="257" w:lineRule="exact"/>
              <w:ind w:left="0"/>
              <w:rPr>
                <w:sz w:val="24"/>
              </w:rPr>
            </w:pPr>
            <w:r>
              <w:rPr>
                <w:sz w:val="24"/>
              </w:rPr>
              <w:t xml:space="preserve"> UC-4.2</w:t>
            </w:r>
          </w:p>
        </w:tc>
      </w:tr>
      <w:tr w:rsidR="007C7386" w14:paraId="38B9B18A" w14:textId="77777777" w:rsidTr="00333096">
        <w:trPr>
          <w:trHeight w:val="1383"/>
        </w:trPr>
        <w:tc>
          <w:tcPr>
            <w:tcW w:w="1980" w:type="dxa"/>
            <w:shd w:val="clear" w:color="auto" w:fill="F1F1F1"/>
          </w:tcPr>
          <w:p w14:paraId="27BCB31D" w14:textId="77777777" w:rsidR="007C7386" w:rsidRDefault="007C7386" w:rsidP="00333096">
            <w:pPr>
              <w:pStyle w:val="TableParagraph"/>
              <w:rPr>
                <w:b/>
                <w:sz w:val="24"/>
              </w:rPr>
            </w:pPr>
            <w:r>
              <w:rPr>
                <w:b/>
                <w:sz w:val="24"/>
              </w:rPr>
              <w:t>Normal</w:t>
            </w:r>
            <w:r>
              <w:rPr>
                <w:b/>
                <w:spacing w:val="-1"/>
                <w:sz w:val="24"/>
              </w:rPr>
              <w:t xml:space="preserve"> </w:t>
            </w:r>
            <w:r>
              <w:rPr>
                <w:b/>
                <w:sz w:val="24"/>
              </w:rPr>
              <w:t>Flow:</w:t>
            </w:r>
          </w:p>
        </w:tc>
        <w:tc>
          <w:tcPr>
            <w:tcW w:w="8101" w:type="dxa"/>
          </w:tcPr>
          <w:p w14:paraId="0D303256"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person</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0D07B5B5"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person 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7BD29786" w14:textId="77777777" w:rsidR="007C7386" w:rsidRDefault="007C7386">
            <w:pPr>
              <w:pStyle w:val="TableParagraph"/>
              <w:numPr>
                <w:ilvl w:val="0"/>
                <w:numId w:val="44"/>
              </w:numPr>
              <w:tabs>
                <w:tab w:val="left" w:pos="829"/>
              </w:tabs>
              <w:ind w:right="269"/>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2"/>
                <w:sz w:val="24"/>
              </w:rPr>
              <w:t xml:space="preserve"> </w:t>
            </w:r>
            <w:r>
              <w:rPr>
                <w:sz w:val="24"/>
              </w:rPr>
              <w:t>screen appears,</w:t>
            </w:r>
            <w:r>
              <w:rPr>
                <w:spacing w:val="-1"/>
                <w:sz w:val="24"/>
              </w:rPr>
              <w:t xml:space="preserve"> </w:t>
            </w:r>
            <w:r>
              <w:rPr>
                <w:sz w:val="24"/>
              </w:rPr>
              <w:t>move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Add a voice,</w:t>
            </w:r>
            <w:r>
              <w:rPr>
                <w:spacing w:val="-1"/>
                <w:sz w:val="24"/>
              </w:rPr>
              <w:t xml:space="preserve"> </w:t>
            </w:r>
            <w:r>
              <w:rPr>
                <w:sz w:val="24"/>
              </w:rPr>
              <w:t>then</w:t>
            </w:r>
            <w:r>
              <w:rPr>
                <w:spacing w:val="-1"/>
                <w:sz w:val="24"/>
              </w:rPr>
              <w:t xml:space="preserve"> </w:t>
            </w:r>
            <w:r>
              <w:rPr>
                <w:sz w:val="24"/>
              </w:rPr>
              <w:t>select</w:t>
            </w:r>
            <w:r>
              <w:rPr>
                <w:spacing w:val="-57"/>
                <w:sz w:val="24"/>
              </w:rPr>
              <w:t xml:space="preserve"> </w:t>
            </w:r>
            <w:r>
              <w:rPr>
                <w:sz w:val="24"/>
              </w:rPr>
              <w:t>conversion to image button.</w:t>
            </w:r>
          </w:p>
          <w:p w14:paraId="590BE76A" w14:textId="77777777" w:rsidR="007C7386" w:rsidRPr="006C5711" w:rsidRDefault="007C7386">
            <w:pPr>
              <w:pStyle w:val="TableParagraph"/>
              <w:numPr>
                <w:ilvl w:val="0"/>
                <w:numId w:val="44"/>
              </w:numPr>
              <w:tabs>
                <w:tab w:val="left" w:pos="829"/>
              </w:tabs>
              <w:ind w:right="269"/>
              <w:rPr>
                <w:sz w:val="24"/>
              </w:rPr>
            </w:pPr>
            <w:r>
              <w:rPr>
                <w:sz w:val="24"/>
              </w:rPr>
              <w:t>After generation of image click edit button and select face enhancement option and enhance according to your need.</w:t>
            </w:r>
          </w:p>
        </w:tc>
      </w:tr>
      <w:tr w:rsidR="007C7386" w14:paraId="5770A3EA" w14:textId="77777777" w:rsidTr="00333096">
        <w:trPr>
          <w:trHeight w:val="553"/>
        </w:trPr>
        <w:tc>
          <w:tcPr>
            <w:tcW w:w="1980" w:type="dxa"/>
            <w:shd w:val="clear" w:color="auto" w:fill="F1F1F1"/>
          </w:tcPr>
          <w:p w14:paraId="46DCC16A"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101" w:type="dxa"/>
          </w:tcPr>
          <w:p w14:paraId="1DF4E7E3" w14:textId="77777777" w:rsidR="007C7386" w:rsidRDefault="007C7386" w:rsidP="00333096">
            <w:pPr>
              <w:pStyle w:val="TableParagraph"/>
              <w:rPr>
                <w:sz w:val="24"/>
              </w:rPr>
            </w:pPr>
            <w:r>
              <w:rPr>
                <w:sz w:val="24"/>
              </w:rPr>
              <w:t>None</w:t>
            </w:r>
          </w:p>
        </w:tc>
      </w:tr>
      <w:tr w:rsidR="007C7386" w14:paraId="264B2FE7" w14:textId="77777777" w:rsidTr="00333096">
        <w:trPr>
          <w:trHeight w:val="1381"/>
        </w:trPr>
        <w:tc>
          <w:tcPr>
            <w:tcW w:w="1980" w:type="dxa"/>
            <w:shd w:val="clear" w:color="auto" w:fill="F1F1F1"/>
          </w:tcPr>
          <w:p w14:paraId="174D278B" w14:textId="77777777" w:rsidR="007C7386" w:rsidRDefault="007C7386" w:rsidP="00333096">
            <w:pPr>
              <w:pStyle w:val="TableParagraph"/>
              <w:spacing w:line="272" w:lineRule="exact"/>
              <w:rPr>
                <w:b/>
                <w:sz w:val="24"/>
              </w:rPr>
            </w:pPr>
            <w:r>
              <w:rPr>
                <w:b/>
                <w:sz w:val="24"/>
              </w:rPr>
              <w:lastRenderedPageBreak/>
              <w:t>Exceptions:</w:t>
            </w:r>
          </w:p>
        </w:tc>
        <w:tc>
          <w:tcPr>
            <w:tcW w:w="8101" w:type="dxa"/>
          </w:tcPr>
          <w:p w14:paraId="05F2C9AE" w14:textId="77777777" w:rsidR="007C7386" w:rsidRDefault="007C7386">
            <w:pPr>
              <w:pStyle w:val="TableParagraph"/>
              <w:numPr>
                <w:ilvl w:val="0"/>
                <w:numId w:val="43"/>
              </w:numPr>
              <w:tabs>
                <w:tab w:val="left" w:pos="829"/>
              </w:tabs>
              <w:spacing w:line="272" w:lineRule="exact"/>
              <w:ind w:hanging="362"/>
              <w:rPr>
                <w:sz w:val="24"/>
              </w:rPr>
            </w:pPr>
            <w:r>
              <w:rPr>
                <w:sz w:val="24"/>
              </w:rPr>
              <w:t>If</w:t>
            </w:r>
            <w:r>
              <w:rPr>
                <w:spacing w:val="-3"/>
                <w:sz w:val="24"/>
              </w:rPr>
              <w:t xml:space="preserve"> </w:t>
            </w:r>
            <w:r>
              <w:rPr>
                <w:sz w:val="24"/>
              </w:rPr>
              <w:t>the</w:t>
            </w:r>
            <w:r>
              <w:rPr>
                <w:spacing w:val="-1"/>
                <w:sz w:val="24"/>
              </w:rPr>
              <w:t xml:space="preserve"> </w:t>
            </w:r>
            <w:r>
              <w:rPr>
                <w:sz w:val="24"/>
              </w:rPr>
              <w:t>user is</w:t>
            </w:r>
            <w:r>
              <w:rPr>
                <w:spacing w:val="-1"/>
                <w:sz w:val="24"/>
              </w:rPr>
              <w:t xml:space="preserve"> </w:t>
            </w:r>
            <w:r>
              <w:rPr>
                <w:sz w:val="24"/>
              </w:rPr>
              <w:t>not connected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internet,</w:t>
            </w:r>
            <w:r>
              <w:rPr>
                <w:spacing w:val="-1"/>
                <w:sz w:val="24"/>
              </w:rPr>
              <w:t xml:space="preserve"> </w:t>
            </w:r>
            <w:r>
              <w:rPr>
                <w:sz w:val="24"/>
              </w:rPr>
              <w:t>then:</w:t>
            </w:r>
          </w:p>
          <w:p w14:paraId="4E2FC4F1" w14:textId="77777777" w:rsidR="007C7386" w:rsidRDefault="007C7386">
            <w:pPr>
              <w:pStyle w:val="TableParagraph"/>
              <w:numPr>
                <w:ilvl w:val="0"/>
                <w:numId w:val="43"/>
              </w:numPr>
              <w:tabs>
                <w:tab w:val="left" w:pos="829"/>
              </w:tabs>
              <w:spacing w:before="3"/>
              <w:ind w:hanging="362"/>
              <w:rPr>
                <w:sz w:val="24"/>
              </w:rPr>
            </w:pPr>
            <w:r>
              <w:rPr>
                <w:sz w:val="24"/>
              </w:rPr>
              <w:t>Conversion of image is not possible.</w:t>
            </w:r>
          </w:p>
          <w:p w14:paraId="19A33C40" w14:textId="77777777" w:rsidR="007C7386" w:rsidRPr="003928EC" w:rsidRDefault="007C7386">
            <w:pPr>
              <w:pStyle w:val="TableParagraph"/>
              <w:numPr>
                <w:ilvl w:val="0"/>
                <w:numId w:val="43"/>
              </w:numPr>
              <w:tabs>
                <w:tab w:val="left" w:pos="829"/>
              </w:tabs>
              <w:spacing w:before="3"/>
              <w:ind w:hanging="362"/>
              <w:rPr>
                <w:sz w:val="24"/>
              </w:rPr>
            </w:pPr>
            <w:r>
              <w:rPr>
                <w:sz w:val="24"/>
              </w:rPr>
              <w:t>Face enhancement is also not possible.</w:t>
            </w:r>
          </w:p>
        </w:tc>
      </w:tr>
      <w:tr w:rsidR="007C7386" w14:paraId="06DD415E" w14:textId="77777777" w:rsidTr="00333096">
        <w:trPr>
          <w:trHeight w:val="553"/>
        </w:trPr>
        <w:tc>
          <w:tcPr>
            <w:tcW w:w="1980" w:type="dxa"/>
            <w:shd w:val="clear" w:color="auto" w:fill="F1F1F1"/>
          </w:tcPr>
          <w:p w14:paraId="2D7983CA"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101" w:type="dxa"/>
          </w:tcPr>
          <w:p w14:paraId="29C1B22D" w14:textId="77777777" w:rsidR="007C7386" w:rsidRDefault="007C7386" w:rsidP="00333096">
            <w:pPr>
              <w:pStyle w:val="TableParagraph"/>
              <w:spacing w:line="270" w:lineRule="atLeast"/>
              <w:ind w:right="184"/>
              <w:rPr>
                <w:sz w:val="24"/>
              </w:rPr>
            </w:pPr>
            <w:r>
              <w:rPr>
                <w:sz w:val="24"/>
              </w:rPr>
              <w:t>None</w:t>
            </w:r>
          </w:p>
        </w:tc>
      </w:tr>
      <w:tr w:rsidR="007C7386" w14:paraId="7D7D9474" w14:textId="77777777" w:rsidTr="00333096">
        <w:trPr>
          <w:trHeight w:val="277"/>
        </w:trPr>
        <w:tc>
          <w:tcPr>
            <w:tcW w:w="1980" w:type="dxa"/>
            <w:shd w:val="clear" w:color="auto" w:fill="F1F1F1"/>
          </w:tcPr>
          <w:p w14:paraId="71215E87"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101" w:type="dxa"/>
          </w:tcPr>
          <w:p w14:paraId="283467C4" w14:textId="77777777" w:rsidR="007C7386" w:rsidRDefault="007C7386" w:rsidP="00333096">
            <w:pPr>
              <w:pStyle w:val="TableParagraph"/>
              <w:spacing w:before="1" w:line="256" w:lineRule="exact"/>
              <w:ind w:left="0"/>
              <w:rPr>
                <w:sz w:val="24"/>
              </w:rPr>
            </w:pPr>
            <w:r>
              <w:rPr>
                <w:sz w:val="24"/>
              </w:rPr>
              <w:t>Person</w:t>
            </w:r>
            <w:r>
              <w:rPr>
                <w:spacing w:val="-1"/>
                <w:sz w:val="24"/>
              </w:rPr>
              <w:t xml:space="preserve"> </w:t>
            </w:r>
            <w:r>
              <w:rPr>
                <w:sz w:val="24"/>
              </w:rPr>
              <w:t>should</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tc>
      </w:tr>
      <w:tr w:rsidR="007C7386" w14:paraId="7CDF9D61" w14:textId="77777777" w:rsidTr="00333096">
        <w:trPr>
          <w:trHeight w:val="277"/>
        </w:trPr>
        <w:tc>
          <w:tcPr>
            <w:tcW w:w="1980" w:type="dxa"/>
            <w:shd w:val="clear" w:color="auto" w:fill="F1F1F1"/>
          </w:tcPr>
          <w:p w14:paraId="55B52691"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101" w:type="dxa"/>
          </w:tcPr>
          <w:p w14:paraId="21956F68" w14:textId="77777777" w:rsidR="007C7386" w:rsidRDefault="007C7386" w:rsidP="00333096">
            <w:pPr>
              <w:pStyle w:val="TableParagraph"/>
              <w:spacing w:before="1" w:line="256" w:lineRule="exact"/>
              <w:rPr>
                <w:sz w:val="24"/>
              </w:rPr>
            </w:pPr>
            <w:r>
              <w:rPr>
                <w:sz w:val="24"/>
              </w:rPr>
              <w:t>None</w:t>
            </w:r>
          </w:p>
        </w:tc>
      </w:tr>
      <w:tr w:rsidR="007C7386" w14:paraId="674651E7" w14:textId="77777777" w:rsidTr="00333096">
        <w:trPr>
          <w:trHeight w:val="829"/>
        </w:trPr>
        <w:tc>
          <w:tcPr>
            <w:tcW w:w="1980" w:type="dxa"/>
            <w:shd w:val="clear" w:color="auto" w:fill="F1F1F1"/>
          </w:tcPr>
          <w:p w14:paraId="29A57FB6" w14:textId="77777777" w:rsidR="007C7386" w:rsidRDefault="007C7386" w:rsidP="00333096">
            <w:pPr>
              <w:pStyle w:val="TableParagraph"/>
              <w:rPr>
                <w:b/>
                <w:sz w:val="24"/>
              </w:rPr>
            </w:pPr>
            <w:r>
              <w:rPr>
                <w:b/>
                <w:sz w:val="24"/>
              </w:rPr>
              <w:t>Assumptions:</w:t>
            </w:r>
          </w:p>
        </w:tc>
        <w:tc>
          <w:tcPr>
            <w:tcW w:w="8101" w:type="dxa"/>
          </w:tcPr>
          <w:p w14:paraId="4D212B21" w14:textId="77777777" w:rsidR="007C7386" w:rsidRDefault="007C7386">
            <w:pPr>
              <w:pStyle w:val="TableParagraph"/>
              <w:numPr>
                <w:ilvl w:val="0"/>
                <w:numId w:val="42"/>
              </w:numPr>
              <w:tabs>
                <w:tab w:val="left" w:pos="829"/>
              </w:tabs>
              <w:spacing w:line="275" w:lineRule="exact"/>
              <w:ind w:hanging="362"/>
              <w:rPr>
                <w:sz w:val="24"/>
              </w:rPr>
            </w:pPr>
            <w:r>
              <w:rPr>
                <w:sz w:val="24"/>
              </w:rPr>
              <w:t>Person</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0C806BCE" w14:textId="77777777" w:rsidR="007C7386" w:rsidRDefault="007C7386">
            <w:pPr>
              <w:pStyle w:val="TableParagraph"/>
              <w:numPr>
                <w:ilvl w:val="0"/>
                <w:numId w:val="42"/>
              </w:numPr>
              <w:tabs>
                <w:tab w:val="left" w:pos="829"/>
              </w:tabs>
              <w:spacing w:before="2"/>
              <w:ind w:hanging="362"/>
              <w:rPr>
                <w:sz w:val="24"/>
              </w:rPr>
            </w:pPr>
            <w:r>
              <w:rPr>
                <w:sz w:val="24"/>
              </w:rPr>
              <w:t>The</w:t>
            </w:r>
            <w:r>
              <w:rPr>
                <w:spacing w:val="-3"/>
                <w:sz w:val="24"/>
              </w:rPr>
              <w:t xml:space="preserve"> </w:t>
            </w:r>
            <w:r>
              <w:rPr>
                <w:sz w:val="24"/>
              </w:rPr>
              <w:t>Person</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35B47702"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Person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0FC10461" w14:textId="77777777" w:rsidR="007C7386" w:rsidRPr="007A392A" w:rsidRDefault="007C7386" w:rsidP="007C7386">
      <w:pPr>
        <w:pStyle w:val="ListParagraph"/>
        <w:rPr>
          <w:lang w:eastAsia="ar-SA"/>
        </w:rPr>
      </w:pPr>
    </w:p>
    <w:p w14:paraId="7AD1C192" w14:textId="77777777" w:rsidR="007C7386" w:rsidRPr="007A392A" w:rsidRDefault="007C7386" w:rsidP="007C7386">
      <w:pPr>
        <w:rPr>
          <w:lang w:eastAsia="ar-SA"/>
        </w:rPr>
      </w:pPr>
    </w:p>
    <w:p w14:paraId="5BFBF10D" w14:textId="77777777" w:rsidR="007C7386" w:rsidRPr="00160731" w:rsidRDefault="007C7386">
      <w:pPr>
        <w:pStyle w:val="ListParagraph"/>
        <w:widowControl w:val="0"/>
        <w:numPr>
          <w:ilvl w:val="0"/>
          <w:numId w:val="40"/>
        </w:numPr>
        <w:tabs>
          <w:tab w:val="left" w:pos="1681"/>
        </w:tabs>
        <w:autoSpaceDE w:val="0"/>
        <w:autoSpaceDN w:val="0"/>
        <w:rPr>
          <w:b/>
        </w:rPr>
      </w:pPr>
      <w:r>
        <w:rPr>
          <w:b/>
        </w:rPr>
        <w:t>Nose Enhancement</w:t>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1FA2E92B" w14:textId="77777777" w:rsidTr="00333096">
        <w:trPr>
          <w:trHeight w:val="277"/>
        </w:trPr>
        <w:tc>
          <w:tcPr>
            <w:tcW w:w="1980" w:type="dxa"/>
            <w:shd w:val="clear" w:color="auto" w:fill="F1F1F1"/>
          </w:tcPr>
          <w:p w14:paraId="6B5B7907"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2F3F04AB" w14:textId="77777777" w:rsidR="007C7386" w:rsidRDefault="007C7386" w:rsidP="00333096">
            <w:pPr>
              <w:pStyle w:val="TableParagraph"/>
              <w:spacing w:before="1" w:line="256" w:lineRule="exact"/>
              <w:rPr>
                <w:sz w:val="24"/>
              </w:rPr>
            </w:pPr>
            <w:r>
              <w:rPr>
                <w:sz w:val="24"/>
              </w:rPr>
              <w:t>UC-6.2</w:t>
            </w:r>
          </w:p>
        </w:tc>
      </w:tr>
      <w:tr w:rsidR="007C7386" w14:paraId="14F2046E" w14:textId="77777777" w:rsidTr="00333096">
        <w:trPr>
          <w:trHeight w:val="277"/>
        </w:trPr>
        <w:tc>
          <w:tcPr>
            <w:tcW w:w="1980" w:type="dxa"/>
            <w:shd w:val="clear" w:color="auto" w:fill="F1F1F1"/>
          </w:tcPr>
          <w:p w14:paraId="47D7D051"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3D5F8805" w14:textId="77777777" w:rsidR="007C7386" w:rsidRDefault="007C7386" w:rsidP="00333096">
            <w:pPr>
              <w:pStyle w:val="TableParagraph"/>
              <w:spacing w:line="257" w:lineRule="exact"/>
              <w:rPr>
                <w:sz w:val="24"/>
              </w:rPr>
            </w:pPr>
            <w:r>
              <w:rPr>
                <w:sz w:val="24"/>
              </w:rPr>
              <w:t>Nose Enhancement</w:t>
            </w:r>
          </w:p>
        </w:tc>
      </w:tr>
      <w:tr w:rsidR="007C7386" w14:paraId="07B21B63" w14:textId="77777777" w:rsidTr="00333096">
        <w:trPr>
          <w:trHeight w:val="277"/>
        </w:trPr>
        <w:tc>
          <w:tcPr>
            <w:tcW w:w="1980" w:type="dxa"/>
            <w:shd w:val="clear" w:color="auto" w:fill="F1F1F1"/>
          </w:tcPr>
          <w:p w14:paraId="23A0B6EC" w14:textId="77777777" w:rsidR="007C7386" w:rsidRDefault="007C7386" w:rsidP="00333096">
            <w:pPr>
              <w:pStyle w:val="TableParagraph"/>
              <w:spacing w:line="257" w:lineRule="exact"/>
              <w:rPr>
                <w:b/>
                <w:sz w:val="24"/>
              </w:rPr>
            </w:pPr>
            <w:r>
              <w:rPr>
                <w:b/>
                <w:sz w:val="24"/>
              </w:rPr>
              <w:t>Actors:</w:t>
            </w:r>
          </w:p>
        </w:tc>
        <w:tc>
          <w:tcPr>
            <w:tcW w:w="8101" w:type="dxa"/>
          </w:tcPr>
          <w:p w14:paraId="67962FBC" w14:textId="77777777" w:rsidR="007C7386" w:rsidRDefault="007C7386" w:rsidP="00333096">
            <w:pPr>
              <w:pStyle w:val="TableParagraph"/>
              <w:spacing w:line="257" w:lineRule="exact"/>
              <w:rPr>
                <w:sz w:val="24"/>
              </w:rPr>
            </w:pPr>
            <w:r>
              <w:rPr>
                <w:sz w:val="24"/>
              </w:rPr>
              <w:t>Security Person</w:t>
            </w:r>
          </w:p>
        </w:tc>
      </w:tr>
      <w:tr w:rsidR="007C7386" w14:paraId="5F15775D" w14:textId="77777777" w:rsidTr="00333096">
        <w:trPr>
          <w:trHeight w:val="553"/>
        </w:trPr>
        <w:tc>
          <w:tcPr>
            <w:tcW w:w="1980" w:type="dxa"/>
            <w:shd w:val="clear" w:color="auto" w:fill="F1F1F1"/>
          </w:tcPr>
          <w:p w14:paraId="56D16181" w14:textId="77777777" w:rsidR="007C7386" w:rsidRDefault="007C7386" w:rsidP="00333096">
            <w:pPr>
              <w:pStyle w:val="TableParagraph"/>
              <w:rPr>
                <w:b/>
                <w:sz w:val="24"/>
              </w:rPr>
            </w:pPr>
            <w:r>
              <w:rPr>
                <w:b/>
                <w:sz w:val="24"/>
              </w:rPr>
              <w:t>Description:</w:t>
            </w:r>
          </w:p>
        </w:tc>
        <w:tc>
          <w:tcPr>
            <w:tcW w:w="8101" w:type="dxa"/>
          </w:tcPr>
          <w:p w14:paraId="39968913"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person</w:t>
            </w:r>
            <w:r>
              <w:rPr>
                <w:spacing w:val="-1"/>
                <w:sz w:val="24"/>
              </w:rPr>
              <w:t xml:space="preserve"> </w:t>
            </w:r>
            <w:r>
              <w:rPr>
                <w:sz w:val="24"/>
              </w:rPr>
              <w:t>to enhance the Nose of person after generation of image model.</w:t>
            </w:r>
          </w:p>
        </w:tc>
      </w:tr>
      <w:tr w:rsidR="007C7386" w14:paraId="0041714D" w14:textId="77777777" w:rsidTr="00333096">
        <w:trPr>
          <w:trHeight w:val="274"/>
        </w:trPr>
        <w:tc>
          <w:tcPr>
            <w:tcW w:w="1980" w:type="dxa"/>
            <w:shd w:val="clear" w:color="auto" w:fill="F1F1F1"/>
          </w:tcPr>
          <w:p w14:paraId="55912657" w14:textId="77777777" w:rsidR="007C7386" w:rsidRDefault="007C7386" w:rsidP="00333096">
            <w:pPr>
              <w:pStyle w:val="TableParagraph"/>
              <w:spacing w:line="254" w:lineRule="exact"/>
              <w:rPr>
                <w:b/>
                <w:sz w:val="24"/>
              </w:rPr>
            </w:pPr>
            <w:r>
              <w:rPr>
                <w:b/>
                <w:sz w:val="24"/>
              </w:rPr>
              <w:t>Priority</w:t>
            </w:r>
          </w:p>
        </w:tc>
        <w:tc>
          <w:tcPr>
            <w:tcW w:w="8101" w:type="dxa"/>
          </w:tcPr>
          <w:p w14:paraId="3C78C59A" w14:textId="77777777" w:rsidR="007C7386" w:rsidRDefault="007C7386" w:rsidP="00333096">
            <w:pPr>
              <w:pStyle w:val="TableParagraph"/>
              <w:spacing w:line="254" w:lineRule="exact"/>
              <w:rPr>
                <w:sz w:val="24"/>
              </w:rPr>
            </w:pPr>
            <w:r>
              <w:rPr>
                <w:sz w:val="24"/>
              </w:rPr>
              <w:t>High</w:t>
            </w:r>
          </w:p>
        </w:tc>
      </w:tr>
      <w:tr w:rsidR="007C7386" w14:paraId="1C84676B" w14:textId="77777777" w:rsidTr="00333096">
        <w:trPr>
          <w:trHeight w:val="274"/>
        </w:trPr>
        <w:tc>
          <w:tcPr>
            <w:tcW w:w="1980" w:type="dxa"/>
            <w:shd w:val="clear" w:color="auto" w:fill="F1F1F1"/>
          </w:tcPr>
          <w:p w14:paraId="69A44DF8" w14:textId="77777777" w:rsidR="007C7386" w:rsidRDefault="007C7386" w:rsidP="00333096">
            <w:pPr>
              <w:pStyle w:val="TableParagraph"/>
              <w:spacing w:line="255" w:lineRule="exact"/>
              <w:rPr>
                <w:b/>
                <w:sz w:val="24"/>
              </w:rPr>
            </w:pPr>
            <w:r>
              <w:rPr>
                <w:b/>
                <w:sz w:val="24"/>
              </w:rPr>
              <w:t>Preconditions:</w:t>
            </w:r>
          </w:p>
        </w:tc>
        <w:tc>
          <w:tcPr>
            <w:tcW w:w="8101" w:type="dxa"/>
          </w:tcPr>
          <w:p w14:paraId="5F50095F" w14:textId="77777777" w:rsidR="007C7386" w:rsidRDefault="007C7386">
            <w:pPr>
              <w:pStyle w:val="TableParagraph"/>
              <w:numPr>
                <w:ilvl w:val="0"/>
                <w:numId w:val="41"/>
              </w:numPr>
              <w:spacing w:line="255" w:lineRule="exact"/>
              <w:rPr>
                <w:sz w:val="24"/>
              </w:rPr>
            </w:pPr>
            <w:r>
              <w:rPr>
                <w:sz w:val="24"/>
              </w:rPr>
              <w:t>person</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tc>
      </w:tr>
      <w:tr w:rsidR="007C7386" w14:paraId="2BEDE556" w14:textId="77777777" w:rsidTr="00333096">
        <w:trPr>
          <w:trHeight w:val="553"/>
        </w:trPr>
        <w:tc>
          <w:tcPr>
            <w:tcW w:w="1980" w:type="dxa"/>
            <w:shd w:val="clear" w:color="auto" w:fill="F1F1F1"/>
          </w:tcPr>
          <w:p w14:paraId="4799A07E" w14:textId="77777777" w:rsidR="007C7386" w:rsidRDefault="007C7386" w:rsidP="00333096">
            <w:pPr>
              <w:pStyle w:val="TableParagraph"/>
              <w:ind w:left="0"/>
            </w:pPr>
          </w:p>
        </w:tc>
        <w:tc>
          <w:tcPr>
            <w:tcW w:w="8101" w:type="dxa"/>
          </w:tcPr>
          <w:p w14:paraId="6BAEE9EC" w14:textId="77777777" w:rsidR="007C7386" w:rsidRDefault="007C7386">
            <w:pPr>
              <w:pStyle w:val="TableParagraph"/>
              <w:numPr>
                <w:ilvl w:val="0"/>
                <w:numId w:val="49"/>
              </w:numPr>
              <w:spacing w:line="270" w:lineRule="atLeast"/>
              <w:rPr>
                <w:sz w:val="24"/>
              </w:rPr>
            </w:pPr>
            <w:r>
              <w:rPr>
                <w:sz w:val="24"/>
              </w:rPr>
              <w:t>The</w:t>
            </w:r>
            <w:r>
              <w:rPr>
                <w:spacing w:val="-3"/>
                <w:sz w:val="24"/>
              </w:rPr>
              <w:t xml:space="preserve"> </w:t>
            </w:r>
            <w:r>
              <w:rPr>
                <w:sz w:val="24"/>
              </w:rPr>
              <w:t>person</w:t>
            </w:r>
            <w:r>
              <w:rPr>
                <w:spacing w:val="-1"/>
                <w:sz w:val="24"/>
              </w:rPr>
              <w:t xml:space="preserve"> </w:t>
            </w:r>
            <w:r>
              <w:rPr>
                <w:sz w:val="24"/>
              </w:rPr>
              <w:t>must use place a voice option.</w:t>
            </w:r>
          </w:p>
          <w:p w14:paraId="3050EF02" w14:textId="77777777" w:rsidR="007C7386" w:rsidRDefault="007C7386">
            <w:pPr>
              <w:pStyle w:val="TableParagraph"/>
              <w:numPr>
                <w:ilvl w:val="0"/>
                <w:numId w:val="49"/>
              </w:numPr>
              <w:spacing w:line="270" w:lineRule="atLeast"/>
              <w:rPr>
                <w:sz w:val="24"/>
              </w:rPr>
            </w:pPr>
            <w:r>
              <w:rPr>
                <w:sz w:val="24"/>
              </w:rPr>
              <w:t>conversion of voice to image model is compulsory.</w:t>
            </w:r>
          </w:p>
        </w:tc>
      </w:tr>
      <w:tr w:rsidR="007C7386" w14:paraId="20D2CCB0" w14:textId="77777777" w:rsidTr="00333096">
        <w:trPr>
          <w:trHeight w:val="277"/>
        </w:trPr>
        <w:tc>
          <w:tcPr>
            <w:tcW w:w="1980" w:type="dxa"/>
            <w:shd w:val="clear" w:color="auto" w:fill="F1F1F1"/>
          </w:tcPr>
          <w:p w14:paraId="6083E444" w14:textId="77777777" w:rsidR="007C7386" w:rsidRDefault="007C7386" w:rsidP="00333096">
            <w:pPr>
              <w:pStyle w:val="TableParagraph"/>
              <w:spacing w:line="257" w:lineRule="exact"/>
              <w:rPr>
                <w:b/>
                <w:sz w:val="24"/>
              </w:rPr>
            </w:pPr>
            <w:r>
              <w:rPr>
                <w:b/>
                <w:sz w:val="24"/>
              </w:rPr>
              <w:t>Trigger</w:t>
            </w:r>
          </w:p>
        </w:tc>
        <w:tc>
          <w:tcPr>
            <w:tcW w:w="8101" w:type="dxa"/>
          </w:tcPr>
          <w:p w14:paraId="3ED8DE3E" w14:textId="77777777" w:rsidR="007C7386" w:rsidRDefault="007C7386" w:rsidP="00333096">
            <w:pPr>
              <w:pStyle w:val="TableParagraph"/>
              <w:spacing w:line="257" w:lineRule="exact"/>
              <w:rPr>
                <w:sz w:val="24"/>
              </w:rPr>
            </w:pPr>
            <w:r>
              <w:rPr>
                <w:sz w:val="24"/>
              </w:rPr>
              <w:t>None</w:t>
            </w:r>
          </w:p>
        </w:tc>
      </w:tr>
      <w:tr w:rsidR="007C7386" w14:paraId="35488DB4" w14:textId="77777777" w:rsidTr="00333096">
        <w:trPr>
          <w:trHeight w:val="277"/>
        </w:trPr>
        <w:tc>
          <w:tcPr>
            <w:tcW w:w="1980" w:type="dxa"/>
            <w:shd w:val="clear" w:color="auto" w:fill="F1F1F1"/>
          </w:tcPr>
          <w:p w14:paraId="52033F72" w14:textId="77777777" w:rsidR="007C7386" w:rsidRDefault="007C7386" w:rsidP="00333096">
            <w:pPr>
              <w:pStyle w:val="TableParagraph"/>
              <w:spacing w:line="257" w:lineRule="exact"/>
              <w:rPr>
                <w:b/>
                <w:sz w:val="24"/>
              </w:rPr>
            </w:pPr>
            <w:r>
              <w:rPr>
                <w:b/>
                <w:sz w:val="24"/>
              </w:rPr>
              <w:t>Include</w:t>
            </w:r>
          </w:p>
        </w:tc>
        <w:tc>
          <w:tcPr>
            <w:tcW w:w="8101" w:type="dxa"/>
          </w:tcPr>
          <w:p w14:paraId="61A5EB81" w14:textId="77777777" w:rsidR="007C7386" w:rsidRDefault="007C7386" w:rsidP="00333096">
            <w:pPr>
              <w:pStyle w:val="TableParagraph"/>
              <w:spacing w:line="257" w:lineRule="exact"/>
              <w:ind w:left="0"/>
              <w:rPr>
                <w:sz w:val="24"/>
              </w:rPr>
            </w:pPr>
            <w:r>
              <w:rPr>
                <w:sz w:val="24"/>
              </w:rPr>
              <w:t xml:space="preserve"> UC-4.2</w:t>
            </w:r>
          </w:p>
        </w:tc>
      </w:tr>
      <w:tr w:rsidR="007C7386" w14:paraId="618F1ED2" w14:textId="77777777" w:rsidTr="00333096">
        <w:trPr>
          <w:trHeight w:val="1383"/>
        </w:trPr>
        <w:tc>
          <w:tcPr>
            <w:tcW w:w="1980" w:type="dxa"/>
            <w:shd w:val="clear" w:color="auto" w:fill="F1F1F1"/>
          </w:tcPr>
          <w:p w14:paraId="3B710410" w14:textId="77777777" w:rsidR="007C7386" w:rsidRDefault="007C7386" w:rsidP="00333096">
            <w:pPr>
              <w:pStyle w:val="TableParagraph"/>
              <w:rPr>
                <w:b/>
                <w:sz w:val="24"/>
              </w:rPr>
            </w:pPr>
            <w:r>
              <w:rPr>
                <w:b/>
                <w:sz w:val="24"/>
              </w:rPr>
              <w:t>Normal</w:t>
            </w:r>
            <w:r>
              <w:rPr>
                <w:b/>
                <w:spacing w:val="-1"/>
                <w:sz w:val="24"/>
              </w:rPr>
              <w:t xml:space="preserve"> </w:t>
            </w:r>
            <w:r>
              <w:rPr>
                <w:b/>
                <w:sz w:val="24"/>
              </w:rPr>
              <w:t>Flow:</w:t>
            </w:r>
          </w:p>
        </w:tc>
        <w:tc>
          <w:tcPr>
            <w:tcW w:w="8101" w:type="dxa"/>
          </w:tcPr>
          <w:p w14:paraId="79B5B333"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person</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4AA8A01E"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person</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42136AA7" w14:textId="77777777" w:rsidR="007C7386" w:rsidRDefault="007C7386">
            <w:pPr>
              <w:pStyle w:val="TableParagraph"/>
              <w:numPr>
                <w:ilvl w:val="0"/>
                <w:numId w:val="44"/>
              </w:numPr>
              <w:tabs>
                <w:tab w:val="left" w:pos="829"/>
              </w:tabs>
              <w:ind w:right="269"/>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2"/>
                <w:sz w:val="24"/>
              </w:rPr>
              <w:t xml:space="preserve"> </w:t>
            </w:r>
            <w:r>
              <w:rPr>
                <w:sz w:val="24"/>
              </w:rPr>
              <w:t>screen appears,</w:t>
            </w:r>
            <w:r>
              <w:rPr>
                <w:spacing w:val="-1"/>
                <w:sz w:val="24"/>
              </w:rPr>
              <w:t xml:space="preserve"> </w:t>
            </w:r>
            <w:r>
              <w:rPr>
                <w:sz w:val="24"/>
              </w:rPr>
              <w:t>move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Add a voice,</w:t>
            </w:r>
            <w:r>
              <w:rPr>
                <w:spacing w:val="-1"/>
                <w:sz w:val="24"/>
              </w:rPr>
              <w:t xml:space="preserve"> </w:t>
            </w:r>
            <w:r>
              <w:rPr>
                <w:sz w:val="24"/>
              </w:rPr>
              <w:t>then</w:t>
            </w:r>
            <w:r>
              <w:rPr>
                <w:spacing w:val="-1"/>
                <w:sz w:val="24"/>
              </w:rPr>
              <w:t xml:space="preserve"> </w:t>
            </w:r>
            <w:r>
              <w:rPr>
                <w:sz w:val="24"/>
              </w:rPr>
              <w:t>select</w:t>
            </w:r>
            <w:r>
              <w:rPr>
                <w:spacing w:val="-57"/>
                <w:sz w:val="24"/>
              </w:rPr>
              <w:t xml:space="preserve"> </w:t>
            </w:r>
            <w:r>
              <w:rPr>
                <w:sz w:val="24"/>
              </w:rPr>
              <w:t>conversion to image button.</w:t>
            </w:r>
          </w:p>
          <w:p w14:paraId="7DEF54A4" w14:textId="77777777" w:rsidR="007C7386" w:rsidRPr="006C5711" w:rsidRDefault="007C7386">
            <w:pPr>
              <w:pStyle w:val="TableParagraph"/>
              <w:numPr>
                <w:ilvl w:val="0"/>
                <w:numId w:val="44"/>
              </w:numPr>
              <w:tabs>
                <w:tab w:val="left" w:pos="829"/>
              </w:tabs>
              <w:ind w:right="269"/>
              <w:rPr>
                <w:sz w:val="24"/>
              </w:rPr>
            </w:pPr>
            <w:r>
              <w:rPr>
                <w:sz w:val="24"/>
              </w:rPr>
              <w:t>After generation of image click edit button and select nose enhancement option and enhance according to your need.</w:t>
            </w:r>
          </w:p>
        </w:tc>
      </w:tr>
      <w:tr w:rsidR="007C7386" w14:paraId="26B0CF75" w14:textId="77777777" w:rsidTr="00333096">
        <w:trPr>
          <w:trHeight w:val="553"/>
        </w:trPr>
        <w:tc>
          <w:tcPr>
            <w:tcW w:w="1980" w:type="dxa"/>
            <w:shd w:val="clear" w:color="auto" w:fill="F1F1F1"/>
          </w:tcPr>
          <w:p w14:paraId="4A9E593F"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101" w:type="dxa"/>
          </w:tcPr>
          <w:p w14:paraId="37D2A280" w14:textId="77777777" w:rsidR="007C7386" w:rsidRDefault="007C7386" w:rsidP="00333096">
            <w:pPr>
              <w:pStyle w:val="TableParagraph"/>
              <w:rPr>
                <w:sz w:val="24"/>
              </w:rPr>
            </w:pPr>
            <w:r>
              <w:rPr>
                <w:sz w:val="24"/>
              </w:rPr>
              <w:t>None</w:t>
            </w:r>
          </w:p>
        </w:tc>
      </w:tr>
      <w:tr w:rsidR="007C7386" w14:paraId="3ECD8720" w14:textId="77777777" w:rsidTr="00333096">
        <w:trPr>
          <w:trHeight w:val="1381"/>
        </w:trPr>
        <w:tc>
          <w:tcPr>
            <w:tcW w:w="1980" w:type="dxa"/>
            <w:shd w:val="clear" w:color="auto" w:fill="F1F1F1"/>
          </w:tcPr>
          <w:p w14:paraId="681395DE" w14:textId="77777777" w:rsidR="007C7386" w:rsidRDefault="007C7386" w:rsidP="00333096">
            <w:pPr>
              <w:pStyle w:val="TableParagraph"/>
              <w:spacing w:line="272" w:lineRule="exact"/>
              <w:rPr>
                <w:b/>
                <w:sz w:val="24"/>
              </w:rPr>
            </w:pPr>
            <w:r>
              <w:rPr>
                <w:b/>
                <w:sz w:val="24"/>
              </w:rPr>
              <w:t>Exceptions:</w:t>
            </w:r>
          </w:p>
        </w:tc>
        <w:tc>
          <w:tcPr>
            <w:tcW w:w="8101" w:type="dxa"/>
          </w:tcPr>
          <w:p w14:paraId="526941BC" w14:textId="77777777" w:rsidR="007C7386" w:rsidRDefault="007C7386">
            <w:pPr>
              <w:pStyle w:val="TableParagraph"/>
              <w:numPr>
                <w:ilvl w:val="0"/>
                <w:numId w:val="43"/>
              </w:numPr>
              <w:tabs>
                <w:tab w:val="left" w:pos="829"/>
              </w:tabs>
              <w:spacing w:line="272" w:lineRule="exact"/>
              <w:ind w:hanging="362"/>
              <w:rPr>
                <w:sz w:val="24"/>
              </w:rPr>
            </w:pPr>
            <w:r>
              <w:rPr>
                <w:sz w:val="24"/>
              </w:rPr>
              <w:t>If</w:t>
            </w:r>
            <w:r>
              <w:rPr>
                <w:spacing w:val="-3"/>
                <w:sz w:val="24"/>
              </w:rPr>
              <w:t xml:space="preserve"> </w:t>
            </w:r>
            <w:r>
              <w:rPr>
                <w:sz w:val="24"/>
              </w:rPr>
              <w:t>the</w:t>
            </w:r>
            <w:r>
              <w:rPr>
                <w:spacing w:val="-1"/>
                <w:sz w:val="24"/>
              </w:rPr>
              <w:t xml:space="preserve"> </w:t>
            </w:r>
            <w:r>
              <w:rPr>
                <w:sz w:val="24"/>
              </w:rPr>
              <w:t>person is</w:t>
            </w:r>
            <w:r>
              <w:rPr>
                <w:spacing w:val="-1"/>
                <w:sz w:val="24"/>
              </w:rPr>
              <w:t xml:space="preserve"> </w:t>
            </w:r>
            <w:r>
              <w:rPr>
                <w:sz w:val="24"/>
              </w:rPr>
              <w:t>not connected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internet,</w:t>
            </w:r>
            <w:r>
              <w:rPr>
                <w:spacing w:val="-1"/>
                <w:sz w:val="24"/>
              </w:rPr>
              <w:t xml:space="preserve"> </w:t>
            </w:r>
            <w:r>
              <w:rPr>
                <w:sz w:val="24"/>
              </w:rPr>
              <w:t>then:</w:t>
            </w:r>
          </w:p>
          <w:p w14:paraId="2B0BAC34" w14:textId="77777777" w:rsidR="007C7386" w:rsidRDefault="007C7386">
            <w:pPr>
              <w:pStyle w:val="TableParagraph"/>
              <w:numPr>
                <w:ilvl w:val="0"/>
                <w:numId w:val="43"/>
              </w:numPr>
              <w:tabs>
                <w:tab w:val="left" w:pos="829"/>
              </w:tabs>
              <w:spacing w:before="3"/>
              <w:ind w:hanging="362"/>
              <w:rPr>
                <w:sz w:val="24"/>
              </w:rPr>
            </w:pPr>
            <w:r>
              <w:rPr>
                <w:sz w:val="24"/>
              </w:rPr>
              <w:t>Conversion of image is not possible.</w:t>
            </w:r>
          </w:p>
          <w:p w14:paraId="79DA17BC" w14:textId="77777777" w:rsidR="007C7386" w:rsidRPr="003928EC" w:rsidRDefault="007C7386">
            <w:pPr>
              <w:pStyle w:val="TableParagraph"/>
              <w:numPr>
                <w:ilvl w:val="0"/>
                <w:numId w:val="43"/>
              </w:numPr>
              <w:tabs>
                <w:tab w:val="left" w:pos="829"/>
              </w:tabs>
              <w:spacing w:before="3"/>
              <w:ind w:hanging="362"/>
              <w:rPr>
                <w:sz w:val="24"/>
              </w:rPr>
            </w:pPr>
            <w:r>
              <w:rPr>
                <w:sz w:val="24"/>
              </w:rPr>
              <w:t>Nose enhancement is also not possible.</w:t>
            </w:r>
          </w:p>
        </w:tc>
      </w:tr>
      <w:tr w:rsidR="007C7386" w14:paraId="1C9C2405" w14:textId="77777777" w:rsidTr="00333096">
        <w:trPr>
          <w:trHeight w:val="553"/>
        </w:trPr>
        <w:tc>
          <w:tcPr>
            <w:tcW w:w="1980" w:type="dxa"/>
            <w:shd w:val="clear" w:color="auto" w:fill="F1F1F1"/>
          </w:tcPr>
          <w:p w14:paraId="6DC5ABF7"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101" w:type="dxa"/>
          </w:tcPr>
          <w:p w14:paraId="53631EA9" w14:textId="77777777" w:rsidR="007C7386" w:rsidRDefault="007C7386" w:rsidP="00333096">
            <w:pPr>
              <w:pStyle w:val="TableParagraph"/>
              <w:spacing w:line="270" w:lineRule="atLeast"/>
              <w:ind w:right="184"/>
              <w:rPr>
                <w:sz w:val="24"/>
              </w:rPr>
            </w:pPr>
            <w:r>
              <w:rPr>
                <w:sz w:val="24"/>
              </w:rPr>
              <w:t>None</w:t>
            </w:r>
          </w:p>
        </w:tc>
      </w:tr>
      <w:tr w:rsidR="007C7386" w14:paraId="617AA931" w14:textId="77777777" w:rsidTr="00333096">
        <w:trPr>
          <w:trHeight w:val="277"/>
        </w:trPr>
        <w:tc>
          <w:tcPr>
            <w:tcW w:w="1980" w:type="dxa"/>
            <w:shd w:val="clear" w:color="auto" w:fill="F1F1F1"/>
          </w:tcPr>
          <w:p w14:paraId="2D1E9980"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101" w:type="dxa"/>
          </w:tcPr>
          <w:p w14:paraId="09F39A7F" w14:textId="77777777" w:rsidR="007C7386" w:rsidRDefault="007C7386" w:rsidP="00333096">
            <w:pPr>
              <w:pStyle w:val="TableParagraph"/>
              <w:spacing w:before="1" w:line="256" w:lineRule="exact"/>
              <w:rPr>
                <w:sz w:val="24"/>
              </w:rPr>
            </w:pPr>
            <w:r>
              <w:rPr>
                <w:sz w:val="24"/>
              </w:rPr>
              <w:t>User</w:t>
            </w:r>
            <w:r>
              <w:rPr>
                <w:spacing w:val="-1"/>
                <w:sz w:val="24"/>
              </w:rPr>
              <w:t xml:space="preserve"> </w:t>
            </w:r>
            <w:r>
              <w:rPr>
                <w:sz w:val="24"/>
              </w:rPr>
              <w:t>should</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tc>
      </w:tr>
      <w:tr w:rsidR="007C7386" w14:paraId="4705CBB4" w14:textId="77777777" w:rsidTr="00333096">
        <w:trPr>
          <w:trHeight w:val="277"/>
        </w:trPr>
        <w:tc>
          <w:tcPr>
            <w:tcW w:w="1980" w:type="dxa"/>
            <w:shd w:val="clear" w:color="auto" w:fill="F1F1F1"/>
          </w:tcPr>
          <w:p w14:paraId="39B99957" w14:textId="77777777" w:rsidR="007C7386" w:rsidRDefault="007C7386" w:rsidP="00333096">
            <w:pPr>
              <w:pStyle w:val="TableParagraph"/>
              <w:spacing w:before="1" w:line="256" w:lineRule="exact"/>
              <w:rPr>
                <w:b/>
                <w:sz w:val="24"/>
              </w:rPr>
            </w:pPr>
            <w:r>
              <w:rPr>
                <w:b/>
                <w:sz w:val="24"/>
              </w:rPr>
              <w:lastRenderedPageBreak/>
              <w:t>Notes</w:t>
            </w:r>
            <w:r>
              <w:rPr>
                <w:b/>
                <w:spacing w:val="-1"/>
                <w:sz w:val="24"/>
              </w:rPr>
              <w:t xml:space="preserve"> </w:t>
            </w:r>
            <w:r>
              <w:rPr>
                <w:b/>
                <w:sz w:val="24"/>
              </w:rPr>
              <w:t>and</w:t>
            </w:r>
            <w:r>
              <w:rPr>
                <w:b/>
                <w:spacing w:val="-1"/>
                <w:sz w:val="24"/>
              </w:rPr>
              <w:t xml:space="preserve"> </w:t>
            </w:r>
            <w:r>
              <w:rPr>
                <w:b/>
                <w:sz w:val="24"/>
              </w:rPr>
              <w:t>Issues</w:t>
            </w:r>
          </w:p>
        </w:tc>
        <w:tc>
          <w:tcPr>
            <w:tcW w:w="8101" w:type="dxa"/>
          </w:tcPr>
          <w:p w14:paraId="203C5E99" w14:textId="77777777" w:rsidR="007C7386" w:rsidRDefault="007C7386" w:rsidP="00333096">
            <w:pPr>
              <w:pStyle w:val="TableParagraph"/>
              <w:spacing w:before="1" w:line="256" w:lineRule="exact"/>
              <w:rPr>
                <w:sz w:val="24"/>
              </w:rPr>
            </w:pPr>
            <w:r>
              <w:rPr>
                <w:sz w:val="24"/>
              </w:rPr>
              <w:t>None</w:t>
            </w:r>
          </w:p>
        </w:tc>
      </w:tr>
      <w:tr w:rsidR="007C7386" w14:paraId="7FDA7616" w14:textId="77777777" w:rsidTr="00333096">
        <w:trPr>
          <w:trHeight w:val="829"/>
        </w:trPr>
        <w:tc>
          <w:tcPr>
            <w:tcW w:w="1980" w:type="dxa"/>
            <w:shd w:val="clear" w:color="auto" w:fill="F1F1F1"/>
          </w:tcPr>
          <w:p w14:paraId="4464941A" w14:textId="77777777" w:rsidR="007C7386" w:rsidRDefault="007C7386" w:rsidP="00333096">
            <w:pPr>
              <w:pStyle w:val="TableParagraph"/>
              <w:rPr>
                <w:b/>
                <w:sz w:val="24"/>
              </w:rPr>
            </w:pPr>
            <w:r>
              <w:rPr>
                <w:b/>
                <w:sz w:val="24"/>
              </w:rPr>
              <w:t>Assumptions:</w:t>
            </w:r>
          </w:p>
        </w:tc>
        <w:tc>
          <w:tcPr>
            <w:tcW w:w="8101" w:type="dxa"/>
          </w:tcPr>
          <w:p w14:paraId="61928FDF" w14:textId="77777777" w:rsidR="007C7386" w:rsidRDefault="007C7386">
            <w:pPr>
              <w:pStyle w:val="TableParagraph"/>
              <w:numPr>
                <w:ilvl w:val="0"/>
                <w:numId w:val="42"/>
              </w:numPr>
              <w:tabs>
                <w:tab w:val="left" w:pos="829"/>
              </w:tabs>
              <w:spacing w:line="275" w:lineRule="exact"/>
              <w:ind w:hanging="362"/>
              <w:rPr>
                <w:sz w:val="24"/>
              </w:rPr>
            </w:pPr>
            <w:r>
              <w:rPr>
                <w:sz w:val="24"/>
              </w:rPr>
              <w:t>person</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4EA64377" w14:textId="77777777" w:rsidR="007C7386" w:rsidRDefault="007C7386">
            <w:pPr>
              <w:pStyle w:val="TableParagraph"/>
              <w:numPr>
                <w:ilvl w:val="0"/>
                <w:numId w:val="42"/>
              </w:numPr>
              <w:tabs>
                <w:tab w:val="left" w:pos="829"/>
              </w:tabs>
              <w:spacing w:before="2"/>
              <w:ind w:hanging="362"/>
              <w:rPr>
                <w:sz w:val="24"/>
              </w:rPr>
            </w:pPr>
            <w:r>
              <w:rPr>
                <w:sz w:val="24"/>
              </w:rPr>
              <w:t>The</w:t>
            </w:r>
            <w:r>
              <w:rPr>
                <w:spacing w:val="-3"/>
                <w:sz w:val="24"/>
              </w:rPr>
              <w:t xml:space="preserve"> </w:t>
            </w:r>
            <w:r>
              <w:rPr>
                <w:sz w:val="24"/>
              </w:rPr>
              <w:t>person</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5B7703D2"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person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7AF13249" w14:textId="77777777" w:rsidR="007C7386" w:rsidRDefault="007C7386" w:rsidP="007C7386">
      <w:pPr>
        <w:spacing w:line="248" w:lineRule="exact"/>
        <w:ind w:left="1190"/>
      </w:pPr>
    </w:p>
    <w:p w14:paraId="122303F2" w14:textId="77777777" w:rsidR="007C7386" w:rsidRDefault="007C7386" w:rsidP="007C7386">
      <w:pPr>
        <w:spacing w:line="248" w:lineRule="exact"/>
        <w:ind w:left="1190"/>
      </w:pPr>
    </w:p>
    <w:p w14:paraId="645B2444" w14:textId="77777777" w:rsidR="007C7386" w:rsidRPr="007A392A" w:rsidRDefault="007C7386" w:rsidP="007C7386">
      <w:pPr>
        <w:rPr>
          <w:lang w:eastAsia="ar-SA"/>
        </w:rPr>
      </w:pPr>
    </w:p>
    <w:p w14:paraId="178B3E3D" w14:textId="77777777" w:rsidR="007C7386" w:rsidRDefault="007C7386">
      <w:pPr>
        <w:pStyle w:val="ListParagraph"/>
        <w:widowControl w:val="0"/>
        <w:numPr>
          <w:ilvl w:val="0"/>
          <w:numId w:val="40"/>
        </w:numPr>
        <w:tabs>
          <w:tab w:val="left" w:pos="1681"/>
        </w:tabs>
        <w:autoSpaceDE w:val="0"/>
        <w:autoSpaceDN w:val="0"/>
        <w:rPr>
          <w:b/>
        </w:rPr>
      </w:pPr>
      <w:r>
        <w:rPr>
          <w:b/>
        </w:rPr>
        <w:t>Eyebrow Enhancement</w:t>
      </w:r>
    </w:p>
    <w:p w14:paraId="53DF7576" w14:textId="77777777" w:rsidR="007C7386" w:rsidRDefault="007C7386" w:rsidP="007C7386">
      <w:pPr>
        <w:pStyle w:val="ListParagraph"/>
        <w:tabs>
          <w:tab w:val="left" w:pos="1681"/>
        </w:tabs>
        <w:rPr>
          <w:b/>
        </w:rPr>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64D60843" w14:textId="77777777" w:rsidTr="00333096">
        <w:trPr>
          <w:trHeight w:val="277"/>
        </w:trPr>
        <w:tc>
          <w:tcPr>
            <w:tcW w:w="1980" w:type="dxa"/>
            <w:shd w:val="clear" w:color="auto" w:fill="F1F1F1"/>
          </w:tcPr>
          <w:p w14:paraId="3EAA1EC3"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1F6AF216" w14:textId="77777777" w:rsidR="007C7386" w:rsidRDefault="007C7386" w:rsidP="00333096">
            <w:pPr>
              <w:pStyle w:val="TableParagraph"/>
              <w:spacing w:before="1" w:line="256" w:lineRule="exact"/>
              <w:rPr>
                <w:sz w:val="24"/>
              </w:rPr>
            </w:pPr>
            <w:r>
              <w:rPr>
                <w:sz w:val="24"/>
              </w:rPr>
              <w:t>UC-6.3</w:t>
            </w:r>
          </w:p>
        </w:tc>
      </w:tr>
      <w:tr w:rsidR="007C7386" w14:paraId="462D4E48" w14:textId="77777777" w:rsidTr="00333096">
        <w:trPr>
          <w:trHeight w:val="277"/>
        </w:trPr>
        <w:tc>
          <w:tcPr>
            <w:tcW w:w="1980" w:type="dxa"/>
            <w:shd w:val="clear" w:color="auto" w:fill="F1F1F1"/>
          </w:tcPr>
          <w:p w14:paraId="0207DD1E"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02BA7529" w14:textId="77777777" w:rsidR="007C7386" w:rsidRDefault="007C7386" w:rsidP="00333096">
            <w:pPr>
              <w:pStyle w:val="TableParagraph"/>
              <w:spacing w:line="257" w:lineRule="exact"/>
              <w:rPr>
                <w:sz w:val="24"/>
              </w:rPr>
            </w:pPr>
            <w:r>
              <w:rPr>
                <w:sz w:val="24"/>
              </w:rPr>
              <w:t>Eyebrow Enhancement</w:t>
            </w:r>
          </w:p>
        </w:tc>
      </w:tr>
      <w:tr w:rsidR="007C7386" w14:paraId="0F9CE04A" w14:textId="77777777" w:rsidTr="00333096">
        <w:trPr>
          <w:trHeight w:val="277"/>
        </w:trPr>
        <w:tc>
          <w:tcPr>
            <w:tcW w:w="1980" w:type="dxa"/>
            <w:shd w:val="clear" w:color="auto" w:fill="F1F1F1"/>
          </w:tcPr>
          <w:p w14:paraId="53210D52" w14:textId="77777777" w:rsidR="007C7386" w:rsidRDefault="007C7386" w:rsidP="00333096">
            <w:pPr>
              <w:pStyle w:val="TableParagraph"/>
              <w:spacing w:line="257" w:lineRule="exact"/>
              <w:rPr>
                <w:b/>
                <w:sz w:val="24"/>
              </w:rPr>
            </w:pPr>
            <w:r>
              <w:rPr>
                <w:b/>
                <w:sz w:val="24"/>
              </w:rPr>
              <w:t>Actors:</w:t>
            </w:r>
          </w:p>
        </w:tc>
        <w:tc>
          <w:tcPr>
            <w:tcW w:w="8101" w:type="dxa"/>
          </w:tcPr>
          <w:p w14:paraId="3608EDF0" w14:textId="77777777" w:rsidR="007C7386" w:rsidRDefault="007C7386" w:rsidP="00333096">
            <w:pPr>
              <w:pStyle w:val="TableParagraph"/>
              <w:spacing w:line="257" w:lineRule="exact"/>
              <w:rPr>
                <w:sz w:val="24"/>
              </w:rPr>
            </w:pPr>
            <w:r>
              <w:rPr>
                <w:sz w:val="24"/>
              </w:rPr>
              <w:t>Security Person</w:t>
            </w:r>
          </w:p>
        </w:tc>
      </w:tr>
      <w:tr w:rsidR="007C7386" w14:paraId="46178B61" w14:textId="77777777" w:rsidTr="00333096">
        <w:trPr>
          <w:trHeight w:val="553"/>
        </w:trPr>
        <w:tc>
          <w:tcPr>
            <w:tcW w:w="1980" w:type="dxa"/>
            <w:shd w:val="clear" w:color="auto" w:fill="F1F1F1"/>
          </w:tcPr>
          <w:p w14:paraId="10553108" w14:textId="77777777" w:rsidR="007C7386" w:rsidRDefault="007C7386" w:rsidP="00333096">
            <w:pPr>
              <w:pStyle w:val="TableParagraph"/>
              <w:rPr>
                <w:b/>
                <w:sz w:val="24"/>
              </w:rPr>
            </w:pPr>
            <w:r>
              <w:rPr>
                <w:b/>
                <w:sz w:val="24"/>
              </w:rPr>
              <w:t>Description:</w:t>
            </w:r>
          </w:p>
        </w:tc>
        <w:tc>
          <w:tcPr>
            <w:tcW w:w="8101" w:type="dxa"/>
          </w:tcPr>
          <w:p w14:paraId="2F46B196"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person</w:t>
            </w:r>
            <w:r>
              <w:rPr>
                <w:spacing w:val="-1"/>
                <w:sz w:val="24"/>
              </w:rPr>
              <w:t xml:space="preserve"> </w:t>
            </w:r>
            <w:r>
              <w:rPr>
                <w:sz w:val="24"/>
              </w:rPr>
              <w:t>to enhance the Eyebrow of person after generation of image model.</w:t>
            </w:r>
          </w:p>
        </w:tc>
      </w:tr>
      <w:tr w:rsidR="007C7386" w14:paraId="5964FED9" w14:textId="77777777" w:rsidTr="00333096">
        <w:trPr>
          <w:trHeight w:val="274"/>
        </w:trPr>
        <w:tc>
          <w:tcPr>
            <w:tcW w:w="1980" w:type="dxa"/>
            <w:shd w:val="clear" w:color="auto" w:fill="F1F1F1"/>
          </w:tcPr>
          <w:p w14:paraId="104AD172" w14:textId="77777777" w:rsidR="007C7386" w:rsidRDefault="007C7386" w:rsidP="00333096">
            <w:pPr>
              <w:pStyle w:val="TableParagraph"/>
              <w:spacing w:line="254" w:lineRule="exact"/>
              <w:rPr>
                <w:b/>
                <w:sz w:val="24"/>
              </w:rPr>
            </w:pPr>
            <w:r>
              <w:rPr>
                <w:b/>
                <w:sz w:val="24"/>
              </w:rPr>
              <w:t>Priority</w:t>
            </w:r>
          </w:p>
        </w:tc>
        <w:tc>
          <w:tcPr>
            <w:tcW w:w="8101" w:type="dxa"/>
          </w:tcPr>
          <w:p w14:paraId="2151C7A6" w14:textId="77777777" w:rsidR="007C7386" w:rsidRDefault="007C7386" w:rsidP="00333096">
            <w:pPr>
              <w:pStyle w:val="TableParagraph"/>
              <w:spacing w:line="254" w:lineRule="exact"/>
              <w:rPr>
                <w:sz w:val="24"/>
              </w:rPr>
            </w:pPr>
            <w:r>
              <w:rPr>
                <w:sz w:val="24"/>
              </w:rPr>
              <w:t>High</w:t>
            </w:r>
          </w:p>
        </w:tc>
      </w:tr>
      <w:tr w:rsidR="007C7386" w14:paraId="659FEC4A" w14:textId="77777777" w:rsidTr="00333096">
        <w:trPr>
          <w:trHeight w:val="274"/>
        </w:trPr>
        <w:tc>
          <w:tcPr>
            <w:tcW w:w="1980" w:type="dxa"/>
            <w:shd w:val="clear" w:color="auto" w:fill="F1F1F1"/>
          </w:tcPr>
          <w:p w14:paraId="1291B8FB" w14:textId="77777777" w:rsidR="007C7386" w:rsidRDefault="007C7386" w:rsidP="00333096">
            <w:pPr>
              <w:pStyle w:val="TableParagraph"/>
              <w:spacing w:line="255" w:lineRule="exact"/>
              <w:rPr>
                <w:b/>
                <w:sz w:val="24"/>
              </w:rPr>
            </w:pPr>
            <w:r>
              <w:rPr>
                <w:b/>
                <w:sz w:val="24"/>
              </w:rPr>
              <w:t>Preconditions:</w:t>
            </w:r>
          </w:p>
        </w:tc>
        <w:tc>
          <w:tcPr>
            <w:tcW w:w="8101" w:type="dxa"/>
          </w:tcPr>
          <w:p w14:paraId="7B72291B" w14:textId="77777777" w:rsidR="007C7386" w:rsidRDefault="007C7386">
            <w:pPr>
              <w:pStyle w:val="TableParagraph"/>
              <w:numPr>
                <w:ilvl w:val="0"/>
                <w:numId w:val="50"/>
              </w:numPr>
              <w:spacing w:line="255" w:lineRule="exact"/>
              <w:rPr>
                <w:sz w:val="24"/>
              </w:rPr>
            </w:pPr>
            <w:r>
              <w:rPr>
                <w:sz w:val="24"/>
              </w:rPr>
              <w:t>person</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tc>
      </w:tr>
    </w:tbl>
    <w:p w14:paraId="77E3F5AC" w14:textId="77777777" w:rsidR="007C7386" w:rsidRDefault="007C7386" w:rsidP="007C7386">
      <w:pPr>
        <w:spacing w:line="255" w:lineRule="exact"/>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72E8B16D" w14:textId="77777777" w:rsidTr="00333096">
        <w:trPr>
          <w:trHeight w:val="553"/>
        </w:trPr>
        <w:tc>
          <w:tcPr>
            <w:tcW w:w="1980" w:type="dxa"/>
            <w:shd w:val="clear" w:color="auto" w:fill="F1F1F1"/>
          </w:tcPr>
          <w:p w14:paraId="1D9A1FC2" w14:textId="77777777" w:rsidR="007C7386" w:rsidRDefault="007C7386" w:rsidP="00333096">
            <w:pPr>
              <w:pStyle w:val="TableParagraph"/>
              <w:ind w:left="0"/>
            </w:pPr>
          </w:p>
        </w:tc>
        <w:tc>
          <w:tcPr>
            <w:tcW w:w="8101" w:type="dxa"/>
          </w:tcPr>
          <w:p w14:paraId="3CC115FE" w14:textId="77777777" w:rsidR="007C7386" w:rsidRDefault="007C7386">
            <w:pPr>
              <w:pStyle w:val="TableParagraph"/>
              <w:numPr>
                <w:ilvl w:val="0"/>
                <w:numId w:val="50"/>
              </w:numPr>
              <w:spacing w:line="270" w:lineRule="atLeast"/>
              <w:rPr>
                <w:sz w:val="24"/>
              </w:rPr>
            </w:pPr>
            <w:r>
              <w:rPr>
                <w:sz w:val="24"/>
              </w:rPr>
              <w:t>The</w:t>
            </w:r>
            <w:r>
              <w:rPr>
                <w:spacing w:val="-3"/>
                <w:sz w:val="24"/>
              </w:rPr>
              <w:t xml:space="preserve"> </w:t>
            </w:r>
            <w:r>
              <w:rPr>
                <w:sz w:val="24"/>
              </w:rPr>
              <w:t>Person</w:t>
            </w:r>
            <w:r>
              <w:rPr>
                <w:spacing w:val="-1"/>
                <w:sz w:val="24"/>
              </w:rPr>
              <w:t xml:space="preserve"> </w:t>
            </w:r>
            <w:r>
              <w:rPr>
                <w:sz w:val="24"/>
              </w:rPr>
              <w:t>must use place a voice option.</w:t>
            </w:r>
          </w:p>
          <w:p w14:paraId="567573CF" w14:textId="77777777" w:rsidR="007C7386" w:rsidRDefault="007C7386">
            <w:pPr>
              <w:pStyle w:val="TableParagraph"/>
              <w:numPr>
                <w:ilvl w:val="0"/>
                <w:numId w:val="50"/>
              </w:numPr>
              <w:spacing w:line="270" w:lineRule="atLeast"/>
              <w:rPr>
                <w:sz w:val="24"/>
              </w:rPr>
            </w:pPr>
            <w:r>
              <w:rPr>
                <w:sz w:val="24"/>
              </w:rPr>
              <w:t>conversion of voice to image model is compulsory.</w:t>
            </w:r>
          </w:p>
        </w:tc>
      </w:tr>
      <w:tr w:rsidR="007C7386" w14:paraId="1E03A85C" w14:textId="77777777" w:rsidTr="00333096">
        <w:trPr>
          <w:trHeight w:val="277"/>
        </w:trPr>
        <w:tc>
          <w:tcPr>
            <w:tcW w:w="1980" w:type="dxa"/>
            <w:shd w:val="clear" w:color="auto" w:fill="F1F1F1"/>
          </w:tcPr>
          <w:p w14:paraId="63EB8BA5" w14:textId="77777777" w:rsidR="007C7386" w:rsidRDefault="007C7386" w:rsidP="00333096">
            <w:pPr>
              <w:pStyle w:val="TableParagraph"/>
              <w:spacing w:line="257" w:lineRule="exact"/>
              <w:rPr>
                <w:b/>
                <w:sz w:val="24"/>
              </w:rPr>
            </w:pPr>
            <w:r>
              <w:rPr>
                <w:b/>
                <w:sz w:val="24"/>
              </w:rPr>
              <w:t>Trigger</w:t>
            </w:r>
          </w:p>
        </w:tc>
        <w:tc>
          <w:tcPr>
            <w:tcW w:w="8101" w:type="dxa"/>
          </w:tcPr>
          <w:p w14:paraId="5E592C41" w14:textId="77777777" w:rsidR="007C7386" w:rsidRDefault="007C7386" w:rsidP="00333096">
            <w:pPr>
              <w:pStyle w:val="TableParagraph"/>
              <w:spacing w:line="257" w:lineRule="exact"/>
              <w:ind w:left="0"/>
              <w:rPr>
                <w:sz w:val="24"/>
              </w:rPr>
            </w:pPr>
            <w:r>
              <w:rPr>
                <w:sz w:val="24"/>
              </w:rPr>
              <w:t xml:space="preserve"> None</w:t>
            </w:r>
          </w:p>
        </w:tc>
      </w:tr>
      <w:tr w:rsidR="007C7386" w14:paraId="48392570" w14:textId="77777777" w:rsidTr="00333096">
        <w:trPr>
          <w:trHeight w:val="277"/>
        </w:trPr>
        <w:tc>
          <w:tcPr>
            <w:tcW w:w="1980" w:type="dxa"/>
            <w:shd w:val="clear" w:color="auto" w:fill="F1F1F1"/>
          </w:tcPr>
          <w:p w14:paraId="0D5E96BC" w14:textId="77777777" w:rsidR="007C7386" w:rsidRDefault="007C7386" w:rsidP="00333096">
            <w:pPr>
              <w:pStyle w:val="TableParagraph"/>
              <w:spacing w:line="257" w:lineRule="exact"/>
              <w:rPr>
                <w:b/>
                <w:sz w:val="24"/>
              </w:rPr>
            </w:pPr>
            <w:r>
              <w:rPr>
                <w:b/>
                <w:sz w:val="24"/>
              </w:rPr>
              <w:t>Include</w:t>
            </w:r>
          </w:p>
        </w:tc>
        <w:tc>
          <w:tcPr>
            <w:tcW w:w="8101" w:type="dxa"/>
          </w:tcPr>
          <w:p w14:paraId="00C95E73" w14:textId="77777777" w:rsidR="007C7386" w:rsidRDefault="007C7386" w:rsidP="00333096">
            <w:pPr>
              <w:pStyle w:val="TableParagraph"/>
              <w:spacing w:line="257" w:lineRule="exact"/>
              <w:ind w:left="0"/>
              <w:rPr>
                <w:sz w:val="24"/>
              </w:rPr>
            </w:pPr>
            <w:r>
              <w:rPr>
                <w:sz w:val="24"/>
              </w:rPr>
              <w:t xml:space="preserve"> UC-4.2</w:t>
            </w:r>
          </w:p>
        </w:tc>
      </w:tr>
      <w:tr w:rsidR="007C7386" w14:paraId="4112C47D" w14:textId="77777777" w:rsidTr="00333096">
        <w:trPr>
          <w:trHeight w:val="1383"/>
        </w:trPr>
        <w:tc>
          <w:tcPr>
            <w:tcW w:w="1980" w:type="dxa"/>
            <w:shd w:val="clear" w:color="auto" w:fill="F1F1F1"/>
          </w:tcPr>
          <w:p w14:paraId="535E145A" w14:textId="77777777" w:rsidR="007C7386" w:rsidRDefault="007C7386" w:rsidP="00333096">
            <w:pPr>
              <w:pStyle w:val="TableParagraph"/>
              <w:rPr>
                <w:b/>
                <w:sz w:val="24"/>
              </w:rPr>
            </w:pPr>
            <w:r>
              <w:rPr>
                <w:b/>
                <w:sz w:val="24"/>
              </w:rPr>
              <w:t>Normal</w:t>
            </w:r>
            <w:r>
              <w:rPr>
                <w:b/>
                <w:spacing w:val="-1"/>
                <w:sz w:val="24"/>
              </w:rPr>
              <w:t xml:space="preserve"> </w:t>
            </w:r>
            <w:r>
              <w:rPr>
                <w:b/>
                <w:sz w:val="24"/>
              </w:rPr>
              <w:t>Flow:</w:t>
            </w:r>
          </w:p>
        </w:tc>
        <w:tc>
          <w:tcPr>
            <w:tcW w:w="8101" w:type="dxa"/>
          </w:tcPr>
          <w:p w14:paraId="5B3F9DC1"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person</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3293E5E2"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person</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6EE6D0BC" w14:textId="77777777" w:rsidR="007C7386" w:rsidRDefault="007C7386">
            <w:pPr>
              <w:pStyle w:val="TableParagraph"/>
              <w:numPr>
                <w:ilvl w:val="0"/>
                <w:numId w:val="44"/>
              </w:numPr>
              <w:tabs>
                <w:tab w:val="left" w:pos="829"/>
              </w:tabs>
              <w:ind w:right="269"/>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2"/>
                <w:sz w:val="24"/>
              </w:rPr>
              <w:t xml:space="preserve"> </w:t>
            </w:r>
            <w:r>
              <w:rPr>
                <w:sz w:val="24"/>
              </w:rPr>
              <w:t>screen appears,</w:t>
            </w:r>
            <w:r>
              <w:rPr>
                <w:spacing w:val="-1"/>
                <w:sz w:val="24"/>
              </w:rPr>
              <w:t xml:space="preserve"> </w:t>
            </w:r>
            <w:r>
              <w:rPr>
                <w:sz w:val="24"/>
              </w:rPr>
              <w:t>move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Add a voice,</w:t>
            </w:r>
            <w:r>
              <w:rPr>
                <w:spacing w:val="-1"/>
                <w:sz w:val="24"/>
              </w:rPr>
              <w:t xml:space="preserve"> </w:t>
            </w:r>
            <w:r>
              <w:rPr>
                <w:sz w:val="24"/>
              </w:rPr>
              <w:t>then</w:t>
            </w:r>
            <w:r>
              <w:rPr>
                <w:spacing w:val="-1"/>
                <w:sz w:val="24"/>
              </w:rPr>
              <w:t xml:space="preserve"> </w:t>
            </w:r>
            <w:r>
              <w:rPr>
                <w:sz w:val="24"/>
              </w:rPr>
              <w:t>select</w:t>
            </w:r>
            <w:r>
              <w:rPr>
                <w:spacing w:val="-57"/>
                <w:sz w:val="24"/>
              </w:rPr>
              <w:t xml:space="preserve"> </w:t>
            </w:r>
            <w:r>
              <w:rPr>
                <w:sz w:val="24"/>
              </w:rPr>
              <w:t>conversion to image button.</w:t>
            </w:r>
          </w:p>
          <w:p w14:paraId="27E2C0FF" w14:textId="77777777" w:rsidR="007C7386" w:rsidRPr="006C5711" w:rsidRDefault="007C7386">
            <w:pPr>
              <w:pStyle w:val="TableParagraph"/>
              <w:numPr>
                <w:ilvl w:val="0"/>
                <w:numId w:val="44"/>
              </w:numPr>
              <w:tabs>
                <w:tab w:val="left" w:pos="829"/>
              </w:tabs>
              <w:ind w:right="269"/>
              <w:rPr>
                <w:sz w:val="24"/>
              </w:rPr>
            </w:pPr>
            <w:r>
              <w:rPr>
                <w:sz w:val="24"/>
              </w:rPr>
              <w:t>After generation of image click edit button and select Eyebrow enhancement option and enhance according to your need.</w:t>
            </w:r>
          </w:p>
        </w:tc>
      </w:tr>
      <w:tr w:rsidR="007C7386" w14:paraId="4B467D8A" w14:textId="77777777" w:rsidTr="00333096">
        <w:trPr>
          <w:trHeight w:val="553"/>
        </w:trPr>
        <w:tc>
          <w:tcPr>
            <w:tcW w:w="1980" w:type="dxa"/>
            <w:shd w:val="clear" w:color="auto" w:fill="F1F1F1"/>
          </w:tcPr>
          <w:p w14:paraId="0808BEB0"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101" w:type="dxa"/>
          </w:tcPr>
          <w:p w14:paraId="52882028" w14:textId="77777777" w:rsidR="007C7386" w:rsidRDefault="007C7386" w:rsidP="00333096">
            <w:pPr>
              <w:pStyle w:val="TableParagraph"/>
              <w:rPr>
                <w:sz w:val="24"/>
              </w:rPr>
            </w:pPr>
            <w:r>
              <w:rPr>
                <w:sz w:val="24"/>
              </w:rPr>
              <w:t>None</w:t>
            </w:r>
          </w:p>
        </w:tc>
      </w:tr>
      <w:tr w:rsidR="007C7386" w14:paraId="41213180" w14:textId="77777777" w:rsidTr="00333096">
        <w:trPr>
          <w:trHeight w:val="1381"/>
        </w:trPr>
        <w:tc>
          <w:tcPr>
            <w:tcW w:w="1980" w:type="dxa"/>
            <w:shd w:val="clear" w:color="auto" w:fill="F1F1F1"/>
          </w:tcPr>
          <w:p w14:paraId="6A4AFD42" w14:textId="77777777" w:rsidR="007C7386" w:rsidRDefault="007C7386" w:rsidP="00333096">
            <w:pPr>
              <w:pStyle w:val="TableParagraph"/>
              <w:spacing w:line="272" w:lineRule="exact"/>
              <w:rPr>
                <w:b/>
                <w:sz w:val="24"/>
              </w:rPr>
            </w:pPr>
            <w:r>
              <w:rPr>
                <w:b/>
                <w:sz w:val="24"/>
              </w:rPr>
              <w:t>Exceptions:</w:t>
            </w:r>
          </w:p>
        </w:tc>
        <w:tc>
          <w:tcPr>
            <w:tcW w:w="8101" w:type="dxa"/>
          </w:tcPr>
          <w:p w14:paraId="59E2BCEB" w14:textId="77777777" w:rsidR="007C7386" w:rsidRDefault="007C7386">
            <w:pPr>
              <w:pStyle w:val="TableParagraph"/>
              <w:numPr>
                <w:ilvl w:val="0"/>
                <w:numId w:val="43"/>
              </w:numPr>
              <w:tabs>
                <w:tab w:val="left" w:pos="829"/>
              </w:tabs>
              <w:spacing w:line="272" w:lineRule="exact"/>
              <w:ind w:hanging="362"/>
              <w:rPr>
                <w:sz w:val="24"/>
              </w:rPr>
            </w:pPr>
            <w:r>
              <w:rPr>
                <w:sz w:val="24"/>
              </w:rPr>
              <w:t>If</w:t>
            </w:r>
            <w:r>
              <w:rPr>
                <w:spacing w:val="-3"/>
                <w:sz w:val="24"/>
              </w:rPr>
              <w:t xml:space="preserve"> </w:t>
            </w:r>
            <w:r>
              <w:rPr>
                <w:sz w:val="24"/>
              </w:rPr>
              <w:t>the</w:t>
            </w:r>
            <w:r>
              <w:rPr>
                <w:spacing w:val="-1"/>
                <w:sz w:val="24"/>
              </w:rPr>
              <w:t xml:space="preserve"> </w:t>
            </w:r>
            <w:r>
              <w:rPr>
                <w:sz w:val="24"/>
              </w:rPr>
              <w:t>person is</w:t>
            </w:r>
            <w:r>
              <w:rPr>
                <w:spacing w:val="-1"/>
                <w:sz w:val="24"/>
              </w:rPr>
              <w:t xml:space="preserve"> </w:t>
            </w:r>
            <w:r>
              <w:rPr>
                <w:sz w:val="24"/>
              </w:rPr>
              <w:t>not connected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internet,</w:t>
            </w:r>
            <w:r>
              <w:rPr>
                <w:spacing w:val="-1"/>
                <w:sz w:val="24"/>
              </w:rPr>
              <w:t xml:space="preserve"> </w:t>
            </w:r>
            <w:r>
              <w:rPr>
                <w:sz w:val="24"/>
              </w:rPr>
              <w:t>then:</w:t>
            </w:r>
          </w:p>
          <w:p w14:paraId="6A766B72" w14:textId="77777777" w:rsidR="007C7386" w:rsidRDefault="007C7386">
            <w:pPr>
              <w:pStyle w:val="TableParagraph"/>
              <w:numPr>
                <w:ilvl w:val="0"/>
                <w:numId w:val="43"/>
              </w:numPr>
              <w:tabs>
                <w:tab w:val="left" w:pos="829"/>
              </w:tabs>
              <w:spacing w:before="3"/>
              <w:ind w:hanging="362"/>
              <w:rPr>
                <w:sz w:val="24"/>
              </w:rPr>
            </w:pPr>
            <w:r>
              <w:rPr>
                <w:sz w:val="24"/>
              </w:rPr>
              <w:t>Conversion of image is not possible.</w:t>
            </w:r>
          </w:p>
          <w:p w14:paraId="5C04D9B7" w14:textId="77777777" w:rsidR="007C7386" w:rsidRPr="003928EC" w:rsidRDefault="007C7386">
            <w:pPr>
              <w:pStyle w:val="TableParagraph"/>
              <w:numPr>
                <w:ilvl w:val="0"/>
                <w:numId w:val="43"/>
              </w:numPr>
              <w:tabs>
                <w:tab w:val="left" w:pos="829"/>
              </w:tabs>
              <w:spacing w:before="3"/>
              <w:ind w:hanging="362"/>
              <w:rPr>
                <w:sz w:val="24"/>
              </w:rPr>
            </w:pPr>
            <w:r>
              <w:rPr>
                <w:sz w:val="24"/>
              </w:rPr>
              <w:t>Eyebrow enhancement is also not possible.</w:t>
            </w:r>
          </w:p>
        </w:tc>
      </w:tr>
      <w:tr w:rsidR="007C7386" w14:paraId="25FD9039" w14:textId="77777777" w:rsidTr="00333096">
        <w:trPr>
          <w:trHeight w:val="553"/>
        </w:trPr>
        <w:tc>
          <w:tcPr>
            <w:tcW w:w="1980" w:type="dxa"/>
            <w:shd w:val="clear" w:color="auto" w:fill="F1F1F1"/>
          </w:tcPr>
          <w:p w14:paraId="3174C42F"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101" w:type="dxa"/>
          </w:tcPr>
          <w:p w14:paraId="6796F9E4" w14:textId="77777777" w:rsidR="007C7386" w:rsidRDefault="007C7386" w:rsidP="00333096">
            <w:pPr>
              <w:pStyle w:val="TableParagraph"/>
              <w:spacing w:line="270" w:lineRule="atLeast"/>
              <w:ind w:right="184"/>
              <w:rPr>
                <w:sz w:val="24"/>
              </w:rPr>
            </w:pPr>
            <w:r>
              <w:rPr>
                <w:sz w:val="24"/>
              </w:rPr>
              <w:t>None</w:t>
            </w:r>
          </w:p>
        </w:tc>
      </w:tr>
      <w:tr w:rsidR="007C7386" w14:paraId="47D980F9" w14:textId="77777777" w:rsidTr="00333096">
        <w:trPr>
          <w:trHeight w:val="277"/>
        </w:trPr>
        <w:tc>
          <w:tcPr>
            <w:tcW w:w="1980" w:type="dxa"/>
            <w:shd w:val="clear" w:color="auto" w:fill="F1F1F1"/>
          </w:tcPr>
          <w:p w14:paraId="0B929FDF"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101" w:type="dxa"/>
          </w:tcPr>
          <w:p w14:paraId="130BD43A" w14:textId="77777777" w:rsidR="007C7386" w:rsidRDefault="007C7386" w:rsidP="00333096">
            <w:pPr>
              <w:pStyle w:val="TableParagraph"/>
              <w:spacing w:before="1" w:line="256" w:lineRule="exact"/>
              <w:rPr>
                <w:sz w:val="24"/>
              </w:rPr>
            </w:pPr>
            <w:r>
              <w:rPr>
                <w:sz w:val="24"/>
              </w:rPr>
              <w:t>User</w:t>
            </w:r>
            <w:r>
              <w:rPr>
                <w:spacing w:val="-1"/>
                <w:sz w:val="24"/>
              </w:rPr>
              <w:t xml:space="preserve"> </w:t>
            </w:r>
            <w:r>
              <w:rPr>
                <w:sz w:val="24"/>
              </w:rPr>
              <w:t>should</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tc>
      </w:tr>
      <w:tr w:rsidR="007C7386" w14:paraId="05ABC884" w14:textId="77777777" w:rsidTr="00333096">
        <w:trPr>
          <w:trHeight w:val="277"/>
        </w:trPr>
        <w:tc>
          <w:tcPr>
            <w:tcW w:w="1980" w:type="dxa"/>
            <w:shd w:val="clear" w:color="auto" w:fill="F1F1F1"/>
          </w:tcPr>
          <w:p w14:paraId="7E35AA5E"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101" w:type="dxa"/>
          </w:tcPr>
          <w:p w14:paraId="6BD5D726" w14:textId="77777777" w:rsidR="007C7386" w:rsidRDefault="007C7386" w:rsidP="00333096">
            <w:pPr>
              <w:pStyle w:val="TableParagraph"/>
              <w:spacing w:before="1" w:line="256" w:lineRule="exact"/>
              <w:rPr>
                <w:sz w:val="24"/>
              </w:rPr>
            </w:pPr>
            <w:r>
              <w:rPr>
                <w:sz w:val="24"/>
              </w:rPr>
              <w:t>None</w:t>
            </w:r>
          </w:p>
        </w:tc>
      </w:tr>
      <w:tr w:rsidR="007C7386" w14:paraId="2FFB60D7" w14:textId="77777777" w:rsidTr="00333096">
        <w:trPr>
          <w:trHeight w:val="829"/>
        </w:trPr>
        <w:tc>
          <w:tcPr>
            <w:tcW w:w="1980" w:type="dxa"/>
            <w:shd w:val="clear" w:color="auto" w:fill="F1F1F1"/>
          </w:tcPr>
          <w:p w14:paraId="2A381F3C" w14:textId="77777777" w:rsidR="007C7386" w:rsidRDefault="007C7386" w:rsidP="00333096">
            <w:pPr>
              <w:pStyle w:val="TableParagraph"/>
              <w:rPr>
                <w:b/>
                <w:sz w:val="24"/>
              </w:rPr>
            </w:pPr>
            <w:r>
              <w:rPr>
                <w:b/>
                <w:sz w:val="24"/>
              </w:rPr>
              <w:t>Assumptions:</w:t>
            </w:r>
          </w:p>
        </w:tc>
        <w:tc>
          <w:tcPr>
            <w:tcW w:w="8101" w:type="dxa"/>
          </w:tcPr>
          <w:p w14:paraId="46130BE0" w14:textId="77777777" w:rsidR="007C7386" w:rsidRDefault="007C7386">
            <w:pPr>
              <w:pStyle w:val="TableParagraph"/>
              <w:numPr>
                <w:ilvl w:val="0"/>
                <w:numId w:val="42"/>
              </w:numPr>
              <w:tabs>
                <w:tab w:val="left" w:pos="829"/>
              </w:tabs>
              <w:spacing w:line="275" w:lineRule="exact"/>
              <w:ind w:hanging="362"/>
              <w:rPr>
                <w:sz w:val="24"/>
              </w:rPr>
            </w:pPr>
            <w:r>
              <w:rPr>
                <w:sz w:val="24"/>
              </w:rPr>
              <w:t>person</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63BB6A5D" w14:textId="77777777" w:rsidR="007C7386" w:rsidRDefault="007C7386">
            <w:pPr>
              <w:pStyle w:val="TableParagraph"/>
              <w:numPr>
                <w:ilvl w:val="0"/>
                <w:numId w:val="42"/>
              </w:numPr>
              <w:tabs>
                <w:tab w:val="left" w:pos="829"/>
              </w:tabs>
              <w:spacing w:before="2"/>
              <w:ind w:hanging="362"/>
              <w:rPr>
                <w:sz w:val="24"/>
              </w:rPr>
            </w:pPr>
            <w:r>
              <w:rPr>
                <w:sz w:val="24"/>
              </w:rPr>
              <w:t>The</w:t>
            </w:r>
            <w:r>
              <w:rPr>
                <w:spacing w:val="-3"/>
                <w:sz w:val="24"/>
              </w:rPr>
              <w:t xml:space="preserve"> </w:t>
            </w:r>
            <w:r>
              <w:rPr>
                <w:sz w:val="24"/>
              </w:rPr>
              <w:t>person</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27EC5165"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person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59BEE714" w14:textId="77777777" w:rsidR="007C7386" w:rsidRPr="00160731" w:rsidRDefault="007C7386" w:rsidP="007C7386">
      <w:pPr>
        <w:pStyle w:val="ListParagraph"/>
        <w:tabs>
          <w:tab w:val="left" w:pos="1681"/>
        </w:tabs>
        <w:rPr>
          <w:b/>
        </w:rPr>
      </w:pPr>
    </w:p>
    <w:p w14:paraId="0BB3D557" w14:textId="77777777" w:rsidR="007C7386" w:rsidRDefault="007C7386">
      <w:pPr>
        <w:pStyle w:val="ListParagraph"/>
        <w:widowControl w:val="0"/>
        <w:numPr>
          <w:ilvl w:val="0"/>
          <w:numId w:val="40"/>
        </w:numPr>
        <w:tabs>
          <w:tab w:val="left" w:pos="1681"/>
        </w:tabs>
        <w:autoSpaceDE w:val="0"/>
        <w:autoSpaceDN w:val="0"/>
        <w:rPr>
          <w:b/>
        </w:rPr>
      </w:pPr>
      <w:r>
        <w:rPr>
          <w:b/>
        </w:rPr>
        <w:t xml:space="preserve"> Beard Maker</w:t>
      </w:r>
    </w:p>
    <w:p w14:paraId="0D0C33BD" w14:textId="77777777" w:rsidR="007C7386" w:rsidRDefault="007C7386" w:rsidP="007C7386">
      <w:pPr>
        <w:pStyle w:val="ListParagraph"/>
        <w:tabs>
          <w:tab w:val="left" w:pos="1681"/>
        </w:tabs>
        <w:rPr>
          <w:b/>
        </w:rPr>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0F5FC49D" w14:textId="77777777" w:rsidTr="00333096">
        <w:trPr>
          <w:trHeight w:val="277"/>
        </w:trPr>
        <w:tc>
          <w:tcPr>
            <w:tcW w:w="1980" w:type="dxa"/>
            <w:shd w:val="clear" w:color="auto" w:fill="F1F1F1"/>
          </w:tcPr>
          <w:p w14:paraId="282997ED"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5EB636C3" w14:textId="77777777" w:rsidR="007C7386" w:rsidRDefault="007C7386" w:rsidP="00333096">
            <w:pPr>
              <w:pStyle w:val="TableParagraph"/>
              <w:spacing w:before="1" w:line="256" w:lineRule="exact"/>
              <w:rPr>
                <w:sz w:val="24"/>
              </w:rPr>
            </w:pPr>
            <w:r>
              <w:rPr>
                <w:sz w:val="24"/>
              </w:rPr>
              <w:t>UC-6.4</w:t>
            </w:r>
          </w:p>
        </w:tc>
      </w:tr>
      <w:tr w:rsidR="007C7386" w14:paraId="19C8F4F0" w14:textId="77777777" w:rsidTr="00333096">
        <w:trPr>
          <w:trHeight w:val="277"/>
        </w:trPr>
        <w:tc>
          <w:tcPr>
            <w:tcW w:w="1980" w:type="dxa"/>
            <w:shd w:val="clear" w:color="auto" w:fill="F1F1F1"/>
          </w:tcPr>
          <w:p w14:paraId="6806727B"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5A62C268" w14:textId="77777777" w:rsidR="007C7386" w:rsidRDefault="007C7386" w:rsidP="00333096">
            <w:pPr>
              <w:pStyle w:val="TableParagraph"/>
              <w:spacing w:line="257" w:lineRule="exact"/>
              <w:rPr>
                <w:sz w:val="24"/>
              </w:rPr>
            </w:pPr>
            <w:r>
              <w:rPr>
                <w:sz w:val="24"/>
              </w:rPr>
              <w:t>Beard Maker</w:t>
            </w:r>
          </w:p>
        </w:tc>
      </w:tr>
      <w:tr w:rsidR="007C7386" w14:paraId="41AE5253" w14:textId="77777777" w:rsidTr="00333096">
        <w:trPr>
          <w:trHeight w:val="277"/>
        </w:trPr>
        <w:tc>
          <w:tcPr>
            <w:tcW w:w="1980" w:type="dxa"/>
            <w:shd w:val="clear" w:color="auto" w:fill="F1F1F1"/>
          </w:tcPr>
          <w:p w14:paraId="4D6956E8" w14:textId="77777777" w:rsidR="007C7386" w:rsidRDefault="007C7386" w:rsidP="00333096">
            <w:pPr>
              <w:pStyle w:val="TableParagraph"/>
              <w:spacing w:line="257" w:lineRule="exact"/>
              <w:rPr>
                <w:b/>
                <w:sz w:val="24"/>
              </w:rPr>
            </w:pPr>
            <w:r>
              <w:rPr>
                <w:b/>
                <w:sz w:val="24"/>
              </w:rPr>
              <w:t>Actors:</w:t>
            </w:r>
          </w:p>
        </w:tc>
        <w:tc>
          <w:tcPr>
            <w:tcW w:w="8101" w:type="dxa"/>
          </w:tcPr>
          <w:p w14:paraId="5D37D334" w14:textId="77777777" w:rsidR="007C7386" w:rsidRDefault="007C7386" w:rsidP="00333096">
            <w:pPr>
              <w:pStyle w:val="TableParagraph"/>
              <w:spacing w:line="257" w:lineRule="exact"/>
              <w:rPr>
                <w:sz w:val="24"/>
              </w:rPr>
            </w:pPr>
            <w:r>
              <w:rPr>
                <w:sz w:val="24"/>
              </w:rPr>
              <w:t>Security Person</w:t>
            </w:r>
          </w:p>
        </w:tc>
      </w:tr>
      <w:tr w:rsidR="007C7386" w14:paraId="1B1B6019" w14:textId="77777777" w:rsidTr="00333096">
        <w:trPr>
          <w:trHeight w:val="553"/>
        </w:trPr>
        <w:tc>
          <w:tcPr>
            <w:tcW w:w="1980" w:type="dxa"/>
            <w:shd w:val="clear" w:color="auto" w:fill="F1F1F1"/>
          </w:tcPr>
          <w:p w14:paraId="57990B39" w14:textId="77777777" w:rsidR="007C7386" w:rsidRDefault="007C7386" w:rsidP="00333096">
            <w:pPr>
              <w:pStyle w:val="TableParagraph"/>
              <w:rPr>
                <w:b/>
                <w:sz w:val="24"/>
              </w:rPr>
            </w:pPr>
            <w:r>
              <w:rPr>
                <w:b/>
                <w:sz w:val="24"/>
              </w:rPr>
              <w:t>Description:</w:t>
            </w:r>
          </w:p>
        </w:tc>
        <w:tc>
          <w:tcPr>
            <w:tcW w:w="8101" w:type="dxa"/>
          </w:tcPr>
          <w:p w14:paraId="25507814"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person</w:t>
            </w:r>
            <w:r>
              <w:rPr>
                <w:spacing w:val="-1"/>
                <w:sz w:val="24"/>
              </w:rPr>
              <w:t xml:space="preserve"> </w:t>
            </w:r>
            <w:r>
              <w:rPr>
                <w:sz w:val="24"/>
              </w:rPr>
              <w:t>to make the beard of person after generation of image model.</w:t>
            </w:r>
          </w:p>
        </w:tc>
      </w:tr>
      <w:tr w:rsidR="007C7386" w14:paraId="5EA96B19" w14:textId="77777777" w:rsidTr="00333096">
        <w:trPr>
          <w:trHeight w:val="274"/>
        </w:trPr>
        <w:tc>
          <w:tcPr>
            <w:tcW w:w="1980" w:type="dxa"/>
            <w:shd w:val="clear" w:color="auto" w:fill="F1F1F1"/>
          </w:tcPr>
          <w:p w14:paraId="044267D7" w14:textId="77777777" w:rsidR="007C7386" w:rsidRDefault="007C7386" w:rsidP="00333096">
            <w:pPr>
              <w:pStyle w:val="TableParagraph"/>
              <w:spacing w:line="254" w:lineRule="exact"/>
              <w:rPr>
                <w:b/>
                <w:sz w:val="24"/>
              </w:rPr>
            </w:pPr>
            <w:r>
              <w:rPr>
                <w:b/>
                <w:sz w:val="24"/>
              </w:rPr>
              <w:t>Priority</w:t>
            </w:r>
          </w:p>
        </w:tc>
        <w:tc>
          <w:tcPr>
            <w:tcW w:w="8101" w:type="dxa"/>
          </w:tcPr>
          <w:p w14:paraId="029664E6" w14:textId="77777777" w:rsidR="007C7386" w:rsidRDefault="007C7386" w:rsidP="00333096">
            <w:pPr>
              <w:pStyle w:val="TableParagraph"/>
              <w:spacing w:line="254" w:lineRule="exact"/>
              <w:rPr>
                <w:sz w:val="24"/>
              </w:rPr>
            </w:pPr>
            <w:r>
              <w:rPr>
                <w:sz w:val="24"/>
              </w:rPr>
              <w:t>High</w:t>
            </w:r>
          </w:p>
        </w:tc>
      </w:tr>
      <w:tr w:rsidR="007C7386" w14:paraId="447A191E" w14:textId="77777777" w:rsidTr="00333096">
        <w:trPr>
          <w:trHeight w:val="274"/>
        </w:trPr>
        <w:tc>
          <w:tcPr>
            <w:tcW w:w="1980" w:type="dxa"/>
            <w:shd w:val="clear" w:color="auto" w:fill="F1F1F1"/>
          </w:tcPr>
          <w:p w14:paraId="247E89FC" w14:textId="77777777" w:rsidR="007C7386" w:rsidRDefault="007C7386" w:rsidP="00333096">
            <w:pPr>
              <w:pStyle w:val="TableParagraph"/>
              <w:spacing w:line="255" w:lineRule="exact"/>
              <w:rPr>
                <w:b/>
                <w:sz w:val="24"/>
              </w:rPr>
            </w:pPr>
            <w:r>
              <w:rPr>
                <w:b/>
                <w:sz w:val="24"/>
              </w:rPr>
              <w:t>Preconditions:</w:t>
            </w:r>
          </w:p>
        </w:tc>
        <w:tc>
          <w:tcPr>
            <w:tcW w:w="8101" w:type="dxa"/>
          </w:tcPr>
          <w:p w14:paraId="2580423E" w14:textId="77777777" w:rsidR="007C7386" w:rsidRDefault="007C7386">
            <w:pPr>
              <w:pStyle w:val="TableParagraph"/>
              <w:numPr>
                <w:ilvl w:val="0"/>
                <w:numId w:val="51"/>
              </w:numPr>
              <w:spacing w:line="255" w:lineRule="exact"/>
              <w:rPr>
                <w:sz w:val="24"/>
              </w:rPr>
            </w:pPr>
            <w:r>
              <w:rPr>
                <w:sz w:val="24"/>
              </w:rPr>
              <w:t>Person</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tc>
      </w:tr>
    </w:tbl>
    <w:p w14:paraId="30DCE351" w14:textId="77777777" w:rsidR="007C7386" w:rsidRDefault="007C7386" w:rsidP="007C7386">
      <w:pPr>
        <w:spacing w:line="255" w:lineRule="exact"/>
      </w:pPr>
    </w:p>
    <w:p w14:paraId="5FDBA253" w14:textId="77777777" w:rsidR="007C7386" w:rsidRDefault="007C7386" w:rsidP="007C7386">
      <w:pPr>
        <w:tabs>
          <w:tab w:val="left" w:pos="991"/>
        </w:tabs>
      </w:pPr>
      <w:r>
        <w:tab/>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7FC91868" w14:textId="77777777" w:rsidTr="00333096">
        <w:trPr>
          <w:trHeight w:val="553"/>
        </w:trPr>
        <w:tc>
          <w:tcPr>
            <w:tcW w:w="1980" w:type="dxa"/>
            <w:shd w:val="clear" w:color="auto" w:fill="F1F1F1"/>
          </w:tcPr>
          <w:p w14:paraId="07EF38FA" w14:textId="77777777" w:rsidR="007C7386" w:rsidRDefault="007C7386" w:rsidP="00333096">
            <w:pPr>
              <w:pStyle w:val="TableParagraph"/>
              <w:ind w:left="0"/>
            </w:pPr>
          </w:p>
        </w:tc>
        <w:tc>
          <w:tcPr>
            <w:tcW w:w="8101" w:type="dxa"/>
          </w:tcPr>
          <w:p w14:paraId="7F6974BB" w14:textId="77777777" w:rsidR="007C7386" w:rsidRDefault="007C7386">
            <w:pPr>
              <w:pStyle w:val="TableParagraph"/>
              <w:numPr>
                <w:ilvl w:val="0"/>
                <w:numId w:val="51"/>
              </w:numPr>
              <w:spacing w:line="270" w:lineRule="atLeast"/>
              <w:rPr>
                <w:sz w:val="24"/>
              </w:rPr>
            </w:pPr>
            <w:r>
              <w:rPr>
                <w:sz w:val="24"/>
              </w:rPr>
              <w:t>The</w:t>
            </w:r>
            <w:r>
              <w:rPr>
                <w:spacing w:val="-3"/>
                <w:sz w:val="24"/>
              </w:rPr>
              <w:t xml:space="preserve"> </w:t>
            </w:r>
            <w:r>
              <w:rPr>
                <w:sz w:val="24"/>
              </w:rPr>
              <w:t>person</w:t>
            </w:r>
            <w:r>
              <w:rPr>
                <w:spacing w:val="-1"/>
                <w:sz w:val="24"/>
              </w:rPr>
              <w:t xml:space="preserve"> </w:t>
            </w:r>
            <w:r>
              <w:rPr>
                <w:sz w:val="24"/>
              </w:rPr>
              <w:t>must use place a voice option.</w:t>
            </w:r>
          </w:p>
          <w:p w14:paraId="0BB026B1" w14:textId="77777777" w:rsidR="007C7386" w:rsidRDefault="007C7386">
            <w:pPr>
              <w:pStyle w:val="TableParagraph"/>
              <w:numPr>
                <w:ilvl w:val="0"/>
                <w:numId w:val="51"/>
              </w:numPr>
              <w:spacing w:line="270" w:lineRule="atLeast"/>
              <w:rPr>
                <w:sz w:val="24"/>
              </w:rPr>
            </w:pPr>
            <w:r>
              <w:rPr>
                <w:sz w:val="24"/>
              </w:rPr>
              <w:t>conversion of voice to image model is compulsory.</w:t>
            </w:r>
          </w:p>
        </w:tc>
      </w:tr>
      <w:tr w:rsidR="007C7386" w14:paraId="7C60677F" w14:textId="77777777" w:rsidTr="00333096">
        <w:trPr>
          <w:trHeight w:val="277"/>
        </w:trPr>
        <w:tc>
          <w:tcPr>
            <w:tcW w:w="1980" w:type="dxa"/>
            <w:shd w:val="clear" w:color="auto" w:fill="F1F1F1"/>
          </w:tcPr>
          <w:p w14:paraId="60BA5241" w14:textId="77777777" w:rsidR="007C7386" w:rsidRDefault="007C7386" w:rsidP="00333096">
            <w:pPr>
              <w:pStyle w:val="TableParagraph"/>
              <w:spacing w:line="257" w:lineRule="exact"/>
              <w:rPr>
                <w:b/>
                <w:sz w:val="24"/>
              </w:rPr>
            </w:pPr>
            <w:r>
              <w:rPr>
                <w:b/>
                <w:sz w:val="24"/>
              </w:rPr>
              <w:t>Trigger</w:t>
            </w:r>
          </w:p>
        </w:tc>
        <w:tc>
          <w:tcPr>
            <w:tcW w:w="8101" w:type="dxa"/>
          </w:tcPr>
          <w:p w14:paraId="66F266D8" w14:textId="77777777" w:rsidR="007C7386" w:rsidRDefault="007C7386" w:rsidP="00333096">
            <w:pPr>
              <w:pStyle w:val="TableParagraph"/>
              <w:spacing w:line="257" w:lineRule="exact"/>
              <w:rPr>
                <w:sz w:val="24"/>
              </w:rPr>
            </w:pPr>
            <w:r>
              <w:rPr>
                <w:sz w:val="24"/>
              </w:rPr>
              <w:t>None</w:t>
            </w:r>
          </w:p>
        </w:tc>
      </w:tr>
      <w:tr w:rsidR="007C7386" w14:paraId="572AFCD7" w14:textId="77777777" w:rsidTr="00333096">
        <w:trPr>
          <w:trHeight w:val="277"/>
        </w:trPr>
        <w:tc>
          <w:tcPr>
            <w:tcW w:w="1980" w:type="dxa"/>
            <w:shd w:val="clear" w:color="auto" w:fill="F1F1F1"/>
          </w:tcPr>
          <w:p w14:paraId="196F7D15" w14:textId="77777777" w:rsidR="007C7386" w:rsidRDefault="007C7386" w:rsidP="00333096">
            <w:pPr>
              <w:pStyle w:val="TableParagraph"/>
              <w:spacing w:line="257" w:lineRule="exact"/>
              <w:rPr>
                <w:b/>
                <w:sz w:val="24"/>
              </w:rPr>
            </w:pPr>
            <w:r>
              <w:rPr>
                <w:b/>
                <w:sz w:val="24"/>
              </w:rPr>
              <w:t>Include</w:t>
            </w:r>
          </w:p>
        </w:tc>
        <w:tc>
          <w:tcPr>
            <w:tcW w:w="8101" w:type="dxa"/>
          </w:tcPr>
          <w:p w14:paraId="651E518A" w14:textId="77777777" w:rsidR="007C7386" w:rsidRDefault="007C7386" w:rsidP="00333096">
            <w:pPr>
              <w:pStyle w:val="TableParagraph"/>
              <w:spacing w:line="257" w:lineRule="exact"/>
              <w:ind w:left="0"/>
              <w:rPr>
                <w:sz w:val="24"/>
              </w:rPr>
            </w:pPr>
            <w:r>
              <w:rPr>
                <w:sz w:val="24"/>
              </w:rPr>
              <w:t xml:space="preserve"> UC-4.2</w:t>
            </w:r>
          </w:p>
        </w:tc>
      </w:tr>
      <w:tr w:rsidR="007C7386" w:rsidRPr="006C5711" w14:paraId="42EF14C8" w14:textId="77777777" w:rsidTr="00333096">
        <w:trPr>
          <w:trHeight w:val="1383"/>
        </w:trPr>
        <w:tc>
          <w:tcPr>
            <w:tcW w:w="1980" w:type="dxa"/>
            <w:shd w:val="clear" w:color="auto" w:fill="F1F1F1"/>
          </w:tcPr>
          <w:p w14:paraId="2732988D" w14:textId="77777777" w:rsidR="007C7386" w:rsidRDefault="007C7386" w:rsidP="00333096">
            <w:pPr>
              <w:pStyle w:val="TableParagraph"/>
              <w:rPr>
                <w:b/>
                <w:sz w:val="24"/>
              </w:rPr>
            </w:pPr>
            <w:r>
              <w:rPr>
                <w:b/>
                <w:sz w:val="24"/>
              </w:rPr>
              <w:t>Normal</w:t>
            </w:r>
            <w:r>
              <w:rPr>
                <w:b/>
                <w:spacing w:val="-1"/>
                <w:sz w:val="24"/>
              </w:rPr>
              <w:t xml:space="preserve"> </w:t>
            </w:r>
            <w:r>
              <w:rPr>
                <w:b/>
                <w:sz w:val="24"/>
              </w:rPr>
              <w:t>Flow:</w:t>
            </w:r>
          </w:p>
        </w:tc>
        <w:tc>
          <w:tcPr>
            <w:tcW w:w="8101" w:type="dxa"/>
          </w:tcPr>
          <w:p w14:paraId="5B1327E5"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person</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08EE71C2"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person</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3E8ED2BA" w14:textId="77777777" w:rsidR="007C7386" w:rsidRDefault="007C7386">
            <w:pPr>
              <w:pStyle w:val="TableParagraph"/>
              <w:numPr>
                <w:ilvl w:val="0"/>
                <w:numId w:val="44"/>
              </w:numPr>
              <w:tabs>
                <w:tab w:val="left" w:pos="829"/>
              </w:tabs>
              <w:ind w:right="269"/>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2"/>
                <w:sz w:val="24"/>
              </w:rPr>
              <w:t xml:space="preserve"> </w:t>
            </w:r>
            <w:r>
              <w:rPr>
                <w:sz w:val="24"/>
              </w:rPr>
              <w:t>screen appears,</w:t>
            </w:r>
            <w:r>
              <w:rPr>
                <w:spacing w:val="-1"/>
                <w:sz w:val="24"/>
              </w:rPr>
              <w:t xml:space="preserve"> </w:t>
            </w:r>
            <w:r>
              <w:rPr>
                <w:sz w:val="24"/>
              </w:rPr>
              <w:t>move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Add a voice,</w:t>
            </w:r>
            <w:r>
              <w:rPr>
                <w:spacing w:val="-1"/>
                <w:sz w:val="24"/>
              </w:rPr>
              <w:t xml:space="preserve"> </w:t>
            </w:r>
            <w:r>
              <w:rPr>
                <w:sz w:val="24"/>
              </w:rPr>
              <w:t>then</w:t>
            </w:r>
            <w:r>
              <w:rPr>
                <w:spacing w:val="-1"/>
                <w:sz w:val="24"/>
              </w:rPr>
              <w:t xml:space="preserve"> </w:t>
            </w:r>
            <w:r>
              <w:rPr>
                <w:sz w:val="24"/>
              </w:rPr>
              <w:t>select</w:t>
            </w:r>
            <w:r>
              <w:rPr>
                <w:spacing w:val="-57"/>
                <w:sz w:val="24"/>
              </w:rPr>
              <w:t xml:space="preserve"> </w:t>
            </w:r>
            <w:r>
              <w:rPr>
                <w:sz w:val="24"/>
              </w:rPr>
              <w:t>conversion to image button.</w:t>
            </w:r>
          </w:p>
          <w:p w14:paraId="08370CB4" w14:textId="77777777" w:rsidR="007C7386" w:rsidRPr="006C5711" w:rsidRDefault="007C7386">
            <w:pPr>
              <w:pStyle w:val="TableParagraph"/>
              <w:numPr>
                <w:ilvl w:val="0"/>
                <w:numId w:val="44"/>
              </w:numPr>
              <w:tabs>
                <w:tab w:val="left" w:pos="829"/>
              </w:tabs>
              <w:ind w:right="269"/>
              <w:rPr>
                <w:sz w:val="24"/>
              </w:rPr>
            </w:pPr>
            <w:r>
              <w:rPr>
                <w:sz w:val="24"/>
              </w:rPr>
              <w:t>After generation of image click edit button and select beard option and make according to your need.</w:t>
            </w:r>
          </w:p>
        </w:tc>
      </w:tr>
      <w:tr w:rsidR="007C7386" w14:paraId="2725A82E" w14:textId="77777777" w:rsidTr="00333096">
        <w:trPr>
          <w:trHeight w:val="553"/>
        </w:trPr>
        <w:tc>
          <w:tcPr>
            <w:tcW w:w="1980" w:type="dxa"/>
            <w:shd w:val="clear" w:color="auto" w:fill="F1F1F1"/>
          </w:tcPr>
          <w:p w14:paraId="68FD09C1"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101" w:type="dxa"/>
          </w:tcPr>
          <w:p w14:paraId="4E6C2DCB" w14:textId="77777777" w:rsidR="007C7386" w:rsidRDefault="007C7386" w:rsidP="00333096">
            <w:pPr>
              <w:pStyle w:val="TableParagraph"/>
              <w:rPr>
                <w:sz w:val="24"/>
              </w:rPr>
            </w:pPr>
            <w:r>
              <w:rPr>
                <w:sz w:val="24"/>
              </w:rPr>
              <w:t>None</w:t>
            </w:r>
          </w:p>
        </w:tc>
      </w:tr>
      <w:tr w:rsidR="007C7386" w:rsidRPr="003928EC" w14:paraId="4EBB61E5" w14:textId="77777777" w:rsidTr="00333096">
        <w:trPr>
          <w:trHeight w:val="1381"/>
        </w:trPr>
        <w:tc>
          <w:tcPr>
            <w:tcW w:w="1980" w:type="dxa"/>
            <w:shd w:val="clear" w:color="auto" w:fill="F1F1F1"/>
          </w:tcPr>
          <w:p w14:paraId="6AB1A19C" w14:textId="77777777" w:rsidR="007C7386" w:rsidRDefault="007C7386" w:rsidP="00333096">
            <w:pPr>
              <w:pStyle w:val="TableParagraph"/>
              <w:spacing w:line="272" w:lineRule="exact"/>
              <w:rPr>
                <w:b/>
                <w:sz w:val="24"/>
              </w:rPr>
            </w:pPr>
            <w:r>
              <w:rPr>
                <w:b/>
                <w:sz w:val="24"/>
              </w:rPr>
              <w:t>Exceptions:</w:t>
            </w:r>
          </w:p>
        </w:tc>
        <w:tc>
          <w:tcPr>
            <w:tcW w:w="8101" w:type="dxa"/>
          </w:tcPr>
          <w:p w14:paraId="3B91C0A7" w14:textId="77777777" w:rsidR="007C7386" w:rsidRDefault="007C7386">
            <w:pPr>
              <w:pStyle w:val="TableParagraph"/>
              <w:numPr>
                <w:ilvl w:val="0"/>
                <w:numId w:val="43"/>
              </w:numPr>
              <w:tabs>
                <w:tab w:val="left" w:pos="829"/>
              </w:tabs>
              <w:spacing w:line="272" w:lineRule="exact"/>
              <w:ind w:hanging="362"/>
              <w:rPr>
                <w:sz w:val="24"/>
              </w:rPr>
            </w:pPr>
            <w:r>
              <w:rPr>
                <w:sz w:val="24"/>
              </w:rPr>
              <w:t>If</w:t>
            </w:r>
            <w:r>
              <w:rPr>
                <w:spacing w:val="-3"/>
                <w:sz w:val="24"/>
              </w:rPr>
              <w:t xml:space="preserve"> </w:t>
            </w:r>
            <w:r>
              <w:rPr>
                <w:sz w:val="24"/>
              </w:rPr>
              <w:t>the</w:t>
            </w:r>
            <w:r>
              <w:rPr>
                <w:spacing w:val="-1"/>
                <w:sz w:val="24"/>
              </w:rPr>
              <w:t xml:space="preserve"> </w:t>
            </w:r>
            <w:proofErr w:type="spellStart"/>
            <w:r>
              <w:rPr>
                <w:sz w:val="24"/>
              </w:rPr>
              <w:t>perosn</w:t>
            </w:r>
            <w:proofErr w:type="spellEnd"/>
            <w:r>
              <w:rPr>
                <w:sz w:val="24"/>
              </w:rPr>
              <w:t xml:space="preserve"> is</w:t>
            </w:r>
            <w:r>
              <w:rPr>
                <w:spacing w:val="-1"/>
                <w:sz w:val="24"/>
              </w:rPr>
              <w:t xml:space="preserve"> </w:t>
            </w:r>
            <w:r>
              <w:rPr>
                <w:sz w:val="24"/>
              </w:rPr>
              <w:t>not connected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internet,</w:t>
            </w:r>
            <w:r>
              <w:rPr>
                <w:spacing w:val="-1"/>
                <w:sz w:val="24"/>
              </w:rPr>
              <w:t xml:space="preserve"> </w:t>
            </w:r>
            <w:r>
              <w:rPr>
                <w:sz w:val="24"/>
              </w:rPr>
              <w:t>then:</w:t>
            </w:r>
          </w:p>
          <w:p w14:paraId="61989E7B" w14:textId="77777777" w:rsidR="007C7386" w:rsidRDefault="007C7386">
            <w:pPr>
              <w:pStyle w:val="TableParagraph"/>
              <w:numPr>
                <w:ilvl w:val="0"/>
                <w:numId w:val="43"/>
              </w:numPr>
              <w:tabs>
                <w:tab w:val="left" w:pos="829"/>
              </w:tabs>
              <w:spacing w:before="3"/>
              <w:ind w:hanging="362"/>
              <w:rPr>
                <w:sz w:val="24"/>
              </w:rPr>
            </w:pPr>
            <w:r>
              <w:rPr>
                <w:sz w:val="24"/>
              </w:rPr>
              <w:t>Conversion of image is not possible.</w:t>
            </w:r>
          </w:p>
          <w:p w14:paraId="3704D064" w14:textId="77777777" w:rsidR="007C7386" w:rsidRPr="003928EC" w:rsidRDefault="007C7386">
            <w:pPr>
              <w:pStyle w:val="TableParagraph"/>
              <w:numPr>
                <w:ilvl w:val="0"/>
                <w:numId w:val="43"/>
              </w:numPr>
              <w:tabs>
                <w:tab w:val="left" w:pos="829"/>
              </w:tabs>
              <w:spacing w:before="3"/>
              <w:ind w:hanging="362"/>
              <w:rPr>
                <w:sz w:val="24"/>
              </w:rPr>
            </w:pPr>
            <w:r>
              <w:rPr>
                <w:sz w:val="24"/>
              </w:rPr>
              <w:t>Making of beard is also not possible.</w:t>
            </w:r>
          </w:p>
        </w:tc>
      </w:tr>
      <w:tr w:rsidR="007C7386" w14:paraId="451AF6E2" w14:textId="77777777" w:rsidTr="00333096">
        <w:trPr>
          <w:trHeight w:val="553"/>
        </w:trPr>
        <w:tc>
          <w:tcPr>
            <w:tcW w:w="1980" w:type="dxa"/>
            <w:shd w:val="clear" w:color="auto" w:fill="F1F1F1"/>
          </w:tcPr>
          <w:p w14:paraId="05A778AB"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101" w:type="dxa"/>
          </w:tcPr>
          <w:p w14:paraId="04CCEFDF" w14:textId="77777777" w:rsidR="007C7386" w:rsidRDefault="007C7386" w:rsidP="00333096">
            <w:pPr>
              <w:pStyle w:val="TableParagraph"/>
              <w:spacing w:line="270" w:lineRule="atLeast"/>
              <w:ind w:right="184"/>
              <w:rPr>
                <w:sz w:val="24"/>
              </w:rPr>
            </w:pPr>
            <w:r>
              <w:rPr>
                <w:sz w:val="24"/>
              </w:rPr>
              <w:t>None</w:t>
            </w:r>
          </w:p>
        </w:tc>
      </w:tr>
      <w:tr w:rsidR="007C7386" w14:paraId="0FDB29A5" w14:textId="77777777" w:rsidTr="00333096">
        <w:trPr>
          <w:trHeight w:val="277"/>
        </w:trPr>
        <w:tc>
          <w:tcPr>
            <w:tcW w:w="1980" w:type="dxa"/>
            <w:shd w:val="clear" w:color="auto" w:fill="F1F1F1"/>
          </w:tcPr>
          <w:p w14:paraId="367E10C5"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101" w:type="dxa"/>
          </w:tcPr>
          <w:p w14:paraId="1D563926" w14:textId="77777777" w:rsidR="007C7386" w:rsidRDefault="007C7386" w:rsidP="00333096">
            <w:pPr>
              <w:pStyle w:val="TableParagraph"/>
              <w:spacing w:before="1" w:line="256" w:lineRule="exact"/>
              <w:rPr>
                <w:sz w:val="24"/>
              </w:rPr>
            </w:pPr>
            <w:r>
              <w:rPr>
                <w:sz w:val="24"/>
              </w:rPr>
              <w:t>person</w:t>
            </w:r>
            <w:r>
              <w:rPr>
                <w:spacing w:val="-1"/>
                <w:sz w:val="24"/>
              </w:rPr>
              <w:t xml:space="preserve"> </w:t>
            </w:r>
            <w:r>
              <w:rPr>
                <w:sz w:val="24"/>
              </w:rPr>
              <w:t>should</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tc>
      </w:tr>
      <w:tr w:rsidR="007C7386" w14:paraId="7F713892" w14:textId="77777777" w:rsidTr="00333096">
        <w:trPr>
          <w:trHeight w:val="277"/>
        </w:trPr>
        <w:tc>
          <w:tcPr>
            <w:tcW w:w="1980" w:type="dxa"/>
            <w:shd w:val="clear" w:color="auto" w:fill="F1F1F1"/>
          </w:tcPr>
          <w:p w14:paraId="65D95350"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101" w:type="dxa"/>
          </w:tcPr>
          <w:p w14:paraId="5D5E22FD" w14:textId="77777777" w:rsidR="007C7386" w:rsidRDefault="007C7386" w:rsidP="00333096">
            <w:pPr>
              <w:pStyle w:val="TableParagraph"/>
              <w:spacing w:before="1" w:line="256" w:lineRule="exact"/>
              <w:rPr>
                <w:sz w:val="24"/>
              </w:rPr>
            </w:pPr>
            <w:r>
              <w:rPr>
                <w:sz w:val="24"/>
              </w:rPr>
              <w:t>None</w:t>
            </w:r>
          </w:p>
        </w:tc>
      </w:tr>
      <w:tr w:rsidR="007C7386" w14:paraId="226F1043" w14:textId="77777777" w:rsidTr="00333096">
        <w:trPr>
          <w:trHeight w:val="829"/>
        </w:trPr>
        <w:tc>
          <w:tcPr>
            <w:tcW w:w="1980" w:type="dxa"/>
            <w:shd w:val="clear" w:color="auto" w:fill="F1F1F1"/>
          </w:tcPr>
          <w:p w14:paraId="35943220" w14:textId="77777777" w:rsidR="007C7386" w:rsidRDefault="007C7386" w:rsidP="00333096">
            <w:pPr>
              <w:pStyle w:val="TableParagraph"/>
              <w:rPr>
                <w:b/>
                <w:sz w:val="24"/>
              </w:rPr>
            </w:pPr>
            <w:r>
              <w:rPr>
                <w:b/>
                <w:sz w:val="24"/>
              </w:rPr>
              <w:t>Assumptions:</w:t>
            </w:r>
          </w:p>
        </w:tc>
        <w:tc>
          <w:tcPr>
            <w:tcW w:w="8101" w:type="dxa"/>
          </w:tcPr>
          <w:p w14:paraId="1153BD7C" w14:textId="77777777" w:rsidR="007C7386" w:rsidRDefault="007C7386">
            <w:pPr>
              <w:pStyle w:val="TableParagraph"/>
              <w:numPr>
                <w:ilvl w:val="0"/>
                <w:numId w:val="42"/>
              </w:numPr>
              <w:tabs>
                <w:tab w:val="left" w:pos="829"/>
              </w:tabs>
              <w:spacing w:line="275" w:lineRule="exact"/>
              <w:ind w:hanging="362"/>
              <w:rPr>
                <w:sz w:val="24"/>
              </w:rPr>
            </w:pPr>
            <w:r>
              <w:rPr>
                <w:sz w:val="24"/>
              </w:rPr>
              <w:t>User</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5498F8F1" w14:textId="77777777" w:rsidR="007C7386" w:rsidRDefault="007C7386">
            <w:pPr>
              <w:pStyle w:val="TableParagraph"/>
              <w:numPr>
                <w:ilvl w:val="0"/>
                <w:numId w:val="42"/>
              </w:numPr>
              <w:tabs>
                <w:tab w:val="left" w:pos="829"/>
              </w:tabs>
              <w:spacing w:before="2"/>
              <w:ind w:hanging="362"/>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0B93068D"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583A08D9" w14:textId="77777777" w:rsidR="007C7386" w:rsidRDefault="007C7386">
      <w:pPr>
        <w:pStyle w:val="Heading4"/>
        <w:numPr>
          <w:ilvl w:val="0"/>
          <w:numId w:val="40"/>
        </w:numPr>
        <w:tabs>
          <w:tab w:val="left" w:pos="1681"/>
        </w:tabs>
        <w:ind w:left="360" w:hanging="361"/>
      </w:pPr>
      <w:r>
        <w:t>Module</w:t>
      </w:r>
      <w:r>
        <w:rPr>
          <w:spacing w:val="-4"/>
        </w:rPr>
        <w:t xml:space="preserve"> </w:t>
      </w:r>
      <w:r>
        <w:t>8:</w:t>
      </w:r>
      <w:r>
        <w:rPr>
          <w:spacing w:val="-1"/>
        </w:rPr>
        <w:t xml:space="preserve"> </w:t>
      </w:r>
      <w:r>
        <w:t>Feedback Panel</w:t>
      </w:r>
    </w:p>
    <w:p w14:paraId="4572470C" w14:textId="77777777" w:rsidR="007C7386" w:rsidRDefault="007C7386" w:rsidP="007C7386">
      <w:pPr>
        <w:rPr>
          <w:lang w:eastAsia="ar-SA"/>
        </w:rPr>
      </w:pPr>
    </w:p>
    <w:p w14:paraId="4C1C6582" w14:textId="77777777" w:rsidR="007C7386" w:rsidRDefault="007C7386">
      <w:pPr>
        <w:pStyle w:val="ListParagraph"/>
        <w:widowControl w:val="0"/>
        <w:numPr>
          <w:ilvl w:val="0"/>
          <w:numId w:val="40"/>
        </w:numPr>
        <w:tabs>
          <w:tab w:val="left" w:pos="1681"/>
        </w:tabs>
        <w:autoSpaceDE w:val="0"/>
        <w:autoSpaceDN w:val="0"/>
        <w:rPr>
          <w:b/>
        </w:rPr>
      </w:pPr>
      <w:r>
        <w:rPr>
          <w:b/>
        </w:rPr>
        <w:tab/>
        <w:t>Send Feedback</w:t>
      </w:r>
    </w:p>
    <w:p w14:paraId="786F175F" w14:textId="77777777" w:rsidR="007C7386" w:rsidRPr="00423275" w:rsidRDefault="007C7386" w:rsidP="007C7386">
      <w:pPr>
        <w:tabs>
          <w:tab w:val="left" w:pos="1681"/>
        </w:tabs>
        <w:rPr>
          <w:b/>
        </w:rPr>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32F7E0A5" w14:textId="77777777" w:rsidTr="00333096">
        <w:trPr>
          <w:trHeight w:val="277"/>
        </w:trPr>
        <w:tc>
          <w:tcPr>
            <w:tcW w:w="1980" w:type="dxa"/>
            <w:shd w:val="clear" w:color="auto" w:fill="F1F1F1"/>
          </w:tcPr>
          <w:p w14:paraId="58E08DF9"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39B36A0A" w14:textId="77777777" w:rsidR="007C7386" w:rsidRDefault="007C7386" w:rsidP="00333096">
            <w:pPr>
              <w:pStyle w:val="TableParagraph"/>
              <w:spacing w:before="1" w:line="256" w:lineRule="exact"/>
              <w:rPr>
                <w:sz w:val="24"/>
              </w:rPr>
            </w:pPr>
            <w:r>
              <w:rPr>
                <w:sz w:val="24"/>
              </w:rPr>
              <w:t>UC-8.1</w:t>
            </w:r>
          </w:p>
        </w:tc>
      </w:tr>
      <w:tr w:rsidR="007C7386" w14:paraId="6CC7AAF4" w14:textId="77777777" w:rsidTr="00333096">
        <w:trPr>
          <w:trHeight w:val="277"/>
        </w:trPr>
        <w:tc>
          <w:tcPr>
            <w:tcW w:w="1980" w:type="dxa"/>
            <w:shd w:val="clear" w:color="auto" w:fill="F1F1F1"/>
          </w:tcPr>
          <w:p w14:paraId="6A71D9B4"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2CB9BE56" w14:textId="77777777" w:rsidR="007C7386" w:rsidRDefault="007C7386" w:rsidP="00333096">
            <w:pPr>
              <w:pStyle w:val="TableParagraph"/>
              <w:spacing w:line="257" w:lineRule="exact"/>
              <w:rPr>
                <w:sz w:val="24"/>
              </w:rPr>
            </w:pPr>
            <w:r>
              <w:rPr>
                <w:sz w:val="24"/>
              </w:rPr>
              <w:t>Send</w:t>
            </w:r>
            <w:r>
              <w:rPr>
                <w:spacing w:val="-3"/>
                <w:sz w:val="24"/>
              </w:rPr>
              <w:t xml:space="preserve"> </w:t>
            </w:r>
            <w:r>
              <w:rPr>
                <w:sz w:val="24"/>
              </w:rPr>
              <w:t>Feedback</w:t>
            </w:r>
          </w:p>
        </w:tc>
      </w:tr>
      <w:tr w:rsidR="007C7386" w14:paraId="26CE91B9" w14:textId="77777777" w:rsidTr="00333096">
        <w:trPr>
          <w:trHeight w:val="277"/>
        </w:trPr>
        <w:tc>
          <w:tcPr>
            <w:tcW w:w="1980" w:type="dxa"/>
            <w:shd w:val="clear" w:color="auto" w:fill="F1F1F1"/>
          </w:tcPr>
          <w:p w14:paraId="42F637F2" w14:textId="77777777" w:rsidR="007C7386" w:rsidRDefault="007C7386" w:rsidP="00333096">
            <w:pPr>
              <w:pStyle w:val="TableParagraph"/>
              <w:spacing w:line="257" w:lineRule="exact"/>
              <w:rPr>
                <w:b/>
                <w:sz w:val="24"/>
              </w:rPr>
            </w:pPr>
            <w:r>
              <w:rPr>
                <w:b/>
                <w:sz w:val="24"/>
              </w:rPr>
              <w:lastRenderedPageBreak/>
              <w:t>Actors:</w:t>
            </w:r>
          </w:p>
        </w:tc>
        <w:tc>
          <w:tcPr>
            <w:tcW w:w="8101" w:type="dxa"/>
          </w:tcPr>
          <w:p w14:paraId="7ACD0891" w14:textId="77777777" w:rsidR="007C7386" w:rsidRDefault="007C7386" w:rsidP="00333096">
            <w:pPr>
              <w:pStyle w:val="TableParagraph"/>
              <w:spacing w:line="257" w:lineRule="exact"/>
              <w:rPr>
                <w:sz w:val="24"/>
              </w:rPr>
            </w:pPr>
            <w:r>
              <w:rPr>
                <w:sz w:val="24"/>
              </w:rPr>
              <w:t>User</w:t>
            </w:r>
          </w:p>
        </w:tc>
      </w:tr>
      <w:tr w:rsidR="007C7386" w14:paraId="3C324758" w14:textId="77777777" w:rsidTr="00333096">
        <w:trPr>
          <w:trHeight w:val="553"/>
        </w:trPr>
        <w:tc>
          <w:tcPr>
            <w:tcW w:w="1980" w:type="dxa"/>
            <w:shd w:val="clear" w:color="auto" w:fill="F1F1F1"/>
          </w:tcPr>
          <w:p w14:paraId="5DB9212D" w14:textId="77777777" w:rsidR="007C7386" w:rsidRDefault="007C7386" w:rsidP="00333096">
            <w:pPr>
              <w:pStyle w:val="TableParagraph"/>
              <w:rPr>
                <w:b/>
                <w:sz w:val="24"/>
              </w:rPr>
            </w:pPr>
            <w:r>
              <w:rPr>
                <w:b/>
                <w:sz w:val="24"/>
              </w:rPr>
              <w:t>Description:</w:t>
            </w:r>
          </w:p>
        </w:tc>
        <w:tc>
          <w:tcPr>
            <w:tcW w:w="8101" w:type="dxa"/>
          </w:tcPr>
          <w:p w14:paraId="223A9351" w14:textId="77777777" w:rsidR="007C7386" w:rsidRDefault="007C7386" w:rsidP="00333096">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to send</w:t>
            </w:r>
            <w:r>
              <w:rPr>
                <w:spacing w:val="-1"/>
                <w:sz w:val="24"/>
              </w:rPr>
              <w:t xml:space="preserve"> </w:t>
            </w:r>
            <w:r>
              <w:rPr>
                <w:sz w:val="24"/>
              </w:rPr>
              <w:t>feedback to</w:t>
            </w:r>
            <w:r>
              <w:rPr>
                <w:spacing w:val="-1"/>
                <w:sz w:val="24"/>
              </w:rPr>
              <w:t xml:space="preserve"> </w:t>
            </w:r>
            <w:r>
              <w:rPr>
                <w:sz w:val="24"/>
              </w:rPr>
              <w:t>the</w:t>
            </w:r>
            <w:r>
              <w:rPr>
                <w:spacing w:val="-1"/>
                <w:sz w:val="24"/>
              </w:rPr>
              <w:t xml:space="preserve"> </w:t>
            </w:r>
            <w:r>
              <w:rPr>
                <w:sz w:val="24"/>
              </w:rPr>
              <w:t>management</w:t>
            </w:r>
            <w:r>
              <w:rPr>
                <w:spacing w:val="-1"/>
                <w:sz w:val="24"/>
              </w:rPr>
              <w:t xml:space="preserve"> </w:t>
            </w:r>
            <w:r>
              <w:rPr>
                <w:sz w:val="24"/>
              </w:rPr>
              <w:t>team</w:t>
            </w:r>
            <w:r>
              <w:rPr>
                <w:spacing w:val="-1"/>
                <w:sz w:val="24"/>
              </w:rPr>
              <w:t xml:space="preserve"> </w:t>
            </w:r>
            <w:r>
              <w:rPr>
                <w:sz w:val="24"/>
              </w:rPr>
              <w:t>about</w:t>
            </w:r>
            <w:r>
              <w:rPr>
                <w:spacing w:val="-57"/>
                <w:sz w:val="24"/>
              </w:rPr>
              <w:t xml:space="preserve"> </w:t>
            </w:r>
            <w:r>
              <w:rPr>
                <w:sz w:val="24"/>
              </w:rPr>
              <w:t>the</w:t>
            </w:r>
            <w:r>
              <w:rPr>
                <w:spacing w:val="-1"/>
                <w:sz w:val="24"/>
              </w:rPr>
              <w:t xml:space="preserve"> </w:t>
            </w:r>
            <w:r>
              <w:rPr>
                <w:sz w:val="24"/>
              </w:rPr>
              <w:t>app.</w:t>
            </w:r>
          </w:p>
        </w:tc>
      </w:tr>
      <w:tr w:rsidR="007C7386" w14:paraId="3C7962BC" w14:textId="77777777" w:rsidTr="00333096">
        <w:trPr>
          <w:trHeight w:val="274"/>
        </w:trPr>
        <w:tc>
          <w:tcPr>
            <w:tcW w:w="1980" w:type="dxa"/>
            <w:shd w:val="clear" w:color="auto" w:fill="F1F1F1"/>
          </w:tcPr>
          <w:p w14:paraId="6FE7C84B" w14:textId="77777777" w:rsidR="007C7386" w:rsidRDefault="007C7386" w:rsidP="00333096">
            <w:pPr>
              <w:pStyle w:val="TableParagraph"/>
              <w:spacing w:line="254" w:lineRule="exact"/>
              <w:rPr>
                <w:b/>
                <w:sz w:val="24"/>
              </w:rPr>
            </w:pPr>
            <w:r>
              <w:rPr>
                <w:b/>
                <w:sz w:val="24"/>
              </w:rPr>
              <w:t>Priority</w:t>
            </w:r>
          </w:p>
        </w:tc>
        <w:tc>
          <w:tcPr>
            <w:tcW w:w="8101" w:type="dxa"/>
          </w:tcPr>
          <w:p w14:paraId="29FBD078" w14:textId="77777777" w:rsidR="007C7386" w:rsidRDefault="007C7386" w:rsidP="00333096">
            <w:pPr>
              <w:pStyle w:val="TableParagraph"/>
              <w:spacing w:line="254" w:lineRule="exact"/>
              <w:rPr>
                <w:sz w:val="24"/>
              </w:rPr>
            </w:pPr>
            <w:r>
              <w:rPr>
                <w:sz w:val="24"/>
              </w:rPr>
              <w:t>High</w:t>
            </w:r>
          </w:p>
        </w:tc>
      </w:tr>
      <w:tr w:rsidR="007C7386" w14:paraId="338CA778" w14:textId="77777777" w:rsidTr="00333096">
        <w:trPr>
          <w:trHeight w:val="274"/>
        </w:trPr>
        <w:tc>
          <w:tcPr>
            <w:tcW w:w="1980" w:type="dxa"/>
            <w:shd w:val="clear" w:color="auto" w:fill="F1F1F1"/>
          </w:tcPr>
          <w:p w14:paraId="17CDA9A8" w14:textId="77777777" w:rsidR="007C7386" w:rsidRDefault="007C7386" w:rsidP="00333096">
            <w:pPr>
              <w:pStyle w:val="TableParagraph"/>
              <w:spacing w:line="255" w:lineRule="exact"/>
              <w:rPr>
                <w:b/>
                <w:sz w:val="24"/>
              </w:rPr>
            </w:pPr>
            <w:r>
              <w:rPr>
                <w:b/>
                <w:sz w:val="24"/>
              </w:rPr>
              <w:t>Preconditions:</w:t>
            </w:r>
          </w:p>
        </w:tc>
        <w:tc>
          <w:tcPr>
            <w:tcW w:w="8101" w:type="dxa"/>
          </w:tcPr>
          <w:p w14:paraId="47F23FF6" w14:textId="77777777" w:rsidR="007C7386" w:rsidRDefault="007C7386" w:rsidP="00333096">
            <w:pPr>
              <w:pStyle w:val="TableParagraph"/>
              <w:spacing w:line="255" w:lineRule="exact"/>
              <w:ind w:left="467"/>
              <w:rPr>
                <w:sz w:val="24"/>
              </w:rPr>
            </w:pPr>
            <w:r>
              <w:rPr>
                <w:sz w:val="24"/>
              </w:rPr>
              <w:t>1.</w:t>
            </w:r>
            <w:r>
              <w:rPr>
                <w:spacing w:val="59"/>
                <w:sz w:val="24"/>
              </w:rPr>
              <w:t xml:space="preserve"> </w:t>
            </w: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tc>
      </w:tr>
      <w:tr w:rsidR="007C7386" w14:paraId="6694045D" w14:textId="77777777" w:rsidTr="00333096">
        <w:trPr>
          <w:trHeight w:val="553"/>
        </w:trPr>
        <w:tc>
          <w:tcPr>
            <w:tcW w:w="1980" w:type="dxa"/>
            <w:shd w:val="clear" w:color="auto" w:fill="F1F1F1"/>
          </w:tcPr>
          <w:p w14:paraId="131E8888" w14:textId="77777777" w:rsidR="007C7386" w:rsidRDefault="007C7386" w:rsidP="00333096">
            <w:pPr>
              <w:pStyle w:val="TableParagraph"/>
              <w:ind w:left="0"/>
            </w:pPr>
          </w:p>
        </w:tc>
        <w:tc>
          <w:tcPr>
            <w:tcW w:w="8101" w:type="dxa"/>
          </w:tcPr>
          <w:p w14:paraId="15688A72" w14:textId="77777777" w:rsidR="007C7386" w:rsidRDefault="007C7386" w:rsidP="00333096">
            <w:pPr>
              <w:pStyle w:val="TableParagraph"/>
              <w:spacing w:line="270" w:lineRule="atLeast"/>
              <w:ind w:left="828" w:hanging="361"/>
              <w:rPr>
                <w:sz w:val="24"/>
              </w:rPr>
            </w:pPr>
            <w:r>
              <w:rPr>
                <w:sz w:val="24"/>
              </w:rPr>
              <w:t>2.</w:t>
            </w:r>
            <w:r>
              <w:rPr>
                <w:spacing w:val="59"/>
                <w:sz w:val="24"/>
              </w:rPr>
              <w:t xml:space="preserve"> </w:t>
            </w:r>
            <w:r>
              <w:rPr>
                <w:sz w:val="24"/>
              </w:rPr>
              <w:t>The</w:t>
            </w:r>
            <w:r>
              <w:rPr>
                <w:spacing w:val="-3"/>
                <w:sz w:val="24"/>
              </w:rPr>
              <w:t xml:space="preserve"> </w:t>
            </w:r>
            <w:r>
              <w:rPr>
                <w:sz w:val="24"/>
              </w:rPr>
              <w:t>user</w:t>
            </w:r>
            <w:r>
              <w:rPr>
                <w:spacing w:val="-1"/>
                <w:sz w:val="24"/>
              </w:rPr>
              <w:t xml:space="preserve"> </w:t>
            </w:r>
            <w:r>
              <w:rPr>
                <w:sz w:val="24"/>
              </w:rPr>
              <w:t>must select</w:t>
            </w:r>
            <w:r>
              <w:rPr>
                <w:spacing w:val="-1"/>
                <w:sz w:val="24"/>
              </w:rPr>
              <w:t xml:space="preserve"> </w:t>
            </w:r>
            <w:r>
              <w:rPr>
                <w:sz w:val="24"/>
              </w:rPr>
              <w:t>the feedback option</w:t>
            </w:r>
            <w:r>
              <w:rPr>
                <w:spacing w:val="-1"/>
                <w:sz w:val="24"/>
              </w:rPr>
              <w:t xml:space="preserve"> </w:t>
            </w:r>
            <w:r>
              <w:rPr>
                <w:sz w:val="24"/>
              </w:rPr>
              <w:t>available</w:t>
            </w:r>
            <w:r>
              <w:rPr>
                <w:spacing w:val="-2"/>
                <w:sz w:val="24"/>
              </w:rPr>
              <w:t xml:space="preserve"> </w:t>
            </w:r>
            <w:r>
              <w:rPr>
                <w:sz w:val="24"/>
              </w:rPr>
              <w:t>in the</w:t>
            </w:r>
            <w:r>
              <w:rPr>
                <w:spacing w:val="-2"/>
                <w:sz w:val="24"/>
              </w:rPr>
              <w:t xml:space="preserve"> </w:t>
            </w:r>
            <w:r>
              <w:rPr>
                <w:sz w:val="24"/>
              </w:rPr>
              <w:t>interface</w:t>
            </w:r>
            <w:r>
              <w:rPr>
                <w:spacing w:val="-2"/>
                <w:sz w:val="24"/>
              </w:rPr>
              <w:t xml:space="preserve"> </w:t>
            </w:r>
            <w:r>
              <w:rPr>
                <w:sz w:val="24"/>
              </w:rPr>
              <w:t>of the</w:t>
            </w:r>
            <w:r>
              <w:rPr>
                <w:spacing w:val="-57"/>
                <w:sz w:val="24"/>
              </w:rPr>
              <w:t xml:space="preserve"> </w:t>
            </w:r>
            <w:r>
              <w:rPr>
                <w:sz w:val="24"/>
              </w:rPr>
              <w:t>app.</w:t>
            </w:r>
          </w:p>
        </w:tc>
      </w:tr>
      <w:tr w:rsidR="007C7386" w14:paraId="11D976FF" w14:textId="77777777" w:rsidTr="00333096">
        <w:trPr>
          <w:trHeight w:val="277"/>
        </w:trPr>
        <w:tc>
          <w:tcPr>
            <w:tcW w:w="1980" w:type="dxa"/>
            <w:shd w:val="clear" w:color="auto" w:fill="F1F1F1"/>
          </w:tcPr>
          <w:p w14:paraId="57785287" w14:textId="77777777" w:rsidR="007C7386" w:rsidRDefault="007C7386" w:rsidP="00333096">
            <w:pPr>
              <w:pStyle w:val="TableParagraph"/>
              <w:spacing w:line="257" w:lineRule="exact"/>
              <w:rPr>
                <w:b/>
                <w:sz w:val="24"/>
              </w:rPr>
            </w:pPr>
            <w:r>
              <w:rPr>
                <w:b/>
                <w:sz w:val="24"/>
              </w:rPr>
              <w:t>Trigger</w:t>
            </w:r>
          </w:p>
        </w:tc>
        <w:tc>
          <w:tcPr>
            <w:tcW w:w="8101" w:type="dxa"/>
          </w:tcPr>
          <w:p w14:paraId="3E02F0B7" w14:textId="77777777" w:rsidR="007C7386" w:rsidRDefault="007C7386" w:rsidP="00333096">
            <w:pPr>
              <w:pStyle w:val="TableParagraph"/>
              <w:spacing w:line="257" w:lineRule="exact"/>
              <w:rPr>
                <w:sz w:val="24"/>
              </w:rPr>
            </w:pPr>
            <w:r>
              <w:rPr>
                <w:sz w:val="24"/>
              </w:rPr>
              <w:t>When</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wants</w:t>
            </w:r>
            <w:r>
              <w:rPr>
                <w:spacing w:val="-1"/>
                <w:sz w:val="24"/>
              </w:rPr>
              <w:t xml:space="preserve"> </w:t>
            </w:r>
            <w:r>
              <w:rPr>
                <w:sz w:val="24"/>
              </w:rPr>
              <w:t>to</w:t>
            </w:r>
            <w:r>
              <w:rPr>
                <w:spacing w:val="-1"/>
                <w:sz w:val="24"/>
              </w:rPr>
              <w:t xml:space="preserve"> </w:t>
            </w:r>
            <w:r>
              <w:rPr>
                <w:sz w:val="24"/>
              </w:rPr>
              <w:t>send</w:t>
            </w:r>
            <w:r>
              <w:rPr>
                <w:spacing w:val="-1"/>
                <w:sz w:val="24"/>
              </w:rPr>
              <w:t xml:space="preserve"> </w:t>
            </w:r>
            <w:r>
              <w:rPr>
                <w:sz w:val="24"/>
              </w:rPr>
              <w:t>the</w:t>
            </w:r>
            <w:r>
              <w:rPr>
                <w:spacing w:val="-1"/>
                <w:sz w:val="24"/>
              </w:rPr>
              <w:t xml:space="preserve"> </w:t>
            </w:r>
            <w:r>
              <w:rPr>
                <w:sz w:val="24"/>
              </w:rPr>
              <w:t>feedback.</w:t>
            </w:r>
          </w:p>
        </w:tc>
      </w:tr>
      <w:tr w:rsidR="007C7386" w14:paraId="0F216D08" w14:textId="77777777" w:rsidTr="00333096">
        <w:trPr>
          <w:trHeight w:val="277"/>
        </w:trPr>
        <w:tc>
          <w:tcPr>
            <w:tcW w:w="1980" w:type="dxa"/>
            <w:shd w:val="clear" w:color="auto" w:fill="F1F1F1"/>
          </w:tcPr>
          <w:p w14:paraId="5EB6D84C" w14:textId="77777777" w:rsidR="007C7386" w:rsidRDefault="007C7386" w:rsidP="00333096">
            <w:pPr>
              <w:pStyle w:val="TableParagraph"/>
              <w:spacing w:line="257" w:lineRule="exact"/>
              <w:rPr>
                <w:b/>
                <w:sz w:val="24"/>
              </w:rPr>
            </w:pPr>
            <w:r>
              <w:rPr>
                <w:b/>
                <w:sz w:val="24"/>
              </w:rPr>
              <w:t>Include</w:t>
            </w:r>
          </w:p>
        </w:tc>
        <w:tc>
          <w:tcPr>
            <w:tcW w:w="8101" w:type="dxa"/>
          </w:tcPr>
          <w:p w14:paraId="2794B646" w14:textId="77777777" w:rsidR="007C7386" w:rsidRDefault="007C7386" w:rsidP="00333096">
            <w:pPr>
              <w:pStyle w:val="TableParagraph"/>
              <w:spacing w:line="257" w:lineRule="exact"/>
              <w:rPr>
                <w:sz w:val="24"/>
              </w:rPr>
            </w:pPr>
            <w:r>
              <w:rPr>
                <w:sz w:val="24"/>
              </w:rPr>
              <w:t>None.</w:t>
            </w:r>
          </w:p>
        </w:tc>
      </w:tr>
      <w:tr w:rsidR="007C7386" w14:paraId="5B4DFAFE" w14:textId="77777777" w:rsidTr="00333096">
        <w:trPr>
          <w:trHeight w:val="1383"/>
        </w:trPr>
        <w:tc>
          <w:tcPr>
            <w:tcW w:w="1980" w:type="dxa"/>
            <w:shd w:val="clear" w:color="auto" w:fill="F1F1F1"/>
          </w:tcPr>
          <w:p w14:paraId="106077F8" w14:textId="77777777" w:rsidR="007C7386" w:rsidRDefault="007C7386" w:rsidP="00333096">
            <w:pPr>
              <w:pStyle w:val="TableParagraph"/>
              <w:rPr>
                <w:b/>
                <w:sz w:val="24"/>
              </w:rPr>
            </w:pPr>
            <w:r>
              <w:rPr>
                <w:b/>
                <w:sz w:val="24"/>
              </w:rPr>
              <w:t>Normal</w:t>
            </w:r>
            <w:r>
              <w:rPr>
                <w:b/>
                <w:spacing w:val="-1"/>
                <w:sz w:val="24"/>
              </w:rPr>
              <w:t xml:space="preserve"> </w:t>
            </w:r>
            <w:r>
              <w:rPr>
                <w:b/>
                <w:sz w:val="24"/>
              </w:rPr>
              <w:t>Flow:</w:t>
            </w:r>
          </w:p>
        </w:tc>
        <w:tc>
          <w:tcPr>
            <w:tcW w:w="8101" w:type="dxa"/>
          </w:tcPr>
          <w:p w14:paraId="5FE71113" w14:textId="77777777" w:rsidR="007C7386" w:rsidRDefault="007C7386">
            <w:pPr>
              <w:pStyle w:val="TableParagraph"/>
              <w:numPr>
                <w:ilvl w:val="0"/>
                <w:numId w:val="44"/>
              </w:numPr>
              <w:tabs>
                <w:tab w:val="left" w:pos="829"/>
              </w:tabs>
              <w:spacing w:line="275" w:lineRule="exact"/>
              <w:ind w:hanging="362"/>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3E86F7A5" w14:textId="77777777" w:rsidR="007C7386" w:rsidRDefault="007C7386">
            <w:pPr>
              <w:pStyle w:val="TableParagraph"/>
              <w:numPr>
                <w:ilvl w:val="0"/>
                <w:numId w:val="44"/>
              </w:numPr>
              <w:tabs>
                <w:tab w:val="left" w:pos="829"/>
              </w:tabs>
              <w:spacing w:before="2"/>
              <w:ind w:hanging="362"/>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5AD74470" w14:textId="77777777" w:rsidR="007C7386" w:rsidRDefault="007C7386">
            <w:pPr>
              <w:pStyle w:val="TableParagraph"/>
              <w:numPr>
                <w:ilvl w:val="0"/>
                <w:numId w:val="44"/>
              </w:numPr>
              <w:tabs>
                <w:tab w:val="left" w:pos="829"/>
              </w:tabs>
              <w:ind w:right="269"/>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2"/>
                <w:sz w:val="24"/>
              </w:rPr>
              <w:t xml:space="preserve"> </w:t>
            </w:r>
            <w:r>
              <w:rPr>
                <w:sz w:val="24"/>
              </w:rPr>
              <w:t>screen appears,</w:t>
            </w:r>
            <w:r>
              <w:rPr>
                <w:spacing w:val="-1"/>
                <w:sz w:val="24"/>
              </w:rPr>
              <w:t xml:space="preserve"> </w:t>
            </w:r>
            <w:r>
              <w:rPr>
                <w:sz w:val="24"/>
              </w:rPr>
              <w:t>move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feedback</w:t>
            </w:r>
            <w:r>
              <w:rPr>
                <w:spacing w:val="-1"/>
                <w:sz w:val="24"/>
              </w:rPr>
              <w:t xml:space="preserve"> </w:t>
            </w:r>
            <w:r>
              <w:rPr>
                <w:sz w:val="24"/>
              </w:rPr>
              <w:t>section,</w:t>
            </w:r>
            <w:r>
              <w:rPr>
                <w:spacing w:val="-1"/>
                <w:sz w:val="24"/>
              </w:rPr>
              <w:t xml:space="preserve"> </w:t>
            </w:r>
            <w:r>
              <w:rPr>
                <w:sz w:val="24"/>
              </w:rPr>
              <w:t>then</w:t>
            </w:r>
            <w:r>
              <w:rPr>
                <w:spacing w:val="-1"/>
                <w:sz w:val="24"/>
              </w:rPr>
              <w:t xml:space="preserve"> </w:t>
            </w:r>
            <w:r>
              <w:rPr>
                <w:sz w:val="24"/>
              </w:rPr>
              <w:t>select</w:t>
            </w:r>
            <w:r>
              <w:rPr>
                <w:spacing w:val="-57"/>
                <w:sz w:val="24"/>
              </w:rPr>
              <w:t xml:space="preserve"> </w:t>
            </w:r>
            <w:r>
              <w:rPr>
                <w:sz w:val="24"/>
              </w:rPr>
              <w:t>the</w:t>
            </w:r>
            <w:r>
              <w:rPr>
                <w:spacing w:val="-1"/>
                <w:sz w:val="24"/>
              </w:rPr>
              <w:t xml:space="preserve"> </w:t>
            </w:r>
            <w:r>
              <w:rPr>
                <w:sz w:val="24"/>
              </w:rPr>
              <w:t>feedback option to add</w:t>
            </w:r>
            <w:r>
              <w:rPr>
                <w:spacing w:val="1"/>
                <w:sz w:val="24"/>
              </w:rPr>
              <w:t xml:space="preserve"> </w:t>
            </w:r>
            <w:r>
              <w:rPr>
                <w:sz w:val="24"/>
              </w:rPr>
              <w:t>description.</w:t>
            </w:r>
          </w:p>
          <w:p w14:paraId="0F69722E" w14:textId="77777777" w:rsidR="007C7386" w:rsidRDefault="007C7386">
            <w:pPr>
              <w:pStyle w:val="TableParagraph"/>
              <w:numPr>
                <w:ilvl w:val="0"/>
                <w:numId w:val="44"/>
              </w:numPr>
              <w:tabs>
                <w:tab w:val="left" w:pos="829"/>
              </w:tabs>
              <w:spacing w:line="259" w:lineRule="exact"/>
              <w:ind w:hanging="362"/>
              <w:rPr>
                <w:sz w:val="24"/>
              </w:rPr>
            </w:pPr>
            <w:r>
              <w:rPr>
                <w:sz w:val="24"/>
              </w:rPr>
              <w:t>The</w:t>
            </w:r>
            <w:r>
              <w:rPr>
                <w:spacing w:val="-3"/>
                <w:sz w:val="24"/>
              </w:rPr>
              <w:t xml:space="preserve"> </w:t>
            </w:r>
            <w:r>
              <w:rPr>
                <w:sz w:val="24"/>
              </w:rPr>
              <w:t>user</w:t>
            </w:r>
            <w:r>
              <w:rPr>
                <w:spacing w:val="-1"/>
                <w:sz w:val="24"/>
              </w:rPr>
              <w:t xml:space="preserve"> </w:t>
            </w:r>
            <w:r>
              <w:rPr>
                <w:sz w:val="24"/>
              </w:rPr>
              <w:t>can also</w:t>
            </w:r>
            <w:r>
              <w:rPr>
                <w:spacing w:val="-1"/>
                <w:sz w:val="24"/>
              </w:rPr>
              <w:t xml:space="preserve"> </w:t>
            </w:r>
            <w:r>
              <w:rPr>
                <w:sz w:val="24"/>
              </w:rPr>
              <w:t>rate the app</w:t>
            </w:r>
            <w:r>
              <w:rPr>
                <w:spacing w:val="-1"/>
                <w:sz w:val="24"/>
              </w:rPr>
              <w:t xml:space="preserve"> </w:t>
            </w:r>
            <w:r>
              <w:rPr>
                <w:sz w:val="24"/>
              </w:rPr>
              <w:t>while sending</w:t>
            </w:r>
            <w:r>
              <w:rPr>
                <w:spacing w:val="-1"/>
                <w:sz w:val="24"/>
              </w:rPr>
              <w:t xml:space="preserve"> </w:t>
            </w:r>
            <w:r>
              <w:rPr>
                <w:sz w:val="24"/>
              </w:rPr>
              <w:t>feedback.</w:t>
            </w:r>
          </w:p>
        </w:tc>
      </w:tr>
      <w:tr w:rsidR="007C7386" w14:paraId="615AB312" w14:textId="77777777" w:rsidTr="00333096">
        <w:trPr>
          <w:trHeight w:val="553"/>
        </w:trPr>
        <w:tc>
          <w:tcPr>
            <w:tcW w:w="1980" w:type="dxa"/>
            <w:shd w:val="clear" w:color="auto" w:fill="F1F1F1"/>
          </w:tcPr>
          <w:p w14:paraId="59A2C986"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101" w:type="dxa"/>
          </w:tcPr>
          <w:p w14:paraId="5519FF0F" w14:textId="77777777" w:rsidR="007C7386" w:rsidRDefault="007C7386" w:rsidP="00333096">
            <w:pPr>
              <w:pStyle w:val="TableParagraph"/>
              <w:rPr>
                <w:sz w:val="24"/>
              </w:rPr>
            </w:pPr>
            <w:r>
              <w:rPr>
                <w:sz w:val="24"/>
              </w:rPr>
              <w:t>None</w:t>
            </w:r>
          </w:p>
        </w:tc>
      </w:tr>
      <w:tr w:rsidR="007C7386" w14:paraId="52360EAC" w14:textId="77777777" w:rsidTr="00333096">
        <w:trPr>
          <w:trHeight w:val="1381"/>
        </w:trPr>
        <w:tc>
          <w:tcPr>
            <w:tcW w:w="1980" w:type="dxa"/>
            <w:shd w:val="clear" w:color="auto" w:fill="F1F1F1"/>
          </w:tcPr>
          <w:p w14:paraId="6F94A476" w14:textId="77777777" w:rsidR="007C7386" w:rsidRDefault="007C7386" w:rsidP="00333096">
            <w:pPr>
              <w:pStyle w:val="TableParagraph"/>
              <w:spacing w:line="272" w:lineRule="exact"/>
              <w:rPr>
                <w:b/>
                <w:sz w:val="24"/>
              </w:rPr>
            </w:pPr>
            <w:r>
              <w:rPr>
                <w:b/>
                <w:sz w:val="24"/>
              </w:rPr>
              <w:t>Exceptions:</w:t>
            </w:r>
          </w:p>
        </w:tc>
        <w:tc>
          <w:tcPr>
            <w:tcW w:w="8101" w:type="dxa"/>
          </w:tcPr>
          <w:p w14:paraId="3476246D" w14:textId="77777777" w:rsidR="007C7386" w:rsidRDefault="007C7386">
            <w:pPr>
              <w:pStyle w:val="TableParagraph"/>
              <w:numPr>
                <w:ilvl w:val="0"/>
                <w:numId w:val="43"/>
              </w:numPr>
              <w:tabs>
                <w:tab w:val="left" w:pos="829"/>
              </w:tabs>
              <w:spacing w:line="272" w:lineRule="exact"/>
              <w:ind w:hanging="362"/>
              <w:rPr>
                <w:sz w:val="24"/>
              </w:rPr>
            </w:pPr>
            <w:r>
              <w:rPr>
                <w:sz w:val="24"/>
              </w:rPr>
              <w:t>If</w:t>
            </w:r>
            <w:r>
              <w:rPr>
                <w:spacing w:val="-3"/>
                <w:sz w:val="24"/>
              </w:rPr>
              <w:t xml:space="preserve"> </w:t>
            </w:r>
            <w:r>
              <w:rPr>
                <w:sz w:val="24"/>
              </w:rPr>
              <w:t>the</w:t>
            </w:r>
            <w:r>
              <w:rPr>
                <w:spacing w:val="-1"/>
                <w:sz w:val="24"/>
              </w:rPr>
              <w:t xml:space="preserve"> </w:t>
            </w:r>
            <w:r>
              <w:rPr>
                <w:sz w:val="24"/>
              </w:rPr>
              <w:t>user is</w:t>
            </w:r>
            <w:r>
              <w:rPr>
                <w:spacing w:val="-1"/>
                <w:sz w:val="24"/>
              </w:rPr>
              <w:t xml:space="preserve"> </w:t>
            </w:r>
            <w:r>
              <w:rPr>
                <w:sz w:val="24"/>
              </w:rPr>
              <w:t>not connected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internet,</w:t>
            </w:r>
            <w:r>
              <w:rPr>
                <w:spacing w:val="-1"/>
                <w:sz w:val="24"/>
              </w:rPr>
              <w:t xml:space="preserve"> </w:t>
            </w:r>
            <w:r>
              <w:rPr>
                <w:sz w:val="24"/>
              </w:rPr>
              <w:t>then:</w:t>
            </w:r>
          </w:p>
          <w:p w14:paraId="33603042" w14:textId="77777777" w:rsidR="007C7386" w:rsidRDefault="007C7386">
            <w:pPr>
              <w:pStyle w:val="TableParagraph"/>
              <w:numPr>
                <w:ilvl w:val="0"/>
                <w:numId w:val="43"/>
              </w:numPr>
              <w:tabs>
                <w:tab w:val="left" w:pos="829"/>
              </w:tabs>
              <w:spacing w:before="3"/>
              <w:ind w:hanging="362"/>
              <w:rPr>
                <w:sz w:val="24"/>
              </w:rPr>
            </w:pPr>
            <w:r>
              <w:rPr>
                <w:sz w:val="24"/>
              </w:rPr>
              <w:t>The</w:t>
            </w:r>
            <w:r>
              <w:rPr>
                <w:spacing w:val="-3"/>
                <w:sz w:val="24"/>
              </w:rPr>
              <w:t xml:space="preserve"> </w:t>
            </w:r>
            <w:r>
              <w:rPr>
                <w:sz w:val="24"/>
              </w:rPr>
              <w:t>feedback</w:t>
            </w:r>
            <w:r>
              <w:rPr>
                <w:spacing w:val="1"/>
                <w:sz w:val="24"/>
              </w:rPr>
              <w:t xml:space="preserve"> </w:t>
            </w:r>
            <w:r>
              <w:rPr>
                <w:sz w:val="24"/>
              </w:rPr>
              <w:t>will be</w:t>
            </w:r>
            <w:r>
              <w:rPr>
                <w:spacing w:val="-2"/>
                <w:sz w:val="24"/>
              </w:rPr>
              <w:t xml:space="preserve"> </w:t>
            </w:r>
            <w:r>
              <w:rPr>
                <w:sz w:val="24"/>
              </w:rPr>
              <w:t>failed</w:t>
            </w:r>
            <w:r>
              <w:rPr>
                <w:spacing w:val="-1"/>
                <w:sz w:val="24"/>
              </w:rPr>
              <w:t xml:space="preserve"> </w:t>
            </w:r>
            <w:r>
              <w:rPr>
                <w:sz w:val="24"/>
              </w:rPr>
              <w:t>to be</w:t>
            </w:r>
            <w:r>
              <w:rPr>
                <w:spacing w:val="-1"/>
                <w:sz w:val="24"/>
              </w:rPr>
              <w:t xml:space="preserve"> </w:t>
            </w:r>
            <w:r>
              <w:rPr>
                <w:sz w:val="24"/>
              </w:rPr>
              <w:t>sent.</w:t>
            </w:r>
          </w:p>
          <w:p w14:paraId="0C281278" w14:textId="77777777" w:rsidR="007C7386" w:rsidRDefault="007C7386">
            <w:pPr>
              <w:pStyle w:val="TableParagraph"/>
              <w:numPr>
                <w:ilvl w:val="0"/>
                <w:numId w:val="43"/>
              </w:numPr>
              <w:tabs>
                <w:tab w:val="left" w:pos="829"/>
              </w:tabs>
              <w:ind w:hanging="362"/>
              <w:rPr>
                <w:sz w:val="24"/>
              </w:rPr>
            </w:pPr>
            <w:r>
              <w:rPr>
                <w:sz w:val="24"/>
              </w:rPr>
              <w:t>The</w:t>
            </w:r>
            <w:r>
              <w:rPr>
                <w:spacing w:val="-4"/>
                <w:sz w:val="24"/>
              </w:rPr>
              <w:t xml:space="preserve"> </w:t>
            </w:r>
            <w:r>
              <w:rPr>
                <w:sz w:val="24"/>
              </w:rPr>
              <w:t>feedback</w:t>
            </w:r>
            <w:r>
              <w:rPr>
                <w:spacing w:val="-1"/>
                <w:sz w:val="24"/>
              </w:rPr>
              <w:t xml:space="preserve"> </w:t>
            </w:r>
            <w:r>
              <w:rPr>
                <w:sz w:val="24"/>
              </w:rPr>
              <w:t>might</w:t>
            </w:r>
            <w:r>
              <w:rPr>
                <w:spacing w:val="-1"/>
                <w:sz w:val="24"/>
              </w:rPr>
              <w:t xml:space="preserve"> </w:t>
            </w:r>
            <w:r>
              <w:rPr>
                <w:sz w:val="24"/>
              </w:rPr>
              <w:t>reload</w:t>
            </w:r>
            <w:r>
              <w:rPr>
                <w:spacing w:val="-1"/>
                <w:sz w:val="24"/>
              </w:rPr>
              <w:t xml:space="preserve"> </w:t>
            </w:r>
            <w:r>
              <w:rPr>
                <w:sz w:val="24"/>
              </w:rPr>
              <w:t>if</w:t>
            </w:r>
            <w:r>
              <w:rPr>
                <w:spacing w:val="-1"/>
                <w:sz w:val="24"/>
              </w:rPr>
              <w:t xml:space="preserve"> </w:t>
            </w:r>
            <w:r>
              <w:rPr>
                <w:sz w:val="24"/>
              </w:rPr>
              <w:t>the</w:t>
            </w:r>
            <w:r>
              <w:rPr>
                <w:spacing w:val="-2"/>
                <w:sz w:val="24"/>
              </w:rPr>
              <w:t xml:space="preserve"> </w:t>
            </w:r>
            <w:r>
              <w:rPr>
                <w:sz w:val="24"/>
              </w:rPr>
              <w:t>internet</w:t>
            </w:r>
            <w:r>
              <w:rPr>
                <w:spacing w:val="-2"/>
                <w:sz w:val="24"/>
              </w:rPr>
              <w:t xml:space="preserve"> </w:t>
            </w:r>
            <w:r>
              <w:rPr>
                <w:sz w:val="24"/>
              </w:rPr>
              <w:t>facility</w:t>
            </w:r>
            <w:r>
              <w:rPr>
                <w:spacing w:val="1"/>
                <w:sz w:val="24"/>
              </w:rPr>
              <w:t xml:space="preserve"> </w:t>
            </w:r>
            <w:r>
              <w:rPr>
                <w:sz w:val="24"/>
              </w:rPr>
              <w:t>comes</w:t>
            </w:r>
            <w:r>
              <w:rPr>
                <w:spacing w:val="-1"/>
                <w:sz w:val="24"/>
              </w:rPr>
              <w:t xml:space="preserve"> </w:t>
            </w:r>
            <w:r>
              <w:rPr>
                <w:sz w:val="24"/>
              </w:rPr>
              <w:t>back.</w:t>
            </w:r>
          </w:p>
          <w:p w14:paraId="78594BCC" w14:textId="77777777" w:rsidR="007C7386" w:rsidRDefault="007C7386">
            <w:pPr>
              <w:pStyle w:val="TableParagraph"/>
              <w:numPr>
                <w:ilvl w:val="0"/>
                <w:numId w:val="43"/>
              </w:numPr>
              <w:tabs>
                <w:tab w:val="left" w:pos="829"/>
              </w:tabs>
              <w:ind w:hanging="362"/>
              <w:rPr>
                <w:sz w:val="24"/>
              </w:rPr>
            </w:pPr>
            <w:r>
              <w:rPr>
                <w:sz w:val="24"/>
              </w:rPr>
              <w:t>The</w:t>
            </w:r>
            <w:r>
              <w:rPr>
                <w:spacing w:val="-3"/>
                <w:sz w:val="24"/>
              </w:rPr>
              <w:t xml:space="preserve"> </w:t>
            </w:r>
            <w:r>
              <w:rPr>
                <w:sz w:val="24"/>
              </w:rPr>
              <w:t>feedback</w:t>
            </w:r>
            <w:r>
              <w:rPr>
                <w:spacing w:val="-1"/>
                <w:sz w:val="24"/>
              </w:rPr>
              <w:t xml:space="preserve"> </w:t>
            </w:r>
            <w:r>
              <w:rPr>
                <w:sz w:val="24"/>
              </w:rPr>
              <w:t>is</w:t>
            </w:r>
            <w:r>
              <w:rPr>
                <w:spacing w:val="-1"/>
                <w:sz w:val="24"/>
              </w:rPr>
              <w:t xml:space="preserve"> </w:t>
            </w:r>
            <w:r>
              <w:rPr>
                <w:sz w:val="24"/>
              </w:rPr>
              <w:t>blank.</w:t>
            </w:r>
          </w:p>
          <w:p w14:paraId="14BDD8E2" w14:textId="77777777" w:rsidR="007C7386" w:rsidRDefault="007C7386">
            <w:pPr>
              <w:pStyle w:val="TableParagraph"/>
              <w:numPr>
                <w:ilvl w:val="0"/>
                <w:numId w:val="43"/>
              </w:numPr>
              <w:tabs>
                <w:tab w:val="left" w:pos="829"/>
              </w:tabs>
              <w:spacing w:before="2" w:line="256" w:lineRule="exact"/>
              <w:ind w:hanging="362"/>
              <w:rPr>
                <w:sz w:val="24"/>
              </w:rPr>
            </w:pPr>
            <w:r>
              <w:rPr>
                <w:sz w:val="24"/>
              </w:rPr>
              <w:t>No</w:t>
            </w:r>
            <w:r>
              <w:rPr>
                <w:spacing w:val="-2"/>
                <w:sz w:val="24"/>
              </w:rPr>
              <w:t xml:space="preserve"> </w:t>
            </w:r>
            <w:r>
              <w:rPr>
                <w:sz w:val="24"/>
              </w:rPr>
              <w:t>rating</w:t>
            </w:r>
            <w:r>
              <w:rPr>
                <w:spacing w:val="-1"/>
                <w:sz w:val="24"/>
              </w:rPr>
              <w:t xml:space="preserve"> </w:t>
            </w:r>
            <w:r>
              <w:rPr>
                <w:sz w:val="24"/>
              </w:rPr>
              <w:t>star</w:t>
            </w:r>
            <w:r>
              <w:rPr>
                <w:spacing w:val="-1"/>
                <w:sz w:val="24"/>
              </w:rPr>
              <w:t xml:space="preserve"> </w:t>
            </w:r>
            <w:r>
              <w:rPr>
                <w:sz w:val="24"/>
              </w:rPr>
              <w:t>is</w:t>
            </w:r>
            <w:r>
              <w:rPr>
                <w:spacing w:val="-1"/>
                <w:sz w:val="24"/>
              </w:rPr>
              <w:t xml:space="preserve"> </w:t>
            </w:r>
            <w:r>
              <w:rPr>
                <w:sz w:val="24"/>
              </w:rPr>
              <w:t>selected.</w:t>
            </w:r>
          </w:p>
        </w:tc>
      </w:tr>
      <w:tr w:rsidR="007C7386" w14:paraId="5DF8595A" w14:textId="77777777" w:rsidTr="00333096">
        <w:trPr>
          <w:trHeight w:val="553"/>
        </w:trPr>
        <w:tc>
          <w:tcPr>
            <w:tcW w:w="1980" w:type="dxa"/>
            <w:shd w:val="clear" w:color="auto" w:fill="F1F1F1"/>
          </w:tcPr>
          <w:p w14:paraId="7EDDBBA4" w14:textId="77777777" w:rsidR="007C7386" w:rsidRDefault="007C7386" w:rsidP="00333096">
            <w:pPr>
              <w:pStyle w:val="TableParagraph"/>
              <w:spacing w:before="1"/>
              <w:rPr>
                <w:b/>
                <w:sz w:val="24"/>
              </w:rPr>
            </w:pPr>
            <w:r>
              <w:rPr>
                <w:b/>
                <w:sz w:val="24"/>
              </w:rPr>
              <w:t>Post</w:t>
            </w:r>
            <w:r>
              <w:rPr>
                <w:b/>
                <w:spacing w:val="-2"/>
                <w:sz w:val="24"/>
              </w:rPr>
              <w:t xml:space="preserve"> </w:t>
            </w:r>
            <w:r>
              <w:rPr>
                <w:b/>
                <w:sz w:val="24"/>
              </w:rPr>
              <w:t>condition:</w:t>
            </w:r>
          </w:p>
        </w:tc>
        <w:tc>
          <w:tcPr>
            <w:tcW w:w="8101" w:type="dxa"/>
          </w:tcPr>
          <w:p w14:paraId="1B7476A5" w14:textId="77777777" w:rsidR="007C7386" w:rsidRDefault="007C7386" w:rsidP="00333096">
            <w:pPr>
              <w:pStyle w:val="TableParagraph"/>
              <w:spacing w:line="270" w:lineRule="atLeast"/>
              <w:ind w:right="184"/>
              <w:rPr>
                <w:sz w:val="24"/>
              </w:rPr>
            </w:pPr>
            <w:r>
              <w:rPr>
                <w:sz w:val="24"/>
              </w:rPr>
              <w:t>The</w:t>
            </w:r>
            <w:r>
              <w:rPr>
                <w:spacing w:val="-4"/>
                <w:sz w:val="24"/>
              </w:rPr>
              <w:t xml:space="preserve"> </w:t>
            </w:r>
            <w:r>
              <w:rPr>
                <w:sz w:val="24"/>
              </w:rPr>
              <w:t>feedback</w:t>
            </w:r>
            <w:r>
              <w:rPr>
                <w:spacing w:val="1"/>
                <w:sz w:val="24"/>
              </w:rPr>
              <w:t xml:space="preserve"> </w:t>
            </w:r>
            <w:r>
              <w:rPr>
                <w:sz w:val="24"/>
              </w:rPr>
              <w:t>would</w:t>
            </w:r>
            <w:r>
              <w:rPr>
                <w:spacing w:val="-1"/>
                <w:sz w:val="24"/>
              </w:rPr>
              <w:t xml:space="preserve"> </w:t>
            </w:r>
            <w:r>
              <w:rPr>
                <w:sz w:val="24"/>
              </w:rPr>
              <w:t>be</w:t>
            </w:r>
            <w:r>
              <w:rPr>
                <w:spacing w:val="-3"/>
                <w:sz w:val="24"/>
              </w:rPr>
              <w:t xml:space="preserve"> </w:t>
            </w:r>
            <w:r>
              <w:rPr>
                <w:sz w:val="24"/>
              </w:rPr>
              <w:t>sent</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management</w:t>
            </w:r>
            <w:r>
              <w:rPr>
                <w:spacing w:val="-1"/>
                <w:sz w:val="24"/>
              </w:rPr>
              <w:t xml:space="preserve"> </w:t>
            </w:r>
            <w:r>
              <w:rPr>
                <w:sz w:val="24"/>
              </w:rPr>
              <w:t>team</w:t>
            </w:r>
            <w:r>
              <w:rPr>
                <w:spacing w:val="-1"/>
                <w:sz w:val="24"/>
              </w:rPr>
              <w:t xml:space="preserve"> </w:t>
            </w:r>
            <w:r>
              <w:rPr>
                <w:sz w:val="24"/>
              </w:rPr>
              <w:t>which</w:t>
            </w:r>
            <w:r>
              <w:rPr>
                <w:spacing w:val="-2"/>
                <w:sz w:val="24"/>
              </w:rPr>
              <w:t xml:space="preserve"> </w:t>
            </w:r>
            <w:r>
              <w:rPr>
                <w:sz w:val="24"/>
              </w:rPr>
              <w:t>will</w:t>
            </w:r>
            <w:r>
              <w:rPr>
                <w:spacing w:val="-1"/>
                <w:sz w:val="24"/>
              </w:rPr>
              <w:t xml:space="preserve"> </w:t>
            </w:r>
            <w:r>
              <w:rPr>
                <w:sz w:val="24"/>
              </w:rPr>
              <w:t>help</w:t>
            </w:r>
            <w:r>
              <w:rPr>
                <w:spacing w:val="-1"/>
                <w:sz w:val="24"/>
              </w:rPr>
              <w:t xml:space="preserve"> </w:t>
            </w:r>
            <w:r>
              <w:rPr>
                <w:sz w:val="24"/>
              </w:rPr>
              <w:t>them</w:t>
            </w:r>
            <w:r>
              <w:rPr>
                <w:spacing w:val="-1"/>
                <w:sz w:val="24"/>
              </w:rPr>
              <w:t xml:space="preserve"> </w:t>
            </w:r>
            <w:r>
              <w:rPr>
                <w:sz w:val="24"/>
              </w:rPr>
              <w:t>make</w:t>
            </w:r>
            <w:r>
              <w:rPr>
                <w:spacing w:val="-57"/>
                <w:sz w:val="24"/>
              </w:rPr>
              <w:t xml:space="preserve"> </w:t>
            </w:r>
            <w:r>
              <w:rPr>
                <w:sz w:val="24"/>
              </w:rPr>
              <w:t>their</w:t>
            </w:r>
            <w:r>
              <w:rPr>
                <w:spacing w:val="-2"/>
                <w:sz w:val="24"/>
              </w:rPr>
              <w:t xml:space="preserve"> </w:t>
            </w:r>
            <w:r>
              <w:rPr>
                <w:sz w:val="24"/>
              </w:rPr>
              <w:t>application better</w:t>
            </w:r>
            <w:r>
              <w:rPr>
                <w:spacing w:val="1"/>
                <w:sz w:val="24"/>
              </w:rPr>
              <w:t xml:space="preserve"> </w:t>
            </w:r>
            <w:r>
              <w:rPr>
                <w:sz w:val="24"/>
              </w:rPr>
              <w:t>and get notified about any bugs</w:t>
            </w:r>
          </w:p>
        </w:tc>
      </w:tr>
      <w:tr w:rsidR="007C7386" w14:paraId="39959268" w14:textId="77777777" w:rsidTr="00333096">
        <w:trPr>
          <w:trHeight w:val="277"/>
        </w:trPr>
        <w:tc>
          <w:tcPr>
            <w:tcW w:w="1980" w:type="dxa"/>
            <w:shd w:val="clear" w:color="auto" w:fill="F1F1F1"/>
          </w:tcPr>
          <w:p w14:paraId="1B88C17E"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101" w:type="dxa"/>
          </w:tcPr>
          <w:p w14:paraId="6873B28C" w14:textId="77777777" w:rsidR="007C7386" w:rsidRDefault="007C7386" w:rsidP="00333096">
            <w:pPr>
              <w:pStyle w:val="TableParagraph"/>
              <w:spacing w:before="1" w:line="256" w:lineRule="exact"/>
              <w:rPr>
                <w:sz w:val="24"/>
              </w:rPr>
            </w:pPr>
            <w:r>
              <w:rPr>
                <w:sz w:val="24"/>
              </w:rPr>
              <w:t>User</w:t>
            </w:r>
            <w:r>
              <w:rPr>
                <w:spacing w:val="-1"/>
                <w:sz w:val="24"/>
              </w:rPr>
              <w:t xml:space="preserve"> </w:t>
            </w:r>
            <w:r>
              <w:rPr>
                <w:sz w:val="24"/>
              </w:rPr>
              <w:t>should</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tc>
      </w:tr>
      <w:tr w:rsidR="007C7386" w14:paraId="7603F26C" w14:textId="77777777" w:rsidTr="00333096">
        <w:trPr>
          <w:trHeight w:val="277"/>
        </w:trPr>
        <w:tc>
          <w:tcPr>
            <w:tcW w:w="1980" w:type="dxa"/>
            <w:shd w:val="clear" w:color="auto" w:fill="F1F1F1"/>
          </w:tcPr>
          <w:p w14:paraId="3A1E68B0"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101" w:type="dxa"/>
          </w:tcPr>
          <w:p w14:paraId="3BA2F7A9" w14:textId="77777777" w:rsidR="007C7386" w:rsidRDefault="007C7386" w:rsidP="00333096">
            <w:pPr>
              <w:pStyle w:val="TableParagraph"/>
              <w:spacing w:before="1" w:line="256" w:lineRule="exact"/>
              <w:rPr>
                <w:sz w:val="24"/>
              </w:rPr>
            </w:pPr>
            <w:r>
              <w:rPr>
                <w:sz w:val="24"/>
              </w:rPr>
              <w:t>None</w:t>
            </w:r>
          </w:p>
        </w:tc>
      </w:tr>
      <w:tr w:rsidR="007C7386" w14:paraId="0F3A303C" w14:textId="77777777" w:rsidTr="00333096">
        <w:trPr>
          <w:trHeight w:val="829"/>
        </w:trPr>
        <w:tc>
          <w:tcPr>
            <w:tcW w:w="1980" w:type="dxa"/>
            <w:shd w:val="clear" w:color="auto" w:fill="F1F1F1"/>
          </w:tcPr>
          <w:p w14:paraId="107805E2" w14:textId="77777777" w:rsidR="007C7386" w:rsidRDefault="007C7386" w:rsidP="00333096">
            <w:pPr>
              <w:pStyle w:val="TableParagraph"/>
              <w:rPr>
                <w:b/>
                <w:sz w:val="24"/>
              </w:rPr>
            </w:pPr>
            <w:r>
              <w:rPr>
                <w:b/>
                <w:sz w:val="24"/>
              </w:rPr>
              <w:t>Assumptions:</w:t>
            </w:r>
          </w:p>
        </w:tc>
        <w:tc>
          <w:tcPr>
            <w:tcW w:w="8101" w:type="dxa"/>
          </w:tcPr>
          <w:p w14:paraId="67867143" w14:textId="77777777" w:rsidR="007C7386" w:rsidRDefault="007C7386">
            <w:pPr>
              <w:pStyle w:val="TableParagraph"/>
              <w:numPr>
                <w:ilvl w:val="0"/>
                <w:numId w:val="42"/>
              </w:numPr>
              <w:tabs>
                <w:tab w:val="left" w:pos="829"/>
              </w:tabs>
              <w:spacing w:line="275" w:lineRule="exact"/>
              <w:ind w:hanging="362"/>
              <w:rPr>
                <w:sz w:val="24"/>
              </w:rPr>
            </w:pPr>
            <w:r>
              <w:rPr>
                <w:sz w:val="24"/>
              </w:rPr>
              <w:t>User</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2BB40017" w14:textId="77777777" w:rsidR="007C7386" w:rsidRDefault="007C7386">
            <w:pPr>
              <w:pStyle w:val="TableParagraph"/>
              <w:numPr>
                <w:ilvl w:val="0"/>
                <w:numId w:val="42"/>
              </w:numPr>
              <w:tabs>
                <w:tab w:val="left" w:pos="829"/>
              </w:tabs>
              <w:spacing w:before="2"/>
              <w:ind w:hanging="362"/>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337449A6" w14:textId="77777777" w:rsidR="007C7386" w:rsidRDefault="007C7386">
            <w:pPr>
              <w:pStyle w:val="TableParagraph"/>
              <w:numPr>
                <w:ilvl w:val="0"/>
                <w:numId w:val="42"/>
              </w:numPr>
              <w:tabs>
                <w:tab w:val="left" w:pos="829"/>
              </w:tabs>
              <w:spacing w:line="256" w:lineRule="exact"/>
              <w:ind w:hanging="362"/>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465939D9" w14:textId="77777777" w:rsidR="007C7386" w:rsidRPr="00160731" w:rsidRDefault="007C7386" w:rsidP="007C7386">
      <w:pPr>
        <w:pStyle w:val="ListParagraph"/>
        <w:tabs>
          <w:tab w:val="left" w:pos="1681"/>
        </w:tabs>
        <w:rPr>
          <w:b/>
        </w:rPr>
      </w:pPr>
    </w:p>
    <w:p w14:paraId="680D21AE" w14:textId="77777777" w:rsidR="007C7386" w:rsidRPr="006C5711" w:rsidRDefault="007C7386" w:rsidP="007C7386">
      <w:pPr>
        <w:ind w:left="1319"/>
        <w:rPr>
          <w:lang w:eastAsia="ar-SA"/>
        </w:rPr>
      </w:pPr>
    </w:p>
    <w:p w14:paraId="5AD206F9" w14:textId="77777777" w:rsidR="007C7386" w:rsidRDefault="007C7386">
      <w:pPr>
        <w:pStyle w:val="ListParagraph"/>
        <w:widowControl w:val="0"/>
        <w:numPr>
          <w:ilvl w:val="0"/>
          <w:numId w:val="42"/>
        </w:numPr>
        <w:autoSpaceDE w:val="0"/>
        <w:autoSpaceDN w:val="0"/>
        <w:spacing w:line="248" w:lineRule="exact"/>
      </w:pPr>
      <w:r>
        <w:rPr>
          <w:b/>
        </w:rPr>
        <w:t>Contact Support Team</w:t>
      </w:r>
    </w:p>
    <w:p w14:paraId="4662547A" w14:textId="77777777" w:rsidR="007C7386" w:rsidRDefault="007C7386" w:rsidP="007C7386">
      <w:pPr>
        <w:pStyle w:val="Heading5"/>
        <w:numPr>
          <w:ilvl w:val="0"/>
          <w:numId w:val="0"/>
        </w:numPr>
        <w:tabs>
          <w:tab w:val="left" w:pos="1681"/>
        </w:tabs>
        <w:spacing w:before="90" w:after="4"/>
      </w:pPr>
    </w:p>
    <w:tbl>
      <w:tblPr>
        <w:tblW w:w="10610" w:type="dxa"/>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084"/>
        <w:gridCol w:w="8526"/>
      </w:tblGrid>
      <w:tr w:rsidR="007C7386" w14:paraId="67C2962E" w14:textId="77777777" w:rsidTr="00333096">
        <w:trPr>
          <w:trHeight w:val="277"/>
        </w:trPr>
        <w:tc>
          <w:tcPr>
            <w:tcW w:w="2084" w:type="dxa"/>
            <w:shd w:val="clear" w:color="auto" w:fill="F1F1F1"/>
          </w:tcPr>
          <w:p w14:paraId="13D64F52" w14:textId="77777777" w:rsidR="007C7386" w:rsidRDefault="007C7386" w:rsidP="00333096">
            <w:pPr>
              <w:pStyle w:val="TableParagraph"/>
              <w:spacing w:line="257"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526" w:type="dxa"/>
          </w:tcPr>
          <w:p w14:paraId="1FADC09A" w14:textId="77777777" w:rsidR="007C7386" w:rsidRDefault="007C7386" w:rsidP="00333096">
            <w:pPr>
              <w:pStyle w:val="TableParagraph"/>
              <w:spacing w:line="257" w:lineRule="exact"/>
              <w:rPr>
                <w:sz w:val="24"/>
              </w:rPr>
            </w:pPr>
            <w:r>
              <w:rPr>
                <w:sz w:val="24"/>
              </w:rPr>
              <w:t>UC-8.2</w:t>
            </w:r>
          </w:p>
        </w:tc>
      </w:tr>
      <w:tr w:rsidR="007C7386" w14:paraId="0E83F8A8" w14:textId="77777777" w:rsidTr="00333096">
        <w:trPr>
          <w:trHeight w:val="277"/>
        </w:trPr>
        <w:tc>
          <w:tcPr>
            <w:tcW w:w="2084" w:type="dxa"/>
            <w:shd w:val="clear" w:color="auto" w:fill="F1F1F1"/>
          </w:tcPr>
          <w:p w14:paraId="2F08526E" w14:textId="77777777" w:rsidR="007C7386" w:rsidRDefault="007C7386" w:rsidP="00333096">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526" w:type="dxa"/>
          </w:tcPr>
          <w:p w14:paraId="6D4F1921" w14:textId="77777777" w:rsidR="007C7386" w:rsidRDefault="007C7386" w:rsidP="00333096">
            <w:pPr>
              <w:pStyle w:val="TableParagraph"/>
              <w:spacing w:line="257" w:lineRule="exact"/>
              <w:rPr>
                <w:sz w:val="24"/>
              </w:rPr>
            </w:pPr>
            <w:r>
              <w:rPr>
                <w:sz w:val="24"/>
              </w:rPr>
              <w:t>Contact</w:t>
            </w:r>
            <w:r>
              <w:rPr>
                <w:spacing w:val="-2"/>
                <w:sz w:val="24"/>
              </w:rPr>
              <w:t xml:space="preserve"> </w:t>
            </w:r>
            <w:r>
              <w:rPr>
                <w:sz w:val="24"/>
              </w:rPr>
              <w:t>Support</w:t>
            </w:r>
            <w:r>
              <w:rPr>
                <w:spacing w:val="-1"/>
                <w:sz w:val="24"/>
              </w:rPr>
              <w:t xml:space="preserve"> </w:t>
            </w:r>
            <w:r>
              <w:rPr>
                <w:sz w:val="24"/>
              </w:rPr>
              <w:t>Team</w:t>
            </w:r>
          </w:p>
        </w:tc>
      </w:tr>
      <w:tr w:rsidR="007C7386" w14:paraId="6C344A1C" w14:textId="77777777" w:rsidTr="00333096">
        <w:trPr>
          <w:trHeight w:val="277"/>
        </w:trPr>
        <w:tc>
          <w:tcPr>
            <w:tcW w:w="2084" w:type="dxa"/>
            <w:shd w:val="clear" w:color="auto" w:fill="F1F1F1"/>
          </w:tcPr>
          <w:p w14:paraId="77E70DA2" w14:textId="77777777" w:rsidR="007C7386" w:rsidRDefault="007C7386" w:rsidP="00333096">
            <w:pPr>
              <w:pStyle w:val="TableParagraph"/>
              <w:spacing w:line="257" w:lineRule="exact"/>
              <w:rPr>
                <w:b/>
                <w:sz w:val="24"/>
              </w:rPr>
            </w:pPr>
            <w:r>
              <w:rPr>
                <w:b/>
                <w:sz w:val="24"/>
              </w:rPr>
              <w:t>Actors:</w:t>
            </w:r>
          </w:p>
        </w:tc>
        <w:tc>
          <w:tcPr>
            <w:tcW w:w="8526" w:type="dxa"/>
          </w:tcPr>
          <w:p w14:paraId="7603006D" w14:textId="77777777" w:rsidR="007C7386" w:rsidRDefault="007C7386" w:rsidP="00333096">
            <w:pPr>
              <w:pStyle w:val="TableParagraph"/>
              <w:spacing w:line="257" w:lineRule="exact"/>
              <w:rPr>
                <w:sz w:val="24"/>
              </w:rPr>
            </w:pPr>
            <w:r>
              <w:rPr>
                <w:sz w:val="24"/>
              </w:rPr>
              <w:t>User</w:t>
            </w:r>
          </w:p>
        </w:tc>
      </w:tr>
      <w:tr w:rsidR="007C7386" w14:paraId="15FA7ABD" w14:textId="77777777" w:rsidTr="00333096">
        <w:trPr>
          <w:trHeight w:val="551"/>
        </w:trPr>
        <w:tc>
          <w:tcPr>
            <w:tcW w:w="2084" w:type="dxa"/>
            <w:shd w:val="clear" w:color="auto" w:fill="F1F1F1"/>
          </w:tcPr>
          <w:p w14:paraId="2D0BFF65" w14:textId="77777777" w:rsidR="007C7386" w:rsidRDefault="007C7386" w:rsidP="00333096">
            <w:pPr>
              <w:pStyle w:val="TableParagraph"/>
              <w:rPr>
                <w:b/>
                <w:sz w:val="24"/>
              </w:rPr>
            </w:pPr>
            <w:r>
              <w:rPr>
                <w:b/>
                <w:sz w:val="24"/>
              </w:rPr>
              <w:t>Description:</w:t>
            </w:r>
          </w:p>
        </w:tc>
        <w:tc>
          <w:tcPr>
            <w:tcW w:w="8526" w:type="dxa"/>
          </w:tcPr>
          <w:p w14:paraId="40519CD5" w14:textId="77777777" w:rsidR="007C7386" w:rsidRDefault="007C7386" w:rsidP="00333096">
            <w:pPr>
              <w:pStyle w:val="TableParagraph"/>
              <w:spacing w:line="276" w:lineRule="exact"/>
              <w:ind w:right="579"/>
              <w:rPr>
                <w:sz w:val="24"/>
              </w:rPr>
            </w:pPr>
            <w:r>
              <w:rPr>
                <w:sz w:val="24"/>
              </w:rPr>
              <w:t>The</w:t>
            </w:r>
            <w:r>
              <w:rPr>
                <w:spacing w:val="-4"/>
                <w:sz w:val="24"/>
              </w:rPr>
              <w:t xml:space="preserve"> </w:t>
            </w:r>
            <w:r>
              <w:rPr>
                <w:sz w:val="24"/>
              </w:rPr>
              <w:t>goal</w:t>
            </w:r>
            <w:r>
              <w:rPr>
                <w:spacing w:val="-1"/>
                <w:sz w:val="24"/>
              </w:rPr>
              <w:t xml:space="preserve"> </w:t>
            </w:r>
            <w:r>
              <w:rPr>
                <w:sz w:val="24"/>
              </w:rPr>
              <w:t>is</w:t>
            </w:r>
            <w:r>
              <w:rPr>
                <w:spacing w:val="-1"/>
                <w:sz w:val="24"/>
              </w:rPr>
              <w:t xml:space="preserve"> </w:t>
            </w:r>
            <w:r>
              <w:rPr>
                <w:sz w:val="24"/>
              </w:rPr>
              <w:t>to enable</w:t>
            </w:r>
            <w:r>
              <w:rPr>
                <w:spacing w:val="-2"/>
                <w:sz w:val="24"/>
              </w:rPr>
              <w:t xml:space="preserve"> </w:t>
            </w:r>
            <w:r>
              <w:rPr>
                <w:sz w:val="24"/>
              </w:rPr>
              <w:t>the users</w:t>
            </w:r>
            <w:r>
              <w:rPr>
                <w:spacing w:val="-1"/>
                <w:sz w:val="24"/>
              </w:rPr>
              <w:t xml:space="preserve"> </w:t>
            </w:r>
            <w:r>
              <w:rPr>
                <w:sz w:val="24"/>
              </w:rPr>
              <w:t>to</w:t>
            </w:r>
            <w:r>
              <w:rPr>
                <w:spacing w:val="-1"/>
                <w:sz w:val="24"/>
              </w:rPr>
              <w:t xml:space="preserve"> </w:t>
            </w:r>
            <w:r>
              <w:rPr>
                <w:sz w:val="24"/>
              </w:rPr>
              <w:t>chat</w:t>
            </w:r>
            <w:r>
              <w:rPr>
                <w:spacing w:val="-1"/>
                <w:sz w:val="24"/>
              </w:rPr>
              <w:t xml:space="preserve"> </w:t>
            </w:r>
            <w:r>
              <w:rPr>
                <w:sz w:val="24"/>
              </w:rPr>
              <w:t>with</w:t>
            </w:r>
            <w:r>
              <w:rPr>
                <w:spacing w:val="-2"/>
                <w:sz w:val="24"/>
              </w:rPr>
              <w:t xml:space="preserve"> </w:t>
            </w:r>
            <w:r>
              <w:rPr>
                <w:sz w:val="24"/>
              </w:rPr>
              <w:t>the</w:t>
            </w:r>
            <w:r>
              <w:rPr>
                <w:spacing w:val="-1"/>
                <w:sz w:val="24"/>
              </w:rPr>
              <w:t xml:space="preserve"> </w:t>
            </w:r>
            <w:r>
              <w:rPr>
                <w:sz w:val="24"/>
              </w:rPr>
              <w:t>support</w:t>
            </w:r>
            <w:r>
              <w:rPr>
                <w:spacing w:val="-1"/>
                <w:sz w:val="24"/>
              </w:rPr>
              <w:t xml:space="preserve"> </w:t>
            </w:r>
            <w:r>
              <w:rPr>
                <w:sz w:val="24"/>
              </w:rPr>
              <w:t>team</w:t>
            </w:r>
            <w:r>
              <w:rPr>
                <w:spacing w:val="-1"/>
                <w:sz w:val="24"/>
              </w:rPr>
              <w:t xml:space="preserve"> </w:t>
            </w:r>
            <w:r>
              <w:rPr>
                <w:sz w:val="24"/>
              </w:rPr>
              <w:t>by</w:t>
            </w:r>
            <w:r>
              <w:rPr>
                <w:spacing w:val="-1"/>
                <w:sz w:val="24"/>
              </w:rPr>
              <w:t xml:space="preserve"> </w:t>
            </w:r>
            <w:r>
              <w:rPr>
                <w:sz w:val="24"/>
              </w:rPr>
              <w:t>sending</w:t>
            </w:r>
            <w:r>
              <w:rPr>
                <w:spacing w:val="-2"/>
                <w:sz w:val="24"/>
              </w:rPr>
              <w:t xml:space="preserve"> </w:t>
            </w:r>
            <w:r>
              <w:rPr>
                <w:sz w:val="24"/>
              </w:rPr>
              <w:t>a</w:t>
            </w:r>
            <w:r>
              <w:rPr>
                <w:spacing w:val="-57"/>
                <w:sz w:val="24"/>
              </w:rPr>
              <w:t xml:space="preserve"> </w:t>
            </w:r>
            <w:r>
              <w:rPr>
                <w:sz w:val="24"/>
              </w:rPr>
              <w:t>message.</w:t>
            </w:r>
          </w:p>
        </w:tc>
      </w:tr>
      <w:tr w:rsidR="007C7386" w14:paraId="0088FB73" w14:textId="77777777" w:rsidTr="00333096">
        <w:trPr>
          <w:trHeight w:val="276"/>
        </w:trPr>
        <w:tc>
          <w:tcPr>
            <w:tcW w:w="2084" w:type="dxa"/>
            <w:shd w:val="clear" w:color="auto" w:fill="F1F1F1"/>
          </w:tcPr>
          <w:p w14:paraId="45435297" w14:textId="77777777" w:rsidR="007C7386" w:rsidRDefault="007C7386" w:rsidP="00333096">
            <w:pPr>
              <w:pStyle w:val="TableParagraph"/>
              <w:spacing w:line="256" w:lineRule="exact"/>
              <w:rPr>
                <w:b/>
                <w:sz w:val="24"/>
              </w:rPr>
            </w:pPr>
            <w:r>
              <w:rPr>
                <w:b/>
                <w:sz w:val="24"/>
              </w:rPr>
              <w:t>Priority</w:t>
            </w:r>
          </w:p>
        </w:tc>
        <w:tc>
          <w:tcPr>
            <w:tcW w:w="8526" w:type="dxa"/>
          </w:tcPr>
          <w:p w14:paraId="42C451F5" w14:textId="77777777" w:rsidR="007C7386" w:rsidRDefault="007C7386" w:rsidP="00333096">
            <w:pPr>
              <w:pStyle w:val="TableParagraph"/>
              <w:spacing w:line="256" w:lineRule="exact"/>
              <w:rPr>
                <w:sz w:val="24"/>
              </w:rPr>
            </w:pPr>
            <w:r>
              <w:rPr>
                <w:sz w:val="24"/>
              </w:rPr>
              <w:t>Low</w:t>
            </w:r>
          </w:p>
        </w:tc>
      </w:tr>
      <w:tr w:rsidR="007C7386" w14:paraId="4EA8F5D5" w14:textId="77777777" w:rsidTr="00333096">
        <w:trPr>
          <w:trHeight w:val="277"/>
        </w:trPr>
        <w:tc>
          <w:tcPr>
            <w:tcW w:w="2084" w:type="dxa"/>
            <w:shd w:val="clear" w:color="auto" w:fill="F1F1F1"/>
          </w:tcPr>
          <w:p w14:paraId="22231D48" w14:textId="77777777" w:rsidR="007C7386" w:rsidRDefault="007C7386" w:rsidP="00333096">
            <w:pPr>
              <w:pStyle w:val="TableParagraph"/>
              <w:spacing w:before="1" w:line="256" w:lineRule="exact"/>
              <w:rPr>
                <w:b/>
                <w:sz w:val="24"/>
              </w:rPr>
            </w:pPr>
            <w:r>
              <w:rPr>
                <w:b/>
                <w:sz w:val="24"/>
              </w:rPr>
              <w:t>Preconditions:</w:t>
            </w:r>
          </w:p>
        </w:tc>
        <w:tc>
          <w:tcPr>
            <w:tcW w:w="8526" w:type="dxa"/>
          </w:tcPr>
          <w:p w14:paraId="382716F8" w14:textId="77777777" w:rsidR="007C7386" w:rsidRDefault="007C7386" w:rsidP="00333096">
            <w:pPr>
              <w:pStyle w:val="TableParagraph"/>
              <w:spacing w:before="1" w:line="256" w:lineRule="exact"/>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application.</w:t>
            </w:r>
          </w:p>
        </w:tc>
      </w:tr>
      <w:tr w:rsidR="007C7386" w14:paraId="29322F94" w14:textId="77777777" w:rsidTr="00333096">
        <w:trPr>
          <w:trHeight w:val="277"/>
        </w:trPr>
        <w:tc>
          <w:tcPr>
            <w:tcW w:w="2084" w:type="dxa"/>
            <w:shd w:val="clear" w:color="auto" w:fill="F1F1F1"/>
          </w:tcPr>
          <w:p w14:paraId="42EBC458" w14:textId="77777777" w:rsidR="007C7386" w:rsidRDefault="007C7386" w:rsidP="00333096">
            <w:pPr>
              <w:pStyle w:val="TableParagraph"/>
              <w:spacing w:before="1" w:line="256" w:lineRule="exact"/>
              <w:rPr>
                <w:b/>
                <w:sz w:val="24"/>
              </w:rPr>
            </w:pPr>
            <w:r>
              <w:rPr>
                <w:b/>
                <w:sz w:val="24"/>
              </w:rPr>
              <w:t>Trigger</w:t>
            </w:r>
          </w:p>
        </w:tc>
        <w:tc>
          <w:tcPr>
            <w:tcW w:w="8526" w:type="dxa"/>
          </w:tcPr>
          <w:p w14:paraId="69D8473F" w14:textId="77777777" w:rsidR="007C7386" w:rsidRDefault="007C7386" w:rsidP="00333096">
            <w:pPr>
              <w:pStyle w:val="TableParagraph"/>
              <w:spacing w:before="1" w:line="256" w:lineRule="exact"/>
              <w:rPr>
                <w:sz w:val="24"/>
              </w:rPr>
            </w:pPr>
            <w:r>
              <w:rPr>
                <w:sz w:val="24"/>
              </w:rPr>
              <w:t>When</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clicks</w:t>
            </w:r>
            <w:r>
              <w:rPr>
                <w:spacing w:val="-1"/>
                <w:sz w:val="24"/>
              </w:rPr>
              <w:t xml:space="preserve"> </w:t>
            </w:r>
            <w:r>
              <w:rPr>
                <w:sz w:val="24"/>
              </w:rPr>
              <w:t>the Contact</w:t>
            </w:r>
            <w:r>
              <w:rPr>
                <w:spacing w:val="-1"/>
                <w:sz w:val="24"/>
              </w:rPr>
              <w:t xml:space="preserve"> </w:t>
            </w:r>
            <w:r>
              <w:rPr>
                <w:sz w:val="24"/>
              </w:rPr>
              <w:t>Us</w:t>
            </w:r>
            <w:r>
              <w:rPr>
                <w:spacing w:val="-1"/>
                <w:sz w:val="24"/>
              </w:rPr>
              <w:t xml:space="preserve"> </w:t>
            </w:r>
            <w:r>
              <w:rPr>
                <w:sz w:val="24"/>
              </w:rPr>
              <w:t>option</w:t>
            </w:r>
            <w:r>
              <w:rPr>
                <w:spacing w:val="-1"/>
                <w:sz w:val="24"/>
              </w:rPr>
              <w:t xml:space="preserve"> </w:t>
            </w:r>
            <w:r>
              <w:rPr>
                <w:sz w:val="24"/>
              </w:rPr>
              <w:t>provided</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interface.</w:t>
            </w:r>
          </w:p>
        </w:tc>
      </w:tr>
      <w:tr w:rsidR="007C7386" w14:paraId="57470E30" w14:textId="77777777" w:rsidTr="00333096">
        <w:trPr>
          <w:trHeight w:val="277"/>
        </w:trPr>
        <w:tc>
          <w:tcPr>
            <w:tcW w:w="2084" w:type="dxa"/>
            <w:shd w:val="clear" w:color="auto" w:fill="F1F1F1"/>
          </w:tcPr>
          <w:p w14:paraId="055805A1" w14:textId="77777777" w:rsidR="007C7386" w:rsidRDefault="007C7386" w:rsidP="00333096">
            <w:pPr>
              <w:pStyle w:val="TableParagraph"/>
              <w:spacing w:before="1" w:line="256" w:lineRule="exact"/>
              <w:rPr>
                <w:b/>
                <w:sz w:val="24"/>
              </w:rPr>
            </w:pPr>
            <w:r>
              <w:rPr>
                <w:b/>
                <w:sz w:val="24"/>
              </w:rPr>
              <w:t>Include</w:t>
            </w:r>
          </w:p>
        </w:tc>
        <w:tc>
          <w:tcPr>
            <w:tcW w:w="8526" w:type="dxa"/>
          </w:tcPr>
          <w:p w14:paraId="1CDCA232" w14:textId="77777777" w:rsidR="007C7386" w:rsidRDefault="007C7386" w:rsidP="00333096">
            <w:pPr>
              <w:pStyle w:val="TableParagraph"/>
              <w:spacing w:before="1" w:line="256" w:lineRule="exact"/>
              <w:rPr>
                <w:sz w:val="24"/>
              </w:rPr>
            </w:pPr>
            <w:r>
              <w:rPr>
                <w:sz w:val="24"/>
              </w:rPr>
              <w:t>None.</w:t>
            </w:r>
          </w:p>
        </w:tc>
      </w:tr>
      <w:tr w:rsidR="007C7386" w14:paraId="002DF084" w14:textId="77777777" w:rsidTr="00333096">
        <w:trPr>
          <w:trHeight w:val="1107"/>
        </w:trPr>
        <w:tc>
          <w:tcPr>
            <w:tcW w:w="2084" w:type="dxa"/>
            <w:shd w:val="clear" w:color="auto" w:fill="F1F1F1"/>
          </w:tcPr>
          <w:p w14:paraId="5BF81FDA" w14:textId="77777777" w:rsidR="007C7386" w:rsidRDefault="007C7386" w:rsidP="00333096">
            <w:pPr>
              <w:pStyle w:val="TableParagraph"/>
              <w:spacing w:before="1"/>
              <w:rPr>
                <w:b/>
                <w:sz w:val="24"/>
              </w:rPr>
            </w:pPr>
            <w:r>
              <w:rPr>
                <w:b/>
                <w:sz w:val="24"/>
              </w:rPr>
              <w:lastRenderedPageBreak/>
              <w:t>Normal</w:t>
            </w:r>
            <w:r>
              <w:rPr>
                <w:b/>
                <w:spacing w:val="-1"/>
                <w:sz w:val="24"/>
              </w:rPr>
              <w:t xml:space="preserve"> </w:t>
            </w:r>
            <w:r>
              <w:rPr>
                <w:b/>
                <w:sz w:val="24"/>
              </w:rPr>
              <w:t>Flow:</w:t>
            </w:r>
          </w:p>
        </w:tc>
        <w:tc>
          <w:tcPr>
            <w:tcW w:w="8526" w:type="dxa"/>
          </w:tcPr>
          <w:p w14:paraId="58EAD4EC" w14:textId="77777777" w:rsidR="007C7386" w:rsidRDefault="007C7386">
            <w:pPr>
              <w:pStyle w:val="TableParagraph"/>
              <w:numPr>
                <w:ilvl w:val="0"/>
                <w:numId w:val="52"/>
              </w:numPr>
              <w:tabs>
                <w:tab w:val="left" w:pos="829"/>
              </w:tabs>
              <w:spacing w:before="1"/>
              <w:ind w:hanging="362"/>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43F73CB3" w14:textId="77777777" w:rsidR="007C7386" w:rsidRDefault="007C7386">
            <w:pPr>
              <w:pStyle w:val="TableParagraph"/>
              <w:numPr>
                <w:ilvl w:val="0"/>
                <w:numId w:val="52"/>
              </w:numPr>
              <w:tabs>
                <w:tab w:val="left" w:pos="829"/>
              </w:tabs>
              <w:ind w:hanging="362"/>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7EE06621" w14:textId="77777777" w:rsidR="007C7386" w:rsidRDefault="007C7386">
            <w:pPr>
              <w:pStyle w:val="TableParagraph"/>
              <w:numPr>
                <w:ilvl w:val="0"/>
                <w:numId w:val="52"/>
              </w:numPr>
              <w:tabs>
                <w:tab w:val="left" w:pos="829"/>
              </w:tabs>
              <w:ind w:hanging="362"/>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1"/>
                <w:sz w:val="24"/>
              </w:rPr>
              <w:t xml:space="preserve"> </w:t>
            </w:r>
            <w:r>
              <w:rPr>
                <w:sz w:val="24"/>
              </w:rPr>
              <w:t>screen</w:t>
            </w:r>
            <w:r>
              <w:rPr>
                <w:spacing w:val="-1"/>
                <w:sz w:val="24"/>
              </w:rPr>
              <w:t xml:space="preserve"> </w:t>
            </w:r>
            <w:r>
              <w:rPr>
                <w:sz w:val="24"/>
              </w:rPr>
              <w:t>appears, move</w:t>
            </w:r>
            <w:r>
              <w:rPr>
                <w:spacing w:val="-2"/>
                <w:sz w:val="24"/>
              </w:rPr>
              <w:t xml:space="preserve"> </w:t>
            </w:r>
            <w:r>
              <w:rPr>
                <w:sz w:val="24"/>
              </w:rPr>
              <w:t>to the FAQ</w:t>
            </w:r>
            <w:r>
              <w:rPr>
                <w:spacing w:val="-1"/>
                <w:sz w:val="24"/>
              </w:rPr>
              <w:t xml:space="preserve"> </w:t>
            </w:r>
            <w:r>
              <w:rPr>
                <w:sz w:val="24"/>
              </w:rPr>
              <w:t>section.</w:t>
            </w:r>
          </w:p>
          <w:p w14:paraId="01BB0EA8" w14:textId="77777777" w:rsidR="007C7386" w:rsidRDefault="007C7386">
            <w:pPr>
              <w:pStyle w:val="TableParagraph"/>
              <w:numPr>
                <w:ilvl w:val="0"/>
                <w:numId w:val="52"/>
              </w:numPr>
              <w:tabs>
                <w:tab w:val="left" w:pos="829"/>
              </w:tabs>
              <w:spacing w:before="2" w:line="256" w:lineRule="exact"/>
              <w:ind w:hanging="362"/>
              <w:rPr>
                <w:sz w:val="24"/>
              </w:rPr>
            </w:pPr>
            <w:r>
              <w:rPr>
                <w:sz w:val="24"/>
              </w:rPr>
              <w:t>Then</w:t>
            </w:r>
            <w:r>
              <w:rPr>
                <w:spacing w:val="-1"/>
                <w:sz w:val="24"/>
              </w:rPr>
              <w:t xml:space="preserve"> </w:t>
            </w:r>
            <w:r>
              <w:rPr>
                <w:sz w:val="24"/>
              </w:rPr>
              <w:t>select</w:t>
            </w:r>
            <w:r>
              <w:rPr>
                <w:spacing w:val="-1"/>
                <w:sz w:val="24"/>
              </w:rPr>
              <w:t xml:space="preserve"> </w:t>
            </w:r>
            <w:r>
              <w:rPr>
                <w:sz w:val="24"/>
              </w:rPr>
              <w:t>Contact</w:t>
            </w:r>
            <w:r>
              <w:rPr>
                <w:spacing w:val="-1"/>
                <w:sz w:val="24"/>
              </w:rPr>
              <w:t xml:space="preserve"> </w:t>
            </w:r>
            <w:r>
              <w:rPr>
                <w:sz w:val="24"/>
              </w:rPr>
              <w:t>us</w:t>
            </w:r>
            <w:r>
              <w:rPr>
                <w:spacing w:val="-1"/>
                <w:sz w:val="24"/>
              </w:rPr>
              <w:t xml:space="preserve"> </w:t>
            </w:r>
            <w:r>
              <w:rPr>
                <w:sz w:val="24"/>
              </w:rPr>
              <w:t>option.</w:t>
            </w:r>
          </w:p>
        </w:tc>
      </w:tr>
      <w:tr w:rsidR="007C7386" w14:paraId="0067CDAC" w14:textId="77777777" w:rsidTr="00333096">
        <w:trPr>
          <w:trHeight w:val="553"/>
        </w:trPr>
        <w:tc>
          <w:tcPr>
            <w:tcW w:w="2084" w:type="dxa"/>
            <w:shd w:val="clear" w:color="auto" w:fill="F1F1F1"/>
          </w:tcPr>
          <w:p w14:paraId="7D70B53E" w14:textId="77777777" w:rsidR="007C7386" w:rsidRDefault="007C7386" w:rsidP="00333096">
            <w:pPr>
              <w:pStyle w:val="TableParagraph"/>
              <w:spacing w:line="270" w:lineRule="atLeast"/>
              <w:ind w:right="674"/>
              <w:rPr>
                <w:b/>
                <w:sz w:val="24"/>
              </w:rPr>
            </w:pPr>
            <w:r>
              <w:rPr>
                <w:b/>
                <w:spacing w:val="-1"/>
                <w:sz w:val="24"/>
              </w:rPr>
              <w:t>Alternative</w:t>
            </w:r>
            <w:r>
              <w:rPr>
                <w:b/>
                <w:spacing w:val="-57"/>
                <w:sz w:val="24"/>
              </w:rPr>
              <w:t xml:space="preserve"> </w:t>
            </w:r>
            <w:r>
              <w:rPr>
                <w:b/>
                <w:sz w:val="24"/>
              </w:rPr>
              <w:t>Flows:</w:t>
            </w:r>
          </w:p>
        </w:tc>
        <w:tc>
          <w:tcPr>
            <w:tcW w:w="8526" w:type="dxa"/>
          </w:tcPr>
          <w:p w14:paraId="67E612B0" w14:textId="77777777" w:rsidR="007C7386" w:rsidRDefault="007C7386" w:rsidP="00333096">
            <w:pPr>
              <w:pStyle w:val="TableParagraph"/>
              <w:spacing w:line="270" w:lineRule="atLeast"/>
              <w:ind w:right="193"/>
              <w:rPr>
                <w:sz w:val="24"/>
              </w:rPr>
            </w:pPr>
            <w:r>
              <w:rPr>
                <w:sz w:val="24"/>
              </w:rPr>
              <w:t>The user can directly contact the support team through email if he/she knows the</w:t>
            </w:r>
            <w:r>
              <w:rPr>
                <w:spacing w:val="-57"/>
                <w:sz w:val="24"/>
              </w:rPr>
              <w:t xml:space="preserve"> </w:t>
            </w:r>
            <w:r>
              <w:rPr>
                <w:sz w:val="24"/>
              </w:rPr>
              <w:t>email</w:t>
            </w:r>
            <w:r>
              <w:rPr>
                <w:spacing w:val="-1"/>
                <w:sz w:val="24"/>
              </w:rPr>
              <w:t xml:space="preserve"> </w:t>
            </w:r>
            <w:r>
              <w:rPr>
                <w:sz w:val="24"/>
              </w:rPr>
              <w:t>address of the</w:t>
            </w:r>
            <w:r>
              <w:rPr>
                <w:spacing w:val="-1"/>
                <w:sz w:val="24"/>
              </w:rPr>
              <w:t xml:space="preserve"> </w:t>
            </w:r>
            <w:r>
              <w:rPr>
                <w:sz w:val="24"/>
              </w:rPr>
              <w:t>support team.</w:t>
            </w:r>
          </w:p>
        </w:tc>
      </w:tr>
      <w:tr w:rsidR="007C7386" w14:paraId="0BD25047" w14:textId="77777777" w:rsidTr="00333096">
        <w:trPr>
          <w:trHeight w:val="1107"/>
        </w:trPr>
        <w:tc>
          <w:tcPr>
            <w:tcW w:w="2084" w:type="dxa"/>
            <w:shd w:val="clear" w:color="auto" w:fill="F1F1F1"/>
          </w:tcPr>
          <w:p w14:paraId="113E566B" w14:textId="77777777" w:rsidR="007C7386" w:rsidRDefault="007C7386" w:rsidP="00333096">
            <w:pPr>
              <w:pStyle w:val="TableParagraph"/>
              <w:spacing w:before="1"/>
              <w:rPr>
                <w:b/>
                <w:sz w:val="24"/>
              </w:rPr>
            </w:pPr>
            <w:r>
              <w:rPr>
                <w:b/>
                <w:sz w:val="24"/>
              </w:rPr>
              <w:t>Exceptions:</w:t>
            </w:r>
          </w:p>
        </w:tc>
        <w:tc>
          <w:tcPr>
            <w:tcW w:w="8526" w:type="dxa"/>
          </w:tcPr>
          <w:p w14:paraId="1F86000B" w14:textId="77777777" w:rsidR="007C7386" w:rsidRDefault="007C7386">
            <w:pPr>
              <w:pStyle w:val="TableParagraph"/>
              <w:numPr>
                <w:ilvl w:val="0"/>
                <w:numId w:val="54"/>
              </w:numPr>
              <w:tabs>
                <w:tab w:val="left" w:pos="829"/>
              </w:tabs>
              <w:spacing w:before="1"/>
              <w:ind w:hanging="362"/>
              <w:rPr>
                <w:sz w:val="24"/>
              </w:rPr>
            </w:pPr>
            <w:r>
              <w:rPr>
                <w:sz w:val="24"/>
              </w:rPr>
              <w:t>If</w:t>
            </w:r>
            <w:r>
              <w:rPr>
                <w:spacing w:val="-3"/>
                <w:sz w:val="24"/>
              </w:rPr>
              <w:t xml:space="preserve"> </w:t>
            </w:r>
            <w:r>
              <w:rPr>
                <w:sz w:val="24"/>
              </w:rPr>
              <w:t>the</w:t>
            </w:r>
            <w:r>
              <w:rPr>
                <w:spacing w:val="-1"/>
                <w:sz w:val="24"/>
              </w:rPr>
              <w:t xml:space="preserve"> </w:t>
            </w:r>
            <w:r>
              <w:rPr>
                <w:sz w:val="24"/>
              </w:rPr>
              <w:t>user is</w:t>
            </w:r>
            <w:r>
              <w:rPr>
                <w:spacing w:val="-1"/>
                <w:sz w:val="24"/>
              </w:rPr>
              <w:t xml:space="preserve"> </w:t>
            </w:r>
            <w:r>
              <w:rPr>
                <w:sz w:val="24"/>
              </w:rPr>
              <w:t>not connected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internet,</w:t>
            </w:r>
            <w:r>
              <w:rPr>
                <w:spacing w:val="-1"/>
                <w:sz w:val="24"/>
              </w:rPr>
              <w:t xml:space="preserve"> </w:t>
            </w:r>
            <w:r>
              <w:rPr>
                <w:sz w:val="24"/>
              </w:rPr>
              <w:t>then:</w:t>
            </w:r>
          </w:p>
          <w:p w14:paraId="72BC702C" w14:textId="77777777" w:rsidR="007C7386" w:rsidRDefault="007C7386">
            <w:pPr>
              <w:pStyle w:val="TableParagraph"/>
              <w:numPr>
                <w:ilvl w:val="0"/>
                <w:numId w:val="54"/>
              </w:numPr>
              <w:tabs>
                <w:tab w:val="left" w:pos="829"/>
              </w:tabs>
              <w:ind w:hanging="362"/>
              <w:rPr>
                <w:sz w:val="24"/>
              </w:rPr>
            </w:pPr>
            <w:r>
              <w:rPr>
                <w:sz w:val="24"/>
              </w:rPr>
              <w:t>The</w:t>
            </w:r>
            <w:r>
              <w:rPr>
                <w:spacing w:val="-3"/>
                <w:sz w:val="24"/>
              </w:rPr>
              <w:t xml:space="preserve"> </w:t>
            </w:r>
            <w:r>
              <w:rPr>
                <w:sz w:val="24"/>
              </w:rPr>
              <w:t>message</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failed</w:t>
            </w:r>
            <w:r>
              <w:rPr>
                <w:spacing w:val="-1"/>
                <w:sz w:val="24"/>
              </w:rPr>
              <w:t xml:space="preserve"> </w:t>
            </w:r>
            <w:r>
              <w:rPr>
                <w:sz w:val="24"/>
              </w:rPr>
              <w:t>to send.</w:t>
            </w:r>
          </w:p>
          <w:p w14:paraId="42284171" w14:textId="77777777" w:rsidR="007C7386" w:rsidRDefault="007C7386">
            <w:pPr>
              <w:pStyle w:val="TableParagraph"/>
              <w:numPr>
                <w:ilvl w:val="0"/>
                <w:numId w:val="54"/>
              </w:numPr>
              <w:tabs>
                <w:tab w:val="left" w:pos="829"/>
              </w:tabs>
              <w:ind w:hanging="362"/>
              <w:rPr>
                <w:sz w:val="24"/>
              </w:rPr>
            </w:pPr>
            <w:r>
              <w:rPr>
                <w:sz w:val="24"/>
              </w:rPr>
              <w:t>The</w:t>
            </w:r>
            <w:r>
              <w:rPr>
                <w:spacing w:val="-3"/>
                <w:sz w:val="24"/>
              </w:rPr>
              <w:t xml:space="preserve"> </w:t>
            </w:r>
            <w:r>
              <w:rPr>
                <w:sz w:val="24"/>
              </w:rPr>
              <w:t>message</w:t>
            </w:r>
            <w:r>
              <w:rPr>
                <w:spacing w:val="-2"/>
                <w:sz w:val="24"/>
              </w:rPr>
              <w:t xml:space="preserve"> </w:t>
            </w:r>
            <w:r>
              <w:rPr>
                <w:sz w:val="24"/>
              </w:rPr>
              <w:t>might</w:t>
            </w:r>
            <w:r>
              <w:rPr>
                <w:spacing w:val="-1"/>
                <w:sz w:val="24"/>
              </w:rPr>
              <w:t xml:space="preserve"> </w:t>
            </w:r>
            <w:r>
              <w:rPr>
                <w:sz w:val="24"/>
              </w:rPr>
              <w:t>reload</w:t>
            </w:r>
            <w:r>
              <w:rPr>
                <w:spacing w:val="-1"/>
                <w:sz w:val="24"/>
              </w:rPr>
              <w:t xml:space="preserve"> </w:t>
            </w:r>
            <w:r>
              <w:rPr>
                <w:sz w:val="24"/>
              </w:rPr>
              <w:t>if the</w:t>
            </w:r>
            <w:r>
              <w:rPr>
                <w:spacing w:val="-2"/>
                <w:sz w:val="24"/>
              </w:rPr>
              <w:t xml:space="preserve"> </w:t>
            </w:r>
            <w:r>
              <w:rPr>
                <w:sz w:val="24"/>
              </w:rPr>
              <w:t>internet</w:t>
            </w:r>
            <w:r>
              <w:rPr>
                <w:spacing w:val="-1"/>
                <w:sz w:val="24"/>
              </w:rPr>
              <w:t xml:space="preserve"> </w:t>
            </w:r>
            <w:r>
              <w:rPr>
                <w:sz w:val="24"/>
              </w:rPr>
              <w:t>facility</w:t>
            </w:r>
            <w:r>
              <w:rPr>
                <w:spacing w:val="-1"/>
                <w:sz w:val="24"/>
              </w:rPr>
              <w:t xml:space="preserve"> </w:t>
            </w:r>
            <w:r>
              <w:rPr>
                <w:sz w:val="24"/>
              </w:rPr>
              <w:t>comes</w:t>
            </w:r>
            <w:r>
              <w:rPr>
                <w:spacing w:val="-1"/>
                <w:sz w:val="24"/>
              </w:rPr>
              <w:t xml:space="preserve"> </w:t>
            </w:r>
            <w:r>
              <w:rPr>
                <w:sz w:val="24"/>
              </w:rPr>
              <w:t>back.</w:t>
            </w:r>
          </w:p>
          <w:p w14:paraId="1D6376D3" w14:textId="77777777" w:rsidR="007C7386" w:rsidRDefault="007C7386">
            <w:pPr>
              <w:pStyle w:val="TableParagraph"/>
              <w:numPr>
                <w:ilvl w:val="0"/>
                <w:numId w:val="54"/>
              </w:numPr>
              <w:tabs>
                <w:tab w:val="left" w:pos="829"/>
              </w:tabs>
              <w:spacing w:before="3" w:line="256" w:lineRule="exact"/>
              <w:ind w:hanging="362"/>
              <w:rPr>
                <w:sz w:val="24"/>
              </w:rPr>
            </w:pPr>
            <w:r>
              <w:rPr>
                <w:sz w:val="24"/>
              </w:rPr>
              <w:t>The</w:t>
            </w:r>
            <w:r>
              <w:rPr>
                <w:spacing w:val="-3"/>
                <w:sz w:val="24"/>
              </w:rPr>
              <w:t xml:space="preserve"> </w:t>
            </w:r>
            <w:r>
              <w:rPr>
                <w:sz w:val="24"/>
              </w:rPr>
              <w:t>message</w:t>
            </w:r>
            <w:r>
              <w:rPr>
                <w:spacing w:val="-1"/>
                <w:sz w:val="24"/>
              </w:rPr>
              <w:t xml:space="preserve"> </w:t>
            </w:r>
            <w:r>
              <w:rPr>
                <w:sz w:val="24"/>
              </w:rPr>
              <w:t>is</w:t>
            </w:r>
            <w:r>
              <w:rPr>
                <w:spacing w:val="-1"/>
                <w:sz w:val="24"/>
              </w:rPr>
              <w:t xml:space="preserve"> </w:t>
            </w:r>
            <w:r>
              <w:rPr>
                <w:sz w:val="24"/>
              </w:rPr>
              <w:t>blank.</w:t>
            </w:r>
          </w:p>
        </w:tc>
      </w:tr>
      <w:tr w:rsidR="007C7386" w14:paraId="04F75B3C" w14:textId="77777777" w:rsidTr="00333096">
        <w:trPr>
          <w:trHeight w:val="553"/>
        </w:trPr>
        <w:tc>
          <w:tcPr>
            <w:tcW w:w="2084" w:type="dxa"/>
            <w:shd w:val="clear" w:color="auto" w:fill="F1F1F1"/>
          </w:tcPr>
          <w:p w14:paraId="1E5E5C2F" w14:textId="77777777" w:rsidR="007C7386" w:rsidRDefault="007C7386" w:rsidP="00333096">
            <w:pPr>
              <w:pStyle w:val="TableParagraph"/>
              <w:spacing w:before="1"/>
              <w:rPr>
                <w:b/>
                <w:sz w:val="24"/>
              </w:rPr>
            </w:pPr>
            <w:r>
              <w:rPr>
                <w:b/>
                <w:sz w:val="24"/>
              </w:rPr>
              <w:t>Post</w:t>
            </w:r>
            <w:r>
              <w:rPr>
                <w:b/>
                <w:spacing w:val="-1"/>
                <w:sz w:val="24"/>
              </w:rPr>
              <w:t xml:space="preserve"> </w:t>
            </w:r>
            <w:r>
              <w:rPr>
                <w:b/>
                <w:sz w:val="24"/>
              </w:rPr>
              <w:t>condition:</w:t>
            </w:r>
          </w:p>
        </w:tc>
        <w:tc>
          <w:tcPr>
            <w:tcW w:w="8526" w:type="dxa"/>
          </w:tcPr>
          <w:p w14:paraId="250326E1" w14:textId="77777777" w:rsidR="007C7386" w:rsidRDefault="007C7386" w:rsidP="00333096">
            <w:pPr>
              <w:pStyle w:val="TableParagraph"/>
              <w:spacing w:line="270" w:lineRule="atLeast"/>
              <w:ind w:right="80"/>
              <w:rPr>
                <w:sz w:val="24"/>
              </w:rPr>
            </w:pPr>
            <w:r>
              <w:rPr>
                <w:sz w:val="24"/>
              </w:rPr>
              <w:t>The</w:t>
            </w:r>
            <w:r>
              <w:rPr>
                <w:spacing w:val="-3"/>
                <w:sz w:val="24"/>
              </w:rPr>
              <w:t xml:space="preserve"> </w:t>
            </w:r>
            <w:r>
              <w:rPr>
                <w:sz w:val="24"/>
              </w:rPr>
              <w:t>message will</w:t>
            </w:r>
            <w:r>
              <w:rPr>
                <w:spacing w:val="-1"/>
                <w:sz w:val="24"/>
              </w:rPr>
              <w:t xml:space="preserve"> </w:t>
            </w:r>
            <w:r>
              <w:rPr>
                <w:sz w:val="24"/>
              </w:rPr>
              <w:t>be</w:t>
            </w:r>
            <w:r>
              <w:rPr>
                <w:spacing w:val="-2"/>
                <w:sz w:val="24"/>
              </w:rPr>
              <w:t xml:space="preserve"> </w:t>
            </w:r>
            <w:r>
              <w:rPr>
                <w:sz w:val="24"/>
              </w:rPr>
              <w:t>sent</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management</w:t>
            </w:r>
            <w:r>
              <w:rPr>
                <w:spacing w:val="-1"/>
                <w:sz w:val="24"/>
              </w:rPr>
              <w:t xml:space="preserve"> </w:t>
            </w:r>
            <w:r>
              <w:rPr>
                <w:sz w:val="24"/>
              </w:rPr>
              <w:t>team</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query will</w:t>
            </w:r>
            <w:r>
              <w:rPr>
                <w:spacing w:val="-1"/>
                <w:sz w:val="24"/>
              </w:rPr>
              <w:t xml:space="preserve"> </w:t>
            </w:r>
            <w:r>
              <w:rPr>
                <w:sz w:val="24"/>
              </w:rPr>
              <w:t>be</w:t>
            </w:r>
            <w:r>
              <w:rPr>
                <w:spacing w:val="-2"/>
                <w:sz w:val="24"/>
              </w:rPr>
              <w:t xml:space="preserve"> </w:t>
            </w:r>
            <w:r>
              <w:rPr>
                <w:sz w:val="24"/>
              </w:rPr>
              <w:t>answered</w:t>
            </w:r>
            <w:r>
              <w:rPr>
                <w:spacing w:val="-57"/>
                <w:sz w:val="24"/>
              </w:rPr>
              <w:t xml:space="preserve"> </w:t>
            </w:r>
            <w:r>
              <w:rPr>
                <w:sz w:val="24"/>
              </w:rPr>
              <w:t>within</w:t>
            </w:r>
            <w:r>
              <w:rPr>
                <w:spacing w:val="-1"/>
                <w:sz w:val="24"/>
              </w:rPr>
              <w:t xml:space="preserve"> </w:t>
            </w:r>
            <w:r>
              <w:rPr>
                <w:sz w:val="24"/>
              </w:rPr>
              <w:t>3-4 hours.</w:t>
            </w:r>
          </w:p>
        </w:tc>
      </w:tr>
      <w:tr w:rsidR="007C7386" w14:paraId="295F8DBB" w14:textId="77777777" w:rsidTr="00333096">
        <w:trPr>
          <w:trHeight w:val="277"/>
        </w:trPr>
        <w:tc>
          <w:tcPr>
            <w:tcW w:w="2084" w:type="dxa"/>
            <w:shd w:val="clear" w:color="auto" w:fill="F1F1F1"/>
          </w:tcPr>
          <w:p w14:paraId="2073C9F1" w14:textId="77777777" w:rsidR="007C7386" w:rsidRDefault="007C7386" w:rsidP="00333096">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526" w:type="dxa"/>
          </w:tcPr>
          <w:p w14:paraId="1516DE6C" w14:textId="77777777" w:rsidR="007C7386" w:rsidRDefault="007C7386" w:rsidP="00333096">
            <w:pPr>
              <w:pStyle w:val="TableParagraph"/>
              <w:spacing w:before="1" w:line="256" w:lineRule="exact"/>
              <w:rPr>
                <w:sz w:val="24"/>
              </w:rPr>
            </w:pPr>
            <w:r>
              <w:rPr>
                <w:sz w:val="24"/>
              </w:rPr>
              <w:t>User</w:t>
            </w:r>
            <w:r>
              <w:rPr>
                <w:spacing w:val="-1"/>
                <w:sz w:val="24"/>
              </w:rPr>
              <w:t xml:space="preserve"> </w:t>
            </w:r>
            <w:r>
              <w:rPr>
                <w:sz w:val="24"/>
              </w:rPr>
              <w:t>should</w:t>
            </w:r>
            <w:r>
              <w:rPr>
                <w:spacing w:val="-1"/>
                <w:sz w:val="24"/>
              </w:rPr>
              <w:t xml:space="preserve"> </w:t>
            </w:r>
            <w:r>
              <w:rPr>
                <w:sz w:val="24"/>
              </w:rPr>
              <w:t>have a</w:t>
            </w:r>
            <w:r>
              <w:rPr>
                <w:spacing w:val="-2"/>
                <w:sz w:val="24"/>
              </w:rPr>
              <w:t xml:space="preserve"> </w:t>
            </w:r>
            <w:r>
              <w:rPr>
                <w:sz w:val="24"/>
              </w:rPr>
              <w:t>stable internet</w:t>
            </w:r>
            <w:r>
              <w:rPr>
                <w:spacing w:val="-1"/>
                <w:sz w:val="24"/>
              </w:rPr>
              <w:t xml:space="preserve"> </w:t>
            </w:r>
            <w:r>
              <w:rPr>
                <w:sz w:val="24"/>
              </w:rPr>
              <w:t>connection.</w:t>
            </w:r>
          </w:p>
        </w:tc>
      </w:tr>
      <w:tr w:rsidR="007C7386" w14:paraId="5AD414BD" w14:textId="77777777" w:rsidTr="00333096">
        <w:trPr>
          <w:trHeight w:val="277"/>
        </w:trPr>
        <w:tc>
          <w:tcPr>
            <w:tcW w:w="2084" w:type="dxa"/>
            <w:shd w:val="clear" w:color="auto" w:fill="F1F1F1"/>
          </w:tcPr>
          <w:p w14:paraId="51CD1720" w14:textId="77777777" w:rsidR="007C7386" w:rsidRDefault="007C7386" w:rsidP="00333096">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526" w:type="dxa"/>
          </w:tcPr>
          <w:p w14:paraId="43FCF872" w14:textId="77777777" w:rsidR="007C7386" w:rsidRDefault="007C7386" w:rsidP="00333096">
            <w:pPr>
              <w:pStyle w:val="TableParagraph"/>
              <w:spacing w:before="1" w:line="256" w:lineRule="exact"/>
              <w:rPr>
                <w:sz w:val="24"/>
              </w:rPr>
            </w:pPr>
            <w:r>
              <w:rPr>
                <w:sz w:val="24"/>
              </w:rPr>
              <w:t>None</w:t>
            </w:r>
          </w:p>
        </w:tc>
      </w:tr>
      <w:tr w:rsidR="007C7386" w14:paraId="000F7358" w14:textId="77777777" w:rsidTr="00333096">
        <w:trPr>
          <w:trHeight w:val="829"/>
        </w:trPr>
        <w:tc>
          <w:tcPr>
            <w:tcW w:w="2084" w:type="dxa"/>
            <w:shd w:val="clear" w:color="auto" w:fill="F1F1F1"/>
          </w:tcPr>
          <w:p w14:paraId="152C8302" w14:textId="77777777" w:rsidR="007C7386" w:rsidRDefault="007C7386" w:rsidP="00333096">
            <w:pPr>
              <w:pStyle w:val="TableParagraph"/>
              <w:rPr>
                <w:b/>
                <w:sz w:val="24"/>
              </w:rPr>
            </w:pPr>
            <w:r>
              <w:rPr>
                <w:b/>
                <w:sz w:val="24"/>
              </w:rPr>
              <w:t>Assumptions:</w:t>
            </w:r>
          </w:p>
        </w:tc>
        <w:tc>
          <w:tcPr>
            <w:tcW w:w="8526" w:type="dxa"/>
          </w:tcPr>
          <w:p w14:paraId="67AAB03A" w14:textId="77777777" w:rsidR="007C7386" w:rsidRDefault="007C7386">
            <w:pPr>
              <w:pStyle w:val="TableParagraph"/>
              <w:numPr>
                <w:ilvl w:val="0"/>
                <w:numId w:val="53"/>
              </w:numPr>
              <w:tabs>
                <w:tab w:val="left" w:pos="829"/>
              </w:tabs>
              <w:spacing w:line="275" w:lineRule="exact"/>
              <w:ind w:hanging="362"/>
              <w:rPr>
                <w:sz w:val="24"/>
              </w:rPr>
            </w:pPr>
            <w:r>
              <w:rPr>
                <w:sz w:val="24"/>
              </w:rPr>
              <w:t>User</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 connection.</w:t>
            </w:r>
          </w:p>
          <w:p w14:paraId="1A378C5F" w14:textId="77777777" w:rsidR="007C7386" w:rsidRDefault="007C7386">
            <w:pPr>
              <w:pStyle w:val="TableParagraph"/>
              <w:numPr>
                <w:ilvl w:val="0"/>
                <w:numId w:val="53"/>
              </w:numPr>
              <w:tabs>
                <w:tab w:val="left" w:pos="829"/>
              </w:tabs>
              <w:spacing w:before="2"/>
              <w:ind w:hanging="362"/>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6010D02F" w14:textId="77777777" w:rsidR="007C7386" w:rsidRDefault="007C7386">
            <w:pPr>
              <w:pStyle w:val="TableParagraph"/>
              <w:numPr>
                <w:ilvl w:val="0"/>
                <w:numId w:val="53"/>
              </w:numPr>
              <w:tabs>
                <w:tab w:val="left" w:pos="829"/>
              </w:tabs>
              <w:spacing w:line="256" w:lineRule="exact"/>
              <w:ind w:hanging="362"/>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6BC8A965" w14:textId="77777777" w:rsidR="007C7386" w:rsidRDefault="007C7386" w:rsidP="007C7386">
      <w:pPr>
        <w:pStyle w:val="ListParagraph"/>
        <w:tabs>
          <w:tab w:val="left" w:pos="1681"/>
        </w:tabs>
        <w:rPr>
          <w:b/>
        </w:rPr>
      </w:pPr>
    </w:p>
    <w:p w14:paraId="0C176AE7" w14:textId="77777777" w:rsidR="007C7386" w:rsidRPr="00B00615" w:rsidRDefault="007C7386">
      <w:pPr>
        <w:pStyle w:val="ListParagraph"/>
        <w:widowControl w:val="0"/>
        <w:numPr>
          <w:ilvl w:val="0"/>
          <w:numId w:val="42"/>
        </w:numPr>
        <w:autoSpaceDE w:val="0"/>
        <w:autoSpaceDN w:val="0"/>
        <w:spacing w:line="248" w:lineRule="exact"/>
      </w:pPr>
      <w:r>
        <w:rPr>
          <w:b/>
        </w:rPr>
        <w:t>View Feedback History</w:t>
      </w:r>
    </w:p>
    <w:p w14:paraId="796CCDB2" w14:textId="77777777" w:rsidR="007C7386" w:rsidRDefault="007C7386" w:rsidP="007C7386">
      <w:pPr>
        <w:pStyle w:val="ListParagraph"/>
        <w:spacing w:line="248" w:lineRule="exact"/>
        <w:ind w:left="828"/>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381134E8" w14:textId="77777777" w:rsidTr="00333096">
        <w:trPr>
          <w:trHeight w:val="277"/>
        </w:trPr>
        <w:tc>
          <w:tcPr>
            <w:tcW w:w="1980" w:type="dxa"/>
            <w:shd w:val="clear" w:color="auto" w:fill="F1F1F1"/>
          </w:tcPr>
          <w:p w14:paraId="5E1C2531"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78CBA8A2" w14:textId="77777777" w:rsidR="007C7386" w:rsidRDefault="007C7386" w:rsidP="00333096">
            <w:pPr>
              <w:pStyle w:val="TableParagraph"/>
              <w:spacing w:before="1" w:line="256" w:lineRule="exact"/>
              <w:rPr>
                <w:sz w:val="24"/>
              </w:rPr>
            </w:pPr>
            <w:r>
              <w:rPr>
                <w:sz w:val="24"/>
              </w:rPr>
              <w:t>UC-8.3</w:t>
            </w:r>
          </w:p>
        </w:tc>
      </w:tr>
      <w:tr w:rsidR="007C7386" w14:paraId="225433E4" w14:textId="77777777" w:rsidTr="00333096">
        <w:trPr>
          <w:trHeight w:val="277"/>
        </w:trPr>
        <w:tc>
          <w:tcPr>
            <w:tcW w:w="1980" w:type="dxa"/>
            <w:shd w:val="clear" w:color="auto" w:fill="F1F1F1"/>
          </w:tcPr>
          <w:p w14:paraId="07276B0C" w14:textId="77777777" w:rsidR="007C7386" w:rsidRDefault="007C7386" w:rsidP="00333096">
            <w:pPr>
              <w:pStyle w:val="TableParagraph"/>
              <w:spacing w:before="1" w:line="256"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0E4258C5" w14:textId="77777777" w:rsidR="007C7386" w:rsidRDefault="007C7386" w:rsidP="00333096">
            <w:pPr>
              <w:pStyle w:val="TableParagraph"/>
              <w:spacing w:before="1" w:line="256" w:lineRule="exact"/>
              <w:rPr>
                <w:sz w:val="24"/>
              </w:rPr>
            </w:pPr>
            <w:r>
              <w:rPr>
                <w:sz w:val="24"/>
              </w:rPr>
              <w:t>View</w:t>
            </w:r>
            <w:r>
              <w:rPr>
                <w:spacing w:val="-1"/>
                <w:sz w:val="24"/>
              </w:rPr>
              <w:t xml:space="preserve"> </w:t>
            </w:r>
            <w:r>
              <w:rPr>
                <w:sz w:val="24"/>
              </w:rPr>
              <w:t>Feedback</w:t>
            </w:r>
            <w:r>
              <w:rPr>
                <w:spacing w:val="-1"/>
                <w:sz w:val="24"/>
              </w:rPr>
              <w:t xml:space="preserve"> </w:t>
            </w:r>
            <w:r>
              <w:rPr>
                <w:sz w:val="24"/>
              </w:rPr>
              <w:t>History</w:t>
            </w:r>
          </w:p>
        </w:tc>
      </w:tr>
      <w:tr w:rsidR="007C7386" w14:paraId="3587B085" w14:textId="77777777" w:rsidTr="00333096">
        <w:trPr>
          <w:trHeight w:val="277"/>
        </w:trPr>
        <w:tc>
          <w:tcPr>
            <w:tcW w:w="1980" w:type="dxa"/>
            <w:shd w:val="clear" w:color="auto" w:fill="F1F1F1"/>
          </w:tcPr>
          <w:p w14:paraId="13577FC2" w14:textId="77777777" w:rsidR="007C7386" w:rsidRDefault="007C7386" w:rsidP="00333096">
            <w:pPr>
              <w:pStyle w:val="TableParagraph"/>
              <w:spacing w:before="1" w:line="256" w:lineRule="exact"/>
              <w:rPr>
                <w:b/>
                <w:sz w:val="24"/>
              </w:rPr>
            </w:pPr>
            <w:r>
              <w:rPr>
                <w:b/>
                <w:sz w:val="24"/>
              </w:rPr>
              <w:t>Actors:</w:t>
            </w:r>
          </w:p>
        </w:tc>
        <w:tc>
          <w:tcPr>
            <w:tcW w:w="8101" w:type="dxa"/>
          </w:tcPr>
          <w:p w14:paraId="1ECCE55C" w14:textId="77777777" w:rsidR="007C7386" w:rsidRDefault="007C7386" w:rsidP="00333096">
            <w:pPr>
              <w:pStyle w:val="TableParagraph"/>
              <w:spacing w:before="1" w:line="256" w:lineRule="exact"/>
              <w:ind w:left="0"/>
              <w:rPr>
                <w:sz w:val="24"/>
              </w:rPr>
            </w:pPr>
            <w:r>
              <w:rPr>
                <w:sz w:val="24"/>
              </w:rPr>
              <w:t xml:space="preserve"> User</w:t>
            </w:r>
          </w:p>
        </w:tc>
      </w:tr>
      <w:tr w:rsidR="007C7386" w14:paraId="71B04830" w14:textId="77777777" w:rsidTr="00333096">
        <w:trPr>
          <w:trHeight w:val="277"/>
        </w:trPr>
        <w:tc>
          <w:tcPr>
            <w:tcW w:w="1980" w:type="dxa"/>
            <w:shd w:val="clear" w:color="auto" w:fill="F1F1F1"/>
          </w:tcPr>
          <w:p w14:paraId="318BBDB4" w14:textId="77777777" w:rsidR="007C7386" w:rsidRDefault="007C7386" w:rsidP="00333096">
            <w:pPr>
              <w:pStyle w:val="TableParagraph"/>
              <w:spacing w:before="1" w:line="256" w:lineRule="exact"/>
              <w:rPr>
                <w:b/>
                <w:sz w:val="24"/>
              </w:rPr>
            </w:pPr>
            <w:r>
              <w:rPr>
                <w:b/>
                <w:sz w:val="24"/>
              </w:rPr>
              <w:t>Description:</w:t>
            </w:r>
          </w:p>
        </w:tc>
        <w:tc>
          <w:tcPr>
            <w:tcW w:w="8101" w:type="dxa"/>
          </w:tcPr>
          <w:p w14:paraId="58F95EA2" w14:textId="77777777" w:rsidR="007C7386" w:rsidRDefault="007C7386" w:rsidP="00333096">
            <w:pPr>
              <w:pStyle w:val="TableParagraph"/>
              <w:spacing w:before="1" w:line="256" w:lineRule="exact"/>
              <w:rPr>
                <w:sz w:val="24"/>
              </w:rPr>
            </w:pPr>
            <w:r>
              <w:rPr>
                <w:sz w:val="24"/>
              </w:rPr>
              <w:t>The</w:t>
            </w:r>
            <w:r>
              <w:rPr>
                <w:spacing w:val="-3"/>
                <w:sz w:val="24"/>
              </w:rPr>
              <w:t xml:space="preserve"> </w:t>
            </w:r>
            <w:r>
              <w:rPr>
                <w:sz w:val="24"/>
              </w:rPr>
              <w:t>user can view</w:t>
            </w:r>
            <w:r>
              <w:rPr>
                <w:spacing w:val="-1"/>
                <w:sz w:val="24"/>
              </w:rPr>
              <w:t xml:space="preserve"> </w:t>
            </w:r>
            <w:r>
              <w:rPr>
                <w:sz w:val="24"/>
              </w:rPr>
              <w:t>the history of</w:t>
            </w:r>
            <w:r>
              <w:rPr>
                <w:spacing w:val="-1"/>
                <w:sz w:val="24"/>
              </w:rPr>
              <w:t xml:space="preserve"> </w:t>
            </w:r>
            <w:r>
              <w:rPr>
                <w:sz w:val="24"/>
              </w:rPr>
              <w:t>the feedbacks provided.</w:t>
            </w:r>
          </w:p>
        </w:tc>
      </w:tr>
      <w:tr w:rsidR="007C7386" w14:paraId="17B7E8DB" w14:textId="77777777" w:rsidTr="00333096">
        <w:trPr>
          <w:trHeight w:val="277"/>
        </w:trPr>
        <w:tc>
          <w:tcPr>
            <w:tcW w:w="1980" w:type="dxa"/>
            <w:shd w:val="clear" w:color="auto" w:fill="F1F1F1"/>
          </w:tcPr>
          <w:p w14:paraId="12CE4364" w14:textId="77777777" w:rsidR="007C7386" w:rsidRDefault="007C7386" w:rsidP="00333096">
            <w:pPr>
              <w:pStyle w:val="TableParagraph"/>
              <w:spacing w:line="257" w:lineRule="exact"/>
              <w:rPr>
                <w:b/>
                <w:sz w:val="24"/>
              </w:rPr>
            </w:pPr>
            <w:r>
              <w:rPr>
                <w:b/>
                <w:sz w:val="24"/>
              </w:rPr>
              <w:t>Priority</w:t>
            </w:r>
          </w:p>
        </w:tc>
        <w:tc>
          <w:tcPr>
            <w:tcW w:w="8101" w:type="dxa"/>
          </w:tcPr>
          <w:p w14:paraId="0DFC00D0" w14:textId="77777777" w:rsidR="007C7386" w:rsidRDefault="007C7386" w:rsidP="00333096">
            <w:pPr>
              <w:pStyle w:val="TableParagraph"/>
              <w:spacing w:line="257" w:lineRule="exact"/>
              <w:rPr>
                <w:sz w:val="24"/>
              </w:rPr>
            </w:pPr>
            <w:r>
              <w:rPr>
                <w:sz w:val="24"/>
              </w:rPr>
              <w:t>Low</w:t>
            </w:r>
          </w:p>
        </w:tc>
      </w:tr>
      <w:tr w:rsidR="007C7386" w14:paraId="32BCA134" w14:textId="77777777" w:rsidTr="00333096">
        <w:trPr>
          <w:trHeight w:val="829"/>
        </w:trPr>
        <w:tc>
          <w:tcPr>
            <w:tcW w:w="1980" w:type="dxa"/>
            <w:shd w:val="clear" w:color="auto" w:fill="F1F1F1"/>
          </w:tcPr>
          <w:p w14:paraId="056CE35E" w14:textId="77777777" w:rsidR="007C7386" w:rsidRDefault="007C7386" w:rsidP="00333096">
            <w:pPr>
              <w:pStyle w:val="TableParagraph"/>
              <w:rPr>
                <w:b/>
                <w:sz w:val="24"/>
              </w:rPr>
            </w:pPr>
            <w:r>
              <w:rPr>
                <w:b/>
                <w:sz w:val="24"/>
              </w:rPr>
              <w:t>Preconditions:</w:t>
            </w:r>
          </w:p>
        </w:tc>
        <w:tc>
          <w:tcPr>
            <w:tcW w:w="8101" w:type="dxa"/>
          </w:tcPr>
          <w:p w14:paraId="3D5B3D67" w14:textId="77777777" w:rsidR="007C7386" w:rsidRDefault="007C7386">
            <w:pPr>
              <w:pStyle w:val="TableParagraph"/>
              <w:numPr>
                <w:ilvl w:val="0"/>
                <w:numId w:val="56"/>
              </w:numPr>
              <w:tabs>
                <w:tab w:val="left" w:pos="829"/>
              </w:tabs>
              <w:spacing w:line="275" w:lineRule="exact"/>
              <w:ind w:hanging="362"/>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application.</w:t>
            </w:r>
          </w:p>
          <w:p w14:paraId="704F715B" w14:textId="77777777" w:rsidR="007C7386" w:rsidRDefault="007C7386">
            <w:pPr>
              <w:pStyle w:val="TableParagraph"/>
              <w:numPr>
                <w:ilvl w:val="0"/>
                <w:numId w:val="56"/>
              </w:numPr>
              <w:tabs>
                <w:tab w:val="left" w:pos="829"/>
              </w:tabs>
              <w:spacing w:line="270" w:lineRule="atLeast"/>
              <w:ind w:right="597"/>
              <w:rPr>
                <w:sz w:val="24"/>
              </w:rPr>
            </w:pPr>
            <w:r>
              <w:rPr>
                <w:sz w:val="24"/>
              </w:rPr>
              <w:t>The</w:t>
            </w:r>
            <w:r>
              <w:rPr>
                <w:spacing w:val="-4"/>
                <w:sz w:val="24"/>
              </w:rPr>
              <w:t xml:space="preserve"> </w:t>
            </w:r>
            <w:r>
              <w:rPr>
                <w:sz w:val="24"/>
              </w:rPr>
              <w:t>user</w:t>
            </w:r>
            <w:r>
              <w:rPr>
                <w:spacing w:val="-1"/>
                <w:sz w:val="24"/>
              </w:rPr>
              <w:t xml:space="preserve"> </w:t>
            </w:r>
            <w:r>
              <w:rPr>
                <w:sz w:val="24"/>
              </w:rPr>
              <w:t>must</w:t>
            </w:r>
            <w:r>
              <w:rPr>
                <w:spacing w:val="-1"/>
                <w:sz w:val="24"/>
              </w:rPr>
              <w:t xml:space="preserve"> </w:t>
            </w:r>
            <w:r>
              <w:rPr>
                <w:sz w:val="24"/>
              </w:rPr>
              <w:t>go</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help</w:t>
            </w:r>
            <w:r>
              <w:rPr>
                <w:spacing w:val="-1"/>
                <w:sz w:val="24"/>
              </w:rPr>
              <w:t xml:space="preserve"> </w:t>
            </w:r>
            <w:r>
              <w:rPr>
                <w:sz w:val="24"/>
              </w:rPr>
              <w:t>and</w:t>
            </w:r>
            <w:r>
              <w:rPr>
                <w:spacing w:val="-2"/>
                <w:sz w:val="24"/>
              </w:rPr>
              <w:t xml:space="preserve"> </w:t>
            </w:r>
            <w:r>
              <w:rPr>
                <w:sz w:val="24"/>
              </w:rPr>
              <w:t>support option</w:t>
            </w:r>
            <w:r>
              <w:rPr>
                <w:spacing w:val="-1"/>
                <w:sz w:val="24"/>
              </w:rPr>
              <w:t xml:space="preserve"> </w:t>
            </w:r>
            <w:r>
              <w:rPr>
                <w:sz w:val="24"/>
              </w:rPr>
              <w:t>to</w:t>
            </w:r>
            <w:r>
              <w:rPr>
                <w:spacing w:val="-1"/>
                <w:sz w:val="24"/>
              </w:rPr>
              <w:t xml:space="preserve"> </w:t>
            </w:r>
            <w:r>
              <w:rPr>
                <w:sz w:val="24"/>
              </w:rPr>
              <w:t>view</w:t>
            </w:r>
            <w:r>
              <w:rPr>
                <w:spacing w:val="-2"/>
                <w:sz w:val="24"/>
              </w:rPr>
              <w:t xml:space="preserve"> </w:t>
            </w:r>
            <w:r>
              <w:rPr>
                <w:sz w:val="24"/>
              </w:rPr>
              <w:t>the</w:t>
            </w:r>
            <w:r>
              <w:rPr>
                <w:spacing w:val="-1"/>
                <w:sz w:val="24"/>
              </w:rPr>
              <w:t xml:space="preserve"> </w:t>
            </w:r>
            <w:r>
              <w:rPr>
                <w:sz w:val="24"/>
              </w:rPr>
              <w:t>feedback</w:t>
            </w:r>
            <w:r>
              <w:rPr>
                <w:spacing w:val="-57"/>
                <w:sz w:val="24"/>
              </w:rPr>
              <w:t xml:space="preserve"> </w:t>
            </w:r>
            <w:r>
              <w:rPr>
                <w:sz w:val="24"/>
              </w:rPr>
              <w:t>history.</w:t>
            </w:r>
          </w:p>
        </w:tc>
      </w:tr>
      <w:tr w:rsidR="007C7386" w14:paraId="6E6BDFEE" w14:textId="77777777" w:rsidTr="00333096">
        <w:trPr>
          <w:trHeight w:val="277"/>
        </w:trPr>
        <w:tc>
          <w:tcPr>
            <w:tcW w:w="1980" w:type="dxa"/>
            <w:shd w:val="clear" w:color="auto" w:fill="F1F1F1"/>
          </w:tcPr>
          <w:p w14:paraId="09810629" w14:textId="77777777" w:rsidR="007C7386" w:rsidRDefault="007C7386" w:rsidP="00333096">
            <w:pPr>
              <w:pStyle w:val="TableParagraph"/>
              <w:spacing w:before="1" w:line="256" w:lineRule="exact"/>
              <w:rPr>
                <w:b/>
                <w:sz w:val="24"/>
              </w:rPr>
            </w:pPr>
            <w:r>
              <w:rPr>
                <w:b/>
                <w:sz w:val="24"/>
              </w:rPr>
              <w:t>Trigger</w:t>
            </w:r>
          </w:p>
        </w:tc>
        <w:tc>
          <w:tcPr>
            <w:tcW w:w="8101" w:type="dxa"/>
          </w:tcPr>
          <w:p w14:paraId="35D60433" w14:textId="77777777" w:rsidR="007C7386" w:rsidRDefault="007C7386" w:rsidP="00333096">
            <w:pPr>
              <w:pStyle w:val="TableParagraph"/>
              <w:spacing w:before="1" w:line="256" w:lineRule="exact"/>
              <w:rPr>
                <w:sz w:val="24"/>
              </w:rPr>
            </w:pPr>
            <w:r>
              <w:rPr>
                <w:sz w:val="24"/>
              </w:rPr>
              <w:t>When</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clicks the view</w:t>
            </w:r>
            <w:r>
              <w:rPr>
                <w:spacing w:val="-2"/>
                <w:sz w:val="24"/>
              </w:rPr>
              <w:t xml:space="preserve"> </w:t>
            </w:r>
            <w:r>
              <w:rPr>
                <w:sz w:val="24"/>
              </w:rPr>
              <w:t>history</w:t>
            </w:r>
            <w:r>
              <w:rPr>
                <w:spacing w:val="-1"/>
                <w:sz w:val="24"/>
              </w:rPr>
              <w:t xml:space="preserve"> </w:t>
            </w:r>
            <w:r>
              <w:rPr>
                <w:sz w:val="24"/>
              </w:rPr>
              <w:t>button.</w:t>
            </w:r>
          </w:p>
        </w:tc>
      </w:tr>
      <w:tr w:rsidR="007C7386" w14:paraId="53C7558E" w14:textId="77777777" w:rsidTr="00333096">
        <w:trPr>
          <w:trHeight w:val="277"/>
        </w:trPr>
        <w:tc>
          <w:tcPr>
            <w:tcW w:w="1980" w:type="dxa"/>
            <w:shd w:val="clear" w:color="auto" w:fill="F1F1F1"/>
          </w:tcPr>
          <w:p w14:paraId="3B7AB1A3" w14:textId="77777777" w:rsidR="007C7386" w:rsidRDefault="007C7386" w:rsidP="00333096">
            <w:pPr>
              <w:pStyle w:val="TableParagraph"/>
              <w:spacing w:before="1" w:line="256" w:lineRule="exact"/>
              <w:rPr>
                <w:b/>
                <w:sz w:val="24"/>
              </w:rPr>
            </w:pPr>
            <w:r>
              <w:rPr>
                <w:b/>
                <w:sz w:val="24"/>
              </w:rPr>
              <w:t>Include</w:t>
            </w:r>
          </w:p>
        </w:tc>
        <w:tc>
          <w:tcPr>
            <w:tcW w:w="8101" w:type="dxa"/>
          </w:tcPr>
          <w:p w14:paraId="6CFD7D93" w14:textId="77777777" w:rsidR="007C7386" w:rsidRDefault="007C7386" w:rsidP="00333096">
            <w:pPr>
              <w:pStyle w:val="TableParagraph"/>
              <w:spacing w:before="1" w:line="256" w:lineRule="exact"/>
              <w:ind w:left="0"/>
              <w:rPr>
                <w:sz w:val="24"/>
              </w:rPr>
            </w:pPr>
            <w:r>
              <w:rPr>
                <w:sz w:val="24"/>
              </w:rPr>
              <w:t xml:space="preserve"> None</w:t>
            </w:r>
          </w:p>
        </w:tc>
      </w:tr>
      <w:tr w:rsidR="007C7386" w14:paraId="12BC4137" w14:textId="77777777" w:rsidTr="00333096">
        <w:trPr>
          <w:trHeight w:val="277"/>
        </w:trPr>
        <w:tc>
          <w:tcPr>
            <w:tcW w:w="1980" w:type="dxa"/>
            <w:shd w:val="clear" w:color="auto" w:fill="F1F1F1"/>
          </w:tcPr>
          <w:p w14:paraId="212A0AD2" w14:textId="77777777" w:rsidR="007C7386" w:rsidRDefault="007C7386" w:rsidP="00333096">
            <w:pPr>
              <w:pStyle w:val="TableParagraph"/>
              <w:spacing w:line="257" w:lineRule="exact"/>
              <w:rPr>
                <w:b/>
                <w:sz w:val="24"/>
              </w:rPr>
            </w:pPr>
            <w:r>
              <w:rPr>
                <w:b/>
                <w:sz w:val="24"/>
              </w:rPr>
              <w:t>Normal</w:t>
            </w:r>
            <w:r>
              <w:rPr>
                <w:b/>
                <w:spacing w:val="-1"/>
                <w:sz w:val="24"/>
              </w:rPr>
              <w:t xml:space="preserve"> </w:t>
            </w:r>
            <w:r>
              <w:rPr>
                <w:b/>
                <w:sz w:val="24"/>
              </w:rPr>
              <w:t>Flow:</w:t>
            </w:r>
          </w:p>
        </w:tc>
        <w:tc>
          <w:tcPr>
            <w:tcW w:w="8101" w:type="dxa"/>
          </w:tcPr>
          <w:p w14:paraId="64EDD2C8" w14:textId="77777777" w:rsidR="007C7386" w:rsidRDefault="007C7386" w:rsidP="00333096">
            <w:pPr>
              <w:pStyle w:val="TableParagraph"/>
              <w:spacing w:line="257" w:lineRule="exact"/>
              <w:rPr>
                <w:sz w:val="24"/>
              </w:rPr>
            </w:pPr>
            <w:r>
              <w:rPr>
                <w:sz w:val="24"/>
              </w:rPr>
              <w:t>None</w:t>
            </w:r>
          </w:p>
        </w:tc>
      </w:tr>
      <w:tr w:rsidR="007C7386" w14:paraId="6ADB856F" w14:textId="77777777" w:rsidTr="00333096">
        <w:trPr>
          <w:trHeight w:val="553"/>
        </w:trPr>
        <w:tc>
          <w:tcPr>
            <w:tcW w:w="1980" w:type="dxa"/>
            <w:shd w:val="clear" w:color="auto" w:fill="F1F1F1"/>
          </w:tcPr>
          <w:p w14:paraId="5B1E8670"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101" w:type="dxa"/>
          </w:tcPr>
          <w:p w14:paraId="3D185E04" w14:textId="77777777" w:rsidR="007C7386" w:rsidRDefault="007C7386" w:rsidP="00333096">
            <w:pPr>
              <w:pStyle w:val="TableParagraph"/>
              <w:rPr>
                <w:sz w:val="24"/>
              </w:rPr>
            </w:pPr>
            <w:r>
              <w:rPr>
                <w:sz w:val="24"/>
              </w:rPr>
              <w:t>None</w:t>
            </w:r>
          </w:p>
        </w:tc>
      </w:tr>
      <w:tr w:rsidR="007C7386" w14:paraId="20F13208" w14:textId="77777777" w:rsidTr="00333096">
        <w:trPr>
          <w:trHeight w:val="550"/>
        </w:trPr>
        <w:tc>
          <w:tcPr>
            <w:tcW w:w="1980" w:type="dxa"/>
            <w:shd w:val="clear" w:color="auto" w:fill="F1F1F1"/>
          </w:tcPr>
          <w:p w14:paraId="029AE632" w14:textId="77777777" w:rsidR="007C7386" w:rsidRDefault="007C7386" w:rsidP="00333096">
            <w:pPr>
              <w:pStyle w:val="TableParagraph"/>
              <w:spacing w:line="272" w:lineRule="exact"/>
              <w:rPr>
                <w:b/>
                <w:sz w:val="24"/>
              </w:rPr>
            </w:pPr>
            <w:r>
              <w:rPr>
                <w:b/>
                <w:sz w:val="24"/>
              </w:rPr>
              <w:t>Exceptions:</w:t>
            </w:r>
          </w:p>
        </w:tc>
        <w:tc>
          <w:tcPr>
            <w:tcW w:w="8101" w:type="dxa"/>
          </w:tcPr>
          <w:p w14:paraId="0B7DAAD0" w14:textId="77777777" w:rsidR="007C7386" w:rsidRDefault="007C7386" w:rsidP="00333096">
            <w:pPr>
              <w:pStyle w:val="TableParagraph"/>
              <w:spacing w:line="272" w:lineRule="exact"/>
              <w:rPr>
                <w:sz w:val="24"/>
              </w:rPr>
            </w:pPr>
            <w:r>
              <w:rPr>
                <w:sz w:val="24"/>
              </w:rPr>
              <w:t>The</w:t>
            </w:r>
            <w:r>
              <w:rPr>
                <w:spacing w:val="-3"/>
                <w:sz w:val="24"/>
              </w:rPr>
              <w:t xml:space="preserve"> </w:t>
            </w:r>
            <w:r>
              <w:rPr>
                <w:sz w:val="24"/>
              </w:rPr>
              <w:t>user</w:t>
            </w:r>
            <w:r>
              <w:rPr>
                <w:spacing w:val="-1"/>
                <w:sz w:val="24"/>
              </w:rPr>
              <w:t xml:space="preserve"> </w:t>
            </w:r>
            <w:r>
              <w:rPr>
                <w:sz w:val="24"/>
              </w:rPr>
              <w:t>must be</w:t>
            </w:r>
            <w:r>
              <w:rPr>
                <w:spacing w:val="-1"/>
                <w:sz w:val="24"/>
              </w:rPr>
              <w:t xml:space="preserve"> </w:t>
            </w:r>
            <w:r>
              <w:rPr>
                <w:sz w:val="24"/>
              </w:rPr>
              <w:t>connected to</w:t>
            </w:r>
            <w:r>
              <w:rPr>
                <w:spacing w:val="-1"/>
                <w:sz w:val="24"/>
              </w:rPr>
              <w:t xml:space="preserve"> </w:t>
            </w:r>
            <w:r>
              <w:rPr>
                <w:sz w:val="24"/>
              </w:rPr>
              <w:t>the internet</w:t>
            </w:r>
            <w:r>
              <w:rPr>
                <w:spacing w:val="-1"/>
                <w:sz w:val="24"/>
              </w:rPr>
              <w:t xml:space="preserve"> </w:t>
            </w:r>
            <w:r>
              <w:rPr>
                <w:sz w:val="24"/>
              </w:rPr>
              <w:t>otherwise</w:t>
            </w:r>
            <w:r>
              <w:rPr>
                <w:spacing w:val="-2"/>
                <w:sz w:val="24"/>
              </w:rPr>
              <w:t xml:space="preserve"> </w:t>
            </w:r>
            <w:r>
              <w:rPr>
                <w:sz w:val="24"/>
              </w:rPr>
              <w:t>the page</w:t>
            </w:r>
            <w:r>
              <w:rPr>
                <w:spacing w:val="-2"/>
                <w:sz w:val="24"/>
              </w:rPr>
              <w:t xml:space="preserve"> </w:t>
            </w:r>
            <w:r>
              <w:rPr>
                <w:sz w:val="24"/>
              </w:rPr>
              <w:t>will fail</w:t>
            </w:r>
            <w:r>
              <w:rPr>
                <w:spacing w:val="-1"/>
                <w:sz w:val="24"/>
              </w:rPr>
              <w:t xml:space="preserve"> </w:t>
            </w:r>
            <w:r>
              <w:rPr>
                <w:sz w:val="24"/>
              </w:rPr>
              <w:t>to load</w:t>
            </w:r>
            <w:r>
              <w:rPr>
                <w:spacing w:val="-1"/>
                <w:sz w:val="24"/>
              </w:rPr>
              <w:t xml:space="preserve"> </w:t>
            </w:r>
            <w:r>
              <w:rPr>
                <w:sz w:val="24"/>
              </w:rPr>
              <w:t>and</w:t>
            </w:r>
          </w:p>
          <w:p w14:paraId="6F0EAC34" w14:textId="77777777" w:rsidR="007C7386" w:rsidRDefault="007C7386" w:rsidP="00333096">
            <w:pPr>
              <w:pStyle w:val="TableParagraph"/>
              <w:spacing w:before="2" w:line="257" w:lineRule="exact"/>
              <w:rPr>
                <w:sz w:val="24"/>
              </w:rPr>
            </w:pPr>
            <w:r>
              <w:rPr>
                <w:sz w:val="24"/>
              </w:rPr>
              <w:t>move</w:t>
            </w:r>
            <w:r>
              <w:rPr>
                <w:spacing w:val="-1"/>
                <w:sz w:val="24"/>
              </w:rPr>
              <w:t xml:space="preserve"> </w:t>
            </w:r>
            <w:r>
              <w:rPr>
                <w:sz w:val="24"/>
              </w:rPr>
              <w:t>to the</w:t>
            </w:r>
            <w:r>
              <w:rPr>
                <w:spacing w:val="-1"/>
                <w:sz w:val="24"/>
              </w:rPr>
              <w:t xml:space="preserve"> </w:t>
            </w:r>
            <w:r>
              <w:rPr>
                <w:sz w:val="24"/>
              </w:rPr>
              <w:t>previous menu.</w:t>
            </w:r>
          </w:p>
        </w:tc>
      </w:tr>
      <w:tr w:rsidR="007C7386" w14:paraId="773B3823" w14:textId="77777777" w:rsidTr="00333096">
        <w:trPr>
          <w:trHeight w:val="277"/>
        </w:trPr>
        <w:tc>
          <w:tcPr>
            <w:tcW w:w="1980" w:type="dxa"/>
            <w:shd w:val="clear" w:color="auto" w:fill="F1F1F1"/>
          </w:tcPr>
          <w:p w14:paraId="60191DDE" w14:textId="77777777" w:rsidR="007C7386" w:rsidRDefault="007C7386" w:rsidP="00333096">
            <w:pPr>
              <w:pStyle w:val="TableParagraph"/>
              <w:spacing w:line="257" w:lineRule="exact"/>
              <w:rPr>
                <w:b/>
                <w:sz w:val="24"/>
              </w:rPr>
            </w:pPr>
            <w:r>
              <w:rPr>
                <w:b/>
                <w:sz w:val="24"/>
              </w:rPr>
              <w:t>Post</w:t>
            </w:r>
            <w:r>
              <w:rPr>
                <w:b/>
                <w:spacing w:val="-2"/>
                <w:sz w:val="24"/>
              </w:rPr>
              <w:t xml:space="preserve"> </w:t>
            </w:r>
            <w:r>
              <w:rPr>
                <w:b/>
                <w:sz w:val="24"/>
              </w:rPr>
              <w:t>condition:</w:t>
            </w:r>
          </w:p>
        </w:tc>
        <w:tc>
          <w:tcPr>
            <w:tcW w:w="8101" w:type="dxa"/>
          </w:tcPr>
          <w:p w14:paraId="3E9BB9FF" w14:textId="77777777" w:rsidR="007C7386" w:rsidRDefault="007C7386" w:rsidP="00333096">
            <w:pPr>
              <w:pStyle w:val="TableParagraph"/>
              <w:spacing w:line="257" w:lineRule="exact"/>
              <w:rPr>
                <w:sz w:val="24"/>
              </w:rPr>
            </w:pPr>
            <w:r>
              <w:rPr>
                <w:sz w:val="24"/>
              </w:rPr>
              <w:t>The</w:t>
            </w:r>
            <w:r>
              <w:rPr>
                <w:spacing w:val="-3"/>
                <w:sz w:val="24"/>
              </w:rPr>
              <w:t xml:space="preserve"> </w:t>
            </w:r>
            <w:r>
              <w:rPr>
                <w:sz w:val="24"/>
              </w:rPr>
              <w:t>user will</w:t>
            </w:r>
            <w:r>
              <w:rPr>
                <w:spacing w:val="-1"/>
                <w:sz w:val="24"/>
              </w:rPr>
              <w:t xml:space="preserve"> </w:t>
            </w:r>
            <w:r>
              <w:rPr>
                <w:sz w:val="24"/>
              </w:rPr>
              <w:t>be able</w:t>
            </w:r>
            <w:r>
              <w:rPr>
                <w:spacing w:val="-2"/>
                <w:sz w:val="24"/>
              </w:rPr>
              <w:t xml:space="preserve"> </w:t>
            </w:r>
            <w:r>
              <w:rPr>
                <w:sz w:val="24"/>
              </w:rPr>
              <w:t>to view</w:t>
            </w:r>
            <w:r>
              <w:rPr>
                <w:spacing w:val="-1"/>
                <w:sz w:val="24"/>
              </w:rPr>
              <w:t xml:space="preserve"> </w:t>
            </w:r>
            <w:r>
              <w:rPr>
                <w:sz w:val="24"/>
              </w:rPr>
              <w:t>the</w:t>
            </w:r>
            <w:r>
              <w:rPr>
                <w:spacing w:val="-1"/>
                <w:sz w:val="24"/>
              </w:rPr>
              <w:t xml:space="preserve"> </w:t>
            </w:r>
            <w:r>
              <w:rPr>
                <w:sz w:val="24"/>
              </w:rPr>
              <w:t>history of</w:t>
            </w:r>
            <w:r>
              <w:rPr>
                <w:spacing w:val="-1"/>
                <w:sz w:val="24"/>
              </w:rPr>
              <w:t xml:space="preserve"> </w:t>
            </w:r>
            <w:r>
              <w:rPr>
                <w:sz w:val="24"/>
              </w:rPr>
              <w:t>the</w:t>
            </w:r>
            <w:r>
              <w:rPr>
                <w:spacing w:val="-2"/>
                <w:sz w:val="24"/>
              </w:rPr>
              <w:t xml:space="preserve"> </w:t>
            </w:r>
            <w:r>
              <w:rPr>
                <w:sz w:val="24"/>
              </w:rPr>
              <w:t>feedbacks</w:t>
            </w:r>
            <w:r>
              <w:rPr>
                <w:spacing w:val="-1"/>
                <w:sz w:val="24"/>
              </w:rPr>
              <w:t xml:space="preserve"> </w:t>
            </w:r>
            <w:r>
              <w:rPr>
                <w:sz w:val="24"/>
              </w:rPr>
              <w:t>given by</w:t>
            </w:r>
            <w:r>
              <w:rPr>
                <w:spacing w:val="-1"/>
                <w:sz w:val="24"/>
              </w:rPr>
              <w:t xml:space="preserve"> </w:t>
            </w:r>
            <w:r>
              <w:rPr>
                <w:sz w:val="24"/>
              </w:rPr>
              <w:t>the user.</w:t>
            </w:r>
          </w:p>
        </w:tc>
      </w:tr>
      <w:tr w:rsidR="007C7386" w14:paraId="291B22E4" w14:textId="77777777" w:rsidTr="00333096">
        <w:trPr>
          <w:trHeight w:val="277"/>
        </w:trPr>
        <w:tc>
          <w:tcPr>
            <w:tcW w:w="1980" w:type="dxa"/>
            <w:shd w:val="clear" w:color="auto" w:fill="F1F1F1"/>
          </w:tcPr>
          <w:p w14:paraId="35E58203" w14:textId="77777777" w:rsidR="007C7386" w:rsidRDefault="007C7386" w:rsidP="00333096">
            <w:pPr>
              <w:pStyle w:val="TableParagraph"/>
              <w:spacing w:line="257" w:lineRule="exact"/>
              <w:rPr>
                <w:b/>
                <w:sz w:val="24"/>
              </w:rPr>
            </w:pPr>
            <w:r>
              <w:rPr>
                <w:b/>
                <w:sz w:val="24"/>
              </w:rPr>
              <w:t>Business</w:t>
            </w:r>
            <w:r>
              <w:rPr>
                <w:b/>
                <w:spacing w:val="-1"/>
                <w:sz w:val="24"/>
              </w:rPr>
              <w:t xml:space="preserve"> </w:t>
            </w:r>
            <w:r>
              <w:rPr>
                <w:b/>
                <w:sz w:val="24"/>
              </w:rPr>
              <w:t>Rules:</w:t>
            </w:r>
          </w:p>
        </w:tc>
        <w:tc>
          <w:tcPr>
            <w:tcW w:w="8101" w:type="dxa"/>
          </w:tcPr>
          <w:p w14:paraId="40B98B20" w14:textId="77777777" w:rsidR="007C7386" w:rsidRDefault="007C7386" w:rsidP="00333096">
            <w:pPr>
              <w:pStyle w:val="TableParagraph"/>
              <w:spacing w:line="257" w:lineRule="exact"/>
              <w:rPr>
                <w:sz w:val="24"/>
              </w:rPr>
            </w:pPr>
            <w:r>
              <w:rPr>
                <w:sz w:val="24"/>
              </w:rPr>
              <w:t>None</w:t>
            </w:r>
          </w:p>
        </w:tc>
      </w:tr>
      <w:tr w:rsidR="007C7386" w14:paraId="350455AB" w14:textId="77777777" w:rsidTr="00333096">
        <w:trPr>
          <w:trHeight w:val="274"/>
        </w:trPr>
        <w:tc>
          <w:tcPr>
            <w:tcW w:w="1980" w:type="dxa"/>
            <w:shd w:val="clear" w:color="auto" w:fill="F1F1F1"/>
          </w:tcPr>
          <w:p w14:paraId="11165D9F" w14:textId="77777777" w:rsidR="007C7386" w:rsidRDefault="007C7386" w:rsidP="00333096">
            <w:pPr>
              <w:pStyle w:val="TableParagraph"/>
              <w:spacing w:line="255"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101" w:type="dxa"/>
          </w:tcPr>
          <w:p w14:paraId="2212599B" w14:textId="77777777" w:rsidR="007C7386" w:rsidRDefault="007C7386" w:rsidP="00333096">
            <w:pPr>
              <w:pStyle w:val="TableParagraph"/>
              <w:spacing w:line="255" w:lineRule="exact"/>
              <w:rPr>
                <w:sz w:val="24"/>
              </w:rPr>
            </w:pPr>
            <w:r>
              <w:rPr>
                <w:sz w:val="24"/>
              </w:rPr>
              <w:t>None.</w:t>
            </w:r>
          </w:p>
        </w:tc>
      </w:tr>
      <w:tr w:rsidR="007C7386" w14:paraId="3BA1CBC9" w14:textId="77777777" w:rsidTr="00333096">
        <w:trPr>
          <w:trHeight w:val="553"/>
        </w:trPr>
        <w:tc>
          <w:tcPr>
            <w:tcW w:w="1980" w:type="dxa"/>
            <w:shd w:val="clear" w:color="auto" w:fill="F1F1F1"/>
          </w:tcPr>
          <w:p w14:paraId="02574A1B" w14:textId="77777777" w:rsidR="007C7386" w:rsidRDefault="007C7386" w:rsidP="00333096">
            <w:pPr>
              <w:pStyle w:val="TableParagraph"/>
              <w:spacing w:before="1"/>
              <w:rPr>
                <w:b/>
                <w:sz w:val="24"/>
              </w:rPr>
            </w:pPr>
            <w:r>
              <w:rPr>
                <w:b/>
                <w:sz w:val="24"/>
              </w:rPr>
              <w:t>Assumptions:</w:t>
            </w:r>
          </w:p>
        </w:tc>
        <w:tc>
          <w:tcPr>
            <w:tcW w:w="8101" w:type="dxa"/>
          </w:tcPr>
          <w:p w14:paraId="69C29E23" w14:textId="77777777" w:rsidR="007C7386" w:rsidRDefault="007C7386">
            <w:pPr>
              <w:pStyle w:val="TableParagraph"/>
              <w:numPr>
                <w:ilvl w:val="0"/>
                <w:numId w:val="55"/>
              </w:numPr>
              <w:tabs>
                <w:tab w:val="left" w:pos="699"/>
              </w:tabs>
              <w:spacing w:before="1"/>
              <w:ind w:hanging="361"/>
              <w:rPr>
                <w:sz w:val="24"/>
              </w:rPr>
            </w:pPr>
            <w:r>
              <w:rPr>
                <w:sz w:val="24"/>
              </w:rPr>
              <w:t>The</w:t>
            </w:r>
            <w:r>
              <w:rPr>
                <w:spacing w:val="-3"/>
                <w:sz w:val="24"/>
              </w:rPr>
              <w:t xml:space="preserve"> </w:t>
            </w:r>
            <w:r>
              <w:rPr>
                <w:sz w:val="24"/>
              </w:rPr>
              <w:t>user</w:t>
            </w:r>
            <w:r>
              <w:rPr>
                <w:spacing w:val="-1"/>
                <w:sz w:val="24"/>
              </w:rPr>
              <w:t xml:space="preserve"> </w:t>
            </w:r>
            <w:r>
              <w:rPr>
                <w:sz w:val="24"/>
              </w:rPr>
              <w:t>must understand the</w:t>
            </w:r>
            <w:r>
              <w:rPr>
                <w:spacing w:val="-1"/>
                <w:sz w:val="24"/>
              </w:rPr>
              <w:t xml:space="preserve"> </w:t>
            </w:r>
            <w:r>
              <w:rPr>
                <w:sz w:val="24"/>
              </w:rPr>
              <w:t>English</w:t>
            </w:r>
            <w:r>
              <w:rPr>
                <w:spacing w:val="-1"/>
                <w:sz w:val="24"/>
              </w:rPr>
              <w:t xml:space="preserve"> </w:t>
            </w:r>
            <w:r>
              <w:rPr>
                <w:sz w:val="24"/>
              </w:rPr>
              <w:t>language.</w:t>
            </w:r>
          </w:p>
          <w:p w14:paraId="6A3984A0" w14:textId="77777777" w:rsidR="007C7386" w:rsidRDefault="007C7386">
            <w:pPr>
              <w:pStyle w:val="TableParagraph"/>
              <w:numPr>
                <w:ilvl w:val="0"/>
                <w:numId w:val="55"/>
              </w:numPr>
              <w:tabs>
                <w:tab w:val="left" w:pos="699"/>
              </w:tabs>
              <w:spacing w:line="256" w:lineRule="exact"/>
              <w:ind w:hanging="361"/>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4913B9CE" w14:textId="77777777" w:rsidR="007C7386" w:rsidRDefault="007C7386" w:rsidP="007C7386">
      <w:pPr>
        <w:pStyle w:val="ListParagraph"/>
        <w:spacing w:line="248" w:lineRule="exact"/>
        <w:ind w:left="828"/>
      </w:pPr>
    </w:p>
    <w:p w14:paraId="14CC013C" w14:textId="77777777" w:rsidR="007C7386" w:rsidRPr="00B00615" w:rsidRDefault="007C7386">
      <w:pPr>
        <w:pStyle w:val="ListParagraph"/>
        <w:widowControl w:val="0"/>
        <w:numPr>
          <w:ilvl w:val="0"/>
          <w:numId w:val="42"/>
        </w:numPr>
        <w:autoSpaceDE w:val="0"/>
        <w:autoSpaceDN w:val="0"/>
        <w:spacing w:line="248" w:lineRule="exact"/>
      </w:pPr>
      <w:r>
        <w:rPr>
          <w:b/>
        </w:rPr>
        <w:t>Dark Mode</w:t>
      </w:r>
    </w:p>
    <w:p w14:paraId="715815C3" w14:textId="77777777" w:rsidR="007C7386" w:rsidRDefault="007C7386" w:rsidP="007C7386">
      <w:pPr>
        <w:pStyle w:val="ListParagraph"/>
        <w:spacing w:line="248" w:lineRule="exact"/>
        <w:ind w:left="828"/>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2D9346FD" w14:textId="77777777" w:rsidTr="00333096">
        <w:trPr>
          <w:trHeight w:val="277"/>
        </w:trPr>
        <w:tc>
          <w:tcPr>
            <w:tcW w:w="1980" w:type="dxa"/>
            <w:shd w:val="clear" w:color="auto" w:fill="F1F1F1"/>
          </w:tcPr>
          <w:p w14:paraId="5B47D82B" w14:textId="77777777" w:rsidR="007C7386" w:rsidRDefault="007C7386" w:rsidP="00333096">
            <w:pPr>
              <w:pStyle w:val="TableParagraph"/>
              <w:spacing w:before="1" w:line="256" w:lineRule="exact"/>
              <w:rPr>
                <w:b/>
                <w:sz w:val="24"/>
              </w:rPr>
            </w:pPr>
            <w:r>
              <w:rPr>
                <w:b/>
                <w:sz w:val="24"/>
              </w:rPr>
              <w:lastRenderedPageBreak/>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6E3CCD0C" w14:textId="77777777" w:rsidR="007C7386" w:rsidRDefault="007C7386" w:rsidP="00333096">
            <w:pPr>
              <w:pStyle w:val="TableParagraph"/>
              <w:spacing w:before="1" w:line="256" w:lineRule="exact"/>
              <w:rPr>
                <w:sz w:val="24"/>
              </w:rPr>
            </w:pPr>
            <w:r>
              <w:rPr>
                <w:sz w:val="24"/>
              </w:rPr>
              <w:t>UC-8.4</w:t>
            </w:r>
          </w:p>
        </w:tc>
      </w:tr>
      <w:tr w:rsidR="007C7386" w14:paraId="794CDF0B" w14:textId="77777777" w:rsidTr="00333096">
        <w:trPr>
          <w:trHeight w:val="277"/>
        </w:trPr>
        <w:tc>
          <w:tcPr>
            <w:tcW w:w="1980" w:type="dxa"/>
            <w:shd w:val="clear" w:color="auto" w:fill="F1F1F1"/>
          </w:tcPr>
          <w:p w14:paraId="061714AE" w14:textId="77777777" w:rsidR="007C7386" w:rsidRDefault="007C7386" w:rsidP="00333096">
            <w:pPr>
              <w:pStyle w:val="TableParagraph"/>
              <w:spacing w:before="1" w:line="256"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3E81169A" w14:textId="77777777" w:rsidR="007C7386" w:rsidRDefault="007C7386" w:rsidP="00333096">
            <w:pPr>
              <w:pStyle w:val="TableParagraph"/>
              <w:spacing w:before="1" w:line="256" w:lineRule="exact"/>
              <w:rPr>
                <w:sz w:val="24"/>
              </w:rPr>
            </w:pPr>
            <w:r>
              <w:rPr>
                <w:sz w:val="24"/>
              </w:rPr>
              <w:t>Dark Mode</w:t>
            </w:r>
          </w:p>
        </w:tc>
      </w:tr>
      <w:tr w:rsidR="007C7386" w14:paraId="5EE09C0E" w14:textId="77777777" w:rsidTr="00333096">
        <w:trPr>
          <w:trHeight w:val="277"/>
        </w:trPr>
        <w:tc>
          <w:tcPr>
            <w:tcW w:w="1980" w:type="dxa"/>
            <w:shd w:val="clear" w:color="auto" w:fill="F1F1F1"/>
          </w:tcPr>
          <w:p w14:paraId="1515A5AE" w14:textId="77777777" w:rsidR="007C7386" w:rsidRDefault="007C7386" w:rsidP="00333096">
            <w:pPr>
              <w:pStyle w:val="TableParagraph"/>
              <w:spacing w:before="1" w:line="256" w:lineRule="exact"/>
              <w:rPr>
                <w:b/>
                <w:sz w:val="24"/>
              </w:rPr>
            </w:pPr>
            <w:r>
              <w:rPr>
                <w:b/>
                <w:sz w:val="24"/>
              </w:rPr>
              <w:t>Actors:</w:t>
            </w:r>
          </w:p>
        </w:tc>
        <w:tc>
          <w:tcPr>
            <w:tcW w:w="8101" w:type="dxa"/>
          </w:tcPr>
          <w:p w14:paraId="7A81C146" w14:textId="77777777" w:rsidR="007C7386" w:rsidRDefault="007C7386" w:rsidP="00333096">
            <w:pPr>
              <w:pStyle w:val="TableParagraph"/>
              <w:spacing w:before="1" w:line="256" w:lineRule="exact"/>
              <w:ind w:left="0"/>
              <w:rPr>
                <w:sz w:val="24"/>
              </w:rPr>
            </w:pPr>
            <w:r>
              <w:rPr>
                <w:sz w:val="24"/>
              </w:rPr>
              <w:t xml:space="preserve"> User</w:t>
            </w:r>
          </w:p>
        </w:tc>
      </w:tr>
      <w:tr w:rsidR="007C7386" w14:paraId="501B9866" w14:textId="77777777" w:rsidTr="00333096">
        <w:trPr>
          <w:trHeight w:val="277"/>
        </w:trPr>
        <w:tc>
          <w:tcPr>
            <w:tcW w:w="1980" w:type="dxa"/>
            <w:shd w:val="clear" w:color="auto" w:fill="F1F1F1"/>
          </w:tcPr>
          <w:p w14:paraId="69CFA837" w14:textId="77777777" w:rsidR="007C7386" w:rsidRDefault="007C7386" w:rsidP="00333096">
            <w:pPr>
              <w:pStyle w:val="TableParagraph"/>
              <w:spacing w:before="1" w:line="256" w:lineRule="exact"/>
              <w:rPr>
                <w:b/>
                <w:sz w:val="24"/>
              </w:rPr>
            </w:pPr>
            <w:r>
              <w:rPr>
                <w:b/>
                <w:sz w:val="24"/>
              </w:rPr>
              <w:t>Description:</w:t>
            </w:r>
          </w:p>
        </w:tc>
        <w:tc>
          <w:tcPr>
            <w:tcW w:w="8101" w:type="dxa"/>
          </w:tcPr>
          <w:p w14:paraId="5E752BBB" w14:textId="77777777" w:rsidR="007C7386" w:rsidRDefault="007C7386" w:rsidP="00333096">
            <w:pPr>
              <w:pStyle w:val="TableParagraph"/>
              <w:spacing w:before="1" w:line="256" w:lineRule="exact"/>
              <w:rPr>
                <w:sz w:val="24"/>
              </w:rPr>
            </w:pPr>
            <w:r>
              <w:rPr>
                <w:sz w:val="24"/>
              </w:rPr>
              <w:t>The</w:t>
            </w:r>
            <w:r>
              <w:rPr>
                <w:spacing w:val="-3"/>
                <w:sz w:val="24"/>
              </w:rPr>
              <w:t xml:space="preserve"> </w:t>
            </w:r>
            <w:r>
              <w:rPr>
                <w:sz w:val="24"/>
              </w:rPr>
              <w:t>user can switch the mode of application.</w:t>
            </w:r>
          </w:p>
        </w:tc>
      </w:tr>
      <w:tr w:rsidR="007C7386" w14:paraId="0EE68AD1" w14:textId="77777777" w:rsidTr="00333096">
        <w:trPr>
          <w:trHeight w:val="277"/>
        </w:trPr>
        <w:tc>
          <w:tcPr>
            <w:tcW w:w="1980" w:type="dxa"/>
            <w:shd w:val="clear" w:color="auto" w:fill="F1F1F1"/>
          </w:tcPr>
          <w:p w14:paraId="4DB2575F" w14:textId="77777777" w:rsidR="007C7386" w:rsidRDefault="007C7386" w:rsidP="00333096">
            <w:pPr>
              <w:pStyle w:val="TableParagraph"/>
              <w:spacing w:line="257" w:lineRule="exact"/>
              <w:rPr>
                <w:b/>
                <w:sz w:val="24"/>
              </w:rPr>
            </w:pPr>
            <w:r>
              <w:rPr>
                <w:b/>
                <w:sz w:val="24"/>
              </w:rPr>
              <w:t>Priority</w:t>
            </w:r>
          </w:p>
        </w:tc>
        <w:tc>
          <w:tcPr>
            <w:tcW w:w="8101" w:type="dxa"/>
          </w:tcPr>
          <w:p w14:paraId="4DCEBAF1" w14:textId="77777777" w:rsidR="007C7386" w:rsidRDefault="007C7386" w:rsidP="00333096">
            <w:pPr>
              <w:pStyle w:val="TableParagraph"/>
              <w:spacing w:line="257" w:lineRule="exact"/>
              <w:rPr>
                <w:sz w:val="24"/>
              </w:rPr>
            </w:pPr>
            <w:r>
              <w:rPr>
                <w:sz w:val="24"/>
              </w:rPr>
              <w:t>Medium</w:t>
            </w:r>
          </w:p>
        </w:tc>
      </w:tr>
      <w:tr w:rsidR="007C7386" w14:paraId="317C131B" w14:textId="77777777" w:rsidTr="00333096">
        <w:trPr>
          <w:trHeight w:val="829"/>
        </w:trPr>
        <w:tc>
          <w:tcPr>
            <w:tcW w:w="1980" w:type="dxa"/>
            <w:shd w:val="clear" w:color="auto" w:fill="F1F1F1"/>
          </w:tcPr>
          <w:p w14:paraId="5DF725F7" w14:textId="77777777" w:rsidR="007C7386" w:rsidRDefault="007C7386" w:rsidP="00333096">
            <w:pPr>
              <w:pStyle w:val="TableParagraph"/>
              <w:rPr>
                <w:b/>
                <w:sz w:val="24"/>
              </w:rPr>
            </w:pPr>
            <w:r>
              <w:rPr>
                <w:b/>
                <w:sz w:val="24"/>
              </w:rPr>
              <w:t>Preconditions:</w:t>
            </w:r>
          </w:p>
        </w:tc>
        <w:tc>
          <w:tcPr>
            <w:tcW w:w="8101" w:type="dxa"/>
          </w:tcPr>
          <w:p w14:paraId="6D7859CE" w14:textId="77777777" w:rsidR="007C7386" w:rsidRDefault="007C7386" w:rsidP="00333096">
            <w:pPr>
              <w:pStyle w:val="TableParagraph"/>
              <w:tabs>
                <w:tab w:val="left" w:pos="829"/>
              </w:tabs>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application with active internet connection</w:t>
            </w:r>
          </w:p>
          <w:p w14:paraId="3D1A3550" w14:textId="77777777" w:rsidR="007C7386" w:rsidRDefault="007C7386" w:rsidP="00333096">
            <w:pPr>
              <w:pStyle w:val="TableParagraph"/>
              <w:tabs>
                <w:tab w:val="left" w:pos="829"/>
              </w:tabs>
              <w:spacing w:line="270" w:lineRule="atLeast"/>
              <w:ind w:left="828" w:right="597"/>
              <w:rPr>
                <w:sz w:val="24"/>
              </w:rPr>
            </w:pPr>
          </w:p>
        </w:tc>
      </w:tr>
      <w:tr w:rsidR="007C7386" w14:paraId="74971E35" w14:textId="77777777" w:rsidTr="00333096">
        <w:trPr>
          <w:trHeight w:val="277"/>
        </w:trPr>
        <w:tc>
          <w:tcPr>
            <w:tcW w:w="1980" w:type="dxa"/>
            <w:shd w:val="clear" w:color="auto" w:fill="F1F1F1"/>
          </w:tcPr>
          <w:p w14:paraId="7FF5D2DD" w14:textId="77777777" w:rsidR="007C7386" w:rsidRDefault="007C7386" w:rsidP="00333096">
            <w:pPr>
              <w:pStyle w:val="TableParagraph"/>
              <w:spacing w:before="1" w:line="256" w:lineRule="exact"/>
              <w:rPr>
                <w:b/>
                <w:sz w:val="24"/>
              </w:rPr>
            </w:pPr>
            <w:r>
              <w:rPr>
                <w:b/>
                <w:sz w:val="24"/>
              </w:rPr>
              <w:t>Trigger</w:t>
            </w:r>
          </w:p>
        </w:tc>
        <w:tc>
          <w:tcPr>
            <w:tcW w:w="8101" w:type="dxa"/>
          </w:tcPr>
          <w:p w14:paraId="14A7633F" w14:textId="77777777" w:rsidR="007C7386" w:rsidRDefault="007C7386" w:rsidP="00333096">
            <w:pPr>
              <w:pStyle w:val="TableParagraph"/>
              <w:spacing w:before="1" w:line="256" w:lineRule="exact"/>
              <w:rPr>
                <w:sz w:val="24"/>
              </w:rPr>
            </w:pPr>
            <w:r>
              <w:rPr>
                <w:sz w:val="24"/>
              </w:rPr>
              <w:t>When</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clicks the view</w:t>
            </w:r>
            <w:r>
              <w:rPr>
                <w:spacing w:val="-2"/>
                <w:sz w:val="24"/>
              </w:rPr>
              <w:t xml:space="preserve"> </w:t>
            </w:r>
            <w:r>
              <w:rPr>
                <w:sz w:val="24"/>
              </w:rPr>
              <w:t>history</w:t>
            </w:r>
            <w:r>
              <w:rPr>
                <w:spacing w:val="-1"/>
                <w:sz w:val="24"/>
              </w:rPr>
              <w:t xml:space="preserve"> </w:t>
            </w:r>
            <w:r>
              <w:rPr>
                <w:sz w:val="24"/>
              </w:rPr>
              <w:t>button.</w:t>
            </w:r>
          </w:p>
        </w:tc>
      </w:tr>
      <w:tr w:rsidR="007C7386" w14:paraId="117C5420" w14:textId="77777777" w:rsidTr="00333096">
        <w:trPr>
          <w:trHeight w:val="277"/>
        </w:trPr>
        <w:tc>
          <w:tcPr>
            <w:tcW w:w="1980" w:type="dxa"/>
            <w:shd w:val="clear" w:color="auto" w:fill="F1F1F1"/>
          </w:tcPr>
          <w:p w14:paraId="646ECB8A" w14:textId="77777777" w:rsidR="007C7386" w:rsidRDefault="007C7386" w:rsidP="00333096">
            <w:pPr>
              <w:pStyle w:val="TableParagraph"/>
              <w:spacing w:before="1" w:line="256" w:lineRule="exact"/>
              <w:rPr>
                <w:b/>
                <w:sz w:val="24"/>
              </w:rPr>
            </w:pPr>
            <w:r>
              <w:rPr>
                <w:b/>
                <w:sz w:val="24"/>
              </w:rPr>
              <w:t>Include</w:t>
            </w:r>
          </w:p>
        </w:tc>
        <w:tc>
          <w:tcPr>
            <w:tcW w:w="8101" w:type="dxa"/>
          </w:tcPr>
          <w:p w14:paraId="098369BE" w14:textId="77777777" w:rsidR="007C7386" w:rsidRDefault="007C7386" w:rsidP="00333096">
            <w:pPr>
              <w:pStyle w:val="TableParagraph"/>
              <w:spacing w:before="1" w:line="256" w:lineRule="exact"/>
              <w:ind w:left="0"/>
              <w:rPr>
                <w:sz w:val="24"/>
              </w:rPr>
            </w:pPr>
            <w:r>
              <w:rPr>
                <w:sz w:val="24"/>
              </w:rPr>
              <w:t xml:space="preserve"> UC-1.2</w:t>
            </w:r>
          </w:p>
        </w:tc>
      </w:tr>
      <w:tr w:rsidR="007C7386" w14:paraId="6D35CA32" w14:textId="77777777" w:rsidTr="00333096">
        <w:trPr>
          <w:trHeight w:val="277"/>
        </w:trPr>
        <w:tc>
          <w:tcPr>
            <w:tcW w:w="1980" w:type="dxa"/>
            <w:shd w:val="clear" w:color="auto" w:fill="F1F1F1"/>
          </w:tcPr>
          <w:p w14:paraId="69B408A5" w14:textId="77777777" w:rsidR="007C7386" w:rsidRDefault="007C7386" w:rsidP="00333096">
            <w:pPr>
              <w:pStyle w:val="TableParagraph"/>
              <w:spacing w:line="257" w:lineRule="exact"/>
              <w:rPr>
                <w:b/>
                <w:sz w:val="24"/>
              </w:rPr>
            </w:pPr>
            <w:r>
              <w:rPr>
                <w:b/>
                <w:sz w:val="24"/>
              </w:rPr>
              <w:t>Normal</w:t>
            </w:r>
            <w:r>
              <w:rPr>
                <w:b/>
                <w:spacing w:val="-1"/>
                <w:sz w:val="24"/>
              </w:rPr>
              <w:t xml:space="preserve"> </w:t>
            </w:r>
            <w:r>
              <w:rPr>
                <w:b/>
                <w:sz w:val="24"/>
              </w:rPr>
              <w:t>Flow:</w:t>
            </w:r>
          </w:p>
        </w:tc>
        <w:tc>
          <w:tcPr>
            <w:tcW w:w="8101" w:type="dxa"/>
          </w:tcPr>
          <w:p w14:paraId="3ABC848C" w14:textId="77777777" w:rsidR="007C7386" w:rsidRDefault="007C7386" w:rsidP="00333096">
            <w:pPr>
              <w:pStyle w:val="TableParagraph"/>
              <w:spacing w:line="257" w:lineRule="exact"/>
              <w:rPr>
                <w:sz w:val="24"/>
              </w:rPr>
            </w:pPr>
            <w:r w:rsidRPr="002752CF">
              <w:rPr>
                <w:color w:val="0D0D0D" w:themeColor="text1" w:themeTint="F2"/>
                <w:sz w:val="24"/>
                <w:szCs w:val="24"/>
              </w:rPr>
              <w:t>User will click on Dark mode button and</w:t>
            </w:r>
            <w:r>
              <w:rPr>
                <w:color w:val="0D0D0D" w:themeColor="text1" w:themeTint="F2"/>
                <w:sz w:val="24"/>
                <w:szCs w:val="24"/>
              </w:rPr>
              <w:t xml:space="preserve"> </w:t>
            </w:r>
            <w:r w:rsidRPr="002752CF">
              <w:rPr>
                <w:color w:val="0D0D0D" w:themeColor="text1" w:themeTint="F2"/>
                <w:sz w:val="24"/>
                <w:szCs w:val="24"/>
              </w:rPr>
              <w:t>click on the check to on it and then the system will apply dark mode to application</w:t>
            </w:r>
          </w:p>
        </w:tc>
      </w:tr>
      <w:tr w:rsidR="007C7386" w14:paraId="0E8B02E5" w14:textId="77777777" w:rsidTr="00333096">
        <w:trPr>
          <w:trHeight w:val="553"/>
        </w:trPr>
        <w:tc>
          <w:tcPr>
            <w:tcW w:w="1980" w:type="dxa"/>
            <w:shd w:val="clear" w:color="auto" w:fill="F1F1F1"/>
          </w:tcPr>
          <w:p w14:paraId="439ACA1D"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101" w:type="dxa"/>
          </w:tcPr>
          <w:p w14:paraId="24488E62" w14:textId="77777777" w:rsidR="007C7386" w:rsidRDefault="007C7386" w:rsidP="00333096">
            <w:pPr>
              <w:pStyle w:val="TableParagraph"/>
              <w:rPr>
                <w:sz w:val="24"/>
              </w:rPr>
            </w:pPr>
            <w:r>
              <w:rPr>
                <w:sz w:val="24"/>
              </w:rPr>
              <w:t>None</w:t>
            </w:r>
          </w:p>
        </w:tc>
      </w:tr>
      <w:tr w:rsidR="007C7386" w14:paraId="1D04C38E" w14:textId="77777777" w:rsidTr="00333096">
        <w:trPr>
          <w:trHeight w:val="550"/>
        </w:trPr>
        <w:tc>
          <w:tcPr>
            <w:tcW w:w="1980" w:type="dxa"/>
            <w:shd w:val="clear" w:color="auto" w:fill="F1F1F1"/>
          </w:tcPr>
          <w:p w14:paraId="05FAD500" w14:textId="77777777" w:rsidR="007C7386" w:rsidRDefault="007C7386" w:rsidP="00333096">
            <w:pPr>
              <w:pStyle w:val="TableParagraph"/>
              <w:spacing w:line="272" w:lineRule="exact"/>
              <w:rPr>
                <w:b/>
                <w:sz w:val="24"/>
              </w:rPr>
            </w:pPr>
            <w:r>
              <w:rPr>
                <w:b/>
                <w:sz w:val="24"/>
              </w:rPr>
              <w:t>Exceptions:</w:t>
            </w:r>
          </w:p>
        </w:tc>
        <w:tc>
          <w:tcPr>
            <w:tcW w:w="8101" w:type="dxa"/>
          </w:tcPr>
          <w:p w14:paraId="02CA1142" w14:textId="77777777" w:rsidR="007C7386" w:rsidRDefault="007C7386" w:rsidP="00333096">
            <w:pPr>
              <w:pStyle w:val="TableParagraph"/>
              <w:spacing w:line="272" w:lineRule="exact"/>
              <w:rPr>
                <w:sz w:val="24"/>
              </w:rPr>
            </w:pPr>
            <w:r>
              <w:rPr>
                <w:sz w:val="24"/>
              </w:rPr>
              <w:t>The</w:t>
            </w:r>
            <w:r>
              <w:rPr>
                <w:spacing w:val="-3"/>
                <w:sz w:val="24"/>
              </w:rPr>
              <w:t xml:space="preserve"> </w:t>
            </w:r>
            <w:r>
              <w:rPr>
                <w:sz w:val="24"/>
              </w:rPr>
              <w:t>user</w:t>
            </w:r>
            <w:r>
              <w:rPr>
                <w:spacing w:val="-1"/>
                <w:sz w:val="24"/>
              </w:rPr>
              <w:t xml:space="preserve"> </w:t>
            </w:r>
            <w:r>
              <w:rPr>
                <w:sz w:val="24"/>
              </w:rPr>
              <w:t>must be</w:t>
            </w:r>
            <w:r>
              <w:rPr>
                <w:spacing w:val="-1"/>
                <w:sz w:val="24"/>
              </w:rPr>
              <w:t xml:space="preserve"> </w:t>
            </w:r>
            <w:r>
              <w:rPr>
                <w:sz w:val="24"/>
              </w:rPr>
              <w:t>connected to</w:t>
            </w:r>
            <w:r>
              <w:rPr>
                <w:spacing w:val="-1"/>
                <w:sz w:val="24"/>
              </w:rPr>
              <w:t xml:space="preserve"> </w:t>
            </w:r>
            <w:r>
              <w:rPr>
                <w:sz w:val="24"/>
              </w:rPr>
              <w:t>the internet.</w:t>
            </w:r>
          </w:p>
        </w:tc>
      </w:tr>
      <w:tr w:rsidR="007C7386" w14:paraId="583A67BA" w14:textId="77777777" w:rsidTr="00333096">
        <w:trPr>
          <w:trHeight w:val="277"/>
        </w:trPr>
        <w:tc>
          <w:tcPr>
            <w:tcW w:w="1980" w:type="dxa"/>
            <w:shd w:val="clear" w:color="auto" w:fill="F1F1F1"/>
          </w:tcPr>
          <w:p w14:paraId="5ACEE95E" w14:textId="77777777" w:rsidR="007C7386" w:rsidRDefault="007C7386" w:rsidP="00333096">
            <w:pPr>
              <w:pStyle w:val="TableParagraph"/>
              <w:spacing w:line="257" w:lineRule="exact"/>
              <w:rPr>
                <w:b/>
                <w:sz w:val="24"/>
              </w:rPr>
            </w:pPr>
            <w:r>
              <w:rPr>
                <w:b/>
                <w:sz w:val="24"/>
              </w:rPr>
              <w:t>Post</w:t>
            </w:r>
            <w:r>
              <w:rPr>
                <w:b/>
                <w:spacing w:val="-2"/>
                <w:sz w:val="24"/>
              </w:rPr>
              <w:t xml:space="preserve"> </w:t>
            </w:r>
            <w:r>
              <w:rPr>
                <w:b/>
                <w:sz w:val="24"/>
              </w:rPr>
              <w:t>condition:</w:t>
            </w:r>
          </w:p>
        </w:tc>
        <w:tc>
          <w:tcPr>
            <w:tcW w:w="8101" w:type="dxa"/>
          </w:tcPr>
          <w:p w14:paraId="4EDB9044" w14:textId="77777777" w:rsidR="007C7386" w:rsidRDefault="007C7386" w:rsidP="00333096">
            <w:pPr>
              <w:pStyle w:val="TableParagraph"/>
              <w:spacing w:line="257" w:lineRule="exact"/>
              <w:rPr>
                <w:sz w:val="24"/>
              </w:rPr>
            </w:pPr>
            <w:r>
              <w:rPr>
                <w:sz w:val="24"/>
              </w:rPr>
              <w:t>Dark mode will apply to the application.</w:t>
            </w:r>
          </w:p>
        </w:tc>
      </w:tr>
      <w:tr w:rsidR="007C7386" w14:paraId="0F15BC01" w14:textId="77777777" w:rsidTr="00333096">
        <w:trPr>
          <w:trHeight w:val="277"/>
        </w:trPr>
        <w:tc>
          <w:tcPr>
            <w:tcW w:w="1980" w:type="dxa"/>
            <w:shd w:val="clear" w:color="auto" w:fill="F1F1F1"/>
          </w:tcPr>
          <w:p w14:paraId="53AA4168" w14:textId="77777777" w:rsidR="007C7386" w:rsidRDefault="007C7386" w:rsidP="00333096">
            <w:pPr>
              <w:pStyle w:val="TableParagraph"/>
              <w:spacing w:line="257" w:lineRule="exact"/>
              <w:rPr>
                <w:b/>
                <w:sz w:val="24"/>
              </w:rPr>
            </w:pPr>
            <w:r>
              <w:rPr>
                <w:b/>
                <w:sz w:val="24"/>
              </w:rPr>
              <w:t>Business</w:t>
            </w:r>
            <w:r>
              <w:rPr>
                <w:b/>
                <w:spacing w:val="-1"/>
                <w:sz w:val="24"/>
              </w:rPr>
              <w:t xml:space="preserve"> </w:t>
            </w:r>
            <w:r>
              <w:rPr>
                <w:b/>
                <w:sz w:val="24"/>
              </w:rPr>
              <w:t>Rules:</w:t>
            </w:r>
          </w:p>
        </w:tc>
        <w:tc>
          <w:tcPr>
            <w:tcW w:w="8101" w:type="dxa"/>
          </w:tcPr>
          <w:p w14:paraId="459C0FC4" w14:textId="77777777" w:rsidR="007C7386" w:rsidRDefault="007C7386" w:rsidP="00333096">
            <w:pPr>
              <w:pStyle w:val="TableParagraph"/>
              <w:spacing w:line="257" w:lineRule="exact"/>
              <w:rPr>
                <w:sz w:val="24"/>
              </w:rPr>
            </w:pPr>
            <w:r>
              <w:rPr>
                <w:sz w:val="24"/>
              </w:rPr>
              <w:t>None</w:t>
            </w:r>
          </w:p>
        </w:tc>
      </w:tr>
      <w:tr w:rsidR="007C7386" w14:paraId="1F91EB02" w14:textId="77777777" w:rsidTr="00333096">
        <w:trPr>
          <w:trHeight w:val="274"/>
        </w:trPr>
        <w:tc>
          <w:tcPr>
            <w:tcW w:w="1980" w:type="dxa"/>
            <w:shd w:val="clear" w:color="auto" w:fill="F1F1F1"/>
          </w:tcPr>
          <w:p w14:paraId="4FDA381F" w14:textId="77777777" w:rsidR="007C7386" w:rsidRDefault="007C7386" w:rsidP="00333096">
            <w:pPr>
              <w:pStyle w:val="TableParagraph"/>
              <w:spacing w:line="255"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101" w:type="dxa"/>
          </w:tcPr>
          <w:p w14:paraId="01A7DB3A" w14:textId="77777777" w:rsidR="007C7386" w:rsidRDefault="007C7386" w:rsidP="00333096">
            <w:pPr>
              <w:pStyle w:val="TableParagraph"/>
              <w:spacing w:line="255" w:lineRule="exact"/>
              <w:rPr>
                <w:sz w:val="24"/>
              </w:rPr>
            </w:pPr>
            <w:r>
              <w:rPr>
                <w:sz w:val="24"/>
              </w:rPr>
              <w:t>None.</w:t>
            </w:r>
          </w:p>
        </w:tc>
      </w:tr>
      <w:tr w:rsidR="007C7386" w14:paraId="22937E15" w14:textId="77777777" w:rsidTr="00333096">
        <w:trPr>
          <w:trHeight w:val="553"/>
        </w:trPr>
        <w:tc>
          <w:tcPr>
            <w:tcW w:w="1980" w:type="dxa"/>
            <w:shd w:val="clear" w:color="auto" w:fill="F1F1F1"/>
          </w:tcPr>
          <w:p w14:paraId="3BF16247" w14:textId="77777777" w:rsidR="007C7386" w:rsidRDefault="007C7386" w:rsidP="00333096">
            <w:pPr>
              <w:pStyle w:val="TableParagraph"/>
              <w:spacing w:before="1"/>
              <w:rPr>
                <w:b/>
                <w:sz w:val="24"/>
              </w:rPr>
            </w:pPr>
            <w:r>
              <w:rPr>
                <w:b/>
                <w:sz w:val="24"/>
              </w:rPr>
              <w:t>Assumptions:</w:t>
            </w:r>
          </w:p>
        </w:tc>
        <w:tc>
          <w:tcPr>
            <w:tcW w:w="8101" w:type="dxa"/>
          </w:tcPr>
          <w:p w14:paraId="365405C3" w14:textId="77777777" w:rsidR="007C7386" w:rsidRDefault="007C7386">
            <w:pPr>
              <w:pStyle w:val="TableParagraph"/>
              <w:numPr>
                <w:ilvl w:val="0"/>
                <w:numId w:val="55"/>
              </w:numPr>
              <w:tabs>
                <w:tab w:val="left" w:pos="699"/>
              </w:tabs>
              <w:spacing w:before="1"/>
              <w:ind w:hanging="361"/>
              <w:rPr>
                <w:sz w:val="24"/>
              </w:rPr>
            </w:pPr>
            <w:r>
              <w:rPr>
                <w:sz w:val="24"/>
              </w:rPr>
              <w:t>The</w:t>
            </w:r>
            <w:r>
              <w:rPr>
                <w:spacing w:val="-3"/>
                <w:sz w:val="24"/>
              </w:rPr>
              <w:t xml:space="preserve"> </w:t>
            </w:r>
            <w:r>
              <w:rPr>
                <w:sz w:val="24"/>
              </w:rPr>
              <w:t>user</w:t>
            </w:r>
            <w:r>
              <w:rPr>
                <w:spacing w:val="-1"/>
                <w:sz w:val="24"/>
              </w:rPr>
              <w:t xml:space="preserve"> </w:t>
            </w:r>
            <w:r>
              <w:rPr>
                <w:sz w:val="24"/>
              </w:rPr>
              <w:t>must understand the</w:t>
            </w:r>
            <w:r>
              <w:rPr>
                <w:spacing w:val="-1"/>
                <w:sz w:val="24"/>
              </w:rPr>
              <w:t xml:space="preserve"> </w:t>
            </w:r>
            <w:r>
              <w:rPr>
                <w:sz w:val="24"/>
              </w:rPr>
              <w:t>English</w:t>
            </w:r>
            <w:r>
              <w:rPr>
                <w:spacing w:val="-1"/>
                <w:sz w:val="24"/>
              </w:rPr>
              <w:t xml:space="preserve"> </w:t>
            </w:r>
            <w:r>
              <w:rPr>
                <w:sz w:val="24"/>
              </w:rPr>
              <w:t>language.</w:t>
            </w:r>
          </w:p>
          <w:p w14:paraId="506DE268" w14:textId="77777777" w:rsidR="007C7386" w:rsidRDefault="007C7386">
            <w:pPr>
              <w:pStyle w:val="TableParagraph"/>
              <w:numPr>
                <w:ilvl w:val="0"/>
                <w:numId w:val="55"/>
              </w:numPr>
              <w:tabs>
                <w:tab w:val="left" w:pos="699"/>
              </w:tabs>
              <w:spacing w:line="256" w:lineRule="exact"/>
              <w:ind w:hanging="361"/>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0F58BE5A" w14:textId="77777777" w:rsidR="007C7386" w:rsidRDefault="007C7386" w:rsidP="007C7386">
      <w:pPr>
        <w:pStyle w:val="ListParagraph"/>
        <w:spacing w:line="248" w:lineRule="exact"/>
        <w:ind w:left="828"/>
      </w:pPr>
    </w:p>
    <w:p w14:paraId="5A8B4A8D" w14:textId="77777777" w:rsidR="007C7386" w:rsidRPr="00B00615" w:rsidRDefault="007C7386">
      <w:pPr>
        <w:pStyle w:val="ListParagraph"/>
        <w:widowControl w:val="0"/>
        <w:numPr>
          <w:ilvl w:val="0"/>
          <w:numId w:val="42"/>
        </w:numPr>
        <w:autoSpaceDE w:val="0"/>
        <w:autoSpaceDN w:val="0"/>
        <w:spacing w:line="248" w:lineRule="exact"/>
      </w:pPr>
      <w:r>
        <w:rPr>
          <w:b/>
        </w:rPr>
        <w:t>Change Language</w:t>
      </w:r>
    </w:p>
    <w:p w14:paraId="2CB7E47B" w14:textId="77777777" w:rsidR="007C7386" w:rsidRDefault="007C7386" w:rsidP="007C7386">
      <w:pPr>
        <w:pStyle w:val="ListParagraph"/>
        <w:spacing w:line="248" w:lineRule="exact"/>
        <w:ind w:left="828"/>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152C10FD" w14:textId="77777777" w:rsidTr="00333096">
        <w:trPr>
          <w:trHeight w:val="277"/>
        </w:trPr>
        <w:tc>
          <w:tcPr>
            <w:tcW w:w="1980" w:type="dxa"/>
            <w:shd w:val="clear" w:color="auto" w:fill="F1F1F1"/>
          </w:tcPr>
          <w:p w14:paraId="25C513AF"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1490E19D" w14:textId="77777777" w:rsidR="007C7386" w:rsidRDefault="007C7386" w:rsidP="00333096">
            <w:pPr>
              <w:pStyle w:val="TableParagraph"/>
              <w:spacing w:before="1" w:line="256" w:lineRule="exact"/>
              <w:rPr>
                <w:sz w:val="24"/>
              </w:rPr>
            </w:pPr>
            <w:r>
              <w:rPr>
                <w:sz w:val="24"/>
              </w:rPr>
              <w:t>UC-8.5</w:t>
            </w:r>
          </w:p>
        </w:tc>
      </w:tr>
      <w:tr w:rsidR="007C7386" w14:paraId="1FBAEE1A" w14:textId="77777777" w:rsidTr="00333096">
        <w:trPr>
          <w:trHeight w:val="277"/>
        </w:trPr>
        <w:tc>
          <w:tcPr>
            <w:tcW w:w="1980" w:type="dxa"/>
            <w:shd w:val="clear" w:color="auto" w:fill="F1F1F1"/>
          </w:tcPr>
          <w:p w14:paraId="5694824A" w14:textId="77777777" w:rsidR="007C7386" w:rsidRDefault="007C7386" w:rsidP="00333096">
            <w:pPr>
              <w:pStyle w:val="TableParagraph"/>
              <w:spacing w:before="1" w:line="256"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1A573C8F" w14:textId="77777777" w:rsidR="007C7386" w:rsidRDefault="007C7386" w:rsidP="00333096">
            <w:pPr>
              <w:pStyle w:val="TableParagraph"/>
              <w:spacing w:before="1" w:line="256" w:lineRule="exact"/>
              <w:rPr>
                <w:sz w:val="24"/>
              </w:rPr>
            </w:pPr>
            <w:r>
              <w:rPr>
                <w:sz w:val="24"/>
              </w:rPr>
              <w:t>Change Language</w:t>
            </w:r>
          </w:p>
        </w:tc>
      </w:tr>
      <w:tr w:rsidR="007C7386" w14:paraId="68D6D88D" w14:textId="77777777" w:rsidTr="00333096">
        <w:trPr>
          <w:trHeight w:val="277"/>
        </w:trPr>
        <w:tc>
          <w:tcPr>
            <w:tcW w:w="1980" w:type="dxa"/>
            <w:shd w:val="clear" w:color="auto" w:fill="F1F1F1"/>
          </w:tcPr>
          <w:p w14:paraId="614D1F1B" w14:textId="77777777" w:rsidR="007C7386" w:rsidRDefault="007C7386" w:rsidP="00333096">
            <w:pPr>
              <w:pStyle w:val="TableParagraph"/>
              <w:spacing w:before="1" w:line="256" w:lineRule="exact"/>
              <w:rPr>
                <w:b/>
                <w:sz w:val="24"/>
              </w:rPr>
            </w:pPr>
            <w:r>
              <w:rPr>
                <w:b/>
                <w:sz w:val="24"/>
              </w:rPr>
              <w:t>Actors:</w:t>
            </w:r>
          </w:p>
        </w:tc>
        <w:tc>
          <w:tcPr>
            <w:tcW w:w="8101" w:type="dxa"/>
          </w:tcPr>
          <w:p w14:paraId="66AF2978" w14:textId="77777777" w:rsidR="007C7386" w:rsidRDefault="007C7386" w:rsidP="00333096">
            <w:pPr>
              <w:pStyle w:val="TableParagraph"/>
              <w:spacing w:before="1" w:line="256" w:lineRule="exact"/>
              <w:ind w:left="0"/>
              <w:rPr>
                <w:sz w:val="24"/>
              </w:rPr>
            </w:pPr>
            <w:r>
              <w:rPr>
                <w:sz w:val="24"/>
              </w:rPr>
              <w:t xml:space="preserve"> User</w:t>
            </w:r>
          </w:p>
        </w:tc>
      </w:tr>
      <w:tr w:rsidR="007C7386" w14:paraId="2F588948" w14:textId="77777777" w:rsidTr="00333096">
        <w:trPr>
          <w:trHeight w:val="277"/>
        </w:trPr>
        <w:tc>
          <w:tcPr>
            <w:tcW w:w="1980" w:type="dxa"/>
            <w:shd w:val="clear" w:color="auto" w:fill="F1F1F1"/>
          </w:tcPr>
          <w:p w14:paraId="153E9203" w14:textId="77777777" w:rsidR="007C7386" w:rsidRDefault="007C7386" w:rsidP="00333096">
            <w:pPr>
              <w:pStyle w:val="TableParagraph"/>
              <w:spacing w:before="1" w:line="256" w:lineRule="exact"/>
              <w:rPr>
                <w:b/>
                <w:sz w:val="24"/>
              </w:rPr>
            </w:pPr>
            <w:r>
              <w:rPr>
                <w:b/>
                <w:sz w:val="24"/>
              </w:rPr>
              <w:t>Description:</w:t>
            </w:r>
          </w:p>
        </w:tc>
        <w:tc>
          <w:tcPr>
            <w:tcW w:w="8101" w:type="dxa"/>
          </w:tcPr>
          <w:p w14:paraId="1C742913" w14:textId="77777777" w:rsidR="007C7386" w:rsidRDefault="007C7386" w:rsidP="00333096">
            <w:pPr>
              <w:pStyle w:val="TableParagraph"/>
              <w:spacing w:before="1" w:line="256" w:lineRule="exact"/>
              <w:rPr>
                <w:sz w:val="24"/>
              </w:rPr>
            </w:pPr>
            <w:r>
              <w:rPr>
                <w:sz w:val="24"/>
              </w:rPr>
              <w:t>The</w:t>
            </w:r>
            <w:r>
              <w:rPr>
                <w:spacing w:val="-3"/>
                <w:sz w:val="24"/>
              </w:rPr>
              <w:t xml:space="preserve"> </w:t>
            </w:r>
            <w:r>
              <w:rPr>
                <w:sz w:val="24"/>
              </w:rPr>
              <w:t>user can change language of application according to his or her need.</w:t>
            </w:r>
          </w:p>
        </w:tc>
      </w:tr>
      <w:tr w:rsidR="007C7386" w14:paraId="76862B2D" w14:textId="77777777" w:rsidTr="00333096">
        <w:trPr>
          <w:trHeight w:val="277"/>
        </w:trPr>
        <w:tc>
          <w:tcPr>
            <w:tcW w:w="1980" w:type="dxa"/>
            <w:shd w:val="clear" w:color="auto" w:fill="F1F1F1"/>
          </w:tcPr>
          <w:p w14:paraId="72975EA7" w14:textId="77777777" w:rsidR="007C7386" w:rsidRDefault="007C7386" w:rsidP="00333096">
            <w:pPr>
              <w:pStyle w:val="TableParagraph"/>
              <w:spacing w:line="257" w:lineRule="exact"/>
              <w:rPr>
                <w:b/>
                <w:sz w:val="24"/>
              </w:rPr>
            </w:pPr>
            <w:r>
              <w:rPr>
                <w:b/>
                <w:sz w:val="24"/>
              </w:rPr>
              <w:t>Priority</w:t>
            </w:r>
          </w:p>
        </w:tc>
        <w:tc>
          <w:tcPr>
            <w:tcW w:w="8101" w:type="dxa"/>
          </w:tcPr>
          <w:p w14:paraId="34172228" w14:textId="77777777" w:rsidR="007C7386" w:rsidRDefault="007C7386" w:rsidP="00333096">
            <w:pPr>
              <w:pStyle w:val="TableParagraph"/>
              <w:spacing w:line="257" w:lineRule="exact"/>
              <w:rPr>
                <w:sz w:val="24"/>
              </w:rPr>
            </w:pPr>
            <w:r>
              <w:rPr>
                <w:sz w:val="24"/>
              </w:rPr>
              <w:t>Medium</w:t>
            </w:r>
          </w:p>
        </w:tc>
      </w:tr>
      <w:tr w:rsidR="007C7386" w14:paraId="25C3B79E" w14:textId="77777777" w:rsidTr="00333096">
        <w:trPr>
          <w:trHeight w:val="829"/>
        </w:trPr>
        <w:tc>
          <w:tcPr>
            <w:tcW w:w="1980" w:type="dxa"/>
            <w:shd w:val="clear" w:color="auto" w:fill="F1F1F1"/>
          </w:tcPr>
          <w:p w14:paraId="1433449A" w14:textId="77777777" w:rsidR="007C7386" w:rsidRDefault="007C7386" w:rsidP="00333096">
            <w:pPr>
              <w:pStyle w:val="TableParagraph"/>
              <w:rPr>
                <w:b/>
                <w:sz w:val="24"/>
              </w:rPr>
            </w:pPr>
            <w:r>
              <w:rPr>
                <w:b/>
                <w:sz w:val="24"/>
              </w:rPr>
              <w:t>Preconditions:</w:t>
            </w:r>
          </w:p>
        </w:tc>
        <w:tc>
          <w:tcPr>
            <w:tcW w:w="8101" w:type="dxa"/>
          </w:tcPr>
          <w:p w14:paraId="0DDB871D" w14:textId="77777777" w:rsidR="007C7386" w:rsidRDefault="007C7386" w:rsidP="00333096">
            <w:pPr>
              <w:pStyle w:val="TableParagraph"/>
              <w:tabs>
                <w:tab w:val="left" w:pos="829"/>
              </w:tabs>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application with active internet connection</w:t>
            </w:r>
          </w:p>
          <w:p w14:paraId="39DB1BBB" w14:textId="77777777" w:rsidR="007C7386" w:rsidRDefault="007C7386" w:rsidP="00333096">
            <w:pPr>
              <w:pStyle w:val="TableParagraph"/>
              <w:tabs>
                <w:tab w:val="left" w:pos="829"/>
              </w:tabs>
              <w:spacing w:line="270" w:lineRule="atLeast"/>
              <w:ind w:left="828" w:right="597"/>
              <w:rPr>
                <w:sz w:val="24"/>
              </w:rPr>
            </w:pPr>
          </w:p>
        </w:tc>
      </w:tr>
      <w:tr w:rsidR="007C7386" w14:paraId="4DE94D65" w14:textId="77777777" w:rsidTr="00333096">
        <w:trPr>
          <w:trHeight w:val="277"/>
        </w:trPr>
        <w:tc>
          <w:tcPr>
            <w:tcW w:w="1980" w:type="dxa"/>
            <w:shd w:val="clear" w:color="auto" w:fill="F1F1F1"/>
          </w:tcPr>
          <w:p w14:paraId="6067E457" w14:textId="77777777" w:rsidR="007C7386" w:rsidRDefault="007C7386" w:rsidP="00333096">
            <w:pPr>
              <w:pStyle w:val="TableParagraph"/>
              <w:spacing w:before="1" w:line="256" w:lineRule="exact"/>
              <w:rPr>
                <w:b/>
                <w:sz w:val="24"/>
              </w:rPr>
            </w:pPr>
            <w:r>
              <w:rPr>
                <w:b/>
                <w:sz w:val="24"/>
              </w:rPr>
              <w:t>Trigger</w:t>
            </w:r>
          </w:p>
        </w:tc>
        <w:tc>
          <w:tcPr>
            <w:tcW w:w="8101" w:type="dxa"/>
          </w:tcPr>
          <w:p w14:paraId="0CAFC370" w14:textId="77777777" w:rsidR="007C7386" w:rsidRDefault="007C7386" w:rsidP="00333096">
            <w:pPr>
              <w:pStyle w:val="TableParagraph"/>
              <w:spacing w:before="1" w:line="256" w:lineRule="exact"/>
              <w:rPr>
                <w:sz w:val="24"/>
              </w:rPr>
            </w:pPr>
            <w:r>
              <w:rPr>
                <w:sz w:val="24"/>
              </w:rPr>
              <w:t>When</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clicks the language</w:t>
            </w:r>
            <w:r>
              <w:rPr>
                <w:spacing w:val="-1"/>
                <w:sz w:val="24"/>
              </w:rPr>
              <w:t xml:space="preserve"> </w:t>
            </w:r>
            <w:r>
              <w:rPr>
                <w:sz w:val="24"/>
              </w:rPr>
              <w:t>button.</w:t>
            </w:r>
          </w:p>
        </w:tc>
      </w:tr>
      <w:tr w:rsidR="007C7386" w14:paraId="2A5E8BCF" w14:textId="77777777" w:rsidTr="00333096">
        <w:trPr>
          <w:trHeight w:val="277"/>
        </w:trPr>
        <w:tc>
          <w:tcPr>
            <w:tcW w:w="1980" w:type="dxa"/>
            <w:shd w:val="clear" w:color="auto" w:fill="F1F1F1"/>
          </w:tcPr>
          <w:p w14:paraId="0A4AEDE4" w14:textId="77777777" w:rsidR="007C7386" w:rsidRDefault="007C7386" w:rsidP="00333096">
            <w:pPr>
              <w:pStyle w:val="TableParagraph"/>
              <w:spacing w:before="1" w:line="256" w:lineRule="exact"/>
              <w:rPr>
                <w:b/>
                <w:sz w:val="24"/>
              </w:rPr>
            </w:pPr>
            <w:r>
              <w:rPr>
                <w:b/>
                <w:sz w:val="24"/>
              </w:rPr>
              <w:t>Include</w:t>
            </w:r>
          </w:p>
        </w:tc>
        <w:tc>
          <w:tcPr>
            <w:tcW w:w="8101" w:type="dxa"/>
          </w:tcPr>
          <w:p w14:paraId="77950144" w14:textId="77777777" w:rsidR="007C7386" w:rsidRDefault="007C7386" w:rsidP="00333096">
            <w:pPr>
              <w:pStyle w:val="TableParagraph"/>
              <w:spacing w:before="1" w:line="256" w:lineRule="exact"/>
              <w:ind w:left="0"/>
              <w:rPr>
                <w:sz w:val="24"/>
              </w:rPr>
            </w:pPr>
            <w:r>
              <w:rPr>
                <w:sz w:val="24"/>
              </w:rPr>
              <w:t xml:space="preserve"> UC-1.2</w:t>
            </w:r>
          </w:p>
        </w:tc>
      </w:tr>
      <w:tr w:rsidR="007C7386" w14:paraId="7108E558" w14:textId="77777777" w:rsidTr="00333096">
        <w:trPr>
          <w:trHeight w:val="277"/>
        </w:trPr>
        <w:tc>
          <w:tcPr>
            <w:tcW w:w="1980" w:type="dxa"/>
            <w:shd w:val="clear" w:color="auto" w:fill="F1F1F1"/>
          </w:tcPr>
          <w:p w14:paraId="082652A7" w14:textId="77777777" w:rsidR="007C7386" w:rsidRDefault="007C7386" w:rsidP="00333096">
            <w:pPr>
              <w:pStyle w:val="TableParagraph"/>
              <w:spacing w:line="257" w:lineRule="exact"/>
              <w:rPr>
                <w:b/>
                <w:sz w:val="24"/>
              </w:rPr>
            </w:pPr>
            <w:r>
              <w:rPr>
                <w:b/>
                <w:sz w:val="24"/>
              </w:rPr>
              <w:t>Normal</w:t>
            </w:r>
            <w:r>
              <w:rPr>
                <w:b/>
                <w:spacing w:val="-1"/>
                <w:sz w:val="24"/>
              </w:rPr>
              <w:t xml:space="preserve"> </w:t>
            </w:r>
            <w:r>
              <w:rPr>
                <w:b/>
                <w:sz w:val="24"/>
              </w:rPr>
              <w:t>Flow:</w:t>
            </w:r>
          </w:p>
        </w:tc>
        <w:tc>
          <w:tcPr>
            <w:tcW w:w="8101" w:type="dxa"/>
          </w:tcPr>
          <w:p w14:paraId="413D8AF6" w14:textId="77777777" w:rsidR="007C7386" w:rsidRDefault="007C7386" w:rsidP="00333096">
            <w:pPr>
              <w:pStyle w:val="TableParagraph"/>
              <w:spacing w:line="257" w:lineRule="exact"/>
              <w:rPr>
                <w:sz w:val="24"/>
              </w:rPr>
            </w:pPr>
            <w:r w:rsidRPr="002752CF">
              <w:rPr>
                <w:color w:val="0D0D0D" w:themeColor="text1" w:themeTint="F2"/>
                <w:sz w:val="24"/>
                <w:szCs w:val="24"/>
              </w:rPr>
              <w:t>User will click on Change Language button and then the system will apply that language to the application which user clicks</w:t>
            </w:r>
          </w:p>
        </w:tc>
      </w:tr>
      <w:tr w:rsidR="007C7386" w14:paraId="0E04A290" w14:textId="77777777" w:rsidTr="00333096">
        <w:trPr>
          <w:trHeight w:val="553"/>
        </w:trPr>
        <w:tc>
          <w:tcPr>
            <w:tcW w:w="1980" w:type="dxa"/>
            <w:shd w:val="clear" w:color="auto" w:fill="F1F1F1"/>
          </w:tcPr>
          <w:p w14:paraId="7D5342F9"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101" w:type="dxa"/>
          </w:tcPr>
          <w:p w14:paraId="7E3D3AC5" w14:textId="77777777" w:rsidR="007C7386" w:rsidRDefault="007C7386" w:rsidP="00333096">
            <w:pPr>
              <w:pStyle w:val="TableParagraph"/>
              <w:rPr>
                <w:sz w:val="24"/>
              </w:rPr>
            </w:pPr>
            <w:r>
              <w:rPr>
                <w:sz w:val="24"/>
              </w:rPr>
              <w:t>None</w:t>
            </w:r>
          </w:p>
        </w:tc>
      </w:tr>
      <w:tr w:rsidR="007C7386" w14:paraId="4F68A189" w14:textId="77777777" w:rsidTr="00333096">
        <w:trPr>
          <w:trHeight w:val="550"/>
        </w:trPr>
        <w:tc>
          <w:tcPr>
            <w:tcW w:w="1980" w:type="dxa"/>
            <w:shd w:val="clear" w:color="auto" w:fill="F1F1F1"/>
          </w:tcPr>
          <w:p w14:paraId="62DD1FB0" w14:textId="77777777" w:rsidR="007C7386" w:rsidRDefault="007C7386" w:rsidP="00333096">
            <w:pPr>
              <w:pStyle w:val="TableParagraph"/>
              <w:spacing w:line="272" w:lineRule="exact"/>
              <w:rPr>
                <w:b/>
                <w:sz w:val="24"/>
              </w:rPr>
            </w:pPr>
            <w:r>
              <w:rPr>
                <w:b/>
                <w:sz w:val="24"/>
              </w:rPr>
              <w:t>Exceptions:</w:t>
            </w:r>
          </w:p>
        </w:tc>
        <w:tc>
          <w:tcPr>
            <w:tcW w:w="8101" w:type="dxa"/>
          </w:tcPr>
          <w:p w14:paraId="581597AD" w14:textId="77777777" w:rsidR="007C7386" w:rsidRDefault="007C7386" w:rsidP="00333096">
            <w:pPr>
              <w:pStyle w:val="TableParagraph"/>
              <w:spacing w:line="272" w:lineRule="exact"/>
              <w:rPr>
                <w:sz w:val="24"/>
              </w:rPr>
            </w:pPr>
            <w:r>
              <w:rPr>
                <w:sz w:val="24"/>
              </w:rPr>
              <w:t>The</w:t>
            </w:r>
            <w:r>
              <w:rPr>
                <w:spacing w:val="-3"/>
                <w:sz w:val="24"/>
              </w:rPr>
              <w:t xml:space="preserve"> </w:t>
            </w:r>
            <w:r>
              <w:rPr>
                <w:sz w:val="24"/>
              </w:rPr>
              <w:t>user</w:t>
            </w:r>
            <w:r>
              <w:rPr>
                <w:spacing w:val="-1"/>
                <w:sz w:val="24"/>
              </w:rPr>
              <w:t xml:space="preserve"> </w:t>
            </w:r>
            <w:r>
              <w:rPr>
                <w:sz w:val="24"/>
              </w:rPr>
              <w:t>must be</w:t>
            </w:r>
            <w:r>
              <w:rPr>
                <w:spacing w:val="-1"/>
                <w:sz w:val="24"/>
              </w:rPr>
              <w:t xml:space="preserve"> </w:t>
            </w:r>
            <w:r>
              <w:rPr>
                <w:sz w:val="24"/>
              </w:rPr>
              <w:t>connected to</w:t>
            </w:r>
            <w:r>
              <w:rPr>
                <w:spacing w:val="-1"/>
                <w:sz w:val="24"/>
              </w:rPr>
              <w:t xml:space="preserve"> </w:t>
            </w:r>
            <w:r>
              <w:rPr>
                <w:sz w:val="24"/>
              </w:rPr>
              <w:t>the internet.</w:t>
            </w:r>
          </w:p>
        </w:tc>
      </w:tr>
      <w:tr w:rsidR="007C7386" w14:paraId="1F0143B6" w14:textId="77777777" w:rsidTr="00333096">
        <w:trPr>
          <w:trHeight w:val="277"/>
        </w:trPr>
        <w:tc>
          <w:tcPr>
            <w:tcW w:w="1980" w:type="dxa"/>
            <w:shd w:val="clear" w:color="auto" w:fill="F1F1F1"/>
          </w:tcPr>
          <w:p w14:paraId="7C09EEDD" w14:textId="77777777" w:rsidR="007C7386" w:rsidRDefault="007C7386" w:rsidP="00333096">
            <w:pPr>
              <w:pStyle w:val="TableParagraph"/>
              <w:spacing w:line="257" w:lineRule="exact"/>
              <w:rPr>
                <w:b/>
                <w:sz w:val="24"/>
              </w:rPr>
            </w:pPr>
            <w:r>
              <w:rPr>
                <w:b/>
                <w:sz w:val="24"/>
              </w:rPr>
              <w:t>Post</w:t>
            </w:r>
            <w:r>
              <w:rPr>
                <w:b/>
                <w:spacing w:val="-2"/>
                <w:sz w:val="24"/>
              </w:rPr>
              <w:t xml:space="preserve"> </w:t>
            </w:r>
            <w:r>
              <w:rPr>
                <w:b/>
                <w:sz w:val="24"/>
              </w:rPr>
              <w:t>condition:</w:t>
            </w:r>
          </w:p>
        </w:tc>
        <w:tc>
          <w:tcPr>
            <w:tcW w:w="8101" w:type="dxa"/>
          </w:tcPr>
          <w:p w14:paraId="241D9C48" w14:textId="77777777" w:rsidR="007C7386" w:rsidRDefault="007C7386" w:rsidP="00333096">
            <w:pPr>
              <w:pStyle w:val="TableParagraph"/>
              <w:spacing w:line="257" w:lineRule="exact"/>
              <w:rPr>
                <w:sz w:val="24"/>
              </w:rPr>
            </w:pPr>
            <w:r>
              <w:rPr>
                <w:sz w:val="24"/>
              </w:rPr>
              <w:t>Chosen language will apply to the application.</w:t>
            </w:r>
          </w:p>
        </w:tc>
      </w:tr>
      <w:tr w:rsidR="007C7386" w14:paraId="3DFCA254" w14:textId="77777777" w:rsidTr="00333096">
        <w:trPr>
          <w:trHeight w:val="277"/>
        </w:trPr>
        <w:tc>
          <w:tcPr>
            <w:tcW w:w="1980" w:type="dxa"/>
            <w:shd w:val="clear" w:color="auto" w:fill="F1F1F1"/>
          </w:tcPr>
          <w:p w14:paraId="0E8F5085" w14:textId="77777777" w:rsidR="007C7386" w:rsidRDefault="007C7386" w:rsidP="00333096">
            <w:pPr>
              <w:pStyle w:val="TableParagraph"/>
              <w:spacing w:line="257" w:lineRule="exact"/>
              <w:rPr>
                <w:b/>
                <w:sz w:val="24"/>
              </w:rPr>
            </w:pPr>
            <w:r>
              <w:rPr>
                <w:b/>
                <w:sz w:val="24"/>
              </w:rPr>
              <w:t>Business</w:t>
            </w:r>
            <w:r>
              <w:rPr>
                <w:b/>
                <w:spacing w:val="-1"/>
                <w:sz w:val="24"/>
              </w:rPr>
              <w:t xml:space="preserve"> </w:t>
            </w:r>
            <w:r>
              <w:rPr>
                <w:b/>
                <w:sz w:val="24"/>
              </w:rPr>
              <w:t>Rules:</w:t>
            </w:r>
          </w:p>
        </w:tc>
        <w:tc>
          <w:tcPr>
            <w:tcW w:w="8101" w:type="dxa"/>
          </w:tcPr>
          <w:p w14:paraId="2B10C906" w14:textId="77777777" w:rsidR="007C7386" w:rsidRDefault="007C7386" w:rsidP="00333096">
            <w:pPr>
              <w:pStyle w:val="TableParagraph"/>
              <w:spacing w:line="257" w:lineRule="exact"/>
              <w:rPr>
                <w:sz w:val="24"/>
              </w:rPr>
            </w:pPr>
            <w:r>
              <w:rPr>
                <w:sz w:val="24"/>
              </w:rPr>
              <w:t>None</w:t>
            </w:r>
          </w:p>
        </w:tc>
      </w:tr>
      <w:tr w:rsidR="007C7386" w14:paraId="2E22EED1" w14:textId="77777777" w:rsidTr="00333096">
        <w:trPr>
          <w:trHeight w:val="274"/>
        </w:trPr>
        <w:tc>
          <w:tcPr>
            <w:tcW w:w="1980" w:type="dxa"/>
            <w:shd w:val="clear" w:color="auto" w:fill="F1F1F1"/>
          </w:tcPr>
          <w:p w14:paraId="1FEC3E5E" w14:textId="77777777" w:rsidR="007C7386" w:rsidRDefault="007C7386" w:rsidP="00333096">
            <w:pPr>
              <w:pStyle w:val="TableParagraph"/>
              <w:spacing w:line="255" w:lineRule="exact"/>
              <w:rPr>
                <w:b/>
                <w:sz w:val="24"/>
              </w:rPr>
            </w:pPr>
            <w:r>
              <w:rPr>
                <w:b/>
                <w:sz w:val="24"/>
              </w:rPr>
              <w:lastRenderedPageBreak/>
              <w:t>Notes</w:t>
            </w:r>
            <w:r>
              <w:rPr>
                <w:b/>
                <w:spacing w:val="-1"/>
                <w:sz w:val="24"/>
              </w:rPr>
              <w:t xml:space="preserve"> </w:t>
            </w:r>
            <w:r>
              <w:rPr>
                <w:b/>
                <w:sz w:val="24"/>
              </w:rPr>
              <w:t>and</w:t>
            </w:r>
            <w:r>
              <w:rPr>
                <w:b/>
                <w:spacing w:val="-1"/>
                <w:sz w:val="24"/>
              </w:rPr>
              <w:t xml:space="preserve"> </w:t>
            </w:r>
            <w:r>
              <w:rPr>
                <w:b/>
                <w:sz w:val="24"/>
              </w:rPr>
              <w:t>Issues</w:t>
            </w:r>
          </w:p>
        </w:tc>
        <w:tc>
          <w:tcPr>
            <w:tcW w:w="8101" w:type="dxa"/>
          </w:tcPr>
          <w:p w14:paraId="45216B6C" w14:textId="77777777" w:rsidR="007C7386" w:rsidRDefault="007C7386" w:rsidP="00333096">
            <w:pPr>
              <w:pStyle w:val="TableParagraph"/>
              <w:spacing w:line="255" w:lineRule="exact"/>
              <w:rPr>
                <w:sz w:val="24"/>
              </w:rPr>
            </w:pPr>
            <w:r>
              <w:rPr>
                <w:sz w:val="24"/>
              </w:rPr>
              <w:t>None.</w:t>
            </w:r>
          </w:p>
        </w:tc>
      </w:tr>
      <w:tr w:rsidR="007C7386" w14:paraId="7E9F226A" w14:textId="77777777" w:rsidTr="00333096">
        <w:trPr>
          <w:trHeight w:val="553"/>
        </w:trPr>
        <w:tc>
          <w:tcPr>
            <w:tcW w:w="1980" w:type="dxa"/>
            <w:shd w:val="clear" w:color="auto" w:fill="F1F1F1"/>
          </w:tcPr>
          <w:p w14:paraId="0D30A6F0" w14:textId="77777777" w:rsidR="007C7386" w:rsidRDefault="007C7386" w:rsidP="00333096">
            <w:pPr>
              <w:pStyle w:val="TableParagraph"/>
              <w:spacing w:before="1"/>
              <w:rPr>
                <w:b/>
                <w:sz w:val="24"/>
              </w:rPr>
            </w:pPr>
            <w:r>
              <w:rPr>
                <w:b/>
                <w:sz w:val="24"/>
              </w:rPr>
              <w:t>Assumptions:</w:t>
            </w:r>
          </w:p>
        </w:tc>
        <w:tc>
          <w:tcPr>
            <w:tcW w:w="8101" w:type="dxa"/>
          </w:tcPr>
          <w:p w14:paraId="1E8104F4" w14:textId="77777777" w:rsidR="007C7386" w:rsidRDefault="007C7386">
            <w:pPr>
              <w:pStyle w:val="TableParagraph"/>
              <w:numPr>
                <w:ilvl w:val="0"/>
                <w:numId w:val="55"/>
              </w:numPr>
              <w:tabs>
                <w:tab w:val="left" w:pos="699"/>
              </w:tabs>
              <w:spacing w:before="1"/>
              <w:ind w:hanging="361"/>
              <w:rPr>
                <w:sz w:val="24"/>
              </w:rPr>
            </w:pPr>
            <w:r>
              <w:rPr>
                <w:sz w:val="24"/>
              </w:rPr>
              <w:t>The</w:t>
            </w:r>
            <w:r>
              <w:rPr>
                <w:spacing w:val="-3"/>
                <w:sz w:val="24"/>
              </w:rPr>
              <w:t xml:space="preserve"> </w:t>
            </w:r>
            <w:r>
              <w:rPr>
                <w:sz w:val="24"/>
              </w:rPr>
              <w:t>user</w:t>
            </w:r>
            <w:r>
              <w:rPr>
                <w:spacing w:val="-1"/>
                <w:sz w:val="24"/>
              </w:rPr>
              <w:t xml:space="preserve"> </w:t>
            </w:r>
            <w:r>
              <w:rPr>
                <w:sz w:val="24"/>
              </w:rPr>
              <w:t>must understand the</w:t>
            </w:r>
            <w:r>
              <w:rPr>
                <w:spacing w:val="-1"/>
                <w:sz w:val="24"/>
              </w:rPr>
              <w:t xml:space="preserve"> </w:t>
            </w:r>
            <w:r>
              <w:rPr>
                <w:sz w:val="24"/>
              </w:rPr>
              <w:t>English</w:t>
            </w:r>
            <w:r>
              <w:rPr>
                <w:spacing w:val="-1"/>
                <w:sz w:val="24"/>
              </w:rPr>
              <w:t xml:space="preserve"> </w:t>
            </w:r>
            <w:r>
              <w:rPr>
                <w:sz w:val="24"/>
              </w:rPr>
              <w:t>language.</w:t>
            </w:r>
          </w:p>
          <w:p w14:paraId="56A7CE38" w14:textId="77777777" w:rsidR="007C7386" w:rsidRDefault="007C7386">
            <w:pPr>
              <w:pStyle w:val="TableParagraph"/>
              <w:numPr>
                <w:ilvl w:val="0"/>
                <w:numId w:val="55"/>
              </w:numPr>
              <w:tabs>
                <w:tab w:val="left" w:pos="699"/>
              </w:tabs>
              <w:spacing w:line="256" w:lineRule="exact"/>
              <w:ind w:hanging="361"/>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39F8482D" w14:textId="77777777" w:rsidR="007C7386" w:rsidRDefault="007C7386" w:rsidP="007C7386">
      <w:pPr>
        <w:tabs>
          <w:tab w:val="left" w:pos="1681"/>
        </w:tabs>
        <w:ind w:left="1320"/>
        <w:rPr>
          <w:b/>
        </w:rPr>
      </w:pPr>
    </w:p>
    <w:p w14:paraId="04F5B002" w14:textId="77777777" w:rsidR="007C7386" w:rsidRPr="00B00615" w:rsidRDefault="007C7386">
      <w:pPr>
        <w:pStyle w:val="ListParagraph"/>
        <w:widowControl w:val="0"/>
        <w:numPr>
          <w:ilvl w:val="0"/>
          <w:numId w:val="42"/>
        </w:numPr>
        <w:autoSpaceDE w:val="0"/>
        <w:autoSpaceDN w:val="0"/>
        <w:spacing w:line="248" w:lineRule="exact"/>
      </w:pPr>
      <w:r w:rsidRPr="007A392A">
        <w:rPr>
          <w:b/>
        </w:rPr>
        <w:t xml:space="preserve"> </w:t>
      </w:r>
      <w:r>
        <w:rPr>
          <w:b/>
        </w:rPr>
        <w:t>Privacy Policy</w:t>
      </w:r>
    </w:p>
    <w:p w14:paraId="606DDF0B" w14:textId="77777777" w:rsidR="007C7386" w:rsidRDefault="007C7386" w:rsidP="007C7386">
      <w:pPr>
        <w:pStyle w:val="ListParagraph"/>
        <w:spacing w:line="248" w:lineRule="exact"/>
        <w:ind w:left="828"/>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7C7386" w14:paraId="1393CE2F" w14:textId="77777777" w:rsidTr="00333096">
        <w:trPr>
          <w:trHeight w:val="277"/>
        </w:trPr>
        <w:tc>
          <w:tcPr>
            <w:tcW w:w="1980" w:type="dxa"/>
            <w:shd w:val="clear" w:color="auto" w:fill="F1F1F1"/>
          </w:tcPr>
          <w:p w14:paraId="72128A2D" w14:textId="77777777" w:rsidR="007C7386" w:rsidRDefault="007C7386" w:rsidP="00333096">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Pr>
          <w:p w14:paraId="4C4BD0BD" w14:textId="77777777" w:rsidR="007C7386" w:rsidRDefault="007C7386" w:rsidP="00333096">
            <w:pPr>
              <w:pStyle w:val="TableParagraph"/>
              <w:spacing w:before="1" w:line="256" w:lineRule="exact"/>
              <w:rPr>
                <w:sz w:val="24"/>
              </w:rPr>
            </w:pPr>
            <w:r>
              <w:rPr>
                <w:sz w:val="24"/>
              </w:rPr>
              <w:t>UC-8.6</w:t>
            </w:r>
          </w:p>
        </w:tc>
      </w:tr>
      <w:tr w:rsidR="007C7386" w14:paraId="71174103" w14:textId="77777777" w:rsidTr="00333096">
        <w:trPr>
          <w:trHeight w:val="277"/>
        </w:trPr>
        <w:tc>
          <w:tcPr>
            <w:tcW w:w="1980" w:type="dxa"/>
            <w:shd w:val="clear" w:color="auto" w:fill="F1F1F1"/>
          </w:tcPr>
          <w:p w14:paraId="5787FFA5" w14:textId="77777777" w:rsidR="007C7386" w:rsidRDefault="007C7386" w:rsidP="00333096">
            <w:pPr>
              <w:pStyle w:val="TableParagraph"/>
              <w:spacing w:before="1" w:line="256"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Pr>
          <w:p w14:paraId="17674D90" w14:textId="77777777" w:rsidR="007C7386" w:rsidRDefault="007C7386" w:rsidP="00333096">
            <w:pPr>
              <w:pStyle w:val="TableParagraph"/>
              <w:spacing w:before="1" w:line="256" w:lineRule="exact"/>
              <w:rPr>
                <w:sz w:val="24"/>
              </w:rPr>
            </w:pPr>
            <w:r>
              <w:rPr>
                <w:sz w:val="24"/>
              </w:rPr>
              <w:t>Privacy Policy</w:t>
            </w:r>
          </w:p>
        </w:tc>
      </w:tr>
      <w:tr w:rsidR="007C7386" w14:paraId="1EA52007" w14:textId="77777777" w:rsidTr="00333096">
        <w:trPr>
          <w:trHeight w:val="277"/>
        </w:trPr>
        <w:tc>
          <w:tcPr>
            <w:tcW w:w="1980" w:type="dxa"/>
            <w:shd w:val="clear" w:color="auto" w:fill="F1F1F1"/>
          </w:tcPr>
          <w:p w14:paraId="2425F6AB" w14:textId="77777777" w:rsidR="007C7386" w:rsidRDefault="007C7386" w:rsidP="00333096">
            <w:pPr>
              <w:pStyle w:val="TableParagraph"/>
              <w:spacing w:before="1" w:line="256" w:lineRule="exact"/>
              <w:rPr>
                <w:b/>
                <w:sz w:val="24"/>
              </w:rPr>
            </w:pPr>
            <w:r>
              <w:rPr>
                <w:b/>
                <w:sz w:val="24"/>
              </w:rPr>
              <w:t>Actors:</w:t>
            </w:r>
          </w:p>
        </w:tc>
        <w:tc>
          <w:tcPr>
            <w:tcW w:w="8101" w:type="dxa"/>
          </w:tcPr>
          <w:p w14:paraId="5F74CB39" w14:textId="77777777" w:rsidR="007C7386" w:rsidRDefault="007C7386" w:rsidP="00333096">
            <w:pPr>
              <w:pStyle w:val="TableParagraph"/>
              <w:spacing w:before="1" w:line="256" w:lineRule="exact"/>
              <w:ind w:left="0"/>
              <w:rPr>
                <w:sz w:val="24"/>
              </w:rPr>
            </w:pPr>
            <w:r>
              <w:rPr>
                <w:sz w:val="24"/>
              </w:rPr>
              <w:t xml:space="preserve"> User</w:t>
            </w:r>
          </w:p>
        </w:tc>
      </w:tr>
      <w:tr w:rsidR="007C7386" w14:paraId="348D93CE" w14:textId="77777777" w:rsidTr="00333096">
        <w:trPr>
          <w:trHeight w:val="277"/>
        </w:trPr>
        <w:tc>
          <w:tcPr>
            <w:tcW w:w="1980" w:type="dxa"/>
            <w:shd w:val="clear" w:color="auto" w:fill="F1F1F1"/>
          </w:tcPr>
          <w:p w14:paraId="3FCA699C" w14:textId="77777777" w:rsidR="007C7386" w:rsidRDefault="007C7386" w:rsidP="00333096">
            <w:pPr>
              <w:pStyle w:val="TableParagraph"/>
              <w:spacing w:before="1" w:line="256" w:lineRule="exact"/>
              <w:rPr>
                <w:b/>
                <w:sz w:val="24"/>
              </w:rPr>
            </w:pPr>
            <w:r>
              <w:rPr>
                <w:b/>
                <w:sz w:val="24"/>
              </w:rPr>
              <w:t>Description:</w:t>
            </w:r>
          </w:p>
        </w:tc>
        <w:tc>
          <w:tcPr>
            <w:tcW w:w="8101" w:type="dxa"/>
          </w:tcPr>
          <w:p w14:paraId="534260EF" w14:textId="77777777" w:rsidR="007C7386" w:rsidRDefault="007C7386" w:rsidP="00333096">
            <w:pPr>
              <w:pStyle w:val="TableParagraph"/>
              <w:spacing w:before="1" w:line="256" w:lineRule="exact"/>
              <w:rPr>
                <w:sz w:val="24"/>
              </w:rPr>
            </w:pPr>
            <w:r>
              <w:rPr>
                <w:sz w:val="24"/>
              </w:rPr>
              <w:t>The</w:t>
            </w:r>
            <w:r>
              <w:rPr>
                <w:spacing w:val="-3"/>
                <w:sz w:val="24"/>
              </w:rPr>
              <w:t xml:space="preserve"> </w:t>
            </w:r>
            <w:r>
              <w:rPr>
                <w:sz w:val="24"/>
              </w:rPr>
              <w:t>user can read the privacy policies about the application.</w:t>
            </w:r>
          </w:p>
        </w:tc>
      </w:tr>
      <w:tr w:rsidR="007C7386" w14:paraId="45C1F9A8" w14:textId="77777777" w:rsidTr="00333096">
        <w:trPr>
          <w:trHeight w:val="277"/>
        </w:trPr>
        <w:tc>
          <w:tcPr>
            <w:tcW w:w="1980" w:type="dxa"/>
            <w:shd w:val="clear" w:color="auto" w:fill="F1F1F1"/>
          </w:tcPr>
          <w:p w14:paraId="366C1DA7" w14:textId="77777777" w:rsidR="007C7386" w:rsidRDefault="007C7386" w:rsidP="00333096">
            <w:pPr>
              <w:pStyle w:val="TableParagraph"/>
              <w:spacing w:line="257" w:lineRule="exact"/>
              <w:rPr>
                <w:b/>
                <w:sz w:val="24"/>
              </w:rPr>
            </w:pPr>
            <w:r>
              <w:rPr>
                <w:b/>
                <w:sz w:val="24"/>
              </w:rPr>
              <w:t>Priority</w:t>
            </w:r>
          </w:p>
        </w:tc>
        <w:tc>
          <w:tcPr>
            <w:tcW w:w="8101" w:type="dxa"/>
          </w:tcPr>
          <w:p w14:paraId="6CBA6502" w14:textId="77777777" w:rsidR="007C7386" w:rsidRDefault="007C7386" w:rsidP="00333096">
            <w:pPr>
              <w:pStyle w:val="TableParagraph"/>
              <w:spacing w:line="257" w:lineRule="exact"/>
              <w:rPr>
                <w:sz w:val="24"/>
              </w:rPr>
            </w:pPr>
            <w:r>
              <w:rPr>
                <w:sz w:val="24"/>
              </w:rPr>
              <w:t>Low</w:t>
            </w:r>
          </w:p>
        </w:tc>
      </w:tr>
      <w:tr w:rsidR="007C7386" w14:paraId="32680C60" w14:textId="77777777" w:rsidTr="00333096">
        <w:trPr>
          <w:trHeight w:val="829"/>
        </w:trPr>
        <w:tc>
          <w:tcPr>
            <w:tcW w:w="1980" w:type="dxa"/>
            <w:shd w:val="clear" w:color="auto" w:fill="F1F1F1"/>
          </w:tcPr>
          <w:p w14:paraId="3D938CA8" w14:textId="77777777" w:rsidR="007C7386" w:rsidRDefault="007C7386" w:rsidP="00333096">
            <w:pPr>
              <w:pStyle w:val="TableParagraph"/>
              <w:rPr>
                <w:b/>
                <w:sz w:val="24"/>
              </w:rPr>
            </w:pPr>
            <w:r>
              <w:rPr>
                <w:b/>
                <w:sz w:val="24"/>
              </w:rPr>
              <w:t>Preconditions:</w:t>
            </w:r>
          </w:p>
        </w:tc>
        <w:tc>
          <w:tcPr>
            <w:tcW w:w="8101" w:type="dxa"/>
          </w:tcPr>
          <w:p w14:paraId="6087CEB7" w14:textId="77777777" w:rsidR="007C7386" w:rsidRDefault="007C7386" w:rsidP="00333096">
            <w:pPr>
              <w:pStyle w:val="TableParagraph"/>
              <w:tabs>
                <w:tab w:val="left" w:pos="829"/>
              </w:tabs>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application with active internet connection</w:t>
            </w:r>
          </w:p>
          <w:p w14:paraId="55121979" w14:textId="77777777" w:rsidR="007C7386" w:rsidRDefault="007C7386" w:rsidP="00333096">
            <w:pPr>
              <w:pStyle w:val="TableParagraph"/>
              <w:tabs>
                <w:tab w:val="left" w:pos="829"/>
              </w:tabs>
              <w:spacing w:line="270" w:lineRule="atLeast"/>
              <w:ind w:left="828" w:right="597"/>
              <w:rPr>
                <w:sz w:val="24"/>
              </w:rPr>
            </w:pPr>
          </w:p>
        </w:tc>
      </w:tr>
      <w:tr w:rsidR="007C7386" w14:paraId="44E2739F" w14:textId="77777777" w:rsidTr="00333096">
        <w:trPr>
          <w:trHeight w:val="277"/>
        </w:trPr>
        <w:tc>
          <w:tcPr>
            <w:tcW w:w="1980" w:type="dxa"/>
            <w:shd w:val="clear" w:color="auto" w:fill="F1F1F1"/>
          </w:tcPr>
          <w:p w14:paraId="5CAF9B69" w14:textId="77777777" w:rsidR="007C7386" w:rsidRDefault="007C7386" w:rsidP="00333096">
            <w:pPr>
              <w:pStyle w:val="TableParagraph"/>
              <w:spacing w:before="1" w:line="256" w:lineRule="exact"/>
              <w:rPr>
                <w:b/>
                <w:sz w:val="24"/>
              </w:rPr>
            </w:pPr>
            <w:r>
              <w:rPr>
                <w:b/>
                <w:sz w:val="24"/>
              </w:rPr>
              <w:t>Trigger</w:t>
            </w:r>
          </w:p>
        </w:tc>
        <w:tc>
          <w:tcPr>
            <w:tcW w:w="8101" w:type="dxa"/>
          </w:tcPr>
          <w:p w14:paraId="57E9F17F" w14:textId="77777777" w:rsidR="007C7386" w:rsidRDefault="007C7386" w:rsidP="00333096">
            <w:pPr>
              <w:pStyle w:val="TableParagraph"/>
              <w:spacing w:before="1" w:line="256" w:lineRule="exact"/>
              <w:rPr>
                <w:sz w:val="24"/>
              </w:rPr>
            </w:pPr>
            <w:r>
              <w:rPr>
                <w:sz w:val="24"/>
              </w:rPr>
              <w:t>None</w:t>
            </w:r>
          </w:p>
        </w:tc>
      </w:tr>
      <w:tr w:rsidR="007C7386" w14:paraId="11D6230F" w14:textId="77777777" w:rsidTr="00333096">
        <w:trPr>
          <w:trHeight w:val="277"/>
        </w:trPr>
        <w:tc>
          <w:tcPr>
            <w:tcW w:w="1980" w:type="dxa"/>
            <w:shd w:val="clear" w:color="auto" w:fill="F1F1F1"/>
          </w:tcPr>
          <w:p w14:paraId="3E7A7679" w14:textId="77777777" w:rsidR="007C7386" w:rsidRDefault="007C7386" w:rsidP="00333096">
            <w:pPr>
              <w:pStyle w:val="TableParagraph"/>
              <w:spacing w:before="1" w:line="256" w:lineRule="exact"/>
              <w:rPr>
                <w:b/>
                <w:sz w:val="24"/>
              </w:rPr>
            </w:pPr>
            <w:r>
              <w:rPr>
                <w:b/>
                <w:sz w:val="24"/>
              </w:rPr>
              <w:t>Include</w:t>
            </w:r>
          </w:p>
        </w:tc>
        <w:tc>
          <w:tcPr>
            <w:tcW w:w="8101" w:type="dxa"/>
          </w:tcPr>
          <w:p w14:paraId="7B1FE661" w14:textId="77777777" w:rsidR="007C7386" w:rsidRDefault="007C7386" w:rsidP="00333096">
            <w:pPr>
              <w:pStyle w:val="TableParagraph"/>
              <w:spacing w:before="1" w:line="256" w:lineRule="exact"/>
              <w:ind w:left="0"/>
              <w:rPr>
                <w:sz w:val="24"/>
              </w:rPr>
            </w:pPr>
            <w:r>
              <w:rPr>
                <w:sz w:val="24"/>
              </w:rPr>
              <w:t xml:space="preserve"> UC-1.2</w:t>
            </w:r>
          </w:p>
        </w:tc>
      </w:tr>
      <w:tr w:rsidR="007C7386" w14:paraId="6B905C04" w14:textId="77777777" w:rsidTr="00333096">
        <w:trPr>
          <w:trHeight w:val="277"/>
        </w:trPr>
        <w:tc>
          <w:tcPr>
            <w:tcW w:w="1980" w:type="dxa"/>
            <w:shd w:val="clear" w:color="auto" w:fill="F1F1F1"/>
          </w:tcPr>
          <w:p w14:paraId="5F0BA7D3" w14:textId="77777777" w:rsidR="007C7386" w:rsidRDefault="007C7386" w:rsidP="00333096">
            <w:pPr>
              <w:pStyle w:val="TableParagraph"/>
              <w:spacing w:line="257" w:lineRule="exact"/>
              <w:rPr>
                <w:b/>
                <w:sz w:val="24"/>
              </w:rPr>
            </w:pPr>
            <w:r>
              <w:rPr>
                <w:b/>
                <w:sz w:val="24"/>
              </w:rPr>
              <w:t>Normal</w:t>
            </w:r>
            <w:r>
              <w:rPr>
                <w:b/>
                <w:spacing w:val="-1"/>
                <w:sz w:val="24"/>
              </w:rPr>
              <w:t xml:space="preserve"> </w:t>
            </w:r>
            <w:r>
              <w:rPr>
                <w:b/>
                <w:sz w:val="24"/>
              </w:rPr>
              <w:t>Flow:</w:t>
            </w:r>
          </w:p>
        </w:tc>
        <w:tc>
          <w:tcPr>
            <w:tcW w:w="8101" w:type="dxa"/>
          </w:tcPr>
          <w:p w14:paraId="5D323E64" w14:textId="77777777" w:rsidR="007C7386" w:rsidRDefault="007C7386" w:rsidP="00333096">
            <w:pPr>
              <w:pStyle w:val="TableParagraph"/>
              <w:spacing w:line="257" w:lineRule="exact"/>
              <w:rPr>
                <w:sz w:val="24"/>
              </w:rPr>
            </w:pPr>
            <w:r w:rsidRPr="00CD6899">
              <w:rPr>
                <w:color w:val="0D0D0D" w:themeColor="text1" w:themeTint="F2"/>
                <w:sz w:val="24"/>
                <w:szCs w:val="24"/>
              </w:rPr>
              <w:t>User will click on Privacy Policy button and then the system will show the user the privacy policy of the application</w:t>
            </w:r>
            <w:r>
              <w:rPr>
                <w:color w:val="0D0D0D" w:themeColor="text1" w:themeTint="F2"/>
                <w:sz w:val="24"/>
                <w:szCs w:val="24"/>
              </w:rPr>
              <w:t>.</w:t>
            </w:r>
          </w:p>
        </w:tc>
      </w:tr>
      <w:tr w:rsidR="007C7386" w14:paraId="2CD90009" w14:textId="77777777" w:rsidTr="00333096">
        <w:trPr>
          <w:trHeight w:val="553"/>
        </w:trPr>
        <w:tc>
          <w:tcPr>
            <w:tcW w:w="1980" w:type="dxa"/>
            <w:shd w:val="clear" w:color="auto" w:fill="F1F1F1"/>
          </w:tcPr>
          <w:p w14:paraId="1C26EF8E" w14:textId="77777777" w:rsidR="007C7386" w:rsidRDefault="007C7386" w:rsidP="00333096">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101" w:type="dxa"/>
          </w:tcPr>
          <w:p w14:paraId="1CC0D5DB" w14:textId="77777777" w:rsidR="007C7386" w:rsidRDefault="007C7386" w:rsidP="00333096">
            <w:pPr>
              <w:pStyle w:val="TableParagraph"/>
              <w:rPr>
                <w:sz w:val="24"/>
              </w:rPr>
            </w:pPr>
            <w:r>
              <w:rPr>
                <w:sz w:val="24"/>
              </w:rPr>
              <w:t>None</w:t>
            </w:r>
          </w:p>
        </w:tc>
      </w:tr>
      <w:tr w:rsidR="007C7386" w14:paraId="27FC7823" w14:textId="77777777" w:rsidTr="00333096">
        <w:trPr>
          <w:trHeight w:val="550"/>
        </w:trPr>
        <w:tc>
          <w:tcPr>
            <w:tcW w:w="1980" w:type="dxa"/>
            <w:shd w:val="clear" w:color="auto" w:fill="F1F1F1"/>
          </w:tcPr>
          <w:p w14:paraId="1BE32C11" w14:textId="77777777" w:rsidR="007C7386" w:rsidRDefault="007C7386" w:rsidP="00333096">
            <w:pPr>
              <w:pStyle w:val="TableParagraph"/>
              <w:spacing w:line="272" w:lineRule="exact"/>
              <w:rPr>
                <w:b/>
                <w:sz w:val="24"/>
              </w:rPr>
            </w:pPr>
            <w:r>
              <w:rPr>
                <w:b/>
                <w:sz w:val="24"/>
              </w:rPr>
              <w:t>Exceptions:</w:t>
            </w:r>
          </w:p>
        </w:tc>
        <w:tc>
          <w:tcPr>
            <w:tcW w:w="8101" w:type="dxa"/>
          </w:tcPr>
          <w:p w14:paraId="751E56FF" w14:textId="77777777" w:rsidR="007C7386" w:rsidRDefault="007C7386" w:rsidP="00333096">
            <w:pPr>
              <w:pStyle w:val="TableParagraph"/>
              <w:spacing w:line="272" w:lineRule="exact"/>
              <w:rPr>
                <w:sz w:val="24"/>
              </w:rPr>
            </w:pPr>
            <w:r>
              <w:rPr>
                <w:sz w:val="24"/>
              </w:rPr>
              <w:t>The</w:t>
            </w:r>
            <w:r>
              <w:rPr>
                <w:spacing w:val="-3"/>
                <w:sz w:val="24"/>
              </w:rPr>
              <w:t xml:space="preserve"> </w:t>
            </w:r>
            <w:r>
              <w:rPr>
                <w:sz w:val="24"/>
              </w:rPr>
              <w:t>user</w:t>
            </w:r>
            <w:r>
              <w:rPr>
                <w:spacing w:val="-1"/>
                <w:sz w:val="24"/>
              </w:rPr>
              <w:t xml:space="preserve"> </w:t>
            </w:r>
            <w:r>
              <w:rPr>
                <w:sz w:val="24"/>
              </w:rPr>
              <w:t>must be</w:t>
            </w:r>
            <w:r>
              <w:rPr>
                <w:spacing w:val="-1"/>
                <w:sz w:val="24"/>
              </w:rPr>
              <w:t xml:space="preserve"> </w:t>
            </w:r>
            <w:r>
              <w:rPr>
                <w:sz w:val="24"/>
              </w:rPr>
              <w:t>connected to</w:t>
            </w:r>
            <w:r>
              <w:rPr>
                <w:spacing w:val="-1"/>
                <w:sz w:val="24"/>
              </w:rPr>
              <w:t xml:space="preserve"> </w:t>
            </w:r>
            <w:r>
              <w:rPr>
                <w:sz w:val="24"/>
              </w:rPr>
              <w:t>the internet.</w:t>
            </w:r>
          </w:p>
        </w:tc>
      </w:tr>
      <w:tr w:rsidR="007C7386" w14:paraId="39FCAE9D" w14:textId="77777777" w:rsidTr="00333096">
        <w:trPr>
          <w:trHeight w:val="277"/>
        </w:trPr>
        <w:tc>
          <w:tcPr>
            <w:tcW w:w="1980" w:type="dxa"/>
            <w:shd w:val="clear" w:color="auto" w:fill="F1F1F1"/>
          </w:tcPr>
          <w:p w14:paraId="1B99A82A" w14:textId="77777777" w:rsidR="007C7386" w:rsidRDefault="007C7386" w:rsidP="00333096">
            <w:pPr>
              <w:pStyle w:val="TableParagraph"/>
              <w:spacing w:line="257" w:lineRule="exact"/>
              <w:rPr>
                <w:b/>
                <w:sz w:val="24"/>
              </w:rPr>
            </w:pPr>
            <w:r>
              <w:rPr>
                <w:b/>
                <w:sz w:val="24"/>
              </w:rPr>
              <w:t>Post</w:t>
            </w:r>
            <w:r>
              <w:rPr>
                <w:b/>
                <w:spacing w:val="-2"/>
                <w:sz w:val="24"/>
              </w:rPr>
              <w:t xml:space="preserve"> </w:t>
            </w:r>
            <w:r>
              <w:rPr>
                <w:b/>
                <w:sz w:val="24"/>
              </w:rPr>
              <w:t>condition:</w:t>
            </w:r>
          </w:p>
        </w:tc>
        <w:tc>
          <w:tcPr>
            <w:tcW w:w="8101" w:type="dxa"/>
          </w:tcPr>
          <w:p w14:paraId="70D517BD" w14:textId="77777777" w:rsidR="007C7386" w:rsidRDefault="007C7386" w:rsidP="00333096">
            <w:pPr>
              <w:pStyle w:val="TableParagraph"/>
              <w:spacing w:line="257" w:lineRule="exact"/>
              <w:rPr>
                <w:sz w:val="24"/>
              </w:rPr>
            </w:pPr>
            <w:r>
              <w:rPr>
                <w:sz w:val="24"/>
              </w:rPr>
              <w:t>None</w:t>
            </w:r>
          </w:p>
        </w:tc>
      </w:tr>
      <w:tr w:rsidR="007C7386" w14:paraId="1859D4D6" w14:textId="77777777" w:rsidTr="00333096">
        <w:trPr>
          <w:trHeight w:val="277"/>
        </w:trPr>
        <w:tc>
          <w:tcPr>
            <w:tcW w:w="1980" w:type="dxa"/>
            <w:shd w:val="clear" w:color="auto" w:fill="F1F1F1"/>
          </w:tcPr>
          <w:p w14:paraId="2DC387BD" w14:textId="77777777" w:rsidR="007C7386" w:rsidRDefault="007C7386" w:rsidP="00333096">
            <w:pPr>
              <w:pStyle w:val="TableParagraph"/>
              <w:spacing w:line="257" w:lineRule="exact"/>
              <w:rPr>
                <w:b/>
                <w:sz w:val="24"/>
              </w:rPr>
            </w:pPr>
            <w:r>
              <w:rPr>
                <w:b/>
                <w:sz w:val="24"/>
              </w:rPr>
              <w:t>Business</w:t>
            </w:r>
            <w:r>
              <w:rPr>
                <w:b/>
                <w:spacing w:val="-1"/>
                <w:sz w:val="24"/>
              </w:rPr>
              <w:t xml:space="preserve"> </w:t>
            </w:r>
            <w:r>
              <w:rPr>
                <w:b/>
                <w:sz w:val="24"/>
              </w:rPr>
              <w:t>Rules:</w:t>
            </w:r>
          </w:p>
        </w:tc>
        <w:tc>
          <w:tcPr>
            <w:tcW w:w="8101" w:type="dxa"/>
          </w:tcPr>
          <w:p w14:paraId="413B3B2C" w14:textId="77777777" w:rsidR="007C7386" w:rsidRDefault="007C7386" w:rsidP="00333096">
            <w:pPr>
              <w:pStyle w:val="TableParagraph"/>
              <w:spacing w:line="257" w:lineRule="exact"/>
              <w:rPr>
                <w:sz w:val="24"/>
              </w:rPr>
            </w:pPr>
            <w:r>
              <w:rPr>
                <w:sz w:val="24"/>
              </w:rPr>
              <w:t>None</w:t>
            </w:r>
          </w:p>
        </w:tc>
      </w:tr>
      <w:tr w:rsidR="007C7386" w14:paraId="29CA5748" w14:textId="77777777" w:rsidTr="00333096">
        <w:trPr>
          <w:trHeight w:val="274"/>
        </w:trPr>
        <w:tc>
          <w:tcPr>
            <w:tcW w:w="1980" w:type="dxa"/>
            <w:shd w:val="clear" w:color="auto" w:fill="F1F1F1"/>
          </w:tcPr>
          <w:p w14:paraId="4946E504" w14:textId="77777777" w:rsidR="007C7386" w:rsidRDefault="007C7386" w:rsidP="00333096">
            <w:pPr>
              <w:pStyle w:val="TableParagraph"/>
              <w:spacing w:line="255"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101" w:type="dxa"/>
          </w:tcPr>
          <w:p w14:paraId="3FCCAB09" w14:textId="77777777" w:rsidR="007C7386" w:rsidRDefault="007C7386" w:rsidP="00333096">
            <w:pPr>
              <w:pStyle w:val="TableParagraph"/>
              <w:spacing w:line="255" w:lineRule="exact"/>
              <w:rPr>
                <w:sz w:val="24"/>
              </w:rPr>
            </w:pPr>
            <w:r>
              <w:rPr>
                <w:sz w:val="24"/>
              </w:rPr>
              <w:t>None.</w:t>
            </w:r>
          </w:p>
        </w:tc>
      </w:tr>
      <w:tr w:rsidR="007C7386" w14:paraId="6064A804" w14:textId="77777777" w:rsidTr="00333096">
        <w:trPr>
          <w:trHeight w:val="553"/>
        </w:trPr>
        <w:tc>
          <w:tcPr>
            <w:tcW w:w="1980" w:type="dxa"/>
            <w:shd w:val="clear" w:color="auto" w:fill="F1F1F1"/>
          </w:tcPr>
          <w:p w14:paraId="528324EB" w14:textId="77777777" w:rsidR="007C7386" w:rsidRDefault="007C7386" w:rsidP="00333096">
            <w:pPr>
              <w:pStyle w:val="TableParagraph"/>
              <w:spacing w:before="1"/>
              <w:rPr>
                <w:b/>
                <w:sz w:val="24"/>
              </w:rPr>
            </w:pPr>
            <w:r>
              <w:rPr>
                <w:b/>
                <w:sz w:val="24"/>
              </w:rPr>
              <w:t>Assumptions:</w:t>
            </w:r>
          </w:p>
        </w:tc>
        <w:tc>
          <w:tcPr>
            <w:tcW w:w="8101" w:type="dxa"/>
          </w:tcPr>
          <w:p w14:paraId="0C2C3B51" w14:textId="77777777" w:rsidR="007C7386" w:rsidRDefault="007C7386">
            <w:pPr>
              <w:pStyle w:val="TableParagraph"/>
              <w:numPr>
                <w:ilvl w:val="0"/>
                <w:numId w:val="57"/>
              </w:numPr>
              <w:tabs>
                <w:tab w:val="left" w:pos="699"/>
              </w:tabs>
              <w:spacing w:before="1"/>
              <w:rPr>
                <w:sz w:val="24"/>
              </w:rPr>
            </w:pPr>
            <w:r>
              <w:rPr>
                <w:sz w:val="24"/>
              </w:rPr>
              <w:t>The</w:t>
            </w:r>
            <w:r>
              <w:rPr>
                <w:spacing w:val="-3"/>
                <w:sz w:val="24"/>
              </w:rPr>
              <w:t xml:space="preserve"> </w:t>
            </w:r>
            <w:r>
              <w:rPr>
                <w:sz w:val="24"/>
              </w:rPr>
              <w:t>user</w:t>
            </w:r>
            <w:r>
              <w:rPr>
                <w:spacing w:val="-1"/>
                <w:sz w:val="24"/>
              </w:rPr>
              <w:t xml:space="preserve"> </w:t>
            </w:r>
            <w:r>
              <w:rPr>
                <w:sz w:val="24"/>
              </w:rPr>
              <w:t>must understand the</w:t>
            </w:r>
            <w:r>
              <w:rPr>
                <w:spacing w:val="-1"/>
                <w:sz w:val="24"/>
              </w:rPr>
              <w:t xml:space="preserve"> </w:t>
            </w:r>
            <w:r>
              <w:rPr>
                <w:sz w:val="24"/>
              </w:rPr>
              <w:t>English</w:t>
            </w:r>
            <w:r>
              <w:rPr>
                <w:spacing w:val="-1"/>
                <w:sz w:val="24"/>
              </w:rPr>
              <w:t xml:space="preserve"> </w:t>
            </w:r>
            <w:r>
              <w:rPr>
                <w:sz w:val="24"/>
              </w:rPr>
              <w:t>language.</w:t>
            </w:r>
          </w:p>
          <w:p w14:paraId="17EC5424" w14:textId="77777777" w:rsidR="007C7386" w:rsidRDefault="007C7386">
            <w:pPr>
              <w:pStyle w:val="TableParagraph"/>
              <w:numPr>
                <w:ilvl w:val="0"/>
                <w:numId w:val="57"/>
              </w:numPr>
              <w:tabs>
                <w:tab w:val="left" w:pos="699"/>
              </w:tabs>
              <w:spacing w:line="256" w:lineRule="exact"/>
              <w:ind w:hanging="361"/>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108E9179" w14:textId="77777777" w:rsidR="007C7386" w:rsidRPr="007A392A" w:rsidRDefault="007C7386" w:rsidP="007C7386">
      <w:pPr>
        <w:tabs>
          <w:tab w:val="left" w:pos="1681"/>
        </w:tabs>
        <w:ind w:left="1320"/>
        <w:rPr>
          <w:b/>
        </w:rPr>
      </w:pPr>
    </w:p>
    <w:p w14:paraId="1B227083" w14:textId="160C3738" w:rsidR="007C7386" w:rsidRPr="007C7386" w:rsidRDefault="007C7386" w:rsidP="007C7386">
      <w:pPr>
        <w:tabs>
          <w:tab w:val="left" w:pos="991"/>
        </w:tabs>
        <w:sectPr w:rsidR="007C7386" w:rsidRPr="007C7386" w:rsidSect="007C7386">
          <w:pgSz w:w="12240" w:h="15840"/>
          <w:pgMar w:top="958" w:right="522" w:bottom="1780" w:left="482" w:header="726" w:footer="1366" w:gutter="0"/>
          <w:cols w:space="720"/>
        </w:sectPr>
      </w:pPr>
    </w:p>
    <w:p w14:paraId="3BBFC1E3" w14:textId="7D04C9A3" w:rsidR="007C7386" w:rsidRDefault="007C7386" w:rsidP="00BD2D1D"/>
    <w:p w14:paraId="41639387" w14:textId="03118525" w:rsidR="00BA64D0" w:rsidRPr="002B33B6" w:rsidRDefault="00000000">
      <w:pPr>
        <w:pStyle w:val="Heading2"/>
        <w:numPr>
          <w:ilvl w:val="1"/>
          <w:numId w:val="4"/>
        </w:numPr>
        <w:tabs>
          <w:tab w:val="left" w:pos="540"/>
        </w:tabs>
        <w:ind w:left="0" w:hanging="450"/>
        <w:jc w:val="both"/>
        <w:rPr>
          <w:b/>
          <w:bCs/>
          <w:sz w:val="24"/>
          <w:szCs w:val="24"/>
        </w:rPr>
      </w:pPr>
      <w:bookmarkStart w:id="94" w:name="_Toc518865266"/>
      <w:bookmarkStart w:id="95" w:name="_Toc82690859"/>
      <w:bookmarkStart w:id="96" w:name="_Toc519128731"/>
      <w:bookmarkStart w:id="97" w:name="_Toc120117411"/>
      <w:r w:rsidRPr="002B33B6">
        <w:rPr>
          <w:b/>
          <w:bCs/>
          <w:sz w:val="24"/>
          <w:szCs w:val="24"/>
        </w:rPr>
        <w:t>Functional Requirement X</w:t>
      </w:r>
      <w:bookmarkEnd w:id="94"/>
      <w:bookmarkEnd w:id="95"/>
      <w:bookmarkEnd w:id="96"/>
      <w:bookmarkEnd w:id="97"/>
      <w:r w:rsidR="00BA64D0" w:rsidRPr="002B33B6">
        <w:rPr>
          <w:b/>
          <w:bCs/>
          <w:sz w:val="24"/>
          <w:szCs w:val="24"/>
        </w:rPr>
        <w:t xml:space="preserve">  </w:t>
      </w:r>
    </w:p>
    <w:p w14:paraId="06DF58F0" w14:textId="77777777" w:rsidR="00BA64D0" w:rsidRPr="002B33B6" w:rsidRDefault="00BA64D0" w:rsidP="00BA64D0"/>
    <w:bookmarkEnd w:id="82"/>
    <w:p w14:paraId="62643F4D" w14:textId="77777777" w:rsidR="00040894" w:rsidRPr="004916FD" w:rsidRDefault="00040894" w:rsidP="00040894">
      <w:pPr>
        <w:rPr>
          <w:b/>
          <w:bCs/>
          <w:sz w:val="28"/>
          <w:szCs w:val="26"/>
        </w:rPr>
      </w:pPr>
      <w:r w:rsidRPr="004916FD">
        <w:rPr>
          <w:b/>
          <w:bCs/>
          <w:sz w:val="28"/>
          <w:szCs w:val="26"/>
        </w:rPr>
        <w:t xml:space="preserve">Module 1 (Profile Management): </w:t>
      </w:r>
    </w:p>
    <w:p w14:paraId="3ADD5B6B" w14:textId="77777777" w:rsidR="00040894" w:rsidRPr="004916FD" w:rsidRDefault="00040894">
      <w:pPr>
        <w:pStyle w:val="ListParagraph"/>
        <w:numPr>
          <w:ilvl w:val="0"/>
          <w:numId w:val="58"/>
        </w:numPr>
        <w:rPr>
          <w:b/>
          <w:bCs/>
          <w:szCs w:val="26"/>
        </w:rPr>
      </w:pPr>
      <w:bookmarkStart w:id="98" w:name="M1_UC1"/>
      <w:r w:rsidRPr="004916FD">
        <w:rPr>
          <w:b/>
          <w:bCs/>
          <w:szCs w:val="26"/>
        </w:rPr>
        <w:t>Sign-Up</w:t>
      </w:r>
    </w:p>
    <w:bookmarkEnd w:id="98"/>
    <w:p w14:paraId="5908E7AB" w14:textId="77777777" w:rsidR="00040894" w:rsidRPr="00A95E52" w:rsidRDefault="00040894" w:rsidP="00040894">
      <w:pPr>
        <w:pStyle w:val="ListParagraph"/>
        <w:rPr>
          <w:b/>
          <w:bCs/>
        </w:rPr>
      </w:pPr>
    </w:p>
    <w:p w14:paraId="45AC761E" w14:textId="77777777" w:rsidR="00040894" w:rsidRPr="004916FD" w:rsidRDefault="00040894" w:rsidP="00040894">
      <w:pPr>
        <w:pStyle w:val="Caption"/>
        <w:keepNext/>
        <w:spacing w:after="0"/>
        <w:jc w:val="center"/>
        <w:rPr>
          <w:i/>
          <w:color w:val="auto"/>
          <w:sz w:val="22"/>
          <w:szCs w:val="22"/>
        </w:rPr>
      </w:pPr>
      <w:r w:rsidRPr="004916FD">
        <w:rPr>
          <w:i/>
          <w:color w:val="auto"/>
          <w:sz w:val="22"/>
          <w:szCs w:val="22"/>
        </w:rPr>
        <w:t xml:space="preserve">Table </w:t>
      </w:r>
      <w:r>
        <w:rPr>
          <w:i/>
          <w:color w:val="auto"/>
          <w:sz w:val="22"/>
          <w:szCs w:val="22"/>
        </w:rPr>
        <w:t>1</w:t>
      </w:r>
      <w:r w:rsidRPr="004916FD">
        <w:rPr>
          <w:i/>
          <w:noProof/>
          <w:color w:val="auto"/>
          <w:sz w:val="22"/>
          <w:szCs w:val="22"/>
        </w:rPr>
        <w:t xml:space="preserve">: </w:t>
      </w:r>
      <w:r w:rsidRPr="004916FD">
        <w:rPr>
          <w:i/>
          <w:color w:val="auto"/>
          <w:sz w:val="22"/>
          <w:szCs w:val="22"/>
        </w:rPr>
        <w:t>Description of FR-1.1.1</w:t>
      </w:r>
    </w:p>
    <w:tbl>
      <w:tblPr>
        <w:tblStyle w:val="TableGrid"/>
        <w:tblW w:w="0" w:type="auto"/>
        <w:jc w:val="center"/>
        <w:tblLook w:val="04A0" w:firstRow="1" w:lastRow="0" w:firstColumn="1" w:lastColumn="0" w:noHBand="0" w:noVBand="1"/>
      </w:tblPr>
      <w:tblGrid>
        <w:gridCol w:w="1795"/>
        <w:gridCol w:w="7447"/>
      </w:tblGrid>
      <w:tr w:rsidR="00040894" w:rsidRPr="00877136" w14:paraId="137122D7" w14:textId="77777777" w:rsidTr="00333096">
        <w:trPr>
          <w:trHeight w:val="455"/>
          <w:jc w:val="center"/>
        </w:trPr>
        <w:tc>
          <w:tcPr>
            <w:tcW w:w="1795" w:type="dxa"/>
          </w:tcPr>
          <w:p w14:paraId="043C456D" w14:textId="77777777" w:rsidR="00040894" w:rsidRPr="00877136" w:rsidRDefault="00040894" w:rsidP="00333096">
            <w:pPr>
              <w:jc w:val="both"/>
              <w:rPr>
                <w:b/>
              </w:rPr>
            </w:pPr>
            <w:r w:rsidRPr="00877136">
              <w:rPr>
                <w:b/>
              </w:rPr>
              <w:t>Identifier</w:t>
            </w:r>
          </w:p>
        </w:tc>
        <w:tc>
          <w:tcPr>
            <w:tcW w:w="7447" w:type="dxa"/>
          </w:tcPr>
          <w:p w14:paraId="174028FD"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FR-1.1.1</w:t>
            </w:r>
          </w:p>
        </w:tc>
      </w:tr>
      <w:tr w:rsidR="00040894" w:rsidRPr="00877136" w14:paraId="210EA7B8" w14:textId="77777777" w:rsidTr="00333096">
        <w:trPr>
          <w:trHeight w:val="503"/>
          <w:jc w:val="center"/>
        </w:trPr>
        <w:tc>
          <w:tcPr>
            <w:tcW w:w="1795" w:type="dxa"/>
          </w:tcPr>
          <w:p w14:paraId="76525D08" w14:textId="77777777" w:rsidR="00040894" w:rsidRPr="00877136" w:rsidRDefault="00040894" w:rsidP="00333096">
            <w:pPr>
              <w:jc w:val="both"/>
              <w:rPr>
                <w:b/>
              </w:rPr>
            </w:pPr>
            <w:r w:rsidRPr="00877136">
              <w:rPr>
                <w:b/>
              </w:rPr>
              <w:t>Title</w:t>
            </w:r>
          </w:p>
        </w:tc>
        <w:tc>
          <w:tcPr>
            <w:tcW w:w="7447" w:type="dxa"/>
          </w:tcPr>
          <w:p w14:paraId="50C7EE52"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Get first Name</w:t>
            </w:r>
          </w:p>
        </w:tc>
      </w:tr>
      <w:tr w:rsidR="00040894" w:rsidRPr="00877136" w14:paraId="7B39E9DD" w14:textId="77777777" w:rsidTr="00333096">
        <w:trPr>
          <w:trHeight w:val="637"/>
          <w:jc w:val="center"/>
        </w:trPr>
        <w:tc>
          <w:tcPr>
            <w:tcW w:w="1795" w:type="dxa"/>
          </w:tcPr>
          <w:p w14:paraId="4A44EED9" w14:textId="77777777" w:rsidR="00040894" w:rsidRPr="00877136" w:rsidRDefault="00040894" w:rsidP="00333096">
            <w:pPr>
              <w:jc w:val="both"/>
              <w:rPr>
                <w:b/>
              </w:rPr>
            </w:pPr>
            <w:r w:rsidRPr="00877136">
              <w:rPr>
                <w:b/>
              </w:rPr>
              <w:t>Requirement</w:t>
            </w:r>
          </w:p>
        </w:tc>
        <w:tc>
          <w:tcPr>
            <w:tcW w:w="7447" w:type="dxa"/>
          </w:tcPr>
          <w:p w14:paraId="518BCCBA"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rPr>
              <w:t>Users first name is needed</w:t>
            </w:r>
          </w:p>
        </w:tc>
      </w:tr>
      <w:tr w:rsidR="00040894" w:rsidRPr="00877136" w14:paraId="42F7D5F4" w14:textId="77777777" w:rsidTr="00333096">
        <w:trPr>
          <w:trHeight w:val="350"/>
          <w:jc w:val="center"/>
        </w:trPr>
        <w:tc>
          <w:tcPr>
            <w:tcW w:w="1795" w:type="dxa"/>
          </w:tcPr>
          <w:p w14:paraId="77CDAB82" w14:textId="77777777" w:rsidR="00040894" w:rsidRPr="00877136" w:rsidRDefault="00040894" w:rsidP="00333096">
            <w:pPr>
              <w:jc w:val="both"/>
              <w:rPr>
                <w:b/>
              </w:rPr>
            </w:pPr>
            <w:r w:rsidRPr="00877136">
              <w:rPr>
                <w:b/>
              </w:rPr>
              <w:t>Source</w:t>
            </w:r>
          </w:p>
        </w:tc>
        <w:tc>
          <w:tcPr>
            <w:tcW w:w="7447" w:type="dxa"/>
          </w:tcPr>
          <w:p w14:paraId="28398D8B"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rsidRPr="00877136" w14:paraId="0879413E" w14:textId="77777777" w:rsidTr="00333096">
        <w:trPr>
          <w:trHeight w:val="535"/>
          <w:jc w:val="center"/>
        </w:trPr>
        <w:tc>
          <w:tcPr>
            <w:tcW w:w="1795" w:type="dxa"/>
          </w:tcPr>
          <w:p w14:paraId="38D7BDEB" w14:textId="77777777" w:rsidR="00040894" w:rsidRPr="00877136" w:rsidRDefault="00040894" w:rsidP="00333096">
            <w:pPr>
              <w:jc w:val="both"/>
              <w:rPr>
                <w:b/>
              </w:rPr>
            </w:pPr>
            <w:r w:rsidRPr="00877136">
              <w:rPr>
                <w:b/>
              </w:rPr>
              <w:t xml:space="preserve">Rationale </w:t>
            </w:r>
          </w:p>
        </w:tc>
        <w:tc>
          <w:tcPr>
            <w:tcW w:w="7447" w:type="dxa"/>
          </w:tcPr>
          <w:p w14:paraId="479DB6C3"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user registered for their account.</w:t>
            </w:r>
          </w:p>
        </w:tc>
      </w:tr>
      <w:tr w:rsidR="00040894" w:rsidRPr="00877136" w14:paraId="4EDE5BCF" w14:textId="77777777" w:rsidTr="00333096">
        <w:trPr>
          <w:trHeight w:val="555"/>
          <w:jc w:val="center"/>
        </w:trPr>
        <w:tc>
          <w:tcPr>
            <w:tcW w:w="1795" w:type="dxa"/>
          </w:tcPr>
          <w:p w14:paraId="2EC8984E" w14:textId="77777777" w:rsidR="00040894" w:rsidRPr="00877136" w:rsidRDefault="00040894" w:rsidP="00333096">
            <w:pPr>
              <w:jc w:val="both"/>
              <w:rPr>
                <w:b/>
              </w:rPr>
            </w:pPr>
            <w:r w:rsidRPr="00877136">
              <w:rPr>
                <w:b/>
              </w:rPr>
              <w:t xml:space="preserve">Business Rule </w:t>
            </w:r>
          </w:p>
        </w:tc>
        <w:tc>
          <w:tcPr>
            <w:tcW w:w="7447" w:type="dxa"/>
          </w:tcPr>
          <w:p w14:paraId="6087A553"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rsidRPr="00877136" w14:paraId="2A860B60" w14:textId="77777777" w:rsidTr="00333096">
        <w:trPr>
          <w:trHeight w:val="575"/>
          <w:jc w:val="center"/>
        </w:trPr>
        <w:tc>
          <w:tcPr>
            <w:tcW w:w="1795" w:type="dxa"/>
          </w:tcPr>
          <w:p w14:paraId="4374FB4D" w14:textId="77777777" w:rsidR="00040894" w:rsidRPr="00877136" w:rsidRDefault="00040894" w:rsidP="00333096">
            <w:pPr>
              <w:jc w:val="both"/>
              <w:rPr>
                <w:b/>
              </w:rPr>
            </w:pPr>
            <w:r w:rsidRPr="00877136">
              <w:rPr>
                <w:b/>
              </w:rPr>
              <w:t>Dependencies</w:t>
            </w:r>
          </w:p>
        </w:tc>
        <w:tc>
          <w:tcPr>
            <w:tcW w:w="7447" w:type="dxa"/>
          </w:tcPr>
          <w:p w14:paraId="79D99069"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rsidRPr="00877136" w14:paraId="6F78C2A2" w14:textId="77777777" w:rsidTr="00333096">
        <w:trPr>
          <w:trHeight w:val="543"/>
          <w:jc w:val="center"/>
        </w:trPr>
        <w:tc>
          <w:tcPr>
            <w:tcW w:w="1795" w:type="dxa"/>
          </w:tcPr>
          <w:p w14:paraId="736F25D5" w14:textId="77777777" w:rsidR="00040894" w:rsidRPr="00877136" w:rsidRDefault="00040894" w:rsidP="00333096">
            <w:pPr>
              <w:jc w:val="both"/>
              <w:rPr>
                <w:b/>
              </w:rPr>
            </w:pPr>
            <w:r w:rsidRPr="00877136">
              <w:rPr>
                <w:b/>
              </w:rPr>
              <w:t>Priority</w:t>
            </w:r>
          </w:p>
        </w:tc>
        <w:tc>
          <w:tcPr>
            <w:tcW w:w="7447" w:type="dxa"/>
          </w:tcPr>
          <w:p w14:paraId="0A0B52EB"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06CFA2B6" w14:textId="77777777" w:rsidR="00040894" w:rsidRPr="004916FD" w:rsidRDefault="00040894" w:rsidP="00040894">
      <w:pPr>
        <w:pStyle w:val="Caption"/>
        <w:keepNext/>
        <w:spacing w:after="0"/>
        <w:jc w:val="center"/>
        <w:rPr>
          <w:i/>
          <w:color w:val="auto"/>
          <w:sz w:val="22"/>
          <w:szCs w:val="22"/>
        </w:rPr>
      </w:pPr>
      <w:r w:rsidRPr="004916FD">
        <w:rPr>
          <w:i/>
          <w:color w:val="auto"/>
          <w:sz w:val="22"/>
          <w:szCs w:val="22"/>
        </w:rPr>
        <w:t xml:space="preserve">Table </w:t>
      </w:r>
      <w:r>
        <w:rPr>
          <w:i/>
          <w:color w:val="auto"/>
          <w:sz w:val="22"/>
          <w:szCs w:val="22"/>
        </w:rPr>
        <w:t>2</w:t>
      </w:r>
      <w:r w:rsidRPr="004916FD">
        <w:rPr>
          <w:i/>
          <w:noProof/>
          <w:color w:val="auto"/>
          <w:sz w:val="22"/>
          <w:szCs w:val="22"/>
        </w:rPr>
        <w:t xml:space="preserve">: </w:t>
      </w:r>
      <w:r w:rsidRPr="004916FD">
        <w:rPr>
          <w:i/>
          <w:color w:val="auto"/>
          <w:sz w:val="22"/>
          <w:szCs w:val="22"/>
        </w:rPr>
        <w:t>Description of FR-1.1.</w:t>
      </w:r>
      <w:r>
        <w:rPr>
          <w:i/>
          <w:color w:val="auto"/>
          <w:sz w:val="22"/>
          <w:szCs w:val="22"/>
        </w:rPr>
        <w:t>2</w:t>
      </w:r>
    </w:p>
    <w:tbl>
      <w:tblPr>
        <w:tblStyle w:val="TableGrid"/>
        <w:tblW w:w="0" w:type="auto"/>
        <w:jc w:val="center"/>
        <w:tblLook w:val="04A0" w:firstRow="1" w:lastRow="0" w:firstColumn="1" w:lastColumn="0" w:noHBand="0" w:noVBand="1"/>
      </w:tblPr>
      <w:tblGrid>
        <w:gridCol w:w="1795"/>
        <w:gridCol w:w="7447"/>
      </w:tblGrid>
      <w:tr w:rsidR="00040894" w:rsidRPr="00877136" w14:paraId="326AE289" w14:textId="77777777" w:rsidTr="00333096">
        <w:trPr>
          <w:trHeight w:val="455"/>
          <w:jc w:val="center"/>
        </w:trPr>
        <w:tc>
          <w:tcPr>
            <w:tcW w:w="1795" w:type="dxa"/>
          </w:tcPr>
          <w:p w14:paraId="66A1DC48" w14:textId="77777777" w:rsidR="00040894" w:rsidRPr="00877136" w:rsidRDefault="00040894" w:rsidP="00333096">
            <w:pPr>
              <w:jc w:val="both"/>
              <w:rPr>
                <w:b/>
              </w:rPr>
            </w:pPr>
            <w:r w:rsidRPr="00877136">
              <w:rPr>
                <w:b/>
              </w:rPr>
              <w:t>Identifier</w:t>
            </w:r>
          </w:p>
        </w:tc>
        <w:tc>
          <w:tcPr>
            <w:tcW w:w="7447" w:type="dxa"/>
          </w:tcPr>
          <w:p w14:paraId="6A8CB0E3"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FR-1.1.2</w:t>
            </w:r>
          </w:p>
        </w:tc>
      </w:tr>
      <w:tr w:rsidR="00040894" w:rsidRPr="00877136" w14:paraId="7036C9DE" w14:textId="77777777" w:rsidTr="00333096">
        <w:trPr>
          <w:trHeight w:val="503"/>
          <w:jc w:val="center"/>
        </w:trPr>
        <w:tc>
          <w:tcPr>
            <w:tcW w:w="1795" w:type="dxa"/>
          </w:tcPr>
          <w:p w14:paraId="49817517" w14:textId="77777777" w:rsidR="00040894" w:rsidRPr="00877136" w:rsidRDefault="00040894" w:rsidP="00333096">
            <w:pPr>
              <w:jc w:val="both"/>
              <w:rPr>
                <w:b/>
              </w:rPr>
            </w:pPr>
            <w:r w:rsidRPr="00877136">
              <w:rPr>
                <w:b/>
              </w:rPr>
              <w:t>Title</w:t>
            </w:r>
          </w:p>
        </w:tc>
        <w:tc>
          <w:tcPr>
            <w:tcW w:w="7447" w:type="dxa"/>
          </w:tcPr>
          <w:p w14:paraId="0675CC99"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Get second Name</w:t>
            </w:r>
          </w:p>
        </w:tc>
      </w:tr>
      <w:tr w:rsidR="00040894" w:rsidRPr="00877136" w14:paraId="064C1771" w14:textId="77777777" w:rsidTr="00333096">
        <w:trPr>
          <w:trHeight w:val="637"/>
          <w:jc w:val="center"/>
        </w:trPr>
        <w:tc>
          <w:tcPr>
            <w:tcW w:w="1795" w:type="dxa"/>
          </w:tcPr>
          <w:p w14:paraId="00EB4403" w14:textId="77777777" w:rsidR="00040894" w:rsidRPr="00877136" w:rsidRDefault="00040894" w:rsidP="00333096">
            <w:pPr>
              <w:jc w:val="both"/>
              <w:rPr>
                <w:b/>
              </w:rPr>
            </w:pPr>
            <w:r w:rsidRPr="00877136">
              <w:rPr>
                <w:b/>
              </w:rPr>
              <w:t>Requirement</w:t>
            </w:r>
          </w:p>
        </w:tc>
        <w:tc>
          <w:tcPr>
            <w:tcW w:w="7447" w:type="dxa"/>
          </w:tcPr>
          <w:p w14:paraId="5C9CCC07"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rPr>
              <w:t>Users second name is needed</w:t>
            </w:r>
          </w:p>
        </w:tc>
      </w:tr>
      <w:tr w:rsidR="00040894" w:rsidRPr="00877136" w14:paraId="6D2529C3" w14:textId="77777777" w:rsidTr="00333096">
        <w:trPr>
          <w:trHeight w:val="350"/>
          <w:jc w:val="center"/>
        </w:trPr>
        <w:tc>
          <w:tcPr>
            <w:tcW w:w="1795" w:type="dxa"/>
          </w:tcPr>
          <w:p w14:paraId="302C0266" w14:textId="77777777" w:rsidR="00040894" w:rsidRPr="00877136" w:rsidRDefault="00040894" w:rsidP="00333096">
            <w:pPr>
              <w:jc w:val="both"/>
              <w:rPr>
                <w:b/>
              </w:rPr>
            </w:pPr>
            <w:r w:rsidRPr="00877136">
              <w:rPr>
                <w:b/>
              </w:rPr>
              <w:t>Source</w:t>
            </w:r>
          </w:p>
        </w:tc>
        <w:tc>
          <w:tcPr>
            <w:tcW w:w="7447" w:type="dxa"/>
          </w:tcPr>
          <w:p w14:paraId="2364CD50"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rsidRPr="00877136" w14:paraId="3F00ABC6" w14:textId="77777777" w:rsidTr="00333096">
        <w:trPr>
          <w:trHeight w:val="535"/>
          <w:jc w:val="center"/>
        </w:trPr>
        <w:tc>
          <w:tcPr>
            <w:tcW w:w="1795" w:type="dxa"/>
          </w:tcPr>
          <w:p w14:paraId="45C0046B" w14:textId="77777777" w:rsidR="00040894" w:rsidRPr="00877136" w:rsidRDefault="00040894" w:rsidP="00333096">
            <w:pPr>
              <w:jc w:val="both"/>
              <w:rPr>
                <w:b/>
              </w:rPr>
            </w:pPr>
            <w:r w:rsidRPr="00877136">
              <w:rPr>
                <w:b/>
              </w:rPr>
              <w:t xml:space="preserve">Rationale </w:t>
            </w:r>
          </w:p>
        </w:tc>
        <w:tc>
          <w:tcPr>
            <w:tcW w:w="7447" w:type="dxa"/>
          </w:tcPr>
          <w:p w14:paraId="727649F8"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user registered for their account.</w:t>
            </w:r>
          </w:p>
        </w:tc>
      </w:tr>
      <w:tr w:rsidR="00040894" w:rsidRPr="00877136" w14:paraId="0AC54E8F" w14:textId="77777777" w:rsidTr="00333096">
        <w:trPr>
          <w:trHeight w:val="555"/>
          <w:jc w:val="center"/>
        </w:trPr>
        <w:tc>
          <w:tcPr>
            <w:tcW w:w="1795" w:type="dxa"/>
          </w:tcPr>
          <w:p w14:paraId="17CAAE5D" w14:textId="77777777" w:rsidR="00040894" w:rsidRPr="00877136" w:rsidRDefault="00040894" w:rsidP="00333096">
            <w:pPr>
              <w:jc w:val="both"/>
              <w:rPr>
                <w:b/>
              </w:rPr>
            </w:pPr>
            <w:r w:rsidRPr="00877136">
              <w:rPr>
                <w:b/>
              </w:rPr>
              <w:t xml:space="preserve">Business Rule </w:t>
            </w:r>
          </w:p>
        </w:tc>
        <w:tc>
          <w:tcPr>
            <w:tcW w:w="7447" w:type="dxa"/>
          </w:tcPr>
          <w:p w14:paraId="558FDAAF"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rsidRPr="00877136" w14:paraId="6AFE9F68" w14:textId="77777777" w:rsidTr="00333096">
        <w:trPr>
          <w:trHeight w:val="575"/>
          <w:jc w:val="center"/>
        </w:trPr>
        <w:tc>
          <w:tcPr>
            <w:tcW w:w="1795" w:type="dxa"/>
          </w:tcPr>
          <w:p w14:paraId="4E637567" w14:textId="77777777" w:rsidR="00040894" w:rsidRPr="00877136" w:rsidRDefault="00040894" w:rsidP="00333096">
            <w:pPr>
              <w:jc w:val="both"/>
              <w:rPr>
                <w:b/>
              </w:rPr>
            </w:pPr>
            <w:r w:rsidRPr="00877136">
              <w:rPr>
                <w:b/>
              </w:rPr>
              <w:t>Dependencies</w:t>
            </w:r>
          </w:p>
        </w:tc>
        <w:tc>
          <w:tcPr>
            <w:tcW w:w="7447" w:type="dxa"/>
          </w:tcPr>
          <w:p w14:paraId="589BC5C3"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rsidRPr="00877136" w14:paraId="31756250" w14:textId="77777777" w:rsidTr="00333096">
        <w:trPr>
          <w:trHeight w:val="543"/>
          <w:jc w:val="center"/>
        </w:trPr>
        <w:tc>
          <w:tcPr>
            <w:tcW w:w="1795" w:type="dxa"/>
          </w:tcPr>
          <w:p w14:paraId="45364341" w14:textId="77777777" w:rsidR="00040894" w:rsidRPr="00877136" w:rsidRDefault="00040894" w:rsidP="00333096">
            <w:pPr>
              <w:jc w:val="both"/>
              <w:rPr>
                <w:b/>
              </w:rPr>
            </w:pPr>
            <w:r w:rsidRPr="00877136">
              <w:rPr>
                <w:b/>
              </w:rPr>
              <w:t>Priority</w:t>
            </w:r>
          </w:p>
        </w:tc>
        <w:tc>
          <w:tcPr>
            <w:tcW w:w="7447" w:type="dxa"/>
          </w:tcPr>
          <w:p w14:paraId="4DBEF2CC"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493AE284" w14:textId="77777777" w:rsidR="00040894" w:rsidRPr="004916FD" w:rsidRDefault="00040894" w:rsidP="00040894">
      <w:pPr>
        <w:pStyle w:val="Caption"/>
        <w:keepNext/>
        <w:spacing w:after="0"/>
        <w:jc w:val="center"/>
        <w:rPr>
          <w:i/>
          <w:color w:val="auto"/>
          <w:sz w:val="22"/>
          <w:szCs w:val="22"/>
        </w:rPr>
      </w:pPr>
      <w:r w:rsidRPr="004916FD">
        <w:rPr>
          <w:i/>
          <w:color w:val="auto"/>
          <w:sz w:val="22"/>
          <w:szCs w:val="22"/>
        </w:rPr>
        <w:t xml:space="preserve">Table </w:t>
      </w:r>
      <w:r>
        <w:rPr>
          <w:i/>
          <w:color w:val="auto"/>
          <w:sz w:val="22"/>
          <w:szCs w:val="22"/>
        </w:rPr>
        <w:t>3</w:t>
      </w:r>
      <w:r w:rsidRPr="004916FD">
        <w:rPr>
          <w:i/>
          <w:noProof/>
          <w:color w:val="auto"/>
          <w:sz w:val="22"/>
          <w:szCs w:val="22"/>
        </w:rPr>
        <w:t xml:space="preserve">: </w:t>
      </w:r>
      <w:r w:rsidRPr="004916FD">
        <w:rPr>
          <w:i/>
          <w:color w:val="auto"/>
          <w:sz w:val="22"/>
          <w:szCs w:val="22"/>
        </w:rPr>
        <w:t>Description of FR-1.1.</w:t>
      </w:r>
      <w:r>
        <w:rPr>
          <w:i/>
          <w:color w:val="auto"/>
          <w:sz w:val="22"/>
          <w:szCs w:val="22"/>
        </w:rPr>
        <w:t>3</w:t>
      </w:r>
    </w:p>
    <w:tbl>
      <w:tblPr>
        <w:tblStyle w:val="TableGrid"/>
        <w:tblW w:w="0" w:type="auto"/>
        <w:jc w:val="center"/>
        <w:tblLook w:val="04A0" w:firstRow="1" w:lastRow="0" w:firstColumn="1" w:lastColumn="0" w:noHBand="0" w:noVBand="1"/>
      </w:tblPr>
      <w:tblGrid>
        <w:gridCol w:w="1795"/>
        <w:gridCol w:w="7447"/>
      </w:tblGrid>
      <w:tr w:rsidR="00040894" w:rsidRPr="00877136" w14:paraId="3361039B" w14:textId="77777777" w:rsidTr="00333096">
        <w:trPr>
          <w:trHeight w:val="455"/>
          <w:jc w:val="center"/>
        </w:trPr>
        <w:tc>
          <w:tcPr>
            <w:tcW w:w="1795" w:type="dxa"/>
          </w:tcPr>
          <w:p w14:paraId="7310C8AD" w14:textId="77777777" w:rsidR="00040894" w:rsidRPr="00877136" w:rsidRDefault="00040894" w:rsidP="00333096">
            <w:pPr>
              <w:jc w:val="both"/>
              <w:rPr>
                <w:b/>
              </w:rPr>
            </w:pPr>
            <w:r w:rsidRPr="00877136">
              <w:rPr>
                <w:b/>
              </w:rPr>
              <w:t>Identifier</w:t>
            </w:r>
          </w:p>
        </w:tc>
        <w:tc>
          <w:tcPr>
            <w:tcW w:w="7447" w:type="dxa"/>
          </w:tcPr>
          <w:p w14:paraId="65EF962C"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FR-1.1.3</w:t>
            </w:r>
          </w:p>
        </w:tc>
      </w:tr>
      <w:tr w:rsidR="00040894" w:rsidRPr="00877136" w14:paraId="080A7841" w14:textId="77777777" w:rsidTr="00333096">
        <w:trPr>
          <w:trHeight w:val="503"/>
          <w:jc w:val="center"/>
        </w:trPr>
        <w:tc>
          <w:tcPr>
            <w:tcW w:w="1795" w:type="dxa"/>
          </w:tcPr>
          <w:p w14:paraId="2BD4212F" w14:textId="77777777" w:rsidR="00040894" w:rsidRPr="00877136" w:rsidRDefault="00040894" w:rsidP="00333096">
            <w:pPr>
              <w:jc w:val="both"/>
              <w:rPr>
                <w:b/>
              </w:rPr>
            </w:pPr>
            <w:r w:rsidRPr="00877136">
              <w:rPr>
                <w:b/>
              </w:rPr>
              <w:t>Title</w:t>
            </w:r>
          </w:p>
        </w:tc>
        <w:tc>
          <w:tcPr>
            <w:tcW w:w="7447" w:type="dxa"/>
          </w:tcPr>
          <w:p w14:paraId="0409D3AE"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Get email address</w:t>
            </w:r>
          </w:p>
        </w:tc>
      </w:tr>
      <w:tr w:rsidR="00040894" w:rsidRPr="00877136" w14:paraId="1D2B0CA1" w14:textId="77777777" w:rsidTr="00333096">
        <w:trPr>
          <w:trHeight w:val="637"/>
          <w:jc w:val="center"/>
        </w:trPr>
        <w:tc>
          <w:tcPr>
            <w:tcW w:w="1795" w:type="dxa"/>
          </w:tcPr>
          <w:p w14:paraId="14B41861" w14:textId="77777777" w:rsidR="00040894" w:rsidRPr="00877136" w:rsidRDefault="00040894" w:rsidP="00333096">
            <w:pPr>
              <w:jc w:val="both"/>
              <w:rPr>
                <w:b/>
              </w:rPr>
            </w:pPr>
            <w:r w:rsidRPr="00877136">
              <w:rPr>
                <w:b/>
              </w:rPr>
              <w:lastRenderedPageBreak/>
              <w:t>Requirement</w:t>
            </w:r>
          </w:p>
        </w:tc>
        <w:tc>
          <w:tcPr>
            <w:tcW w:w="7447" w:type="dxa"/>
          </w:tcPr>
          <w:p w14:paraId="5C17EEA5"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rPr>
              <w:t xml:space="preserve">Users email </w:t>
            </w:r>
            <w:proofErr w:type="spellStart"/>
            <w:r>
              <w:rPr>
                <w:rFonts w:ascii="Times New Roman" w:hAnsi="Times New Roman"/>
              </w:rPr>
              <w:t>adresss</w:t>
            </w:r>
            <w:proofErr w:type="spellEnd"/>
            <w:r>
              <w:rPr>
                <w:rFonts w:ascii="Times New Roman" w:hAnsi="Times New Roman"/>
              </w:rPr>
              <w:t xml:space="preserve"> is required</w:t>
            </w:r>
          </w:p>
        </w:tc>
      </w:tr>
      <w:tr w:rsidR="00040894" w:rsidRPr="00877136" w14:paraId="74D49435" w14:textId="77777777" w:rsidTr="00333096">
        <w:trPr>
          <w:trHeight w:val="350"/>
          <w:jc w:val="center"/>
        </w:trPr>
        <w:tc>
          <w:tcPr>
            <w:tcW w:w="1795" w:type="dxa"/>
          </w:tcPr>
          <w:p w14:paraId="17904A6B" w14:textId="77777777" w:rsidR="00040894" w:rsidRPr="00877136" w:rsidRDefault="00040894" w:rsidP="00333096">
            <w:pPr>
              <w:jc w:val="both"/>
              <w:rPr>
                <w:b/>
              </w:rPr>
            </w:pPr>
            <w:r w:rsidRPr="00877136">
              <w:rPr>
                <w:b/>
              </w:rPr>
              <w:t>Source</w:t>
            </w:r>
          </w:p>
        </w:tc>
        <w:tc>
          <w:tcPr>
            <w:tcW w:w="7447" w:type="dxa"/>
          </w:tcPr>
          <w:p w14:paraId="15839AC1"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rsidRPr="00877136" w14:paraId="36F8E285" w14:textId="77777777" w:rsidTr="00333096">
        <w:trPr>
          <w:trHeight w:val="535"/>
          <w:jc w:val="center"/>
        </w:trPr>
        <w:tc>
          <w:tcPr>
            <w:tcW w:w="1795" w:type="dxa"/>
          </w:tcPr>
          <w:p w14:paraId="1A46BB01" w14:textId="77777777" w:rsidR="00040894" w:rsidRPr="00877136" w:rsidRDefault="00040894" w:rsidP="00333096">
            <w:pPr>
              <w:jc w:val="both"/>
              <w:rPr>
                <w:b/>
              </w:rPr>
            </w:pPr>
            <w:r w:rsidRPr="00877136">
              <w:rPr>
                <w:b/>
              </w:rPr>
              <w:t xml:space="preserve">Rationale </w:t>
            </w:r>
          </w:p>
        </w:tc>
        <w:tc>
          <w:tcPr>
            <w:tcW w:w="7447" w:type="dxa"/>
          </w:tcPr>
          <w:p w14:paraId="2680D1AF"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user registered for their account.</w:t>
            </w:r>
          </w:p>
        </w:tc>
      </w:tr>
      <w:tr w:rsidR="00040894" w:rsidRPr="00877136" w14:paraId="1CCA0CC5" w14:textId="77777777" w:rsidTr="00333096">
        <w:trPr>
          <w:trHeight w:val="555"/>
          <w:jc w:val="center"/>
        </w:trPr>
        <w:tc>
          <w:tcPr>
            <w:tcW w:w="1795" w:type="dxa"/>
          </w:tcPr>
          <w:p w14:paraId="0516C7C9" w14:textId="77777777" w:rsidR="00040894" w:rsidRPr="00877136" w:rsidRDefault="00040894" w:rsidP="00333096">
            <w:pPr>
              <w:jc w:val="both"/>
              <w:rPr>
                <w:b/>
              </w:rPr>
            </w:pPr>
            <w:r w:rsidRPr="00877136">
              <w:rPr>
                <w:b/>
              </w:rPr>
              <w:t xml:space="preserve">Business Rule </w:t>
            </w:r>
          </w:p>
        </w:tc>
        <w:tc>
          <w:tcPr>
            <w:tcW w:w="7447" w:type="dxa"/>
          </w:tcPr>
          <w:p w14:paraId="55FB17BA"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rsidRPr="00877136" w14:paraId="3434B4F8" w14:textId="77777777" w:rsidTr="00333096">
        <w:trPr>
          <w:trHeight w:val="575"/>
          <w:jc w:val="center"/>
        </w:trPr>
        <w:tc>
          <w:tcPr>
            <w:tcW w:w="1795" w:type="dxa"/>
          </w:tcPr>
          <w:p w14:paraId="0E589F03" w14:textId="77777777" w:rsidR="00040894" w:rsidRPr="00877136" w:rsidRDefault="00040894" w:rsidP="00333096">
            <w:pPr>
              <w:jc w:val="both"/>
              <w:rPr>
                <w:b/>
              </w:rPr>
            </w:pPr>
            <w:r w:rsidRPr="00877136">
              <w:rPr>
                <w:b/>
              </w:rPr>
              <w:t>Dependencies</w:t>
            </w:r>
          </w:p>
        </w:tc>
        <w:tc>
          <w:tcPr>
            <w:tcW w:w="7447" w:type="dxa"/>
          </w:tcPr>
          <w:p w14:paraId="78D8E777"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rsidRPr="00877136" w14:paraId="44F99A87" w14:textId="77777777" w:rsidTr="00333096">
        <w:trPr>
          <w:trHeight w:val="543"/>
          <w:jc w:val="center"/>
        </w:trPr>
        <w:tc>
          <w:tcPr>
            <w:tcW w:w="1795" w:type="dxa"/>
          </w:tcPr>
          <w:p w14:paraId="650F67EE" w14:textId="77777777" w:rsidR="00040894" w:rsidRPr="00877136" w:rsidRDefault="00040894" w:rsidP="00333096">
            <w:pPr>
              <w:jc w:val="both"/>
              <w:rPr>
                <w:b/>
              </w:rPr>
            </w:pPr>
            <w:r w:rsidRPr="00877136">
              <w:rPr>
                <w:b/>
              </w:rPr>
              <w:t>Priority</w:t>
            </w:r>
          </w:p>
        </w:tc>
        <w:tc>
          <w:tcPr>
            <w:tcW w:w="7447" w:type="dxa"/>
          </w:tcPr>
          <w:p w14:paraId="1B130D80"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36A9FB45" w14:textId="77777777" w:rsidR="00040894" w:rsidRDefault="00040894" w:rsidP="00040894">
      <w:pPr>
        <w:pStyle w:val="ListParagraph"/>
        <w:rPr>
          <w:b/>
          <w:bCs/>
        </w:rPr>
      </w:pPr>
    </w:p>
    <w:p w14:paraId="321951D2" w14:textId="77777777" w:rsidR="00040894" w:rsidRPr="004916FD" w:rsidRDefault="00040894" w:rsidP="00040894">
      <w:pPr>
        <w:pStyle w:val="Caption"/>
        <w:keepNext/>
        <w:spacing w:after="0"/>
        <w:jc w:val="center"/>
        <w:rPr>
          <w:i/>
          <w:color w:val="auto"/>
          <w:sz w:val="22"/>
          <w:szCs w:val="22"/>
        </w:rPr>
      </w:pPr>
      <w:r w:rsidRPr="004916FD">
        <w:rPr>
          <w:i/>
          <w:color w:val="auto"/>
          <w:sz w:val="22"/>
          <w:szCs w:val="22"/>
        </w:rPr>
        <w:t xml:space="preserve">Table </w:t>
      </w:r>
      <w:r>
        <w:rPr>
          <w:i/>
          <w:color w:val="auto"/>
          <w:sz w:val="22"/>
          <w:szCs w:val="22"/>
        </w:rPr>
        <w:t>4</w:t>
      </w:r>
      <w:r w:rsidRPr="004916FD">
        <w:rPr>
          <w:i/>
          <w:noProof/>
          <w:color w:val="auto"/>
          <w:sz w:val="22"/>
          <w:szCs w:val="22"/>
        </w:rPr>
        <w:t xml:space="preserve">: </w:t>
      </w:r>
      <w:r w:rsidRPr="004916FD">
        <w:rPr>
          <w:i/>
          <w:color w:val="auto"/>
          <w:sz w:val="22"/>
          <w:szCs w:val="22"/>
        </w:rPr>
        <w:t>Description of FR-1.1.</w:t>
      </w:r>
      <w:r>
        <w:rPr>
          <w:i/>
          <w:color w:val="auto"/>
          <w:sz w:val="22"/>
          <w:szCs w:val="22"/>
        </w:rPr>
        <w:t>4</w:t>
      </w:r>
    </w:p>
    <w:tbl>
      <w:tblPr>
        <w:tblStyle w:val="TableGrid"/>
        <w:tblW w:w="0" w:type="auto"/>
        <w:jc w:val="center"/>
        <w:tblLook w:val="04A0" w:firstRow="1" w:lastRow="0" w:firstColumn="1" w:lastColumn="0" w:noHBand="0" w:noVBand="1"/>
      </w:tblPr>
      <w:tblGrid>
        <w:gridCol w:w="1795"/>
        <w:gridCol w:w="7447"/>
      </w:tblGrid>
      <w:tr w:rsidR="00040894" w:rsidRPr="00877136" w14:paraId="23C67503" w14:textId="77777777" w:rsidTr="00333096">
        <w:trPr>
          <w:trHeight w:val="455"/>
          <w:jc w:val="center"/>
        </w:trPr>
        <w:tc>
          <w:tcPr>
            <w:tcW w:w="1795" w:type="dxa"/>
          </w:tcPr>
          <w:p w14:paraId="1064B145" w14:textId="77777777" w:rsidR="00040894" w:rsidRPr="00877136" w:rsidRDefault="00040894" w:rsidP="00333096">
            <w:pPr>
              <w:jc w:val="both"/>
              <w:rPr>
                <w:b/>
              </w:rPr>
            </w:pPr>
            <w:r w:rsidRPr="00877136">
              <w:rPr>
                <w:b/>
              </w:rPr>
              <w:t>Identifier</w:t>
            </w:r>
          </w:p>
        </w:tc>
        <w:tc>
          <w:tcPr>
            <w:tcW w:w="7447" w:type="dxa"/>
          </w:tcPr>
          <w:p w14:paraId="01F15E97"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FR-1.1.4</w:t>
            </w:r>
          </w:p>
        </w:tc>
      </w:tr>
      <w:tr w:rsidR="00040894" w:rsidRPr="00877136" w14:paraId="01F7412A" w14:textId="77777777" w:rsidTr="00333096">
        <w:trPr>
          <w:trHeight w:val="503"/>
          <w:jc w:val="center"/>
        </w:trPr>
        <w:tc>
          <w:tcPr>
            <w:tcW w:w="1795" w:type="dxa"/>
          </w:tcPr>
          <w:p w14:paraId="0F83C9BD" w14:textId="77777777" w:rsidR="00040894" w:rsidRPr="00877136" w:rsidRDefault="00040894" w:rsidP="00333096">
            <w:pPr>
              <w:jc w:val="both"/>
              <w:rPr>
                <w:b/>
              </w:rPr>
            </w:pPr>
            <w:r w:rsidRPr="00877136">
              <w:rPr>
                <w:b/>
              </w:rPr>
              <w:t>Title</w:t>
            </w:r>
          </w:p>
        </w:tc>
        <w:tc>
          <w:tcPr>
            <w:tcW w:w="7447" w:type="dxa"/>
          </w:tcPr>
          <w:p w14:paraId="4DDF1361"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Get Voice Record</w:t>
            </w:r>
          </w:p>
        </w:tc>
      </w:tr>
      <w:tr w:rsidR="00040894" w:rsidRPr="00877136" w14:paraId="07E41CDC" w14:textId="77777777" w:rsidTr="00333096">
        <w:trPr>
          <w:trHeight w:val="637"/>
          <w:jc w:val="center"/>
        </w:trPr>
        <w:tc>
          <w:tcPr>
            <w:tcW w:w="1795" w:type="dxa"/>
          </w:tcPr>
          <w:p w14:paraId="058BA255" w14:textId="77777777" w:rsidR="00040894" w:rsidRPr="00877136" w:rsidRDefault="00040894" w:rsidP="00333096">
            <w:pPr>
              <w:jc w:val="both"/>
              <w:rPr>
                <w:b/>
              </w:rPr>
            </w:pPr>
            <w:r w:rsidRPr="00877136">
              <w:rPr>
                <w:b/>
              </w:rPr>
              <w:t>Requirement</w:t>
            </w:r>
          </w:p>
        </w:tc>
        <w:tc>
          <w:tcPr>
            <w:tcW w:w="7447" w:type="dxa"/>
          </w:tcPr>
          <w:p w14:paraId="58DF4197"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rPr>
              <w:t>Voice Record is necessary for Sign up.</w:t>
            </w:r>
          </w:p>
        </w:tc>
      </w:tr>
      <w:tr w:rsidR="00040894" w:rsidRPr="00877136" w14:paraId="79A86E54" w14:textId="77777777" w:rsidTr="00333096">
        <w:trPr>
          <w:trHeight w:val="350"/>
          <w:jc w:val="center"/>
        </w:trPr>
        <w:tc>
          <w:tcPr>
            <w:tcW w:w="1795" w:type="dxa"/>
          </w:tcPr>
          <w:p w14:paraId="5533D466" w14:textId="77777777" w:rsidR="00040894" w:rsidRPr="00877136" w:rsidRDefault="00040894" w:rsidP="00333096">
            <w:pPr>
              <w:jc w:val="both"/>
              <w:rPr>
                <w:b/>
              </w:rPr>
            </w:pPr>
            <w:r w:rsidRPr="00877136">
              <w:rPr>
                <w:b/>
              </w:rPr>
              <w:t>Source</w:t>
            </w:r>
          </w:p>
        </w:tc>
        <w:tc>
          <w:tcPr>
            <w:tcW w:w="7447" w:type="dxa"/>
          </w:tcPr>
          <w:p w14:paraId="40683AE6"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rsidRPr="00877136" w14:paraId="4DE2D22D" w14:textId="77777777" w:rsidTr="00333096">
        <w:trPr>
          <w:trHeight w:val="535"/>
          <w:jc w:val="center"/>
        </w:trPr>
        <w:tc>
          <w:tcPr>
            <w:tcW w:w="1795" w:type="dxa"/>
          </w:tcPr>
          <w:p w14:paraId="4D9D987B" w14:textId="77777777" w:rsidR="00040894" w:rsidRPr="00877136" w:rsidRDefault="00040894" w:rsidP="00333096">
            <w:pPr>
              <w:jc w:val="both"/>
              <w:rPr>
                <w:b/>
              </w:rPr>
            </w:pPr>
            <w:r w:rsidRPr="00877136">
              <w:rPr>
                <w:b/>
              </w:rPr>
              <w:t xml:space="preserve">Rationale </w:t>
            </w:r>
          </w:p>
        </w:tc>
        <w:tc>
          <w:tcPr>
            <w:tcW w:w="7447" w:type="dxa"/>
          </w:tcPr>
          <w:p w14:paraId="31EF8C36"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user registered for their account.</w:t>
            </w:r>
          </w:p>
        </w:tc>
      </w:tr>
      <w:tr w:rsidR="00040894" w:rsidRPr="00877136" w14:paraId="2F5563A9" w14:textId="77777777" w:rsidTr="00333096">
        <w:trPr>
          <w:trHeight w:val="555"/>
          <w:jc w:val="center"/>
        </w:trPr>
        <w:tc>
          <w:tcPr>
            <w:tcW w:w="1795" w:type="dxa"/>
          </w:tcPr>
          <w:p w14:paraId="11A5EB08" w14:textId="77777777" w:rsidR="00040894" w:rsidRPr="00877136" w:rsidRDefault="00040894" w:rsidP="00333096">
            <w:pPr>
              <w:jc w:val="both"/>
              <w:rPr>
                <w:b/>
              </w:rPr>
            </w:pPr>
            <w:r w:rsidRPr="00877136">
              <w:rPr>
                <w:b/>
              </w:rPr>
              <w:t xml:space="preserve">Business Rule </w:t>
            </w:r>
          </w:p>
        </w:tc>
        <w:tc>
          <w:tcPr>
            <w:tcW w:w="7447" w:type="dxa"/>
          </w:tcPr>
          <w:p w14:paraId="25364DDA"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rsidRPr="00877136" w14:paraId="51CC727A" w14:textId="77777777" w:rsidTr="00333096">
        <w:trPr>
          <w:trHeight w:val="575"/>
          <w:jc w:val="center"/>
        </w:trPr>
        <w:tc>
          <w:tcPr>
            <w:tcW w:w="1795" w:type="dxa"/>
          </w:tcPr>
          <w:p w14:paraId="79DD1E76" w14:textId="77777777" w:rsidR="00040894" w:rsidRPr="00877136" w:rsidRDefault="00040894" w:rsidP="00333096">
            <w:pPr>
              <w:jc w:val="both"/>
              <w:rPr>
                <w:b/>
              </w:rPr>
            </w:pPr>
            <w:r w:rsidRPr="00877136">
              <w:rPr>
                <w:b/>
              </w:rPr>
              <w:t>Dependencies</w:t>
            </w:r>
          </w:p>
        </w:tc>
        <w:tc>
          <w:tcPr>
            <w:tcW w:w="7447" w:type="dxa"/>
          </w:tcPr>
          <w:p w14:paraId="32E68D6E"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rsidRPr="00877136" w14:paraId="2F04C0F6" w14:textId="77777777" w:rsidTr="00333096">
        <w:trPr>
          <w:trHeight w:val="543"/>
          <w:jc w:val="center"/>
        </w:trPr>
        <w:tc>
          <w:tcPr>
            <w:tcW w:w="1795" w:type="dxa"/>
          </w:tcPr>
          <w:p w14:paraId="2B509108" w14:textId="77777777" w:rsidR="00040894" w:rsidRPr="00877136" w:rsidRDefault="00040894" w:rsidP="00333096">
            <w:pPr>
              <w:jc w:val="both"/>
              <w:rPr>
                <w:b/>
              </w:rPr>
            </w:pPr>
            <w:r w:rsidRPr="00877136">
              <w:rPr>
                <w:b/>
              </w:rPr>
              <w:t>Priority</w:t>
            </w:r>
          </w:p>
        </w:tc>
        <w:tc>
          <w:tcPr>
            <w:tcW w:w="7447" w:type="dxa"/>
          </w:tcPr>
          <w:p w14:paraId="4CD8AA29"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646B5D94" w14:textId="77777777" w:rsidR="00040894" w:rsidRPr="004916FD" w:rsidRDefault="00040894" w:rsidP="00040894">
      <w:pPr>
        <w:pStyle w:val="Caption"/>
        <w:keepNext/>
        <w:spacing w:after="0"/>
        <w:jc w:val="center"/>
        <w:rPr>
          <w:i/>
          <w:color w:val="auto"/>
          <w:sz w:val="22"/>
          <w:szCs w:val="22"/>
        </w:rPr>
      </w:pPr>
      <w:r w:rsidRPr="004916FD">
        <w:rPr>
          <w:i/>
          <w:color w:val="auto"/>
          <w:sz w:val="22"/>
          <w:szCs w:val="22"/>
        </w:rPr>
        <w:t xml:space="preserve">Table </w:t>
      </w:r>
      <w:r>
        <w:rPr>
          <w:i/>
          <w:color w:val="auto"/>
          <w:sz w:val="22"/>
          <w:szCs w:val="22"/>
        </w:rPr>
        <w:t>5</w:t>
      </w:r>
      <w:r w:rsidRPr="004916FD">
        <w:rPr>
          <w:i/>
          <w:noProof/>
          <w:color w:val="auto"/>
          <w:sz w:val="22"/>
          <w:szCs w:val="22"/>
        </w:rPr>
        <w:t xml:space="preserve">: </w:t>
      </w:r>
      <w:r w:rsidRPr="004916FD">
        <w:rPr>
          <w:i/>
          <w:color w:val="auto"/>
          <w:sz w:val="22"/>
          <w:szCs w:val="22"/>
        </w:rPr>
        <w:t>Description of FR-1.1.</w:t>
      </w:r>
      <w:r>
        <w:rPr>
          <w:i/>
          <w:color w:val="auto"/>
          <w:sz w:val="22"/>
          <w:szCs w:val="22"/>
        </w:rPr>
        <w:t>5</w:t>
      </w:r>
    </w:p>
    <w:tbl>
      <w:tblPr>
        <w:tblStyle w:val="TableGrid"/>
        <w:tblW w:w="0" w:type="auto"/>
        <w:jc w:val="center"/>
        <w:tblLook w:val="04A0" w:firstRow="1" w:lastRow="0" w:firstColumn="1" w:lastColumn="0" w:noHBand="0" w:noVBand="1"/>
      </w:tblPr>
      <w:tblGrid>
        <w:gridCol w:w="1795"/>
        <w:gridCol w:w="7447"/>
      </w:tblGrid>
      <w:tr w:rsidR="00040894" w:rsidRPr="00877136" w14:paraId="1623D24B" w14:textId="77777777" w:rsidTr="00333096">
        <w:trPr>
          <w:trHeight w:val="455"/>
          <w:jc w:val="center"/>
        </w:trPr>
        <w:tc>
          <w:tcPr>
            <w:tcW w:w="1795" w:type="dxa"/>
          </w:tcPr>
          <w:p w14:paraId="05F1EA29" w14:textId="77777777" w:rsidR="00040894" w:rsidRPr="00877136" w:rsidRDefault="00040894" w:rsidP="00333096">
            <w:pPr>
              <w:jc w:val="both"/>
              <w:rPr>
                <w:b/>
              </w:rPr>
            </w:pPr>
            <w:r w:rsidRPr="00877136">
              <w:rPr>
                <w:b/>
              </w:rPr>
              <w:t>Identifier</w:t>
            </w:r>
          </w:p>
        </w:tc>
        <w:tc>
          <w:tcPr>
            <w:tcW w:w="7447" w:type="dxa"/>
          </w:tcPr>
          <w:p w14:paraId="2CB0CFE2"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FR-1.1.5</w:t>
            </w:r>
          </w:p>
        </w:tc>
      </w:tr>
      <w:tr w:rsidR="00040894" w:rsidRPr="00877136" w14:paraId="07FD079A" w14:textId="77777777" w:rsidTr="00333096">
        <w:trPr>
          <w:trHeight w:val="503"/>
          <w:jc w:val="center"/>
        </w:trPr>
        <w:tc>
          <w:tcPr>
            <w:tcW w:w="1795" w:type="dxa"/>
          </w:tcPr>
          <w:p w14:paraId="77473BC5" w14:textId="77777777" w:rsidR="00040894" w:rsidRPr="00877136" w:rsidRDefault="00040894" w:rsidP="00333096">
            <w:pPr>
              <w:jc w:val="both"/>
              <w:rPr>
                <w:b/>
              </w:rPr>
            </w:pPr>
            <w:r w:rsidRPr="00877136">
              <w:rPr>
                <w:b/>
              </w:rPr>
              <w:t>Title</w:t>
            </w:r>
          </w:p>
        </w:tc>
        <w:tc>
          <w:tcPr>
            <w:tcW w:w="7447" w:type="dxa"/>
          </w:tcPr>
          <w:p w14:paraId="02CCDB13"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Get Password</w:t>
            </w:r>
          </w:p>
        </w:tc>
      </w:tr>
      <w:tr w:rsidR="00040894" w:rsidRPr="00877136" w14:paraId="7534F349" w14:textId="77777777" w:rsidTr="00333096">
        <w:trPr>
          <w:trHeight w:val="637"/>
          <w:jc w:val="center"/>
        </w:trPr>
        <w:tc>
          <w:tcPr>
            <w:tcW w:w="1795" w:type="dxa"/>
          </w:tcPr>
          <w:p w14:paraId="11194C0F" w14:textId="77777777" w:rsidR="00040894" w:rsidRPr="00877136" w:rsidRDefault="00040894" w:rsidP="00333096">
            <w:pPr>
              <w:jc w:val="both"/>
              <w:rPr>
                <w:b/>
              </w:rPr>
            </w:pPr>
            <w:r w:rsidRPr="00877136">
              <w:rPr>
                <w:b/>
              </w:rPr>
              <w:t>Requirement</w:t>
            </w:r>
          </w:p>
        </w:tc>
        <w:tc>
          <w:tcPr>
            <w:tcW w:w="7447" w:type="dxa"/>
          </w:tcPr>
          <w:p w14:paraId="12878CE5"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rPr>
              <w:t>User password is needed</w:t>
            </w:r>
          </w:p>
        </w:tc>
      </w:tr>
      <w:tr w:rsidR="00040894" w:rsidRPr="00877136" w14:paraId="14446123" w14:textId="77777777" w:rsidTr="00333096">
        <w:trPr>
          <w:trHeight w:val="350"/>
          <w:jc w:val="center"/>
        </w:trPr>
        <w:tc>
          <w:tcPr>
            <w:tcW w:w="1795" w:type="dxa"/>
          </w:tcPr>
          <w:p w14:paraId="0B6621A9" w14:textId="77777777" w:rsidR="00040894" w:rsidRPr="00877136" w:rsidRDefault="00040894" w:rsidP="00333096">
            <w:pPr>
              <w:jc w:val="both"/>
              <w:rPr>
                <w:b/>
              </w:rPr>
            </w:pPr>
            <w:r w:rsidRPr="00877136">
              <w:rPr>
                <w:b/>
              </w:rPr>
              <w:t>Source</w:t>
            </w:r>
          </w:p>
        </w:tc>
        <w:tc>
          <w:tcPr>
            <w:tcW w:w="7447" w:type="dxa"/>
          </w:tcPr>
          <w:p w14:paraId="6825FC13"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rsidRPr="00877136" w14:paraId="14F4B262" w14:textId="77777777" w:rsidTr="00333096">
        <w:trPr>
          <w:trHeight w:val="535"/>
          <w:jc w:val="center"/>
        </w:trPr>
        <w:tc>
          <w:tcPr>
            <w:tcW w:w="1795" w:type="dxa"/>
          </w:tcPr>
          <w:p w14:paraId="1E4F3556" w14:textId="77777777" w:rsidR="00040894" w:rsidRPr="00877136" w:rsidRDefault="00040894" w:rsidP="00333096">
            <w:pPr>
              <w:jc w:val="both"/>
              <w:rPr>
                <w:b/>
              </w:rPr>
            </w:pPr>
            <w:r w:rsidRPr="00877136">
              <w:rPr>
                <w:b/>
              </w:rPr>
              <w:t xml:space="preserve">Rationale </w:t>
            </w:r>
          </w:p>
        </w:tc>
        <w:tc>
          <w:tcPr>
            <w:tcW w:w="7447" w:type="dxa"/>
          </w:tcPr>
          <w:p w14:paraId="5FBDF1DE"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user registered for their account.</w:t>
            </w:r>
          </w:p>
        </w:tc>
      </w:tr>
      <w:tr w:rsidR="00040894" w:rsidRPr="00877136" w14:paraId="48620FB2" w14:textId="77777777" w:rsidTr="00333096">
        <w:trPr>
          <w:trHeight w:val="555"/>
          <w:jc w:val="center"/>
        </w:trPr>
        <w:tc>
          <w:tcPr>
            <w:tcW w:w="1795" w:type="dxa"/>
          </w:tcPr>
          <w:p w14:paraId="0A6C2030" w14:textId="77777777" w:rsidR="00040894" w:rsidRPr="00877136" w:rsidRDefault="00040894" w:rsidP="00333096">
            <w:pPr>
              <w:jc w:val="both"/>
              <w:rPr>
                <w:b/>
              </w:rPr>
            </w:pPr>
            <w:r w:rsidRPr="00877136">
              <w:rPr>
                <w:b/>
              </w:rPr>
              <w:t xml:space="preserve">Business Rule </w:t>
            </w:r>
          </w:p>
        </w:tc>
        <w:tc>
          <w:tcPr>
            <w:tcW w:w="7447" w:type="dxa"/>
          </w:tcPr>
          <w:p w14:paraId="711B88F5"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rsidRPr="00877136" w14:paraId="727365CF" w14:textId="77777777" w:rsidTr="00333096">
        <w:trPr>
          <w:trHeight w:val="575"/>
          <w:jc w:val="center"/>
        </w:trPr>
        <w:tc>
          <w:tcPr>
            <w:tcW w:w="1795" w:type="dxa"/>
          </w:tcPr>
          <w:p w14:paraId="750100B1" w14:textId="77777777" w:rsidR="00040894" w:rsidRPr="00877136" w:rsidRDefault="00040894" w:rsidP="00333096">
            <w:pPr>
              <w:jc w:val="both"/>
              <w:rPr>
                <w:b/>
              </w:rPr>
            </w:pPr>
            <w:r w:rsidRPr="00877136">
              <w:rPr>
                <w:b/>
              </w:rPr>
              <w:t>Dependencies</w:t>
            </w:r>
          </w:p>
        </w:tc>
        <w:tc>
          <w:tcPr>
            <w:tcW w:w="7447" w:type="dxa"/>
          </w:tcPr>
          <w:p w14:paraId="42848F1F"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rsidRPr="00877136" w14:paraId="04055CF7" w14:textId="77777777" w:rsidTr="00333096">
        <w:trPr>
          <w:trHeight w:val="543"/>
          <w:jc w:val="center"/>
        </w:trPr>
        <w:tc>
          <w:tcPr>
            <w:tcW w:w="1795" w:type="dxa"/>
          </w:tcPr>
          <w:p w14:paraId="364D140A" w14:textId="77777777" w:rsidR="00040894" w:rsidRPr="00877136" w:rsidRDefault="00040894" w:rsidP="00333096">
            <w:pPr>
              <w:jc w:val="both"/>
              <w:rPr>
                <w:b/>
              </w:rPr>
            </w:pPr>
            <w:r w:rsidRPr="00877136">
              <w:rPr>
                <w:b/>
              </w:rPr>
              <w:t>Priority</w:t>
            </w:r>
          </w:p>
        </w:tc>
        <w:tc>
          <w:tcPr>
            <w:tcW w:w="7447" w:type="dxa"/>
          </w:tcPr>
          <w:p w14:paraId="46068ABD"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5CCC1D36" w14:textId="77777777" w:rsidR="00040894" w:rsidRPr="004916FD" w:rsidRDefault="00040894" w:rsidP="00040894">
      <w:pPr>
        <w:pStyle w:val="Caption"/>
        <w:keepNext/>
        <w:spacing w:after="0"/>
        <w:jc w:val="center"/>
        <w:rPr>
          <w:i/>
          <w:color w:val="auto"/>
          <w:sz w:val="22"/>
          <w:szCs w:val="22"/>
        </w:rPr>
      </w:pPr>
      <w:r w:rsidRPr="004916FD">
        <w:rPr>
          <w:i/>
          <w:color w:val="auto"/>
          <w:sz w:val="22"/>
          <w:szCs w:val="22"/>
        </w:rPr>
        <w:lastRenderedPageBreak/>
        <w:t xml:space="preserve">Table </w:t>
      </w:r>
      <w:r>
        <w:rPr>
          <w:i/>
          <w:color w:val="auto"/>
          <w:sz w:val="22"/>
          <w:szCs w:val="22"/>
        </w:rPr>
        <w:t>6</w:t>
      </w:r>
      <w:r w:rsidRPr="004916FD">
        <w:rPr>
          <w:i/>
          <w:noProof/>
          <w:color w:val="auto"/>
          <w:sz w:val="22"/>
          <w:szCs w:val="22"/>
        </w:rPr>
        <w:t xml:space="preserve">: </w:t>
      </w:r>
      <w:r w:rsidRPr="004916FD">
        <w:rPr>
          <w:i/>
          <w:color w:val="auto"/>
          <w:sz w:val="22"/>
          <w:szCs w:val="22"/>
        </w:rPr>
        <w:t>Description of FR-1.1.</w:t>
      </w:r>
      <w:r>
        <w:rPr>
          <w:i/>
          <w:color w:val="auto"/>
          <w:sz w:val="22"/>
          <w:szCs w:val="22"/>
        </w:rPr>
        <w:t>6</w:t>
      </w:r>
    </w:p>
    <w:tbl>
      <w:tblPr>
        <w:tblStyle w:val="TableGrid"/>
        <w:tblW w:w="0" w:type="auto"/>
        <w:jc w:val="center"/>
        <w:tblLook w:val="04A0" w:firstRow="1" w:lastRow="0" w:firstColumn="1" w:lastColumn="0" w:noHBand="0" w:noVBand="1"/>
      </w:tblPr>
      <w:tblGrid>
        <w:gridCol w:w="1795"/>
        <w:gridCol w:w="7447"/>
      </w:tblGrid>
      <w:tr w:rsidR="00040894" w:rsidRPr="00877136" w14:paraId="1A81436B" w14:textId="77777777" w:rsidTr="00333096">
        <w:trPr>
          <w:trHeight w:val="455"/>
          <w:jc w:val="center"/>
        </w:trPr>
        <w:tc>
          <w:tcPr>
            <w:tcW w:w="1795" w:type="dxa"/>
          </w:tcPr>
          <w:p w14:paraId="1D898446" w14:textId="77777777" w:rsidR="00040894" w:rsidRPr="00877136" w:rsidRDefault="00040894" w:rsidP="00333096">
            <w:pPr>
              <w:jc w:val="both"/>
              <w:rPr>
                <w:b/>
              </w:rPr>
            </w:pPr>
            <w:r w:rsidRPr="00877136">
              <w:rPr>
                <w:b/>
              </w:rPr>
              <w:t>Identifier</w:t>
            </w:r>
          </w:p>
        </w:tc>
        <w:tc>
          <w:tcPr>
            <w:tcW w:w="7447" w:type="dxa"/>
          </w:tcPr>
          <w:p w14:paraId="3FA43B3C"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FR-1.1.6</w:t>
            </w:r>
          </w:p>
        </w:tc>
      </w:tr>
      <w:tr w:rsidR="00040894" w:rsidRPr="00877136" w14:paraId="286A7C37" w14:textId="77777777" w:rsidTr="00333096">
        <w:trPr>
          <w:trHeight w:val="503"/>
          <w:jc w:val="center"/>
        </w:trPr>
        <w:tc>
          <w:tcPr>
            <w:tcW w:w="1795" w:type="dxa"/>
          </w:tcPr>
          <w:p w14:paraId="6C041272" w14:textId="77777777" w:rsidR="00040894" w:rsidRPr="00877136" w:rsidRDefault="00040894" w:rsidP="00333096">
            <w:pPr>
              <w:jc w:val="both"/>
              <w:rPr>
                <w:b/>
              </w:rPr>
            </w:pPr>
            <w:r w:rsidRPr="00877136">
              <w:rPr>
                <w:b/>
              </w:rPr>
              <w:t>Title</w:t>
            </w:r>
          </w:p>
        </w:tc>
        <w:tc>
          <w:tcPr>
            <w:tcW w:w="7447" w:type="dxa"/>
          </w:tcPr>
          <w:p w14:paraId="7344908E"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Get confirm Password</w:t>
            </w:r>
          </w:p>
        </w:tc>
      </w:tr>
      <w:tr w:rsidR="00040894" w:rsidRPr="00877136" w14:paraId="2AE921D2" w14:textId="77777777" w:rsidTr="00333096">
        <w:trPr>
          <w:trHeight w:val="637"/>
          <w:jc w:val="center"/>
        </w:trPr>
        <w:tc>
          <w:tcPr>
            <w:tcW w:w="1795" w:type="dxa"/>
          </w:tcPr>
          <w:p w14:paraId="182C21B9" w14:textId="77777777" w:rsidR="00040894" w:rsidRPr="00877136" w:rsidRDefault="00040894" w:rsidP="00333096">
            <w:pPr>
              <w:jc w:val="both"/>
              <w:rPr>
                <w:b/>
              </w:rPr>
            </w:pPr>
            <w:r w:rsidRPr="00877136">
              <w:rPr>
                <w:b/>
              </w:rPr>
              <w:t>Requirement</w:t>
            </w:r>
          </w:p>
        </w:tc>
        <w:tc>
          <w:tcPr>
            <w:tcW w:w="7447" w:type="dxa"/>
          </w:tcPr>
          <w:p w14:paraId="70168494"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rPr>
              <w:t>User confirm password is needed</w:t>
            </w:r>
          </w:p>
        </w:tc>
      </w:tr>
      <w:tr w:rsidR="00040894" w:rsidRPr="00877136" w14:paraId="565A6EEE" w14:textId="77777777" w:rsidTr="00333096">
        <w:trPr>
          <w:trHeight w:val="350"/>
          <w:jc w:val="center"/>
        </w:trPr>
        <w:tc>
          <w:tcPr>
            <w:tcW w:w="1795" w:type="dxa"/>
          </w:tcPr>
          <w:p w14:paraId="4CC33919" w14:textId="77777777" w:rsidR="00040894" w:rsidRPr="00877136" w:rsidRDefault="00040894" w:rsidP="00333096">
            <w:pPr>
              <w:jc w:val="both"/>
              <w:rPr>
                <w:b/>
              </w:rPr>
            </w:pPr>
            <w:r w:rsidRPr="00877136">
              <w:rPr>
                <w:b/>
              </w:rPr>
              <w:t>Source</w:t>
            </w:r>
          </w:p>
        </w:tc>
        <w:tc>
          <w:tcPr>
            <w:tcW w:w="7447" w:type="dxa"/>
          </w:tcPr>
          <w:p w14:paraId="78725CAE"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rsidRPr="00877136" w14:paraId="4E8C05F4" w14:textId="77777777" w:rsidTr="00333096">
        <w:trPr>
          <w:trHeight w:val="535"/>
          <w:jc w:val="center"/>
        </w:trPr>
        <w:tc>
          <w:tcPr>
            <w:tcW w:w="1795" w:type="dxa"/>
          </w:tcPr>
          <w:p w14:paraId="665E73B4" w14:textId="77777777" w:rsidR="00040894" w:rsidRPr="00877136" w:rsidRDefault="00040894" w:rsidP="00333096">
            <w:pPr>
              <w:jc w:val="both"/>
              <w:rPr>
                <w:b/>
              </w:rPr>
            </w:pPr>
            <w:r w:rsidRPr="00877136">
              <w:rPr>
                <w:b/>
              </w:rPr>
              <w:t xml:space="preserve">Rationale </w:t>
            </w:r>
          </w:p>
        </w:tc>
        <w:tc>
          <w:tcPr>
            <w:tcW w:w="7447" w:type="dxa"/>
          </w:tcPr>
          <w:p w14:paraId="5089B906"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user registered for their account.</w:t>
            </w:r>
          </w:p>
        </w:tc>
      </w:tr>
      <w:tr w:rsidR="00040894" w:rsidRPr="00877136" w14:paraId="4ED2BA99" w14:textId="77777777" w:rsidTr="00333096">
        <w:trPr>
          <w:trHeight w:val="555"/>
          <w:jc w:val="center"/>
        </w:trPr>
        <w:tc>
          <w:tcPr>
            <w:tcW w:w="1795" w:type="dxa"/>
          </w:tcPr>
          <w:p w14:paraId="6CCD3542" w14:textId="77777777" w:rsidR="00040894" w:rsidRPr="00877136" w:rsidRDefault="00040894" w:rsidP="00333096">
            <w:pPr>
              <w:jc w:val="both"/>
              <w:rPr>
                <w:b/>
              </w:rPr>
            </w:pPr>
            <w:r w:rsidRPr="00877136">
              <w:rPr>
                <w:b/>
              </w:rPr>
              <w:t xml:space="preserve">Business Rule </w:t>
            </w:r>
          </w:p>
        </w:tc>
        <w:tc>
          <w:tcPr>
            <w:tcW w:w="7447" w:type="dxa"/>
          </w:tcPr>
          <w:p w14:paraId="17811A18"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rsidRPr="00877136" w14:paraId="01C8F8D9" w14:textId="77777777" w:rsidTr="00333096">
        <w:trPr>
          <w:trHeight w:val="575"/>
          <w:jc w:val="center"/>
        </w:trPr>
        <w:tc>
          <w:tcPr>
            <w:tcW w:w="1795" w:type="dxa"/>
          </w:tcPr>
          <w:p w14:paraId="054D5C0C" w14:textId="77777777" w:rsidR="00040894" w:rsidRPr="00877136" w:rsidRDefault="00040894" w:rsidP="00333096">
            <w:pPr>
              <w:jc w:val="both"/>
              <w:rPr>
                <w:b/>
              </w:rPr>
            </w:pPr>
            <w:r w:rsidRPr="00877136">
              <w:rPr>
                <w:b/>
              </w:rPr>
              <w:t>Dependencies</w:t>
            </w:r>
          </w:p>
        </w:tc>
        <w:tc>
          <w:tcPr>
            <w:tcW w:w="7447" w:type="dxa"/>
          </w:tcPr>
          <w:p w14:paraId="03D0F162"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rsidRPr="00877136" w14:paraId="2D064AB8" w14:textId="77777777" w:rsidTr="00333096">
        <w:trPr>
          <w:trHeight w:val="543"/>
          <w:jc w:val="center"/>
        </w:trPr>
        <w:tc>
          <w:tcPr>
            <w:tcW w:w="1795" w:type="dxa"/>
          </w:tcPr>
          <w:p w14:paraId="15FF51CF" w14:textId="77777777" w:rsidR="00040894" w:rsidRPr="00877136" w:rsidRDefault="00040894" w:rsidP="00333096">
            <w:pPr>
              <w:jc w:val="both"/>
              <w:rPr>
                <w:b/>
              </w:rPr>
            </w:pPr>
            <w:r w:rsidRPr="00877136">
              <w:rPr>
                <w:b/>
              </w:rPr>
              <w:t>Priority</w:t>
            </w:r>
          </w:p>
        </w:tc>
        <w:tc>
          <w:tcPr>
            <w:tcW w:w="7447" w:type="dxa"/>
          </w:tcPr>
          <w:p w14:paraId="7EF235C9"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656D417E" w14:textId="77777777" w:rsidR="00040894" w:rsidRDefault="00040894" w:rsidP="00040894">
      <w:pPr>
        <w:rPr>
          <w:lang w:eastAsia="ar-SA"/>
        </w:rPr>
      </w:pPr>
    </w:p>
    <w:p w14:paraId="2B767802" w14:textId="77777777" w:rsidR="00040894" w:rsidRDefault="00040894">
      <w:pPr>
        <w:pStyle w:val="ListParagraph"/>
        <w:numPr>
          <w:ilvl w:val="0"/>
          <w:numId w:val="59"/>
        </w:numPr>
        <w:rPr>
          <w:lang w:eastAsia="ar-SA"/>
        </w:rPr>
      </w:pPr>
      <w:r>
        <w:rPr>
          <w:lang w:eastAsia="ar-SA"/>
        </w:rPr>
        <w:t xml:space="preserve"> Login</w:t>
      </w:r>
    </w:p>
    <w:p w14:paraId="7AE6BA84" w14:textId="77777777" w:rsidR="00040894" w:rsidRPr="004916FD" w:rsidRDefault="00040894">
      <w:pPr>
        <w:pStyle w:val="Caption"/>
        <w:keepNext/>
        <w:numPr>
          <w:ilvl w:val="0"/>
          <w:numId w:val="59"/>
        </w:numPr>
        <w:spacing w:after="0"/>
        <w:jc w:val="center"/>
        <w:rPr>
          <w:i/>
          <w:color w:val="auto"/>
          <w:sz w:val="22"/>
          <w:szCs w:val="22"/>
        </w:rPr>
      </w:pPr>
      <w:r w:rsidRPr="004916FD">
        <w:rPr>
          <w:i/>
          <w:color w:val="auto"/>
          <w:sz w:val="22"/>
          <w:szCs w:val="22"/>
        </w:rPr>
        <w:t xml:space="preserve">Table </w:t>
      </w:r>
      <w:r>
        <w:rPr>
          <w:i/>
          <w:color w:val="auto"/>
          <w:sz w:val="22"/>
          <w:szCs w:val="22"/>
        </w:rPr>
        <w:t>7</w:t>
      </w:r>
      <w:r w:rsidRPr="004916FD">
        <w:rPr>
          <w:i/>
          <w:noProof/>
          <w:color w:val="auto"/>
          <w:sz w:val="22"/>
          <w:szCs w:val="22"/>
        </w:rPr>
        <w:t xml:space="preserve">: </w:t>
      </w:r>
      <w:r w:rsidRPr="004916FD">
        <w:rPr>
          <w:i/>
          <w:color w:val="auto"/>
          <w:sz w:val="22"/>
          <w:szCs w:val="22"/>
        </w:rPr>
        <w:t>Description of FR-</w:t>
      </w:r>
      <w:r>
        <w:rPr>
          <w:i/>
          <w:color w:val="auto"/>
          <w:sz w:val="22"/>
          <w:szCs w:val="22"/>
        </w:rPr>
        <w:t>1.2.1</w:t>
      </w:r>
    </w:p>
    <w:tbl>
      <w:tblPr>
        <w:tblStyle w:val="TableGrid"/>
        <w:tblW w:w="0" w:type="auto"/>
        <w:jc w:val="center"/>
        <w:tblLook w:val="04A0" w:firstRow="1" w:lastRow="0" w:firstColumn="1" w:lastColumn="0" w:noHBand="0" w:noVBand="1"/>
      </w:tblPr>
      <w:tblGrid>
        <w:gridCol w:w="1795"/>
        <w:gridCol w:w="7447"/>
      </w:tblGrid>
      <w:tr w:rsidR="00040894" w:rsidRPr="00877136" w14:paraId="2CFA517C" w14:textId="77777777" w:rsidTr="00333096">
        <w:trPr>
          <w:trHeight w:val="455"/>
          <w:jc w:val="center"/>
        </w:trPr>
        <w:tc>
          <w:tcPr>
            <w:tcW w:w="1795" w:type="dxa"/>
          </w:tcPr>
          <w:p w14:paraId="008E5956" w14:textId="77777777" w:rsidR="00040894" w:rsidRPr="00877136" w:rsidRDefault="00040894" w:rsidP="00333096">
            <w:pPr>
              <w:jc w:val="both"/>
              <w:rPr>
                <w:b/>
              </w:rPr>
            </w:pPr>
            <w:r w:rsidRPr="00877136">
              <w:rPr>
                <w:b/>
              </w:rPr>
              <w:t>Identifier</w:t>
            </w:r>
          </w:p>
        </w:tc>
        <w:tc>
          <w:tcPr>
            <w:tcW w:w="7447" w:type="dxa"/>
          </w:tcPr>
          <w:p w14:paraId="7005E3A0"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FR-1.2.1</w:t>
            </w:r>
          </w:p>
        </w:tc>
      </w:tr>
      <w:tr w:rsidR="00040894" w:rsidRPr="00877136" w14:paraId="14819F3B" w14:textId="77777777" w:rsidTr="00333096">
        <w:trPr>
          <w:trHeight w:val="503"/>
          <w:jc w:val="center"/>
        </w:trPr>
        <w:tc>
          <w:tcPr>
            <w:tcW w:w="1795" w:type="dxa"/>
          </w:tcPr>
          <w:p w14:paraId="1A14D7B1" w14:textId="77777777" w:rsidR="00040894" w:rsidRPr="00877136" w:rsidRDefault="00040894" w:rsidP="00333096">
            <w:pPr>
              <w:jc w:val="both"/>
              <w:rPr>
                <w:b/>
              </w:rPr>
            </w:pPr>
            <w:r w:rsidRPr="00877136">
              <w:rPr>
                <w:b/>
              </w:rPr>
              <w:t>Title</w:t>
            </w:r>
          </w:p>
        </w:tc>
        <w:tc>
          <w:tcPr>
            <w:tcW w:w="7447" w:type="dxa"/>
          </w:tcPr>
          <w:p w14:paraId="2CA36C61"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Get email</w:t>
            </w:r>
          </w:p>
        </w:tc>
      </w:tr>
      <w:tr w:rsidR="00040894" w:rsidRPr="00877136" w14:paraId="15119766" w14:textId="77777777" w:rsidTr="00333096">
        <w:trPr>
          <w:trHeight w:val="637"/>
          <w:jc w:val="center"/>
        </w:trPr>
        <w:tc>
          <w:tcPr>
            <w:tcW w:w="1795" w:type="dxa"/>
          </w:tcPr>
          <w:p w14:paraId="4BC653AE" w14:textId="77777777" w:rsidR="00040894" w:rsidRPr="00877136" w:rsidRDefault="00040894" w:rsidP="00333096">
            <w:pPr>
              <w:jc w:val="both"/>
              <w:rPr>
                <w:b/>
              </w:rPr>
            </w:pPr>
            <w:r w:rsidRPr="00877136">
              <w:rPr>
                <w:b/>
              </w:rPr>
              <w:t>Requirement</w:t>
            </w:r>
          </w:p>
        </w:tc>
        <w:tc>
          <w:tcPr>
            <w:tcW w:w="7447" w:type="dxa"/>
          </w:tcPr>
          <w:p w14:paraId="12850B5D"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rPr>
              <w:t>User email is need for login</w:t>
            </w:r>
          </w:p>
        </w:tc>
      </w:tr>
      <w:tr w:rsidR="00040894" w:rsidRPr="00877136" w14:paraId="09495183" w14:textId="77777777" w:rsidTr="00333096">
        <w:trPr>
          <w:trHeight w:val="350"/>
          <w:jc w:val="center"/>
        </w:trPr>
        <w:tc>
          <w:tcPr>
            <w:tcW w:w="1795" w:type="dxa"/>
          </w:tcPr>
          <w:p w14:paraId="5EE9E8C3" w14:textId="77777777" w:rsidR="00040894" w:rsidRPr="00877136" w:rsidRDefault="00040894" w:rsidP="00333096">
            <w:pPr>
              <w:jc w:val="both"/>
              <w:rPr>
                <w:b/>
              </w:rPr>
            </w:pPr>
            <w:r w:rsidRPr="00877136">
              <w:rPr>
                <w:b/>
              </w:rPr>
              <w:t>Source</w:t>
            </w:r>
          </w:p>
        </w:tc>
        <w:tc>
          <w:tcPr>
            <w:tcW w:w="7447" w:type="dxa"/>
          </w:tcPr>
          <w:p w14:paraId="4E937055"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rsidRPr="00877136" w14:paraId="08707A65" w14:textId="77777777" w:rsidTr="00333096">
        <w:trPr>
          <w:trHeight w:val="535"/>
          <w:jc w:val="center"/>
        </w:trPr>
        <w:tc>
          <w:tcPr>
            <w:tcW w:w="1795" w:type="dxa"/>
          </w:tcPr>
          <w:p w14:paraId="5CC8BFE4" w14:textId="77777777" w:rsidR="00040894" w:rsidRPr="00877136" w:rsidRDefault="00040894" w:rsidP="00333096">
            <w:pPr>
              <w:jc w:val="both"/>
              <w:rPr>
                <w:b/>
              </w:rPr>
            </w:pPr>
            <w:r w:rsidRPr="00877136">
              <w:rPr>
                <w:b/>
              </w:rPr>
              <w:t xml:space="preserve">Rationale </w:t>
            </w:r>
          </w:p>
        </w:tc>
        <w:tc>
          <w:tcPr>
            <w:tcW w:w="7447" w:type="dxa"/>
          </w:tcPr>
          <w:p w14:paraId="1C767B9A"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user login</w:t>
            </w:r>
          </w:p>
        </w:tc>
      </w:tr>
      <w:tr w:rsidR="00040894" w:rsidRPr="00877136" w14:paraId="36B48675" w14:textId="77777777" w:rsidTr="00333096">
        <w:trPr>
          <w:trHeight w:val="555"/>
          <w:jc w:val="center"/>
        </w:trPr>
        <w:tc>
          <w:tcPr>
            <w:tcW w:w="1795" w:type="dxa"/>
          </w:tcPr>
          <w:p w14:paraId="5E14380D" w14:textId="77777777" w:rsidR="00040894" w:rsidRPr="00877136" w:rsidRDefault="00040894" w:rsidP="00333096">
            <w:pPr>
              <w:jc w:val="both"/>
              <w:rPr>
                <w:b/>
              </w:rPr>
            </w:pPr>
            <w:r w:rsidRPr="00877136">
              <w:rPr>
                <w:b/>
              </w:rPr>
              <w:t xml:space="preserve">Business Rule </w:t>
            </w:r>
          </w:p>
        </w:tc>
        <w:tc>
          <w:tcPr>
            <w:tcW w:w="7447" w:type="dxa"/>
          </w:tcPr>
          <w:p w14:paraId="48B72FE0"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rsidRPr="00877136" w14:paraId="706E20FA" w14:textId="77777777" w:rsidTr="00333096">
        <w:trPr>
          <w:trHeight w:val="575"/>
          <w:jc w:val="center"/>
        </w:trPr>
        <w:tc>
          <w:tcPr>
            <w:tcW w:w="1795" w:type="dxa"/>
          </w:tcPr>
          <w:p w14:paraId="4697076D" w14:textId="77777777" w:rsidR="00040894" w:rsidRPr="00877136" w:rsidRDefault="00040894" w:rsidP="00333096">
            <w:pPr>
              <w:jc w:val="both"/>
              <w:rPr>
                <w:b/>
              </w:rPr>
            </w:pPr>
            <w:r w:rsidRPr="00877136">
              <w:rPr>
                <w:b/>
              </w:rPr>
              <w:t>Dependencies</w:t>
            </w:r>
          </w:p>
        </w:tc>
        <w:tc>
          <w:tcPr>
            <w:tcW w:w="7447" w:type="dxa"/>
          </w:tcPr>
          <w:p w14:paraId="2B04C108"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rsidRPr="00877136" w14:paraId="73807C7A" w14:textId="77777777" w:rsidTr="00333096">
        <w:trPr>
          <w:trHeight w:val="543"/>
          <w:jc w:val="center"/>
        </w:trPr>
        <w:tc>
          <w:tcPr>
            <w:tcW w:w="1795" w:type="dxa"/>
          </w:tcPr>
          <w:p w14:paraId="4BF40530" w14:textId="77777777" w:rsidR="00040894" w:rsidRPr="00877136" w:rsidRDefault="00040894" w:rsidP="00333096">
            <w:pPr>
              <w:jc w:val="both"/>
              <w:rPr>
                <w:b/>
              </w:rPr>
            </w:pPr>
            <w:r w:rsidRPr="00877136">
              <w:rPr>
                <w:b/>
              </w:rPr>
              <w:t>Priority</w:t>
            </w:r>
          </w:p>
        </w:tc>
        <w:tc>
          <w:tcPr>
            <w:tcW w:w="7447" w:type="dxa"/>
          </w:tcPr>
          <w:p w14:paraId="6B77F1B4"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2334385A" w14:textId="77777777" w:rsidR="00040894" w:rsidRPr="004916FD" w:rsidRDefault="00040894" w:rsidP="00040894">
      <w:pPr>
        <w:pStyle w:val="Caption"/>
        <w:keepNext/>
        <w:spacing w:after="0"/>
        <w:jc w:val="center"/>
        <w:rPr>
          <w:i/>
          <w:color w:val="auto"/>
          <w:sz w:val="22"/>
          <w:szCs w:val="22"/>
        </w:rPr>
      </w:pPr>
      <w:r w:rsidRPr="004916FD">
        <w:rPr>
          <w:i/>
          <w:color w:val="auto"/>
          <w:sz w:val="22"/>
          <w:szCs w:val="22"/>
        </w:rPr>
        <w:t xml:space="preserve">Table </w:t>
      </w:r>
      <w:r>
        <w:rPr>
          <w:i/>
          <w:color w:val="auto"/>
          <w:sz w:val="22"/>
          <w:szCs w:val="22"/>
        </w:rPr>
        <w:t>8</w:t>
      </w:r>
      <w:r w:rsidRPr="004916FD">
        <w:rPr>
          <w:i/>
          <w:noProof/>
          <w:color w:val="auto"/>
          <w:sz w:val="22"/>
          <w:szCs w:val="22"/>
        </w:rPr>
        <w:t xml:space="preserve">: </w:t>
      </w:r>
      <w:r w:rsidRPr="004916FD">
        <w:rPr>
          <w:i/>
          <w:color w:val="auto"/>
          <w:sz w:val="22"/>
          <w:szCs w:val="22"/>
        </w:rPr>
        <w:t>Description of FR-1.</w:t>
      </w:r>
      <w:r>
        <w:rPr>
          <w:i/>
          <w:color w:val="auto"/>
          <w:sz w:val="22"/>
          <w:szCs w:val="22"/>
        </w:rPr>
        <w:t>2.2</w:t>
      </w:r>
    </w:p>
    <w:tbl>
      <w:tblPr>
        <w:tblStyle w:val="TableGrid"/>
        <w:tblW w:w="0" w:type="auto"/>
        <w:jc w:val="center"/>
        <w:tblLook w:val="04A0" w:firstRow="1" w:lastRow="0" w:firstColumn="1" w:lastColumn="0" w:noHBand="0" w:noVBand="1"/>
      </w:tblPr>
      <w:tblGrid>
        <w:gridCol w:w="1795"/>
        <w:gridCol w:w="7447"/>
      </w:tblGrid>
      <w:tr w:rsidR="00040894" w:rsidRPr="00877136" w14:paraId="70DE2FDD" w14:textId="77777777" w:rsidTr="00333096">
        <w:trPr>
          <w:trHeight w:val="455"/>
          <w:jc w:val="center"/>
        </w:trPr>
        <w:tc>
          <w:tcPr>
            <w:tcW w:w="1795" w:type="dxa"/>
          </w:tcPr>
          <w:p w14:paraId="25629B0E" w14:textId="77777777" w:rsidR="00040894" w:rsidRPr="00877136" w:rsidRDefault="00040894" w:rsidP="00333096">
            <w:pPr>
              <w:jc w:val="both"/>
              <w:rPr>
                <w:b/>
              </w:rPr>
            </w:pPr>
            <w:r w:rsidRPr="00877136">
              <w:rPr>
                <w:b/>
              </w:rPr>
              <w:t>Identifier</w:t>
            </w:r>
          </w:p>
        </w:tc>
        <w:tc>
          <w:tcPr>
            <w:tcW w:w="7447" w:type="dxa"/>
          </w:tcPr>
          <w:p w14:paraId="52E33111"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FR-1.2.2</w:t>
            </w:r>
          </w:p>
        </w:tc>
      </w:tr>
      <w:tr w:rsidR="00040894" w:rsidRPr="00877136" w14:paraId="54263229" w14:textId="77777777" w:rsidTr="00333096">
        <w:trPr>
          <w:trHeight w:val="503"/>
          <w:jc w:val="center"/>
        </w:trPr>
        <w:tc>
          <w:tcPr>
            <w:tcW w:w="1795" w:type="dxa"/>
          </w:tcPr>
          <w:p w14:paraId="16DF378F" w14:textId="77777777" w:rsidR="00040894" w:rsidRPr="00877136" w:rsidRDefault="00040894" w:rsidP="00333096">
            <w:pPr>
              <w:jc w:val="both"/>
              <w:rPr>
                <w:b/>
              </w:rPr>
            </w:pPr>
            <w:r w:rsidRPr="00877136">
              <w:rPr>
                <w:b/>
              </w:rPr>
              <w:t>Title</w:t>
            </w:r>
          </w:p>
        </w:tc>
        <w:tc>
          <w:tcPr>
            <w:tcW w:w="7447" w:type="dxa"/>
          </w:tcPr>
          <w:p w14:paraId="0C632F9C"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Get password</w:t>
            </w:r>
          </w:p>
        </w:tc>
      </w:tr>
      <w:tr w:rsidR="00040894" w:rsidRPr="00877136" w14:paraId="3AA5BD26" w14:textId="77777777" w:rsidTr="00333096">
        <w:trPr>
          <w:trHeight w:val="637"/>
          <w:jc w:val="center"/>
        </w:trPr>
        <w:tc>
          <w:tcPr>
            <w:tcW w:w="1795" w:type="dxa"/>
          </w:tcPr>
          <w:p w14:paraId="585F3B77" w14:textId="77777777" w:rsidR="00040894" w:rsidRPr="00877136" w:rsidRDefault="00040894" w:rsidP="00333096">
            <w:pPr>
              <w:jc w:val="both"/>
              <w:rPr>
                <w:b/>
              </w:rPr>
            </w:pPr>
            <w:r w:rsidRPr="00877136">
              <w:rPr>
                <w:b/>
              </w:rPr>
              <w:t>Requirement</w:t>
            </w:r>
          </w:p>
        </w:tc>
        <w:tc>
          <w:tcPr>
            <w:tcW w:w="7447" w:type="dxa"/>
          </w:tcPr>
          <w:p w14:paraId="587925A3" w14:textId="77777777" w:rsidR="00040894" w:rsidRPr="00877136" w:rsidRDefault="00040894" w:rsidP="00333096">
            <w:pPr>
              <w:pStyle w:val="Pa1"/>
              <w:spacing w:after="120" w:line="240" w:lineRule="auto"/>
              <w:jc w:val="both"/>
              <w:rPr>
                <w:rFonts w:ascii="Times New Roman" w:hAnsi="Times New Roman"/>
              </w:rPr>
            </w:pPr>
            <w:proofErr w:type="gramStart"/>
            <w:r>
              <w:rPr>
                <w:rFonts w:ascii="Times New Roman" w:hAnsi="Times New Roman"/>
              </w:rPr>
              <w:t>Users</w:t>
            </w:r>
            <w:proofErr w:type="gramEnd"/>
            <w:r>
              <w:rPr>
                <w:rFonts w:ascii="Times New Roman" w:hAnsi="Times New Roman"/>
              </w:rPr>
              <w:t xml:space="preserve"> password is needed for login </w:t>
            </w:r>
          </w:p>
        </w:tc>
      </w:tr>
      <w:tr w:rsidR="00040894" w:rsidRPr="00877136" w14:paraId="2F0411AA" w14:textId="77777777" w:rsidTr="00333096">
        <w:trPr>
          <w:trHeight w:val="350"/>
          <w:jc w:val="center"/>
        </w:trPr>
        <w:tc>
          <w:tcPr>
            <w:tcW w:w="1795" w:type="dxa"/>
          </w:tcPr>
          <w:p w14:paraId="035639F8" w14:textId="77777777" w:rsidR="00040894" w:rsidRPr="00877136" w:rsidRDefault="00040894" w:rsidP="00333096">
            <w:pPr>
              <w:jc w:val="both"/>
              <w:rPr>
                <w:b/>
              </w:rPr>
            </w:pPr>
            <w:r w:rsidRPr="00877136">
              <w:rPr>
                <w:b/>
              </w:rPr>
              <w:t>Source</w:t>
            </w:r>
          </w:p>
        </w:tc>
        <w:tc>
          <w:tcPr>
            <w:tcW w:w="7447" w:type="dxa"/>
          </w:tcPr>
          <w:p w14:paraId="1DFA866F"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rsidRPr="00877136" w14:paraId="04566C1F" w14:textId="77777777" w:rsidTr="00333096">
        <w:trPr>
          <w:trHeight w:val="535"/>
          <w:jc w:val="center"/>
        </w:trPr>
        <w:tc>
          <w:tcPr>
            <w:tcW w:w="1795" w:type="dxa"/>
          </w:tcPr>
          <w:p w14:paraId="4A266938" w14:textId="77777777" w:rsidR="00040894" w:rsidRPr="00877136" w:rsidRDefault="00040894" w:rsidP="00333096">
            <w:pPr>
              <w:jc w:val="both"/>
              <w:rPr>
                <w:b/>
              </w:rPr>
            </w:pPr>
            <w:r w:rsidRPr="00877136">
              <w:rPr>
                <w:b/>
              </w:rPr>
              <w:t xml:space="preserve">Rationale </w:t>
            </w:r>
          </w:p>
        </w:tc>
        <w:tc>
          <w:tcPr>
            <w:tcW w:w="7447" w:type="dxa"/>
          </w:tcPr>
          <w:p w14:paraId="3E9F679B"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user login</w:t>
            </w:r>
          </w:p>
        </w:tc>
      </w:tr>
      <w:tr w:rsidR="00040894" w:rsidRPr="00877136" w14:paraId="648609DE" w14:textId="77777777" w:rsidTr="00333096">
        <w:trPr>
          <w:trHeight w:val="555"/>
          <w:jc w:val="center"/>
        </w:trPr>
        <w:tc>
          <w:tcPr>
            <w:tcW w:w="1795" w:type="dxa"/>
          </w:tcPr>
          <w:p w14:paraId="27BDA6F5" w14:textId="77777777" w:rsidR="00040894" w:rsidRPr="00877136" w:rsidRDefault="00040894" w:rsidP="00333096">
            <w:pPr>
              <w:jc w:val="both"/>
              <w:rPr>
                <w:b/>
              </w:rPr>
            </w:pPr>
            <w:r w:rsidRPr="00877136">
              <w:rPr>
                <w:b/>
              </w:rPr>
              <w:t xml:space="preserve">Business Rule </w:t>
            </w:r>
          </w:p>
        </w:tc>
        <w:tc>
          <w:tcPr>
            <w:tcW w:w="7447" w:type="dxa"/>
          </w:tcPr>
          <w:p w14:paraId="31BAC0DF" w14:textId="77777777" w:rsidR="00040894" w:rsidRPr="00877136"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rsidRPr="00877136" w14:paraId="153CA172" w14:textId="77777777" w:rsidTr="00333096">
        <w:trPr>
          <w:trHeight w:val="575"/>
          <w:jc w:val="center"/>
        </w:trPr>
        <w:tc>
          <w:tcPr>
            <w:tcW w:w="1795" w:type="dxa"/>
          </w:tcPr>
          <w:p w14:paraId="05358835" w14:textId="77777777" w:rsidR="00040894" w:rsidRPr="00877136" w:rsidRDefault="00040894" w:rsidP="00333096">
            <w:pPr>
              <w:jc w:val="both"/>
              <w:rPr>
                <w:b/>
              </w:rPr>
            </w:pPr>
            <w:r w:rsidRPr="00877136">
              <w:rPr>
                <w:b/>
              </w:rPr>
              <w:lastRenderedPageBreak/>
              <w:t>Dependencies</w:t>
            </w:r>
          </w:p>
        </w:tc>
        <w:tc>
          <w:tcPr>
            <w:tcW w:w="7447" w:type="dxa"/>
          </w:tcPr>
          <w:p w14:paraId="71B704B6"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rsidRPr="00877136" w14:paraId="42D155C6" w14:textId="77777777" w:rsidTr="00333096">
        <w:trPr>
          <w:trHeight w:val="543"/>
          <w:jc w:val="center"/>
        </w:trPr>
        <w:tc>
          <w:tcPr>
            <w:tcW w:w="1795" w:type="dxa"/>
          </w:tcPr>
          <w:p w14:paraId="520A5879" w14:textId="77777777" w:rsidR="00040894" w:rsidRPr="00877136" w:rsidRDefault="00040894" w:rsidP="00333096">
            <w:pPr>
              <w:jc w:val="both"/>
              <w:rPr>
                <w:b/>
              </w:rPr>
            </w:pPr>
            <w:r w:rsidRPr="00877136">
              <w:rPr>
                <w:b/>
              </w:rPr>
              <w:t>Priority</w:t>
            </w:r>
          </w:p>
        </w:tc>
        <w:tc>
          <w:tcPr>
            <w:tcW w:w="7447" w:type="dxa"/>
          </w:tcPr>
          <w:p w14:paraId="71F0ED6D" w14:textId="77777777" w:rsidR="00040894" w:rsidRPr="00877136"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73D46B69" w14:textId="77777777" w:rsidR="00040894" w:rsidRDefault="00040894" w:rsidP="00040894">
      <w:pPr>
        <w:rPr>
          <w:lang w:eastAsia="ar-SA"/>
        </w:rPr>
      </w:pPr>
    </w:p>
    <w:p w14:paraId="37299D39" w14:textId="77777777" w:rsidR="00040894" w:rsidRDefault="00040894">
      <w:pPr>
        <w:pStyle w:val="ListParagraph"/>
        <w:numPr>
          <w:ilvl w:val="0"/>
          <w:numId w:val="60"/>
        </w:numPr>
        <w:rPr>
          <w:lang w:eastAsia="ar-SA"/>
        </w:rPr>
      </w:pPr>
      <w:r>
        <w:rPr>
          <w:lang w:eastAsia="ar-SA"/>
        </w:rPr>
        <w:t>Sign in Via Phone</w:t>
      </w:r>
    </w:p>
    <w:p w14:paraId="528153C5" w14:textId="77777777" w:rsidR="00040894" w:rsidRDefault="00040894" w:rsidP="00040894">
      <w:pPr>
        <w:pStyle w:val="Caption"/>
        <w:keepNext/>
        <w:spacing w:after="0"/>
        <w:jc w:val="center"/>
        <w:rPr>
          <w:i/>
          <w:color w:val="auto"/>
          <w:sz w:val="22"/>
          <w:szCs w:val="22"/>
        </w:rPr>
      </w:pPr>
      <w:r>
        <w:rPr>
          <w:i/>
          <w:color w:val="auto"/>
          <w:sz w:val="22"/>
          <w:szCs w:val="22"/>
        </w:rPr>
        <w:t>Table 9</w:t>
      </w:r>
      <w:r>
        <w:rPr>
          <w:i/>
          <w:noProof/>
          <w:color w:val="auto"/>
          <w:sz w:val="22"/>
          <w:szCs w:val="22"/>
        </w:rPr>
        <w:t xml:space="preserve">: </w:t>
      </w:r>
      <w:r>
        <w:rPr>
          <w:i/>
          <w:color w:val="auto"/>
          <w:sz w:val="22"/>
          <w:szCs w:val="22"/>
        </w:rPr>
        <w:t>Description of FR-1.3.1</w:t>
      </w:r>
    </w:p>
    <w:tbl>
      <w:tblPr>
        <w:tblStyle w:val="TableGrid"/>
        <w:tblW w:w="0" w:type="auto"/>
        <w:jc w:val="center"/>
        <w:tblLook w:val="04A0" w:firstRow="1" w:lastRow="0" w:firstColumn="1" w:lastColumn="0" w:noHBand="0" w:noVBand="1"/>
      </w:tblPr>
      <w:tblGrid>
        <w:gridCol w:w="1795"/>
        <w:gridCol w:w="7447"/>
      </w:tblGrid>
      <w:tr w:rsidR="00040894" w14:paraId="7C21F994"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46779205"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429A16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FR-1.3.1</w:t>
            </w:r>
          </w:p>
        </w:tc>
      </w:tr>
      <w:tr w:rsidR="00040894" w14:paraId="795525A7"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3E70AB10"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35F47E1"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Get email</w:t>
            </w:r>
          </w:p>
        </w:tc>
      </w:tr>
      <w:tr w:rsidR="00040894" w14:paraId="31A8E5BC"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52926A3C"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6024F4B"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Users email is required for login</w:t>
            </w:r>
          </w:p>
        </w:tc>
      </w:tr>
      <w:tr w:rsidR="00040894" w14:paraId="057BF8DB"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37822FF2"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87617CE"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17D79D65"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000693D3"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761A3D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user login</w:t>
            </w:r>
          </w:p>
        </w:tc>
      </w:tr>
      <w:tr w:rsidR="00040894" w14:paraId="7C6AAF65"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45BDD97E"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F4D881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2B318358"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23D7BC1D"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6587948"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42B2E5FB"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258885B0"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17D65B1" w14:textId="77777777" w:rsidR="00040894" w:rsidRDefault="00040894" w:rsidP="00333096">
            <w:pPr>
              <w:pStyle w:val="Pa1"/>
              <w:tabs>
                <w:tab w:val="center" w:pos="3615"/>
              </w:tabs>
              <w:spacing w:after="120" w:line="240" w:lineRule="auto"/>
              <w:jc w:val="both"/>
              <w:rPr>
                <w:rFonts w:ascii="Times New Roman" w:hAnsi="Times New Roman"/>
                <w:szCs w:val="20"/>
              </w:rPr>
            </w:pPr>
            <w:r>
              <w:rPr>
                <w:rFonts w:ascii="Times New Roman" w:hAnsi="Times New Roman"/>
                <w:szCs w:val="20"/>
              </w:rPr>
              <w:t>High</w:t>
            </w:r>
            <w:r>
              <w:rPr>
                <w:rFonts w:ascii="Times New Roman" w:hAnsi="Times New Roman"/>
                <w:szCs w:val="20"/>
              </w:rPr>
              <w:tab/>
            </w:r>
          </w:p>
        </w:tc>
      </w:tr>
    </w:tbl>
    <w:p w14:paraId="642DAE3E" w14:textId="77777777" w:rsidR="00040894" w:rsidRDefault="00040894" w:rsidP="00040894">
      <w:pPr>
        <w:pStyle w:val="ListParagraph"/>
        <w:rPr>
          <w:lang w:eastAsia="ar-SA"/>
        </w:rPr>
      </w:pPr>
    </w:p>
    <w:p w14:paraId="47826095" w14:textId="77777777" w:rsidR="00040894" w:rsidRDefault="00040894" w:rsidP="00040894">
      <w:pPr>
        <w:pStyle w:val="Caption"/>
        <w:keepNext/>
        <w:spacing w:after="0"/>
        <w:jc w:val="center"/>
        <w:rPr>
          <w:i/>
          <w:color w:val="auto"/>
          <w:sz w:val="22"/>
          <w:szCs w:val="22"/>
        </w:rPr>
      </w:pPr>
      <w:r>
        <w:rPr>
          <w:i/>
          <w:color w:val="auto"/>
          <w:sz w:val="22"/>
          <w:szCs w:val="22"/>
        </w:rPr>
        <w:t>Table 10</w:t>
      </w:r>
      <w:r>
        <w:rPr>
          <w:i/>
          <w:noProof/>
          <w:color w:val="auto"/>
          <w:sz w:val="22"/>
          <w:szCs w:val="22"/>
        </w:rPr>
        <w:t xml:space="preserve">: </w:t>
      </w:r>
      <w:r>
        <w:rPr>
          <w:i/>
          <w:color w:val="auto"/>
          <w:sz w:val="22"/>
          <w:szCs w:val="22"/>
        </w:rPr>
        <w:t>Description of FR-1.3.2</w:t>
      </w:r>
    </w:p>
    <w:tbl>
      <w:tblPr>
        <w:tblStyle w:val="TableGrid"/>
        <w:tblW w:w="0" w:type="auto"/>
        <w:jc w:val="center"/>
        <w:tblLook w:val="04A0" w:firstRow="1" w:lastRow="0" w:firstColumn="1" w:lastColumn="0" w:noHBand="0" w:noVBand="1"/>
      </w:tblPr>
      <w:tblGrid>
        <w:gridCol w:w="1795"/>
        <w:gridCol w:w="7447"/>
      </w:tblGrid>
      <w:tr w:rsidR="00040894" w14:paraId="7AB6A83E"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6FC008B8"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51B7DD2"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FR-1.3.2</w:t>
            </w:r>
          </w:p>
        </w:tc>
      </w:tr>
      <w:tr w:rsidR="00040894" w14:paraId="070A77E5"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4C615340"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CC39A7C" w14:textId="77777777" w:rsidR="00040894" w:rsidRDefault="00040894" w:rsidP="00333096">
            <w:pPr>
              <w:pStyle w:val="Pa1"/>
              <w:spacing w:after="120" w:line="240" w:lineRule="auto"/>
              <w:jc w:val="both"/>
              <w:rPr>
                <w:rFonts w:ascii="Times New Roman" w:hAnsi="Times New Roman"/>
              </w:rPr>
            </w:pPr>
            <w:proofErr w:type="gramStart"/>
            <w:r>
              <w:rPr>
                <w:rFonts w:ascii="Times New Roman" w:hAnsi="Times New Roman"/>
                <w:szCs w:val="20"/>
              </w:rPr>
              <w:t>Get  voice</w:t>
            </w:r>
            <w:proofErr w:type="gramEnd"/>
            <w:r>
              <w:rPr>
                <w:rFonts w:ascii="Times New Roman" w:hAnsi="Times New Roman"/>
                <w:szCs w:val="20"/>
              </w:rPr>
              <w:t xml:space="preserve"> for login</w:t>
            </w:r>
          </w:p>
        </w:tc>
      </w:tr>
      <w:tr w:rsidR="00040894" w14:paraId="08AFA649"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37A62E6F"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D503289"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Users voice for login is needed</w:t>
            </w:r>
          </w:p>
        </w:tc>
      </w:tr>
      <w:tr w:rsidR="00040894" w14:paraId="0CA6C7BA"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558B0361"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10D774E"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6FB3E472"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7548DC9F"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744A67E"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user login into the system</w:t>
            </w:r>
          </w:p>
        </w:tc>
      </w:tr>
      <w:tr w:rsidR="00040894" w14:paraId="10C56ED7"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634FDDDA"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09FED88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0BD5EAB6"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0139DFA3"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445262A"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6EB6EA98"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2899F1BE"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4DBC8E6"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5367CBB2" w14:textId="77777777" w:rsidR="00040894" w:rsidRDefault="00040894" w:rsidP="00040894">
      <w:pPr>
        <w:pStyle w:val="ListParagraph"/>
        <w:rPr>
          <w:lang w:eastAsia="ar-SA"/>
        </w:rPr>
      </w:pPr>
    </w:p>
    <w:p w14:paraId="4FFE4C19" w14:textId="77777777" w:rsidR="00040894" w:rsidRDefault="00040894">
      <w:pPr>
        <w:pStyle w:val="ListParagraph"/>
        <w:numPr>
          <w:ilvl w:val="0"/>
          <w:numId w:val="60"/>
        </w:numPr>
        <w:rPr>
          <w:lang w:eastAsia="ar-SA"/>
        </w:rPr>
      </w:pPr>
      <w:r>
        <w:rPr>
          <w:lang w:eastAsia="ar-SA"/>
        </w:rPr>
        <w:t>Update Profile</w:t>
      </w:r>
    </w:p>
    <w:p w14:paraId="69BA2C27" w14:textId="77777777" w:rsidR="00040894" w:rsidRDefault="00040894" w:rsidP="00040894">
      <w:pPr>
        <w:pStyle w:val="ListParagraph"/>
        <w:ind w:left="1080"/>
        <w:rPr>
          <w:lang w:eastAsia="ar-SA"/>
        </w:rPr>
      </w:pPr>
    </w:p>
    <w:p w14:paraId="263CC28A" w14:textId="77777777" w:rsidR="00040894" w:rsidRDefault="00040894" w:rsidP="00040894">
      <w:pPr>
        <w:pStyle w:val="Caption"/>
        <w:keepNext/>
        <w:spacing w:after="0"/>
        <w:ind w:left="2520" w:firstLine="360"/>
        <w:rPr>
          <w:i/>
          <w:color w:val="auto"/>
          <w:sz w:val="22"/>
          <w:szCs w:val="22"/>
        </w:rPr>
      </w:pPr>
      <w:r>
        <w:rPr>
          <w:i/>
          <w:color w:val="auto"/>
          <w:sz w:val="22"/>
          <w:szCs w:val="22"/>
        </w:rPr>
        <w:t>Table 11</w:t>
      </w:r>
      <w:r>
        <w:rPr>
          <w:i/>
          <w:noProof/>
          <w:color w:val="auto"/>
          <w:sz w:val="22"/>
          <w:szCs w:val="22"/>
        </w:rPr>
        <w:t xml:space="preserve">: </w:t>
      </w:r>
      <w:r>
        <w:rPr>
          <w:i/>
          <w:color w:val="auto"/>
          <w:sz w:val="22"/>
          <w:szCs w:val="22"/>
        </w:rPr>
        <w:t>Description of FR-1.4.1</w:t>
      </w:r>
    </w:p>
    <w:tbl>
      <w:tblPr>
        <w:tblStyle w:val="TableGrid"/>
        <w:tblW w:w="0" w:type="auto"/>
        <w:jc w:val="center"/>
        <w:tblLook w:val="04A0" w:firstRow="1" w:lastRow="0" w:firstColumn="1" w:lastColumn="0" w:noHBand="0" w:noVBand="1"/>
      </w:tblPr>
      <w:tblGrid>
        <w:gridCol w:w="1795"/>
        <w:gridCol w:w="7447"/>
      </w:tblGrid>
      <w:tr w:rsidR="00040894" w14:paraId="08A20933"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03FFF0F8"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CCBFC7D"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FR-1.4.1</w:t>
            </w:r>
          </w:p>
        </w:tc>
      </w:tr>
      <w:tr w:rsidR="00040894" w14:paraId="706150C2"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4B47AF6F"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8222139"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Get new first name</w:t>
            </w:r>
          </w:p>
        </w:tc>
      </w:tr>
      <w:tr w:rsidR="00040894" w14:paraId="2FED15A8"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60642680" w14:textId="77777777" w:rsidR="00040894" w:rsidRDefault="00040894" w:rsidP="00333096">
            <w:pPr>
              <w:jc w:val="both"/>
              <w:rPr>
                <w:b/>
              </w:rPr>
            </w:pPr>
            <w:r>
              <w:rPr>
                <w:b/>
              </w:rPr>
              <w:lastRenderedPageBreak/>
              <w:t>Requirement</w:t>
            </w:r>
          </w:p>
        </w:tc>
        <w:tc>
          <w:tcPr>
            <w:tcW w:w="7447" w:type="dxa"/>
            <w:tcBorders>
              <w:top w:val="single" w:sz="4" w:space="0" w:color="auto"/>
              <w:left w:val="single" w:sz="4" w:space="0" w:color="auto"/>
              <w:bottom w:val="single" w:sz="4" w:space="0" w:color="auto"/>
              <w:right w:val="single" w:sz="4" w:space="0" w:color="auto"/>
            </w:tcBorders>
            <w:hideMark/>
          </w:tcPr>
          <w:p w14:paraId="7D25D86F"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Users first name to be updated</w:t>
            </w:r>
          </w:p>
        </w:tc>
      </w:tr>
      <w:tr w:rsidR="00040894" w14:paraId="39F9AED7"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3564A746"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171E8B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1A797518"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3AB53969"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56839AD"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update the first name</w:t>
            </w:r>
          </w:p>
        </w:tc>
      </w:tr>
      <w:tr w:rsidR="00040894" w14:paraId="53029431"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408DEBFE"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FA333AF"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297D0ED8"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24FC10EA"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521B72C"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1C2859AC"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3DAF31B0"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511EFC7"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5304CDAF" w14:textId="77777777" w:rsidR="00040894" w:rsidRDefault="00040894" w:rsidP="00040894">
      <w:pPr>
        <w:pStyle w:val="ListParagraph"/>
        <w:ind w:left="1080"/>
        <w:rPr>
          <w:lang w:eastAsia="ar-SA"/>
        </w:rPr>
      </w:pPr>
    </w:p>
    <w:p w14:paraId="7A53A73C" w14:textId="77777777" w:rsidR="00040894" w:rsidRDefault="00040894" w:rsidP="00040894">
      <w:pPr>
        <w:pStyle w:val="Caption"/>
        <w:keepNext/>
        <w:spacing w:after="0"/>
        <w:jc w:val="center"/>
        <w:rPr>
          <w:i/>
          <w:color w:val="auto"/>
          <w:sz w:val="22"/>
          <w:szCs w:val="22"/>
        </w:rPr>
      </w:pPr>
      <w:r>
        <w:rPr>
          <w:i/>
          <w:color w:val="auto"/>
          <w:sz w:val="22"/>
          <w:szCs w:val="22"/>
        </w:rPr>
        <w:t>Table 12</w:t>
      </w:r>
      <w:r>
        <w:rPr>
          <w:i/>
          <w:noProof/>
          <w:color w:val="auto"/>
          <w:sz w:val="22"/>
          <w:szCs w:val="22"/>
        </w:rPr>
        <w:t xml:space="preserve">: </w:t>
      </w:r>
      <w:r>
        <w:rPr>
          <w:i/>
          <w:color w:val="auto"/>
          <w:sz w:val="22"/>
          <w:szCs w:val="22"/>
        </w:rPr>
        <w:t>Description of FR-1.4.2</w:t>
      </w:r>
    </w:p>
    <w:tbl>
      <w:tblPr>
        <w:tblStyle w:val="TableGrid"/>
        <w:tblW w:w="0" w:type="auto"/>
        <w:jc w:val="center"/>
        <w:tblLook w:val="04A0" w:firstRow="1" w:lastRow="0" w:firstColumn="1" w:lastColumn="0" w:noHBand="0" w:noVBand="1"/>
      </w:tblPr>
      <w:tblGrid>
        <w:gridCol w:w="1795"/>
        <w:gridCol w:w="7447"/>
      </w:tblGrid>
      <w:tr w:rsidR="00040894" w14:paraId="4F97F256"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7643A1E1"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BA622F6"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FR-1.4.2</w:t>
            </w:r>
          </w:p>
        </w:tc>
      </w:tr>
      <w:tr w:rsidR="00040894" w14:paraId="0D74E619"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1338A536"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F26C58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Get new second name</w:t>
            </w:r>
          </w:p>
        </w:tc>
      </w:tr>
      <w:tr w:rsidR="00040894" w14:paraId="16CB86CA"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58AC11F1"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C39219E"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Users second name is needed</w:t>
            </w:r>
          </w:p>
        </w:tc>
      </w:tr>
      <w:tr w:rsidR="00040894" w14:paraId="11E01FB0"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18FEA570"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C1D7A0C"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4623DB3C"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5E2C6A31"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8F2D009"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update the second name</w:t>
            </w:r>
          </w:p>
        </w:tc>
      </w:tr>
      <w:tr w:rsidR="00040894" w14:paraId="6B5ECC6F"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689E7133"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21699AA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11806797"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2ED5C160"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9684DE0"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3DB941CD"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0612BDD6"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8097424"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071E1C35" w14:textId="77777777" w:rsidR="00040894" w:rsidRDefault="00040894" w:rsidP="00040894">
      <w:pPr>
        <w:rPr>
          <w:lang w:eastAsia="ar-SA"/>
        </w:rPr>
      </w:pPr>
    </w:p>
    <w:p w14:paraId="292CE2B7" w14:textId="77777777" w:rsidR="00040894" w:rsidRDefault="00040894" w:rsidP="00040894">
      <w:pPr>
        <w:pStyle w:val="Caption"/>
        <w:keepNext/>
        <w:spacing w:after="0"/>
        <w:jc w:val="center"/>
        <w:rPr>
          <w:i/>
          <w:color w:val="auto"/>
          <w:sz w:val="22"/>
          <w:szCs w:val="22"/>
        </w:rPr>
      </w:pPr>
      <w:r>
        <w:rPr>
          <w:i/>
          <w:color w:val="auto"/>
          <w:sz w:val="22"/>
          <w:szCs w:val="22"/>
        </w:rPr>
        <w:t>Table 13</w:t>
      </w:r>
      <w:r>
        <w:rPr>
          <w:i/>
          <w:noProof/>
          <w:color w:val="auto"/>
          <w:sz w:val="22"/>
          <w:szCs w:val="22"/>
        </w:rPr>
        <w:t xml:space="preserve">: </w:t>
      </w:r>
      <w:r>
        <w:rPr>
          <w:i/>
          <w:color w:val="auto"/>
          <w:sz w:val="22"/>
          <w:szCs w:val="22"/>
        </w:rPr>
        <w:t>Description of FR-1.4.3</w:t>
      </w:r>
    </w:p>
    <w:tbl>
      <w:tblPr>
        <w:tblStyle w:val="TableGrid"/>
        <w:tblW w:w="0" w:type="auto"/>
        <w:jc w:val="center"/>
        <w:tblLook w:val="04A0" w:firstRow="1" w:lastRow="0" w:firstColumn="1" w:lastColumn="0" w:noHBand="0" w:noVBand="1"/>
      </w:tblPr>
      <w:tblGrid>
        <w:gridCol w:w="1795"/>
        <w:gridCol w:w="7447"/>
      </w:tblGrid>
      <w:tr w:rsidR="00040894" w14:paraId="0CCB97EB"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3A024891"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4A6C476"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FR-1.4.3</w:t>
            </w:r>
          </w:p>
        </w:tc>
      </w:tr>
      <w:tr w:rsidR="00040894" w14:paraId="73667FB9"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98FDCEC"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F1B3FAD"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Get new email</w:t>
            </w:r>
          </w:p>
        </w:tc>
      </w:tr>
      <w:tr w:rsidR="00040894" w14:paraId="30E65A3B"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3E3EDF08"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CFF1571"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Users email is to be updated</w:t>
            </w:r>
          </w:p>
        </w:tc>
      </w:tr>
      <w:tr w:rsidR="00040894" w14:paraId="1305F2AE"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10205C88"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48A91BE"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5FDFBF3A"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663BA9B7"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9EACDA4"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email updated against that user</w:t>
            </w:r>
          </w:p>
        </w:tc>
      </w:tr>
      <w:tr w:rsidR="00040894" w14:paraId="52D979A4"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25B80C2F"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20B82112"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7A19E7FC"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7C1C7B11"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BAA29FE"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28A53C40"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4EE5B258"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CF7C74A"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660518F9" w14:textId="77777777" w:rsidR="00040894" w:rsidRDefault="00040894" w:rsidP="00040894">
      <w:pPr>
        <w:rPr>
          <w:lang w:eastAsia="ar-SA"/>
        </w:rPr>
      </w:pPr>
    </w:p>
    <w:p w14:paraId="6C9BEB5C" w14:textId="77777777" w:rsidR="00040894" w:rsidRDefault="00040894" w:rsidP="00040894">
      <w:pPr>
        <w:pStyle w:val="Caption"/>
        <w:keepNext/>
        <w:spacing w:after="0"/>
        <w:jc w:val="center"/>
        <w:rPr>
          <w:i/>
          <w:color w:val="auto"/>
          <w:sz w:val="22"/>
          <w:szCs w:val="22"/>
        </w:rPr>
      </w:pPr>
      <w:r>
        <w:rPr>
          <w:i/>
          <w:color w:val="auto"/>
          <w:sz w:val="22"/>
          <w:szCs w:val="22"/>
        </w:rPr>
        <w:t>Table 14</w:t>
      </w:r>
      <w:r>
        <w:rPr>
          <w:i/>
          <w:noProof/>
          <w:color w:val="auto"/>
          <w:sz w:val="22"/>
          <w:szCs w:val="22"/>
        </w:rPr>
        <w:t xml:space="preserve">: </w:t>
      </w:r>
      <w:r>
        <w:rPr>
          <w:i/>
          <w:color w:val="auto"/>
          <w:sz w:val="22"/>
          <w:szCs w:val="22"/>
        </w:rPr>
        <w:t>Description of FR-1.4.4</w:t>
      </w:r>
    </w:p>
    <w:tbl>
      <w:tblPr>
        <w:tblStyle w:val="TableGrid"/>
        <w:tblW w:w="0" w:type="auto"/>
        <w:jc w:val="center"/>
        <w:tblLook w:val="04A0" w:firstRow="1" w:lastRow="0" w:firstColumn="1" w:lastColumn="0" w:noHBand="0" w:noVBand="1"/>
      </w:tblPr>
      <w:tblGrid>
        <w:gridCol w:w="1795"/>
        <w:gridCol w:w="7447"/>
      </w:tblGrid>
      <w:tr w:rsidR="00040894" w14:paraId="61BCCF7D"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34A11FA2"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4476365"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FR-1.4.4</w:t>
            </w:r>
          </w:p>
        </w:tc>
      </w:tr>
      <w:tr w:rsidR="00040894" w14:paraId="43D58BBA"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2370D849"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B26353F"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Delete the profile</w:t>
            </w:r>
          </w:p>
        </w:tc>
      </w:tr>
      <w:tr w:rsidR="00040894" w14:paraId="60D0464E"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25E303D"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26D93EA"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delete the current user</w:t>
            </w:r>
          </w:p>
        </w:tc>
      </w:tr>
      <w:tr w:rsidR="00040894" w14:paraId="20231D9D"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3126176C"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D5D521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49ECBEA6"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7E33E107"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74CD74F"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delete the current user</w:t>
            </w:r>
          </w:p>
        </w:tc>
      </w:tr>
      <w:tr w:rsidR="00040894" w14:paraId="4A49226B"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1A5AD50D"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29AC190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4E13EE4E"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72BA4CE4"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024C7DA"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5D374FBC"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6DAA06C4"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ED284A4"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2DFAB611" w14:textId="77777777" w:rsidR="00040894" w:rsidRDefault="00040894" w:rsidP="00040894">
      <w:pPr>
        <w:pStyle w:val="Caption"/>
        <w:keepNext/>
        <w:spacing w:after="0"/>
        <w:jc w:val="center"/>
        <w:rPr>
          <w:i/>
          <w:color w:val="auto"/>
          <w:sz w:val="22"/>
          <w:szCs w:val="22"/>
        </w:rPr>
      </w:pPr>
      <w:r>
        <w:rPr>
          <w:i/>
          <w:color w:val="auto"/>
          <w:sz w:val="22"/>
          <w:szCs w:val="22"/>
        </w:rPr>
        <w:t>Table 15</w:t>
      </w:r>
      <w:r>
        <w:rPr>
          <w:i/>
          <w:noProof/>
          <w:color w:val="auto"/>
          <w:sz w:val="22"/>
          <w:szCs w:val="22"/>
        </w:rPr>
        <w:t xml:space="preserve">: </w:t>
      </w:r>
      <w:r>
        <w:rPr>
          <w:i/>
          <w:color w:val="auto"/>
          <w:sz w:val="22"/>
          <w:szCs w:val="22"/>
        </w:rPr>
        <w:t>Description of FR-1.4.5</w:t>
      </w:r>
    </w:p>
    <w:tbl>
      <w:tblPr>
        <w:tblStyle w:val="TableGrid"/>
        <w:tblW w:w="0" w:type="auto"/>
        <w:jc w:val="center"/>
        <w:tblLook w:val="04A0" w:firstRow="1" w:lastRow="0" w:firstColumn="1" w:lastColumn="0" w:noHBand="0" w:noVBand="1"/>
      </w:tblPr>
      <w:tblGrid>
        <w:gridCol w:w="1795"/>
        <w:gridCol w:w="7447"/>
      </w:tblGrid>
      <w:tr w:rsidR="00040894" w14:paraId="515658F8"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06276AB1"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134CAD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FR-1.4.5</w:t>
            </w:r>
          </w:p>
        </w:tc>
      </w:tr>
      <w:tr w:rsidR="00040894" w14:paraId="3C97C668"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8A00B24"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ED8573F"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Get new password</w:t>
            </w:r>
          </w:p>
        </w:tc>
      </w:tr>
      <w:tr w:rsidR="00040894" w14:paraId="5E51137A"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25A3584D"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67F579F" w14:textId="77777777" w:rsidR="00040894" w:rsidRDefault="00040894" w:rsidP="00333096">
            <w:pPr>
              <w:pStyle w:val="Pa1"/>
              <w:spacing w:after="120" w:line="240" w:lineRule="auto"/>
              <w:jc w:val="both"/>
              <w:rPr>
                <w:rFonts w:ascii="Times New Roman" w:hAnsi="Times New Roman"/>
              </w:rPr>
            </w:pPr>
            <w:proofErr w:type="gramStart"/>
            <w:r>
              <w:rPr>
                <w:rFonts w:ascii="Times New Roman" w:hAnsi="Times New Roman"/>
              </w:rPr>
              <w:t>Users</w:t>
            </w:r>
            <w:proofErr w:type="gramEnd"/>
            <w:r>
              <w:rPr>
                <w:rFonts w:ascii="Times New Roman" w:hAnsi="Times New Roman"/>
              </w:rPr>
              <w:t xml:space="preserve"> new password is needed for login</w:t>
            </w:r>
          </w:p>
        </w:tc>
      </w:tr>
      <w:tr w:rsidR="00040894" w14:paraId="1B0FD6D9"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6765094F"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A22FB4F"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7C4A11C5"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49B211CE"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F61F6E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update the user password</w:t>
            </w:r>
          </w:p>
        </w:tc>
      </w:tr>
      <w:tr w:rsidR="00040894" w14:paraId="0B4DCAAE"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4098BD8F"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3EACEEB1"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150E9B48"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42652889"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DD0F9DE"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65B75A34"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6C67E6A1"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907A7A5"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460C60FF" w14:textId="77777777" w:rsidR="00040894" w:rsidRDefault="00040894" w:rsidP="00040894">
      <w:pPr>
        <w:pStyle w:val="Caption"/>
        <w:keepNext/>
        <w:spacing w:after="0"/>
        <w:jc w:val="center"/>
        <w:rPr>
          <w:i/>
          <w:color w:val="auto"/>
          <w:sz w:val="22"/>
          <w:szCs w:val="22"/>
        </w:rPr>
      </w:pPr>
      <w:r>
        <w:rPr>
          <w:i/>
          <w:color w:val="auto"/>
          <w:sz w:val="22"/>
          <w:szCs w:val="22"/>
        </w:rPr>
        <w:t>Table 16</w:t>
      </w:r>
      <w:r>
        <w:rPr>
          <w:i/>
          <w:noProof/>
          <w:color w:val="auto"/>
          <w:sz w:val="22"/>
          <w:szCs w:val="22"/>
        </w:rPr>
        <w:t xml:space="preserve">: </w:t>
      </w:r>
      <w:r>
        <w:rPr>
          <w:i/>
          <w:color w:val="auto"/>
          <w:sz w:val="22"/>
          <w:szCs w:val="22"/>
        </w:rPr>
        <w:t>Description of FR-1.4.6</w:t>
      </w:r>
    </w:p>
    <w:tbl>
      <w:tblPr>
        <w:tblStyle w:val="TableGrid"/>
        <w:tblW w:w="0" w:type="auto"/>
        <w:jc w:val="center"/>
        <w:tblLook w:val="04A0" w:firstRow="1" w:lastRow="0" w:firstColumn="1" w:lastColumn="0" w:noHBand="0" w:noVBand="1"/>
      </w:tblPr>
      <w:tblGrid>
        <w:gridCol w:w="1795"/>
        <w:gridCol w:w="7447"/>
      </w:tblGrid>
      <w:tr w:rsidR="00040894" w14:paraId="5C24F108"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63F1E3E3"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1C05FB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FR-1.4.6</w:t>
            </w:r>
          </w:p>
        </w:tc>
      </w:tr>
      <w:tr w:rsidR="00040894" w14:paraId="7AC145AA"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103F9BEC"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34D624E"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Get first Name</w:t>
            </w:r>
          </w:p>
        </w:tc>
      </w:tr>
      <w:tr w:rsidR="00040894" w14:paraId="2C1CD6C5"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639A8A5C"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ABAD226"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Users first name is needed</w:t>
            </w:r>
          </w:p>
        </w:tc>
      </w:tr>
      <w:tr w:rsidR="00040894" w14:paraId="3E1E02DD"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69680AAC"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76E50C9"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192A37AE"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2060BBF1"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A16D65B"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user registered for their account.</w:t>
            </w:r>
          </w:p>
        </w:tc>
      </w:tr>
      <w:tr w:rsidR="00040894" w14:paraId="17C49960"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03A6C0CB"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2F3ED02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25CF6224"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6C3CC19A" w14:textId="77777777" w:rsidR="00040894" w:rsidRDefault="00040894" w:rsidP="00333096">
            <w:pPr>
              <w:jc w:val="both"/>
              <w:rPr>
                <w:b/>
              </w:rPr>
            </w:pPr>
            <w:r>
              <w:rPr>
                <w:b/>
              </w:rPr>
              <w:lastRenderedPageBreak/>
              <w:t>Dependencies</w:t>
            </w:r>
          </w:p>
        </w:tc>
        <w:tc>
          <w:tcPr>
            <w:tcW w:w="7447" w:type="dxa"/>
            <w:tcBorders>
              <w:top w:val="single" w:sz="4" w:space="0" w:color="auto"/>
              <w:left w:val="single" w:sz="4" w:space="0" w:color="auto"/>
              <w:bottom w:val="single" w:sz="4" w:space="0" w:color="auto"/>
              <w:right w:val="single" w:sz="4" w:space="0" w:color="auto"/>
            </w:tcBorders>
            <w:hideMark/>
          </w:tcPr>
          <w:p w14:paraId="71DC26F4"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60BF08A1"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1FF4D087"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DF08F88"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1BBAF97C" w14:textId="77777777" w:rsidR="00040894" w:rsidRDefault="00040894" w:rsidP="00040894">
      <w:pPr>
        <w:rPr>
          <w:lang w:eastAsia="ar-SA"/>
        </w:rPr>
      </w:pPr>
    </w:p>
    <w:p w14:paraId="6F01BA39" w14:textId="77777777" w:rsidR="00040894" w:rsidRDefault="00040894">
      <w:pPr>
        <w:pStyle w:val="ListParagraph"/>
        <w:numPr>
          <w:ilvl w:val="0"/>
          <w:numId w:val="60"/>
        </w:numPr>
        <w:rPr>
          <w:lang w:eastAsia="ar-SA"/>
        </w:rPr>
      </w:pPr>
      <w:r>
        <w:rPr>
          <w:lang w:eastAsia="ar-SA"/>
        </w:rPr>
        <w:t>Logout</w:t>
      </w:r>
    </w:p>
    <w:p w14:paraId="3052150B" w14:textId="77777777" w:rsidR="00040894" w:rsidRDefault="00040894" w:rsidP="00040894">
      <w:pPr>
        <w:pStyle w:val="ListParagraph"/>
        <w:ind w:left="1080"/>
        <w:rPr>
          <w:lang w:eastAsia="ar-SA"/>
        </w:rPr>
      </w:pPr>
    </w:p>
    <w:p w14:paraId="57FE160B" w14:textId="77777777" w:rsidR="00040894" w:rsidRDefault="00040894" w:rsidP="00040894">
      <w:pPr>
        <w:pStyle w:val="Caption"/>
        <w:keepNext/>
        <w:spacing w:after="0"/>
        <w:ind w:left="1080" w:firstLine="360"/>
        <w:rPr>
          <w:i/>
          <w:color w:val="auto"/>
          <w:sz w:val="22"/>
          <w:szCs w:val="22"/>
        </w:rPr>
      </w:pPr>
      <w:r>
        <w:rPr>
          <w:i/>
          <w:color w:val="auto"/>
          <w:sz w:val="22"/>
          <w:szCs w:val="22"/>
        </w:rPr>
        <w:t>Table 17</w:t>
      </w:r>
      <w:r>
        <w:rPr>
          <w:i/>
          <w:noProof/>
          <w:color w:val="auto"/>
          <w:sz w:val="22"/>
          <w:szCs w:val="22"/>
        </w:rPr>
        <w:t xml:space="preserve">: </w:t>
      </w:r>
      <w:r>
        <w:rPr>
          <w:i/>
          <w:color w:val="auto"/>
          <w:sz w:val="22"/>
          <w:szCs w:val="22"/>
        </w:rPr>
        <w:t>Description of FR-1.5.1</w:t>
      </w:r>
    </w:p>
    <w:tbl>
      <w:tblPr>
        <w:tblStyle w:val="TableGrid"/>
        <w:tblW w:w="0" w:type="auto"/>
        <w:jc w:val="center"/>
        <w:tblLook w:val="04A0" w:firstRow="1" w:lastRow="0" w:firstColumn="1" w:lastColumn="0" w:noHBand="0" w:noVBand="1"/>
      </w:tblPr>
      <w:tblGrid>
        <w:gridCol w:w="1795"/>
        <w:gridCol w:w="7447"/>
      </w:tblGrid>
      <w:tr w:rsidR="00040894" w14:paraId="553FF295"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49A09609"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0A8C2A5"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FR-15.1</w:t>
            </w:r>
          </w:p>
        </w:tc>
      </w:tr>
      <w:tr w:rsidR="00040894" w14:paraId="19D406E8"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114A1247"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1ABE098"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Logout</w:t>
            </w:r>
          </w:p>
        </w:tc>
      </w:tr>
      <w:tr w:rsidR="00040894" w14:paraId="0CC268CA"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619A408"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0B6B81F"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logout the user</w:t>
            </w:r>
          </w:p>
        </w:tc>
      </w:tr>
      <w:tr w:rsidR="00040894" w14:paraId="76CD2EF5"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193AB399"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C08C07B"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4138AE1C"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388F6C02"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12F5E11"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user logged out.</w:t>
            </w:r>
          </w:p>
        </w:tc>
      </w:tr>
      <w:tr w:rsidR="00040894" w14:paraId="1A2677B9"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367C2C6F"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54C16402"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3CDE00BA"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50CBA343"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F431DE1"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716B4A89"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2BCEBE0E"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55DFACD"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3C174F39" w14:textId="77777777" w:rsidR="00040894" w:rsidRDefault="00040894" w:rsidP="00040894">
      <w:pPr>
        <w:rPr>
          <w:b/>
          <w:bCs/>
          <w:sz w:val="28"/>
          <w:szCs w:val="26"/>
        </w:rPr>
      </w:pPr>
    </w:p>
    <w:p w14:paraId="65471572" w14:textId="77777777" w:rsidR="00040894" w:rsidRDefault="00040894" w:rsidP="00040894">
      <w:pPr>
        <w:rPr>
          <w:b/>
          <w:bCs/>
          <w:sz w:val="28"/>
          <w:szCs w:val="26"/>
        </w:rPr>
      </w:pPr>
      <w:r w:rsidRPr="004916FD">
        <w:rPr>
          <w:b/>
          <w:bCs/>
          <w:sz w:val="28"/>
          <w:szCs w:val="26"/>
        </w:rPr>
        <w:t xml:space="preserve">Module </w:t>
      </w:r>
      <w:r>
        <w:rPr>
          <w:b/>
          <w:bCs/>
          <w:sz w:val="28"/>
          <w:szCs w:val="26"/>
        </w:rPr>
        <w:t>3</w:t>
      </w:r>
      <w:r w:rsidRPr="004916FD">
        <w:rPr>
          <w:b/>
          <w:bCs/>
          <w:sz w:val="28"/>
          <w:szCs w:val="26"/>
        </w:rPr>
        <w:t xml:space="preserve"> (</w:t>
      </w:r>
      <w:r>
        <w:rPr>
          <w:b/>
          <w:bCs/>
          <w:sz w:val="28"/>
          <w:szCs w:val="26"/>
        </w:rPr>
        <w:t>Sound to Face Vector Model</w:t>
      </w:r>
      <w:r w:rsidRPr="004916FD">
        <w:rPr>
          <w:b/>
          <w:bCs/>
          <w:sz w:val="28"/>
          <w:szCs w:val="26"/>
        </w:rPr>
        <w:t xml:space="preserve">): </w:t>
      </w:r>
    </w:p>
    <w:p w14:paraId="730EAB26" w14:textId="77777777" w:rsidR="00040894" w:rsidRDefault="00040894" w:rsidP="00040894">
      <w:pPr>
        <w:rPr>
          <w:b/>
          <w:bCs/>
          <w:sz w:val="28"/>
          <w:szCs w:val="26"/>
        </w:rPr>
      </w:pPr>
    </w:p>
    <w:p w14:paraId="14C8D0DC" w14:textId="77777777" w:rsidR="00040894" w:rsidRPr="000B7F94" w:rsidRDefault="00040894" w:rsidP="00040894">
      <w:pPr>
        <w:rPr>
          <w:b/>
          <w:bCs/>
        </w:rPr>
      </w:pPr>
      <w:r w:rsidRPr="000B7F94">
        <w:rPr>
          <w:b/>
          <w:bCs/>
        </w:rPr>
        <w:t>3.1) Sound to vector modeling</w:t>
      </w:r>
    </w:p>
    <w:p w14:paraId="77014BBB" w14:textId="77777777" w:rsidR="00040894" w:rsidRDefault="00040894" w:rsidP="00040894">
      <w:pPr>
        <w:pStyle w:val="Caption"/>
        <w:keepNext/>
        <w:spacing w:after="0"/>
        <w:jc w:val="center"/>
        <w:rPr>
          <w:i/>
          <w:color w:val="auto"/>
          <w:sz w:val="22"/>
          <w:szCs w:val="22"/>
        </w:rPr>
      </w:pPr>
      <w:r>
        <w:rPr>
          <w:i/>
          <w:color w:val="auto"/>
          <w:sz w:val="22"/>
          <w:szCs w:val="22"/>
        </w:rPr>
        <w:t>Table 18</w:t>
      </w:r>
      <w:r>
        <w:rPr>
          <w:i/>
          <w:noProof/>
          <w:color w:val="auto"/>
          <w:sz w:val="22"/>
          <w:szCs w:val="22"/>
        </w:rPr>
        <w:t xml:space="preserve">: </w:t>
      </w:r>
      <w:r>
        <w:rPr>
          <w:i/>
          <w:color w:val="auto"/>
          <w:sz w:val="22"/>
          <w:szCs w:val="22"/>
        </w:rPr>
        <w:t>Description of FR-3.1.1</w:t>
      </w:r>
    </w:p>
    <w:tbl>
      <w:tblPr>
        <w:tblStyle w:val="TableGrid"/>
        <w:tblW w:w="0" w:type="auto"/>
        <w:jc w:val="center"/>
        <w:tblLook w:val="04A0" w:firstRow="1" w:lastRow="0" w:firstColumn="1" w:lastColumn="0" w:noHBand="0" w:noVBand="1"/>
      </w:tblPr>
      <w:tblGrid>
        <w:gridCol w:w="1795"/>
        <w:gridCol w:w="7447"/>
      </w:tblGrid>
      <w:tr w:rsidR="00040894" w14:paraId="2BA960CC"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07C32D8A"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5B6AA1F"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FR-3.1.1</w:t>
            </w:r>
          </w:p>
        </w:tc>
      </w:tr>
      <w:tr w:rsidR="00040894" w14:paraId="3EDE56E1"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1BF33D6A"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D87D409"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Convert into Vector</w:t>
            </w:r>
          </w:p>
        </w:tc>
      </w:tr>
      <w:tr w:rsidR="00040894" w14:paraId="5E0B0532"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2B7C802"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F80DF81"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DL Module to be initiated for this purpose.</w:t>
            </w:r>
          </w:p>
        </w:tc>
      </w:tr>
      <w:tr w:rsidR="00040894" w14:paraId="2B83BBAD"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67D324E1"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A3AC426"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1FAB4714"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77C39577"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549EA39"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initiate the ML/DL Libraries.</w:t>
            </w:r>
          </w:p>
        </w:tc>
      </w:tr>
      <w:tr w:rsidR="00040894" w14:paraId="08D4072D"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08D290DA"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10BB2B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6F928B0B"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49240404"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5BAEFEA"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121B0F5E"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63ED172F"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99F5F63"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332937AE" w14:textId="77777777" w:rsidR="00040894" w:rsidRDefault="00040894" w:rsidP="00040894">
      <w:pPr>
        <w:rPr>
          <w:b/>
          <w:bCs/>
          <w:sz w:val="28"/>
          <w:szCs w:val="26"/>
        </w:rPr>
      </w:pPr>
    </w:p>
    <w:p w14:paraId="4F49E055" w14:textId="77777777" w:rsidR="00040894" w:rsidRDefault="00040894" w:rsidP="00040894">
      <w:pPr>
        <w:rPr>
          <w:b/>
          <w:bCs/>
          <w:sz w:val="28"/>
          <w:szCs w:val="26"/>
        </w:rPr>
      </w:pPr>
    </w:p>
    <w:p w14:paraId="602FF9B7" w14:textId="77777777" w:rsidR="00040894" w:rsidRPr="000B7F94" w:rsidRDefault="00040894" w:rsidP="00040894">
      <w:pPr>
        <w:rPr>
          <w:b/>
          <w:bCs/>
        </w:rPr>
      </w:pPr>
      <w:r w:rsidRPr="000B7F94">
        <w:rPr>
          <w:b/>
          <w:bCs/>
        </w:rPr>
        <w:lastRenderedPageBreak/>
        <w:t>3.2) Generate Vector Model:</w:t>
      </w:r>
    </w:p>
    <w:p w14:paraId="2B8BBD58" w14:textId="77777777" w:rsidR="00040894" w:rsidRDefault="00040894" w:rsidP="00040894">
      <w:pPr>
        <w:rPr>
          <w:b/>
          <w:bCs/>
          <w:sz w:val="28"/>
          <w:szCs w:val="26"/>
        </w:rPr>
      </w:pPr>
    </w:p>
    <w:p w14:paraId="2AEBA6F9" w14:textId="77777777" w:rsidR="00040894" w:rsidRDefault="00040894" w:rsidP="00040894">
      <w:pPr>
        <w:pStyle w:val="Caption"/>
        <w:keepNext/>
        <w:spacing w:after="0"/>
        <w:jc w:val="center"/>
        <w:rPr>
          <w:i/>
          <w:color w:val="auto"/>
          <w:sz w:val="22"/>
          <w:szCs w:val="22"/>
        </w:rPr>
      </w:pPr>
      <w:r>
        <w:rPr>
          <w:i/>
          <w:color w:val="auto"/>
          <w:sz w:val="22"/>
          <w:szCs w:val="22"/>
        </w:rPr>
        <w:t>Table 19</w:t>
      </w:r>
      <w:r>
        <w:rPr>
          <w:i/>
          <w:noProof/>
          <w:color w:val="auto"/>
          <w:sz w:val="22"/>
          <w:szCs w:val="22"/>
        </w:rPr>
        <w:t xml:space="preserve">: </w:t>
      </w:r>
      <w:r>
        <w:rPr>
          <w:i/>
          <w:color w:val="auto"/>
          <w:sz w:val="22"/>
          <w:szCs w:val="22"/>
        </w:rPr>
        <w:t>Description of FR-3.2.1</w:t>
      </w:r>
    </w:p>
    <w:tbl>
      <w:tblPr>
        <w:tblStyle w:val="TableGrid"/>
        <w:tblW w:w="0" w:type="auto"/>
        <w:jc w:val="center"/>
        <w:tblLook w:val="04A0" w:firstRow="1" w:lastRow="0" w:firstColumn="1" w:lastColumn="0" w:noHBand="0" w:noVBand="1"/>
      </w:tblPr>
      <w:tblGrid>
        <w:gridCol w:w="1795"/>
        <w:gridCol w:w="7447"/>
      </w:tblGrid>
      <w:tr w:rsidR="00040894" w14:paraId="5BFCF19B"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2D71554E"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FE269AC"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FR-3.2.1</w:t>
            </w:r>
          </w:p>
        </w:tc>
      </w:tr>
      <w:tr w:rsidR="00040894" w14:paraId="1D68E9D7"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11CDA68C"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97AF72B"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Show Vector Formed</w:t>
            </w:r>
          </w:p>
        </w:tc>
      </w:tr>
      <w:tr w:rsidR="00040894" w14:paraId="65A8DE72"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5CDF9FF1"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A07BB4B"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 xml:space="preserve">It will show the vector that is formed </w:t>
            </w:r>
          </w:p>
        </w:tc>
      </w:tr>
      <w:tr w:rsidR="00040894" w14:paraId="1AABCEC5"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1A6AB014"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9F1C1FD"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49D36EB0"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4C281676"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8F27DDE"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vector formed.</w:t>
            </w:r>
          </w:p>
        </w:tc>
      </w:tr>
      <w:tr w:rsidR="00040894" w14:paraId="4D83D5ED"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4F4A22E3"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6A294D35"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1BAD6054"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55B2BF9C"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56DADB2"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3AC7535A"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6555481C"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3BC52F6"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0BD56F14" w14:textId="77777777" w:rsidR="00040894" w:rsidRPr="004916FD" w:rsidRDefault="00040894" w:rsidP="00040894">
      <w:pPr>
        <w:rPr>
          <w:b/>
          <w:bCs/>
          <w:sz w:val="28"/>
          <w:szCs w:val="26"/>
        </w:rPr>
      </w:pPr>
    </w:p>
    <w:p w14:paraId="1612FB67" w14:textId="77777777" w:rsidR="00040894" w:rsidRDefault="00040894" w:rsidP="00040894">
      <w:pPr>
        <w:rPr>
          <w:b/>
          <w:bCs/>
          <w:sz w:val="28"/>
          <w:szCs w:val="26"/>
        </w:rPr>
      </w:pPr>
      <w:r w:rsidRPr="004916FD">
        <w:rPr>
          <w:b/>
          <w:bCs/>
          <w:sz w:val="28"/>
          <w:szCs w:val="26"/>
        </w:rPr>
        <w:t xml:space="preserve">Module </w:t>
      </w:r>
      <w:r>
        <w:rPr>
          <w:b/>
          <w:bCs/>
          <w:sz w:val="28"/>
          <w:szCs w:val="26"/>
        </w:rPr>
        <w:t xml:space="preserve">5 </w:t>
      </w:r>
      <w:r w:rsidRPr="004916FD">
        <w:rPr>
          <w:b/>
          <w:bCs/>
          <w:sz w:val="28"/>
          <w:szCs w:val="26"/>
        </w:rPr>
        <w:t>(</w:t>
      </w:r>
      <w:r>
        <w:rPr>
          <w:b/>
          <w:bCs/>
          <w:sz w:val="28"/>
          <w:szCs w:val="26"/>
        </w:rPr>
        <w:t>Image View Customization</w:t>
      </w:r>
      <w:r w:rsidRPr="004916FD">
        <w:rPr>
          <w:b/>
          <w:bCs/>
          <w:sz w:val="28"/>
          <w:szCs w:val="26"/>
        </w:rPr>
        <w:t>):</w:t>
      </w:r>
    </w:p>
    <w:p w14:paraId="71436D8A" w14:textId="77777777" w:rsidR="00040894" w:rsidRDefault="00040894" w:rsidP="00040894">
      <w:pPr>
        <w:rPr>
          <w:b/>
          <w:bCs/>
          <w:sz w:val="28"/>
          <w:szCs w:val="26"/>
        </w:rPr>
      </w:pPr>
    </w:p>
    <w:p w14:paraId="42CE4024" w14:textId="77777777" w:rsidR="00040894" w:rsidRPr="00811E12" w:rsidRDefault="00040894" w:rsidP="00040894">
      <w:pPr>
        <w:rPr>
          <w:b/>
          <w:bCs/>
        </w:rPr>
      </w:pPr>
      <w:r w:rsidRPr="00811E12">
        <w:rPr>
          <w:b/>
          <w:bCs/>
        </w:rPr>
        <w:t>5.1) Brightness Control</w:t>
      </w:r>
    </w:p>
    <w:p w14:paraId="7D7F8C67" w14:textId="77777777" w:rsidR="00040894" w:rsidRDefault="00040894" w:rsidP="00040894">
      <w:pPr>
        <w:pStyle w:val="Caption"/>
        <w:keepNext/>
        <w:spacing w:after="0"/>
        <w:jc w:val="center"/>
        <w:rPr>
          <w:i/>
          <w:color w:val="auto"/>
          <w:sz w:val="22"/>
          <w:szCs w:val="22"/>
        </w:rPr>
      </w:pPr>
      <w:r>
        <w:rPr>
          <w:i/>
          <w:color w:val="auto"/>
          <w:sz w:val="22"/>
          <w:szCs w:val="22"/>
        </w:rPr>
        <w:t>Table 20</w:t>
      </w:r>
      <w:r>
        <w:rPr>
          <w:i/>
          <w:noProof/>
          <w:color w:val="auto"/>
          <w:sz w:val="22"/>
          <w:szCs w:val="22"/>
        </w:rPr>
        <w:t xml:space="preserve">: </w:t>
      </w:r>
      <w:r>
        <w:rPr>
          <w:i/>
          <w:color w:val="auto"/>
          <w:sz w:val="22"/>
          <w:szCs w:val="22"/>
        </w:rPr>
        <w:t>Description of FR-5.1.1</w:t>
      </w:r>
    </w:p>
    <w:tbl>
      <w:tblPr>
        <w:tblStyle w:val="TableGrid"/>
        <w:tblW w:w="0" w:type="auto"/>
        <w:jc w:val="center"/>
        <w:tblLook w:val="04A0" w:firstRow="1" w:lastRow="0" w:firstColumn="1" w:lastColumn="0" w:noHBand="0" w:noVBand="1"/>
      </w:tblPr>
      <w:tblGrid>
        <w:gridCol w:w="1795"/>
        <w:gridCol w:w="7447"/>
      </w:tblGrid>
      <w:tr w:rsidR="00040894" w14:paraId="5631726E"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213A37C4"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17A26DB"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FR-5.1.1</w:t>
            </w:r>
          </w:p>
        </w:tc>
      </w:tr>
      <w:tr w:rsidR="00040894" w14:paraId="505527BC"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41FFBBC1"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AD2B422"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Brightness Scroller</w:t>
            </w:r>
          </w:p>
        </w:tc>
      </w:tr>
      <w:tr w:rsidR="00040894" w14:paraId="6CBEF4EA"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6DE237A7"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A7DF223"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It is used for changing the brightness level.</w:t>
            </w:r>
          </w:p>
        </w:tc>
      </w:tr>
      <w:tr w:rsidR="00040894" w14:paraId="1AB0338C"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74C6AACB"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4931C45"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7ADF5C47"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74B64957"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0287363"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customize the brightness of the image formed.</w:t>
            </w:r>
          </w:p>
        </w:tc>
      </w:tr>
      <w:tr w:rsidR="00040894" w14:paraId="559E95D8"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65E3FC4A"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76527D51"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470E1F77"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3FE75E67"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A1D7494"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69FB6CC7"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03D9FFEF"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D3C3649"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6D88FB76" w14:textId="77777777" w:rsidR="00040894" w:rsidRDefault="00040894" w:rsidP="00040894">
      <w:pPr>
        <w:rPr>
          <w:b/>
          <w:bCs/>
          <w:sz w:val="28"/>
          <w:szCs w:val="26"/>
        </w:rPr>
      </w:pPr>
      <w:r w:rsidRPr="004916FD">
        <w:rPr>
          <w:b/>
          <w:bCs/>
          <w:sz w:val="28"/>
          <w:szCs w:val="26"/>
        </w:rPr>
        <w:t xml:space="preserve"> </w:t>
      </w:r>
    </w:p>
    <w:p w14:paraId="3B23D0A8" w14:textId="77777777" w:rsidR="00040894" w:rsidRDefault="00040894" w:rsidP="00040894">
      <w:pPr>
        <w:pStyle w:val="ListParagraph"/>
        <w:ind w:left="1080"/>
        <w:rPr>
          <w:lang w:eastAsia="ar-SA"/>
        </w:rPr>
      </w:pPr>
    </w:p>
    <w:p w14:paraId="6808A15C" w14:textId="77777777" w:rsidR="00040894" w:rsidRDefault="00040894" w:rsidP="00040894">
      <w:pPr>
        <w:pStyle w:val="ListParagraph"/>
        <w:ind w:left="1080"/>
        <w:rPr>
          <w:lang w:eastAsia="ar-SA"/>
        </w:rPr>
      </w:pPr>
    </w:p>
    <w:p w14:paraId="2E232894" w14:textId="77777777" w:rsidR="00040894" w:rsidRDefault="00040894" w:rsidP="00040894">
      <w:pPr>
        <w:pStyle w:val="ListParagraph"/>
        <w:ind w:left="1080"/>
        <w:rPr>
          <w:lang w:eastAsia="ar-SA"/>
        </w:rPr>
      </w:pPr>
    </w:p>
    <w:p w14:paraId="15D88DA9" w14:textId="77777777" w:rsidR="00040894" w:rsidRDefault="00040894" w:rsidP="00040894">
      <w:pPr>
        <w:pStyle w:val="ListParagraph"/>
        <w:ind w:left="1080"/>
        <w:rPr>
          <w:lang w:eastAsia="ar-SA"/>
        </w:rPr>
      </w:pPr>
    </w:p>
    <w:p w14:paraId="2FBF4258" w14:textId="77777777" w:rsidR="00040894" w:rsidRDefault="00040894" w:rsidP="00040894">
      <w:pPr>
        <w:pStyle w:val="ListParagraph"/>
        <w:ind w:left="1080"/>
        <w:rPr>
          <w:lang w:eastAsia="ar-SA"/>
        </w:rPr>
      </w:pPr>
    </w:p>
    <w:p w14:paraId="5760FB6A" w14:textId="77777777" w:rsidR="00040894" w:rsidRDefault="00040894" w:rsidP="00040894">
      <w:pPr>
        <w:pStyle w:val="Caption"/>
        <w:keepNext/>
        <w:spacing w:after="0"/>
        <w:jc w:val="center"/>
        <w:rPr>
          <w:i/>
          <w:color w:val="auto"/>
          <w:sz w:val="22"/>
          <w:szCs w:val="22"/>
        </w:rPr>
      </w:pPr>
      <w:r>
        <w:rPr>
          <w:i/>
          <w:color w:val="auto"/>
          <w:sz w:val="22"/>
          <w:szCs w:val="22"/>
        </w:rPr>
        <w:lastRenderedPageBreak/>
        <w:t>Table 21</w:t>
      </w:r>
      <w:r>
        <w:rPr>
          <w:i/>
          <w:noProof/>
          <w:color w:val="auto"/>
          <w:sz w:val="22"/>
          <w:szCs w:val="22"/>
        </w:rPr>
        <w:t xml:space="preserve">: </w:t>
      </w:r>
      <w:r>
        <w:rPr>
          <w:i/>
          <w:color w:val="auto"/>
          <w:sz w:val="22"/>
          <w:szCs w:val="22"/>
        </w:rPr>
        <w:t>Description of FR-5.1.2</w:t>
      </w:r>
    </w:p>
    <w:tbl>
      <w:tblPr>
        <w:tblStyle w:val="TableGrid"/>
        <w:tblW w:w="0" w:type="auto"/>
        <w:jc w:val="center"/>
        <w:tblLook w:val="04A0" w:firstRow="1" w:lastRow="0" w:firstColumn="1" w:lastColumn="0" w:noHBand="0" w:noVBand="1"/>
      </w:tblPr>
      <w:tblGrid>
        <w:gridCol w:w="1795"/>
        <w:gridCol w:w="7447"/>
      </w:tblGrid>
      <w:tr w:rsidR="00040894" w14:paraId="3C45EFEF"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3E99FC5B"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47309A6"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FR-5.1.2</w:t>
            </w:r>
          </w:p>
        </w:tc>
      </w:tr>
      <w:tr w:rsidR="00040894" w14:paraId="1CDB862A"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62127A5D"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9ED3A1E"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Shadow Controller</w:t>
            </w:r>
          </w:p>
        </w:tc>
      </w:tr>
      <w:tr w:rsidR="00040894" w14:paraId="4D020D65"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2CB6B713"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89A281E"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change the shadow intensity.</w:t>
            </w:r>
          </w:p>
        </w:tc>
      </w:tr>
      <w:tr w:rsidR="00040894" w14:paraId="02826A09"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62C8B754"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92DF0F9"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6A8240AB"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602A8C1F"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B4E6B96"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enhance the shadow by leveling it.</w:t>
            </w:r>
          </w:p>
        </w:tc>
      </w:tr>
      <w:tr w:rsidR="00040894" w14:paraId="38F1685A"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21F7BE88"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38553C2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57D5B70A"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203D29C7"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5786C0A"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0E6709CE"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3CDBDAB1"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9618CE5"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21EFEACC" w14:textId="77777777" w:rsidR="00040894" w:rsidRDefault="00040894" w:rsidP="00040894">
      <w:pPr>
        <w:rPr>
          <w:lang w:eastAsia="ar-SA"/>
        </w:rPr>
      </w:pPr>
      <w:r>
        <w:rPr>
          <w:lang w:eastAsia="ar-SA"/>
        </w:rPr>
        <w:t>5.2) Saturation Management</w:t>
      </w:r>
    </w:p>
    <w:p w14:paraId="0C0F481D" w14:textId="77777777" w:rsidR="00040894" w:rsidRDefault="00040894" w:rsidP="00040894">
      <w:pPr>
        <w:rPr>
          <w:lang w:eastAsia="ar-SA"/>
        </w:rPr>
      </w:pPr>
    </w:p>
    <w:p w14:paraId="414E3642" w14:textId="77777777" w:rsidR="00040894" w:rsidRDefault="00040894" w:rsidP="00040894">
      <w:pPr>
        <w:pStyle w:val="Caption"/>
        <w:keepNext/>
        <w:spacing w:after="0"/>
        <w:jc w:val="center"/>
        <w:rPr>
          <w:i/>
          <w:color w:val="auto"/>
          <w:sz w:val="22"/>
          <w:szCs w:val="22"/>
        </w:rPr>
      </w:pPr>
      <w:r>
        <w:rPr>
          <w:i/>
          <w:color w:val="auto"/>
          <w:sz w:val="22"/>
          <w:szCs w:val="22"/>
        </w:rPr>
        <w:t>Table 22</w:t>
      </w:r>
      <w:r>
        <w:rPr>
          <w:i/>
          <w:noProof/>
          <w:color w:val="auto"/>
          <w:sz w:val="22"/>
          <w:szCs w:val="22"/>
        </w:rPr>
        <w:t xml:space="preserve">: </w:t>
      </w:r>
      <w:r>
        <w:rPr>
          <w:i/>
          <w:color w:val="auto"/>
          <w:sz w:val="22"/>
          <w:szCs w:val="22"/>
        </w:rPr>
        <w:t>Description of FR-5.2.1</w:t>
      </w:r>
    </w:p>
    <w:tbl>
      <w:tblPr>
        <w:tblStyle w:val="TableGrid"/>
        <w:tblW w:w="0" w:type="auto"/>
        <w:jc w:val="center"/>
        <w:tblLook w:val="04A0" w:firstRow="1" w:lastRow="0" w:firstColumn="1" w:lastColumn="0" w:noHBand="0" w:noVBand="1"/>
      </w:tblPr>
      <w:tblGrid>
        <w:gridCol w:w="1795"/>
        <w:gridCol w:w="7447"/>
      </w:tblGrid>
      <w:tr w:rsidR="00040894" w14:paraId="1AC0FDD2"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708464E1"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21F02F4"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FR-5.2.1</w:t>
            </w:r>
          </w:p>
        </w:tc>
      </w:tr>
      <w:tr w:rsidR="00040894" w14:paraId="70026173"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8D61716"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84090DE"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Hue Control</w:t>
            </w:r>
          </w:p>
        </w:tc>
      </w:tr>
      <w:tr w:rsidR="00040894" w14:paraId="1BB388C3"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26615996"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FB69D0A"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change the Hue level of the image formed.</w:t>
            </w:r>
          </w:p>
        </w:tc>
      </w:tr>
      <w:tr w:rsidR="00040894" w14:paraId="4D389B5C"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51926BB1"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93A50BF"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62B574B1"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0FACE886"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76116D2"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enhance the hue coloring of the image</w:t>
            </w:r>
          </w:p>
        </w:tc>
      </w:tr>
      <w:tr w:rsidR="00040894" w14:paraId="3943E116"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664A949F"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56348E4C"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75BC39D2"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7C1EDCE9"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70DC144"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6211CA88"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5103319D"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293257C"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5F939DFF" w14:textId="77777777" w:rsidR="00040894" w:rsidRDefault="00040894" w:rsidP="00040894">
      <w:pPr>
        <w:pStyle w:val="Caption"/>
        <w:keepNext/>
        <w:spacing w:after="0"/>
        <w:jc w:val="center"/>
        <w:rPr>
          <w:i/>
          <w:color w:val="auto"/>
          <w:sz w:val="22"/>
          <w:szCs w:val="22"/>
        </w:rPr>
      </w:pPr>
      <w:r>
        <w:rPr>
          <w:i/>
          <w:color w:val="auto"/>
          <w:sz w:val="22"/>
          <w:szCs w:val="22"/>
        </w:rPr>
        <w:t>Table 23</w:t>
      </w:r>
      <w:r>
        <w:rPr>
          <w:i/>
          <w:noProof/>
          <w:color w:val="auto"/>
          <w:sz w:val="22"/>
          <w:szCs w:val="22"/>
        </w:rPr>
        <w:t xml:space="preserve">: </w:t>
      </w:r>
      <w:r>
        <w:rPr>
          <w:i/>
          <w:color w:val="auto"/>
          <w:sz w:val="22"/>
          <w:szCs w:val="22"/>
        </w:rPr>
        <w:t>Description of FR-5.2.2</w:t>
      </w:r>
    </w:p>
    <w:tbl>
      <w:tblPr>
        <w:tblStyle w:val="TableGrid"/>
        <w:tblW w:w="0" w:type="auto"/>
        <w:jc w:val="center"/>
        <w:tblLook w:val="04A0" w:firstRow="1" w:lastRow="0" w:firstColumn="1" w:lastColumn="0" w:noHBand="0" w:noVBand="1"/>
      </w:tblPr>
      <w:tblGrid>
        <w:gridCol w:w="1795"/>
        <w:gridCol w:w="7447"/>
      </w:tblGrid>
      <w:tr w:rsidR="00040894" w14:paraId="7541A44A"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3D212145"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B06218B"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FR-5.2.2</w:t>
            </w:r>
          </w:p>
        </w:tc>
      </w:tr>
      <w:tr w:rsidR="00040894" w14:paraId="782D514B"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248A011"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731AFAC"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Contrast Control</w:t>
            </w:r>
          </w:p>
        </w:tc>
      </w:tr>
      <w:tr w:rsidR="00040894" w14:paraId="57D42525"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D949517"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8289475"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manage the contrast of image</w:t>
            </w:r>
          </w:p>
        </w:tc>
      </w:tr>
      <w:tr w:rsidR="00040894" w14:paraId="5109B813"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00A1D1B7"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AF701B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61338DB6"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7CE79A19"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C0FB22F"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enhance the contrast of the system</w:t>
            </w:r>
          </w:p>
        </w:tc>
      </w:tr>
      <w:tr w:rsidR="00040894" w14:paraId="11EED2EE"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11D07AC1"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0601E65B"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14401AA1"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121EABD6" w14:textId="77777777" w:rsidR="00040894" w:rsidRDefault="00040894" w:rsidP="00333096">
            <w:pPr>
              <w:jc w:val="both"/>
              <w:rPr>
                <w:b/>
              </w:rPr>
            </w:pPr>
            <w:r>
              <w:rPr>
                <w:b/>
              </w:rPr>
              <w:lastRenderedPageBreak/>
              <w:t>Dependencies</w:t>
            </w:r>
          </w:p>
        </w:tc>
        <w:tc>
          <w:tcPr>
            <w:tcW w:w="7447" w:type="dxa"/>
            <w:tcBorders>
              <w:top w:val="single" w:sz="4" w:space="0" w:color="auto"/>
              <w:left w:val="single" w:sz="4" w:space="0" w:color="auto"/>
              <w:bottom w:val="single" w:sz="4" w:space="0" w:color="auto"/>
              <w:right w:val="single" w:sz="4" w:space="0" w:color="auto"/>
            </w:tcBorders>
            <w:hideMark/>
          </w:tcPr>
          <w:p w14:paraId="3DB2ED23"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70F74566"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7A4A4DD4"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F98B8D4"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592E5696" w14:textId="77777777" w:rsidR="00040894" w:rsidRDefault="00040894" w:rsidP="00040894">
      <w:pPr>
        <w:pStyle w:val="Caption"/>
        <w:keepNext/>
        <w:spacing w:after="0"/>
        <w:jc w:val="center"/>
        <w:rPr>
          <w:i/>
          <w:color w:val="auto"/>
          <w:sz w:val="22"/>
          <w:szCs w:val="22"/>
        </w:rPr>
      </w:pPr>
      <w:r>
        <w:rPr>
          <w:i/>
          <w:color w:val="auto"/>
          <w:sz w:val="22"/>
          <w:szCs w:val="22"/>
        </w:rPr>
        <w:t>Table 24</w:t>
      </w:r>
      <w:r>
        <w:rPr>
          <w:i/>
          <w:noProof/>
          <w:color w:val="auto"/>
          <w:sz w:val="22"/>
          <w:szCs w:val="22"/>
        </w:rPr>
        <w:t xml:space="preserve">: </w:t>
      </w:r>
      <w:r>
        <w:rPr>
          <w:i/>
          <w:color w:val="auto"/>
          <w:sz w:val="22"/>
          <w:szCs w:val="22"/>
        </w:rPr>
        <w:t>Description of FR-5.2.3</w:t>
      </w:r>
    </w:p>
    <w:tbl>
      <w:tblPr>
        <w:tblStyle w:val="TableGrid"/>
        <w:tblW w:w="0" w:type="auto"/>
        <w:jc w:val="center"/>
        <w:tblLook w:val="04A0" w:firstRow="1" w:lastRow="0" w:firstColumn="1" w:lastColumn="0" w:noHBand="0" w:noVBand="1"/>
      </w:tblPr>
      <w:tblGrid>
        <w:gridCol w:w="1795"/>
        <w:gridCol w:w="7447"/>
      </w:tblGrid>
      <w:tr w:rsidR="00040894" w14:paraId="01F008BD"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61BC8E22"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9A59FCC"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FR-5.2.3</w:t>
            </w:r>
          </w:p>
        </w:tc>
      </w:tr>
      <w:tr w:rsidR="00040894" w14:paraId="08CD4DF1"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08BF3E7"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418DC6E"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Darkness Control</w:t>
            </w:r>
          </w:p>
        </w:tc>
      </w:tr>
      <w:tr w:rsidR="00040894" w14:paraId="4BD96D74"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4733D232"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A13921F"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manage the darkness level</w:t>
            </w:r>
          </w:p>
        </w:tc>
      </w:tr>
      <w:tr w:rsidR="00040894" w14:paraId="3BF79E4A"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6F48CBD6"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6C0C2A2"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5D0F92CA"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258043C4"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4B48999"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 xml:space="preserve">The purpose is to </w:t>
            </w:r>
            <w:proofErr w:type="spellStart"/>
            <w:r>
              <w:rPr>
                <w:rFonts w:ascii="Times New Roman" w:hAnsi="Times New Roman"/>
                <w:szCs w:val="20"/>
              </w:rPr>
              <w:t>specifiy</w:t>
            </w:r>
            <w:proofErr w:type="spellEnd"/>
            <w:r>
              <w:rPr>
                <w:rFonts w:ascii="Times New Roman" w:hAnsi="Times New Roman"/>
                <w:szCs w:val="20"/>
              </w:rPr>
              <w:t xml:space="preserve"> the darkness aspect in the image.</w:t>
            </w:r>
          </w:p>
        </w:tc>
      </w:tr>
      <w:tr w:rsidR="00040894" w14:paraId="3289FAF2"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397F31EA"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5FAAB260"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466F4BFF"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726CE93B"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73C7C09"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2B013A06"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36C3509A"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DF7EB0C"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691BCC06" w14:textId="77777777" w:rsidR="00040894" w:rsidRDefault="00040894" w:rsidP="00040894">
      <w:pPr>
        <w:rPr>
          <w:lang w:eastAsia="ar-SA"/>
        </w:rPr>
      </w:pPr>
    </w:p>
    <w:p w14:paraId="6A6EE5D5" w14:textId="77777777" w:rsidR="00040894" w:rsidRDefault="00040894" w:rsidP="00040894">
      <w:pPr>
        <w:rPr>
          <w:lang w:eastAsia="ar-SA"/>
        </w:rPr>
      </w:pPr>
      <w:r>
        <w:rPr>
          <w:lang w:eastAsia="ar-SA"/>
        </w:rPr>
        <w:t>5.3) Skin Tone Management:</w:t>
      </w:r>
    </w:p>
    <w:p w14:paraId="3B740C8C" w14:textId="77777777" w:rsidR="00040894" w:rsidRDefault="00040894" w:rsidP="00040894">
      <w:pPr>
        <w:pStyle w:val="Caption"/>
        <w:keepNext/>
        <w:spacing w:after="0"/>
        <w:jc w:val="center"/>
        <w:rPr>
          <w:i/>
          <w:color w:val="auto"/>
          <w:sz w:val="22"/>
          <w:szCs w:val="22"/>
        </w:rPr>
      </w:pPr>
      <w:r>
        <w:rPr>
          <w:i/>
          <w:color w:val="auto"/>
          <w:sz w:val="22"/>
          <w:szCs w:val="22"/>
        </w:rPr>
        <w:t>Table 25</w:t>
      </w:r>
      <w:r>
        <w:rPr>
          <w:i/>
          <w:noProof/>
          <w:color w:val="auto"/>
          <w:sz w:val="22"/>
          <w:szCs w:val="22"/>
        </w:rPr>
        <w:t xml:space="preserve">: </w:t>
      </w:r>
      <w:r>
        <w:rPr>
          <w:i/>
          <w:color w:val="auto"/>
          <w:sz w:val="22"/>
          <w:szCs w:val="22"/>
        </w:rPr>
        <w:t>Description of FR-5.3.1</w:t>
      </w:r>
    </w:p>
    <w:tbl>
      <w:tblPr>
        <w:tblStyle w:val="TableGrid"/>
        <w:tblW w:w="0" w:type="auto"/>
        <w:jc w:val="center"/>
        <w:tblLook w:val="04A0" w:firstRow="1" w:lastRow="0" w:firstColumn="1" w:lastColumn="0" w:noHBand="0" w:noVBand="1"/>
      </w:tblPr>
      <w:tblGrid>
        <w:gridCol w:w="1795"/>
        <w:gridCol w:w="7447"/>
      </w:tblGrid>
      <w:tr w:rsidR="00040894" w14:paraId="7ECA2731"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6E122D79"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A677A43"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FR-5.3.1</w:t>
            </w:r>
          </w:p>
        </w:tc>
      </w:tr>
      <w:tr w:rsidR="00040894" w14:paraId="06C551B1"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2C4E6E40"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7E85302"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 xml:space="preserve">Skin </w:t>
            </w:r>
            <w:proofErr w:type="spellStart"/>
            <w:r>
              <w:rPr>
                <w:rFonts w:ascii="Times New Roman" w:hAnsi="Times New Roman"/>
              </w:rPr>
              <w:t>Cateogory</w:t>
            </w:r>
            <w:proofErr w:type="spellEnd"/>
          </w:p>
        </w:tc>
      </w:tr>
      <w:tr w:rsidR="00040894" w14:paraId="0C894296"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5ADB9E3C"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65240B5"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 xml:space="preserve">To Decide what Skin Category is </w:t>
            </w:r>
            <w:proofErr w:type="gramStart"/>
            <w:r>
              <w:rPr>
                <w:rFonts w:ascii="Times New Roman" w:hAnsi="Times New Roman"/>
              </w:rPr>
              <w:t>needed  to</w:t>
            </w:r>
            <w:proofErr w:type="gramEnd"/>
            <w:r>
              <w:rPr>
                <w:rFonts w:ascii="Times New Roman" w:hAnsi="Times New Roman"/>
              </w:rPr>
              <w:t xml:space="preserve"> modify the image.</w:t>
            </w:r>
          </w:p>
        </w:tc>
      </w:tr>
      <w:tr w:rsidR="00040894" w14:paraId="6DE7B3E6"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08CC3E60"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E81A019"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21BA1A92"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6CED7012"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BF14392"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decide one skin category.</w:t>
            </w:r>
          </w:p>
        </w:tc>
      </w:tr>
      <w:tr w:rsidR="00040894" w14:paraId="12151E8F"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7B9A277B"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63E98EB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4FD08C72"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4F421523"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531BA9B"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3520B4CB"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0EA8DDD7"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F532E35"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42C4AE3B" w14:textId="77777777" w:rsidR="00040894" w:rsidRDefault="00040894" w:rsidP="00040894">
      <w:pPr>
        <w:pStyle w:val="Caption"/>
        <w:keepNext/>
        <w:spacing w:after="0"/>
        <w:jc w:val="center"/>
        <w:rPr>
          <w:i/>
          <w:color w:val="auto"/>
          <w:sz w:val="22"/>
          <w:szCs w:val="22"/>
        </w:rPr>
      </w:pPr>
      <w:r>
        <w:rPr>
          <w:i/>
          <w:color w:val="auto"/>
          <w:sz w:val="22"/>
          <w:szCs w:val="22"/>
        </w:rPr>
        <w:t>Table 26</w:t>
      </w:r>
      <w:r>
        <w:rPr>
          <w:i/>
          <w:noProof/>
          <w:color w:val="auto"/>
          <w:sz w:val="22"/>
          <w:szCs w:val="22"/>
        </w:rPr>
        <w:t xml:space="preserve">: </w:t>
      </w:r>
      <w:r>
        <w:rPr>
          <w:i/>
          <w:color w:val="auto"/>
          <w:sz w:val="22"/>
          <w:szCs w:val="22"/>
        </w:rPr>
        <w:t>Description of FR-5.3.2</w:t>
      </w:r>
    </w:p>
    <w:tbl>
      <w:tblPr>
        <w:tblStyle w:val="TableGrid"/>
        <w:tblW w:w="0" w:type="auto"/>
        <w:jc w:val="center"/>
        <w:tblLook w:val="04A0" w:firstRow="1" w:lastRow="0" w:firstColumn="1" w:lastColumn="0" w:noHBand="0" w:noVBand="1"/>
      </w:tblPr>
      <w:tblGrid>
        <w:gridCol w:w="1795"/>
        <w:gridCol w:w="7447"/>
      </w:tblGrid>
      <w:tr w:rsidR="00040894" w14:paraId="639F2819"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0E5CE926"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D6916DF"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FR-5.3.2</w:t>
            </w:r>
          </w:p>
        </w:tc>
      </w:tr>
      <w:tr w:rsidR="00040894" w14:paraId="6CC60178"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6BD24509"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CAF5111"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Tone Management Slider</w:t>
            </w:r>
          </w:p>
        </w:tc>
      </w:tr>
      <w:tr w:rsidR="00040894" w14:paraId="0A4D0229"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03334206"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078832B"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 xml:space="preserve">To manage the tone for the </w:t>
            </w:r>
            <w:proofErr w:type="gramStart"/>
            <w:r>
              <w:rPr>
                <w:rFonts w:ascii="Times New Roman" w:hAnsi="Times New Roman"/>
              </w:rPr>
              <w:t>selected  Skin</w:t>
            </w:r>
            <w:proofErr w:type="gramEnd"/>
            <w:r>
              <w:rPr>
                <w:rFonts w:ascii="Times New Roman" w:hAnsi="Times New Roman"/>
              </w:rPr>
              <w:t xml:space="preserve"> category.</w:t>
            </w:r>
          </w:p>
        </w:tc>
      </w:tr>
      <w:tr w:rsidR="00040894" w14:paraId="7B655A1B"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47589AD6"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D38E992"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0691A355"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7A3EB65D" w14:textId="77777777" w:rsidR="00040894" w:rsidRDefault="00040894" w:rsidP="00333096">
            <w:pPr>
              <w:jc w:val="both"/>
              <w:rPr>
                <w:b/>
              </w:rPr>
            </w:pPr>
            <w:r>
              <w:rPr>
                <w:b/>
              </w:rPr>
              <w:lastRenderedPageBreak/>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2E7180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 xml:space="preserve">The purpose is to manage the tone from mild </w:t>
            </w:r>
            <w:proofErr w:type="spellStart"/>
            <w:r>
              <w:rPr>
                <w:rFonts w:ascii="Times New Roman" w:hAnsi="Times New Roman"/>
                <w:szCs w:val="20"/>
              </w:rPr>
              <w:t>to</w:t>
            </w:r>
            <w:proofErr w:type="spellEnd"/>
            <w:r>
              <w:rPr>
                <w:rFonts w:ascii="Times New Roman" w:hAnsi="Times New Roman"/>
                <w:szCs w:val="20"/>
              </w:rPr>
              <w:t xml:space="preserve"> dark for the selected category</w:t>
            </w:r>
          </w:p>
        </w:tc>
      </w:tr>
      <w:tr w:rsidR="00040894" w14:paraId="373490E6"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1C339EBE"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035D8E9B"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3CFEAA03"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76A7910E"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574CD8F"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FR-5.3.1</w:t>
            </w:r>
          </w:p>
        </w:tc>
      </w:tr>
      <w:tr w:rsidR="00040894" w14:paraId="01A391E9"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10CCFE5F"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3474EB7"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7B21396F" w14:textId="77777777" w:rsidR="00040894" w:rsidRDefault="00040894" w:rsidP="00040894">
      <w:pPr>
        <w:rPr>
          <w:lang w:eastAsia="ar-SA"/>
        </w:rPr>
      </w:pPr>
      <w:r>
        <w:rPr>
          <w:lang w:eastAsia="ar-SA"/>
        </w:rPr>
        <w:t>5.4) Filters</w:t>
      </w:r>
    </w:p>
    <w:p w14:paraId="44A55475" w14:textId="77777777" w:rsidR="00040894" w:rsidRDefault="00040894" w:rsidP="00040894">
      <w:pPr>
        <w:rPr>
          <w:lang w:eastAsia="ar-SA"/>
        </w:rPr>
      </w:pPr>
    </w:p>
    <w:p w14:paraId="15A5D88F" w14:textId="77777777" w:rsidR="00040894" w:rsidRDefault="00040894" w:rsidP="00040894">
      <w:pPr>
        <w:pStyle w:val="Caption"/>
        <w:keepNext/>
        <w:spacing w:after="0"/>
        <w:jc w:val="center"/>
        <w:rPr>
          <w:i/>
          <w:color w:val="auto"/>
          <w:sz w:val="22"/>
          <w:szCs w:val="22"/>
        </w:rPr>
      </w:pPr>
      <w:r>
        <w:rPr>
          <w:i/>
          <w:color w:val="auto"/>
          <w:sz w:val="22"/>
          <w:szCs w:val="22"/>
        </w:rPr>
        <w:t>Table 27</w:t>
      </w:r>
      <w:r>
        <w:rPr>
          <w:i/>
          <w:noProof/>
          <w:color w:val="auto"/>
          <w:sz w:val="22"/>
          <w:szCs w:val="22"/>
        </w:rPr>
        <w:t xml:space="preserve">: </w:t>
      </w:r>
      <w:r>
        <w:rPr>
          <w:i/>
          <w:color w:val="auto"/>
          <w:sz w:val="22"/>
          <w:szCs w:val="22"/>
        </w:rPr>
        <w:t>Description of FR-5.4.1</w:t>
      </w:r>
    </w:p>
    <w:tbl>
      <w:tblPr>
        <w:tblStyle w:val="TableGrid"/>
        <w:tblW w:w="0" w:type="auto"/>
        <w:jc w:val="center"/>
        <w:tblLook w:val="04A0" w:firstRow="1" w:lastRow="0" w:firstColumn="1" w:lastColumn="0" w:noHBand="0" w:noVBand="1"/>
      </w:tblPr>
      <w:tblGrid>
        <w:gridCol w:w="1795"/>
        <w:gridCol w:w="7447"/>
      </w:tblGrid>
      <w:tr w:rsidR="00040894" w14:paraId="7A0DD602"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1671A770"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1314416"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FR-5.4.1</w:t>
            </w:r>
          </w:p>
        </w:tc>
      </w:tr>
      <w:tr w:rsidR="00040894" w14:paraId="68FECA5D"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FD7F8A5"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B6ABDC4"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Filter Slider</w:t>
            </w:r>
          </w:p>
        </w:tc>
      </w:tr>
      <w:tr w:rsidR="00040894" w14:paraId="449E3DBE"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11A63A8A"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1207110"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apply different filters to the image formed.</w:t>
            </w:r>
          </w:p>
        </w:tc>
      </w:tr>
      <w:tr w:rsidR="00040894" w14:paraId="4A79DA83"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05B36E14"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F92B6C1"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3731D5D1"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3FC0A99C"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D378D3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beautify the image formed.</w:t>
            </w:r>
          </w:p>
        </w:tc>
      </w:tr>
      <w:tr w:rsidR="00040894" w14:paraId="447DF79D"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0DE49469"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51E3FB0"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5B48DEEA"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2F91101D"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B23E659"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62B43B11"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159C9725"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35F1BA4"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374AE8DF" w14:textId="77777777" w:rsidR="00040894" w:rsidRDefault="00040894" w:rsidP="00040894">
      <w:pPr>
        <w:rPr>
          <w:lang w:eastAsia="ar-SA"/>
        </w:rPr>
      </w:pPr>
      <w:r>
        <w:rPr>
          <w:lang w:eastAsia="ar-SA"/>
        </w:rPr>
        <w:t>5.5) Avatar Maker</w:t>
      </w:r>
    </w:p>
    <w:p w14:paraId="4FD489DA" w14:textId="77777777" w:rsidR="00040894" w:rsidRDefault="00040894" w:rsidP="00040894">
      <w:pPr>
        <w:pStyle w:val="Caption"/>
        <w:keepNext/>
        <w:spacing w:after="0"/>
        <w:jc w:val="center"/>
        <w:rPr>
          <w:i/>
          <w:color w:val="auto"/>
          <w:sz w:val="22"/>
          <w:szCs w:val="22"/>
        </w:rPr>
      </w:pPr>
      <w:r>
        <w:rPr>
          <w:i/>
          <w:color w:val="auto"/>
          <w:sz w:val="22"/>
          <w:szCs w:val="22"/>
        </w:rPr>
        <w:t>Table 28</w:t>
      </w:r>
      <w:r>
        <w:rPr>
          <w:i/>
          <w:noProof/>
          <w:color w:val="auto"/>
          <w:sz w:val="22"/>
          <w:szCs w:val="22"/>
        </w:rPr>
        <w:t xml:space="preserve">: </w:t>
      </w:r>
      <w:r>
        <w:rPr>
          <w:i/>
          <w:color w:val="auto"/>
          <w:sz w:val="22"/>
          <w:szCs w:val="22"/>
        </w:rPr>
        <w:t>Description of FR-5.5.1</w:t>
      </w:r>
    </w:p>
    <w:tbl>
      <w:tblPr>
        <w:tblStyle w:val="TableGrid"/>
        <w:tblW w:w="0" w:type="auto"/>
        <w:jc w:val="center"/>
        <w:tblLook w:val="04A0" w:firstRow="1" w:lastRow="0" w:firstColumn="1" w:lastColumn="0" w:noHBand="0" w:noVBand="1"/>
      </w:tblPr>
      <w:tblGrid>
        <w:gridCol w:w="1795"/>
        <w:gridCol w:w="7447"/>
      </w:tblGrid>
      <w:tr w:rsidR="00040894" w14:paraId="3F1FC3BF"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27B95E0B"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D598A6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FR-5.5.1</w:t>
            </w:r>
          </w:p>
        </w:tc>
      </w:tr>
      <w:tr w:rsidR="00040894" w14:paraId="5409E35B"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40A55BEA"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2C3FE92"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Get Avatar</w:t>
            </w:r>
          </w:p>
        </w:tc>
      </w:tr>
      <w:tr w:rsidR="00040894" w14:paraId="7D0E981A"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1A63FC5E"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8D5619E"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get the avatar.</w:t>
            </w:r>
          </w:p>
        </w:tc>
      </w:tr>
      <w:tr w:rsidR="00040894" w14:paraId="547C113B"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33EE1602"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FCF083E"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49497E99"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36ADF50D"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A9ECDC9"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avatar of the image formed.</w:t>
            </w:r>
          </w:p>
        </w:tc>
      </w:tr>
      <w:tr w:rsidR="00040894" w14:paraId="7E91975D"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238A809C"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374B006"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339860DC"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3268CC0A"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9685BD8"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2EA02D70"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77C8A745"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7C5E99D"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51FBEFC3" w14:textId="77777777" w:rsidR="00040894" w:rsidRDefault="00040894" w:rsidP="00040894">
      <w:pPr>
        <w:pStyle w:val="Caption"/>
        <w:keepNext/>
        <w:spacing w:after="0"/>
        <w:jc w:val="center"/>
        <w:rPr>
          <w:i/>
          <w:color w:val="auto"/>
          <w:sz w:val="22"/>
          <w:szCs w:val="22"/>
        </w:rPr>
      </w:pPr>
      <w:r>
        <w:rPr>
          <w:i/>
          <w:color w:val="auto"/>
          <w:sz w:val="22"/>
          <w:szCs w:val="22"/>
        </w:rPr>
        <w:t>Table 29</w:t>
      </w:r>
      <w:r>
        <w:rPr>
          <w:i/>
          <w:noProof/>
          <w:color w:val="auto"/>
          <w:sz w:val="22"/>
          <w:szCs w:val="22"/>
        </w:rPr>
        <w:t xml:space="preserve">: </w:t>
      </w:r>
      <w:r>
        <w:rPr>
          <w:i/>
          <w:color w:val="auto"/>
          <w:sz w:val="22"/>
          <w:szCs w:val="22"/>
        </w:rPr>
        <w:t>Description of FR-5.5.2</w:t>
      </w:r>
    </w:p>
    <w:tbl>
      <w:tblPr>
        <w:tblStyle w:val="TableGrid"/>
        <w:tblW w:w="0" w:type="auto"/>
        <w:jc w:val="center"/>
        <w:tblLook w:val="04A0" w:firstRow="1" w:lastRow="0" w:firstColumn="1" w:lastColumn="0" w:noHBand="0" w:noVBand="1"/>
      </w:tblPr>
      <w:tblGrid>
        <w:gridCol w:w="1795"/>
        <w:gridCol w:w="7447"/>
      </w:tblGrid>
      <w:tr w:rsidR="00040894" w14:paraId="6B126D66"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4929F005"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8E9C409"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FR-5.5.2</w:t>
            </w:r>
          </w:p>
        </w:tc>
      </w:tr>
      <w:tr w:rsidR="00040894" w14:paraId="2F3B2FEC"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3CFBE3FB" w14:textId="77777777" w:rsidR="00040894" w:rsidRDefault="00040894" w:rsidP="00333096">
            <w:pPr>
              <w:jc w:val="both"/>
              <w:rPr>
                <w:b/>
              </w:rPr>
            </w:pPr>
            <w:r>
              <w:rPr>
                <w:b/>
              </w:rPr>
              <w:lastRenderedPageBreak/>
              <w:t>Title</w:t>
            </w:r>
          </w:p>
        </w:tc>
        <w:tc>
          <w:tcPr>
            <w:tcW w:w="7447" w:type="dxa"/>
            <w:tcBorders>
              <w:top w:val="single" w:sz="4" w:space="0" w:color="auto"/>
              <w:left w:val="single" w:sz="4" w:space="0" w:color="auto"/>
              <w:bottom w:val="single" w:sz="4" w:space="0" w:color="auto"/>
              <w:right w:val="single" w:sz="4" w:space="0" w:color="auto"/>
            </w:tcBorders>
            <w:hideMark/>
          </w:tcPr>
          <w:p w14:paraId="2665ECD3"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Customize avatar</w:t>
            </w:r>
          </w:p>
        </w:tc>
      </w:tr>
      <w:tr w:rsidR="00040894" w14:paraId="660295B1"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0CAA3F56"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A4C8E78"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 xml:space="preserve">To Customize the avatar to a </w:t>
            </w:r>
            <w:proofErr w:type="gramStart"/>
            <w:r>
              <w:rPr>
                <w:rFonts w:ascii="Times New Roman" w:hAnsi="Times New Roman"/>
              </w:rPr>
              <w:t>limited</w:t>
            </w:r>
            <w:proofErr w:type="gramEnd"/>
            <w:r>
              <w:rPr>
                <w:rFonts w:ascii="Times New Roman" w:hAnsi="Times New Roman"/>
              </w:rPr>
              <w:t xml:space="preserve"> extend</w:t>
            </w:r>
          </w:p>
        </w:tc>
      </w:tr>
      <w:tr w:rsidR="00040894" w14:paraId="2B0C2905"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0C358A22"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D01043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3E68B9FF"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0C8E79B7"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0E00D3D"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enhance the avatar made.</w:t>
            </w:r>
          </w:p>
        </w:tc>
      </w:tr>
      <w:tr w:rsidR="00040894" w14:paraId="361D56B6"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52B4477F"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6927C780"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26FAED6D"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1E945C76"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CABD443"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0B3FA2B2"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03733556"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5D1C356"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2351423C" w14:textId="77777777" w:rsidR="00040894" w:rsidRDefault="00040894" w:rsidP="00040894">
      <w:pPr>
        <w:rPr>
          <w:b/>
          <w:bCs/>
          <w:sz w:val="28"/>
          <w:szCs w:val="26"/>
        </w:rPr>
      </w:pPr>
    </w:p>
    <w:p w14:paraId="7F66BAC7" w14:textId="77777777" w:rsidR="00040894" w:rsidRDefault="00040894" w:rsidP="00040894">
      <w:pPr>
        <w:rPr>
          <w:b/>
          <w:bCs/>
          <w:sz w:val="28"/>
          <w:szCs w:val="26"/>
        </w:rPr>
      </w:pPr>
      <w:r w:rsidRPr="004916FD">
        <w:rPr>
          <w:b/>
          <w:bCs/>
          <w:sz w:val="28"/>
          <w:szCs w:val="26"/>
        </w:rPr>
        <w:t xml:space="preserve">Module </w:t>
      </w:r>
      <w:r>
        <w:rPr>
          <w:b/>
          <w:bCs/>
          <w:sz w:val="28"/>
          <w:szCs w:val="26"/>
        </w:rPr>
        <w:t xml:space="preserve">7 </w:t>
      </w:r>
      <w:r w:rsidRPr="004916FD">
        <w:rPr>
          <w:b/>
          <w:bCs/>
          <w:sz w:val="28"/>
          <w:szCs w:val="26"/>
        </w:rPr>
        <w:t>(</w:t>
      </w:r>
      <w:r>
        <w:rPr>
          <w:b/>
          <w:bCs/>
          <w:sz w:val="28"/>
          <w:szCs w:val="26"/>
        </w:rPr>
        <w:t>Insight Panel</w:t>
      </w:r>
      <w:r w:rsidRPr="004916FD">
        <w:rPr>
          <w:b/>
          <w:bCs/>
          <w:sz w:val="28"/>
          <w:szCs w:val="26"/>
        </w:rPr>
        <w:t>):</w:t>
      </w:r>
    </w:p>
    <w:p w14:paraId="23187355" w14:textId="77777777" w:rsidR="00040894" w:rsidRDefault="00040894" w:rsidP="00040894">
      <w:pPr>
        <w:rPr>
          <w:b/>
          <w:bCs/>
        </w:rPr>
      </w:pPr>
      <w:r w:rsidRPr="008C5E59">
        <w:rPr>
          <w:b/>
          <w:bCs/>
        </w:rPr>
        <w:t>7.1) View Report</w:t>
      </w:r>
    </w:p>
    <w:p w14:paraId="7C0D5446" w14:textId="77777777" w:rsidR="00040894" w:rsidRDefault="00040894" w:rsidP="00040894">
      <w:pPr>
        <w:pStyle w:val="Caption"/>
        <w:keepNext/>
        <w:spacing w:after="0"/>
        <w:jc w:val="center"/>
        <w:rPr>
          <w:i/>
          <w:color w:val="auto"/>
          <w:sz w:val="22"/>
          <w:szCs w:val="22"/>
        </w:rPr>
      </w:pPr>
      <w:r>
        <w:rPr>
          <w:i/>
          <w:color w:val="auto"/>
          <w:sz w:val="22"/>
          <w:szCs w:val="22"/>
        </w:rPr>
        <w:t>Table 30</w:t>
      </w:r>
      <w:r>
        <w:rPr>
          <w:i/>
          <w:noProof/>
          <w:color w:val="auto"/>
          <w:sz w:val="22"/>
          <w:szCs w:val="22"/>
        </w:rPr>
        <w:t xml:space="preserve">: </w:t>
      </w:r>
      <w:r>
        <w:rPr>
          <w:i/>
          <w:color w:val="auto"/>
          <w:sz w:val="22"/>
          <w:szCs w:val="22"/>
        </w:rPr>
        <w:t>Description of FR-7.1.1</w:t>
      </w:r>
    </w:p>
    <w:tbl>
      <w:tblPr>
        <w:tblStyle w:val="TableGrid"/>
        <w:tblW w:w="0" w:type="auto"/>
        <w:jc w:val="center"/>
        <w:tblLook w:val="04A0" w:firstRow="1" w:lastRow="0" w:firstColumn="1" w:lastColumn="0" w:noHBand="0" w:noVBand="1"/>
      </w:tblPr>
      <w:tblGrid>
        <w:gridCol w:w="1795"/>
        <w:gridCol w:w="7447"/>
      </w:tblGrid>
      <w:tr w:rsidR="00040894" w14:paraId="72C056A4"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2666FDD0"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823DC1E"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FR-7.1.1</w:t>
            </w:r>
          </w:p>
        </w:tc>
      </w:tr>
      <w:tr w:rsidR="00040894" w14:paraId="61AAFB9F"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57C8D96C"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F49EA36"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Generate Complete Report</w:t>
            </w:r>
          </w:p>
        </w:tc>
      </w:tr>
      <w:tr w:rsidR="00040894" w14:paraId="59A48B23"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783F313"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C112AD2"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show up all the details of the image formed.</w:t>
            </w:r>
          </w:p>
        </w:tc>
      </w:tr>
      <w:tr w:rsidR="00040894" w14:paraId="418B4FEA"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187A972F"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20694E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34AB3CEF"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1885905D"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6FFF6C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give the insights of the result</w:t>
            </w:r>
          </w:p>
        </w:tc>
      </w:tr>
      <w:tr w:rsidR="00040894" w14:paraId="2B9167BE"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284D7458"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3E750D70"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1D618E4A"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0445A6A3"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F16810B"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75026B7E"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429C7A22"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8064E9C"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78E2C325" w14:textId="77777777" w:rsidR="00040894" w:rsidRDefault="00040894" w:rsidP="00040894">
      <w:pPr>
        <w:pStyle w:val="Caption"/>
        <w:keepNext/>
        <w:spacing w:after="0"/>
        <w:jc w:val="center"/>
        <w:rPr>
          <w:i/>
          <w:color w:val="auto"/>
          <w:sz w:val="22"/>
          <w:szCs w:val="22"/>
        </w:rPr>
      </w:pPr>
      <w:r>
        <w:rPr>
          <w:i/>
          <w:color w:val="auto"/>
          <w:sz w:val="22"/>
          <w:szCs w:val="22"/>
        </w:rPr>
        <w:t>Table 31</w:t>
      </w:r>
      <w:r>
        <w:rPr>
          <w:i/>
          <w:noProof/>
          <w:color w:val="auto"/>
          <w:sz w:val="22"/>
          <w:szCs w:val="22"/>
        </w:rPr>
        <w:t xml:space="preserve">: </w:t>
      </w:r>
      <w:r>
        <w:rPr>
          <w:i/>
          <w:color w:val="auto"/>
          <w:sz w:val="22"/>
          <w:szCs w:val="22"/>
        </w:rPr>
        <w:t>Description of FR-7.1.2</w:t>
      </w:r>
    </w:p>
    <w:tbl>
      <w:tblPr>
        <w:tblStyle w:val="TableGrid"/>
        <w:tblW w:w="0" w:type="auto"/>
        <w:jc w:val="center"/>
        <w:tblLook w:val="04A0" w:firstRow="1" w:lastRow="0" w:firstColumn="1" w:lastColumn="0" w:noHBand="0" w:noVBand="1"/>
      </w:tblPr>
      <w:tblGrid>
        <w:gridCol w:w="1795"/>
        <w:gridCol w:w="7447"/>
      </w:tblGrid>
      <w:tr w:rsidR="00040894" w14:paraId="7F14463B"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2E6564BE"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2D6A212"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FR-7.1.2</w:t>
            </w:r>
          </w:p>
        </w:tc>
      </w:tr>
      <w:tr w:rsidR="00040894" w14:paraId="2C1214CE"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47D74065"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7CE2FF2"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Generate image only</w:t>
            </w:r>
          </w:p>
        </w:tc>
      </w:tr>
      <w:tr w:rsidR="00040894" w14:paraId="55811BBD"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4CB4FE06"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6820831"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generate image only</w:t>
            </w:r>
          </w:p>
        </w:tc>
      </w:tr>
      <w:tr w:rsidR="00040894" w14:paraId="0C3FA17C"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5511F6A1"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D2F5794"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62BCCD96"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0022C7ED"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15C7336"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generate the image for insights.</w:t>
            </w:r>
          </w:p>
        </w:tc>
      </w:tr>
      <w:tr w:rsidR="00040894" w14:paraId="0F470214"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0027DC19"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4334E14"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31B4C5D2"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32276C93" w14:textId="77777777" w:rsidR="00040894" w:rsidRDefault="00040894" w:rsidP="00333096">
            <w:pPr>
              <w:jc w:val="both"/>
              <w:rPr>
                <w:b/>
              </w:rPr>
            </w:pPr>
            <w:r>
              <w:rPr>
                <w:b/>
              </w:rPr>
              <w:lastRenderedPageBreak/>
              <w:t>Dependencies</w:t>
            </w:r>
          </w:p>
        </w:tc>
        <w:tc>
          <w:tcPr>
            <w:tcW w:w="7447" w:type="dxa"/>
            <w:tcBorders>
              <w:top w:val="single" w:sz="4" w:space="0" w:color="auto"/>
              <w:left w:val="single" w:sz="4" w:space="0" w:color="auto"/>
              <w:bottom w:val="single" w:sz="4" w:space="0" w:color="auto"/>
              <w:right w:val="single" w:sz="4" w:space="0" w:color="auto"/>
            </w:tcBorders>
            <w:hideMark/>
          </w:tcPr>
          <w:p w14:paraId="2D7D0EFD"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24C8267E"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7F15CED2"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2AC3DB6"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2D796C2B" w14:textId="77777777" w:rsidR="00040894" w:rsidRDefault="00040894" w:rsidP="00040894">
      <w:pPr>
        <w:rPr>
          <w:b/>
          <w:bCs/>
        </w:rPr>
      </w:pPr>
    </w:p>
    <w:p w14:paraId="26378789" w14:textId="77777777" w:rsidR="00040894" w:rsidRPr="008C5E59" w:rsidRDefault="00040894" w:rsidP="00040894">
      <w:pPr>
        <w:rPr>
          <w:b/>
          <w:bCs/>
        </w:rPr>
      </w:pPr>
    </w:p>
    <w:p w14:paraId="3B576B69" w14:textId="77777777" w:rsidR="00040894" w:rsidRDefault="00040894" w:rsidP="00040894">
      <w:pPr>
        <w:rPr>
          <w:b/>
          <w:bCs/>
        </w:rPr>
      </w:pPr>
      <w:r w:rsidRPr="008C5E59">
        <w:rPr>
          <w:b/>
          <w:bCs/>
        </w:rPr>
        <w:t>7.2) Download Report</w:t>
      </w:r>
    </w:p>
    <w:p w14:paraId="23C0706A" w14:textId="77777777" w:rsidR="00040894" w:rsidRDefault="00040894" w:rsidP="00040894">
      <w:pPr>
        <w:pStyle w:val="Caption"/>
        <w:keepNext/>
        <w:spacing w:after="0"/>
        <w:jc w:val="center"/>
        <w:rPr>
          <w:i/>
          <w:color w:val="auto"/>
          <w:sz w:val="22"/>
          <w:szCs w:val="22"/>
        </w:rPr>
      </w:pPr>
      <w:r>
        <w:rPr>
          <w:i/>
          <w:color w:val="auto"/>
          <w:sz w:val="22"/>
          <w:szCs w:val="22"/>
        </w:rPr>
        <w:t>Table 32</w:t>
      </w:r>
      <w:r>
        <w:rPr>
          <w:i/>
          <w:noProof/>
          <w:color w:val="auto"/>
          <w:sz w:val="22"/>
          <w:szCs w:val="22"/>
        </w:rPr>
        <w:t xml:space="preserve">: </w:t>
      </w:r>
      <w:r>
        <w:rPr>
          <w:i/>
          <w:color w:val="auto"/>
          <w:sz w:val="22"/>
          <w:szCs w:val="22"/>
        </w:rPr>
        <w:t>Description of FR-7.2.1</w:t>
      </w:r>
    </w:p>
    <w:tbl>
      <w:tblPr>
        <w:tblStyle w:val="TableGrid"/>
        <w:tblW w:w="0" w:type="auto"/>
        <w:jc w:val="center"/>
        <w:tblLook w:val="04A0" w:firstRow="1" w:lastRow="0" w:firstColumn="1" w:lastColumn="0" w:noHBand="0" w:noVBand="1"/>
      </w:tblPr>
      <w:tblGrid>
        <w:gridCol w:w="1795"/>
        <w:gridCol w:w="7447"/>
      </w:tblGrid>
      <w:tr w:rsidR="00040894" w14:paraId="56D94827"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28A5611C"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B8B376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FR-7.2.1</w:t>
            </w:r>
          </w:p>
        </w:tc>
      </w:tr>
      <w:tr w:rsidR="00040894" w14:paraId="39EBD553"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68B1E2FF"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B5E40E2"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Get PDF</w:t>
            </w:r>
          </w:p>
        </w:tc>
      </w:tr>
      <w:tr w:rsidR="00040894" w14:paraId="05679DA2"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2763A5F9"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4E30C9C"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get the PDF format copy.</w:t>
            </w:r>
          </w:p>
        </w:tc>
      </w:tr>
      <w:tr w:rsidR="00040894" w14:paraId="4A14476C"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731704F9"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526BC5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1FFD79B7"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0704D0B5"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EC75464"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insights in a specific format of PDF.</w:t>
            </w:r>
          </w:p>
        </w:tc>
      </w:tr>
      <w:tr w:rsidR="00040894" w14:paraId="26827BCE"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5A331ED8"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76333B9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1891315D"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76D46739"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D88EA4C"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0E536ABB"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151F88C4"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5CE81B8"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31323737" w14:textId="77777777" w:rsidR="00040894" w:rsidRDefault="00040894" w:rsidP="00040894">
      <w:pPr>
        <w:pStyle w:val="Caption"/>
        <w:keepNext/>
        <w:spacing w:after="0"/>
        <w:jc w:val="center"/>
        <w:rPr>
          <w:i/>
          <w:color w:val="auto"/>
          <w:sz w:val="22"/>
          <w:szCs w:val="22"/>
        </w:rPr>
      </w:pPr>
      <w:r>
        <w:rPr>
          <w:i/>
          <w:color w:val="auto"/>
          <w:sz w:val="22"/>
          <w:szCs w:val="22"/>
        </w:rPr>
        <w:t>Table 33</w:t>
      </w:r>
      <w:r>
        <w:rPr>
          <w:i/>
          <w:noProof/>
          <w:color w:val="auto"/>
          <w:sz w:val="22"/>
          <w:szCs w:val="22"/>
        </w:rPr>
        <w:t xml:space="preserve">: </w:t>
      </w:r>
      <w:r>
        <w:rPr>
          <w:i/>
          <w:color w:val="auto"/>
          <w:sz w:val="22"/>
          <w:szCs w:val="22"/>
        </w:rPr>
        <w:t>Description of FR-7.2.2</w:t>
      </w:r>
    </w:p>
    <w:tbl>
      <w:tblPr>
        <w:tblStyle w:val="TableGrid"/>
        <w:tblW w:w="0" w:type="auto"/>
        <w:jc w:val="center"/>
        <w:tblLook w:val="04A0" w:firstRow="1" w:lastRow="0" w:firstColumn="1" w:lastColumn="0" w:noHBand="0" w:noVBand="1"/>
      </w:tblPr>
      <w:tblGrid>
        <w:gridCol w:w="1795"/>
        <w:gridCol w:w="7447"/>
      </w:tblGrid>
      <w:tr w:rsidR="00040894" w14:paraId="356BE15F"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6E7D040E"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D118D70"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FR-7.2.2</w:t>
            </w:r>
          </w:p>
        </w:tc>
      </w:tr>
      <w:tr w:rsidR="00040894" w14:paraId="6A4F6D0D"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06B1D1A2"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EC3D857"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Get JPG</w:t>
            </w:r>
          </w:p>
        </w:tc>
      </w:tr>
      <w:tr w:rsidR="00040894" w14:paraId="03BB8843"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041777D9"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35D776F"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get the JPG format copy.</w:t>
            </w:r>
          </w:p>
        </w:tc>
      </w:tr>
      <w:tr w:rsidR="00040894" w14:paraId="6EF2807C"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4C6728E3"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C986F4C"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36110A87"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683818FE"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B23C38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get the insights in a specific format of JPG</w:t>
            </w:r>
          </w:p>
        </w:tc>
      </w:tr>
      <w:tr w:rsidR="00040894" w14:paraId="64FC89F2"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46CDB9E1"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5D60C899"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7BB2B07C"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4744E620"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93D31F7"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48D24057"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11298A7F"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1B2F0F3"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44FB2DF0" w14:textId="77777777" w:rsidR="00040894" w:rsidRDefault="00040894" w:rsidP="00040894">
      <w:pPr>
        <w:rPr>
          <w:b/>
          <w:bCs/>
        </w:rPr>
      </w:pPr>
    </w:p>
    <w:p w14:paraId="731E22FB" w14:textId="77777777" w:rsidR="00040894" w:rsidRPr="008C5E59" w:rsidRDefault="00040894" w:rsidP="00040894">
      <w:pPr>
        <w:rPr>
          <w:b/>
          <w:bCs/>
        </w:rPr>
      </w:pPr>
    </w:p>
    <w:p w14:paraId="6630EC5F" w14:textId="77777777" w:rsidR="00040894" w:rsidRDefault="00040894" w:rsidP="00040894">
      <w:pPr>
        <w:rPr>
          <w:b/>
          <w:bCs/>
        </w:rPr>
      </w:pPr>
      <w:r w:rsidRPr="008C5E59">
        <w:rPr>
          <w:b/>
          <w:bCs/>
        </w:rPr>
        <w:t>7.3) Share via Socials</w:t>
      </w:r>
    </w:p>
    <w:p w14:paraId="7DE8D5A5" w14:textId="77777777" w:rsidR="00040894" w:rsidRDefault="00040894" w:rsidP="00040894">
      <w:pPr>
        <w:pStyle w:val="Caption"/>
        <w:keepNext/>
        <w:spacing w:after="0"/>
        <w:jc w:val="center"/>
        <w:rPr>
          <w:i/>
          <w:color w:val="auto"/>
          <w:sz w:val="22"/>
          <w:szCs w:val="22"/>
        </w:rPr>
      </w:pPr>
      <w:r>
        <w:rPr>
          <w:i/>
          <w:color w:val="auto"/>
          <w:sz w:val="22"/>
          <w:szCs w:val="22"/>
        </w:rPr>
        <w:t>Table 34</w:t>
      </w:r>
      <w:r>
        <w:rPr>
          <w:i/>
          <w:noProof/>
          <w:color w:val="auto"/>
          <w:sz w:val="22"/>
          <w:szCs w:val="22"/>
        </w:rPr>
        <w:t xml:space="preserve">: </w:t>
      </w:r>
      <w:r>
        <w:rPr>
          <w:i/>
          <w:color w:val="auto"/>
          <w:sz w:val="22"/>
          <w:szCs w:val="22"/>
        </w:rPr>
        <w:t>Description of FR-7.3.1</w:t>
      </w:r>
    </w:p>
    <w:tbl>
      <w:tblPr>
        <w:tblStyle w:val="TableGrid"/>
        <w:tblW w:w="0" w:type="auto"/>
        <w:jc w:val="center"/>
        <w:tblLook w:val="04A0" w:firstRow="1" w:lastRow="0" w:firstColumn="1" w:lastColumn="0" w:noHBand="0" w:noVBand="1"/>
      </w:tblPr>
      <w:tblGrid>
        <w:gridCol w:w="1795"/>
        <w:gridCol w:w="7447"/>
      </w:tblGrid>
      <w:tr w:rsidR="00040894" w14:paraId="59613005"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685912AD"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C2E5AE1"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FR-7.3.1</w:t>
            </w:r>
          </w:p>
        </w:tc>
      </w:tr>
      <w:tr w:rsidR="00040894" w14:paraId="580D6892"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007C1832"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3B8EA9D"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Share via Facebook</w:t>
            </w:r>
          </w:p>
        </w:tc>
      </w:tr>
      <w:tr w:rsidR="00040894" w14:paraId="1C2E07AB"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15717EB9" w14:textId="77777777" w:rsidR="00040894" w:rsidRDefault="00040894" w:rsidP="00333096">
            <w:pPr>
              <w:jc w:val="both"/>
              <w:rPr>
                <w:b/>
              </w:rPr>
            </w:pPr>
            <w:r>
              <w:rPr>
                <w:b/>
              </w:rPr>
              <w:lastRenderedPageBreak/>
              <w:t>Requirement</w:t>
            </w:r>
          </w:p>
        </w:tc>
        <w:tc>
          <w:tcPr>
            <w:tcW w:w="7447" w:type="dxa"/>
            <w:tcBorders>
              <w:top w:val="single" w:sz="4" w:space="0" w:color="auto"/>
              <w:left w:val="single" w:sz="4" w:space="0" w:color="auto"/>
              <w:bottom w:val="single" w:sz="4" w:space="0" w:color="auto"/>
              <w:right w:val="single" w:sz="4" w:space="0" w:color="auto"/>
            </w:tcBorders>
            <w:hideMark/>
          </w:tcPr>
          <w:p w14:paraId="3E173A8D"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share the insight report on Fb</w:t>
            </w:r>
          </w:p>
        </w:tc>
      </w:tr>
      <w:tr w:rsidR="00040894" w14:paraId="74016E50"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2CE8F9CC"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0C3D650"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4426CFB7"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75F1D631"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9B3072B"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share the insights on social media for marketing</w:t>
            </w:r>
          </w:p>
        </w:tc>
      </w:tr>
      <w:tr w:rsidR="00040894" w14:paraId="24E969A8"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1FFB8A2E"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0FF0D35E"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0FE04BDF"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298727D3"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10FA2AB"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FR-4.2.1</w:t>
            </w:r>
          </w:p>
        </w:tc>
      </w:tr>
      <w:tr w:rsidR="00040894" w14:paraId="3EB73982"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2ACB6402"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7C86AD4"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 xml:space="preserve">Low </w:t>
            </w:r>
          </w:p>
        </w:tc>
      </w:tr>
    </w:tbl>
    <w:p w14:paraId="1625F8AF" w14:textId="77777777" w:rsidR="00040894" w:rsidRDefault="00040894" w:rsidP="00040894">
      <w:pPr>
        <w:pStyle w:val="Caption"/>
        <w:keepNext/>
        <w:spacing w:after="0"/>
        <w:jc w:val="center"/>
        <w:rPr>
          <w:i/>
          <w:color w:val="auto"/>
          <w:sz w:val="22"/>
          <w:szCs w:val="22"/>
        </w:rPr>
      </w:pPr>
      <w:r>
        <w:rPr>
          <w:i/>
          <w:color w:val="auto"/>
          <w:sz w:val="22"/>
          <w:szCs w:val="22"/>
        </w:rPr>
        <w:t>Table 35</w:t>
      </w:r>
      <w:r>
        <w:rPr>
          <w:i/>
          <w:noProof/>
          <w:color w:val="auto"/>
          <w:sz w:val="22"/>
          <w:szCs w:val="22"/>
        </w:rPr>
        <w:t xml:space="preserve">: </w:t>
      </w:r>
      <w:r>
        <w:rPr>
          <w:i/>
          <w:color w:val="auto"/>
          <w:sz w:val="22"/>
          <w:szCs w:val="22"/>
        </w:rPr>
        <w:t>Description of FR-7.3.2</w:t>
      </w:r>
    </w:p>
    <w:tbl>
      <w:tblPr>
        <w:tblStyle w:val="TableGrid"/>
        <w:tblW w:w="0" w:type="auto"/>
        <w:jc w:val="center"/>
        <w:tblLook w:val="04A0" w:firstRow="1" w:lastRow="0" w:firstColumn="1" w:lastColumn="0" w:noHBand="0" w:noVBand="1"/>
      </w:tblPr>
      <w:tblGrid>
        <w:gridCol w:w="1795"/>
        <w:gridCol w:w="7447"/>
      </w:tblGrid>
      <w:tr w:rsidR="00040894" w14:paraId="17A306E5"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49C21DDA"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7000A9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FR-7.3.2</w:t>
            </w:r>
          </w:p>
        </w:tc>
      </w:tr>
      <w:tr w:rsidR="00040894" w14:paraId="79BEB012"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644C2FF8"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9D92073"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 xml:space="preserve">Share via </w:t>
            </w:r>
            <w:proofErr w:type="spellStart"/>
            <w:r>
              <w:rPr>
                <w:rFonts w:ascii="Times New Roman" w:hAnsi="Times New Roman"/>
              </w:rPr>
              <w:t>Linkedin</w:t>
            </w:r>
            <w:proofErr w:type="spellEnd"/>
          </w:p>
        </w:tc>
      </w:tr>
      <w:tr w:rsidR="00040894" w14:paraId="59F508AE"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237589A4"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F2E3004"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share the insight report on LinkedIn</w:t>
            </w:r>
          </w:p>
        </w:tc>
      </w:tr>
      <w:tr w:rsidR="00040894" w14:paraId="0EA66D08"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285AE589"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22488F1"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41A03D75"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21B17977"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08D8E7E"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share the insights on social media for marketing</w:t>
            </w:r>
          </w:p>
        </w:tc>
      </w:tr>
      <w:tr w:rsidR="00040894" w14:paraId="07483520"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3B62887F"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4E1B458E"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048DA71C"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782ACC9C"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CF88186"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6BB0DAA7"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49507DD7"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FF88270"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Low</w:t>
            </w:r>
          </w:p>
        </w:tc>
      </w:tr>
    </w:tbl>
    <w:p w14:paraId="7AC11BF2" w14:textId="77777777" w:rsidR="00040894" w:rsidRDefault="00040894" w:rsidP="00040894">
      <w:pPr>
        <w:pStyle w:val="Caption"/>
        <w:keepNext/>
        <w:spacing w:after="0"/>
        <w:jc w:val="center"/>
        <w:rPr>
          <w:i/>
          <w:color w:val="auto"/>
          <w:sz w:val="22"/>
          <w:szCs w:val="22"/>
        </w:rPr>
      </w:pPr>
      <w:r>
        <w:rPr>
          <w:i/>
          <w:color w:val="auto"/>
          <w:sz w:val="22"/>
          <w:szCs w:val="22"/>
        </w:rPr>
        <w:t>Table 36</w:t>
      </w:r>
      <w:r>
        <w:rPr>
          <w:i/>
          <w:noProof/>
          <w:color w:val="auto"/>
          <w:sz w:val="22"/>
          <w:szCs w:val="22"/>
        </w:rPr>
        <w:t xml:space="preserve">: </w:t>
      </w:r>
      <w:r>
        <w:rPr>
          <w:i/>
          <w:color w:val="auto"/>
          <w:sz w:val="22"/>
          <w:szCs w:val="22"/>
        </w:rPr>
        <w:t>Description of FR-7.3.3</w:t>
      </w:r>
    </w:p>
    <w:tbl>
      <w:tblPr>
        <w:tblStyle w:val="TableGrid"/>
        <w:tblW w:w="0" w:type="auto"/>
        <w:jc w:val="center"/>
        <w:tblLook w:val="04A0" w:firstRow="1" w:lastRow="0" w:firstColumn="1" w:lastColumn="0" w:noHBand="0" w:noVBand="1"/>
      </w:tblPr>
      <w:tblGrid>
        <w:gridCol w:w="1795"/>
        <w:gridCol w:w="7447"/>
      </w:tblGrid>
      <w:tr w:rsidR="00040894" w14:paraId="7966EB72"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5D5A06AD"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1BF0D1D"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FR-7.3.3</w:t>
            </w:r>
          </w:p>
        </w:tc>
      </w:tr>
      <w:tr w:rsidR="00040894" w14:paraId="208204A0"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C63736A"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E4FA538"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Share Via Twitter</w:t>
            </w:r>
          </w:p>
        </w:tc>
      </w:tr>
      <w:tr w:rsidR="00040894" w14:paraId="73FFEC58"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36F83934"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BB759E1"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share the insight report on Twitter</w:t>
            </w:r>
          </w:p>
        </w:tc>
      </w:tr>
      <w:tr w:rsidR="00040894" w14:paraId="00435BFB"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3C1AE37B"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E95B4BB"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0E785222"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332C4AFB"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5454BC3"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share the insights on social media for marketing</w:t>
            </w:r>
          </w:p>
        </w:tc>
      </w:tr>
      <w:tr w:rsidR="00040894" w14:paraId="2C8AA537"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38F3911C"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73129FD5"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2E5FB6F2"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5DF10C1D"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36AAC46"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1A4AD74E"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28FA40A0"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38E0462"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Low</w:t>
            </w:r>
          </w:p>
        </w:tc>
      </w:tr>
    </w:tbl>
    <w:p w14:paraId="44328B8D" w14:textId="77777777" w:rsidR="00040894" w:rsidRDefault="00040894" w:rsidP="00040894">
      <w:pPr>
        <w:pStyle w:val="Caption"/>
        <w:keepNext/>
        <w:spacing w:after="0"/>
        <w:jc w:val="center"/>
        <w:rPr>
          <w:i/>
          <w:color w:val="auto"/>
          <w:sz w:val="22"/>
          <w:szCs w:val="22"/>
        </w:rPr>
      </w:pPr>
      <w:r>
        <w:rPr>
          <w:i/>
          <w:color w:val="auto"/>
          <w:sz w:val="22"/>
          <w:szCs w:val="22"/>
        </w:rPr>
        <w:t>Table 37</w:t>
      </w:r>
      <w:r>
        <w:rPr>
          <w:i/>
          <w:noProof/>
          <w:color w:val="auto"/>
          <w:sz w:val="22"/>
          <w:szCs w:val="22"/>
        </w:rPr>
        <w:t xml:space="preserve">: </w:t>
      </w:r>
      <w:r>
        <w:rPr>
          <w:i/>
          <w:color w:val="auto"/>
          <w:sz w:val="22"/>
          <w:szCs w:val="22"/>
        </w:rPr>
        <w:t>Description of FR-7.3.4</w:t>
      </w:r>
    </w:p>
    <w:tbl>
      <w:tblPr>
        <w:tblStyle w:val="TableGrid"/>
        <w:tblW w:w="0" w:type="auto"/>
        <w:jc w:val="center"/>
        <w:tblLook w:val="04A0" w:firstRow="1" w:lastRow="0" w:firstColumn="1" w:lastColumn="0" w:noHBand="0" w:noVBand="1"/>
      </w:tblPr>
      <w:tblGrid>
        <w:gridCol w:w="1795"/>
        <w:gridCol w:w="7447"/>
      </w:tblGrid>
      <w:tr w:rsidR="00040894" w14:paraId="14597823"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62206D3F"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10BFF9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FR-7.3.4</w:t>
            </w:r>
          </w:p>
        </w:tc>
      </w:tr>
      <w:tr w:rsidR="00040894" w14:paraId="39A204D1"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47628B3D" w14:textId="77777777" w:rsidR="00040894" w:rsidRDefault="00040894" w:rsidP="00333096">
            <w:pPr>
              <w:jc w:val="both"/>
              <w:rPr>
                <w:b/>
              </w:rPr>
            </w:pPr>
            <w:r>
              <w:rPr>
                <w:b/>
              </w:rPr>
              <w:lastRenderedPageBreak/>
              <w:t>Title</w:t>
            </w:r>
          </w:p>
        </w:tc>
        <w:tc>
          <w:tcPr>
            <w:tcW w:w="7447" w:type="dxa"/>
            <w:tcBorders>
              <w:top w:val="single" w:sz="4" w:space="0" w:color="auto"/>
              <w:left w:val="single" w:sz="4" w:space="0" w:color="auto"/>
              <w:bottom w:val="single" w:sz="4" w:space="0" w:color="auto"/>
              <w:right w:val="single" w:sz="4" w:space="0" w:color="auto"/>
            </w:tcBorders>
            <w:hideMark/>
          </w:tcPr>
          <w:p w14:paraId="2A8489AA"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Share Via Instagram</w:t>
            </w:r>
          </w:p>
        </w:tc>
      </w:tr>
      <w:tr w:rsidR="00040894" w14:paraId="24F7890F"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179F9966"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0CC9EDE"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share the insight report on Instagram</w:t>
            </w:r>
          </w:p>
        </w:tc>
      </w:tr>
      <w:tr w:rsidR="00040894" w14:paraId="46BA9669"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4751D931"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A06175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288751F3"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7F291541"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6215A05"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share the insights on social media for marketing</w:t>
            </w:r>
          </w:p>
        </w:tc>
      </w:tr>
      <w:tr w:rsidR="00040894" w14:paraId="246F46EA"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6A5FB2D6"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745CBA9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1F98F8A1"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5C0055D9"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3EA53AE"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77711DA3"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4A86F7BA"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6DA8019"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Low</w:t>
            </w:r>
          </w:p>
        </w:tc>
      </w:tr>
    </w:tbl>
    <w:p w14:paraId="498AFF42" w14:textId="77777777" w:rsidR="00040894" w:rsidRDefault="00040894" w:rsidP="00040894">
      <w:pPr>
        <w:rPr>
          <w:b/>
          <w:bCs/>
        </w:rPr>
      </w:pPr>
    </w:p>
    <w:p w14:paraId="746F695B" w14:textId="77777777" w:rsidR="00040894" w:rsidRDefault="00040894" w:rsidP="00040894">
      <w:pPr>
        <w:rPr>
          <w:b/>
          <w:bCs/>
        </w:rPr>
      </w:pPr>
    </w:p>
    <w:p w14:paraId="7129B4DA" w14:textId="77777777" w:rsidR="00040894" w:rsidRDefault="00040894" w:rsidP="00040894">
      <w:pPr>
        <w:rPr>
          <w:b/>
          <w:bCs/>
          <w:sz w:val="28"/>
          <w:szCs w:val="26"/>
        </w:rPr>
      </w:pPr>
      <w:r w:rsidRPr="004916FD">
        <w:rPr>
          <w:b/>
          <w:bCs/>
          <w:sz w:val="28"/>
          <w:szCs w:val="26"/>
        </w:rPr>
        <w:t xml:space="preserve">Module </w:t>
      </w:r>
      <w:r>
        <w:rPr>
          <w:b/>
          <w:bCs/>
          <w:sz w:val="28"/>
          <w:szCs w:val="26"/>
        </w:rPr>
        <w:t xml:space="preserve">9 </w:t>
      </w:r>
      <w:r w:rsidRPr="004916FD">
        <w:rPr>
          <w:b/>
          <w:bCs/>
          <w:sz w:val="28"/>
          <w:szCs w:val="26"/>
        </w:rPr>
        <w:t>(</w:t>
      </w:r>
      <w:r>
        <w:rPr>
          <w:b/>
          <w:bCs/>
          <w:sz w:val="28"/>
          <w:szCs w:val="26"/>
        </w:rPr>
        <w:t>Help and Support</w:t>
      </w:r>
      <w:r w:rsidRPr="004916FD">
        <w:rPr>
          <w:b/>
          <w:bCs/>
          <w:sz w:val="28"/>
          <w:szCs w:val="26"/>
        </w:rPr>
        <w:t>):</w:t>
      </w:r>
    </w:p>
    <w:p w14:paraId="680C0581" w14:textId="77777777" w:rsidR="00040894" w:rsidRDefault="00040894" w:rsidP="00040894">
      <w:pPr>
        <w:rPr>
          <w:b/>
          <w:bCs/>
        </w:rPr>
      </w:pPr>
      <w:r>
        <w:rPr>
          <w:b/>
          <w:bCs/>
        </w:rPr>
        <w:t>9.1) Chat with AI Bot</w:t>
      </w:r>
    </w:p>
    <w:p w14:paraId="303C1EE0" w14:textId="77777777" w:rsidR="00040894" w:rsidRDefault="00040894" w:rsidP="00040894">
      <w:pPr>
        <w:pStyle w:val="Caption"/>
        <w:keepNext/>
        <w:spacing w:after="0"/>
        <w:jc w:val="center"/>
        <w:rPr>
          <w:i/>
          <w:color w:val="auto"/>
          <w:sz w:val="22"/>
          <w:szCs w:val="22"/>
        </w:rPr>
      </w:pPr>
      <w:r>
        <w:rPr>
          <w:i/>
          <w:color w:val="auto"/>
          <w:sz w:val="22"/>
          <w:szCs w:val="22"/>
        </w:rPr>
        <w:t>Table 38</w:t>
      </w:r>
      <w:r>
        <w:rPr>
          <w:i/>
          <w:noProof/>
          <w:color w:val="auto"/>
          <w:sz w:val="22"/>
          <w:szCs w:val="22"/>
        </w:rPr>
        <w:t xml:space="preserve">: </w:t>
      </w:r>
      <w:r>
        <w:rPr>
          <w:i/>
          <w:color w:val="auto"/>
          <w:sz w:val="22"/>
          <w:szCs w:val="22"/>
        </w:rPr>
        <w:t>Description of FR-9.1.1</w:t>
      </w:r>
    </w:p>
    <w:tbl>
      <w:tblPr>
        <w:tblStyle w:val="TableGrid"/>
        <w:tblW w:w="0" w:type="auto"/>
        <w:jc w:val="center"/>
        <w:tblLook w:val="04A0" w:firstRow="1" w:lastRow="0" w:firstColumn="1" w:lastColumn="0" w:noHBand="0" w:noVBand="1"/>
      </w:tblPr>
      <w:tblGrid>
        <w:gridCol w:w="1795"/>
        <w:gridCol w:w="7447"/>
      </w:tblGrid>
      <w:tr w:rsidR="00040894" w14:paraId="347C2E78"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0D793844"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E7047B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FR-9.1.1</w:t>
            </w:r>
          </w:p>
        </w:tc>
      </w:tr>
      <w:tr w:rsidR="00040894" w14:paraId="6BAD8113"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1B0F7628"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B3497BA"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Display Auto Generated msg</w:t>
            </w:r>
          </w:p>
        </w:tc>
      </w:tr>
      <w:tr w:rsidR="00040894" w14:paraId="78255569"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A3DB32E"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C0FE087"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 xml:space="preserve">To show the chat bot’s </w:t>
            </w:r>
            <w:proofErr w:type="spellStart"/>
            <w:r>
              <w:rPr>
                <w:rFonts w:ascii="Times New Roman" w:hAnsi="Times New Roman"/>
              </w:rPr>
              <w:t>msgs</w:t>
            </w:r>
            <w:proofErr w:type="spellEnd"/>
          </w:p>
        </w:tc>
      </w:tr>
      <w:tr w:rsidR="00040894" w14:paraId="77513E97"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4B4A8A17"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5A07265"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4716600E"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02DB2603"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C4DFE02"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help user with the understandings of the app.</w:t>
            </w:r>
          </w:p>
        </w:tc>
      </w:tr>
      <w:tr w:rsidR="00040894" w14:paraId="1D9A4D02"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406FD4F3"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D493C4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50A754E3"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4388F7B4"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8939425"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55CE09E8"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3E7075A3"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B5DBAA3"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5C5EEB83" w14:textId="77777777" w:rsidR="00040894" w:rsidRDefault="00040894" w:rsidP="00040894">
      <w:pPr>
        <w:pStyle w:val="Caption"/>
        <w:keepNext/>
        <w:spacing w:after="0"/>
        <w:jc w:val="center"/>
        <w:rPr>
          <w:i/>
          <w:color w:val="auto"/>
          <w:sz w:val="22"/>
          <w:szCs w:val="22"/>
        </w:rPr>
      </w:pPr>
      <w:r>
        <w:rPr>
          <w:i/>
          <w:color w:val="auto"/>
          <w:sz w:val="22"/>
          <w:szCs w:val="22"/>
        </w:rPr>
        <w:t>Table 39</w:t>
      </w:r>
      <w:r>
        <w:rPr>
          <w:i/>
          <w:noProof/>
          <w:color w:val="auto"/>
          <w:sz w:val="22"/>
          <w:szCs w:val="22"/>
        </w:rPr>
        <w:t xml:space="preserve">: </w:t>
      </w:r>
      <w:r>
        <w:rPr>
          <w:i/>
          <w:color w:val="auto"/>
          <w:sz w:val="22"/>
          <w:szCs w:val="22"/>
        </w:rPr>
        <w:t>Description of FR-9.1.2</w:t>
      </w:r>
    </w:p>
    <w:tbl>
      <w:tblPr>
        <w:tblStyle w:val="TableGrid"/>
        <w:tblW w:w="0" w:type="auto"/>
        <w:jc w:val="center"/>
        <w:tblLook w:val="04A0" w:firstRow="1" w:lastRow="0" w:firstColumn="1" w:lastColumn="0" w:noHBand="0" w:noVBand="1"/>
      </w:tblPr>
      <w:tblGrid>
        <w:gridCol w:w="1795"/>
        <w:gridCol w:w="7447"/>
      </w:tblGrid>
      <w:tr w:rsidR="00040894" w14:paraId="5D67F9EA"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407DDF73"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7F216F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FR-9.1.2</w:t>
            </w:r>
          </w:p>
        </w:tc>
      </w:tr>
      <w:tr w:rsidR="00040894" w14:paraId="55CF77B9"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8EB6D55"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ACE4239"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Display Reply</w:t>
            </w:r>
          </w:p>
        </w:tc>
      </w:tr>
      <w:tr w:rsidR="00040894" w14:paraId="44EB225B"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1330C728"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154FFEE"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show the reply against the message</w:t>
            </w:r>
          </w:p>
        </w:tc>
      </w:tr>
      <w:tr w:rsidR="00040894" w14:paraId="0C437ABA"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0B91CF2F"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3C5F48B"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5EECB85A"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13C7D95C"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4EA6334"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help the user with the understandings of the app.</w:t>
            </w:r>
          </w:p>
        </w:tc>
      </w:tr>
      <w:tr w:rsidR="00040894" w14:paraId="03BD759B"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3A693547"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712DC3CD"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7B40954E"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16555E9A" w14:textId="77777777" w:rsidR="00040894" w:rsidRDefault="00040894" w:rsidP="00333096">
            <w:pPr>
              <w:jc w:val="both"/>
              <w:rPr>
                <w:b/>
              </w:rPr>
            </w:pPr>
            <w:r>
              <w:rPr>
                <w:b/>
              </w:rPr>
              <w:lastRenderedPageBreak/>
              <w:t>Dependencies</w:t>
            </w:r>
          </w:p>
        </w:tc>
        <w:tc>
          <w:tcPr>
            <w:tcW w:w="7447" w:type="dxa"/>
            <w:tcBorders>
              <w:top w:val="single" w:sz="4" w:space="0" w:color="auto"/>
              <w:left w:val="single" w:sz="4" w:space="0" w:color="auto"/>
              <w:bottom w:val="single" w:sz="4" w:space="0" w:color="auto"/>
              <w:right w:val="single" w:sz="4" w:space="0" w:color="auto"/>
            </w:tcBorders>
            <w:hideMark/>
          </w:tcPr>
          <w:p w14:paraId="641B02A0"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0724AD60"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77ACC1BA"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990E818"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251BE862" w14:textId="77777777" w:rsidR="00040894" w:rsidRDefault="00040894" w:rsidP="00040894">
      <w:pPr>
        <w:pStyle w:val="Caption"/>
        <w:keepNext/>
        <w:spacing w:after="0"/>
        <w:jc w:val="center"/>
        <w:rPr>
          <w:i/>
          <w:color w:val="auto"/>
          <w:sz w:val="22"/>
          <w:szCs w:val="22"/>
        </w:rPr>
      </w:pPr>
      <w:r>
        <w:rPr>
          <w:i/>
          <w:color w:val="auto"/>
          <w:sz w:val="22"/>
          <w:szCs w:val="22"/>
        </w:rPr>
        <w:t>Table 40</w:t>
      </w:r>
      <w:r>
        <w:rPr>
          <w:i/>
          <w:noProof/>
          <w:color w:val="auto"/>
          <w:sz w:val="22"/>
          <w:szCs w:val="22"/>
        </w:rPr>
        <w:t xml:space="preserve">: </w:t>
      </w:r>
      <w:r>
        <w:rPr>
          <w:i/>
          <w:color w:val="auto"/>
          <w:sz w:val="22"/>
          <w:szCs w:val="22"/>
        </w:rPr>
        <w:t>Description of FR-9.1.3</w:t>
      </w:r>
    </w:p>
    <w:tbl>
      <w:tblPr>
        <w:tblStyle w:val="TableGrid"/>
        <w:tblW w:w="0" w:type="auto"/>
        <w:jc w:val="center"/>
        <w:tblLook w:val="04A0" w:firstRow="1" w:lastRow="0" w:firstColumn="1" w:lastColumn="0" w:noHBand="0" w:noVBand="1"/>
      </w:tblPr>
      <w:tblGrid>
        <w:gridCol w:w="1795"/>
        <w:gridCol w:w="7447"/>
      </w:tblGrid>
      <w:tr w:rsidR="00040894" w14:paraId="2F2C1581"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3AAECD65"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F0A74B4"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FR-9.1.3</w:t>
            </w:r>
          </w:p>
        </w:tc>
      </w:tr>
      <w:tr w:rsidR="00040894" w14:paraId="593EB9AB"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4941AFDC"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8045506"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Write questions</w:t>
            </w:r>
          </w:p>
        </w:tc>
      </w:tr>
      <w:tr w:rsidR="00040894" w14:paraId="32645B69"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5665C3F0"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91AC0D5"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make the user enable for writing question</w:t>
            </w:r>
          </w:p>
        </w:tc>
      </w:tr>
      <w:tr w:rsidR="00040894" w14:paraId="1708C48E"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4F138F2E"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C68AED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52BEB487"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46692984"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B6A940E"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provide some pre-</w:t>
            </w:r>
            <w:proofErr w:type="spellStart"/>
            <w:r>
              <w:rPr>
                <w:rFonts w:ascii="Times New Roman" w:hAnsi="Times New Roman"/>
                <w:szCs w:val="20"/>
              </w:rPr>
              <w:t>exisiting</w:t>
            </w:r>
            <w:proofErr w:type="spellEnd"/>
            <w:r>
              <w:rPr>
                <w:rFonts w:ascii="Times New Roman" w:hAnsi="Times New Roman"/>
                <w:szCs w:val="20"/>
              </w:rPr>
              <w:t xml:space="preserve"> questions</w:t>
            </w:r>
          </w:p>
        </w:tc>
      </w:tr>
      <w:tr w:rsidR="00040894" w14:paraId="6A9CEFD0"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792077E8"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6DA4E974"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292F2A8B"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21A8F553"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9D8472B"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6CCAD23E"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117FDBE2"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1232838"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3BF095ED" w14:textId="77777777" w:rsidR="00040894" w:rsidRDefault="00040894" w:rsidP="00040894">
      <w:pPr>
        <w:pStyle w:val="Caption"/>
        <w:keepNext/>
        <w:spacing w:after="0"/>
        <w:jc w:val="center"/>
        <w:rPr>
          <w:i/>
          <w:color w:val="auto"/>
          <w:sz w:val="22"/>
          <w:szCs w:val="22"/>
        </w:rPr>
      </w:pPr>
      <w:r>
        <w:rPr>
          <w:i/>
          <w:color w:val="auto"/>
          <w:sz w:val="22"/>
          <w:szCs w:val="22"/>
        </w:rPr>
        <w:t>Table 41</w:t>
      </w:r>
      <w:r>
        <w:rPr>
          <w:i/>
          <w:noProof/>
          <w:color w:val="auto"/>
          <w:sz w:val="22"/>
          <w:szCs w:val="22"/>
        </w:rPr>
        <w:t xml:space="preserve">: </w:t>
      </w:r>
      <w:r>
        <w:rPr>
          <w:i/>
          <w:color w:val="auto"/>
          <w:sz w:val="22"/>
          <w:szCs w:val="22"/>
        </w:rPr>
        <w:t>Description of FR-9.1.4</w:t>
      </w:r>
    </w:p>
    <w:tbl>
      <w:tblPr>
        <w:tblStyle w:val="TableGrid"/>
        <w:tblW w:w="0" w:type="auto"/>
        <w:jc w:val="center"/>
        <w:tblLook w:val="04A0" w:firstRow="1" w:lastRow="0" w:firstColumn="1" w:lastColumn="0" w:noHBand="0" w:noVBand="1"/>
      </w:tblPr>
      <w:tblGrid>
        <w:gridCol w:w="1795"/>
        <w:gridCol w:w="7447"/>
      </w:tblGrid>
      <w:tr w:rsidR="00040894" w14:paraId="666AE05E"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17B47340"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0B6230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FR-9.1.4</w:t>
            </w:r>
          </w:p>
        </w:tc>
      </w:tr>
      <w:tr w:rsidR="00040894" w14:paraId="7734BFFF"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2D2E56A9"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5BF4E89"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Enter Question</w:t>
            </w:r>
          </w:p>
        </w:tc>
      </w:tr>
      <w:tr w:rsidR="00040894" w14:paraId="70A38818"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3DB69EDC"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1F93644"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provide interface for users to enter their queries.</w:t>
            </w:r>
          </w:p>
        </w:tc>
      </w:tr>
      <w:tr w:rsidR="00040894" w14:paraId="3F8C5663"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4CA9062A"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B5E666F"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517E424F"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05DAF84C"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C743767"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provide the user ability to interact with chat bot.</w:t>
            </w:r>
          </w:p>
        </w:tc>
      </w:tr>
      <w:tr w:rsidR="00040894" w14:paraId="179DFBB2"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73C2AD02"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0E741D8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4A181EE1"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22CD96DC"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4213C6E"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1A64D4B3"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1A656C31"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FF44E18"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High</w:t>
            </w:r>
          </w:p>
        </w:tc>
      </w:tr>
    </w:tbl>
    <w:p w14:paraId="294092AC" w14:textId="77777777" w:rsidR="00040894" w:rsidRDefault="00040894" w:rsidP="00040894">
      <w:pPr>
        <w:rPr>
          <w:b/>
          <w:bCs/>
        </w:rPr>
      </w:pPr>
    </w:p>
    <w:p w14:paraId="2D479A71" w14:textId="77777777" w:rsidR="00040894" w:rsidRDefault="00040894" w:rsidP="00040894">
      <w:pPr>
        <w:rPr>
          <w:b/>
          <w:bCs/>
        </w:rPr>
      </w:pPr>
      <w:proofErr w:type="gramStart"/>
      <w:r>
        <w:rPr>
          <w:b/>
          <w:bCs/>
        </w:rPr>
        <w:t>9.2)Contact</w:t>
      </w:r>
      <w:proofErr w:type="gramEnd"/>
      <w:r>
        <w:rPr>
          <w:b/>
          <w:bCs/>
        </w:rPr>
        <w:t xml:space="preserve"> Support Team</w:t>
      </w:r>
    </w:p>
    <w:p w14:paraId="2EFC9F3E" w14:textId="77777777" w:rsidR="00040894" w:rsidRDefault="00040894" w:rsidP="00040894">
      <w:pPr>
        <w:pStyle w:val="Caption"/>
        <w:keepNext/>
        <w:spacing w:after="0"/>
        <w:jc w:val="center"/>
        <w:rPr>
          <w:i/>
          <w:color w:val="auto"/>
          <w:sz w:val="22"/>
          <w:szCs w:val="22"/>
        </w:rPr>
      </w:pPr>
      <w:r>
        <w:rPr>
          <w:i/>
          <w:color w:val="auto"/>
          <w:sz w:val="22"/>
          <w:szCs w:val="22"/>
        </w:rPr>
        <w:t>Table 42</w:t>
      </w:r>
      <w:r>
        <w:rPr>
          <w:i/>
          <w:noProof/>
          <w:color w:val="auto"/>
          <w:sz w:val="22"/>
          <w:szCs w:val="22"/>
        </w:rPr>
        <w:t xml:space="preserve">: </w:t>
      </w:r>
      <w:r>
        <w:rPr>
          <w:i/>
          <w:color w:val="auto"/>
          <w:sz w:val="22"/>
          <w:szCs w:val="22"/>
        </w:rPr>
        <w:t>Description of FR-9.2.1</w:t>
      </w:r>
    </w:p>
    <w:tbl>
      <w:tblPr>
        <w:tblStyle w:val="TableGrid"/>
        <w:tblW w:w="0" w:type="auto"/>
        <w:jc w:val="center"/>
        <w:tblLook w:val="04A0" w:firstRow="1" w:lastRow="0" w:firstColumn="1" w:lastColumn="0" w:noHBand="0" w:noVBand="1"/>
      </w:tblPr>
      <w:tblGrid>
        <w:gridCol w:w="1795"/>
        <w:gridCol w:w="7447"/>
      </w:tblGrid>
      <w:tr w:rsidR="00040894" w14:paraId="2C0B673C"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2C75DE39"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0DAFC3C"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FR-9.2.1</w:t>
            </w:r>
          </w:p>
        </w:tc>
      </w:tr>
      <w:tr w:rsidR="00040894" w14:paraId="79E58F83"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4C842FAE"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625F99C"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Select support team member</w:t>
            </w:r>
          </w:p>
        </w:tc>
      </w:tr>
      <w:tr w:rsidR="00040894" w14:paraId="757A1A85"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6BF9D7B"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009727E"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provide user with facility of selecting the desired member from support team.</w:t>
            </w:r>
          </w:p>
        </w:tc>
      </w:tr>
      <w:tr w:rsidR="00040894" w14:paraId="03410167"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68585CD8"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0EEC67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6F23F388"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6FDF800A" w14:textId="77777777" w:rsidR="00040894" w:rsidRDefault="00040894" w:rsidP="00333096">
            <w:pPr>
              <w:jc w:val="both"/>
              <w:rPr>
                <w:b/>
              </w:rPr>
            </w:pPr>
            <w:r>
              <w:rPr>
                <w:b/>
              </w:rPr>
              <w:lastRenderedPageBreak/>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C40059B"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help the user in order to report the bugs.</w:t>
            </w:r>
          </w:p>
        </w:tc>
      </w:tr>
      <w:tr w:rsidR="00040894" w14:paraId="1ABDD60A"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51429BB8"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035CD0AB"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23D880E4"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7FC8EDA9"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A5256CB"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361BB63B"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43D567D2"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CFCB795"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Medium</w:t>
            </w:r>
          </w:p>
        </w:tc>
      </w:tr>
    </w:tbl>
    <w:p w14:paraId="602ACCE0" w14:textId="77777777" w:rsidR="00040894" w:rsidRDefault="00040894" w:rsidP="00040894">
      <w:pPr>
        <w:rPr>
          <w:b/>
          <w:bCs/>
        </w:rPr>
      </w:pPr>
    </w:p>
    <w:p w14:paraId="6502863D" w14:textId="77777777" w:rsidR="00040894" w:rsidRDefault="00040894" w:rsidP="00040894">
      <w:pPr>
        <w:rPr>
          <w:b/>
          <w:bCs/>
        </w:rPr>
      </w:pPr>
      <w:proofErr w:type="gramStart"/>
      <w:r>
        <w:rPr>
          <w:b/>
          <w:bCs/>
        </w:rPr>
        <w:t>9.3)Change</w:t>
      </w:r>
      <w:proofErr w:type="gramEnd"/>
      <w:r>
        <w:rPr>
          <w:b/>
          <w:bCs/>
        </w:rPr>
        <w:t xml:space="preserve"> Bot’s Language</w:t>
      </w:r>
    </w:p>
    <w:p w14:paraId="2CE4BC56" w14:textId="77777777" w:rsidR="00040894" w:rsidRDefault="00040894" w:rsidP="00040894">
      <w:pPr>
        <w:pStyle w:val="Caption"/>
        <w:keepNext/>
        <w:spacing w:after="0"/>
        <w:jc w:val="center"/>
        <w:rPr>
          <w:i/>
          <w:color w:val="auto"/>
          <w:sz w:val="22"/>
          <w:szCs w:val="22"/>
        </w:rPr>
      </w:pPr>
      <w:r>
        <w:rPr>
          <w:i/>
          <w:color w:val="auto"/>
          <w:sz w:val="22"/>
          <w:szCs w:val="22"/>
        </w:rPr>
        <w:t>Table 42</w:t>
      </w:r>
      <w:r>
        <w:rPr>
          <w:i/>
          <w:noProof/>
          <w:color w:val="auto"/>
          <w:sz w:val="22"/>
          <w:szCs w:val="22"/>
        </w:rPr>
        <w:t xml:space="preserve">: </w:t>
      </w:r>
      <w:r>
        <w:rPr>
          <w:i/>
          <w:color w:val="auto"/>
          <w:sz w:val="22"/>
          <w:szCs w:val="22"/>
        </w:rPr>
        <w:t>Description of FR-9.3.1</w:t>
      </w:r>
    </w:p>
    <w:tbl>
      <w:tblPr>
        <w:tblStyle w:val="TableGrid"/>
        <w:tblW w:w="0" w:type="auto"/>
        <w:jc w:val="center"/>
        <w:tblLook w:val="04A0" w:firstRow="1" w:lastRow="0" w:firstColumn="1" w:lastColumn="0" w:noHBand="0" w:noVBand="1"/>
      </w:tblPr>
      <w:tblGrid>
        <w:gridCol w:w="1795"/>
        <w:gridCol w:w="7447"/>
      </w:tblGrid>
      <w:tr w:rsidR="00040894" w14:paraId="7000E3CD"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5E19F17A"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451C50A"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FR-9.3.1</w:t>
            </w:r>
          </w:p>
        </w:tc>
      </w:tr>
      <w:tr w:rsidR="00040894" w14:paraId="059655DE"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6D302123"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A742AAE"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 xml:space="preserve">Change </w:t>
            </w:r>
            <w:proofErr w:type="gramStart"/>
            <w:r>
              <w:rPr>
                <w:rFonts w:ascii="Times New Roman" w:hAnsi="Times New Roman"/>
              </w:rPr>
              <w:t>bots</w:t>
            </w:r>
            <w:proofErr w:type="gramEnd"/>
            <w:r>
              <w:rPr>
                <w:rFonts w:ascii="Times New Roman" w:hAnsi="Times New Roman"/>
              </w:rPr>
              <w:t xml:space="preserve"> language</w:t>
            </w:r>
          </w:p>
        </w:tc>
      </w:tr>
      <w:tr w:rsidR="00040894" w14:paraId="56FF97F6"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368D467"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7A95A72"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allow the user to change language</w:t>
            </w:r>
          </w:p>
        </w:tc>
      </w:tr>
      <w:tr w:rsidR="00040894" w14:paraId="1AC250BB"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26759C53"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8FADB7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52868471"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2B9FCA03"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C1591C9"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The purpose is to help the user toggle between Urdu and English.</w:t>
            </w:r>
          </w:p>
        </w:tc>
      </w:tr>
      <w:tr w:rsidR="00040894" w14:paraId="69C29E76"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0D93B447"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7677B75F"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0B6E09A0"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6A4604E2"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B364126"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05AA3AE2"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17740928"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99008B0"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Low</w:t>
            </w:r>
          </w:p>
        </w:tc>
      </w:tr>
    </w:tbl>
    <w:p w14:paraId="6EA195A3" w14:textId="77777777" w:rsidR="00040894" w:rsidRDefault="00040894" w:rsidP="00040894">
      <w:pPr>
        <w:rPr>
          <w:b/>
          <w:bCs/>
        </w:rPr>
      </w:pPr>
    </w:p>
    <w:p w14:paraId="47F68E7E" w14:textId="77777777" w:rsidR="00040894" w:rsidRDefault="00040894" w:rsidP="00040894">
      <w:pPr>
        <w:rPr>
          <w:b/>
          <w:bCs/>
        </w:rPr>
      </w:pPr>
      <w:r>
        <w:rPr>
          <w:b/>
          <w:bCs/>
        </w:rPr>
        <w:t>9.4) View Bot’s Query History</w:t>
      </w:r>
    </w:p>
    <w:p w14:paraId="58C5506A" w14:textId="77777777" w:rsidR="00040894" w:rsidRDefault="00040894" w:rsidP="00040894">
      <w:pPr>
        <w:pStyle w:val="Caption"/>
        <w:keepNext/>
        <w:spacing w:after="0"/>
        <w:jc w:val="center"/>
        <w:rPr>
          <w:i/>
          <w:color w:val="auto"/>
          <w:sz w:val="22"/>
          <w:szCs w:val="22"/>
        </w:rPr>
      </w:pPr>
      <w:r>
        <w:rPr>
          <w:i/>
          <w:color w:val="auto"/>
          <w:sz w:val="22"/>
          <w:szCs w:val="22"/>
        </w:rPr>
        <w:t>Table 43</w:t>
      </w:r>
      <w:r>
        <w:rPr>
          <w:i/>
          <w:noProof/>
          <w:color w:val="auto"/>
          <w:sz w:val="22"/>
          <w:szCs w:val="22"/>
        </w:rPr>
        <w:t xml:space="preserve">: </w:t>
      </w:r>
      <w:r>
        <w:rPr>
          <w:i/>
          <w:color w:val="auto"/>
          <w:sz w:val="22"/>
          <w:szCs w:val="22"/>
        </w:rPr>
        <w:t>Description of FR-9.4.1</w:t>
      </w:r>
    </w:p>
    <w:tbl>
      <w:tblPr>
        <w:tblStyle w:val="TableGrid"/>
        <w:tblW w:w="0" w:type="auto"/>
        <w:jc w:val="center"/>
        <w:tblLook w:val="04A0" w:firstRow="1" w:lastRow="0" w:firstColumn="1" w:lastColumn="0" w:noHBand="0" w:noVBand="1"/>
      </w:tblPr>
      <w:tblGrid>
        <w:gridCol w:w="1795"/>
        <w:gridCol w:w="7447"/>
      </w:tblGrid>
      <w:tr w:rsidR="00040894" w14:paraId="256C786D" w14:textId="77777777" w:rsidTr="00333096">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24AAC7C7" w14:textId="77777777" w:rsidR="00040894" w:rsidRDefault="00040894" w:rsidP="00333096">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6BEEBE5"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FR-9.4.1</w:t>
            </w:r>
          </w:p>
        </w:tc>
      </w:tr>
      <w:tr w:rsidR="00040894" w14:paraId="7AAC8E1A" w14:textId="77777777" w:rsidTr="00333096">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4D54A4F8" w14:textId="77777777" w:rsidR="00040894" w:rsidRDefault="00040894" w:rsidP="00333096">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349A0D9"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See Query History</w:t>
            </w:r>
          </w:p>
        </w:tc>
      </w:tr>
      <w:tr w:rsidR="00040894" w14:paraId="1DAE9EBB" w14:textId="77777777" w:rsidTr="00333096">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48D48384" w14:textId="77777777" w:rsidR="00040894" w:rsidRDefault="00040894" w:rsidP="00333096">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BC63366" w14:textId="77777777" w:rsidR="00040894" w:rsidRDefault="00040894" w:rsidP="00333096">
            <w:pPr>
              <w:pStyle w:val="Pa1"/>
              <w:spacing w:after="120" w:line="240" w:lineRule="auto"/>
              <w:jc w:val="both"/>
              <w:rPr>
                <w:rFonts w:ascii="Times New Roman" w:hAnsi="Times New Roman"/>
              </w:rPr>
            </w:pPr>
            <w:r>
              <w:rPr>
                <w:rFonts w:ascii="Times New Roman" w:hAnsi="Times New Roman"/>
              </w:rPr>
              <w:t>To provide user an interface to look into history</w:t>
            </w:r>
          </w:p>
        </w:tc>
      </w:tr>
      <w:tr w:rsidR="00040894" w14:paraId="37A5C6DD" w14:textId="77777777" w:rsidTr="00333096">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4F0C3B22" w14:textId="77777777" w:rsidR="00040894" w:rsidRDefault="00040894" w:rsidP="00333096">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34560F8"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Shahzaneer (Developer 1)</w:t>
            </w:r>
          </w:p>
        </w:tc>
      </w:tr>
      <w:tr w:rsidR="00040894" w14:paraId="18D0D8AC" w14:textId="77777777" w:rsidTr="00333096">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6DCACBAC" w14:textId="77777777" w:rsidR="00040894" w:rsidRDefault="00040894" w:rsidP="00333096">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7F478F4"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 xml:space="preserve">The purpose is to help </w:t>
            </w:r>
            <w:proofErr w:type="spellStart"/>
            <w:r>
              <w:rPr>
                <w:rFonts w:ascii="Times New Roman" w:hAnsi="Times New Roman"/>
                <w:szCs w:val="20"/>
              </w:rPr>
              <w:t>ther</w:t>
            </w:r>
            <w:proofErr w:type="spellEnd"/>
            <w:r>
              <w:rPr>
                <w:rFonts w:ascii="Times New Roman" w:hAnsi="Times New Roman"/>
                <w:szCs w:val="20"/>
              </w:rPr>
              <w:t xml:space="preserve"> user back track their queries.</w:t>
            </w:r>
          </w:p>
        </w:tc>
      </w:tr>
      <w:tr w:rsidR="00040894" w14:paraId="3B3C8EDC" w14:textId="77777777" w:rsidTr="00333096">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1F150286" w14:textId="77777777" w:rsidR="00040894" w:rsidRDefault="00040894" w:rsidP="00333096">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040E7F76" w14:textId="77777777" w:rsidR="00040894" w:rsidRDefault="00040894" w:rsidP="00333096">
            <w:pPr>
              <w:pStyle w:val="Pa1"/>
              <w:spacing w:after="120" w:line="240" w:lineRule="auto"/>
              <w:jc w:val="both"/>
              <w:rPr>
                <w:rFonts w:ascii="Times New Roman" w:hAnsi="Times New Roman"/>
              </w:rPr>
            </w:pPr>
            <w:r>
              <w:rPr>
                <w:rFonts w:ascii="Times New Roman" w:hAnsi="Times New Roman"/>
                <w:szCs w:val="20"/>
              </w:rPr>
              <w:t>N/A</w:t>
            </w:r>
          </w:p>
        </w:tc>
      </w:tr>
      <w:tr w:rsidR="00040894" w14:paraId="70EC6011" w14:textId="77777777" w:rsidTr="00333096">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1D416238" w14:textId="77777777" w:rsidR="00040894" w:rsidRDefault="00040894" w:rsidP="00333096">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061BF14"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N/A</w:t>
            </w:r>
          </w:p>
        </w:tc>
      </w:tr>
      <w:tr w:rsidR="00040894" w14:paraId="05602B38" w14:textId="77777777" w:rsidTr="00333096">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372E6B7B" w14:textId="77777777" w:rsidR="00040894" w:rsidRDefault="00040894" w:rsidP="00333096">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ADE188A" w14:textId="77777777" w:rsidR="00040894" w:rsidRDefault="00040894" w:rsidP="00333096">
            <w:pPr>
              <w:pStyle w:val="Pa1"/>
              <w:spacing w:after="120" w:line="240" w:lineRule="auto"/>
              <w:jc w:val="both"/>
              <w:rPr>
                <w:rFonts w:ascii="Times New Roman" w:hAnsi="Times New Roman"/>
                <w:szCs w:val="20"/>
              </w:rPr>
            </w:pPr>
            <w:r>
              <w:rPr>
                <w:rFonts w:ascii="Times New Roman" w:hAnsi="Times New Roman"/>
                <w:szCs w:val="20"/>
              </w:rPr>
              <w:t>Low</w:t>
            </w:r>
          </w:p>
        </w:tc>
      </w:tr>
    </w:tbl>
    <w:p w14:paraId="5566C8F3" w14:textId="77777777" w:rsidR="00040894" w:rsidRDefault="00040894" w:rsidP="00040894">
      <w:pPr>
        <w:rPr>
          <w:b/>
          <w:bCs/>
        </w:rPr>
      </w:pPr>
    </w:p>
    <w:p w14:paraId="633808AA" w14:textId="77777777" w:rsidR="00040894" w:rsidRPr="0024432F" w:rsidRDefault="00040894" w:rsidP="00040894">
      <w:pPr>
        <w:pStyle w:val="Heading4"/>
        <w:numPr>
          <w:ilvl w:val="0"/>
          <w:numId w:val="0"/>
        </w:numPr>
        <w:rPr>
          <w:i w:val="0"/>
          <w:iCs/>
        </w:rPr>
      </w:pPr>
      <w:r>
        <w:rPr>
          <w:i w:val="0"/>
          <w:iCs/>
        </w:rPr>
        <w:lastRenderedPageBreak/>
        <w:t>Record a Voice</w:t>
      </w:r>
    </w:p>
    <w:p w14:paraId="77B13B4B" w14:textId="77777777" w:rsidR="00040894" w:rsidRDefault="00040894" w:rsidP="00040894">
      <w:pPr>
        <w:spacing w:before="91"/>
        <w:ind w:left="44"/>
        <w:jc w:val="center"/>
        <w:rPr>
          <w:b/>
          <w:i/>
        </w:rPr>
      </w:pPr>
      <w:r>
        <w:rPr>
          <w:b/>
          <w:i/>
        </w:rPr>
        <w:t>Table 45: Description</w:t>
      </w:r>
      <w:r>
        <w:rPr>
          <w:b/>
          <w:i/>
          <w:spacing w:val="-3"/>
        </w:rPr>
        <w:t xml:space="preserve"> </w:t>
      </w:r>
      <w:r>
        <w:rPr>
          <w:b/>
          <w:i/>
        </w:rPr>
        <w:t>of</w:t>
      </w:r>
      <w:r>
        <w:rPr>
          <w:b/>
          <w:i/>
          <w:spacing w:val="-3"/>
        </w:rPr>
        <w:t xml:space="preserve"> </w:t>
      </w:r>
      <w:r>
        <w:rPr>
          <w:b/>
          <w:i/>
        </w:rPr>
        <w:t>FR-2.1.1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61226C84" w14:textId="77777777" w:rsidTr="00333096">
        <w:trPr>
          <w:trHeight w:val="455"/>
        </w:trPr>
        <w:tc>
          <w:tcPr>
            <w:tcW w:w="1795" w:type="dxa"/>
          </w:tcPr>
          <w:p w14:paraId="653CAEC5" w14:textId="77777777" w:rsidR="00040894" w:rsidRDefault="00040894" w:rsidP="00333096">
            <w:pPr>
              <w:pStyle w:val="TableParagraph"/>
              <w:spacing w:line="251" w:lineRule="exact"/>
              <w:ind w:left="110"/>
              <w:rPr>
                <w:b/>
              </w:rPr>
            </w:pPr>
            <w:r>
              <w:rPr>
                <w:b/>
              </w:rPr>
              <w:t>Identifier</w:t>
            </w:r>
          </w:p>
        </w:tc>
        <w:tc>
          <w:tcPr>
            <w:tcW w:w="7449" w:type="dxa"/>
          </w:tcPr>
          <w:p w14:paraId="6409A597" w14:textId="77777777" w:rsidR="00040894" w:rsidRDefault="00040894" w:rsidP="00333096">
            <w:pPr>
              <w:pStyle w:val="TableParagraph"/>
              <w:rPr>
                <w:sz w:val="24"/>
              </w:rPr>
            </w:pPr>
            <w:r>
              <w:rPr>
                <w:sz w:val="24"/>
              </w:rPr>
              <w:t>FR-2.1.1</w:t>
            </w:r>
          </w:p>
        </w:tc>
      </w:tr>
      <w:tr w:rsidR="00040894" w14:paraId="5FF9D84F" w14:textId="77777777" w:rsidTr="00333096">
        <w:trPr>
          <w:trHeight w:val="616"/>
        </w:trPr>
        <w:tc>
          <w:tcPr>
            <w:tcW w:w="1795" w:type="dxa"/>
          </w:tcPr>
          <w:p w14:paraId="00A9FBEB" w14:textId="77777777" w:rsidR="00040894" w:rsidRDefault="00040894" w:rsidP="00333096">
            <w:pPr>
              <w:pStyle w:val="TableParagraph"/>
              <w:spacing w:line="251" w:lineRule="exact"/>
              <w:ind w:left="110"/>
              <w:rPr>
                <w:b/>
              </w:rPr>
            </w:pPr>
            <w:r>
              <w:rPr>
                <w:b/>
              </w:rPr>
              <w:t>Title</w:t>
            </w:r>
          </w:p>
        </w:tc>
        <w:tc>
          <w:tcPr>
            <w:tcW w:w="7449" w:type="dxa"/>
          </w:tcPr>
          <w:p w14:paraId="1432126F" w14:textId="77777777" w:rsidR="00040894" w:rsidRDefault="00040894" w:rsidP="00333096">
            <w:pPr>
              <w:pStyle w:val="TableParagraph"/>
              <w:rPr>
                <w:sz w:val="24"/>
              </w:rPr>
            </w:pPr>
            <w:r>
              <w:rPr>
                <w:sz w:val="24"/>
              </w:rPr>
              <w:t>Add voice</w:t>
            </w:r>
          </w:p>
        </w:tc>
      </w:tr>
      <w:tr w:rsidR="00040894" w14:paraId="54457C9C" w14:textId="77777777" w:rsidTr="00333096">
        <w:trPr>
          <w:trHeight w:val="638"/>
        </w:trPr>
        <w:tc>
          <w:tcPr>
            <w:tcW w:w="1795" w:type="dxa"/>
          </w:tcPr>
          <w:p w14:paraId="0EEC2595" w14:textId="77777777" w:rsidR="00040894" w:rsidRDefault="00040894" w:rsidP="00333096">
            <w:pPr>
              <w:pStyle w:val="TableParagraph"/>
              <w:spacing w:line="251" w:lineRule="exact"/>
              <w:ind w:left="110"/>
              <w:rPr>
                <w:b/>
              </w:rPr>
            </w:pPr>
            <w:r>
              <w:rPr>
                <w:b/>
              </w:rPr>
              <w:t>Requirement</w:t>
            </w:r>
          </w:p>
        </w:tc>
        <w:tc>
          <w:tcPr>
            <w:tcW w:w="7449" w:type="dxa"/>
          </w:tcPr>
          <w:p w14:paraId="146A7CE1"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record voice which is then converted to image later.</w:t>
            </w:r>
          </w:p>
        </w:tc>
      </w:tr>
      <w:tr w:rsidR="00040894" w14:paraId="04771647" w14:textId="77777777" w:rsidTr="00333096">
        <w:trPr>
          <w:trHeight w:val="515"/>
        </w:trPr>
        <w:tc>
          <w:tcPr>
            <w:tcW w:w="1795" w:type="dxa"/>
          </w:tcPr>
          <w:p w14:paraId="08CA4158" w14:textId="77777777" w:rsidR="00040894" w:rsidRDefault="00040894" w:rsidP="00333096">
            <w:pPr>
              <w:pStyle w:val="TableParagraph"/>
              <w:spacing w:line="251" w:lineRule="exact"/>
              <w:ind w:left="110"/>
              <w:rPr>
                <w:b/>
              </w:rPr>
            </w:pPr>
            <w:r>
              <w:rPr>
                <w:b/>
              </w:rPr>
              <w:t>Source</w:t>
            </w:r>
          </w:p>
        </w:tc>
        <w:tc>
          <w:tcPr>
            <w:tcW w:w="7449" w:type="dxa"/>
          </w:tcPr>
          <w:p w14:paraId="52398A2F"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38E167BD" w14:textId="77777777" w:rsidTr="00333096">
        <w:trPr>
          <w:trHeight w:val="535"/>
        </w:trPr>
        <w:tc>
          <w:tcPr>
            <w:tcW w:w="1795" w:type="dxa"/>
          </w:tcPr>
          <w:p w14:paraId="679E562A" w14:textId="77777777" w:rsidR="00040894" w:rsidRDefault="00040894" w:rsidP="00333096">
            <w:pPr>
              <w:pStyle w:val="TableParagraph"/>
              <w:spacing w:line="252" w:lineRule="exact"/>
              <w:ind w:left="110"/>
              <w:rPr>
                <w:b/>
              </w:rPr>
            </w:pPr>
            <w:r>
              <w:rPr>
                <w:b/>
              </w:rPr>
              <w:t>Rationale</w:t>
            </w:r>
          </w:p>
        </w:tc>
        <w:tc>
          <w:tcPr>
            <w:tcW w:w="7449" w:type="dxa"/>
          </w:tcPr>
          <w:p w14:paraId="405C8830" w14:textId="77777777" w:rsidR="00040894" w:rsidRDefault="00040894" w:rsidP="00333096">
            <w:pPr>
              <w:pStyle w:val="TableParagraph"/>
              <w:spacing w:line="276" w:lineRule="exact"/>
              <w:rPr>
                <w:sz w:val="24"/>
              </w:rPr>
            </w:pPr>
            <w:r>
              <w:rPr>
                <w:sz w:val="24"/>
              </w:rPr>
              <w:t>Voice to be record.</w:t>
            </w:r>
          </w:p>
        </w:tc>
      </w:tr>
      <w:tr w:rsidR="00040894" w14:paraId="7040B4C2" w14:textId="77777777" w:rsidTr="00333096">
        <w:trPr>
          <w:trHeight w:val="554"/>
        </w:trPr>
        <w:tc>
          <w:tcPr>
            <w:tcW w:w="1795" w:type="dxa"/>
          </w:tcPr>
          <w:p w14:paraId="3A559062" w14:textId="77777777" w:rsidR="00040894" w:rsidRDefault="00040894" w:rsidP="00333096">
            <w:pPr>
              <w:pStyle w:val="TableParagraph"/>
              <w:spacing w:line="251" w:lineRule="exact"/>
              <w:ind w:left="110"/>
              <w:rPr>
                <w:b/>
              </w:rPr>
            </w:pPr>
            <w:r>
              <w:rPr>
                <w:b/>
              </w:rPr>
              <w:t>Business Rule</w:t>
            </w:r>
          </w:p>
        </w:tc>
        <w:tc>
          <w:tcPr>
            <w:tcW w:w="7449" w:type="dxa"/>
          </w:tcPr>
          <w:p w14:paraId="7F90C774" w14:textId="77777777" w:rsidR="00040894" w:rsidRDefault="00040894" w:rsidP="00333096">
            <w:pPr>
              <w:pStyle w:val="TableParagraph"/>
              <w:rPr>
                <w:sz w:val="24"/>
              </w:rPr>
            </w:pPr>
            <w:r>
              <w:rPr>
                <w:sz w:val="24"/>
              </w:rPr>
              <w:t>N/A</w:t>
            </w:r>
          </w:p>
        </w:tc>
      </w:tr>
      <w:tr w:rsidR="00040894" w14:paraId="3178161F" w14:textId="77777777" w:rsidTr="00333096">
        <w:trPr>
          <w:trHeight w:val="575"/>
        </w:trPr>
        <w:tc>
          <w:tcPr>
            <w:tcW w:w="1795" w:type="dxa"/>
          </w:tcPr>
          <w:p w14:paraId="7D636DFC" w14:textId="77777777" w:rsidR="00040894" w:rsidRDefault="00040894" w:rsidP="00333096">
            <w:pPr>
              <w:pStyle w:val="TableParagraph"/>
              <w:spacing w:line="251" w:lineRule="exact"/>
              <w:ind w:left="110"/>
              <w:rPr>
                <w:b/>
              </w:rPr>
            </w:pPr>
            <w:r>
              <w:rPr>
                <w:b/>
              </w:rPr>
              <w:t>Dependencies</w:t>
            </w:r>
          </w:p>
        </w:tc>
        <w:tc>
          <w:tcPr>
            <w:tcW w:w="7449" w:type="dxa"/>
          </w:tcPr>
          <w:p w14:paraId="6A7F51F5" w14:textId="77777777" w:rsidR="00040894" w:rsidRDefault="00040894" w:rsidP="00333096">
            <w:pPr>
              <w:pStyle w:val="TableParagraph"/>
              <w:rPr>
                <w:sz w:val="24"/>
              </w:rPr>
            </w:pPr>
            <w:r>
              <w:rPr>
                <w:sz w:val="24"/>
              </w:rPr>
              <w:t>UC-1.2</w:t>
            </w:r>
          </w:p>
        </w:tc>
      </w:tr>
      <w:tr w:rsidR="00040894" w14:paraId="11737285" w14:textId="77777777" w:rsidTr="00333096">
        <w:trPr>
          <w:trHeight w:val="542"/>
        </w:trPr>
        <w:tc>
          <w:tcPr>
            <w:tcW w:w="1795" w:type="dxa"/>
          </w:tcPr>
          <w:p w14:paraId="66F56F3D" w14:textId="77777777" w:rsidR="00040894" w:rsidRDefault="00040894" w:rsidP="00333096">
            <w:pPr>
              <w:pStyle w:val="TableParagraph"/>
              <w:spacing w:line="251" w:lineRule="exact"/>
              <w:ind w:left="110"/>
              <w:rPr>
                <w:b/>
              </w:rPr>
            </w:pPr>
            <w:r>
              <w:rPr>
                <w:b/>
              </w:rPr>
              <w:t>Priority</w:t>
            </w:r>
          </w:p>
        </w:tc>
        <w:tc>
          <w:tcPr>
            <w:tcW w:w="7449" w:type="dxa"/>
          </w:tcPr>
          <w:p w14:paraId="70B9580A" w14:textId="77777777" w:rsidR="00040894" w:rsidRDefault="00040894" w:rsidP="00333096">
            <w:pPr>
              <w:pStyle w:val="TableParagraph"/>
              <w:rPr>
                <w:sz w:val="24"/>
              </w:rPr>
            </w:pPr>
            <w:r>
              <w:rPr>
                <w:sz w:val="24"/>
              </w:rPr>
              <w:t>High</w:t>
            </w:r>
          </w:p>
        </w:tc>
      </w:tr>
    </w:tbl>
    <w:p w14:paraId="14FD0799" w14:textId="77777777" w:rsidR="00040894" w:rsidRPr="00FF3CED" w:rsidRDefault="00040894" w:rsidP="00040894">
      <w:pPr>
        <w:rPr>
          <w:lang w:eastAsia="ar-SA"/>
        </w:rPr>
      </w:pPr>
    </w:p>
    <w:p w14:paraId="4A1943A9" w14:textId="77777777" w:rsidR="00040894" w:rsidRDefault="00040894" w:rsidP="00040894">
      <w:pPr>
        <w:spacing w:before="91"/>
        <w:ind w:left="44"/>
        <w:jc w:val="center"/>
        <w:rPr>
          <w:b/>
          <w:i/>
        </w:rPr>
      </w:pPr>
      <w:r>
        <w:rPr>
          <w:b/>
          <w:i/>
        </w:rPr>
        <w:t>Table 46: Description</w:t>
      </w:r>
      <w:r>
        <w:rPr>
          <w:b/>
          <w:i/>
          <w:spacing w:val="-3"/>
        </w:rPr>
        <w:t xml:space="preserve"> </w:t>
      </w:r>
      <w:r>
        <w:rPr>
          <w:b/>
          <w:i/>
        </w:rPr>
        <w:t>of</w:t>
      </w:r>
      <w:r>
        <w:rPr>
          <w:b/>
          <w:i/>
          <w:spacing w:val="-3"/>
        </w:rPr>
        <w:t xml:space="preserve"> </w:t>
      </w:r>
      <w:r>
        <w:rPr>
          <w:b/>
          <w:i/>
        </w:rPr>
        <w:t>FR-2.1.2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065A7FC5" w14:textId="77777777" w:rsidTr="00333096">
        <w:trPr>
          <w:trHeight w:val="455"/>
        </w:trPr>
        <w:tc>
          <w:tcPr>
            <w:tcW w:w="1795" w:type="dxa"/>
          </w:tcPr>
          <w:p w14:paraId="46458462" w14:textId="77777777" w:rsidR="00040894" w:rsidRDefault="00040894" w:rsidP="00333096">
            <w:pPr>
              <w:pStyle w:val="TableParagraph"/>
              <w:spacing w:line="251" w:lineRule="exact"/>
              <w:ind w:left="110"/>
              <w:rPr>
                <w:b/>
              </w:rPr>
            </w:pPr>
            <w:r>
              <w:rPr>
                <w:b/>
              </w:rPr>
              <w:t>Identifier</w:t>
            </w:r>
          </w:p>
        </w:tc>
        <w:tc>
          <w:tcPr>
            <w:tcW w:w="7449" w:type="dxa"/>
          </w:tcPr>
          <w:p w14:paraId="73F48335" w14:textId="77777777" w:rsidR="00040894" w:rsidRDefault="00040894" w:rsidP="00333096">
            <w:pPr>
              <w:pStyle w:val="TableParagraph"/>
              <w:rPr>
                <w:sz w:val="24"/>
              </w:rPr>
            </w:pPr>
            <w:r>
              <w:rPr>
                <w:sz w:val="24"/>
              </w:rPr>
              <w:t>FR-2.1.2</w:t>
            </w:r>
          </w:p>
        </w:tc>
      </w:tr>
      <w:tr w:rsidR="00040894" w14:paraId="14AE6042" w14:textId="77777777" w:rsidTr="00333096">
        <w:trPr>
          <w:trHeight w:val="616"/>
        </w:trPr>
        <w:tc>
          <w:tcPr>
            <w:tcW w:w="1795" w:type="dxa"/>
          </w:tcPr>
          <w:p w14:paraId="58E45140" w14:textId="77777777" w:rsidR="00040894" w:rsidRDefault="00040894" w:rsidP="00333096">
            <w:pPr>
              <w:pStyle w:val="TableParagraph"/>
              <w:spacing w:line="251" w:lineRule="exact"/>
              <w:ind w:left="110"/>
              <w:rPr>
                <w:b/>
              </w:rPr>
            </w:pPr>
            <w:r>
              <w:rPr>
                <w:b/>
              </w:rPr>
              <w:t>Title</w:t>
            </w:r>
          </w:p>
        </w:tc>
        <w:tc>
          <w:tcPr>
            <w:tcW w:w="7449" w:type="dxa"/>
          </w:tcPr>
          <w:p w14:paraId="4A0DF64A" w14:textId="77777777" w:rsidR="00040894" w:rsidRDefault="00040894" w:rsidP="00333096">
            <w:pPr>
              <w:pStyle w:val="TableParagraph"/>
              <w:rPr>
                <w:sz w:val="24"/>
              </w:rPr>
            </w:pPr>
            <w:r>
              <w:rPr>
                <w:sz w:val="24"/>
              </w:rPr>
              <w:t>Play voice</w:t>
            </w:r>
          </w:p>
        </w:tc>
      </w:tr>
      <w:tr w:rsidR="00040894" w14:paraId="7D519CA9" w14:textId="77777777" w:rsidTr="00333096">
        <w:trPr>
          <w:trHeight w:val="638"/>
        </w:trPr>
        <w:tc>
          <w:tcPr>
            <w:tcW w:w="1795" w:type="dxa"/>
          </w:tcPr>
          <w:p w14:paraId="00AF829F" w14:textId="77777777" w:rsidR="00040894" w:rsidRDefault="00040894" w:rsidP="00333096">
            <w:pPr>
              <w:pStyle w:val="TableParagraph"/>
              <w:spacing w:line="251" w:lineRule="exact"/>
              <w:ind w:left="110"/>
              <w:rPr>
                <w:b/>
              </w:rPr>
            </w:pPr>
            <w:r>
              <w:rPr>
                <w:b/>
              </w:rPr>
              <w:t>Requirement</w:t>
            </w:r>
          </w:p>
        </w:tc>
        <w:tc>
          <w:tcPr>
            <w:tcW w:w="7449" w:type="dxa"/>
          </w:tcPr>
          <w:p w14:paraId="6832BB8A"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play voice which is previously record.</w:t>
            </w:r>
          </w:p>
        </w:tc>
      </w:tr>
      <w:tr w:rsidR="00040894" w14:paraId="0BFEB579" w14:textId="77777777" w:rsidTr="00333096">
        <w:trPr>
          <w:trHeight w:val="515"/>
        </w:trPr>
        <w:tc>
          <w:tcPr>
            <w:tcW w:w="1795" w:type="dxa"/>
          </w:tcPr>
          <w:p w14:paraId="3EF3EA8B" w14:textId="77777777" w:rsidR="00040894" w:rsidRDefault="00040894" w:rsidP="00333096">
            <w:pPr>
              <w:pStyle w:val="TableParagraph"/>
              <w:spacing w:line="251" w:lineRule="exact"/>
              <w:ind w:left="110"/>
              <w:rPr>
                <w:b/>
              </w:rPr>
            </w:pPr>
            <w:r>
              <w:rPr>
                <w:b/>
              </w:rPr>
              <w:t>Source</w:t>
            </w:r>
          </w:p>
        </w:tc>
        <w:tc>
          <w:tcPr>
            <w:tcW w:w="7449" w:type="dxa"/>
          </w:tcPr>
          <w:p w14:paraId="2E79A6BF"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7CF42FAD" w14:textId="77777777" w:rsidTr="00333096">
        <w:trPr>
          <w:trHeight w:val="535"/>
        </w:trPr>
        <w:tc>
          <w:tcPr>
            <w:tcW w:w="1795" w:type="dxa"/>
          </w:tcPr>
          <w:p w14:paraId="45848C64" w14:textId="77777777" w:rsidR="00040894" w:rsidRDefault="00040894" w:rsidP="00333096">
            <w:pPr>
              <w:pStyle w:val="TableParagraph"/>
              <w:spacing w:line="252" w:lineRule="exact"/>
              <w:ind w:left="110"/>
              <w:rPr>
                <w:b/>
              </w:rPr>
            </w:pPr>
            <w:r>
              <w:rPr>
                <w:b/>
              </w:rPr>
              <w:t>Rationale</w:t>
            </w:r>
          </w:p>
        </w:tc>
        <w:tc>
          <w:tcPr>
            <w:tcW w:w="7449" w:type="dxa"/>
          </w:tcPr>
          <w:p w14:paraId="090AC354" w14:textId="77777777" w:rsidR="00040894" w:rsidRDefault="00040894" w:rsidP="00333096">
            <w:pPr>
              <w:pStyle w:val="TableParagraph"/>
              <w:spacing w:line="276" w:lineRule="exact"/>
              <w:rPr>
                <w:sz w:val="24"/>
              </w:rPr>
            </w:pPr>
            <w:r>
              <w:rPr>
                <w:sz w:val="24"/>
              </w:rPr>
              <w:t>Voice to be played.</w:t>
            </w:r>
          </w:p>
        </w:tc>
      </w:tr>
      <w:tr w:rsidR="00040894" w14:paraId="2085780C" w14:textId="77777777" w:rsidTr="00333096">
        <w:trPr>
          <w:trHeight w:val="554"/>
        </w:trPr>
        <w:tc>
          <w:tcPr>
            <w:tcW w:w="1795" w:type="dxa"/>
          </w:tcPr>
          <w:p w14:paraId="3ED5E899" w14:textId="77777777" w:rsidR="00040894" w:rsidRDefault="00040894" w:rsidP="00333096">
            <w:pPr>
              <w:pStyle w:val="TableParagraph"/>
              <w:spacing w:line="251" w:lineRule="exact"/>
              <w:ind w:left="110"/>
              <w:rPr>
                <w:b/>
              </w:rPr>
            </w:pPr>
            <w:r>
              <w:rPr>
                <w:b/>
              </w:rPr>
              <w:t>Business Rule</w:t>
            </w:r>
          </w:p>
        </w:tc>
        <w:tc>
          <w:tcPr>
            <w:tcW w:w="7449" w:type="dxa"/>
          </w:tcPr>
          <w:p w14:paraId="2F490D06" w14:textId="77777777" w:rsidR="00040894" w:rsidRDefault="00040894" w:rsidP="00333096">
            <w:pPr>
              <w:pStyle w:val="TableParagraph"/>
              <w:rPr>
                <w:sz w:val="24"/>
              </w:rPr>
            </w:pPr>
            <w:r>
              <w:rPr>
                <w:sz w:val="24"/>
              </w:rPr>
              <w:t>N/A</w:t>
            </w:r>
          </w:p>
        </w:tc>
      </w:tr>
      <w:tr w:rsidR="00040894" w14:paraId="0F936E11" w14:textId="77777777" w:rsidTr="00333096">
        <w:trPr>
          <w:trHeight w:val="575"/>
        </w:trPr>
        <w:tc>
          <w:tcPr>
            <w:tcW w:w="1795" w:type="dxa"/>
          </w:tcPr>
          <w:p w14:paraId="3B5B282C" w14:textId="77777777" w:rsidR="00040894" w:rsidRDefault="00040894" w:rsidP="00333096">
            <w:pPr>
              <w:pStyle w:val="TableParagraph"/>
              <w:spacing w:line="251" w:lineRule="exact"/>
              <w:ind w:left="110"/>
              <w:rPr>
                <w:b/>
              </w:rPr>
            </w:pPr>
            <w:r>
              <w:rPr>
                <w:b/>
              </w:rPr>
              <w:t>Dependencies</w:t>
            </w:r>
          </w:p>
        </w:tc>
        <w:tc>
          <w:tcPr>
            <w:tcW w:w="7449" w:type="dxa"/>
          </w:tcPr>
          <w:p w14:paraId="3320E239" w14:textId="77777777" w:rsidR="00040894" w:rsidRDefault="00040894" w:rsidP="00333096">
            <w:pPr>
              <w:pStyle w:val="TableParagraph"/>
              <w:rPr>
                <w:sz w:val="24"/>
              </w:rPr>
            </w:pPr>
            <w:r>
              <w:rPr>
                <w:sz w:val="24"/>
              </w:rPr>
              <w:t>UC-1.2</w:t>
            </w:r>
          </w:p>
        </w:tc>
      </w:tr>
      <w:tr w:rsidR="00040894" w14:paraId="66BB27B9" w14:textId="77777777" w:rsidTr="00333096">
        <w:trPr>
          <w:trHeight w:val="542"/>
        </w:trPr>
        <w:tc>
          <w:tcPr>
            <w:tcW w:w="1795" w:type="dxa"/>
          </w:tcPr>
          <w:p w14:paraId="25F22EFC" w14:textId="77777777" w:rsidR="00040894" w:rsidRDefault="00040894" w:rsidP="00333096">
            <w:pPr>
              <w:pStyle w:val="TableParagraph"/>
              <w:spacing w:line="251" w:lineRule="exact"/>
              <w:ind w:left="110"/>
              <w:rPr>
                <w:b/>
              </w:rPr>
            </w:pPr>
            <w:r>
              <w:rPr>
                <w:b/>
              </w:rPr>
              <w:t>Priority</w:t>
            </w:r>
          </w:p>
        </w:tc>
        <w:tc>
          <w:tcPr>
            <w:tcW w:w="7449" w:type="dxa"/>
          </w:tcPr>
          <w:p w14:paraId="570144D9" w14:textId="77777777" w:rsidR="00040894" w:rsidRDefault="00040894" w:rsidP="00333096">
            <w:pPr>
              <w:pStyle w:val="TableParagraph"/>
              <w:rPr>
                <w:sz w:val="24"/>
              </w:rPr>
            </w:pPr>
            <w:r>
              <w:rPr>
                <w:sz w:val="24"/>
              </w:rPr>
              <w:t>High</w:t>
            </w:r>
          </w:p>
        </w:tc>
      </w:tr>
    </w:tbl>
    <w:p w14:paraId="34EFDDD1" w14:textId="77777777" w:rsidR="00040894" w:rsidRPr="00FF3CED" w:rsidRDefault="00040894" w:rsidP="00040894">
      <w:pPr>
        <w:rPr>
          <w:lang w:eastAsia="ar-SA"/>
        </w:rPr>
      </w:pPr>
    </w:p>
    <w:p w14:paraId="711D6D32" w14:textId="77777777" w:rsidR="00040894" w:rsidRDefault="00040894" w:rsidP="00040894">
      <w:pPr>
        <w:spacing w:before="91"/>
        <w:ind w:left="44"/>
        <w:jc w:val="center"/>
        <w:rPr>
          <w:b/>
          <w:i/>
        </w:rPr>
      </w:pPr>
      <w:r>
        <w:rPr>
          <w:b/>
          <w:i/>
        </w:rPr>
        <w:t>Table 47: Description</w:t>
      </w:r>
      <w:r>
        <w:rPr>
          <w:b/>
          <w:i/>
          <w:spacing w:val="-3"/>
        </w:rPr>
        <w:t xml:space="preserve"> </w:t>
      </w:r>
      <w:r>
        <w:rPr>
          <w:b/>
          <w:i/>
        </w:rPr>
        <w:t>of</w:t>
      </w:r>
      <w:r>
        <w:rPr>
          <w:b/>
          <w:i/>
          <w:spacing w:val="-3"/>
        </w:rPr>
        <w:t xml:space="preserve"> </w:t>
      </w:r>
      <w:r>
        <w:rPr>
          <w:b/>
          <w:i/>
        </w:rPr>
        <w:t>FR-2.1.3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2F6CDED2" w14:textId="77777777" w:rsidTr="00333096">
        <w:trPr>
          <w:trHeight w:val="455"/>
        </w:trPr>
        <w:tc>
          <w:tcPr>
            <w:tcW w:w="1795" w:type="dxa"/>
          </w:tcPr>
          <w:p w14:paraId="10F301F1" w14:textId="77777777" w:rsidR="00040894" w:rsidRDefault="00040894" w:rsidP="00333096">
            <w:pPr>
              <w:pStyle w:val="TableParagraph"/>
              <w:spacing w:line="251" w:lineRule="exact"/>
              <w:ind w:left="110"/>
              <w:rPr>
                <w:b/>
              </w:rPr>
            </w:pPr>
            <w:r>
              <w:rPr>
                <w:b/>
              </w:rPr>
              <w:t>Identifier</w:t>
            </w:r>
          </w:p>
        </w:tc>
        <w:tc>
          <w:tcPr>
            <w:tcW w:w="7449" w:type="dxa"/>
          </w:tcPr>
          <w:p w14:paraId="559E27E2" w14:textId="77777777" w:rsidR="00040894" w:rsidRDefault="00040894" w:rsidP="00333096">
            <w:pPr>
              <w:pStyle w:val="TableParagraph"/>
              <w:rPr>
                <w:sz w:val="24"/>
              </w:rPr>
            </w:pPr>
            <w:r>
              <w:rPr>
                <w:sz w:val="24"/>
              </w:rPr>
              <w:t>FR-2.1.3</w:t>
            </w:r>
          </w:p>
        </w:tc>
      </w:tr>
      <w:tr w:rsidR="00040894" w14:paraId="77D7B74D" w14:textId="77777777" w:rsidTr="00333096">
        <w:trPr>
          <w:trHeight w:val="616"/>
        </w:trPr>
        <w:tc>
          <w:tcPr>
            <w:tcW w:w="1795" w:type="dxa"/>
          </w:tcPr>
          <w:p w14:paraId="7EACF055" w14:textId="77777777" w:rsidR="00040894" w:rsidRDefault="00040894" w:rsidP="00333096">
            <w:pPr>
              <w:pStyle w:val="TableParagraph"/>
              <w:spacing w:line="251" w:lineRule="exact"/>
              <w:ind w:left="110"/>
              <w:rPr>
                <w:b/>
              </w:rPr>
            </w:pPr>
            <w:r>
              <w:rPr>
                <w:b/>
              </w:rPr>
              <w:t>Title</w:t>
            </w:r>
          </w:p>
        </w:tc>
        <w:tc>
          <w:tcPr>
            <w:tcW w:w="7449" w:type="dxa"/>
          </w:tcPr>
          <w:p w14:paraId="4B8CE91C" w14:textId="77777777" w:rsidR="00040894" w:rsidRDefault="00040894" w:rsidP="00333096">
            <w:pPr>
              <w:pStyle w:val="TableParagraph"/>
              <w:rPr>
                <w:sz w:val="24"/>
              </w:rPr>
            </w:pPr>
            <w:r>
              <w:rPr>
                <w:sz w:val="24"/>
              </w:rPr>
              <w:t>Pause voice</w:t>
            </w:r>
          </w:p>
        </w:tc>
      </w:tr>
      <w:tr w:rsidR="00040894" w14:paraId="4E37196F" w14:textId="77777777" w:rsidTr="00333096">
        <w:trPr>
          <w:trHeight w:val="638"/>
        </w:trPr>
        <w:tc>
          <w:tcPr>
            <w:tcW w:w="1795" w:type="dxa"/>
          </w:tcPr>
          <w:p w14:paraId="29A006E6" w14:textId="77777777" w:rsidR="00040894" w:rsidRDefault="00040894" w:rsidP="00333096">
            <w:pPr>
              <w:pStyle w:val="TableParagraph"/>
              <w:spacing w:line="251" w:lineRule="exact"/>
              <w:ind w:left="110"/>
              <w:rPr>
                <w:b/>
              </w:rPr>
            </w:pPr>
            <w:r>
              <w:rPr>
                <w:b/>
              </w:rPr>
              <w:t>Requirement</w:t>
            </w:r>
          </w:p>
        </w:tc>
        <w:tc>
          <w:tcPr>
            <w:tcW w:w="7449" w:type="dxa"/>
          </w:tcPr>
          <w:p w14:paraId="7B357E31"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have option to pause a voice.</w:t>
            </w:r>
          </w:p>
        </w:tc>
      </w:tr>
      <w:tr w:rsidR="00040894" w14:paraId="46E25108" w14:textId="77777777" w:rsidTr="00333096">
        <w:trPr>
          <w:trHeight w:val="515"/>
        </w:trPr>
        <w:tc>
          <w:tcPr>
            <w:tcW w:w="1795" w:type="dxa"/>
          </w:tcPr>
          <w:p w14:paraId="32D78613" w14:textId="77777777" w:rsidR="00040894" w:rsidRDefault="00040894" w:rsidP="00333096">
            <w:pPr>
              <w:pStyle w:val="TableParagraph"/>
              <w:spacing w:line="251" w:lineRule="exact"/>
              <w:ind w:left="110"/>
              <w:rPr>
                <w:b/>
              </w:rPr>
            </w:pPr>
            <w:r>
              <w:rPr>
                <w:b/>
              </w:rPr>
              <w:lastRenderedPageBreak/>
              <w:t>Source</w:t>
            </w:r>
          </w:p>
        </w:tc>
        <w:tc>
          <w:tcPr>
            <w:tcW w:w="7449" w:type="dxa"/>
          </w:tcPr>
          <w:p w14:paraId="113F5D13"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36F582CF" w14:textId="77777777" w:rsidTr="00333096">
        <w:trPr>
          <w:trHeight w:val="535"/>
        </w:trPr>
        <w:tc>
          <w:tcPr>
            <w:tcW w:w="1795" w:type="dxa"/>
          </w:tcPr>
          <w:p w14:paraId="734B8369" w14:textId="77777777" w:rsidR="00040894" w:rsidRDefault="00040894" w:rsidP="00333096">
            <w:pPr>
              <w:pStyle w:val="TableParagraph"/>
              <w:spacing w:line="252" w:lineRule="exact"/>
              <w:ind w:left="110"/>
              <w:rPr>
                <w:b/>
              </w:rPr>
            </w:pPr>
            <w:r>
              <w:rPr>
                <w:b/>
              </w:rPr>
              <w:t>Rationale</w:t>
            </w:r>
          </w:p>
        </w:tc>
        <w:tc>
          <w:tcPr>
            <w:tcW w:w="7449" w:type="dxa"/>
          </w:tcPr>
          <w:p w14:paraId="32FD3560" w14:textId="77777777" w:rsidR="00040894" w:rsidRDefault="00040894" w:rsidP="00333096">
            <w:pPr>
              <w:pStyle w:val="TableParagraph"/>
              <w:spacing w:line="276" w:lineRule="exact"/>
              <w:rPr>
                <w:sz w:val="24"/>
              </w:rPr>
            </w:pPr>
            <w:r>
              <w:rPr>
                <w:sz w:val="24"/>
              </w:rPr>
              <w:t>Voice to be paused.</w:t>
            </w:r>
          </w:p>
        </w:tc>
      </w:tr>
      <w:tr w:rsidR="00040894" w14:paraId="4549F5F6" w14:textId="77777777" w:rsidTr="00333096">
        <w:trPr>
          <w:trHeight w:val="554"/>
        </w:trPr>
        <w:tc>
          <w:tcPr>
            <w:tcW w:w="1795" w:type="dxa"/>
          </w:tcPr>
          <w:p w14:paraId="03A81E5D" w14:textId="77777777" w:rsidR="00040894" w:rsidRDefault="00040894" w:rsidP="00333096">
            <w:pPr>
              <w:pStyle w:val="TableParagraph"/>
              <w:spacing w:line="251" w:lineRule="exact"/>
              <w:ind w:left="110"/>
              <w:rPr>
                <w:b/>
              </w:rPr>
            </w:pPr>
            <w:r>
              <w:rPr>
                <w:b/>
              </w:rPr>
              <w:t>Business Rule</w:t>
            </w:r>
          </w:p>
        </w:tc>
        <w:tc>
          <w:tcPr>
            <w:tcW w:w="7449" w:type="dxa"/>
          </w:tcPr>
          <w:p w14:paraId="63A17D1F" w14:textId="77777777" w:rsidR="00040894" w:rsidRDefault="00040894" w:rsidP="00333096">
            <w:pPr>
              <w:pStyle w:val="TableParagraph"/>
              <w:rPr>
                <w:sz w:val="24"/>
              </w:rPr>
            </w:pPr>
            <w:r>
              <w:rPr>
                <w:sz w:val="24"/>
              </w:rPr>
              <w:t>N/A</w:t>
            </w:r>
          </w:p>
        </w:tc>
      </w:tr>
      <w:tr w:rsidR="00040894" w14:paraId="5587099E" w14:textId="77777777" w:rsidTr="00333096">
        <w:trPr>
          <w:trHeight w:val="575"/>
        </w:trPr>
        <w:tc>
          <w:tcPr>
            <w:tcW w:w="1795" w:type="dxa"/>
          </w:tcPr>
          <w:p w14:paraId="416DC731" w14:textId="77777777" w:rsidR="00040894" w:rsidRDefault="00040894" w:rsidP="00333096">
            <w:pPr>
              <w:pStyle w:val="TableParagraph"/>
              <w:spacing w:line="251" w:lineRule="exact"/>
              <w:ind w:left="110"/>
              <w:rPr>
                <w:b/>
              </w:rPr>
            </w:pPr>
            <w:r>
              <w:rPr>
                <w:b/>
              </w:rPr>
              <w:t>Dependencies</w:t>
            </w:r>
          </w:p>
        </w:tc>
        <w:tc>
          <w:tcPr>
            <w:tcW w:w="7449" w:type="dxa"/>
          </w:tcPr>
          <w:p w14:paraId="2B7F8110" w14:textId="77777777" w:rsidR="00040894" w:rsidRDefault="00040894" w:rsidP="00333096">
            <w:pPr>
              <w:pStyle w:val="TableParagraph"/>
              <w:rPr>
                <w:sz w:val="24"/>
              </w:rPr>
            </w:pPr>
            <w:r>
              <w:rPr>
                <w:sz w:val="24"/>
              </w:rPr>
              <w:t>UC-1.2</w:t>
            </w:r>
          </w:p>
        </w:tc>
      </w:tr>
      <w:tr w:rsidR="00040894" w14:paraId="3C20AF5C" w14:textId="77777777" w:rsidTr="00333096">
        <w:trPr>
          <w:trHeight w:val="542"/>
        </w:trPr>
        <w:tc>
          <w:tcPr>
            <w:tcW w:w="1795" w:type="dxa"/>
          </w:tcPr>
          <w:p w14:paraId="3888E530" w14:textId="77777777" w:rsidR="00040894" w:rsidRDefault="00040894" w:rsidP="00333096">
            <w:pPr>
              <w:pStyle w:val="TableParagraph"/>
              <w:spacing w:line="251" w:lineRule="exact"/>
              <w:ind w:left="110"/>
              <w:rPr>
                <w:b/>
              </w:rPr>
            </w:pPr>
            <w:r>
              <w:rPr>
                <w:b/>
              </w:rPr>
              <w:t>Priority</w:t>
            </w:r>
          </w:p>
        </w:tc>
        <w:tc>
          <w:tcPr>
            <w:tcW w:w="7449" w:type="dxa"/>
          </w:tcPr>
          <w:p w14:paraId="76CD46C3" w14:textId="77777777" w:rsidR="00040894" w:rsidRDefault="00040894" w:rsidP="00333096">
            <w:pPr>
              <w:pStyle w:val="TableParagraph"/>
              <w:rPr>
                <w:sz w:val="24"/>
              </w:rPr>
            </w:pPr>
            <w:r>
              <w:rPr>
                <w:sz w:val="24"/>
              </w:rPr>
              <w:t>High</w:t>
            </w:r>
          </w:p>
        </w:tc>
      </w:tr>
    </w:tbl>
    <w:p w14:paraId="4CF43476" w14:textId="77777777" w:rsidR="00040894" w:rsidRPr="00FF3CED" w:rsidRDefault="00040894" w:rsidP="00040894">
      <w:pPr>
        <w:rPr>
          <w:lang w:eastAsia="ar-SA"/>
        </w:rPr>
      </w:pPr>
    </w:p>
    <w:p w14:paraId="4F8D7D1D" w14:textId="77777777" w:rsidR="00040894" w:rsidRPr="00FF3CED" w:rsidRDefault="00040894" w:rsidP="00040894">
      <w:pPr>
        <w:rPr>
          <w:lang w:eastAsia="ar-SA"/>
        </w:rPr>
      </w:pPr>
    </w:p>
    <w:p w14:paraId="0205B11C" w14:textId="77777777" w:rsidR="00040894" w:rsidRDefault="00040894" w:rsidP="00040894">
      <w:pPr>
        <w:pStyle w:val="Heading4"/>
        <w:rPr>
          <w:i w:val="0"/>
          <w:iCs/>
        </w:rPr>
      </w:pPr>
      <w:r>
        <w:rPr>
          <w:i w:val="0"/>
          <w:iCs/>
        </w:rPr>
        <w:t>Upload Existing Voice</w:t>
      </w:r>
    </w:p>
    <w:p w14:paraId="2F681E0B" w14:textId="77777777" w:rsidR="00040894" w:rsidRDefault="00040894" w:rsidP="00040894">
      <w:pPr>
        <w:spacing w:before="91"/>
        <w:ind w:left="44"/>
        <w:jc w:val="center"/>
        <w:rPr>
          <w:b/>
          <w:i/>
        </w:rPr>
      </w:pPr>
      <w:r>
        <w:rPr>
          <w:b/>
          <w:i/>
        </w:rPr>
        <w:t>Table 48: Description</w:t>
      </w:r>
      <w:r>
        <w:rPr>
          <w:b/>
          <w:i/>
          <w:spacing w:val="-3"/>
        </w:rPr>
        <w:t xml:space="preserve"> </w:t>
      </w:r>
      <w:r>
        <w:rPr>
          <w:b/>
          <w:i/>
        </w:rPr>
        <w:t>of</w:t>
      </w:r>
      <w:r>
        <w:rPr>
          <w:b/>
          <w:i/>
          <w:spacing w:val="-3"/>
        </w:rPr>
        <w:t xml:space="preserve"> </w:t>
      </w:r>
      <w:r>
        <w:rPr>
          <w:b/>
          <w:i/>
        </w:rPr>
        <w:t>FR-2.2.1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2A123961" w14:textId="77777777" w:rsidTr="00333096">
        <w:trPr>
          <w:trHeight w:val="455"/>
        </w:trPr>
        <w:tc>
          <w:tcPr>
            <w:tcW w:w="1795" w:type="dxa"/>
          </w:tcPr>
          <w:p w14:paraId="48555F8B" w14:textId="77777777" w:rsidR="00040894" w:rsidRDefault="00040894" w:rsidP="00333096">
            <w:pPr>
              <w:pStyle w:val="TableParagraph"/>
              <w:spacing w:line="251" w:lineRule="exact"/>
              <w:ind w:left="110"/>
              <w:rPr>
                <w:b/>
              </w:rPr>
            </w:pPr>
            <w:r>
              <w:rPr>
                <w:b/>
              </w:rPr>
              <w:t>Identifier</w:t>
            </w:r>
          </w:p>
        </w:tc>
        <w:tc>
          <w:tcPr>
            <w:tcW w:w="7449" w:type="dxa"/>
          </w:tcPr>
          <w:p w14:paraId="0E3F3649" w14:textId="77777777" w:rsidR="00040894" w:rsidRDefault="00040894" w:rsidP="00333096">
            <w:pPr>
              <w:pStyle w:val="TableParagraph"/>
              <w:rPr>
                <w:sz w:val="24"/>
              </w:rPr>
            </w:pPr>
            <w:r>
              <w:rPr>
                <w:sz w:val="24"/>
              </w:rPr>
              <w:t>FR-2.2.1</w:t>
            </w:r>
          </w:p>
        </w:tc>
      </w:tr>
      <w:tr w:rsidR="00040894" w14:paraId="49FCB643" w14:textId="77777777" w:rsidTr="00333096">
        <w:trPr>
          <w:trHeight w:val="616"/>
        </w:trPr>
        <w:tc>
          <w:tcPr>
            <w:tcW w:w="1795" w:type="dxa"/>
          </w:tcPr>
          <w:p w14:paraId="1830142F" w14:textId="77777777" w:rsidR="00040894" w:rsidRDefault="00040894" w:rsidP="00333096">
            <w:pPr>
              <w:pStyle w:val="TableParagraph"/>
              <w:spacing w:line="251" w:lineRule="exact"/>
              <w:ind w:left="110"/>
              <w:rPr>
                <w:b/>
              </w:rPr>
            </w:pPr>
            <w:r>
              <w:rPr>
                <w:b/>
              </w:rPr>
              <w:t>Title</w:t>
            </w:r>
          </w:p>
        </w:tc>
        <w:tc>
          <w:tcPr>
            <w:tcW w:w="7449" w:type="dxa"/>
          </w:tcPr>
          <w:p w14:paraId="07830FAB" w14:textId="77777777" w:rsidR="00040894" w:rsidRDefault="00040894" w:rsidP="00333096">
            <w:pPr>
              <w:pStyle w:val="TableParagraph"/>
              <w:rPr>
                <w:sz w:val="24"/>
              </w:rPr>
            </w:pPr>
            <w:r>
              <w:rPr>
                <w:sz w:val="24"/>
              </w:rPr>
              <w:t>Selection of folder</w:t>
            </w:r>
          </w:p>
        </w:tc>
      </w:tr>
      <w:tr w:rsidR="00040894" w14:paraId="50635876" w14:textId="77777777" w:rsidTr="00333096">
        <w:trPr>
          <w:trHeight w:val="638"/>
        </w:trPr>
        <w:tc>
          <w:tcPr>
            <w:tcW w:w="1795" w:type="dxa"/>
          </w:tcPr>
          <w:p w14:paraId="7EE90972" w14:textId="77777777" w:rsidR="00040894" w:rsidRDefault="00040894" w:rsidP="00333096">
            <w:pPr>
              <w:pStyle w:val="TableParagraph"/>
              <w:spacing w:line="251" w:lineRule="exact"/>
              <w:ind w:left="110"/>
              <w:rPr>
                <w:b/>
              </w:rPr>
            </w:pPr>
            <w:r>
              <w:rPr>
                <w:b/>
              </w:rPr>
              <w:t>Requirement</w:t>
            </w:r>
          </w:p>
        </w:tc>
        <w:tc>
          <w:tcPr>
            <w:tcW w:w="7449" w:type="dxa"/>
          </w:tcPr>
          <w:p w14:paraId="4D1C43D6"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select the folder from where voice to be uploaded.</w:t>
            </w:r>
          </w:p>
        </w:tc>
      </w:tr>
      <w:tr w:rsidR="00040894" w14:paraId="13FC6BB9" w14:textId="77777777" w:rsidTr="00333096">
        <w:trPr>
          <w:trHeight w:val="515"/>
        </w:trPr>
        <w:tc>
          <w:tcPr>
            <w:tcW w:w="1795" w:type="dxa"/>
          </w:tcPr>
          <w:p w14:paraId="0E457A0A" w14:textId="77777777" w:rsidR="00040894" w:rsidRDefault="00040894" w:rsidP="00333096">
            <w:pPr>
              <w:pStyle w:val="TableParagraph"/>
              <w:spacing w:line="251" w:lineRule="exact"/>
              <w:ind w:left="110"/>
              <w:rPr>
                <w:b/>
              </w:rPr>
            </w:pPr>
            <w:r>
              <w:rPr>
                <w:b/>
              </w:rPr>
              <w:t>Source</w:t>
            </w:r>
          </w:p>
        </w:tc>
        <w:tc>
          <w:tcPr>
            <w:tcW w:w="7449" w:type="dxa"/>
          </w:tcPr>
          <w:p w14:paraId="1A679CF0"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62B1C5E5" w14:textId="77777777" w:rsidTr="00333096">
        <w:trPr>
          <w:trHeight w:val="535"/>
        </w:trPr>
        <w:tc>
          <w:tcPr>
            <w:tcW w:w="1795" w:type="dxa"/>
          </w:tcPr>
          <w:p w14:paraId="55BD4517" w14:textId="77777777" w:rsidR="00040894" w:rsidRDefault="00040894" w:rsidP="00333096">
            <w:pPr>
              <w:pStyle w:val="TableParagraph"/>
              <w:spacing w:line="252" w:lineRule="exact"/>
              <w:ind w:left="110"/>
              <w:rPr>
                <w:b/>
              </w:rPr>
            </w:pPr>
            <w:r>
              <w:rPr>
                <w:b/>
              </w:rPr>
              <w:t>Rationale</w:t>
            </w:r>
          </w:p>
        </w:tc>
        <w:tc>
          <w:tcPr>
            <w:tcW w:w="7449" w:type="dxa"/>
          </w:tcPr>
          <w:p w14:paraId="591055A0" w14:textId="77777777" w:rsidR="00040894" w:rsidRDefault="00040894" w:rsidP="00333096">
            <w:pPr>
              <w:pStyle w:val="TableParagraph"/>
              <w:spacing w:line="276" w:lineRule="exact"/>
              <w:rPr>
                <w:sz w:val="24"/>
              </w:rPr>
            </w:pPr>
            <w:r>
              <w:rPr>
                <w:sz w:val="24"/>
              </w:rPr>
              <w:t>Selection of folder.</w:t>
            </w:r>
          </w:p>
        </w:tc>
      </w:tr>
      <w:tr w:rsidR="00040894" w14:paraId="3DFA8A40" w14:textId="77777777" w:rsidTr="00333096">
        <w:trPr>
          <w:trHeight w:val="554"/>
        </w:trPr>
        <w:tc>
          <w:tcPr>
            <w:tcW w:w="1795" w:type="dxa"/>
          </w:tcPr>
          <w:p w14:paraId="5901DC2C" w14:textId="77777777" w:rsidR="00040894" w:rsidRDefault="00040894" w:rsidP="00333096">
            <w:pPr>
              <w:pStyle w:val="TableParagraph"/>
              <w:spacing w:line="251" w:lineRule="exact"/>
              <w:ind w:left="110"/>
              <w:rPr>
                <w:b/>
              </w:rPr>
            </w:pPr>
            <w:r>
              <w:rPr>
                <w:b/>
              </w:rPr>
              <w:t>Business Rule</w:t>
            </w:r>
          </w:p>
        </w:tc>
        <w:tc>
          <w:tcPr>
            <w:tcW w:w="7449" w:type="dxa"/>
          </w:tcPr>
          <w:p w14:paraId="37687919" w14:textId="77777777" w:rsidR="00040894" w:rsidRDefault="00040894" w:rsidP="00333096">
            <w:pPr>
              <w:pStyle w:val="TableParagraph"/>
              <w:rPr>
                <w:sz w:val="24"/>
              </w:rPr>
            </w:pPr>
            <w:r>
              <w:rPr>
                <w:sz w:val="24"/>
              </w:rPr>
              <w:t>N/A</w:t>
            </w:r>
          </w:p>
        </w:tc>
      </w:tr>
      <w:tr w:rsidR="00040894" w14:paraId="32DB0746" w14:textId="77777777" w:rsidTr="00333096">
        <w:trPr>
          <w:trHeight w:val="575"/>
        </w:trPr>
        <w:tc>
          <w:tcPr>
            <w:tcW w:w="1795" w:type="dxa"/>
          </w:tcPr>
          <w:p w14:paraId="4F968EBE" w14:textId="77777777" w:rsidR="00040894" w:rsidRDefault="00040894" w:rsidP="00333096">
            <w:pPr>
              <w:pStyle w:val="TableParagraph"/>
              <w:spacing w:line="251" w:lineRule="exact"/>
              <w:ind w:left="110"/>
              <w:rPr>
                <w:b/>
              </w:rPr>
            </w:pPr>
            <w:r>
              <w:rPr>
                <w:b/>
              </w:rPr>
              <w:t>Dependencies</w:t>
            </w:r>
          </w:p>
        </w:tc>
        <w:tc>
          <w:tcPr>
            <w:tcW w:w="7449" w:type="dxa"/>
          </w:tcPr>
          <w:p w14:paraId="5DEEF287" w14:textId="77777777" w:rsidR="00040894" w:rsidRDefault="00040894" w:rsidP="00333096">
            <w:pPr>
              <w:pStyle w:val="TableParagraph"/>
              <w:rPr>
                <w:sz w:val="24"/>
              </w:rPr>
            </w:pPr>
            <w:r>
              <w:rPr>
                <w:sz w:val="24"/>
              </w:rPr>
              <w:t>UC-1.2</w:t>
            </w:r>
          </w:p>
        </w:tc>
      </w:tr>
      <w:tr w:rsidR="00040894" w14:paraId="093DDCBA" w14:textId="77777777" w:rsidTr="00333096">
        <w:trPr>
          <w:trHeight w:val="542"/>
        </w:trPr>
        <w:tc>
          <w:tcPr>
            <w:tcW w:w="1795" w:type="dxa"/>
          </w:tcPr>
          <w:p w14:paraId="17B2E74B" w14:textId="77777777" w:rsidR="00040894" w:rsidRDefault="00040894" w:rsidP="00333096">
            <w:pPr>
              <w:pStyle w:val="TableParagraph"/>
              <w:spacing w:line="251" w:lineRule="exact"/>
              <w:ind w:left="110"/>
              <w:rPr>
                <w:b/>
              </w:rPr>
            </w:pPr>
            <w:r>
              <w:rPr>
                <w:b/>
              </w:rPr>
              <w:t>Priority</w:t>
            </w:r>
          </w:p>
        </w:tc>
        <w:tc>
          <w:tcPr>
            <w:tcW w:w="7449" w:type="dxa"/>
          </w:tcPr>
          <w:p w14:paraId="455FDA13" w14:textId="77777777" w:rsidR="00040894" w:rsidRDefault="00040894" w:rsidP="00333096">
            <w:pPr>
              <w:pStyle w:val="TableParagraph"/>
              <w:rPr>
                <w:sz w:val="24"/>
              </w:rPr>
            </w:pPr>
            <w:r>
              <w:rPr>
                <w:sz w:val="24"/>
              </w:rPr>
              <w:t>High</w:t>
            </w:r>
          </w:p>
        </w:tc>
      </w:tr>
    </w:tbl>
    <w:p w14:paraId="25498C89" w14:textId="77777777" w:rsidR="00040894" w:rsidRDefault="00040894" w:rsidP="00040894">
      <w:pPr>
        <w:rPr>
          <w:lang w:eastAsia="ar-SA"/>
        </w:rPr>
      </w:pPr>
    </w:p>
    <w:p w14:paraId="11A129C1" w14:textId="77777777" w:rsidR="00040894" w:rsidRDefault="00040894" w:rsidP="00040894">
      <w:pPr>
        <w:spacing w:before="91"/>
        <w:ind w:left="44"/>
        <w:jc w:val="center"/>
        <w:rPr>
          <w:b/>
          <w:i/>
        </w:rPr>
      </w:pPr>
      <w:r>
        <w:rPr>
          <w:b/>
          <w:i/>
        </w:rPr>
        <w:t>Table 49: Description</w:t>
      </w:r>
      <w:r>
        <w:rPr>
          <w:b/>
          <w:i/>
          <w:spacing w:val="-3"/>
        </w:rPr>
        <w:t xml:space="preserve"> </w:t>
      </w:r>
      <w:r>
        <w:rPr>
          <w:b/>
          <w:i/>
        </w:rPr>
        <w:t>of</w:t>
      </w:r>
      <w:r>
        <w:rPr>
          <w:b/>
          <w:i/>
          <w:spacing w:val="-3"/>
        </w:rPr>
        <w:t xml:space="preserve"> </w:t>
      </w:r>
      <w:r>
        <w:rPr>
          <w:b/>
          <w:i/>
        </w:rPr>
        <w:t>FR-2.2.2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540A49EA" w14:textId="77777777" w:rsidTr="00333096">
        <w:trPr>
          <w:trHeight w:val="455"/>
        </w:trPr>
        <w:tc>
          <w:tcPr>
            <w:tcW w:w="1795" w:type="dxa"/>
          </w:tcPr>
          <w:p w14:paraId="6ECB9D9D" w14:textId="77777777" w:rsidR="00040894" w:rsidRDefault="00040894" w:rsidP="00333096">
            <w:pPr>
              <w:pStyle w:val="TableParagraph"/>
              <w:spacing w:line="251" w:lineRule="exact"/>
              <w:ind w:left="110"/>
              <w:rPr>
                <w:b/>
              </w:rPr>
            </w:pPr>
            <w:r>
              <w:rPr>
                <w:b/>
              </w:rPr>
              <w:t>Identifier</w:t>
            </w:r>
          </w:p>
        </w:tc>
        <w:tc>
          <w:tcPr>
            <w:tcW w:w="7449" w:type="dxa"/>
          </w:tcPr>
          <w:p w14:paraId="146A7B56" w14:textId="77777777" w:rsidR="00040894" w:rsidRDefault="00040894" w:rsidP="00333096">
            <w:pPr>
              <w:pStyle w:val="TableParagraph"/>
              <w:rPr>
                <w:sz w:val="24"/>
              </w:rPr>
            </w:pPr>
            <w:r>
              <w:rPr>
                <w:sz w:val="24"/>
              </w:rPr>
              <w:t>FR-2.2.2</w:t>
            </w:r>
          </w:p>
        </w:tc>
      </w:tr>
      <w:tr w:rsidR="00040894" w14:paraId="5031E38C" w14:textId="77777777" w:rsidTr="00333096">
        <w:trPr>
          <w:trHeight w:val="616"/>
        </w:trPr>
        <w:tc>
          <w:tcPr>
            <w:tcW w:w="1795" w:type="dxa"/>
          </w:tcPr>
          <w:p w14:paraId="29C26E46" w14:textId="77777777" w:rsidR="00040894" w:rsidRDefault="00040894" w:rsidP="00333096">
            <w:pPr>
              <w:pStyle w:val="TableParagraph"/>
              <w:spacing w:line="251" w:lineRule="exact"/>
              <w:ind w:left="110"/>
              <w:rPr>
                <w:b/>
              </w:rPr>
            </w:pPr>
            <w:r>
              <w:rPr>
                <w:b/>
              </w:rPr>
              <w:t>Title</w:t>
            </w:r>
          </w:p>
        </w:tc>
        <w:tc>
          <w:tcPr>
            <w:tcW w:w="7449" w:type="dxa"/>
          </w:tcPr>
          <w:p w14:paraId="230D4C39" w14:textId="77777777" w:rsidR="00040894" w:rsidRDefault="00040894" w:rsidP="00333096">
            <w:pPr>
              <w:pStyle w:val="TableParagraph"/>
              <w:rPr>
                <w:sz w:val="24"/>
              </w:rPr>
            </w:pPr>
            <w:r>
              <w:rPr>
                <w:sz w:val="24"/>
              </w:rPr>
              <w:t>Upload Voice</w:t>
            </w:r>
          </w:p>
        </w:tc>
      </w:tr>
      <w:tr w:rsidR="00040894" w14:paraId="7E9B5FDC" w14:textId="77777777" w:rsidTr="00333096">
        <w:trPr>
          <w:trHeight w:val="638"/>
        </w:trPr>
        <w:tc>
          <w:tcPr>
            <w:tcW w:w="1795" w:type="dxa"/>
          </w:tcPr>
          <w:p w14:paraId="24F35E95" w14:textId="77777777" w:rsidR="00040894" w:rsidRDefault="00040894" w:rsidP="00333096">
            <w:pPr>
              <w:pStyle w:val="TableParagraph"/>
              <w:spacing w:line="251" w:lineRule="exact"/>
              <w:ind w:left="110"/>
              <w:rPr>
                <w:b/>
              </w:rPr>
            </w:pPr>
            <w:r>
              <w:rPr>
                <w:b/>
              </w:rPr>
              <w:t>Requirement</w:t>
            </w:r>
          </w:p>
        </w:tc>
        <w:tc>
          <w:tcPr>
            <w:tcW w:w="7449" w:type="dxa"/>
          </w:tcPr>
          <w:p w14:paraId="2780431C"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Upload voice to application.</w:t>
            </w:r>
          </w:p>
        </w:tc>
      </w:tr>
      <w:tr w:rsidR="00040894" w14:paraId="69845A24" w14:textId="77777777" w:rsidTr="00333096">
        <w:trPr>
          <w:trHeight w:val="515"/>
        </w:trPr>
        <w:tc>
          <w:tcPr>
            <w:tcW w:w="1795" w:type="dxa"/>
          </w:tcPr>
          <w:p w14:paraId="29B98132" w14:textId="77777777" w:rsidR="00040894" w:rsidRDefault="00040894" w:rsidP="00333096">
            <w:pPr>
              <w:pStyle w:val="TableParagraph"/>
              <w:spacing w:line="251" w:lineRule="exact"/>
              <w:ind w:left="110"/>
              <w:rPr>
                <w:b/>
              </w:rPr>
            </w:pPr>
            <w:r>
              <w:rPr>
                <w:b/>
              </w:rPr>
              <w:t>Source</w:t>
            </w:r>
          </w:p>
        </w:tc>
        <w:tc>
          <w:tcPr>
            <w:tcW w:w="7449" w:type="dxa"/>
          </w:tcPr>
          <w:p w14:paraId="4C9E21D2"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6C999D0D" w14:textId="77777777" w:rsidTr="00333096">
        <w:trPr>
          <w:trHeight w:val="535"/>
        </w:trPr>
        <w:tc>
          <w:tcPr>
            <w:tcW w:w="1795" w:type="dxa"/>
          </w:tcPr>
          <w:p w14:paraId="158303A7" w14:textId="77777777" w:rsidR="00040894" w:rsidRDefault="00040894" w:rsidP="00333096">
            <w:pPr>
              <w:pStyle w:val="TableParagraph"/>
              <w:spacing w:line="252" w:lineRule="exact"/>
              <w:ind w:left="110"/>
              <w:rPr>
                <w:b/>
              </w:rPr>
            </w:pPr>
            <w:r>
              <w:rPr>
                <w:b/>
              </w:rPr>
              <w:t>Rationale</w:t>
            </w:r>
          </w:p>
        </w:tc>
        <w:tc>
          <w:tcPr>
            <w:tcW w:w="7449" w:type="dxa"/>
          </w:tcPr>
          <w:p w14:paraId="5E2FD8B6" w14:textId="77777777" w:rsidR="00040894" w:rsidRDefault="00040894" w:rsidP="00333096">
            <w:pPr>
              <w:pStyle w:val="TableParagraph"/>
              <w:spacing w:line="276" w:lineRule="exact"/>
              <w:rPr>
                <w:sz w:val="24"/>
              </w:rPr>
            </w:pPr>
            <w:r>
              <w:rPr>
                <w:sz w:val="24"/>
              </w:rPr>
              <w:t>Upload voice.</w:t>
            </w:r>
          </w:p>
        </w:tc>
      </w:tr>
      <w:tr w:rsidR="00040894" w14:paraId="0F1EA8EB" w14:textId="77777777" w:rsidTr="00333096">
        <w:trPr>
          <w:trHeight w:val="554"/>
        </w:trPr>
        <w:tc>
          <w:tcPr>
            <w:tcW w:w="1795" w:type="dxa"/>
          </w:tcPr>
          <w:p w14:paraId="5C2ADAE1" w14:textId="77777777" w:rsidR="00040894" w:rsidRDefault="00040894" w:rsidP="00333096">
            <w:pPr>
              <w:pStyle w:val="TableParagraph"/>
              <w:spacing w:line="251" w:lineRule="exact"/>
              <w:ind w:left="110"/>
              <w:rPr>
                <w:b/>
              </w:rPr>
            </w:pPr>
            <w:r>
              <w:rPr>
                <w:b/>
              </w:rPr>
              <w:t>Business Rule</w:t>
            </w:r>
          </w:p>
        </w:tc>
        <w:tc>
          <w:tcPr>
            <w:tcW w:w="7449" w:type="dxa"/>
          </w:tcPr>
          <w:p w14:paraId="731BDDF3" w14:textId="77777777" w:rsidR="00040894" w:rsidRDefault="00040894" w:rsidP="00333096">
            <w:pPr>
              <w:pStyle w:val="TableParagraph"/>
              <w:rPr>
                <w:sz w:val="24"/>
              </w:rPr>
            </w:pPr>
            <w:r>
              <w:rPr>
                <w:sz w:val="24"/>
              </w:rPr>
              <w:t>N/A</w:t>
            </w:r>
          </w:p>
        </w:tc>
      </w:tr>
      <w:tr w:rsidR="00040894" w14:paraId="5BE47C31" w14:textId="77777777" w:rsidTr="00333096">
        <w:trPr>
          <w:trHeight w:val="575"/>
        </w:trPr>
        <w:tc>
          <w:tcPr>
            <w:tcW w:w="1795" w:type="dxa"/>
          </w:tcPr>
          <w:p w14:paraId="2642F9BE" w14:textId="77777777" w:rsidR="00040894" w:rsidRDefault="00040894" w:rsidP="00333096">
            <w:pPr>
              <w:pStyle w:val="TableParagraph"/>
              <w:spacing w:line="251" w:lineRule="exact"/>
              <w:ind w:left="110"/>
              <w:rPr>
                <w:b/>
              </w:rPr>
            </w:pPr>
            <w:r>
              <w:rPr>
                <w:b/>
              </w:rPr>
              <w:lastRenderedPageBreak/>
              <w:t>Dependencies</w:t>
            </w:r>
          </w:p>
        </w:tc>
        <w:tc>
          <w:tcPr>
            <w:tcW w:w="7449" w:type="dxa"/>
          </w:tcPr>
          <w:p w14:paraId="7273B49A" w14:textId="77777777" w:rsidR="00040894" w:rsidRDefault="00040894" w:rsidP="00333096">
            <w:pPr>
              <w:pStyle w:val="TableParagraph"/>
              <w:rPr>
                <w:sz w:val="24"/>
              </w:rPr>
            </w:pPr>
            <w:r>
              <w:rPr>
                <w:sz w:val="24"/>
              </w:rPr>
              <w:t>UC-1.2</w:t>
            </w:r>
          </w:p>
        </w:tc>
      </w:tr>
      <w:tr w:rsidR="00040894" w14:paraId="0F329930" w14:textId="77777777" w:rsidTr="00333096">
        <w:trPr>
          <w:trHeight w:val="542"/>
        </w:trPr>
        <w:tc>
          <w:tcPr>
            <w:tcW w:w="1795" w:type="dxa"/>
          </w:tcPr>
          <w:p w14:paraId="677D5491" w14:textId="77777777" w:rsidR="00040894" w:rsidRDefault="00040894" w:rsidP="00333096">
            <w:pPr>
              <w:pStyle w:val="TableParagraph"/>
              <w:spacing w:line="251" w:lineRule="exact"/>
              <w:ind w:left="110"/>
              <w:rPr>
                <w:b/>
              </w:rPr>
            </w:pPr>
            <w:r>
              <w:rPr>
                <w:b/>
              </w:rPr>
              <w:t>Priority</w:t>
            </w:r>
          </w:p>
        </w:tc>
        <w:tc>
          <w:tcPr>
            <w:tcW w:w="7449" w:type="dxa"/>
          </w:tcPr>
          <w:p w14:paraId="4E2226AD" w14:textId="77777777" w:rsidR="00040894" w:rsidRDefault="00040894" w:rsidP="00333096">
            <w:pPr>
              <w:pStyle w:val="TableParagraph"/>
              <w:rPr>
                <w:sz w:val="24"/>
              </w:rPr>
            </w:pPr>
            <w:r>
              <w:rPr>
                <w:sz w:val="24"/>
              </w:rPr>
              <w:t>High</w:t>
            </w:r>
          </w:p>
        </w:tc>
      </w:tr>
    </w:tbl>
    <w:p w14:paraId="232B6DDA" w14:textId="77777777" w:rsidR="00040894" w:rsidRDefault="00040894" w:rsidP="00040894">
      <w:pPr>
        <w:rPr>
          <w:lang w:eastAsia="ar-SA"/>
        </w:rPr>
      </w:pPr>
    </w:p>
    <w:p w14:paraId="54220C80" w14:textId="77777777" w:rsidR="00040894" w:rsidRDefault="00040894" w:rsidP="00040894">
      <w:pPr>
        <w:spacing w:before="91"/>
        <w:ind w:left="44"/>
        <w:jc w:val="center"/>
        <w:rPr>
          <w:b/>
          <w:i/>
        </w:rPr>
      </w:pPr>
      <w:r>
        <w:rPr>
          <w:b/>
          <w:i/>
        </w:rPr>
        <w:t>Table 50: Description</w:t>
      </w:r>
      <w:r>
        <w:rPr>
          <w:b/>
          <w:i/>
          <w:spacing w:val="-3"/>
        </w:rPr>
        <w:t xml:space="preserve"> </w:t>
      </w:r>
      <w:r>
        <w:rPr>
          <w:b/>
          <w:i/>
        </w:rPr>
        <w:t>of</w:t>
      </w:r>
      <w:r>
        <w:rPr>
          <w:b/>
          <w:i/>
          <w:spacing w:val="-3"/>
        </w:rPr>
        <w:t xml:space="preserve"> </w:t>
      </w:r>
      <w:r>
        <w:rPr>
          <w:b/>
          <w:i/>
        </w:rPr>
        <w:t>FR-2.2.3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4BF88A54" w14:textId="77777777" w:rsidTr="00333096">
        <w:trPr>
          <w:trHeight w:val="455"/>
        </w:trPr>
        <w:tc>
          <w:tcPr>
            <w:tcW w:w="1795" w:type="dxa"/>
          </w:tcPr>
          <w:p w14:paraId="39466F34" w14:textId="77777777" w:rsidR="00040894" w:rsidRDefault="00040894" w:rsidP="00333096">
            <w:pPr>
              <w:pStyle w:val="TableParagraph"/>
              <w:spacing w:line="251" w:lineRule="exact"/>
              <w:ind w:left="110"/>
              <w:rPr>
                <w:b/>
              </w:rPr>
            </w:pPr>
            <w:r>
              <w:rPr>
                <w:b/>
              </w:rPr>
              <w:t>Identifier</w:t>
            </w:r>
          </w:p>
        </w:tc>
        <w:tc>
          <w:tcPr>
            <w:tcW w:w="7449" w:type="dxa"/>
          </w:tcPr>
          <w:p w14:paraId="5E24FC86" w14:textId="77777777" w:rsidR="00040894" w:rsidRDefault="00040894" w:rsidP="00333096">
            <w:pPr>
              <w:pStyle w:val="TableParagraph"/>
              <w:rPr>
                <w:sz w:val="24"/>
              </w:rPr>
            </w:pPr>
            <w:r>
              <w:rPr>
                <w:sz w:val="24"/>
              </w:rPr>
              <w:t>FR-2.2.3</w:t>
            </w:r>
          </w:p>
        </w:tc>
      </w:tr>
      <w:tr w:rsidR="00040894" w14:paraId="6144A2FB" w14:textId="77777777" w:rsidTr="00333096">
        <w:trPr>
          <w:trHeight w:val="616"/>
        </w:trPr>
        <w:tc>
          <w:tcPr>
            <w:tcW w:w="1795" w:type="dxa"/>
          </w:tcPr>
          <w:p w14:paraId="18DF96B4" w14:textId="77777777" w:rsidR="00040894" w:rsidRDefault="00040894" w:rsidP="00333096">
            <w:pPr>
              <w:pStyle w:val="TableParagraph"/>
              <w:spacing w:line="251" w:lineRule="exact"/>
              <w:ind w:left="110"/>
              <w:rPr>
                <w:b/>
              </w:rPr>
            </w:pPr>
            <w:r>
              <w:rPr>
                <w:b/>
              </w:rPr>
              <w:t>Title</w:t>
            </w:r>
          </w:p>
        </w:tc>
        <w:tc>
          <w:tcPr>
            <w:tcW w:w="7449" w:type="dxa"/>
          </w:tcPr>
          <w:p w14:paraId="54A5373B" w14:textId="77777777" w:rsidR="00040894" w:rsidRDefault="00040894" w:rsidP="00333096">
            <w:pPr>
              <w:pStyle w:val="TableParagraph"/>
              <w:rPr>
                <w:sz w:val="24"/>
              </w:rPr>
            </w:pPr>
            <w:r>
              <w:rPr>
                <w:sz w:val="24"/>
              </w:rPr>
              <w:t>Check Saved Voices</w:t>
            </w:r>
          </w:p>
        </w:tc>
      </w:tr>
      <w:tr w:rsidR="00040894" w14:paraId="0FD66FD4" w14:textId="77777777" w:rsidTr="00333096">
        <w:trPr>
          <w:trHeight w:val="638"/>
        </w:trPr>
        <w:tc>
          <w:tcPr>
            <w:tcW w:w="1795" w:type="dxa"/>
          </w:tcPr>
          <w:p w14:paraId="212D5B24" w14:textId="77777777" w:rsidR="00040894" w:rsidRDefault="00040894" w:rsidP="00333096">
            <w:pPr>
              <w:pStyle w:val="TableParagraph"/>
              <w:spacing w:line="251" w:lineRule="exact"/>
              <w:ind w:left="110"/>
              <w:rPr>
                <w:b/>
              </w:rPr>
            </w:pPr>
            <w:r>
              <w:rPr>
                <w:b/>
              </w:rPr>
              <w:t>Requirement</w:t>
            </w:r>
          </w:p>
        </w:tc>
        <w:tc>
          <w:tcPr>
            <w:tcW w:w="7449" w:type="dxa"/>
          </w:tcPr>
          <w:p w14:paraId="640E3364"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have option to check saved voices folder where he/ she wants to upload voice.</w:t>
            </w:r>
          </w:p>
        </w:tc>
      </w:tr>
      <w:tr w:rsidR="00040894" w14:paraId="21D1A7EE" w14:textId="77777777" w:rsidTr="00333096">
        <w:trPr>
          <w:trHeight w:val="515"/>
        </w:trPr>
        <w:tc>
          <w:tcPr>
            <w:tcW w:w="1795" w:type="dxa"/>
          </w:tcPr>
          <w:p w14:paraId="308CCC18" w14:textId="77777777" w:rsidR="00040894" w:rsidRDefault="00040894" w:rsidP="00333096">
            <w:pPr>
              <w:pStyle w:val="TableParagraph"/>
              <w:spacing w:line="251" w:lineRule="exact"/>
              <w:ind w:left="110"/>
              <w:rPr>
                <w:b/>
              </w:rPr>
            </w:pPr>
            <w:r>
              <w:rPr>
                <w:b/>
              </w:rPr>
              <w:t>Source</w:t>
            </w:r>
          </w:p>
        </w:tc>
        <w:tc>
          <w:tcPr>
            <w:tcW w:w="7449" w:type="dxa"/>
          </w:tcPr>
          <w:p w14:paraId="247E716A"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45FAF7E8" w14:textId="77777777" w:rsidTr="00333096">
        <w:trPr>
          <w:trHeight w:val="535"/>
        </w:trPr>
        <w:tc>
          <w:tcPr>
            <w:tcW w:w="1795" w:type="dxa"/>
          </w:tcPr>
          <w:p w14:paraId="032426B0" w14:textId="77777777" w:rsidR="00040894" w:rsidRDefault="00040894" w:rsidP="00333096">
            <w:pPr>
              <w:pStyle w:val="TableParagraph"/>
              <w:spacing w:line="252" w:lineRule="exact"/>
              <w:ind w:left="110"/>
              <w:rPr>
                <w:b/>
              </w:rPr>
            </w:pPr>
            <w:r>
              <w:rPr>
                <w:b/>
              </w:rPr>
              <w:t>Rationale</w:t>
            </w:r>
          </w:p>
        </w:tc>
        <w:tc>
          <w:tcPr>
            <w:tcW w:w="7449" w:type="dxa"/>
          </w:tcPr>
          <w:p w14:paraId="1CECDD85" w14:textId="77777777" w:rsidR="00040894" w:rsidRDefault="00040894" w:rsidP="00333096">
            <w:pPr>
              <w:pStyle w:val="TableParagraph"/>
              <w:spacing w:line="276" w:lineRule="exact"/>
              <w:rPr>
                <w:sz w:val="24"/>
              </w:rPr>
            </w:pPr>
            <w:r>
              <w:rPr>
                <w:sz w:val="24"/>
              </w:rPr>
              <w:t>Saved voices checking.</w:t>
            </w:r>
          </w:p>
        </w:tc>
      </w:tr>
      <w:tr w:rsidR="00040894" w14:paraId="446F397C" w14:textId="77777777" w:rsidTr="00333096">
        <w:trPr>
          <w:trHeight w:val="554"/>
        </w:trPr>
        <w:tc>
          <w:tcPr>
            <w:tcW w:w="1795" w:type="dxa"/>
          </w:tcPr>
          <w:p w14:paraId="48055FCA" w14:textId="77777777" w:rsidR="00040894" w:rsidRDefault="00040894" w:rsidP="00333096">
            <w:pPr>
              <w:pStyle w:val="TableParagraph"/>
              <w:spacing w:line="251" w:lineRule="exact"/>
              <w:ind w:left="110"/>
              <w:rPr>
                <w:b/>
              </w:rPr>
            </w:pPr>
            <w:r>
              <w:rPr>
                <w:b/>
              </w:rPr>
              <w:t>Business Rule</w:t>
            </w:r>
          </w:p>
        </w:tc>
        <w:tc>
          <w:tcPr>
            <w:tcW w:w="7449" w:type="dxa"/>
          </w:tcPr>
          <w:p w14:paraId="1138A06D" w14:textId="77777777" w:rsidR="00040894" w:rsidRDefault="00040894" w:rsidP="00333096">
            <w:pPr>
              <w:pStyle w:val="TableParagraph"/>
              <w:rPr>
                <w:sz w:val="24"/>
              </w:rPr>
            </w:pPr>
            <w:r>
              <w:rPr>
                <w:sz w:val="24"/>
              </w:rPr>
              <w:t>N/A</w:t>
            </w:r>
          </w:p>
        </w:tc>
      </w:tr>
      <w:tr w:rsidR="00040894" w14:paraId="15617D61" w14:textId="77777777" w:rsidTr="00333096">
        <w:trPr>
          <w:trHeight w:val="575"/>
        </w:trPr>
        <w:tc>
          <w:tcPr>
            <w:tcW w:w="1795" w:type="dxa"/>
          </w:tcPr>
          <w:p w14:paraId="79FD1340" w14:textId="77777777" w:rsidR="00040894" w:rsidRDefault="00040894" w:rsidP="00333096">
            <w:pPr>
              <w:pStyle w:val="TableParagraph"/>
              <w:spacing w:line="251" w:lineRule="exact"/>
              <w:ind w:left="110"/>
              <w:rPr>
                <w:b/>
              </w:rPr>
            </w:pPr>
            <w:r>
              <w:rPr>
                <w:b/>
              </w:rPr>
              <w:t>Dependencies</w:t>
            </w:r>
          </w:p>
        </w:tc>
        <w:tc>
          <w:tcPr>
            <w:tcW w:w="7449" w:type="dxa"/>
          </w:tcPr>
          <w:p w14:paraId="7CD869D8" w14:textId="77777777" w:rsidR="00040894" w:rsidRDefault="00040894" w:rsidP="00333096">
            <w:pPr>
              <w:pStyle w:val="TableParagraph"/>
              <w:rPr>
                <w:sz w:val="24"/>
              </w:rPr>
            </w:pPr>
            <w:r>
              <w:rPr>
                <w:sz w:val="24"/>
              </w:rPr>
              <w:t>UC-1.2</w:t>
            </w:r>
          </w:p>
        </w:tc>
      </w:tr>
      <w:tr w:rsidR="00040894" w14:paraId="5FF346D1" w14:textId="77777777" w:rsidTr="00333096">
        <w:trPr>
          <w:trHeight w:val="542"/>
        </w:trPr>
        <w:tc>
          <w:tcPr>
            <w:tcW w:w="1795" w:type="dxa"/>
          </w:tcPr>
          <w:p w14:paraId="5813BA18" w14:textId="77777777" w:rsidR="00040894" w:rsidRDefault="00040894" w:rsidP="00333096">
            <w:pPr>
              <w:pStyle w:val="TableParagraph"/>
              <w:spacing w:line="251" w:lineRule="exact"/>
              <w:ind w:left="110"/>
              <w:rPr>
                <w:b/>
              </w:rPr>
            </w:pPr>
            <w:r>
              <w:rPr>
                <w:b/>
              </w:rPr>
              <w:t>Priority</w:t>
            </w:r>
          </w:p>
        </w:tc>
        <w:tc>
          <w:tcPr>
            <w:tcW w:w="7449" w:type="dxa"/>
          </w:tcPr>
          <w:p w14:paraId="07D70BFB" w14:textId="77777777" w:rsidR="00040894" w:rsidRDefault="00040894" w:rsidP="00333096">
            <w:pPr>
              <w:pStyle w:val="TableParagraph"/>
              <w:rPr>
                <w:sz w:val="24"/>
              </w:rPr>
            </w:pPr>
            <w:r>
              <w:rPr>
                <w:sz w:val="24"/>
              </w:rPr>
              <w:t>High</w:t>
            </w:r>
          </w:p>
        </w:tc>
      </w:tr>
    </w:tbl>
    <w:p w14:paraId="12F0A754" w14:textId="77777777" w:rsidR="00040894" w:rsidRPr="008C2BBC" w:rsidRDefault="00040894" w:rsidP="00040894">
      <w:pPr>
        <w:rPr>
          <w:lang w:eastAsia="ar-SA"/>
        </w:rPr>
      </w:pPr>
    </w:p>
    <w:p w14:paraId="35500E78" w14:textId="77777777" w:rsidR="00040894" w:rsidRDefault="00040894" w:rsidP="00040894">
      <w:pPr>
        <w:pStyle w:val="Heading4"/>
        <w:numPr>
          <w:ilvl w:val="0"/>
          <w:numId w:val="0"/>
        </w:numPr>
        <w:rPr>
          <w:i w:val="0"/>
          <w:iCs/>
        </w:rPr>
      </w:pPr>
    </w:p>
    <w:p w14:paraId="5B47D9F9" w14:textId="77777777" w:rsidR="00040894" w:rsidRDefault="00040894" w:rsidP="00040894">
      <w:pPr>
        <w:pStyle w:val="Heading4"/>
        <w:numPr>
          <w:ilvl w:val="0"/>
          <w:numId w:val="0"/>
        </w:numPr>
        <w:rPr>
          <w:i w:val="0"/>
          <w:iCs/>
        </w:rPr>
      </w:pPr>
      <w:r>
        <w:rPr>
          <w:i w:val="0"/>
          <w:iCs/>
        </w:rPr>
        <w:t>Upload Existing Video</w:t>
      </w:r>
    </w:p>
    <w:p w14:paraId="6E821120" w14:textId="77777777" w:rsidR="00040894" w:rsidRDefault="00040894" w:rsidP="00040894">
      <w:pPr>
        <w:rPr>
          <w:lang w:eastAsia="ar-SA"/>
        </w:rPr>
      </w:pPr>
    </w:p>
    <w:p w14:paraId="0ED7F981" w14:textId="77777777" w:rsidR="00040894" w:rsidRDefault="00040894" w:rsidP="00040894">
      <w:pPr>
        <w:rPr>
          <w:lang w:eastAsia="ar-SA"/>
        </w:rPr>
      </w:pPr>
    </w:p>
    <w:p w14:paraId="0E8B8D87" w14:textId="77777777" w:rsidR="00040894" w:rsidRDefault="00040894" w:rsidP="00040894">
      <w:pPr>
        <w:spacing w:before="91"/>
        <w:ind w:left="44"/>
        <w:jc w:val="center"/>
        <w:rPr>
          <w:b/>
          <w:i/>
        </w:rPr>
      </w:pPr>
      <w:r>
        <w:rPr>
          <w:b/>
          <w:i/>
        </w:rPr>
        <w:t>Table 51: Description</w:t>
      </w:r>
      <w:r>
        <w:rPr>
          <w:b/>
          <w:i/>
          <w:spacing w:val="-3"/>
        </w:rPr>
        <w:t xml:space="preserve"> </w:t>
      </w:r>
      <w:r>
        <w:rPr>
          <w:b/>
          <w:i/>
        </w:rPr>
        <w:t>of</w:t>
      </w:r>
      <w:r>
        <w:rPr>
          <w:b/>
          <w:i/>
          <w:spacing w:val="-3"/>
        </w:rPr>
        <w:t xml:space="preserve"> </w:t>
      </w:r>
      <w:r>
        <w:rPr>
          <w:b/>
          <w:i/>
        </w:rPr>
        <w:t>FR-2.3.1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43EB5219" w14:textId="77777777" w:rsidTr="00333096">
        <w:trPr>
          <w:trHeight w:val="455"/>
        </w:trPr>
        <w:tc>
          <w:tcPr>
            <w:tcW w:w="1795" w:type="dxa"/>
          </w:tcPr>
          <w:p w14:paraId="1AC12858" w14:textId="77777777" w:rsidR="00040894" w:rsidRDefault="00040894" w:rsidP="00333096">
            <w:pPr>
              <w:pStyle w:val="TableParagraph"/>
              <w:spacing w:line="251" w:lineRule="exact"/>
              <w:ind w:left="110"/>
              <w:rPr>
                <w:b/>
              </w:rPr>
            </w:pPr>
            <w:r>
              <w:rPr>
                <w:b/>
              </w:rPr>
              <w:t>Identifier</w:t>
            </w:r>
          </w:p>
        </w:tc>
        <w:tc>
          <w:tcPr>
            <w:tcW w:w="7449" w:type="dxa"/>
          </w:tcPr>
          <w:p w14:paraId="7F358990" w14:textId="77777777" w:rsidR="00040894" w:rsidRDefault="00040894" w:rsidP="00333096">
            <w:pPr>
              <w:pStyle w:val="TableParagraph"/>
              <w:rPr>
                <w:sz w:val="24"/>
              </w:rPr>
            </w:pPr>
            <w:r>
              <w:rPr>
                <w:sz w:val="24"/>
              </w:rPr>
              <w:t>FR-2.3.1</w:t>
            </w:r>
          </w:p>
        </w:tc>
      </w:tr>
      <w:tr w:rsidR="00040894" w14:paraId="38FE171B" w14:textId="77777777" w:rsidTr="00333096">
        <w:trPr>
          <w:trHeight w:val="616"/>
        </w:trPr>
        <w:tc>
          <w:tcPr>
            <w:tcW w:w="1795" w:type="dxa"/>
          </w:tcPr>
          <w:p w14:paraId="35B95B6E" w14:textId="77777777" w:rsidR="00040894" w:rsidRDefault="00040894" w:rsidP="00333096">
            <w:pPr>
              <w:pStyle w:val="TableParagraph"/>
              <w:spacing w:line="251" w:lineRule="exact"/>
              <w:ind w:left="110"/>
              <w:rPr>
                <w:b/>
              </w:rPr>
            </w:pPr>
            <w:r>
              <w:rPr>
                <w:b/>
              </w:rPr>
              <w:t>Title</w:t>
            </w:r>
          </w:p>
        </w:tc>
        <w:tc>
          <w:tcPr>
            <w:tcW w:w="7449" w:type="dxa"/>
          </w:tcPr>
          <w:p w14:paraId="22F55657" w14:textId="77777777" w:rsidR="00040894" w:rsidRDefault="00040894" w:rsidP="00333096">
            <w:pPr>
              <w:pStyle w:val="TableParagraph"/>
              <w:rPr>
                <w:sz w:val="24"/>
              </w:rPr>
            </w:pPr>
            <w:r>
              <w:rPr>
                <w:sz w:val="24"/>
              </w:rPr>
              <w:t>Upload Existing Video</w:t>
            </w:r>
          </w:p>
        </w:tc>
      </w:tr>
      <w:tr w:rsidR="00040894" w14:paraId="1F17B6D9" w14:textId="77777777" w:rsidTr="00333096">
        <w:trPr>
          <w:trHeight w:val="638"/>
        </w:trPr>
        <w:tc>
          <w:tcPr>
            <w:tcW w:w="1795" w:type="dxa"/>
          </w:tcPr>
          <w:p w14:paraId="06C935F0" w14:textId="77777777" w:rsidR="00040894" w:rsidRDefault="00040894" w:rsidP="00333096">
            <w:pPr>
              <w:pStyle w:val="TableParagraph"/>
              <w:spacing w:line="251" w:lineRule="exact"/>
              <w:ind w:left="110"/>
              <w:rPr>
                <w:b/>
              </w:rPr>
            </w:pPr>
            <w:r>
              <w:rPr>
                <w:b/>
              </w:rPr>
              <w:t>Requirement</w:t>
            </w:r>
          </w:p>
        </w:tc>
        <w:tc>
          <w:tcPr>
            <w:tcW w:w="7449" w:type="dxa"/>
          </w:tcPr>
          <w:p w14:paraId="7026E478"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upload video from where voice is extracted and then converted to image later.</w:t>
            </w:r>
          </w:p>
        </w:tc>
      </w:tr>
      <w:tr w:rsidR="00040894" w14:paraId="73682AFE" w14:textId="77777777" w:rsidTr="00333096">
        <w:trPr>
          <w:trHeight w:val="515"/>
        </w:trPr>
        <w:tc>
          <w:tcPr>
            <w:tcW w:w="1795" w:type="dxa"/>
          </w:tcPr>
          <w:p w14:paraId="6BCE61FF" w14:textId="77777777" w:rsidR="00040894" w:rsidRDefault="00040894" w:rsidP="00333096">
            <w:pPr>
              <w:pStyle w:val="TableParagraph"/>
              <w:spacing w:line="251" w:lineRule="exact"/>
              <w:ind w:left="110"/>
              <w:rPr>
                <w:b/>
              </w:rPr>
            </w:pPr>
            <w:r>
              <w:rPr>
                <w:b/>
              </w:rPr>
              <w:t>Source</w:t>
            </w:r>
          </w:p>
        </w:tc>
        <w:tc>
          <w:tcPr>
            <w:tcW w:w="7449" w:type="dxa"/>
          </w:tcPr>
          <w:p w14:paraId="67925232"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106505C5" w14:textId="77777777" w:rsidTr="00333096">
        <w:trPr>
          <w:trHeight w:val="535"/>
        </w:trPr>
        <w:tc>
          <w:tcPr>
            <w:tcW w:w="1795" w:type="dxa"/>
          </w:tcPr>
          <w:p w14:paraId="7E464283" w14:textId="77777777" w:rsidR="00040894" w:rsidRDefault="00040894" w:rsidP="00333096">
            <w:pPr>
              <w:pStyle w:val="TableParagraph"/>
              <w:spacing w:line="252" w:lineRule="exact"/>
              <w:ind w:left="110"/>
              <w:rPr>
                <w:b/>
              </w:rPr>
            </w:pPr>
            <w:r>
              <w:rPr>
                <w:b/>
              </w:rPr>
              <w:t>Rationale</w:t>
            </w:r>
          </w:p>
        </w:tc>
        <w:tc>
          <w:tcPr>
            <w:tcW w:w="7449" w:type="dxa"/>
          </w:tcPr>
          <w:p w14:paraId="68729FB0" w14:textId="77777777" w:rsidR="00040894" w:rsidRDefault="00040894" w:rsidP="00333096">
            <w:pPr>
              <w:pStyle w:val="TableParagraph"/>
              <w:spacing w:line="276" w:lineRule="exact"/>
              <w:rPr>
                <w:sz w:val="24"/>
              </w:rPr>
            </w:pPr>
            <w:r>
              <w:rPr>
                <w:sz w:val="24"/>
              </w:rPr>
              <w:t>Upload video.</w:t>
            </w:r>
          </w:p>
        </w:tc>
      </w:tr>
      <w:tr w:rsidR="00040894" w14:paraId="456C3BD2" w14:textId="77777777" w:rsidTr="00333096">
        <w:trPr>
          <w:trHeight w:val="554"/>
        </w:trPr>
        <w:tc>
          <w:tcPr>
            <w:tcW w:w="1795" w:type="dxa"/>
          </w:tcPr>
          <w:p w14:paraId="0E9B2073" w14:textId="77777777" w:rsidR="00040894" w:rsidRDefault="00040894" w:rsidP="00333096">
            <w:pPr>
              <w:pStyle w:val="TableParagraph"/>
              <w:spacing w:line="251" w:lineRule="exact"/>
              <w:ind w:left="110"/>
              <w:rPr>
                <w:b/>
              </w:rPr>
            </w:pPr>
            <w:r>
              <w:rPr>
                <w:b/>
              </w:rPr>
              <w:t>Business Rule</w:t>
            </w:r>
          </w:p>
        </w:tc>
        <w:tc>
          <w:tcPr>
            <w:tcW w:w="7449" w:type="dxa"/>
          </w:tcPr>
          <w:p w14:paraId="703892FF" w14:textId="77777777" w:rsidR="00040894" w:rsidRDefault="00040894" w:rsidP="00333096">
            <w:pPr>
              <w:pStyle w:val="TableParagraph"/>
              <w:rPr>
                <w:sz w:val="24"/>
              </w:rPr>
            </w:pPr>
            <w:r>
              <w:rPr>
                <w:sz w:val="24"/>
              </w:rPr>
              <w:t>N/A</w:t>
            </w:r>
          </w:p>
        </w:tc>
      </w:tr>
      <w:tr w:rsidR="00040894" w14:paraId="6C2E7A36" w14:textId="77777777" w:rsidTr="00333096">
        <w:trPr>
          <w:trHeight w:val="575"/>
        </w:trPr>
        <w:tc>
          <w:tcPr>
            <w:tcW w:w="1795" w:type="dxa"/>
          </w:tcPr>
          <w:p w14:paraId="643FB271" w14:textId="77777777" w:rsidR="00040894" w:rsidRDefault="00040894" w:rsidP="00333096">
            <w:pPr>
              <w:pStyle w:val="TableParagraph"/>
              <w:spacing w:line="251" w:lineRule="exact"/>
              <w:ind w:left="110"/>
              <w:rPr>
                <w:b/>
              </w:rPr>
            </w:pPr>
            <w:r>
              <w:rPr>
                <w:b/>
              </w:rPr>
              <w:lastRenderedPageBreak/>
              <w:t>Dependencies</w:t>
            </w:r>
          </w:p>
        </w:tc>
        <w:tc>
          <w:tcPr>
            <w:tcW w:w="7449" w:type="dxa"/>
          </w:tcPr>
          <w:p w14:paraId="7AAD7A01" w14:textId="77777777" w:rsidR="00040894" w:rsidRDefault="00040894" w:rsidP="00333096">
            <w:pPr>
              <w:pStyle w:val="TableParagraph"/>
              <w:rPr>
                <w:sz w:val="24"/>
              </w:rPr>
            </w:pPr>
            <w:r>
              <w:rPr>
                <w:sz w:val="24"/>
              </w:rPr>
              <w:t>UC-1.2</w:t>
            </w:r>
          </w:p>
        </w:tc>
      </w:tr>
      <w:tr w:rsidR="00040894" w14:paraId="23A20CA8" w14:textId="77777777" w:rsidTr="00333096">
        <w:trPr>
          <w:trHeight w:val="542"/>
        </w:trPr>
        <w:tc>
          <w:tcPr>
            <w:tcW w:w="1795" w:type="dxa"/>
          </w:tcPr>
          <w:p w14:paraId="4E136194" w14:textId="77777777" w:rsidR="00040894" w:rsidRDefault="00040894" w:rsidP="00333096">
            <w:pPr>
              <w:pStyle w:val="TableParagraph"/>
              <w:spacing w:line="251" w:lineRule="exact"/>
              <w:ind w:left="110"/>
              <w:rPr>
                <w:b/>
              </w:rPr>
            </w:pPr>
            <w:r>
              <w:rPr>
                <w:b/>
              </w:rPr>
              <w:t>Priority</w:t>
            </w:r>
          </w:p>
        </w:tc>
        <w:tc>
          <w:tcPr>
            <w:tcW w:w="7449" w:type="dxa"/>
          </w:tcPr>
          <w:p w14:paraId="58933D43" w14:textId="77777777" w:rsidR="00040894" w:rsidRDefault="00040894" w:rsidP="00333096">
            <w:pPr>
              <w:pStyle w:val="TableParagraph"/>
              <w:rPr>
                <w:sz w:val="24"/>
              </w:rPr>
            </w:pPr>
            <w:r>
              <w:rPr>
                <w:sz w:val="24"/>
              </w:rPr>
              <w:t>High</w:t>
            </w:r>
          </w:p>
        </w:tc>
      </w:tr>
    </w:tbl>
    <w:p w14:paraId="1ACC504A" w14:textId="77777777" w:rsidR="00040894" w:rsidRDefault="00040894" w:rsidP="00040894">
      <w:pPr>
        <w:spacing w:before="91"/>
        <w:ind w:left="44"/>
        <w:jc w:val="center"/>
        <w:rPr>
          <w:b/>
          <w:i/>
        </w:rPr>
      </w:pPr>
      <w:r>
        <w:rPr>
          <w:b/>
          <w:i/>
        </w:rPr>
        <w:t>Table 52: Description</w:t>
      </w:r>
      <w:r>
        <w:rPr>
          <w:b/>
          <w:i/>
          <w:spacing w:val="-3"/>
        </w:rPr>
        <w:t xml:space="preserve"> </w:t>
      </w:r>
      <w:r>
        <w:rPr>
          <w:b/>
          <w:i/>
        </w:rPr>
        <w:t>of</w:t>
      </w:r>
      <w:r>
        <w:rPr>
          <w:b/>
          <w:i/>
          <w:spacing w:val="-3"/>
        </w:rPr>
        <w:t xml:space="preserve"> </w:t>
      </w:r>
      <w:r>
        <w:rPr>
          <w:b/>
          <w:i/>
        </w:rPr>
        <w:t>FR-2.3.2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4948AFAB" w14:textId="77777777" w:rsidTr="00333096">
        <w:trPr>
          <w:trHeight w:val="455"/>
        </w:trPr>
        <w:tc>
          <w:tcPr>
            <w:tcW w:w="1795" w:type="dxa"/>
          </w:tcPr>
          <w:p w14:paraId="2B30F6C2" w14:textId="77777777" w:rsidR="00040894" w:rsidRDefault="00040894" w:rsidP="00333096">
            <w:pPr>
              <w:pStyle w:val="TableParagraph"/>
              <w:spacing w:line="251" w:lineRule="exact"/>
              <w:ind w:left="110"/>
              <w:rPr>
                <w:b/>
              </w:rPr>
            </w:pPr>
            <w:r>
              <w:rPr>
                <w:b/>
              </w:rPr>
              <w:t>Identifier</w:t>
            </w:r>
          </w:p>
        </w:tc>
        <w:tc>
          <w:tcPr>
            <w:tcW w:w="7449" w:type="dxa"/>
          </w:tcPr>
          <w:p w14:paraId="10773C15" w14:textId="77777777" w:rsidR="00040894" w:rsidRDefault="00040894" w:rsidP="00333096">
            <w:pPr>
              <w:pStyle w:val="TableParagraph"/>
              <w:rPr>
                <w:sz w:val="24"/>
              </w:rPr>
            </w:pPr>
            <w:r>
              <w:rPr>
                <w:sz w:val="24"/>
              </w:rPr>
              <w:t>FR-2.3.2</w:t>
            </w:r>
          </w:p>
        </w:tc>
      </w:tr>
      <w:tr w:rsidR="00040894" w14:paraId="2FDEB9B8" w14:textId="77777777" w:rsidTr="00333096">
        <w:trPr>
          <w:trHeight w:val="616"/>
        </w:trPr>
        <w:tc>
          <w:tcPr>
            <w:tcW w:w="1795" w:type="dxa"/>
          </w:tcPr>
          <w:p w14:paraId="04881C40" w14:textId="77777777" w:rsidR="00040894" w:rsidRDefault="00040894" w:rsidP="00333096">
            <w:pPr>
              <w:pStyle w:val="TableParagraph"/>
              <w:spacing w:line="251" w:lineRule="exact"/>
              <w:ind w:left="110"/>
              <w:rPr>
                <w:b/>
              </w:rPr>
            </w:pPr>
            <w:r>
              <w:rPr>
                <w:b/>
              </w:rPr>
              <w:t>Title</w:t>
            </w:r>
          </w:p>
        </w:tc>
        <w:tc>
          <w:tcPr>
            <w:tcW w:w="7449" w:type="dxa"/>
          </w:tcPr>
          <w:p w14:paraId="74B070A7" w14:textId="77777777" w:rsidR="00040894" w:rsidRDefault="00040894" w:rsidP="00333096">
            <w:pPr>
              <w:pStyle w:val="TableParagraph"/>
              <w:rPr>
                <w:sz w:val="24"/>
              </w:rPr>
            </w:pPr>
            <w:r>
              <w:rPr>
                <w:sz w:val="24"/>
              </w:rPr>
              <w:t>Pause video</w:t>
            </w:r>
          </w:p>
        </w:tc>
      </w:tr>
      <w:tr w:rsidR="00040894" w14:paraId="5DCC578D" w14:textId="77777777" w:rsidTr="00333096">
        <w:trPr>
          <w:trHeight w:val="638"/>
        </w:trPr>
        <w:tc>
          <w:tcPr>
            <w:tcW w:w="1795" w:type="dxa"/>
          </w:tcPr>
          <w:p w14:paraId="0E8795D9" w14:textId="77777777" w:rsidR="00040894" w:rsidRDefault="00040894" w:rsidP="00333096">
            <w:pPr>
              <w:pStyle w:val="TableParagraph"/>
              <w:spacing w:line="251" w:lineRule="exact"/>
              <w:ind w:left="110"/>
              <w:rPr>
                <w:b/>
              </w:rPr>
            </w:pPr>
            <w:r>
              <w:rPr>
                <w:b/>
              </w:rPr>
              <w:t>Requirement</w:t>
            </w:r>
          </w:p>
        </w:tc>
        <w:tc>
          <w:tcPr>
            <w:tcW w:w="7449" w:type="dxa"/>
          </w:tcPr>
          <w:p w14:paraId="028C5CAF"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have option to pause a video.</w:t>
            </w:r>
          </w:p>
        </w:tc>
      </w:tr>
      <w:tr w:rsidR="00040894" w14:paraId="13F0551A" w14:textId="77777777" w:rsidTr="00333096">
        <w:trPr>
          <w:trHeight w:val="515"/>
        </w:trPr>
        <w:tc>
          <w:tcPr>
            <w:tcW w:w="1795" w:type="dxa"/>
          </w:tcPr>
          <w:p w14:paraId="03479BFD" w14:textId="77777777" w:rsidR="00040894" w:rsidRDefault="00040894" w:rsidP="00333096">
            <w:pPr>
              <w:pStyle w:val="TableParagraph"/>
              <w:spacing w:line="251" w:lineRule="exact"/>
              <w:ind w:left="110"/>
              <w:rPr>
                <w:b/>
              </w:rPr>
            </w:pPr>
            <w:r>
              <w:rPr>
                <w:b/>
              </w:rPr>
              <w:t>Source</w:t>
            </w:r>
          </w:p>
        </w:tc>
        <w:tc>
          <w:tcPr>
            <w:tcW w:w="7449" w:type="dxa"/>
          </w:tcPr>
          <w:p w14:paraId="6D37E245"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10978A25" w14:textId="77777777" w:rsidTr="00333096">
        <w:trPr>
          <w:trHeight w:val="535"/>
        </w:trPr>
        <w:tc>
          <w:tcPr>
            <w:tcW w:w="1795" w:type="dxa"/>
          </w:tcPr>
          <w:p w14:paraId="05FD7D5F" w14:textId="77777777" w:rsidR="00040894" w:rsidRDefault="00040894" w:rsidP="00333096">
            <w:pPr>
              <w:pStyle w:val="TableParagraph"/>
              <w:spacing w:line="252" w:lineRule="exact"/>
              <w:ind w:left="110"/>
              <w:rPr>
                <w:b/>
              </w:rPr>
            </w:pPr>
            <w:r>
              <w:rPr>
                <w:b/>
              </w:rPr>
              <w:t>Rationale</w:t>
            </w:r>
          </w:p>
        </w:tc>
        <w:tc>
          <w:tcPr>
            <w:tcW w:w="7449" w:type="dxa"/>
          </w:tcPr>
          <w:p w14:paraId="68BF5E74" w14:textId="77777777" w:rsidR="00040894" w:rsidRDefault="00040894" w:rsidP="00333096">
            <w:pPr>
              <w:pStyle w:val="TableParagraph"/>
              <w:spacing w:line="276" w:lineRule="exact"/>
              <w:rPr>
                <w:sz w:val="24"/>
              </w:rPr>
            </w:pPr>
            <w:r>
              <w:rPr>
                <w:sz w:val="24"/>
              </w:rPr>
              <w:t>Video to be paused.</w:t>
            </w:r>
          </w:p>
        </w:tc>
      </w:tr>
      <w:tr w:rsidR="00040894" w14:paraId="5B572A2F" w14:textId="77777777" w:rsidTr="00333096">
        <w:trPr>
          <w:trHeight w:val="554"/>
        </w:trPr>
        <w:tc>
          <w:tcPr>
            <w:tcW w:w="1795" w:type="dxa"/>
          </w:tcPr>
          <w:p w14:paraId="209B668A" w14:textId="77777777" w:rsidR="00040894" w:rsidRDefault="00040894" w:rsidP="00333096">
            <w:pPr>
              <w:pStyle w:val="TableParagraph"/>
              <w:spacing w:line="251" w:lineRule="exact"/>
              <w:ind w:left="110"/>
              <w:rPr>
                <w:b/>
              </w:rPr>
            </w:pPr>
            <w:r>
              <w:rPr>
                <w:b/>
              </w:rPr>
              <w:t>Business Rule</w:t>
            </w:r>
          </w:p>
        </w:tc>
        <w:tc>
          <w:tcPr>
            <w:tcW w:w="7449" w:type="dxa"/>
          </w:tcPr>
          <w:p w14:paraId="04B97F59" w14:textId="77777777" w:rsidR="00040894" w:rsidRDefault="00040894" w:rsidP="00333096">
            <w:pPr>
              <w:pStyle w:val="TableParagraph"/>
              <w:rPr>
                <w:sz w:val="24"/>
              </w:rPr>
            </w:pPr>
            <w:r>
              <w:rPr>
                <w:sz w:val="24"/>
              </w:rPr>
              <w:t>N/A</w:t>
            </w:r>
          </w:p>
        </w:tc>
      </w:tr>
      <w:tr w:rsidR="00040894" w14:paraId="6910DC8B" w14:textId="77777777" w:rsidTr="00333096">
        <w:trPr>
          <w:trHeight w:val="575"/>
        </w:trPr>
        <w:tc>
          <w:tcPr>
            <w:tcW w:w="1795" w:type="dxa"/>
          </w:tcPr>
          <w:p w14:paraId="39FA3766" w14:textId="77777777" w:rsidR="00040894" w:rsidRDefault="00040894" w:rsidP="00333096">
            <w:pPr>
              <w:pStyle w:val="TableParagraph"/>
              <w:spacing w:line="251" w:lineRule="exact"/>
              <w:ind w:left="110"/>
              <w:rPr>
                <w:b/>
              </w:rPr>
            </w:pPr>
            <w:r>
              <w:rPr>
                <w:b/>
              </w:rPr>
              <w:t>Dependencies</w:t>
            </w:r>
          </w:p>
        </w:tc>
        <w:tc>
          <w:tcPr>
            <w:tcW w:w="7449" w:type="dxa"/>
          </w:tcPr>
          <w:p w14:paraId="4F2C143A" w14:textId="77777777" w:rsidR="00040894" w:rsidRDefault="00040894" w:rsidP="00333096">
            <w:pPr>
              <w:pStyle w:val="TableParagraph"/>
              <w:rPr>
                <w:sz w:val="24"/>
              </w:rPr>
            </w:pPr>
            <w:r>
              <w:rPr>
                <w:sz w:val="24"/>
              </w:rPr>
              <w:t>UC-1.2</w:t>
            </w:r>
          </w:p>
        </w:tc>
      </w:tr>
      <w:tr w:rsidR="00040894" w14:paraId="5373530E" w14:textId="77777777" w:rsidTr="00333096">
        <w:trPr>
          <w:trHeight w:val="542"/>
        </w:trPr>
        <w:tc>
          <w:tcPr>
            <w:tcW w:w="1795" w:type="dxa"/>
          </w:tcPr>
          <w:p w14:paraId="46E9BAC7" w14:textId="77777777" w:rsidR="00040894" w:rsidRDefault="00040894" w:rsidP="00333096">
            <w:pPr>
              <w:pStyle w:val="TableParagraph"/>
              <w:spacing w:line="251" w:lineRule="exact"/>
              <w:ind w:left="110"/>
              <w:rPr>
                <w:b/>
              </w:rPr>
            </w:pPr>
            <w:r>
              <w:rPr>
                <w:b/>
              </w:rPr>
              <w:t>Priority</w:t>
            </w:r>
          </w:p>
        </w:tc>
        <w:tc>
          <w:tcPr>
            <w:tcW w:w="7449" w:type="dxa"/>
          </w:tcPr>
          <w:p w14:paraId="0FAF4EEB" w14:textId="77777777" w:rsidR="00040894" w:rsidRDefault="00040894" w:rsidP="00333096">
            <w:pPr>
              <w:pStyle w:val="TableParagraph"/>
              <w:rPr>
                <w:sz w:val="24"/>
              </w:rPr>
            </w:pPr>
            <w:r>
              <w:rPr>
                <w:sz w:val="24"/>
              </w:rPr>
              <w:t>Medium</w:t>
            </w:r>
          </w:p>
        </w:tc>
      </w:tr>
    </w:tbl>
    <w:p w14:paraId="0A461715" w14:textId="77777777" w:rsidR="00040894" w:rsidRPr="007D5E5E" w:rsidRDefault="00040894" w:rsidP="00040894">
      <w:pPr>
        <w:rPr>
          <w:lang w:eastAsia="ar-SA"/>
        </w:rPr>
      </w:pPr>
    </w:p>
    <w:p w14:paraId="3DF02FAF" w14:textId="77777777" w:rsidR="00040894" w:rsidRDefault="00040894" w:rsidP="00040894">
      <w:pPr>
        <w:spacing w:before="91"/>
        <w:ind w:left="44"/>
        <w:jc w:val="center"/>
        <w:rPr>
          <w:b/>
          <w:i/>
        </w:rPr>
      </w:pPr>
      <w:r>
        <w:rPr>
          <w:b/>
          <w:i/>
        </w:rPr>
        <w:t>Table 53: Description</w:t>
      </w:r>
      <w:r>
        <w:rPr>
          <w:b/>
          <w:i/>
          <w:spacing w:val="-3"/>
        </w:rPr>
        <w:t xml:space="preserve"> </w:t>
      </w:r>
      <w:r>
        <w:rPr>
          <w:b/>
          <w:i/>
        </w:rPr>
        <w:t>of</w:t>
      </w:r>
      <w:r>
        <w:rPr>
          <w:b/>
          <w:i/>
          <w:spacing w:val="-3"/>
        </w:rPr>
        <w:t xml:space="preserve"> </w:t>
      </w:r>
      <w:r>
        <w:rPr>
          <w:b/>
          <w:i/>
        </w:rPr>
        <w:t>FR-2.3.3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283DDC2B" w14:textId="77777777" w:rsidTr="00333096">
        <w:trPr>
          <w:trHeight w:val="455"/>
        </w:trPr>
        <w:tc>
          <w:tcPr>
            <w:tcW w:w="1795" w:type="dxa"/>
          </w:tcPr>
          <w:p w14:paraId="4262291C" w14:textId="77777777" w:rsidR="00040894" w:rsidRDefault="00040894" w:rsidP="00333096">
            <w:pPr>
              <w:pStyle w:val="TableParagraph"/>
              <w:spacing w:line="251" w:lineRule="exact"/>
              <w:ind w:left="110"/>
              <w:rPr>
                <w:b/>
              </w:rPr>
            </w:pPr>
            <w:r>
              <w:rPr>
                <w:b/>
              </w:rPr>
              <w:t>Identifier</w:t>
            </w:r>
          </w:p>
        </w:tc>
        <w:tc>
          <w:tcPr>
            <w:tcW w:w="7449" w:type="dxa"/>
          </w:tcPr>
          <w:p w14:paraId="4ACFFD86" w14:textId="77777777" w:rsidR="00040894" w:rsidRDefault="00040894" w:rsidP="00333096">
            <w:pPr>
              <w:pStyle w:val="TableParagraph"/>
              <w:rPr>
                <w:sz w:val="24"/>
              </w:rPr>
            </w:pPr>
            <w:r>
              <w:rPr>
                <w:sz w:val="24"/>
              </w:rPr>
              <w:t>FR-2.3.3</w:t>
            </w:r>
          </w:p>
        </w:tc>
      </w:tr>
      <w:tr w:rsidR="00040894" w14:paraId="1ADCC5C6" w14:textId="77777777" w:rsidTr="00333096">
        <w:trPr>
          <w:trHeight w:val="616"/>
        </w:trPr>
        <w:tc>
          <w:tcPr>
            <w:tcW w:w="1795" w:type="dxa"/>
          </w:tcPr>
          <w:p w14:paraId="683412F8" w14:textId="77777777" w:rsidR="00040894" w:rsidRDefault="00040894" w:rsidP="00333096">
            <w:pPr>
              <w:pStyle w:val="TableParagraph"/>
              <w:spacing w:line="251" w:lineRule="exact"/>
              <w:ind w:left="110"/>
              <w:rPr>
                <w:b/>
              </w:rPr>
            </w:pPr>
            <w:r>
              <w:rPr>
                <w:b/>
              </w:rPr>
              <w:t>Title</w:t>
            </w:r>
          </w:p>
        </w:tc>
        <w:tc>
          <w:tcPr>
            <w:tcW w:w="7449" w:type="dxa"/>
          </w:tcPr>
          <w:p w14:paraId="30C89A86" w14:textId="77777777" w:rsidR="00040894" w:rsidRDefault="00040894" w:rsidP="00333096">
            <w:pPr>
              <w:pStyle w:val="TableParagraph"/>
              <w:rPr>
                <w:sz w:val="24"/>
              </w:rPr>
            </w:pPr>
            <w:r>
              <w:rPr>
                <w:sz w:val="24"/>
              </w:rPr>
              <w:t>Play video</w:t>
            </w:r>
          </w:p>
        </w:tc>
      </w:tr>
      <w:tr w:rsidR="00040894" w14:paraId="1C18ADD0" w14:textId="77777777" w:rsidTr="00333096">
        <w:trPr>
          <w:trHeight w:val="638"/>
        </w:trPr>
        <w:tc>
          <w:tcPr>
            <w:tcW w:w="1795" w:type="dxa"/>
          </w:tcPr>
          <w:p w14:paraId="229BEE29" w14:textId="77777777" w:rsidR="00040894" w:rsidRDefault="00040894" w:rsidP="00333096">
            <w:pPr>
              <w:pStyle w:val="TableParagraph"/>
              <w:spacing w:line="251" w:lineRule="exact"/>
              <w:ind w:left="110"/>
              <w:rPr>
                <w:b/>
              </w:rPr>
            </w:pPr>
            <w:r>
              <w:rPr>
                <w:b/>
              </w:rPr>
              <w:t>Requirement</w:t>
            </w:r>
          </w:p>
        </w:tc>
        <w:tc>
          <w:tcPr>
            <w:tcW w:w="7449" w:type="dxa"/>
          </w:tcPr>
          <w:p w14:paraId="530C5B55"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have option to play a video.</w:t>
            </w:r>
          </w:p>
        </w:tc>
      </w:tr>
      <w:tr w:rsidR="00040894" w14:paraId="3EFA0E2B" w14:textId="77777777" w:rsidTr="00333096">
        <w:trPr>
          <w:trHeight w:val="515"/>
        </w:trPr>
        <w:tc>
          <w:tcPr>
            <w:tcW w:w="1795" w:type="dxa"/>
          </w:tcPr>
          <w:p w14:paraId="79D0C78C" w14:textId="77777777" w:rsidR="00040894" w:rsidRDefault="00040894" w:rsidP="00333096">
            <w:pPr>
              <w:pStyle w:val="TableParagraph"/>
              <w:spacing w:line="251" w:lineRule="exact"/>
              <w:ind w:left="110"/>
              <w:rPr>
                <w:b/>
              </w:rPr>
            </w:pPr>
            <w:r>
              <w:rPr>
                <w:b/>
              </w:rPr>
              <w:t>Source</w:t>
            </w:r>
          </w:p>
        </w:tc>
        <w:tc>
          <w:tcPr>
            <w:tcW w:w="7449" w:type="dxa"/>
          </w:tcPr>
          <w:p w14:paraId="59842E88"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1986181A" w14:textId="77777777" w:rsidTr="00333096">
        <w:trPr>
          <w:trHeight w:val="535"/>
        </w:trPr>
        <w:tc>
          <w:tcPr>
            <w:tcW w:w="1795" w:type="dxa"/>
          </w:tcPr>
          <w:p w14:paraId="19FE5DA4" w14:textId="77777777" w:rsidR="00040894" w:rsidRDefault="00040894" w:rsidP="00333096">
            <w:pPr>
              <w:pStyle w:val="TableParagraph"/>
              <w:spacing w:line="252" w:lineRule="exact"/>
              <w:ind w:left="110"/>
              <w:rPr>
                <w:b/>
              </w:rPr>
            </w:pPr>
            <w:r>
              <w:rPr>
                <w:b/>
              </w:rPr>
              <w:t>Rationale</w:t>
            </w:r>
          </w:p>
        </w:tc>
        <w:tc>
          <w:tcPr>
            <w:tcW w:w="7449" w:type="dxa"/>
          </w:tcPr>
          <w:p w14:paraId="4E5B2422" w14:textId="77777777" w:rsidR="00040894" w:rsidRDefault="00040894" w:rsidP="00333096">
            <w:pPr>
              <w:pStyle w:val="TableParagraph"/>
              <w:spacing w:line="276" w:lineRule="exact"/>
              <w:rPr>
                <w:sz w:val="24"/>
              </w:rPr>
            </w:pPr>
            <w:r>
              <w:rPr>
                <w:sz w:val="24"/>
              </w:rPr>
              <w:t>Video to be played.</w:t>
            </w:r>
          </w:p>
        </w:tc>
      </w:tr>
      <w:tr w:rsidR="00040894" w14:paraId="05438306" w14:textId="77777777" w:rsidTr="00333096">
        <w:trPr>
          <w:trHeight w:val="554"/>
        </w:trPr>
        <w:tc>
          <w:tcPr>
            <w:tcW w:w="1795" w:type="dxa"/>
          </w:tcPr>
          <w:p w14:paraId="48575890" w14:textId="77777777" w:rsidR="00040894" w:rsidRDefault="00040894" w:rsidP="00333096">
            <w:pPr>
              <w:pStyle w:val="TableParagraph"/>
              <w:spacing w:line="251" w:lineRule="exact"/>
              <w:ind w:left="110"/>
              <w:rPr>
                <w:b/>
              </w:rPr>
            </w:pPr>
            <w:r>
              <w:rPr>
                <w:b/>
              </w:rPr>
              <w:t>Business Rule</w:t>
            </w:r>
          </w:p>
        </w:tc>
        <w:tc>
          <w:tcPr>
            <w:tcW w:w="7449" w:type="dxa"/>
          </w:tcPr>
          <w:p w14:paraId="59ED7237" w14:textId="77777777" w:rsidR="00040894" w:rsidRDefault="00040894" w:rsidP="00333096">
            <w:pPr>
              <w:pStyle w:val="TableParagraph"/>
              <w:rPr>
                <w:sz w:val="24"/>
              </w:rPr>
            </w:pPr>
            <w:r>
              <w:rPr>
                <w:sz w:val="24"/>
              </w:rPr>
              <w:t>N/A</w:t>
            </w:r>
          </w:p>
        </w:tc>
      </w:tr>
      <w:tr w:rsidR="00040894" w14:paraId="3AC5D7F2" w14:textId="77777777" w:rsidTr="00333096">
        <w:trPr>
          <w:trHeight w:val="575"/>
        </w:trPr>
        <w:tc>
          <w:tcPr>
            <w:tcW w:w="1795" w:type="dxa"/>
          </w:tcPr>
          <w:p w14:paraId="0A0624E5" w14:textId="77777777" w:rsidR="00040894" w:rsidRDefault="00040894" w:rsidP="00333096">
            <w:pPr>
              <w:pStyle w:val="TableParagraph"/>
              <w:spacing w:line="251" w:lineRule="exact"/>
              <w:ind w:left="110"/>
              <w:rPr>
                <w:b/>
              </w:rPr>
            </w:pPr>
            <w:r>
              <w:rPr>
                <w:b/>
              </w:rPr>
              <w:t>Dependencies</w:t>
            </w:r>
          </w:p>
        </w:tc>
        <w:tc>
          <w:tcPr>
            <w:tcW w:w="7449" w:type="dxa"/>
          </w:tcPr>
          <w:p w14:paraId="28C22302" w14:textId="77777777" w:rsidR="00040894" w:rsidRDefault="00040894" w:rsidP="00333096">
            <w:pPr>
              <w:pStyle w:val="TableParagraph"/>
              <w:rPr>
                <w:sz w:val="24"/>
              </w:rPr>
            </w:pPr>
            <w:r>
              <w:rPr>
                <w:sz w:val="24"/>
              </w:rPr>
              <w:t>UC-1.2</w:t>
            </w:r>
          </w:p>
        </w:tc>
      </w:tr>
      <w:tr w:rsidR="00040894" w14:paraId="044B583B" w14:textId="77777777" w:rsidTr="00333096">
        <w:trPr>
          <w:trHeight w:val="542"/>
        </w:trPr>
        <w:tc>
          <w:tcPr>
            <w:tcW w:w="1795" w:type="dxa"/>
          </w:tcPr>
          <w:p w14:paraId="52FA3F0C" w14:textId="77777777" w:rsidR="00040894" w:rsidRDefault="00040894" w:rsidP="00333096">
            <w:pPr>
              <w:pStyle w:val="TableParagraph"/>
              <w:spacing w:line="251" w:lineRule="exact"/>
              <w:ind w:left="110"/>
              <w:rPr>
                <w:b/>
              </w:rPr>
            </w:pPr>
            <w:r>
              <w:rPr>
                <w:b/>
              </w:rPr>
              <w:t>Priority</w:t>
            </w:r>
          </w:p>
        </w:tc>
        <w:tc>
          <w:tcPr>
            <w:tcW w:w="7449" w:type="dxa"/>
          </w:tcPr>
          <w:p w14:paraId="65518AEB" w14:textId="77777777" w:rsidR="00040894" w:rsidRDefault="00040894" w:rsidP="00333096">
            <w:pPr>
              <w:pStyle w:val="TableParagraph"/>
              <w:rPr>
                <w:sz w:val="24"/>
              </w:rPr>
            </w:pPr>
            <w:r>
              <w:rPr>
                <w:sz w:val="24"/>
              </w:rPr>
              <w:t>High</w:t>
            </w:r>
          </w:p>
        </w:tc>
      </w:tr>
    </w:tbl>
    <w:p w14:paraId="59847067" w14:textId="77777777" w:rsidR="00040894" w:rsidRDefault="00040894" w:rsidP="00040894">
      <w:pPr>
        <w:spacing w:before="91"/>
        <w:ind w:left="44"/>
        <w:jc w:val="center"/>
        <w:rPr>
          <w:b/>
          <w:i/>
        </w:rPr>
      </w:pPr>
    </w:p>
    <w:p w14:paraId="48D8F642" w14:textId="77777777" w:rsidR="00040894" w:rsidRDefault="00040894" w:rsidP="00040894">
      <w:pPr>
        <w:spacing w:before="91"/>
        <w:ind w:left="44"/>
        <w:jc w:val="center"/>
        <w:rPr>
          <w:b/>
          <w:i/>
        </w:rPr>
      </w:pPr>
      <w:r>
        <w:rPr>
          <w:b/>
          <w:i/>
        </w:rPr>
        <w:t>Table 54: Description</w:t>
      </w:r>
      <w:r>
        <w:rPr>
          <w:b/>
          <w:i/>
          <w:spacing w:val="-3"/>
        </w:rPr>
        <w:t xml:space="preserve"> </w:t>
      </w:r>
      <w:r>
        <w:rPr>
          <w:b/>
          <w:i/>
        </w:rPr>
        <w:t>of</w:t>
      </w:r>
      <w:r>
        <w:rPr>
          <w:b/>
          <w:i/>
          <w:spacing w:val="-3"/>
        </w:rPr>
        <w:t xml:space="preserve"> </w:t>
      </w:r>
      <w:r>
        <w:rPr>
          <w:b/>
          <w:i/>
        </w:rPr>
        <w:t>FR-2.3.4</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4A9F21C7" w14:textId="77777777" w:rsidTr="00333096">
        <w:trPr>
          <w:trHeight w:val="455"/>
        </w:trPr>
        <w:tc>
          <w:tcPr>
            <w:tcW w:w="1795" w:type="dxa"/>
          </w:tcPr>
          <w:p w14:paraId="466C2FD2" w14:textId="77777777" w:rsidR="00040894" w:rsidRDefault="00040894" w:rsidP="00333096">
            <w:pPr>
              <w:pStyle w:val="TableParagraph"/>
              <w:spacing w:line="251" w:lineRule="exact"/>
              <w:ind w:left="110"/>
              <w:rPr>
                <w:b/>
              </w:rPr>
            </w:pPr>
            <w:r>
              <w:rPr>
                <w:b/>
              </w:rPr>
              <w:t>Identifier</w:t>
            </w:r>
          </w:p>
        </w:tc>
        <w:tc>
          <w:tcPr>
            <w:tcW w:w="7449" w:type="dxa"/>
          </w:tcPr>
          <w:p w14:paraId="3F737011" w14:textId="77777777" w:rsidR="00040894" w:rsidRDefault="00040894" w:rsidP="00333096">
            <w:pPr>
              <w:pStyle w:val="TableParagraph"/>
              <w:rPr>
                <w:sz w:val="24"/>
              </w:rPr>
            </w:pPr>
            <w:r>
              <w:rPr>
                <w:sz w:val="24"/>
              </w:rPr>
              <w:t>FR-2.3.3</w:t>
            </w:r>
          </w:p>
        </w:tc>
      </w:tr>
      <w:tr w:rsidR="00040894" w14:paraId="6F94F983" w14:textId="77777777" w:rsidTr="00333096">
        <w:trPr>
          <w:trHeight w:val="616"/>
        </w:trPr>
        <w:tc>
          <w:tcPr>
            <w:tcW w:w="1795" w:type="dxa"/>
          </w:tcPr>
          <w:p w14:paraId="55DFB4D2" w14:textId="77777777" w:rsidR="00040894" w:rsidRDefault="00040894" w:rsidP="00333096">
            <w:pPr>
              <w:pStyle w:val="TableParagraph"/>
              <w:spacing w:line="251" w:lineRule="exact"/>
              <w:ind w:left="110"/>
              <w:rPr>
                <w:b/>
              </w:rPr>
            </w:pPr>
            <w:r>
              <w:rPr>
                <w:b/>
              </w:rPr>
              <w:t>Title</w:t>
            </w:r>
          </w:p>
        </w:tc>
        <w:tc>
          <w:tcPr>
            <w:tcW w:w="7449" w:type="dxa"/>
          </w:tcPr>
          <w:p w14:paraId="0228BADA" w14:textId="77777777" w:rsidR="00040894" w:rsidRDefault="00040894" w:rsidP="00333096">
            <w:pPr>
              <w:pStyle w:val="TableParagraph"/>
              <w:rPr>
                <w:sz w:val="24"/>
              </w:rPr>
            </w:pPr>
            <w:r>
              <w:rPr>
                <w:sz w:val="24"/>
              </w:rPr>
              <w:t>Check Saved Videos</w:t>
            </w:r>
          </w:p>
        </w:tc>
      </w:tr>
      <w:tr w:rsidR="00040894" w14:paraId="56829F0D" w14:textId="77777777" w:rsidTr="00333096">
        <w:trPr>
          <w:trHeight w:val="638"/>
        </w:trPr>
        <w:tc>
          <w:tcPr>
            <w:tcW w:w="1795" w:type="dxa"/>
          </w:tcPr>
          <w:p w14:paraId="4134F8E6" w14:textId="77777777" w:rsidR="00040894" w:rsidRDefault="00040894" w:rsidP="00333096">
            <w:pPr>
              <w:pStyle w:val="TableParagraph"/>
              <w:spacing w:line="251" w:lineRule="exact"/>
              <w:ind w:left="110"/>
              <w:rPr>
                <w:b/>
              </w:rPr>
            </w:pPr>
            <w:r>
              <w:rPr>
                <w:b/>
              </w:rPr>
              <w:lastRenderedPageBreak/>
              <w:t>Requirement</w:t>
            </w:r>
          </w:p>
        </w:tc>
        <w:tc>
          <w:tcPr>
            <w:tcW w:w="7449" w:type="dxa"/>
          </w:tcPr>
          <w:p w14:paraId="283D6619"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have option to check saved videos where he/ she wants to upload video.</w:t>
            </w:r>
          </w:p>
        </w:tc>
      </w:tr>
      <w:tr w:rsidR="00040894" w14:paraId="6359F8EB" w14:textId="77777777" w:rsidTr="00333096">
        <w:trPr>
          <w:trHeight w:val="515"/>
        </w:trPr>
        <w:tc>
          <w:tcPr>
            <w:tcW w:w="1795" w:type="dxa"/>
          </w:tcPr>
          <w:p w14:paraId="6C1CAAFC" w14:textId="77777777" w:rsidR="00040894" w:rsidRDefault="00040894" w:rsidP="00333096">
            <w:pPr>
              <w:pStyle w:val="TableParagraph"/>
              <w:spacing w:line="251" w:lineRule="exact"/>
              <w:ind w:left="110"/>
              <w:rPr>
                <w:b/>
              </w:rPr>
            </w:pPr>
            <w:r>
              <w:rPr>
                <w:b/>
              </w:rPr>
              <w:t>Source</w:t>
            </w:r>
          </w:p>
        </w:tc>
        <w:tc>
          <w:tcPr>
            <w:tcW w:w="7449" w:type="dxa"/>
          </w:tcPr>
          <w:p w14:paraId="22D869A7"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134E4514" w14:textId="77777777" w:rsidTr="00333096">
        <w:trPr>
          <w:trHeight w:val="535"/>
        </w:trPr>
        <w:tc>
          <w:tcPr>
            <w:tcW w:w="1795" w:type="dxa"/>
          </w:tcPr>
          <w:p w14:paraId="0DAF33A1" w14:textId="77777777" w:rsidR="00040894" w:rsidRDefault="00040894" w:rsidP="00333096">
            <w:pPr>
              <w:pStyle w:val="TableParagraph"/>
              <w:spacing w:line="252" w:lineRule="exact"/>
              <w:ind w:left="110"/>
              <w:rPr>
                <w:b/>
              </w:rPr>
            </w:pPr>
            <w:r>
              <w:rPr>
                <w:b/>
              </w:rPr>
              <w:t>Rationale</w:t>
            </w:r>
          </w:p>
        </w:tc>
        <w:tc>
          <w:tcPr>
            <w:tcW w:w="7449" w:type="dxa"/>
          </w:tcPr>
          <w:p w14:paraId="155C5C51" w14:textId="77777777" w:rsidR="00040894" w:rsidRDefault="00040894" w:rsidP="00333096">
            <w:pPr>
              <w:pStyle w:val="TableParagraph"/>
              <w:spacing w:line="276" w:lineRule="exact"/>
              <w:rPr>
                <w:sz w:val="24"/>
              </w:rPr>
            </w:pPr>
            <w:r>
              <w:rPr>
                <w:sz w:val="24"/>
              </w:rPr>
              <w:t>Saved videos checking.</w:t>
            </w:r>
          </w:p>
        </w:tc>
      </w:tr>
      <w:tr w:rsidR="00040894" w14:paraId="330317FE" w14:textId="77777777" w:rsidTr="00333096">
        <w:trPr>
          <w:trHeight w:val="554"/>
        </w:trPr>
        <w:tc>
          <w:tcPr>
            <w:tcW w:w="1795" w:type="dxa"/>
          </w:tcPr>
          <w:p w14:paraId="3CBCC5D7" w14:textId="77777777" w:rsidR="00040894" w:rsidRDefault="00040894" w:rsidP="00333096">
            <w:pPr>
              <w:pStyle w:val="TableParagraph"/>
              <w:spacing w:line="251" w:lineRule="exact"/>
              <w:ind w:left="110"/>
              <w:rPr>
                <w:b/>
              </w:rPr>
            </w:pPr>
            <w:r>
              <w:rPr>
                <w:b/>
              </w:rPr>
              <w:t>Business Rule</w:t>
            </w:r>
          </w:p>
        </w:tc>
        <w:tc>
          <w:tcPr>
            <w:tcW w:w="7449" w:type="dxa"/>
          </w:tcPr>
          <w:p w14:paraId="30FE9E13" w14:textId="77777777" w:rsidR="00040894" w:rsidRDefault="00040894" w:rsidP="00333096">
            <w:pPr>
              <w:pStyle w:val="TableParagraph"/>
              <w:rPr>
                <w:sz w:val="24"/>
              </w:rPr>
            </w:pPr>
            <w:r>
              <w:rPr>
                <w:sz w:val="24"/>
              </w:rPr>
              <w:t>N/A</w:t>
            </w:r>
          </w:p>
        </w:tc>
      </w:tr>
      <w:tr w:rsidR="00040894" w14:paraId="6C300548" w14:textId="77777777" w:rsidTr="00333096">
        <w:trPr>
          <w:trHeight w:val="575"/>
        </w:trPr>
        <w:tc>
          <w:tcPr>
            <w:tcW w:w="1795" w:type="dxa"/>
          </w:tcPr>
          <w:p w14:paraId="18BC43FE" w14:textId="77777777" w:rsidR="00040894" w:rsidRDefault="00040894" w:rsidP="00333096">
            <w:pPr>
              <w:pStyle w:val="TableParagraph"/>
              <w:spacing w:line="251" w:lineRule="exact"/>
              <w:ind w:left="110"/>
              <w:rPr>
                <w:b/>
              </w:rPr>
            </w:pPr>
            <w:r>
              <w:rPr>
                <w:b/>
              </w:rPr>
              <w:t>Dependencies</w:t>
            </w:r>
          </w:p>
        </w:tc>
        <w:tc>
          <w:tcPr>
            <w:tcW w:w="7449" w:type="dxa"/>
          </w:tcPr>
          <w:p w14:paraId="09891D27" w14:textId="77777777" w:rsidR="00040894" w:rsidRDefault="00040894" w:rsidP="00333096">
            <w:pPr>
              <w:pStyle w:val="TableParagraph"/>
              <w:rPr>
                <w:sz w:val="24"/>
              </w:rPr>
            </w:pPr>
            <w:r>
              <w:rPr>
                <w:sz w:val="24"/>
              </w:rPr>
              <w:t>UC-1.2</w:t>
            </w:r>
          </w:p>
        </w:tc>
      </w:tr>
      <w:tr w:rsidR="00040894" w14:paraId="1F243121" w14:textId="77777777" w:rsidTr="00333096">
        <w:trPr>
          <w:trHeight w:val="542"/>
        </w:trPr>
        <w:tc>
          <w:tcPr>
            <w:tcW w:w="1795" w:type="dxa"/>
          </w:tcPr>
          <w:p w14:paraId="09478A21" w14:textId="77777777" w:rsidR="00040894" w:rsidRDefault="00040894" w:rsidP="00333096">
            <w:pPr>
              <w:pStyle w:val="TableParagraph"/>
              <w:spacing w:line="251" w:lineRule="exact"/>
              <w:ind w:left="110"/>
              <w:rPr>
                <w:b/>
              </w:rPr>
            </w:pPr>
            <w:r>
              <w:rPr>
                <w:b/>
              </w:rPr>
              <w:t>Priority</w:t>
            </w:r>
          </w:p>
        </w:tc>
        <w:tc>
          <w:tcPr>
            <w:tcW w:w="7449" w:type="dxa"/>
          </w:tcPr>
          <w:p w14:paraId="188AC7EB" w14:textId="77777777" w:rsidR="00040894" w:rsidRDefault="00040894" w:rsidP="00333096">
            <w:pPr>
              <w:pStyle w:val="TableParagraph"/>
              <w:rPr>
                <w:sz w:val="24"/>
              </w:rPr>
            </w:pPr>
            <w:r>
              <w:rPr>
                <w:sz w:val="24"/>
              </w:rPr>
              <w:t>High</w:t>
            </w:r>
          </w:p>
        </w:tc>
      </w:tr>
    </w:tbl>
    <w:p w14:paraId="4A7D7FA7" w14:textId="77777777" w:rsidR="00040894" w:rsidRDefault="00040894" w:rsidP="00040894">
      <w:pPr>
        <w:pStyle w:val="BodyText"/>
        <w:spacing w:line="276" w:lineRule="exact"/>
        <w:ind w:left="960"/>
      </w:pPr>
    </w:p>
    <w:p w14:paraId="4B96FA24" w14:textId="77777777" w:rsidR="00040894" w:rsidRDefault="00040894" w:rsidP="00040894">
      <w:pPr>
        <w:pStyle w:val="Heading4"/>
        <w:rPr>
          <w:i w:val="0"/>
          <w:iCs/>
        </w:rPr>
      </w:pPr>
      <w:r>
        <w:rPr>
          <w:i w:val="0"/>
          <w:iCs/>
        </w:rPr>
        <w:t>Update Video</w:t>
      </w:r>
    </w:p>
    <w:p w14:paraId="7A071410" w14:textId="77777777" w:rsidR="00040894" w:rsidRDefault="00040894" w:rsidP="00040894">
      <w:pPr>
        <w:spacing w:before="91"/>
        <w:ind w:left="44"/>
        <w:jc w:val="center"/>
        <w:rPr>
          <w:b/>
          <w:i/>
        </w:rPr>
      </w:pPr>
      <w:r>
        <w:rPr>
          <w:b/>
          <w:i/>
        </w:rPr>
        <w:t>Table 55: Description</w:t>
      </w:r>
      <w:r>
        <w:rPr>
          <w:b/>
          <w:i/>
          <w:spacing w:val="-3"/>
        </w:rPr>
        <w:t xml:space="preserve"> </w:t>
      </w:r>
      <w:r>
        <w:rPr>
          <w:b/>
          <w:i/>
        </w:rPr>
        <w:t>of</w:t>
      </w:r>
      <w:r>
        <w:rPr>
          <w:b/>
          <w:i/>
          <w:spacing w:val="-3"/>
        </w:rPr>
        <w:t xml:space="preserve"> </w:t>
      </w:r>
      <w:r>
        <w:rPr>
          <w:b/>
          <w:i/>
        </w:rPr>
        <w:t>FR-2.4.1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3DBE50C8" w14:textId="77777777" w:rsidTr="00333096">
        <w:trPr>
          <w:trHeight w:val="455"/>
        </w:trPr>
        <w:tc>
          <w:tcPr>
            <w:tcW w:w="1795" w:type="dxa"/>
          </w:tcPr>
          <w:p w14:paraId="7C99939C" w14:textId="77777777" w:rsidR="00040894" w:rsidRDefault="00040894" w:rsidP="00333096">
            <w:pPr>
              <w:pStyle w:val="TableParagraph"/>
              <w:spacing w:line="251" w:lineRule="exact"/>
              <w:ind w:left="110"/>
              <w:rPr>
                <w:b/>
              </w:rPr>
            </w:pPr>
            <w:r>
              <w:rPr>
                <w:b/>
              </w:rPr>
              <w:t>Identifier</w:t>
            </w:r>
          </w:p>
        </w:tc>
        <w:tc>
          <w:tcPr>
            <w:tcW w:w="7449" w:type="dxa"/>
          </w:tcPr>
          <w:p w14:paraId="2AC0B3CC" w14:textId="77777777" w:rsidR="00040894" w:rsidRDefault="00040894" w:rsidP="00333096">
            <w:pPr>
              <w:pStyle w:val="TableParagraph"/>
              <w:rPr>
                <w:sz w:val="24"/>
              </w:rPr>
            </w:pPr>
            <w:r>
              <w:rPr>
                <w:sz w:val="24"/>
              </w:rPr>
              <w:t>FR-2.3.1</w:t>
            </w:r>
          </w:p>
        </w:tc>
      </w:tr>
      <w:tr w:rsidR="00040894" w14:paraId="170D75E3" w14:textId="77777777" w:rsidTr="00333096">
        <w:trPr>
          <w:trHeight w:val="616"/>
        </w:trPr>
        <w:tc>
          <w:tcPr>
            <w:tcW w:w="1795" w:type="dxa"/>
          </w:tcPr>
          <w:p w14:paraId="492DE0EC" w14:textId="77777777" w:rsidR="00040894" w:rsidRDefault="00040894" w:rsidP="00333096">
            <w:pPr>
              <w:pStyle w:val="TableParagraph"/>
              <w:spacing w:line="251" w:lineRule="exact"/>
              <w:ind w:left="110"/>
              <w:rPr>
                <w:b/>
              </w:rPr>
            </w:pPr>
            <w:r>
              <w:rPr>
                <w:b/>
              </w:rPr>
              <w:t>Title</w:t>
            </w:r>
          </w:p>
        </w:tc>
        <w:tc>
          <w:tcPr>
            <w:tcW w:w="7449" w:type="dxa"/>
          </w:tcPr>
          <w:p w14:paraId="001A9687" w14:textId="77777777" w:rsidR="00040894" w:rsidRDefault="00040894" w:rsidP="00333096">
            <w:pPr>
              <w:pStyle w:val="TableParagraph"/>
              <w:rPr>
                <w:sz w:val="24"/>
              </w:rPr>
            </w:pPr>
            <w:r>
              <w:rPr>
                <w:sz w:val="24"/>
              </w:rPr>
              <w:t>Update Video</w:t>
            </w:r>
          </w:p>
        </w:tc>
      </w:tr>
      <w:tr w:rsidR="00040894" w14:paraId="12419AD8" w14:textId="77777777" w:rsidTr="00333096">
        <w:trPr>
          <w:trHeight w:val="638"/>
        </w:trPr>
        <w:tc>
          <w:tcPr>
            <w:tcW w:w="1795" w:type="dxa"/>
          </w:tcPr>
          <w:p w14:paraId="7A704BD2" w14:textId="77777777" w:rsidR="00040894" w:rsidRDefault="00040894" w:rsidP="00333096">
            <w:pPr>
              <w:pStyle w:val="TableParagraph"/>
              <w:spacing w:line="251" w:lineRule="exact"/>
              <w:ind w:left="110"/>
              <w:rPr>
                <w:b/>
              </w:rPr>
            </w:pPr>
            <w:r>
              <w:rPr>
                <w:b/>
              </w:rPr>
              <w:t>Requirement</w:t>
            </w:r>
          </w:p>
        </w:tc>
        <w:tc>
          <w:tcPr>
            <w:tcW w:w="7449" w:type="dxa"/>
          </w:tcPr>
          <w:p w14:paraId="4119B500"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update video which is previously uploaded.</w:t>
            </w:r>
          </w:p>
        </w:tc>
      </w:tr>
      <w:tr w:rsidR="00040894" w14:paraId="25A239E0" w14:textId="77777777" w:rsidTr="00333096">
        <w:trPr>
          <w:trHeight w:val="515"/>
        </w:trPr>
        <w:tc>
          <w:tcPr>
            <w:tcW w:w="1795" w:type="dxa"/>
          </w:tcPr>
          <w:p w14:paraId="79DDFBC6" w14:textId="77777777" w:rsidR="00040894" w:rsidRDefault="00040894" w:rsidP="00333096">
            <w:pPr>
              <w:pStyle w:val="TableParagraph"/>
              <w:spacing w:line="251" w:lineRule="exact"/>
              <w:ind w:left="110"/>
              <w:rPr>
                <w:b/>
              </w:rPr>
            </w:pPr>
            <w:r>
              <w:rPr>
                <w:b/>
              </w:rPr>
              <w:t>Source</w:t>
            </w:r>
          </w:p>
        </w:tc>
        <w:tc>
          <w:tcPr>
            <w:tcW w:w="7449" w:type="dxa"/>
          </w:tcPr>
          <w:p w14:paraId="5410DAAE"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0B092773" w14:textId="77777777" w:rsidTr="00333096">
        <w:trPr>
          <w:trHeight w:val="535"/>
        </w:trPr>
        <w:tc>
          <w:tcPr>
            <w:tcW w:w="1795" w:type="dxa"/>
          </w:tcPr>
          <w:p w14:paraId="5B931918" w14:textId="77777777" w:rsidR="00040894" w:rsidRDefault="00040894" w:rsidP="00333096">
            <w:pPr>
              <w:pStyle w:val="TableParagraph"/>
              <w:spacing w:line="252" w:lineRule="exact"/>
              <w:ind w:left="110"/>
              <w:rPr>
                <w:b/>
              </w:rPr>
            </w:pPr>
            <w:r>
              <w:rPr>
                <w:b/>
              </w:rPr>
              <w:t>Rationale</w:t>
            </w:r>
          </w:p>
        </w:tc>
        <w:tc>
          <w:tcPr>
            <w:tcW w:w="7449" w:type="dxa"/>
          </w:tcPr>
          <w:p w14:paraId="35369BF0" w14:textId="77777777" w:rsidR="00040894" w:rsidRDefault="00040894" w:rsidP="00333096">
            <w:pPr>
              <w:pStyle w:val="TableParagraph"/>
              <w:spacing w:line="276" w:lineRule="exact"/>
              <w:ind w:left="0"/>
              <w:rPr>
                <w:sz w:val="24"/>
              </w:rPr>
            </w:pPr>
            <w:r>
              <w:rPr>
                <w:sz w:val="24"/>
              </w:rPr>
              <w:t xml:space="preserve"> Video to be updated.</w:t>
            </w:r>
          </w:p>
        </w:tc>
      </w:tr>
      <w:tr w:rsidR="00040894" w14:paraId="2EA857D0" w14:textId="77777777" w:rsidTr="00333096">
        <w:trPr>
          <w:trHeight w:val="554"/>
        </w:trPr>
        <w:tc>
          <w:tcPr>
            <w:tcW w:w="1795" w:type="dxa"/>
          </w:tcPr>
          <w:p w14:paraId="793B1169" w14:textId="77777777" w:rsidR="00040894" w:rsidRDefault="00040894" w:rsidP="00333096">
            <w:pPr>
              <w:pStyle w:val="TableParagraph"/>
              <w:spacing w:line="251" w:lineRule="exact"/>
              <w:ind w:left="110"/>
              <w:rPr>
                <w:b/>
              </w:rPr>
            </w:pPr>
            <w:r>
              <w:rPr>
                <w:b/>
              </w:rPr>
              <w:t>Business Rule</w:t>
            </w:r>
          </w:p>
        </w:tc>
        <w:tc>
          <w:tcPr>
            <w:tcW w:w="7449" w:type="dxa"/>
          </w:tcPr>
          <w:p w14:paraId="6A17D08B" w14:textId="77777777" w:rsidR="00040894" w:rsidRDefault="00040894" w:rsidP="00333096">
            <w:pPr>
              <w:pStyle w:val="TableParagraph"/>
              <w:rPr>
                <w:sz w:val="24"/>
              </w:rPr>
            </w:pPr>
            <w:r>
              <w:rPr>
                <w:sz w:val="24"/>
              </w:rPr>
              <w:t>N/A</w:t>
            </w:r>
          </w:p>
        </w:tc>
      </w:tr>
      <w:tr w:rsidR="00040894" w14:paraId="7A662838" w14:textId="77777777" w:rsidTr="00333096">
        <w:trPr>
          <w:trHeight w:val="575"/>
        </w:trPr>
        <w:tc>
          <w:tcPr>
            <w:tcW w:w="1795" w:type="dxa"/>
          </w:tcPr>
          <w:p w14:paraId="0B3D8EF2" w14:textId="77777777" w:rsidR="00040894" w:rsidRDefault="00040894" w:rsidP="00333096">
            <w:pPr>
              <w:pStyle w:val="TableParagraph"/>
              <w:spacing w:line="251" w:lineRule="exact"/>
              <w:ind w:left="110"/>
              <w:rPr>
                <w:b/>
              </w:rPr>
            </w:pPr>
            <w:r>
              <w:rPr>
                <w:b/>
              </w:rPr>
              <w:t>Dependencies</w:t>
            </w:r>
          </w:p>
        </w:tc>
        <w:tc>
          <w:tcPr>
            <w:tcW w:w="7449" w:type="dxa"/>
          </w:tcPr>
          <w:p w14:paraId="53A19F39" w14:textId="77777777" w:rsidR="00040894" w:rsidRDefault="00040894" w:rsidP="00333096">
            <w:pPr>
              <w:pStyle w:val="TableParagraph"/>
              <w:rPr>
                <w:sz w:val="24"/>
              </w:rPr>
            </w:pPr>
            <w:r>
              <w:rPr>
                <w:sz w:val="24"/>
              </w:rPr>
              <w:t>UC-1.2, FR-2.3.1</w:t>
            </w:r>
          </w:p>
        </w:tc>
      </w:tr>
      <w:tr w:rsidR="00040894" w14:paraId="4F271308" w14:textId="77777777" w:rsidTr="00333096">
        <w:trPr>
          <w:trHeight w:val="542"/>
        </w:trPr>
        <w:tc>
          <w:tcPr>
            <w:tcW w:w="1795" w:type="dxa"/>
          </w:tcPr>
          <w:p w14:paraId="3C21D65E" w14:textId="77777777" w:rsidR="00040894" w:rsidRDefault="00040894" w:rsidP="00333096">
            <w:pPr>
              <w:pStyle w:val="TableParagraph"/>
              <w:spacing w:line="251" w:lineRule="exact"/>
              <w:ind w:left="110"/>
              <w:rPr>
                <w:b/>
              </w:rPr>
            </w:pPr>
            <w:r>
              <w:rPr>
                <w:b/>
              </w:rPr>
              <w:t>Priority</w:t>
            </w:r>
          </w:p>
        </w:tc>
        <w:tc>
          <w:tcPr>
            <w:tcW w:w="7449" w:type="dxa"/>
          </w:tcPr>
          <w:p w14:paraId="7929AEE2" w14:textId="77777777" w:rsidR="00040894" w:rsidRDefault="00040894" w:rsidP="00333096">
            <w:pPr>
              <w:pStyle w:val="TableParagraph"/>
              <w:rPr>
                <w:sz w:val="24"/>
              </w:rPr>
            </w:pPr>
            <w:r>
              <w:rPr>
                <w:sz w:val="24"/>
              </w:rPr>
              <w:t>High</w:t>
            </w:r>
          </w:p>
        </w:tc>
      </w:tr>
    </w:tbl>
    <w:p w14:paraId="2911E85C" w14:textId="77777777" w:rsidR="00040894" w:rsidRPr="00A4264F" w:rsidRDefault="00040894" w:rsidP="00040894">
      <w:pPr>
        <w:rPr>
          <w:lang w:eastAsia="ar-SA"/>
        </w:rPr>
      </w:pPr>
    </w:p>
    <w:p w14:paraId="2F0BCBB8" w14:textId="77777777" w:rsidR="00040894" w:rsidRDefault="00040894" w:rsidP="00040894">
      <w:pPr>
        <w:pStyle w:val="Heading4"/>
        <w:rPr>
          <w:i w:val="0"/>
          <w:iCs/>
        </w:rPr>
      </w:pPr>
      <w:r>
        <w:rPr>
          <w:i w:val="0"/>
          <w:iCs/>
        </w:rPr>
        <w:t>Update Voice</w:t>
      </w:r>
    </w:p>
    <w:p w14:paraId="72931175" w14:textId="77777777" w:rsidR="00040894" w:rsidRDefault="00040894" w:rsidP="00040894">
      <w:pPr>
        <w:spacing w:before="91"/>
        <w:ind w:left="44"/>
        <w:jc w:val="center"/>
        <w:rPr>
          <w:b/>
          <w:i/>
        </w:rPr>
      </w:pPr>
      <w:r>
        <w:rPr>
          <w:b/>
          <w:i/>
        </w:rPr>
        <w:t>Table 56: Description</w:t>
      </w:r>
      <w:r>
        <w:rPr>
          <w:b/>
          <w:i/>
          <w:spacing w:val="-3"/>
        </w:rPr>
        <w:t xml:space="preserve"> </w:t>
      </w:r>
      <w:r>
        <w:rPr>
          <w:b/>
          <w:i/>
        </w:rPr>
        <w:t>of</w:t>
      </w:r>
      <w:r>
        <w:rPr>
          <w:b/>
          <w:i/>
          <w:spacing w:val="-3"/>
        </w:rPr>
        <w:t xml:space="preserve"> </w:t>
      </w:r>
      <w:r>
        <w:rPr>
          <w:b/>
          <w:i/>
        </w:rPr>
        <w:t>FR-2.5.1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4015270D" w14:textId="77777777" w:rsidTr="00333096">
        <w:trPr>
          <w:trHeight w:val="455"/>
        </w:trPr>
        <w:tc>
          <w:tcPr>
            <w:tcW w:w="1795" w:type="dxa"/>
          </w:tcPr>
          <w:p w14:paraId="0F119783" w14:textId="77777777" w:rsidR="00040894" w:rsidRDefault="00040894" w:rsidP="00333096">
            <w:pPr>
              <w:pStyle w:val="TableParagraph"/>
              <w:spacing w:line="251" w:lineRule="exact"/>
              <w:ind w:left="110"/>
              <w:rPr>
                <w:b/>
              </w:rPr>
            </w:pPr>
            <w:r>
              <w:rPr>
                <w:b/>
              </w:rPr>
              <w:t>Identifier</w:t>
            </w:r>
          </w:p>
        </w:tc>
        <w:tc>
          <w:tcPr>
            <w:tcW w:w="7449" w:type="dxa"/>
          </w:tcPr>
          <w:p w14:paraId="30EE468C" w14:textId="77777777" w:rsidR="00040894" w:rsidRDefault="00040894" w:rsidP="00333096">
            <w:pPr>
              <w:pStyle w:val="TableParagraph"/>
              <w:rPr>
                <w:sz w:val="24"/>
              </w:rPr>
            </w:pPr>
            <w:r>
              <w:rPr>
                <w:sz w:val="24"/>
              </w:rPr>
              <w:t>FR-2.5.1</w:t>
            </w:r>
          </w:p>
        </w:tc>
      </w:tr>
      <w:tr w:rsidR="00040894" w14:paraId="4F3CC646" w14:textId="77777777" w:rsidTr="00333096">
        <w:trPr>
          <w:trHeight w:val="616"/>
        </w:trPr>
        <w:tc>
          <w:tcPr>
            <w:tcW w:w="1795" w:type="dxa"/>
          </w:tcPr>
          <w:p w14:paraId="0687EE6D" w14:textId="77777777" w:rsidR="00040894" w:rsidRDefault="00040894" w:rsidP="00333096">
            <w:pPr>
              <w:pStyle w:val="TableParagraph"/>
              <w:spacing w:line="251" w:lineRule="exact"/>
              <w:ind w:left="110"/>
              <w:rPr>
                <w:b/>
              </w:rPr>
            </w:pPr>
            <w:r>
              <w:rPr>
                <w:b/>
              </w:rPr>
              <w:t>Title</w:t>
            </w:r>
          </w:p>
        </w:tc>
        <w:tc>
          <w:tcPr>
            <w:tcW w:w="7449" w:type="dxa"/>
          </w:tcPr>
          <w:p w14:paraId="27D270C4" w14:textId="77777777" w:rsidR="00040894" w:rsidRDefault="00040894" w:rsidP="00333096">
            <w:pPr>
              <w:pStyle w:val="TableParagraph"/>
              <w:rPr>
                <w:sz w:val="24"/>
              </w:rPr>
            </w:pPr>
            <w:r>
              <w:rPr>
                <w:sz w:val="24"/>
              </w:rPr>
              <w:t>Update Voice</w:t>
            </w:r>
          </w:p>
        </w:tc>
      </w:tr>
      <w:tr w:rsidR="00040894" w14:paraId="162E02BC" w14:textId="77777777" w:rsidTr="00333096">
        <w:trPr>
          <w:trHeight w:val="638"/>
        </w:trPr>
        <w:tc>
          <w:tcPr>
            <w:tcW w:w="1795" w:type="dxa"/>
          </w:tcPr>
          <w:p w14:paraId="698F58AC" w14:textId="77777777" w:rsidR="00040894" w:rsidRDefault="00040894" w:rsidP="00333096">
            <w:pPr>
              <w:pStyle w:val="TableParagraph"/>
              <w:spacing w:line="251" w:lineRule="exact"/>
              <w:ind w:left="110"/>
              <w:rPr>
                <w:b/>
              </w:rPr>
            </w:pPr>
            <w:r>
              <w:rPr>
                <w:b/>
              </w:rPr>
              <w:t>Requirement</w:t>
            </w:r>
          </w:p>
        </w:tc>
        <w:tc>
          <w:tcPr>
            <w:tcW w:w="7449" w:type="dxa"/>
          </w:tcPr>
          <w:p w14:paraId="3B49B83E"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update voice which is previously uploaded.</w:t>
            </w:r>
          </w:p>
        </w:tc>
      </w:tr>
      <w:tr w:rsidR="00040894" w14:paraId="273972CE" w14:textId="77777777" w:rsidTr="00333096">
        <w:trPr>
          <w:trHeight w:val="515"/>
        </w:trPr>
        <w:tc>
          <w:tcPr>
            <w:tcW w:w="1795" w:type="dxa"/>
          </w:tcPr>
          <w:p w14:paraId="7E2BA276" w14:textId="77777777" w:rsidR="00040894" w:rsidRDefault="00040894" w:rsidP="00333096">
            <w:pPr>
              <w:pStyle w:val="TableParagraph"/>
              <w:spacing w:line="251" w:lineRule="exact"/>
              <w:ind w:left="110"/>
              <w:rPr>
                <w:b/>
              </w:rPr>
            </w:pPr>
            <w:r>
              <w:rPr>
                <w:b/>
              </w:rPr>
              <w:lastRenderedPageBreak/>
              <w:t>Source</w:t>
            </w:r>
          </w:p>
        </w:tc>
        <w:tc>
          <w:tcPr>
            <w:tcW w:w="7449" w:type="dxa"/>
          </w:tcPr>
          <w:p w14:paraId="6B048399"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3E7014C1" w14:textId="77777777" w:rsidTr="00333096">
        <w:trPr>
          <w:trHeight w:val="535"/>
        </w:trPr>
        <w:tc>
          <w:tcPr>
            <w:tcW w:w="1795" w:type="dxa"/>
          </w:tcPr>
          <w:p w14:paraId="61F603CE" w14:textId="77777777" w:rsidR="00040894" w:rsidRDefault="00040894" w:rsidP="00333096">
            <w:pPr>
              <w:pStyle w:val="TableParagraph"/>
              <w:spacing w:line="252" w:lineRule="exact"/>
              <w:ind w:left="110"/>
              <w:rPr>
                <w:b/>
              </w:rPr>
            </w:pPr>
            <w:r>
              <w:rPr>
                <w:b/>
              </w:rPr>
              <w:t>Rationale</w:t>
            </w:r>
          </w:p>
        </w:tc>
        <w:tc>
          <w:tcPr>
            <w:tcW w:w="7449" w:type="dxa"/>
          </w:tcPr>
          <w:p w14:paraId="35FCCDCD" w14:textId="77777777" w:rsidR="00040894" w:rsidRDefault="00040894" w:rsidP="00333096">
            <w:pPr>
              <w:pStyle w:val="TableParagraph"/>
              <w:spacing w:line="276" w:lineRule="exact"/>
              <w:ind w:left="0"/>
              <w:rPr>
                <w:sz w:val="24"/>
              </w:rPr>
            </w:pPr>
            <w:r>
              <w:rPr>
                <w:sz w:val="24"/>
              </w:rPr>
              <w:t xml:space="preserve"> Voice to be updated.</w:t>
            </w:r>
          </w:p>
        </w:tc>
      </w:tr>
      <w:tr w:rsidR="00040894" w14:paraId="49B36DC9" w14:textId="77777777" w:rsidTr="00333096">
        <w:trPr>
          <w:trHeight w:val="554"/>
        </w:trPr>
        <w:tc>
          <w:tcPr>
            <w:tcW w:w="1795" w:type="dxa"/>
          </w:tcPr>
          <w:p w14:paraId="6CD8FD70" w14:textId="77777777" w:rsidR="00040894" w:rsidRDefault="00040894" w:rsidP="00333096">
            <w:pPr>
              <w:pStyle w:val="TableParagraph"/>
              <w:spacing w:line="251" w:lineRule="exact"/>
              <w:ind w:left="110"/>
              <w:rPr>
                <w:b/>
              </w:rPr>
            </w:pPr>
            <w:r>
              <w:rPr>
                <w:b/>
              </w:rPr>
              <w:t>Business Rule</w:t>
            </w:r>
          </w:p>
        </w:tc>
        <w:tc>
          <w:tcPr>
            <w:tcW w:w="7449" w:type="dxa"/>
          </w:tcPr>
          <w:p w14:paraId="5B7F9CE9" w14:textId="77777777" w:rsidR="00040894" w:rsidRDefault="00040894" w:rsidP="00333096">
            <w:pPr>
              <w:pStyle w:val="TableParagraph"/>
              <w:rPr>
                <w:sz w:val="24"/>
              </w:rPr>
            </w:pPr>
            <w:r>
              <w:rPr>
                <w:sz w:val="24"/>
              </w:rPr>
              <w:t>N/A</w:t>
            </w:r>
          </w:p>
        </w:tc>
      </w:tr>
      <w:tr w:rsidR="00040894" w14:paraId="060806BA" w14:textId="77777777" w:rsidTr="00333096">
        <w:trPr>
          <w:trHeight w:val="575"/>
        </w:trPr>
        <w:tc>
          <w:tcPr>
            <w:tcW w:w="1795" w:type="dxa"/>
          </w:tcPr>
          <w:p w14:paraId="03879B61" w14:textId="77777777" w:rsidR="00040894" w:rsidRDefault="00040894" w:rsidP="00333096">
            <w:pPr>
              <w:pStyle w:val="TableParagraph"/>
              <w:spacing w:line="251" w:lineRule="exact"/>
              <w:ind w:left="110"/>
              <w:rPr>
                <w:b/>
              </w:rPr>
            </w:pPr>
            <w:r>
              <w:rPr>
                <w:b/>
              </w:rPr>
              <w:t>Dependencies</w:t>
            </w:r>
          </w:p>
        </w:tc>
        <w:tc>
          <w:tcPr>
            <w:tcW w:w="7449" w:type="dxa"/>
          </w:tcPr>
          <w:p w14:paraId="0460862C" w14:textId="77777777" w:rsidR="00040894" w:rsidRDefault="00040894" w:rsidP="00333096">
            <w:pPr>
              <w:pStyle w:val="TableParagraph"/>
              <w:rPr>
                <w:sz w:val="24"/>
              </w:rPr>
            </w:pPr>
            <w:r>
              <w:rPr>
                <w:sz w:val="24"/>
              </w:rPr>
              <w:t>UC-1.2, FR-2.2.1</w:t>
            </w:r>
          </w:p>
        </w:tc>
      </w:tr>
      <w:tr w:rsidR="00040894" w14:paraId="1B3EBEF2" w14:textId="77777777" w:rsidTr="00333096">
        <w:trPr>
          <w:trHeight w:val="542"/>
        </w:trPr>
        <w:tc>
          <w:tcPr>
            <w:tcW w:w="1795" w:type="dxa"/>
          </w:tcPr>
          <w:p w14:paraId="7CF6BEA5" w14:textId="77777777" w:rsidR="00040894" w:rsidRDefault="00040894" w:rsidP="00333096">
            <w:pPr>
              <w:pStyle w:val="TableParagraph"/>
              <w:spacing w:line="251" w:lineRule="exact"/>
              <w:ind w:left="110"/>
              <w:rPr>
                <w:b/>
              </w:rPr>
            </w:pPr>
            <w:r>
              <w:rPr>
                <w:b/>
              </w:rPr>
              <w:t>Priority</w:t>
            </w:r>
          </w:p>
        </w:tc>
        <w:tc>
          <w:tcPr>
            <w:tcW w:w="7449" w:type="dxa"/>
          </w:tcPr>
          <w:p w14:paraId="20FCBF2C" w14:textId="77777777" w:rsidR="00040894" w:rsidRDefault="00040894" w:rsidP="00333096">
            <w:pPr>
              <w:pStyle w:val="TableParagraph"/>
              <w:rPr>
                <w:sz w:val="24"/>
              </w:rPr>
            </w:pPr>
            <w:r>
              <w:rPr>
                <w:sz w:val="24"/>
              </w:rPr>
              <w:t>High</w:t>
            </w:r>
          </w:p>
        </w:tc>
      </w:tr>
    </w:tbl>
    <w:p w14:paraId="51301A16" w14:textId="77777777" w:rsidR="00040894" w:rsidRDefault="00040894" w:rsidP="00040894">
      <w:pPr>
        <w:pStyle w:val="Heading4"/>
        <w:rPr>
          <w:i w:val="0"/>
          <w:iCs/>
        </w:rPr>
      </w:pPr>
      <w:r>
        <w:br w:type="page"/>
      </w:r>
      <w:r>
        <w:rPr>
          <w:i w:val="0"/>
          <w:iCs/>
        </w:rPr>
        <w:lastRenderedPageBreak/>
        <w:t>Delete Voice</w:t>
      </w:r>
    </w:p>
    <w:p w14:paraId="3D65A578" w14:textId="77777777" w:rsidR="00040894" w:rsidRDefault="00040894" w:rsidP="00040894">
      <w:pPr>
        <w:spacing w:before="91"/>
        <w:ind w:left="44"/>
        <w:jc w:val="center"/>
        <w:rPr>
          <w:b/>
          <w:i/>
        </w:rPr>
      </w:pPr>
      <w:r>
        <w:rPr>
          <w:b/>
          <w:i/>
        </w:rPr>
        <w:t>Table 57: Description</w:t>
      </w:r>
      <w:r>
        <w:rPr>
          <w:b/>
          <w:i/>
          <w:spacing w:val="-3"/>
        </w:rPr>
        <w:t xml:space="preserve"> </w:t>
      </w:r>
      <w:r>
        <w:rPr>
          <w:b/>
          <w:i/>
        </w:rPr>
        <w:t>of</w:t>
      </w:r>
      <w:r>
        <w:rPr>
          <w:b/>
          <w:i/>
          <w:spacing w:val="-3"/>
        </w:rPr>
        <w:t xml:space="preserve"> </w:t>
      </w:r>
      <w:r>
        <w:rPr>
          <w:b/>
          <w:i/>
        </w:rPr>
        <w:t>FR-2.6.1</w:t>
      </w:r>
    </w:p>
    <w:p w14:paraId="7F89C083" w14:textId="77777777" w:rsidR="00040894" w:rsidRPr="00AF4BD6" w:rsidRDefault="00040894" w:rsidP="00040894">
      <w:pPr>
        <w:rPr>
          <w:lang w:eastAsia="ar-SA"/>
        </w:rPr>
      </w:pP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33D7F39F" w14:textId="77777777" w:rsidTr="00333096">
        <w:trPr>
          <w:trHeight w:val="616"/>
        </w:trPr>
        <w:tc>
          <w:tcPr>
            <w:tcW w:w="1795" w:type="dxa"/>
          </w:tcPr>
          <w:p w14:paraId="62AB4C36" w14:textId="77777777" w:rsidR="00040894" w:rsidRDefault="00040894" w:rsidP="00333096">
            <w:pPr>
              <w:pStyle w:val="TableParagraph"/>
              <w:spacing w:line="251" w:lineRule="exact"/>
              <w:ind w:left="110"/>
              <w:rPr>
                <w:b/>
              </w:rPr>
            </w:pPr>
            <w:r>
              <w:rPr>
                <w:b/>
              </w:rPr>
              <w:t>Title</w:t>
            </w:r>
          </w:p>
        </w:tc>
        <w:tc>
          <w:tcPr>
            <w:tcW w:w="7449" w:type="dxa"/>
          </w:tcPr>
          <w:p w14:paraId="60979FBD" w14:textId="77777777" w:rsidR="00040894" w:rsidRDefault="00040894" w:rsidP="00333096">
            <w:pPr>
              <w:pStyle w:val="TableParagraph"/>
              <w:rPr>
                <w:sz w:val="24"/>
              </w:rPr>
            </w:pPr>
            <w:r>
              <w:rPr>
                <w:sz w:val="24"/>
              </w:rPr>
              <w:t>Delete Voice</w:t>
            </w:r>
          </w:p>
        </w:tc>
      </w:tr>
      <w:tr w:rsidR="00040894" w14:paraId="28662441" w14:textId="77777777" w:rsidTr="00333096">
        <w:trPr>
          <w:trHeight w:val="638"/>
        </w:trPr>
        <w:tc>
          <w:tcPr>
            <w:tcW w:w="1795" w:type="dxa"/>
          </w:tcPr>
          <w:p w14:paraId="7EA9EC0E" w14:textId="77777777" w:rsidR="00040894" w:rsidRDefault="00040894" w:rsidP="00333096">
            <w:pPr>
              <w:pStyle w:val="TableParagraph"/>
              <w:spacing w:line="251" w:lineRule="exact"/>
              <w:ind w:left="110"/>
              <w:rPr>
                <w:b/>
              </w:rPr>
            </w:pPr>
            <w:r>
              <w:rPr>
                <w:b/>
              </w:rPr>
              <w:t>Requirement</w:t>
            </w:r>
          </w:p>
        </w:tc>
        <w:tc>
          <w:tcPr>
            <w:tcW w:w="7449" w:type="dxa"/>
          </w:tcPr>
          <w:p w14:paraId="57D1D85C"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delete voices from saved voices folder.</w:t>
            </w:r>
          </w:p>
        </w:tc>
      </w:tr>
      <w:tr w:rsidR="00040894" w14:paraId="0D76B452" w14:textId="77777777" w:rsidTr="00333096">
        <w:trPr>
          <w:trHeight w:val="515"/>
        </w:trPr>
        <w:tc>
          <w:tcPr>
            <w:tcW w:w="1795" w:type="dxa"/>
          </w:tcPr>
          <w:p w14:paraId="71899B7D" w14:textId="77777777" w:rsidR="00040894" w:rsidRDefault="00040894" w:rsidP="00333096">
            <w:pPr>
              <w:pStyle w:val="TableParagraph"/>
              <w:spacing w:line="251" w:lineRule="exact"/>
              <w:ind w:left="110"/>
              <w:rPr>
                <w:b/>
              </w:rPr>
            </w:pPr>
            <w:r>
              <w:rPr>
                <w:b/>
              </w:rPr>
              <w:t>Source</w:t>
            </w:r>
          </w:p>
        </w:tc>
        <w:tc>
          <w:tcPr>
            <w:tcW w:w="7449" w:type="dxa"/>
          </w:tcPr>
          <w:p w14:paraId="471F0E5C"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56C78486" w14:textId="77777777" w:rsidTr="00333096">
        <w:trPr>
          <w:trHeight w:val="535"/>
        </w:trPr>
        <w:tc>
          <w:tcPr>
            <w:tcW w:w="1795" w:type="dxa"/>
          </w:tcPr>
          <w:p w14:paraId="1DF0598D" w14:textId="77777777" w:rsidR="00040894" w:rsidRDefault="00040894" w:rsidP="00333096">
            <w:pPr>
              <w:pStyle w:val="TableParagraph"/>
              <w:spacing w:line="252" w:lineRule="exact"/>
              <w:ind w:left="110"/>
              <w:rPr>
                <w:b/>
              </w:rPr>
            </w:pPr>
            <w:r>
              <w:rPr>
                <w:b/>
              </w:rPr>
              <w:t>Rationale</w:t>
            </w:r>
          </w:p>
        </w:tc>
        <w:tc>
          <w:tcPr>
            <w:tcW w:w="7449" w:type="dxa"/>
          </w:tcPr>
          <w:p w14:paraId="28A82CB3" w14:textId="77777777" w:rsidR="00040894" w:rsidRDefault="00040894" w:rsidP="00333096">
            <w:pPr>
              <w:pStyle w:val="TableParagraph"/>
              <w:spacing w:line="276" w:lineRule="exact"/>
              <w:ind w:left="0"/>
              <w:rPr>
                <w:sz w:val="24"/>
              </w:rPr>
            </w:pPr>
            <w:r>
              <w:rPr>
                <w:sz w:val="24"/>
              </w:rPr>
              <w:t xml:space="preserve"> Voice to be deleted.</w:t>
            </w:r>
          </w:p>
        </w:tc>
      </w:tr>
      <w:tr w:rsidR="00040894" w14:paraId="5B670598" w14:textId="77777777" w:rsidTr="00333096">
        <w:trPr>
          <w:trHeight w:val="554"/>
        </w:trPr>
        <w:tc>
          <w:tcPr>
            <w:tcW w:w="1795" w:type="dxa"/>
          </w:tcPr>
          <w:p w14:paraId="3F33FD0B" w14:textId="77777777" w:rsidR="00040894" w:rsidRDefault="00040894" w:rsidP="00333096">
            <w:pPr>
              <w:pStyle w:val="TableParagraph"/>
              <w:spacing w:line="251" w:lineRule="exact"/>
              <w:ind w:left="110"/>
              <w:rPr>
                <w:b/>
              </w:rPr>
            </w:pPr>
            <w:r>
              <w:rPr>
                <w:b/>
              </w:rPr>
              <w:t>Business Rule</w:t>
            </w:r>
          </w:p>
        </w:tc>
        <w:tc>
          <w:tcPr>
            <w:tcW w:w="7449" w:type="dxa"/>
          </w:tcPr>
          <w:p w14:paraId="487F6C35" w14:textId="77777777" w:rsidR="00040894" w:rsidRDefault="00040894" w:rsidP="00333096">
            <w:pPr>
              <w:pStyle w:val="TableParagraph"/>
              <w:rPr>
                <w:sz w:val="24"/>
              </w:rPr>
            </w:pPr>
            <w:r>
              <w:rPr>
                <w:sz w:val="24"/>
              </w:rPr>
              <w:t>N/A</w:t>
            </w:r>
          </w:p>
        </w:tc>
      </w:tr>
      <w:tr w:rsidR="00040894" w14:paraId="538CDB03" w14:textId="77777777" w:rsidTr="00333096">
        <w:trPr>
          <w:trHeight w:val="575"/>
        </w:trPr>
        <w:tc>
          <w:tcPr>
            <w:tcW w:w="1795" w:type="dxa"/>
          </w:tcPr>
          <w:p w14:paraId="1A4E77FB" w14:textId="77777777" w:rsidR="00040894" w:rsidRDefault="00040894" w:rsidP="00333096">
            <w:pPr>
              <w:pStyle w:val="TableParagraph"/>
              <w:spacing w:line="251" w:lineRule="exact"/>
              <w:ind w:left="110"/>
              <w:rPr>
                <w:b/>
              </w:rPr>
            </w:pPr>
            <w:r>
              <w:rPr>
                <w:b/>
              </w:rPr>
              <w:t>Dependencies</w:t>
            </w:r>
          </w:p>
        </w:tc>
        <w:tc>
          <w:tcPr>
            <w:tcW w:w="7449" w:type="dxa"/>
          </w:tcPr>
          <w:p w14:paraId="4F5D90E7" w14:textId="77777777" w:rsidR="00040894" w:rsidRDefault="00040894" w:rsidP="00333096">
            <w:pPr>
              <w:pStyle w:val="TableParagraph"/>
              <w:rPr>
                <w:sz w:val="24"/>
              </w:rPr>
            </w:pPr>
            <w:r>
              <w:rPr>
                <w:sz w:val="24"/>
              </w:rPr>
              <w:t>UC-1.2</w:t>
            </w:r>
          </w:p>
        </w:tc>
      </w:tr>
      <w:tr w:rsidR="00040894" w14:paraId="007F3681" w14:textId="77777777" w:rsidTr="00333096">
        <w:trPr>
          <w:trHeight w:val="542"/>
        </w:trPr>
        <w:tc>
          <w:tcPr>
            <w:tcW w:w="1795" w:type="dxa"/>
          </w:tcPr>
          <w:p w14:paraId="5DBAEDE9" w14:textId="77777777" w:rsidR="00040894" w:rsidRDefault="00040894" w:rsidP="00333096">
            <w:pPr>
              <w:pStyle w:val="TableParagraph"/>
              <w:spacing w:line="251" w:lineRule="exact"/>
              <w:ind w:left="110"/>
              <w:rPr>
                <w:b/>
              </w:rPr>
            </w:pPr>
            <w:r>
              <w:rPr>
                <w:b/>
              </w:rPr>
              <w:t>Priority</w:t>
            </w:r>
          </w:p>
        </w:tc>
        <w:tc>
          <w:tcPr>
            <w:tcW w:w="7449" w:type="dxa"/>
          </w:tcPr>
          <w:p w14:paraId="6745EC18" w14:textId="77777777" w:rsidR="00040894" w:rsidRDefault="00040894" w:rsidP="00333096">
            <w:pPr>
              <w:pStyle w:val="TableParagraph"/>
              <w:rPr>
                <w:sz w:val="24"/>
              </w:rPr>
            </w:pPr>
            <w:r>
              <w:rPr>
                <w:sz w:val="24"/>
              </w:rPr>
              <w:t>High</w:t>
            </w:r>
          </w:p>
        </w:tc>
      </w:tr>
    </w:tbl>
    <w:p w14:paraId="2B5AA7EA" w14:textId="77777777" w:rsidR="00040894" w:rsidRDefault="00040894" w:rsidP="00040894">
      <w:pPr>
        <w:rPr>
          <w:lang w:eastAsia="ar-SA"/>
        </w:rPr>
      </w:pPr>
    </w:p>
    <w:p w14:paraId="4FE88690" w14:textId="77777777" w:rsidR="00040894" w:rsidRDefault="00040894" w:rsidP="00040894">
      <w:pPr>
        <w:pStyle w:val="Heading4"/>
        <w:rPr>
          <w:i w:val="0"/>
          <w:iCs/>
        </w:rPr>
      </w:pPr>
      <w:r>
        <w:rPr>
          <w:i w:val="0"/>
          <w:iCs/>
        </w:rPr>
        <w:t>Delete Video</w:t>
      </w:r>
    </w:p>
    <w:p w14:paraId="267F1D64" w14:textId="77777777" w:rsidR="00040894" w:rsidRDefault="00040894" w:rsidP="00040894">
      <w:pPr>
        <w:spacing w:before="91"/>
        <w:ind w:left="44"/>
        <w:jc w:val="center"/>
        <w:rPr>
          <w:b/>
          <w:i/>
        </w:rPr>
      </w:pPr>
      <w:r>
        <w:rPr>
          <w:b/>
          <w:i/>
        </w:rPr>
        <w:t>Table 58: Description</w:t>
      </w:r>
      <w:r>
        <w:rPr>
          <w:b/>
          <w:i/>
          <w:spacing w:val="-3"/>
        </w:rPr>
        <w:t xml:space="preserve"> </w:t>
      </w:r>
      <w:r>
        <w:rPr>
          <w:b/>
          <w:i/>
        </w:rPr>
        <w:t>of</w:t>
      </w:r>
      <w:r>
        <w:rPr>
          <w:b/>
          <w:i/>
          <w:spacing w:val="-3"/>
        </w:rPr>
        <w:t xml:space="preserve"> </w:t>
      </w:r>
      <w:r>
        <w:rPr>
          <w:b/>
          <w:i/>
        </w:rPr>
        <w:t>FR-2.7.1</w:t>
      </w:r>
    </w:p>
    <w:p w14:paraId="759743AA" w14:textId="77777777" w:rsidR="00040894" w:rsidRPr="00AF4BD6" w:rsidRDefault="00040894" w:rsidP="00040894">
      <w:pPr>
        <w:rPr>
          <w:lang w:eastAsia="ar-SA"/>
        </w:rPr>
      </w:pP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1E8894E6" w14:textId="77777777" w:rsidTr="00333096">
        <w:trPr>
          <w:trHeight w:val="616"/>
        </w:trPr>
        <w:tc>
          <w:tcPr>
            <w:tcW w:w="1795" w:type="dxa"/>
          </w:tcPr>
          <w:p w14:paraId="470BD5C1" w14:textId="77777777" w:rsidR="00040894" w:rsidRDefault="00040894" w:rsidP="00333096">
            <w:pPr>
              <w:pStyle w:val="TableParagraph"/>
              <w:spacing w:line="251" w:lineRule="exact"/>
              <w:ind w:left="110"/>
              <w:rPr>
                <w:b/>
              </w:rPr>
            </w:pPr>
            <w:r>
              <w:rPr>
                <w:b/>
              </w:rPr>
              <w:t>Title</w:t>
            </w:r>
          </w:p>
        </w:tc>
        <w:tc>
          <w:tcPr>
            <w:tcW w:w="7449" w:type="dxa"/>
          </w:tcPr>
          <w:p w14:paraId="2C1436D7" w14:textId="77777777" w:rsidR="00040894" w:rsidRDefault="00040894" w:rsidP="00333096">
            <w:pPr>
              <w:pStyle w:val="TableParagraph"/>
              <w:rPr>
                <w:sz w:val="24"/>
              </w:rPr>
            </w:pPr>
            <w:r>
              <w:rPr>
                <w:sz w:val="24"/>
              </w:rPr>
              <w:t>Delete Video</w:t>
            </w:r>
          </w:p>
        </w:tc>
      </w:tr>
      <w:tr w:rsidR="00040894" w14:paraId="6E26A220" w14:textId="77777777" w:rsidTr="00333096">
        <w:trPr>
          <w:trHeight w:val="638"/>
        </w:trPr>
        <w:tc>
          <w:tcPr>
            <w:tcW w:w="1795" w:type="dxa"/>
          </w:tcPr>
          <w:p w14:paraId="78C4F745" w14:textId="77777777" w:rsidR="00040894" w:rsidRDefault="00040894" w:rsidP="00333096">
            <w:pPr>
              <w:pStyle w:val="TableParagraph"/>
              <w:spacing w:line="251" w:lineRule="exact"/>
              <w:ind w:left="110"/>
              <w:rPr>
                <w:b/>
              </w:rPr>
            </w:pPr>
            <w:r>
              <w:rPr>
                <w:b/>
              </w:rPr>
              <w:t>Requirement</w:t>
            </w:r>
          </w:p>
        </w:tc>
        <w:tc>
          <w:tcPr>
            <w:tcW w:w="7449" w:type="dxa"/>
          </w:tcPr>
          <w:p w14:paraId="374F095A"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delete videos from saved videos folder.</w:t>
            </w:r>
          </w:p>
        </w:tc>
      </w:tr>
      <w:tr w:rsidR="00040894" w14:paraId="669D9EDC" w14:textId="77777777" w:rsidTr="00333096">
        <w:trPr>
          <w:trHeight w:val="515"/>
        </w:trPr>
        <w:tc>
          <w:tcPr>
            <w:tcW w:w="1795" w:type="dxa"/>
          </w:tcPr>
          <w:p w14:paraId="5B269D0F" w14:textId="77777777" w:rsidR="00040894" w:rsidRDefault="00040894" w:rsidP="00333096">
            <w:pPr>
              <w:pStyle w:val="TableParagraph"/>
              <w:spacing w:line="251" w:lineRule="exact"/>
              <w:ind w:left="110"/>
              <w:rPr>
                <w:b/>
              </w:rPr>
            </w:pPr>
            <w:r>
              <w:rPr>
                <w:b/>
              </w:rPr>
              <w:t>Source</w:t>
            </w:r>
          </w:p>
        </w:tc>
        <w:tc>
          <w:tcPr>
            <w:tcW w:w="7449" w:type="dxa"/>
          </w:tcPr>
          <w:p w14:paraId="736436F7"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7F1518BC" w14:textId="77777777" w:rsidTr="00333096">
        <w:trPr>
          <w:trHeight w:val="535"/>
        </w:trPr>
        <w:tc>
          <w:tcPr>
            <w:tcW w:w="1795" w:type="dxa"/>
          </w:tcPr>
          <w:p w14:paraId="47E444F3" w14:textId="77777777" w:rsidR="00040894" w:rsidRDefault="00040894" w:rsidP="00333096">
            <w:pPr>
              <w:pStyle w:val="TableParagraph"/>
              <w:spacing w:line="252" w:lineRule="exact"/>
              <w:ind w:left="110"/>
              <w:rPr>
                <w:b/>
              </w:rPr>
            </w:pPr>
            <w:r>
              <w:rPr>
                <w:b/>
              </w:rPr>
              <w:t>Rationale</w:t>
            </w:r>
          </w:p>
        </w:tc>
        <w:tc>
          <w:tcPr>
            <w:tcW w:w="7449" w:type="dxa"/>
          </w:tcPr>
          <w:p w14:paraId="1B35EEC1" w14:textId="77777777" w:rsidR="00040894" w:rsidRDefault="00040894" w:rsidP="00333096">
            <w:pPr>
              <w:pStyle w:val="TableParagraph"/>
              <w:spacing w:line="276" w:lineRule="exact"/>
              <w:ind w:left="0"/>
              <w:rPr>
                <w:sz w:val="24"/>
              </w:rPr>
            </w:pPr>
            <w:r>
              <w:rPr>
                <w:sz w:val="24"/>
              </w:rPr>
              <w:t xml:space="preserve"> Videos to be deleted.</w:t>
            </w:r>
          </w:p>
        </w:tc>
      </w:tr>
      <w:tr w:rsidR="00040894" w14:paraId="346EC811" w14:textId="77777777" w:rsidTr="00333096">
        <w:trPr>
          <w:trHeight w:val="554"/>
        </w:trPr>
        <w:tc>
          <w:tcPr>
            <w:tcW w:w="1795" w:type="dxa"/>
          </w:tcPr>
          <w:p w14:paraId="6762CE18" w14:textId="77777777" w:rsidR="00040894" w:rsidRDefault="00040894" w:rsidP="00333096">
            <w:pPr>
              <w:pStyle w:val="TableParagraph"/>
              <w:spacing w:line="251" w:lineRule="exact"/>
              <w:ind w:left="110"/>
              <w:rPr>
                <w:b/>
              </w:rPr>
            </w:pPr>
            <w:r>
              <w:rPr>
                <w:b/>
              </w:rPr>
              <w:t>Business Rule</w:t>
            </w:r>
          </w:p>
        </w:tc>
        <w:tc>
          <w:tcPr>
            <w:tcW w:w="7449" w:type="dxa"/>
          </w:tcPr>
          <w:p w14:paraId="54895AD7" w14:textId="77777777" w:rsidR="00040894" w:rsidRDefault="00040894" w:rsidP="00333096">
            <w:pPr>
              <w:pStyle w:val="TableParagraph"/>
              <w:rPr>
                <w:sz w:val="24"/>
              </w:rPr>
            </w:pPr>
            <w:r>
              <w:rPr>
                <w:sz w:val="24"/>
              </w:rPr>
              <w:t>N/A</w:t>
            </w:r>
          </w:p>
        </w:tc>
      </w:tr>
      <w:tr w:rsidR="00040894" w14:paraId="73475A7A" w14:textId="77777777" w:rsidTr="00333096">
        <w:trPr>
          <w:trHeight w:val="575"/>
        </w:trPr>
        <w:tc>
          <w:tcPr>
            <w:tcW w:w="1795" w:type="dxa"/>
          </w:tcPr>
          <w:p w14:paraId="18FE057A" w14:textId="77777777" w:rsidR="00040894" w:rsidRDefault="00040894" w:rsidP="00333096">
            <w:pPr>
              <w:pStyle w:val="TableParagraph"/>
              <w:spacing w:line="251" w:lineRule="exact"/>
              <w:ind w:left="110"/>
              <w:rPr>
                <w:b/>
              </w:rPr>
            </w:pPr>
            <w:r>
              <w:rPr>
                <w:b/>
              </w:rPr>
              <w:t>Dependencies</w:t>
            </w:r>
          </w:p>
        </w:tc>
        <w:tc>
          <w:tcPr>
            <w:tcW w:w="7449" w:type="dxa"/>
          </w:tcPr>
          <w:p w14:paraId="6424CFDE" w14:textId="77777777" w:rsidR="00040894" w:rsidRDefault="00040894" w:rsidP="00333096">
            <w:pPr>
              <w:pStyle w:val="TableParagraph"/>
              <w:rPr>
                <w:sz w:val="24"/>
              </w:rPr>
            </w:pPr>
            <w:r>
              <w:rPr>
                <w:sz w:val="24"/>
              </w:rPr>
              <w:t>UC-1.2</w:t>
            </w:r>
          </w:p>
        </w:tc>
      </w:tr>
      <w:tr w:rsidR="00040894" w14:paraId="600DD31D" w14:textId="77777777" w:rsidTr="00333096">
        <w:trPr>
          <w:trHeight w:val="542"/>
        </w:trPr>
        <w:tc>
          <w:tcPr>
            <w:tcW w:w="1795" w:type="dxa"/>
          </w:tcPr>
          <w:p w14:paraId="1366EA91" w14:textId="77777777" w:rsidR="00040894" w:rsidRDefault="00040894" w:rsidP="00333096">
            <w:pPr>
              <w:pStyle w:val="TableParagraph"/>
              <w:spacing w:line="251" w:lineRule="exact"/>
              <w:ind w:left="110"/>
              <w:rPr>
                <w:b/>
              </w:rPr>
            </w:pPr>
            <w:r>
              <w:rPr>
                <w:b/>
              </w:rPr>
              <w:t>Priority</w:t>
            </w:r>
          </w:p>
        </w:tc>
        <w:tc>
          <w:tcPr>
            <w:tcW w:w="7449" w:type="dxa"/>
          </w:tcPr>
          <w:p w14:paraId="6E41740C" w14:textId="77777777" w:rsidR="00040894" w:rsidRDefault="00040894" w:rsidP="00333096">
            <w:pPr>
              <w:pStyle w:val="TableParagraph"/>
              <w:rPr>
                <w:sz w:val="24"/>
              </w:rPr>
            </w:pPr>
            <w:r>
              <w:rPr>
                <w:sz w:val="24"/>
              </w:rPr>
              <w:t>High</w:t>
            </w:r>
          </w:p>
        </w:tc>
      </w:tr>
    </w:tbl>
    <w:p w14:paraId="0D68E8F6" w14:textId="77777777" w:rsidR="00040894" w:rsidRPr="0024432F" w:rsidRDefault="00040894" w:rsidP="00040894">
      <w:pPr>
        <w:rPr>
          <w:lang w:eastAsia="ar-SA"/>
        </w:rPr>
      </w:pPr>
    </w:p>
    <w:p w14:paraId="0CBDEEA7" w14:textId="77777777" w:rsidR="00040894" w:rsidRPr="0024432F" w:rsidRDefault="00040894" w:rsidP="00040894">
      <w:pPr>
        <w:ind w:left="432"/>
      </w:pPr>
    </w:p>
    <w:p w14:paraId="6D792281" w14:textId="77777777" w:rsidR="00040894" w:rsidRDefault="00040894" w:rsidP="00040894">
      <w:pPr>
        <w:pStyle w:val="Heading3"/>
        <w:numPr>
          <w:ilvl w:val="0"/>
          <w:numId w:val="0"/>
        </w:numPr>
      </w:pPr>
    </w:p>
    <w:p w14:paraId="5B2DA4A6" w14:textId="77777777" w:rsidR="00040894" w:rsidRDefault="00040894" w:rsidP="00040894">
      <w:pPr>
        <w:pStyle w:val="Heading3"/>
        <w:numPr>
          <w:ilvl w:val="0"/>
          <w:numId w:val="0"/>
        </w:numPr>
      </w:pPr>
      <w:bookmarkStart w:id="99" w:name="_Toc120110992"/>
      <w:bookmarkStart w:id="100" w:name="_Toc120112659"/>
      <w:bookmarkStart w:id="101" w:name="_Toc120117412"/>
      <w:r>
        <w:t>Module 4(Face Vector to Face Image Model)</w:t>
      </w:r>
      <w:bookmarkEnd w:id="99"/>
      <w:bookmarkEnd w:id="100"/>
      <w:bookmarkEnd w:id="101"/>
    </w:p>
    <w:p w14:paraId="011262D4" w14:textId="77777777" w:rsidR="00040894" w:rsidRDefault="00040894" w:rsidP="00040894">
      <w:pPr>
        <w:spacing w:before="91"/>
        <w:ind w:left="44"/>
        <w:jc w:val="center"/>
        <w:rPr>
          <w:b/>
          <w:i/>
        </w:rPr>
      </w:pPr>
      <w:r>
        <w:rPr>
          <w:b/>
          <w:i/>
        </w:rPr>
        <w:t>Table59: Description</w:t>
      </w:r>
      <w:r>
        <w:rPr>
          <w:b/>
          <w:i/>
          <w:spacing w:val="-3"/>
        </w:rPr>
        <w:t xml:space="preserve"> </w:t>
      </w:r>
      <w:r>
        <w:rPr>
          <w:b/>
          <w:i/>
        </w:rPr>
        <w:t>of</w:t>
      </w:r>
      <w:r>
        <w:rPr>
          <w:b/>
          <w:i/>
          <w:spacing w:val="-3"/>
        </w:rPr>
        <w:t xml:space="preserve"> </w:t>
      </w:r>
      <w:r>
        <w:rPr>
          <w:b/>
          <w:i/>
        </w:rPr>
        <w:t>FR-4.1.1</w:t>
      </w:r>
    </w:p>
    <w:p w14:paraId="39660F6C" w14:textId="77777777" w:rsidR="00040894" w:rsidRPr="00AF4BD6" w:rsidRDefault="00040894" w:rsidP="00040894">
      <w:pPr>
        <w:rPr>
          <w:lang w:eastAsia="ar-SA"/>
        </w:rPr>
      </w:pP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53F6FBF6" w14:textId="77777777" w:rsidTr="00333096">
        <w:trPr>
          <w:trHeight w:val="616"/>
        </w:trPr>
        <w:tc>
          <w:tcPr>
            <w:tcW w:w="1795" w:type="dxa"/>
          </w:tcPr>
          <w:p w14:paraId="1B6A62C0" w14:textId="77777777" w:rsidR="00040894" w:rsidRDefault="00040894" w:rsidP="00333096">
            <w:pPr>
              <w:pStyle w:val="TableParagraph"/>
              <w:spacing w:line="251" w:lineRule="exact"/>
              <w:ind w:left="110"/>
              <w:rPr>
                <w:b/>
              </w:rPr>
            </w:pPr>
            <w:r>
              <w:rPr>
                <w:b/>
              </w:rPr>
              <w:t>Title</w:t>
            </w:r>
          </w:p>
        </w:tc>
        <w:tc>
          <w:tcPr>
            <w:tcW w:w="7449" w:type="dxa"/>
          </w:tcPr>
          <w:p w14:paraId="5B5B2DC0" w14:textId="77777777" w:rsidR="00040894" w:rsidRDefault="00040894" w:rsidP="00333096">
            <w:pPr>
              <w:pStyle w:val="TableParagraph"/>
              <w:rPr>
                <w:sz w:val="24"/>
              </w:rPr>
            </w:pPr>
            <w:r>
              <w:rPr>
                <w:sz w:val="24"/>
              </w:rPr>
              <w:t xml:space="preserve">Vector to image </w:t>
            </w:r>
          </w:p>
        </w:tc>
      </w:tr>
      <w:tr w:rsidR="00040894" w14:paraId="791527AC" w14:textId="77777777" w:rsidTr="00333096">
        <w:trPr>
          <w:trHeight w:val="638"/>
        </w:trPr>
        <w:tc>
          <w:tcPr>
            <w:tcW w:w="1795" w:type="dxa"/>
          </w:tcPr>
          <w:p w14:paraId="452CE4B5" w14:textId="77777777" w:rsidR="00040894" w:rsidRDefault="00040894" w:rsidP="00333096">
            <w:pPr>
              <w:pStyle w:val="TableParagraph"/>
              <w:spacing w:line="251" w:lineRule="exact"/>
              <w:ind w:left="110"/>
              <w:rPr>
                <w:b/>
              </w:rPr>
            </w:pPr>
            <w:r>
              <w:rPr>
                <w:b/>
              </w:rPr>
              <w:t>Requirement</w:t>
            </w:r>
          </w:p>
        </w:tc>
        <w:tc>
          <w:tcPr>
            <w:tcW w:w="7449" w:type="dxa"/>
          </w:tcPr>
          <w:p w14:paraId="664ED383" w14:textId="77777777" w:rsidR="00040894" w:rsidRDefault="00040894" w:rsidP="00333096">
            <w:pPr>
              <w:pStyle w:val="TableParagraph"/>
              <w:rPr>
                <w:sz w:val="24"/>
              </w:rPr>
            </w:pPr>
            <w:r>
              <w:rPr>
                <w:sz w:val="24"/>
              </w:rPr>
              <w:t>The</w:t>
            </w:r>
            <w:r>
              <w:rPr>
                <w:spacing w:val="-3"/>
                <w:sz w:val="24"/>
              </w:rPr>
              <w:t xml:space="preserve"> </w:t>
            </w:r>
            <w:r>
              <w:rPr>
                <w:sz w:val="24"/>
              </w:rPr>
              <w:t>vector is converted to image using Machine learning and AI.</w:t>
            </w:r>
          </w:p>
        </w:tc>
      </w:tr>
      <w:tr w:rsidR="00040894" w14:paraId="2604C5F2" w14:textId="77777777" w:rsidTr="00333096">
        <w:trPr>
          <w:trHeight w:val="515"/>
        </w:trPr>
        <w:tc>
          <w:tcPr>
            <w:tcW w:w="1795" w:type="dxa"/>
          </w:tcPr>
          <w:p w14:paraId="3B9FDE95" w14:textId="77777777" w:rsidR="00040894" w:rsidRDefault="00040894" w:rsidP="00333096">
            <w:pPr>
              <w:pStyle w:val="TableParagraph"/>
              <w:spacing w:line="251" w:lineRule="exact"/>
              <w:ind w:left="110"/>
              <w:rPr>
                <w:b/>
              </w:rPr>
            </w:pPr>
            <w:r>
              <w:rPr>
                <w:b/>
              </w:rPr>
              <w:t>Source</w:t>
            </w:r>
          </w:p>
        </w:tc>
        <w:tc>
          <w:tcPr>
            <w:tcW w:w="7449" w:type="dxa"/>
          </w:tcPr>
          <w:p w14:paraId="7F2ABF95"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3A3C2395" w14:textId="77777777" w:rsidTr="00333096">
        <w:trPr>
          <w:trHeight w:val="535"/>
        </w:trPr>
        <w:tc>
          <w:tcPr>
            <w:tcW w:w="1795" w:type="dxa"/>
          </w:tcPr>
          <w:p w14:paraId="202A907C" w14:textId="77777777" w:rsidR="00040894" w:rsidRDefault="00040894" w:rsidP="00333096">
            <w:pPr>
              <w:pStyle w:val="TableParagraph"/>
              <w:spacing w:line="252" w:lineRule="exact"/>
              <w:ind w:left="110"/>
              <w:rPr>
                <w:b/>
              </w:rPr>
            </w:pPr>
            <w:r>
              <w:rPr>
                <w:b/>
              </w:rPr>
              <w:t>Rationale</w:t>
            </w:r>
          </w:p>
        </w:tc>
        <w:tc>
          <w:tcPr>
            <w:tcW w:w="7449" w:type="dxa"/>
          </w:tcPr>
          <w:p w14:paraId="1BF5A809" w14:textId="77777777" w:rsidR="00040894" w:rsidRDefault="00040894" w:rsidP="00333096">
            <w:pPr>
              <w:pStyle w:val="TableParagraph"/>
              <w:spacing w:line="276" w:lineRule="exact"/>
              <w:ind w:left="0"/>
              <w:rPr>
                <w:sz w:val="24"/>
              </w:rPr>
            </w:pPr>
            <w:r>
              <w:rPr>
                <w:sz w:val="24"/>
              </w:rPr>
              <w:t>Conversion of vector to image.</w:t>
            </w:r>
          </w:p>
        </w:tc>
      </w:tr>
      <w:tr w:rsidR="00040894" w14:paraId="0401E37B" w14:textId="77777777" w:rsidTr="00333096">
        <w:trPr>
          <w:trHeight w:val="554"/>
        </w:trPr>
        <w:tc>
          <w:tcPr>
            <w:tcW w:w="1795" w:type="dxa"/>
          </w:tcPr>
          <w:p w14:paraId="302DDB74" w14:textId="77777777" w:rsidR="00040894" w:rsidRDefault="00040894" w:rsidP="00333096">
            <w:pPr>
              <w:pStyle w:val="TableParagraph"/>
              <w:spacing w:line="251" w:lineRule="exact"/>
              <w:ind w:left="110"/>
              <w:rPr>
                <w:b/>
              </w:rPr>
            </w:pPr>
            <w:r>
              <w:rPr>
                <w:b/>
              </w:rPr>
              <w:t>Business Rule</w:t>
            </w:r>
          </w:p>
        </w:tc>
        <w:tc>
          <w:tcPr>
            <w:tcW w:w="7449" w:type="dxa"/>
          </w:tcPr>
          <w:p w14:paraId="6A48C030" w14:textId="77777777" w:rsidR="00040894" w:rsidRDefault="00040894" w:rsidP="00333096">
            <w:pPr>
              <w:pStyle w:val="TableParagraph"/>
              <w:rPr>
                <w:sz w:val="24"/>
              </w:rPr>
            </w:pPr>
            <w:r>
              <w:rPr>
                <w:sz w:val="24"/>
              </w:rPr>
              <w:t>N/A</w:t>
            </w:r>
          </w:p>
        </w:tc>
      </w:tr>
      <w:tr w:rsidR="00040894" w14:paraId="59D3DD7B" w14:textId="77777777" w:rsidTr="00333096">
        <w:trPr>
          <w:trHeight w:val="575"/>
        </w:trPr>
        <w:tc>
          <w:tcPr>
            <w:tcW w:w="1795" w:type="dxa"/>
          </w:tcPr>
          <w:p w14:paraId="5780AAB1" w14:textId="77777777" w:rsidR="00040894" w:rsidRDefault="00040894" w:rsidP="00333096">
            <w:pPr>
              <w:pStyle w:val="TableParagraph"/>
              <w:spacing w:line="251" w:lineRule="exact"/>
              <w:ind w:left="110"/>
              <w:rPr>
                <w:b/>
              </w:rPr>
            </w:pPr>
            <w:r>
              <w:rPr>
                <w:b/>
              </w:rPr>
              <w:t>Dependencies</w:t>
            </w:r>
          </w:p>
        </w:tc>
        <w:tc>
          <w:tcPr>
            <w:tcW w:w="7449" w:type="dxa"/>
          </w:tcPr>
          <w:p w14:paraId="7E212D4D" w14:textId="77777777" w:rsidR="00040894" w:rsidRDefault="00040894" w:rsidP="00333096">
            <w:pPr>
              <w:pStyle w:val="TableParagraph"/>
              <w:rPr>
                <w:sz w:val="24"/>
              </w:rPr>
            </w:pPr>
            <w:r>
              <w:rPr>
                <w:sz w:val="24"/>
              </w:rPr>
              <w:t>UC-1.2</w:t>
            </w:r>
          </w:p>
        </w:tc>
      </w:tr>
      <w:tr w:rsidR="00040894" w14:paraId="6E816DF5" w14:textId="77777777" w:rsidTr="00333096">
        <w:trPr>
          <w:trHeight w:val="542"/>
        </w:trPr>
        <w:tc>
          <w:tcPr>
            <w:tcW w:w="1795" w:type="dxa"/>
          </w:tcPr>
          <w:p w14:paraId="2FE490ED" w14:textId="77777777" w:rsidR="00040894" w:rsidRDefault="00040894" w:rsidP="00333096">
            <w:pPr>
              <w:pStyle w:val="TableParagraph"/>
              <w:spacing w:line="251" w:lineRule="exact"/>
              <w:ind w:left="110"/>
              <w:rPr>
                <w:b/>
              </w:rPr>
            </w:pPr>
            <w:r>
              <w:rPr>
                <w:b/>
              </w:rPr>
              <w:t>Priority</w:t>
            </w:r>
          </w:p>
        </w:tc>
        <w:tc>
          <w:tcPr>
            <w:tcW w:w="7449" w:type="dxa"/>
          </w:tcPr>
          <w:p w14:paraId="6E989462" w14:textId="77777777" w:rsidR="00040894" w:rsidRDefault="00040894" w:rsidP="00333096">
            <w:pPr>
              <w:pStyle w:val="TableParagraph"/>
              <w:rPr>
                <w:sz w:val="24"/>
              </w:rPr>
            </w:pPr>
            <w:r>
              <w:rPr>
                <w:sz w:val="24"/>
              </w:rPr>
              <w:t>High</w:t>
            </w:r>
          </w:p>
        </w:tc>
      </w:tr>
    </w:tbl>
    <w:p w14:paraId="766441AB" w14:textId="77777777" w:rsidR="00040894" w:rsidRDefault="00040894" w:rsidP="00040894">
      <w:pPr>
        <w:rPr>
          <w:lang w:eastAsia="ar-SA"/>
        </w:rPr>
      </w:pPr>
    </w:p>
    <w:p w14:paraId="7F382C16" w14:textId="77777777" w:rsidR="00040894" w:rsidRDefault="00040894" w:rsidP="00040894">
      <w:pPr>
        <w:spacing w:before="91"/>
        <w:ind w:left="44"/>
        <w:jc w:val="center"/>
        <w:rPr>
          <w:b/>
          <w:i/>
        </w:rPr>
      </w:pPr>
      <w:r>
        <w:rPr>
          <w:b/>
          <w:i/>
        </w:rPr>
        <w:t>Table 60: Description</w:t>
      </w:r>
      <w:r>
        <w:rPr>
          <w:b/>
          <w:i/>
          <w:spacing w:val="-3"/>
        </w:rPr>
        <w:t xml:space="preserve"> </w:t>
      </w:r>
      <w:r>
        <w:rPr>
          <w:b/>
          <w:i/>
        </w:rPr>
        <w:t>of</w:t>
      </w:r>
      <w:r>
        <w:rPr>
          <w:b/>
          <w:i/>
          <w:spacing w:val="-3"/>
        </w:rPr>
        <w:t xml:space="preserve"> </w:t>
      </w:r>
      <w:r>
        <w:rPr>
          <w:b/>
          <w:i/>
        </w:rPr>
        <w:t>FR-4.1.2</w:t>
      </w:r>
    </w:p>
    <w:p w14:paraId="290048A5" w14:textId="77777777" w:rsidR="00040894" w:rsidRPr="00AF4BD6" w:rsidRDefault="00040894" w:rsidP="00040894">
      <w:pPr>
        <w:rPr>
          <w:lang w:eastAsia="ar-SA"/>
        </w:rPr>
      </w:pP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36DBFFAF" w14:textId="77777777" w:rsidTr="00333096">
        <w:trPr>
          <w:trHeight w:val="616"/>
        </w:trPr>
        <w:tc>
          <w:tcPr>
            <w:tcW w:w="1795" w:type="dxa"/>
          </w:tcPr>
          <w:p w14:paraId="0AEFB723" w14:textId="77777777" w:rsidR="00040894" w:rsidRDefault="00040894" w:rsidP="00333096">
            <w:pPr>
              <w:pStyle w:val="TableParagraph"/>
              <w:spacing w:line="251" w:lineRule="exact"/>
              <w:ind w:left="110"/>
              <w:rPr>
                <w:b/>
              </w:rPr>
            </w:pPr>
            <w:r>
              <w:rPr>
                <w:b/>
              </w:rPr>
              <w:t>Title</w:t>
            </w:r>
          </w:p>
        </w:tc>
        <w:tc>
          <w:tcPr>
            <w:tcW w:w="7449" w:type="dxa"/>
          </w:tcPr>
          <w:p w14:paraId="29518159" w14:textId="77777777" w:rsidR="00040894" w:rsidRDefault="00040894" w:rsidP="00333096">
            <w:pPr>
              <w:pStyle w:val="TableParagraph"/>
              <w:rPr>
                <w:sz w:val="24"/>
              </w:rPr>
            </w:pPr>
            <w:r>
              <w:rPr>
                <w:sz w:val="24"/>
              </w:rPr>
              <w:t>Generate Image</w:t>
            </w:r>
          </w:p>
        </w:tc>
      </w:tr>
      <w:tr w:rsidR="00040894" w14:paraId="6C5F78F6" w14:textId="77777777" w:rsidTr="00333096">
        <w:trPr>
          <w:trHeight w:val="638"/>
        </w:trPr>
        <w:tc>
          <w:tcPr>
            <w:tcW w:w="1795" w:type="dxa"/>
          </w:tcPr>
          <w:p w14:paraId="30ECB9F0" w14:textId="77777777" w:rsidR="00040894" w:rsidRDefault="00040894" w:rsidP="00333096">
            <w:pPr>
              <w:pStyle w:val="TableParagraph"/>
              <w:spacing w:line="251" w:lineRule="exact"/>
              <w:ind w:left="110"/>
              <w:rPr>
                <w:b/>
              </w:rPr>
            </w:pPr>
            <w:r>
              <w:rPr>
                <w:b/>
              </w:rPr>
              <w:t>Requirement</w:t>
            </w:r>
          </w:p>
        </w:tc>
        <w:tc>
          <w:tcPr>
            <w:tcW w:w="7449" w:type="dxa"/>
          </w:tcPr>
          <w:p w14:paraId="04A5EC1B" w14:textId="77777777" w:rsidR="00040894" w:rsidRDefault="00040894" w:rsidP="00333096">
            <w:pPr>
              <w:pStyle w:val="TableParagraph"/>
              <w:rPr>
                <w:sz w:val="24"/>
              </w:rPr>
            </w:pPr>
            <w:r>
              <w:rPr>
                <w:sz w:val="24"/>
              </w:rPr>
              <w:t>When</w:t>
            </w:r>
            <w:r>
              <w:rPr>
                <w:spacing w:val="-3"/>
                <w:sz w:val="24"/>
              </w:rPr>
              <w:t xml:space="preserve"> </w:t>
            </w:r>
            <w:r>
              <w:rPr>
                <w:sz w:val="24"/>
              </w:rPr>
              <w:t>vector is converted to image by using Machine learning and AI the image is generated.</w:t>
            </w:r>
          </w:p>
        </w:tc>
      </w:tr>
      <w:tr w:rsidR="00040894" w14:paraId="2F4BD59D" w14:textId="77777777" w:rsidTr="00333096">
        <w:trPr>
          <w:trHeight w:val="515"/>
        </w:trPr>
        <w:tc>
          <w:tcPr>
            <w:tcW w:w="1795" w:type="dxa"/>
          </w:tcPr>
          <w:p w14:paraId="25B05534" w14:textId="77777777" w:rsidR="00040894" w:rsidRDefault="00040894" w:rsidP="00333096">
            <w:pPr>
              <w:pStyle w:val="TableParagraph"/>
              <w:spacing w:line="251" w:lineRule="exact"/>
              <w:ind w:left="110"/>
              <w:rPr>
                <w:b/>
              </w:rPr>
            </w:pPr>
            <w:r>
              <w:rPr>
                <w:b/>
              </w:rPr>
              <w:t>Source</w:t>
            </w:r>
          </w:p>
        </w:tc>
        <w:tc>
          <w:tcPr>
            <w:tcW w:w="7449" w:type="dxa"/>
          </w:tcPr>
          <w:p w14:paraId="78C16BA7"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09E8C8BE" w14:textId="77777777" w:rsidTr="00333096">
        <w:trPr>
          <w:trHeight w:val="535"/>
        </w:trPr>
        <w:tc>
          <w:tcPr>
            <w:tcW w:w="1795" w:type="dxa"/>
          </w:tcPr>
          <w:p w14:paraId="0B4EA9E7" w14:textId="77777777" w:rsidR="00040894" w:rsidRDefault="00040894" w:rsidP="00333096">
            <w:pPr>
              <w:pStyle w:val="TableParagraph"/>
              <w:spacing w:line="252" w:lineRule="exact"/>
              <w:ind w:left="110"/>
              <w:rPr>
                <w:b/>
              </w:rPr>
            </w:pPr>
            <w:r>
              <w:rPr>
                <w:b/>
              </w:rPr>
              <w:t>Rationale</w:t>
            </w:r>
          </w:p>
        </w:tc>
        <w:tc>
          <w:tcPr>
            <w:tcW w:w="7449" w:type="dxa"/>
          </w:tcPr>
          <w:p w14:paraId="63D8A96E" w14:textId="77777777" w:rsidR="00040894" w:rsidRDefault="00040894" w:rsidP="00333096">
            <w:pPr>
              <w:pStyle w:val="TableParagraph"/>
              <w:spacing w:line="276" w:lineRule="exact"/>
              <w:ind w:left="0"/>
              <w:rPr>
                <w:sz w:val="24"/>
              </w:rPr>
            </w:pPr>
            <w:r>
              <w:rPr>
                <w:sz w:val="24"/>
              </w:rPr>
              <w:t>Generation of image.</w:t>
            </w:r>
          </w:p>
        </w:tc>
      </w:tr>
      <w:tr w:rsidR="00040894" w14:paraId="52124F51" w14:textId="77777777" w:rsidTr="00333096">
        <w:trPr>
          <w:trHeight w:val="554"/>
        </w:trPr>
        <w:tc>
          <w:tcPr>
            <w:tcW w:w="1795" w:type="dxa"/>
          </w:tcPr>
          <w:p w14:paraId="4269C417" w14:textId="77777777" w:rsidR="00040894" w:rsidRDefault="00040894" w:rsidP="00333096">
            <w:pPr>
              <w:pStyle w:val="TableParagraph"/>
              <w:spacing w:line="251" w:lineRule="exact"/>
              <w:ind w:left="110"/>
              <w:rPr>
                <w:b/>
              </w:rPr>
            </w:pPr>
            <w:r>
              <w:rPr>
                <w:b/>
              </w:rPr>
              <w:t>Business Rule</w:t>
            </w:r>
          </w:p>
        </w:tc>
        <w:tc>
          <w:tcPr>
            <w:tcW w:w="7449" w:type="dxa"/>
          </w:tcPr>
          <w:p w14:paraId="6E94807E" w14:textId="77777777" w:rsidR="00040894" w:rsidRDefault="00040894" w:rsidP="00333096">
            <w:pPr>
              <w:pStyle w:val="TableParagraph"/>
              <w:rPr>
                <w:sz w:val="24"/>
              </w:rPr>
            </w:pPr>
            <w:r>
              <w:rPr>
                <w:sz w:val="24"/>
              </w:rPr>
              <w:t>N/A</w:t>
            </w:r>
          </w:p>
        </w:tc>
      </w:tr>
      <w:tr w:rsidR="00040894" w14:paraId="6D7546C6" w14:textId="77777777" w:rsidTr="00333096">
        <w:trPr>
          <w:trHeight w:val="575"/>
        </w:trPr>
        <w:tc>
          <w:tcPr>
            <w:tcW w:w="1795" w:type="dxa"/>
          </w:tcPr>
          <w:p w14:paraId="2379C5D9" w14:textId="77777777" w:rsidR="00040894" w:rsidRDefault="00040894" w:rsidP="00333096">
            <w:pPr>
              <w:pStyle w:val="TableParagraph"/>
              <w:spacing w:line="251" w:lineRule="exact"/>
              <w:ind w:left="110"/>
              <w:rPr>
                <w:b/>
              </w:rPr>
            </w:pPr>
            <w:r>
              <w:rPr>
                <w:b/>
              </w:rPr>
              <w:t>Dependencies</w:t>
            </w:r>
          </w:p>
        </w:tc>
        <w:tc>
          <w:tcPr>
            <w:tcW w:w="7449" w:type="dxa"/>
          </w:tcPr>
          <w:p w14:paraId="11A7CD22" w14:textId="77777777" w:rsidR="00040894" w:rsidRDefault="00040894" w:rsidP="00333096">
            <w:pPr>
              <w:pStyle w:val="TableParagraph"/>
              <w:rPr>
                <w:sz w:val="24"/>
              </w:rPr>
            </w:pPr>
            <w:r>
              <w:rPr>
                <w:sz w:val="24"/>
              </w:rPr>
              <w:t>UC-1.2</w:t>
            </w:r>
          </w:p>
        </w:tc>
      </w:tr>
      <w:tr w:rsidR="00040894" w14:paraId="17B95904" w14:textId="77777777" w:rsidTr="00333096">
        <w:trPr>
          <w:trHeight w:val="542"/>
        </w:trPr>
        <w:tc>
          <w:tcPr>
            <w:tcW w:w="1795" w:type="dxa"/>
          </w:tcPr>
          <w:p w14:paraId="47290753" w14:textId="77777777" w:rsidR="00040894" w:rsidRDefault="00040894" w:rsidP="00333096">
            <w:pPr>
              <w:pStyle w:val="TableParagraph"/>
              <w:spacing w:line="251" w:lineRule="exact"/>
              <w:ind w:left="110"/>
              <w:rPr>
                <w:b/>
              </w:rPr>
            </w:pPr>
            <w:r>
              <w:rPr>
                <w:b/>
              </w:rPr>
              <w:t>Priority</w:t>
            </w:r>
          </w:p>
        </w:tc>
        <w:tc>
          <w:tcPr>
            <w:tcW w:w="7449" w:type="dxa"/>
          </w:tcPr>
          <w:p w14:paraId="0C0ADC7D" w14:textId="77777777" w:rsidR="00040894" w:rsidRDefault="00040894" w:rsidP="00333096">
            <w:pPr>
              <w:pStyle w:val="TableParagraph"/>
              <w:rPr>
                <w:sz w:val="24"/>
              </w:rPr>
            </w:pPr>
            <w:r>
              <w:rPr>
                <w:sz w:val="24"/>
              </w:rPr>
              <w:t>High</w:t>
            </w:r>
          </w:p>
        </w:tc>
      </w:tr>
    </w:tbl>
    <w:p w14:paraId="3C98AB5F" w14:textId="77777777" w:rsidR="00040894" w:rsidRPr="00E865E4" w:rsidRDefault="00040894" w:rsidP="00040894">
      <w:pPr>
        <w:rPr>
          <w:lang w:eastAsia="ar-SA"/>
        </w:rPr>
      </w:pPr>
    </w:p>
    <w:p w14:paraId="47F328D6" w14:textId="77777777" w:rsidR="00040894" w:rsidRDefault="00040894" w:rsidP="00040894">
      <w:pPr>
        <w:pStyle w:val="BodyText"/>
        <w:spacing w:line="276" w:lineRule="exact"/>
        <w:ind w:left="960"/>
      </w:pPr>
    </w:p>
    <w:p w14:paraId="567284F7" w14:textId="77777777" w:rsidR="00040894" w:rsidRDefault="00040894" w:rsidP="00040894">
      <w:pPr>
        <w:pStyle w:val="Heading3"/>
        <w:numPr>
          <w:ilvl w:val="0"/>
          <w:numId w:val="0"/>
        </w:numPr>
      </w:pPr>
      <w:bookmarkStart w:id="102" w:name="_Toc120110993"/>
      <w:bookmarkStart w:id="103" w:name="_Toc120112660"/>
      <w:bookmarkStart w:id="104" w:name="_Toc120117413"/>
      <w:r>
        <w:lastRenderedPageBreak/>
        <w:t>Module 6(Features Enhancer)</w:t>
      </w:r>
      <w:bookmarkEnd w:id="102"/>
      <w:bookmarkEnd w:id="103"/>
      <w:bookmarkEnd w:id="104"/>
    </w:p>
    <w:p w14:paraId="0263CECD" w14:textId="77777777" w:rsidR="00040894" w:rsidRDefault="00040894" w:rsidP="00040894">
      <w:pPr>
        <w:pStyle w:val="Heading4"/>
        <w:numPr>
          <w:ilvl w:val="0"/>
          <w:numId w:val="0"/>
        </w:numPr>
        <w:rPr>
          <w:i w:val="0"/>
          <w:iCs/>
        </w:rPr>
      </w:pPr>
      <w:r>
        <w:rPr>
          <w:i w:val="0"/>
          <w:iCs/>
        </w:rPr>
        <w:t>Edit Picture</w:t>
      </w:r>
    </w:p>
    <w:p w14:paraId="4A01447F" w14:textId="77777777" w:rsidR="00040894" w:rsidRDefault="00040894" w:rsidP="00040894">
      <w:pPr>
        <w:spacing w:before="91"/>
        <w:rPr>
          <w:b/>
          <w:i/>
        </w:rPr>
      </w:pPr>
    </w:p>
    <w:p w14:paraId="2DAD948E" w14:textId="77777777" w:rsidR="00040894" w:rsidRDefault="00040894" w:rsidP="00040894">
      <w:pPr>
        <w:spacing w:before="91"/>
        <w:ind w:left="44"/>
        <w:jc w:val="center"/>
        <w:rPr>
          <w:b/>
          <w:i/>
        </w:rPr>
      </w:pPr>
      <w:r>
        <w:rPr>
          <w:b/>
          <w:i/>
        </w:rPr>
        <w:t>Table 61: Description</w:t>
      </w:r>
      <w:r>
        <w:rPr>
          <w:b/>
          <w:i/>
          <w:spacing w:val="-3"/>
        </w:rPr>
        <w:t xml:space="preserve"> </w:t>
      </w:r>
      <w:r>
        <w:rPr>
          <w:b/>
          <w:i/>
        </w:rPr>
        <w:t>of</w:t>
      </w:r>
      <w:r>
        <w:rPr>
          <w:b/>
          <w:i/>
          <w:spacing w:val="-3"/>
        </w:rPr>
        <w:t xml:space="preserve"> </w:t>
      </w:r>
      <w:r>
        <w:rPr>
          <w:b/>
          <w:i/>
        </w:rPr>
        <w:t>FR-6.1.1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2C918224" w14:textId="77777777" w:rsidTr="00333096">
        <w:trPr>
          <w:trHeight w:val="455"/>
        </w:trPr>
        <w:tc>
          <w:tcPr>
            <w:tcW w:w="1795" w:type="dxa"/>
          </w:tcPr>
          <w:p w14:paraId="7728E2F3" w14:textId="77777777" w:rsidR="00040894" w:rsidRDefault="00040894" w:rsidP="00333096">
            <w:pPr>
              <w:pStyle w:val="TableParagraph"/>
              <w:spacing w:line="251" w:lineRule="exact"/>
              <w:ind w:left="110"/>
              <w:rPr>
                <w:b/>
              </w:rPr>
            </w:pPr>
            <w:r>
              <w:rPr>
                <w:b/>
              </w:rPr>
              <w:t>Identifier</w:t>
            </w:r>
          </w:p>
        </w:tc>
        <w:tc>
          <w:tcPr>
            <w:tcW w:w="7449" w:type="dxa"/>
          </w:tcPr>
          <w:p w14:paraId="76977C89" w14:textId="77777777" w:rsidR="00040894" w:rsidRDefault="00040894" w:rsidP="00333096">
            <w:pPr>
              <w:pStyle w:val="TableParagraph"/>
              <w:rPr>
                <w:sz w:val="24"/>
              </w:rPr>
            </w:pPr>
            <w:r>
              <w:rPr>
                <w:sz w:val="24"/>
              </w:rPr>
              <w:t>FR-6.1.1</w:t>
            </w:r>
          </w:p>
        </w:tc>
      </w:tr>
      <w:tr w:rsidR="00040894" w14:paraId="702E8118" w14:textId="77777777" w:rsidTr="00333096">
        <w:trPr>
          <w:trHeight w:val="616"/>
        </w:trPr>
        <w:tc>
          <w:tcPr>
            <w:tcW w:w="1795" w:type="dxa"/>
          </w:tcPr>
          <w:p w14:paraId="653A67FB" w14:textId="77777777" w:rsidR="00040894" w:rsidRDefault="00040894" w:rsidP="00333096">
            <w:pPr>
              <w:pStyle w:val="TableParagraph"/>
              <w:spacing w:line="251" w:lineRule="exact"/>
              <w:ind w:left="110"/>
              <w:rPr>
                <w:b/>
              </w:rPr>
            </w:pPr>
            <w:r>
              <w:rPr>
                <w:b/>
              </w:rPr>
              <w:t>Title</w:t>
            </w:r>
          </w:p>
        </w:tc>
        <w:tc>
          <w:tcPr>
            <w:tcW w:w="7449" w:type="dxa"/>
          </w:tcPr>
          <w:p w14:paraId="0CB3FE46" w14:textId="77777777" w:rsidR="00040894" w:rsidRDefault="00040894" w:rsidP="00333096">
            <w:pPr>
              <w:pStyle w:val="TableParagraph"/>
              <w:rPr>
                <w:sz w:val="24"/>
              </w:rPr>
            </w:pPr>
            <w:r>
              <w:rPr>
                <w:sz w:val="24"/>
              </w:rPr>
              <w:t>Adjust Brightness</w:t>
            </w:r>
          </w:p>
        </w:tc>
      </w:tr>
      <w:tr w:rsidR="00040894" w14:paraId="75C32972" w14:textId="77777777" w:rsidTr="00333096">
        <w:trPr>
          <w:trHeight w:val="638"/>
        </w:trPr>
        <w:tc>
          <w:tcPr>
            <w:tcW w:w="1795" w:type="dxa"/>
          </w:tcPr>
          <w:p w14:paraId="431B625D" w14:textId="77777777" w:rsidR="00040894" w:rsidRDefault="00040894" w:rsidP="00333096">
            <w:pPr>
              <w:pStyle w:val="TableParagraph"/>
              <w:spacing w:line="251" w:lineRule="exact"/>
              <w:ind w:left="110"/>
              <w:rPr>
                <w:b/>
              </w:rPr>
            </w:pPr>
            <w:r>
              <w:rPr>
                <w:b/>
              </w:rPr>
              <w:t>Requirement</w:t>
            </w:r>
          </w:p>
        </w:tc>
        <w:tc>
          <w:tcPr>
            <w:tcW w:w="7449" w:type="dxa"/>
          </w:tcPr>
          <w:p w14:paraId="0C997250"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adjust brightness</w:t>
            </w:r>
            <w:r>
              <w:rPr>
                <w:spacing w:val="-1"/>
                <w:sz w:val="24"/>
              </w:rPr>
              <w:t xml:space="preserve"> </w:t>
            </w:r>
            <w:r>
              <w:rPr>
                <w:sz w:val="24"/>
              </w:rPr>
              <w:t>according to his/her need</w:t>
            </w:r>
          </w:p>
        </w:tc>
      </w:tr>
      <w:tr w:rsidR="00040894" w14:paraId="77CBC883" w14:textId="77777777" w:rsidTr="00333096">
        <w:trPr>
          <w:trHeight w:val="515"/>
        </w:trPr>
        <w:tc>
          <w:tcPr>
            <w:tcW w:w="1795" w:type="dxa"/>
          </w:tcPr>
          <w:p w14:paraId="5B19F811" w14:textId="77777777" w:rsidR="00040894" w:rsidRDefault="00040894" w:rsidP="00333096">
            <w:pPr>
              <w:pStyle w:val="TableParagraph"/>
              <w:spacing w:line="251" w:lineRule="exact"/>
              <w:ind w:left="110"/>
              <w:rPr>
                <w:b/>
              </w:rPr>
            </w:pPr>
            <w:r>
              <w:rPr>
                <w:b/>
              </w:rPr>
              <w:t>Source</w:t>
            </w:r>
          </w:p>
        </w:tc>
        <w:tc>
          <w:tcPr>
            <w:tcW w:w="7449" w:type="dxa"/>
          </w:tcPr>
          <w:p w14:paraId="0E4E958C"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26E7D5B3" w14:textId="77777777" w:rsidTr="00333096">
        <w:trPr>
          <w:trHeight w:val="535"/>
        </w:trPr>
        <w:tc>
          <w:tcPr>
            <w:tcW w:w="1795" w:type="dxa"/>
          </w:tcPr>
          <w:p w14:paraId="5FD853AE" w14:textId="77777777" w:rsidR="00040894" w:rsidRDefault="00040894" w:rsidP="00333096">
            <w:pPr>
              <w:pStyle w:val="TableParagraph"/>
              <w:spacing w:line="252" w:lineRule="exact"/>
              <w:ind w:left="110"/>
              <w:rPr>
                <w:b/>
              </w:rPr>
            </w:pPr>
            <w:r>
              <w:rPr>
                <w:b/>
              </w:rPr>
              <w:t>Rationale</w:t>
            </w:r>
          </w:p>
        </w:tc>
        <w:tc>
          <w:tcPr>
            <w:tcW w:w="7449" w:type="dxa"/>
          </w:tcPr>
          <w:p w14:paraId="090F316D" w14:textId="77777777" w:rsidR="00040894" w:rsidRDefault="00040894" w:rsidP="00333096">
            <w:pPr>
              <w:pStyle w:val="TableParagraph"/>
              <w:spacing w:line="276" w:lineRule="exact"/>
              <w:rPr>
                <w:sz w:val="24"/>
              </w:rPr>
            </w:pPr>
            <w:r>
              <w:rPr>
                <w:sz w:val="24"/>
              </w:rPr>
              <w:t>Brightness to be adjusted.</w:t>
            </w:r>
          </w:p>
        </w:tc>
      </w:tr>
      <w:tr w:rsidR="00040894" w14:paraId="7D1EB0F4" w14:textId="77777777" w:rsidTr="00333096">
        <w:trPr>
          <w:trHeight w:val="554"/>
        </w:trPr>
        <w:tc>
          <w:tcPr>
            <w:tcW w:w="1795" w:type="dxa"/>
          </w:tcPr>
          <w:p w14:paraId="26FE0939" w14:textId="77777777" w:rsidR="00040894" w:rsidRDefault="00040894" w:rsidP="00333096">
            <w:pPr>
              <w:pStyle w:val="TableParagraph"/>
              <w:spacing w:line="251" w:lineRule="exact"/>
              <w:ind w:left="110"/>
              <w:rPr>
                <w:b/>
              </w:rPr>
            </w:pPr>
            <w:r>
              <w:rPr>
                <w:b/>
              </w:rPr>
              <w:t>Business Rule</w:t>
            </w:r>
          </w:p>
        </w:tc>
        <w:tc>
          <w:tcPr>
            <w:tcW w:w="7449" w:type="dxa"/>
          </w:tcPr>
          <w:p w14:paraId="7AB49756" w14:textId="77777777" w:rsidR="00040894" w:rsidRDefault="00040894" w:rsidP="00333096">
            <w:pPr>
              <w:pStyle w:val="TableParagraph"/>
              <w:rPr>
                <w:sz w:val="24"/>
              </w:rPr>
            </w:pPr>
            <w:r>
              <w:rPr>
                <w:sz w:val="24"/>
              </w:rPr>
              <w:t>N/A</w:t>
            </w:r>
          </w:p>
        </w:tc>
      </w:tr>
      <w:tr w:rsidR="00040894" w14:paraId="3926E917" w14:textId="77777777" w:rsidTr="00333096">
        <w:trPr>
          <w:trHeight w:val="575"/>
        </w:trPr>
        <w:tc>
          <w:tcPr>
            <w:tcW w:w="1795" w:type="dxa"/>
          </w:tcPr>
          <w:p w14:paraId="1D778471" w14:textId="77777777" w:rsidR="00040894" w:rsidRDefault="00040894" w:rsidP="00333096">
            <w:pPr>
              <w:pStyle w:val="TableParagraph"/>
              <w:spacing w:line="251" w:lineRule="exact"/>
              <w:ind w:left="110"/>
              <w:rPr>
                <w:b/>
              </w:rPr>
            </w:pPr>
            <w:r>
              <w:rPr>
                <w:b/>
              </w:rPr>
              <w:t>Dependencies</w:t>
            </w:r>
          </w:p>
        </w:tc>
        <w:tc>
          <w:tcPr>
            <w:tcW w:w="7449" w:type="dxa"/>
          </w:tcPr>
          <w:p w14:paraId="0D20AA03" w14:textId="77777777" w:rsidR="00040894" w:rsidRDefault="00040894" w:rsidP="00333096">
            <w:pPr>
              <w:pStyle w:val="TableParagraph"/>
              <w:rPr>
                <w:sz w:val="24"/>
              </w:rPr>
            </w:pPr>
            <w:r>
              <w:rPr>
                <w:sz w:val="24"/>
              </w:rPr>
              <w:t>UC-1.2, UC 4.2</w:t>
            </w:r>
          </w:p>
        </w:tc>
      </w:tr>
      <w:tr w:rsidR="00040894" w14:paraId="6C3A3FD9" w14:textId="77777777" w:rsidTr="00333096">
        <w:trPr>
          <w:trHeight w:val="542"/>
        </w:trPr>
        <w:tc>
          <w:tcPr>
            <w:tcW w:w="1795" w:type="dxa"/>
          </w:tcPr>
          <w:p w14:paraId="24C8F372" w14:textId="77777777" w:rsidR="00040894" w:rsidRDefault="00040894" w:rsidP="00333096">
            <w:pPr>
              <w:pStyle w:val="TableParagraph"/>
              <w:spacing w:line="251" w:lineRule="exact"/>
              <w:ind w:left="110"/>
              <w:rPr>
                <w:b/>
              </w:rPr>
            </w:pPr>
            <w:r>
              <w:rPr>
                <w:b/>
              </w:rPr>
              <w:t>Priority</w:t>
            </w:r>
          </w:p>
        </w:tc>
        <w:tc>
          <w:tcPr>
            <w:tcW w:w="7449" w:type="dxa"/>
          </w:tcPr>
          <w:p w14:paraId="4C3018F5" w14:textId="77777777" w:rsidR="00040894" w:rsidRDefault="00040894" w:rsidP="00333096">
            <w:pPr>
              <w:pStyle w:val="TableParagraph"/>
              <w:rPr>
                <w:sz w:val="24"/>
              </w:rPr>
            </w:pPr>
            <w:r>
              <w:rPr>
                <w:sz w:val="24"/>
              </w:rPr>
              <w:t>High</w:t>
            </w:r>
          </w:p>
        </w:tc>
      </w:tr>
    </w:tbl>
    <w:p w14:paraId="11B067AA" w14:textId="77777777" w:rsidR="00040894" w:rsidRPr="000133A7" w:rsidRDefault="00040894" w:rsidP="00040894">
      <w:pPr>
        <w:rPr>
          <w:lang w:eastAsia="ar-SA"/>
        </w:rPr>
      </w:pPr>
    </w:p>
    <w:p w14:paraId="378593BD" w14:textId="77777777" w:rsidR="00040894" w:rsidRDefault="00040894" w:rsidP="00040894">
      <w:pPr>
        <w:spacing w:before="91"/>
        <w:ind w:left="44"/>
        <w:jc w:val="center"/>
        <w:rPr>
          <w:b/>
          <w:i/>
        </w:rPr>
      </w:pPr>
      <w:r>
        <w:rPr>
          <w:lang w:eastAsia="ar-SA"/>
        </w:rPr>
        <w:tab/>
      </w:r>
      <w:r>
        <w:rPr>
          <w:b/>
          <w:i/>
        </w:rPr>
        <w:t>Table 62: Description</w:t>
      </w:r>
      <w:r>
        <w:rPr>
          <w:b/>
          <w:i/>
          <w:spacing w:val="-3"/>
        </w:rPr>
        <w:t xml:space="preserve"> </w:t>
      </w:r>
      <w:r>
        <w:rPr>
          <w:b/>
          <w:i/>
        </w:rPr>
        <w:t>of</w:t>
      </w:r>
      <w:r>
        <w:rPr>
          <w:b/>
          <w:i/>
          <w:spacing w:val="-3"/>
        </w:rPr>
        <w:t xml:space="preserve"> </w:t>
      </w:r>
      <w:r>
        <w:rPr>
          <w:b/>
          <w:i/>
        </w:rPr>
        <w:t>FR-6.1.2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4E49489B" w14:textId="77777777" w:rsidTr="00333096">
        <w:trPr>
          <w:trHeight w:val="455"/>
        </w:trPr>
        <w:tc>
          <w:tcPr>
            <w:tcW w:w="1795" w:type="dxa"/>
          </w:tcPr>
          <w:p w14:paraId="1A818F3B" w14:textId="77777777" w:rsidR="00040894" w:rsidRDefault="00040894" w:rsidP="00333096">
            <w:pPr>
              <w:pStyle w:val="TableParagraph"/>
              <w:spacing w:line="251" w:lineRule="exact"/>
              <w:ind w:left="110"/>
              <w:rPr>
                <w:b/>
              </w:rPr>
            </w:pPr>
            <w:r>
              <w:rPr>
                <w:b/>
              </w:rPr>
              <w:t>Identifier</w:t>
            </w:r>
          </w:p>
        </w:tc>
        <w:tc>
          <w:tcPr>
            <w:tcW w:w="7449" w:type="dxa"/>
          </w:tcPr>
          <w:p w14:paraId="77608E8A" w14:textId="77777777" w:rsidR="00040894" w:rsidRDefault="00040894" w:rsidP="00333096">
            <w:pPr>
              <w:pStyle w:val="TableParagraph"/>
              <w:rPr>
                <w:sz w:val="24"/>
              </w:rPr>
            </w:pPr>
            <w:r>
              <w:rPr>
                <w:sz w:val="24"/>
              </w:rPr>
              <w:t>FR-6.1.2</w:t>
            </w:r>
          </w:p>
        </w:tc>
      </w:tr>
      <w:tr w:rsidR="00040894" w14:paraId="31DE9CFD" w14:textId="77777777" w:rsidTr="00333096">
        <w:trPr>
          <w:trHeight w:val="616"/>
        </w:trPr>
        <w:tc>
          <w:tcPr>
            <w:tcW w:w="1795" w:type="dxa"/>
          </w:tcPr>
          <w:p w14:paraId="6C73418A" w14:textId="77777777" w:rsidR="00040894" w:rsidRDefault="00040894" w:rsidP="00333096">
            <w:pPr>
              <w:pStyle w:val="TableParagraph"/>
              <w:spacing w:line="251" w:lineRule="exact"/>
              <w:ind w:left="110"/>
              <w:rPr>
                <w:b/>
              </w:rPr>
            </w:pPr>
            <w:r>
              <w:rPr>
                <w:b/>
              </w:rPr>
              <w:t>Title</w:t>
            </w:r>
          </w:p>
        </w:tc>
        <w:tc>
          <w:tcPr>
            <w:tcW w:w="7449" w:type="dxa"/>
          </w:tcPr>
          <w:p w14:paraId="1CA6462B" w14:textId="77777777" w:rsidR="00040894" w:rsidRDefault="00040894" w:rsidP="00333096">
            <w:pPr>
              <w:pStyle w:val="TableParagraph"/>
              <w:rPr>
                <w:sz w:val="24"/>
              </w:rPr>
            </w:pPr>
            <w:r>
              <w:rPr>
                <w:sz w:val="24"/>
              </w:rPr>
              <w:t>Adjust Saturation</w:t>
            </w:r>
          </w:p>
        </w:tc>
      </w:tr>
      <w:tr w:rsidR="00040894" w14:paraId="4F65FDDA" w14:textId="77777777" w:rsidTr="00333096">
        <w:trPr>
          <w:trHeight w:val="638"/>
        </w:trPr>
        <w:tc>
          <w:tcPr>
            <w:tcW w:w="1795" w:type="dxa"/>
          </w:tcPr>
          <w:p w14:paraId="443966AF" w14:textId="77777777" w:rsidR="00040894" w:rsidRDefault="00040894" w:rsidP="00333096">
            <w:pPr>
              <w:pStyle w:val="TableParagraph"/>
              <w:spacing w:line="251" w:lineRule="exact"/>
              <w:ind w:left="110"/>
              <w:rPr>
                <w:b/>
              </w:rPr>
            </w:pPr>
            <w:r>
              <w:rPr>
                <w:b/>
              </w:rPr>
              <w:t>Requirement</w:t>
            </w:r>
          </w:p>
        </w:tc>
        <w:tc>
          <w:tcPr>
            <w:tcW w:w="7449" w:type="dxa"/>
          </w:tcPr>
          <w:p w14:paraId="69251A11"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adjust Saturation</w:t>
            </w:r>
            <w:r>
              <w:rPr>
                <w:spacing w:val="-1"/>
                <w:sz w:val="24"/>
              </w:rPr>
              <w:t xml:space="preserve"> </w:t>
            </w:r>
            <w:r>
              <w:rPr>
                <w:sz w:val="24"/>
              </w:rPr>
              <w:t>according to his/her need</w:t>
            </w:r>
          </w:p>
        </w:tc>
      </w:tr>
      <w:tr w:rsidR="00040894" w14:paraId="30C3CA14" w14:textId="77777777" w:rsidTr="00333096">
        <w:trPr>
          <w:trHeight w:val="515"/>
        </w:trPr>
        <w:tc>
          <w:tcPr>
            <w:tcW w:w="1795" w:type="dxa"/>
          </w:tcPr>
          <w:p w14:paraId="16C881D1" w14:textId="77777777" w:rsidR="00040894" w:rsidRDefault="00040894" w:rsidP="00333096">
            <w:pPr>
              <w:pStyle w:val="TableParagraph"/>
              <w:spacing w:line="251" w:lineRule="exact"/>
              <w:ind w:left="110"/>
              <w:rPr>
                <w:b/>
              </w:rPr>
            </w:pPr>
            <w:r>
              <w:rPr>
                <w:b/>
              </w:rPr>
              <w:t>Source</w:t>
            </w:r>
          </w:p>
        </w:tc>
        <w:tc>
          <w:tcPr>
            <w:tcW w:w="7449" w:type="dxa"/>
          </w:tcPr>
          <w:p w14:paraId="2528FECD"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624B6EA3" w14:textId="77777777" w:rsidTr="00333096">
        <w:trPr>
          <w:trHeight w:val="535"/>
        </w:trPr>
        <w:tc>
          <w:tcPr>
            <w:tcW w:w="1795" w:type="dxa"/>
          </w:tcPr>
          <w:p w14:paraId="622C1F4E" w14:textId="77777777" w:rsidR="00040894" w:rsidRDefault="00040894" w:rsidP="00333096">
            <w:pPr>
              <w:pStyle w:val="TableParagraph"/>
              <w:spacing w:line="252" w:lineRule="exact"/>
              <w:ind w:left="110"/>
              <w:rPr>
                <w:b/>
              </w:rPr>
            </w:pPr>
            <w:r>
              <w:rPr>
                <w:b/>
              </w:rPr>
              <w:t>Rationale</w:t>
            </w:r>
          </w:p>
        </w:tc>
        <w:tc>
          <w:tcPr>
            <w:tcW w:w="7449" w:type="dxa"/>
          </w:tcPr>
          <w:p w14:paraId="51B9DC76" w14:textId="77777777" w:rsidR="00040894" w:rsidRDefault="00040894" w:rsidP="00333096">
            <w:pPr>
              <w:pStyle w:val="TableParagraph"/>
              <w:spacing w:line="276" w:lineRule="exact"/>
              <w:rPr>
                <w:sz w:val="24"/>
              </w:rPr>
            </w:pPr>
            <w:r>
              <w:rPr>
                <w:sz w:val="24"/>
              </w:rPr>
              <w:t>Saturation to be adjusted.</w:t>
            </w:r>
          </w:p>
        </w:tc>
      </w:tr>
      <w:tr w:rsidR="00040894" w14:paraId="56DD8AB6" w14:textId="77777777" w:rsidTr="00333096">
        <w:trPr>
          <w:trHeight w:val="554"/>
        </w:trPr>
        <w:tc>
          <w:tcPr>
            <w:tcW w:w="1795" w:type="dxa"/>
          </w:tcPr>
          <w:p w14:paraId="02E03FE8" w14:textId="77777777" w:rsidR="00040894" w:rsidRDefault="00040894" w:rsidP="00333096">
            <w:pPr>
              <w:pStyle w:val="TableParagraph"/>
              <w:spacing w:line="251" w:lineRule="exact"/>
              <w:ind w:left="110"/>
              <w:rPr>
                <w:b/>
              </w:rPr>
            </w:pPr>
            <w:r>
              <w:rPr>
                <w:b/>
              </w:rPr>
              <w:t>Business Rule</w:t>
            </w:r>
          </w:p>
        </w:tc>
        <w:tc>
          <w:tcPr>
            <w:tcW w:w="7449" w:type="dxa"/>
          </w:tcPr>
          <w:p w14:paraId="70004ED7" w14:textId="77777777" w:rsidR="00040894" w:rsidRDefault="00040894" w:rsidP="00333096">
            <w:pPr>
              <w:pStyle w:val="TableParagraph"/>
              <w:rPr>
                <w:sz w:val="24"/>
              </w:rPr>
            </w:pPr>
            <w:r>
              <w:rPr>
                <w:sz w:val="24"/>
              </w:rPr>
              <w:t>N/A</w:t>
            </w:r>
          </w:p>
        </w:tc>
      </w:tr>
      <w:tr w:rsidR="00040894" w14:paraId="3EEDADD8" w14:textId="77777777" w:rsidTr="00333096">
        <w:trPr>
          <w:trHeight w:val="575"/>
        </w:trPr>
        <w:tc>
          <w:tcPr>
            <w:tcW w:w="1795" w:type="dxa"/>
          </w:tcPr>
          <w:p w14:paraId="0C1F5B96" w14:textId="77777777" w:rsidR="00040894" w:rsidRDefault="00040894" w:rsidP="00333096">
            <w:pPr>
              <w:pStyle w:val="TableParagraph"/>
              <w:spacing w:line="251" w:lineRule="exact"/>
              <w:ind w:left="110"/>
              <w:rPr>
                <w:b/>
              </w:rPr>
            </w:pPr>
            <w:r>
              <w:rPr>
                <w:b/>
              </w:rPr>
              <w:t>Dependencies</w:t>
            </w:r>
          </w:p>
        </w:tc>
        <w:tc>
          <w:tcPr>
            <w:tcW w:w="7449" w:type="dxa"/>
          </w:tcPr>
          <w:p w14:paraId="2A093973" w14:textId="77777777" w:rsidR="00040894" w:rsidRDefault="00040894" w:rsidP="00333096">
            <w:pPr>
              <w:pStyle w:val="TableParagraph"/>
              <w:rPr>
                <w:sz w:val="24"/>
              </w:rPr>
            </w:pPr>
            <w:r>
              <w:rPr>
                <w:sz w:val="24"/>
              </w:rPr>
              <w:t>UC-1.2, UC 4.2</w:t>
            </w:r>
          </w:p>
        </w:tc>
      </w:tr>
      <w:tr w:rsidR="00040894" w14:paraId="4CDF52D3" w14:textId="77777777" w:rsidTr="00333096">
        <w:trPr>
          <w:trHeight w:val="542"/>
        </w:trPr>
        <w:tc>
          <w:tcPr>
            <w:tcW w:w="1795" w:type="dxa"/>
          </w:tcPr>
          <w:p w14:paraId="3F3312BB" w14:textId="77777777" w:rsidR="00040894" w:rsidRDefault="00040894" w:rsidP="00333096">
            <w:pPr>
              <w:pStyle w:val="TableParagraph"/>
              <w:spacing w:line="251" w:lineRule="exact"/>
              <w:ind w:left="110"/>
              <w:rPr>
                <w:b/>
              </w:rPr>
            </w:pPr>
            <w:r>
              <w:rPr>
                <w:b/>
              </w:rPr>
              <w:t>Priority</w:t>
            </w:r>
          </w:p>
        </w:tc>
        <w:tc>
          <w:tcPr>
            <w:tcW w:w="7449" w:type="dxa"/>
          </w:tcPr>
          <w:p w14:paraId="256272EA" w14:textId="77777777" w:rsidR="00040894" w:rsidRDefault="00040894" w:rsidP="00333096">
            <w:pPr>
              <w:pStyle w:val="TableParagraph"/>
              <w:rPr>
                <w:sz w:val="24"/>
              </w:rPr>
            </w:pPr>
            <w:r>
              <w:rPr>
                <w:sz w:val="24"/>
              </w:rPr>
              <w:t>High</w:t>
            </w:r>
          </w:p>
        </w:tc>
      </w:tr>
    </w:tbl>
    <w:p w14:paraId="2E793DFF" w14:textId="77777777" w:rsidR="00040894" w:rsidRPr="000133A7" w:rsidRDefault="00040894" w:rsidP="00040894">
      <w:pPr>
        <w:rPr>
          <w:lang w:eastAsia="ar-SA"/>
        </w:rPr>
      </w:pPr>
    </w:p>
    <w:p w14:paraId="7C4C3534" w14:textId="77777777" w:rsidR="00040894" w:rsidRDefault="00040894" w:rsidP="00040894">
      <w:pPr>
        <w:rPr>
          <w:lang w:eastAsia="ar-SA"/>
        </w:rPr>
      </w:pPr>
    </w:p>
    <w:p w14:paraId="12A1F65E" w14:textId="77777777" w:rsidR="00040894" w:rsidRDefault="00040894" w:rsidP="00040894">
      <w:pPr>
        <w:rPr>
          <w:lang w:eastAsia="ar-SA"/>
        </w:rPr>
      </w:pPr>
    </w:p>
    <w:p w14:paraId="6A752BF8" w14:textId="77777777" w:rsidR="00040894" w:rsidRDefault="00040894" w:rsidP="00040894">
      <w:pPr>
        <w:spacing w:before="91"/>
        <w:ind w:left="44"/>
        <w:jc w:val="center"/>
        <w:rPr>
          <w:b/>
          <w:i/>
        </w:rPr>
      </w:pPr>
      <w:r>
        <w:rPr>
          <w:lang w:eastAsia="ar-SA"/>
        </w:rPr>
        <w:tab/>
      </w:r>
      <w:r>
        <w:rPr>
          <w:b/>
          <w:i/>
        </w:rPr>
        <w:t>Table 63: Description</w:t>
      </w:r>
      <w:r>
        <w:rPr>
          <w:b/>
          <w:i/>
          <w:spacing w:val="-3"/>
        </w:rPr>
        <w:t xml:space="preserve"> </w:t>
      </w:r>
      <w:r>
        <w:rPr>
          <w:b/>
          <w:i/>
        </w:rPr>
        <w:t>of</w:t>
      </w:r>
      <w:r>
        <w:rPr>
          <w:b/>
          <w:i/>
          <w:spacing w:val="-3"/>
        </w:rPr>
        <w:t xml:space="preserve"> </w:t>
      </w:r>
      <w:r>
        <w:rPr>
          <w:b/>
          <w:i/>
        </w:rPr>
        <w:t>FR-6.1.3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59962D7C" w14:textId="77777777" w:rsidTr="00333096">
        <w:trPr>
          <w:trHeight w:val="455"/>
        </w:trPr>
        <w:tc>
          <w:tcPr>
            <w:tcW w:w="1795" w:type="dxa"/>
          </w:tcPr>
          <w:p w14:paraId="2C24AF4C" w14:textId="77777777" w:rsidR="00040894" w:rsidRDefault="00040894" w:rsidP="00333096">
            <w:pPr>
              <w:pStyle w:val="TableParagraph"/>
              <w:spacing w:line="251" w:lineRule="exact"/>
              <w:ind w:left="110"/>
              <w:rPr>
                <w:b/>
              </w:rPr>
            </w:pPr>
            <w:r>
              <w:rPr>
                <w:b/>
              </w:rPr>
              <w:lastRenderedPageBreak/>
              <w:t>Identifier</w:t>
            </w:r>
          </w:p>
        </w:tc>
        <w:tc>
          <w:tcPr>
            <w:tcW w:w="7449" w:type="dxa"/>
          </w:tcPr>
          <w:p w14:paraId="1665C729" w14:textId="77777777" w:rsidR="00040894" w:rsidRDefault="00040894" w:rsidP="00333096">
            <w:pPr>
              <w:pStyle w:val="TableParagraph"/>
              <w:rPr>
                <w:sz w:val="24"/>
              </w:rPr>
            </w:pPr>
            <w:r>
              <w:rPr>
                <w:sz w:val="24"/>
              </w:rPr>
              <w:t>FR-6.1.3</w:t>
            </w:r>
          </w:p>
        </w:tc>
      </w:tr>
      <w:tr w:rsidR="00040894" w14:paraId="3A496FD4" w14:textId="77777777" w:rsidTr="00333096">
        <w:trPr>
          <w:trHeight w:val="616"/>
        </w:trPr>
        <w:tc>
          <w:tcPr>
            <w:tcW w:w="1795" w:type="dxa"/>
          </w:tcPr>
          <w:p w14:paraId="715BD3B9" w14:textId="77777777" w:rsidR="00040894" w:rsidRDefault="00040894" w:rsidP="00333096">
            <w:pPr>
              <w:pStyle w:val="TableParagraph"/>
              <w:spacing w:line="251" w:lineRule="exact"/>
              <w:ind w:left="110"/>
              <w:rPr>
                <w:b/>
              </w:rPr>
            </w:pPr>
            <w:r>
              <w:rPr>
                <w:b/>
              </w:rPr>
              <w:t>Title</w:t>
            </w:r>
          </w:p>
        </w:tc>
        <w:tc>
          <w:tcPr>
            <w:tcW w:w="7449" w:type="dxa"/>
          </w:tcPr>
          <w:p w14:paraId="6AD64CB3" w14:textId="77777777" w:rsidR="00040894" w:rsidRDefault="00040894" w:rsidP="00333096">
            <w:pPr>
              <w:pStyle w:val="TableParagraph"/>
              <w:rPr>
                <w:sz w:val="24"/>
              </w:rPr>
            </w:pPr>
            <w:r>
              <w:rPr>
                <w:sz w:val="24"/>
              </w:rPr>
              <w:t>Applying Filter</w:t>
            </w:r>
          </w:p>
        </w:tc>
      </w:tr>
      <w:tr w:rsidR="00040894" w14:paraId="52CC6B44" w14:textId="77777777" w:rsidTr="00333096">
        <w:trPr>
          <w:trHeight w:val="638"/>
        </w:trPr>
        <w:tc>
          <w:tcPr>
            <w:tcW w:w="1795" w:type="dxa"/>
          </w:tcPr>
          <w:p w14:paraId="2E53FB26" w14:textId="77777777" w:rsidR="00040894" w:rsidRDefault="00040894" w:rsidP="00333096">
            <w:pPr>
              <w:pStyle w:val="TableParagraph"/>
              <w:spacing w:line="251" w:lineRule="exact"/>
              <w:ind w:left="110"/>
              <w:rPr>
                <w:b/>
              </w:rPr>
            </w:pPr>
            <w:r>
              <w:rPr>
                <w:b/>
              </w:rPr>
              <w:t>Requirement</w:t>
            </w:r>
          </w:p>
        </w:tc>
        <w:tc>
          <w:tcPr>
            <w:tcW w:w="7449" w:type="dxa"/>
          </w:tcPr>
          <w:p w14:paraId="66D6A031"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authority to apply filter</w:t>
            </w:r>
          </w:p>
        </w:tc>
      </w:tr>
      <w:tr w:rsidR="00040894" w14:paraId="76121925" w14:textId="77777777" w:rsidTr="00333096">
        <w:trPr>
          <w:trHeight w:val="515"/>
        </w:trPr>
        <w:tc>
          <w:tcPr>
            <w:tcW w:w="1795" w:type="dxa"/>
          </w:tcPr>
          <w:p w14:paraId="073BE606" w14:textId="77777777" w:rsidR="00040894" w:rsidRDefault="00040894" w:rsidP="00333096">
            <w:pPr>
              <w:pStyle w:val="TableParagraph"/>
              <w:spacing w:line="251" w:lineRule="exact"/>
              <w:ind w:left="110"/>
              <w:rPr>
                <w:b/>
              </w:rPr>
            </w:pPr>
            <w:r>
              <w:rPr>
                <w:b/>
              </w:rPr>
              <w:t>Source</w:t>
            </w:r>
          </w:p>
        </w:tc>
        <w:tc>
          <w:tcPr>
            <w:tcW w:w="7449" w:type="dxa"/>
          </w:tcPr>
          <w:p w14:paraId="1FF43140"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4C0BD5F5" w14:textId="77777777" w:rsidTr="00333096">
        <w:trPr>
          <w:trHeight w:val="535"/>
        </w:trPr>
        <w:tc>
          <w:tcPr>
            <w:tcW w:w="1795" w:type="dxa"/>
          </w:tcPr>
          <w:p w14:paraId="2F5BA9C9" w14:textId="77777777" w:rsidR="00040894" w:rsidRDefault="00040894" w:rsidP="00333096">
            <w:pPr>
              <w:pStyle w:val="TableParagraph"/>
              <w:spacing w:line="252" w:lineRule="exact"/>
              <w:ind w:left="110"/>
              <w:rPr>
                <w:b/>
              </w:rPr>
            </w:pPr>
            <w:r>
              <w:rPr>
                <w:b/>
              </w:rPr>
              <w:t>Rationale</w:t>
            </w:r>
          </w:p>
        </w:tc>
        <w:tc>
          <w:tcPr>
            <w:tcW w:w="7449" w:type="dxa"/>
          </w:tcPr>
          <w:p w14:paraId="6A8D5BE8" w14:textId="77777777" w:rsidR="00040894" w:rsidRDefault="00040894" w:rsidP="00333096">
            <w:pPr>
              <w:pStyle w:val="TableParagraph"/>
              <w:spacing w:line="276" w:lineRule="exact"/>
              <w:rPr>
                <w:sz w:val="24"/>
              </w:rPr>
            </w:pPr>
            <w:r>
              <w:rPr>
                <w:sz w:val="24"/>
              </w:rPr>
              <w:t>Filter to be applied.</w:t>
            </w:r>
          </w:p>
        </w:tc>
      </w:tr>
      <w:tr w:rsidR="00040894" w14:paraId="1BAB93DE" w14:textId="77777777" w:rsidTr="00333096">
        <w:trPr>
          <w:trHeight w:val="554"/>
        </w:trPr>
        <w:tc>
          <w:tcPr>
            <w:tcW w:w="1795" w:type="dxa"/>
          </w:tcPr>
          <w:p w14:paraId="7D1BE973" w14:textId="77777777" w:rsidR="00040894" w:rsidRDefault="00040894" w:rsidP="00333096">
            <w:pPr>
              <w:pStyle w:val="TableParagraph"/>
              <w:spacing w:line="251" w:lineRule="exact"/>
              <w:ind w:left="110"/>
              <w:rPr>
                <w:b/>
              </w:rPr>
            </w:pPr>
            <w:r>
              <w:rPr>
                <w:b/>
              </w:rPr>
              <w:t>Business Rule</w:t>
            </w:r>
          </w:p>
        </w:tc>
        <w:tc>
          <w:tcPr>
            <w:tcW w:w="7449" w:type="dxa"/>
          </w:tcPr>
          <w:p w14:paraId="32D7CBA0" w14:textId="77777777" w:rsidR="00040894" w:rsidRDefault="00040894" w:rsidP="00333096">
            <w:pPr>
              <w:pStyle w:val="TableParagraph"/>
              <w:rPr>
                <w:sz w:val="24"/>
              </w:rPr>
            </w:pPr>
            <w:r>
              <w:rPr>
                <w:sz w:val="24"/>
              </w:rPr>
              <w:t>N/A</w:t>
            </w:r>
          </w:p>
        </w:tc>
      </w:tr>
      <w:tr w:rsidR="00040894" w14:paraId="4880D4DB" w14:textId="77777777" w:rsidTr="00333096">
        <w:trPr>
          <w:trHeight w:val="575"/>
        </w:trPr>
        <w:tc>
          <w:tcPr>
            <w:tcW w:w="1795" w:type="dxa"/>
          </w:tcPr>
          <w:p w14:paraId="20545DDA" w14:textId="77777777" w:rsidR="00040894" w:rsidRDefault="00040894" w:rsidP="00333096">
            <w:pPr>
              <w:pStyle w:val="TableParagraph"/>
              <w:spacing w:line="251" w:lineRule="exact"/>
              <w:ind w:left="110"/>
              <w:rPr>
                <w:b/>
              </w:rPr>
            </w:pPr>
            <w:r>
              <w:rPr>
                <w:b/>
              </w:rPr>
              <w:t>Dependencies</w:t>
            </w:r>
          </w:p>
        </w:tc>
        <w:tc>
          <w:tcPr>
            <w:tcW w:w="7449" w:type="dxa"/>
          </w:tcPr>
          <w:p w14:paraId="5FA1427E" w14:textId="77777777" w:rsidR="00040894" w:rsidRDefault="00040894" w:rsidP="00333096">
            <w:pPr>
              <w:pStyle w:val="TableParagraph"/>
              <w:rPr>
                <w:sz w:val="24"/>
              </w:rPr>
            </w:pPr>
            <w:r>
              <w:rPr>
                <w:sz w:val="24"/>
              </w:rPr>
              <w:t>UC-1.2, UC 4.2</w:t>
            </w:r>
          </w:p>
        </w:tc>
      </w:tr>
      <w:tr w:rsidR="00040894" w14:paraId="3A491439" w14:textId="77777777" w:rsidTr="00333096">
        <w:trPr>
          <w:trHeight w:val="542"/>
        </w:trPr>
        <w:tc>
          <w:tcPr>
            <w:tcW w:w="1795" w:type="dxa"/>
          </w:tcPr>
          <w:p w14:paraId="1172C3C8" w14:textId="77777777" w:rsidR="00040894" w:rsidRDefault="00040894" w:rsidP="00333096">
            <w:pPr>
              <w:pStyle w:val="TableParagraph"/>
              <w:spacing w:line="251" w:lineRule="exact"/>
              <w:ind w:left="110"/>
              <w:rPr>
                <w:b/>
              </w:rPr>
            </w:pPr>
            <w:r>
              <w:rPr>
                <w:b/>
              </w:rPr>
              <w:t>Priority</w:t>
            </w:r>
          </w:p>
        </w:tc>
        <w:tc>
          <w:tcPr>
            <w:tcW w:w="7449" w:type="dxa"/>
          </w:tcPr>
          <w:p w14:paraId="7ACD8A8C" w14:textId="77777777" w:rsidR="00040894" w:rsidRDefault="00040894" w:rsidP="00333096">
            <w:pPr>
              <w:pStyle w:val="TableParagraph"/>
              <w:rPr>
                <w:sz w:val="24"/>
              </w:rPr>
            </w:pPr>
            <w:r>
              <w:rPr>
                <w:sz w:val="24"/>
              </w:rPr>
              <w:t>High</w:t>
            </w:r>
          </w:p>
        </w:tc>
      </w:tr>
    </w:tbl>
    <w:p w14:paraId="20998FD2" w14:textId="77777777" w:rsidR="00040894" w:rsidRDefault="00040894" w:rsidP="00040894">
      <w:pPr>
        <w:rPr>
          <w:lang w:eastAsia="ar-SA"/>
        </w:rPr>
      </w:pPr>
    </w:p>
    <w:p w14:paraId="3E2F3F36" w14:textId="77777777" w:rsidR="00040894" w:rsidRDefault="00040894" w:rsidP="00040894">
      <w:pPr>
        <w:spacing w:before="91"/>
        <w:ind w:left="44"/>
        <w:jc w:val="center"/>
        <w:rPr>
          <w:b/>
          <w:i/>
        </w:rPr>
      </w:pPr>
      <w:r>
        <w:rPr>
          <w:lang w:eastAsia="ar-SA"/>
        </w:rPr>
        <w:tab/>
      </w:r>
      <w:r>
        <w:rPr>
          <w:b/>
          <w:i/>
        </w:rPr>
        <w:t>Table 64: Description</w:t>
      </w:r>
      <w:r>
        <w:rPr>
          <w:b/>
          <w:i/>
          <w:spacing w:val="-3"/>
        </w:rPr>
        <w:t xml:space="preserve"> </w:t>
      </w:r>
      <w:r>
        <w:rPr>
          <w:b/>
          <w:i/>
        </w:rPr>
        <w:t>of</w:t>
      </w:r>
      <w:r>
        <w:rPr>
          <w:b/>
          <w:i/>
          <w:spacing w:val="-3"/>
        </w:rPr>
        <w:t xml:space="preserve"> </w:t>
      </w:r>
      <w:r>
        <w:rPr>
          <w:b/>
          <w:i/>
        </w:rPr>
        <w:t>FR-6.1.3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7CC19D39" w14:textId="77777777" w:rsidTr="00333096">
        <w:trPr>
          <w:trHeight w:val="455"/>
        </w:trPr>
        <w:tc>
          <w:tcPr>
            <w:tcW w:w="1795" w:type="dxa"/>
          </w:tcPr>
          <w:p w14:paraId="3598BEE1" w14:textId="77777777" w:rsidR="00040894" w:rsidRDefault="00040894" w:rsidP="00333096">
            <w:pPr>
              <w:pStyle w:val="TableParagraph"/>
              <w:spacing w:line="251" w:lineRule="exact"/>
              <w:ind w:left="110"/>
              <w:rPr>
                <w:b/>
              </w:rPr>
            </w:pPr>
            <w:r>
              <w:rPr>
                <w:b/>
              </w:rPr>
              <w:t>Identifier</w:t>
            </w:r>
          </w:p>
        </w:tc>
        <w:tc>
          <w:tcPr>
            <w:tcW w:w="7449" w:type="dxa"/>
          </w:tcPr>
          <w:p w14:paraId="3FDF836C" w14:textId="77777777" w:rsidR="00040894" w:rsidRDefault="00040894" w:rsidP="00333096">
            <w:pPr>
              <w:pStyle w:val="TableParagraph"/>
              <w:rPr>
                <w:sz w:val="24"/>
              </w:rPr>
            </w:pPr>
            <w:r>
              <w:rPr>
                <w:sz w:val="24"/>
              </w:rPr>
              <w:t>FR-6.1.4</w:t>
            </w:r>
          </w:p>
        </w:tc>
      </w:tr>
      <w:tr w:rsidR="00040894" w14:paraId="61594C44" w14:textId="77777777" w:rsidTr="00333096">
        <w:trPr>
          <w:trHeight w:val="616"/>
        </w:trPr>
        <w:tc>
          <w:tcPr>
            <w:tcW w:w="1795" w:type="dxa"/>
          </w:tcPr>
          <w:p w14:paraId="2AB98F7D" w14:textId="77777777" w:rsidR="00040894" w:rsidRDefault="00040894" w:rsidP="00333096">
            <w:pPr>
              <w:pStyle w:val="TableParagraph"/>
              <w:spacing w:line="251" w:lineRule="exact"/>
              <w:ind w:left="110"/>
              <w:rPr>
                <w:b/>
              </w:rPr>
            </w:pPr>
            <w:r>
              <w:rPr>
                <w:b/>
              </w:rPr>
              <w:t>Title</w:t>
            </w:r>
          </w:p>
        </w:tc>
        <w:tc>
          <w:tcPr>
            <w:tcW w:w="7449" w:type="dxa"/>
          </w:tcPr>
          <w:p w14:paraId="2BC28AF3" w14:textId="77777777" w:rsidR="00040894" w:rsidRDefault="00040894" w:rsidP="00333096">
            <w:pPr>
              <w:pStyle w:val="TableParagraph"/>
              <w:ind w:left="0"/>
              <w:rPr>
                <w:sz w:val="24"/>
              </w:rPr>
            </w:pPr>
            <w:r>
              <w:rPr>
                <w:sz w:val="24"/>
              </w:rPr>
              <w:t xml:space="preserve"> Crop Picture</w:t>
            </w:r>
          </w:p>
        </w:tc>
      </w:tr>
      <w:tr w:rsidR="00040894" w14:paraId="3595943C" w14:textId="77777777" w:rsidTr="00333096">
        <w:trPr>
          <w:trHeight w:val="638"/>
        </w:trPr>
        <w:tc>
          <w:tcPr>
            <w:tcW w:w="1795" w:type="dxa"/>
          </w:tcPr>
          <w:p w14:paraId="39CFAB30" w14:textId="77777777" w:rsidR="00040894" w:rsidRDefault="00040894" w:rsidP="00333096">
            <w:pPr>
              <w:pStyle w:val="TableParagraph"/>
              <w:spacing w:line="251" w:lineRule="exact"/>
              <w:ind w:left="110"/>
              <w:rPr>
                <w:b/>
              </w:rPr>
            </w:pPr>
            <w:r>
              <w:rPr>
                <w:b/>
              </w:rPr>
              <w:t>Requirement</w:t>
            </w:r>
          </w:p>
        </w:tc>
        <w:tc>
          <w:tcPr>
            <w:tcW w:w="7449" w:type="dxa"/>
          </w:tcPr>
          <w:p w14:paraId="6EE72C26"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authority to crop picture.</w:t>
            </w:r>
          </w:p>
        </w:tc>
      </w:tr>
      <w:tr w:rsidR="00040894" w14:paraId="556BD5C7" w14:textId="77777777" w:rsidTr="00333096">
        <w:trPr>
          <w:trHeight w:val="515"/>
        </w:trPr>
        <w:tc>
          <w:tcPr>
            <w:tcW w:w="1795" w:type="dxa"/>
          </w:tcPr>
          <w:p w14:paraId="466480F6" w14:textId="77777777" w:rsidR="00040894" w:rsidRDefault="00040894" w:rsidP="00333096">
            <w:pPr>
              <w:pStyle w:val="TableParagraph"/>
              <w:spacing w:line="251" w:lineRule="exact"/>
              <w:ind w:left="110"/>
              <w:rPr>
                <w:b/>
              </w:rPr>
            </w:pPr>
            <w:r>
              <w:rPr>
                <w:b/>
              </w:rPr>
              <w:t>Source</w:t>
            </w:r>
          </w:p>
        </w:tc>
        <w:tc>
          <w:tcPr>
            <w:tcW w:w="7449" w:type="dxa"/>
          </w:tcPr>
          <w:p w14:paraId="18B43BEE"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6860B436" w14:textId="77777777" w:rsidTr="00333096">
        <w:trPr>
          <w:trHeight w:val="535"/>
        </w:trPr>
        <w:tc>
          <w:tcPr>
            <w:tcW w:w="1795" w:type="dxa"/>
          </w:tcPr>
          <w:p w14:paraId="24F5159A" w14:textId="77777777" w:rsidR="00040894" w:rsidRDefault="00040894" w:rsidP="00333096">
            <w:pPr>
              <w:pStyle w:val="TableParagraph"/>
              <w:spacing w:line="252" w:lineRule="exact"/>
              <w:ind w:left="110"/>
              <w:rPr>
                <w:b/>
              </w:rPr>
            </w:pPr>
            <w:r>
              <w:rPr>
                <w:b/>
              </w:rPr>
              <w:t>Rationale</w:t>
            </w:r>
          </w:p>
        </w:tc>
        <w:tc>
          <w:tcPr>
            <w:tcW w:w="7449" w:type="dxa"/>
          </w:tcPr>
          <w:p w14:paraId="694A7468" w14:textId="77777777" w:rsidR="00040894" w:rsidRDefault="00040894" w:rsidP="00333096">
            <w:pPr>
              <w:pStyle w:val="TableParagraph"/>
              <w:spacing w:line="276" w:lineRule="exact"/>
              <w:rPr>
                <w:sz w:val="24"/>
              </w:rPr>
            </w:pPr>
            <w:r>
              <w:rPr>
                <w:sz w:val="24"/>
              </w:rPr>
              <w:t>Picture to be cropped.</w:t>
            </w:r>
          </w:p>
        </w:tc>
      </w:tr>
      <w:tr w:rsidR="00040894" w14:paraId="0E1D9DEA" w14:textId="77777777" w:rsidTr="00333096">
        <w:trPr>
          <w:trHeight w:val="554"/>
        </w:trPr>
        <w:tc>
          <w:tcPr>
            <w:tcW w:w="1795" w:type="dxa"/>
          </w:tcPr>
          <w:p w14:paraId="60EE742D" w14:textId="77777777" w:rsidR="00040894" w:rsidRDefault="00040894" w:rsidP="00333096">
            <w:pPr>
              <w:pStyle w:val="TableParagraph"/>
              <w:spacing w:line="251" w:lineRule="exact"/>
              <w:ind w:left="110"/>
              <w:rPr>
                <w:b/>
              </w:rPr>
            </w:pPr>
            <w:r>
              <w:rPr>
                <w:b/>
              </w:rPr>
              <w:t>Business Rule</w:t>
            </w:r>
          </w:p>
        </w:tc>
        <w:tc>
          <w:tcPr>
            <w:tcW w:w="7449" w:type="dxa"/>
          </w:tcPr>
          <w:p w14:paraId="36EBC627" w14:textId="77777777" w:rsidR="00040894" w:rsidRDefault="00040894" w:rsidP="00333096">
            <w:pPr>
              <w:pStyle w:val="TableParagraph"/>
              <w:rPr>
                <w:sz w:val="24"/>
              </w:rPr>
            </w:pPr>
            <w:r>
              <w:rPr>
                <w:sz w:val="24"/>
              </w:rPr>
              <w:t>N/A</w:t>
            </w:r>
          </w:p>
        </w:tc>
      </w:tr>
      <w:tr w:rsidR="00040894" w14:paraId="5F1025F6" w14:textId="77777777" w:rsidTr="00333096">
        <w:trPr>
          <w:trHeight w:val="575"/>
        </w:trPr>
        <w:tc>
          <w:tcPr>
            <w:tcW w:w="1795" w:type="dxa"/>
          </w:tcPr>
          <w:p w14:paraId="213FC206" w14:textId="77777777" w:rsidR="00040894" w:rsidRDefault="00040894" w:rsidP="00333096">
            <w:pPr>
              <w:pStyle w:val="TableParagraph"/>
              <w:spacing w:line="251" w:lineRule="exact"/>
              <w:ind w:left="110"/>
              <w:rPr>
                <w:b/>
              </w:rPr>
            </w:pPr>
            <w:r>
              <w:rPr>
                <w:b/>
              </w:rPr>
              <w:t>Dependencies</w:t>
            </w:r>
          </w:p>
        </w:tc>
        <w:tc>
          <w:tcPr>
            <w:tcW w:w="7449" w:type="dxa"/>
          </w:tcPr>
          <w:p w14:paraId="26031382" w14:textId="77777777" w:rsidR="00040894" w:rsidRDefault="00040894" w:rsidP="00333096">
            <w:pPr>
              <w:pStyle w:val="TableParagraph"/>
              <w:rPr>
                <w:sz w:val="24"/>
              </w:rPr>
            </w:pPr>
            <w:r>
              <w:rPr>
                <w:sz w:val="24"/>
              </w:rPr>
              <w:t>UC-1.2, UC 4.2</w:t>
            </w:r>
          </w:p>
        </w:tc>
      </w:tr>
      <w:tr w:rsidR="00040894" w14:paraId="617E441D" w14:textId="77777777" w:rsidTr="00333096">
        <w:trPr>
          <w:trHeight w:val="542"/>
        </w:trPr>
        <w:tc>
          <w:tcPr>
            <w:tcW w:w="1795" w:type="dxa"/>
          </w:tcPr>
          <w:p w14:paraId="098D3001" w14:textId="77777777" w:rsidR="00040894" w:rsidRDefault="00040894" w:rsidP="00333096">
            <w:pPr>
              <w:pStyle w:val="TableParagraph"/>
              <w:spacing w:line="251" w:lineRule="exact"/>
              <w:ind w:left="110"/>
              <w:rPr>
                <w:b/>
              </w:rPr>
            </w:pPr>
            <w:r>
              <w:rPr>
                <w:b/>
              </w:rPr>
              <w:t>Priority</w:t>
            </w:r>
          </w:p>
        </w:tc>
        <w:tc>
          <w:tcPr>
            <w:tcW w:w="7449" w:type="dxa"/>
          </w:tcPr>
          <w:p w14:paraId="08773D7B" w14:textId="77777777" w:rsidR="00040894" w:rsidRDefault="00040894" w:rsidP="00333096">
            <w:pPr>
              <w:pStyle w:val="TableParagraph"/>
              <w:rPr>
                <w:sz w:val="24"/>
              </w:rPr>
            </w:pPr>
            <w:r>
              <w:rPr>
                <w:sz w:val="24"/>
              </w:rPr>
              <w:t>Medium</w:t>
            </w:r>
          </w:p>
        </w:tc>
      </w:tr>
    </w:tbl>
    <w:p w14:paraId="440801B9" w14:textId="77777777" w:rsidR="00040894" w:rsidRDefault="00040894" w:rsidP="00040894">
      <w:pPr>
        <w:rPr>
          <w:lang w:eastAsia="ar-SA"/>
        </w:rPr>
      </w:pPr>
    </w:p>
    <w:p w14:paraId="0236F359" w14:textId="77777777" w:rsidR="00040894" w:rsidRDefault="00040894" w:rsidP="00040894">
      <w:pPr>
        <w:rPr>
          <w:lang w:eastAsia="ar-SA"/>
        </w:rPr>
      </w:pPr>
    </w:p>
    <w:p w14:paraId="11224858" w14:textId="77777777" w:rsidR="00040894" w:rsidRDefault="00040894" w:rsidP="00040894">
      <w:pPr>
        <w:spacing w:before="91"/>
        <w:ind w:left="44"/>
        <w:jc w:val="center"/>
        <w:rPr>
          <w:b/>
          <w:i/>
        </w:rPr>
      </w:pPr>
      <w:r>
        <w:rPr>
          <w:lang w:eastAsia="ar-SA"/>
        </w:rPr>
        <w:tab/>
      </w:r>
      <w:r>
        <w:rPr>
          <w:b/>
          <w:i/>
        </w:rPr>
        <w:t>Table 65: Description</w:t>
      </w:r>
      <w:r>
        <w:rPr>
          <w:b/>
          <w:i/>
          <w:spacing w:val="-3"/>
        </w:rPr>
        <w:t xml:space="preserve"> </w:t>
      </w:r>
      <w:r>
        <w:rPr>
          <w:b/>
          <w:i/>
        </w:rPr>
        <w:t>of</w:t>
      </w:r>
      <w:r>
        <w:rPr>
          <w:b/>
          <w:i/>
          <w:spacing w:val="-3"/>
        </w:rPr>
        <w:t xml:space="preserve"> </w:t>
      </w:r>
      <w:r>
        <w:rPr>
          <w:b/>
          <w:i/>
        </w:rPr>
        <w:t>FR-6.1.5</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585A991A" w14:textId="77777777" w:rsidTr="00333096">
        <w:trPr>
          <w:trHeight w:val="455"/>
        </w:trPr>
        <w:tc>
          <w:tcPr>
            <w:tcW w:w="1795" w:type="dxa"/>
          </w:tcPr>
          <w:p w14:paraId="6B3E157C" w14:textId="77777777" w:rsidR="00040894" w:rsidRDefault="00040894" w:rsidP="00333096">
            <w:pPr>
              <w:pStyle w:val="TableParagraph"/>
              <w:spacing w:line="251" w:lineRule="exact"/>
              <w:ind w:left="110"/>
              <w:rPr>
                <w:b/>
              </w:rPr>
            </w:pPr>
            <w:r>
              <w:rPr>
                <w:b/>
              </w:rPr>
              <w:t>Identifier</w:t>
            </w:r>
          </w:p>
        </w:tc>
        <w:tc>
          <w:tcPr>
            <w:tcW w:w="7449" w:type="dxa"/>
          </w:tcPr>
          <w:p w14:paraId="47CB2BC2" w14:textId="77777777" w:rsidR="00040894" w:rsidRDefault="00040894" w:rsidP="00333096">
            <w:pPr>
              <w:pStyle w:val="TableParagraph"/>
              <w:rPr>
                <w:sz w:val="24"/>
              </w:rPr>
            </w:pPr>
            <w:r>
              <w:rPr>
                <w:sz w:val="24"/>
              </w:rPr>
              <w:t>FR-6.1.5</w:t>
            </w:r>
          </w:p>
        </w:tc>
      </w:tr>
      <w:tr w:rsidR="00040894" w14:paraId="4B65E17E" w14:textId="77777777" w:rsidTr="00333096">
        <w:trPr>
          <w:trHeight w:val="616"/>
        </w:trPr>
        <w:tc>
          <w:tcPr>
            <w:tcW w:w="1795" w:type="dxa"/>
          </w:tcPr>
          <w:p w14:paraId="26B05C4E" w14:textId="77777777" w:rsidR="00040894" w:rsidRDefault="00040894" w:rsidP="00333096">
            <w:pPr>
              <w:pStyle w:val="TableParagraph"/>
              <w:spacing w:line="251" w:lineRule="exact"/>
              <w:ind w:left="110"/>
              <w:rPr>
                <w:b/>
              </w:rPr>
            </w:pPr>
            <w:r>
              <w:rPr>
                <w:b/>
              </w:rPr>
              <w:t>Title</w:t>
            </w:r>
          </w:p>
        </w:tc>
        <w:tc>
          <w:tcPr>
            <w:tcW w:w="7449" w:type="dxa"/>
          </w:tcPr>
          <w:p w14:paraId="56D1D85A" w14:textId="77777777" w:rsidR="00040894" w:rsidRDefault="00040894" w:rsidP="00333096">
            <w:pPr>
              <w:pStyle w:val="TableParagraph"/>
              <w:ind w:left="0"/>
              <w:rPr>
                <w:sz w:val="24"/>
              </w:rPr>
            </w:pPr>
            <w:r>
              <w:rPr>
                <w:sz w:val="24"/>
              </w:rPr>
              <w:t xml:space="preserve"> Applying Lightning Effects</w:t>
            </w:r>
          </w:p>
        </w:tc>
      </w:tr>
      <w:tr w:rsidR="00040894" w14:paraId="41DB8F93" w14:textId="77777777" w:rsidTr="00333096">
        <w:trPr>
          <w:trHeight w:val="638"/>
        </w:trPr>
        <w:tc>
          <w:tcPr>
            <w:tcW w:w="1795" w:type="dxa"/>
          </w:tcPr>
          <w:p w14:paraId="1E886EB9" w14:textId="77777777" w:rsidR="00040894" w:rsidRDefault="00040894" w:rsidP="00333096">
            <w:pPr>
              <w:pStyle w:val="TableParagraph"/>
              <w:spacing w:line="251" w:lineRule="exact"/>
              <w:ind w:left="110"/>
              <w:rPr>
                <w:b/>
              </w:rPr>
            </w:pPr>
            <w:r>
              <w:rPr>
                <w:b/>
              </w:rPr>
              <w:t>Requirement</w:t>
            </w:r>
          </w:p>
        </w:tc>
        <w:tc>
          <w:tcPr>
            <w:tcW w:w="7449" w:type="dxa"/>
          </w:tcPr>
          <w:p w14:paraId="730C81C6"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authority to apply some effects on picture.</w:t>
            </w:r>
          </w:p>
        </w:tc>
      </w:tr>
      <w:tr w:rsidR="00040894" w14:paraId="4B88D498" w14:textId="77777777" w:rsidTr="00333096">
        <w:trPr>
          <w:trHeight w:val="515"/>
        </w:trPr>
        <w:tc>
          <w:tcPr>
            <w:tcW w:w="1795" w:type="dxa"/>
          </w:tcPr>
          <w:p w14:paraId="1F1FE3FB" w14:textId="77777777" w:rsidR="00040894" w:rsidRDefault="00040894" w:rsidP="00333096">
            <w:pPr>
              <w:pStyle w:val="TableParagraph"/>
              <w:spacing w:line="251" w:lineRule="exact"/>
              <w:ind w:left="110"/>
              <w:rPr>
                <w:b/>
              </w:rPr>
            </w:pPr>
            <w:r>
              <w:rPr>
                <w:b/>
              </w:rPr>
              <w:t>Source</w:t>
            </w:r>
          </w:p>
        </w:tc>
        <w:tc>
          <w:tcPr>
            <w:tcW w:w="7449" w:type="dxa"/>
          </w:tcPr>
          <w:p w14:paraId="2579C50A"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71B7DCC1" w14:textId="77777777" w:rsidTr="00333096">
        <w:trPr>
          <w:trHeight w:val="535"/>
        </w:trPr>
        <w:tc>
          <w:tcPr>
            <w:tcW w:w="1795" w:type="dxa"/>
          </w:tcPr>
          <w:p w14:paraId="5B509B64" w14:textId="77777777" w:rsidR="00040894" w:rsidRDefault="00040894" w:rsidP="00333096">
            <w:pPr>
              <w:pStyle w:val="TableParagraph"/>
              <w:spacing w:line="252" w:lineRule="exact"/>
              <w:ind w:left="110"/>
              <w:rPr>
                <w:b/>
              </w:rPr>
            </w:pPr>
            <w:r>
              <w:rPr>
                <w:b/>
              </w:rPr>
              <w:lastRenderedPageBreak/>
              <w:t>Rationale</w:t>
            </w:r>
          </w:p>
        </w:tc>
        <w:tc>
          <w:tcPr>
            <w:tcW w:w="7449" w:type="dxa"/>
          </w:tcPr>
          <w:p w14:paraId="3E6632CE" w14:textId="77777777" w:rsidR="00040894" w:rsidRDefault="00040894" w:rsidP="00333096">
            <w:pPr>
              <w:pStyle w:val="TableParagraph"/>
              <w:spacing w:line="276" w:lineRule="exact"/>
              <w:rPr>
                <w:sz w:val="24"/>
              </w:rPr>
            </w:pPr>
            <w:r>
              <w:rPr>
                <w:sz w:val="24"/>
              </w:rPr>
              <w:t>Lightning affects to be applied on picture.</w:t>
            </w:r>
          </w:p>
        </w:tc>
      </w:tr>
      <w:tr w:rsidR="00040894" w14:paraId="23E8F0D5" w14:textId="77777777" w:rsidTr="00333096">
        <w:trPr>
          <w:trHeight w:val="554"/>
        </w:trPr>
        <w:tc>
          <w:tcPr>
            <w:tcW w:w="1795" w:type="dxa"/>
          </w:tcPr>
          <w:p w14:paraId="359CC2BD" w14:textId="77777777" w:rsidR="00040894" w:rsidRDefault="00040894" w:rsidP="00333096">
            <w:pPr>
              <w:pStyle w:val="TableParagraph"/>
              <w:spacing w:line="251" w:lineRule="exact"/>
              <w:ind w:left="110"/>
              <w:rPr>
                <w:b/>
              </w:rPr>
            </w:pPr>
            <w:r>
              <w:rPr>
                <w:b/>
              </w:rPr>
              <w:t>Business Rule</w:t>
            </w:r>
          </w:p>
        </w:tc>
        <w:tc>
          <w:tcPr>
            <w:tcW w:w="7449" w:type="dxa"/>
          </w:tcPr>
          <w:p w14:paraId="59E7926B" w14:textId="77777777" w:rsidR="00040894" w:rsidRDefault="00040894" w:rsidP="00333096">
            <w:pPr>
              <w:pStyle w:val="TableParagraph"/>
              <w:rPr>
                <w:sz w:val="24"/>
              </w:rPr>
            </w:pPr>
            <w:r>
              <w:rPr>
                <w:sz w:val="24"/>
              </w:rPr>
              <w:t>N/A</w:t>
            </w:r>
          </w:p>
        </w:tc>
      </w:tr>
      <w:tr w:rsidR="00040894" w14:paraId="5A0F464E" w14:textId="77777777" w:rsidTr="00333096">
        <w:trPr>
          <w:trHeight w:val="575"/>
        </w:trPr>
        <w:tc>
          <w:tcPr>
            <w:tcW w:w="1795" w:type="dxa"/>
          </w:tcPr>
          <w:p w14:paraId="3A6BECAD" w14:textId="77777777" w:rsidR="00040894" w:rsidRDefault="00040894" w:rsidP="00333096">
            <w:pPr>
              <w:pStyle w:val="TableParagraph"/>
              <w:spacing w:line="251" w:lineRule="exact"/>
              <w:ind w:left="110"/>
              <w:rPr>
                <w:b/>
              </w:rPr>
            </w:pPr>
            <w:r>
              <w:rPr>
                <w:b/>
              </w:rPr>
              <w:t>Dependencies</w:t>
            </w:r>
          </w:p>
        </w:tc>
        <w:tc>
          <w:tcPr>
            <w:tcW w:w="7449" w:type="dxa"/>
          </w:tcPr>
          <w:p w14:paraId="596385C2" w14:textId="77777777" w:rsidR="00040894" w:rsidRDefault="00040894" w:rsidP="00333096">
            <w:pPr>
              <w:pStyle w:val="TableParagraph"/>
              <w:rPr>
                <w:sz w:val="24"/>
              </w:rPr>
            </w:pPr>
            <w:r>
              <w:rPr>
                <w:sz w:val="24"/>
              </w:rPr>
              <w:t>UC-1.2, UC 4.2</w:t>
            </w:r>
          </w:p>
        </w:tc>
      </w:tr>
      <w:tr w:rsidR="00040894" w14:paraId="61E94E83" w14:textId="77777777" w:rsidTr="00333096">
        <w:trPr>
          <w:trHeight w:val="542"/>
        </w:trPr>
        <w:tc>
          <w:tcPr>
            <w:tcW w:w="1795" w:type="dxa"/>
          </w:tcPr>
          <w:p w14:paraId="17090E95" w14:textId="77777777" w:rsidR="00040894" w:rsidRDefault="00040894" w:rsidP="00333096">
            <w:pPr>
              <w:pStyle w:val="TableParagraph"/>
              <w:spacing w:line="251" w:lineRule="exact"/>
              <w:ind w:left="110"/>
              <w:rPr>
                <w:b/>
              </w:rPr>
            </w:pPr>
            <w:r>
              <w:rPr>
                <w:b/>
              </w:rPr>
              <w:t>Priority</w:t>
            </w:r>
          </w:p>
        </w:tc>
        <w:tc>
          <w:tcPr>
            <w:tcW w:w="7449" w:type="dxa"/>
          </w:tcPr>
          <w:p w14:paraId="5181215A" w14:textId="77777777" w:rsidR="00040894" w:rsidRDefault="00040894" w:rsidP="00333096">
            <w:pPr>
              <w:pStyle w:val="TableParagraph"/>
              <w:rPr>
                <w:sz w:val="24"/>
              </w:rPr>
            </w:pPr>
            <w:r>
              <w:rPr>
                <w:sz w:val="24"/>
              </w:rPr>
              <w:t>Medium</w:t>
            </w:r>
          </w:p>
        </w:tc>
      </w:tr>
    </w:tbl>
    <w:p w14:paraId="4E75E91B" w14:textId="77777777" w:rsidR="00040894" w:rsidRDefault="00040894" w:rsidP="00040894">
      <w:pPr>
        <w:rPr>
          <w:lang w:eastAsia="ar-SA"/>
        </w:rPr>
      </w:pPr>
    </w:p>
    <w:p w14:paraId="1C7C91C5" w14:textId="77777777" w:rsidR="00040894" w:rsidRDefault="00040894" w:rsidP="00040894">
      <w:pPr>
        <w:spacing w:before="91"/>
        <w:ind w:left="44"/>
        <w:jc w:val="center"/>
        <w:rPr>
          <w:b/>
          <w:i/>
        </w:rPr>
      </w:pPr>
      <w:r>
        <w:rPr>
          <w:lang w:eastAsia="ar-SA"/>
        </w:rPr>
        <w:tab/>
      </w:r>
      <w:r>
        <w:rPr>
          <w:lang w:eastAsia="ar-SA"/>
        </w:rPr>
        <w:tab/>
      </w:r>
      <w:r>
        <w:rPr>
          <w:b/>
          <w:i/>
        </w:rPr>
        <w:t>Table 66: Description</w:t>
      </w:r>
      <w:r>
        <w:rPr>
          <w:b/>
          <w:i/>
          <w:spacing w:val="-3"/>
        </w:rPr>
        <w:t xml:space="preserve"> </w:t>
      </w:r>
      <w:r>
        <w:rPr>
          <w:b/>
          <w:i/>
        </w:rPr>
        <w:t>of</w:t>
      </w:r>
      <w:r>
        <w:rPr>
          <w:b/>
          <w:i/>
          <w:spacing w:val="-3"/>
        </w:rPr>
        <w:t xml:space="preserve"> </w:t>
      </w:r>
      <w:r>
        <w:rPr>
          <w:b/>
          <w:i/>
        </w:rPr>
        <w:t>FR-6.1.5</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7911641A" w14:textId="77777777" w:rsidTr="00333096">
        <w:trPr>
          <w:trHeight w:val="455"/>
        </w:trPr>
        <w:tc>
          <w:tcPr>
            <w:tcW w:w="1795" w:type="dxa"/>
          </w:tcPr>
          <w:p w14:paraId="71F0E7B0" w14:textId="77777777" w:rsidR="00040894" w:rsidRDefault="00040894" w:rsidP="00333096">
            <w:pPr>
              <w:pStyle w:val="TableParagraph"/>
              <w:spacing w:line="251" w:lineRule="exact"/>
              <w:ind w:left="110"/>
              <w:rPr>
                <w:b/>
              </w:rPr>
            </w:pPr>
            <w:r>
              <w:rPr>
                <w:b/>
              </w:rPr>
              <w:t>Identifier</w:t>
            </w:r>
          </w:p>
        </w:tc>
        <w:tc>
          <w:tcPr>
            <w:tcW w:w="7449" w:type="dxa"/>
          </w:tcPr>
          <w:p w14:paraId="41F542D3" w14:textId="77777777" w:rsidR="00040894" w:rsidRDefault="00040894" w:rsidP="00333096">
            <w:pPr>
              <w:pStyle w:val="TableParagraph"/>
              <w:rPr>
                <w:sz w:val="24"/>
              </w:rPr>
            </w:pPr>
            <w:r>
              <w:rPr>
                <w:sz w:val="24"/>
              </w:rPr>
              <w:t>FR-6.1.6</w:t>
            </w:r>
          </w:p>
        </w:tc>
      </w:tr>
      <w:tr w:rsidR="00040894" w14:paraId="219A80E0" w14:textId="77777777" w:rsidTr="00333096">
        <w:trPr>
          <w:trHeight w:val="616"/>
        </w:trPr>
        <w:tc>
          <w:tcPr>
            <w:tcW w:w="1795" w:type="dxa"/>
          </w:tcPr>
          <w:p w14:paraId="2B3A3647" w14:textId="77777777" w:rsidR="00040894" w:rsidRDefault="00040894" w:rsidP="00333096">
            <w:pPr>
              <w:pStyle w:val="TableParagraph"/>
              <w:spacing w:line="251" w:lineRule="exact"/>
              <w:ind w:left="110"/>
              <w:rPr>
                <w:b/>
              </w:rPr>
            </w:pPr>
            <w:r>
              <w:rPr>
                <w:b/>
              </w:rPr>
              <w:t>Title</w:t>
            </w:r>
          </w:p>
        </w:tc>
        <w:tc>
          <w:tcPr>
            <w:tcW w:w="7449" w:type="dxa"/>
          </w:tcPr>
          <w:p w14:paraId="73410CF1" w14:textId="77777777" w:rsidR="00040894" w:rsidRDefault="00040894" w:rsidP="00333096">
            <w:pPr>
              <w:pStyle w:val="TableParagraph"/>
              <w:ind w:left="0"/>
              <w:rPr>
                <w:sz w:val="24"/>
              </w:rPr>
            </w:pPr>
            <w:r>
              <w:rPr>
                <w:sz w:val="24"/>
              </w:rPr>
              <w:t xml:space="preserve"> Selection of tool for enhancement</w:t>
            </w:r>
          </w:p>
        </w:tc>
      </w:tr>
      <w:tr w:rsidR="00040894" w14:paraId="2941FB6A" w14:textId="77777777" w:rsidTr="00333096">
        <w:trPr>
          <w:trHeight w:val="638"/>
        </w:trPr>
        <w:tc>
          <w:tcPr>
            <w:tcW w:w="1795" w:type="dxa"/>
          </w:tcPr>
          <w:p w14:paraId="3F4EC6A6" w14:textId="77777777" w:rsidR="00040894" w:rsidRDefault="00040894" w:rsidP="00333096">
            <w:pPr>
              <w:pStyle w:val="TableParagraph"/>
              <w:spacing w:line="251" w:lineRule="exact"/>
              <w:ind w:left="110"/>
              <w:rPr>
                <w:b/>
              </w:rPr>
            </w:pPr>
            <w:r>
              <w:rPr>
                <w:b/>
              </w:rPr>
              <w:t>Requirement</w:t>
            </w:r>
          </w:p>
        </w:tc>
        <w:tc>
          <w:tcPr>
            <w:tcW w:w="7449" w:type="dxa"/>
          </w:tcPr>
          <w:p w14:paraId="4C27ADC3"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 xml:space="preserve">will select the tools for editing such as liquify </w:t>
            </w:r>
            <w:proofErr w:type="gramStart"/>
            <w:r>
              <w:rPr>
                <w:sz w:val="24"/>
              </w:rPr>
              <w:t>tool ,</w:t>
            </w:r>
            <w:proofErr w:type="gramEnd"/>
            <w:r>
              <w:rPr>
                <w:sz w:val="24"/>
              </w:rPr>
              <w:t xml:space="preserve"> dodge and run tool or any other tool etc.</w:t>
            </w:r>
          </w:p>
        </w:tc>
      </w:tr>
      <w:tr w:rsidR="00040894" w14:paraId="419A9094" w14:textId="77777777" w:rsidTr="00333096">
        <w:trPr>
          <w:trHeight w:val="515"/>
        </w:trPr>
        <w:tc>
          <w:tcPr>
            <w:tcW w:w="1795" w:type="dxa"/>
          </w:tcPr>
          <w:p w14:paraId="6356E8B9" w14:textId="77777777" w:rsidR="00040894" w:rsidRDefault="00040894" w:rsidP="00333096">
            <w:pPr>
              <w:pStyle w:val="TableParagraph"/>
              <w:spacing w:line="251" w:lineRule="exact"/>
              <w:ind w:left="110"/>
              <w:rPr>
                <w:b/>
              </w:rPr>
            </w:pPr>
            <w:r>
              <w:rPr>
                <w:b/>
              </w:rPr>
              <w:t>Source</w:t>
            </w:r>
          </w:p>
        </w:tc>
        <w:tc>
          <w:tcPr>
            <w:tcW w:w="7449" w:type="dxa"/>
          </w:tcPr>
          <w:p w14:paraId="182AEB88"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532C0CAC" w14:textId="77777777" w:rsidTr="00333096">
        <w:trPr>
          <w:trHeight w:val="535"/>
        </w:trPr>
        <w:tc>
          <w:tcPr>
            <w:tcW w:w="1795" w:type="dxa"/>
          </w:tcPr>
          <w:p w14:paraId="61A9653D" w14:textId="77777777" w:rsidR="00040894" w:rsidRDefault="00040894" w:rsidP="00333096">
            <w:pPr>
              <w:pStyle w:val="TableParagraph"/>
              <w:spacing w:line="252" w:lineRule="exact"/>
              <w:ind w:left="110"/>
              <w:rPr>
                <w:b/>
              </w:rPr>
            </w:pPr>
            <w:r>
              <w:rPr>
                <w:b/>
              </w:rPr>
              <w:t>Rationale</w:t>
            </w:r>
          </w:p>
        </w:tc>
        <w:tc>
          <w:tcPr>
            <w:tcW w:w="7449" w:type="dxa"/>
          </w:tcPr>
          <w:p w14:paraId="3A9DCF72" w14:textId="77777777" w:rsidR="00040894" w:rsidRDefault="00040894" w:rsidP="00333096">
            <w:pPr>
              <w:pStyle w:val="TableParagraph"/>
              <w:spacing w:line="276" w:lineRule="exact"/>
              <w:rPr>
                <w:sz w:val="24"/>
              </w:rPr>
            </w:pPr>
            <w:r>
              <w:rPr>
                <w:sz w:val="24"/>
              </w:rPr>
              <w:t>Selection of tool for Enhancement</w:t>
            </w:r>
          </w:p>
        </w:tc>
      </w:tr>
      <w:tr w:rsidR="00040894" w14:paraId="0285747A" w14:textId="77777777" w:rsidTr="00333096">
        <w:trPr>
          <w:trHeight w:val="554"/>
        </w:trPr>
        <w:tc>
          <w:tcPr>
            <w:tcW w:w="1795" w:type="dxa"/>
          </w:tcPr>
          <w:p w14:paraId="5BEF0E88" w14:textId="77777777" w:rsidR="00040894" w:rsidRDefault="00040894" w:rsidP="00333096">
            <w:pPr>
              <w:pStyle w:val="TableParagraph"/>
              <w:spacing w:line="251" w:lineRule="exact"/>
              <w:ind w:left="110"/>
              <w:rPr>
                <w:b/>
              </w:rPr>
            </w:pPr>
            <w:r>
              <w:rPr>
                <w:b/>
              </w:rPr>
              <w:t>Business Rule</w:t>
            </w:r>
          </w:p>
        </w:tc>
        <w:tc>
          <w:tcPr>
            <w:tcW w:w="7449" w:type="dxa"/>
          </w:tcPr>
          <w:p w14:paraId="7D0D4E65" w14:textId="77777777" w:rsidR="00040894" w:rsidRDefault="00040894" w:rsidP="00333096">
            <w:pPr>
              <w:pStyle w:val="TableParagraph"/>
              <w:rPr>
                <w:sz w:val="24"/>
              </w:rPr>
            </w:pPr>
            <w:r>
              <w:rPr>
                <w:sz w:val="24"/>
              </w:rPr>
              <w:t>N/A</w:t>
            </w:r>
          </w:p>
        </w:tc>
      </w:tr>
      <w:tr w:rsidR="00040894" w14:paraId="47641B1D" w14:textId="77777777" w:rsidTr="00333096">
        <w:trPr>
          <w:trHeight w:val="575"/>
        </w:trPr>
        <w:tc>
          <w:tcPr>
            <w:tcW w:w="1795" w:type="dxa"/>
          </w:tcPr>
          <w:p w14:paraId="54D2227E" w14:textId="77777777" w:rsidR="00040894" w:rsidRDefault="00040894" w:rsidP="00333096">
            <w:pPr>
              <w:pStyle w:val="TableParagraph"/>
              <w:spacing w:line="251" w:lineRule="exact"/>
              <w:ind w:left="110"/>
              <w:rPr>
                <w:b/>
              </w:rPr>
            </w:pPr>
            <w:r>
              <w:rPr>
                <w:b/>
              </w:rPr>
              <w:t>Dependencies</w:t>
            </w:r>
          </w:p>
        </w:tc>
        <w:tc>
          <w:tcPr>
            <w:tcW w:w="7449" w:type="dxa"/>
          </w:tcPr>
          <w:p w14:paraId="1C822221" w14:textId="77777777" w:rsidR="00040894" w:rsidRDefault="00040894" w:rsidP="00333096">
            <w:pPr>
              <w:pStyle w:val="TableParagraph"/>
              <w:rPr>
                <w:sz w:val="24"/>
              </w:rPr>
            </w:pPr>
            <w:r>
              <w:rPr>
                <w:sz w:val="24"/>
              </w:rPr>
              <w:t>UC-1.2, UC 4.2</w:t>
            </w:r>
          </w:p>
        </w:tc>
      </w:tr>
      <w:tr w:rsidR="00040894" w14:paraId="3ECACBBF" w14:textId="77777777" w:rsidTr="00333096">
        <w:trPr>
          <w:trHeight w:val="542"/>
        </w:trPr>
        <w:tc>
          <w:tcPr>
            <w:tcW w:w="1795" w:type="dxa"/>
          </w:tcPr>
          <w:p w14:paraId="6670FA2E" w14:textId="77777777" w:rsidR="00040894" w:rsidRDefault="00040894" w:rsidP="00333096">
            <w:pPr>
              <w:pStyle w:val="TableParagraph"/>
              <w:spacing w:line="251" w:lineRule="exact"/>
              <w:ind w:left="110"/>
              <w:rPr>
                <w:b/>
              </w:rPr>
            </w:pPr>
            <w:r>
              <w:rPr>
                <w:b/>
              </w:rPr>
              <w:t>Priority</w:t>
            </w:r>
          </w:p>
        </w:tc>
        <w:tc>
          <w:tcPr>
            <w:tcW w:w="7449" w:type="dxa"/>
          </w:tcPr>
          <w:p w14:paraId="173A9DF7" w14:textId="77777777" w:rsidR="00040894" w:rsidRDefault="00040894" w:rsidP="00333096">
            <w:pPr>
              <w:pStyle w:val="TableParagraph"/>
              <w:rPr>
                <w:sz w:val="24"/>
              </w:rPr>
            </w:pPr>
            <w:r>
              <w:rPr>
                <w:sz w:val="24"/>
              </w:rPr>
              <w:t>High</w:t>
            </w:r>
          </w:p>
        </w:tc>
      </w:tr>
    </w:tbl>
    <w:p w14:paraId="04F72F03" w14:textId="77777777" w:rsidR="00040894" w:rsidRDefault="00040894" w:rsidP="00040894">
      <w:pPr>
        <w:rPr>
          <w:lang w:eastAsia="ar-SA"/>
        </w:rPr>
      </w:pPr>
    </w:p>
    <w:p w14:paraId="19D34AA7" w14:textId="77777777" w:rsidR="00040894" w:rsidRDefault="00040894" w:rsidP="00040894">
      <w:pPr>
        <w:pStyle w:val="Heading4"/>
        <w:numPr>
          <w:ilvl w:val="0"/>
          <w:numId w:val="0"/>
        </w:numPr>
        <w:rPr>
          <w:i w:val="0"/>
          <w:iCs/>
        </w:rPr>
      </w:pPr>
      <w:r>
        <w:rPr>
          <w:i w:val="0"/>
          <w:iCs/>
        </w:rPr>
        <w:t>Nose Enhancement</w:t>
      </w:r>
    </w:p>
    <w:p w14:paraId="59E3A3DC" w14:textId="77777777" w:rsidR="00040894" w:rsidRDefault="00040894" w:rsidP="00040894">
      <w:pPr>
        <w:rPr>
          <w:lang w:eastAsia="ar-SA"/>
        </w:rPr>
      </w:pPr>
    </w:p>
    <w:p w14:paraId="0D121BCC" w14:textId="77777777" w:rsidR="00040894" w:rsidRDefault="00040894" w:rsidP="00040894">
      <w:pPr>
        <w:spacing w:before="91"/>
        <w:ind w:left="44"/>
        <w:jc w:val="center"/>
        <w:rPr>
          <w:b/>
          <w:i/>
        </w:rPr>
      </w:pPr>
      <w:r>
        <w:rPr>
          <w:lang w:eastAsia="ar-SA"/>
        </w:rPr>
        <w:tab/>
      </w:r>
      <w:r>
        <w:rPr>
          <w:b/>
          <w:i/>
        </w:rPr>
        <w:t>Table 67: Description</w:t>
      </w:r>
      <w:r>
        <w:rPr>
          <w:b/>
          <w:i/>
          <w:spacing w:val="-3"/>
        </w:rPr>
        <w:t xml:space="preserve"> </w:t>
      </w:r>
      <w:r>
        <w:rPr>
          <w:b/>
          <w:i/>
        </w:rPr>
        <w:t>of</w:t>
      </w:r>
      <w:r>
        <w:rPr>
          <w:b/>
          <w:i/>
          <w:spacing w:val="-3"/>
        </w:rPr>
        <w:t xml:space="preserve"> </w:t>
      </w:r>
      <w:r>
        <w:rPr>
          <w:b/>
          <w:i/>
        </w:rPr>
        <w:t>FR-6.2.1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50D052E9" w14:textId="77777777" w:rsidTr="00333096">
        <w:trPr>
          <w:trHeight w:val="455"/>
        </w:trPr>
        <w:tc>
          <w:tcPr>
            <w:tcW w:w="1795" w:type="dxa"/>
          </w:tcPr>
          <w:p w14:paraId="0AC111AB" w14:textId="77777777" w:rsidR="00040894" w:rsidRDefault="00040894" w:rsidP="00333096">
            <w:pPr>
              <w:pStyle w:val="TableParagraph"/>
              <w:spacing w:line="251" w:lineRule="exact"/>
              <w:ind w:left="110"/>
              <w:rPr>
                <w:b/>
              </w:rPr>
            </w:pPr>
            <w:r>
              <w:rPr>
                <w:b/>
              </w:rPr>
              <w:t>Identifier</w:t>
            </w:r>
          </w:p>
        </w:tc>
        <w:tc>
          <w:tcPr>
            <w:tcW w:w="7449" w:type="dxa"/>
          </w:tcPr>
          <w:p w14:paraId="2BCF7536" w14:textId="77777777" w:rsidR="00040894" w:rsidRDefault="00040894" w:rsidP="00333096">
            <w:pPr>
              <w:pStyle w:val="TableParagraph"/>
              <w:rPr>
                <w:sz w:val="24"/>
              </w:rPr>
            </w:pPr>
            <w:r>
              <w:rPr>
                <w:sz w:val="24"/>
              </w:rPr>
              <w:t>FR-6.2.1</w:t>
            </w:r>
          </w:p>
        </w:tc>
      </w:tr>
      <w:tr w:rsidR="00040894" w14:paraId="2999FA86" w14:textId="77777777" w:rsidTr="00333096">
        <w:trPr>
          <w:trHeight w:val="616"/>
        </w:trPr>
        <w:tc>
          <w:tcPr>
            <w:tcW w:w="1795" w:type="dxa"/>
          </w:tcPr>
          <w:p w14:paraId="63099A9F" w14:textId="77777777" w:rsidR="00040894" w:rsidRDefault="00040894" w:rsidP="00333096">
            <w:pPr>
              <w:pStyle w:val="TableParagraph"/>
              <w:spacing w:line="251" w:lineRule="exact"/>
              <w:ind w:left="110"/>
              <w:rPr>
                <w:b/>
              </w:rPr>
            </w:pPr>
            <w:r>
              <w:rPr>
                <w:b/>
              </w:rPr>
              <w:t>Title</w:t>
            </w:r>
          </w:p>
        </w:tc>
        <w:tc>
          <w:tcPr>
            <w:tcW w:w="7449" w:type="dxa"/>
          </w:tcPr>
          <w:p w14:paraId="027DA7C6" w14:textId="77777777" w:rsidR="00040894" w:rsidRDefault="00040894" w:rsidP="00333096">
            <w:pPr>
              <w:pStyle w:val="TableParagraph"/>
              <w:ind w:left="0"/>
              <w:rPr>
                <w:sz w:val="24"/>
              </w:rPr>
            </w:pPr>
            <w:r>
              <w:rPr>
                <w:sz w:val="24"/>
              </w:rPr>
              <w:t xml:space="preserve"> Adjust Nose Length</w:t>
            </w:r>
          </w:p>
        </w:tc>
      </w:tr>
      <w:tr w:rsidR="00040894" w14:paraId="3A48BCF1" w14:textId="77777777" w:rsidTr="00333096">
        <w:trPr>
          <w:trHeight w:val="638"/>
        </w:trPr>
        <w:tc>
          <w:tcPr>
            <w:tcW w:w="1795" w:type="dxa"/>
          </w:tcPr>
          <w:p w14:paraId="132CA4E0" w14:textId="77777777" w:rsidR="00040894" w:rsidRDefault="00040894" w:rsidP="00333096">
            <w:pPr>
              <w:pStyle w:val="TableParagraph"/>
              <w:spacing w:line="251" w:lineRule="exact"/>
              <w:ind w:left="110"/>
              <w:rPr>
                <w:b/>
              </w:rPr>
            </w:pPr>
            <w:r>
              <w:rPr>
                <w:b/>
              </w:rPr>
              <w:t>Requirement</w:t>
            </w:r>
          </w:p>
        </w:tc>
        <w:tc>
          <w:tcPr>
            <w:tcW w:w="7449" w:type="dxa"/>
          </w:tcPr>
          <w:p w14:paraId="32BDE6B7"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authority to adjust length of nose in picture.</w:t>
            </w:r>
          </w:p>
        </w:tc>
      </w:tr>
      <w:tr w:rsidR="00040894" w14:paraId="320DB1F1" w14:textId="77777777" w:rsidTr="00333096">
        <w:trPr>
          <w:trHeight w:val="515"/>
        </w:trPr>
        <w:tc>
          <w:tcPr>
            <w:tcW w:w="1795" w:type="dxa"/>
          </w:tcPr>
          <w:p w14:paraId="138547D0" w14:textId="77777777" w:rsidR="00040894" w:rsidRDefault="00040894" w:rsidP="00333096">
            <w:pPr>
              <w:pStyle w:val="TableParagraph"/>
              <w:spacing w:line="251" w:lineRule="exact"/>
              <w:ind w:left="110"/>
              <w:rPr>
                <w:b/>
              </w:rPr>
            </w:pPr>
            <w:r>
              <w:rPr>
                <w:b/>
              </w:rPr>
              <w:t>Source</w:t>
            </w:r>
          </w:p>
        </w:tc>
        <w:tc>
          <w:tcPr>
            <w:tcW w:w="7449" w:type="dxa"/>
          </w:tcPr>
          <w:p w14:paraId="7B20BD5E"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2EC23410" w14:textId="77777777" w:rsidTr="00333096">
        <w:trPr>
          <w:trHeight w:val="535"/>
        </w:trPr>
        <w:tc>
          <w:tcPr>
            <w:tcW w:w="1795" w:type="dxa"/>
          </w:tcPr>
          <w:p w14:paraId="52702884" w14:textId="77777777" w:rsidR="00040894" w:rsidRDefault="00040894" w:rsidP="00333096">
            <w:pPr>
              <w:pStyle w:val="TableParagraph"/>
              <w:spacing w:line="252" w:lineRule="exact"/>
              <w:ind w:left="110"/>
              <w:rPr>
                <w:b/>
              </w:rPr>
            </w:pPr>
            <w:r>
              <w:rPr>
                <w:b/>
              </w:rPr>
              <w:t>Rationale</w:t>
            </w:r>
          </w:p>
        </w:tc>
        <w:tc>
          <w:tcPr>
            <w:tcW w:w="7449" w:type="dxa"/>
          </w:tcPr>
          <w:p w14:paraId="33CF321C" w14:textId="77777777" w:rsidR="00040894" w:rsidRDefault="00040894" w:rsidP="00333096">
            <w:pPr>
              <w:pStyle w:val="TableParagraph"/>
              <w:spacing w:line="276" w:lineRule="exact"/>
              <w:rPr>
                <w:sz w:val="24"/>
              </w:rPr>
            </w:pPr>
            <w:r>
              <w:rPr>
                <w:sz w:val="24"/>
              </w:rPr>
              <w:t>Adjustment of length of nose.</w:t>
            </w:r>
          </w:p>
        </w:tc>
      </w:tr>
      <w:tr w:rsidR="00040894" w14:paraId="4CE37C76" w14:textId="77777777" w:rsidTr="00333096">
        <w:trPr>
          <w:trHeight w:val="554"/>
        </w:trPr>
        <w:tc>
          <w:tcPr>
            <w:tcW w:w="1795" w:type="dxa"/>
          </w:tcPr>
          <w:p w14:paraId="6B54261F" w14:textId="77777777" w:rsidR="00040894" w:rsidRDefault="00040894" w:rsidP="00333096">
            <w:pPr>
              <w:pStyle w:val="TableParagraph"/>
              <w:spacing w:line="251" w:lineRule="exact"/>
              <w:ind w:left="110"/>
              <w:rPr>
                <w:b/>
              </w:rPr>
            </w:pPr>
            <w:r>
              <w:rPr>
                <w:b/>
              </w:rPr>
              <w:t>Business Rule</w:t>
            </w:r>
          </w:p>
        </w:tc>
        <w:tc>
          <w:tcPr>
            <w:tcW w:w="7449" w:type="dxa"/>
          </w:tcPr>
          <w:p w14:paraId="16476B13" w14:textId="77777777" w:rsidR="00040894" w:rsidRDefault="00040894" w:rsidP="00333096">
            <w:pPr>
              <w:pStyle w:val="TableParagraph"/>
              <w:rPr>
                <w:sz w:val="24"/>
              </w:rPr>
            </w:pPr>
            <w:r>
              <w:rPr>
                <w:sz w:val="24"/>
              </w:rPr>
              <w:t>N/A</w:t>
            </w:r>
          </w:p>
        </w:tc>
      </w:tr>
      <w:tr w:rsidR="00040894" w14:paraId="7F6C8AB9" w14:textId="77777777" w:rsidTr="00333096">
        <w:trPr>
          <w:trHeight w:val="575"/>
        </w:trPr>
        <w:tc>
          <w:tcPr>
            <w:tcW w:w="1795" w:type="dxa"/>
          </w:tcPr>
          <w:p w14:paraId="4E2A9C6C" w14:textId="77777777" w:rsidR="00040894" w:rsidRDefault="00040894" w:rsidP="00333096">
            <w:pPr>
              <w:pStyle w:val="TableParagraph"/>
              <w:spacing w:line="251" w:lineRule="exact"/>
              <w:ind w:left="110"/>
              <w:rPr>
                <w:b/>
              </w:rPr>
            </w:pPr>
            <w:r>
              <w:rPr>
                <w:b/>
              </w:rPr>
              <w:lastRenderedPageBreak/>
              <w:t>Dependencies</w:t>
            </w:r>
          </w:p>
        </w:tc>
        <w:tc>
          <w:tcPr>
            <w:tcW w:w="7449" w:type="dxa"/>
          </w:tcPr>
          <w:p w14:paraId="53BFC81B" w14:textId="77777777" w:rsidR="00040894" w:rsidRDefault="00040894" w:rsidP="00333096">
            <w:pPr>
              <w:pStyle w:val="TableParagraph"/>
              <w:rPr>
                <w:sz w:val="24"/>
              </w:rPr>
            </w:pPr>
            <w:r>
              <w:rPr>
                <w:sz w:val="24"/>
              </w:rPr>
              <w:t>UC-1.2, UC 4.2</w:t>
            </w:r>
          </w:p>
        </w:tc>
      </w:tr>
      <w:tr w:rsidR="00040894" w14:paraId="292A57CF" w14:textId="77777777" w:rsidTr="00333096">
        <w:trPr>
          <w:trHeight w:val="542"/>
        </w:trPr>
        <w:tc>
          <w:tcPr>
            <w:tcW w:w="1795" w:type="dxa"/>
          </w:tcPr>
          <w:p w14:paraId="0212D006" w14:textId="77777777" w:rsidR="00040894" w:rsidRDefault="00040894" w:rsidP="00333096">
            <w:pPr>
              <w:pStyle w:val="TableParagraph"/>
              <w:spacing w:line="251" w:lineRule="exact"/>
              <w:ind w:left="110"/>
              <w:rPr>
                <w:b/>
              </w:rPr>
            </w:pPr>
            <w:r>
              <w:rPr>
                <w:b/>
              </w:rPr>
              <w:t>Priority</w:t>
            </w:r>
          </w:p>
        </w:tc>
        <w:tc>
          <w:tcPr>
            <w:tcW w:w="7449" w:type="dxa"/>
          </w:tcPr>
          <w:p w14:paraId="26C3308D" w14:textId="77777777" w:rsidR="00040894" w:rsidRDefault="00040894" w:rsidP="00333096">
            <w:pPr>
              <w:pStyle w:val="TableParagraph"/>
              <w:rPr>
                <w:sz w:val="24"/>
              </w:rPr>
            </w:pPr>
            <w:r>
              <w:rPr>
                <w:sz w:val="24"/>
              </w:rPr>
              <w:t>High</w:t>
            </w:r>
          </w:p>
        </w:tc>
      </w:tr>
    </w:tbl>
    <w:p w14:paraId="58776EB9" w14:textId="77777777" w:rsidR="00040894" w:rsidRPr="00DF1814" w:rsidRDefault="00040894" w:rsidP="00040894">
      <w:pPr>
        <w:rPr>
          <w:lang w:eastAsia="ar-SA"/>
        </w:rPr>
      </w:pPr>
    </w:p>
    <w:p w14:paraId="78DF96D4" w14:textId="77777777" w:rsidR="00040894" w:rsidRDefault="00040894" w:rsidP="00040894">
      <w:pPr>
        <w:spacing w:before="91"/>
        <w:ind w:left="44"/>
        <w:jc w:val="center"/>
        <w:rPr>
          <w:b/>
          <w:i/>
        </w:rPr>
      </w:pPr>
      <w:r>
        <w:rPr>
          <w:lang w:eastAsia="ar-SA"/>
        </w:rPr>
        <w:tab/>
      </w:r>
      <w:r>
        <w:rPr>
          <w:b/>
          <w:i/>
        </w:rPr>
        <w:t>Table 68: Description</w:t>
      </w:r>
      <w:r>
        <w:rPr>
          <w:b/>
          <w:i/>
          <w:spacing w:val="-3"/>
        </w:rPr>
        <w:t xml:space="preserve"> </w:t>
      </w:r>
      <w:r>
        <w:rPr>
          <w:b/>
          <w:i/>
        </w:rPr>
        <w:t>of</w:t>
      </w:r>
      <w:r>
        <w:rPr>
          <w:b/>
          <w:i/>
          <w:spacing w:val="-3"/>
        </w:rPr>
        <w:t xml:space="preserve"> </w:t>
      </w:r>
      <w:r>
        <w:rPr>
          <w:b/>
          <w:i/>
        </w:rPr>
        <w:t>FR-6.2.2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395FADE3" w14:textId="77777777" w:rsidTr="00333096">
        <w:trPr>
          <w:trHeight w:val="455"/>
        </w:trPr>
        <w:tc>
          <w:tcPr>
            <w:tcW w:w="1795" w:type="dxa"/>
          </w:tcPr>
          <w:p w14:paraId="34AA4B3C" w14:textId="77777777" w:rsidR="00040894" w:rsidRDefault="00040894" w:rsidP="00333096">
            <w:pPr>
              <w:pStyle w:val="TableParagraph"/>
              <w:spacing w:line="251" w:lineRule="exact"/>
              <w:ind w:left="110"/>
              <w:rPr>
                <w:b/>
              </w:rPr>
            </w:pPr>
            <w:r>
              <w:rPr>
                <w:b/>
              </w:rPr>
              <w:t>Identifier</w:t>
            </w:r>
          </w:p>
        </w:tc>
        <w:tc>
          <w:tcPr>
            <w:tcW w:w="7449" w:type="dxa"/>
          </w:tcPr>
          <w:p w14:paraId="04151F55" w14:textId="77777777" w:rsidR="00040894" w:rsidRDefault="00040894" w:rsidP="00333096">
            <w:pPr>
              <w:pStyle w:val="TableParagraph"/>
              <w:rPr>
                <w:sz w:val="24"/>
              </w:rPr>
            </w:pPr>
            <w:r>
              <w:rPr>
                <w:sz w:val="24"/>
              </w:rPr>
              <w:t>FR-6.2.1</w:t>
            </w:r>
          </w:p>
        </w:tc>
      </w:tr>
      <w:tr w:rsidR="00040894" w14:paraId="6068F593" w14:textId="77777777" w:rsidTr="00333096">
        <w:trPr>
          <w:trHeight w:val="616"/>
        </w:trPr>
        <w:tc>
          <w:tcPr>
            <w:tcW w:w="1795" w:type="dxa"/>
          </w:tcPr>
          <w:p w14:paraId="269EA52C" w14:textId="77777777" w:rsidR="00040894" w:rsidRDefault="00040894" w:rsidP="00333096">
            <w:pPr>
              <w:pStyle w:val="TableParagraph"/>
              <w:spacing w:line="251" w:lineRule="exact"/>
              <w:ind w:left="110"/>
              <w:rPr>
                <w:b/>
              </w:rPr>
            </w:pPr>
            <w:r>
              <w:rPr>
                <w:b/>
              </w:rPr>
              <w:t>Title</w:t>
            </w:r>
          </w:p>
        </w:tc>
        <w:tc>
          <w:tcPr>
            <w:tcW w:w="7449" w:type="dxa"/>
          </w:tcPr>
          <w:p w14:paraId="2F335C4E" w14:textId="77777777" w:rsidR="00040894" w:rsidRDefault="00040894" w:rsidP="00333096">
            <w:pPr>
              <w:pStyle w:val="TableParagraph"/>
              <w:ind w:left="0"/>
              <w:rPr>
                <w:sz w:val="24"/>
              </w:rPr>
            </w:pPr>
            <w:r>
              <w:rPr>
                <w:sz w:val="24"/>
              </w:rPr>
              <w:t xml:space="preserve"> Adjust Nose Width</w:t>
            </w:r>
          </w:p>
        </w:tc>
      </w:tr>
      <w:tr w:rsidR="00040894" w14:paraId="2141B0DC" w14:textId="77777777" w:rsidTr="00333096">
        <w:trPr>
          <w:trHeight w:val="638"/>
        </w:trPr>
        <w:tc>
          <w:tcPr>
            <w:tcW w:w="1795" w:type="dxa"/>
          </w:tcPr>
          <w:p w14:paraId="35A1EF0E" w14:textId="77777777" w:rsidR="00040894" w:rsidRDefault="00040894" w:rsidP="00333096">
            <w:pPr>
              <w:pStyle w:val="TableParagraph"/>
              <w:spacing w:line="251" w:lineRule="exact"/>
              <w:ind w:left="110"/>
              <w:rPr>
                <w:b/>
              </w:rPr>
            </w:pPr>
            <w:r>
              <w:rPr>
                <w:b/>
              </w:rPr>
              <w:t>Requirement</w:t>
            </w:r>
          </w:p>
        </w:tc>
        <w:tc>
          <w:tcPr>
            <w:tcW w:w="7449" w:type="dxa"/>
          </w:tcPr>
          <w:p w14:paraId="205CC015"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authority to adjust width of nose in picture.</w:t>
            </w:r>
          </w:p>
        </w:tc>
      </w:tr>
      <w:tr w:rsidR="00040894" w14:paraId="46D2A18E" w14:textId="77777777" w:rsidTr="00333096">
        <w:trPr>
          <w:trHeight w:val="515"/>
        </w:trPr>
        <w:tc>
          <w:tcPr>
            <w:tcW w:w="1795" w:type="dxa"/>
          </w:tcPr>
          <w:p w14:paraId="702AA97B" w14:textId="77777777" w:rsidR="00040894" w:rsidRDefault="00040894" w:rsidP="00333096">
            <w:pPr>
              <w:pStyle w:val="TableParagraph"/>
              <w:spacing w:line="251" w:lineRule="exact"/>
              <w:ind w:left="110"/>
              <w:rPr>
                <w:b/>
              </w:rPr>
            </w:pPr>
            <w:r>
              <w:rPr>
                <w:b/>
              </w:rPr>
              <w:t>Source</w:t>
            </w:r>
          </w:p>
        </w:tc>
        <w:tc>
          <w:tcPr>
            <w:tcW w:w="7449" w:type="dxa"/>
          </w:tcPr>
          <w:p w14:paraId="2FB4D16A"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35F27D40" w14:textId="77777777" w:rsidTr="00333096">
        <w:trPr>
          <w:trHeight w:val="535"/>
        </w:trPr>
        <w:tc>
          <w:tcPr>
            <w:tcW w:w="1795" w:type="dxa"/>
          </w:tcPr>
          <w:p w14:paraId="198C9A75" w14:textId="77777777" w:rsidR="00040894" w:rsidRDefault="00040894" w:rsidP="00333096">
            <w:pPr>
              <w:pStyle w:val="TableParagraph"/>
              <w:spacing w:line="252" w:lineRule="exact"/>
              <w:ind w:left="110"/>
              <w:rPr>
                <w:b/>
              </w:rPr>
            </w:pPr>
            <w:r>
              <w:rPr>
                <w:b/>
              </w:rPr>
              <w:t>Rationale</w:t>
            </w:r>
          </w:p>
        </w:tc>
        <w:tc>
          <w:tcPr>
            <w:tcW w:w="7449" w:type="dxa"/>
          </w:tcPr>
          <w:p w14:paraId="420E3420" w14:textId="77777777" w:rsidR="00040894" w:rsidRDefault="00040894" w:rsidP="00333096">
            <w:pPr>
              <w:pStyle w:val="TableParagraph"/>
              <w:spacing w:line="276" w:lineRule="exact"/>
              <w:rPr>
                <w:sz w:val="24"/>
              </w:rPr>
            </w:pPr>
            <w:r>
              <w:rPr>
                <w:sz w:val="24"/>
              </w:rPr>
              <w:t>Adjustment of width of nose.</w:t>
            </w:r>
          </w:p>
        </w:tc>
      </w:tr>
      <w:tr w:rsidR="00040894" w14:paraId="26CCD1E0" w14:textId="77777777" w:rsidTr="00333096">
        <w:trPr>
          <w:trHeight w:val="554"/>
        </w:trPr>
        <w:tc>
          <w:tcPr>
            <w:tcW w:w="1795" w:type="dxa"/>
          </w:tcPr>
          <w:p w14:paraId="32BBE0FC" w14:textId="77777777" w:rsidR="00040894" w:rsidRDefault="00040894" w:rsidP="00333096">
            <w:pPr>
              <w:pStyle w:val="TableParagraph"/>
              <w:spacing w:line="251" w:lineRule="exact"/>
              <w:ind w:left="110"/>
              <w:rPr>
                <w:b/>
              </w:rPr>
            </w:pPr>
            <w:r>
              <w:rPr>
                <w:b/>
              </w:rPr>
              <w:t>Business Rule</w:t>
            </w:r>
          </w:p>
        </w:tc>
        <w:tc>
          <w:tcPr>
            <w:tcW w:w="7449" w:type="dxa"/>
          </w:tcPr>
          <w:p w14:paraId="6CB2EA20" w14:textId="77777777" w:rsidR="00040894" w:rsidRDefault="00040894" w:rsidP="00333096">
            <w:pPr>
              <w:pStyle w:val="TableParagraph"/>
              <w:rPr>
                <w:sz w:val="24"/>
              </w:rPr>
            </w:pPr>
            <w:r>
              <w:rPr>
                <w:sz w:val="24"/>
              </w:rPr>
              <w:t>N/A</w:t>
            </w:r>
          </w:p>
        </w:tc>
      </w:tr>
      <w:tr w:rsidR="00040894" w14:paraId="4F163595" w14:textId="77777777" w:rsidTr="00333096">
        <w:trPr>
          <w:trHeight w:val="575"/>
        </w:trPr>
        <w:tc>
          <w:tcPr>
            <w:tcW w:w="1795" w:type="dxa"/>
          </w:tcPr>
          <w:p w14:paraId="1A9C48C8" w14:textId="77777777" w:rsidR="00040894" w:rsidRDefault="00040894" w:rsidP="00333096">
            <w:pPr>
              <w:pStyle w:val="TableParagraph"/>
              <w:spacing w:line="251" w:lineRule="exact"/>
              <w:ind w:left="110"/>
              <w:rPr>
                <w:b/>
              </w:rPr>
            </w:pPr>
            <w:r>
              <w:rPr>
                <w:b/>
              </w:rPr>
              <w:t>Dependencies</w:t>
            </w:r>
          </w:p>
        </w:tc>
        <w:tc>
          <w:tcPr>
            <w:tcW w:w="7449" w:type="dxa"/>
          </w:tcPr>
          <w:p w14:paraId="78A0E24A" w14:textId="77777777" w:rsidR="00040894" w:rsidRDefault="00040894" w:rsidP="00333096">
            <w:pPr>
              <w:pStyle w:val="TableParagraph"/>
              <w:rPr>
                <w:sz w:val="24"/>
              </w:rPr>
            </w:pPr>
            <w:r>
              <w:rPr>
                <w:sz w:val="24"/>
              </w:rPr>
              <w:t>UC-1.2, UC 4.2</w:t>
            </w:r>
          </w:p>
        </w:tc>
      </w:tr>
      <w:tr w:rsidR="00040894" w14:paraId="69409716" w14:textId="77777777" w:rsidTr="00333096">
        <w:trPr>
          <w:trHeight w:val="542"/>
        </w:trPr>
        <w:tc>
          <w:tcPr>
            <w:tcW w:w="1795" w:type="dxa"/>
          </w:tcPr>
          <w:p w14:paraId="221262FB" w14:textId="77777777" w:rsidR="00040894" w:rsidRDefault="00040894" w:rsidP="00333096">
            <w:pPr>
              <w:pStyle w:val="TableParagraph"/>
              <w:spacing w:line="251" w:lineRule="exact"/>
              <w:ind w:left="110"/>
              <w:rPr>
                <w:b/>
              </w:rPr>
            </w:pPr>
            <w:r>
              <w:rPr>
                <w:b/>
              </w:rPr>
              <w:t>Priority</w:t>
            </w:r>
          </w:p>
        </w:tc>
        <w:tc>
          <w:tcPr>
            <w:tcW w:w="7449" w:type="dxa"/>
          </w:tcPr>
          <w:p w14:paraId="366C0675" w14:textId="77777777" w:rsidR="00040894" w:rsidRDefault="00040894" w:rsidP="00333096">
            <w:pPr>
              <w:pStyle w:val="TableParagraph"/>
              <w:rPr>
                <w:sz w:val="24"/>
              </w:rPr>
            </w:pPr>
            <w:r>
              <w:rPr>
                <w:sz w:val="24"/>
              </w:rPr>
              <w:t>High</w:t>
            </w:r>
          </w:p>
        </w:tc>
      </w:tr>
    </w:tbl>
    <w:p w14:paraId="6DF10600" w14:textId="77777777" w:rsidR="00040894" w:rsidRPr="000133A7" w:rsidRDefault="00040894" w:rsidP="00040894">
      <w:pPr>
        <w:rPr>
          <w:lang w:eastAsia="ar-SA"/>
        </w:rPr>
      </w:pPr>
    </w:p>
    <w:p w14:paraId="52801420" w14:textId="77777777" w:rsidR="00040894" w:rsidRDefault="00040894" w:rsidP="00040894">
      <w:pPr>
        <w:spacing w:before="91"/>
        <w:ind w:left="44"/>
        <w:jc w:val="center"/>
        <w:rPr>
          <w:b/>
          <w:i/>
        </w:rPr>
      </w:pPr>
      <w:r>
        <w:rPr>
          <w:lang w:eastAsia="ar-SA"/>
        </w:rPr>
        <w:tab/>
      </w:r>
      <w:r>
        <w:rPr>
          <w:b/>
          <w:i/>
        </w:rPr>
        <w:t>Table 69: Description</w:t>
      </w:r>
      <w:r>
        <w:rPr>
          <w:b/>
          <w:i/>
          <w:spacing w:val="-3"/>
        </w:rPr>
        <w:t xml:space="preserve"> </w:t>
      </w:r>
      <w:r>
        <w:rPr>
          <w:b/>
          <w:i/>
        </w:rPr>
        <w:t>of</w:t>
      </w:r>
      <w:r>
        <w:rPr>
          <w:b/>
          <w:i/>
          <w:spacing w:val="-3"/>
        </w:rPr>
        <w:t xml:space="preserve"> </w:t>
      </w:r>
      <w:r>
        <w:rPr>
          <w:b/>
          <w:i/>
        </w:rPr>
        <w:t>FR-6.2.3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0E2C25F2" w14:textId="77777777" w:rsidTr="00333096">
        <w:trPr>
          <w:trHeight w:val="455"/>
        </w:trPr>
        <w:tc>
          <w:tcPr>
            <w:tcW w:w="1795" w:type="dxa"/>
          </w:tcPr>
          <w:p w14:paraId="1690FFA5" w14:textId="77777777" w:rsidR="00040894" w:rsidRDefault="00040894" w:rsidP="00333096">
            <w:pPr>
              <w:pStyle w:val="TableParagraph"/>
              <w:spacing w:line="251" w:lineRule="exact"/>
              <w:ind w:left="110"/>
              <w:rPr>
                <w:b/>
              </w:rPr>
            </w:pPr>
            <w:r>
              <w:rPr>
                <w:b/>
              </w:rPr>
              <w:t>Identifier</w:t>
            </w:r>
          </w:p>
        </w:tc>
        <w:tc>
          <w:tcPr>
            <w:tcW w:w="7449" w:type="dxa"/>
          </w:tcPr>
          <w:p w14:paraId="53AC259F" w14:textId="77777777" w:rsidR="00040894" w:rsidRDefault="00040894" w:rsidP="00333096">
            <w:pPr>
              <w:pStyle w:val="TableParagraph"/>
              <w:rPr>
                <w:sz w:val="24"/>
              </w:rPr>
            </w:pPr>
            <w:r>
              <w:rPr>
                <w:sz w:val="24"/>
              </w:rPr>
              <w:t>FR-6.2.3</w:t>
            </w:r>
          </w:p>
        </w:tc>
      </w:tr>
      <w:tr w:rsidR="00040894" w14:paraId="4916D87B" w14:textId="77777777" w:rsidTr="00333096">
        <w:trPr>
          <w:trHeight w:val="616"/>
        </w:trPr>
        <w:tc>
          <w:tcPr>
            <w:tcW w:w="1795" w:type="dxa"/>
          </w:tcPr>
          <w:p w14:paraId="4EB87EF1" w14:textId="77777777" w:rsidR="00040894" w:rsidRDefault="00040894" w:rsidP="00333096">
            <w:pPr>
              <w:pStyle w:val="TableParagraph"/>
              <w:spacing w:line="251" w:lineRule="exact"/>
              <w:ind w:left="110"/>
              <w:rPr>
                <w:b/>
              </w:rPr>
            </w:pPr>
            <w:r>
              <w:rPr>
                <w:b/>
              </w:rPr>
              <w:t>Title</w:t>
            </w:r>
          </w:p>
        </w:tc>
        <w:tc>
          <w:tcPr>
            <w:tcW w:w="7449" w:type="dxa"/>
          </w:tcPr>
          <w:p w14:paraId="16EACF13" w14:textId="77777777" w:rsidR="00040894" w:rsidRDefault="00040894" w:rsidP="00333096">
            <w:pPr>
              <w:pStyle w:val="TableParagraph"/>
              <w:ind w:left="0"/>
              <w:rPr>
                <w:sz w:val="24"/>
              </w:rPr>
            </w:pPr>
            <w:r>
              <w:rPr>
                <w:sz w:val="24"/>
              </w:rPr>
              <w:t xml:space="preserve"> Add New Layer</w:t>
            </w:r>
          </w:p>
        </w:tc>
      </w:tr>
      <w:tr w:rsidR="00040894" w14:paraId="22F2B46C" w14:textId="77777777" w:rsidTr="00333096">
        <w:trPr>
          <w:trHeight w:val="638"/>
        </w:trPr>
        <w:tc>
          <w:tcPr>
            <w:tcW w:w="1795" w:type="dxa"/>
          </w:tcPr>
          <w:p w14:paraId="0C7BB297" w14:textId="77777777" w:rsidR="00040894" w:rsidRDefault="00040894" w:rsidP="00333096">
            <w:pPr>
              <w:pStyle w:val="TableParagraph"/>
              <w:spacing w:line="251" w:lineRule="exact"/>
              <w:ind w:left="110"/>
              <w:rPr>
                <w:b/>
              </w:rPr>
            </w:pPr>
            <w:r>
              <w:rPr>
                <w:b/>
              </w:rPr>
              <w:t>Requirement</w:t>
            </w:r>
          </w:p>
        </w:tc>
        <w:tc>
          <w:tcPr>
            <w:tcW w:w="7449" w:type="dxa"/>
          </w:tcPr>
          <w:p w14:paraId="007EFE69"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authority to add new layer to nose.</w:t>
            </w:r>
          </w:p>
        </w:tc>
      </w:tr>
      <w:tr w:rsidR="00040894" w14:paraId="15D038A6" w14:textId="77777777" w:rsidTr="00333096">
        <w:trPr>
          <w:trHeight w:val="515"/>
        </w:trPr>
        <w:tc>
          <w:tcPr>
            <w:tcW w:w="1795" w:type="dxa"/>
          </w:tcPr>
          <w:p w14:paraId="54006881" w14:textId="77777777" w:rsidR="00040894" w:rsidRDefault="00040894" w:rsidP="00333096">
            <w:pPr>
              <w:pStyle w:val="TableParagraph"/>
              <w:spacing w:line="251" w:lineRule="exact"/>
              <w:ind w:left="110"/>
              <w:rPr>
                <w:b/>
              </w:rPr>
            </w:pPr>
            <w:r>
              <w:rPr>
                <w:b/>
              </w:rPr>
              <w:t>Source</w:t>
            </w:r>
          </w:p>
        </w:tc>
        <w:tc>
          <w:tcPr>
            <w:tcW w:w="7449" w:type="dxa"/>
          </w:tcPr>
          <w:p w14:paraId="2EB5F6F7"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627E3DB1" w14:textId="77777777" w:rsidTr="00333096">
        <w:trPr>
          <w:trHeight w:val="535"/>
        </w:trPr>
        <w:tc>
          <w:tcPr>
            <w:tcW w:w="1795" w:type="dxa"/>
          </w:tcPr>
          <w:p w14:paraId="701A06C1" w14:textId="77777777" w:rsidR="00040894" w:rsidRDefault="00040894" w:rsidP="00333096">
            <w:pPr>
              <w:pStyle w:val="TableParagraph"/>
              <w:spacing w:line="252" w:lineRule="exact"/>
              <w:ind w:left="110"/>
              <w:rPr>
                <w:b/>
              </w:rPr>
            </w:pPr>
            <w:r>
              <w:rPr>
                <w:b/>
              </w:rPr>
              <w:t>Rationale</w:t>
            </w:r>
          </w:p>
        </w:tc>
        <w:tc>
          <w:tcPr>
            <w:tcW w:w="7449" w:type="dxa"/>
          </w:tcPr>
          <w:p w14:paraId="3181FAC6" w14:textId="77777777" w:rsidR="00040894" w:rsidRDefault="00040894" w:rsidP="00333096">
            <w:pPr>
              <w:pStyle w:val="TableParagraph"/>
              <w:spacing w:line="276" w:lineRule="exact"/>
              <w:rPr>
                <w:sz w:val="24"/>
              </w:rPr>
            </w:pPr>
            <w:r>
              <w:rPr>
                <w:sz w:val="24"/>
              </w:rPr>
              <w:t>Addition of new layer to nose.</w:t>
            </w:r>
          </w:p>
        </w:tc>
      </w:tr>
      <w:tr w:rsidR="00040894" w14:paraId="0ED8D3E3" w14:textId="77777777" w:rsidTr="00333096">
        <w:trPr>
          <w:trHeight w:val="554"/>
        </w:trPr>
        <w:tc>
          <w:tcPr>
            <w:tcW w:w="1795" w:type="dxa"/>
          </w:tcPr>
          <w:p w14:paraId="20119F3F" w14:textId="77777777" w:rsidR="00040894" w:rsidRDefault="00040894" w:rsidP="00333096">
            <w:pPr>
              <w:pStyle w:val="TableParagraph"/>
              <w:spacing w:line="251" w:lineRule="exact"/>
              <w:ind w:left="110"/>
              <w:rPr>
                <w:b/>
              </w:rPr>
            </w:pPr>
            <w:r>
              <w:rPr>
                <w:b/>
              </w:rPr>
              <w:t>Business Rule</w:t>
            </w:r>
          </w:p>
        </w:tc>
        <w:tc>
          <w:tcPr>
            <w:tcW w:w="7449" w:type="dxa"/>
          </w:tcPr>
          <w:p w14:paraId="5F16F599" w14:textId="77777777" w:rsidR="00040894" w:rsidRDefault="00040894" w:rsidP="00333096">
            <w:pPr>
              <w:pStyle w:val="TableParagraph"/>
              <w:rPr>
                <w:sz w:val="24"/>
              </w:rPr>
            </w:pPr>
            <w:r>
              <w:rPr>
                <w:sz w:val="24"/>
              </w:rPr>
              <w:t>N/A</w:t>
            </w:r>
          </w:p>
        </w:tc>
      </w:tr>
      <w:tr w:rsidR="00040894" w14:paraId="369D74BC" w14:textId="77777777" w:rsidTr="00333096">
        <w:trPr>
          <w:trHeight w:val="575"/>
        </w:trPr>
        <w:tc>
          <w:tcPr>
            <w:tcW w:w="1795" w:type="dxa"/>
          </w:tcPr>
          <w:p w14:paraId="2F45751F" w14:textId="77777777" w:rsidR="00040894" w:rsidRDefault="00040894" w:rsidP="00333096">
            <w:pPr>
              <w:pStyle w:val="TableParagraph"/>
              <w:spacing w:line="251" w:lineRule="exact"/>
              <w:ind w:left="110"/>
              <w:rPr>
                <w:b/>
              </w:rPr>
            </w:pPr>
            <w:r>
              <w:rPr>
                <w:b/>
              </w:rPr>
              <w:t>Dependencies</w:t>
            </w:r>
          </w:p>
        </w:tc>
        <w:tc>
          <w:tcPr>
            <w:tcW w:w="7449" w:type="dxa"/>
          </w:tcPr>
          <w:p w14:paraId="16AAEEF2" w14:textId="77777777" w:rsidR="00040894" w:rsidRDefault="00040894" w:rsidP="00333096">
            <w:pPr>
              <w:pStyle w:val="TableParagraph"/>
              <w:rPr>
                <w:sz w:val="24"/>
              </w:rPr>
            </w:pPr>
            <w:r>
              <w:rPr>
                <w:sz w:val="24"/>
              </w:rPr>
              <w:t>UC-1.2, UC 4.2</w:t>
            </w:r>
          </w:p>
        </w:tc>
      </w:tr>
      <w:tr w:rsidR="00040894" w14:paraId="0159326E" w14:textId="77777777" w:rsidTr="00333096">
        <w:trPr>
          <w:trHeight w:val="542"/>
        </w:trPr>
        <w:tc>
          <w:tcPr>
            <w:tcW w:w="1795" w:type="dxa"/>
          </w:tcPr>
          <w:p w14:paraId="51941A53" w14:textId="77777777" w:rsidR="00040894" w:rsidRDefault="00040894" w:rsidP="00333096">
            <w:pPr>
              <w:pStyle w:val="TableParagraph"/>
              <w:spacing w:line="251" w:lineRule="exact"/>
              <w:ind w:left="110"/>
              <w:rPr>
                <w:b/>
              </w:rPr>
            </w:pPr>
            <w:r>
              <w:rPr>
                <w:b/>
              </w:rPr>
              <w:t>Priority</w:t>
            </w:r>
          </w:p>
        </w:tc>
        <w:tc>
          <w:tcPr>
            <w:tcW w:w="7449" w:type="dxa"/>
          </w:tcPr>
          <w:p w14:paraId="39C2CDAD" w14:textId="77777777" w:rsidR="00040894" w:rsidRDefault="00040894" w:rsidP="00333096">
            <w:pPr>
              <w:pStyle w:val="TableParagraph"/>
              <w:rPr>
                <w:sz w:val="24"/>
              </w:rPr>
            </w:pPr>
            <w:r>
              <w:rPr>
                <w:sz w:val="24"/>
              </w:rPr>
              <w:t>Low</w:t>
            </w:r>
          </w:p>
        </w:tc>
      </w:tr>
    </w:tbl>
    <w:p w14:paraId="55F04B80" w14:textId="77777777" w:rsidR="00040894" w:rsidRDefault="00040894" w:rsidP="00040894">
      <w:pPr>
        <w:pStyle w:val="BodyText"/>
        <w:spacing w:line="276" w:lineRule="exact"/>
      </w:pPr>
    </w:p>
    <w:p w14:paraId="7E8D4769" w14:textId="77777777" w:rsidR="00040894" w:rsidRDefault="00040894" w:rsidP="00040894">
      <w:pPr>
        <w:pStyle w:val="BodyText"/>
        <w:spacing w:line="276" w:lineRule="exact"/>
      </w:pPr>
    </w:p>
    <w:p w14:paraId="0CF9919E" w14:textId="77777777" w:rsidR="00040894" w:rsidRPr="00273E50" w:rsidRDefault="00040894" w:rsidP="00040894">
      <w:pPr>
        <w:pStyle w:val="Heading4"/>
        <w:numPr>
          <w:ilvl w:val="0"/>
          <w:numId w:val="0"/>
        </w:numPr>
        <w:rPr>
          <w:i w:val="0"/>
          <w:iCs/>
        </w:rPr>
      </w:pPr>
      <w:r>
        <w:rPr>
          <w:i w:val="0"/>
          <w:iCs/>
        </w:rPr>
        <w:lastRenderedPageBreak/>
        <w:t>Eyebrow Enhancement</w:t>
      </w:r>
    </w:p>
    <w:p w14:paraId="5D540149" w14:textId="77777777" w:rsidR="00040894" w:rsidRDefault="00040894" w:rsidP="00040894">
      <w:pPr>
        <w:spacing w:before="91"/>
        <w:ind w:left="44"/>
        <w:jc w:val="center"/>
        <w:rPr>
          <w:b/>
          <w:i/>
        </w:rPr>
      </w:pPr>
      <w:r>
        <w:rPr>
          <w:lang w:eastAsia="ar-SA"/>
        </w:rPr>
        <w:tab/>
      </w:r>
      <w:r>
        <w:rPr>
          <w:b/>
          <w:i/>
        </w:rPr>
        <w:t>Table 70: Description</w:t>
      </w:r>
      <w:r>
        <w:rPr>
          <w:b/>
          <w:i/>
          <w:spacing w:val="-3"/>
        </w:rPr>
        <w:t xml:space="preserve"> </w:t>
      </w:r>
      <w:r>
        <w:rPr>
          <w:b/>
          <w:i/>
        </w:rPr>
        <w:t>of</w:t>
      </w:r>
      <w:r>
        <w:rPr>
          <w:b/>
          <w:i/>
          <w:spacing w:val="-3"/>
        </w:rPr>
        <w:t xml:space="preserve"> </w:t>
      </w:r>
      <w:r>
        <w:rPr>
          <w:b/>
          <w:i/>
        </w:rPr>
        <w:t>FR-6.3.1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1933DEFD" w14:textId="77777777" w:rsidTr="00333096">
        <w:trPr>
          <w:trHeight w:val="455"/>
        </w:trPr>
        <w:tc>
          <w:tcPr>
            <w:tcW w:w="1795" w:type="dxa"/>
          </w:tcPr>
          <w:p w14:paraId="7AC231C5" w14:textId="77777777" w:rsidR="00040894" w:rsidRDefault="00040894" w:rsidP="00333096">
            <w:pPr>
              <w:pStyle w:val="TableParagraph"/>
              <w:spacing w:line="251" w:lineRule="exact"/>
              <w:ind w:left="110"/>
              <w:rPr>
                <w:b/>
              </w:rPr>
            </w:pPr>
            <w:r>
              <w:rPr>
                <w:b/>
              </w:rPr>
              <w:t>Identifier</w:t>
            </w:r>
          </w:p>
        </w:tc>
        <w:tc>
          <w:tcPr>
            <w:tcW w:w="7449" w:type="dxa"/>
          </w:tcPr>
          <w:p w14:paraId="06FC541F" w14:textId="77777777" w:rsidR="00040894" w:rsidRDefault="00040894" w:rsidP="00333096">
            <w:pPr>
              <w:pStyle w:val="TableParagraph"/>
              <w:rPr>
                <w:sz w:val="24"/>
              </w:rPr>
            </w:pPr>
            <w:r>
              <w:rPr>
                <w:sz w:val="24"/>
              </w:rPr>
              <w:t>FR-6.3.1</w:t>
            </w:r>
          </w:p>
        </w:tc>
      </w:tr>
      <w:tr w:rsidR="00040894" w14:paraId="075C9974" w14:textId="77777777" w:rsidTr="00333096">
        <w:trPr>
          <w:trHeight w:val="616"/>
        </w:trPr>
        <w:tc>
          <w:tcPr>
            <w:tcW w:w="1795" w:type="dxa"/>
          </w:tcPr>
          <w:p w14:paraId="75FE4C73" w14:textId="77777777" w:rsidR="00040894" w:rsidRDefault="00040894" w:rsidP="00333096">
            <w:pPr>
              <w:pStyle w:val="TableParagraph"/>
              <w:spacing w:line="251" w:lineRule="exact"/>
              <w:ind w:left="110"/>
              <w:rPr>
                <w:b/>
              </w:rPr>
            </w:pPr>
            <w:r>
              <w:rPr>
                <w:b/>
              </w:rPr>
              <w:t>Title</w:t>
            </w:r>
          </w:p>
        </w:tc>
        <w:tc>
          <w:tcPr>
            <w:tcW w:w="7449" w:type="dxa"/>
          </w:tcPr>
          <w:p w14:paraId="37C7CEFD" w14:textId="77777777" w:rsidR="00040894" w:rsidRDefault="00040894" w:rsidP="00333096">
            <w:pPr>
              <w:pStyle w:val="TableParagraph"/>
              <w:ind w:left="0"/>
              <w:rPr>
                <w:sz w:val="24"/>
              </w:rPr>
            </w:pPr>
            <w:r>
              <w:rPr>
                <w:sz w:val="24"/>
              </w:rPr>
              <w:t xml:space="preserve"> Change Eyebrow </w:t>
            </w:r>
            <w:proofErr w:type="spellStart"/>
            <w:r>
              <w:rPr>
                <w:sz w:val="24"/>
              </w:rPr>
              <w:t>Colour</w:t>
            </w:r>
            <w:proofErr w:type="spellEnd"/>
          </w:p>
        </w:tc>
      </w:tr>
      <w:tr w:rsidR="00040894" w14:paraId="7F28FB89" w14:textId="77777777" w:rsidTr="00333096">
        <w:trPr>
          <w:trHeight w:val="638"/>
        </w:trPr>
        <w:tc>
          <w:tcPr>
            <w:tcW w:w="1795" w:type="dxa"/>
          </w:tcPr>
          <w:p w14:paraId="0677ACF1" w14:textId="77777777" w:rsidR="00040894" w:rsidRDefault="00040894" w:rsidP="00333096">
            <w:pPr>
              <w:pStyle w:val="TableParagraph"/>
              <w:spacing w:line="251" w:lineRule="exact"/>
              <w:ind w:left="110"/>
              <w:rPr>
                <w:b/>
              </w:rPr>
            </w:pPr>
            <w:r>
              <w:rPr>
                <w:b/>
              </w:rPr>
              <w:t>Requirement</w:t>
            </w:r>
          </w:p>
        </w:tc>
        <w:tc>
          <w:tcPr>
            <w:tcW w:w="7449" w:type="dxa"/>
          </w:tcPr>
          <w:p w14:paraId="38325D10"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 xml:space="preserve">will have authority to change eyebrow </w:t>
            </w:r>
            <w:proofErr w:type="spellStart"/>
            <w:r>
              <w:rPr>
                <w:sz w:val="24"/>
              </w:rPr>
              <w:t>colour</w:t>
            </w:r>
            <w:proofErr w:type="spellEnd"/>
            <w:r>
              <w:rPr>
                <w:sz w:val="24"/>
              </w:rPr>
              <w:t>.</w:t>
            </w:r>
          </w:p>
        </w:tc>
      </w:tr>
      <w:tr w:rsidR="00040894" w14:paraId="1539EB40" w14:textId="77777777" w:rsidTr="00333096">
        <w:trPr>
          <w:trHeight w:val="515"/>
        </w:trPr>
        <w:tc>
          <w:tcPr>
            <w:tcW w:w="1795" w:type="dxa"/>
          </w:tcPr>
          <w:p w14:paraId="6246B6F8" w14:textId="77777777" w:rsidR="00040894" w:rsidRDefault="00040894" w:rsidP="00333096">
            <w:pPr>
              <w:pStyle w:val="TableParagraph"/>
              <w:spacing w:line="251" w:lineRule="exact"/>
              <w:ind w:left="110"/>
              <w:rPr>
                <w:b/>
              </w:rPr>
            </w:pPr>
            <w:r>
              <w:rPr>
                <w:b/>
              </w:rPr>
              <w:t>Source</w:t>
            </w:r>
          </w:p>
        </w:tc>
        <w:tc>
          <w:tcPr>
            <w:tcW w:w="7449" w:type="dxa"/>
          </w:tcPr>
          <w:p w14:paraId="4DE64034"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64110CE4" w14:textId="77777777" w:rsidTr="00333096">
        <w:trPr>
          <w:trHeight w:val="535"/>
        </w:trPr>
        <w:tc>
          <w:tcPr>
            <w:tcW w:w="1795" w:type="dxa"/>
          </w:tcPr>
          <w:p w14:paraId="6A02C05A" w14:textId="77777777" w:rsidR="00040894" w:rsidRDefault="00040894" w:rsidP="00333096">
            <w:pPr>
              <w:pStyle w:val="TableParagraph"/>
              <w:spacing w:line="252" w:lineRule="exact"/>
              <w:ind w:left="110"/>
              <w:rPr>
                <w:b/>
              </w:rPr>
            </w:pPr>
            <w:r>
              <w:rPr>
                <w:b/>
              </w:rPr>
              <w:t>Rationale</w:t>
            </w:r>
          </w:p>
        </w:tc>
        <w:tc>
          <w:tcPr>
            <w:tcW w:w="7449" w:type="dxa"/>
          </w:tcPr>
          <w:p w14:paraId="069A2F31" w14:textId="77777777" w:rsidR="00040894" w:rsidRDefault="00040894" w:rsidP="00333096">
            <w:pPr>
              <w:pStyle w:val="TableParagraph"/>
              <w:spacing w:line="276" w:lineRule="exact"/>
              <w:rPr>
                <w:sz w:val="24"/>
              </w:rPr>
            </w:pPr>
            <w:proofErr w:type="spellStart"/>
            <w:r>
              <w:rPr>
                <w:sz w:val="24"/>
              </w:rPr>
              <w:t>Colour</w:t>
            </w:r>
            <w:proofErr w:type="spellEnd"/>
            <w:r>
              <w:rPr>
                <w:sz w:val="24"/>
              </w:rPr>
              <w:t xml:space="preserve"> changing of eyebrow.</w:t>
            </w:r>
          </w:p>
        </w:tc>
      </w:tr>
      <w:tr w:rsidR="00040894" w14:paraId="75869C04" w14:textId="77777777" w:rsidTr="00333096">
        <w:trPr>
          <w:trHeight w:val="554"/>
        </w:trPr>
        <w:tc>
          <w:tcPr>
            <w:tcW w:w="1795" w:type="dxa"/>
          </w:tcPr>
          <w:p w14:paraId="7D287977" w14:textId="77777777" w:rsidR="00040894" w:rsidRDefault="00040894" w:rsidP="00333096">
            <w:pPr>
              <w:pStyle w:val="TableParagraph"/>
              <w:spacing w:line="251" w:lineRule="exact"/>
              <w:ind w:left="110"/>
              <w:rPr>
                <w:b/>
              </w:rPr>
            </w:pPr>
            <w:r>
              <w:rPr>
                <w:b/>
              </w:rPr>
              <w:t>Business Rule</w:t>
            </w:r>
          </w:p>
        </w:tc>
        <w:tc>
          <w:tcPr>
            <w:tcW w:w="7449" w:type="dxa"/>
          </w:tcPr>
          <w:p w14:paraId="14C8C6FD" w14:textId="77777777" w:rsidR="00040894" w:rsidRDefault="00040894" w:rsidP="00333096">
            <w:pPr>
              <w:pStyle w:val="TableParagraph"/>
              <w:rPr>
                <w:sz w:val="24"/>
              </w:rPr>
            </w:pPr>
            <w:r>
              <w:rPr>
                <w:sz w:val="24"/>
              </w:rPr>
              <w:t>N/A</w:t>
            </w:r>
          </w:p>
        </w:tc>
      </w:tr>
      <w:tr w:rsidR="00040894" w14:paraId="2179D98D" w14:textId="77777777" w:rsidTr="00333096">
        <w:trPr>
          <w:trHeight w:val="575"/>
        </w:trPr>
        <w:tc>
          <w:tcPr>
            <w:tcW w:w="1795" w:type="dxa"/>
          </w:tcPr>
          <w:p w14:paraId="481C49ED" w14:textId="77777777" w:rsidR="00040894" w:rsidRDefault="00040894" w:rsidP="00333096">
            <w:pPr>
              <w:pStyle w:val="TableParagraph"/>
              <w:spacing w:line="251" w:lineRule="exact"/>
              <w:ind w:left="110"/>
              <w:rPr>
                <w:b/>
              </w:rPr>
            </w:pPr>
            <w:r>
              <w:rPr>
                <w:b/>
              </w:rPr>
              <w:t>Dependencies</w:t>
            </w:r>
          </w:p>
        </w:tc>
        <w:tc>
          <w:tcPr>
            <w:tcW w:w="7449" w:type="dxa"/>
          </w:tcPr>
          <w:p w14:paraId="004CE856" w14:textId="77777777" w:rsidR="00040894" w:rsidRDefault="00040894" w:rsidP="00333096">
            <w:pPr>
              <w:pStyle w:val="TableParagraph"/>
              <w:rPr>
                <w:sz w:val="24"/>
              </w:rPr>
            </w:pPr>
            <w:r>
              <w:rPr>
                <w:sz w:val="24"/>
              </w:rPr>
              <w:t>UC-1.2, UC 4.2</w:t>
            </w:r>
          </w:p>
        </w:tc>
      </w:tr>
      <w:tr w:rsidR="00040894" w14:paraId="03CC9E60" w14:textId="77777777" w:rsidTr="00333096">
        <w:trPr>
          <w:trHeight w:val="542"/>
        </w:trPr>
        <w:tc>
          <w:tcPr>
            <w:tcW w:w="1795" w:type="dxa"/>
          </w:tcPr>
          <w:p w14:paraId="5A9BB370" w14:textId="77777777" w:rsidR="00040894" w:rsidRDefault="00040894" w:rsidP="00333096">
            <w:pPr>
              <w:pStyle w:val="TableParagraph"/>
              <w:spacing w:line="251" w:lineRule="exact"/>
              <w:ind w:left="110"/>
              <w:rPr>
                <w:b/>
              </w:rPr>
            </w:pPr>
            <w:r>
              <w:rPr>
                <w:b/>
              </w:rPr>
              <w:t>Priority</w:t>
            </w:r>
          </w:p>
        </w:tc>
        <w:tc>
          <w:tcPr>
            <w:tcW w:w="7449" w:type="dxa"/>
          </w:tcPr>
          <w:p w14:paraId="223FC746" w14:textId="77777777" w:rsidR="00040894" w:rsidRDefault="00040894" w:rsidP="00333096">
            <w:pPr>
              <w:pStyle w:val="TableParagraph"/>
              <w:rPr>
                <w:sz w:val="24"/>
              </w:rPr>
            </w:pPr>
            <w:r>
              <w:rPr>
                <w:sz w:val="24"/>
              </w:rPr>
              <w:t>Medium</w:t>
            </w:r>
          </w:p>
        </w:tc>
      </w:tr>
    </w:tbl>
    <w:p w14:paraId="5BE48976" w14:textId="77777777" w:rsidR="00040894" w:rsidRDefault="00040894" w:rsidP="00040894">
      <w:pPr>
        <w:spacing w:before="91"/>
        <w:ind w:left="44"/>
        <w:jc w:val="center"/>
        <w:rPr>
          <w:b/>
          <w:i/>
        </w:rPr>
      </w:pPr>
      <w:r>
        <w:rPr>
          <w:lang w:eastAsia="ar-SA"/>
        </w:rPr>
        <w:tab/>
      </w:r>
      <w:r>
        <w:rPr>
          <w:b/>
          <w:i/>
        </w:rPr>
        <w:t>Table 71: Description</w:t>
      </w:r>
      <w:r>
        <w:rPr>
          <w:b/>
          <w:i/>
          <w:spacing w:val="-3"/>
        </w:rPr>
        <w:t xml:space="preserve"> </w:t>
      </w:r>
      <w:r>
        <w:rPr>
          <w:b/>
          <w:i/>
        </w:rPr>
        <w:t>of</w:t>
      </w:r>
      <w:r>
        <w:rPr>
          <w:b/>
          <w:i/>
          <w:spacing w:val="-3"/>
        </w:rPr>
        <w:t xml:space="preserve"> </w:t>
      </w:r>
      <w:r>
        <w:rPr>
          <w:b/>
          <w:i/>
        </w:rPr>
        <w:t>FR-6.3.2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1A22CCD8" w14:textId="77777777" w:rsidTr="00333096">
        <w:trPr>
          <w:trHeight w:val="455"/>
        </w:trPr>
        <w:tc>
          <w:tcPr>
            <w:tcW w:w="1795" w:type="dxa"/>
          </w:tcPr>
          <w:p w14:paraId="697A63BC" w14:textId="77777777" w:rsidR="00040894" w:rsidRDefault="00040894" w:rsidP="00333096">
            <w:pPr>
              <w:pStyle w:val="TableParagraph"/>
              <w:spacing w:line="251" w:lineRule="exact"/>
              <w:ind w:left="110"/>
              <w:rPr>
                <w:b/>
              </w:rPr>
            </w:pPr>
            <w:r>
              <w:rPr>
                <w:b/>
              </w:rPr>
              <w:t>Identifier</w:t>
            </w:r>
          </w:p>
        </w:tc>
        <w:tc>
          <w:tcPr>
            <w:tcW w:w="7449" w:type="dxa"/>
          </w:tcPr>
          <w:p w14:paraId="17510468" w14:textId="77777777" w:rsidR="00040894" w:rsidRDefault="00040894" w:rsidP="00333096">
            <w:pPr>
              <w:pStyle w:val="TableParagraph"/>
              <w:rPr>
                <w:sz w:val="24"/>
              </w:rPr>
            </w:pPr>
            <w:r>
              <w:rPr>
                <w:sz w:val="24"/>
              </w:rPr>
              <w:t>FR-6.3.2</w:t>
            </w:r>
          </w:p>
        </w:tc>
      </w:tr>
      <w:tr w:rsidR="00040894" w14:paraId="401DA811" w14:textId="77777777" w:rsidTr="00333096">
        <w:trPr>
          <w:trHeight w:val="616"/>
        </w:trPr>
        <w:tc>
          <w:tcPr>
            <w:tcW w:w="1795" w:type="dxa"/>
          </w:tcPr>
          <w:p w14:paraId="441943C0" w14:textId="77777777" w:rsidR="00040894" w:rsidRDefault="00040894" w:rsidP="00333096">
            <w:pPr>
              <w:pStyle w:val="TableParagraph"/>
              <w:spacing w:line="251" w:lineRule="exact"/>
              <w:ind w:left="110"/>
              <w:rPr>
                <w:b/>
              </w:rPr>
            </w:pPr>
            <w:r>
              <w:rPr>
                <w:b/>
              </w:rPr>
              <w:t>Title</w:t>
            </w:r>
          </w:p>
        </w:tc>
        <w:tc>
          <w:tcPr>
            <w:tcW w:w="7449" w:type="dxa"/>
          </w:tcPr>
          <w:p w14:paraId="1848E8F4" w14:textId="77777777" w:rsidR="00040894" w:rsidRDefault="00040894" w:rsidP="00333096">
            <w:pPr>
              <w:pStyle w:val="TableParagraph"/>
              <w:ind w:left="0"/>
              <w:rPr>
                <w:sz w:val="24"/>
              </w:rPr>
            </w:pPr>
            <w:r>
              <w:rPr>
                <w:sz w:val="24"/>
              </w:rPr>
              <w:t xml:space="preserve"> Add some hairs</w:t>
            </w:r>
          </w:p>
        </w:tc>
      </w:tr>
      <w:tr w:rsidR="00040894" w14:paraId="5F2343D1" w14:textId="77777777" w:rsidTr="00333096">
        <w:trPr>
          <w:trHeight w:val="638"/>
        </w:trPr>
        <w:tc>
          <w:tcPr>
            <w:tcW w:w="1795" w:type="dxa"/>
          </w:tcPr>
          <w:p w14:paraId="4CC55C55" w14:textId="77777777" w:rsidR="00040894" w:rsidRDefault="00040894" w:rsidP="00333096">
            <w:pPr>
              <w:pStyle w:val="TableParagraph"/>
              <w:spacing w:line="251" w:lineRule="exact"/>
              <w:ind w:left="110"/>
              <w:rPr>
                <w:b/>
              </w:rPr>
            </w:pPr>
            <w:r>
              <w:rPr>
                <w:b/>
              </w:rPr>
              <w:t>Requirement</w:t>
            </w:r>
          </w:p>
        </w:tc>
        <w:tc>
          <w:tcPr>
            <w:tcW w:w="7449" w:type="dxa"/>
          </w:tcPr>
          <w:p w14:paraId="4A73FFA5"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authority to add hairs to eyebrow.</w:t>
            </w:r>
          </w:p>
        </w:tc>
      </w:tr>
      <w:tr w:rsidR="00040894" w14:paraId="796010C9" w14:textId="77777777" w:rsidTr="00333096">
        <w:trPr>
          <w:trHeight w:val="515"/>
        </w:trPr>
        <w:tc>
          <w:tcPr>
            <w:tcW w:w="1795" w:type="dxa"/>
          </w:tcPr>
          <w:p w14:paraId="66ED91D3" w14:textId="77777777" w:rsidR="00040894" w:rsidRDefault="00040894" w:rsidP="00333096">
            <w:pPr>
              <w:pStyle w:val="TableParagraph"/>
              <w:spacing w:line="251" w:lineRule="exact"/>
              <w:ind w:left="110"/>
              <w:rPr>
                <w:b/>
              </w:rPr>
            </w:pPr>
            <w:r>
              <w:rPr>
                <w:b/>
              </w:rPr>
              <w:t>Source</w:t>
            </w:r>
          </w:p>
        </w:tc>
        <w:tc>
          <w:tcPr>
            <w:tcW w:w="7449" w:type="dxa"/>
          </w:tcPr>
          <w:p w14:paraId="430030E1"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10CB5C9A" w14:textId="77777777" w:rsidTr="00333096">
        <w:trPr>
          <w:trHeight w:val="535"/>
        </w:trPr>
        <w:tc>
          <w:tcPr>
            <w:tcW w:w="1795" w:type="dxa"/>
          </w:tcPr>
          <w:p w14:paraId="7570E22E" w14:textId="77777777" w:rsidR="00040894" w:rsidRDefault="00040894" w:rsidP="00333096">
            <w:pPr>
              <w:pStyle w:val="TableParagraph"/>
              <w:spacing w:line="252" w:lineRule="exact"/>
              <w:ind w:left="110"/>
              <w:rPr>
                <w:b/>
              </w:rPr>
            </w:pPr>
            <w:r>
              <w:rPr>
                <w:b/>
              </w:rPr>
              <w:t>Rationale</w:t>
            </w:r>
          </w:p>
        </w:tc>
        <w:tc>
          <w:tcPr>
            <w:tcW w:w="7449" w:type="dxa"/>
          </w:tcPr>
          <w:p w14:paraId="06A205F6" w14:textId="77777777" w:rsidR="00040894" w:rsidRDefault="00040894" w:rsidP="00333096">
            <w:pPr>
              <w:pStyle w:val="TableParagraph"/>
              <w:spacing w:line="276" w:lineRule="exact"/>
              <w:rPr>
                <w:sz w:val="24"/>
              </w:rPr>
            </w:pPr>
            <w:r>
              <w:rPr>
                <w:sz w:val="24"/>
              </w:rPr>
              <w:t>Adding hairs to eyebrows.</w:t>
            </w:r>
          </w:p>
        </w:tc>
      </w:tr>
      <w:tr w:rsidR="00040894" w14:paraId="6CC0F69F" w14:textId="77777777" w:rsidTr="00333096">
        <w:trPr>
          <w:trHeight w:val="554"/>
        </w:trPr>
        <w:tc>
          <w:tcPr>
            <w:tcW w:w="1795" w:type="dxa"/>
          </w:tcPr>
          <w:p w14:paraId="64AC3631" w14:textId="77777777" w:rsidR="00040894" w:rsidRDefault="00040894" w:rsidP="00333096">
            <w:pPr>
              <w:pStyle w:val="TableParagraph"/>
              <w:spacing w:line="251" w:lineRule="exact"/>
              <w:ind w:left="110"/>
              <w:rPr>
                <w:b/>
              </w:rPr>
            </w:pPr>
            <w:r>
              <w:rPr>
                <w:b/>
              </w:rPr>
              <w:t>Business Rule</w:t>
            </w:r>
          </w:p>
        </w:tc>
        <w:tc>
          <w:tcPr>
            <w:tcW w:w="7449" w:type="dxa"/>
          </w:tcPr>
          <w:p w14:paraId="3DA7E31F" w14:textId="77777777" w:rsidR="00040894" w:rsidRDefault="00040894" w:rsidP="00333096">
            <w:pPr>
              <w:pStyle w:val="TableParagraph"/>
              <w:rPr>
                <w:sz w:val="24"/>
              </w:rPr>
            </w:pPr>
            <w:r>
              <w:rPr>
                <w:sz w:val="24"/>
              </w:rPr>
              <w:t>N/A</w:t>
            </w:r>
          </w:p>
        </w:tc>
      </w:tr>
      <w:tr w:rsidR="00040894" w14:paraId="5CBD6B66" w14:textId="77777777" w:rsidTr="00333096">
        <w:trPr>
          <w:trHeight w:val="575"/>
        </w:trPr>
        <w:tc>
          <w:tcPr>
            <w:tcW w:w="1795" w:type="dxa"/>
          </w:tcPr>
          <w:p w14:paraId="41C23436" w14:textId="77777777" w:rsidR="00040894" w:rsidRDefault="00040894" w:rsidP="00333096">
            <w:pPr>
              <w:pStyle w:val="TableParagraph"/>
              <w:spacing w:line="251" w:lineRule="exact"/>
              <w:ind w:left="110"/>
              <w:rPr>
                <w:b/>
              </w:rPr>
            </w:pPr>
            <w:r>
              <w:rPr>
                <w:b/>
              </w:rPr>
              <w:t>Dependencies</w:t>
            </w:r>
          </w:p>
        </w:tc>
        <w:tc>
          <w:tcPr>
            <w:tcW w:w="7449" w:type="dxa"/>
          </w:tcPr>
          <w:p w14:paraId="5259DE99" w14:textId="77777777" w:rsidR="00040894" w:rsidRDefault="00040894" w:rsidP="00333096">
            <w:pPr>
              <w:pStyle w:val="TableParagraph"/>
              <w:rPr>
                <w:sz w:val="24"/>
              </w:rPr>
            </w:pPr>
            <w:r>
              <w:rPr>
                <w:sz w:val="24"/>
              </w:rPr>
              <w:t>UC-1.2, UC 4.2</w:t>
            </w:r>
          </w:p>
        </w:tc>
      </w:tr>
      <w:tr w:rsidR="00040894" w14:paraId="5E8A60E8" w14:textId="77777777" w:rsidTr="00333096">
        <w:trPr>
          <w:trHeight w:val="542"/>
        </w:trPr>
        <w:tc>
          <w:tcPr>
            <w:tcW w:w="1795" w:type="dxa"/>
          </w:tcPr>
          <w:p w14:paraId="69CDFD65" w14:textId="77777777" w:rsidR="00040894" w:rsidRDefault="00040894" w:rsidP="00333096">
            <w:pPr>
              <w:pStyle w:val="TableParagraph"/>
              <w:spacing w:line="251" w:lineRule="exact"/>
              <w:ind w:left="110"/>
              <w:rPr>
                <w:b/>
              </w:rPr>
            </w:pPr>
            <w:r>
              <w:rPr>
                <w:b/>
              </w:rPr>
              <w:t>Priority</w:t>
            </w:r>
          </w:p>
        </w:tc>
        <w:tc>
          <w:tcPr>
            <w:tcW w:w="7449" w:type="dxa"/>
          </w:tcPr>
          <w:p w14:paraId="1E7F07A0" w14:textId="77777777" w:rsidR="00040894" w:rsidRDefault="00040894" w:rsidP="00333096">
            <w:pPr>
              <w:pStyle w:val="TableParagraph"/>
              <w:rPr>
                <w:sz w:val="24"/>
              </w:rPr>
            </w:pPr>
            <w:r>
              <w:rPr>
                <w:sz w:val="24"/>
              </w:rPr>
              <w:t>Medium</w:t>
            </w:r>
          </w:p>
          <w:p w14:paraId="0A54493D" w14:textId="77777777" w:rsidR="00040894" w:rsidRDefault="00040894" w:rsidP="00333096">
            <w:pPr>
              <w:pStyle w:val="TableParagraph"/>
              <w:rPr>
                <w:sz w:val="24"/>
              </w:rPr>
            </w:pPr>
          </w:p>
        </w:tc>
      </w:tr>
    </w:tbl>
    <w:p w14:paraId="7DB48383" w14:textId="77777777" w:rsidR="00040894" w:rsidRDefault="00040894" w:rsidP="00040894">
      <w:pPr>
        <w:pStyle w:val="BodyText"/>
        <w:spacing w:line="276" w:lineRule="exact"/>
      </w:pPr>
    </w:p>
    <w:p w14:paraId="112633A0" w14:textId="77777777" w:rsidR="00040894" w:rsidRDefault="00040894" w:rsidP="00040894">
      <w:pPr>
        <w:spacing w:before="91"/>
        <w:ind w:left="44"/>
        <w:jc w:val="center"/>
        <w:rPr>
          <w:b/>
          <w:i/>
        </w:rPr>
      </w:pPr>
      <w:r>
        <w:rPr>
          <w:lang w:eastAsia="ar-SA"/>
        </w:rPr>
        <w:tab/>
      </w:r>
      <w:r>
        <w:rPr>
          <w:b/>
          <w:i/>
        </w:rPr>
        <w:t>Table 72: Description</w:t>
      </w:r>
      <w:r>
        <w:rPr>
          <w:b/>
          <w:i/>
          <w:spacing w:val="-3"/>
        </w:rPr>
        <w:t xml:space="preserve"> </w:t>
      </w:r>
      <w:r>
        <w:rPr>
          <w:b/>
          <w:i/>
        </w:rPr>
        <w:t>of</w:t>
      </w:r>
      <w:r>
        <w:rPr>
          <w:b/>
          <w:i/>
          <w:spacing w:val="-3"/>
        </w:rPr>
        <w:t xml:space="preserve"> </w:t>
      </w:r>
      <w:r>
        <w:rPr>
          <w:b/>
          <w:i/>
        </w:rPr>
        <w:t>FR-6.3.3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5497255B" w14:textId="77777777" w:rsidTr="00333096">
        <w:trPr>
          <w:trHeight w:val="455"/>
        </w:trPr>
        <w:tc>
          <w:tcPr>
            <w:tcW w:w="1795" w:type="dxa"/>
          </w:tcPr>
          <w:p w14:paraId="01973E7F" w14:textId="77777777" w:rsidR="00040894" w:rsidRDefault="00040894" w:rsidP="00333096">
            <w:pPr>
              <w:pStyle w:val="TableParagraph"/>
              <w:spacing w:line="251" w:lineRule="exact"/>
              <w:ind w:left="110"/>
              <w:rPr>
                <w:b/>
              </w:rPr>
            </w:pPr>
            <w:r>
              <w:rPr>
                <w:b/>
              </w:rPr>
              <w:t>Identifier</w:t>
            </w:r>
          </w:p>
        </w:tc>
        <w:tc>
          <w:tcPr>
            <w:tcW w:w="7449" w:type="dxa"/>
          </w:tcPr>
          <w:p w14:paraId="2245388C" w14:textId="77777777" w:rsidR="00040894" w:rsidRDefault="00040894" w:rsidP="00333096">
            <w:pPr>
              <w:pStyle w:val="TableParagraph"/>
              <w:rPr>
                <w:sz w:val="24"/>
              </w:rPr>
            </w:pPr>
            <w:r>
              <w:rPr>
                <w:sz w:val="24"/>
              </w:rPr>
              <w:t>FR-6.3.3</w:t>
            </w:r>
          </w:p>
        </w:tc>
      </w:tr>
      <w:tr w:rsidR="00040894" w14:paraId="2F964D82" w14:textId="77777777" w:rsidTr="00333096">
        <w:trPr>
          <w:trHeight w:val="616"/>
        </w:trPr>
        <w:tc>
          <w:tcPr>
            <w:tcW w:w="1795" w:type="dxa"/>
          </w:tcPr>
          <w:p w14:paraId="4580F8E0" w14:textId="77777777" w:rsidR="00040894" w:rsidRDefault="00040894" w:rsidP="00333096">
            <w:pPr>
              <w:pStyle w:val="TableParagraph"/>
              <w:spacing w:line="251" w:lineRule="exact"/>
              <w:ind w:left="110"/>
              <w:rPr>
                <w:b/>
              </w:rPr>
            </w:pPr>
            <w:r>
              <w:rPr>
                <w:b/>
              </w:rPr>
              <w:t>Title</w:t>
            </w:r>
          </w:p>
        </w:tc>
        <w:tc>
          <w:tcPr>
            <w:tcW w:w="7449" w:type="dxa"/>
          </w:tcPr>
          <w:p w14:paraId="7FD87F3D" w14:textId="77777777" w:rsidR="00040894" w:rsidRDefault="00040894" w:rsidP="00333096">
            <w:pPr>
              <w:pStyle w:val="TableParagraph"/>
              <w:ind w:left="0"/>
              <w:rPr>
                <w:sz w:val="24"/>
              </w:rPr>
            </w:pPr>
            <w:r>
              <w:rPr>
                <w:sz w:val="24"/>
              </w:rPr>
              <w:t xml:space="preserve"> Selection of Brush</w:t>
            </w:r>
          </w:p>
        </w:tc>
      </w:tr>
      <w:tr w:rsidR="00040894" w14:paraId="563C62EF" w14:textId="77777777" w:rsidTr="00333096">
        <w:trPr>
          <w:trHeight w:val="638"/>
        </w:trPr>
        <w:tc>
          <w:tcPr>
            <w:tcW w:w="1795" w:type="dxa"/>
          </w:tcPr>
          <w:p w14:paraId="342841EE" w14:textId="77777777" w:rsidR="00040894" w:rsidRDefault="00040894" w:rsidP="00333096">
            <w:pPr>
              <w:pStyle w:val="TableParagraph"/>
              <w:spacing w:line="251" w:lineRule="exact"/>
              <w:ind w:left="110"/>
              <w:rPr>
                <w:b/>
              </w:rPr>
            </w:pPr>
            <w:r>
              <w:rPr>
                <w:b/>
              </w:rPr>
              <w:t>Requirement</w:t>
            </w:r>
          </w:p>
        </w:tc>
        <w:tc>
          <w:tcPr>
            <w:tcW w:w="7449" w:type="dxa"/>
          </w:tcPr>
          <w:p w14:paraId="077608CD"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select the brush for the enhancement of eyebrows.</w:t>
            </w:r>
          </w:p>
        </w:tc>
      </w:tr>
      <w:tr w:rsidR="00040894" w14:paraId="4FD85FE6" w14:textId="77777777" w:rsidTr="00333096">
        <w:trPr>
          <w:trHeight w:val="515"/>
        </w:trPr>
        <w:tc>
          <w:tcPr>
            <w:tcW w:w="1795" w:type="dxa"/>
          </w:tcPr>
          <w:p w14:paraId="65AC4915" w14:textId="77777777" w:rsidR="00040894" w:rsidRDefault="00040894" w:rsidP="00333096">
            <w:pPr>
              <w:pStyle w:val="TableParagraph"/>
              <w:spacing w:line="251" w:lineRule="exact"/>
              <w:ind w:left="110"/>
              <w:rPr>
                <w:b/>
              </w:rPr>
            </w:pPr>
            <w:r>
              <w:rPr>
                <w:b/>
              </w:rPr>
              <w:lastRenderedPageBreak/>
              <w:t>Source</w:t>
            </w:r>
          </w:p>
        </w:tc>
        <w:tc>
          <w:tcPr>
            <w:tcW w:w="7449" w:type="dxa"/>
          </w:tcPr>
          <w:p w14:paraId="1D7C97CD"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0561C9DF" w14:textId="77777777" w:rsidTr="00333096">
        <w:trPr>
          <w:trHeight w:val="535"/>
        </w:trPr>
        <w:tc>
          <w:tcPr>
            <w:tcW w:w="1795" w:type="dxa"/>
          </w:tcPr>
          <w:p w14:paraId="3AE3DEE2" w14:textId="77777777" w:rsidR="00040894" w:rsidRDefault="00040894" w:rsidP="00333096">
            <w:pPr>
              <w:pStyle w:val="TableParagraph"/>
              <w:spacing w:line="252" w:lineRule="exact"/>
              <w:ind w:left="110"/>
              <w:rPr>
                <w:b/>
              </w:rPr>
            </w:pPr>
            <w:r>
              <w:rPr>
                <w:b/>
              </w:rPr>
              <w:t>Rationale</w:t>
            </w:r>
          </w:p>
        </w:tc>
        <w:tc>
          <w:tcPr>
            <w:tcW w:w="7449" w:type="dxa"/>
          </w:tcPr>
          <w:p w14:paraId="52EA6642" w14:textId="77777777" w:rsidR="00040894" w:rsidRDefault="00040894" w:rsidP="00333096">
            <w:pPr>
              <w:pStyle w:val="TableParagraph"/>
              <w:spacing w:line="276" w:lineRule="exact"/>
              <w:ind w:left="0"/>
              <w:rPr>
                <w:sz w:val="24"/>
              </w:rPr>
            </w:pPr>
            <w:r>
              <w:rPr>
                <w:sz w:val="24"/>
              </w:rPr>
              <w:t>Selection of brush.</w:t>
            </w:r>
          </w:p>
        </w:tc>
      </w:tr>
      <w:tr w:rsidR="00040894" w14:paraId="4BD45969" w14:textId="77777777" w:rsidTr="00333096">
        <w:trPr>
          <w:trHeight w:val="554"/>
        </w:trPr>
        <w:tc>
          <w:tcPr>
            <w:tcW w:w="1795" w:type="dxa"/>
          </w:tcPr>
          <w:p w14:paraId="138A25F7" w14:textId="77777777" w:rsidR="00040894" w:rsidRDefault="00040894" w:rsidP="00333096">
            <w:pPr>
              <w:pStyle w:val="TableParagraph"/>
              <w:spacing w:line="251" w:lineRule="exact"/>
              <w:ind w:left="110"/>
              <w:rPr>
                <w:b/>
              </w:rPr>
            </w:pPr>
            <w:r>
              <w:rPr>
                <w:b/>
              </w:rPr>
              <w:t>Business Rule</w:t>
            </w:r>
          </w:p>
        </w:tc>
        <w:tc>
          <w:tcPr>
            <w:tcW w:w="7449" w:type="dxa"/>
          </w:tcPr>
          <w:p w14:paraId="35DF1FD1" w14:textId="77777777" w:rsidR="00040894" w:rsidRDefault="00040894" w:rsidP="00333096">
            <w:pPr>
              <w:pStyle w:val="TableParagraph"/>
              <w:rPr>
                <w:sz w:val="24"/>
              </w:rPr>
            </w:pPr>
            <w:r>
              <w:rPr>
                <w:sz w:val="24"/>
              </w:rPr>
              <w:t>N/A</w:t>
            </w:r>
          </w:p>
        </w:tc>
      </w:tr>
      <w:tr w:rsidR="00040894" w14:paraId="17733BA5" w14:textId="77777777" w:rsidTr="00333096">
        <w:trPr>
          <w:trHeight w:val="575"/>
        </w:trPr>
        <w:tc>
          <w:tcPr>
            <w:tcW w:w="1795" w:type="dxa"/>
          </w:tcPr>
          <w:p w14:paraId="2C76EBBC" w14:textId="77777777" w:rsidR="00040894" w:rsidRDefault="00040894" w:rsidP="00333096">
            <w:pPr>
              <w:pStyle w:val="TableParagraph"/>
              <w:spacing w:line="251" w:lineRule="exact"/>
              <w:ind w:left="110"/>
              <w:rPr>
                <w:b/>
              </w:rPr>
            </w:pPr>
            <w:r>
              <w:rPr>
                <w:b/>
              </w:rPr>
              <w:t>Dependencies</w:t>
            </w:r>
          </w:p>
        </w:tc>
        <w:tc>
          <w:tcPr>
            <w:tcW w:w="7449" w:type="dxa"/>
          </w:tcPr>
          <w:p w14:paraId="693E55EC" w14:textId="77777777" w:rsidR="00040894" w:rsidRDefault="00040894" w:rsidP="00333096">
            <w:pPr>
              <w:pStyle w:val="TableParagraph"/>
              <w:rPr>
                <w:sz w:val="24"/>
              </w:rPr>
            </w:pPr>
            <w:r>
              <w:rPr>
                <w:sz w:val="24"/>
              </w:rPr>
              <w:t>UC-1.2, UC 4.2</w:t>
            </w:r>
          </w:p>
        </w:tc>
      </w:tr>
      <w:tr w:rsidR="00040894" w14:paraId="634B2D5D" w14:textId="77777777" w:rsidTr="00333096">
        <w:trPr>
          <w:trHeight w:val="542"/>
        </w:trPr>
        <w:tc>
          <w:tcPr>
            <w:tcW w:w="1795" w:type="dxa"/>
          </w:tcPr>
          <w:p w14:paraId="3AC3D48D" w14:textId="77777777" w:rsidR="00040894" w:rsidRDefault="00040894" w:rsidP="00333096">
            <w:pPr>
              <w:pStyle w:val="TableParagraph"/>
              <w:spacing w:line="251" w:lineRule="exact"/>
              <w:ind w:left="110"/>
              <w:rPr>
                <w:b/>
              </w:rPr>
            </w:pPr>
            <w:r>
              <w:rPr>
                <w:b/>
              </w:rPr>
              <w:t>Priority</w:t>
            </w:r>
          </w:p>
        </w:tc>
        <w:tc>
          <w:tcPr>
            <w:tcW w:w="7449" w:type="dxa"/>
          </w:tcPr>
          <w:p w14:paraId="05BDF420" w14:textId="77777777" w:rsidR="00040894" w:rsidRDefault="00040894" w:rsidP="00333096">
            <w:pPr>
              <w:pStyle w:val="TableParagraph"/>
              <w:ind w:left="0"/>
              <w:rPr>
                <w:sz w:val="24"/>
              </w:rPr>
            </w:pPr>
            <w:r>
              <w:rPr>
                <w:sz w:val="24"/>
              </w:rPr>
              <w:t>High</w:t>
            </w:r>
          </w:p>
        </w:tc>
      </w:tr>
    </w:tbl>
    <w:p w14:paraId="56183C66" w14:textId="77777777" w:rsidR="00040894" w:rsidRDefault="00040894" w:rsidP="00040894">
      <w:pPr>
        <w:pStyle w:val="BodyText"/>
        <w:spacing w:line="276" w:lineRule="exact"/>
      </w:pPr>
    </w:p>
    <w:p w14:paraId="7AD1F94E" w14:textId="77777777" w:rsidR="00040894" w:rsidRDefault="00040894" w:rsidP="00040894">
      <w:pPr>
        <w:pStyle w:val="BodyText"/>
        <w:spacing w:line="276" w:lineRule="exact"/>
      </w:pPr>
    </w:p>
    <w:p w14:paraId="645626E3" w14:textId="77777777" w:rsidR="00040894" w:rsidRDefault="00040894" w:rsidP="00040894">
      <w:pPr>
        <w:spacing w:before="91"/>
        <w:ind w:left="44"/>
        <w:jc w:val="center"/>
        <w:rPr>
          <w:b/>
          <w:i/>
        </w:rPr>
      </w:pPr>
      <w:r>
        <w:rPr>
          <w:lang w:eastAsia="ar-SA"/>
        </w:rPr>
        <w:tab/>
      </w:r>
      <w:r>
        <w:rPr>
          <w:b/>
          <w:i/>
        </w:rPr>
        <w:t>Table 73: Description</w:t>
      </w:r>
      <w:r>
        <w:rPr>
          <w:b/>
          <w:i/>
          <w:spacing w:val="-3"/>
        </w:rPr>
        <w:t xml:space="preserve"> </w:t>
      </w:r>
      <w:r>
        <w:rPr>
          <w:b/>
          <w:i/>
        </w:rPr>
        <w:t>of</w:t>
      </w:r>
      <w:r>
        <w:rPr>
          <w:b/>
          <w:i/>
          <w:spacing w:val="-3"/>
        </w:rPr>
        <w:t xml:space="preserve"> </w:t>
      </w:r>
      <w:r>
        <w:rPr>
          <w:b/>
          <w:i/>
        </w:rPr>
        <w:t>FR-6.3.4</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2B91D4D6" w14:textId="77777777" w:rsidTr="00333096">
        <w:trPr>
          <w:trHeight w:val="455"/>
        </w:trPr>
        <w:tc>
          <w:tcPr>
            <w:tcW w:w="1795" w:type="dxa"/>
          </w:tcPr>
          <w:p w14:paraId="581EAE8D" w14:textId="77777777" w:rsidR="00040894" w:rsidRDefault="00040894" w:rsidP="00333096">
            <w:pPr>
              <w:pStyle w:val="TableParagraph"/>
              <w:spacing w:line="251" w:lineRule="exact"/>
              <w:ind w:left="110"/>
              <w:rPr>
                <w:b/>
              </w:rPr>
            </w:pPr>
            <w:r>
              <w:rPr>
                <w:b/>
              </w:rPr>
              <w:t>Identifier</w:t>
            </w:r>
          </w:p>
        </w:tc>
        <w:tc>
          <w:tcPr>
            <w:tcW w:w="7449" w:type="dxa"/>
          </w:tcPr>
          <w:p w14:paraId="2C1B3A21" w14:textId="77777777" w:rsidR="00040894" w:rsidRDefault="00040894" w:rsidP="00333096">
            <w:pPr>
              <w:pStyle w:val="TableParagraph"/>
              <w:rPr>
                <w:sz w:val="24"/>
              </w:rPr>
            </w:pPr>
            <w:r>
              <w:rPr>
                <w:sz w:val="24"/>
              </w:rPr>
              <w:t>FR-6.3.4</w:t>
            </w:r>
          </w:p>
        </w:tc>
      </w:tr>
      <w:tr w:rsidR="00040894" w14:paraId="5F4A9868" w14:textId="77777777" w:rsidTr="00333096">
        <w:trPr>
          <w:trHeight w:val="616"/>
        </w:trPr>
        <w:tc>
          <w:tcPr>
            <w:tcW w:w="1795" w:type="dxa"/>
          </w:tcPr>
          <w:p w14:paraId="149EEF36" w14:textId="77777777" w:rsidR="00040894" w:rsidRDefault="00040894" w:rsidP="00333096">
            <w:pPr>
              <w:pStyle w:val="TableParagraph"/>
              <w:spacing w:line="251" w:lineRule="exact"/>
              <w:ind w:left="110"/>
              <w:rPr>
                <w:b/>
              </w:rPr>
            </w:pPr>
            <w:r>
              <w:rPr>
                <w:b/>
              </w:rPr>
              <w:t>Title</w:t>
            </w:r>
          </w:p>
        </w:tc>
        <w:tc>
          <w:tcPr>
            <w:tcW w:w="7449" w:type="dxa"/>
          </w:tcPr>
          <w:p w14:paraId="304B9973" w14:textId="77777777" w:rsidR="00040894" w:rsidRDefault="00040894" w:rsidP="00333096">
            <w:pPr>
              <w:pStyle w:val="TableParagraph"/>
              <w:ind w:left="0"/>
              <w:rPr>
                <w:sz w:val="24"/>
              </w:rPr>
            </w:pPr>
            <w:r>
              <w:rPr>
                <w:sz w:val="24"/>
              </w:rPr>
              <w:t xml:space="preserve"> Adjust Size of Brush</w:t>
            </w:r>
          </w:p>
        </w:tc>
      </w:tr>
      <w:tr w:rsidR="00040894" w14:paraId="6EB7DF69" w14:textId="77777777" w:rsidTr="00333096">
        <w:trPr>
          <w:trHeight w:val="638"/>
        </w:trPr>
        <w:tc>
          <w:tcPr>
            <w:tcW w:w="1795" w:type="dxa"/>
          </w:tcPr>
          <w:p w14:paraId="4BC5C07F" w14:textId="77777777" w:rsidR="00040894" w:rsidRDefault="00040894" w:rsidP="00333096">
            <w:pPr>
              <w:pStyle w:val="TableParagraph"/>
              <w:spacing w:line="251" w:lineRule="exact"/>
              <w:ind w:left="110"/>
              <w:rPr>
                <w:b/>
              </w:rPr>
            </w:pPr>
            <w:r>
              <w:rPr>
                <w:b/>
              </w:rPr>
              <w:t>Requirement</w:t>
            </w:r>
          </w:p>
        </w:tc>
        <w:tc>
          <w:tcPr>
            <w:tcW w:w="7449" w:type="dxa"/>
          </w:tcPr>
          <w:p w14:paraId="7C76A57E"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to adjust the size of brush for the enhancement of eyebrows.</w:t>
            </w:r>
          </w:p>
        </w:tc>
      </w:tr>
      <w:tr w:rsidR="00040894" w14:paraId="4A6AF5E7" w14:textId="77777777" w:rsidTr="00333096">
        <w:trPr>
          <w:trHeight w:val="515"/>
        </w:trPr>
        <w:tc>
          <w:tcPr>
            <w:tcW w:w="1795" w:type="dxa"/>
          </w:tcPr>
          <w:p w14:paraId="1F02BD1A" w14:textId="77777777" w:rsidR="00040894" w:rsidRDefault="00040894" w:rsidP="00333096">
            <w:pPr>
              <w:pStyle w:val="TableParagraph"/>
              <w:spacing w:line="251" w:lineRule="exact"/>
              <w:ind w:left="110"/>
              <w:rPr>
                <w:b/>
              </w:rPr>
            </w:pPr>
            <w:r>
              <w:rPr>
                <w:b/>
              </w:rPr>
              <w:t>Source</w:t>
            </w:r>
          </w:p>
        </w:tc>
        <w:tc>
          <w:tcPr>
            <w:tcW w:w="7449" w:type="dxa"/>
          </w:tcPr>
          <w:p w14:paraId="471D4EF5"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498F7693" w14:textId="77777777" w:rsidTr="00333096">
        <w:trPr>
          <w:trHeight w:val="535"/>
        </w:trPr>
        <w:tc>
          <w:tcPr>
            <w:tcW w:w="1795" w:type="dxa"/>
          </w:tcPr>
          <w:p w14:paraId="04688426" w14:textId="77777777" w:rsidR="00040894" w:rsidRDefault="00040894" w:rsidP="00333096">
            <w:pPr>
              <w:pStyle w:val="TableParagraph"/>
              <w:spacing w:line="252" w:lineRule="exact"/>
              <w:ind w:left="110"/>
              <w:rPr>
                <w:b/>
              </w:rPr>
            </w:pPr>
            <w:r>
              <w:rPr>
                <w:b/>
              </w:rPr>
              <w:t>Rationale</w:t>
            </w:r>
          </w:p>
        </w:tc>
        <w:tc>
          <w:tcPr>
            <w:tcW w:w="7449" w:type="dxa"/>
          </w:tcPr>
          <w:p w14:paraId="38A2687E" w14:textId="77777777" w:rsidR="00040894" w:rsidRDefault="00040894" w:rsidP="00333096">
            <w:pPr>
              <w:pStyle w:val="TableParagraph"/>
              <w:spacing w:line="276" w:lineRule="exact"/>
              <w:ind w:left="0"/>
              <w:rPr>
                <w:sz w:val="24"/>
              </w:rPr>
            </w:pPr>
            <w:r>
              <w:rPr>
                <w:sz w:val="24"/>
              </w:rPr>
              <w:t>Adjustment of size of brush.</w:t>
            </w:r>
          </w:p>
        </w:tc>
      </w:tr>
      <w:tr w:rsidR="00040894" w14:paraId="7D55F262" w14:textId="77777777" w:rsidTr="00333096">
        <w:trPr>
          <w:trHeight w:val="554"/>
        </w:trPr>
        <w:tc>
          <w:tcPr>
            <w:tcW w:w="1795" w:type="dxa"/>
          </w:tcPr>
          <w:p w14:paraId="1FC4C636" w14:textId="77777777" w:rsidR="00040894" w:rsidRDefault="00040894" w:rsidP="00333096">
            <w:pPr>
              <w:pStyle w:val="TableParagraph"/>
              <w:spacing w:line="251" w:lineRule="exact"/>
              <w:ind w:left="110"/>
              <w:rPr>
                <w:b/>
              </w:rPr>
            </w:pPr>
            <w:r>
              <w:rPr>
                <w:b/>
              </w:rPr>
              <w:t>Business Rule</w:t>
            </w:r>
          </w:p>
        </w:tc>
        <w:tc>
          <w:tcPr>
            <w:tcW w:w="7449" w:type="dxa"/>
          </w:tcPr>
          <w:p w14:paraId="5AF4D32B" w14:textId="77777777" w:rsidR="00040894" w:rsidRDefault="00040894" w:rsidP="00333096">
            <w:pPr>
              <w:pStyle w:val="TableParagraph"/>
              <w:rPr>
                <w:sz w:val="24"/>
              </w:rPr>
            </w:pPr>
            <w:r>
              <w:rPr>
                <w:sz w:val="24"/>
              </w:rPr>
              <w:t>N/A</w:t>
            </w:r>
          </w:p>
        </w:tc>
      </w:tr>
      <w:tr w:rsidR="00040894" w14:paraId="4A3FB793" w14:textId="77777777" w:rsidTr="00333096">
        <w:trPr>
          <w:trHeight w:val="575"/>
        </w:trPr>
        <w:tc>
          <w:tcPr>
            <w:tcW w:w="1795" w:type="dxa"/>
          </w:tcPr>
          <w:p w14:paraId="65408AAB" w14:textId="77777777" w:rsidR="00040894" w:rsidRDefault="00040894" w:rsidP="00333096">
            <w:pPr>
              <w:pStyle w:val="TableParagraph"/>
              <w:spacing w:line="251" w:lineRule="exact"/>
              <w:ind w:left="110"/>
              <w:rPr>
                <w:b/>
              </w:rPr>
            </w:pPr>
            <w:r>
              <w:rPr>
                <w:b/>
              </w:rPr>
              <w:t>Dependencies</w:t>
            </w:r>
          </w:p>
        </w:tc>
        <w:tc>
          <w:tcPr>
            <w:tcW w:w="7449" w:type="dxa"/>
          </w:tcPr>
          <w:p w14:paraId="78149FB4" w14:textId="77777777" w:rsidR="00040894" w:rsidRDefault="00040894" w:rsidP="00333096">
            <w:pPr>
              <w:pStyle w:val="TableParagraph"/>
              <w:rPr>
                <w:sz w:val="24"/>
              </w:rPr>
            </w:pPr>
            <w:r>
              <w:rPr>
                <w:sz w:val="24"/>
              </w:rPr>
              <w:t>UC-1.2, UC 4.2, FR-6.3.3</w:t>
            </w:r>
          </w:p>
        </w:tc>
      </w:tr>
      <w:tr w:rsidR="00040894" w14:paraId="4911ACFC" w14:textId="77777777" w:rsidTr="00333096">
        <w:trPr>
          <w:trHeight w:val="542"/>
        </w:trPr>
        <w:tc>
          <w:tcPr>
            <w:tcW w:w="1795" w:type="dxa"/>
          </w:tcPr>
          <w:p w14:paraId="09724D8F" w14:textId="77777777" w:rsidR="00040894" w:rsidRDefault="00040894" w:rsidP="00333096">
            <w:pPr>
              <w:pStyle w:val="TableParagraph"/>
              <w:spacing w:line="251" w:lineRule="exact"/>
              <w:ind w:left="110"/>
              <w:rPr>
                <w:b/>
              </w:rPr>
            </w:pPr>
            <w:r>
              <w:rPr>
                <w:b/>
              </w:rPr>
              <w:t>Priority</w:t>
            </w:r>
          </w:p>
        </w:tc>
        <w:tc>
          <w:tcPr>
            <w:tcW w:w="7449" w:type="dxa"/>
          </w:tcPr>
          <w:p w14:paraId="0116218C" w14:textId="77777777" w:rsidR="00040894" w:rsidRDefault="00040894" w:rsidP="00333096">
            <w:pPr>
              <w:pStyle w:val="TableParagraph"/>
              <w:ind w:left="0"/>
              <w:rPr>
                <w:sz w:val="24"/>
              </w:rPr>
            </w:pPr>
            <w:r>
              <w:rPr>
                <w:sz w:val="24"/>
              </w:rPr>
              <w:t>High</w:t>
            </w:r>
          </w:p>
        </w:tc>
      </w:tr>
    </w:tbl>
    <w:p w14:paraId="46261112" w14:textId="77777777" w:rsidR="00040894" w:rsidRDefault="00040894" w:rsidP="00040894">
      <w:pPr>
        <w:pStyle w:val="BodyText"/>
        <w:spacing w:line="276" w:lineRule="exact"/>
      </w:pPr>
    </w:p>
    <w:p w14:paraId="3D69B675" w14:textId="77777777" w:rsidR="00040894" w:rsidRDefault="00040894" w:rsidP="00040894">
      <w:pPr>
        <w:pStyle w:val="BodyText"/>
        <w:spacing w:line="276" w:lineRule="exact"/>
      </w:pPr>
    </w:p>
    <w:p w14:paraId="1B8974F5" w14:textId="77777777" w:rsidR="00040894" w:rsidRDefault="00040894" w:rsidP="00040894">
      <w:pPr>
        <w:pStyle w:val="Heading4"/>
        <w:rPr>
          <w:i w:val="0"/>
          <w:iCs/>
        </w:rPr>
      </w:pPr>
      <w:r>
        <w:rPr>
          <w:i w:val="0"/>
          <w:iCs/>
        </w:rPr>
        <w:t>Beard Maker</w:t>
      </w:r>
    </w:p>
    <w:p w14:paraId="0358954D" w14:textId="77777777" w:rsidR="00040894" w:rsidRDefault="00040894" w:rsidP="00040894">
      <w:pPr>
        <w:rPr>
          <w:lang w:eastAsia="ar-SA"/>
        </w:rPr>
      </w:pPr>
    </w:p>
    <w:p w14:paraId="78646A95" w14:textId="77777777" w:rsidR="00040894" w:rsidRDefault="00040894" w:rsidP="00040894">
      <w:pPr>
        <w:spacing w:before="91"/>
        <w:ind w:left="44"/>
        <w:jc w:val="center"/>
        <w:rPr>
          <w:b/>
          <w:i/>
        </w:rPr>
      </w:pPr>
      <w:r>
        <w:rPr>
          <w:lang w:eastAsia="ar-SA"/>
        </w:rPr>
        <w:tab/>
      </w:r>
      <w:r>
        <w:rPr>
          <w:b/>
          <w:i/>
        </w:rPr>
        <w:t>Table 74: Description</w:t>
      </w:r>
      <w:r>
        <w:rPr>
          <w:b/>
          <w:i/>
          <w:spacing w:val="-3"/>
        </w:rPr>
        <w:t xml:space="preserve"> </w:t>
      </w:r>
      <w:r>
        <w:rPr>
          <w:b/>
          <w:i/>
        </w:rPr>
        <w:t>of</w:t>
      </w:r>
      <w:r>
        <w:rPr>
          <w:b/>
          <w:i/>
          <w:spacing w:val="-3"/>
        </w:rPr>
        <w:t xml:space="preserve"> </w:t>
      </w:r>
      <w:r>
        <w:rPr>
          <w:b/>
          <w:i/>
        </w:rPr>
        <w:t>FR-6.4.1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6D00ACB1" w14:textId="77777777" w:rsidTr="00333096">
        <w:trPr>
          <w:trHeight w:val="455"/>
        </w:trPr>
        <w:tc>
          <w:tcPr>
            <w:tcW w:w="1795" w:type="dxa"/>
          </w:tcPr>
          <w:p w14:paraId="3F59DE80" w14:textId="77777777" w:rsidR="00040894" w:rsidRDefault="00040894" w:rsidP="00333096">
            <w:pPr>
              <w:pStyle w:val="TableParagraph"/>
              <w:spacing w:line="251" w:lineRule="exact"/>
              <w:ind w:left="110"/>
              <w:rPr>
                <w:b/>
              </w:rPr>
            </w:pPr>
            <w:r>
              <w:rPr>
                <w:b/>
              </w:rPr>
              <w:t>Identifier</w:t>
            </w:r>
          </w:p>
        </w:tc>
        <w:tc>
          <w:tcPr>
            <w:tcW w:w="7449" w:type="dxa"/>
          </w:tcPr>
          <w:p w14:paraId="75B99E74" w14:textId="77777777" w:rsidR="00040894" w:rsidRDefault="00040894" w:rsidP="00333096">
            <w:pPr>
              <w:pStyle w:val="TableParagraph"/>
              <w:rPr>
                <w:sz w:val="24"/>
              </w:rPr>
            </w:pPr>
            <w:r>
              <w:rPr>
                <w:sz w:val="24"/>
              </w:rPr>
              <w:t>FR-6.4.1</w:t>
            </w:r>
          </w:p>
        </w:tc>
      </w:tr>
      <w:tr w:rsidR="00040894" w14:paraId="6FCDFE26" w14:textId="77777777" w:rsidTr="00333096">
        <w:trPr>
          <w:trHeight w:val="616"/>
        </w:trPr>
        <w:tc>
          <w:tcPr>
            <w:tcW w:w="1795" w:type="dxa"/>
          </w:tcPr>
          <w:p w14:paraId="4DEDF983" w14:textId="77777777" w:rsidR="00040894" w:rsidRDefault="00040894" w:rsidP="00333096">
            <w:pPr>
              <w:pStyle w:val="TableParagraph"/>
              <w:spacing w:line="251" w:lineRule="exact"/>
              <w:ind w:left="110"/>
              <w:rPr>
                <w:b/>
              </w:rPr>
            </w:pPr>
            <w:r>
              <w:rPr>
                <w:b/>
              </w:rPr>
              <w:t>Title</w:t>
            </w:r>
          </w:p>
        </w:tc>
        <w:tc>
          <w:tcPr>
            <w:tcW w:w="7449" w:type="dxa"/>
          </w:tcPr>
          <w:p w14:paraId="3D89F021" w14:textId="77777777" w:rsidR="00040894" w:rsidRDefault="00040894" w:rsidP="00333096">
            <w:pPr>
              <w:pStyle w:val="TableParagraph"/>
              <w:ind w:left="0"/>
              <w:rPr>
                <w:sz w:val="24"/>
              </w:rPr>
            </w:pPr>
            <w:r>
              <w:rPr>
                <w:sz w:val="24"/>
              </w:rPr>
              <w:t xml:space="preserve"> Selection of Brush tool</w:t>
            </w:r>
          </w:p>
        </w:tc>
      </w:tr>
      <w:tr w:rsidR="00040894" w14:paraId="57ED5CE5" w14:textId="77777777" w:rsidTr="00333096">
        <w:trPr>
          <w:trHeight w:val="638"/>
        </w:trPr>
        <w:tc>
          <w:tcPr>
            <w:tcW w:w="1795" w:type="dxa"/>
          </w:tcPr>
          <w:p w14:paraId="4C9BE1AE" w14:textId="77777777" w:rsidR="00040894" w:rsidRDefault="00040894" w:rsidP="00333096">
            <w:pPr>
              <w:pStyle w:val="TableParagraph"/>
              <w:spacing w:line="251" w:lineRule="exact"/>
              <w:ind w:left="110"/>
              <w:rPr>
                <w:b/>
              </w:rPr>
            </w:pPr>
            <w:r>
              <w:rPr>
                <w:b/>
              </w:rPr>
              <w:t>Requirement</w:t>
            </w:r>
          </w:p>
        </w:tc>
        <w:tc>
          <w:tcPr>
            <w:tcW w:w="7449" w:type="dxa"/>
          </w:tcPr>
          <w:p w14:paraId="132D9D04"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to select the brush tool for beard making.</w:t>
            </w:r>
          </w:p>
        </w:tc>
      </w:tr>
      <w:tr w:rsidR="00040894" w14:paraId="26D4FC1C" w14:textId="77777777" w:rsidTr="00333096">
        <w:trPr>
          <w:trHeight w:val="515"/>
        </w:trPr>
        <w:tc>
          <w:tcPr>
            <w:tcW w:w="1795" w:type="dxa"/>
          </w:tcPr>
          <w:p w14:paraId="4811B11B" w14:textId="77777777" w:rsidR="00040894" w:rsidRDefault="00040894" w:rsidP="00333096">
            <w:pPr>
              <w:pStyle w:val="TableParagraph"/>
              <w:spacing w:line="251" w:lineRule="exact"/>
              <w:ind w:left="110"/>
              <w:rPr>
                <w:b/>
              </w:rPr>
            </w:pPr>
            <w:r>
              <w:rPr>
                <w:b/>
              </w:rPr>
              <w:t>Source</w:t>
            </w:r>
          </w:p>
        </w:tc>
        <w:tc>
          <w:tcPr>
            <w:tcW w:w="7449" w:type="dxa"/>
          </w:tcPr>
          <w:p w14:paraId="69C43292"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1B019ADB" w14:textId="77777777" w:rsidTr="00333096">
        <w:trPr>
          <w:trHeight w:val="535"/>
        </w:trPr>
        <w:tc>
          <w:tcPr>
            <w:tcW w:w="1795" w:type="dxa"/>
          </w:tcPr>
          <w:p w14:paraId="53D87551" w14:textId="77777777" w:rsidR="00040894" w:rsidRDefault="00040894" w:rsidP="00333096">
            <w:pPr>
              <w:pStyle w:val="TableParagraph"/>
              <w:spacing w:line="252" w:lineRule="exact"/>
              <w:ind w:left="110"/>
              <w:rPr>
                <w:b/>
              </w:rPr>
            </w:pPr>
            <w:r>
              <w:rPr>
                <w:b/>
              </w:rPr>
              <w:lastRenderedPageBreak/>
              <w:t>Rationale</w:t>
            </w:r>
          </w:p>
        </w:tc>
        <w:tc>
          <w:tcPr>
            <w:tcW w:w="7449" w:type="dxa"/>
          </w:tcPr>
          <w:p w14:paraId="321998A4" w14:textId="77777777" w:rsidR="00040894" w:rsidRDefault="00040894" w:rsidP="00333096">
            <w:pPr>
              <w:pStyle w:val="TableParagraph"/>
              <w:spacing w:line="276" w:lineRule="exact"/>
              <w:ind w:left="0"/>
              <w:rPr>
                <w:sz w:val="24"/>
              </w:rPr>
            </w:pPr>
            <w:r>
              <w:rPr>
                <w:sz w:val="24"/>
              </w:rPr>
              <w:t xml:space="preserve"> Selection of brush tool.</w:t>
            </w:r>
          </w:p>
        </w:tc>
      </w:tr>
      <w:tr w:rsidR="00040894" w14:paraId="3099E21A" w14:textId="77777777" w:rsidTr="00333096">
        <w:trPr>
          <w:trHeight w:val="554"/>
        </w:trPr>
        <w:tc>
          <w:tcPr>
            <w:tcW w:w="1795" w:type="dxa"/>
          </w:tcPr>
          <w:p w14:paraId="279E7DC8" w14:textId="77777777" w:rsidR="00040894" w:rsidRDefault="00040894" w:rsidP="00333096">
            <w:pPr>
              <w:pStyle w:val="TableParagraph"/>
              <w:spacing w:line="251" w:lineRule="exact"/>
              <w:ind w:left="110"/>
              <w:rPr>
                <w:b/>
              </w:rPr>
            </w:pPr>
            <w:r>
              <w:rPr>
                <w:b/>
              </w:rPr>
              <w:t>Business Rule</w:t>
            </w:r>
          </w:p>
        </w:tc>
        <w:tc>
          <w:tcPr>
            <w:tcW w:w="7449" w:type="dxa"/>
          </w:tcPr>
          <w:p w14:paraId="064C1A4E" w14:textId="77777777" w:rsidR="00040894" w:rsidRDefault="00040894" w:rsidP="00333096">
            <w:pPr>
              <w:pStyle w:val="TableParagraph"/>
              <w:rPr>
                <w:sz w:val="24"/>
              </w:rPr>
            </w:pPr>
            <w:r>
              <w:rPr>
                <w:sz w:val="24"/>
              </w:rPr>
              <w:t>N/A</w:t>
            </w:r>
          </w:p>
        </w:tc>
      </w:tr>
      <w:tr w:rsidR="00040894" w14:paraId="0F8C49EB" w14:textId="77777777" w:rsidTr="00333096">
        <w:trPr>
          <w:trHeight w:val="575"/>
        </w:trPr>
        <w:tc>
          <w:tcPr>
            <w:tcW w:w="1795" w:type="dxa"/>
          </w:tcPr>
          <w:p w14:paraId="1A83C907" w14:textId="77777777" w:rsidR="00040894" w:rsidRDefault="00040894" w:rsidP="00333096">
            <w:pPr>
              <w:pStyle w:val="TableParagraph"/>
              <w:spacing w:line="251" w:lineRule="exact"/>
              <w:ind w:left="110"/>
              <w:rPr>
                <w:b/>
              </w:rPr>
            </w:pPr>
            <w:r>
              <w:rPr>
                <w:b/>
              </w:rPr>
              <w:t>Dependencies</w:t>
            </w:r>
          </w:p>
        </w:tc>
        <w:tc>
          <w:tcPr>
            <w:tcW w:w="7449" w:type="dxa"/>
          </w:tcPr>
          <w:p w14:paraId="4CC3D341" w14:textId="77777777" w:rsidR="00040894" w:rsidRDefault="00040894" w:rsidP="00333096">
            <w:pPr>
              <w:pStyle w:val="TableParagraph"/>
              <w:rPr>
                <w:sz w:val="24"/>
              </w:rPr>
            </w:pPr>
            <w:r>
              <w:rPr>
                <w:sz w:val="24"/>
              </w:rPr>
              <w:t>UC-1.2, UC 4.2</w:t>
            </w:r>
          </w:p>
        </w:tc>
      </w:tr>
      <w:tr w:rsidR="00040894" w14:paraId="16ED02E4" w14:textId="77777777" w:rsidTr="00333096">
        <w:trPr>
          <w:trHeight w:val="542"/>
        </w:trPr>
        <w:tc>
          <w:tcPr>
            <w:tcW w:w="1795" w:type="dxa"/>
          </w:tcPr>
          <w:p w14:paraId="13FC8607" w14:textId="77777777" w:rsidR="00040894" w:rsidRDefault="00040894" w:rsidP="00333096">
            <w:pPr>
              <w:pStyle w:val="TableParagraph"/>
              <w:spacing w:line="251" w:lineRule="exact"/>
              <w:ind w:left="110"/>
              <w:rPr>
                <w:b/>
              </w:rPr>
            </w:pPr>
            <w:r>
              <w:rPr>
                <w:b/>
              </w:rPr>
              <w:t>Priority</w:t>
            </w:r>
          </w:p>
        </w:tc>
        <w:tc>
          <w:tcPr>
            <w:tcW w:w="7449" w:type="dxa"/>
          </w:tcPr>
          <w:p w14:paraId="59AE8339" w14:textId="77777777" w:rsidR="00040894" w:rsidRDefault="00040894" w:rsidP="00333096">
            <w:pPr>
              <w:pStyle w:val="TableParagraph"/>
              <w:ind w:left="0"/>
              <w:rPr>
                <w:sz w:val="24"/>
              </w:rPr>
            </w:pPr>
            <w:r>
              <w:rPr>
                <w:sz w:val="24"/>
              </w:rPr>
              <w:t>High</w:t>
            </w:r>
          </w:p>
        </w:tc>
      </w:tr>
    </w:tbl>
    <w:p w14:paraId="1D94AEDC" w14:textId="77777777" w:rsidR="00040894" w:rsidRPr="00C719C6" w:rsidRDefault="00040894" w:rsidP="00040894">
      <w:pPr>
        <w:rPr>
          <w:lang w:eastAsia="ar-SA"/>
        </w:rPr>
      </w:pPr>
    </w:p>
    <w:p w14:paraId="6C04F314" w14:textId="77777777" w:rsidR="00040894" w:rsidRDefault="00040894" w:rsidP="00040894">
      <w:pPr>
        <w:rPr>
          <w:lang w:eastAsia="ar-SA"/>
        </w:rPr>
      </w:pPr>
    </w:p>
    <w:p w14:paraId="14EE3935" w14:textId="77777777" w:rsidR="00040894" w:rsidRDefault="00040894" w:rsidP="00040894">
      <w:pPr>
        <w:spacing w:before="91"/>
        <w:ind w:left="44"/>
        <w:jc w:val="center"/>
        <w:rPr>
          <w:b/>
          <w:i/>
        </w:rPr>
      </w:pPr>
      <w:r>
        <w:rPr>
          <w:lang w:eastAsia="ar-SA"/>
        </w:rPr>
        <w:tab/>
      </w:r>
      <w:r>
        <w:rPr>
          <w:b/>
          <w:i/>
        </w:rPr>
        <w:t>Table 75: Description</w:t>
      </w:r>
      <w:r>
        <w:rPr>
          <w:b/>
          <w:i/>
          <w:spacing w:val="-3"/>
        </w:rPr>
        <w:t xml:space="preserve"> </w:t>
      </w:r>
      <w:r>
        <w:rPr>
          <w:b/>
          <w:i/>
        </w:rPr>
        <w:t>of</w:t>
      </w:r>
      <w:r>
        <w:rPr>
          <w:b/>
          <w:i/>
          <w:spacing w:val="-3"/>
        </w:rPr>
        <w:t xml:space="preserve"> </w:t>
      </w:r>
      <w:r>
        <w:rPr>
          <w:b/>
          <w:i/>
        </w:rPr>
        <w:t>FR-6.4.2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2F93BBD6" w14:textId="77777777" w:rsidTr="00333096">
        <w:trPr>
          <w:trHeight w:val="455"/>
        </w:trPr>
        <w:tc>
          <w:tcPr>
            <w:tcW w:w="1795" w:type="dxa"/>
          </w:tcPr>
          <w:p w14:paraId="1215724F" w14:textId="77777777" w:rsidR="00040894" w:rsidRDefault="00040894" w:rsidP="00333096">
            <w:pPr>
              <w:pStyle w:val="TableParagraph"/>
              <w:spacing w:line="251" w:lineRule="exact"/>
              <w:ind w:left="110"/>
              <w:rPr>
                <w:b/>
              </w:rPr>
            </w:pPr>
            <w:r>
              <w:rPr>
                <w:b/>
              </w:rPr>
              <w:t>Identifier</w:t>
            </w:r>
          </w:p>
        </w:tc>
        <w:tc>
          <w:tcPr>
            <w:tcW w:w="7449" w:type="dxa"/>
          </w:tcPr>
          <w:p w14:paraId="5BCF022F" w14:textId="77777777" w:rsidR="00040894" w:rsidRDefault="00040894" w:rsidP="00333096">
            <w:pPr>
              <w:pStyle w:val="TableParagraph"/>
              <w:rPr>
                <w:sz w:val="24"/>
              </w:rPr>
            </w:pPr>
            <w:r>
              <w:rPr>
                <w:sz w:val="24"/>
              </w:rPr>
              <w:t>FR-6.4.2</w:t>
            </w:r>
          </w:p>
        </w:tc>
      </w:tr>
      <w:tr w:rsidR="00040894" w14:paraId="04251471" w14:textId="77777777" w:rsidTr="00333096">
        <w:trPr>
          <w:trHeight w:val="616"/>
        </w:trPr>
        <w:tc>
          <w:tcPr>
            <w:tcW w:w="1795" w:type="dxa"/>
          </w:tcPr>
          <w:p w14:paraId="5199D6C2" w14:textId="77777777" w:rsidR="00040894" w:rsidRDefault="00040894" w:rsidP="00333096">
            <w:pPr>
              <w:pStyle w:val="TableParagraph"/>
              <w:spacing w:line="251" w:lineRule="exact"/>
              <w:ind w:left="110"/>
              <w:rPr>
                <w:b/>
              </w:rPr>
            </w:pPr>
            <w:r>
              <w:rPr>
                <w:b/>
              </w:rPr>
              <w:t>Title</w:t>
            </w:r>
          </w:p>
        </w:tc>
        <w:tc>
          <w:tcPr>
            <w:tcW w:w="7449" w:type="dxa"/>
          </w:tcPr>
          <w:p w14:paraId="15D0BE66" w14:textId="77777777" w:rsidR="00040894" w:rsidRDefault="00040894" w:rsidP="00333096">
            <w:pPr>
              <w:pStyle w:val="TableParagraph"/>
              <w:ind w:left="0"/>
              <w:rPr>
                <w:sz w:val="24"/>
              </w:rPr>
            </w:pPr>
            <w:r>
              <w:rPr>
                <w:sz w:val="24"/>
              </w:rPr>
              <w:t xml:space="preserve"> Selection of Existing Template of beard</w:t>
            </w:r>
          </w:p>
        </w:tc>
      </w:tr>
      <w:tr w:rsidR="00040894" w14:paraId="5F3768B7" w14:textId="77777777" w:rsidTr="00333096">
        <w:trPr>
          <w:trHeight w:val="638"/>
        </w:trPr>
        <w:tc>
          <w:tcPr>
            <w:tcW w:w="1795" w:type="dxa"/>
          </w:tcPr>
          <w:p w14:paraId="1D8DEE2C" w14:textId="77777777" w:rsidR="00040894" w:rsidRDefault="00040894" w:rsidP="00333096">
            <w:pPr>
              <w:pStyle w:val="TableParagraph"/>
              <w:spacing w:line="251" w:lineRule="exact"/>
              <w:ind w:left="110"/>
              <w:rPr>
                <w:b/>
              </w:rPr>
            </w:pPr>
            <w:r>
              <w:rPr>
                <w:b/>
              </w:rPr>
              <w:t>Requirement</w:t>
            </w:r>
          </w:p>
        </w:tc>
        <w:tc>
          <w:tcPr>
            <w:tcW w:w="7449" w:type="dxa"/>
          </w:tcPr>
          <w:p w14:paraId="68F6CD85"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option to select beard that are already existing.</w:t>
            </w:r>
          </w:p>
        </w:tc>
      </w:tr>
      <w:tr w:rsidR="00040894" w14:paraId="3E862C84" w14:textId="77777777" w:rsidTr="00333096">
        <w:trPr>
          <w:trHeight w:val="515"/>
        </w:trPr>
        <w:tc>
          <w:tcPr>
            <w:tcW w:w="1795" w:type="dxa"/>
          </w:tcPr>
          <w:p w14:paraId="6BB928EB" w14:textId="77777777" w:rsidR="00040894" w:rsidRDefault="00040894" w:rsidP="00333096">
            <w:pPr>
              <w:pStyle w:val="TableParagraph"/>
              <w:spacing w:line="251" w:lineRule="exact"/>
              <w:ind w:left="110"/>
              <w:rPr>
                <w:b/>
              </w:rPr>
            </w:pPr>
            <w:r>
              <w:rPr>
                <w:b/>
              </w:rPr>
              <w:t>Source</w:t>
            </w:r>
          </w:p>
        </w:tc>
        <w:tc>
          <w:tcPr>
            <w:tcW w:w="7449" w:type="dxa"/>
          </w:tcPr>
          <w:p w14:paraId="3963A38D"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750986E8" w14:textId="77777777" w:rsidTr="00333096">
        <w:trPr>
          <w:trHeight w:val="535"/>
        </w:trPr>
        <w:tc>
          <w:tcPr>
            <w:tcW w:w="1795" w:type="dxa"/>
          </w:tcPr>
          <w:p w14:paraId="3C66AB0E" w14:textId="77777777" w:rsidR="00040894" w:rsidRDefault="00040894" w:rsidP="00333096">
            <w:pPr>
              <w:pStyle w:val="TableParagraph"/>
              <w:spacing w:line="252" w:lineRule="exact"/>
              <w:ind w:left="110"/>
              <w:rPr>
                <w:b/>
              </w:rPr>
            </w:pPr>
            <w:r>
              <w:rPr>
                <w:b/>
              </w:rPr>
              <w:t>Rationale</w:t>
            </w:r>
          </w:p>
        </w:tc>
        <w:tc>
          <w:tcPr>
            <w:tcW w:w="7449" w:type="dxa"/>
          </w:tcPr>
          <w:p w14:paraId="49BD0F87" w14:textId="77777777" w:rsidR="00040894" w:rsidRDefault="00040894" w:rsidP="00333096">
            <w:pPr>
              <w:pStyle w:val="TableParagraph"/>
              <w:spacing w:line="276" w:lineRule="exact"/>
              <w:ind w:left="0"/>
              <w:rPr>
                <w:sz w:val="24"/>
              </w:rPr>
            </w:pPr>
            <w:r>
              <w:rPr>
                <w:sz w:val="24"/>
              </w:rPr>
              <w:t xml:space="preserve"> Selecting existing template of beard.</w:t>
            </w:r>
          </w:p>
        </w:tc>
      </w:tr>
      <w:tr w:rsidR="00040894" w14:paraId="7DEE403F" w14:textId="77777777" w:rsidTr="00333096">
        <w:trPr>
          <w:trHeight w:val="554"/>
        </w:trPr>
        <w:tc>
          <w:tcPr>
            <w:tcW w:w="1795" w:type="dxa"/>
          </w:tcPr>
          <w:p w14:paraId="09895C75" w14:textId="77777777" w:rsidR="00040894" w:rsidRDefault="00040894" w:rsidP="00333096">
            <w:pPr>
              <w:pStyle w:val="TableParagraph"/>
              <w:spacing w:line="251" w:lineRule="exact"/>
              <w:ind w:left="110"/>
              <w:rPr>
                <w:b/>
              </w:rPr>
            </w:pPr>
            <w:r>
              <w:rPr>
                <w:b/>
              </w:rPr>
              <w:t>Business Rule</w:t>
            </w:r>
          </w:p>
        </w:tc>
        <w:tc>
          <w:tcPr>
            <w:tcW w:w="7449" w:type="dxa"/>
          </w:tcPr>
          <w:p w14:paraId="75ACB6D0" w14:textId="77777777" w:rsidR="00040894" w:rsidRDefault="00040894" w:rsidP="00333096">
            <w:pPr>
              <w:pStyle w:val="TableParagraph"/>
              <w:rPr>
                <w:sz w:val="24"/>
              </w:rPr>
            </w:pPr>
            <w:r>
              <w:rPr>
                <w:sz w:val="24"/>
              </w:rPr>
              <w:t>N/A</w:t>
            </w:r>
          </w:p>
        </w:tc>
      </w:tr>
      <w:tr w:rsidR="00040894" w14:paraId="4F28E28C" w14:textId="77777777" w:rsidTr="00333096">
        <w:trPr>
          <w:trHeight w:val="575"/>
        </w:trPr>
        <w:tc>
          <w:tcPr>
            <w:tcW w:w="1795" w:type="dxa"/>
          </w:tcPr>
          <w:p w14:paraId="3823A64D" w14:textId="77777777" w:rsidR="00040894" w:rsidRDefault="00040894" w:rsidP="00333096">
            <w:pPr>
              <w:pStyle w:val="TableParagraph"/>
              <w:spacing w:line="251" w:lineRule="exact"/>
              <w:ind w:left="110"/>
              <w:rPr>
                <w:b/>
              </w:rPr>
            </w:pPr>
            <w:r>
              <w:rPr>
                <w:b/>
              </w:rPr>
              <w:t>Dependencies</w:t>
            </w:r>
          </w:p>
        </w:tc>
        <w:tc>
          <w:tcPr>
            <w:tcW w:w="7449" w:type="dxa"/>
          </w:tcPr>
          <w:p w14:paraId="4AAFA3BA" w14:textId="77777777" w:rsidR="00040894" w:rsidRDefault="00040894" w:rsidP="00333096">
            <w:pPr>
              <w:pStyle w:val="TableParagraph"/>
              <w:rPr>
                <w:sz w:val="24"/>
              </w:rPr>
            </w:pPr>
            <w:r>
              <w:rPr>
                <w:sz w:val="24"/>
              </w:rPr>
              <w:t>UC-1.2, UC 4.2</w:t>
            </w:r>
          </w:p>
        </w:tc>
      </w:tr>
      <w:tr w:rsidR="00040894" w14:paraId="0E310024" w14:textId="77777777" w:rsidTr="00333096">
        <w:trPr>
          <w:trHeight w:val="542"/>
        </w:trPr>
        <w:tc>
          <w:tcPr>
            <w:tcW w:w="1795" w:type="dxa"/>
          </w:tcPr>
          <w:p w14:paraId="6E87F5BD" w14:textId="77777777" w:rsidR="00040894" w:rsidRDefault="00040894" w:rsidP="00333096">
            <w:pPr>
              <w:pStyle w:val="TableParagraph"/>
              <w:spacing w:line="251" w:lineRule="exact"/>
              <w:ind w:left="110"/>
              <w:rPr>
                <w:b/>
              </w:rPr>
            </w:pPr>
            <w:r>
              <w:rPr>
                <w:b/>
              </w:rPr>
              <w:t>Priority</w:t>
            </w:r>
          </w:p>
        </w:tc>
        <w:tc>
          <w:tcPr>
            <w:tcW w:w="7449" w:type="dxa"/>
          </w:tcPr>
          <w:p w14:paraId="70EB4E8A" w14:textId="77777777" w:rsidR="00040894" w:rsidRDefault="00040894" w:rsidP="00333096">
            <w:pPr>
              <w:pStyle w:val="TableParagraph"/>
              <w:ind w:left="0"/>
              <w:rPr>
                <w:sz w:val="24"/>
              </w:rPr>
            </w:pPr>
            <w:r>
              <w:rPr>
                <w:sz w:val="24"/>
              </w:rPr>
              <w:t>High</w:t>
            </w:r>
          </w:p>
        </w:tc>
      </w:tr>
    </w:tbl>
    <w:p w14:paraId="08DF303C" w14:textId="77777777" w:rsidR="00040894" w:rsidRPr="00C719C6" w:rsidRDefault="00040894" w:rsidP="00040894">
      <w:pPr>
        <w:rPr>
          <w:lang w:eastAsia="ar-SA"/>
        </w:rPr>
      </w:pPr>
    </w:p>
    <w:p w14:paraId="754A2863" w14:textId="77777777" w:rsidR="00040894" w:rsidRDefault="00040894" w:rsidP="00040894">
      <w:pPr>
        <w:spacing w:before="91"/>
        <w:ind w:left="44"/>
        <w:jc w:val="center"/>
        <w:rPr>
          <w:b/>
          <w:i/>
        </w:rPr>
      </w:pPr>
      <w:r>
        <w:rPr>
          <w:lang w:eastAsia="ar-SA"/>
        </w:rPr>
        <w:tab/>
      </w:r>
      <w:r>
        <w:rPr>
          <w:b/>
          <w:i/>
        </w:rPr>
        <w:t>Table 76: Description</w:t>
      </w:r>
      <w:r>
        <w:rPr>
          <w:b/>
          <w:i/>
          <w:spacing w:val="-3"/>
        </w:rPr>
        <w:t xml:space="preserve"> </w:t>
      </w:r>
      <w:r>
        <w:rPr>
          <w:b/>
          <w:i/>
        </w:rPr>
        <w:t>of</w:t>
      </w:r>
      <w:r>
        <w:rPr>
          <w:b/>
          <w:i/>
          <w:spacing w:val="-3"/>
        </w:rPr>
        <w:t xml:space="preserve"> </w:t>
      </w:r>
      <w:r>
        <w:rPr>
          <w:b/>
          <w:i/>
        </w:rPr>
        <w:t>FR-6.4.3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78A53519" w14:textId="77777777" w:rsidTr="00333096">
        <w:trPr>
          <w:trHeight w:val="455"/>
        </w:trPr>
        <w:tc>
          <w:tcPr>
            <w:tcW w:w="1795" w:type="dxa"/>
          </w:tcPr>
          <w:p w14:paraId="38FC5FD1" w14:textId="77777777" w:rsidR="00040894" w:rsidRDefault="00040894" w:rsidP="00333096">
            <w:pPr>
              <w:pStyle w:val="TableParagraph"/>
              <w:spacing w:line="251" w:lineRule="exact"/>
              <w:ind w:left="110"/>
              <w:rPr>
                <w:b/>
              </w:rPr>
            </w:pPr>
            <w:r>
              <w:rPr>
                <w:b/>
              </w:rPr>
              <w:t>Identifier</w:t>
            </w:r>
          </w:p>
        </w:tc>
        <w:tc>
          <w:tcPr>
            <w:tcW w:w="7449" w:type="dxa"/>
          </w:tcPr>
          <w:p w14:paraId="44F4A686" w14:textId="77777777" w:rsidR="00040894" w:rsidRDefault="00040894" w:rsidP="00333096">
            <w:pPr>
              <w:pStyle w:val="TableParagraph"/>
              <w:rPr>
                <w:sz w:val="24"/>
              </w:rPr>
            </w:pPr>
            <w:r>
              <w:rPr>
                <w:sz w:val="24"/>
              </w:rPr>
              <w:t>FR-6.4.3</w:t>
            </w:r>
          </w:p>
        </w:tc>
      </w:tr>
      <w:tr w:rsidR="00040894" w14:paraId="1FCE2E12" w14:textId="77777777" w:rsidTr="00333096">
        <w:trPr>
          <w:trHeight w:val="616"/>
        </w:trPr>
        <w:tc>
          <w:tcPr>
            <w:tcW w:w="1795" w:type="dxa"/>
          </w:tcPr>
          <w:p w14:paraId="74F2F8CA" w14:textId="77777777" w:rsidR="00040894" w:rsidRDefault="00040894" w:rsidP="00333096">
            <w:pPr>
              <w:pStyle w:val="TableParagraph"/>
              <w:spacing w:line="251" w:lineRule="exact"/>
              <w:ind w:left="110"/>
              <w:rPr>
                <w:b/>
              </w:rPr>
            </w:pPr>
            <w:r>
              <w:rPr>
                <w:b/>
              </w:rPr>
              <w:t>Title</w:t>
            </w:r>
          </w:p>
        </w:tc>
        <w:tc>
          <w:tcPr>
            <w:tcW w:w="7449" w:type="dxa"/>
          </w:tcPr>
          <w:p w14:paraId="283F4F33" w14:textId="77777777" w:rsidR="00040894" w:rsidRDefault="00040894" w:rsidP="00333096">
            <w:pPr>
              <w:pStyle w:val="TableParagraph"/>
              <w:ind w:left="0"/>
              <w:rPr>
                <w:sz w:val="24"/>
              </w:rPr>
            </w:pPr>
            <w:r>
              <w:rPr>
                <w:sz w:val="24"/>
              </w:rPr>
              <w:t xml:space="preserve"> Change beard color</w:t>
            </w:r>
          </w:p>
        </w:tc>
      </w:tr>
      <w:tr w:rsidR="00040894" w14:paraId="1321D984" w14:textId="77777777" w:rsidTr="00333096">
        <w:trPr>
          <w:trHeight w:val="638"/>
        </w:trPr>
        <w:tc>
          <w:tcPr>
            <w:tcW w:w="1795" w:type="dxa"/>
          </w:tcPr>
          <w:p w14:paraId="43CA3A83" w14:textId="77777777" w:rsidR="00040894" w:rsidRDefault="00040894" w:rsidP="00333096">
            <w:pPr>
              <w:pStyle w:val="TableParagraph"/>
              <w:spacing w:line="251" w:lineRule="exact"/>
              <w:ind w:left="110"/>
              <w:rPr>
                <w:b/>
              </w:rPr>
            </w:pPr>
            <w:r>
              <w:rPr>
                <w:b/>
              </w:rPr>
              <w:t>Requirement</w:t>
            </w:r>
          </w:p>
        </w:tc>
        <w:tc>
          <w:tcPr>
            <w:tcW w:w="7449" w:type="dxa"/>
          </w:tcPr>
          <w:p w14:paraId="4033827D"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option to change the color of beard.</w:t>
            </w:r>
          </w:p>
        </w:tc>
      </w:tr>
      <w:tr w:rsidR="00040894" w14:paraId="355733A1" w14:textId="77777777" w:rsidTr="00333096">
        <w:trPr>
          <w:trHeight w:val="515"/>
        </w:trPr>
        <w:tc>
          <w:tcPr>
            <w:tcW w:w="1795" w:type="dxa"/>
          </w:tcPr>
          <w:p w14:paraId="14A26A35" w14:textId="77777777" w:rsidR="00040894" w:rsidRDefault="00040894" w:rsidP="00333096">
            <w:pPr>
              <w:pStyle w:val="TableParagraph"/>
              <w:spacing w:line="251" w:lineRule="exact"/>
              <w:ind w:left="110"/>
              <w:rPr>
                <w:b/>
              </w:rPr>
            </w:pPr>
            <w:r>
              <w:rPr>
                <w:b/>
              </w:rPr>
              <w:t>Source</w:t>
            </w:r>
          </w:p>
        </w:tc>
        <w:tc>
          <w:tcPr>
            <w:tcW w:w="7449" w:type="dxa"/>
          </w:tcPr>
          <w:p w14:paraId="35D13125"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0CDF1ABC" w14:textId="77777777" w:rsidTr="00333096">
        <w:trPr>
          <w:trHeight w:val="535"/>
        </w:trPr>
        <w:tc>
          <w:tcPr>
            <w:tcW w:w="1795" w:type="dxa"/>
          </w:tcPr>
          <w:p w14:paraId="6D64837F" w14:textId="77777777" w:rsidR="00040894" w:rsidRDefault="00040894" w:rsidP="00333096">
            <w:pPr>
              <w:pStyle w:val="TableParagraph"/>
              <w:spacing w:line="252" w:lineRule="exact"/>
              <w:ind w:left="110"/>
              <w:rPr>
                <w:b/>
              </w:rPr>
            </w:pPr>
            <w:r>
              <w:rPr>
                <w:b/>
              </w:rPr>
              <w:t>Rationale</w:t>
            </w:r>
          </w:p>
        </w:tc>
        <w:tc>
          <w:tcPr>
            <w:tcW w:w="7449" w:type="dxa"/>
          </w:tcPr>
          <w:p w14:paraId="4415A170" w14:textId="77777777" w:rsidR="00040894" w:rsidRDefault="00040894" w:rsidP="00333096">
            <w:pPr>
              <w:pStyle w:val="TableParagraph"/>
              <w:spacing w:line="276" w:lineRule="exact"/>
              <w:ind w:left="0"/>
              <w:rPr>
                <w:sz w:val="24"/>
              </w:rPr>
            </w:pPr>
            <w:r>
              <w:rPr>
                <w:sz w:val="24"/>
              </w:rPr>
              <w:t xml:space="preserve"> Changing beard color.</w:t>
            </w:r>
          </w:p>
        </w:tc>
      </w:tr>
      <w:tr w:rsidR="00040894" w14:paraId="645B4442" w14:textId="77777777" w:rsidTr="00333096">
        <w:trPr>
          <w:trHeight w:val="554"/>
        </w:trPr>
        <w:tc>
          <w:tcPr>
            <w:tcW w:w="1795" w:type="dxa"/>
          </w:tcPr>
          <w:p w14:paraId="661157FD" w14:textId="77777777" w:rsidR="00040894" w:rsidRDefault="00040894" w:rsidP="00333096">
            <w:pPr>
              <w:pStyle w:val="TableParagraph"/>
              <w:spacing w:line="251" w:lineRule="exact"/>
              <w:ind w:left="110"/>
              <w:rPr>
                <w:b/>
              </w:rPr>
            </w:pPr>
            <w:r>
              <w:rPr>
                <w:b/>
              </w:rPr>
              <w:t>Business Rule</w:t>
            </w:r>
          </w:p>
        </w:tc>
        <w:tc>
          <w:tcPr>
            <w:tcW w:w="7449" w:type="dxa"/>
          </w:tcPr>
          <w:p w14:paraId="42697FDE" w14:textId="77777777" w:rsidR="00040894" w:rsidRDefault="00040894" w:rsidP="00333096">
            <w:pPr>
              <w:pStyle w:val="TableParagraph"/>
              <w:rPr>
                <w:sz w:val="24"/>
              </w:rPr>
            </w:pPr>
            <w:r>
              <w:rPr>
                <w:sz w:val="24"/>
              </w:rPr>
              <w:t>N/A</w:t>
            </w:r>
          </w:p>
        </w:tc>
      </w:tr>
      <w:tr w:rsidR="00040894" w14:paraId="672DC28B" w14:textId="77777777" w:rsidTr="00333096">
        <w:trPr>
          <w:trHeight w:val="575"/>
        </w:trPr>
        <w:tc>
          <w:tcPr>
            <w:tcW w:w="1795" w:type="dxa"/>
          </w:tcPr>
          <w:p w14:paraId="1C56854D" w14:textId="77777777" w:rsidR="00040894" w:rsidRDefault="00040894" w:rsidP="00333096">
            <w:pPr>
              <w:pStyle w:val="TableParagraph"/>
              <w:spacing w:line="251" w:lineRule="exact"/>
              <w:ind w:left="110"/>
              <w:rPr>
                <w:b/>
              </w:rPr>
            </w:pPr>
            <w:r>
              <w:rPr>
                <w:b/>
              </w:rPr>
              <w:t>Dependencies</w:t>
            </w:r>
          </w:p>
        </w:tc>
        <w:tc>
          <w:tcPr>
            <w:tcW w:w="7449" w:type="dxa"/>
          </w:tcPr>
          <w:p w14:paraId="3E448EF9" w14:textId="77777777" w:rsidR="00040894" w:rsidRDefault="00040894" w:rsidP="00333096">
            <w:pPr>
              <w:pStyle w:val="TableParagraph"/>
              <w:rPr>
                <w:sz w:val="24"/>
              </w:rPr>
            </w:pPr>
            <w:r>
              <w:rPr>
                <w:sz w:val="24"/>
              </w:rPr>
              <w:t>UC-1.2, UC 4.2</w:t>
            </w:r>
          </w:p>
        </w:tc>
      </w:tr>
      <w:tr w:rsidR="00040894" w14:paraId="09E2C32C" w14:textId="77777777" w:rsidTr="00333096">
        <w:trPr>
          <w:trHeight w:val="542"/>
        </w:trPr>
        <w:tc>
          <w:tcPr>
            <w:tcW w:w="1795" w:type="dxa"/>
          </w:tcPr>
          <w:p w14:paraId="618D3166" w14:textId="77777777" w:rsidR="00040894" w:rsidRDefault="00040894" w:rsidP="00333096">
            <w:pPr>
              <w:pStyle w:val="TableParagraph"/>
              <w:spacing w:line="251" w:lineRule="exact"/>
              <w:ind w:left="110"/>
              <w:rPr>
                <w:b/>
              </w:rPr>
            </w:pPr>
            <w:r>
              <w:rPr>
                <w:b/>
              </w:rPr>
              <w:t>Priority</w:t>
            </w:r>
          </w:p>
        </w:tc>
        <w:tc>
          <w:tcPr>
            <w:tcW w:w="7449" w:type="dxa"/>
          </w:tcPr>
          <w:p w14:paraId="00AD0D45" w14:textId="77777777" w:rsidR="00040894" w:rsidRDefault="00040894" w:rsidP="00333096">
            <w:pPr>
              <w:pStyle w:val="TableParagraph"/>
              <w:ind w:left="0"/>
              <w:rPr>
                <w:sz w:val="24"/>
              </w:rPr>
            </w:pPr>
            <w:r>
              <w:rPr>
                <w:sz w:val="24"/>
              </w:rPr>
              <w:t>High</w:t>
            </w:r>
          </w:p>
        </w:tc>
      </w:tr>
    </w:tbl>
    <w:p w14:paraId="5B661DD0" w14:textId="77777777" w:rsidR="00040894" w:rsidRDefault="00040894" w:rsidP="00040894">
      <w:pPr>
        <w:pStyle w:val="BodyText"/>
        <w:spacing w:line="276" w:lineRule="exact"/>
      </w:pPr>
    </w:p>
    <w:p w14:paraId="7792AE0E" w14:textId="77777777" w:rsidR="00040894" w:rsidRDefault="00040894" w:rsidP="00040894">
      <w:pPr>
        <w:pStyle w:val="BodyText"/>
        <w:spacing w:line="276" w:lineRule="exact"/>
      </w:pPr>
    </w:p>
    <w:p w14:paraId="512C5069" w14:textId="77777777" w:rsidR="00040894" w:rsidRDefault="00040894" w:rsidP="00040894">
      <w:pPr>
        <w:pStyle w:val="BodyText"/>
        <w:spacing w:line="276" w:lineRule="exact"/>
      </w:pPr>
    </w:p>
    <w:p w14:paraId="2C15B9C4" w14:textId="77777777" w:rsidR="00040894" w:rsidRDefault="00040894" w:rsidP="00040894">
      <w:pPr>
        <w:pStyle w:val="Heading4"/>
        <w:numPr>
          <w:ilvl w:val="0"/>
          <w:numId w:val="0"/>
        </w:numPr>
        <w:rPr>
          <w:i w:val="0"/>
          <w:iCs/>
        </w:rPr>
      </w:pPr>
      <w:r>
        <w:rPr>
          <w:i w:val="0"/>
          <w:iCs/>
        </w:rPr>
        <w:t>Eye Enhancement</w:t>
      </w:r>
    </w:p>
    <w:p w14:paraId="58846413" w14:textId="77777777" w:rsidR="00040894" w:rsidRDefault="00040894" w:rsidP="00040894">
      <w:pPr>
        <w:spacing w:before="91"/>
        <w:ind w:left="44"/>
        <w:jc w:val="center"/>
        <w:rPr>
          <w:b/>
          <w:i/>
        </w:rPr>
      </w:pPr>
      <w:r>
        <w:rPr>
          <w:lang w:eastAsia="ar-SA"/>
        </w:rPr>
        <w:tab/>
      </w:r>
      <w:r>
        <w:rPr>
          <w:b/>
          <w:i/>
        </w:rPr>
        <w:t>Table 78: Description</w:t>
      </w:r>
      <w:r>
        <w:rPr>
          <w:b/>
          <w:i/>
          <w:spacing w:val="-3"/>
        </w:rPr>
        <w:t xml:space="preserve"> </w:t>
      </w:r>
      <w:r>
        <w:rPr>
          <w:b/>
          <w:i/>
        </w:rPr>
        <w:t>of</w:t>
      </w:r>
      <w:r>
        <w:rPr>
          <w:b/>
          <w:i/>
          <w:spacing w:val="-3"/>
        </w:rPr>
        <w:t xml:space="preserve"> </w:t>
      </w:r>
      <w:r>
        <w:rPr>
          <w:b/>
          <w:i/>
        </w:rPr>
        <w:t>FR-6.5.1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07274EDA" w14:textId="77777777" w:rsidTr="00333096">
        <w:trPr>
          <w:trHeight w:val="455"/>
        </w:trPr>
        <w:tc>
          <w:tcPr>
            <w:tcW w:w="1795" w:type="dxa"/>
          </w:tcPr>
          <w:p w14:paraId="6A001EDE" w14:textId="77777777" w:rsidR="00040894" w:rsidRDefault="00040894" w:rsidP="00333096">
            <w:pPr>
              <w:pStyle w:val="TableParagraph"/>
              <w:spacing w:line="251" w:lineRule="exact"/>
              <w:ind w:left="110"/>
              <w:rPr>
                <w:b/>
              </w:rPr>
            </w:pPr>
            <w:r>
              <w:rPr>
                <w:b/>
              </w:rPr>
              <w:t>Identifier</w:t>
            </w:r>
          </w:p>
        </w:tc>
        <w:tc>
          <w:tcPr>
            <w:tcW w:w="7449" w:type="dxa"/>
          </w:tcPr>
          <w:p w14:paraId="21AD0F0E" w14:textId="77777777" w:rsidR="00040894" w:rsidRDefault="00040894" w:rsidP="00333096">
            <w:pPr>
              <w:pStyle w:val="TableParagraph"/>
              <w:rPr>
                <w:sz w:val="24"/>
              </w:rPr>
            </w:pPr>
            <w:r>
              <w:rPr>
                <w:sz w:val="24"/>
              </w:rPr>
              <w:t>FR-6.4.3</w:t>
            </w:r>
          </w:p>
        </w:tc>
      </w:tr>
      <w:tr w:rsidR="00040894" w14:paraId="6819E2C6" w14:textId="77777777" w:rsidTr="00333096">
        <w:trPr>
          <w:trHeight w:val="616"/>
        </w:trPr>
        <w:tc>
          <w:tcPr>
            <w:tcW w:w="1795" w:type="dxa"/>
          </w:tcPr>
          <w:p w14:paraId="0A08AE9B" w14:textId="77777777" w:rsidR="00040894" w:rsidRDefault="00040894" w:rsidP="00333096">
            <w:pPr>
              <w:pStyle w:val="TableParagraph"/>
              <w:spacing w:line="251" w:lineRule="exact"/>
              <w:ind w:left="110"/>
              <w:rPr>
                <w:b/>
              </w:rPr>
            </w:pPr>
            <w:r>
              <w:rPr>
                <w:b/>
              </w:rPr>
              <w:t>Title</w:t>
            </w:r>
          </w:p>
        </w:tc>
        <w:tc>
          <w:tcPr>
            <w:tcW w:w="7449" w:type="dxa"/>
          </w:tcPr>
          <w:p w14:paraId="0A1F26A3" w14:textId="77777777" w:rsidR="00040894" w:rsidRDefault="00040894" w:rsidP="00333096">
            <w:pPr>
              <w:pStyle w:val="TableParagraph"/>
              <w:ind w:left="0"/>
              <w:rPr>
                <w:sz w:val="24"/>
              </w:rPr>
            </w:pPr>
            <w:r>
              <w:rPr>
                <w:sz w:val="24"/>
              </w:rPr>
              <w:t xml:space="preserve"> Add Lens</w:t>
            </w:r>
          </w:p>
        </w:tc>
      </w:tr>
      <w:tr w:rsidR="00040894" w14:paraId="1CA65CD2" w14:textId="77777777" w:rsidTr="00333096">
        <w:trPr>
          <w:trHeight w:val="638"/>
        </w:trPr>
        <w:tc>
          <w:tcPr>
            <w:tcW w:w="1795" w:type="dxa"/>
          </w:tcPr>
          <w:p w14:paraId="441DC289" w14:textId="77777777" w:rsidR="00040894" w:rsidRDefault="00040894" w:rsidP="00333096">
            <w:pPr>
              <w:pStyle w:val="TableParagraph"/>
              <w:spacing w:line="251" w:lineRule="exact"/>
              <w:ind w:left="110"/>
              <w:rPr>
                <w:b/>
              </w:rPr>
            </w:pPr>
            <w:r>
              <w:rPr>
                <w:b/>
              </w:rPr>
              <w:t>Requirement</w:t>
            </w:r>
          </w:p>
        </w:tc>
        <w:tc>
          <w:tcPr>
            <w:tcW w:w="7449" w:type="dxa"/>
          </w:tcPr>
          <w:p w14:paraId="44BCDE3B"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option to add lens to the eye.</w:t>
            </w:r>
          </w:p>
        </w:tc>
      </w:tr>
      <w:tr w:rsidR="00040894" w14:paraId="045CCEFA" w14:textId="77777777" w:rsidTr="00333096">
        <w:trPr>
          <w:trHeight w:val="515"/>
        </w:trPr>
        <w:tc>
          <w:tcPr>
            <w:tcW w:w="1795" w:type="dxa"/>
          </w:tcPr>
          <w:p w14:paraId="3543A088" w14:textId="77777777" w:rsidR="00040894" w:rsidRDefault="00040894" w:rsidP="00333096">
            <w:pPr>
              <w:pStyle w:val="TableParagraph"/>
              <w:spacing w:line="251" w:lineRule="exact"/>
              <w:ind w:left="110"/>
              <w:rPr>
                <w:b/>
              </w:rPr>
            </w:pPr>
            <w:r>
              <w:rPr>
                <w:b/>
              </w:rPr>
              <w:t>Source</w:t>
            </w:r>
          </w:p>
        </w:tc>
        <w:tc>
          <w:tcPr>
            <w:tcW w:w="7449" w:type="dxa"/>
          </w:tcPr>
          <w:p w14:paraId="7E725CBE"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2EE4CD72" w14:textId="77777777" w:rsidTr="00333096">
        <w:trPr>
          <w:trHeight w:val="535"/>
        </w:trPr>
        <w:tc>
          <w:tcPr>
            <w:tcW w:w="1795" w:type="dxa"/>
          </w:tcPr>
          <w:p w14:paraId="777CFA4C" w14:textId="77777777" w:rsidR="00040894" w:rsidRDefault="00040894" w:rsidP="00333096">
            <w:pPr>
              <w:pStyle w:val="TableParagraph"/>
              <w:spacing w:line="252" w:lineRule="exact"/>
              <w:ind w:left="110"/>
              <w:rPr>
                <w:b/>
              </w:rPr>
            </w:pPr>
            <w:r>
              <w:rPr>
                <w:b/>
              </w:rPr>
              <w:t>Rationale</w:t>
            </w:r>
          </w:p>
        </w:tc>
        <w:tc>
          <w:tcPr>
            <w:tcW w:w="7449" w:type="dxa"/>
          </w:tcPr>
          <w:p w14:paraId="109B3FA1" w14:textId="77777777" w:rsidR="00040894" w:rsidRDefault="00040894" w:rsidP="00333096">
            <w:pPr>
              <w:pStyle w:val="TableParagraph"/>
              <w:spacing w:line="276" w:lineRule="exact"/>
              <w:ind w:left="0"/>
              <w:rPr>
                <w:sz w:val="24"/>
              </w:rPr>
            </w:pPr>
            <w:r>
              <w:rPr>
                <w:sz w:val="24"/>
              </w:rPr>
              <w:t xml:space="preserve"> Adding lenses.</w:t>
            </w:r>
          </w:p>
        </w:tc>
      </w:tr>
      <w:tr w:rsidR="00040894" w14:paraId="2E98C341" w14:textId="77777777" w:rsidTr="00333096">
        <w:trPr>
          <w:trHeight w:val="554"/>
        </w:trPr>
        <w:tc>
          <w:tcPr>
            <w:tcW w:w="1795" w:type="dxa"/>
          </w:tcPr>
          <w:p w14:paraId="1AAA4C9B" w14:textId="77777777" w:rsidR="00040894" w:rsidRDefault="00040894" w:rsidP="00333096">
            <w:pPr>
              <w:pStyle w:val="TableParagraph"/>
              <w:spacing w:line="251" w:lineRule="exact"/>
              <w:ind w:left="110"/>
              <w:rPr>
                <w:b/>
              </w:rPr>
            </w:pPr>
            <w:r>
              <w:rPr>
                <w:b/>
              </w:rPr>
              <w:t>Business Rule</w:t>
            </w:r>
          </w:p>
        </w:tc>
        <w:tc>
          <w:tcPr>
            <w:tcW w:w="7449" w:type="dxa"/>
          </w:tcPr>
          <w:p w14:paraId="1249A702" w14:textId="77777777" w:rsidR="00040894" w:rsidRDefault="00040894" w:rsidP="00333096">
            <w:pPr>
              <w:pStyle w:val="TableParagraph"/>
              <w:rPr>
                <w:sz w:val="24"/>
              </w:rPr>
            </w:pPr>
            <w:r>
              <w:rPr>
                <w:sz w:val="24"/>
              </w:rPr>
              <w:t>N/A</w:t>
            </w:r>
          </w:p>
        </w:tc>
      </w:tr>
      <w:tr w:rsidR="00040894" w14:paraId="3375C4B4" w14:textId="77777777" w:rsidTr="00333096">
        <w:trPr>
          <w:trHeight w:val="575"/>
        </w:trPr>
        <w:tc>
          <w:tcPr>
            <w:tcW w:w="1795" w:type="dxa"/>
          </w:tcPr>
          <w:p w14:paraId="3587720D" w14:textId="77777777" w:rsidR="00040894" w:rsidRDefault="00040894" w:rsidP="00333096">
            <w:pPr>
              <w:pStyle w:val="TableParagraph"/>
              <w:spacing w:line="251" w:lineRule="exact"/>
              <w:ind w:left="110"/>
              <w:rPr>
                <w:b/>
              </w:rPr>
            </w:pPr>
            <w:r>
              <w:rPr>
                <w:b/>
              </w:rPr>
              <w:t>Dependencies</w:t>
            </w:r>
          </w:p>
        </w:tc>
        <w:tc>
          <w:tcPr>
            <w:tcW w:w="7449" w:type="dxa"/>
          </w:tcPr>
          <w:p w14:paraId="282F239B" w14:textId="77777777" w:rsidR="00040894" w:rsidRDefault="00040894" w:rsidP="00333096">
            <w:pPr>
              <w:pStyle w:val="TableParagraph"/>
              <w:rPr>
                <w:sz w:val="24"/>
              </w:rPr>
            </w:pPr>
            <w:r>
              <w:rPr>
                <w:sz w:val="24"/>
              </w:rPr>
              <w:t>UC-1.2, UC 4.2</w:t>
            </w:r>
          </w:p>
        </w:tc>
      </w:tr>
      <w:tr w:rsidR="00040894" w14:paraId="7ADEF1E7" w14:textId="77777777" w:rsidTr="00333096">
        <w:trPr>
          <w:trHeight w:val="542"/>
        </w:trPr>
        <w:tc>
          <w:tcPr>
            <w:tcW w:w="1795" w:type="dxa"/>
          </w:tcPr>
          <w:p w14:paraId="48080D99" w14:textId="77777777" w:rsidR="00040894" w:rsidRDefault="00040894" w:rsidP="00333096">
            <w:pPr>
              <w:pStyle w:val="TableParagraph"/>
              <w:spacing w:line="251" w:lineRule="exact"/>
              <w:ind w:left="110"/>
              <w:rPr>
                <w:b/>
              </w:rPr>
            </w:pPr>
            <w:r>
              <w:rPr>
                <w:b/>
              </w:rPr>
              <w:t>Priority</w:t>
            </w:r>
          </w:p>
        </w:tc>
        <w:tc>
          <w:tcPr>
            <w:tcW w:w="7449" w:type="dxa"/>
          </w:tcPr>
          <w:p w14:paraId="77FE891C" w14:textId="77777777" w:rsidR="00040894" w:rsidRDefault="00040894" w:rsidP="00333096">
            <w:pPr>
              <w:pStyle w:val="TableParagraph"/>
              <w:ind w:left="0"/>
              <w:rPr>
                <w:sz w:val="24"/>
              </w:rPr>
            </w:pPr>
            <w:r>
              <w:rPr>
                <w:sz w:val="24"/>
              </w:rPr>
              <w:t>Medium</w:t>
            </w:r>
          </w:p>
        </w:tc>
      </w:tr>
    </w:tbl>
    <w:p w14:paraId="55F31923" w14:textId="77777777" w:rsidR="00040894" w:rsidRPr="00D71517" w:rsidRDefault="00040894" w:rsidP="00040894">
      <w:pPr>
        <w:rPr>
          <w:lang w:eastAsia="ar-SA"/>
        </w:rPr>
      </w:pPr>
    </w:p>
    <w:p w14:paraId="6A18350B" w14:textId="77777777" w:rsidR="00040894" w:rsidRDefault="00040894" w:rsidP="00040894">
      <w:pPr>
        <w:spacing w:before="91"/>
        <w:ind w:left="44"/>
        <w:jc w:val="center"/>
        <w:rPr>
          <w:b/>
          <w:i/>
        </w:rPr>
      </w:pPr>
      <w:r>
        <w:rPr>
          <w:lang w:eastAsia="ar-SA"/>
        </w:rPr>
        <w:tab/>
      </w:r>
      <w:r>
        <w:rPr>
          <w:b/>
          <w:i/>
        </w:rPr>
        <w:t>Table 79: Description</w:t>
      </w:r>
      <w:r>
        <w:rPr>
          <w:b/>
          <w:i/>
          <w:spacing w:val="-3"/>
        </w:rPr>
        <w:t xml:space="preserve"> </w:t>
      </w:r>
      <w:r>
        <w:rPr>
          <w:b/>
          <w:i/>
        </w:rPr>
        <w:t>of</w:t>
      </w:r>
      <w:r>
        <w:rPr>
          <w:b/>
          <w:i/>
          <w:spacing w:val="-3"/>
        </w:rPr>
        <w:t xml:space="preserve"> </w:t>
      </w:r>
      <w:r>
        <w:rPr>
          <w:b/>
          <w:i/>
        </w:rPr>
        <w:t>FR-6.5.2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4A1663A6" w14:textId="77777777" w:rsidTr="00333096">
        <w:trPr>
          <w:trHeight w:val="455"/>
        </w:trPr>
        <w:tc>
          <w:tcPr>
            <w:tcW w:w="1795" w:type="dxa"/>
          </w:tcPr>
          <w:p w14:paraId="3DB7E553" w14:textId="77777777" w:rsidR="00040894" w:rsidRDefault="00040894" w:rsidP="00333096">
            <w:pPr>
              <w:pStyle w:val="TableParagraph"/>
              <w:spacing w:line="251" w:lineRule="exact"/>
              <w:ind w:left="110"/>
              <w:rPr>
                <w:b/>
              </w:rPr>
            </w:pPr>
            <w:r>
              <w:rPr>
                <w:b/>
              </w:rPr>
              <w:t>Identifier</w:t>
            </w:r>
          </w:p>
        </w:tc>
        <w:tc>
          <w:tcPr>
            <w:tcW w:w="7449" w:type="dxa"/>
          </w:tcPr>
          <w:p w14:paraId="52E5846E" w14:textId="77777777" w:rsidR="00040894" w:rsidRDefault="00040894" w:rsidP="00333096">
            <w:pPr>
              <w:pStyle w:val="TableParagraph"/>
              <w:rPr>
                <w:sz w:val="24"/>
              </w:rPr>
            </w:pPr>
            <w:r>
              <w:rPr>
                <w:sz w:val="24"/>
              </w:rPr>
              <w:t>FR-6.5.2</w:t>
            </w:r>
          </w:p>
        </w:tc>
      </w:tr>
      <w:tr w:rsidR="00040894" w14:paraId="1413EA90" w14:textId="77777777" w:rsidTr="00333096">
        <w:trPr>
          <w:trHeight w:val="616"/>
        </w:trPr>
        <w:tc>
          <w:tcPr>
            <w:tcW w:w="1795" w:type="dxa"/>
          </w:tcPr>
          <w:p w14:paraId="57F9C287" w14:textId="77777777" w:rsidR="00040894" w:rsidRDefault="00040894" w:rsidP="00333096">
            <w:pPr>
              <w:pStyle w:val="TableParagraph"/>
              <w:spacing w:line="251" w:lineRule="exact"/>
              <w:ind w:left="110"/>
              <w:rPr>
                <w:b/>
              </w:rPr>
            </w:pPr>
            <w:r>
              <w:rPr>
                <w:b/>
              </w:rPr>
              <w:t>Title</w:t>
            </w:r>
          </w:p>
        </w:tc>
        <w:tc>
          <w:tcPr>
            <w:tcW w:w="7449" w:type="dxa"/>
          </w:tcPr>
          <w:p w14:paraId="23A88C1D" w14:textId="77777777" w:rsidR="00040894" w:rsidRDefault="00040894" w:rsidP="00333096">
            <w:pPr>
              <w:pStyle w:val="TableParagraph"/>
              <w:ind w:left="0"/>
              <w:rPr>
                <w:sz w:val="24"/>
              </w:rPr>
            </w:pPr>
            <w:r>
              <w:rPr>
                <w:sz w:val="24"/>
              </w:rPr>
              <w:t xml:space="preserve"> Adjust Eyelashes</w:t>
            </w:r>
          </w:p>
        </w:tc>
      </w:tr>
      <w:tr w:rsidR="00040894" w14:paraId="166EC28E" w14:textId="77777777" w:rsidTr="00333096">
        <w:trPr>
          <w:trHeight w:val="638"/>
        </w:trPr>
        <w:tc>
          <w:tcPr>
            <w:tcW w:w="1795" w:type="dxa"/>
          </w:tcPr>
          <w:p w14:paraId="5B1A485D" w14:textId="77777777" w:rsidR="00040894" w:rsidRDefault="00040894" w:rsidP="00333096">
            <w:pPr>
              <w:pStyle w:val="TableParagraph"/>
              <w:spacing w:line="251" w:lineRule="exact"/>
              <w:ind w:left="110"/>
              <w:rPr>
                <w:b/>
              </w:rPr>
            </w:pPr>
            <w:r>
              <w:rPr>
                <w:b/>
              </w:rPr>
              <w:t>Requirement</w:t>
            </w:r>
          </w:p>
        </w:tc>
        <w:tc>
          <w:tcPr>
            <w:tcW w:w="7449" w:type="dxa"/>
          </w:tcPr>
          <w:p w14:paraId="1A56FE84"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option to adjust the eyelashes.</w:t>
            </w:r>
          </w:p>
        </w:tc>
      </w:tr>
      <w:tr w:rsidR="00040894" w14:paraId="1497A5CB" w14:textId="77777777" w:rsidTr="00333096">
        <w:trPr>
          <w:trHeight w:val="515"/>
        </w:trPr>
        <w:tc>
          <w:tcPr>
            <w:tcW w:w="1795" w:type="dxa"/>
          </w:tcPr>
          <w:p w14:paraId="322A88B2" w14:textId="77777777" w:rsidR="00040894" w:rsidRDefault="00040894" w:rsidP="00333096">
            <w:pPr>
              <w:pStyle w:val="TableParagraph"/>
              <w:spacing w:line="251" w:lineRule="exact"/>
              <w:ind w:left="110"/>
              <w:rPr>
                <w:b/>
              </w:rPr>
            </w:pPr>
            <w:r>
              <w:rPr>
                <w:b/>
              </w:rPr>
              <w:t>Source</w:t>
            </w:r>
          </w:p>
        </w:tc>
        <w:tc>
          <w:tcPr>
            <w:tcW w:w="7449" w:type="dxa"/>
          </w:tcPr>
          <w:p w14:paraId="24CAD69A"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362A8E4E" w14:textId="77777777" w:rsidTr="00333096">
        <w:trPr>
          <w:trHeight w:val="535"/>
        </w:trPr>
        <w:tc>
          <w:tcPr>
            <w:tcW w:w="1795" w:type="dxa"/>
          </w:tcPr>
          <w:p w14:paraId="18C01A0A" w14:textId="77777777" w:rsidR="00040894" w:rsidRDefault="00040894" w:rsidP="00333096">
            <w:pPr>
              <w:pStyle w:val="TableParagraph"/>
              <w:spacing w:line="252" w:lineRule="exact"/>
              <w:ind w:left="110"/>
              <w:rPr>
                <w:b/>
              </w:rPr>
            </w:pPr>
            <w:r>
              <w:rPr>
                <w:b/>
              </w:rPr>
              <w:t>Rationale</w:t>
            </w:r>
          </w:p>
        </w:tc>
        <w:tc>
          <w:tcPr>
            <w:tcW w:w="7449" w:type="dxa"/>
          </w:tcPr>
          <w:p w14:paraId="1CB3BB71" w14:textId="77777777" w:rsidR="00040894" w:rsidRDefault="00040894" w:rsidP="00333096">
            <w:pPr>
              <w:pStyle w:val="TableParagraph"/>
              <w:spacing w:line="276" w:lineRule="exact"/>
              <w:ind w:left="0"/>
              <w:rPr>
                <w:sz w:val="24"/>
              </w:rPr>
            </w:pPr>
            <w:r>
              <w:rPr>
                <w:sz w:val="24"/>
              </w:rPr>
              <w:t xml:space="preserve"> Adjusting eyelashes.</w:t>
            </w:r>
          </w:p>
        </w:tc>
      </w:tr>
      <w:tr w:rsidR="00040894" w14:paraId="5F271284" w14:textId="77777777" w:rsidTr="00333096">
        <w:trPr>
          <w:trHeight w:val="554"/>
        </w:trPr>
        <w:tc>
          <w:tcPr>
            <w:tcW w:w="1795" w:type="dxa"/>
          </w:tcPr>
          <w:p w14:paraId="19A21F47" w14:textId="77777777" w:rsidR="00040894" w:rsidRDefault="00040894" w:rsidP="00333096">
            <w:pPr>
              <w:pStyle w:val="TableParagraph"/>
              <w:spacing w:line="251" w:lineRule="exact"/>
              <w:ind w:left="110"/>
              <w:rPr>
                <w:b/>
              </w:rPr>
            </w:pPr>
            <w:r>
              <w:rPr>
                <w:b/>
              </w:rPr>
              <w:t>Business Rule</w:t>
            </w:r>
          </w:p>
        </w:tc>
        <w:tc>
          <w:tcPr>
            <w:tcW w:w="7449" w:type="dxa"/>
          </w:tcPr>
          <w:p w14:paraId="7B96B191" w14:textId="77777777" w:rsidR="00040894" w:rsidRDefault="00040894" w:rsidP="00333096">
            <w:pPr>
              <w:pStyle w:val="TableParagraph"/>
              <w:rPr>
                <w:sz w:val="24"/>
              </w:rPr>
            </w:pPr>
            <w:r>
              <w:rPr>
                <w:sz w:val="24"/>
              </w:rPr>
              <w:t>N/A</w:t>
            </w:r>
          </w:p>
        </w:tc>
      </w:tr>
      <w:tr w:rsidR="00040894" w14:paraId="7D2611AD" w14:textId="77777777" w:rsidTr="00333096">
        <w:trPr>
          <w:trHeight w:val="575"/>
        </w:trPr>
        <w:tc>
          <w:tcPr>
            <w:tcW w:w="1795" w:type="dxa"/>
          </w:tcPr>
          <w:p w14:paraId="78FE421E" w14:textId="77777777" w:rsidR="00040894" w:rsidRDefault="00040894" w:rsidP="00333096">
            <w:pPr>
              <w:pStyle w:val="TableParagraph"/>
              <w:spacing w:line="251" w:lineRule="exact"/>
              <w:ind w:left="110"/>
              <w:rPr>
                <w:b/>
              </w:rPr>
            </w:pPr>
            <w:r>
              <w:rPr>
                <w:b/>
              </w:rPr>
              <w:t>Dependencies</w:t>
            </w:r>
          </w:p>
        </w:tc>
        <w:tc>
          <w:tcPr>
            <w:tcW w:w="7449" w:type="dxa"/>
          </w:tcPr>
          <w:p w14:paraId="4D3B75E1" w14:textId="77777777" w:rsidR="00040894" w:rsidRDefault="00040894" w:rsidP="00333096">
            <w:pPr>
              <w:pStyle w:val="TableParagraph"/>
              <w:rPr>
                <w:sz w:val="24"/>
              </w:rPr>
            </w:pPr>
            <w:r>
              <w:rPr>
                <w:sz w:val="24"/>
              </w:rPr>
              <w:t>UC-1.2, UC 4.2</w:t>
            </w:r>
          </w:p>
        </w:tc>
      </w:tr>
      <w:tr w:rsidR="00040894" w14:paraId="1EDD35CD" w14:textId="77777777" w:rsidTr="00333096">
        <w:trPr>
          <w:trHeight w:val="542"/>
        </w:trPr>
        <w:tc>
          <w:tcPr>
            <w:tcW w:w="1795" w:type="dxa"/>
          </w:tcPr>
          <w:p w14:paraId="38810AFD" w14:textId="77777777" w:rsidR="00040894" w:rsidRDefault="00040894" w:rsidP="00333096">
            <w:pPr>
              <w:pStyle w:val="TableParagraph"/>
              <w:spacing w:line="251" w:lineRule="exact"/>
              <w:ind w:left="110"/>
              <w:rPr>
                <w:b/>
              </w:rPr>
            </w:pPr>
            <w:r>
              <w:rPr>
                <w:b/>
              </w:rPr>
              <w:t>Priority</w:t>
            </w:r>
          </w:p>
        </w:tc>
        <w:tc>
          <w:tcPr>
            <w:tcW w:w="7449" w:type="dxa"/>
          </w:tcPr>
          <w:p w14:paraId="498F708A" w14:textId="77777777" w:rsidR="00040894" w:rsidRDefault="00040894" w:rsidP="00333096">
            <w:pPr>
              <w:pStyle w:val="TableParagraph"/>
              <w:ind w:left="0"/>
              <w:rPr>
                <w:sz w:val="24"/>
              </w:rPr>
            </w:pPr>
            <w:r>
              <w:rPr>
                <w:sz w:val="24"/>
              </w:rPr>
              <w:t>Medium</w:t>
            </w:r>
          </w:p>
        </w:tc>
      </w:tr>
    </w:tbl>
    <w:p w14:paraId="2765C0E2" w14:textId="77777777" w:rsidR="00040894" w:rsidRDefault="00040894" w:rsidP="00040894">
      <w:pPr>
        <w:pStyle w:val="BodyText"/>
        <w:spacing w:line="276" w:lineRule="exact"/>
      </w:pPr>
    </w:p>
    <w:p w14:paraId="05A5558D" w14:textId="77777777" w:rsidR="00040894" w:rsidRDefault="00040894" w:rsidP="00040894">
      <w:pPr>
        <w:spacing w:before="91"/>
        <w:ind w:left="44"/>
        <w:jc w:val="center"/>
        <w:rPr>
          <w:b/>
          <w:i/>
        </w:rPr>
      </w:pPr>
      <w:r>
        <w:rPr>
          <w:lang w:eastAsia="ar-SA"/>
        </w:rPr>
        <w:tab/>
      </w:r>
      <w:r>
        <w:rPr>
          <w:b/>
          <w:i/>
        </w:rPr>
        <w:t>Table 80: Description</w:t>
      </w:r>
      <w:r>
        <w:rPr>
          <w:b/>
          <w:i/>
          <w:spacing w:val="-3"/>
        </w:rPr>
        <w:t xml:space="preserve"> </w:t>
      </w:r>
      <w:r>
        <w:rPr>
          <w:b/>
          <w:i/>
        </w:rPr>
        <w:t>of</w:t>
      </w:r>
      <w:r>
        <w:rPr>
          <w:b/>
          <w:i/>
          <w:spacing w:val="-3"/>
        </w:rPr>
        <w:t xml:space="preserve"> </w:t>
      </w:r>
      <w:r>
        <w:rPr>
          <w:b/>
          <w:i/>
        </w:rPr>
        <w:t>FR-6.5.3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75EC0E3C" w14:textId="77777777" w:rsidTr="00333096">
        <w:trPr>
          <w:trHeight w:val="455"/>
        </w:trPr>
        <w:tc>
          <w:tcPr>
            <w:tcW w:w="1795" w:type="dxa"/>
          </w:tcPr>
          <w:p w14:paraId="32CFC596" w14:textId="77777777" w:rsidR="00040894" w:rsidRDefault="00040894" w:rsidP="00333096">
            <w:pPr>
              <w:pStyle w:val="TableParagraph"/>
              <w:spacing w:line="251" w:lineRule="exact"/>
              <w:ind w:left="110"/>
              <w:rPr>
                <w:b/>
              </w:rPr>
            </w:pPr>
            <w:r>
              <w:rPr>
                <w:b/>
              </w:rPr>
              <w:t>Identifier</w:t>
            </w:r>
          </w:p>
        </w:tc>
        <w:tc>
          <w:tcPr>
            <w:tcW w:w="7449" w:type="dxa"/>
          </w:tcPr>
          <w:p w14:paraId="67DBCA48" w14:textId="77777777" w:rsidR="00040894" w:rsidRDefault="00040894" w:rsidP="00333096">
            <w:pPr>
              <w:pStyle w:val="TableParagraph"/>
              <w:rPr>
                <w:sz w:val="24"/>
              </w:rPr>
            </w:pPr>
            <w:r>
              <w:rPr>
                <w:sz w:val="24"/>
              </w:rPr>
              <w:t>FR-6.5.3</w:t>
            </w:r>
          </w:p>
        </w:tc>
      </w:tr>
      <w:tr w:rsidR="00040894" w14:paraId="587007F5" w14:textId="77777777" w:rsidTr="00333096">
        <w:trPr>
          <w:trHeight w:val="616"/>
        </w:trPr>
        <w:tc>
          <w:tcPr>
            <w:tcW w:w="1795" w:type="dxa"/>
          </w:tcPr>
          <w:p w14:paraId="7BEB0B14" w14:textId="77777777" w:rsidR="00040894" w:rsidRDefault="00040894" w:rsidP="00333096">
            <w:pPr>
              <w:pStyle w:val="TableParagraph"/>
              <w:spacing w:line="251" w:lineRule="exact"/>
              <w:ind w:left="110"/>
              <w:rPr>
                <w:b/>
              </w:rPr>
            </w:pPr>
            <w:r>
              <w:rPr>
                <w:b/>
              </w:rPr>
              <w:lastRenderedPageBreak/>
              <w:t>Title</w:t>
            </w:r>
          </w:p>
        </w:tc>
        <w:tc>
          <w:tcPr>
            <w:tcW w:w="7449" w:type="dxa"/>
          </w:tcPr>
          <w:p w14:paraId="03150511" w14:textId="77777777" w:rsidR="00040894" w:rsidRDefault="00040894" w:rsidP="00333096">
            <w:pPr>
              <w:pStyle w:val="TableParagraph"/>
              <w:ind w:left="0"/>
              <w:rPr>
                <w:sz w:val="24"/>
              </w:rPr>
            </w:pPr>
            <w:r>
              <w:rPr>
                <w:sz w:val="24"/>
              </w:rPr>
              <w:t xml:space="preserve"> Adjust Eye Width</w:t>
            </w:r>
          </w:p>
        </w:tc>
      </w:tr>
      <w:tr w:rsidR="00040894" w14:paraId="2FE327A4" w14:textId="77777777" w:rsidTr="00333096">
        <w:trPr>
          <w:trHeight w:val="638"/>
        </w:trPr>
        <w:tc>
          <w:tcPr>
            <w:tcW w:w="1795" w:type="dxa"/>
          </w:tcPr>
          <w:p w14:paraId="5CEE3758" w14:textId="77777777" w:rsidR="00040894" w:rsidRDefault="00040894" w:rsidP="00333096">
            <w:pPr>
              <w:pStyle w:val="TableParagraph"/>
              <w:spacing w:line="251" w:lineRule="exact"/>
              <w:ind w:left="110"/>
              <w:rPr>
                <w:b/>
              </w:rPr>
            </w:pPr>
            <w:r>
              <w:rPr>
                <w:b/>
              </w:rPr>
              <w:t>Requirement</w:t>
            </w:r>
          </w:p>
        </w:tc>
        <w:tc>
          <w:tcPr>
            <w:tcW w:w="7449" w:type="dxa"/>
          </w:tcPr>
          <w:p w14:paraId="39CE06AF" w14:textId="77777777" w:rsidR="00040894" w:rsidRDefault="00040894" w:rsidP="00333096">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option to adjust the width of eye.</w:t>
            </w:r>
          </w:p>
        </w:tc>
      </w:tr>
      <w:tr w:rsidR="00040894" w14:paraId="448A8CEB" w14:textId="77777777" w:rsidTr="00333096">
        <w:trPr>
          <w:trHeight w:val="515"/>
        </w:trPr>
        <w:tc>
          <w:tcPr>
            <w:tcW w:w="1795" w:type="dxa"/>
          </w:tcPr>
          <w:p w14:paraId="38747DAB" w14:textId="77777777" w:rsidR="00040894" w:rsidRDefault="00040894" w:rsidP="00333096">
            <w:pPr>
              <w:pStyle w:val="TableParagraph"/>
              <w:spacing w:line="251" w:lineRule="exact"/>
              <w:ind w:left="110"/>
              <w:rPr>
                <w:b/>
              </w:rPr>
            </w:pPr>
            <w:r>
              <w:rPr>
                <w:b/>
              </w:rPr>
              <w:t>Source</w:t>
            </w:r>
          </w:p>
        </w:tc>
        <w:tc>
          <w:tcPr>
            <w:tcW w:w="7449" w:type="dxa"/>
          </w:tcPr>
          <w:p w14:paraId="6805E0B6"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0E5A5678" w14:textId="77777777" w:rsidTr="00333096">
        <w:trPr>
          <w:trHeight w:val="535"/>
        </w:trPr>
        <w:tc>
          <w:tcPr>
            <w:tcW w:w="1795" w:type="dxa"/>
          </w:tcPr>
          <w:p w14:paraId="124CF54E" w14:textId="77777777" w:rsidR="00040894" w:rsidRDefault="00040894" w:rsidP="00333096">
            <w:pPr>
              <w:pStyle w:val="TableParagraph"/>
              <w:spacing w:line="252" w:lineRule="exact"/>
              <w:ind w:left="110"/>
              <w:rPr>
                <w:b/>
              </w:rPr>
            </w:pPr>
            <w:r>
              <w:rPr>
                <w:b/>
              </w:rPr>
              <w:t>Rationale</w:t>
            </w:r>
          </w:p>
        </w:tc>
        <w:tc>
          <w:tcPr>
            <w:tcW w:w="7449" w:type="dxa"/>
          </w:tcPr>
          <w:p w14:paraId="2D6B7453" w14:textId="77777777" w:rsidR="00040894" w:rsidRDefault="00040894" w:rsidP="00333096">
            <w:pPr>
              <w:pStyle w:val="TableParagraph"/>
              <w:spacing w:line="276" w:lineRule="exact"/>
              <w:ind w:left="0"/>
              <w:rPr>
                <w:sz w:val="24"/>
              </w:rPr>
            </w:pPr>
            <w:r>
              <w:rPr>
                <w:sz w:val="24"/>
              </w:rPr>
              <w:t xml:space="preserve"> Adjusting eye width.</w:t>
            </w:r>
          </w:p>
        </w:tc>
      </w:tr>
      <w:tr w:rsidR="00040894" w14:paraId="489F71E4" w14:textId="77777777" w:rsidTr="00333096">
        <w:trPr>
          <w:trHeight w:val="554"/>
        </w:trPr>
        <w:tc>
          <w:tcPr>
            <w:tcW w:w="1795" w:type="dxa"/>
          </w:tcPr>
          <w:p w14:paraId="3AB3E38E" w14:textId="77777777" w:rsidR="00040894" w:rsidRDefault="00040894" w:rsidP="00333096">
            <w:pPr>
              <w:pStyle w:val="TableParagraph"/>
              <w:spacing w:line="251" w:lineRule="exact"/>
              <w:ind w:left="110"/>
              <w:rPr>
                <w:b/>
              </w:rPr>
            </w:pPr>
            <w:r>
              <w:rPr>
                <w:b/>
              </w:rPr>
              <w:t>Business Rule</w:t>
            </w:r>
          </w:p>
        </w:tc>
        <w:tc>
          <w:tcPr>
            <w:tcW w:w="7449" w:type="dxa"/>
          </w:tcPr>
          <w:p w14:paraId="222D8DA3" w14:textId="77777777" w:rsidR="00040894" w:rsidRDefault="00040894" w:rsidP="00333096">
            <w:pPr>
              <w:pStyle w:val="TableParagraph"/>
              <w:rPr>
                <w:sz w:val="24"/>
              </w:rPr>
            </w:pPr>
            <w:r>
              <w:rPr>
                <w:sz w:val="24"/>
              </w:rPr>
              <w:t>N/A</w:t>
            </w:r>
          </w:p>
        </w:tc>
      </w:tr>
      <w:tr w:rsidR="00040894" w14:paraId="2188758E" w14:textId="77777777" w:rsidTr="00333096">
        <w:trPr>
          <w:trHeight w:val="575"/>
        </w:trPr>
        <w:tc>
          <w:tcPr>
            <w:tcW w:w="1795" w:type="dxa"/>
          </w:tcPr>
          <w:p w14:paraId="27E12334" w14:textId="77777777" w:rsidR="00040894" w:rsidRDefault="00040894" w:rsidP="00333096">
            <w:pPr>
              <w:pStyle w:val="TableParagraph"/>
              <w:spacing w:line="251" w:lineRule="exact"/>
              <w:ind w:left="110"/>
              <w:rPr>
                <w:b/>
              </w:rPr>
            </w:pPr>
            <w:r>
              <w:rPr>
                <w:b/>
              </w:rPr>
              <w:t>Dependencies</w:t>
            </w:r>
          </w:p>
        </w:tc>
        <w:tc>
          <w:tcPr>
            <w:tcW w:w="7449" w:type="dxa"/>
          </w:tcPr>
          <w:p w14:paraId="03104089" w14:textId="77777777" w:rsidR="00040894" w:rsidRDefault="00040894" w:rsidP="00333096">
            <w:pPr>
              <w:pStyle w:val="TableParagraph"/>
              <w:rPr>
                <w:sz w:val="24"/>
              </w:rPr>
            </w:pPr>
            <w:r>
              <w:rPr>
                <w:sz w:val="24"/>
              </w:rPr>
              <w:t>UC-1.2, UC 4.2</w:t>
            </w:r>
          </w:p>
        </w:tc>
      </w:tr>
      <w:tr w:rsidR="00040894" w14:paraId="2FD884B8" w14:textId="77777777" w:rsidTr="00333096">
        <w:trPr>
          <w:trHeight w:val="542"/>
        </w:trPr>
        <w:tc>
          <w:tcPr>
            <w:tcW w:w="1795" w:type="dxa"/>
          </w:tcPr>
          <w:p w14:paraId="0B127B65" w14:textId="77777777" w:rsidR="00040894" w:rsidRDefault="00040894" w:rsidP="00333096">
            <w:pPr>
              <w:pStyle w:val="TableParagraph"/>
              <w:spacing w:line="251" w:lineRule="exact"/>
              <w:ind w:left="110"/>
              <w:rPr>
                <w:b/>
              </w:rPr>
            </w:pPr>
            <w:r>
              <w:rPr>
                <w:b/>
              </w:rPr>
              <w:t>Priority</w:t>
            </w:r>
          </w:p>
        </w:tc>
        <w:tc>
          <w:tcPr>
            <w:tcW w:w="7449" w:type="dxa"/>
          </w:tcPr>
          <w:p w14:paraId="5F147BA6" w14:textId="77777777" w:rsidR="00040894" w:rsidRDefault="00040894" w:rsidP="00333096">
            <w:pPr>
              <w:pStyle w:val="TableParagraph"/>
              <w:ind w:left="0"/>
              <w:rPr>
                <w:sz w:val="24"/>
              </w:rPr>
            </w:pPr>
            <w:r>
              <w:rPr>
                <w:sz w:val="24"/>
              </w:rPr>
              <w:t>Medium</w:t>
            </w:r>
          </w:p>
        </w:tc>
      </w:tr>
    </w:tbl>
    <w:p w14:paraId="20685286" w14:textId="77777777" w:rsidR="00040894" w:rsidRDefault="00040894" w:rsidP="00040894">
      <w:pPr>
        <w:pStyle w:val="BodyText"/>
        <w:spacing w:line="276" w:lineRule="exact"/>
      </w:pPr>
    </w:p>
    <w:p w14:paraId="5D32A3B0" w14:textId="77777777" w:rsidR="00040894" w:rsidRDefault="00040894" w:rsidP="00040894">
      <w:pPr>
        <w:pStyle w:val="Heading3"/>
        <w:numPr>
          <w:ilvl w:val="0"/>
          <w:numId w:val="0"/>
        </w:numPr>
        <w:spacing w:before="121" w:line="321" w:lineRule="exact"/>
        <w:ind w:left="720" w:hanging="720"/>
      </w:pPr>
      <w:bookmarkStart w:id="105" w:name="_Toc120110994"/>
      <w:bookmarkStart w:id="106" w:name="_Toc120112661"/>
      <w:bookmarkStart w:id="107" w:name="_Toc120117414"/>
      <w:r>
        <w:t>Module</w:t>
      </w:r>
      <w:r>
        <w:rPr>
          <w:spacing w:val="-3"/>
        </w:rPr>
        <w:t xml:space="preserve"> </w:t>
      </w:r>
      <w:r>
        <w:t>8</w:t>
      </w:r>
      <w:r>
        <w:rPr>
          <w:spacing w:val="-3"/>
        </w:rPr>
        <w:t xml:space="preserve"> </w:t>
      </w:r>
      <w:r>
        <w:t>(Setting and Configuration):</w:t>
      </w:r>
      <w:bookmarkEnd w:id="105"/>
      <w:bookmarkEnd w:id="106"/>
      <w:bookmarkEnd w:id="107"/>
    </w:p>
    <w:p w14:paraId="7ABE7BF0" w14:textId="77777777" w:rsidR="00040894" w:rsidRPr="00410B52" w:rsidRDefault="00040894" w:rsidP="00040894">
      <w:pPr>
        <w:pStyle w:val="BodyText"/>
        <w:spacing w:line="276" w:lineRule="exact"/>
        <w:ind w:left="1440"/>
        <w:rPr>
          <w:iCs/>
        </w:rPr>
      </w:pPr>
    </w:p>
    <w:p w14:paraId="78A5A0B1" w14:textId="77777777" w:rsidR="00040894" w:rsidRDefault="00040894" w:rsidP="00040894">
      <w:pPr>
        <w:pStyle w:val="Heading4"/>
        <w:numPr>
          <w:ilvl w:val="0"/>
          <w:numId w:val="0"/>
        </w:numPr>
        <w:ind w:left="864"/>
        <w:rPr>
          <w:i w:val="0"/>
          <w:iCs/>
        </w:rPr>
      </w:pPr>
      <w:r>
        <w:rPr>
          <w:i w:val="0"/>
          <w:iCs/>
        </w:rPr>
        <w:t>Sent Feedback</w:t>
      </w:r>
    </w:p>
    <w:p w14:paraId="0512A5E8" w14:textId="77777777" w:rsidR="00040894" w:rsidRDefault="00040894" w:rsidP="00040894">
      <w:pPr>
        <w:spacing w:before="91"/>
        <w:ind w:left="44"/>
        <w:jc w:val="center"/>
        <w:rPr>
          <w:b/>
          <w:i/>
        </w:rPr>
      </w:pPr>
      <w:r>
        <w:rPr>
          <w:b/>
          <w:i/>
        </w:rPr>
        <w:t>Table 81: Description</w:t>
      </w:r>
      <w:r>
        <w:rPr>
          <w:b/>
          <w:i/>
          <w:spacing w:val="-3"/>
        </w:rPr>
        <w:t xml:space="preserve"> </w:t>
      </w:r>
      <w:r>
        <w:rPr>
          <w:b/>
          <w:i/>
        </w:rPr>
        <w:t>of</w:t>
      </w:r>
      <w:r>
        <w:rPr>
          <w:b/>
          <w:i/>
          <w:spacing w:val="-3"/>
        </w:rPr>
        <w:t xml:space="preserve"> </w:t>
      </w:r>
      <w:r>
        <w:rPr>
          <w:b/>
          <w:i/>
        </w:rPr>
        <w:t>FR-8.1.1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1DD62C64" w14:textId="77777777" w:rsidTr="00333096">
        <w:trPr>
          <w:trHeight w:val="455"/>
        </w:trPr>
        <w:tc>
          <w:tcPr>
            <w:tcW w:w="1795" w:type="dxa"/>
          </w:tcPr>
          <w:p w14:paraId="377375A5" w14:textId="77777777" w:rsidR="00040894" w:rsidRDefault="00040894" w:rsidP="00333096">
            <w:pPr>
              <w:pStyle w:val="TableParagraph"/>
              <w:spacing w:line="251" w:lineRule="exact"/>
              <w:ind w:left="110"/>
              <w:rPr>
                <w:b/>
              </w:rPr>
            </w:pPr>
            <w:r>
              <w:rPr>
                <w:b/>
              </w:rPr>
              <w:t>Identifier</w:t>
            </w:r>
          </w:p>
        </w:tc>
        <w:tc>
          <w:tcPr>
            <w:tcW w:w="7449" w:type="dxa"/>
          </w:tcPr>
          <w:p w14:paraId="637515E7" w14:textId="77777777" w:rsidR="00040894" w:rsidRDefault="00040894" w:rsidP="00333096">
            <w:pPr>
              <w:pStyle w:val="TableParagraph"/>
              <w:rPr>
                <w:sz w:val="24"/>
              </w:rPr>
            </w:pPr>
            <w:r>
              <w:rPr>
                <w:sz w:val="24"/>
              </w:rPr>
              <w:t>FR-8.1.1</w:t>
            </w:r>
          </w:p>
        </w:tc>
      </w:tr>
      <w:tr w:rsidR="00040894" w14:paraId="0EB35C84" w14:textId="77777777" w:rsidTr="00333096">
        <w:trPr>
          <w:trHeight w:val="616"/>
        </w:trPr>
        <w:tc>
          <w:tcPr>
            <w:tcW w:w="1795" w:type="dxa"/>
          </w:tcPr>
          <w:p w14:paraId="3C71BA44" w14:textId="77777777" w:rsidR="00040894" w:rsidRDefault="00040894" w:rsidP="00333096">
            <w:pPr>
              <w:pStyle w:val="TableParagraph"/>
              <w:spacing w:line="251" w:lineRule="exact"/>
              <w:ind w:left="110"/>
              <w:rPr>
                <w:b/>
              </w:rPr>
            </w:pPr>
            <w:r>
              <w:rPr>
                <w:b/>
              </w:rPr>
              <w:t>Title</w:t>
            </w:r>
          </w:p>
        </w:tc>
        <w:tc>
          <w:tcPr>
            <w:tcW w:w="7449" w:type="dxa"/>
          </w:tcPr>
          <w:p w14:paraId="7203968C" w14:textId="77777777" w:rsidR="00040894" w:rsidRDefault="00040894" w:rsidP="00333096">
            <w:pPr>
              <w:pStyle w:val="TableParagraph"/>
              <w:rPr>
                <w:sz w:val="24"/>
              </w:rPr>
            </w:pPr>
            <w:r>
              <w:rPr>
                <w:sz w:val="24"/>
              </w:rPr>
              <w:t>Write</w:t>
            </w:r>
            <w:r>
              <w:rPr>
                <w:spacing w:val="-3"/>
                <w:sz w:val="24"/>
              </w:rPr>
              <w:t xml:space="preserve"> </w:t>
            </w:r>
            <w:r>
              <w:rPr>
                <w:sz w:val="24"/>
              </w:rPr>
              <w:t>Feedback</w:t>
            </w:r>
          </w:p>
        </w:tc>
      </w:tr>
      <w:tr w:rsidR="00040894" w14:paraId="526C8F70" w14:textId="77777777" w:rsidTr="00333096">
        <w:trPr>
          <w:trHeight w:val="638"/>
        </w:trPr>
        <w:tc>
          <w:tcPr>
            <w:tcW w:w="1795" w:type="dxa"/>
          </w:tcPr>
          <w:p w14:paraId="11F0FDE9" w14:textId="77777777" w:rsidR="00040894" w:rsidRDefault="00040894" w:rsidP="00333096">
            <w:pPr>
              <w:pStyle w:val="TableParagraph"/>
              <w:spacing w:line="251" w:lineRule="exact"/>
              <w:ind w:left="110"/>
              <w:rPr>
                <w:b/>
              </w:rPr>
            </w:pPr>
            <w:r>
              <w:rPr>
                <w:b/>
              </w:rPr>
              <w:t>Requirement</w:t>
            </w:r>
          </w:p>
        </w:tc>
        <w:tc>
          <w:tcPr>
            <w:tcW w:w="7449" w:type="dxa"/>
          </w:tcPr>
          <w:p w14:paraId="654991D5"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be</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write</w:t>
            </w:r>
            <w:r>
              <w:rPr>
                <w:spacing w:val="-1"/>
                <w:sz w:val="24"/>
              </w:rPr>
              <w:t xml:space="preserve"> </w:t>
            </w:r>
            <w:r>
              <w:rPr>
                <w:sz w:val="24"/>
              </w:rPr>
              <w:t>feedback</w:t>
            </w:r>
            <w:r>
              <w:rPr>
                <w:spacing w:val="-1"/>
                <w:sz w:val="24"/>
              </w:rPr>
              <w:t xml:space="preserve"> </w:t>
            </w:r>
            <w:r>
              <w:rPr>
                <w:sz w:val="24"/>
              </w:rPr>
              <w:t>in the</w:t>
            </w:r>
            <w:r>
              <w:rPr>
                <w:spacing w:val="-2"/>
                <w:sz w:val="24"/>
              </w:rPr>
              <w:t xml:space="preserve"> </w:t>
            </w:r>
            <w:r>
              <w:rPr>
                <w:sz w:val="24"/>
              </w:rPr>
              <w:t>text box</w:t>
            </w:r>
            <w:r>
              <w:rPr>
                <w:spacing w:val="-1"/>
                <w:sz w:val="24"/>
              </w:rPr>
              <w:t xml:space="preserve"> </w:t>
            </w:r>
            <w:r>
              <w:rPr>
                <w:sz w:val="24"/>
              </w:rPr>
              <w:t>provided</w:t>
            </w:r>
          </w:p>
        </w:tc>
      </w:tr>
      <w:tr w:rsidR="00040894" w14:paraId="75F165C5" w14:textId="77777777" w:rsidTr="00333096">
        <w:trPr>
          <w:trHeight w:val="515"/>
        </w:trPr>
        <w:tc>
          <w:tcPr>
            <w:tcW w:w="1795" w:type="dxa"/>
          </w:tcPr>
          <w:p w14:paraId="29C7AD95" w14:textId="77777777" w:rsidR="00040894" w:rsidRDefault="00040894" w:rsidP="00333096">
            <w:pPr>
              <w:pStyle w:val="TableParagraph"/>
              <w:spacing w:line="251" w:lineRule="exact"/>
              <w:ind w:left="110"/>
              <w:rPr>
                <w:b/>
              </w:rPr>
            </w:pPr>
            <w:r>
              <w:rPr>
                <w:b/>
              </w:rPr>
              <w:t>Source</w:t>
            </w:r>
          </w:p>
        </w:tc>
        <w:tc>
          <w:tcPr>
            <w:tcW w:w="7449" w:type="dxa"/>
          </w:tcPr>
          <w:p w14:paraId="6C5AE433"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2A7C1F9B" w14:textId="77777777" w:rsidTr="00333096">
        <w:trPr>
          <w:trHeight w:val="535"/>
        </w:trPr>
        <w:tc>
          <w:tcPr>
            <w:tcW w:w="1795" w:type="dxa"/>
          </w:tcPr>
          <w:p w14:paraId="48DA3079" w14:textId="77777777" w:rsidR="00040894" w:rsidRDefault="00040894" w:rsidP="00333096">
            <w:pPr>
              <w:pStyle w:val="TableParagraph"/>
              <w:spacing w:line="252" w:lineRule="exact"/>
              <w:ind w:left="110"/>
              <w:rPr>
                <w:b/>
              </w:rPr>
            </w:pPr>
            <w:r>
              <w:rPr>
                <w:b/>
              </w:rPr>
              <w:t>Rationale</w:t>
            </w:r>
          </w:p>
        </w:tc>
        <w:tc>
          <w:tcPr>
            <w:tcW w:w="7449" w:type="dxa"/>
          </w:tcPr>
          <w:p w14:paraId="7582802C" w14:textId="77777777" w:rsidR="00040894" w:rsidRDefault="00040894" w:rsidP="00333096">
            <w:pPr>
              <w:pStyle w:val="TableParagraph"/>
              <w:spacing w:line="276" w:lineRule="exact"/>
              <w:rPr>
                <w:sz w:val="24"/>
              </w:rPr>
            </w:pPr>
            <w:r>
              <w:rPr>
                <w:sz w:val="24"/>
              </w:rPr>
              <w:t>To</w:t>
            </w:r>
            <w:r>
              <w:rPr>
                <w:spacing w:val="-1"/>
                <w:sz w:val="24"/>
              </w:rPr>
              <w:t xml:space="preserve"> </w:t>
            </w:r>
            <w:r>
              <w:rPr>
                <w:sz w:val="24"/>
              </w:rPr>
              <w:t>send feedback</w:t>
            </w:r>
            <w:r>
              <w:rPr>
                <w:spacing w:val="-1"/>
                <w:sz w:val="24"/>
              </w:rPr>
              <w:t xml:space="preserve"> </w:t>
            </w:r>
            <w:r>
              <w:rPr>
                <w:sz w:val="24"/>
              </w:rPr>
              <w:t>to the</w:t>
            </w:r>
            <w:r>
              <w:rPr>
                <w:spacing w:val="-2"/>
                <w:sz w:val="24"/>
              </w:rPr>
              <w:t xml:space="preserve"> </w:t>
            </w:r>
            <w:r>
              <w:rPr>
                <w:sz w:val="24"/>
              </w:rPr>
              <w:t>support team</w:t>
            </w:r>
            <w:r>
              <w:rPr>
                <w:spacing w:val="-1"/>
                <w:sz w:val="24"/>
              </w:rPr>
              <w:t xml:space="preserve"> </w:t>
            </w:r>
            <w:r>
              <w:rPr>
                <w:sz w:val="24"/>
              </w:rPr>
              <w:t>about the</w:t>
            </w:r>
            <w:r>
              <w:rPr>
                <w:spacing w:val="-1"/>
                <w:sz w:val="24"/>
              </w:rPr>
              <w:t xml:space="preserve"> </w:t>
            </w:r>
            <w:r>
              <w:rPr>
                <w:sz w:val="24"/>
              </w:rPr>
              <w:t>app</w:t>
            </w:r>
          </w:p>
        </w:tc>
      </w:tr>
      <w:tr w:rsidR="00040894" w14:paraId="701F0C8A" w14:textId="77777777" w:rsidTr="00333096">
        <w:trPr>
          <w:trHeight w:val="554"/>
        </w:trPr>
        <w:tc>
          <w:tcPr>
            <w:tcW w:w="1795" w:type="dxa"/>
          </w:tcPr>
          <w:p w14:paraId="76D54E74" w14:textId="77777777" w:rsidR="00040894" w:rsidRDefault="00040894" w:rsidP="00333096">
            <w:pPr>
              <w:pStyle w:val="TableParagraph"/>
              <w:spacing w:line="251" w:lineRule="exact"/>
              <w:ind w:left="110"/>
              <w:rPr>
                <w:b/>
              </w:rPr>
            </w:pPr>
            <w:r>
              <w:rPr>
                <w:b/>
              </w:rPr>
              <w:t>Business Rule</w:t>
            </w:r>
          </w:p>
        </w:tc>
        <w:tc>
          <w:tcPr>
            <w:tcW w:w="7449" w:type="dxa"/>
          </w:tcPr>
          <w:p w14:paraId="702FAD7A" w14:textId="77777777" w:rsidR="00040894" w:rsidRDefault="00040894" w:rsidP="00333096">
            <w:pPr>
              <w:pStyle w:val="TableParagraph"/>
              <w:rPr>
                <w:sz w:val="24"/>
              </w:rPr>
            </w:pPr>
            <w:r>
              <w:rPr>
                <w:sz w:val="24"/>
              </w:rPr>
              <w:t>N/A</w:t>
            </w:r>
          </w:p>
        </w:tc>
      </w:tr>
      <w:tr w:rsidR="00040894" w14:paraId="153D2448" w14:textId="77777777" w:rsidTr="00333096">
        <w:trPr>
          <w:trHeight w:val="575"/>
        </w:trPr>
        <w:tc>
          <w:tcPr>
            <w:tcW w:w="1795" w:type="dxa"/>
          </w:tcPr>
          <w:p w14:paraId="723107A3" w14:textId="77777777" w:rsidR="00040894" w:rsidRDefault="00040894" w:rsidP="00333096">
            <w:pPr>
              <w:pStyle w:val="TableParagraph"/>
              <w:spacing w:line="251" w:lineRule="exact"/>
              <w:ind w:left="110"/>
              <w:rPr>
                <w:b/>
              </w:rPr>
            </w:pPr>
            <w:r>
              <w:rPr>
                <w:b/>
              </w:rPr>
              <w:t>Dependencies</w:t>
            </w:r>
          </w:p>
        </w:tc>
        <w:tc>
          <w:tcPr>
            <w:tcW w:w="7449" w:type="dxa"/>
          </w:tcPr>
          <w:p w14:paraId="5DFEDBA5" w14:textId="77777777" w:rsidR="00040894" w:rsidRDefault="00040894" w:rsidP="00333096">
            <w:pPr>
              <w:pStyle w:val="TableParagraph"/>
              <w:rPr>
                <w:sz w:val="24"/>
              </w:rPr>
            </w:pPr>
            <w:r>
              <w:rPr>
                <w:sz w:val="24"/>
              </w:rPr>
              <w:t>UC-1.2</w:t>
            </w:r>
          </w:p>
        </w:tc>
      </w:tr>
      <w:tr w:rsidR="00040894" w14:paraId="50596D90" w14:textId="77777777" w:rsidTr="00333096">
        <w:trPr>
          <w:trHeight w:val="542"/>
        </w:trPr>
        <w:tc>
          <w:tcPr>
            <w:tcW w:w="1795" w:type="dxa"/>
          </w:tcPr>
          <w:p w14:paraId="65A5A1BD" w14:textId="77777777" w:rsidR="00040894" w:rsidRDefault="00040894" w:rsidP="00333096">
            <w:pPr>
              <w:pStyle w:val="TableParagraph"/>
              <w:spacing w:line="251" w:lineRule="exact"/>
              <w:ind w:left="110"/>
              <w:rPr>
                <w:b/>
              </w:rPr>
            </w:pPr>
            <w:r>
              <w:rPr>
                <w:b/>
              </w:rPr>
              <w:t>Priority</w:t>
            </w:r>
          </w:p>
        </w:tc>
        <w:tc>
          <w:tcPr>
            <w:tcW w:w="7449" w:type="dxa"/>
          </w:tcPr>
          <w:p w14:paraId="1E3AC9B9" w14:textId="77777777" w:rsidR="00040894" w:rsidRDefault="00040894" w:rsidP="00333096">
            <w:pPr>
              <w:pStyle w:val="TableParagraph"/>
              <w:rPr>
                <w:sz w:val="24"/>
              </w:rPr>
            </w:pPr>
            <w:r>
              <w:rPr>
                <w:sz w:val="24"/>
              </w:rPr>
              <w:t>Medium</w:t>
            </w:r>
          </w:p>
        </w:tc>
      </w:tr>
    </w:tbl>
    <w:p w14:paraId="11CCFF5D" w14:textId="77777777" w:rsidR="00040894" w:rsidRPr="003A0246" w:rsidRDefault="00040894" w:rsidP="00040894">
      <w:pPr>
        <w:rPr>
          <w:lang w:eastAsia="ar-SA"/>
        </w:rPr>
      </w:pPr>
    </w:p>
    <w:p w14:paraId="006D424B" w14:textId="77777777" w:rsidR="00040894" w:rsidRDefault="00040894" w:rsidP="00040894">
      <w:pPr>
        <w:spacing w:after="3"/>
        <w:ind w:left="44"/>
        <w:jc w:val="center"/>
        <w:rPr>
          <w:b/>
          <w:i/>
        </w:rPr>
      </w:pPr>
      <w:r>
        <w:rPr>
          <w:b/>
          <w:i/>
        </w:rPr>
        <w:t>Table 82: Description</w:t>
      </w:r>
      <w:r>
        <w:rPr>
          <w:b/>
          <w:i/>
          <w:spacing w:val="-3"/>
        </w:rPr>
        <w:t xml:space="preserve"> </w:t>
      </w:r>
      <w:r>
        <w:rPr>
          <w:b/>
          <w:i/>
        </w:rPr>
        <w:t>of</w:t>
      </w:r>
      <w:r>
        <w:rPr>
          <w:b/>
          <w:i/>
          <w:spacing w:val="-3"/>
        </w:rPr>
        <w:t xml:space="preserve"> </w:t>
      </w:r>
      <w:r>
        <w:rPr>
          <w:b/>
          <w:i/>
        </w:rPr>
        <w:t>FR-8.1.2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15A063B4" w14:textId="77777777" w:rsidTr="00333096">
        <w:trPr>
          <w:trHeight w:val="453"/>
        </w:trPr>
        <w:tc>
          <w:tcPr>
            <w:tcW w:w="1795" w:type="dxa"/>
          </w:tcPr>
          <w:p w14:paraId="7A94F0DD" w14:textId="77777777" w:rsidR="00040894" w:rsidRDefault="00040894" w:rsidP="00333096">
            <w:pPr>
              <w:pStyle w:val="TableParagraph"/>
              <w:spacing w:line="251" w:lineRule="exact"/>
              <w:ind w:left="110"/>
              <w:rPr>
                <w:b/>
              </w:rPr>
            </w:pPr>
            <w:r>
              <w:rPr>
                <w:b/>
              </w:rPr>
              <w:t>Identifier</w:t>
            </w:r>
          </w:p>
        </w:tc>
        <w:tc>
          <w:tcPr>
            <w:tcW w:w="7449" w:type="dxa"/>
          </w:tcPr>
          <w:p w14:paraId="3EE94247" w14:textId="77777777" w:rsidR="00040894" w:rsidRDefault="00040894" w:rsidP="00333096">
            <w:pPr>
              <w:pStyle w:val="TableParagraph"/>
              <w:rPr>
                <w:sz w:val="24"/>
              </w:rPr>
            </w:pPr>
            <w:r>
              <w:rPr>
                <w:sz w:val="24"/>
              </w:rPr>
              <w:t>FR-8.1.2</w:t>
            </w:r>
          </w:p>
        </w:tc>
      </w:tr>
      <w:tr w:rsidR="00040894" w14:paraId="6500CBD4" w14:textId="77777777" w:rsidTr="00333096">
        <w:trPr>
          <w:trHeight w:val="619"/>
        </w:trPr>
        <w:tc>
          <w:tcPr>
            <w:tcW w:w="1795" w:type="dxa"/>
          </w:tcPr>
          <w:p w14:paraId="451DB5ED" w14:textId="77777777" w:rsidR="00040894" w:rsidRDefault="00040894" w:rsidP="00333096">
            <w:pPr>
              <w:pStyle w:val="TableParagraph"/>
              <w:spacing w:before="1"/>
              <w:ind w:left="110"/>
              <w:rPr>
                <w:b/>
              </w:rPr>
            </w:pPr>
            <w:r>
              <w:rPr>
                <w:b/>
              </w:rPr>
              <w:t>Title</w:t>
            </w:r>
          </w:p>
        </w:tc>
        <w:tc>
          <w:tcPr>
            <w:tcW w:w="7449" w:type="dxa"/>
          </w:tcPr>
          <w:p w14:paraId="1FD90E28" w14:textId="77777777" w:rsidR="00040894" w:rsidRDefault="00040894" w:rsidP="00333096">
            <w:pPr>
              <w:pStyle w:val="TableParagraph"/>
              <w:spacing w:before="1"/>
              <w:rPr>
                <w:sz w:val="24"/>
              </w:rPr>
            </w:pPr>
            <w:r>
              <w:rPr>
                <w:sz w:val="24"/>
              </w:rPr>
              <w:t>Give</w:t>
            </w:r>
            <w:r>
              <w:rPr>
                <w:spacing w:val="-2"/>
                <w:sz w:val="24"/>
              </w:rPr>
              <w:t xml:space="preserve"> </w:t>
            </w:r>
            <w:r>
              <w:rPr>
                <w:sz w:val="24"/>
              </w:rPr>
              <w:t>Rating</w:t>
            </w:r>
          </w:p>
        </w:tc>
      </w:tr>
      <w:tr w:rsidR="00040894" w14:paraId="054CADFC" w14:textId="77777777" w:rsidTr="00333096">
        <w:trPr>
          <w:trHeight w:val="635"/>
        </w:trPr>
        <w:tc>
          <w:tcPr>
            <w:tcW w:w="1795" w:type="dxa"/>
          </w:tcPr>
          <w:p w14:paraId="6A985FCD" w14:textId="77777777" w:rsidR="00040894" w:rsidRDefault="00040894" w:rsidP="00333096">
            <w:pPr>
              <w:pStyle w:val="TableParagraph"/>
              <w:spacing w:line="251" w:lineRule="exact"/>
              <w:ind w:left="110"/>
              <w:rPr>
                <w:b/>
              </w:rPr>
            </w:pPr>
            <w:r>
              <w:rPr>
                <w:b/>
              </w:rPr>
              <w:t>Requirement</w:t>
            </w:r>
          </w:p>
        </w:tc>
        <w:tc>
          <w:tcPr>
            <w:tcW w:w="7449" w:type="dxa"/>
          </w:tcPr>
          <w:p w14:paraId="72A028DD" w14:textId="77777777" w:rsidR="00040894" w:rsidRDefault="00040894" w:rsidP="00333096">
            <w:pPr>
              <w:pStyle w:val="TableParagraph"/>
              <w:rPr>
                <w:sz w:val="24"/>
              </w:rPr>
            </w:pPr>
            <w:r>
              <w:rPr>
                <w:sz w:val="24"/>
              </w:rPr>
              <w:t>The</w:t>
            </w:r>
            <w:r>
              <w:rPr>
                <w:spacing w:val="-3"/>
                <w:sz w:val="24"/>
              </w:rPr>
              <w:t xml:space="preserve"> </w:t>
            </w:r>
            <w:r>
              <w:rPr>
                <w:sz w:val="24"/>
              </w:rPr>
              <w:t>user will</w:t>
            </w:r>
            <w:r>
              <w:rPr>
                <w:spacing w:val="-1"/>
                <w:sz w:val="24"/>
              </w:rPr>
              <w:t xml:space="preserve"> </w:t>
            </w:r>
            <w:r>
              <w:rPr>
                <w:sz w:val="24"/>
              </w:rPr>
              <w:t>be able</w:t>
            </w:r>
            <w:r>
              <w:rPr>
                <w:spacing w:val="-2"/>
                <w:sz w:val="24"/>
              </w:rPr>
              <w:t xml:space="preserve"> </w:t>
            </w:r>
            <w:r>
              <w:rPr>
                <w:sz w:val="24"/>
              </w:rPr>
              <w:t>to give</w:t>
            </w:r>
            <w:r>
              <w:rPr>
                <w:spacing w:val="-2"/>
                <w:sz w:val="24"/>
              </w:rPr>
              <w:t xml:space="preserve"> </w:t>
            </w:r>
            <w:r>
              <w:rPr>
                <w:sz w:val="24"/>
              </w:rPr>
              <w:t>rating out</w:t>
            </w:r>
            <w:r>
              <w:rPr>
                <w:spacing w:val="-1"/>
                <w:sz w:val="24"/>
              </w:rPr>
              <w:t xml:space="preserve"> </w:t>
            </w:r>
            <w:r>
              <w:rPr>
                <w:sz w:val="24"/>
              </w:rPr>
              <w:t>of 10.</w:t>
            </w:r>
          </w:p>
        </w:tc>
      </w:tr>
      <w:tr w:rsidR="00040894" w14:paraId="1FDAE236" w14:textId="77777777" w:rsidTr="00333096">
        <w:trPr>
          <w:trHeight w:val="515"/>
        </w:trPr>
        <w:tc>
          <w:tcPr>
            <w:tcW w:w="1795" w:type="dxa"/>
          </w:tcPr>
          <w:p w14:paraId="69BB4E39" w14:textId="77777777" w:rsidR="00040894" w:rsidRDefault="00040894" w:rsidP="00333096">
            <w:pPr>
              <w:pStyle w:val="TableParagraph"/>
              <w:spacing w:line="251" w:lineRule="exact"/>
              <w:ind w:left="110"/>
              <w:rPr>
                <w:b/>
              </w:rPr>
            </w:pPr>
            <w:r>
              <w:rPr>
                <w:b/>
              </w:rPr>
              <w:lastRenderedPageBreak/>
              <w:t>Source</w:t>
            </w:r>
          </w:p>
        </w:tc>
        <w:tc>
          <w:tcPr>
            <w:tcW w:w="7449" w:type="dxa"/>
          </w:tcPr>
          <w:p w14:paraId="51B4CAF4"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6F072CCD" w14:textId="77777777" w:rsidTr="00333096">
        <w:trPr>
          <w:trHeight w:val="534"/>
        </w:trPr>
        <w:tc>
          <w:tcPr>
            <w:tcW w:w="1795" w:type="dxa"/>
          </w:tcPr>
          <w:p w14:paraId="2B24F6DA" w14:textId="77777777" w:rsidR="00040894" w:rsidRDefault="00040894" w:rsidP="00333096">
            <w:pPr>
              <w:pStyle w:val="TableParagraph"/>
              <w:spacing w:line="251" w:lineRule="exact"/>
              <w:ind w:left="110"/>
              <w:rPr>
                <w:b/>
              </w:rPr>
            </w:pPr>
            <w:r>
              <w:rPr>
                <w:b/>
              </w:rPr>
              <w:t>Rationale</w:t>
            </w:r>
          </w:p>
        </w:tc>
        <w:tc>
          <w:tcPr>
            <w:tcW w:w="7449" w:type="dxa"/>
          </w:tcPr>
          <w:p w14:paraId="441EDCBE" w14:textId="77777777" w:rsidR="00040894" w:rsidRDefault="00040894" w:rsidP="00333096">
            <w:pPr>
              <w:pStyle w:val="TableParagraph"/>
              <w:rPr>
                <w:sz w:val="24"/>
              </w:rPr>
            </w:pPr>
            <w:r>
              <w:rPr>
                <w:sz w:val="24"/>
              </w:rPr>
              <w:t>To</w:t>
            </w:r>
            <w:r>
              <w:rPr>
                <w:spacing w:val="-2"/>
                <w:sz w:val="24"/>
              </w:rPr>
              <w:t xml:space="preserve"> </w:t>
            </w:r>
            <w:r>
              <w:rPr>
                <w:sz w:val="24"/>
              </w:rPr>
              <w:t>send</w:t>
            </w:r>
            <w:r>
              <w:rPr>
                <w:spacing w:val="-1"/>
                <w:sz w:val="24"/>
              </w:rPr>
              <w:t xml:space="preserve"> </w:t>
            </w:r>
            <w:r>
              <w:rPr>
                <w:sz w:val="24"/>
              </w:rPr>
              <w:t>feedback</w:t>
            </w:r>
          </w:p>
        </w:tc>
      </w:tr>
      <w:tr w:rsidR="00040894" w14:paraId="3BC07CEC" w14:textId="77777777" w:rsidTr="00333096">
        <w:trPr>
          <w:trHeight w:val="553"/>
        </w:trPr>
        <w:tc>
          <w:tcPr>
            <w:tcW w:w="1795" w:type="dxa"/>
          </w:tcPr>
          <w:p w14:paraId="014EB521" w14:textId="77777777" w:rsidR="00040894" w:rsidRDefault="00040894" w:rsidP="00333096">
            <w:pPr>
              <w:pStyle w:val="TableParagraph"/>
              <w:spacing w:line="251" w:lineRule="exact"/>
              <w:ind w:left="110"/>
              <w:rPr>
                <w:b/>
              </w:rPr>
            </w:pPr>
            <w:r>
              <w:rPr>
                <w:b/>
              </w:rPr>
              <w:t>Business Rule</w:t>
            </w:r>
          </w:p>
        </w:tc>
        <w:tc>
          <w:tcPr>
            <w:tcW w:w="7449" w:type="dxa"/>
          </w:tcPr>
          <w:p w14:paraId="438761D2" w14:textId="77777777" w:rsidR="00040894" w:rsidRDefault="00040894" w:rsidP="00333096">
            <w:pPr>
              <w:pStyle w:val="TableParagraph"/>
              <w:rPr>
                <w:sz w:val="24"/>
              </w:rPr>
            </w:pPr>
            <w:r>
              <w:rPr>
                <w:sz w:val="24"/>
              </w:rPr>
              <w:t>N/A</w:t>
            </w:r>
          </w:p>
        </w:tc>
      </w:tr>
      <w:tr w:rsidR="00040894" w14:paraId="3B99F73F" w14:textId="77777777" w:rsidTr="00333096">
        <w:trPr>
          <w:trHeight w:val="576"/>
        </w:trPr>
        <w:tc>
          <w:tcPr>
            <w:tcW w:w="1795" w:type="dxa"/>
          </w:tcPr>
          <w:p w14:paraId="6285418C" w14:textId="77777777" w:rsidR="00040894" w:rsidRDefault="00040894" w:rsidP="00333096">
            <w:pPr>
              <w:pStyle w:val="TableParagraph"/>
              <w:spacing w:before="1"/>
              <w:ind w:left="110"/>
              <w:rPr>
                <w:b/>
              </w:rPr>
            </w:pPr>
            <w:r>
              <w:rPr>
                <w:b/>
              </w:rPr>
              <w:t>Dependencies</w:t>
            </w:r>
          </w:p>
        </w:tc>
        <w:tc>
          <w:tcPr>
            <w:tcW w:w="7449" w:type="dxa"/>
          </w:tcPr>
          <w:p w14:paraId="2D309391" w14:textId="77777777" w:rsidR="00040894" w:rsidRDefault="00040894" w:rsidP="00333096">
            <w:pPr>
              <w:pStyle w:val="TableParagraph"/>
              <w:spacing w:before="1"/>
              <w:rPr>
                <w:sz w:val="24"/>
              </w:rPr>
            </w:pPr>
            <w:r>
              <w:rPr>
                <w:sz w:val="24"/>
              </w:rPr>
              <w:t>UC-1.2</w:t>
            </w:r>
          </w:p>
        </w:tc>
      </w:tr>
      <w:tr w:rsidR="00040894" w14:paraId="0E7C69A0" w14:textId="77777777" w:rsidTr="00333096">
        <w:trPr>
          <w:trHeight w:val="544"/>
        </w:trPr>
        <w:tc>
          <w:tcPr>
            <w:tcW w:w="1795" w:type="dxa"/>
          </w:tcPr>
          <w:p w14:paraId="1CAEF000" w14:textId="77777777" w:rsidR="00040894" w:rsidRDefault="00040894" w:rsidP="00333096">
            <w:pPr>
              <w:pStyle w:val="TableParagraph"/>
              <w:spacing w:line="251" w:lineRule="exact"/>
              <w:ind w:left="110"/>
              <w:rPr>
                <w:b/>
              </w:rPr>
            </w:pPr>
            <w:r>
              <w:rPr>
                <w:b/>
              </w:rPr>
              <w:t>Priority</w:t>
            </w:r>
          </w:p>
        </w:tc>
        <w:tc>
          <w:tcPr>
            <w:tcW w:w="7449" w:type="dxa"/>
          </w:tcPr>
          <w:p w14:paraId="7E39E7BE" w14:textId="77777777" w:rsidR="00040894" w:rsidRDefault="00040894" w:rsidP="00333096">
            <w:pPr>
              <w:pStyle w:val="TableParagraph"/>
              <w:rPr>
                <w:sz w:val="24"/>
              </w:rPr>
            </w:pPr>
            <w:r>
              <w:rPr>
                <w:sz w:val="24"/>
              </w:rPr>
              <w:t>Medium</w:t>
            </w:r>
          </w:p>
        </w:tc>
      </w:tr>
    </w:tbl>
    <w:p w14:paraId="55ECCD81" w14:textId="77777777" w:rsidR="00040894" w:rsidRDefault="00040894" w:rsidP="00040894">
      <w:pPr>
        <w:pStyle w:val="BodyText"/>
        <w:spacing w:line="276" w:lineRule="exact"/>
        <w:ind w:left="1440"/>
      </w:pPr>
    </w:p>
    <w:p w14:paraId="7894B868" w14:textId="77777777" w:rsidR="00040894" w:rsidRDefault="00040894" w:rsidP="00040894">
      <w:pPr>
        <w:pStyle w:val="Heading4"/>
        <w:numPr>
          <w:ilvl w:val="0"/>
          <w:numId w:val="0"/>
        </w:numPr>
        <w:rPr>
          <w:i w:val="0"/>
          <w:iCs/>
        </w:rPr>
      </w:pPr>
      <w:r>
        <w:rPr>
          <w:i w:val="0"/>
          <w:iCs/>
        </w:rPr>
        <w:t>Contact Support Team</w:t>
      </w:r>
    </w:p>
    <w:p w14:paraId="7C737938" w14:textId="77777777" w:rsidR="00040894" w:rsidRDefault="00040894" w:rsidP="00040894">
      <w:pPr>
        <w:spacing w:before="92"/>
        <w:ind w:left="44"/>
        <w:jc w:val="center"/>
        <w:rPr>
          <w:b/>
          <w:i/>
        </w:rPr>
      </w:pPr>
      <w:r>
        <w:rPr>
          <w:b/>
          <w:i/>
        </w:rPr>
        <w:t>Table 83:</w:t>
      </w:r>
      <w:r>
        <w:rPr>
          <w:b/>
          <w:i/>
          <w:spacing w:val="1"/>
        </w:rPr>
        <w:t xml:space="preserve"> </w:t>
      </w:r>
      <w:r>
        <w:rPr>
          <w:b/>
          <w:i/>
        </w:rPr>
        <w:t>Description</w:t>
      </w:r>
      <w:r>
        <w:rPr>
          <w:b/>
          <w:i/>
          <w:spacing w:val="-4"/>
        </w:rPr>
        <w:t xml:space="preserve"> </w:t>
      </w:r>
      <w:r>
        <w:rPr>
          <w:b/>
          <w:i/>
        </w:rPr>
        <w:t>of</w:t>
      </w:r>
      <w:r>
        <w:rPr>
          <w:b/>
          <w:i/>
          <w:spacing w:val="-2"/>
        </w:rPr>
        <w:t xml:space="preserve"> </w:t>
      </w:r>
      <w:r>
        <w:rPr>
          <w:b/>
          <w:i/>
        </w:rPr>
        <w:t>FR-8.2.1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460F89C6" w14:textId="77777777" w:rsidTr="00333096">
        <w:trPr>
          <w:trHeight w:val="455"/>
        </w:trPr>
        <w:tc>
          <w:tcPr>
            <w:tcW w:w="1795" w:type="dxa"/>
          </w:tcPr>
          <w:p w14:paraId="74FE5AE4" w14:textId="77777777" w:rsidR="00040894" w:rsidRDefault="00040894" w:rsidP="00333096">
            <w:pPr>
              <w:pStyle w:val="TableParagraph"/>
              <w:spacing w:before="1"/>
              <w:ind w:left="110"/>
              <w:rPr>
                <w:b/>
              </w:rPr>
            </w:pPr>
            <w:r>
              <w:rPr>
                <w:b/>
              </w:rPr>
              <w:t>Identifier</w:t>
            </w:r>
          </w:p>
        </w:tc>
        <w:tc>
          <w:tcPr>
            <w:tcW w:w="7449" w:type="dxa"/>
          </w:tcPr>
          <w:p w14:paraId="5CF1DF47" w14:textId="77777777" w:rsidR="00040894" w:rsidRDefault="00040894" w:rsidP="00333096">
            <w:pPr>
              <w:pStyle w:val="TableParagraph"/>
              <w:spacing w:before="1"/>
              <w:rPr>
                <w:sz w:val="24"/>
              </w:rPr>
            </w:pPr>
            <w:r>
              <w:rPr>
                <w:sz w:val="24"/>
              </w:rPr>
              <w:t>FR-8.2.1</w:t>
            </w:r>
          </w:p>
        </w:tc>
      </w:tr>
      <w:tr w:rsidR="00040894" w14:paraId="00DD8782" w14:textId="77777777" w:rsidTr="00333096">
        <w:trPr>
          <w:trHeight w:val="616"/>
        </w:trPr>
        <w:tc>
          <w:tcPr>
            <w:tcW w:w="1795" w:type="dxa"/>
          </w:tcPr>
          <w:p w14:paraId="5D2548BF" w14:textId="77777777" w:rsidR="00040894" w:rsidRDefault="00040894" w:rsidP="00333096">
            <w:pPr>
              <w:pStyle w:val="TableParagraph"/>
              <w:spacing w:line="251" w:lineRule="exact"/>
              <w:ind w:left="110"/>
              <w:rPr>
                <w:b/>
              </w:rPr>
            </w:pPr>
            <w:r>
              <w:rPr>
                <w:b/>
              </w:rPr>
              <w:t>Title</w:t>
            </w:r>
          </w:p>
        </w:tc>
        <w:tc>
          <w:tcPr>
            <w:tcW w:w="7449" w:type="dxa"/>
          </w:tcPr>
          <w:p w14:paraId="7A649CBA"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040894" w14:paraId="0C74AA29" w14:textId="77777777" w:rsidTr="00333096">
        <w:trPr>
          <w:trHeight w:val="673"/>
        </w:trPr>
        <w:tc>
          <w:tcPr>
            <w:tcW w:w="1795" w:type="dxa"/>
          </w:tcPr>
          <w:p w14:paraId="4DA4241F" w14:textId="77777777" w:rsidR="00040894" w:rsidRDefault="00040894" w:rsidP="00333096">
            <w:pPr>
              <w:pStyle w:val="TableParagraph"/>
              <w:spacing w:before="1"/>
              <w:ind w:left="110"/>
              <w:rPr>
                <w:b/>
              </w:rPr>
            </w:pPr>
            <w:r>
              <w:rPr>
                <w:b/>
              </w:rPr>
              <w:t>Requirement</w:t>
            </w:r>
          </w:p>
        </w:tc>
        <w:tc>
          <w:tcPr>
            <w:tcW w:w="7449" w:type="dxa"/>
          </w:tcPr>
          <w:p w14:paraId="2D0AA550" w14:textId="77777777" w:rsidR="00040894" w:rsidRDefault="00040894" w:rsidP="00333096">
            <w:pPr>
              <w:pStyle w:val="TableParagraph"/>
              <w:spacing w:before="1"/>
              <w:ind w:right="81"/>
              <w:rPr>
                <w:sz w:val="24"/>
              </w:rPr>
            </w:pPr>
            <w:r>
              <w:rPr>
                <w:sz w:val="24"/>
              </w:rPr>
              <w:t>The user will be able to type a message to the provided email to contact the</w:t>
            </w:r>
            <w:r>
              <w:rPr>
                <w:spacing w:val="-57"/>
                <w:sz w:val="24"/>
              </w:rPr>
              <w:t xml:space="preserve"> </w:t>
            </w:r>
            <w:r>
              <w:rPr>
                <w:sz w:val="24"/>
              </w:rPr>
              <w:t>support</w:t>
            </w:r>
            <w:r>
              <w:rPr>
                <w:spacing w:val="-1"/>
                <w:sz w:val="24"/>
              </w:rPr>
              <w:t xml:space="preserve"> </w:t>
            </w:r>
            <w:r>
              <w:rPr>
                <w:sz w:val="24"/>
              </w:rPr>
              <w:t>team.</w:t>
            </w:r>
          </w:p>
        </w:tc>
      </w:tr>
      <w:tr w:rsidR="00040894" w14:paraId="4AAE3A9D" w14:textId="77777777" w:rsidTr="00333096">
        <w:trPr>
          <w:trHeight w:val="513"/>
        </w:trPr>
        <w:tc>
          <w:tcPr>
            <w:tcW w:w="1795" w:type="dxa"/>
          </w:tcPr>
          <w:p w14:paraId="72B08DEE" w14:textId="77777777" w:rsidR="00040894" w:rsidRDefault="00040894" w:rsidP="00333096">
            <w:pPr>
              <w:pStyle w:val="TableParagraph"/>
              <w:spacing w:line="251" w:lineRule="exact"/>
              <w:ind w:left="110"/>
              <w:rPr>
                <w:b/>
              </w:rPr>
            </w:pPr>
            <w:r>
              <w:rPr>
                <w:b/>
              </w:rPr>
              <w:t>Source</w:t>
            </w:r>
          </w:p>
        </w:tc>
        <w:tc>
          <w:tcPr>
            <w:tcW w:w="7449" w:type="dxa"/>
          </w:tcPr>
          <w:p w14:paraId="7A41D5A6" w14:textId="77777777" w:rsidR="00040894" w:rsidRDefault="00040894" w:rsidP="00333096">
            <w:pPr>
              <w:pStyle w:val="TableParagraph"/>
              <w:rPr>
                <w:sz w:val="24"/>
              </w:rPr>
            </w:pPr>
            <w:r>
              <w:rPr>
                <w:sz w:val="24"/>
              </w:rPr>
              <w:t>User</w:t>
            </w:r>
          </w:p>
        </w:tc>
      </w:tr>
      <w:tr w:rsidR="00040894" w14:paraId="43C1AA60" w14:textId="77777777" w:rsidTr="00333096">
        <w:trPr>
          <w:trHeight w:val="534"/>
        </w:trPr>
        <w:tc>
          <w:tcPr>
            <w:tcW w:w="1795" w:type="dxa"/>
          </w:tcPr>
          <w:p w14:paraId="190B75E0" w14:textId="77777777" w:rsidR="00040894" w:rsidRDefault="00040894" w:rsidP="00333096">
            <w:pPr>
              <w:pStyle w:val="TableParagraph"/>
              <w:spacing w:line="251" w:lineRule="exact"/>
              <w:ind w:left="110"/>
              <w:rPr>
                <w:b/>
              </w:rPr>
            </w:pPr>
            <w:r>
              <w:rPr>
                <w:b/>
              </w:rPr>
              <w:t>Rationale</w:t>
            </w:r>
          </w:p>
        </w:tc>
        <w:tc>
          <w:tcPr>
            <w:tcW w:w="7449" w:type="dxa"/>
          </w:tcPr>
          <w:p w14:paraId="67B5C7DF" w14:textId="77777777" w:rsidR="00040894" w:rsidRDefault="00040894" w:rsidP="00333096">
            <w:pPr>
              <w:pStyle w:val="TableParagraph"/>
              <w:rPr>
                <w:sz w:val="24"/>
              </w:rPr>
            </w:pPr>
            <w:r>
              <w:rPr>
                <w:sz w:val="24"/>
              </w:rPr>
              <w:t>To</w:t>
            </w:r>
            <w:r>
              <w:rPr>
                <w:spacing w:val="-1"/>
                <w:sz w:val="24"/>
              </w:rPr>
              <w:t xml:space="preserve"> </w:t>
            </w:r>
            <w:r>
              <w:rPr>
                <w:sz w:val="24"/>
              </w:rPr>
              <w:t>Answer</w:t>
            </w:r>
            <w:r>
              <w:rPr>
                <w:spacing w:val="-1"/>
                <w:sz w:val="24"/>
              </w:rPr>
              <w:t xml:space="preserve"> </w:t>
            </w:r>
            <w:r>
              <w:rPr>
                <w:sz w:val="24"/>
              </w:rPr>
              <w:t>user’s</w:t>
            </w:r>
            <w:r>
              <w:rPr>
                <w:spacing w:val="-2"/>
                <w:sz w:val="24"/>
              </w:rPr>
              <w:t xml:space="preserve"> </w:t>
            </w:r>
            <w:r>
              <w:rPr>
                <w:sz w:val="24"/>
              </w:rPr>
              <w:t>query</w:t>
            </w:r>
          </w:p>
        </w:tc>
      </w:tr>
      <w:tr w:rsidR="00040894" w14:paraId="398C42B7" w14:textId="77777777" w:rsidTr="00333096">
        <w:trPr>
          <w:trHeight w:val="556"/>
        </w:trPr>
        <w:tc>
          <w:tcPr>
            <w:tcW w:w="1795" w:type="dxa"/>
          </w:tcPr>
          <w:p w14:paraId="77B20215" w14:textId="77777777" w:rsidR="00040894" w:rsidRDefault="00040894" w:rsidP="00333096">
            <w:pPr>
              <w:pStyle w:val="TableParagraph"/>
              <w:spacing w:before="1"/>
              <w:ind w:left="110"/>
              <w:rPr>
                <w:b/>
              </w:rPr>
            </w:pPr>
            <w:r>
              <w:rPr>
                <w:b/>
              </w:rPr>
              <w:t>Business Rule</w:t>
            </w:r>
          </w:p>
        </w:tc>
        <w:tc>
          <w:tcPr>
            <w:tcW w:w="7449" w:type="dxa"/>
          </w:tcPr>
          <w:p w14:paraId="0306DE56" w14:textId="77777777" w:rsidR="00040894" w:rsidRDefault="00040894" w:rsidP="00333096">
            <w:pPr>
              <w:pStyle w:val="TableParagraph"/>
              <w:spacing w:before="2"/>
              <w:rPr>
                <w:sz w:val="24"/>
              </w:rPr>
            </w:pPr>
            <w:r>
              <w:rPr>
                <w:sz w:val="24"/>
              </w:rPr>
              <w:t>N/A</w:t>
            </w:r>
          </w:p>
        </w:tc>
      </w:tr>
      <w:tr w:rsidR="00040894" w14:paraId="3C4DB3B6" w14:textId="77777777" w:rsidTr="00333096">
        <w:trPr>
          <w:trHeight w:val="575"/>
        </w:trPr>
        <w:tc>
          <w:tcPr>
            <w:tcW w:w="1795" w:type="dxa"/>
          </w:tcPr>
          <w:p w14:paraId="54E8262C" w14:textId="77777777" w:rsidR="00040894" w:rsidRDefault="00040894" w:rsidP="00333096">
            <w:pPr>
              <w:pStyle w:val="TableParagraph"/>
              <w:spacing w:line="251" w:lineRule="exact"/>
              <w:ind w:left="110"/>
              <w:rPr>
                <w:b/>
              </w:rPr>
            </w:pPr>
            <w:r>
              <w:rPr>
                <w:b/>
              </w:rPr>
              <w:t>Dependencies</w:t>
            </w:r>
          </w:p>
        </w:tc>
        <w:tc>
          <w:tcPr>
            <w:tcW w:w="7449" w:type="dxa"/>
          </w:tcPr>
          <w:p w14:paraId="690D3F99" w14:textId="77777777" w:rsidR="00040894" w:rsidRDefault="00040894" w:rsidP="00333096">
            <w:pPr>
              <w:pStyle w:val="TableParagraph"/>
              <w:rPr>
                <w:sz w:val="24"/>
              </w:rPr>
            </w:pPr>
            <w:r>
              <w:rPr>
                <w:sz w:val="24"/>
              </w:rPr>
              <w:t>UC-1.2</w:t>
            </w:r>
          </w:p>
        </w:tc>
      </w:tr>
      <w:tr w:rsidR="00040894" w14:paraId="50D0C8DA" w14:textId="77777777" w:rsidTr="00333096">
        <w:trPr>
          <w:trHeight w:val="541"/>
        </w:trPr>
        <w:tc>
          <w:tcPr>
            <w:tcW w:w="1795" w:type="dxa"/>
          </w:tcPr>
          <w:p w14:paraId="0BF432E0" w14:textId="77777777" w:rsidR="00040894" w:rsidRDefault="00040894" w:rsidP="00333096">
            <w:pPr>
              <w:pStyle w:val="TableParagraph"/>
              <w:spacing w:line="251" w:lineRule="exact"/>
              <w:ind w:left="110"/>
              <w:rPr>
                <w:b/>
              </w:rPr>
            </w:pPr>
            <w:r>
              <w:rPr>
                <w:b/>
              </w:rPr>
              <w:t>Priority</w:t>
            </w:r>
          </w:p>
        </w:tc>
        <w:tc>
          <w:tcPr>
            <w:tcW w:w="7449" w:type="dxa"/>
          </w:tcPr>
          <w:p w14:paraId="3250621D" w14:textId="77777777" w:rsidR="00040894" w:rsidRDefault="00040894" w:rsidP="00333096">
            <w:pPr>
              <w:pStyle w:val="TableParagraph"/>
              <w:rPr>
                <w:sz w:val="24"/>
              </w:rPr>
            </w:pPr>
            <w:r>
              <w:rPr>
                <w:sz w:val="24"/>
              </w:rPr>
              <w:t>Medium</w:t>
            </w:r>
          </w:p>
        </w:tc>
      </w:tr>
    </w:tbl>
    <w:p w14:paraId="74B6369F" w14:textId="77777777" w:rsidR="00040894" w:rsidRPr="00410B52" w:rsidRDefault="00040894" w:rsidP="00040894">
      <w:pPr>
        <w:rPr>
          <w:lang w:eastAsia="ar-SA"/>
        </w:rPr>
      </w:pPr>
    </w:p>
    <w:p w14:paraId="0D5A7364" w14:textId="77777777" w:rsidR="00040894" w:rsidRDefault="00040894" w:rsidP="00040894">
      <w:pPr>
        <w:pStyle w:val="Heading4"/>
        <w:numPr>
          <w:ilvl w:val="0"/>
          <w:numId w:val="0"/>
        </w:numPr>
        <w:rPr>
          <w:i w:val="0"/>
          <w:iCs/>
        </w:rPr>
      </w:pPr>
      <w:r>
        <w:rPr>
          <w:i w:val="0"/>
          <w:iCs/>
        </w:rPr>
        <w:t>View Feedback History</w:t>
      </w:r>
    </w:p>
    <w:p w14:paraId="62098018" w14:textId="77777777" w:rsidR="00040894" w:rsidRDefault="00040894" w:rsidP="00040894">
      <w:pPr>
        <w:spacing w:after="3"/>
        <w:ind w:left="4412"/>
        <w:rPr>
          <w:b/>
          <w:i/>
        </w:rPr>
      </w:pPr>
      <w:r>
        <w:rPr>
          <w:b/>
          <w:i/>
        </w:rPr>
        <w:t>Table 84:</w:t>
      </w:r>
      <w:r>
        <w:rPr>
          <w:b/>
          <w:i/>
          <w:spacing w:val="1"/>
        </w:rPr>
        <w:t xml:space="preserve"> </w:t>
      </w:r>
      <w:r>
        <w:rPr>
          <w:b/>
          <w:i/>
        </w:rPr>
        <w:t>Description</w:t>
      </w:r>
      <w:r>
        <w:rPr>
          <w:b/>
          <w:i/>
          <w:spacing w:val="-4"/>
        </w:rPr>
        <w:t xml:space="preserve"> </w:t>
      </w:r>
      <w:r>
        <w:rPr>
          <w:b/>
          <w:i/>
        </w:rPr>
        <w:t>of</w:t>
      </w:r>
      <w:r>
        <w:rPr>
          <w:b/>
          <w:i/>
          <w:spacing w:val="-2"/>
        </w:rPr>
        <w:t xml:space="preserve"> </w:t>
      </w:r>
      <w:r>
        <w:rPr>
          <w:b/>
          <w:i/>
        </w:rPr>
        <w:t>FR-8.3.1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51EE56C4" w14:textId="77777777" w:rsidTr="00333096">
        <w:trPr>
          <w:trHeight w:val="453"/>
        </w:trPr>
        <w:tc>
          <w:tcPr>
            <w:tcW w:w="1795" w:type="dxa"/>
          </w:tcPr>
          <w:p w14:paraId="2183FE79" w14:textId="77777777" w:rsidR="00040894" w:rsidRDefault="00040894" w:rsidP="00333096">
            <w:pPr>
              <w:pStyle w:val="TableParagraph"/>
              <w:spacing w:line="251" w:lineRule="exact"/>
              <w:ind w:left="110"/>
              <w:rPr>
                <w:b/>
              </w:rPr>
            </w:pPr>
            <w:r>
              <w:rPr>
                <w:b/>
              </w:rPr>
              <w:t>Identifier</w:t>
            </w:r>
          </w:p>
        </w:tc>
        <w:tc>
          <w:tcPr>
            <w:tcW w:w="7449" w:type="dxa"/>
          </w:tcPr>
          <w:p w14:paraId="5FC6350E" w14:textId="77777777" w:rsidR="00040894" w:rsidRDefault="00040894" w:rsidP="00333096">
            <w:pPr>
              <w:pStyle w:val="TableParagraph"/>
              <w:rPr>
                <w:sz w:val="24"/>
              </w:rPr>
            </w:pPr>
            <w:r>
              <w:rPr>
                <w:sz w:val="24"/>
              </w:rPr>
              <w:t>FR-8.3.1</w:t>
            </w:r>
          </w:p>
        </w:tc>
      </w:tr>
      <w:tr w:rsidR="00040894" w14:paraId="6E5A1583" w14:textId="77777777" w:rsidTr="00333096">
        <w:trPr>
          <w:trHeight w:val="618"/>
        </w:trPr>
        <w:tc>
          <w:tcPr>
            <w:tcW w:w="1795" w:type="dxa"/>
          </w:tcPr>
          <w:p w14:paraId="3F8380A2" w14:textId="77777777" w:rsidR="00040894" w:rsidRDefault="00040894" w:rsidP="00333096">
            <w:pPr>
              <w:pStyle w:val="TableParagraph"/>
              <w:spacing w:before="1"/>
              <w:ind w:left="110"/>
              <w:rPr>
                <w:b/>
              </w:rPr>
            </w:pPr>
            <w:r>
              <w:rPr>
                <w:b/>
              </w:rPr>
              <w:t>Title</w:t>
            </w:r>
          </w:p>
        </w:tc>
        <w:tc>
          <w:tcPr>
            <w:tcW w:w="7449" w:type="dxa"/>
          </w:tcPr>
          <w:p w14:paraId="32EAA21E" w14:textId="77777777" w:rsidR="00040894" w:rsidRDefault="00040894" w:rsidP="00333096">
            <w:pPr>
              <w:pStyle w:val="TableParagraph"/>
              <w:spacing w:before="1"/>
              <w:rPr>
                <w:sz w:val="24"/>
              </w:rPr>
            </w:pPr>
            <w:r>
              <w:rPr>
                <w:sz w:val="24"/>
              </w:rPr>
              <w:t>View</w:t>
            </w:r>
            <w:r>
              <w:rPr>
                <w:spacing w:val="-1"/>
                <w:sz w:val="24"/>
              </w:rPr>
              <w:t xml:space="preserve"> </w:t>
            </w:r>
            <w:r>
              <w:rPr>
                <w:sz w:val="24"/>
              </w:rPr>
              <w:t>Feedback</w:t>
            </w:r>
            <w:r>
              <w:rPr>
                <w:spacing w:val="-1"/>
                <w:sz w:val="24"/>
              </w:rPr>
              <w:t xml:space="preserve"> </w:t>
            </w:r>
            <w:r>
              <w:rPr>
                <w:sz w:val="24"/>
              </w:rPr>
              <w:t>History</w:t>
            </w:r>
          </w:p>
        </w:tc>
      </w:tr>
      <w:tr w:rsidR="00040894" w14:paraId="1D18B237" w14:textId="77777777" w:rsidTr="00333096">
        <w:trPr>
          <w:trHeight w:val="635"/>
        </w:trPr>
        <w:tc>
          <w:tcPr>
            <w:tcW w:w="1795" w:type="dxa"/>
          </w:tcPr>
          <w:p w14:paraId="10F840C6" w14:textId="77777777" w:rsidR="00040894" w:rsidRDefault="00040894" w:rsidP="00333096">
            <w:pPr>
              <w:pStyle w:val="TableParagraph"/>
              <w:spacing w:line="251" w:lineRule="exact"/>
              <w:ind w:left="110"/>
              <w:rPr>
                <w:b/>
              </w:rPr>
            </w:pPr>
            <w:r>
              <w:rPr>
                <w:b/>
              </w:rPr>
              <w:t>Requirement</w:t>
            </w:r>
          </w:p>
        </w:tc>
        <w:tc>
          <w:tcPr>
            <w:tcW w:w="7449" w:type="dxa"/>
          </w:tcPr>
          <w:p w14:paraId="1ED99AE9"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be able</w:t>
            </w:r>
            <w:r>
              <w:rPr>
                <w:spacing w:val="-2"/>
                <w:sz w:val="24"/>
              </w:rPr>
              <w:t xml:space="preserve"> </w:t>
            </w:r>
            <w:r>
              <w:rPr>
                <w:sz w:val="24"/>
              </w:rPr>
              <w:t>to</w:t>
            </w:r>
            <w:r>
              <w:rPr>
                <w:spacing w:val="-1"/>
                <w:sz w:val="24"/>
              </w:rPr>
              <w:t xml:space="preserve"> </w:t>
            </w:r>
            <w:r>
              <w:rPr>
                <w:sz w:val="24"/>
              </w:rPr>
              <w:t>view the</w:t>
            </w:r>
            <w:r>
              <w:rPr>
                <w:spacing w:val="-2"/>
                <w:sz w:val="24"/>
              </w:rPr>
              <w:t xml:space="preserve"> </w:t>
            </w:r>
            <w:r>
              <w:rPr>
                <w:sz w:val="24"/>
              </w:rPr>
              <w:t>feedback</w:t>
            </w:r>
            <w:r>
              <w:rPr>
                <w:spacing w:val="-1"/>
                <w:sz w:val="24"/>
              </w:rPr>
              <w:t xml:space="preserve"> </w:t>
            </w:r>
            <w:r>
              <w:rPr>
                <w:sz w:val="24"/>
              </w:rPr>
              <w:t>history.</w:t>
            </w:r>
          </w:p>
        </w:tc>
      </w:tr>
      <w:tr w:rsidR="00040894" w14:paraId="326FD077" w14:textId="77777777" w:rsidTr="00333096">
        <w:trPr>
          <w:trHeight w:val="515"/>
        </w:trPr>
        <w:tc>
          <w:tcPr>
            <w:tcW w:w="1795" w:type="dxa"/>
          </w:tcPr>
          <w:p w14:paraId="5779AC17" w14:textId="77777777" w:rsidR="00040894" w:rsidRDefault="00040894" w:rsidP="00333096">
            <w:pPr>
              <w:pStyle w:val="TableParagraph"/>
              <w:spacing w:line="251" w:lineRule="exact"/>
              <w:ind w:left="110"/>
              <w:rPr>
                <w:b/>
              </w:rPr>
            </w:pPr>
            <w:r>
              <w:rPr>
                <w:b/>
              </w:rPr>
              <w:t>Source</w:t>
            </w:r>
          </w:p>
        </w:tc>
        <w:tc>
          <w:tcPr>
            <w:tcW w:w="7449" w:type="dxa"/>
          </w:tcPr>
          <w:p w14:paraId="71CBCC76"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p>
        </w:tc>
      </w:tr>
      <w:tr w:rsidR="00040894" w14:paraId="3C953B71" w14:textId="77777777" w:rsidTr="00333096">
        <w:trPr>
          <w:trHeight w:val="534"/>
        </w:trPr>
        <w:tc>
          <w:tcPr>
            <w:tcW w:w="1795" w:type="dxa"/>
          </w:tcPr>
          <w:p w14:paraId="069D39FA" w14:textId="77777777" w:rsidR="00040894" w:rsidRDefault="00040894" w:rsidP="00333096">
            <w:pPr>
              <w:pStyle w:val="TableParagraph"/>
              <w:spacing w:line="251" w:lineRule="exact"/>
              <w:ind w:left="110"/>
              <w:rPr>
                <w:b/>
              </w:rPr>
            </w:pPr>
            <w:r>
              <w:rPr>
                <w:b/>
              </w:rPr>
              <w:t>Rationale</w:t>
            </w:r>
          </w:p>
        </w:tc>
        <w:tc>
          <w:tcPr>
            <w:tcW w:w="7449" w:type="dxa"/>
          </w:tcPr>
          <w:p w14:paraId="58C5F001" w14:textId="77777777" w:rsidR="00040894" w:rsidRDefault="00040894" w:rsidP="00333096">
            <w:pPr>
              <w:pStyle w:val="TableParagraph"/>
              <w:rPr>
                <w:sz w:val="24"/>
              </w:rPr>
            </w:pPr>
            <w:r>
              <w:rPr>
                <w:sz w:val="24"/>
              </w:rPr>
              <w:t>To</w:t>
            </w:r>
            <w:r>
              <w:rPr>
                <w:spacing w:val="-1"/>
                <w:sz w:val="24"/>
              </w:rPr>
              <w:t xml:space="preserve"> </w:t>
            </w:r>
            <w:r>
              <w:rPr>
                <w:sz w:val="24"/>
              </w:rPr>
              <w:t>view</w:t>
            </w:r>
            <w:r>
              <w:rPr>
                <w:spacing w:val="-2"/>
                <w:sz w:val="24"/>
              </w:rPr>
              <w:t xml:space="preserve"> </w:t>
            </w:r>
            <w:r>
              <w:rPr>
                <w:sz w:val="24"/>
              </w:rPr>
              <w:t>feedback</w:t>
            </w:r>
            <w:r>
              <w:rPr>
                <w:spacing w:val="-1"/>
                <w:sz w:val="24"/>
              </w:rPr>
              <w:t xml:space="preserve"> </w:t>
            </w:r>
            <w:r>
              <w:rPr>
                <w:sz w:val="24"/>
              </w:rPr>
              <w:t>history.</w:t>
            </w:r>
          </w:p>
        </w:tc>
      </w:tr>
      <w:tr w:rsidR="00040894" w14:paraId="2C52CB08" w14:textId="77777777" w:rsidTr="00333096">
        <w:trPr>
          <w:trHeight w:val="554"/>
        </w:trPr>
        <w:tc>
          <w:tcPr>
            <w:tcW w:w="1795" w:type="dxa"/>
          </w:tcPr>
          <w:p w14:paraId="4416392A" w14:textId="77777777" w:rsidR="00040894" w:rsidRDefault="00040894" w:rsidP="00333096">
            <w:pPr>
              <w:pStyle w:val="TableParagraph"/>
              <w:spacing w:line="251" w:lineRule="exact"/>
              <w:ind w:left="110"/>
              <w:rPr>
                <w:b/>
              </w:rPr>
            </w:pPr>
            <w:r>
              <w:rPr>
                <w:b/>
              </w:rPr>
              <w:lastRenderedPageBreak/>
              <w:t>Business Rule</w:t>
            </w:r>
          </w:p>
        </w:tc>
        <w:tc>
          <w:tcPr>
            <w:tcW w:w="7449" w:type="dxa"/>
          </w:tcPr>
          <w:p w14:paraId="239BD54E" w14:textId="77777777" w:rsidR="00040894" w:rsidRDefault="00040894" w:rsidP="00333096">
            <w:pPr>
              <w:pStyle w:val="TableParagraph"/>
              <w:rPr>
                <w:sz w:val="24"/>
              </w:rPr>
            </w:pPr>
            <w:r>
              <w:rPr>
                <w:sz w:val="24"/>
              </w:rPr>
              <w:t>N/A</w:t>
            </w:r>
          </w:p>
        </w:tc>
      </w:tr>
      <w:tr w:rsidR="00040894" w14:paraId="66BB947D" w14:textId="77777777" w:rsidTr="00333096">
        <w:trPr>
          <w:trHeight w:val="575"/>
        </w:trPr>
        <w:tc>
          <w:tcPr>
            <w:tcW w:w="1795" w:type="dxa"/>
          </w:tcPr>
          <w:p w14:paraId="7F43C67F" w14:textId="77777777" w:rsidR="00040894" w:rsidRDefault="00040894" w:rsidP="00333096">
            <w:pPr>
              <w:pStyle w:val="TableParagraph"/>
              <w:spacing w:before="1"/>
              <w:ind w:left="110"/>
              <w:rPr>
                <w:b/>
              </w:rPr>
            </w:pPr>
            <w:r>
              <w:rPr>
                <w:b/>
              </w:rPr>
              <w:t>Dependencies</w:t>
            </w:r>
          </w:p>
        </w:tc>
        <w:tc>
          <w:tcPr>
            <w:tcW w:w="7449" w:type="dxa"/>
          </w:tcPr>
          <w:p w14:paraId="6622F91C" w14:textId="77777777" w:rsidR="00040894" w:rsidRDefault="00040894" w:rsidP="00333096">
            <w:pPr>
              <w:pStyle w:val="TableParagraph"/>
              <w:spacing w:before="1"/>
              <w:rPr>
                <w:sz w:val="24"/>
              </w:rPr>
            </w:pPr>
            <w:r>
              <w:rPr>
                <w:sz w:val="24"/>
              </w:rPr>
              <w:t>UC-1.2</w:t>
            </w:r>
          </w:p>
        </w:tc>
      </w:tr>
      <w:tr w:rsidR="00040894" w14:paraId="279B8D61" w14:textId="77777777" w:rsidTr="00333096">
        <w:trPr>
          <w:trHeight w:val="544"/>
        </w:trPr>
        <w:tc>
          <w:tcPr>
            <w:tcW w:w="1795" w:type="dxa"/>
          </w:tcPr>
          <w:p w14:paraId="453C8023" w14:textId="77777777" w:rsidR="00040894" w:rsidRDefault="00040894" w:rsidP="00333096">
            <w:pPr>
              <w:pStyle w:val="TableParagraph"/>
              <w:spacing w:line="251" w:lineRule="exact"/>
              <w:ind w:left="110"/>
              <w:rPr>
                <w:b/>
              </w:rPr>
            </w:pPr>
            <w:r>
              <w:rPr>
                <w:b/>
              </w:rPr>
              <w:t>Priority</w:t>
            </w:r>
          </w:p>
        </w:tc>
        <w:tc>
          <w:tcPr>
            <w:tcW w:w="7449" w:type="dxa"/>
          </w:tcPr>
          <w:p w14:paraId="3D0C9ACD" w14:textId="77777777" w:rsidR="00040894" w:rsidRDefault="00040894" w:rsidP="00333096">
            <w:pPr>
              <w:pStyle w:val="TableParagraph"/>
              <w:rPr>
                <w:sz w:val="24"/>
              </w:rPr>
            </w:pPr>
            <w:r>
              <w:rPr>
                <w:sz w:val="24"/>
              </w:rPr>
              <w:t>Medium</w:t>
            </w:r>
          </w:p>
        </w:tc>
      </w:tr>
    </w:tbl>
    <w:p w14:paraId="158B9317" w14:textId="77777777" w:rsidR="00040894" w:rsidRDefault="00040894" w:rsidP="00040894">
      <w:pPr>
        <w:ind w:left="432"/>
        <w:rPr>
          <w:lang w:eastAsia="ar-SA"/>
        </w:rPr>
      </w:pPr>
    </w:p>
    <w:p w14:paraId="26968C75" w14:textId="77777777" w:rsidR="00040894" w:rsidRDefault="00040894" w:rsidP="00040894">
      <w:pPr>
        <w:pStyle w:val="Heading4"/>
        <w:numPr>
          <w:ilvl w:val="0"/>
          <w:numId w:val="0"/>
        </w:numPr>
        <w:rPr>
          <w:i w:val="0"/>
          <w:iCs/>
        </w:rPr>
      </w:pPr>
      <w:r>
        <w:rPr>
          <w:i w:val="0"/>
          <w:iCs/>
        </w:rPr>
        <w:t>Dark Mode</w:t>
      </w:r>
    </w:p>
    <w:p w14:paraId="789739B2" w14:textId="77777777" w:rsidR="00040894" w:rsidRDefault="00040894" w:rsidP="00040894">
      <w:pPr>
        <w:spacing w:after="3"/>
        <w:ind w:left="4412"/>
        <w:rPr>
          <w:b/>
          <w:i/>
        </w:rPr>
      </w:pPr>
      <w:r>
        <w:rPr>
          <w:b/>
          <w:i/>
        </w:rPr>
        <w:t>Table 85:</w:t>
      </w:r>
      <w:r>
        <w:rPr>
          <w:b/>
          <w:i/>
          <w:spacing w:val="1"/>
        </w:rPr>
        <w:t xml:space="preserve"> </w:t>
      </w:r>
      <w:r>
        <w:rPr>
          <w:b/>
          <w:i/>
        </w:rPr>
        <w:t>Description</w:t>
      </w:r>
      <w:r>
        <w:rPr>
          <w:b/>
          <w:i/>
          <w:spacing w:val="-4"/>
        </w:rPr>
        <w:t xml:space="preserve"> </w:t>
      </w:r>
      <w:r>
        <w:rPr>
          <w:b/>
          <w:i/>
        </w:rPr>
        <w:t>of</w:t>
      </w:r>
      <w:r>
        <w:rPr>
          <w:b/>
          <w:i/>
          <w:spacing w:val="-2"/>
        </w:rPr>
        <w:t xml:space="preserve"> </w:t>
      </w:r>
      <w:r>
        <w:rPr>
          <w:b/>
          <w:i/>
        </w:rPr>
        <w:t>FR-8.4.1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0FE2C6C0" w14:textId="77777777" w:rsidTr="00333096">
        <w:trPr>
          <w:trHeight w:val="453"/>
        </w:trPr>
        <w:tc>
          <w:tcPr>
            <w:tcW w:w="1795" w:type="dxa"/>
          </w:tcPr>
          <w:p w14:paraId="5C8D4FA8" w14:textId="77777777" w:rsidR="00040894" w:rsidRDefault="00040894" w:rsidP="00333096">
            <w:pPr>
              <w:pStyle w:val="TableParagraph"/>
              <w:spacing w:line="251" w:lineRule="exact"/>
              <w:ind w:left="110"/>
              <w:rPr>
                <w:b/>
              </w:rPr>
            </w:pPr>
            <w:r>
              <w:rPr>
                <w:b/>
              </w:rPr>
              <w:t>Identifier</w:t>
            </w:r>
          </w:p>
        </w:tc>
        <w:tc>
          <w:tcPr>
            <w:tcW w:w="7449" w:type="dxa"/>
          </w:tcPr>
          <w:p w14:paraId="3435D2BF" w14:textId="77777777" w:rsidR="00040894" w:rsidRDefault="00040894" w:rsidP="00333096">
            <w:pPr>
              <w:pStyle w:val="TableParagraph"/>
              <w:rPr>
                <w:sz w:val="24"/>
              </w:rPr>
            </w:pPr>
            <w:r>
              <w:rPr>
                <w:sz w:val="24"/>
              </w:rPr>
              <w:t>FR-8.4.1</w:t>
            </w:r>
          </w:p>
        </w:tc>
      </w:tr>
      <w:tr w:rsidR="00040894" w14:paraId="09F11544" w14:textId="77777777" w:rsidTr="00333096">
        <w:trPr>
          <w:trHeight w:val="618"/>
        </w:trPr>
        <w:tc>
          <w:tcPr>
            <w:tcW w:w="1795" w:type="dxa"/>
          </w:tcPr>
          <w:p w14:paraId="09EF73AB" w14:textId="77777777" w:rsidR="00040894" w:rsidRDefault="00040894" w:rsidP="00333096">
            <w:pPr>
              <w:pStyle w:val="TableParagraph"/>
              <w:spacing w:before="1"/>
              <w:ind w:left="110"/>
              <w:rPr>
                <w:b/>
              </w:rPr>
            </w:pPr>
            <w:r>
              <w:rPr>
                <w:b/>
              </w:rPr>
              <w:t>Title</w:t>
            </w:r>
          </w:p>
        </w:tc>
        <w:tc>
          <w:tcPr>
            <w:tcW w:w="7449" w:type="dxa"/>
          </w:tcPr>
          <w:p w14:paraId="42351846" w14:textId="77777777" w:rsidR="00040894" w:rsidRDefault="00040894" w:rsidP="00333096">
            <w:pPr>
              <w:pStyle w:val="TableParagraph"/>
              <w:spacing w:before="1"/>
              <w:rPr>
                <w:sz w:val="24"/>
              </w:rPr>
            </w:pPr>
            <w:r>
              <w:rPr>
                <w:sz w:val="24"/>
              </w:rPr>
              <w:t>Dark Mode</w:t>
            </w:r>
          </w:p>
        </w:tc>
      </w:tr>
      <w:tr w:rsidR="00040894" w14:paraId="3588802C" w14:textId="77777777" w:rsidTr="00333096">
        <w:trPr>
          <w:trHeight w:val="635"/>
        </w:trPr>
        <w:tc>
          <w:tcPr>
            <w:tcW w:w="1795" w:type="dxa"/>
          </w:tcPr>
          <w:p w14:paraId="00C99165" w14:textId="77777777" w:rsidR="00040894" w:rsidRDefault="00040894" w:rsidP="00333096">
            <w:pPr>
              <w:pStyle w:val="TableParagraph"/>
              <w:spacing w:line="251" w:lineRule="exact"/>
              <w:ind w:left="110"/>
              <w:rPr>
                <w:b/>
              </w:rPr>
            </w:pPr>
            <w:r>
              <w:rPr>
                <w:b/>
              </w:rPr>
              <w:t>Requirement</w:t>
            </w:r>
          </w:p>
        </w:tc>
        <w:tc>
          <w:tcPr>
            <w:tcW w:w="7449" w:type="dxa"/>
          </w:tcPr>
          <w:p w14:paraId="4FDB924D" w14:textId="77777777" w:rsidR="00040894" w:rsidRDefault="00040894" w:rsidP="00333096">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be able</w:t>
            </w:r>
            <w:r>
              <w:rPr>
                <w:spacing w:val="-2"/>
                <w:sz w:val="24"/>
              </w:rPr>
              <w:t xml:space="preserve"> </w:t>
            </w:r>
            <w:r>
              <w:rPr>
                <w:sz w:val="24"/>
              </w:rPr>
              <w:t>to</w:t>
            </w:r>
            <w:r>
              <w:rPr>
                <w:spacing w:val="-1"/>
                <w:sz w:val="24"/>
              </w:rPr>
              <w:t xml:space="preserve"> </w:t>
            </w:r>
            <w:r>
              <w:rPr>
                <w:sz w:val="24"/>
              </w:rPr>
              <w:t xml:space="preserve">convert the mode of application into dark </w:t>
            </w:r>
            <w:proofErr w:type="spellStart"/>
            <w:r>
              <w:rPr>
                <w:sz w:val="24"/>
              </w:rPr>
              <w:t>colour</w:t>
            </w:r>
            <w:proofErr w:type="spellEnd"/>
            <w:r>
              <w:rPr>
                <w:sz w:val="24"/>
              </w:rPr>
              <w:t>.</w:t>
            </w:r>
          </w:p>
        </w:tc>
      </w:tr>
      <w:tr w:rsidR="00040894" w14:paraId="4A2FEB9D" w14:textId="77777777" w:rsidTr="00333096">
        <w:trPr>
          <w:trHeight w:val="515"/>
        </w:trPr>
        <w:tc>
          <w:tcPr>
            <w:tcW w:w="1795" w:type="dxa"/>
          </w:tcPr>
          <w:p w14:paraId="50A9E203" w14:textId="77777777" w:rsidR="00040894" w:rsidRDefault="00040894" w:rsidP="00333096">
            <w:pPr>
              <w:pStyle w:val="TableParagraph"/>
              <w:spacing w:line="251" w:lineRule="exact"/>
              <w:ind w:left="110"/>
              <w:rPr>
                <w:b/>
              </w:rPr>
            </w:pPr>
            <w:r>
              <w:rPr>
                <w:b/>
              </w:rPr>
              <w:t>Source</w:t>
            </w:r>
          </w:p>
        </w:tc>
        <w:tc>
          <w:tcPr>
            <w:tcW w:w="7449" w:type="dxa"/>
          </w:tcPr>
          <w:p w14:paraId="2050789D" w14:textId="77777777" w:rsidR="00040894" w:rsidRDefault="00040894" w:rsidP="00333096">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p>
        </w:tc>
      </w:tr>
      <w:tr w:rsidR="00040894" w14:paraId="1C68A417" w14:textId="77777777" w:rsidTr="00333096">
        <w:trPr>
          <w:trHeight w:val="534"/>
        </w:trPr>
        <w:tc>
          <w:tcPr>
            <w:tcW w:w="1795" w:type="dxa"/>
          </w:tcPr>
          <w:p w14:paraId="2B6EB1F0" w14:textId="77777777" w:rsidR="00040894" w:rsidRDefault="00040894" w:rsidP="00333096">
            <w:pPr>
              <w:pStyle w:val="TableParagraph"/>
              <w:spacing w:line="251" w:lineRule="exact"/>
              <w:ind w:left="110"/>
              <w:rPr>
                <w:b/>
              </w:rPr>
            </w:pPr>
            <w:r>
              <w:rPr>
                <w:b/>
              </w:rPr>
              <w:t>Rationale</w:t>
            </w:r>
          </w:p>
        </w:tc>
        <w:tc>
          <w:tcPr>
            <w:tcW w:w="7449" w:type="dxa"/>
          </w:tcPr>
          <w:p w14:paraId="50AD1E1A" w14:textId="77777777" w:rsidR="00040894" w:rsidRDefault="00040894" w:rsidP="00333096">
            <w:pPr>
              <w:pStyle w:val="TableParagraph"/>
              <w:rPr>
                <w:sz w:val="24"/>
              </w:rPr>
            </w:pPr>
            <w:r>
              <w:rPr>
                <w:sz w:val="24"/>
              </w:rPr>
              <w:t>To</w:t>
            </w:r>
            <w:r>
              <w:rPr>
                <w:spacing w:val="-1"/>
                <w:sz w:val="24"/>
              </w:rPr>
              <w:t xml:space="preserve"> </w:t>
            </w:r>
            <w:r>
              <w:rPr>
                <w:sz w:val="24"/>
              </w:rPr>
              <w:t>change the mode of application.</w:t>
            </w:r>
          </w:p>
        </w:tc>
      </w:tr>
      <w:tr w:rsidR="00040894" w14:paraId="17BF7ADC" w14:textId="77777777" w:rsidTr="00333096">
        <w:trPr>
          <w:trHeight w:val="554"/>
        </w:trPr>
        <w:tc>
          <w:tcPr>
            <w:tcW w:w="1795" w:type="dxa"/>
          </w:tcPr>
          <w:p w14:paraId="756BB542" w14:textId="77777777" w:rsidR="00040894" w:rsidRDefault="00040894" w:rsidP="00333096">
            <w:pPr>
              <w:pStyle w:val="TableParagraph"/>
              <w:spacing w:line="251" w:lineRule="exact"/>
              <w:ind w:left="110"/>
              <w:rPr>
                <w:b/>
              </w:rPr>
            </w:pPr>
            <w:r>
              <w:rPr>
                <w:b/>
              </w:rPr>
              <w:t>Business Rule</w:t>
            </w:r>
          </w:p>
        </w:tc>
        <w:tc>
          <w:tcPr>
            <w:tcW w:w="7449" w:type="dxa"/>
          </w:tcPr>
          <w:p w14:paraId="401599F1" w14:textId="77777777" w:rsidR="00040894" w:rsidRDefault="00040894" w:rsidP="00333096">
            <w:pPr>
              <w:pStyle w:val="TableParagraph"/>
              <w:rPr>
                <w:sz w:val="24"/>
              </w:rPr>
            </w:pPr>
            <w:r>
              <w:rPr>
                <w:sz w:val="24"/>
              </w:rPr>
              <w:t>N/A</w:t>
            </w:r>
          </w:p>
        </w:tc>
      </w:tr>
      <w:tr w:rsidR="00040894" w14:paraId="5543CA1B" w14:textId="77777777" w:rsidTr="00333096">
        <w:trPr>
          <w:trHeight w:val="575"/>
        </w:trPr>
        <w:tc>
          <w:tcPr>
            <w:tcW w:w="1795" w:type="dxa"/>
          </w:tcPr>
          <w:p w14:paraId="27D90844" w14:textId="77777777" w:rsidR="00040894" w:rsidRDefault="00040894" w:rsidP="00333096">
            <w:pPr>
              <w:pStyle w:val="TableParagraph"/>
              <w:spacing w:before="1"/>
              <w:ind w:left="110"/>
              <w:rPr>
                <w:b/>
              </w:rPr>
            </w:pPr>
            <w:r>
              <w:rPr>
                <w:b/>
              </w:rPr>
              <w:t>Dependencies</w:t>
            </w:r>
          </w:p>
        </w:tc>
        <w:tc>
          <w:tcPr>
            <w:tcW w:w="7449" w:type="dxa"/>
          </w:tcPr>
          <w:p w14:paraId="4C1ED0F9" w14:textId="77777777" w:rsidR="00040894" w:rsidRDefault="00040894" w:rsidP="00333096">
            <w:pPr>
              <w:pStyle w:val="TableParagraph"/>
              <w:spacing w:before="1"/>
              <w:rPr>
                <w:sz w:val="24"/>
              </w:rPr>
            </w:pPr>
            <w:r>
              <w:rPr>
                <w:sz w:val="24"/>
              </w:rPr>
              <w:t>UC-1.2</w:t>
            </w:r>
          </w:p>
        </w:tc>
      </w:tr>
      <w:tr w:rsidR="00040894" w14:paraId="3E9559DE" w14:textId="77777777" w:rsidTr="00333096">
        <w:trPr>
          <w:trHeight w:val="544"/>
        </w:trPr>
        <w:tc>
          <w:tcPr>
            <w:tcW w:w="1795" w:type="dxa"/>
          </w:tcPr>
          <w:p w14:paraId="24AD4BFF" w14:textId="77777777" w:rsidR="00040894" w:rsidRDefault="00040894" w:rsidP="00333096">
            <w:pPr>
              <w:pStyle w:val="TableParagraph"/>
              <w:spacing w:line="251" w:lineRule="exact"/>
              <w:ind w:left="110"/>
              <w:rPr>
                <w:b/>
              </w:rPr>
            </w:pPr>
            <w:r>
              <w:rPr>
                <w:b/>
              </w:rPr>
              <w:t>Priority</w:t>
            </w:r>
          </w:p>
        </w:tc>
        <w:tc>
          <w:tcPr>
            <w:tcW w:w="7449" w:type="dxa"/>
          </w:tcPr>
          <w:p w14:paraId="2749357A" w14:textId="77777777" w:rsidR="00040894" w:rsidRDefault="00040894" w:rsidP="00333096">
            <w:pPr>
              <w:pStyle w:val="TableParagraph"/>
              <w:rPr>
                <w:sz w:val="24"/>
              </w:rPr>
            </w:pPr>
            <w:r>
              <w:rPr>
                <w:sz w:val="24"/>
              </w:rPr>
              <w:t>Medium</w:t>
            </w:r>
          </w:p>
        </w:tc>
      </w:tr>
    </w:tbl>
    <w:p w14:paraId="02A57D9B" w14:textId="77777777" w:rsidR="00040894" w:rsidRPr="00B850A5" w:rsidRDefault="00040894" w:rsidP="00040894">
      <w:pPr>
        <w:ind w:left="432"/>
        <w:rPr>
          <w:lang w:eastAsia="ar-SA"/>
        </w:rPr>
      </w:pPr>
    </w:p>
    <w:p w14:paraId="21D062A0" w14:textId="77777777" w:rsidR="00040894" w:rsidRDefault="00040894" w:rsidP="00040894">
      <w:pPr>
        <w:pStyle w:val="Heading4"/>
        <w:numPr>
          <w:ilvl w:val="0"/>
          <w:numId w:val="0"/>
        </w:numPr>
        <w:rPr>
          <w:i w:val="0"/>
          <w:iCs/>
        </w:rPr>
      </w:pPr>
      <w:r>
        <w:rPr>
          <w:i w:val="0"/>
          <w:iCs/>
        </w:rPr>
        <w:t>Select Language</w:t>
      </w:r>
    </w:p>
    <w:p w14:paraId="52645A42" w14:textId="77777777" w:rsidR="00040894" w:rsidRDefault="00040894" w:rsidP="00040894">
      <w:pPr>
        <w:pStyle w:val="BodyText"/>
        <w:spacing w:before="10"/>
        <w:rPr>
          <w:b/>
          <w:sz w:val="13"/>
        </w:rPr>
      </w:pPr>
    </w:p>
    <w:p w14:paraId="6EE7876A" w14:textId="77777777" w:rsidR="00040894" w:rsidRDefault="00040894" w:rsidP="00040894">
      <w:pPr>
        <w:spacing w:before="92" w:after="3"/>
        <w:ind w:left="44"/>
        <w:jc w:val="center"/>
        <w:rPr>
          <w:b/>
          <w:i/>
        </w:rPr>
      </w:pPr>
      <w:r>
        <w:rPr>
          <w:b/>
          <w:i/>
        </w:rPr>
        <w:t>Table 86:</w:t>
      </w:r>
      <w:r>
        <w:rPr>
          <w:b/>
          <w:i/>
          <w:spacing w:val="1"/>
        </w:rPr>
        <w:t xml:space="preserve"> </w:t>
      </w:r>
      <w:r>
        <w:rPr>
          <w:b/>
          <w:i/>
        </w:rPr>
        <w:t>Description</w:t>
      </w:r>
      <w:r>
        <w:rPr>
          <w:b/>
          <w:i/>
          <w:spacing w:val="-4"/>
        </w:rPr>
        <w:t xml:space="preserve"> </w:t>
      </w:r>
      <w:r>
        <w:rPr>
          <w:b/>
          <w:i/>
        </w:rPr>
        <w:t>of</w:t>
      </w:r>
      <w:r>
        <w:rPr>
          <w:b/>
          <w:i/>
          <w:spacing w:val="-2"/>
        </w:rPr>
        <w:t xml:space="preserve"> </w:t>
      </w:r>
      <w:r>
        <w:rPr>
          <w:b/>
          <w:i/>
        </w:rPr>
        <w:t>FR-8.5.1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543A426C" w14:textId="77777777" w:rsidTr="00333096">
        <w:trPr>
          <w:trHeight w:val="455"/>
        </w:trPr>
        <w:tc>
          <w:tcPr>
            <w:tcW w:w="1795" w:type="dxa"/>
          </w:tcPr>
          <w:p w14:paraId="4342EDDC" w14:textId="77777777" w:rsidR="00040894" w:rsidRDefault="00040894" w:rsidP="00333096">
            <w:pPr>
              <w:pStyle w:val="TableParagraph"/>
              <w:spacing w:line="251" w:lineRule="exact"/>
              <w:ind w:left="110"/>
              <w:rPr>
                <w:b/>
              </w:rPr>
            </w:pPr>
            <w:r>
              <w:rPr>
                <w:b/>
              </w:rPr>
              <w:t>Identifier</w:t>
            </w:r>
          </w:p>
        </w:tc>
        <w:tc>
          <w:tcPr>
            <w:tcW w:w="7449" w:type="dxa"/>
          </w:tcPr>
          <w:p w14:paraId="79ABF09A" w14:textId="77777777" w:rsidR="00040894" w:rsidRDefault="00040894" w:rsidP="00333096">
            <w:pPr>
              <w:pStyle w:val="TableParagraph"/>
              <w:rPr>
                <w:sz w:val="24"/>
              </w:rPr>
            </w:pPr>
            <w:r>
              <w:rPr>
                <w:sz w:val="24"/>
              </w:rPr>
              <w:t>FR-8.5.1</w:t>
            </w:r>
          </w:p>
        </w:tc>
      </w:tr>
      <w:tr w:rsidR="00040894" w14:paraId="28050BAE" w14:textId="77777777" w:rsidTr="00333096">
        <w:trPr>
          <w:trHeight w:val="616"/>
        </w:trPr>
        <w:tc>
          <w:tcPr>
            <w:tcW w:w="1795" w:type="dxa"/>
          </w:tcPr>
          <w:p w14:paraId="5A131A73" w14:textId="77777777" w:rsidR="00040894" w:rsidRDefault="00040894" w:rsidP="00333096">
            <w:pPr>
              <w:pStyle w:val="TableParagraph"/>
              <w:spacing w:line="251" w:lineRule="exact"/>
              <w:ind w:left="110"/>
              <w:rPr>
                <w:b/>
              </w:rPr>
            </w:pPr>
            <w:r>
              <w:rPr>
                <w:b/>
              </w:rPr>
              <w:t>Title</w:t>
            </w:r>
          </w:p>
        </w:tc>
        <w:tc>
          <w:tcPr>
            <w:tcW w:w="7449" w:type="dxa"/>
          </w:tcPr>
          <w:p w14:paraId="29EA993A" w14:textId="77777777" w:rsidR="00040894" w:rsidRDefault="00040894" w:rsidP="00333096">
            <w:pPr>
              <w:pStyle w:val="TableParagraph"/>
              <w:rPr>
                <w:sz w:val="24"/>
              </w:rPr>
            </w:pPr>
            <w:r>
              <w:rPr>
                <w:sz w:val="24"/>
              </w:rPr>
              <w:t>Select</w:t>
            </w:r>
            <w:r>
              <w:rPr>
                <w:spacing w:val="-2"/>
                <w:sz w:val="24"/>
              </w:rPr>
              <w:t xml:space="preserve"> </w:t>
            </w:r>
            <w:r>
              <w:rPr>
                <w:sz w:val="24"/>
              </w:rPr>
              <w:t>Language</w:t>
            </w:r>
          </w:p>
        </w:tc>
      </w:tr>
      <w:tr w:rsidR="00040894" w14:paraId="5DC34C67" w14:textId="77777777" w:rsidTr="00333096">
        <w:trPr>
          <w:trHeight w:val="635"/>
        </w:trPr>
        <w:tc>
          <w:tcPr>
            <w:tcW w:w="1795" w:type="dxa"/>
          </w:tcPr>
          <w:p w14:paraId="649DE23C" w14:textId="77777777" w:rsidR="00040894" w:rsidRDefault="00040894" w:rsidP="00333096">
            <w:pPr>
              <w:pStyle w:val="TableParagraph"/>
              <w:spacing w:line="251" w:lineRule="exact"/>
              <w:ind w:left="110"/>
              <w:rPr>
                <w:b/>
              </w:rPr>
            </w:pPr>
            <w:r>
              <w:rPr>
                <w:b/>
              </w:rPr>
              <w:t>Requirement</w:t>
            </w:r>
          </w:p>
        </w:tc>
        <w:tc>
          <w:tcPr>
            <w:tcW w:w="7449" w:type="dxa"/>
          </w:tcPr>
          <w:p w14:paraId="17FCF157" w14:textId="77777777" w:rsidR="00040894" w:rsidRDefault="00040894" w:rsidP="00333096">
            <w:pPr>
              <w:pStyle w:val="TableParagraph"/>
              <w:rPr>
                <w:sz w:val="24"/>
              </w:rPr>
            </w:pPr>
            <w:r>
              <w:rPr>
                <w:sz w:val="24"/>
              </w:rPr>
              <w:t>The</w:t>
            </w:r>
            <w:r>
              <w:rPr>
                <w:spacing w:val="-12"/>
                <w:sz w:val="24"/>
              </w:rPr>
              <w:t xml:space="preserve"> </w:t>
            </w:r>
            <w:r>
              <w:rPr>
                <w:sz w:val="24"/>
              </w:rPr>
              <w:t>user</w:t>
            </w:r>
            <w:r>
              <w:rPr>
                <w:spacing w:val="-11"/>
                <w:sz w:val="24"/>
              </w:rPr>
              <w:t xml:space="preserve"> </w:t>
            </w:r>
            <w:r>
              <w:rPr>
                <w:sz w:val="24"/>
              </w:rPr>
              <w:t>can</w:t>
            </w:r>
            <w:r>
              <w:rPr>
                <w:spacing w:val="-10"/>
                <w:sz w:val="24"/>
              </w:rPr>
              <w:t xml:space="preserve"> </w:t>
            </w:r>
            <w:r>
              <w:rPr>
                <w:sz w:val="24"/>
              </w:rPr>
              <w:t>select</w:t>
            </w:r>
            <w:r>
              <w:rPr>
                <w:spacing w:val="-11"/>
                <w:sz w:val="24"/>
              </w:rPr>
              <w:t xml:space="preserve"> </w:t>
            </w:r>
            <w:r>
              <w:rPr>
                <w:sz w:val="24"/>
              </w:rPr>
              <w:t>the</w:t>
            </w:r>
            <w:r>
              <w:rPr>
                <w:spacing w:val="-11"/>
                <w:sz w:val="24"/>
              </w:rPr>
              <w:t xml:space="preserve"> </w:t>
            </w:r>
            <w:r>
              <w:rPr>
                <w:sz w:val="24"/>
              </w:rPr>
              <w:t>any</w:t>
            </w:r>
            <w:r>
              <w:rPr>
                <w:spacing w:val="-10"/>
                <w:sz w:val="24"/>
              </w:rPr>
              <w:t xml:space="preserve"> </w:t>
            </w:r>
            <w:r>
              <w:rPr>
                <w:sz w:val="24"/>
              </w:rPr>
              <w:t>language</w:t>
            </w:r>
            <w:r>
              <w:rPr>
                <w:spacing w:val="-11"/>
                <w:sz w:val="24"/>
              </w:rPr>
              <w:t xml:space="preserve"> </w:t>
            </w:r>
            <w:r>
              <w:rPr>
                <w:spacing w:val="-10"/>
                <w:sz w:val="24"/>
              </w:rPr>
              <w:t>including</w:t>
            </w:r>
            <w:r>
              <w:rPr>
                <w:spacing w:val="-11"/>
                <w:sz w:val="24"/>
              </w:rPr>
              <w:t xml:space="preserve"> </w:t>
            </w:r>
            <w:r>
              <w:rPr>
                <w:sz w:val="24"/>
              </w:rPr>
              <w:t>Urdu</w:t>
            </w:r>
            <w:r>
              <w:rPr>
                <w:spacing w:val="-10"/>
                <w:sz w:val="24"/>
              </w:rPr>
              <w:t xml:space="preserve"> </w:t>
            </w:r>
            <w:r>
              <w:rPr>
                <w:sz w:val="24"/>
              </w:rPr>
              <w:t>and</w:t>
            </w:r>
            <w:r>
              <w:rPr>
                <w:spacing w:val="-10"/>
                <w:sz w:val="24"/>
              </w:rPr>
              <w:t xml:space="preserve"> </w:t>
            </w:r>
            <w:r>
              <w:rPr>
                <w:sz w:val="24"/>
              </w:rPr>
              <w:t>English.</w:t>
            </w:r>
          </w:p>
        </w:tc>
      </w:tr>
      <w:tr w:rsidR="00040894" w14:paraId="2E6ACC4C" w14:textId="77777777" w:rsidTr="00333096">
        <w:trPr>
          <w:trHeight w:val="515"/>
        </w:trPr>
        <w:tc>
          <w:tcPr>
            <w:tcW w:w="1795" w:type="dxa"/>
          </w:tcPr>
          <w:p w14:paraId="2856F54B" w14:textId="77777777" w:rsidR="00040894" w:rsidRDefault="00040894" w:rsidP="00333096">
            <w:pPr>
              <w:pStyle w:val="TableParagraph"/>
              <w:spacing w:before="1"/>
              <w:ind w:left="110"/>
              <w:rPr>
                <w:b/>
              </w:rPr>
            </w:pPr>
            <w:r>
              <w:rPr>
                <w:b/>
              </w:rPr>
              <w:t>Source</w:t>
            </w:r>
          </w:p>
        </w:tc>
        <w:tc>
          <w:tcPr>
            <w:tcW w:w="7449" w:type="dxa"/>
          </w:tcPr>
          <w:p w14:paraId="2B0D0AF9" w14:textId="77777777" w:rsidR="00040894" w:rsidRDefault="00040894" w:rsidP="00333096">
            <w:pPr>
              <w:pStyle w:val="TableParagraph"/>
              <w:spacing w:before="1"/>
              <w:rPr>
                <w:sz w:val="24"/>
              </w:rPr>
            </w:pPr>
            <w:proofErr w:type="spellStart"/>
            <w:r>
              <w:rPr>
                <w:sz w:val="24"/>
              </w:rPr>
              <w:t>Shayan</w:t>
            </w:r>
            <w:proofErr w:type="spellEnd"/>
            <w:r>
              <w:rPr>
                <w:sz w:val="24"/>
              </w:rPr>
              <w:t xml:space="preserve"> </w:t>
            </w:r>
            <w:proofErr w:type="spellStart"/>
            <w:r>
              <w:rPr>
                <w:sz w:val="24"/>
              </w:rPr>
              <w:t>Zameer</w:t>
            </w:r>
            <w:proofErr w:type="spellEnd"/>
          </w:p>
        </w:tc>
      </w:tr>
      <w:tr w:rsidR="00040894" w14:paraId="20829916" w14:textId="77777777" w:rsidTr="00333096">
        <w:trPr>
          <w:trHeight w:val="535"/>
        </w:trPr>
        <w:tc>
          <w:tcPr>
            <w:tcW w:w="1795" w:type="dxa"/>
          </w:tcPr>
          <w:p w14:paraId="522C5148" w14:textId="77777777" w:rsidR="00040894" w:rsidRDefault="00040894" w:rsidP="00333096">
            <w:pPr>
              <w:pStyle w:val="TableParagraph"/>
              <w:spacing w:line="251" w:lineRule="exact"/>
              <w:ind w:left="110"/>
              <w:rPr>
                <w:b/>
              </w:rPr>
            </w:pPr>
            <w:r>
              <w:rPr>
                <w:b/>
              </w:rPr>
              <w:t>Rationale</w:t>
            </w:r>
          </w:p>
        </w:tc>
        <w:tc>
          <w:tcPr>
            <w:tcW w:w="7449" w:type="dxa"/>
          </w:tcPr>
          <w:p w14:paraId="0937108D" w14:textId="77777777" w:rsidR="00040894" w:rsidRDefault="00040894" w:rsidP="00333096">
            <w:pPr>
              <w:pStyle w:val="TableParagraph"/>
              <w:rPr>
                <w:sz w:val="24"/>
              </w:rPr>
            </w:pPr>
            <w:r>
              <w:rPr>
                <w:sz w:val="24"/>
              </w:rPr>
              <w:t>To</w:t>
            </w:r>
            <w:r>
              <w:rPr>
                <w:spacing w:val="-1"/>
                <w:sz w:val="24"/>
              </w:rPr>
              <w:t xml:space="preserve"> </w:t>
            </w:r>
            <w:r>
              <w:rPr>
                <w:sz w:val="24"/>
              </w:rPr>
              <w:t>Select</w:t>
            </w:r>
            <w:r>
              <w:rPr>
                <w:spacing w:val="-1"/>
                <w:sz w:val="24"/>
              </w:rPr>
              <w:t xml:space="preserve"> </w:t>
            </w:r>
            <w:r>
              <w:rPr>
                <w:sz w:val="24"/>
              </w:rPr>
              <w:t>a</w:t>
            </w:r>
            <w:r>
              <w:rPr>
                <w:spacing w:val="-1"/>
                <w:sz w:val="24"/>
              </w:rPr>
              <w:t xml:space="preserve"> </w:t>
            </w:r>
            <w:r>
              <w:rPr>
                <w:sz w:val="24"/>
              </w:rPr>
              <w:t>Language</w:t>
            </w:r>
          </w:p>
        </w:tc>
      </w:tr>
      <w:tr w:rsidR="00040894" w14:paraId="2DBABBAB" w14:textId="77777777" w:rsidTr="00333096">
        <w:trPr>
          <w:trHeight w:val="556"/>
        </w:trPr>
        <w:tc>
          <w:tcPr>
            <w:tcW w:w="1795" w:type="dxa"/>
          </w:tcPr>
          <w:p w14:paraId="4D37ACBF" w14:textId="77777777" w:rsidR="00040894" w:rsidRDefault="00040894" w:rsidP="00333096">
            <w:pPr>
              <w:pStyle w:val="TableParagraph"/>
              <w:spacing w:line="251" w:lineRule="exact"/>
              <w:ind w:left="110"/>
              <w:rPr>
                <w:b/>
              </w:rPr>
            </w:pPr>
            <w:r>
              <w:rPr>
                <w:b/>
              </w:rPr>
              <w:t>Business Rule</w:t>
            </w:r>
          </w:p>
        </w:tc>
        <w:tc>
          <w:tcPr>
            <w:tcW w:w="7449" w:type="dxa"/>
          </w:tcPr>
          <w:p w14:paraId="6BEAE75D" w14:textId="77777777" w:rsidR="00040894" w:rsidRDefault="00040894" w:rsidP="00333096">
            <w:pPr>
              <w:pStyle w:val="TableParagraph"/>
              <w:rPr>
                <w:sz w:val="24"/>
              </w:rPr>
            </w:pPr>
            <w:r>
              <w:rPr>
                <w:sz w:val="24"/>
              </w:rPr>
              <w:t>N/A</w:t>
            </w:r>
          </w:p>
        </w:tc>
      </w:tr>
      <w:tr w:rsidR="00040894" w14:paraId="1C1B9FAE" w14:textId="77777777" w:rsidTr="00333096">
        <w:trPr>
          <w:trHeight w:val="573"/>
        </w:trPr>
        <w:tc>
          <w:tcPr>
            <w:tcW w:w="1795" w:type="dxa"/>
          </w:tcPr>
          <w:p w14:paraId="6FBE63B6" w14:textId="77777777" w:rsidR="00040894" w:rsidRDefault="00040894" w:rsidP="00333096">
            <w:pPr>
              <w:pStyle w:val="TableParagraph"/>
              <w:spacing w:line="251" w:lineRule="exact"/>
              <w:ind w:left="110"/>
              <w:rPr>
                <w:b/>
              </w:rPr>
            </w:pPr>
            <w:r>
              <w:rPr>
                <w:b/>
              </w:rPr>
              <w:lastRenderedPageBreak/>
              <w:t>Dependencies</w:t>
            </w:r>
          </w:p>
        </w:tc>
        <w:tc>
          <w:tcPr>
            <w:tcW w:w="7449" w:type="dxa"/>
          </w:tcPr>
          <w:p w14:paraId="76044017" w14:textId="77777777" w:rsidR="00040894" w:rsidRDefault="00040894" w:rsidP="00333096">
            <w:pPr>
              <w:pStyle w:val="TableParagraph"/>
              <w:rPr>
                <w:sz w:val="24"/>
              </w:rPr>
            </w:pPr>
            <w:r>
              <w:rPr>
                <w:sz w:val="24"/>
              </w:rPr>
              <w:t>UC-1.2</w:t>
            </w:r>
          </w:p>
        </w:tc>
      </w:tr>
      <w:tr w:rsidR="00040894" w14:paraId="153BE757" w14:textId="77777777" w:rsidTr="00333096">
        <w:trPr>
          <w:trHeight w:val="544"/>
        </w:trPr>
        <w:tc>
          <w:tcPr>
            <w:tcW w:w="1795" w:type="dxa"/>
          </w:tcPr>
          <w:p w14:paraId="6AC98A49" w14:textId="77777777" w:rsidR="00040894" w:rsidRDefault="00040894" w:rsidP="00333096">
            <w:pPr>
              <w:pStyle w:val="TableParagraph"/>
              <w:spacing w:before="1"/>
              <w:ind w:left="110"/>
              <w:rPr>
                <w:b/>
              </w:rPr>
            </w:pPr>
            <w:r>
              <w:rPr>
                <w:b/>
              </w:rPr>
              <w:t>Priority</w:t>
            </w:r>
          </w:p>
        </w:tc>
        <w:tc>
          <w:tcPr>
            <w:tcW w:w="7449" w:type="dxa"/>
          </w:tcPr>
          <w:p w14:paraId="50CAF593" w14:textId="77777777" w:rsidR="00040894" w:rsidRDefault="00040894" w:rsidP="00333096">
            <w:pPr>
              <w:pStyle w:val="TableParagraph"/>
              <w:spacing w:before="1"/>
              <w:rPr>
                <w:sz w:val="24"/>
              </w:rPr>
            </w:pPr>
            <w:r>
              <w:rPr>
                <w:sz w:val="24"/>
              </w:rPr>
              <w:t>Medium</w:t>
            </w:r>
          </w:p>
        </w:tc>
      </w:tr>
    </w:tbl>
    <w:p w14:paraId="3626AD67" w14:textId="77777777" w:rsidR="00040894" w:rsidRPr="00B850A5" w:rsidRDefault="00040894" w:rsidP="00040894">
      <w:pPr>
        <w:ind w:left="432"/>
        <w:rPr>
          <w:lang w:eastAsia="ar-SA"/>
        </w:rPr>
      </w:pPr>
    </w:p>
    <w:p w14:paraId="04D7161F" w14:textId="77777777" w:rsidR="00040894" w:rsidRDefault="00040894" w:rsidP="00040894">
      <w:pPr>
        <w:pStyle w:val="Heading4"/>
        <w:numPr>
          <w:ilvl w:val="0"/>
          <w:numId w:val="0"/>
        </w:numPr>
        <w:rPr>
          <w:i w:val="0"/>
          <w:iCs/>
        </w:rPr>
      </w:pPr>
      <w:r>
        <w:rPr>
          <w:i w:val="0"/>
          <w:iCs/>
        </w:rPr>
        <w:t>Privacy Policy</w:t>
      </w:r>
    </w:p>
    <w:p w14:paraId="4A786499" w14:textId="77777777" w:rsidR="00040894" w:rsidRDefault="00040894" w:rsidP="00040894">
      <w:pPr>
        <w:pStyle w:val="BodyText"/>
        <w:spacing w:before="10"/>
        <w:rPr>
          <w:b/>
          <w:sz w:val="13"/>
        </w:rPr>
      </w:pPr>
    </w:p>
    <w:p w14:paraId="07B82A69" w14:textId="77777777" w:rsidR="00040894" w:rsidRDefault="00040894" w:rsidP="00040894">
      <w:pPr>
        <w:spacing w:before="92" w:after="3"/>
        <w:ind w:left="44"/>
        <w:jc w:val="center"/>
        <w:rPr>
          <w:b/>
          <w:i/>
        </w:rPr>
      </w:pPr>
      <w:r>
        <w:rPr>
          <w:b/>
          <w:i/>
        </w:rPr>
        <w:t>Table 87:</w:t>
      </w:r>
      <w:r>
        <w:rPr>
          <w:b/>
          <w:i/>
          <w:spacing w:val="1"/>
        </w:rPr>
        <w:t xml:space="preserve"> </w:t>
      </w:r>
      <w:r>
        <w:rPr>
          <w:b/>
          <w:i/>
        </w:rPr>
        <w:t>Description</w:t>
      </w:r>
      <w:r>
        <w:rPr>
          <w:b/>
          <w:i/>
          <w:spacing w:val="-4"/>
        </w:rPr>
        <w:t xml:space="preserve"> </w:t>
      </w:r>
      <w:r>
        <w:rPr>
          <w:b/>
          <w:i/>
        </w:rPr>
        <w:t>of</w:t>
      </w:r>
      <w:r>
        <w:rPr>
          <w:b/>
          <w:i/>
          <w:spacing w:val="-2"/>
        </w:rPr>
        <w:t xml:space="preserve"> </w:t>
      </w:r>
      <w:r>
        <w:rPr>
          <w:b/>
          <w:i/>
        </w:rPr>
        <w:t>FR-8.6.1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040894" w14:paraId="0FD4CD44" w14:textId="77777777" w:rsidTr="00333096">
        <w:trPr>
          <w:trHeight w:val="455"/>
        </w:trPr>
        <w:tc>
          <w:tcPr>
            <w:tcW w:w="1795" w:type="dxa"/>
          </w:tcPr>
          <w:p w14:paraId="3F3FB60B" w14:textId="77777777" w:rsidR="00040894" w:rsidRDefault="00040894" w:rsidP="00333096">
            <w:pPr>
              <w:pStyle w:val="TableParagraph"/>
              <w:spacing w:line="251" w:lineRule="exact"/>
              <w:ind w:left="110"/>
              <w:rPr>
                <w:b/>
              </w:rPr>
            </w:pPr>
            <w:r>
              <w:rPr>
                <w:b/>
              </w:rPr>
              <w:t>Identifier</w:t>
            </w:r>
          </w:p>
        </w:tc>
        <w:tc>
          <w:tcPr>
            <w:tcW w:w="7449" w:type="dxa"/>
          </w:tcPr>
          <w:p w14:paraId="0A378ACF" w14:textId="77777777" w:rsidR="00040894" w:rsidRDefault="00040894" w:rsidP="00333096">
            <w:pPr>
              <w:pStyle w:val="TableParagraph"/>
              <w:rPr>
                <w:sz w:val="24"/>
              </w:rPr>
            </w:pPr>
            <w:r>
              <w:rPr>
                <w:sz w:val="24"/>
              </w:rPr>
              <w:t>FR-8.6.1</w:t>
            </w:r>
          </w:p>
        </w:tc>
      </w:tr>
      <w:tr w:rsidR="00040894" w14:paraId="7A6794D5" w14:textId="77777777" w:rsidTr="00333096">
        <w:trPr>
          <w:trHeight w:val="616"/>
        </w:trPr>
        <w:tc>
          <w:tcPr>
            <w:tcW w:w="1795" w:type="dxa"/>
          </w:tcPr>
          <w:p w14:paraId="71D367AB" w14:textId="77777777" w:rsidR="00040894" w:rsidRDefault="00040894" w:rsidP="00333096">
            <w:pPr>
              <w:pStyle w:val="TableParagraph"/>
              <w:spacing w:line="251" w:lineRule="exact"/>
              <w:ind w:left="110"/>
              <w:rPr>
                <w:b/>
              </w:rPr>
            </w:pPr>
            <w:r>
              <w:rPr>
                <w:b/>
              </w:rPr>
              <w:t>Title</w:t>
            </w:r>
          </w:p>
        </w:tc>
        <w:tc>
          <w:tcPr>
            <w:tcW w:w="7449" w:type="dxa"/>
          </w:tcPr>
          <w:p w14:paraId="563CED47" w14:textId="77777777" w:rsidR="00040894" w:rsidRDefault="00040894" w:rsidP="00333096">
            <w:pPr>
              <w:pStyle w:val="TableParagraph"/>
              <w:rPr>
                <w:sz w:val="24"/>
              </w:rPr>
            </w:pPr>
            <w:r>
              <w:rPr>
                <w:sz w:val="24"/>
              </w:rPr>
              <w:t>Privacy Policy</w:t>
            </w:r>
          </w:p>
        </w:tc>
      </w:tr>
      <w:tr w:rsidR="00040894" w14:paraId="1845F7B8" w14:textId="77777777" w:rsidTr="00333096">
        <w:trPr>
          <w:trHeight w:val="635"/>
        </w:trPr>
        <w:tc>
          <w:tcPr>
            <w:tcW w:w="1795" w:type="dxa"/>
          </w:tcPr>
          <w:p w14:paraId="72C599A0" w14:textId="77777777" w:rsidR="00040894" w:rsidRDefault="00040894" w:rsidP="00333096">
            <w:pPr>
              <w:pStyle w:val="TableParagraph"/>
              <w:spacing w:line="251" w:lineRule="exact"/>
              <w:ind w:left="110"/>
              <w:rPr>
                <w:b/>
              </w:rPr>
            </w:pPr>
            <w:r>
              <w:rPr>
                <w:b/>
              </w:rPr>
              <w:t>Requirement</w:t>
            </w:r>
          </w:p>
        </w:tc>
        <w:tc>
          <w:tcPr>
            <w:tcW w:w="7449" w:type="dxa"/>
          </w:tcPr>
          <w:p w14:paraId="21A37ED8" w14:textId="77777777" w:rsidR="00040894" w:rsidRDefault="00040894" w:rsidP="00333096">
            <w:pPr>
              <w:pStyle w:val="TableParagraph"/>
              <w:rPr>
                <w:sz w:val="24"/>
              </w:rPr>
            </w:pPr>
            <w:r>
              <w:rPr>
                <w:sz w:val="24"/>
              </w:rPr>
              <w:t>The</w:t>
            </w:r>
            <w:r>
              <w:rPr>
                <w:spacing w:val="-12"/>
                <w:sz w:val="24"/>
              </w:rPr>
              <w:t xml:space="preserve"> </w:t>
            </w:r>
            <w:r>
              <w:rPr>
                <w:sz w:val="24"/>
              </w:rPr>
              <w:t>user</w:t>
            </w:r>
            <w:r>
              <w:rPr>
                <w:spacing w:val="-11"/>
                <w:sz w:val="24"/>
              </w:rPr>
              <w:t xml:space="preserve"> </w:t>
            </w:r>
            <w:r>
              <w:rPr>
                <w:sz w:val="24"/>
              </w:rPr>
              <w:t>can</w:t>
            </w:r>
            <w:r>
              <w:rPr>
                <w:spacing w:val="-10"/>
                <w:sz w:val="24"/>
              </w:rPr>
              <w:t xml:space="preserve"> </w:t>
            </w:r>
            <w:r>
              <w:rPr>
                <w:sz w:val="24"/>
              </w:rPr>
              <w:t>read the privacy policy of system.</w:t>
            </w:r>
          </w:p>
        </w:tc>
      </w:tr>
      <w:tr w:rsidR="00040894" w14:paraId="2B1A594D" w14:textId="77777777" w:rsidTr="00333096">
        <w:trPr>
          <w:trHeight w:val="515"/>
        </w:trPr>
        <w:tc>
          <w:tcPr>
            <w:tcW w:w="1795" w:type="dxa"/>
          </w:tcPr>
          <w:p w14:paraId="4F3CF9C0" w14:textId="77777777" w:rsidR="00040894" w:rsidRDefault="00040894" w:rsidP="00333096">
            <w:pPr>
              <w:pStyle w:val="TableParagraph"/>
              <w:spacing w:before="1"/>
              <w:ind w:left="110"/>
              <w:rPr>
                <w:b/>
              </w:rPr>
            </w:pPr>
            <w:r>
              <w:rPr>
                <w:b/>
              </w:rPr>
              <w:t>Source</w:t>
            </w:r>
          </w:p>
        </w:tc>
        <w:tc>
          <w:tcPr>
            <w:tcW w:w="7449" w:type="dxa"/>
          </w:tcPr>
          <w:p w14:paraId="71462585" w14:textId="77777777" w:rsidR="00040894" w:rsidRDefault="00040894" w:rsidP="00333096">
            <w:pPr>
              <w:pStyle w:val="TableParagraph"/>
              <w:spacing w:before="1"/>
              <w:rPr>
                <w:sz w:val="24"/>
              </w:rPr>
            </w:pPr>
            <w:proofErr w:type="spellStart"/>
            <w:r>
              <w:rPr>
                <w:sz w:val="24"/>
              </w:rPr>
              <w:t>Shayan</w:t>
            </w:r>
            <w:proofErr w:type="spellEnd"/>
            <w:r>
              <w:rPr>
                <w:sz w:val="24"/>
              </w:rPr>
              <w:t xml:space="preserve"> </w:t>
            </w:r>
            <w:proofErr w:type="spellStart"/>
            <w:r>
              <w:rPr>
                <w:sz w:val="24"/>
              </w:rPr>
              <w:t>Zameer</w:t>
            </w:r>
            <w:proofErr w:type="spellEnd"/>
          </w:p>
        </w:tc>
      </w:tr>
      <w:tr w:rsidR="00040894" w14:paraId="2D32005F" w14:textId="77777777" w:rsidTr="00333096">
        <w:trPr>
          <w:trHeight w:val="535"/>
        </w:trPr>
        <w:tc>
          <w:tcPr>
            <w:tcW w:w="1795" w:type="dxa"/>
          </w:tcPr>
          <w:p w14:paraId="2CE0ADB9" w14:textId="77777777" w:rsidR="00040894" w:rsidRDefault="00040894" w:rsidP="00333096">
            <w:pPr>
              <w:pStyle w:val="TableParagraph"/>
              <w:spacing w:line="251" w:lineRule="exact"/>
              <w:ind w:left="110"/>
              <w:rPr>
                <w:b/>
              </w:rPr>
            </w:pPr>
            <w:r>
              <w:rPr>
                <w:b/>
              </w:rPr>
              <w:t>Rationale</w:t>
            </w:r>
          </w:p>
        </w:tc>
        <w:tc>
          <w:tcPr>
            <w:tcW w:w="7449" w:type="dxa"/>
          </w:tcPr>
          <w:p w14:paraId="42756860" w14:textId="77777777" w:rsidR="00040894" w:rsidRDefault="00040894" w:rsidP="00333096">
            <w:pPr>
              <w:pStyle w:val="TableParagraph"/>
              <w:rPr>
                <w:sz w:val="24"/>
              </w:rPr>
            </w:pPr>
            <w:r>
              <w:rPr>
                <w:sz w:val="24"/>
              </w:rPr>
              <w:t>To</w:t>
            </w:r>
            <w:r>
              <w:rPr>
                <w:spacing w:val="-1"/>
                <w:sz w:val="24"/>
              </w:rPr>
              <w:t xml:space="preserve"> </w:t>
            </w:r>
            <w:r>
              <w:rPr>
                <w:sz w:val="24"/>
              </w:rPr>
              <w:t>read a privacy policy.</w:t>
            </w:r>
          </w:p>
        </w:tc>
      </w:tr>
      <w:tr w:rsidR="00040894" w14:paraId="03611F7E" w14:textId="77777777" w:rsidTr="00333096">
        <w:trPr>
          <w:trHeight w:val="556"/>
        </w:trPr>
        <w:tc>
          <w:tcPr>
            <w:tcW w:w="1795" w:type="dxa"/>
          </w:tcPr>
          <w:p w14:paraId="7244F9A7" w14:textId="77777777" w:rsidR="00040894" w:rsidRDefault="00040894" w:rsidP="00333096">
            <w:pPr>
              <w:pStyle w:val="TableParagraph"/>
              <w:spacing w:line="251" w:lineRule="exact"/>
              <w:ind w:left="110"/>
              <w:rPr>
                <w:b/>
              </w:rPr>
            </w:pPr>
            <w:r>
              <w:rPr>
                <w:b/>
              </w:rPr>
              <w:t>Business Rule</w:t>
            </w:r>
          </w:p>
        </w:tc>
        <w:tc>
          <w:tcPr>
            <w:tcW w:w="7449" w:type="dxa"/>
          </w:tcPr>
          <w:p w14:paraId="5B2A5DE6" w14:textId="77777777" w:rsidR="00040894" w:rsidRDefault="00040894" w:rsidP="00333096">
            <w:pPr>
              <w:pStyle w:val="TableParagraph"/>
              <w:rPr>
                <w:sz w:val="24"/>
              </w:rPr>
            </w:pPr>
            <w:r>
              <w:rPr>
                <w:sz w:val="24"/>
              </w:rPr>
              <w:t>N/A</w:t>
            </w:r>
          </w:p>
        </w:tc>
      </w:tr>
      <w:tr w:rsidR="00040894" w14:paraId="2135F55D" w14:textId="77777777" w:rsidTr="00333096">
        <w:trPr>
          <w:trHeight w:val="573"/>
        </w:trPr>
        <w:tc>
          <w:tcPr>
            <w:tcW w:w="1795" w:type="dxa"/>
          </w:tcPr>
          <w:p w14:paraId="4001DD92" w14:textId="77777777" w:rsidR="00040894" w:rsidRDefault="00040894" w:rsidP="00333096">
            <w:pPr>
              <w:pStyle w:val="TableParagraph"/>
              <w:spacing w:line="251" w:lineRule="exact"/>
              <w:ind w:left="110"/>
              <w:rPr>
                <w:b/>
              </w:rPr>
            </w:pPr>
            <w:r>
              <w:rPr>
                <w:b/>
              </w:rPr>
              <w:t>Dependencies</w:t>
            </w:r>
          </w:p>
        </w:tc>
        <w:tc>
          <w:tcPr>
            <w:tcW w:w="7449" w:type="dxa"/>
          </w:tcPr>
          <w:p w14:paraId="229DF7BE" w14:textId="77777777" w:rsidR="00040894" w:rsidRDefault="00040894" w:rsidP="00333096">
            <w:pPr>
              <w:pStyle w:val="TableParagraph"/>
              <w:rPr>
                <w:sz w:val="24"/>
              </w:rPr>
            </w:pPr>
            <w:r>
              <w:rPr>
                <w:sz w:val="24"/>
              </w:rPr>
              <w:t>UC-1.2</w:t>
            </w:r>
          </w:p>
        </w:tc>
      </w:tr>
      <w:tr w:rsidR="00040894" w14:paraId="49BCB69D" w14:textId="77777777" w:rsidTr="00333096">
        <w:trPr>
          <w:trHeight w:val="544"/>
        </w:trPr>
        <w:tc>
          <w:tcPr>
            <w:tcW w:w="1795" w:type="dxa"/>
          </w:tcPr>
          <w:p w14:paraId="2E12B33F" w14:textId="77777777" w:rsidR="00040894" w:rsidRDefault="00040894" w:rsidP="00333096">
            <w:pPr>
              <w:pStyle w:val="TableParagraph"/>
              <w:spacing w:before="1"/>
              <w:ind w:left="110"/>
              <w:rPr>
                <w:b/>
              </w:rPr>
            </w:pPr>
            <w:r>
              <w:rPr>
                <w:b/>
              </w:rPr>
              <w:t>Priority</w:t>
            </w:r>
          </w:p>
        </w:tc>
        <w:tc>
          <w:tcPr>
            <w:tcW w:w="7449" w:type="dxa"/>
          </w:tcPr>
          <w:p w14:paraId="1E735626" w14:textId="77777777" w:rsidR="00040894" w:rsidRDefault="00040894" w:rsidP="00333096">
            <w:pPr>
              <w:pStyle w:val="TableParagraph"/>
              <w:spacing w:before="1"/>
              <w:rPr>
                <w:sz w:val="24"/>
              </w:rPr>
            </w:pPr>
            <w:r>
              <w:rPr>
                <w:sz w:val="24"/>
              </w:rPr>
              <w:t>Medium</w:t>
            </w:r>
          </w:p>
        </w:tc>
      </w:tr>
    </w:tbl>
    <w:p w14:paraId="578A6D27" w14:textId="77777777" w:rsidR="002355FA" w:rsidRDefault="002355FA">
      <w:pPr>
        <w:pStyle w:val="Heading1"/>
        <w:keepLines/>
        <w:numPr>
          <w:ilvl w:val="0"/>
          <w:numId w:val="0"/>
        </w:numPr>
        <w:suppressAutoHyphens w:val="0"/>
        <w:spacing w:before="0" w:after="0" w:line="240" w:lineRule="atLeast"/>
        <w:ind w:left="432"/>
        <w:jc w:val="left"/>
        <w:rPr>
          <w:rFonts w:ascii="Times New Roman" w:hAnsi="Times New Roman"/>
        </w:rPr>
      </w:pPr>
    </w:p>
    <w:p w14:paraId="748A6754" w14:textId="77777777" w:rsidR="002355FA" w:rsidRDefault="00000000">
      <w:pPr>
        <w:pStyle w:val="Heading1"/>
        <w:keepLines/>
        <w:numPr>
          <w:ilvl w:val="0"/>
          <w:numId w:val="2"/>
        </w:numPr>
        <w:suppressAutoHyphens w:val="0"/>
        <w:spacing w:before="0" w:after="0" w:line="240" w:lineRule="atLeast"/>
        <w:jc w:val="left"/>
        <w:rPr>
          <w:rFonts w:ascii="Times New Roman" w:hAnsi="Times New Roman"/>
        </w:rPr>
      </w:pPr>
      <w:bookmarkStart w:id="108" w:name="_Toc82690860"/>
      <w:bookmarkStart w:id="109" w:name="_Toc120117415"/>
      <w:r>
        <w:rPr>
          <w:rFonts w:ascii="Times New Roman" w:hAnsi="Times New Roman"/>
        </w:rPr>
        <w:t>Non-Functional Requirements</w:t>
      </w:r>
      <w:bookmarkEnd w:id="108"/>
      <w:bookmarkEnd w:id="109"/>
    </w:p>
    <w:p w14:paraId="002B1473" w14:textId="77777777" w:rsidR="00040894" w:rsidRPr="00BD56EF" w:rsidRDefault="00040894" w:rsidP="00040894">
      <w:r>
        <w:t xml:space="preserve">The </w:t>
      </w:r>
      <w:proofErr w:type="spellStart"/>
      <w:proofErr w:type="gramStart"/>
      <w:r>
        <w:t>non functional</w:t>
      </w:r>
      <w:proofErr w:type="spellEnd"/>
      <w:proofErr w:type="gramEnd"/>
      <w:r>
        <w:t xml:space="preserve"> requirements which would affect the quality attributes of the system are given below:</w:t>
      </w:r>
    </w:p>
    <w:p w14:paraId="0FBC30D9" w14:textId="77777777" w:rsidR="00040894" w:rsidRDefault="00040894" w:rsidP="00040894"/>
    <w:p w14:paraId="41AABE71" w14:textId="143BF00D" w:rsidR="00040894" w:rsidRPr="00BD56EF" w:rsidRDefault="00040894" w:rsidP="00040894">
      <w:pPr>
        <w:pStyle w:val="Heading2"/>
        <w:numPr>
          <w:ilvl w:val="1"/>
          <w:numId w:val="2"/>
        </w:numPr>
        <w:spacing w:before="0" w:line="240" w:lineRule="atLeast"/>
        <w:ind w:left="1440" w:hanging="360"/>
        <w:rPr>
          <w:b/>
          <w:bCs/>
        </w:rPr>
      </w:pPr>
      <w:bookmarkStart w:id="110" w:name="_Toc4782382"/>
      <w:bookmarkStart w:id="111" w:name="_Toc456598598"/>
      <w:bookmarkStart w:id="112" w:name="_Toc82690861"/>
      <w:bookmarkStart w:id="113" w:name="_Toc384031823"/>
      <w:bookmarkStart w:id="114" w:name="_Toc120110996"/>
      <w:bookmarkStart w:id="115" w:name="_Toc120112663"/>
      <w:bookmarkStart w:id="116" w:name="_Toc120117416"/>
      <w:r w:rsidRPr="00BD56EF">
        <w:rPr>
          <w:b/>
          <w:bCs/>
        </w:rPr>
        <w:t>Reliability</w:t>
      </w:r>
      <w:bookmarkEnd w:id="110"/>
      <w:bookmarkEnd w:id="111"/>
      <w:bookmarkEnd w:id="112"/>
      <w:bookmarkEnd w:id="113"/>
      <w:bookmarkEnd w:id="114"/>
      <w:bookmarkEnd w:id="115"/>
      <w:bookmarkEnd w:id="116"/>
      <w:r w:rsidRPr="00BD56EF">
        <w:rPr>
          <w:b/>
          <w:bCs/>
        </w:rPr>
        <w:t xml:space="preserve"> </w:t>
      </w:r>
    </w:p>
    <w:p w14:paraId="4E58CC8C" w14:textId="77777777" w:rsidR="00040894" w:rsidRPr="00AE5CB3" w:rsidRDefault="00040894">
      <w:pPr>
        <w:pStyle w:val="ListParagraph"/>
        <w:numPr>
          <w:ilvl w:val="0"/>
          <w:numId w:val="61"/>
        </w:numPr>
        <w:rPr>
          <w:lang w:eastAsia="ar-SA"/>
        </w:rPr>
      </w:pPr>
      <w:r w:rsidRPr="00AE5CB3">
        <w:rPr>
          <w:b/>
          <w:bCs/>
          <w:lang w:eastAsia="ar-SA"/>
        </w:rPr>
        <w:t>MTBF (Mean Time between Failures):</w:t>
      </w:r>
    </w:p>
    <w:p w14:paraId="3FABFE8F" w14:textId="77777777" w:rsidR="00040894" w:rsidRPr="00AE5CB3" w:rsidRDefault="00040894" w:rsidP="00040894">
      <w:pPr>
        <w:pStyle w:val="ListParagraph"/>
        <w:spacing w:after="240"/>
        <w:ind w:hanging="6"/>
        <w:rPr>
          <w:lang w:eastAsia="ar-SA"/>
        </w:rPr>
      </w:pPr>
      <w:r w:rsidRPr="00AE5CB3">
        <w:rPr>
          <w:lang w:eastAsia="ar-SA"/>
        </w:rPr>
        <w:t>The estimated mean time between failures will be 24</w:t>
      </w:r>
      <w:r w:rsidRPr="00AE5CB3">
        <w:rPr>
          <w:b/>
          <w:bCs/>
          <w:lang w:eastAsia="ar-SA"/>
        </w:rPr>
        <w:t xml:space="preserve"> hours ÷ </w:t>
      </w:r>
      <w:r>
        <w:rPr>
          <w:b/>
          <w:bCs/>
          <w:lang w:eastAsia="ar-SA"/>
        </w:rPr>
        <w:t>3</w:t>
      </w:r>
      <w:r w:rsidRPr="00AE5CB3">
        <w:rPr>
          <w:b/>
          <w:bCs/>
          <w:lang w:eastAsia="ar-SA"/>
        </w:rPr>
        <w:t xml:space="preserve"> Errors</w:t>
      </w:r>
      <w:r w:rsidRPr="00AE5CB3">
        <w:rPr>
          <w:lang w:eastAsia="ar-SA"/>
        </w:rPr>
        <w:t xml:space="preserve">. </w:t>
      </w:r>
      <w:proofErr w:type="gramStart"/>
      <w:r w:rsidRPr="00AE5CB3">
        <w:rPr>
          <w:lang w:eastAsia="ar-SA"/>
        </w:rPr>
        <w:t>So</w:t>
      </w:r>
      <w:proofErr w:type="gramEnd"/>
      <w:r w:rsidRPr="00AE5CB3">
        <w:rPr>
          <w:lang w:eastAsia="ar-SA"/>
        </w:rPr>
        <w:t xml:space="preserve"> the estimated MTBF value is </w:t>
      </w:r>
      <w:r>
        <w:rPr>
          <w:b/>
          <w:bCs/>
          <w:lang w:eastAsia="ar-SA"/>
        </w:rPr>
        <w:t>8</w:t>
      </w:r>
      <w:r w:rsidRPr="00AE5CB3">
        <w:rPr>
          <w:lang w:eastAsia="ar-SA"/>
        </w:rPr>
        <w:t>.</w:t>
      </w:r>
    </w:p>
    <w:p w14:paraId="44519CC6" w14:textId="77777777" w:rsidR="00040894" w:rsidRPr="00AE5CB3" w:rsidRDefault="00040894">
      <w:pPr>
        <w:pStyle w:val="ListParagraph"/>
        <w:numPr>
          <w:ilvl w:val="0"/>
          <w:numId w:val="62"/>
        </w:numPr>
        <w:rPr>
          <w:lang w:eastAsia="ar-SA"/>
        </w:rPr>
      </w:pPr>
      <w:r w:rsidRPr="00AE5CB3">
        <w:rPr>
          <w:b/>
          <w:bCs/>
          <w:lang w:eastAsia="ar-SA"/>
        </w:rPr>
        <w:t>Consequences of the Software Failure:</w:t>
      </w:r>
    </w:p>
    <w:p w14:paraId="09F83631" w14:textId="77777777" w:rsidR="00040894" w:rsidRPr="00AE5CB3" w:rsidRDefault="00040894" w:rsidP="00040894">
      <w:pPr>
        <w:pStyle w:val="ListParagraph"/>
        <w:ind w:hanging="6"/>
        <w:rPr>
          <w:lang w:eastAsia="ar-SA"/>
        </w:rPr>
      </w:pPr>
      <w:r w:rsidRPr="00AE5CB3">
        <w:rPr>
          <w:lang w:eastAsia="ar-SA"/>
        </w:rPr>
        <w:t>The software can fail in multiple ways:</w:t>
      </w:r>
    </w:p>
    <w:p w14:paraId="1243BC9C" w14:textId="77777777" w:rsidR="00040894" w:rsidRDefault="00040894">
      <w:pPr>
        <w:pStyle w:val="ListParagraph"/>
        <w:numPr>
          <w:ilvl w:val="0"/>
          <w:numId w:val="63"/>
        </w:numPr>
        <w:rPr>
          <w:lang w:eastAsia="ar-SA"/>
        </w:rPr>
      </w:pPr>
      <w:r>
        <w:rPr>
          <w:lang w:eastAsia="ar-SA"/>
        </w:rPr>
        <w:t>User Interface</w:t>
      </w:r>
      <w:r w:rsidRPr="00AE5CB3">
        <w:rPr>
          <w:lang w:eastAsia="ar-SA"/>
        </w:rPr>
        <w:t xml:space="preserve"> Bug</w:t>
      </w:r>
      <w:r>
        <w:rPr>
          <w:lang w:eastAsia="ar-SA"/>
        </w:rPr>
        <w:t>s</w:t>
      </w:r>
      <w:r w:rsidRPr="00AE5CB3">
        <w:rPr>
          <w:lang w:eastAsia="ar-SA"/>
        </w:rPr>
        <w:t xml:space="preserve"> (i.e., Buttons not working correctly</w:t>
      </w:r>
      <w:r>
        <w:rPr>
          <w:lang w:eastAsia="ar-SA"/>
        </w:rPr>
        <w:t>, UI responsiveness</w:t>
      </w:r>
      <w:r w:rsidRPr="00AE5CB3">
        <w:rPr>
          <w:lang w:eastAsia="ar-SA"/>
        </w:rPr>
        <w:t>)</w:t>
      </w:r>
      <w:r>
        <w:rPr>
          <w:lang w:eastAsia="ar-SA"/>
        </w:rPr>
        <w:t>.</w:t>
      </w:r>
    </w:p>
    <w:p w14:paraId="4BA77919" w14:textId="77777777" w:rsidR="00040894" w:rsidRDefault="00040894">
      <w:pPr>
        <w:pStyle w:val="ListParagraph"/>
        <w:numPr>
          <w:ilvl w:val="0"/>
          <w:numId w:val="63"/>
        </w:numPr>
        <w:rPr>
          <w:lang w:eastAsia="ar-SA"/>
        </w:rPr>
      </w:pPr>
      <w:r>
        <w:rPr>
          <w:lang w:eastAsia="ar-SA"/>
        </w:rPr>
        <w:t xml:space="preserve">Long waiting for processing </w:t>
      </w:r>
      <w:proofErr w:type="gramStart"/>
      <w:r>
        <w:rPr>
          <w:lang w:eastAsia="ar-SA"/>
        </w:rPr>
        <w:t>( in</w:t>
      </w:r>
      <w:proofErr w:type="gramEnd"/>
      <w:r>
        <w:rPr>
          <w:lang w:eastAsia="ar-SA"/>
        </w:rPr>
        <w:t xml:space="preserve"> each case for sound to vector and vector to image as well).</w:t>
      </w:r>
    </w:p>
    <w:p w14:paraId="72DD9869" w14:textId="77777777" w:rsidR="00040894" w:rsidRDefault="00040894">
      <w:pPr>
        <w:pStyle w:val="ListParagraph"/>
        <w:numPr>
          <w:ilvl w:val="0"/>
          <w:numId w:val="63"/>
        </w:numPr>
        <w:rPr>
          <w:lang w:eastAsia="ar-SA"/>
        </w:rPr>
      </w:pPr>
      <w:r>
        <w:rPr>
          <w:lang w:eastAsia="ar-SA"/>
        </w:rPr>
        <w:t>Chat bot not responding.</w:t>
      </w:r>
    </w:p>
    <w:p w14:paraId="3A2CD64D" w14:textId="77777777" w:rsidR="00040894" w:rsidRDefault="00040894">
      <w:pPr>
        <w:pStyle w:val="ListParagraph"/>
        <w:numPr>
          <w:ilvl w:val="0"/>
          <w:numId w:val="63"/>
        </w:numPr>
        <w:rPr>
          <w:lang w:eastAsia="ar-SA"/>
        </w:rPr>
      </w:pPr>
      <w:r>
        <w:rPr>
          <w:lang w:eastAsia="ar-SA"/>
        </w:rPr>
        <w:t>App not responding.</w:t>
      </w:r>
    </w:p>
    <w:p w14:paraId="65262003" w14:textId="77777777" w:rsidR="00040894" w:rsidRPr="00AE5CB3" w:rsidRDefault="00040894" w:rsidP="00040894">
      <w:pPr>
        <w:ind w:left="1080"/>
        <w:rPr>
          <w:lang w:eastAsia="ar-SA"/>
        </w:rPr>
      </w:pPr>
    </w:p>
    <w:p w14:paraId="02A6FD58" w14:textId="77777777" w:rsidR="00040894" w:rsidRDefault="00040894" w:rsidP="00040894">
      <w:pPr>
        <w:ind w:left="720"/>
        <w:rPr>
          <w:lang w:eastAsia="ar-SA"/>
        </w:rPr>
      </w:pPr>
      <w:r>
        <w:rPr>
          <w:lang w:eastAsia="ar-SA"/>
        </w:rPr>
        <w:lastRenderedPageBreak/>
        <w:t>The users can report the bug by contacting the support team so that the error maybe rectified as soon as possible to maintain the quality.</w:t>
      </w:r>
    </w:p>
    <w:p w14:paraId="5B51BBCF" w14:textId="77777777" w:rsidR="00040894" w:rsidRPr="00AE5CB3" w:rsidRDefault="00040894" w:rsidP="00040894">
      <w:pPr>
        <w:ind w:left="720"/>
        <w:rPr>
          <w:lang w:eastAsia="ar-SA"/>
        </w:rPr>
      </w:pPr>
    </w:p>
    <w:p w14:paraId="699EDFCC" w14:textId="77777777" w:rsidR="00040894" w:rsidRPr="00AE5CB3" w:rsidRDefault="00040894">
      <w:pPr>
        <w:pStyle w:val="ListParagraph"/>
        <w:numPr>
          <w:ilvl w:val="0"/>
          <w:numId w:val="64"/>
        </w:numPr>
        <w:ind w:left="936"/>
        <w:rPr>
          <w:lang w:eastAsia="ar-SA"/>
        </w:rPr>
      </w:pPr>
      <w:r w:rsidRPr="00AE5CB3">
        <w:rPr>
          <w:b/>
          <w:bCs/>
          <w:lang w:eastAsia="ar-SA"/>
        </w:rPr>
        <w:t>Protection from Failure:</w:t>
      </w:r>
    </w:p>
    <w:p w14:paraId="0EFC7FA9" w14:textId="77777777" w:rsidR="00040894" w:rsidRPr="00AE5CB3" w:rsidRDefault="00040894" w:rsidP="00040894">
      <w:pPr>
        <w:spacing w:after="240"/>
        <w:ind w:left="720"/>
        <w:rPr>
          <w:lang w:eastAsia="ar-SA"/>
        </w:rPr>
      </w:pPr>
      <w:r>
        <w:rPr>
          <w:lang w:eastAsia="ar-SA"/>
        </w:rPr>
        <w:t xml:space="preserve">The Software will be highly tested against test cases so that all the errors come before the launch of the product and there will be </w:t>
      </w:r>
      <w:r w:rsidRPr="00A47B40">
        <w:rPr>
          <w:b/>
          <w:bCs/>
          <w:lang w:eastAsia="ar-SA"/>
        </w:rPr>
        <w:t>7-8%</w:t>
      </w:r>
      <w:r>
        <w:rPr>
          <w:lang w:eastAsia="ar-SA"/>
        </w:rPr>
        <w:t xml:space="preserve"> chance of some new error faced by a user.</w:t>
      </w:r>
    </w:p>
    <w:p w14:paraId="07BA351D" w14:textId="77777777" w:rsidR="00040894" w:rsidRPr="00AE5CB3" w:rsidRDefault="00040894">
      <w:pPr>
        <w:pStyle w:val="ListParagraph"/>
        <w:numPr>
          <w:ilvl w:val="0"/>
          <w:numId w:val="65"/>
        </w:numPr>
        <w:rPr>
          <w:lang w:eastAsia="ar-SA"/>
        </w:rPr>
      </w:pPr>
      <w:r w:rsidRPr="00AE5CB3">
        <w:rPr>
          <w:b/>
          <w:bCs/>
          <w:lang w:eastAsia="ar-SA"/>
        </w:rPr>
        <w:t>Strategy of Error Detection:</w:t>
      </w:r>
    </w:p>
    <w:p w14:paraId="0D944E4A" w14:textId="77777777" w:rsidR="00040894" w:rsidRPr="00AE5CB3" w:rsidRDefault="00040894" w:rsidP="00040894">
      <w:pPr>
        <w:pStyle w:val="ListParagraph"/>
        <w:spacing w:after="240"/>
        <w:ind w:hanging="6"/>
        <w:rPr>
          <w:lang w:eastAsia="ar-SA"/>
        </w:rPr>
      </w:pPr>
      <w:r w:rsidRPr="00AE5CB3">
        <w:rPr>
          <w:lang w:eastAsia="ar-SA"/>
        </w:rPr>
        <w:t xml:space="preserve">The feedback feature of the system will allow the user to report bugs which will get the management notified about the errors and it would be fixed </w:t>
      </w:r>
      <w:r>
        <w:rPr>
          <w:lang w:eastAsia="ar-SA"/>
        </w:rPr>
        <w:t xml:space="preserve">within </w:t>
      </w:r>
      <w:r>
        <w:rPr>
          <w:b/>
          <w:lang w:eastAsia="ar-SA"/>
        </w:rPr>
        <w:t>two working days i.e., 42 hours.</w:t>
      </w:r>
    </w:p>
    <w:p w14:paraId="0D8C1B91" w14:textId="77777777" w:rsidR="00040894" w:rsidRPr="00AE5CB3" w:rsidRDefault="00040894">
      <w:pPr>
        <w:pStyle w:val="ListParagraph"/>
        <w:numPr>
          <w:ilvl w:val="0"/>
          <w:numId w:val="66"/>
        </w:numPr>
        <w:ind w:left="360" w:hanging="360"/>
        <w:rPr>
          <w:lang w:eastAsia="ar-SA"/>
        </w:rPr>
      </w:pPr>
      <w:r w:rsidRPr="00AE5CB3">
        <w:rPr>
          <w:b/>
          <w:bCs/>
          <w:lang w:eastAsia="ar-SA"/>
        </w:rPr>
        <w:t>Strategy for Correction:</w:t>
      </w:r>
    </w:p>
    <w:p w14:paraId="530A435F" w14:textId="77777777" w:rsidR="00040894" w:rsidRPr="00AE5CB3" w:rsidRDefault="00040894" w:rsidP="00040894">
      <w:pPr>
        <w:pStyle w:val="ListParagraph"/>
        <w:spacing w:after="240"/>
        <w:ind w:hanging="6"/>
        <w:rPr>
          <w:lang w:eastAsia="ar-SA"/>
        </w:rPr>
      </w:pPr>
      <w:r w:rsidRPr="00AE5CB3">
        <w:rPr>
          <w:lang w:eastAsia="ar-SA"/>
        </w:rPr>
        <w:t xml:space="preserve">As the design methodology that will be used is Object Oriented, so even if the error shows up, it will be easier to detect the line of code where the bug is present. So, the average time to fix an error would be </w:t>
      </w:r>
      <w:r>
        <w:rPr>
          <w:b/>
          <w:lang w:eastAsia="ar-SA"/>
        </w:rPr>
        <w:t>2</w:t>
      </w:r>
      <w:r w:rsidRPr="009B10A3">
        <w:rPr>
          <w:b/>
          <w:lang w:eastAsia="ar-SA"/>
        </w:rPr>
        <w:t>-</w:t>
      </w:r>
      <w:r>
        <w:rPr>
          <w:b/>
          <w:lang w:eastAsia="ar-SA"/>
        </w:rPr>
        <w:t>3</w:t>
      </w:r>
      <w:r w:rsidRPr="009B10A3">
        <w:rPr>
          <w:b/>
          <w:lang w:eastAsia="ar-SA"/>
        </w:rPr>
        <w:t xml:space="preserve"> hours</w:t>
      </w:r>
      <w:r w:rsidRPr="00AE5CB3">
        <w:rPr>
          <w:lang w:eastAsia="ar-SA"/>
        </w:rPr>
        <w:t>.</w:t>
      </w:r>
    </w:p>
    <w:p w14:paraId="4BC7681B" w14:textId="77777777" w:rsidR="00040894" w:rsidRDefault="00040894" w:rsidP="00040894"/>
    <w:p w14:paraId="3BF1B06C" w14:textId="47892BD7" w:rsidR="00040894" w:rsidRDefault="00040894" w:rsidP="007E2284">
      <w:pPr>
        <w:pStyle w:val="Heading2"/>
        <w:numPr>
          <w:ilvl w:val="1"/>
          <w:numId w:val="2"/>
        </w:numPr>
        <w:spacing w:before="0" w:line="240" w:lineRule="atLeast"/>
        <w:ind w:left="1545" w:hanging="361"/>
        <w:rPr>
          <w:b/>
          <w:bCs/>
        </w:rPr>
      </w:pPr>
      <w:bookmarkStart w:id="117" w:name="_Toc518865269"/>
      <w:bookmarkStart w:id="118" w:name="_Toc82690862"/>
      <w:bookmarkStart w:id="119" w:name="_Toc120110997"/>
      <w:bookmarkStart w:id="120" w:name="_Toc120112664"/>
      <w:bookmarkStart w:id="121" w:name="_Toc120117417"/>
      <w:r>
        <w:rPr>
          <w:b/>
          <w:bCs/>
        </w:rPr>
        <w:t xml:space="preserve">) </w:t>
      </w:r>
      <w:r w:rsidRPr="00BD56EF">
        <w:rPr>
          <w:b/>
          <w:bCs/>
        </w:rPr>
        <w:t>Usability</w:t>
      </w:r>
      <w:bookmarkEnd w:id="117"/>
      <w:bookmarkEnd w:id="118"/>
      <w:bookmarkEnd w:id="119"/>
      <w:bookmarkEnd w:id="120"/>
      <w:bookmarkEnd w:id="121"/>
    </w:p>
    <w:p w14:paraId="4209E631" w14:textId="77777777" w:rsidR="00040894" w:rsidRPr="00FE511A" w:rsidRDefault="00040894" w:rsidP="00040894"/>
    <w:p w14:paraId="10D0C02B" w14:textId="77777777" w:rsidR="00040894" w:rsidRDefault="00040894" w:rsidP="00040894">
      <w:pPr>
        <w:pStyle w:val="Header"/>
        <w:tabs>
          <w:tab w:val="left" w:pos="90"/>
        </w:tabs>
        <w:spacing w:after="240"/>
        <w:ind w:left="576"/>
        <w:jc w:val="both"/>
        <w:rPr>
          <w:szCs w:val="20"/>
        </w:rPr>
      </w:pPr>
      <w:bookmarkStart w:id="122" w:name="_Toc518865270"/>
      <w:r>
        <w:rPr>
          <w:b/>
          <w:bCs/>
          <w:szCs w:val="20"/>
        </w:rPr>
        <w:t xml:space="preserve">Use-1: </w:t>
      </w:r>
      <w:r>
        <w:rPr>
          <w:szCs w:val="20"/>
        </w:rPr>
        <w:t xml:space="preserve">A new user of the software will take only </w:t>
      </w:r>
      <w:r>
        <w:rPr>
          <w:b/>
          <w:szCs w:val="20"/>
        </w:rPr>
        <w:t>1</w:t>
      </w:r>
      <w:r w:rsidRPr="009B10A3">
        <w:rPr>
          <w:b/>
          <w:szCs w:val="20"/>
        </w:rPr>
        <w:t>0-</w:t>
      </w:r>
      <w:r>
        <w:rPr>
          <w:b/>
          <w:szCs w:val="20"/>
        </w:rPr>
        <w:t>15</w:t>
      </w:r>
      <w:r w:rsidRPr="009B10A3">
        <w:rPr>
          <w:b/>
          <w:szCs w:val="20"/>
        </w:rPr>
        <w:t xml:space="preserve"> minutes</w:t>
      </w:r>
      <w:r>
        <w:rPr>
          <w:szCs w:val="20"/>
        </w:rPr>
        <w:t xml:space="preserve"> to understand the use of the system. Although AI Chat bot is also available in case of any difficulty in usage.</w:t>
      </w:r>
    </w:p>
    <w:p w14:paraId="3368E759" w14:textId="77777777" w:rsidR="00040894" w:rsidRPr="001F7ADB" w:rsidRDefault="00040894" w:rsidP="00040894">
      <w:pPr>
        <w:pStyle w:val="Header"/>
        <w:tabs>
          <w:tab w:val="left" w:pos="90"/>
        </w:tabs>
        <w:spacing w:after="240"/>
        <w:ind w:left="576"/>
        <w:jc w:val="both"/>
        <w:rPr>
          <w:szCs w:val="20"/>
        </w:rPr>
      </w:pPr>
      <w:r w:rsidRPr="003D314B">
        <w:rPr>
          <w:b/>
          <w:bCs/>
          <w:szCs w:val="20"/>
        </w:rPr>
        <w:t>Use-2:</w:t>
      </w:r>
      <w:r>
        <w:rPr>
          <w:b/>
          <w:bCs/>
          <w:szCs w:val="20"/>
        </w:rPr>
        <w:t xml:space="preserve"> </w:t>
      </w:r>
      <w:r>
        <w:rPr>
          <w:szCs w:val="20"/>
        </w:rPr>
        <w:t xml:space="preserve">The software will be easy to use as the system will be using the phenomenon of shared preferences i.e., no need to </w:t>
      </w:r>
      <w:proofErr w:type="spellStart"/>
      <w:r>
        <w:rPr>
          <w:szCs w:val="20"/>
        </w:rPr>
        <w:t>logiin</w:t>
      </w:r>
      <w:proofErr w:type="spellEnd"/>
      <w:r>
        <w:rPr>
          <w:szCs w:val="20"/>
        </w:rPr>
        <w:t xml:space="preserve"> again if the user is already logged in.</w:t>
      </w:r>
    </w:p>
    <w:p w14:paraId="5A7FFDDF" w14:textId="77777777" w:rsidR="00040894" w:rsidRPr="00FE511A" w:rsidRDefault="00040894" w:rsidP="00040894">
      <w:pPr>
        <w:pStyle w:val="Header"/>
        <w:tabs>
          <w:tab w:val="left" w:pos="90"/>
        </w:tabs>
        <w:ind w:left="576"/>
        <w:jc w:val="both"/>
        <w:rPr>
          <w:szCs w:val="20"/>
        </w:rPr>
      </w:pPr>
      <w:r>
        <w:rPr>
          <w:b/>
          <w:bCs/>
          <w:szCs w:val="20"/>
        </w:rPr>
        <w:t>Use-3:</w:t>
      </w:r>
      <w:r>
        <w:rPr>
          <w:szCs w:val="20"/>
        </w:rPr>
        <w:t xml:space="preserve"> The lost data can </w:t>
      </w:r>
      <w:proofErr w:type="spellStart"/>
      <w:r>
        <w:rPr>
          <w:szCs w:val="20"/>
        </w:rPr>
        <w:t>can</w:t>
      </w:r>
      <w:proofErr w:type="spellEnd"/>
      <w:r>
        <w:rPr>
          <w:szCs w:val="20"/>
        </w:rPr>
        <w:t xml:space="preserve"> recovered in less than 15 minutes through the backup system.</w:t>
      </w:r>
    </w:p>
    <w:p w14:paraId="7B3B4B38" w14:textId="77777777" w:rsidR="00040894" w:rsidRDefault="00040894" w:rsidP="00040894">
      <w:pPr>
        <w:pStyle w:val="Heading2"/>
        <w:spacing w:before="0" w:line="240" w:lineRule="atLeast"/>
        <w:ind w:left="270"/>
      </w:pPr>
    </w:p>
    <w:p w14:paraId="2CC1A32C" w14:textId="38BDDCBD" w:rsidR="00040894" w:rsidRPr="00BD56EF" w:rsidRDefault="00040894" w:rsidP="007E2284">
      <w:pPr>
        <w:pStyle w:val="Heading2"/>
        <w:numPr>
          <w:ilvl w:val="1"/>
          <w:numId w:val="2"/>
        </w:numPr>
        <w:spacing w:before="0" w:line="240" w:lineRule="atLeast"/>
        <w:ind w:left="1545" w:hanging="361"/>
        <w:rPr>
          <w:b/>
          <w:bCs/>
        </w:rPr>
      </w:pPr>
      <w:bookmarkStart w:id="123" w:name="_Toc82690863"/>
      <w:bookmarkStart w:id="124" w:name="_Toc120110998"/>
      <w:bookmarkStart w:id="125" w:name="_Toc120112665"/>
      <w:bookmarkStart w:id="126" w:name="_Toc120117418"/>
      <w:r>
        <w:rPr>
          <w:b/>
          <w:bCs/>
        </w:rPr>
        <w:t xml:space="preserve">) </w:t>
      </w:r>
      <w:r w:rsidRPr="00BD56EF">
        <w:rPr>
          <w:b/>
          <w:bCs/>
        </w:rPr>
        <w:t>Performance</w:t>
      </w:r>
      <w:bookmarkEnd w:id="122"/>
      <w:bookmarkEnd w:id="123"/>
      <w:bookmarkEnd w:id="124"/>
      <w:bookmarkEnd w:id="125"/>
      <w:bookmarkEnd w:id="126"/>
    </w:p>
    <w:p w14:paraId="1B9DA455" w14:textId="77777777" w:rsidR="00040894" w:rsidRPr="00F5464E" w:rsidRDefault="00040894">
      <w:pPr>
        <w:pStyle w:val="ListParagraph"/>
        <w:widowControl w:val="0"/>
        <w:numPr>
          <w:ilvl w:val="0"/>
          <w:numId w:val="67"/>
        </w:numPr>
        <w:autoSpaceDE w:val="0"/>
        <w:autoSpaceDN w:val="0"/>
        <w:ind w:hanging="360"/>
        <w:rPr>
          <w:b/>
        </w:rPr>
      </w:pPr>
      <w:r w:rsidRPr="00F5464E">
        <w:rPr>
          <w:b/>
        </w:rPr>
        <w:t>Response Time</w:t>
      </w:r>
    </w:p>
    <w:p w14:paraId="09B60016" w14:textId="77777777" w:rsidR="00040894" w:rsidRPr="003D00F9" w:rsidRDefault="00040894" w:rsidP="00040894">
      <w:pPr>
        <w:ind w:left="360"/>
      </w:pPr>
      <w:r w:rsidRPr="003D00F9">
        <w:t xml:space="preserve">The system will have a minimum response time of </w:t>
      </w:r>
      <w:r w:rsidRPr="00F128D9">
        <w:rPr>
          <w:b/>
        </w:rPr>
        <w:t>1.5 second</w:t>
      </w:r>
      <w:r w:rsidRPr="003D00F9">
        <w:t xml:space="preserve"> and maximum response time of </w:t>
      </w:r>
      <w:r w:rsidRPr="00F128D9">
        <w:rPr>
          <w:b/>
        </w:rPr>
        <w:t>5 seconds</w:t>
      </w:r>
      <w:r w:rsidRPr="003D00F9">
        <w:t xml:space="preserve">. After reaching </w:t>
      </w:r>
      <w:r>
        <w:t>5</w:t>
      </w:r>
      <w:r w:rsidRPr="003D00F9">
        <w:t xml:space="preserve"> seconds limit, user will receive a prompt message and previous activity will be restored.</w:t>
      </w:r>
    </w:p>
    <w:p w14:paraId="262E101B" w14:textId="77777777" w:rsidR="00040894" w:rsidRPr="00F5464E" w:rsidRDefault="00040894">
      <w:pPr>
        <w:pStyle w:val="ListParagraph"/>
        <w:widowControl w:val="0"/>
        <w:numPr>
          <w:ilvl w:val="0"/>
          <w:numId w:val="68"/>
        </w:numPr>
        <w:autoSpaceDE w:val="0"/>
        <w:autoSpaceDN w:val="0"/>
        <w:ind w:hanging="360"/>
        <w:rPr>
          <w:b/>
        </w:rPr>
      </w:pPr>
      <w:r w:rsidRPr="00F5464E">
        <w:rPr>
          <w:b/>
        </w:rPr>
        <w:t>Throughput</w:t>
      </w:r>
    </w:p>
    <w:p w14:paraId="502C938E" w14:textId="77777777" w:rsidR="00040894" w:rsidRPr="003D00F9" w:rsidRDefault="00040894" w:rsidP="00040894">
      <w:pPr>
        <w:ind w:left="360"/>
      </w:pPr>
      <w:r w:rsidRPr="003D00F9">
        <w:t xml:space="preserve">The application will work on minimum Internet speed of </w:t>
      </w:r>
      <w:r>
        <w:rPr>
          <w:b/>
        </w:rPr>
        <w:t>10</w:t>
      </w:r>
      <w:r w:rsidRPr="00F128D9">
        <w:rPr>
          <w:b/>
        </w:rPr>
        <w:t xml:space="preserve"> </w:t>
      </w:r>
      <w:proofErr w:type="spellStart"/>
      <w:r w:rsidRPr="00F128D9">
        <w:rPr>
          <w:b/>
        </w:rPr>
        <w:t>mbps</w:t>
      </w:r>
      <w:proofErr w:type="spellEnd"/>
      <w:r>
        <w:rPr>
          <w:b/>
        </w:rPr>
        <w:t xml:space="preserve">/sec </w:t>
      </w:r>
      <w:r w:rsidRPr="00F5464E">
        <w:rPr>
          <w:bCs/>
        </w:rPr>
        <w:t xml:space="preserve">as it is working on </w:t>
      </w:r>
      <w:r>
        <w:rPr>
          <w:b/>
        </w:rPr>
        <w:t>deep learning models</w:t>
      </w:r>
      <w:r w:rsidRPr="003D00F9">
        <w:t>.</w:t>
      </w:r>
    </w:p>
    <w:p w14:paraId="59258DD2" w14:textId="77777777" w:rsidR="00040894" w:rsidRPr="00F5464E" w:rsidRDefault="00040894">
      <w:pPr>
        <w:pStyle w:val="ListParagraph"/>
        <w:widowControl w:val="0"/>
        <w:numPr>
          <w:ilvl w:val="0"/>
          <w:numId w:val="69"/>
        </w:numPr>
        <w:autoSpaceDE w:val="0"/>
        <w:autoSpaceDN w:val="0"/>
        <w:ind w:hanging="360"/>
        <w:rPr>
          <w:b/>
        </w:rPr>
      </w:pPr>
      <w:r w:rsidRPr="00F5464E">
        <w:rPr>
          <w:b/>
        </w:rPr>
        <w:t>Memory Utilization</w:t>
      </w:r>
    </w:p>
    <w:p w14:paraId="10BE85F6" w14:textId="77777777" w:rsidR="00040894" w:rsidRPr="003D00F9" w:rsidRDefault="00040894" w:rsidP="00040894">
      <w:pPr>
        <w:ind w:firstLine="360"/>
      </w:pPr>
      <w:r w:rsidRPr="003D00F9">
        <w:t xml:space="preserve">The average memory required by the application will be </w:t>
      </w:r>
      <w:r>
        <w:rPr>
          <w:b/>
        </w:rPr>
        <w:t>28</w:t>
      </w:r>
      <w:r w:rsidRPr="00F128D9">
        <w:rPr>
          <w:b/>
        </w:rPr>
        <w:t xml:space="preserve"> MBs</w:t>
      </w:r>
      <w:r>
        <w:rPr>
          <w:b/>
        </w:rPr>
        <w:t xml:space="preserve"> for mobile App</w:t>
      </w:r>
      <w:r w:rsidRPr="003D00F9">
        <w:t>.</w:t>
      </w:r>
    </w:p>
    <w:p w14:paraId="7825EB95" w14:textId="77777777" w:rsidR="00040894" w:rsidRPr="00F5464E" w:rsidRDefault="00040894">
      <w:pPr>
        <w:pStyle w:val="ListParagraph"/>
        <w:widowControl w:val="0"/>
        <w:numPr>
          <w:ilvl w:val="0"/>
          <w:numId w:val="70"/>
        </w:numPr>
        <w:autoSpaceDE w:val="0"/>
        <w:autoSpaceDN w:val="0"/>
        <w:ind w:hanging="360"/>
        <w:rPr>
          <w:b/>
        </w:rPr>
      </w:pPr>
      <w:r w:rsidRPr="00F5464E">
        <w:rPr>
          <w:b/>
        </w:rPr>
        <w:t>Degradation Modes</w:t>
      </w:r>
    </w:p>
    <w:p w14:paraId="61CB9C54" w14:textId="77777777" w:rsidR="00040894" w:rsidRPr="003D00F9" w:rsidRDefault="00040894" w:rsidP="00040894">
      <w:pPr>
        <w:ind w:left="360"/>
      </w:pPr>
      <w:r w:rsidRPr="003D00F9">
        <w:t xml:space="preserve">If the system crashes, it will work towards restoring the previous app activity. If it is not achieved within </w:t>
      </w:r>
      <w:r w:rsidRPr="00F128D9">
        <w:rPr>
          <w:b/>
        </w:rPr>
        <w:t>5 seconds</w:t>
      </w:r>
      <w:r w:rsidRPr="003D00F9">
        <w:t>, the app will restart.</w:t>
      </w:r>
    </w:p>
    <w:p w14:paraId="5B391D41" w14:textId="77777777" w:rsidR="00040894" w:rsidRDefault="00040894" w:rsidP="00040894">
      <w:pPr>
        <w:pStyle w:val="BodyText"/>
        <w:spacing w:before="10"/>
        <w:rPr>
          <w:i/>
          <w:sz w:val="23"/>
        </w:rPr>
      </w:pPr>
    </w:p>
    <w:p w14:paraId="39241F2E" w14:textId="77777777" w:rsidR="00040894" w:rsidRDefault="00040894" w:rsidP="00040894">
      <w:pPr>
        <w:jc w:val="both"/>
        <w:rPr>
          <w:i/>
        </w:rPr>
      </w:pPr>
    </w:p>
    <w:p w14:paraId="39CCF603" w14:textId="617E0018" w:rsidR="00040894" w:rsidRPr="00BD56EF" w:rsidRDefault="00040894" w:rsidP="007E2284">
      <w:pPr>
        <w:pStyle w:val="Heading2"/>
        <w:numPr>
          <w:ilvl w:val="1"/>
          <w:numId w:val="2"/>
        </w:numPr>
        <w:spacing w:before="0" w:line="240" w:lineRule="atLeast"/>
        <w:ind w:left="1545" w:hanging="361"/>
        <w:rPr>
          <w:b/>
          <w:bCs/>
        </w:rPr>
      </w:pPr>
      <w:bookmarkStart w:id="127" w:name="_Toc4782389"/>
      <w:bookmarkStart w:id="128" w:name="_Toc82690864"/>
      <w:bookmarkStart w:id="129" w:name="_Toc120110999"/>
      <w:bookmarkStart w:id="130" w:name="_Toc120112666"/>
      <w:bookmarkStart w:id="131" w:name="_Toc120117419"/>
      <w:r>
        <w:rPr>
          <w:b/>
          <w:bCs/>
        </w:rPr>
        <w:t xml:space="preserve">) </w:t>
      </w:r>
      <w:r w:rsidRPr="00BD56EF">
        <w:rPr>
          <w:b/>
          <w:bCs/>
        </w:rPr>
        <w:t>Security</w:t>
      </w:r>
      <w:bookmarkEnd w:id="127"/>
      <w:bookmarkEnd w:id="128"/>
      <w:bookmarkEnd w:id="129"/>
      <w:bookmarkEnd w:id="130"/>
      <w:bookmarkEnd w:id="131"/>
      <w:r w:rsidRPr="00BD56EF">
        <w:rPr>
          <w:b/>
          <w:bCs/>
        </w:rPr>
        <w:t> </w:t>
      </w:r>
    </w:p>
    <w:p w14:paraId="0706A3D1" w14:textId="77777777" w:rsidR="00040894" w:rsidRPr="003D00F9" w:rsidRDefault="00040894" w:rsidP="00040894">
      <w:pPr>
        <w:pStyle w:val="BodyText"/>
        <w:ind w:left="232" w:right="369"/>
        <w:jc w:val="both"/>
      </w:pPr>
      <w:r w:rsidRPr="003D00F9">
        <w:t xml:space="preserve">The system will ensure the security of data and information of </w:t>
      </w:r>
      <w:proofErr w:type="spellStart"/>
      <w:proofErr w:type="gramStart"/>
      <w:r w:rsidRPr="003D00F9">
        <w:t>users.</w:t>
      </w:r>
      <w:r>
        <w:t>The</w:t>
      </w:r>
      <w:proofErr w:type="spellEnd"/>
      <w:proofErr w:type="gramEnd"/>
      <w:r>
        <w:t xml:space="preserve"> image generated won’t be given to anyone else</w:t>
      </w:r>
      <w:r w:rsidRPr="003D00F9">
        <w:t xml:space="preserve">. Proper authentication of users will be </w:t>
      </w:r>
      <w:r>
        <w:t>simultaneously performed as</w:t>
      </w:r>
      <w:r w:rsidRPr="003D00F9">
        <w:t xml:space="preserve"> they </w:t>
      </w:r>
      <w:r>
        <w:t>try to access their accounts, taking less than 1 minute</w:t>
      </w:r>
      <w:r w:rsidRPr="003D00F9">
        <w:t>.</w:t>
      </w:r>
      <w:r>
        <w:t xml:space="preserve"> </w:t>
      </w:r>
    </w:p>
    <w:p w14:paraId="24C72A6C" w14:textId="77777777" w:rsidR="00040894" w:rsidRDefault="00040894" w:rsidP="00040894">
      <w:pPr>
        <w:spacing w:line="276" w:lineRule="auto"/>
        <w:jc w:val="both"/>
        <w:rPr>
          <w:i/>
        </w:rPr>
      </w:pPr>
    </w:p>
    <w:p w14:paraId="1347A665" w14:textId="77777777" w:rsidR="002355FA" w:rsidRDefault="002355FA">
      <w:pPr>
        <w:spacing w:line="276" w:lineRule="auto"/>
        <w:jc w:val="both"/>
        <w:rPr>
          <w:i/>
        </w:rPr>
      </w:pPr>
    </w:p>
    <w:p w14:paraId="3EC73D58" w14:textId="77777777" w:rsidR="002355FA" w:rsidRDefault="00000000">
      <w:pPr>
        <w:pStyle w:val="Heading1"/>
        <w:keepLines/>
        <w:numPr>
          <w:ilvl w:val="0"/>
          <w:numId w:val="2"/>
        </w:numPr>
        <w:suppressAutoHyphens w:val="0"/>
        <w:spacing w:before="0" w:after="0" w:line="240" w:lineRule="atLeast"/>
        <w:jc w:val="left"/>
        <w:rPr>
          <w:rFonts w:ascii="Times New Roman" w:hAnsi="Times New Roman"/>
        </w:rPr>
      </w:pPr>
      <w:bookmarkStart w:id="132" w:name="_Toc82690865"/>
      <w:bookmarkStart w:id="133" w:name="_Toc120117420"/>
      <w:r>
        <w:rPr>
          <w:rFonts w:ascii="Times New Roman" w:hAnsi="Times New Roman"/>
        </w:rPr>
        <w:t>External Interface Requirements</w:t>
      </w:r>
      <w:bookmarkEnd w:id="132"/>
      <w:bookmarkEnd w:id="133"/>
    </w:p>
    <w:p w14:paraId="5CC6D023" w14:textId="77777777" w:rsidR="007E2284" w:rsidRPr="00912D8E" w:rsidRDefault="007E2284" w:rsidP="007E2284">
      <w:pPr>
        <w:pStyle w:val="ListParagraph"/>
        <w:spacing w:after="14" w:line="248" w:lineRule="auto"/>
        <w:ind w:left="360" w:right="592"/>
        <w:jc w:val="both"/>
      </w:pPr>
      <w:r>
        <w:t xml:space="preserve">This section defines the interfaces that contain adequate specificity, protocols, ports, and logical addresses, etc. so that the software can be developed and verified against the interface requirements. </w:t>
      </w:r>
    </w:p>
    <w:p w14:paraId="522BC553" w14:textId="77777777" w:rsidR="007E2284" w:rsidRDefault="007E2284" w:rsidP="007E2284">
      <w:pPr>
        <w:jc w:val="both"/>
      </w:pPr>
    </w:p>
    <w:p w14:paraId="743DEF98" w14:textId="77777777" w:rsidR="007E2284" w:rsidRPr="00BD56EF" w:rsidRDefault="007E2284">
      <w:pPr>
        <w:pStyle w:val="Heading2"/>
        <w:numPr>
          <w:ilvl w:val="1"/>
          <w:numId w:val="76"/>
        </w:numPr>
        <w:spacing w:before="0" w:line="276" w:lineRule="auto"/>
        <w:ind w:left="1440" w:hanging="360"/>
        <w:jc w:val="both"/>
        <w:rPr>
          <w:b/>
          <w:bCs/>
        </w:rPr>
      </w:pPr>
      <w:bookmarkStart w:id="134" w:name="_Toc82690866"/>
      <w:bookmarkStart w:id="135" w:name="_Toc120111001"/>
      <w:bookmarkStart w:id="136" w:name="_Toc120112668"/>
      <w:bookmarkStart w:id="137" w:name="_Toc120117421"/>
      <w:r w:rsidRPr="00BD56EF">
        <w:rPr>
          <w:b/>
          <w:bCs/>
        </w:rPr>
        <w:t>User Interfaces Requirements</w:t>
      </w:r>
      <w:bookmarkEnd w:id="134"/>
      <w:bookmarkEnd w:id="135"/>
      <w:bookmarkEnd w:id="136"/>
      <w:bookmarkEnd w:id="137"/>
    </w:p>
    <w:p w14:paraId="071D9062" w14:textId="77777777" w:rsidR="007E2284" w:rsidRDefault="007E2284" w:rsidP="007E2284">
      <w:pPr>
        <w:pStyle w:val="BodyText"/>
        <w:spacing w:line="271" w:lineRule="exact"/>
        <w:ind w:left="960"/>
      </w:pPr>
      <w:r>
        <w:t>The</w:t>
      </w:r>
      <w:r>
        <w:rPr>
          <w:spacing w:val="-3"/>
        </w:rPr>
        <w:t xml:space="preserve"> </w:t>
      </w:r>
      <w:r>
        <w:t>user interface</w:t>
      </w:r>
      <w:r>
        <w:rPr>
          <w:spacing w:val="-2"/>
        </w:rPr>
        <w:t xml:space="preserve"> </w:t>
      </w:r>
      <w:r>
        <w:t>requirements are</w:t>
      </w:r>
      <w:r>
        <w:rPr>
          <w:spacing w:val="-1"/>
        </w:rPr>
        <w:t xml:space="preserve"> </w:t>
      </w:r>
      <w:r>
        <w:t>given below:</w:t>
      </w:r>
    </w:p>
    <w:p w14:paraId="1438C450" w14:textId="77777777" w:rsidR="007E2284" w:rsidRDefault="007E2284" w:rsidP="007E2284">
      <w:pPr>
        <w:pStyle w:val="BodyText"/>
        <w:spacing w:line="271" w:lineRule="exact"/>
        <w:ind w:left="960"/>
      </w:pPr>
    </w:p>
    <w:p w14:paraId="60CFFA31" w14:textId="77777777" w:rsidR="007E2284" w:rsidRDefault="007E2284">
      <w:pPr>
        <w:pStyle w:val="ListParagraph"/>
        <w:widowControl w:val="0"/>
        <w:numPr>
          <w:ilvl w:val="0"/>
          <w:numId w:val="73"/>
        </w:numPr>
        <w:tabs>
          <w:tab w:val="left" w:pos="1680"/>
          <w:tab w:val="left" w:pos="1681"/>
        </w:tabs>
        <w:autoSpaceDE w:val="0"/>
        <w:autoSpaceDN w:val="0"/>
        <w:ind w:right="1237"/>
      </w:pPr>
      <w:r>
        <w:t>Our application is “</w:t>
      </w:r>
      <w:r>
        <w:rPr>
          <w:b/>
        </w:rPr>
        <w:t>Speech2Face</w:t>
      </w:r>
      <w:r>
        <w:t>” is very easy to understand and there is no training time of more than 5-10 minutes.</w:t>
      </w:r>
    </w:p>
    <w:p w14:paraId="25BE0E6E" w14:textId="77777777" w:rsidR="007E2284" w:rsidRDefault="007E2284">
      <w:pPr>
        <w:pStyle w:val="ListParagraph"/>
        <w:widowControl w:val="0"/>
        <w:numPr>
          <w:ilvl w:val="0"/>
          <w:numId w:val="73"/>
        </w:numPr>
        <w:tabs>
          <w:tab w:val="left" w:pos="1680"/>
          <w:tab w:val="left" w:pos="1681"/>
        </w:tabs>
        <w:autoSpaceDE w:val="0"/>
        <w:autoSpaceDN w:val="0"/>
        <w:ind w:right="1237"/>
      </w:pPr>
      <w:r>
        <w:t>Our goal while making user interfaces is to make the experience of user easy and good.</w:t>
      </w:r>
    </w:p>
    <w:p w14:paraId="073C69A1" w14:textId="77777777" w:rsidR="007E2284" w:rsidRPr="00623717" w:rsidRDefault="007E2284">
      <w:pPr>
        <w:pStyle w:val="ListParagraph"/>
        <w:widowControl w:val="0"/>
        <w:numPr>
          <w:ilvl w:val="0"/>
          <w:numId w:val="73"/>
        </w:numPr>
        <w:tabs>
          <w:tab w:val="left" w:pos="1680"/>
          <w:tab w:val="left" w:pos="1681"/>
        </w:tabs>
        <w:autoSpaceDE w:val="0"/>
        <w:autoSpaceDN w:val="0"/>
        <w:ind w:right="1237"/>
      </w:pPr>
      <w:r>
        <w:t>The</w:t>
      </w:r>
      <w:r>
        <w:rPr>
          <w:spacing w:val="-3"/>
        </w:rPr>
        <w:t xml:space="preserve"> </w:t>
      </w:r>
      <w:r>
        <w:t>font</w:t>
      </w:r>
      <w:r>
        <w:rPr>
          <w:spacing w:val="-1"/>
        </w:rPr>
        <w:t xml:space="preserve"> </w:t>
      </w:r>
      <w:r>
        <w:t>style</w:t>
      </w:r>
      <w:r>
        <w:rPr>
          <w:spacing w:val="-1"/>
        </w:rPr>
        <w:t xml:space="preserve"> </w:t>
      </w:r>
      <w:r>
        <w:t>that</w:t>
      </w:r>
      <w:r>
        <w:rPr>
          <w:spacing w:val="-1"/>
        </w:rPr>
        <w:t xml:space="preserve"> </w:t>
      </w:r>
      <w:r>
        <w:t>will</w:t>
      </w:r>
      <w:r>
        <w:rPr>
          <w:spacing w:val="-1"/>
        </w:rPr>
        <w:t xml:space="preserve"> </w:t>
      </w:r>
      <w:r>
        <w:t>be</w:t>
      </w:r>
      <w:r>
        <w:rPr>
          <w:spacing w:val="-1"/>
        </w:rPr>
        <w:t xml:space="preserve"> </w:t>
      </w:r>
      <w:r>
        <w:t>used</w:t>
      </w:r>
      <w:r>
        <w:rPr>
          <w:spacing w:val="-1"/>
        </w:rPr>
        <w:t xml:space="preserve"> </w:t>
      </w:r>
      <w:r>
        <w:t>in the</w:t>
      </w:r>
      <w:r>
        <w:rPr>
          <w:spacing w:val="-2"/>
        </w:rPr>
        <w:t xml:space="preserve"> </w:t>
      </w:r>
      <w:r>
        <w:t>application</w:t>
      </w:r>
      <w:r>
        <w:rPr>
          <w:spacing w:val="1"/>
        </w:rPr>
        <w:t xml:space="preserve"> </w:t>
      </w:r>
      <w:r>
        <w:t>will</w:t>
      </w:r>
      <w:r>
        <w:rPr>
          <w:spacing w:val="-1"/>
        </w:rPr>
        <w:t xml:space="preserve"> </w:t>
      </w:r>
      <w:r>
        <w:t>be</w:t>
      </w:r>
      <w:r>
        <w:rPr>
          <w:spacing w:val="-2"/>
        </w:rPr>
        <w:t xml:space="preserve"> </w:t>
      </w:r>
      <w:r>
        <w:t>Bold</w:t>
      </w:r>
      <w:r>
        <w:rPr>
          <w:spacing w:val="-1"/>
        </w:rPr>
        <w:t>.</w:t>
      </w:r>
    </w:p>
    <w:p w14:paraId="33AD0CE5" w14:textId="77777777" w:rsidR="007E2284" w:rsidRDefault="007E2284">
      <w:pPr>
        <w:pStyle w:val="ListParagraph"/>
        <w:widowControl w:val="0"/>
        <w:numPr>
          <w:ilvl w:val="0"/>
          <w:numId w:val="73"/>
        </w:numPr>
        <w:tabs>
          <w:tab w:val="left" w:pos="1680"/>
          <w:tab w:val="left" w:pos="1681"/>
        </w:tabs>
        <w:autoSpaceDE w:val="0"/>
        <w:autoSpaceDN w:val="0"/>
        <w:ind w:right="1247"/>
      </w:pPr>
      <w:r>
        <w:t>The font size may vary from one menu to the other, but the standard font size would be</w:t>
      </w:r>
      <w:r>
        <w:rPr>
          <w:spacing w:val="-58"/>
        </w:rPr>
        <w:t xml:space="preserve"> </w:t>
      </w:r>
      <w:r>
        <w:t>maintained</w:t>
      </w:r>
      <w:r>
        <w:rPr>
          <w:spacing w:val="-1"/>
        </w:rPr>
        <w:t xml:space="preserve"> </w:t>
      </w:r>
      <w:r>
        <w:t>at 24-26.</w:t>
      </w:r>
    </w:p>
    <w:p w14:paraId="10D48B01" w14:textId="7A99774F" w:rsidR="007E2284" w:rsidRDefault="007E2284">
      <w:pPr>
        <w:pStyle w:val="ListParagraph"/>
        <w:widowControl w:val="0"/>
        <w:numPr>
          <w:ilvl w:val="0"/>
          <w:numId w:val="73"/>
        </w:numPr>
        <w:tabs>
          <w:tab w:val="left" w:pos="1680"/>
          <w:tab w:val="left" w:pos="1681"/>
        </w:tabs>
        <w:autoSpaceDE w:val="0"/>
        <w:autoSpaceDN w:val="0"/>
        <w:spacing w:before="237" w:line="293" w:lineRule="exact"/>
        <w:ind w:hanging="361"/>
      </w:pPr>
      <w:r>
        <w:t>Screen</w:t>
      </w:r>
      <w:r>
        <w:rPr>
          <w:spacing w:val="-1"/>
        </w:rPr>
        <w:t xml:space="preserve"> </w:t>
      </w:r>
      <w:r>
        <w:t>layout would</w:t>
      </w:r>
      <w:r>
        <w:rPr>
          <w:spacing w:val="-1"/>
        </w:rPr>
        <w:t xml:space="preserve"> </w:t>
      </w:r>
      <w:r>
        <w:t>be</w:t>
      </w:r>
      <w:r>
        <w:rPr>
          <w:spacing w:val="-1"/>
        </w:rPr>
        <w:t xml:space="preserve"> </w:t>
      </w:r>
      <w:r>
        <w:t>optimized for</w:t>
      </w:r>
      <w:r>
        <w:rPr>
          <w:spacing w:val="-3"/>
        </w:rPr>
        <w:t xml:space="preserve"> </w:t>
      </w:r>
      <w:r>
        <w:t>every device.</w:t>
      </w:r>
    </w:p>
    <w:p w14:paraId="4E2A54A1" w14:textId="77777777" w:rsidR="007E2284" w:rsidRDefault="007E2284">
      <w:pPr>
        <w:pStyle w:val="ListParagraph"/>
        <w:widowControl w:val="0"/>
        <w:numPr>
          <w:ilvl w:val="0"/>
          <w:numId w:val="73"/>
        </w:numPr>
        <w:tabs>
          <w:tab w:val="left" w:pos="1680"/>
          <w:tab w:val="left" w:pos="1681"/>
        </w:tabs>
        <w:autoSpaceDE w:val="0"/>
        <w:autoSpaceDN w:val="0"/>
        <w:spacing w:line="293" w:lineRule="exact"/>
        <w:ind w:hanging="361"/>
      </w:pPr>
      <w:r>
        <w:t>Buttons</w:t>
      </w:r>
      <w:r>
        <w:rPr>
          <w:spacing w:val="-1"/>
        </w:rPr>
        <w:t xml:space="preserve"> </w:t>
      </w:r>
      <w:r>
        <w:t>like</w:t>
      </w:r>
      <w:r>
        <w:rPr>
          <w:spacing w:val="-1"/>
        </w:rPr>
        <w:t xml:space="preserve"> Back </w:t>
      </w:r>
      <w:r>
        <w:t>button</w:t>
      </w:r>
      <w:r>
        <w:rPr>
          <w:spacing w:val="-1"/>
        </w:rPr>
        <w:t xml:space="preserve"> </w:t>
      </w:r>
      <w:r>
        <w:t>might</w:t>
      </w:r>
      <w:r>
        <w:rPr>
          <w:spacing w:val="-1"/>
        </w:rPr>
        <w:t xml:space="preserve"> </w:t>
      </w:r>
      <w:r>
        <w:t>appear</w:t>
      </w:r>
      <w:r>
        <w:rPr>
          <w:spacing w:val="-1"/>
        </w:rPr>
        <w:t xml:space="preserve"> </w:t>
      </w:r>
      <w:r>
        <w:t>in</w:t>
      </w:r>
      <w:r>
        <w:rPr>
          <w:spacing w:val="-1"/>
        </w:rPr>
        <w:t xml:space="preserve"> </w:t>
      </w:r>
      <w:r>
        <w:t>different</w:t>
      </w:r>
      <w:r>
        <w:rPr>
          <w:spacing w:val="-1"/>
        </w:rPr>
        <w:t xml:space="preserve"> </w:t>
      </w:r>
      <w:r>
        <w:t>menus.</w:t>
      </w:r>
    </w:p>
    <w:p w14:paraId="16BDFB0E" w14:textId="77777777" w:rsidR="007E2284" w:rsidRDefault="007E2284" w:rsidP="007E2284">
      <w:pPr>
        <w:pStyle w:val="Heading2"/>
        <w:ind w:left="-5"/>
      </w:pPr>
      <w:bookmarkStart w:id="138" w:name="_Toc120111002"/>
      <w:bookmarkStart w:id="139" w:name="_Toc120112669"/>
    </w:p>
    <w:p w14:paraId="0596C5BA" w14:textId="77777777" w:rsidR="007E2284" w:rsidRDefault="007E2284" w:rsidP="007E2284">
      <w:pPr>
        <w:pStyle w:val="Heading2"/>
        <w:ind w:left="-5"/>
      </w:pPr>
    </w:p>
    <w:p w14:paraId="2E3B9D57" w14:textId="77777777" w:rsidR="007E2284" w:rsidRDefault="007E2284" w:rsidP="007E2284">
      <w:pPr>
        <w:pStyle w:val="Heading2"/>
        <w:ind w:left="-5"/>
      </w:pPr>
    </w:p>
    <w:p w14:paraId="3CC97047" w14:textId="77777777" w:rsidR="007E2284" w:rsidRDefault="007E2284" w:rsidP="007E2284">
      <w:pPr>
        <w:pStyle w:val="Heading2"/>
        <w:ind w:left="-5"/>
      </w:pPr>
    </w:p>
    <w:p w14:paraId="70C3F524" w14:textId="77777777" w:rsidR="007E2284" w:rsidRDefault="007E2284" w:rsidP="007E2284">
      <w:pPr>
        <w:pStyle w:val="Heading2"/>
        <w:ind w:left="-5"/>
      </w:pPr>
    </w:p>
    <w:p w14:paraId="2C7AEA2A" w14:textId="77777777" w:rsidR="007E2284" w:rsidRDefault="007E2284" w:rsidP="007E2284">
      <w:pPr>
        <w:pStyle w:val="Heading2"/>
        <w:ind w:left="-5"/>
      </w:pPr>
    </w:p>
    <w:p w14:paraId="063D447F" w14:textId="77777777" w:rsidR="007E2284" w:rsidRDefault="007E2284" w:rsidP="007E2284">
      <w:pPr>
        <w:pStyle w:val="Heading2"/>
        <w:ind w:left="-5"/>
      </w:pPr>
    </w:p>
    <w:p w14:paraId="07BBEE37" w14:textId="77777777" w:rsidR="007E2284" w:rsidRDefault="007E2284" w:rsidP="007E2284">
      <w:pPr>
        <w:pStyle w:val="Heading2"/>
        <w:ind w:left="-5"/>
      </w:pPr>
    </w:p>
    <w:p w14:paraId="704B0A9B" w14:textId="77777777" w:rsidR="007E2284" w:rsidRDefault="007E2284" w:rsidP="007E2284">
      <w:pPr>
        <w:pStyle w:val="Heading2"/>
        <w:ind w:left="-5"/>
      </w:pPr>
    </w:p>
    <w:p w14:paraId="5C528071" w14:textId="77777777" w:rsidR="007E2284" w:rsidRDefault="007E2284" w:rsidP="007E2284">
      <w:pPr>
        <w:pStyle w:val="Heading2"/>
        <w:ind w:left="-5"/>
      </w:pPr>
    </w:p>
    <w:p w14:paraId="49D11824" w14:textId="77777777" w:rsidR="007E2284" w:rsidRDefault="007E2284" w:rsidP="007E2284">
      <w:pPr>
        <w:pStyle w:val="Heading2"/>
        <w:ind w:left="-5"/>
      </w:pPr>
    </w:p>
    <w:p w14:paraId="62BA3D9A" w14:textId="77777777" w:rsidR="007E2284" w:rsidRDefault="007E2284" w:rsidP="007E2284">
      <w:pPr>
        <w:pStyle w:val="Heading2"/>
        <w:ind w:left="-5"/>
      </w:pPr>
    </w:p>
    <w:p w14:paraId="48FD860B" w14:textId="7597FC62" w:rsidR="007E2284" w:rsidRDefault="007E2284" w:rsidP="007E2284">
      <w:pPr>
        <w:pStyle w:val="Heading2"/>
        <w:ind w:left="-5"/>
      </w:pPr>
      <w:bookmarkStart w:id="140" w:name="_Toc120117422"/>
      <w:r>
        <w:t>Mockups</w:t>
      </w:r>
      <w:bookmarkEnd w:id="138"/>
      <w:bookmarkEnd w:id="139"/>
      <w:bookmarkEnd w:id="140"/>
      <w:r>
        <w:t xml:space="preserve"> </w:t>
      </w:r>
    </w:p>
    <w:p w14:paraId="410C40DE" w14:textId="77777777" w:rsidR="007E2284" w:rsidRDefault="007E2284" w:rsidP="007E2284">
      <w:pPr>
        <w:spacing w:line="259" w:lineRule="auto"/>
        <w:jc w:val="right"/>
      </w:pPr>
      <w:r>
        <w:rPr>
          <w:rFonts w:ascii="Calibri" w:eastAsia="Calibri" w:hAnsi="Calibri" w:cs="Calibri"/>
          <w:noProof/>
          <w:sz w:val="22"/>
        </w:rPr>
        <mc:AlternateContent>
          <mc:Choice Requires="wpg">
            <w:drawing>
              <wp:inline distT="0" distB="0" distL="0" distR="0" wp14:anchorId="30C29821" wp14:editId="3452E449">
                <wp:extent cx="6743573" cy="5714365"/>
                <wp:effectExtent l="0" t="0" r="0" b="0"/>
                <wp:docPr id="32071" name="Group 32071"/>
                <wp:cNvGraphicFramePr/>
                <a:graphic xmlns:a="http://schemas.openxmlformats.org/drawingml/2006/main">
                  <a:graphicData uri="http://schemas.microsoft.com/office/word/2010/wordprocessingGroup">
                    <wpg:wgp>
                      <wpg:cNvGrpSpPr/>
                      <wpg:grpSpPr>
                        <a:xfrm>
                          <a:off x="0" y="0"/>
                          <a:ext cx="6743573" cy="5714365"/>
                          <a:chOff x="0" y="0"/>
                          <a:chExt cx="6743573" cy="5714365"/>
                        </a:xfrm>
                      </wpg:grpSpPr>
                      <wps:wsp>
                        <wps:cNvPr id="4281" name="Rectangle 4281"/>
                        <wps:cNvSpPr/>
                        <wps:spPr>
                          <a:xfrm>
                            <a:off x="5429758" y="3465678"/>
                            <a:ext cx="50673" cy="224380"/>
                          </a:xfrm>
                          <a:prstGeom prst="rect">
                            <a:avLst/>
                          </a:prstGeom>
                          <a:ln>
                            <a:noFill/>
                          </a:ln>
                        </wps:spPr>
                        <wps:txbx>
                          <w:txbxContent>
                            <w:p w14:paraId="599FE761" w14:textId="77777777" w:rsidR="007E2284" w:rsidRDefault="007E2284" w:rsidP="007E2284">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285" name="Picture 4285"/>
                          <pic:cNvPicPr/>
                        </pic:nvPicPr>
                        <pic:blipFill>
                          <a:blip r:embed="rId21"/>
                          <a:stretch>
                            <a:fillRect/>
                          </a:stretch>
                        </pic:blipFill>
                        <pic:spPr>
                          <a:xfrm>
                            <a:off x="0" y="0"/>
                            <a:ext cx="5422265" cy="3593973"/>
                          </a:xfrm>
                          <a:prstGeom prst="rect">
                            <a:avLst/>
                          </a:prstGeom>
                        </pic:spPr>
                      </pic:pic>
                      <pic:pic xmlns:pic="http://schemas.openxmlformats.org/drawingml/2006/picture">
                        <pic:nvPicPr>
                          <pic:cNvPr id="4287" name="Picture 4287"/>
                          <pic:cNvPicPr/>
                        </pic:nvPicPr>
                        <pic:blipFill>
                          <a:blip r:embed="rId22"/>
                          <a:stretch>
                            <a:fillRect/>
                          </a:stretch>
                        </pic:blipFill>
                        <pic:spPr>
                          <a:xfrm>
                            <a:off x="0" y="3600450"/>
                            <a:ext cx="6743573" cy="2113915"/>
                          </a:xfrm>
                          <a:prstGeom prst="rect">
                            <a:avLst/>
                          </a:prstGeom>
                        </pic:spPr>
                      </pic:pic>
                    </wpg:wgp>
                  </a:graphicData>
                </a:graphic>
              </wp:inline>
            </w:drawing>
          </mc:Choice>
          <mc:Fallback>
            <w:pict>
              <v:group w14:anchorId="30C29821" id="Group 32071" o:spid="_x0000_s1026" style="width:531pt;height:449.95pt;mso-position-horizontal-relative:char;mso-position-vertical-relative:line" coordsize="67435,57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QO0y8gIAALoIAAAOAAAAZHJzL2Uyb0RvYy54bWzUVm1v2yAQ/j5p/wHx&#10;vXVsx3mx4lTTulaTprVatx9AMI7RMCAgcbJfvwPb6dJkatVp0vah9DBw99zDc0cWV7tGoC0zlitZ&#10;4PhyhBGTVJVcrgv87evNxQwj64gsiVCSFXjPLL5avn2zaHXOElUrUTKDwIm0easLXDun8yiytGYN&#10;sZdKMwmLlTINcTA166g0pAXvjYiS0WgStcqU2ijKrIWv190iXgb/VcWou6sqyxwSBQZsLowmjCs/&#10;RssFydeG6JrTHgZ5BYqGcAlBD66uiSNoY/iJq4ZTo6yq3CVVTaSqilMWcoBs4tGTbG6N2uiQyzpv&#10;1/pAE1D7hKdXu6Wft7dGP+h7A0y0eg1chJnPZVeZxv8HlGgXKNsfKGM7hyh8nEzHaTZNMaKwlk3j&#10;cTrJOlJpDcyfnKP1h2dORkPg6AhOq0Eg9pED+2ccPNREs0CtzYGDe4N4WeBxMosxkqQBpX4B7RC5&#10;FgyFr4GesPdAls0t8HaGqWyczKcZKB84SceTbDKddZwMrGWjycBZkozTWdDhIXGSa2PdLVMN8kaB&#10;DUAJ6iLbT9YBEtg6bPHhhfSjVDdciG7VfwH+BoTecrvVrk9ipco9ZFwr8+MOarcSqi2w6i3syxmC&#10;+lWMxEcJTPvKGQwzGKvBME68V6G+OhjvNk5VPOD0gbtoPR64wuVCc5rDX69nsE7u8vm6h1NuYxju&#10;nTQv8tEQ832jL6D0NHF8xQV3+9BGgF0PSm7vOfVX6idHssgGWcAGH9eLIgh92OnPee79/MjNSnDt&#10;L8Zz4+0eMPSgJzV8JueuP1wrummYdF3DM0wAdiVtzbXFyOSsWTHQrvlYxp3KrDPM0doHrCCwF3Kn&#10;isNCQPkIzGP+jZTh5k+LHvSdJFDnoejTbJ7OQc1diKFnDPJ8kYIDnA5AMAHPfymS6RmRTD0x/5JI&#10;kr8lknQyGo2z/kkdOt3R+5DEcTqPQ9m8ttmdlUp4KeCBDI2xf8z9C/zrPPSfx58cy58AAAD//wMA&#10;UEsDBAoAAAAAAAAAIQBlJUjHWq8BAFqvAQAUAAAAZHJzL21lZGlhL2ltYWdlMS5wbmeJUE5HDQoa&#10;CgAAAA1JSERSAAAFdQAAA54IBgAAAEw48yIAAAABc1JHQgCuzhzpAAAABGdBTUEAALGPC/xhBQAA&#10;AAlwSFlzAAAOwwAADsMBx2+oZAAA/6VJREFUeF7s3QeAXHXV9/Ezs71vejY9IYWEJCShtySgogkE&#10;QZEi8ZGiFKk+iiCggAKC4ItSFLAADyBFkJ6gIIGEIiUEAoSSQHpv29vszLz3/Ofe3buT2d3ZMnW/&#10;H7zOLTO3zWRm97dnzvVInAWDwVLrZpQ9lOq0x+PR25G6XOfZg3KPu5nH2OMAgE6y3nPX2KNu5fbg&#10;MPex3m/XmqnQtA56nzXWfPd9gTaZz/7a2tnBQGCUZGTsa72opkkgUOrJyNCfBQAAKS7o94d+RrB+&#10;NvD4/R9IU9MrUlr6Pj8rtLbvkxeXZg4fONvTlDEq05u1r3hlWiAopRleL5+H6BVuHDNPZpbuZU8B&#10;6cf+Pdv8zmx9Bn5g3b5iDTH7PIxZqGsdiH4wTdPBDmx1fJR1IISxAJAGrPd2E+7qYH9gva+DNa7z&#10;0MtpkBusq7vYGpntyciYbc8GAPQiQb//FQkEnvZUVz/lKSvrlT8faJCbM3z4xdav3rMzPF4+D9Fr&#10;lWUXyxOTz7SngN7F+t1Iw92nrd+Vn+rJ35d7LNTVX96sm+Ot21nW7WxrJ/lrIwD0QtbngH5IvWJ9&#10;Djxt31Kl04sEd++eHczOvpogFwDgpgGvp7HxWk+fPvqLbdrbb8mvZ2fk5V9NkAuEzO03Sa4aebQ9&#10;BfReGvBavyNfaw3d/jzsdqhr7cxsa7jaGp1m7RBVuACAVqzPiPusz4f7e+JDC8mLMBcAEA1t1eBp&#10;bPyxp0+fp+xZaYUwF4js/omnybi8AfYUAC2Gsn5H/rE1dPnzsMuhrrXx063hYmvj2lYBAIB22R9a&#10;+hfJ++xZSAPBzZtHBYuL7yXMBQB0RjAQuM9TUXFturRl2HfR1aNyiorvJcwF9qRhroa6APZkF0Hp&#10;78md/jz02rdRszY2OxAILLJG7yXQBQBEy/rM0LY891qfIautzxJa9KSBQFXVxcGSkmUEugCAzvJ4&#10;vacHi4sXBSsqTrdnpaz9373p4tzC4mUEukBkJw+cbo8BCGf9nqxFs4usodOfh52q1LV+Eb/V2tgl&#10;9iQAAF1mfWhd4/V6r7UnkUKs504vgna19Qs5PxMAALotGAj83puf/2N7MmXoRdCyRwy/OlMy+DwE&#10;2sAF0oDoWb9n/d76HTnqz8OoKnX1lzetziXQBQD0FOsz5Rr9bLE+Y6jaTSEm0K2vX0SgCwDoKfqZ&#10;EqirW6YtfexZSU8D3bzhIxYR6ALtm140zB4D0BHNXa3fkZdF+ztyh5W6uiJr0ECXX7oBAD3O+ozR&#10;XrtHWkNa9NRLZ3b/3EWejAx+JgAA9DhzEbXKyiOTvc+u6Z9bWLwow+vl8xDogFbparUugOhF+zty&#10;u5W6BLoAgFjTzxj9rLGGUnsWkhCBLgAg1vQzxvTZTeKfCQh0gejN7TeJQBfogmh/R+4o1NWLofFh&#10;BQCIKftD60l7EkkoWFr6JIEuACDWTLBbX5+0wW5eUfGTBLpAdM4qO9geA9BZ0QS7bYa6gUDgamsF&#10;XL0TABAX+pmjF+S0J5FEArW1eqHUafYkAAAxpZ85ekFOezJpHLD0Fuvz0MvnIRCF6YXDqNIFusl8&#10;HgaDbX4eRuypaz1A//K4OjQFAEBcae+gV+xxJFiwouJ0ycm5154EACBugj7fj71FRb+3JxPqgLd+&#10;e3pmZhafh0CU7hh/oswo5CJpQE8IBoM/9nq9e3weRqzU1fJeexQAgLhq7y+RiC/TRzczk+cDAJAY&#10;1meQfhbZUwmjfXQ93gw+D4EoaZXuDAJdoCddbRfgtrJHqGvd6XQPfXQBAAlifQbN1s8iexIJFCwp&#10;uZo+ugCARLF+JigNFhcnvDo2q6D4avroAtE7awi9dIGeZD4Pg8E9Pg8jhbr8BRIAkFDWZ9HF9igS&#10;JLh79/Eer5dwHQCQUJ6MjNnWZ1LCrvWy37vXH5+VwechEC2qdIHYsIufWn0etgp1dSFVugCARLM+&#10;i7QhPBfrTKBgdjYXrQMAJAXrMylhhUcZwVw+D4FOoEoXiJ3wQtzwUPf79igAAAkV/oGF+NGKKNou&#10;AACSRaKqdfdb8uvZtF0Aoje33ySqdIEYCq/WbQ51rZml1kK+VgIASBZarVtqjyOOElkRBQBAJIn4&#10;bMrIy+fzEOiEs8qo0gVizV385K7U5WuuAICk4fF4NNA9PjSFeNGrjGtFlD0JAEBSMNW6cfxj776L&#10;rh6V4fHyeQhESat0y7KL7SkAsWJX65rPQ3el7jftUQAAkoL12TTLHkWcBAsLCdIBAMmpuvoSeyzm&#10;svLy+DwEOoEqXSCuzOchlboAgGTGZ1O8eb38kRcAkJSCXm/c/tjrzczi8xCIkga6VOkC8eMUP5lQ&#10;15oY5fF4aAAPAEgq+tkUCARG2pOIseCyZaW0XgAAJKt4tWDY98mLS2m9AERHw9yTBk63pwDEg9OC&#10;wanUnWbfIs1ZT7r4fH6pq2uU2poGM+h4Y0OTWQYAycb6wOKnxHgZNYqfBwAAya28POZha2b//nwe&#10;AlHSKt2ijBx7CkAczU6ZUFcDR39TQBobm0wIaYbalmDSCSfr633mPk1N/pQOKWNxvHqf+jqf+Kz7&#10;BwMt99Xx0LJGcwv0Br3tPSXF8YtVvGRmUpUEAEhqwczMmH/D1JuZzechEAWt0tULpAGIv2AwOMpp&#10;v7CvmZNkNEBxqko1bGlo8EmTNa0hpBnCAhadF/AHzH208lQfo4MGMqkQxsTyeDWQ6qgaVxfpfQh2&#10;ka5i+W8MsWOda9ovxEkwIyMpfx4AAKBZHD6rvJmZfB4CUbhj/In2GIAE2Nep1E2qfroaomh1nIYn&#10;4VWlnaXBiwYyJojpINRMlFgfrw6+xpagtsq3VZ5afan89ZNvyR8/+rosXHetVFrzHGYfkvA8AV3V&#10;295T0hCVuvEShz6FAAB0U8x/Lgh6hM9DoANaocvF0YCEmubR/w8EArs9Hk/CP7g0HGls9Is/xpWi&#10;mZkZkpWdoX0a7TmJ0d7xNjY2yOb1X8i6tV+IPxCQivKt4vc3SpOvUXx19RL0ZsjAoaMlJztX+vTt&#10;L/0HlEn//mWSnZNrr6GFHqcTPGmg+9iq86TBX2OmHTkZhfKdsX+U4qxBZjorK9OcIyCV9bb3lHRl&#10;PY/lXq+3jz2JGArU1Kz2ZGRw4VQAQNIK+v1rvAUFo+3JmDjgnd+tzvR6+TwE2qBhrlbpEuoCiWP9&#10;nrzGY/2fhrm7Q7MSR7/yr9WkTvgYaxq+aAijYUwitHW82zavleXLlsju3dulaucOafD5pbjfQPF6&#10;AuLN8Jr9rq+pkcYGnxT1HyS69x49hkBA6qp2yeiJ+8vo0XvLkCGRv62sVbmrK9+wp1obUjBVjh99&#10;sxnX7eTlZ5txIBX1tveUXqCPdY7L7XHESLC+ntJzAEDS8+TmxvQv6YcsvZXPQ6AdV408ml66QBLQ&#10;9gsJ/wuk9qeM99eYdVu6Ta3ii7dIx7th7efy9GN/lJcWPCRbN6+3lms1rlcyszLFk5FpPVNZ4vHo&#10;0+URv/WwJvNYa7B+nNEwKfRTjUc2b1wjr7/5oryw8BFZu+ZzM9etrUBX7az/0h4LnR8gVfW295Re&#10;gmoZAAAAIMFmFA4j0AWShKaECWu7oCFIfZ22FEhcCNLkC135Ph7hT6Tj3bl9s7zw1L3y6n8el9q6&#10;avFkZklGVrY01NbIjp3lUtUQkKomr3iKBkhWn6GSWdhXsnJyJcPrlaB4JGiCXg13NdgN6JiOmnW9&#10;898X5aWXnjTbceRkFNhje2rwV9tjQGrqbe8pvQyhLgAAAJBgV4462h4DkGgJq9TVwKOh3ieBblyw&#10;qKfoRZP0IkqxDGEiHe/nH/1XHvjjr2Tzhi9EPF7JLOgn2SWDxJudKzXVNVJY2lfySvtLpjVdVVMt&#10;NX6vBHL7Sn7ZeMkt7iuSlSfenHzz2JBQxa7X2oQ3oNNBKd+9XWprW/rn9ssda4/taXTxofaY9Xiv&#10;s04gNfS295ReiAuWAAAAAAl0VtnB9NEFkkjCQt1kCV8cTggTK+HH+/F7i+X9N/8tTb46zWKtJyIg&#10;mcEGU2Zb5c+SpqxiafJkSl5+sRT26SPZmZmSEWiy7t8onqxcKRk9RXJKB0lmfol4covEk5FlV+1a&#10;rO3olszWggFZs26VjhlfGfaTiNW6Od4CObzsXHtKQ117BEgRve09pbcJhvq/AwAAAEgADXM11AWQ&#10;PBIS3Wm/y2QKXxwawsSiH2b48X783qtmMH0Sglpd65Hynbtl69ad0hDIkJz8IikZPFQGjhgrRXqR&#10;NF+jFJeUSn5BgeRmZ4nX75Ogr16y8wvE39RobaBOgv4mE+Bqkhu0boOi49b/+/2y6osPxWetQxVl&#10;DZKTxv5JxthVuRrmDi2YKieN+5NZpkIXfMo040Aq6G3vKb2R9b5EqAsAAAAkyB3jT7THACSLuFfq&#10;6hXpE9nvsiPaD1P3saeEH+9HS1+RD999xYxr4BMI+K0hIDu2b5fy3btl0yfLpGbrOvFX75L6bWsl&#10;sHuTqdDN9Hgk06tX1s+SDGvIzi0wT15WfrFIRpaIJxD6qrfmxKEaXTOt4W5jQ4N88OF/zTyl4e03&#10;RlwtP5r8Lzlr0j/lm6Nvbg50VVZWhgl2gVTQ295Teivr/WykPQoAAAAgjmi7ACSnuFbqasiYzOGL&#10;w9fYM1fNDz/eT5e/IR+9+4qpzLUW2uGrNei2PJny6YcfyScffixrVnwkdVUV4tcqv7oaaaqrlobK&#10;3dJQvk2aasrFX19t3VZIsKlJsvIKTQuGYNAjwUDADPq0evSp1fXah7F+7SpZ/sEb1rE1hGZEoEFu&#10;dk6mZGZl2HN61lvvfCqffrrWnkp+qba/vVFve08BAAAAgHii7QKQvLzBOFY/+Rq1KjX5gw3NXvTr&#10;3N3lPt7qyt2y/K2X7YzVqaU17W9NxW5Dfb189sVaU61bX1MtteXl4g00SaDJZ90pIJ6MTPHmFprb&#10;gK9B/PW14qupkMbaSgk21lr77DehUVADY2294NHBEwqSdH4wICs/XSYvvviErF27UnaX7wztgE0D&#10;3dy8LMnM7Fqgu3HTDpl/xg2y3yHnyPjJ35NvfvtKuf2PT9pLreUbd8j3zrherr/pIXtO1/zzqSVm&#10;Oy/9Z6k9J+S+B/5l5vdUCNtT+4vY6m3vKb1cH/sWAAAAQJzQdgFIXnGr1DUVdSn0FWR/U0D8/q6H&#10;ReHHu+i5B6Wxod5aIOLxaiVt6D6BJp1hTVlDToZXinKzxeNvksLsDPF6vJJRUCo+yZCq3bulfMtm&#10;aWposJ61TPFk51rLSiToyRS/hrYSkIAmRxoYm9tQUNucHlu32uahurpC3l26WP7z0j/l5X89Zi+0&#10;90WLfLvgk8/WyXHfvlLefucTGTa0vxx0wN6yYdMOuf2P/zRBa0/auGm72U5lVY09J+TTz9aa+RVV&#10;dfYcpLve9p4CKbFvAQAAAMQBbReA5Ba3UFcr6lKNz9f1yjr38S5+63XZvm2TCaGcXrUm2tGg1ROa&#10;pxWyA4ryJDcnW4aMGCF5RUXSWF8va957W5a9+IL89/ln5LV/Piqfvfay1G7bKNWb18mGj5eJr65G&#10;/L4GU63Y4NNq3YB4XMGuVu16dFwvoqYbtG413LU2K1u3rpdNm1oqW7t6vD+68FapqqqVKy87TZ5+&#10;/Hp54N4rZdG/b5W99x4pxcX59r1ae+nlpSb0Da+s1fVoNa4u0+pbrQB26LgGyOqtdz8191Ma5m7Y&#10;uN2M/+c/79qhb2g9uh03fbzO1+1Ey71P7v1xaICt+6qDtmxwc29PHxu+P29Z+6rr1fmR1o229bb3&#10;FAAAAACIF9ouAMnPEwgElnk8nmn2dExowFhX22hPpZa8/OzmIDZa4cd72v9eLF8dmS+ZXq9kZeuF&#10;zjL1TiZcXfnZZzJk0CDxbNogXzZ4pLKqSiZPmya5BXmyZdNW+Xj5p7K+vE40vsqqrZC9xwyT/Y86&#10;UlZ98qlU7twlY6ZMkbIxo0Qaa2X39u1S0n+wCYgzMjJM2NvU5JOsnELxeEUCjfVmPRnZefrES0Nd&#10;tZQMGCLHzD3V7Kfq7PFqGPmji34vXztqP7nztkvsuSEaZBYVhUJdbWdw5Nd/LBP3HmmO3QlnlYbA&#10;Wt2r8+affr153LAh/U1Yqm68/mz51jePkH8+tVguv+rPZp7j848esObdY4JTx0EHTLTWeYXMP+N6&#10;efudT03APNRan2qe9y9r3tDQvEii2V+lgay2mXCOU/f9hOOPkKsum2/mOctP/97X5QlrH4utebo/&#10;GuDqseqtc6y67IrL55tjRft623sKzHP+vtfrnW5PIkaC9fXOXwQBAEhantzcmP4wdcjSW/k8RK/3&#10;xOQzqdIFkpxW6paGRmMnFSvqHE2+zvckcB/v62//VzbvCFWRKo8nIFpNqz8laDBVWdsoQZ9PMvoM&#10;lj65GdK/f1/JLyqUnMISGT5+bzlg1kyZutcImTi8TAYNGSpDRo+W3D6D5L+fbpDl2+qkprJagnVV&#10;JnjMsH608TU1mZa6Opj+utZ83Y7ZoP6f9ljQwVQIi9TWVMn2bZt1odHZ4/3ErrQ90A453Zyg003v&#10;74Su3//e1828J59ebG4nThhhws+lb94tL//7VhO8mmD0zn+a5V/7yv5mubry8vnmPmb8svny1a/s&#10;Z8b/+IdL5DfXn23Gv3rU/ubWCXy1elcDXQ2g2wt03dz7e4Idtmo1sApV7z5ptv2KtS+633pMT1rz&#10;tWrXTae/ffwRJqBWl115twl0dbr5WIsL5IYbHzTBMNrX3feURa8ukx+cd7PMPf7y5uHk+dfKps2t&#10;e03HQlfeU2DE/LMKAAAAAG0XgFQRl/YLWpGaqrrSs9N9vAtf/Lc5yVqZp2Gu376gmbZICAT8Ut/Y&#10;JN6cXKmvqpKM/D4yYPAgaazcLf66alPZO3homRw463A54JD9ZfZRh8vIUSOs9XnkqMMPkpnTJsjg&#10;CXtrN13TYkH/81v7GzCtFqxt6hwNkHXaWq7zTcBrzfcEPNZjrPnWvn780dvm/irWPUqHDh1gqlE1&#10;KP3W8TPNvKrKlhBT52lFq1a4vmi3KnDaEmjA6wTFRYV5psLVjFvztMrVjBcXNM//1vFHmGX3P/CC&#10;mXYurvaVo0IBcDTc+/s1OziurA7t74uLQus7aP+JsuLTdab1gt5PaVWx24Xnf0uuuCy0Hj0eDZe1&#10;CnjokAHmcVqpq8F4qG1E68diT915T3nm+Tfkxz+7Uz5buV6GlPVrHnT6oYdftO8VO6nUBxgAAABA&#10;7zIubwBtF4AUEfNQV0PEVLg6fVt0/0NBaHTcx1tVXS0vL14iXmueCV11PWZdTSKegKmUzc/NlGCG&#10;V/IGl0m/skGSlZkpddU1Ur5pk1RtWS+Nu7ZLlvilMD9PrLtaz1iGZGZlydhpM2TSQYdIvyGjQk+i&#10;hsYSsMZ1/QEJeELhsQbHuk1dpktCIa81ZZZr2BuQ8t3bxOdr0LWYZWY/o3SgHWK++PJ75tYtUsWp&#10;E7iq4sJQEKtBptJWDkce/WN58ulQD9q33/3EzO8qDXo12NX1a3CqIazOc8LZaLj31wmUHVWVoYu1&#10;aWj88yvvNoNW2upjnJDZMbSsnz3WcrzaB9h5nA7vvP2JeaypsEabQq/r6F+j4Ra9ssw8l48+cLX8&#10;5U+XNg/7z5ggzyx4I+aV0p39NwYAAAAA8aDVuTfuNc+eApDsYh7q+v1dr6jrDA1i3n3vM3uqZ3Xm&#10;GNz3Xfr+++L1erRkNsSj4aq5MVWzet/8nCzT/zarMFfycnMk4PeLN0uD3Uqp2bldGsp3WMM2aagu&#10;l6qtW6R802ap2rxeAtZ0RsAnQV+DeLRhrga6gaDpp2sqdDXYDTRJ0FqfVgdrNa+Za017NBCzQ6Wg&#10;9diGhnrZurmlZ2xnjlcrT7WaVS9Odn9Yy4HLrrrHDNGGZPfZFbXaQkGrWvU2PBztrK/aVbnaMuE/&#10;/1lqWiWEh7NdZfrtWrTlgrZQcIann7jeDG1x+vvqy8L9uAfuu9LcOi0mEFl331OKivLMrVbnuh13&#10;7GExfR9x6+4xAAAAAEBPo+0CkFpiHuoG/LGvSNu0eYec/L1fmR6ZsdCZY3Dfd9kH74tWwkrQY/0v&#10;KB6vVhgGpEnnWbyZGvBq+BoKXV/91wtSsWuXeDMyJa+o2LqfiF8TYG+GZOQWis+bI0vf+K98+Npi&#10;2bLyU6nduUXqd28xFb/a3sHrtZ5OaxtaFawBrwa3Wo2r29BpjXutNUpA51v7oYOGwRovbtm8XnfJ&#10;6Oxz9sfbLjFB6fU3PSjzz7jBBLn7HXKOaXegbQaipa0T1D+fXmKqdq+/6aHm1gs6rYqKQvfRXra6&#10;Ha3AddO2DXrhNidI1tBZ2xrc92AocP7qkdFX6Xbk9PnfMMet/XK1v665aNzFvzfHHr5fbhpUaxCs&#10;Fbu6r3pfXcdx375SvmkNaF9331MmjB9hXh/h/XOPnBm6XuSiV61/tzEWj/dFAAAAAIjW3H6TzAAg&#10;dXg9Hs8oezwmNECMJQ10f3DeLeb23B8eZ8/tWZ35qrf7eFd+sUqCTdruQINda771P62Sdb5+rQFv&#10;RobXLNPx/H79RHNZreLNzsuVnLw88zBfY4Ps2rpRPNZ9J0ybKv1GjZa+o/cST1aOBH3V1uO1xULA&#10;RLba6sE0WjDbDEhAKwKt26B1H63gNf9zLtamj7P2L8PaaF19SzVtZ7/arhc4e+bx6+WgA/Y2Fbt6&#10;oTB14Y9OsOZfF3Vl7FU/m2+qfp1gduOm7aZiVzkXZAtd5GyACXudHrnKqcjV7b9lDZWuPr3OBdP0&#10;cc4F1XqCXmztwfuu1ERdLr/qnlBA+/YncuVlp5lz0R69uJueHw2Cv3fG9XLDTQ/KpL1HyB9v+7F9&#10;D7Slu+8pE8YPN7d6sTQ3J+R1lsdSKrekSSAulAYAAADEgFbnXjxslj0FIFV4gjFu7lhf1xizACM8&#10;0D33B7EJdbUKNi8/255qn/t4/+fss+TLtaslt19/Oe2gEZqgm4ufeTO84snIEF+DTz5f8bFs210n&#10;E8ePkezsHKkqr5DcvFxrKDCVtE2NjSaAXbVhl7lqfqbPJ9kFBVI0sI+M2+9AkZptJhjWfazauUPy&#10;SvuZdg4ZmZnWvtRJfU21FJb0sbbpMeFufW2t5OTr1ykC0lhXLVl5JdZjvZKbnSXHnXiO2e/OHG8k&#10;etEvdy/aztLHlxS1XBRNqyrDg+FI29D7VVhD+HytotXQVfvr3njd2fbc0MXMLr/qz/ZUiLZGWPTv&#10;W+2p6LW17WiEHy/a1933FH2u5p5wuUwYN9z00nVoyKsXUHP668ZSd/+N9VbWedO/XSGGgvX1/MUB&#10;AJD0PLm5Mf2Z4JClt/J5iF7licln0nYBSEGxb7+Q4oFuSPTH4D7ezVs2m0pZM8+vbRGsH0Cs+RrW&#10;amXurm3bZdPqNbJ0+afy4gsvyYoPPzA9cLdt3ia7tm+VxoZ68Tc1SUZWlkzZZ6zsPX64lJX1lWGj&#10;h8iwsWNNv16vrlE3aQ1a5asjTnsFDXG1h64O1kzNcXUHrWmfudV5wUCTtQa/NNaHLvoVoivsuu4E&#10;ukof7w44I4Wdkbah93PP1/YG2tZAK3/VCd+caW4dxcUFpqK21XBg6MJvnRW+7c4IP160r7vvKXqu&#10;jzvmUNM7VwNeR3g7htjq3jEAAAAAQE+gjy6QumIe6sZK/AJdMS0QuqKiqkaaTPsDp+WCtjzQ0FXE&#10;V1ctLy1eKrsq66XK55XdDQGp3LFdVnz8kXUfn6xes162bdwsvqYmU9WbmZMt/YaOkFHTZsigCVOk&#10;oP8QkRoNoax1Wis0fXl1xdY2xBoPWoP21tWQ2OfzadRrDaF5Zrl1P+21G/Rby6zpRlf7Bb1LOqiq&#10;rDVtDbRVw4U/+tYeLRG0ZcMD917ZanBX8iJ9HTlrurl96JGXzK3SoFcD31/+6t6YB7zp8m8MAAAA&#10;QOrSHroa6gJITSkb6jZL5nDEhKca4GiJrN6GKmiD/oCs+nKjvL2hWl5eXaelh7K5KiArt9dKRWWV&#10;rPnyS+lXki9fbNwuH65YKV9+sU42r90gm79cKZu+XCW1u3dI466N1gqbTBWu39cg69ZvlJ2VtdJY&#10;Wy11daEKXw1wA/4m8VuDqdz1a/ir40HxBHzmsRr6ijVP9yHdaM/bp5+4Xpa+ebfpXws4tL2CDnf9&#10;5ZnmAFcD3Ut/fIr5Y5FedFHbMehw15+fMUHvM8+9bu4HAAAAAKlOq3MJdIHUFvOeunW12hO25zfR&#10;qv3CD46L2UXSHPkFOfZY+9zHe+Sco6Wytk6KBvST0w4cKZkZXsnwekQK+8vrz/xTduzYKSt3+mR9&#10;VUDycjKkT0GWHDGmVGoqK6UhEJThI0bKup0N1jprRR+Wm5cnBYWFMrg0V4b2y5KyvSdKxe4a+XTF&#10;Z9LoC8jWYI4cMb5E7ly0Vq49bbY0NnmluqJccor7Sm5ulnj8fmtdNZKZm2vtS4Y01NSINztXsrKz&#10;TBuH75x+udlvFe3xAvHWU+8p+t5x8vd+JUMG9zN9dJ0WGBrk3nzro2Z5OL3PkTOnm/ebIWX97Lld&#10;w7+xzqOnbuzRUxcAkAroqQt03/0TT5NxeQPsKQCpKOaVurH6FXxIWX/5y59+am612k6r6WKlMzmC&#10;+675+QXi92tbBG2HoK0X/NKQWSBVtT7ZsnW76X07qMAjMwZnSGlmk2zbVS0vfrpT+vQrlX1G9Jft&#10;G9fLqH6ZMnToIBnYv6/sNX6sZOXlSsXWdVJTWSFN5Vtl1dK3pa6iQrKsda9du0lyqnaKv6ZG3v54&#10;lfXbud/08M30BsRj7UMgGDBVux5rX0x/X2thsEkrdpukoKilhw65CZJZT7089b1D/yD02cr1cvOt&#10;j9hzQ60Z9L1Fl/3ql2fKgqdukvff+osZ14urPfP86/LLX/3NvnfX8G8MAAAAQKJohS6BLpD64tB+&#10;IXbhRbyCXY+WyUat5b5jx+wl+VkeGZLvEW/9TqlZ97m8/uKL8vTDD0l1k8imqiZz7bLcLK9MK8uT&#10;sf2zxVdXJwuXb5EX19TJgMH9JTvYIAMya2TIkIFSXFoiH22vkU83V8iGzbtk58YtMqRvvmR6gpIh&#10;TZJh2jx4ZMLAPHl/xTrx+hvN7miAq+12JRhq/6ATXudvz9a01x+U7Kxce0ZnjxeIt557fZ52yldN&#10;1e0zz78hJ8+/VpxWDCbwteZrn12nIlfHtaJX2zZ0t+cu/8YAAAAAJAJ9dIH0EfNQ1xvj8CI82I0F&#10;byeq6tzHu9ewQTJrYIOMqd8oqz78RN754Av5bPVG+XRno/QrLZZDRveRSWUlkpfhlXXljZIpAZk8&#10;OEeGFwQlv3a3PP3uBnnpk12SnxWUnJotkpWTLRu3lsvaQIl8tGG37NxhLSvKkyH9i2RASb5pq+Cx&#10;1jW6NNssD1TvMEGu9tbN0B0KijQ1NpmvrmvVrum5GwxN99ULr9k6c7xAvPX0e4rTvkUrdrWXbjx6&#10;5/JvDAAAAEC8aR/di4fNsqcApLqYh7oZGbEPL5xg99EHr7bn9CxvJ47BfbxH7D9dtu2slvU7q2Tt&#10;tirxBT0yfUSpfGPvPvLFznpZts0n68rrZXtdQNbubpRVO32ypbpJhpXkyt6DCuXkqX0lJ9NjzfNL&#10;3+Isqf/yXZk8tEQqJFvWVIl8smGXbNteKT5/ULLycsS6q+zcWSEH7VUq1x0zUrKkUTymTFerc60h&#10;GLBbQegF3JpCy3SxNT5wyEh7rzt3vEC8xeI9RYNdrcJVv/z1vTL3+MtjGu7ybwwAAABAPBVl5Mgd&#10;4080twDSQ+wrdTPi0OHBosGu9ruMhYxOHIP7eCdOO0gycwukqt4vPo9Xpk8aJrMPnSBfPXicnDtn&#10;gqm8LRs0QOZOHyZzppbJzLF9pE9Bjry3uVaWb64Uvz8gM0fly2dbaqTeH5S8jKAcNtQrpR6/+PsO&#10;lbe+rJAXl62XT77cJNW7K6SswCsBfyj0Ki7MF2lqkGyvX4ISMJW52tNXbxsbG6151n/agkGrda0H&#10;DSwbHdppS2eO123b9nJ7rMXHK1bbY4mj+1VbW29Pdcy9z2vWbu7UY9uj633n3U96bH29VazeU7St&#10;woKnbjS9c5UT7v7yV/eai6dVVdWai6dp64XuXiStq//GACBcZUWVrF+32dwCAAC05cyyg02lLoD0&#10;4Qn2xGXkO1Bf1ygB09Q19egFjfLys+2p6LiP95oLTpVNG1bKQROHSElJgWRkZpi+tgF/QOrqGuQP&#10;z38qsyYOlLF9s2X7rmrZuatCdtQH5Z11lbL/4Fwp65srdY0BWbrLK/uPGyQjcxpkS3mjPPKFX/Ky&#10;MqSwdquM658vk4b2ka3W43K9fjnqkAmSmZ0lu7bukGBuqWQOGN58YaZd23ZJTn6eFBTlS1NDo/j9&#10;QRk9YarMmvM9s7wrx6s0sLz613+Ra3/xA9lnUigg3rZ9t/zoolvk8YevN9Pxtt3a/h13PSHbt5VL&#10;TW2dHHDAJDnzf46R/PyW/sHhdJ+v/vVf5U+3/dRMX/2rv8hJJ36l+Zi66pVX35NHn3hZDtx/ohwz&#10;5zAZOKDUXoKuiMd7ivbZ1Wrdd9/7zJ4TUmT929Gq3q7+Eamr/8Zgzh0lzjEWrLc+SGIpJ7rKkLpa&#10;keXLRFZa//w2rtdvoYTmqbx8kX79RIZa/wTHTRCZOj00LyoNDfZI9111xR+ksqLanmoxfMRgOeXU&#10;uXLzTZEvqHjo4dObl2sY63DmR+v115ZZ6/irvPG6daJsTz1zu7WeGfZUiyNnnm66kb+8+L7QjBjS&#10;Y2rr2OfMPULmHDPTnupYhXV+f2Gd52icfe5JMnnKOHsqsdrab+c57mh5Mnjdel09+vcF9lSLSy87&#10;03qNl9lT7XNeCwsWLGn+o8PkyePklO/OkZNPPcb6ubjQzAO6wpObG9OfCQ5Zemtq/vIKtEF76NJH&#10;F0g/cQl1fY1N4vP57anUkpmZIdk5mfZUdNzHu3HVcnn+zp+K35pstOYXFedLYZ9C8WZ6JWBN79xd&#10;LXf8a6WccugoGVKSIZW7a2TVhp1SUFwo//loi2SJX8b3z5V+hbny/tYG6TO4TI4c5pVVuwPyj9V+&#10;yc8IyMC6rbLv0CIZ3LdYXvmyUqYNzpbDDxonwaYmqaqsk9yRkyWoRdnWjz7l2oe3oMAEu776evH5&#10;A3L08WfJ8DH7mP3tyvEqDU9ra+qkprbeBLvKHeput6t4BwwoNQGwhqTOrXuZVsbq9KiRZWZaq1p1&#10;PTqt3NM6ruvQkDY8dNVA95e//qv1i+wMOenEo8y8O6191Mfq/jnbLCjIldVrNsvAAX3M9sJDXd0f&#10;Xabb0G2NHlVm7q/c29Rq4LXWfZ39dtP9/Nv/PS8F1jrcgW74sTrzdHu6H852lbNtZ9q9X5G27T6n&#10;KvzxqS6e7ylaoavB7rtLQ+HucfMO69a3Arr6bwyEuvGQ6FB31w6RRS+JvPVGS4gbjYMOFZn7TZG+&#10;HRXR92Cou9+0E1uFsg4NvG6/40o5/rgL7DmtnXLqHLntzqvk+HkXyhuvv2fPDYWS191wsT3VPg0F&#10;x43+uj3VQkNbDc3cPv5wpRw563Qzvm1X7HuGv/HasjaP/bDDpsuTz95hT3XMve8d6cz5izV9Xejr&#10;I9xhh1vH/8wdbS53XhvJ4JGHF8hF5+/5R/mnnr1dDj1szz8chPvIeu6OP+7CNivI9d+J/hEi2oAY&#10;CEeoC0RvXN4AuX/iafYUgHQSl+8AZ2alboCRlW0uMdYp7uMdOnaqZBcNlMKSfNNH89PP1suypZ9L&#10;+dZy8QeCUlpcIPP2HSR/XbxGGvxe6dO/SEYN6SsZfp+cNmusZGTnyFtrq2XtzhqZOjBHandtk08b&#10;82V0qUdmDwxa28qTnbV+Ka/zS4YnIDPK8qQpp1ACjY2Sl58r/QaUiqeuXLzB0AXT9AJNXq9XPFot&#10;bE0XFJY0B7qqK8erAeo776yQM/7nGFmzJnK7go9XfCl33PW4GX/sif/I2+9+IoteDf0y+8tf/0Vb&#10;+8rzC1+Xe+9/Xlav2WTmaasCna/Vss46X351qTy34A2zzZ9efod8ZK1XH6eVsG4aYg7sX9oc6KrT&#10;rf3T+RqCLrLWc+//PWfWrY//6eW3R9zv3/7uIRPiasj62989aPZL769Vyboupcejy5z91uVu+li9&#10;rx7zY4//x8zTgPmOPz1h9kMfoyGtuvf/npebrHXpMjfdht5X6bHfZO2XBrQ6/1Jr3531ONt+9PGX&#10;mu+vdH+ra9Kn7UM831O0MvfIWdPl0v89xQzdbfPSlX9jQLrTAPefj1jvVZeLvPJS5wJdpSHw1ZeJ&#10;LIzN9VIjOufck+yx1jSY22fKONknLFxVw4eXydnnnmzGb7/zCim2KxV1flvri0QrHN1VqSYsfPaO&#10;PQJdDdT+53s/t6fiQ499ztzI1bgffbTSHouOruvSy86yp1rT86Uhtp47pQFwstCgctGrbVdF6/L7&#10;H7zRnkpOGsA7r8/O0tD6+9brzgl0NWxfufpfrdan99HQFwAQW9pu4ca95tlTANJNXEJdra2KV2/d&#10;npSZ6TVfle6s8OM9cN4PZNPm3dJ3QKnsO22MFBfkyocr1sraLzZKQ12DTBjZX6YOyJYHXt8gPl9Q&#10;+vYplCbrNj87S74yabAM6lsgb66rlbdW75JST6MsefszeXFNo+w9KE/2ya00/Xb1gmtfbquSYf3y&#10;5ZMN5bJx406p2F0llbsrxVe5y7R88ASC5uuXOu60gNj3oK+FdtLS1ePVwPKA/SfJgAF9ZPasGfLc&#10;gj0rgbT1gRP4HrD/RLnzT4/LkdZ9nfBVq1dnz9pPLvvpfHOryzSU1OrWUaP0l6NQQPn8wjfl2LmH&#10;mopgDXyPnXOY/Own88363TRI1f1x03VpdauGomr12i1yzS9/YB6v9DHt0W3+7H/nm/vPnjnd2vcv&#10;zboee/xlM0/bNFz7i7PMtDsg1grafSaOkiOtx1xw3rdNuPuRddzX2tvW+RrmOvaZOEZuufGCVlW1&#10;WuGrj1NvvbvCuo9WOIe2ffONF5r1XHDut/fYdrrqbe8pQDrT6twbfxWq0O2uBc+EguFdO+0ZMaSV&#10;oftMGW9PtdAgUkPXn10eIYy0/vk7YawGe5Mnhx4/55gjOqxY1MpHd2Xwy6/eZypvddDqTw3h3LQ9&#10;w5Gzzmj1mPZoAKfbeOO199qsroyGHrseTyRaYRzt/jj06/6RaECoIfbZ54XC8PYCY+fYdOgM3ddo&#10;z4ezDef4OgpES4rbXh6+ro7o/bry3LV3XvT1OLeNcL4j2rrBve/adkNfF+Hr0/vcc9ej9hQAIBY0&#10;0KWPLpC+4paKZGWlXnVaVnbXqwHdxzvpgNnSZ8gE2bRhuwQCHhk9bojsNWqAbN9ZJevWbpFgwC+H&#10;je8v5dYvO4s/2ylNelG0/FxTyTtySB/59kGj5LCxfWVrbVDW7W6Qypp6+XDdLnnwrc0yea9BMnXU&#10;QKlsCMiWygbZsrtahhRkyGebqk07BK3KbaqrkUBjrbVtvViaDkFzgbS+/YfIxH0Ptfey68f73Atv&#10;mEpTrQbV4NEJH91CrQcONYFvYX6ePdf6JX7xeybAVVpletMtD8orry41gWmNXVl60re/Ytap2zAh&#10;78gyM5z87aNMVet5F93SHNQ68gtyZfuO1vP0Pu6wV4NRXZ8qKMhr3l5b9HHhvXCdi8NpSK1Vv3f+&#10;6Qmzb+3Ztn2XjB45uHnb+0wa07weFal/r/bi1VBcz8Eri5eZAFlDZvc+6eN0XjpV5Lant72nAOlI&#10;A90/3BK67SlmnTfHJ9idMnmsPdZigx1mTY6wTEMsDTYd69eH7qu9VJV+JX9g38NaDfoY7Ut61KzT&#10;zaDTCxcs2eN+OixYsNisR8PcE467oFWwpvQ++rV6Nw32tDfvjGnfMevX6smxo79hegZ3Vfh23SL1&#10;Ie4O7UGrAWqkwFinj593gTke5/zpOQ4/B+Huvusx8xi9r3M+tBVBW8el63POnz4mdN8t9tLO0W2H&#10;r8v9mnE4z5uzn+7nrmUf2n4e3M+5sy2dFy29f/jrzxEeErf3nEcKlAEAPePiYbNM6wUA6Stuoa5e&#10;7V0vEpYqultRF36837ngGqn3Z8q2LTvF7/PLgEH9ZZ+Jw6WxsVF2bdstpX2L5NDRhfLs0k2y+MON&#10;kpuTKQ0NTZJlraO0tECO2ne4fG1Sf9laF5BRxV7JD9RLrT8of1+yWr46Y7iMGFQi22ubZMWmKhla&#10;kinLNtfKyjXbZeF7G+WOVzdJY/Vu8Tf57UA3IN7MbPnaCaHet6qrx6sho4ahWil6/rknymU/Oc2E&#10;p05rArdj5h4mzy98wwS52qpBQ1y9n1b3Kq0y1UpdDSxHjRxi5ikNKzXQ1MD02DmhEFq3oWGoVrRq&#10;uOu0NXAcOWs/E5RqewKl1ataDTt75ow9gtnu0CpiDWcvOO9EU3mrlbi6/+31rh1tHZset9P3VgNr&#10;DZg7oqG4OU7rKdRj0EBXg3vnXD9nnU93yLttR2j92sYiHfW29xQg3cQi0HXEK9jVqtxwTkillY6R&#10;qjWd0NcdQo60WwiYr6CE0fs4YZs+ZqEd3EbihGftVWu690nvp0GghsY6rpWv+9jVw/fc9ZicMC9y&#10;b9yOfPThKntsTx92sgVDR7QC9PY7rpJTvtv6AmMm0LWOzbmQnLao0FYNOl8Dz7YqRDXM1ouY6fnQ&#10;+zsXdtPgVtcXHrBqRbSuz33O9b5daXuxYMFrzdt26LrCA3Y9Bg3unedNFRcXNbei0OVt7a/SxzmP&#10;1cfpMYZeZ3+LvnI27LXqbDuStfYfLyJZv75r4TcAoH16UbSTB7b+Fg+A9BPX7y9nZ2ekRKih+9gT&#10;FXXu4+0zcIgceMz35bO122Tlqk1SV1cvVVV1MnToAOsH7hqp3FUpYwcVy5g+mfLehmp545NNUl1b&#10;Lz6fT/z+JiksypOpYwbLtBF9ZMW2RhmcE5BSf7VU1vvkn29tkG8dOlqG9CuWbdWNsmlntUwZlCsf&#10;bNYLlzXK5xt3y+drtoivqcG0XAgEgjL1wK9JQXGoYrU7x/vcwjdMIKlBog5apaoh7dvvrjDVrxoy&#10;6sXSNGA1VbajymRA/1CbBg0dtfWAQytyf3L5Habit0bDyk9agmENNFev3SyTJo0x09o64ab/96C5&#10;72NPvGxCXDfdlrZC+Pjj1XLiqVfKeRfebO1LXznj+8fY94hM91k5+9wR3c75551o+tnqvuhF1jqi&#10;IbW2UzjvopvNdtas2WSC4I5oKK4BsBNsO9vWi9Tpev6hofhPQg3w9Xxon2Gd//Y7K8w2V6z40ixL&#10;J73tPQVIJ7EKdB1OsNvZ/rydMSVC39zXX3/fHtNgt+UPlA4n1HT3gHXCYb0IVTj9Krubhsb6dXZt&#10;/9CWpe8/HrGdg7ZqcH8F/rc3/a1VpeT9D/6m1T7otrvy9fh1dlDn7vvriEVlprZ7uO2OK1sdswaa&#10;GlQqDau1RcV1v2m5kNpVV9zWvNyhVbIaZjtu/+MVcv8Dv2ler94//HxcdeVt9liLudpOo52Qsy0a&#10;smo4Hf7YRx9eYForOPR5C9/3RYvvlaUfPN4qtA8Fta1/LtEL2bnnnXPed8wxOq1E9LxECoLDmX7G&#10;9nnR86vbdzjV00qPJdK/EwBA7MwoHGZCXQDpzxM0pZvx4/M1ia8xPlet7yq9Mr1eob4nhB/vCw//&#10;SRb8/U/SpzBPBg8qlS/XbTPVuDkZXqlp8EltQ5P8Y/luGd8vQ2YML5V99hosQeu/uowc+aIiKHtl&#10;1cn9i1fKlooGGdcvS6wb2dKYJUdMGirH7NtfFry9Riqra2X68BJZ+Gm5jC3NkFe/qJbxI/vK/NkT&#10;xefNkyPmnCQzDmupaOnJ441EWwJoABkNva8Kv78GlBoUa0WwmwavPVl56+jMPju6si+deYxWJ2ur&#10;iT/edukej4m0nrbOZbrpbe8pvZknFRL8FBesr4/tzwQ5OeZGL2im/W/jYfZXRb59ij3RYH1o9iAN&#10;v8aN/ro91UIvCqUVpN+f//M9Kms1jNULR2mAqFWZ5iJnz9xhlmkIp19rd9MLrn3sqm51Hq/BnFZW&#10;ut1255UmUFO6nvDgT0NdR6RtOcvdX6XX49Dj6Qzn8bovWjHqNnfuEXJfJy8S5t4fh/babesiarpN&#10;rZ51OOdYA83jj2upPnbOpdLz4Q6ClQbchx42Q46fpxW/oVBVz8e77z9hbiOdQ2db7S1T4fuinHOj&#10;7TW+P/9ye26Ie1+1SvfjDz8340rDVQ3yVfjzHv78uY9FOefRvc7rbrjI2t7J5hyGP3/OOXEfX6Q/&#10;ImhAreH+iOGDpbikyMyL9O+hvecRaI8nNzemPxMcsvTWuP6ODPQU7Z97x/gT6aML9BJxv9JQVlZy&#10;hxu6bz25f+HH+41Tz5N5838k5VW1smb9dhk6uK80ebzy9qqtsrO6XjSyKMkOyrbaoJTXNkplZa00&#10;+QLy6Y5G+fcWr9R6c2T2hAEyekCBfLq9UTIkIIMyG2TFqvXy6qc75dhDx0rfkgJZt6NGJg/KlY+3&#10;1siw0iz5dH2FbNi4RQ4+6putAt2ePt5IOhMq6n3D769tGrR1Qng1ropFoKu6EoR2ZV+ifYy2ufjl&#10;r/9qKnwjPSbSvEjnMh31tvcUINVpBW13Al0NaS+7WiQv357RgVdeil0bBg3MwsMs5bRYcCpW3Zxl&#10;TvDWUUWntlTQqkin8jFS9WtXaLVnNDS4dlcVd8R9X6d1gduHH7XdmqErNHTcb98Tm/sJq/Cwuy1a&#10;AesIv7hXW/R8OMHkRz18LM5zHOkiahoCO9ztGVR7F11zV93q8bkDXTf3OqOp1HUqyE1biwj/BjTI&#10;1QpeJ9BV4evV1g/OHyEAAHtqWLlbfJs7fk92FGXkEOgCvUxCLh+vVWt6Aa9k4/V6zL71tPDj/drJ&#10;58rc0843J3/3zkoZ2qdAjtx/rJTX+WV7Vb0MKc6U7dU+qWrwSXlljWzfUS775PvkzKG1MjAvKH0L&#10;cmTGiFIZ3jdPttb4pV+eV8ZYPzOv/XK93LfoSzlixmip92RIvnUo/fOzpaLBL/6GBhlz+Ely0FEn&#10;hHbCEqvj7WnackH71R6w/0R7Tu+jbSy0tcIZ/8MvP5H0tvcUIJUteNYe6YI5x4WqbocNF+nXz54Z&#10;hUUv2iMxoMFVuNdff88OQ1uqKR1OGOb0nZ08Zc8LqrmNGDnYbOPpZ+4w7RF6KgRzes1GozN9cJtb&#10;L1j73NbF4nrSwueXmAvOOf2ENVSOdhv6HDn31fVEy2kh8VGE5zdWnIvqqXNcrTc0VNUK7WiEt/Jw&#10;c/9xIVJIG84Jzg89LLp+jZEC5Z9dfmZU2wKQujSQ3PW35c1DzZL19pKuq1z4ZfP6NPTsDN2+89i6&#10;ZVvtuZEFqhub7xvtttzr1/3sjh23vyvrz3xe1p70VNTrunLk0XELdPV9/ebr7zHDIw+2/8NdRUVV&#10;83110GkAPSNhKUhOblZShTAavug+xUr48X791HPltIt+Yf2yNlT8/oD46xrkwPGDpCgvW4pzMyXD&#10;E5Dy2oDUNfikqrbeXOirICMowYBHCgtzZK/BxTK6X76U5GXKxuomabLW0S9HpKSpQp56e5PMPWyC&#10;bKxslAkDcqV/aYncfMOv5Ac/PN/eeuyPtyeNHllmevX2Zlpx29vPQUd623sKkIq0v+1bLR0AOkUD&#10;3bnWoB66V2RDJ34vfOuN2PXWHT5isD3WQkO/tqpbNUjU4aOPQoFgtJW32nd3jqsfbne4w8xodKYP&#10;7jp7vSWlkauYVWe23Ra9QJleQCz86/yRqqPb44SlGsRHy32xu3hxXjdKWzFoqwwdtJ3DCOs1qO04&#10;xo7+Rrvntr3gWlsuHHr4DBMYd/SHA62OdrbjriBuT3igrG0X9DgApLfd9y6XXa5h6w1vmrC0O6oW&#10;ftG8vs6GutVLNjQ/tqNQ11uYLeX/+LT5/tEE0ttvezfq9XekenHL9qJZl/bQnVm6lz0Ve+vXbpKb&#10;b7jHDBedc628sXipvWRPleVVzffVobK85z4/dbvOAPRGCUtAtM1AsoQwTvgSy3aNkY538qwT5Ds/&#10;u0v6DB4tgUCT1FTXyaDiPPEFglKUkyHl9U3i8wekwecX7Y+qy6uqayXQFJTcnCzZZ1iplJXkSqY3&#10;Q9ZW+KSy0S/9cjziqdohb67aJd84aC/Za+qB8sKCf8nZPzjb3mp8jheIt972ngKkouXRF4e2Eh7o&#10;/reTwbAGuh+0XL+sR0W+GNiqdqtbNRRzKkv3mRy6QFU8tRU4a1AXKRQM/7p/e5x1ay9gFSnY7Uzl&#10;b1u00th9UTNHpOrZCuuXRz2uSCHsunVbzHzn+XDTZZHOR0Vl6L6RHhNL4c+Dhu3ap1bDXFM5G2xp&#10;4RBJeyG0vo6feuZ2+bXdt7c9j/x9oT0WCmvbW6/j7rv+YY/RRxfoTWrDwkgNdDsbxCZS8ZzQRbpV&#10;5cIv7LHIGlbukqYtNfZU68d2RelJoW+peguzpO+ZU8x4W04aOD3hF0a78Nxrrc+D+FbgarB8/Jxz&#10;zHDhudfYc4HeJaHph+YduXlZCe03qdvOzcuOS/gS6XiL+w+WM359n5z84xtk+kEzZPiwfnLw+EHi&#10;awrK7gbrg7CxSarrdWiUmroGCfj9UtfQIF5PUEoLsmRSWZH0td7oszK9smZ3o6zYWitFGX7Ztdsn&#10;c8+6Rq645V7pN7Dl6tvxPF4g3nrbewqQalZ24dvq3Q10Has+tUd62GERvn6u1Z+RwkCHXghL6Vfe&#10;tS9vvDmhZDi98FX4xb06S4NQpdWjKlJ7CqfStTu0otTda9gRKWD86KOV5ri+/73WFx9ztBVa64XC&#10;9HFt9aF1jjURNMQ9atbpzZXKep4XLb7Xej219LAN527h0FUffrhqj/MRqc2Imz4nzn20CphAF+gd&#10;tLLVHXI6tIo1VRQcMdweE3Ms7VXMVrlaJGQNLpC86YPsqa4p/c7eMnbJfBmz8GRrfW3/rDAub4Bc&#10;MmyWPZU4pnL3+nvsKQDxkviSNov2nAz1xIxfCKKBS3Z2aLvxFul4x0w/Sk7433tk7tm/lkOPOkYO&#10;njBAdlfWm6pdXyAgNXawW1vnk4A/IIGgR7KyMqSsT76MHVgkRXlZMrBfH5kw/SC54vcPyZMLl8jY&#10;fQ60157Y4wXiLdK/sVjj3xjQsQ3r7JEo9VSgqzZ2v41fRFqJGilYdL7qHqmS943XQqGY9stNhLYq&#10;afTr95GGfaZEX00c3lYiUnuKnghD9ZxrkHnYYTPsOSGRqmf1glyRjksHJ3yORI8h0mMiBdXx4ISy&#10;GuhquwW32++8ss12Fz3pnj/tWR29wP4jRVvcleGnfHeOPQYg3bnbFZR+p+XaKFqpG20LBr2vBqld&#10;qe71bQ6FsN2pDNZgNnNwgT3VfhuEatfx5k6P/NkSqApVKkezX7r/zqCPi0T7517Rb7Z8tPxz035A&#10;b6Olf9B02ha094fozrjnzoe73QbBvV/tHc/6tXv+Ad3Ms4b2vmHknKvu7ieQLJIi1FVa3aZfV45H&#10;hV1mpjdUzZeV2Gq+SMc7fO8D5WtnXCUPPP2GPHj//fKVE74vE6cdLP1H7y3rG3Olpr5RNu6olkZ/&#10;phT1K5MJM46Q73z3DPnt7/8sLyx6W+576EmZceCh9tpCkuF4gXjrbe8pQCrYtdMeiUJPBrpqZye2&#10;3VnDR7R8I8bhBHAnn9p2f9JoLzIVL/r1+0iD+8Jc7dEw2wlVS4pDFaORgsaeqNR1hL7Kf2bEimnH&#10;lKljIx6XDoeGhcJu2mc20mOiaVEQK3qOwwNdpT2XO9ITX4uNVO0bbV9d5b4gG4D0paGt++JeJSdN&#10;aK5cNcsWtH/hL+1l++WcR82FwjZe9GLzrV54rSMamIYuMPZk82PXfufJqB4bSfGclj61bbVgCG+9&#10;oFW2brrtbTe8IWusfXIfkx7jjtvejRhyb/vNG+YYdNBewOF0nbqeI0Z/U4465LumBYHe7jfpuHYv&#10;XPb6kqVy/DfOkbFDjmxuXbDfxHnmsR1d8CwaXW3DEGm/2jue/SbNM/d3aJir83S4+46H7bkttIp4&#10;7NAjm8+VDjp90TnX9FioDSRC0oS6ylS65WRKXn52TIIYb0aoz2V2TnL0umzveHPzC+XYuXPkfy68&#10;Uq667SG5/p6n5B//ekdu+ud7cve/PpaL71wo3//V3+XbF98kx3z/f+Ww2UdLYVHrK10m2/EC8dbb&#10;3lOAZBftxcoOOrRnA10VqwulqcMOm2aPtaatFebOPcKe2lM0QVwqcVdkOsc2ImJP3VX2WPdpNa1+&#10;nT8eVarJIFI/5GiPvb3WDJ2hlc9u2t4iUtuLSHrL8wT0du4QMmdsH9M+oODwllYGNa+1/fUZbc8Q&#10;Cjp99pwQDWu3XPmqPRVZjbVdDTrDq2B9W2pkkzU/2gpht4KZw+yxtlsw1C3bZo+FWi/kjOtjT7WE&#10;rxpyhx+TTmuAvf6M5zu1bxoim1D4rT0/E7QNgl647EJrCKfh6AnfOEfeWLJnlapWsOrj7okQiHZk&#10;+MgyOfSI/cy42f7Ze267Pe3tl3M83WntoEFu6AJtrcNmnX7kwedMOEywi1SVVKGuo1UQk5XRra9Q&#10;e6zHapsCXVdubrZkZCTfIfe24wXijX9jQOoK2rfJrK2gSgNHXRbensExMkFVi1Ni1D7AuQCauz3B&#10;5Mlj7bEW+otTtCFgZ0Vq99CR4i6GnfHuh6xVrut6oC9ud+g+XHr5mfZUi9fb6DusNODXaupEVjgD&#10;iK8qV0VrkV3pWjy35cJhGoxGCjE1AN31t5aeuxoID7ziEBl629dMxayGtRpoRqKP3X7bO/ZUKFzt&#10;f9H+5rF9z5wq/mpfq5YQ0coZ27dVf9xIoa77eEtcrSaUBrpOFa/uU9kNs2T4346xjuvQ5tYOGjpv&#10;veFNM94RPc7NV7zaHBBPnjJe7n/0Fnnqhbvl7AtONfPUow8+26rCVT97NRx1nH3+qfLym383w6VX&#10;tlxU/arLftelgFP3wfk8XfjcK1GHw+H7dcr8YyMej4ayC599xZ4Ss/z+R26xp0J/uNR5Opwyf549&#10;1zqen/2uuY2DfrPqtruvlqUrnjX3ax1Ec6E1pKakTiNMEJOdaS46pAGKhjImkMnwmmDFTe+r8zSs&#10;0fto5Zw+Js96bJa1Dl2e7Hrb8QLxxr8xILHy8u2RDrz1hvULwTOh8flniBx0WGi8O6Lddlcc3sZX&#10;//exw81I7RlUoip12wqZwz3y8ALzVf/Xo/x6vfNLoH5F/4R5F5hBLzYWSU+2YHCLthL07rseM8em&#10;4bKGs9GcEz0P+piFz4cuThbvULer4bOjo17AzvPd3i/zGuhG+qNAey0Y9DxpNXW0bTwApDYNHd3B&#10;p1Pp6i20fo52haORWjBU/KPlqqYagA69PRTm6uM03NWQNrza1VH3/rZW4ekQ67HaBkEf2/eMqSZM&#10;7aq8aa79DmvBoMfbsKqlMthd2avVueH7pBdf00re4jljZNAVLW0TNXCOpv9v6Yr65nXqzxcaTs45&#10;drYJKK+76SetAtpHH3zOHhP5ravS9dIrzpbrfvsTmTx1vBmcacfdd/zdHouehqq333O1PRUKYaMJ&#10;h937pYHubXdf0+p43MGu9ux16HLdd0dxaaGZp4NWDivdvvMY51xp4OtUFmt4vI+9Dm3/oC0cgFST&#10;MiVmGqDo16dNIJObZYKV/IKc5sEJWzSs0ftoj8tUDl162/EC8ca/MSD++vazR6Kw4JmeDXb7dWLb&#10;nTWsjSDx0MNDYe+UCNWqh9nLEkGDz2jCz7vv+ofoRbkeffh5e077Pvow1FZBg9LXX1/WPETiVPX2&#10;tPZ66zr0l7xfXPEHc2wLF4QC2smTO74Y3KMm9Pyb3HN36GJhXakK7o7uhsgd7a/zfDvnJBK9sFyk&#10;P0YsbOdiabq+78+/3AzR/IIPILVpuOpwWi84OmrB4A6DteJVg2A3DWnD5zncVbh6oTL3dpWGu+5Q&#10;uTNKT2rpkRvegkFbPjg0/HVvt7P7FKkK2O2ssoOl4D/b7SmRS6/8oRSXtv6Dn1bgakirg4ajjjeW&#10;vGuPWfdxBaWOk+cfa4+FKm27QrfnrFv76kZT/equvj3ltJYKW4ceh6Ozwevri1uO+bCZM5rDXocG&#10;0e6qXve+AKmC7w0DAIC4GNbyu1xUejLYHdrJbXeGhm2RQlKnvUKkECzRF4ya006vX8f6dZvMbbQV&#10;ohWVoZYKt915pWzb9XrzsM+UPQPT9q5M3R3RBNbOxdyUhpRqzjEdn49167bYYyHRBOM9pb0q22jP&#10;5dy5M+2xyKJdj77ew59TDWsjtdTQ+d+f/3MT+upw/HEXxqz1BoDkEKn1giO8BYO2HXBzT7v70rq1&#10;Fcw2bW55byk8IvKHfmZYqBqt8Cpjd/ja6njntj7eaPbJXQXsrvgNN7N0LxPqOq0E1JSpE+yxFhpU&#10;arWuDu6A1QlDdfnpJ//U9LB1DzrP0Z2KVQ1hnc9HDWHba8OgbQ/cnz2Hzgy1Q3DT/XWHsR9++Jk9&#10;1jH3uXp9yXt7HLMO7urfdfbPPUAqIdQFAABxMW7P3z061FPBble23RmRKkSdMDfS19UnT9mzejee&#10;IgV87ipKHXfCz7lRBJ4a1H38YeiXJycodUSqVP4owgW/esopp861x0LCw1inStiEk3aFrj4mvAVD&#10;eVj4+NFHoeM72V7/nAjnsKI89Bh3cNxZkfrman9mFem1FDr3K81z5n4Ow2nleHttJpzHOttqT6SL&#10;A0aq8F0QVsGr23BeJwDST3jrhV33fiBrTnqyeVh3ZutvflQtaN3KwN1nN7Ms8vtVW5W6ftdjvYVZ&#10;9lhr2gKhq9xVxk4LhvDWC3nTB9pjIdHsUzSG5BTJlSOPNuPuEDTaP7q6LxCmAa+GrZGGnhBqw9BS&#10;oRttG4b2uNtYVdqfs9FwfxZrgBzpmHW+I/xCakAqINQFAABxMXW69QtPF3rb9kSwq9uOpfBqXHdl&#10;ZaRK3UjBWaQg0AkJw3Wl2tH9GA34zj73ZHsqRPvMKv2F8aorbjPjWlF86GEzzHh7WvVUDbu6XaR9&#10;1arNaH7Ja6uf7/qwoNZNL8rl9DNWup03XgtdyEvHtcWAOvvck0ywq/T2Z5edZcYdLzzfEkjqY/T5&#10;0fPhBPj6mPBz89FHK00f4f/53s/tOS3aei4dek70sc7+uZ3y3TnmVlt9RApmj5x1ujVY/zgicJ//&#10;8GN0zqPz3Luf70jPmxN0R3r9Or2G3SJW/9LJCEhb7lYESvvfNm2uaTW4hfendQe2gao9L6Smmra0&#10;/16qfGHbcYRXBneGVhk7+6ctGHRd7bVeUBmu42lrn6JxZtkhUpSRY8bdQW6037Bw09DVuaBYe0N3&#10;aL9ad5XwhedEdxEyvW8k7vnaOzda7s9LbbMQ6Tjdw6VXnmPfG0gdhLoAACAuNNA9qOWaIJ0SHux2&#10;pp2CbjOWF0pTI8K+iu+uVtXwL/yr+k6FqNsFF9xgj7XQkPD0+ZfbUyEa/t1jh3BuGgg6QWmkr+sf&#10;Nev0VkHddTdc1Fx1qnSdenGzGdO+Y6oui4utX/yevd1e2jZd51VX/sGeEvMVeydE1YtvRarg1Mdo&#10;X9v26HGecNwF9lRrul49nrb834O/adXiQvfpqJmh4FPPkZ4fvXiXm4a87nm6jf2mnSj77Xui6AXE&#10;1HW/uajVc/mzy860x1ro4yIFuPpcOhdnu/CCPS8gFwx6zGPDw26tInaCVn0tnRMWxjtGDB8cMYC/&#10;+Pzr7LHQMbqfc3OM1vE5z4VeCE3p/EjP2y/ssD9SZbo+X/o4N70qe7hEtx4BEDvl//jEHtNWBwUm&#10;6Iw0OML707orad39aN3auphYzri+9phI46pd9lhrdcva/oNgRzTQdbeE0Crj9lovqOxo9un9luPX&#10;HsQdcV8c7PXFe1bXagB68/X3mMFpfTB85JDmMFiX68XBnIuKtTV0l7ZhcC5C1lY7B/d+qY8/2POb&#10;HPqZ+LGrjcLINi4+G4muv1kwGPE43UN4z10gFRDqAgCAuDnyq/ZIFzjB7gbr97y6OntmFOZ+0x6J&#10;oclhLQbaq9zVcadCtJWwCleH06vW0VYli3Kqfc859yRz62Z+MbJbCDhuv/NKE2Q6QZte2Ewrf/RC&#10;bosW3xtV39gN1nrDg8hye59bVfCGCT+ucCXFHVTjtHG+lO63BtLuVgwaqupjNNhsK6zWKl/tCeyc&#10;Dz2u9es3m/Px5LN37NFyQSue73/gxlZBpd5XQ+VI3rDPb/j5UlqN69620u1p+O6m+x/eYsI5ptvv&#10;vGKP0DT8Qn7Oc+7Q49MA/7obLm5eb6QqXcM+53p+w7ejwh+nvZvd50y3Ec1rCkDqaVi5y4S0jqG3&#10;f63Nwd2f1h3eFrj6zpb/41PT3sBt173LW7VocHOHxZULv9zjsTrPvX9dUTSnpSewBrru1guFRwyz&#10;x1q450Xap/B2FQUz91xHuMNcfWfv/uPDe/xM8MiDz5mWBzq4L3g2d17LRdM08A2nn0vaY/b7J/+0&#10;OQzuDtOG4e6OK3Tdx6P7HO6RB5+1x/SzZ0hzUBwuUnB8SquLv70a8bNXz4Uet17Uzd2DF0gVnqDF&#10;HgcAIGl5LPYoYiRYXx/bnwlyQl8dfOIRkVdeMqMxN+c46xcZazAaGuyR2NDAzqEhr7v6JBQOhiqE&#10;hg8fnJTBlgk9LVrxGW2fvlTRlWPTsFNDSlNpHSHADKfbiPa+HdHX0vAR1uuknXVpOPzRR6v2eK2p&#10;aI9Xt1Ns7XOkyu6epPuTjq8rJI4nNzemPxMcsvRWfkfupB23vWuCWKUVp8PvPcaMR1L+2Key4/Z3&#10;zbhWwI5ZGPpDpAa2a77zVHNwq5W7JSdNNLda0aqP09602tZBDfz5oc0XX2vvsRq+lj8WqiJ2Htv3&#10;jKnS98ypZjxa4dtwaBhddsMse6q19Wc+31xdrPvS58x9m/dp198+aN4fvajcoCsOMeOq4seLZfu7&#10;68z4bXdf0xxQaoh71MHfbQ4otRr10it+aEJUDSXdwehtd19t2g4oXXbUId8140rXd8pp88zjX1/y&#10;bqj3rR2MapWtXmitPW8sWSrHfyPUrkArXJeuaAlf3fRCZFf97Hf2VIje16mKbWu/9Di15637Qmbu&#10;41F6n3FDjrSnQo/dZ+oEOeyI/Zormq+67HetKpb1XE22LzCngbF7/e79AlIFoS4AICUQ6sZevELd&#10;ulqRm34lsnOHmYyZfv1FrrnRnlAxDnUBAPFBqJt81nznyeZK2P4X7i+lJ+1txiPRUPTLOS1thIbe&#10;1lK9q8GwBsSRaBiaO31wc9sDd6irtOp38xWv2lOthT+2K6Gu2nrDm63aLqiyG2ZLQYRKXeXbUi0b&#10;L3yx3SphDcG1gtnp2XvxsFny8P/cZYJT5Q51lQahGqi211P37PNPlet++xN7KiRSwBpO2+Zof9ni&#10;0vb/CBdtqKv0fs6xqPDwNJr9aitoDl+3uu6mn7Tq6av3cbdwiETPlZ4zINXQfgEAAMSV9re96Keh&#10;0DVWdN0XXWpPAACAmNEWAu7QsqM2AhpettWCofQ7e8vAKw41PXndtL3CkNu/Zk9FphWzGhC39VgN&#10;drur2NWCQemxtBXoKr14mga2xXP27LmrVccaLrsD3bPKDpaTB7Z/dVetQl305t9bVa069BsRGlCG&#10;B7pKQ0sNbLV/bDh9nIam0QS6naVtGNr7pkZ7+6XHqhW6bVUO3//oLXucB3fIqxXMeq708ZG+JaVV&#10;vU9a2ybQRaqiUhcAkBKo1I29eFXqOnbtELntlp6v2HUC3b797BkOKnUBIC1Qqds7aNsCrerNHFwo&#10;WWWdC2S789hYcnroaojrvvCa0kBXh86oLK+Sjz4MVaFqz9lo2wd09XGx1p3jcfq6t/cYrXLWCmcN&#10;mfUitz0dYAPxRqgLAEgJhLqxF+9QV/V0sNtmoKsIdQEgLRDqIt2cNHC6XDIscl9eAGgL7RcAAEDC&#10;9LX73uoFzbpr9ldFLvtlG4EuAABAEprbbxKBLoAuoVIXAJASqNSNvURU6rpp1e6CZ0Xeet2eEYX8&#10;fJEDDxU58mtRhLlU6gJAWqBSF+liXN4AuX/iafYUAHQOoS4AICUQ6sZeokNdR12tyPJlIis/F9mw&#10;TmT3TpFaa57SELdPP5Fhw61fhCaITJ0euvBaVAh1ASAtEOoiHWige8f4E6UoI7qfjwAgHKEuACAl&#10;EOrGXsxDXQAAegChLlJdWXaxCXT1FgC6ip66AAAAAAAAcUCgC6CnEOoCAAAAAADEGIEugJ5EqAsA&#10;AAAAABBDBLoAehqhLgAAAAAAQIzoxdAIdAH0NEJdAAAAAACAGCDQBRArhLoAAAAAAAA9zAl0x+UN&#10;sOcAQM/xBC32OAAASctjsUcRI8H6en4mANChhc8vkYqKKpk8ZZwZOqPSetwCfXxltRmfPHmczDlm&#10;pr0UiI4nNzemPxMcsvRWPg/RI+6feBqBLoCYIdQFAKQEQt3YI9QF0JFHHl4gF51/vRm/9LIzreEs&#10;M96R9es2y4XW4954fZk9J2T4iDJZ+v7j9hQQHUJdpIKrRh4tc/tNsqcAoOfRfgEAAABAhzSYvfmm&#10;v9lT0dPHHX/chSbQLS4uknPOPUluu/NKM5xy6hz7XgCQPgh0AcRD2lbqOocVDLSMq0DAmmExc1xH&#10;Hgg7DdGclmCg4/sA6DqPt/0ijEiFm173PGvUmfJ6Q3/Dch5jbnQ5xZ8pg0rd2KNSF0B7tNL20YcX&#10;mOpaDWqjrdT9/vyfy8IFi02rhaeevV2KS4rsJUDXUKmLZEagCyBeUrJSVwNXf1PADL7GJmlsaJKG&#10;Bp/U1TVKXW2j1NY0mFsd6usbzTJn8Pn8ZmjSoallCPgDrQYNbDsaAMRWpH937iH8360O7n/X+u/c&#10;+TfvvAfoe4IOe7xfWNP19T7zfqLvK/r+EvBb24niDzwAAKS7u+96zAS6Z597kgwfXmbP7ZiGvxro&#10;qvsf/A2BLoC0RqALIJ6SOtTVMMWEND6/CVqcEEYHd0ir4Y0GMCboIYAB0En6vuGExPp+4oTAJvx1&#10;gl/r/Ufn6fsRYS8AoDdx2i5omPuzy86050ZnwYIl5nbu3CNMha/S9elF0gAgnRDoAoi3pAp1NSTR&#10;cLaxsSXANZVz1rQGLYS2ABJF33+c9ycn7NX3KZ02f1TivQkAkKa0H66GsF1pnfDGa6ELo+0zZZyp&#10;9h07+huy37QTze0J8y4wAS8ApDoCXQCJkPBQV4MQrXzT8La+LlR9q9MaoABAMtP3KX2/0vct549Q&#10;5g9QBLwAgDShFbpO/1yn0rYzKiqqze3CBUvkF1f8QUaMGCyHHj7DVP2+/voyOWrW6QS7AFIagS6A&#10;RElYqKtfc25oaDJBrla66TRBCIBUpu9jplVMbaO51TYNAACkqlDbhb+aADaaC6JFsn59KLD96MOV&#10;8uSzd8jLr94nTz1zu6n61fVq6KsVvACQigh0ASRS3ENdDT1MVa41+KloA5CmtGI3dFE2H+EuACAl&#10;adsFpQFsd51y6lw57LDp9pSYqt+zzzvJjGsVLwCkGgJdAIkWt1BXw1snzNVgFwB6g9AfskKVu/wR&#10;CwCQKrQXrtMWQXvgDux7WPPwxuvvmfnamkGnH3l4gZmOZPLkcea2uKTQ3LqVRJgHAKmAQBdAMohL&#10;qGsq1uoIcwH0Xvo+qG0ZfD6/PQcAgOSlgatW00YaHMXFRWY6UmDrmDwlFOp+/OFKc+umLRmU9tkF&#10;gFRBoAsgWcQ01HWqc6lQA4AQX2OTubAa74kAgGS2z5RxsvT9xyMOhx42w9znnPO+Y6bnzp1pphcu&#10;WCwXnX+9LHx+sZlWp5w6x9zqRdHuuetRM660Cthpu3DyqXPNLQAkOwJdAMkkZqGuBhYNtFoAgD34&#10;mwLm2wsEuwCAdHLVFbeZVgxXXXmbPSfUO9e5yJouP2HeBWY4ctYZJtjVi6W5e+0CQLIi0AWQbGIS&#10;6jYHugECCwCIRN8nCXYBAOlEA1pVUty6HcOll50pt915pVmuFbs6VFZUyWGHTzcXYXO3dACAZESg&#10;CyAZeYI9nCgQ6AJA9Dwej+TmZZlbtM86R5ykGAvW1/PhDaDLNKj96KNVMnnyWCkuKbLntvbRR3Yf&#10;3eGD27wP0BFPbm5MfyY4ZOmtfB7CKMrIkYuHzSLQBZCUejTUJdAFgM4j2I0OoW7sEeoCAFIBoS7i&#10;QQPdO8afKOPyBthzACC59Gj7hcZGP4EuAHSS+YNYQ5M9BQAAACCRCHQBpIIeC3V9vibxN/ntKQBA&#10;Z+hFJZt4DwUAAAASikAXQKrokVBXq8x8jYQRANAdvsYmLpwGAAAAJEhZdrHcN/E0Al0AKaFHQl0C&#10;XQDoPs1zacMAAAAAxJ8Gulqhq7cAkAq6HerylWEA6Dn6nur3U60LAAAAxAuBLoBU1O1Qt9FHoAsA&#10;PUl7lAMAAACIPQJdAKnKE+xGA0etKKuv99lTSBf1dR5Z8opXvlzlld27PGZA8snNC8qQoUGZNCUg&#10;k6cGpE9fqjvTSU5utmRk8G/PzWOxRxEjwfp63kgAAEnPk5sb058JDll6K5+HvYT2zr1xr3kEugBS&#10;UrdC3caGJlovpBENbx97KNOEuUg9+x3ol6/N8RPupomMTK/k5GTZU1CEurFHqAsASAWEuugJGuhq&#10;hW5RRo49BwBSS5dDXX1YXW2jPYVU99orGfLiCxmmShepKy9P5KvfaJLDZ/PHllSn8WVuXrYGmfYc&#10;EOrGHqEuACAVEOqiu+b2myQXD5tFoAsgpXW5JNPvD9hjSHUvLcyUZ5/MJNBNA3V1Yp7LFxdm2HOQ&#10;qvTPbf4m3mcBAACAnqSB7lUjjybQBZDyuhzqNhE2pAWnQhfp5aUXMs1zi9TWxB/PAAAAgB5zVtnB&#10;JtAFgHTQpVBXK8j0ImlIbdpDl0A3fWmwy0XuUlswEDCtbgAAAAB0jwa6OgBAuuhSqEugmx70K/q0&#10;XEhf2opBL3yH1BX6AxqhLgAAANAd2j+XQBdAuulSqEs/3dSnFZxL36ZKN919ucpLcJ/ieL8FAAAA&#10;uk7bLZw8cLo9BQDpo2uVugEqx1Ldx8u73E456UyxPp/z8u2JGMq3tqFDtNq7b1vLOjs/GkteSZ/n&#10;ujfi/RYAAADoPL0Q2v0TTzMXRgOAdOQJdrJho967rrbBnkKquvv2bPlyVecqOC+6VKRvf3vCUlcr&#10;8spLIm+9bs9IEN2vhc+IrPzMntFN3z4lFBT36ydy4Q+sW+uYTzsjdOz5eaHtPHhv6Pgjmf1Va/ha&#10;aLmuY5F1jnT/1EGHicw5LjTusf4t3XaLyM4dbT9G7//tk0Vq60Lbdq8rWmPGBuScC332FFJRXn62&#10;eDxUXFvngJMQY8H6ev6KAABIep7c3Jj+THDI0lv5PExxZdnFcuNe82Rc3gB7DgCkn06HutpPt76e&#10;gCjVXX15dqe/lh8enmrIebE1b9GLoXBXaUXplGkiu3buGbKOnRBavnF9KMh0RJqvQarq06/1Mue+&#10;y5eFlitnv/SFHGn9Oi/SPg0bHpo31LqNFAjf/pdQqKvHqUGrcx/dngbZb70Rmg43dbrIBmsfdln7&#10;oI+9/Jd6vkP78YPzRf58Z2jZOOtYNEC+8dq2H6Pb1UBX52s18rU3itz0q9bH15E+fYNy+dWN9hRS&#10;UU5utmRkkGcS6sYeoS4AIBUQ6qI9GujeMf5EcwsA6azT38vmq8DpoSf6rGrQ+ODfRI78amhag9if&#10;XS0ybITIQYeKXGaNO7TSde5xoQBVQ1ENMZWOH2zdV+frfTRoVQda8y76qci+1v2mTguN632daQ03&#10;3b51SsuyH57fsh6tdNXHaVCq++RUyfbtF7qfhqwarrZHj9Md+mo1rV6ErC0aOOtjVL2rmlePUec7&#10;y3Sdufmh89bWY5ygVzmVwbWu5dHQ/slIbcEAfXUBAACAjmhlLoEugN6i06Gun3ABLhpMamCqNJR9&#10;6G8iTzwSak+wcV0ovNXqWg0ub7s5VFGrlakaYuoyDSz1vjpfByd0VbpuZ107d4Ye40xrqKohqePt&#10;11uWaeWwsx4Nku+5M7RuXabBr9N/V2+1anaBtSxaul4nhI3GCSeHqpg1kNX91ZDWTY9fA2Y392Pc&#10;9PxGmo/0F+B9FwAAAGjXzNK9CHQB9CqdDnWDZAtpQb+S3xO0IlbbHSgNd7U37PwzQoNDWwg41abK&#10;CSU1zNSqXuf+WknrrEu5q2M11HWHmVqtqu0MHLrcoetoDm7zRObOa9nGhnWh/VEasHYmINVAV0Ph&#10;P9xsz+iAhrC7rf1yQmM9B862HXoM7srb8Mc42pofDT0HSG1kugAAAEDbTho4XW4cM89cHA0Aeosu&#10;tF8gXUgHffraI92gFas/vCB08S6lfWa1R61WxJqKWWu+aStgzdMWB3p/pUGwjmv4qtHyE4+G7r/w&#10;2ZZ1dZa7hYJe5MwJkTW41d63zj7pNsKrZaPhDnTdQbC7WtihQa22fAgPYZe/3/o8aIitgaueh7Ye&#10;o7oT6KqyofybTXVB/poGAAAARHRW2cFyybBZ9hQA9B6dulCa3rWulgsupYOXFmbKiy9k2FPR0dBR&#10;A1m9cJfS4FQDUw1zlVbHfvvkUHCp99HwU1suKK3g1f62DudiYdoeQUNYpffXFgoacmqI6qxfnXam&#10;yKpPW6Z1X7Slglbz6rg+Vvct6Ak9Ttev87R6WHvnOuOvvhgKjrVKeL61Tmf/InEulKbtI/SCcLoO&#10;59h1XzQk/u1toW25q4q1v6/2GXZXD//TOi6n5YReHM2pznXOQ1uP0dBYz5F7/iuuC9NFY94JTXL4&#10;bL89hVSVl5+tFwqzp3onLpQWe1woDQCQCrhQGhwXD5slJw+0f6EEgF6mU6FuwB+Q+nqfPYVUpj1p&#10;r7mcr6Z0lwbGGsx2llbr7txhT8TY5Vc39li7DSROTk6WZGR2+ssVaYVQN/YIdQEAqYBQF9pm4Td7&#10;zZMZhcNCMwCgF+pUQtCJ/BdJTr/2P2Ysz2d3aUuFrohXoLvfgX4C3TQRNM1KAAAAgN5NL4SmF0Sb&#10;QaALoJfrVKWur7FJfD6+xp0udu/yyO9/myX1dRS/paPcvKBc8jMfoW6ayMrKkKzsTHuqd6JSN/ZS&#10;oVK3KtAg1X5aQQHopppGCdbxXhKuqLBQioqK7KnkRaVu7+UEunoLAL1dp0LdxgafNDVxwZ508vqr&#10;mfLMPzvXWxepYd63muTwWfwRJl1kZnolOyfLnuqdCHVjLxlDXQ1xF+7+TJbWbpJVdTtks6/KXgIA&#10;3ROsbZTAul1maFyy0txCZMiQMtl7/Hg5atYsOWD//WRIWZm9JHkQ6vZOMwqHmZYL2noBANDJUFf7&#10;6WpfXaSXl17IlBcXEuymk6/OaZKvfYNAN50Q6hLqxkMyhboa3j668wNZuPtzE+wCQKz5P90iviUr&#10;xffaKnsO1DfnHSs/OvuHSRXuEur2PicNnC6XDJtlTwEAVOdC3TqfBAKEuulIK3b/vdBLK4YUpy0X&#10;vjbHT4VuGtI8My8/257qnQh1Yy9ZQt3Hdi6Xv257lzAXQEJoqNvw5DIJ7qi250BpsHueNSQDQt3e&#10;5ayyg80AAGitU6FuXW0jF0tLY9pjVyt2l75N1W4qGjM2ICed1kQP3TSlcWZefu/+qhmhbuwlOtTV&#10;EPfydS/IsppN9hwASIzAjmqp+8N/aMkQ5oD9Zsh111yd8KpdQt3eQdssXDxslsztN8meAwBw61So&#10;W1tDxUxvoOHuxx965ePlGbJpo1Zok6MkIw1vddhrXNBU5mqVLtJbfgGhrj2KGElkqKvtFi5Y/TQ9&#10;cwEklfo/L6EdQxjtuXvv3XclNNgl1E1/eiG0G/eaJ+PyBthzAADhog519W5aqQsASAxtv9Cbc01C&#10;3dhLZKj7/S8ek5X1O+0pAEgOejG12t8spGI3zITx40ywW1RUZM+JL0Ld9KaB7h3jTzS3AIC2ee3b&#10;DnWioBcAACBqf9jyOoEugKTkyc+WvIu/Ym7R4rPPV8of7/mzPQX0nBmFw+S+iacR6AJAFKIOdYVM&#10;FwASiutUIh0tKP9MHt253J4CgOTj7V8ouT88wp6C48GHH5F3ly61p4DuO2ngdFOhq710AQAdiz7U&#10;BQAkFt+YQBr667Z37DEASF6ZM0ZIxt6D7Sk4qNZFT9ELol1iDQCA6NF+AQBSRJCvTCDNaJUuF0YD&#10;kCpyTphuj8HxztL3qNZFt2hVrlbnnjyQf18A0FlU6gIAgIR4tepLeyy2KpauklXXPNw8bH74VWnY&#10;1PWLHq255SnZ9uzb9hSA3kIrdemtuyeqddFV2jdX++fOKBwWmgEA6JSoQ91AgAoxAEikIO/DSCPV&#10;/gZZUrnGnoqtxk27pOazDVKy315mqPlsoyz/7i1RB7uf/eRv9lhI8f57SeGEofYUgN4k8/Cx9hgc&#10;n36+Uqqq+NYFOmcGF0QDgG6jUhcAAMTdyvod9lh8ZBblyYB5B5ph7DXflaL99pJdr3xoLxVpqqqT&#10;7c++LbsWfdgq7K18d5XUfL7R3OqgCsYPlYzCPDOuj9P7t/V45V7mrKc7lcIAEidjRF97DA4NdD/7&#10;/HN7CugYF0QDgJ7RiZ669ggAICF4H0Y6WVm/0x5LFI8JW5XefvaTv0r1ZxtNgKtVvJVLV5n5Gvz6&#10;rVtt4aDL1Pq7XzDTare1XFs6aDVv/aZdsuvVD+Xjc+5sXrc+XtfXVF0nNSs3mmU7XWEygNSSMbKf&#10;PQa3Tz5faY8B7eOCaADQczpRqUuaAACJxfsw0sfmxvh+VddfVW+qY3XQStmqpatk4LwDzTKt4t3n&#10;ngtk9E9PkOHnfEMGHHuAVFj30fll350lGdatztfxSGo/3yhjrznV3EergHPK+jZXAW/++2IpO3Wm&#10;NcyS4WeH1p07pK/kWAOA1OPpX2iPwW3Tpk32GBCZtlnggmgA0LNovwAAAOKuKtBgj8VHw+Zd8vHZ&#10;d5iq2VXXPixT//7TVsGqhr3aIkEvolbzeefCifzxQ1qtK6esT3N7BQ2Enapd1VRdb+YBSE1cKC2y&#10;qupqewzY07i8ASbQncEF0QCgRxHqAgCAtKfB64znfinTn/2FaaegIa9j/d3/kk9/8jfTIkGrbHOG&#10;9LGXdN+Ic74uu175yLRn0MFfVSt9Z0+xlwIAkN7m9ptkAl0uiAYAPS/qUJeLrgNAYvE+jHRSllVk&#10;j8WXtlQY9ZPjZfUtT9lzRDbc84Jpn6AtEjRwzbQvgtYTnAuqDT/n62a72uZB9wFAagrsoCI1kiFl&#10;ZfYY0OKssoPlqpFHc0E0AIgRKnUBAEDclWUlrmJnwLwDTbCqFzxTOu5cGE377brbL2irBKcXr9NS&#10;oTO0IthfXSc7F30o2559W3ZZt11ZD4DkENgR337gqWLv8ePtMUBMiKvVuRrqAgBih1AXAADE3bi8&#10;+F1BXoPZ/PFD7akQrZzVC5ypfe4531zYTHvuVr63Ssq+O9NczExp4Dv6p8fLqmv+Lmt+96SZlzO0&#10;b/PySOt2L6/5bJPpsevY/tzb8vE5d7bqswsgdQTW8UeZSIYOGWKPobfTNgv3TTyN/rkAEAeeoMUe&#10;b1d9vU8C/oA9BQCIN2+GV3Jzs+yp3sdjsUcRI8H6+rg2+Tj6079JtT++F0yLJ636XfO7p2Tqwz+1&#10;54S8d+yvZey1p0rxfmPtOQBSRe1vFor/0y32FNTQIWXywjNP21Px4cnNjenPBIcsvZWmV12g/XMv&#10;HjaLdgsAECdU6gJAquDXC6SZY0om2GPpKaM4z7RfqPksVBGs1bl6UTbxCIEukIK0ny6B7p72328/&#10;ewy9mYa59M8FgPiKvlK3rlECXKUHABJGC1Xz8rPtqd6HSt3Yi3el7mZflXz78wftqfS0/dm3TS9d&#10;h7ZqGPLdWZJjt2cAkDp8//pY6v/e8u8ZIf969um4XyiNSt3koe0Wrhx1NO0WACABCHUBIEUQ6hLq&#10;xlq8Q1113caXZUH5Z/YUACQnrdLV1gtB6xYtvjnvWLnu6l/aU/FDqJscxuUNkBv3mmeCXQBA/NF+&#10;AQAAJMxZAw+QQr6qCSDJNf7rYwLdMNpL90dn/9CeQm9z0sDpcv/E0wh0ASCBCHUBAEDClGUVycWD&#10;D7OnACD5NC1dK75/r7Cn4Djvhz+Me9sFJJ72zNX+uZdYAwAgsQh1AQBAQh1TOkHOGnCAPQUAyUPb&#10;LtT/5TV7Cg6t0NXWC+hdtCr3jvEnyskDp9tzAACJRKgLAAAS7qyB+xPsAkgqgXW7Qn10axvtOVAa&#10;6J5H24VeZ2bpXnLfxNNMH10AQHIg1AUAAElBg11txUCPXQCJ5nttJRdGC1NUVCQ/+8n/Euj2Qtpu&#10;4cYx80zrBQBA8vAELfZ4u+rrGiUQ4CKgAJAoHo9H8vKz7anexzr+mF7pGiLB+vqk+KDf7KuSv257&#10;RxaUf2bPAYD40HYLDQ+9JU3vrbPnQB2w3wy57pqrk6aHric3N6Y/Exyy9FZ+8bVou4UrRx0tMwqH&#10;hWYAAJJK1KFubU2DPQYASJT8gt5bIUGoG3vJEuo6ltVskufLPyXcBRBzTZ9sNkFu02uraLdg08rc&#10;vcePk/POPtuEusmEUDf2ZhQOk9/sRXUuACQzQl0ASCGEuoilZAt1HVWBBllWvUlW1u+whp1S5edn&#10;EgDdVNtoqnK1vYKGuYEdVfaC3m3okCFSWFgoB+y3nwlyNdhNRoS6saXtFrgYGgAkP0JdAEghhLqI&#10;pWQNdQEAcCPUjQ3aLQBAauFCaQAAAAAA9GIzCofJfRNPI9AFgBRCqAsAAAAAQC+l7RbuGH8i/XMB&#10;IMUQ6gIAAAAA0Mtou4X7J55G/1wASFGEugAAAAAA9CJz+00y7RbG5Q2w5wAAUg2hLgAAAAAAvYC2&#10;WNB2C1eNPJp2CwCQ4gh1AQAAAABIc1qVq9W5tFsAgPRAqAsAAAAAQBo7aeB00z9X++gCANIDoS4A&#10;AAAAAGlIQ9w7xp8olwybZc8BAKQLQl0AAAAAANLMzNK9TLuFGYXDQjMAAGmFUBcAAAAAgDThXAzt&#10;xjHzuBgaAKQxQl0AAAAAANLAjMJhXAwNAHoJQl0AAAAAAFLcWWUHm/65XAwNAHoHQl0AAAAAAFKU&#10;hrj3TzzNhLoAgN6DUBcAAAAAgBR00sDppt3CuLwB9hwAQG9BqAsAAAAAQArR6lxttXDJsFlcDA0A&#10;eilCXQAAAAAAUoRTnTujcFhoBgCgVyLUBQAAAAAgyVGdCwBwI9QFAAAAACCJUZ0LAAhHqAsAAAAA&#10;QBKiOhcA0BZCXQAAAAAAkgzVuQCA9hDqAgAAAACQJKjOBQBEg1AXAAAAAIAkQHUuACBahLoAAAAA&#10;ACTQuLwBVOcCADqFUBcAAAAAgATQAPessoPlfqpzAQCdRKgLAAAAAECczSgcZlotaKgLAEBnEeoC&#10;AAAAABAnWp178bBZpt2CXhQNAICu8AQt9ni7amsa7DEAQKLkF/TeHmseiz2KGAnW10f1M0G8VQUa&#10;ZEnFGvm8Ybts9lXLqrod9hIAQE8pzMi2hhwZl9tPxuf2l+kFQ6Usq8hemlw8ubkx/ZngkKW3xuzz&#10;UC+EppW59M0FAHQXoS4ApBBCXcRSsoW6y2o2yl+2v2vdbrLnAADiaXrBEDmmdILMLd3bnpMcUjHU&#10;1QuhXTx8Fn1zAQA9hlAXAFIIoS5iKVlC3ZX1O+X3W14jzAWAJDEut7/cOOIbSVO5m0qhrlbknll2&#10;sJw8cLo9BwCAnkGoCwAphFAXsZQMoe5jO5fL77e8bk8BAJLJWQP3l7MGHGBPJU6qhLpz+00yvXNp&#10;tQAAiAUulAYAAJLCX7e9Q6ALAEnsr9velb9uf8eeQlu01YJeBO2qkUcT6AIAYoZQFwAAJJwGun/d&#10;/q49BQBIVgS7bdMAVytz7594Gr1zAQAxR6gLAAASSlsuEOgCQOrQYPfRXcvtKaiTBk6XxyefSe9c&#10;AEDcEOoCAICE2eyrMuEAACC16Hu3vof3djMKh5nK3EvonQsAiDNCXQAAkDDadqEqwMVYASDVVPsb&#10;enUf9LLsYtM3VwftoQsAQLwR6gIAgITQCq8F5Z/ZUwCAVLOkcrW8V7PJnuodnL65T0w+k765AICE&#10;ItQFAAAJoVW6AIDUtrjqS3ssvWmYe1bZwfTNBQAkDUJdAACQEMt6WXUXAKSjBeWf22Ppa26/SXLf&#10;xNNMqEvfXABAsiDUBQAAcbeyfgcX2AGANKC9dVfW77Sn0ssM+yJoV4082vTQBQAgmRDqAgCAuEvX&#10;AAAAeqOVddvtsfQwo3AYF0EDACQ9T9Bij7ertoYrUwNAouUX9N6v/Hks9ihiJFhfH9XPBD1B++n+&#10;dfu79hQAIJWdNWB/OWvgAfZU7Hlyc2P6M0G0vyPHW3l5ubzyyiuydu1aef/9982g89asWWPfAwDg&#10;GDVqlBlKS0tl2rRpMmvWLHOr0+mCUBcAUgihLmIpnqHudRtflgXln9lTAIBUNrd0glw19Ch7KvZ6&#10;U6iroe0f/vAHE+a+v2yZTJ061Qz76jBlipSUlMjIkSPtewMAHPoHsLXr1kl5RYUsX75cFi9ZYm6n&#10;TZ8uxx9/vHzzm980oW8qI9QFgBRCqItYItQFAHQFoW7P0xD32muvNUHu/Pnz5bhjjzVhbmlJiX0P&#10;AEBXaLj7wEMPyeLFi2X0mDFy9dVXy+zZs+2lqYVQFwBSCKEuYolQFwDQFYS6PccJcwN+v3zvtNNk&#10;3rx5BLkAECMPPPigXHfDDeLxeuXWW281FbyphAulAQAAAACQQNoX98gjj5TTv/99ueKyy+TfCxfK&#10;9+bPJ9AFgBjS99nPVqyQKy+/XC65+GI544wzUqpPOaEuAAAAAAAJoj1z9au/hx96qLz15psy84gj&#10;7CUAgHhwwt1hQ4aYP7Ddf//99pLkRqgLAAAAAEAC/PjHP5Zb/9//k3888ohcdcUVVOYCQALp+/C/&#10;FiyQq3/5S/P+nOwIdQEAAAAAiKPy8nKZPn267Nyxw1TnTp0yxV4CAEikkSNGyNvW+7Lf5zPv08nc&#10;joFQFwAAAACAONGAQIOCY+fOlT/fdRfVuQCQZEqs9+Wbb7rJvE9rO4ZkDXYJdQEAAAAAiAPngmjz&#10;v/td8zVfAEDy0vdpfb/W9239hkWyIdQFAAAAACAOTjjhBAJdAEghyRzsEuoCAAAAABBjetGdww87&#10;jEAXAFKMvm9PmTxZrr32WntOciDUBQAAAAAghu677z558p//JNAFgBR1y003mffxP/zhD/acxCPU&#10;BQAAaStQ5RPf5hp7qjWdr8sjaW+ZW+XCdVKzZJM91bu0d24d7vOYzOfKt6VW1pz0gjSsqrDnAEDP&#10;0T66Wt317xde4KJoAJCi9OJp/3jkEfn9rbcmzYXTCHUBAEDaqnxhraw9+V8SqN4zoF1/1suy7qz/&#10;2FMt9L76GH1sR3bdu0LKH//CngppWFkecXtpxyPmPJX/Y5U9Y08bL14i2+9YbsYr/rFyj3OVTJq2&#10;1FrPW6M9BQA9RwNd7cc4csQIew4AIBVNnTpV5p92mpxxxhn2nMQi1AUAAGmr4Igh5laDVre6ZdvN&#10;rQZ5vi2tq02d++ZNH2Bu2zP0tplSdv3B9lSIBpn+XhAOeguzJG9a/zarb/Uc6/ktnhMKMQbfcMge&#10;5woA0t1TTz0li15+mbYLAJAmLjz/fFn95Zfyyiuv2HMSh1AXAACkrazB+SZ8rHltsz0nRKdzxpVK&#10;prW8Zsmey/RxOWNDX5HV9gFOCwG91bCyue1AMGgNoVGlAadW6TZtro3YwkGnNTTWdYQvC9deC4i2&#10;1q3r1SGSttan85qPxxI+7exvJBqa172/I2JlctXCdeY85k2zw/Gwc+XQ7bV1Ttz74QjfP0f48bnX&#10;G+n+7YnmOdJleh8dwoXvY1vnsKv7ByB16MXRCHQBIH1oG4Y/3313Ulw0jVAXAACkNRM8LtthT4Vo&#10;kFZweJkUWsvCK011Wa6rSlfbB5Q/vkp23fuJfHnMs6YSt+qFdWbZtt+819xeQJdvvvK/Zlzvo60J&#10;Nl8VmlYaHq85+QWzTO+n69LHtKXi8S8itofwba41665+LbTfGiBuviK0vq03LjXrXnvSC3scl3tf&#10;3fTYdJ8cDavKTWsK3Y72mdVx57jCFc8ZaULzyoV7tqqofd86x3altIq0fX1ce+dEtx3e3mHH7cvN&#10;8YeHpLoOp2WGPkbXq+dfz4nef+NFi82y9jjH3NFzpPsQfr5bhbjWOdRttnUONcx1tuPsX3uvBQCp&#10;Sau4goGAfG/+fHsOACAdzDziCAn4/Qmv1iXUBQAAaU0rRTVkc6pJNWjTC2JpewUNdt2Vpnprlk3r&#10;b6YdGhJqSDr8b0fJ2MXfktLvjLWXtOh7xkQZ+PP9zfjIx75u7jf0D0eYad3m5ivfNI8bs2CeGfpf&#10;ONUEeeHhpEP3TdsXhC/X/VV500P7qAFjo3V8um+jHv2GWXfRnJEmRGxr3R3R87Dx4sXN+zvqsW/Y&#10;S1rTQFeD2/AAWad130u+s5c9Z096Trb9Zmm75yRSewcNs3W7znlQDSsrzPb0OdVxPSeDrtjPnA8d&#10;Rlr73/+iqfa921ZhPc/6OGd/9DnV/XFfQE2ndZ+G3nZE8/nW19imi5fsUbG8/qz/7HEOQ6+F/5o/&#10;KOg8Xcfwvx5lXmPt9ScGkHq0iqunq3QfePBBOXrOHBk8dKjkFhbKgYceauYBAOLre6edlvBqXUJd&#10;AACQ1gqPKDO3TrWuhoFOewVtwaABYbUdHDaHiXZg6tCwbvANB1uPKTXT+pjO2H3vJ2abGhI6NOzT&#10;0LKti4dpQGlCzbDWEVUL15rQNmtwgQkItTq1j7VeZ9+Ubqe9dUdDQ0fdRz3W9o63+BsjzDnV6lOH&#10;VuDq/ug+tkXPiR5j+DnR56XSroQ2Ia0rUHWeH32Muzq47v3tzc+pI3NQvj0WasPhPj9t0fPa3C7C&#10;ovujwo9Nz7f7fn3OnCi+LbWt7qc08A4/h3quPNatBtjOPH0dRgrHAaQuvTK69lzsySrd6264QX54&#10;7rmyeMkSKa8IvTcuX77czJswaZL89LLLZO3aji/yCQDovuPmzZP3ly2T8vLWP//FE6EuAABIaxqc&#10;ae9cDf5UzZKNze0VdJmGn07Vp7ZIiBRGarjYXkDZEa0UzrQer4GgexDx7BEEumnQp/dzKkA1xNXj&#10;KDw81NZAK3SVBrDhNChsb90d0YAzGnpu9Dw64bPuq463V6Wr9Jx4C0KtG9yDtzDbVN0qPX5dnxPm&#10;ap9e3Z7O1/s4F7nT5815TnPGlZhwd8uV/5WtNyy1zln0/Wr1sW5O6OpwKoIbV1W02mdn/9wBtHIu&#10;Euemrz/lfrwOpgdw2OMBpK6nn35aZs6caU/1jPYqcteuWyd33HmnTNhnHxPyEu4CQGxpb139w90f&#10;/vAHe078EeoCAIC0p6GnU42rgaMTiioNCZ0KSQ0aw6t0e4K/2mcCSO3F6x60ZFO33xbtWas09FM1&#10;r20yVacFdvWxv7rJ3IaHj0rnOeFoV3gLM+2xjul+OvtYbV94rqPzqOdEz3ekc+JU3OqxhgL5UOhu&#10;+vQeXtY837nInXneprVsb/jfviJ9zpgkjV9U2P10l3Qq3G1LoLrR3Or+hO93KNzONssduo/hAtZz&#10;psce/vhAjc8E8QDSw1NPPWW+mtuTNLiNhoa/Gu5qmwat6gUAxMa8Y49NaF9dQl0AAJD2nP60Tnjr&#10;Dhw1kDTVpdYyrZR0AtOelKEVwdMHmB674cOgn+9n32tPGszq/jn7rT1X3RdxczgVq256TNG0HHCq&#10;gLvD3f9X20PosUZT2axhe6Rzoq0JHHofXa8Oug3nudP5el50vh5DeIisVbLaq1Z7Dev5idTztrOc&#10;0Lb/BVMi7nekytxwGpZraB3p8ToASH36Vdxly5aZC+kkkga6Guxqawb67gJAz9t36tSEtmAg1AUA&#10;AGnPqYDUUDRUUdlS2arjWuVZuTBUARVNENpZuk0NILsSKjoXc3NCzb5n7G0v0WAzFEA7FatuWpmc&#10;7WonoGFiU4RqVV1vd+nxmcrZ1zab9hBF3+g43NRQ1qnubY8+Nxq267rdYXHzebGG9vr36rKht800&#10;PW916A5tz6CvF6dyuCv0GPR4eiJMB5Cc3n//ffOLfrLQCl+n766Gu7RmAICeoS0Yplrv94mq1iXU&#10;BQAAac8JbjWM0zAwnAldX9tkbt2Bb2c5bQO096tbiX3Bra03vNvc51Z7qGqg6lzArS26T7rv236z&#10;tFWoqXRf9UJcu+79pDnY1fXuuH25CQ3dAbAG23r84ffrbtDpcFow6D5pYNsR55xsvuLNds+JHrMe&#10;i67bHRY7z5XOd1fp6rp0nq5L6W3FP1aZlg06dJdepE3Pt/6BwNmGtnbQ6WjoedL93njR4gjH3f2A&#10;HUDivfrqqwmv0o2kOdyl7y4A9Bj9I16i3k8JdQEAQK+gIaD71s3px+rcdpVWcjoh66qZ/5SNF4d6&#10;GWqYqH1em7bWyfqzXjbLvjzmWdl85X/N8o7ohcE0fI1UAautCnSbm698s3m9Gt6W3XBwqwBY76OB&#10;ovt+uk4NKXuCXlhNw1fd12iCcT0n2m6go3Oi69LnRdcd3mLBuWBa65YZHnP+dV3u8zHYOh/R7FdH&#10;9DzqOdMQ19mG9u11LhTXEd0HrRz2FmXvcdzabxdA6jOVulOm2FPJyem7q+EufXcBoOu0Ulff9xPB&#10;E7TY4+2qrWmwxwAAiZJfkGOP9T4eiz2KGAnW10f1M0FPuG7jy7Kg/DN7Kv1oAOmvbpSMwuw9gkRn&#10;mYqm76zS1hDbfvOujFkwr91g0umt295629u3ROnKOemIu89wT60znLONrp7LWBw3kAhzSyfIVUOP&#10;sqdiz5ObG9OfCaL9HbktRx55pFxx2WU9Xq2bW1hoj/U83Ve9sJteyR0AEL0Pli+Xc370I9NLPd6o&#10;1AUAAOhhGvBpSBcp6HOWdSbE04uPaSVsR8FhNOttb98SpSvnpCPO+npyneGc9Xf1XMbiuAEk3urV&#10;q2XkiI57iycTrdZ1991N1EV/wmm+7vP7paHJJ00Bvz0XAJJHaWlpwt4zqdQFgBRCpS5iiUrd5KJ9&#10;WrUCdNd9of6tIx/7OuEfgKREpW5r+iNLfXW1PdVzYlmpG05D6ZkzZ8pVP/+5jBw50p4bPzUNDbK7&#10;tloq6+qs8Xrx+ZskMyNDCnJypW9BoZSV9LHvCQCJp+/P3fzo6BIqdQEAAJLQtt+8Z3qt6kW/Bv58&#10;PwJdAEDc6EXV3H1343URoOUbQttZt2u7TL3tBrnqw3ckL6tUinP7S35WH3lq3VoZ89Cf5e3VK2Xj&#10;7p3mvuidvty+VRZ/vkKeXPaWVNTVmkAtEaEakEhU6gJACqFSF7FEpW7y0Z6thLkAkh2Vuq2lQ6Vu&#10;JNp394Lzz5fjjj3WntPzcs89WervelQK/nSzvDXvDHvunq7/5A05e/gYKc0vkOkjRpswjx8VO+fF&#10;FR/Iwg/fk9qGBpkybKScf9Qce0ny0jYca3ZsM+H/Z9WVUtXYIH2a/KaCe0BRseRn50huVpZMGDxU&#10;+hcWi9frEa/1usjOyOT1gZhKVKUuoS4ApBBCXcQSoS4AoCsIdVtL11DXoa0ZrrriiphcVE1D3Vkz&#10;vya/m3m8PadtFy9/Rc4fPExK8vIl06utGXIkPztXxg4cLFkZGR2GeP5AQLZXVUiG1yt9C4qk3ueT&#10;yvpa094hJzNLAtbLQF8Kuh4NBpUz3Rbt/6u9fzVE1PV2ldM/OMPj7fA4uuLvby2W37+2SD7MtiYq&#10;KmVwVY0svuw6Gd63f+gONt2PQCAo2ZmZsrO6Su565V8mWK3zNcrkoSPk+4cead+zxaptm2VLRblZ&#10;rqF7T9hWWSFvrV4pX2zbIqt3bBXJyZWNxQWi/1BH19TLcOs5y7OeQ8nKlBG5+VKUm2cCXm3Zoa+F&#10;Amtc53mt50TPpi7rzvMDhCPUBQB0iFAXsUSoCwDoCkLd1vRHlnQOdR0a7v574cIe7bmroe61Z1wi&#10;xwwdZ89p3wH33igX7D1F1gX8kl9SIkf2HST5Gtx5vFKclyej+g2UcYPKzH03VOw2Qe7IPv3M9KbK&#10;cvl05zYZU1RqqjurG+qlqr7ejGuoq8Flg88nednZUpiTawJOfbyGyCV5BSb01V6/etvk90ttY4MZ&#10;b7TGC6zHaPWoPk7DQ32sBs/R0Pu+svZLybYet+/AMvN6CljbVfrSzMrMlPrGRms7TWaehpYaSOt0&#10;Y1OT9MkvkNL8Qqmsq7X2J2Cdh3xzP21X8MnmDbJx9y5ZuvYLeXzrBpGywSKBJin66BNzXGWlfUyw&#10;O6S0rxTn5kthbq7kZWWb49L1ba+rkU/r66SwySd9vZlmuYalemw51nn71Fr/yq2bZWttjUwdPFS+&#10;NeMgmThkuDmGUf0GmPt2hj4HO6oq5bU1q+Sf2zbI7h3bJXP7dinq01fqrX3X0FtD3bElfWR3cZFk&#10;ZGZIP39QDhw4ROqs87GypkoGZeXIBOuY9Hn975YNkm89t4cOG2Wem0Q78U83yyPn/G/Ur41koRdW&#10;1PYs2qalxPp3p9X7WsnflfeCZ557Tp599lmzLqXrmmcN7a1Lt6+PW758uZmeOnWqXPijHyWk/7eD&#10;UBcA0CFCXcQSoS4AoCsIdVvrLaGu0iBHg92eknvF+fLuj661pzp2/vJF8tYzj4tn/xkyts8AmZlX&#10;LFMLiiUrO1uqMzJkcHaOzBgyXMSbIe9W7JR6f5OcPn6KeezC9V/KlroamZBTIFMHD5H3Nm+Q96p2&#10;y5isXNlv0BDZVVcr7+zaJn0zs+XQISNMQPrWts0mVJ01dKRkWevcWVNtgs4hhUXWC0dkfVW5fG5N&#10;Z/kDMnf0eBMkllvTtY2NMsR1cbfK+jopdgWc723ZKEMLimRQUbEJn5fs2GxtT+SQ0v6Sa21v5a4d&#10;Uhvwy+jCYhPc1vsaZZu1f8WZWSZI2lhVIW9Ul0tTXZ3sX1hiQuYK6z511n37WudCA9vKhgb5aPtW&#10;8dVUmWrb561jaxjQ34S6w79cZ8LfnQX5Mqy4VOaWjZD8nBzZ4GuQauv1PDE3X/Ks432/tkp2ZGVI&#10;jnV8+/iD4rH+q7a2n2H9i/RY29I+x/9Xvl2ksEAGbdwiRw0bKdNHjpFKa38m9hso4weVmUronda+&#10;98svaD4nNY0NsqumRvpa8zQo31C+S1Zb6yrMyDT9cv+1aa2866uTTdb5Lf38CxlSNlSyxow2z8Go&#10;6jqZ0KeflJcUicfrlT5NQdnP2tYma9+3+H2SZ+3/VwcPl3UV5bLE2jcNUE8ZMVYGFZdIea313Fjn&#10;aYD1/Om/ej2vGyvLZaD1XOhz5/V4ZYf1HJfk5UmpHY73lJm33yBvf/yBGdeWI6mgvLxcTjr1VBOq&#10;htM/8jz2yCOy79Sp9pz2aZ/uo+fMaQ5z3XRdf777bvP+Eu66G24wQzgNl2+56aaYfIMgGokKdak3&#10;BwAAAAAAnRYp3OkOT/8B9lh0ZpYMtMdENtdWS1VDgwk0N/mbZHemV1Y3NUpFba3pvZqlFbzWf07w&#10;ohWbhdbQXIlrLS/IypYGj0eG9uknWdZ4fl6+1GRmyMDiEhlc0kf6FhXLwMJi83V+bUmQl5srYj3e&#10;bz2mv7Vs+pARsv+AMhMYaiioNNBc31BnxpVufUNdbWjCVu8R2WLfZ5i1nX45eVJoPT7H2oZuZ53f&#10;J+utY1ldWW7+aPChdft+Q40sq9xtrS8oWxvqJZiVKbuzM6UpEJBya/q/0iRLvQFZV1Mj1fX1sqh6&#10;lzzrq5ZXqsslNzNbSq1tOPYaMFgK+/SVLaXFsrOkSALWtrUnbXVBgWSXlEhjVo45/r369peJpf1k&#10;vHV+Jg8dKSWlfaSuXx+p6ttHxgwaIgftNUG+OmGSHDF4mHxln31l/1FjZYWvQVZkiiytKjfb+mL3&#10;TvlvxU5ZtH2zmdbQ9v5VK+TJTavl/U3rZFP5bnl6/ReycPc2eWnzOtmwe4dsr6mWuiaf1DY1Wfe3&#10;jqex3hynBu36XGhAnpORaYJwPR9ada2yMzIk15qv7TC074IGutkZXvOca0uNZzaulpe2bZRt1dXm&#10;+Vq2fYss3rVN3t62yQS66yp2y+Kd1jxruifd9sHb8k5BjnjKhoam//O8uU12l15+efO/eQ1c3W1Y&#10;NJw96ZRTpLyiwky7aRgczh3o6jo0xNWe3aXW603nfyfCutyBrrsNjD6mwrrvTy+7TD6wq3d7Cyp1&#10;ASCFUKmLWKJSFwDQFVTqtkalbtfl/b9r5J2TLrCnOvbo2o/l5gf+aCp1S3ML5OuFfeXAkr6yKytT&#10;/Pl5km89kwcX9RHJypKtEjCVq98aOdYEgf/dtkl21tfJVOv+w0v6yMc7t8mq6goZkpMnBwweZta/&#10;sabKhIX9O9k2oLu+qCw3IfXh9n68tmWDNAb8MqGwRIYWl8p/N66T9Q21MjAzW/YfNFTe27xe3qzY&#10;KbVNPjm2X5lUNdbLC+XbpdrXKGN8QRmSly8vVeyQpdXlkrlrtxxR2Ede2m0db06mqdQ9NaNA/NnZ&#10;8mlBrowsKpGv5BXL2D795N36GsnOzJJx1jmZPXIv0U6/+VnZJiB36L7ttrY3b8RY2V5VKX/7coVp&#10;1zAhO0+O23uK/HfTetlh7dfxo9pvqaHHOyivwFTLPrLyI1ldVysDAiLTSvvJwys/lrcaamRt5W7J&#10;Xv6hDB82UgZMmmSC+f0kU0ZZ52RbXo5UWc9vaZNfRln7W2O9Biqtd4o+1n2+Nmy0fLlrh7xunRMN&#10;ec+aEKom1deARv0HDgy16ND9fnPbRjlsUOi8x8rLG1bLMf/+p8j6jRLcvFE++tXvZay9D8lKK2sn&#10;7LOPGT9u3jx57OGHzbi6/c475dLLLjPjGrTqoNzVuDffdJNceP75Zr4GwzpfueertpZpaHvgIYeY&#10;dWmg+9abb5owV7kf09PvSdGi/QIAoEOEuoglQl0AQFcQ6rbWW0Jd01P3hRfMbU/pSvuFuvfekQ8H&#10;95Op/cvkgOwCmV5UIlnZOVLl9cjg7Fzpl5srmmZslIDkZWbKkQOGyCDrPou3bDAh6JzhY0Irs6yq&#10;2G36s6aL7dVV0uRvMr2B1+/eKR9s3SS+ulqpa2yUf23fJG8HGk2oe0HJYBlonZN661wNLCiUI4aO&#10;kklDYhtsRmOL9XxoRe6/1qyUJ7dukE92bZPAB8tlyri9JXPkSBPqTpMMGZJfILsLC0zLiRKfX4Zm&#10;ZktVZoY0ZGXKoJw8mTd6vGmz8My6L6QgK8sE0Il24n13yHP/DVW9pkL7BQ1tNbxVb73xxh5tFjTw&#10;1RBX3w8+W7HCzNO+t1q9q9xhqwaz7opf93uILpswaZIZdwfE2sP3h+eea8b/fNdde7RZ0FDXWeeW&#10;jRubA994of0CAAAAAABIahrCaKiilXI9Gegau3bI8xtX2hMde3vpWzJ+0BA52JsrU/OLZEaf/tKv&#10;sFj65xfIlJK+MqH/QOmTXyjDikpkYm6B7J1bKL6mJtlWVSFjrftPt+7vlk6BrtJesWXWMY2yzsMR&#10;4ybKDw+eKUftPcWaHiBj+w6QvYpLZWrfQTJh8FAZM2CQfHefaXLOAYcnRaCrtOXDsD795OR9pssB&#10;/QbKQXnFMrxvPymyL3KWk5Fh2iioLOs2x5shmZ5QzDUsN19G5RXKQQNCFbBaYXzKXhOTItBVj59+&#10;gay84c6U6afrtDXQ3rWR+ubqBc6UhrIa7qpZdmCrAesFP/qRmad03vdOO80M4e8hetE0h77XOJZ/&#10;+KE9Zs2fOdMea+FsXzkXUOsNqNQFgBRCpS5iiUpdAEBXUKnbWrpW6mrAolVz7qClp+Wee7J4R4+V&#10;t0/7sT2nbRcvf0UmV1RIhtcrk4eOkCGlfU1v1f1G7SU5maF+tojsg/Vr5PMd2+TNqp0yNDNXDh88&#10;VA4aM95emry+3L5VPtm8QZZuXi9f5mbJgNx8mezJkoF5+RLIyJC6YEDy/AHpV1AkE4cMMxeIQ89w&#10;KnH133+k9gZ33Hmn6WmrIlXytkcfq/1zNRDWilzlrtJVTiWuhspbN26057ZwVwVHquSNNdovAAA6&#10;RKiLWCLUBQB0BaFua+kU6mqF3bx580xFXSzD3HB5f/ytvHPcmfbUnq7/5A0ZvHOnHLn3ZDlu2gH2&#10;XHRGQ5PPXDhMQ/FU0xTwy6pdO2RIUYkU21W7tY0NUl5bI4W5eSbcR8/qKNR94KGH5IfnnGPGdXln&#10;3i+cdTv0gmm33HSTPRXihLpa2eu0d3Bz99UN79MbD7RfAAAAAAAACadhrlbJfbpihal6i2egq975&#10;5ilyz3v/kV9+HOqR6Xh6w6dywDN/k/7bt8mBo8cS6HaDVjOnYqCrNIzeu/+g5kBX5WfnNFdrI7XM&#10;O/bYVn840spd7avrDno7I979dBOJUBcAAAAAAJgqOCfM1dtEhSPaTuGCg46QX0zcV3bWbJVV27+U&#10;T7Z8LpNzs+Xxw78i5x81R061lgOIr7aCVvd8bZHQGVqV++e77zYVvm+/8YZ539FWDM6F0dTIkSPN&#10;rc6PRNs3OAh1AQAAAABAr+B8pVq/1pzIMNdNL4A2fcQYmTVhH5m37/7yzWkHyjcmT5djpu4new8e&#10;at8LQDw4VbQaqroDVIdzITXl7qd70qmnyoGHHtpqeXumWo8dYQe42lLBse+UKfZY6/mOJa55zuN7&#10;A0JdAAAAAAB6ISfM7WwPzHjTNgHZmZlcAA1IEHeoqu0R3LRK99nnnjPj7vcRvXjZM88+K8uXL5fr&#10;brjBniumAld70OoQKSCORMNeh7MtN92O0m8bdOYibamOUBcAAAAAgF5Cq3C1GlercpM9zAWQHL43&#10;f35zBf/td94pz9ohanl5uXznlFPMuNLeuI5Z1nuL8xh30Ko9dB16cTOnilfD4Usvu8yEwEq36dD3&#10;Kee9Srevg9Lta0jstGXQ97bexBPtlT1raxrsMQBAouQX5NhjvY9HLyWNmArW18ftkq3XbXxZFpR/&#10;Zk8BAFLZ3NIJctXQo+yp2PPk5sb0Z4Jof0dui/7IUl9dbU/1HK1q6w4NV/Sq8jokQ3sFAKlF2x5o&#10;CNsWfW/R/rhuGrZWlJe3qrRVGsQ+8OCD9tSetOL23y+8YG4duq6DDjmkzereqVOmyNtvvmlPxZe+&#10;P3fzo6NLqNQFAAAAACBNaXXbn++6S7Zs3Jg0/XIBpB59L3nskUdaBa1K31P0vSU80FV63/BAV+l7&#10;kg6R1qXhcHigq3T6rTffjLg+5zG9DZW6AJBCqNRFLFGpCwDoCip1W0uWSl0NYDRocb6yDAA9RVsk&#10;aMWshrB6YbLu/LFI2y5oFa6GtiOjvMiZ3l8f1xPb7wmJqtQl1AWAFEKoi1gi1AUAdAWhbmuxCnUH&#10;Dx3a4UWFNNiYP3++6WvZmy4WBACJRPsFAAAAAAAQ0ZXtXABIw1ytyv10xQrzFWgCXQBIf4S6AAAA&#10;AAAkuQvPP9/0oHS3U9BxDXE1zKVfLgD0LrRfAIAUQvsFxBLtFwAAXUH7hdZi1X4BAJCcaL8AAAAA&#10;AECK0wv96AV8AADpTy/aNmrUKHsqvgh1AQAAAADoIX369OnwgmYAgPSgf8Qj1AUAAAAAIMVNmzZN&#10;li9fbk8BANKZ/hGvtLTUnoovQl0AAAAAAHqIhroffPihPQUASGf6Rzx9308EQl0AAAAAAHqIfg2X&#10;Sl0A6B0WL1kis2bNsqfii1AXAAAAAIAeor/cf7B8OX11AaAXoFIXAAAAAIA0oL0Vp0+fTrUuAKQ5&#10;rdKdZr3f01MXAAAAAIA0MHv2bHnmuefsKQBAOnrgoYfk+OOPt6fij1AXAAAAAIAedPHFF8sDDz5I&#10;CwYASGOLFy+Wb37zm/ZU/BHqAgAAAADQg5wWDM8++6w9BwCQTvQPd6PHjDEXx0wUQl0AAAAAAHrY&#10;1Vdfbb6aCwBIP9fdcIN5n08kQl0AAAAAAHqY9tX1ZmSYC+kAANKHVul6vF7zPp9IhLoAAAAAAMSA&#10;VnH98Jxz6K0LAGlEq3RvvfVWeypxCHUBAAAAAIgBreLSnot33HmnPQcAkMo00D3yqKPk+OOPt+ck&#10;DqEuAAAAAAAxcu+995reuh8sX27PAQCkorVr18qDf/97wnvpOgh1AQAAAACIEb0y+iWXXCInnXIK&#10;bRgAIEWVl5fL0XPmmEBX39eTAaEuAAAAAAAxpKHuCd/6llz6s5/ZcwAAqeT63/xGjj/hBDn99NPt&#10;OYlHqAsAAAAAQIxpddeHH39s+jECAFKHvm8vef11+f3vf2/PSQ6EugAAAAAAxFhpaaksWrTI9GMk&#10;2AWA1KDv1/q+/eSTT9pzkgehLgAAAAAAcUCwCwCpwwl09X07WfrouhHqAgAAAAAQJxoMaEDw3IIF&#10;culll3HxNABIMnpRtB+ee655n162bFlSBrqKUBcAAAAAgDjSgECDgoysLDnokENk7dq19hIAQCIt&#10;X75cDjr0UOnbr5/5A5x+wyJZEeoCAAAAAJAAt956q1xz7bXy9WOOoR0DACSQVufq+/B3Tj1VLvnx&#10;j81F0ZI50FWEugAAAAAAJMjpp59uqsE2bNokEyZNkgcefNBeAgCIh8VLlpjq3NfeeENeeeUVueSS&#10;S+wlyY1QFwAAAACABNJ2DPfee6/8/g9/kOtvvJFwFwBiTCtz9X326Dlz5IabbpL77r8/aS+I1hZC&#10;XQAAAAAAksDxxx8vq1evNuHCQ488YsJdvViPVpEBALpHg1x9P/3pZZfJ3vvsY95nr/3Vr0yYO3v2&#10;bPteqcMTtNjj7aqtabDHAACJkl+QY4/1Ph6LPYoYCdbXR/UzQU+4buPLsqD8M3sKAJDK5pZOkKuG&#10;HmVPxZ4nNzemPxNE+ztyPKxZs0aeeuopefrpp+X9Zctk6tSpMvOII8xtaUmJjBwxQkaOHGnfGwDg&#10;0AtQlldUyPIPP5QPli83F0DTYdr06TJr1izTYiHZe+Z2hFAXAFIIoS5iiVAXANAVhLrxoRVm77//&#10;vrz66qvmVqc19NUBANCatlHQ0HbatGmy7777mmmtxk31INeNUBcAUgihLmKJUBcA0BWEugAAxB89&#10;dQEAAAAAAAAghRDqAgAAAAAAAEAKIdQFAAAAAAAAgBRCqAsAAAAAAAAAKYRQFwAAAAAAAABSCKEu&#10;AAAAAAAAAKQQT9Bij7ertqbBHktt3gyPeL1eM3isaY/XIx4dsXncEwAQI119T80vyLHHeh/r/Zk3&#10;6BgL1tdH9TNBT7hu48uyoPwzewoAkMrmlk6Qq4YeZU/Fnic3N6Y/E0T7OzIAAInUKyp1NQfIzs6U&#10;vPxsyc3NNuOZmV7JsAavCXVbBgAAAAAAAABIZmkd6rrD3MysDEJbAAAAAAAAACkvbUNdDXBz87JM&#10;mAsAAAAAAAAA6SItQ11tqaCBLpW5AAAAAAAAANJN2oW6GuTm5BLoAgAAAAAAAEhPaRfqUqELAAAA&#10;AAAAIJ2lVaiblZVJoAsAAAAAAAAgraVNqKthblY2F0UDAAAAAAAAkN7SJtQl0AUAAAAAAADQG6RN&#10;qJuRkXbtgQEAAAAAAABgD2mRhHozvPTSBQAAAAAAANArpEeoS6ALAAAAAAAAoJdIj1DXS6gLAAAA&#10;AAAAoHdIi1DX46WfLgAAAAAAAIDegTQUAAAAAAAAAFJImrRfsEcAAAAAAAAAIM0RhwIAAAAAAABA&#10;CiHUBQAAAAAAAIAUkhahrsfjsccAAAAAAAAAIL1RqQsAAAAAAAAAKYRQ1/b2u5/IxytW21MtXnn1&#10;Pdm2vdyealtNbb1c/eu/2FMd0209v/B1e6o1XfaOtT/hdB/XrN1sT6Wm56xjjuZ8JqPt23dHfI0k&#10;I33dPvb4f+ypnqHr1CEa+lrd3sXnWf9dRLudeNHn/t7/e94MqfIaAAAAAAAA6YtQ1/b2Ox/Lxyu+&#10;tKdaLFr8ngl0OlJTU9epsEfX+fY7ewa3SvfjrXdW2FMtdB/XrEntUHfBwjejOp/JSMPong5KY2XA&#10;gD4yetQQe6pn6Dp1iIYGs5H+PUVjwIC+UW8nHvT1evWv/yoDB5TKgftPkjvueoJgFwAAAAAAJBSh&#10;bifV1tabQEcradurRNT7aVWt3mrVYaTK254QaV+c7Sqdr+PO/ij3eLj29le3pcvCAy1ne85j21p3&#10;NPSxkbah2tq++xjDl+u4zndzL3ceE34Odb5zHC23m0xFdqR1Kn28sy/u/XBvw+GcM7fweTru3lel&#10;85z9Uc66w+830ASwpfZUiN5H7+t+vMNZ5j4H4XSdOijdrnOs+lj3sel8PU/bduzeY1vOfdvbzuiR&#10;Zc3b0fs52wk/zvDtKmd/2jqW8GXh+6fT4dvRgPmaX5wlx8w5TPaZNFpO/vZR1vKuBdYAAAAAAAA9&#10;IeMaiz3eLp/Pb48ln6zsTHus695+d4UUFOTJPpPG2HNCXln8npmnIZNW7P38l3fbS4Jy91+fkYL8&#10;XBk9qsyEWM8vfENOOvErZunrbyyXJ59ZLK+/udxMa8WvTh81a4ZkZWWa8EiHI63pcBoo6foOPGCS&#10;PSdE91H3Y5S1Pad6cOXK9dLoa5IHH/m31NbWmX3990tvy+fWfB1ftHipWd9rb34ofUoLZeiQAdZ+&#10;Py3Z1j7oetx0H39/26OSX5Arq9dslnsfWCAH7T/JOi+58tvfPSgrV603+/7YEy83b0tdYZ2TjZu2&#10;y79ffFu279CvqS9oPmfh9BxptWOkZY898R958OF/m+39+z9vy4vWcRz91QPNMv3au54/Xaa3evzT&#10;9x1vL3tOPrf27R+Pv2zOxfMvvCEe6/kZP26E3HnXE9Zr12fGlZ4LrbbV867nX8+hhnZ6H12vPpel&#10;pUXm/D308L/M/upj9LnQ4y6vqJaamnoZOnSAuZ+b7oeuUx+j+/eUtT5fU+i5aWxsMsdUWxM6b3qc&#10;es6cc6j3v+7G++WE42aaaaXHcsUv7pKvf+0gc96VPnfl5VXmcXq+brWeL92P9z/43GzHeX1ppeyy&#10;D1Y2v4a0NYgeh54/92tFQ9DrbrzPVCE7y8orQusPp+vU49Nl+vp2XtPl5dXm2N6xXp96XvVWl+v+&#10;+6xB76/H99Of32kqzZ3Xq/MchdPzqPfXx+k23176iXlN63l3ntuHrMfrPrvPqfr5L+8y29RBX7/u&#10;bej5us96Hen50vXpsWiA6/wb1OX6Gh44sNScO92Ws0zfGxx6P11n+L+fzurqe2pPvN+lqmst9ihi&#10;5JqrrorqZ4KesLhqtays32lPAQBS2bjc/jKzeLQ9FXvXXnddTH8miPZ3ZAAAEolKXRcN43500S2t&#10;Bne7A/3atVbpnfE/x5iqvVtuvMAEfRqMRaKh089+Mt/c/5bfXCCjRw6W5xZE7qMbToOx8H1xVyU+&#10;am131MgyufaXPzDrv/YXZ8nzC94wQdUxcw8zx6KOnLWffPTJahOSHbD/JHOrxxQeGGuI/NjjL8s1&#10;vwit74Lzvi0XnPttE/AqPQ4dNLQ2x23d133c+fl5Zl/0PsfMOdQE0J2hPVgXvbrMrNs5X7oe3S8N&#10;3nS5s+xPt/20OZBz6PJrrO3rfh8z5xATYKqTvv0Vs8yhQaQT1N30u4es/T3NOqajzPN5vnW8Os/x&#10;sXXedH16XBre67oG9i818/TcR6LbutY6h3oeZlvb0WP62f/ON4/RfXf2RffBeY7UW9b52mdi6x+E&#10;dZu6DvdrRo9rtvWc6vOoz8HNN15o1qvb07D80QjtIfQ8DejfxxyH8/yNGhlqzbDIXhY6b9Zr2jrv&#10;ug3n/LVH7+Mcm55H59+K7rMGnkfNnGHOmdLX65HWtPv1Gv4aaovZjnV8oX08xDzu/HNPNNP6GnWf&#10;Rz33un49Tl323MI3zfzw86X7IeIxy5Q+L++8Yz131nw9D7puPUfudhu6Dv3jhs7XYwQAAAAAAEgU&#10;Ql0XDWo01HQPAwa2VJRquLR67WYT9Ojw/ILXTXVjW1/F1gBQgzmHhnHugLE9+jXv8H2ZZM1zaKjp&#10;hJNKK18P2H+iCdZ0mxqq6f7quEZXzn7oPA0k8137pZzHad9Qh+6D+3EaaN3xpyfkzj89buZV17QE&#10;cgda23boY7SqsjPWrNlk1uFsT+nzodN6zo+cOb3VMg0I3cGxhu3O8tEjhzRvX49Bj03DQw2IdVzX&#10;u237bhPSvf3OiubnU8NPrfrUMN48duLoNsPbtuh+OrSNgAb5zjk158UOMXW/nOdIPb/wzeYqbzcN&#10;ahctXmbG9b7O+nRcz5f7+Tpy1vSIry8Nsie7Xju6H87z5ZxD5xzooKJpL+A+Nj1W59giecc6zwce&#10;0PIa0der/tvS898RfR7cz60+J852tcWEe7u6HX2d6qBVvo5I58v9mtXj1T9guM/D9u27zL8zxy9/&#10;/Vc5/X+ONX8EAAAAAAAASCRCXRcNjjT0cQ9OmKR0XMMr/aq3M5zxvWNkkv3V72g46zvggEly/nkn&#10;mvFItPK1vX2prdEesnX2VMj2HaGv0CutkNSviWtwKUGR1Wu3mGBTKyYjhYf6uLZCOV2HVinr/moF&#10;Y3v73VVORXBbwvetOuzY26MVv1rtqoGfE9I6X6cfNWpIq+dTK0L1XPcUfR7bosG0PkcaOOofACJt&#10;V8Nfna/30XBWQ15H+DnRINv9GnFogF/TxvnSZfrcu8+BvnaiqURt79jC6fkOD/p1X53Xa08IVXSv&#10;MK9PfR6/E/Y6by90Vro/7vOgFbvufyvHzjmkR18bAAAAAAAAXUWo2wkaDmrVqAZtLWHblxGDNKVV&#10;fk6lnwaq2hfWqa7VoHRFNy62NHvmdHF/fV1DP60wHWl/rV73Tz23MNQXVCtI7/jT462qK92csFND&#10;RocTOGogrI9xjtMExT1Mw0oN5ZwLWOlxaZCsxxS+TLevla3ugLM9TjsKDUWPnXuomRcK8EZbz8+m&#10;5udT6XR7nGDQOe/docG+Vg5rRam76jqcVmDr8etz4YStzmN1nnJeX5HOybFzDjNtCNznT8+t0p7J&#10;+hrVXsJ6DvTW6d3cE5zzpK9Xd+Xsc9a4PrfaEqSnaNCfX5DX/Dp1Vxs758upZNb9cu+Pnjc9l3rc&#10;zuvh40++bBVcDxzQ1x4DAAAAAABILELdTtBwUKsNz7voluZWBE5vWq1E1AtuhXrfhr5SrkGp9lTV&#10;i1Sdd+HNMnni6OZQTgMm7WfaVVpBqBXCut5LL7/DhHSX/eS0VoGthoEaYuk2dd81tNLqw7Zon1Pd&#10;X13f98/6tXz88WrTIkC/pq4VnXocOuh9dN1rOwhAO0PDNK2w/KW1ft3+T61Bq6L1eDRg0+N1lunF&#10;zY6dc2hU1aRKQz49Dn3u3O0UtIeuXhDOOS79yv0B++9jL92TWUdtvTk30fZGbo/ul/6hQJ+X8B7H&#10;btoXWYNWd89dfaz2f9XnXc+Jvg5MlW2E1gB6/rQqWI/RfW6VnsN9Jo6Rn1jz9DWty9znqKs0JNV9&#10;0/VpgKrP34ABfc2/Hd2HV63XkL5ee5KeJz2Xepx6LB67Z66G1s750uBbt3/TLQ+a8+XQc6Svvzvu&#10;etw8Vv8dF9jV8o6/WY/tKcGgPQIAAAAAANAFnqDFHm9XbU2DPZZ88gty7LH40GBPA8JIFa+6TAMk&#10;razU0FaDJKe6U+f3tPb2pava2t9YHoebVnDq1/IjbUeX9eSxqs6eQ71/T52De/9vgbXtOtPWoqva&#10;O1/h2jt/PX1uI52nzp7rrmjrfGi4HGpFsee/UbfOnM+u0rfdutpGe6pz4v1+l0w8FnsUMRKsr4/b&#10;nxyu2/iyLCj/zJ4CAKSyuaUT5Kqh8bvugCc3N6Y/E0T7OzIAAIlEpW4XaNjTVigVKQjSebEKiNrb&#10;l65qa39jeRxuejxtbScWYaBuqzPr7alz8M67n5gK3PZaL0SjvfMVrr3j7OlzG2mfOnuuuyLS+dAg&#10;95e/+osJcjVU1ope7S997Nw9K9c7cz4BAAAAAAASgVA3RvSr+t0N65DeFr261LSR0K/+I7Y0pP3Z&#10;T04zPbG1zYaG6Rec+23TRgQAAAAAACDVpEX7hbz8bP1arj0FAMkt4A9Ifb3Pnuoc2i8glmi/AADo&#10;CtovAAAQf1TqAgAAAAAAAEAKIdQFgDij+AMAAAAAAHQHoS4AxFkgQKgLAAAAAAC6Li1C3YCfgARA&#10;6qBQFwAAAAAAdEdahLpB6z8ASBUBUl0AAAAAANANVOoCQJwFab8AAAAAAAC6IT1CXareAKQIvUga&#10;F0oDAAAAAADdkSaVugFCEgApwW+9XwEAAAAAAHRHWoS6yt9EUAIg+TXxXgUAAAAAALopbUJdn89v&#10;jwFActJvFOg3CwAAAAAAALojbUJdDUuamgh2ASQvXyPvUQAAAAAAoPvSJtRVvsYmeusCSEr84QkA&#10;AAAAAPSUtAp1Nc+tr/MR7AJIKvqe1FDvs6cAAAAAAAC6J61CXaXhSX09wS6A5OAEuoEA70kAAAAA&#10;AKBnpF2oq4KBIBW7ABJOL4pGoAsAAAAAAHpaWoa6SgPdutpG8fnoYQkgvvT9p7GxyXxrgEAXAAAA&#10;AAD0tLQNdR168TQNd/UCRVTuAogVfX9p8vlNkGvec/iDEgAAAAAAiJG0D3WVqZprCIW7GrhoBZ0G&#10;LgF/0Ay63BkAwOF+b9DBec/wNwXMe4i+lzQ0hEJcHXRaWy4AAAAAAADEkieoSUUUamsa7DEAQKLk&#10;F+TYY72Px2KPIkaC9fVx++vmdRtflgXln9lTAIBUNrd0glw19Ch7KvY8ubkx/Zkg2t+RAQBIpF5R&#10;qQsAAAAAAAAA6YJQFwAAAAAAAABSCKEuAAAAAAAAAKQQQl0AAAAAAAAASCGEugAAAAAAAACQQgh1&#10;AQAAAAAAACCFEOoCAAAAAAAAQAoh1AUAAAAAAACAFEKoCwAAAAAAAAAphFAXAAAAAAAAAFJIrwt1&#10;q3xb7bGQhkCNGQAAAAAAAAAgFfSqUHf5ziflgc/+R1ZXvm6mNeB9bNV58vKGW8w0ALSnspI/AAEA&#10;AAAAgMTrNaHuO9selNc23yVFWYOkf95Y2VH/hTy1+lJpbKqWCaVH2/cC0Nsdvv98mTruBPnpxTfb&#10;c0T+ds8/zfy5R50jc79yrmxY37ri302Xhd/nlBN+ah7vDP99/QN7CQAAAAAAQOf1ilBXA913tj0g&#10;/XP3kpPG/Uka/NXytB3oHj/mZhlTfIh9TwC93WvvPii/vO5ceyoU0v5/9u4ETo66zv//Z+77yH2S&#10;O4Qrx0QuA0mAVVyOCKiL0UQB96cgcX+AV3aRHxj/yIroQlZR0FVgIS4qKggGZdWEoOFQSTJIOALk&#10;IPc5k7kzR/71/k5V0pl0z/QcPV0983ryqEdXVVdXV1dXF5N3f/pTP/7Br+zRX33b3XfhRbPsi//3&#10;aOAbScvOv+IL9oMHl9joE4b5c80OVlbb8j/e5x6v4exzpvv3AAAAAAAAdF6fCHVVdfv6gWf8qdY2&#10;C3/aofC2xgW45ft+aSeVvt8um3CXbTy42gW62emFLuAdlDvRfxQAHO+xn/7OPjL//UdC2hu/+Elb&#10;//e37eDBajcd6Wu3fM8+9ZkPWXFJ4TGtGhT2rn/lbfc4AAAAAACA7uoToa4qcf+47duuGlcOW5qV&#10;73vctVcwb3zhlIftgtFftDcOPOP65yrQVYWuWjEAQHsUyEZW3UpxSYEdrDy2v+493/pvGz1muAt1&#10;n3n6T/bjH/zCv8fswovPscd+9r/2tVu/79ovRLZmAAAAAAAA6Kw+EepeMOoLrrVC0GbhpAHvt5yM&#10;AttX/7b97O3PumrdyJ66BLoA4nXKqRNt/d/f8adaKdBVsBt4YfU6u+euh938L/7fb9ljj/6vPfP0&#10;avvaLd93939r6Rfd8Ogvv2UfmX+hC4ABAAAAAAC6qk+EujkZhXbZ+G+6FgsKbx954xOu9cL4ovda&#10;1aFd9vO3PuvC3qCnLoEugHidctpEe+ynzxyprtVF0zSvuLjQzWut5B1uj/5Kge37j7RqUBisADdY&#10;JqD+unosAAAAAABAV/WZC6Up2FWLhWmDrlD/BTt3xHV20divunlqtxD01M1JP1pdBwAdOXvWdPvU&#10;Z66wz1x1m2ud8MxvV9u3/lOtXcy+9v++50JehbhaLhhGjxnmBoW/W9/daZ+5+ja7+B+uc49f/+o7&#10;rkUDAAAAAABAV6Ud9vjj7aqtafDHAKB/0sXPiou79sVQcOG0rj4+kF+Q44/1P2kefxQJcri+Pq6/&#10;CXrC7dv+aMsr3vCnAACp7OLSKXbLqAv8qcRLy81N6N8E8f4bGQCAZOozlboAkGjdCWT12O4GugAA&#10;AAAAAEKoCwAAAAAAAAAphFAXAAAAAAAAAFIIoS4AAAAAAAAApBBCXQAAAAAAAABIIYS6AAAAAAAA&#10;AJBCCHUBAAAAAAAAIIUQ6gIAAAAAAABACiHUBQAAAAAAAIAUQqgLAAAAAAAAACmEUBcAAAAAAAAA&#10;UgihLgAAAAAAAACkEEJdAAAAAAAAAEghhLoAAAAAAAAAkEIIdQEAAAAAAAAghaQd9vjj7aqtafDH&#10;AADJkl+Q44/1P2kefxQJcri+Pq6/CXrC7dv+aMsr3vCnAACp7OLSKXbLqAv8qcRLy81N9N8Evfb/&#10;QwAAuopQFwBSCKEuEolQFwDQFX0t1I3338gAACQT7RcAAAAAAAAAIIUQ6gIAAAAAAABACiHUBQAA&#10;AAAAAIAUQqgLAAAAAAAAACmEUBcAAAAAAAAAUgihLgAAAAAAAACkEEJdAAAAAAAAAEghaYc9/ni7&#10;amsa/LHOe98b3/fHAKD3FKTnWGFGtj9lNjyr6MjtsMwid/+k3ME2MXeQFXrjqSC/IDW2MxHSPP4o&#10;EuRwfX1cfxP0hNu3/dGWV7zhTwEAUtnFpVPsllEX+FOJl5abm9C/CeL9NzIAAMlEqAsAnmFZRTYj&#10;f6RdWHySTfduw4pQF4lEqAsA6ApCXQAAeh/tFwDAs6uxyn5X+YZ94d0nbME7j3jjr/v3AAAAAAAA&#10;hAuhLgC0oYD3rp0rXLi70xsHAAAAAAAIE0JdAIhB4a4qd99u2OfPAQAAAAAASD5CXQBoh4LdW7c9&#10;TcUuAAAAAAAIDUJdAOhAazuGP/pTAAAAAAAAyUWoCwBxWFe73X55oNyfAgAAAAAASB5CXQCI03/v&#10;/as/BgAAAAAAkDyEugAQp+qWBlexCwAAAAAAkEyEugDQCX+ufscfAwAAAAAASA5CXQDohD9Xb/LH&#10;AAAAAAAAkoNQFwA6YVdjlWvDAAAAAAAAkCyEugDQSetqdvhjAAAAAAAAvY9QFwA6aVfTQX8MAAAA&#10;AACg9xHqAkAn7Wwk1AUAAAAAAMlDqAsAnVTTcsgfAwAAAAAA6H2EugDQSTsbq/wxAAAAAACA3heq&#10;UPefR5x9zDCnZKJ/T++YWTjabhw91w2Rzz05b4h9Y+I8f6pztC49PlXd4G3/iOxif+pY9574EX+s&#10;67SfCzNy/KmecfGgU9zx0xMuHnhKj29fMug1dPUY7i2xjidte9tzwS3jLox5XAIAAAAAAPR1oQt1&#10;iyICtBtOmGsPnbSgV0I1hZf/PPJse7Nuj21vOGhXDitzgazo+bsazE7KH2KFmakbCs4pnWjDc6KH&#10;Zy9XbfXHuk7v8WRvH/UkhX09FfgpPIw8JlPZmh54vxKprHC0P3Ys7X8dJ5FiLdtbqNQFAAAAAADJ&#10;FLr2Cz/dvcZ+tOMFN3z47z+2HYcO2keHlvn3tppZONpVUEYLdhS+RrtP8xXOKiBqG9Bqvp7j9k3P&#10;2PJ96+1ne9bY5958zG1DWzO99apqsG1oOLOdbRI9r+6PfJy2Q8tHDkGAreVnetNtHyPBc8yMcb8e&#10;q22Mtp3SlX0UTWSoG7ntoueNfO7g9Uduk271mBO954r1fNEeF4i8ryMd7ZOZ/r6M3CfBNuk22nO3&#10;3X+aF/k6Ym1f2+Ukcv/pvuB9aPu8wX2RIh8b+ZyRj61ubrA3a/f4U62CZdu+DtFjY90XSeuItl8j&#10;X+NMbx3R9nt7zx8puD/ydQaCdbRdt8z0lo92X7A+bV+sxwIAAAAAAIRZ6HvqKuSNDHVda4aRZ5ul&#10;mV0y6BT7ytgL/XvMbvHGbzxhro3IKXa3kfep0k+PffCkBccFalLV3OCqUiNpXqRvTJhnFw8+xT2/&#10;niugn7V/dFiZe15VdqrqN5ICLW3LnAET7RenfepoqJQ/xGYWjXbDXO+59fNzhVQKrrSd2h6t87ve&#10;/GAfKIDSc+j5tR1a50MnH61m1v3fnfwRt87hGvceq+AqoH2gfaPltf/0mgId7aO2In8uH2x7QC0Q&#10;NEiwTXot2q7gfQn2g+ZFe77gcSd6+0n7Sq8lWE7r1n16HdpP2gexwrm2+0TvV/DcEuzLtu9fmbe8&#10;XOK9522377A3aD2RIeNsbzuC90nbp/2obdcxo/c92L7I5QKR+0/vg96bx7zHtH1evT+6L6D79X4q&#10;tNX6H/T2w1zvmNA+idxfuk+vLaD1aP3aPh272r7gtei+4LXpuSLvi+Sez3uN2q9tn2+Sv13u+PNe&#10;vyrfNR7Q8sH+0XPoOWPRMa59o/dB71Eg2M7gcxX5WnU86D3Qdut5I9evfa1pbV/bzw8AAAAAAEAq&#10;CH2ou6Z6qwtcFNQopFEYtOjNx1xF7e2bn3FhVhCQLd36rLtPFbZXvbbMLavHBTT+4Vd/bMv3r/fn&#10;tNI6VKV7pbcehUMKioJAMqDHar1aTs+htgrBur/uzVv89pNHnjcIkwIKpP71nSftX71lFFIrwBW9&#10;Bj1Gg8JGbb8qk7U9V7++zO7xpoPnjNwePe+Guj1uO7ROPSYIKb8y7kL3HHpsUHGswFLbE7n/dJ/2&#10;nx4bGXjF2kfdoefV+6jXou36N29fiJ5Dr/VRb3ujPZ/2icL7YD+ocluvW9uo1hjap8HruOfdZ48J&#10;2iMp1PvRztbn1vLaZwo4g32i8DbyuNFzyM+87RKte1Xl2248oO3W/ZHhrMa177V92pbPbXjMPaee&#10;b1XF2zG3Lxqt4wPrvn/c82r9+pIg4J5zV+t26rjVNulY1D7RcRMZvAe0br3uq73XGmyfbr1dfeQ+&#10;HTfBvtVx2jaEFh07wXGq5dp+AaNjcqm377Qdeo7gcywKzoPjwR2HDQfd/Gi0Dn3BovVsiKg21vMH&#10;nwHtX4XLouNZ01qvXoOOG+2zyCBfgseqglmfi86oaT7kjwEAAAAAAPS+0Ie6QTiqAEeVeFVNDS60&#10;CQaFRDP9sEb3B1WsCrgksh/sT/e0hl/RPFf5tgt/FBS+fHCrW/e9k48GYnr+IOxToKchWLeeV8+n&#10;5w2qISOrVn8TEVhqHZGBr+i5dnrrVygWuGjQKW6dd06Y5yoZ2z4mclkFXkV+396Z3r5QNWOwfxTQ&#10;iSpdY+0/tT8ItA0Re4JCQVWnKmDU9rR9LbEE+0qVlArcg0BQgbpes9YVvA5X7evNb0uP1+P02oNl&#10;g20Ijp0gvBW9r9reeARhZ7Au0TZr+xRi65gJ6Dk60zv42Rjvg9ar9QcBpQLp4IsPvcbI40LztZ80&#10;P5Ie81btnmO277mKt4/s02rvGNH+DvaX1h0cR21pOR33Ok7dlygRn7dYnxntK30+IoP8rnyJoOA2&#10;EPm50n7WcwTbr0FUFRxQoBzQZ6+zqluOreIHAAAAAADoTaEPdRUUBcGQKBh6uXrrkUFB7X/tfMGF&#10;OKpS/dH2F1yFnqpntWxnqRJQ1X2q2FT4FYR1sQTP6yoSu/C8CsX0GlWxGFCANrNwdGsF8Dut1b3x&#10;UjCnMC1yH2m7FOJJrP0Xi6pNg8d2lbZHgfl/7XjBvS5VzgYBXHu0rXqctl/9DvS4yGrLyNehQfsq&#10;Fl0AL3JZhfdBmBfPtkSj16UqTx0nCg6DilmFom3X2dXniEYBsUJsHSe6+FlkOBvv88aar+On7TGi&#10;oF/7q62gTYXeH+37eMPwQHf3SXufs7afgXu2PXtMCAwAAAAAAJDKQh3qziwc7YKjIPAMfmK9s+Gg&#10;C7M0aJnIEC0IuDTdUSAb0HLqLRtZ0RhUryrkao+eR+FSV59XlZ76CXgkbYcCx+C5FRrGSxWXenyw&#10;f7SvZnr7SOtqb//FMrtkYlzhm16/a5fg0euK/Dm7wkfN0/MpANT6IqtWC9NbLwrWlqv89B4XBO26&#10;VbWl1uMctiOvw713anTbhgso/dcZLKvXq/dX++Q3frVt8J7pVtXWwbSWae/1q+Jz/pCyIxWzElSN&#10;Bq0I9NoU+kaGnpGvP6gkjVfQ5kAtBYIq8OB1Rq5L45of+aWI6DhQta/eW9H2qdpWr1nbqGraeI4R&#10;LR8ZrLatCI5Fx4rC8Lbb2lOW711/zPut1zLXe63BZxQAAAAAACDVhS7UVU/b1TNvtN9N/6zrBasK&#10;QQUzotBMlbi60JZaE/zi1E8dCVQVXCmsCnriKgx2IWZhx4GoHq9qPj1Oz6t1/Ls3rgAyMrSKRs+r&#10;ME0tAvR4hVOajvVz9UhaXutXiKjWBBoUjKkSM2hXoLBZvU5dEBpHaKYAXCGde6y/H4IwUfvv/9v0&#10;TNT9F4vCw8gWFrH8bNca95zaD3o9CkuPBLuHWy8yF9yv4Dl4T/U4La+LZrWlPquqzg0epxYTek+1&#10;zer5Guw3LaM+xW/54WWw//X6tN90DAX7RMvqAllajwTHlObrOXRBNYXHwT7RuLsvyvaJHq/9o9cT&#10;PCbYPlVha526IJkEP/nXc2u7dJxpvVpe26ygNR5aXqGoguFgP4pep4JWrVeDAnxtR1vB9mk/BNun&#10;edp+3aqHsF6zjhG3371tjXaM6PXoNWo5tSrRMqqkDgLx9nzd+2zp+IjcB/os6bhvK/hyQ59N9VLu&#10;iKrP9XnWurVtek+1fwEAAAAAAPqKtMMef7xdtTXth5vted8b3/fHeo56d6p6MAh8AgqgpO38eHX1&#10;8d193mj0Gtu7gFR7tD2FmTkxHx9r/8UrCA9nvXyPP6fjfdDee9bedrT3WmI9Z7T57a1HYu3vjt4H&#10;7Qd9ARAZsAba288drberOnqdkTravniOke68jljvXzRaNp7lAp3ZD13x+ymf9cd6V35B6z7rj9I8&#10;/igS5HB9fVx/E/SE27f90ZZXvOFPAQBS2cWlU+yWURf4U4mXlpub0L8J4v03MgAAyRT6nrqxKKiJ&#10;FvBoXmeCn7a6+vjuPm803QmjtC3tPT7W/uuIKkxV8frgyQuOudiUdLQP2nvP2qP7Y72WWM8ZbX57&#10;65FY98War9AwaBsQLdCVWK9Z2tuW7ujodUbqaPti3RepO69D64/nOSTe5QJaPlH7GAAAAAAAIJlS&#10;NtRFcrif52991l1ArW2o29+4lhj5Q47riQwAAAAAAAAkEqEuOk19ZjX0d+ohq0C37YXIAAAAAAAA&#10;gEQi1AUAAAAAAACAFEKoCwAAAAAAAAAphFAXAAAAAAAAAFIIoS4AAAAAAAAApBBCXQAAAAAAAABI&#10;IYS6AAAAAAAAAJBCCHUBAAAAAAAAIIUQ6sZQmJFjc0om+lOtbhl3oY3ILvankufigaf4Y61uHD3X&#10;Zpceu63dNTlviH1j4jx/qmdp3Td42yzaz/ee+BE33tO0n7T+rtB7re0MsyuHltkvTvtUwvYfAAAA&#10;AAAAwolQN4aijBy74YTW4DFQVjjaH0suBY6R3qzbYzsbDvpTPUNhaKJCTa37xPyj6365aqs/1rO0&#10;n/Q+dsWbtXusurnBnwof7UOF+Z978zH717ef9OcCAAAAAACgPwhVqBuEiDMLR7sq2ciqWIVzwf2R&#10;YaPmqyKz7fIS6z7N17xojwkEAa5u21Z7BuuN9tiZ3vKx7ovU3jYEzz0zyn4IXruWCeZvaBNAxrvu&#10;eLazrZntPG5mF+7TdkeGusH26XVGWz7yPRXdH60aN/JYiVxH5OM1Hssab5uq/H2qdeg5gscG6wum&#10;g20ORD5H2+2Xmd7ywX1atu0yM9vZjwHdv+PQQRvuLRP5+mf6j227TZGvYaZ/X+SxELmtbV8nAAAA&#10;AAAAwiXjqx5/vF2Njc3+WOf9976/+mOxKUD62oSL7X0DplhRZo6VFY+2Tww/w56reNsFf6cWjLBP&#10;etOaN7NotC3ft94FVd+d/BHb2XjQstMy3X0b6vbY/qZat77/mHSFNR5uthE5xXb54Gm2fP9691z/&#10;c+pVbn6h9zyqxlUouvPQsZWu/zzybBuXO9ByMjJtc8MB299Yax8dWuYCr48OK3Pr/PKYf3CBpB6r&#10;+f8x+Qr3vAoDrx99rg3KKrA11cdXoWqZH5w03wZnF7hxbYPWr20X/Zx+ZuFo9/jJ+UPctihk1OvS&#10;PtC+SEszq25qcNum/aZ9pMe3t25Nq6WCbt8/cIp7DdePOtd+tfcVO+Ttj0haZk7pRPvZ7jVuuqPX&#10;99BJCywnPdOyvUHP6W2evVqz0933zyPOdvMOeNt/+ZBpdqL3vmlZvYda30MnL7Af7XjBLfvL0z7l&#10;bq/wlgv2sZbT69Oyem0jvfl6brUf0LGww3v/275/wX7S+7fPe/3aTzpeHvSeS9uh/fpZ77UH+7Wt&#10;H3rP82rtTrde7d+x3rEQ+b4rUP3syHOtKCvHvT6tQ/s4OCZrWhqOe+/ku957q/2q16Pt13o1aD/G&#10;ewwpnNV6R3rL6fUFx8EtYy+0iwef4o5tfRa0nhcPbnaP0WvQur50wj+47dQQ7Ou5Aya6bdVj9L5p&#10;3e0dG2j1ycFn+GO9Kys70x/rf5Z4/FEkyFdvuSWuvwl6wqqqjbahfp8/BQBIZZNzB9uc4vH+VOIt&#10;uf32hP5NEO+/kQEASKbQVep+ffMzds/WZ91PyldVvO2CqsCMotFu/qI3H3PTCig/t+ExFwj+bM8a&#10;99igD2yZt6yCK61Lw7+90/oTdT2HAjXN0+Ouem3ZcaGZLH33WRes3b7pGRf6BjRPzx9sn0JFUY9Y&#10;LXe7tw3aFq1XlZBtKyblK+MudEHlYm8dWl7ruvGEuUcqLhXGadu0jW59u9a4n9qL5om2a1Xl2248&#10;UjzrVlAZvAaFkwoZO9LR69P7EOxTrVdBp+j5NH61t7zuV7sAPWdHgu1TaB5sn9ajgFT3aTv0fut9&#10;jibYT/d472Own3Rs6H0N9uuPtr9wXCuLWBS4Rr7v2hYdU3of9Jrn+pXDOuaufr31teo59F7oywC5&#10;eFBr9av2ndtP3uNnRhwfn/LWqTYasfZxQMevtj04PvX6tG7tC+1fPfeH//7j1qpdb35Ax762Lfhy&#10;Q7QuHSt6XTpGtH3B61QLiniODQAAAAAAAPSuUIW6CvsiAz8FX5Gh3Vt1e47cr/BJg0IrBWwaNB4E&#10;Uwr/9FhVvQbzRaHbjoaD7gJTCkoV1nWGAr2A1hVQpaPWFWyLBonsHRuYWTjafupXwIpCZb0urSMQ&#10;ue6f7lnjXoteV0dmxrHuyPsjA+v2dPT6dKE2haZ3Tpjn7gv29yTv/mAbApH7MBoFoQEF0MG6tA8i&#10;t13rjNxP7VGgqe2PDDQ1rvnx7NeXI4J/Pae2UaGqKBhV1bfoOVSBqy8jtC/c+5bTuv6Z3nsTVD6L&#10;HhcZzAdfELTdx8H89sz01x1sk/zGe30zvfkBPVfk/dL2eH42Ynu07+PZNwAAAAAAAOhdob5QWrxh&#10;W+Sg6keFfRpUrfhfO15wwZZ+9h6Eg1pGFY3bGw66+dGqaWNREBeLnjNyW36084WoAaaCtbZhcrBt&#10;0QT3tQ3kounsujsj1utTaH7JwFPs65uescXevlUYH9C29NTzS1fXFe1968x+jZcqmkXVttoXah8S&#10;qb3tr2pqiLqPI0Pu9rRdt/Z9e8crAAAAAAAAUlOoQl2FuEF1omg8VqDlwq+qrS6wVVWuhqL0HNev&#10;VRQ0an2ar4BNy6vaNKjM1LR+4q77Y1VCtg1H27N8b2tVZLAt+hm9fpKv52lLFZX6qX1AlZ2ixwUi&#10;94N+vq9q18iALlY4qP0VrE+irbsr2nt92hbdBuFoZHW1Ql9dzCtoQaB9Gox3ll6bqquD1z7T2x4N&#10;8dD2qZ1A2/36XGVrz+aeom3T8wR0vAV+422/njP4skK3Ok4DCoBnxnkMtRVr3ZGVtwAAAADCr6Ki&#10;wh5//HFbunSpXXPNNVZWVmbjx4+3tLQ0BgYGhqQMOgedf/75dsUVV+haJ7Zy5Up3rkJypR32+OPt&#10;qq3pevD1vje+74/FphBKVbMK7tTHU0Gg2i2oZ6hCLVXT/p+RZ7t+nwE9RpWRurCaXoQu8hQsP7tk&#10;ouslG/x8X8GdHqvHqE2ApoP5wWMi6T5dwEu3T3vbpD6latkQ2RM2CAiDylRNK0jTz9gn5w6JWWWp&#10;dSqcDMJPbWPkNqyeeaObdsF0TrHbRvU4De7XhbgUUOtx6rsa7DcN7a1br12vYdbL97j7RG0CVBHa&#10;djuD1y8KxRUyxnp9wbJ6LlWbKoDWcnpet2zekKP7PD3HtZPQutRnVyK3Sa9dFdbBa9X2aTzYx3q/&#10;te63alsv9qX2DrpP29fWkf3U4O2n15e516+ew7qVtvs9krYpeN2R+1favu/anku8QcdX8Fq1bfqS&#10;4U3vVmFr8Pr0WAXtem61AdE+iXx98R5D+jyoH7D2VSB4bLCf9aVF0K6i7WuQtvtay0Tuy7b7Hsf6&#10;/ZTP+mO9K78g/i+b+hrvjwmd5pFAh+vr4/qboCfcvu2PtrziDX8KAJDKLi6dYreMusCfSry03NyE&#10;/k0Q77+Re5LCEYW4CkrWrllj06ZNc8N0DVOnWklJiY0dO9ZfGgB61+bNm23zli1WUVlp5eXltuq5&#10;59ztjLIyu/zyy+2yyy6zcePG+Uujt4Qu1FXI5H6yn5njQq94BBW10X5G70LRpobj7ov3ObRcZ36e&#10;35ltj7WswrYgBNT2R1tXrPmBzmxHe6K9/va2Kdq+DnS0zR2J3JZgPDJ8jSbac+qx0pn3tbNivVYF&#10;4Apdg+1XcKoAN7JXsHRnX3V3PyM+hLq9j1A38Qh1AQBdQajbdQpxVfWmIHfhwoX2wUsvdWFuaUmJ&#10;vwQAhJfC3YeXLbNVq1bZ+AkT7LbbbrPzzjvPvxeJFsqeugq7OhNKaflYAZ3WE+2+eJ8j1npjiXe9&#10;Es+yse7v6HGd2Y72RHv97W1Te/uru9tz8cBTXAiqaliFo6raVUAaK9CVaM+pbWxvO3tCtOdVde29&#10;k1t7OGv7VVmriupofZe7s6+6u58BAAAAJJbCXP2U+bZbb7UF8+fb6+vX27fuvNPmzJ5NoAsgZeic&#10;9cP77rM3vHOYzmVXX3WVa9WgFjJIvNCEugrZ1GsWR3/Wj2OpbYP6KH90WJn988izXXipdhipQm0p&#10;VFU8t3Si235RC4po7R8AAAAA9D2bNm1yYa6Cj5sXL7Znnn7aPrFwIUEugJSnc5nC3a/867/ajTfc&#10;4HqC65yHxAlNqKuKy7Y/Qe+vCHVjW75/veuDq0E9YxNdcdvT1GpB/Zm1/XqfU237AQAAAHSNeubq&#10;Z8nnzpplLz7/vKtwA4C+Jgh3R48c6b7Eeuihh/x70NNC2X4BAAAAAIC+QBdBu+mmm+zu//gP+/mj&#10;j9otN99MZS6APk/nut8tX+7azOgciJ5HqAsAAAAAQAIo0FWl2r69e1117rSpU/17AKDvGztmjL3k&#10;nfuaGxutrKyMdgw9jFAXAAAAAIAepvBCIcalF1/sLiTUlepcXVn+9jvusH+aP9+mnHqqDR81ynIL&#10;C92g8TNnzXL3fffee21debn/KAAIjxLv3HfXnXe6c6G+5CLY7Tlphz3+eLtqa7re+/N9b3zfHwOA&#10;vuH3Uz7rj/Wu/IIcf6z/SfP4o0iQw/X1cf1N0BNu3/ZHW17xhj8FAEhlF5dOsVtGXeBPJV5abm5C&#10;/yaI99/I7QkuiLbw4x93P0HujM2bN9vDy5a5oLaistKfGx9Vxen51K937Nix/lwACAd9SfXIT35i&#10;a9assdLSUn8uuopKXQAA0OuK0vvvFxQA0NcUZmT7YwhcccUVnQ501arh09dd5ypyFXx0NtCVzVu2&#10;uHVceNFFbh0AECY6J+rcqC+9dM5D9xDqAgCAXjciu8gfAwCkuhFZxf4YRBcEOvecczoV6Koq96RT&#10;T7WHH3nEn9M9CncV6k455RRX+QsAYaFz49TTTrMlS5b4c8Kj8U9/sop582zfuHG2Z8CATg16jB5b&#10;/5Of+GtLPNovAEAX0H6h99F+IfF6s/3CmprttmjTE/4UACCVfXfcZTazYKQ/lXhhbr/w4IMP2ldv&#10;u81dFC3eHrpfWrzYvnPvvf7U8bSeadOmuWG6NwQqKyps05YtVl5e7nrvtkf9LP9l0SJ/CgCSq7Ky&#10;0s5873vtps9/3m644QZ/bnLVeOfJ2m98w5/qnvx//Vcr8M7tiUao2wPKikbbnJKJtnTrs/6crrtl&#10;3IV2+6Zn/CkAYUWo2/sIdROvN0Pd6uYG+9CGZe4WAJDaVp/au38XhTXUDfro/m75ctfbtiP66bHa&#10;JJS/8oo/51jqi6uKNoW5HQXEqsxdtWqVq87VeDRaV2eqhwEgkfSF1JUf+5itWLnSxo0b589Njrr7&#10;7rPqf/s3f6pnFHjn4/zPJvb/j7Rf6AHVTQ22oXaPP9U9Fw88xR8DAKDvKszIscm5g/wpAECqml08&#10;3h+DfkqsXpHdDXQV5j7z9NNu0Hg8Fb96zk8sXGhvrF9vP7zvvqjboMCXPrsAwkJfWC1csMCuueYa&#10;f05ytGzZ0mMVupFq77zTrTuRQlepOzlviBt2HDpoa6q3+nNbzSwcbcOzi4+7b4Q3r6q5wfR17eyS&#10;icfcX+Y9ZkPdnmMqgTQvuL/I+0elHqP7tZweG8zXc2metke3Em37IpcNzOzCtsrqmTfarJfv8acA&#10;hBWVur2PSt3E681KXaEFAwCkvm+MucjmFPVuhVUYK3Uff/xxu/GGG1yoGg9Vp/36ySf9qaN6qk2C&#10;ftqsADdaWwdaMQAIi6ANw4MPPWTnnXeeP7d37Z8+3ZqjhK/ZF19s6XG20TnsvY6G5cv9qaMyp061&#10;AatW+VM9L1Sh7j+PONsuHnSKPVfxtmtpoArYRRsec/fdMHquzSmd6O6b7d2u8m6Ddge3jL3QBaUz&#10;FeDW73Gh7c92r7GfesN3J3/Enqt8242L7vs/I8+2RW8+5sLZb0yYZ8v3r7cq77m0fq1T4WywnCqJ&#10;FPhqeW3bR4eWuedWOKtB26f5l3iDlhFtz+T8IbamamuntlUIdYHUQKjb+wh1E6+3Q11RqKtwFwCQ&#10;enTRy19MXuhP9Z4whrrjx4+3r/zrv7pq2Y5Eq5hVNe4zv/2tTZs61Z/TM2JV5764evUx/XkBIFnU&#10;E/yOO++0FStW+HN6T6w+ulnnnGOlTz3lT8VHF0nThdbayvvsZ60wynm4J4Sm/YLCT4WjV7+2zO7Z&#10;+qxd5d3+Zt96VwWr+Qpcg/s+/Pcfu0BW8wO6/3MbHnP9aBWQziwc7eb/aMcLrt9tQOHrb/a2fnv6&#10;jYnz7F/fedIt87M9a+zrm59x8wIKXLW+IKzVev5r+wtu+du9ZRd7j21L26RA+nPeY2Jt64n5Q6Ju&#10;KwAA/c3/GXKGPwYASDVfGXmBP9a/rVy50g63tMQV6G7evDlqoKsLq/V0oCux+uheOX++VVRW+lMA&#10;kDxqM9PS3OzOpb0pVtuF9DFjrOh73/On4ld0771RK3vrvv/9qGFvTwhNpa4qcVURq8C0rWj3KSSd&#10;WzLRBauqfn25eqst39ca1kZW48rvpn/Whaty74kfcYGxqmx/cdqnjnu+K4eWufBYrRMi1yFql3Dj&#10;CXNdJa+qb4Pn07YElbraFrVUiFyv1nli3hAXBHe0rVTqAqmBSt3eR6Vu4iWjUleW7viz/XR/uT8F&#10;AEgFVw6aZjcOP8ef6l1hq9TVxdEWzJ8fV6g75ZRTjruQWdA7N5GiVexy4TQAYfHwI4/Yskcf7Xa1&#10;rmuD8Jvf+FPtU8/baG0Xci65xLVe6IpDf/6zNfzkJ/7UURljxlj+4sX+VGxpJSXu+eMVmlBXrRdU&#10;lavq1rYU6ur/2pH3KSh9T+HouEJdrVsUts707lO4qrYKz0z/rHt8ZL9dUduEtuuIpKpiBcqqyFVY&#10;HBnqxtrWkdnFbl5H2zoip9h2NLT29QUQXoS6vY9QN/GSFerKVW//3DbU7/WnAABhNjlvkD004Up/&#10;qveFKdTdtGmTnTd3bly9dBVafPq66/ypVr0ZrOrCbPqZc6CkpMRtdzwXYgOARFJvXX3ptdE7p5aW&#10;lvpzOy9Wf9xUknXuuVYaped6NKFpv6CQU+GoKmhFAe8t4y5006qKjbxPt+pt+6w3Px5at5bXOoLe&#10;tQpyX67a6ipoFeJqSPP+163pWII2Durrq0rcYHsixdrWv3nrj8fFA4+2aQAAoL+4d9wHvf9nFvlT&#10;AICwUqD73XGX+VN44oknbM6cOf5U+9pWyo4dM6ZXK2V/eP/9xwS4ClG+G+VCaj1NGXljc7M1NDVa&#10;U0uzPxcAjtKXTPq1w9KlS/05XZPqga50plVDqC6UFrQ3UOBamJ7j+twGIexHh5TZlcPKot7XUfWr&#10;6IJpRZk5rvVCQIGrKms1XztBX/eqz60qeqOtQxW/CnarWxpseFbxkW2IrNSV7mwr7ReA1EClbu+j&#10;UjfxklmpK/r/5u3bV9iqgxv9OQCAMJmZP9L+few/WpH3b5xkClOlrlov3Lx4cYftE1Qhq0rZSO21&#10;XaioqLDyV17xpzqnvW1p24YhkdW6NQ0NdqC22g7W1Xnj9dbY3GSZGRlWkJNrAwsKbUTJAH9JAF2h&#10;84p+AaCWLvosf/DSS93nf+zYsf4S8dH55rvf+56tKy93X/YE62qvpYz6gz+8rDVf0xdU8bSf6UhP&#10;XDBtz4C+cV4ZcuCAP9a+UIW6AbUgqG5qsCrvH3dtJaI9gaqCJdrzRdPe9kWilQLQdxHq9j5C3cRL&#10;dqgb+NHuv7oeuwp5AQDJp38vfWrI6fbRQdP8OckVllBXQci4ceNs17Zt/pzY1HZB4UtAwYtC3WgU&#10;qpz53vce13s3Xh2tWz9xjrxI2g/vu69HAplA+dbNNm30WHttx1Y75wd323lnn2tfO/Vo0PzE1tft&#10;9pdX27MXXWGjSgfaqAGD/HvQ37yzZ5dtPbDP9tVU2QUnTbXi3Dw3nz/726dzz5Uf+9gx7VQCClh/&#10;9uijNn1afOdrnZe+tHhx1Asnal26iGPbL31U4a8vh4LHtHfO6YyeaMFQMW9ewi5K1ltyP/5xd9G1&#10;eIQy1AWAsCPU7X2EuokXllBXdjRW2Y92/8WWV7zhzwEA9DaFuVcOnGZXDp6a9OrcSGEJdXWl9ttu&#10;vTWuMGP4qFFxB6nRqno7q7662h87ngKc70QEBj0VyARyr/uo1d/3Uyv4/l324rxr/LnH+/prq+0z&#10;J0yw0vwCKxsz3rVp4M+9zvnf9evs6VdettqGBps6eqwtuqB7x01vUBuOTXt3u/D/jeqDVnWowQY0&#10;NbsK7iFFxZafnWO5WVk2ZfgoG1xYbOnpaZbuHRfZGZkcH77IL4n0+dWgL4GCebHCWIXBkWGpqm3P&#10;mjXLnZu07OcWLXK361555Zj1B+cHLa/nbhsm9+Q5ROe+mz7/ebv88sv9OZ0XhLqHvFtdDC2SLkRW&#10;EvEFWzIc9PZzS5sv7fK8/aoLpGn7MqdO9ed2rFdC3cs3/Ni1LACAvkBtVR6f/Cl/qncR6iKRwhTq&#10;Bqq8vx+eO7jJtWTYcajKNjRwMTUASKQRWUVWVjDSTswdYhcNODFUYW4gLKHukiVLrOnQoQ774rYN&#10;afXT5vaqexMd6nZ2ezpLoe7cOe+3b8/pOJS5oXylLRo+2kry8i0zXa0Zciw/O9cmDR1uWRkZHYZ4&#10;zS0ttqeq0jLS021gQZHVNzbawfpa194hJzPLWry3MgiLFQxKMB2L+v+q969CRK23q4L+wRlp6QkJ&#10;I3/y4iq7508r7JVsb6LyoA2vqrFVi2+3EwYObl3Ap+1oaTls2ZmZtq+6yu5b+TsXrNY1HrLTRo2x&#10;q2ad7y951Fu7d9jOygp3v0L3nrD7YKW9uHGDvb17p23cu8ssJ9e2FRe4Vpjja+rtBO89y/PeQ8vK&#10;tDG5+VaUm+cCXrXs0LFQ4I1rXrr3nmhv6r7uvD+pSsHqlFNPdeMfnDfPfvY//+PGRV/W6EsbibwI&#10;ox6jz7yC37vuvNP+ZdEiN18Vt1/0l1cbFoXBgcjgeKd3flDYq3YLn772Wjf+FW/datmgdfdkqKvt&#10;nzh5st1www3+nK6r/8lPrMp/rYEM7zUOXLfOn0qOfdOnHxfqqjJXFbqd1Suh7oK3H7FdTVX+FACk&#10;tmHeP3aWTei5n6h1BqEuEimMoW40quIFAPS8wozsUIa4bYUl1L3iiitswUc/avPmzfPnRNe2j+28&#10;Sy+1nz/6qD91vESHutK2cvjF1avj/rl2RxTqLrnmRrtk1GR/TvvOeOAb9rmTptqWlmbLLymx8wcO&#10;s3wFd2npVpyXZ+MGDbXJw0a4ZbdWHnBB7li/ZcP2gxX2+r7dNqGo1FV3VjfUW1V9vRtXqKvgsqGx&#10;0fKys60wJ9cFnHq8QuSSvAIX+qrXr26bmput9lCDGz/kjRd4j1H1qB6n8FCPVfAcDy27cvM7lu09&#10;bvrQES7UbfGeV3R4ZWVmWv2hQ97zNLl5Ci0VSGv6UFOTDcgvsNL8QjtYV+ttT4u3H/LdcmpXoLYW&#10;2w7st79tftse27XVbMRws5YmK/r7a+51jSgd4ILdkaUDrTg33wpzcy0vK9u9Lq1vT12NvV5fZ4VN&#10;jTYwPdPdr7BUry3H22+ve+vfsGuH7aqtsWnDR9mHZp5lJ488wb2GcYOGuGU7Q+/B3qqD9qdNb9kv&#10;d2+1A3v3WOaePVY0YKDVe9uu0Fuh7qSSAXaguMgyMjNsUPNhO3PoSKvz9seGmirv3185NsV7TXpf&#10;X9i51fK993bW6HHuvUm2j3z/Lnv02s/HfWx0V2SlfbTPrQJfBa0KaBXUyq+fesqunD/fjUcGsDov&#10;6XyjZXUhxUhBgCtvvPqq69OreVpewbCC3eC5ejLU1XP8+fnn7YEHHvDndB2hbgRCXQBoRaibHIS6&#10;iZcqoS4AoH8LS6gb70XS/mn+fHvyqaf8KTumUi6a3gh1tX49T6An++rm3rzI/nr9En+qY4vKV9iL&#10;v37M0k6faZMGDLE5ecU2raDYsrKzrTojw4Zn59jMkSeYpWfYXyv3WX1zk119YuvPk59+9x3bWVdj&#10;U3IKbNrwkfbyjq32ctUBm5CVa+8ZNtL219XaX/bvtoGZ2TZr5BgXkL64e4cLVeeOGmtZ3jr31VS7&#10;oHNkYZH35pu9W1Vhb3rTWc0tdvH4E12QWOFN1x46ZCMjLu52sL7uSA9YeXnnNhtVUGTDiopd+Pzc&#10;3h3e85m9t3Sw5XrPt2H/XqttabbxhcUuuK1vPGS7ve0rzsxyQe+2qkpbXV1hTXV1dnphiQuZK71l&#10;6rxlB3r7QoHtwYYG+/ueXdZYU+WqbX/jvbaGIYNdqHvCO1tc+LuvIN9GF5faxSPGWH5Ojm1tbLBq&#10;78/ok3PzLc97vWtrq2xvVobleK/v1ObDlub9V+09f4b3qUrznmvbgX323xV7zAoLbNi2nXbB6LFW&#10;NnaCHfS25+RBQ+3EYSNcJfQ+b9sH5Rcc2Sc1hxpsf02NDfTmKSjfWrHfNnrrKszItEpv2d9t32x/&#10;bayz7d7+LX3zbRs5YpRlTRjv3oNx1XU2ZcAgqygpsrT0dBvQdNje4z3Xdm/bdzY3Wp63/e8bfoJt&#10;qayw57xtU4A6f8wkG1ZcYhW13nvj7ach3vunT67267aDFTbUey/03qWnpdte7z0uycuzUj8c7ylz&#10;vnOHvfRqa0ColiO9Ifjsxqqwjwx9gzA26NOt2x94n3VV+HYksoo3qNQN2jQEEhHq6mJt115/va1Z&#10;s8af03X9IdTtf7XqAAAAAAB008aNG4/5uXIsbS941lMVsd3RdhvUQ7OnpA0e4o/FZ07JUH/MbEdt&#10;tVU1NLhAc3tzkx3ITLeNTYessrbW9V7NUgWv91+Qu6tis9AbjlTievcXZGVbQ1qauwBbljeen5dv&#10;NZkZNrS4xIaXDLCBRcU2tLDY/ZxfLQnycnPNvMc3e48Z7N1XNnKMnT5khAsMFQqKAs13G+rcuOjZ&#10;t9bVtk746tPMdvrLjPaeZ1BOnhV6j8/xnkPPs6W50d71XsvGgxWu6vUV73ZtQ42tOXjAW99h29VQ&#10;b4ezMu1AdqY1tbRYhTf9gjXZ39JbbEtNjVXX19uK6v32ZGO1rayusNzMbCv1niMwcchwKxww0HaW&#10;Ftu+kiJr8Z5bPWmrCwosu6TEDmXluNc/ceBgO7l0kJ3o7Z/TRo21ktIBVjdogFUNHGATho20syZO&#10;sfdNOcVmDx9t/3DqdDt93CRb39hg6zPN/lZV4Z7r7QP77IXKfbZizw43rdD2obfW26+2b7S127fY&#10;9ooD9sS7b9vTB3bb73dssa0H9tqemmqra2q02qYmb3nv9Ryqd69TQbveCwXkORmZLgjX/lDVtWRn&#10;ZFiuN1/tMNR3QYFudka6e8/VUuPX2zba73dvs93V1e79WrNnp63av9te2r3dBbpbKg/Yqn3ePG+6&#10;J/3nupfsLwU5ljZiVOv0H37jbhMtOJ/EOo9EnpOCanwFwKraVTgbT6CroDYIhvVlTxDkRga6iaKe&#10;v+r9m0wKXIPhcMQvGmLRMpGP6U29EuoOzy7yxwAg9Q3P4pwGAADQ37mfOI8d60/FtsVbLpIClmSb&#10;1iYQqkxyiBLISkt3QV3kD7Q0rbYICvkUprrpxkPuvpyMDBfsDvb7vg4rKLShefk2rqT1YlAnDRnm&#10;wskPjB7vpkXTpw8Z7k+Zlebk2rSBQ7zHHv0bf2JxqZ3jLRcYU1hsZw0d6U+5bNFO8VtABGYNG2XT&#10;Bw/zp7SO1mB3VOlAF66OLyqxSd561dJg6qgxdqq37JSSgTZj6Ag7Y9xkO92bN7awxAWup4+daGeN&#10;n2QnlgzwnrvIRhSXuOrYAd769PoGeoOqcotyjv6KT20X1JZCr+U0bxjsPW64tx/Gec87zlvvSUOG&#10;2vknnWb/PP1M+0rZLLvljDl2ybT32LXvPc8uGzvZ5o44wRaeea7Nm3a6neu99vNHjrFLvOU/M/f9&#10;tuDUMvun8SfZ1+d+wPXZnT1+sn36pOm2YNIp7rlVRXz9KVpmir133CQbN3iIjfCef1Buntuv00aP&#10;syHe9menZ7j3Ty0wmlsOu5BegW1xbm5r71xvWtQqQu95Q3OTWzbDe0x2Vpbleu+1Al09Jqi6Pcnb&#10;X6eUDrYTvNcvc8dMsGmDhtglE09yPZpPHjrcPjH5VPvg2Enu/p5ymvcckS6eOtMfS66SiAuhqTK3&#10;s3ReC/rvKiDuqGd4T9Nzbtq0yZ/qfRXz5rlK2mDYO27ckQuvRaP7tEzkY7SO3kKlLgAAAAAACRLZ&#10;u1biCYJ7W9tt7I7De/f4Y/FZVbnbpo1u3ScKTwuzc1x165isHBvcfNgmZOZY8+EWF/Id9IbM9DSr&#10;qq9z1boNzc0uJDzBbwFw6qChdmrpYDsjIpBVS4TBnewD2xMUDCscDWj8gpFjbZQ3X84eNcb+acJJ&#10;LoRU+Dh73CT78vSz7KvvOddOHzfRzj/xVLvzzPPsq9Pfax8vO9PeO3GKXT3+JPs/Q8fYgrGTbUhR&#10;sQt3A4MKi+w07/VfWjrU/qF4kLe+yfYPJ0+zxWXvtZumnm6XeutTNXOJNwThaUDbNm9Ma+ip9S6e&#10;frb924z32odOmeEqY88dPc4u99bXkRH5he790EXMPnXqe+z/O322XTnlNJswZJidPvIEG+ndX+rd&#10;l5uVbcOLS1xlrgYFuqrYVe9i7+GOLljX0NTac1hVuqrkPdFbj4JyBduBs4eOtDOHtvZcFj3/OcOO&#10;7vdEuWD0eLskPccO72htgTApYhtSlQJdtYtRoKuq3J//9Kdx/RqhL2mOUmkbbV4g2n29Wa3bK6Hu&#10;sEyq2gD0HVTqAgAAoKt64yfMHWlbLdyVir6Y9u+132zb4E907KW/vWgnDhtpZ6fn2rT8Ips5YLAN&#10;Kix21bdTSwbalMFDbUB+oY0uKrGTcwvspNxCa2xqst1VlTbJW77MWz6SLrjVl6hX7AjvNY3z9sPs&#10;ySfbp8+eYxecNNVVw04aOMSFx9MGDrMpw0e58PTjp86wa884104ZmfhgMx5q+TB6wCD76Klldsag&#10;oXZWXrGdMHCQFfkXOVO1tYJYyfJuc9IzLDOtNaoanZtv4/IK7awhrYFpfla2zZ948pEAOtkeu/pz&#10;tuGOe3utn24kBbDRRM7vzK8Cggrd8ldeceeoZ377W5s2tbV3NcKrV0Ldwoz+e2EfAH0PX1QBAACg&#10;q3qyKrarejTEjWLJyqMXhmvPDeUr7TOTTnb9bj9x4mn24ZHjXMuEi6aWuZ+zzznxFPdz/+knjLNT&#10;R55g7x070cq86RMGDrZhxaU2qqTUhhcW+2vrH3Iys/z9Mcb+8YQJduHQkXbl8LGupcOH3/Ne11s3&#10;jFSBfdsZc+z2c99viy/6kE0ZOtyKs7NtYE6uDcovdMH9KMuwsRlZNtpbdrj3/s4cPdbe573nQwvD&#10;++8vHYu9Kbgwo6ppo51LdKGxQGTf3Ss/9jE7c9asY+4PRLZcINBNLb0S6g4nAAHQh/BFFQAAAOLV&#10;tt1CGPrXtt2GnvyJtaoWaxd/3c749Y/9OdF9/bXVNu1glWsR8B8fvcY+de4/2D+eVmazJp3kgku0&#10;T8HuB6eW2V3nfsC+MOt8O2vCif494aZqYvXyvfn98+xfTz3d/t+M99pVZ55rF02daed77/2sUWNt&#10;9omn2NkTT3S9enGs6RFh63f9i5kFFM4++VTrFypB+Cu/9ub9+sknrby83G6/4w5/bqvIQFcIdFNL&#10;77Rf4EJpAPqQiTm9+20sAAAAUlfbn0ArWEm2IMAJRF5cqaf85bL59oOX/2C3vvqcP6fVE1tfd4Hv&#10;4D277czxk+yDM87w70FnKfxWH9pUpF69Jw0eZsV+GwZRL96RpQNd/1xE94mFC4+0cPnOvffak08+&#10;6cYrKipcP9zAJxYs8MfM5s6efeQxkdW7bQNdPUbrWfXcc8cMWg7h1Cuf/un5R68SCQCpbmLusVe6&#10;BQAAAGKJDFFkU5tANRna/gQ7ERdDUtuEz5012/7fydNtX80ue2vPO/bazjfttNxse+zcf7BFF1xk&#10;H/PuBxA/fUn0s0cfdeNqo/JPH/uY5RYW2vDRo10/XPncokUu/A3oMS8+/7y9tHq13XLzzf5cs9v/&#10;/d+P+YLn4WXLXMjbdlCwi3DqnZ666Tn0oATQJ+giaTqnAQAAAPGI/Lm0hCEgaVst3DZ47im6AFrZ&#10;mAk2d8qpNm/66XbZjDNdiwX9/P6k4aP8pQB0hlorKNht+2WMqnEV2n7rzjv9OUdp2WkJ+pwjeXqt&#10;Tv+covH+GACkrmn88gAAAACd0DZIUaibzIultX1+VfFF9t9MFLUJyM7MpF8u0AM+eOml9sb69a76&#10;9pmnn3a3r3vTkZW4HfnhffdZfXV1h0Nk1W+kN1591d2v50dy9F6oW0ioCyD1faD4JH8MAAAA6Jiq&#10;YIN+lqKfTCezr65+Yh2pNwJdAImhL430GdZt5HkG/UOvhbrqq8tPlgGkMrVeoEc4AAAAOkOVsPPm&#10;zfOnWrW9An0khcDd6XE779JL/bHj6YJHDz/yiD/VShV/AIDU02uhrnxy8On+GACknk8O4sq8AAAA&#10;6LzIK9GLWiDE6q2rEPiZ3/7W/aS5s4N+gv1z/yJK0bSt0lV43DZwBgCkhl4NdT80YBpVbgBSkqp0&#10;LyyZ4k8BAAAA8dPPo9u2OWivWldha/CYzgztXQhJVbptn3POnDn8ZBsAUlSvhrry5eEXuHAEAFKF&#10;zlnfPuEyfwoAAADovM8tWuSPtVKl7nfuvdefSrxPX3edP3ZUZy6qBAAIl14PdYdlFdmSkRcR7AJI&#10;CTpX6ZylcxcAAADQVepdq2raSF9avDhmG4aepArdts+jQLc7vXsBAMnV66GuTMwd5KreCHYBhJna&#10;xehcpXMWAAAA0F3fuvNOf+yof5o/37VGSBQFum3bLijMpUoXAFJbUkJdUdXbIxMW0o4BQOgUpufY&#10;9UPPcYEuFboAAACIZuzYsZ0OY9Xz9q42wW5lZaVdeNFFtq683J/Tc6IFuqILsQFA2GzessXGjRvn&#10;T6EjSQt1A7rwkMJdhScXFk8h4AWQFApvPzRgqjsXPT75U+7CjgAAAEAsAwYMsIrKSn8qfv+yaJF9&#10;YuFCf6qVgoyzZs3qsR67FRUVrrVDtECXtgsAwkpflBHqxi/poW5AP3P+8ogLXMD7xORPuWDl+iHn&#10;2icHnW4fKJni7teg4CUYVE0HALHoHBF5zgjOIzqnKMDVOWbJqH9055xl3rnn+qHnuvsBAACAjsyY&#10;McPKu1hdqzYMqtptS0Gsqna7045BvXNjBcQKdGm7ACCs9EVZaWmpP4WOpB32+OPtqq1p8McAAMmS&#10;X9B/v8xK8/ijSJDD9fVx/U0AAEAypeXmJvRvgnj/jbx06VJ7a8OGqH1y46G2C++/6KKYwfC8Sy91&#10;Fb26wFpHVJn7yLJl9uunnop54TUCXQBhp18XZGZn22233ebP6br6n/zEqhYt8qdaZYwZYwPXrfOn&#10;jrdv+nRr2bLFn2pVdO+9lvvxj/tTx+qN52hPaCp1AQAAAABIFfqJcFcrdaWkpMReWr3atWOI5smn&#10;nrIr58+34aNGuepdhR3f9f7h//CyZW7Q+Bf9yt7ho0e78ViBrvr4EugCCDudw+bOnetPoSNU6gJA&#10;CqFSF4lEpS4AIBWEpVJX1bEKdt9Yv95KS0r8uV3z8COPuNBWvXV7knrn/vynP7VpU6f6cwAgvPQl&#10;1sZNm3qkBQOVugAAAAAA4DgKHcrKyrpVrRtQm4Vnfvvb4y6g1lUKmVWZq8CZQBdAKlCV7gzvnJrM&#10;nrp5H/uYZZ1zzpEh5+KLLevcc/17j6f7IpfXkHfddf69iUelLgCkECp1kUhU6gIAUkFYKnVlyZIl&#10;tnfPni731Y1G1bqq2l21alWnK3d18TX14P3cokXdrh4GgN706euus/ecfrrdcMMN/pzu6UoVbW/o&#10;yUpdQl0ASCGEukgkQl0AQCoIU6jbky0YolHlWjDoqvCRVcF6vpLSUptz7rk2fdo0mzN7tgt1ASAV&#10;TTnlFFv57LPunNoTCHUjEOoCQPIR6iKRCHUBAKkgTKGunH/++bZg/vwea50AAP2N+oove/RRW7Fi&#10;hT+n+/pDqEtPXQAAAAAAuui2226zh5ct86cAAJ2lljM6l6JzqNQFgBRCpS4SiUpdAEAqCFulrqha&#10;9+bFi10LBABA/FSl+/VvfMM2btzoz+kZ0Sp100pKLOeSS/yp5Dj0m99YS2WlP9WK9gsA0A8Q6iKR&#10;CHUBAKkgjKHuypUr7eqrrrIXn3+eC5QBQCeol+49S5fa5Zdf7s/pGY1/+pNVzJvnT4Vb6ZNPWta5&#10;5/pT8aP9AgAAAAAA3XDeeefZ+AkT7Lv33uvPAQB0RG0Xzr/ggh4PdEUhaebUqf5UeKWPGdOlQFcI&#10;dQEAAAAA6KYHHnjA9dZdV17uzwEAxLJ582Z75Cc/SWgv3eJHHnGhaVhp21Sl21VJD3UPHqzyx7pG&#10;j+/uOgAAAAAA6I5x48bZjTfeaFfOn28VbfolAgCOqqiosAsvusgFujp3JkqGH5oW3nGHZZ52mj83&#10;+dJPOMEKFi+2gatWuW3sql7pqTv/in+x9a9ssAsvPte+9Z+3uHmPPbrc7rnrx25cHn38Ozb6hBH+&#10;1LG2vrvDPnPVv9kPHvr3I8to3hf/5eve7U4bPWaEFZcU2A8e/Ia7DwD6KnrqIpHoqQsASAVh7Kkb&#10;6aabbrJ9e/bYD++/358DAIj0pcWLLT0z0+655x5/Drqi1y6UphD3hdUvu1BXgez8y//lSJCr+zQ8&#10;+vh3/aWPUhXuxedf4wLdU06b7M81F/Kectoku/FL/+zPAYC+j1AXiUSo27P27Uuz/fu9YZ8/A0C/&#10;kpfnDflmAwcetkGDOL32pLCHuqpAO//88+3Siy+2W26+2Z8LABD10X1q+XJbs2aNPwddlZRQ98f3&#10;/8zWv7rBG/+Kf6/ZtEkfsOUrHjyuWveL//fr3rzh9qlrr3TTxcVFdrCy2s49/cP2p789Zlu37HTz&#10;IwNfAOirCHWRSIS63bNhQ5q99Wa6d5tuW7elWV0thyyAVnn5h230qMM2aXKLTZveYqNHc7rtjrCH&#10;uqJgt6yszBZ+/OMEuwDgU6CrProrVqxIaNuF/iIpPXVVfaugNtLoMSNdWBspaM+gatxnlj9nX7tl&#10;qZtWIKxw9zOf/Dd77KfL7Wv/7z+P3AcAANBbFNw+/ZsMu/Pfs+0/78m25cszXahLoAsgks4JOjc8&#10;7Z0jdL647dZse/GFDNu/j3NFX1VaWupCC4UXCjEAoL8j0O15SQl1g2rbSFu3bHe9cQNq0XDPXT9y&#10;y6la97FHn7YX/rzWhbcKhHX/t77zFbv1/7vBHv3Vd+yF1Wtt/d83+I8GAABInCDMve22LBfkbt1K&#10;MAMgfgpzH3k405YuzXLnEvRNCi0UXuhnxuofycXTAPRH+uXCp6+77kjLBQLdnpOUUPcj8y92FbYK&#10;ZkXtGNR2obi40FXxar6CX/XYVdsFLX/2OWU2esxwN65lTzntRNu6pfXxeszByiorLil00wAAAImi&#10;Ngvf+EZrmEtFLoDuULirc4kqd8vXEe72RQovFGJkZGXZWe99r23evNm/BwD6vvLycjtr1iwbOGiQ&#10;+5JLv2JAz0lKT91g+sc/+JmrxFXlrapuFdaqKlfh7q233+CWC7R9fHCxtdaq3Z0u/P3UZ1r77gJA&#10;X0VPXSQSPXU79svHMr0/SAleACTGxRc32UWXNPtTiCUVeupG8+CDD9qSJUvoswugz1N17ne/9z17&#10;eNkyu/HGG92AntdroW4sqrJVVW5XdffxAJBKCHWRSIS6saki94c/aO2XCwCJpIuo/d8bGy0vj1Ny&#10;LKka6sqmTZtcsLvij390we4nFi707wGAvmHVc8/Zp6+91sZPmGAPPPAA7RYSKOmhLgAgfoS6SCRC&#10;3ej082j1veSCRgB6y8BBh+2GGxrdLY6XyqFu4PHHH7ebbrrJDre0EO4CSHmqzH3yqadcZW56hq47&#10;cZudd955/r1IFEJdAEghhLpIJELd46lCV/1zCXQB9DYqdmPrC6FuYOXKla5yd+M779icOXPsEwsW&#10;2JzZs/17ASC8FOSWv/KK/fqpp+yRRx6xGWVlhLm9jFAXAFIIoS4SiVD3eGq5wMWLACTLtGkt9ulr&#10;G/0pBPpSqBtQWwZV7z7xxBO2ds0a772f5sJd3ZaWlNjYMWNs7Nix/tIA0Lt0kceKykoX4q4rL3cX&#10;QNOgIHfu3LmuZy4XQet9hLoAkEIIdZFIhLrHenp5pi3/DYEugOT68Ieb7LwLuHhapL4Y6kZS9dva&#10;tWvt2WefdbeaVuirAQCSQX1xFdrOmDHDpk+f7qZVkUuQm1yEugCQQgh1kUiEukep3cJtt2b7UwCQ&#10;XIv/rdFGj27xp9DXQ10AAOLBJZwBAADa0IXRACAsfvkYvxoAAADHItQFAACI8OIL6VwYDUCobNiQ&#10;7p2bCHYBAMBRhLoAAAARli/P9McAIDxWrOCfbgAA4Cj+MgAAAPCVl1OlCyCctm1NdxW7AAAAwl8F&#10;AAAAvvJ1/GkEILye/g0tGAAAQCv+5QIAAOCpq1M/XQITAOG1dWu6d67i1wQAAIBQFwAAwFFYAgBh&#10;pi+ftm4l1AUAAIS6AAAADq0XAKQCzlUAAED4iwAAAMCzbRt/FgEIPy7mCAAAhH+9AAAAePbv80cA&#10;IMS2biPUBQAAhLoAAADOPqrfAKQAKnUBAIAQ6gIAgH5PFx8Cwuhg1SbbtmOlNRyq8OcAOmcR7AIA&#10;0N8R6gIAgH6vrpaABEc1NFTYuleX2h9WXeOG5164yd7Z/Lh/b+96ac0S+9Xy823vvrX+HMCsttYf&#10;AQAA/RahLgAAAOBTZeyjj5fZcy/caK9teNAN6169x5b//go3DgAAAIQBoS4AAADg+8Nz11hV9Sab&#10;fuoN9ulPHLDP/fNhm3/5Gjtp8tU2Yezl/lIAAABAchHqAgAAAL6DVRvd7fRTb7Sc7FI3PnjQDHvf&#10;nAeOTAfU61btGdQeobWS9yH/nlZqmfDSy0vsYHVrX9xgWd2qIrgtzVOrh/aWAQAAAIRQFwAAAPAV&#10;F413t6+/dWxA21bQ69b12j1stmffWvvDqqvd/MDe/Wu96a/aH55tDXO37ljpgl61cfjvn413QW9A&#10;Aa6WUasHLaP1umV2Hl0GAAAACBDqAgAAAD61XZCXXv6qq76NDF4DCmB1f1HhOPvoFWvsiktW2Hzv&#10;VtOa33Cowl+ylYLZ2WfdbVd9dKNr6aAqYHk9orJXYbDaPqjFwyf95VQdXEW1LgAAAKIg1AUAAAB8&#10;ClUvft+vXECrallVzz700/HHtEIIwtiTJ19txd5yotYMmpZ3Nj3hbgODB86w6ae1BrkyYexl7jZy&#10;nRtV8es5s+y2I20e1Md31Ijz3DgAAAAQiVAXAAAAiKBgV1W1qpRVuKsK2sh2CeqRK2qV8JA3Pxg0&#10;LVo+UnFRa/DbnqC6V/17I+n5AQAAgLYIdQEAAIAoVCmrcDdauwRRFe3Jk64+Mmi5M8u+6s2f6y/R&#10;qu0F1gAAAIDuItQFAAAA2tG2XUIQ0qqtwpkzbztu6ErLhGCdbfvxHmozDQAAAAihLgAAAOB77oWb&#10;bO++tf6UWUNDha17dakbD1ojBCGv2i1E9sWVaBdWi0ew7pdeXuJuRetWX1+grfx8fwR9SkVFhT3+&#10;+OO2dOlSu+aaa6ysrMzGjx9vaWlpDAwMDEkZdA46//zz7YorrrAlS5bYypUr3bkK4ZB22OOPt6u2&#10;psEfAwAkS35Bjj/W/3h/VKT5o0iQw/X1cf1N0Ff9y6L++/nCUd/9UeupRpWz2TmldqihwlXPqrft&#10;FZesOHJhtJde/qq9tKY1gA0qc9Vrt6pqk33un1s/Sq9veNB+v+oadwG1f5jzgJsnCn51AbZRw89z&#10;6xQFyZoXPFeO99yap2W27VxpV1y8goum4Yjv3Nu//22Wlpub0L8J4v03ck9QOKIQV0HJ2jVrbNq0&#10;aW6YrmHqVCspKbGxY8f6SwNA79q8ebNt3rLFKiorrby83FY995y7nVFWZpdffrlddtllNm4c/f+T&#10;hVAXAFIIoS4Sqb+Hul/+YrbV1XGY9XcKYt/Z9MSRNggKdwcPmm7TT7vxuN64Cmdf2/CQC3JFge/g&#10;wd6yfg9e3f/6mw/ZyJFzXbAbUAXuX15eYkVFY+3MmV/157aGwqrU1fr0XNNPu8Hdrvv7Ujfe9iJq&#10;6J/y8sy++S1CXX80IXoj1FWIq6o3BbkLFy60D156qQtzS0tK/CUAILwU7j68bJmtWrXKxk+YYLfd&#10;dpuddx5fPvc2Ql0ASCGEukik/h7qfuPfs23bVg4zAOE2aXKL3XBjoz/VP6VyqBuEuS3NzfaJBQts&#10;3rx5BLkAUtrDjzxit99xh6Wlp9vdd9/tKnjROwh1ASCFEOoikfp7qPuLxzJt5YoMfwoAwum885vt&#10;wx9p8qf6p1QMdTdt2uT65G585x374f3325zZs/17AKBvCMLd8y+4wFXu0pYh8bhQGgAAgGf06BZ/&#10;DADCa/Tofv39W0pSz1z9LPncWbPsxeefJ9AF0Cd9YuFCe2P9ehs9cqS7uNpDDz3k34NEoVIXAFII&#10;lbpIpP5eqVtXp766XCwNQLgt+dohGziofwe7qVKpq4ugqdXCr375S/v5T39q06ZO9e8BgL5NF1e7&#10;8B//0a740IdcSwYkBpW6AAAAHl18aPKJVMABCC/10+3vgW6qUKCrSrV9e/e66lwCXQD9ydgxY+wl&#10;79zX3NhoZWVlrgUNeh6hLgAAgG/qtGZ/DADC5+yzaROTChReKMS49OKL7Yf33ceF0AD0SyXeue+u&#10;O+9050J9yUWw2/MIdQEAAHxnn91seXlUwQEIn0GDDtu06YS6YafQQuHFwo9/3G65+WZ/LgD0XzoX&#10;6pyoc6N+xYCeQ6gLAADgUwuG8y4gNAEQPmeexZdOqeCKK64g0AWANgh2E4NQFwAAIML55zcRnAAI&#10;FVXp0noh/G666SY795xzCHQBIAqdG6eedpq7gCR6BqEuAABABFXrfvgj9NYFEB4XXdzMBdJC7sEH&#10;H7Rf/fKXBLoA0I5v3XmnO1cuXbrUn4PuINQFAABo46yzm+ldCSAUdD7SgPBSH11Vnj3z299yUTQA&#10;aIcunvbzRx+1e+6+mwun9QBCXQAAgCgWfqLR/eQZAJJF56CLLybQDTsFuuoVOXbMGH8OACCWadOm&#10;2cIFC+yaa67x56CrCHUBAACiUBuG/3tDI/11ASRFfv5hdw6i7UK4Pf7447bij3+k7QIAdMK/LFpk&#10;G995x1auXOnPQVcQ6gIAAMSgMOX/3kiwC6B3EeimDl0cjUAXADpHbRh+eP/9XDStmwh1AQAA2jF6&#10;dGuwSysGAL1B5xoFuqO8cw/CTRVmh1ta7BMLF/pz4vPwI4/YhRddZMNHjbLcwkI7c9YsNw8A+pM5&#10;s2dbS3Mz1brdkHbY44+3q7amwR8DACRLfkGOP9b/pHn8USTI4fp6EoR27N+XZv+5NMv2ebcAkAj6&#10;EunTn6FCtyNpubkJPRHH+2/k888/3xbMn9+pUPf2O+5wQzTqyTtv3jz7l+uvt7Fjx/pzAaDv0hda&#10;yx591FasWOHPQWcQ6gJACiHURSIR6sZn+fJMe/o3Gf4UAPSM885vdhdFy8vnVNyRMIS6umr7eXPn&#10;2hvr1/tz4jPllFNs85Yt/lRsCopv+bd/I9wF0KdVVla68+JG75xaWlrqz0W8aL8AAADQCRdf3GRL&#10;vnbIJp9I8AKg+yZNbnEtXj78kSYC3RTyxBNP2Jw5c/yp+MUT6Iqq16aceqpr07Dquef8ualF2Xhj&#10;c7M1NDVaU0uzPxcAjlJvXX2JtXTpUn8OOoNKXQBIIVTqIpGo1O28DRvS7enlmbbhTQ5PAJ2jMPfi&#10;S5ptsneLzglDpa5aL9y8eLHrCdkZ6qHbFWrNoAuydbZ/bzLUNDTYgdpqO1hX543XW2Nzk2VmZFhB&#10;Tq4NLCi0ESUD/CUBdIW+6NEXP/qSSKHoBy+91J2LOlvZX1FRYd/93vdsXXm5q5gN1tXeeWbz5s32&#10;8LJlblznpZ44J+n13HHnnbRg6AJCXQBIIYS6SCRC3a5Tv93y8nRvyCDgBRCTglxV+Z91VjMXX+yG&#10;ZIe6CkLGjRtnu7Zt8+fEr6uhbiAId7sS4CRa+dbNNm30WHttx1Y75wd323lnn2tfO/Vo6P3E1tft&#10;9pdX27MXXWGjSgfaqAGD/HvQ37yzZ5dtPbDP9tVU2QUnTbXi3Dw3nz/326dzz5Uf+1jU6n2dG372&#10;6KM2fdo0f077FAp/afFiq6is9OccpXW9+PzzVlpS4s9p9d1773U9wYPH6Dz0zNNPu/HuoAVD1xHq&#10;AkAKIdRFIhHq9oy62jTbui3Ntm1Ns9pas/376XYF9FcDB7bYoEHe7aDDNnrUYdor9JBkh7q6Uvtt&#10;t97apTCju6FupLD13c297qNWf99PreD7d9mL867x5x7v66+tts+cMMFK8wusbMx416aBP/M653/X&#10;r7OnX3nZahsabOrosbbogov8e8JLbTg27d3twv83qg9a1aEGG9DU7Cq4hxQVW352juVmZdmU4aNs&#10;cGGxpaenWbp3XGRnZHJ8+D593XUujBUFqhpUrRvMixXGKgyODEtVbXvWrFkunNWyn1u0yN2ue+WV&#10;Y9YfnOO0vJ67bZjcU6GuqNXMTZ//vF1++eX+HMSDUBcAUgihLhKJUBcAkAqSHeouWbLEmg4dchWz&#10;ndWToW5A4e4nFixwAUsyKdSdO+f99u05HYcyN5SvtEXDR1tJXr5lpqs1Q47lZ+fapKHDLSsjo8MQ&#10;r7mlxfZUVVpGeroNLCiy+sZGO1hf69o75GRmWYv3FgZhsYJBCaZjUf9f9f5ViKj1dlXQPzgjLT0h&#10;YeRPXlxl9/xphb2S7U1UHrThVTW2avHtdsLAwa0L+LQdLS2HLTsz0/ZVV9l9K3/ngtW6xkN22qgx&#10;dtWs8/0lj3pr9w7bWVnh7lfo3hN2H6y0FzdusLd377SNe3eZ5eTatuIC04dsfE29neC9Z3nee2hZ&#10;mTYmN9+KcvNcwKuWHToWCrxxzUv33hPtTd3XnfcnVSlYVZ9t+eC8efaz//kfNy7fufdeV3UrOi8F&#10;5yY9RmGpgt+77rzT/mXRIjdfFbdf9JfXxR4VBgcig+Od27a5sFftFj597bVu/CveutWyQevuyVBX&#10;2z9x8mS74YYb/DmIB6EuAKQQQl0kEqEuACAVJDvUveKKK2zBRz9q8+bN8+fELxGhbkABi8LdZPXd&#10;Vai75Job7ZJRk/057TvjgW/Y506aaltami2/pMTOHzjM8hXcpaVbcV6ejRs01CYPG+GW3Vp5wAW5&#10;Y/2WDdsPVtjr+3bbhKJSV91Z3VBvVfX1blyhroLLhsZGy8vOtsKcXBdw6vEKkUvyClzoq16/um1q&#10;brbaQw1u/JA3XuA9RtWjepzCQz1WwXM8tOzKze9Ytve46UNHuFC3xXte0WGVlZlp9YcOec/T5OYp&#10;tFQgrelDTU02IL/ASvML7WBdrbc9Ld5+yHfLqV2B2lpsO7Df/rb5bXts11azEcPNWpqs6O+vudc1&#10;onSAC3ZHlg604tx8K8zNtbysbPe6tL49dTX2en2dFTY12sD0THe/wlK9thxvv73urX/Drh22q7bG&#10;pg0fZR+aeZadPPIE9xrGDRrilu0MvQd7qw7anza9Zb/cvdUO7N1jmXv2WNGAgVbvbbtCb4W6k0oG&#10;2IHiIsvIzLBBzYftzKEjrc7bHxtqqmxYVo5N8V6T3tcXdm61fO+9nTV6nHtvku0j37/LHr3283Ef&#10;G92l0FPhrby4evVxbRYU+CpoVUCroFZ+/dRTduX8+W48MoBVCwVV3WrZH95/v5sXCAJceePVV90v&#10;ATRPyysYVrAbPFdPhrp6jj8//7w98MAD/hzEg98DAgAAAAAQJ/2UuSSEfR8VuqjKTr0pVWmn7exV&#10;AwfHHejKme85y77zh+X266o99teaSntx707bV1NtlYfq7bXqg7Zmx7uucvStvbvtT959K/Zs9x9p&#10;tq5yv21ubLDt3vKFuXm2vbbGnq3caxsqD1hOZqYpRl1bdcDecNNZLtx81Rv/y95d1tjS7Kp3qxsa&#10;bLM377D3n+7f31BnL3uPecF7Tj1GgW5FXY3trjrY+qS+g/V1/lirl3dus13+Mju92z0tjfaut216&#10;LdXesuu8+5/fvsVbptKFs+942/Dydr22nbZ++1Z77p037e5XX7ala1+0p8r/Zg/++Y/2wIur7L7V&#10;K+2/nvu9/fyvq23Fm+vt9+9ssPKtm1zYq9cYUEVtiTe8m5VpW9K8tyG/0IXi25sO2br6Gmvy5g0q&#10;LLL6ggIrHD7MckaMtHGDh9iQwmJrysi0xvQ0d0E77ZMXc7Ns05hR9uKenfa7V9fas2++ar9ev87+&#10;d325/X3bFttesd9e2bHVtnv7LVBzqMHePbDfXSCvwnsf/u69tie9x77w9pv2t83v2CrvfdxUX2uv&#10;Hfb2y/593jK11nxYe91c4KzQWK0WpMWb2djUZLu9ddZ583Z5+1KVxpsqDtgGbx2v1la78F6P2+/t&#10;363e9qj6WMG4nvtVb1/v8d6DKm+/a3s26/nqat26e9Kc79xhT637qxVe/3F/TuLpYmaii5lF65ur&#10;C5yJqnIVuMrc2bNdcOtaLFx/vZsnquRVGNs20JXKiPNGcJ6b5637h/fd59aTKNOmTrW1a9f6U4gX&#10;oS4AAAAAAHHauHHjMT9XDhuFOgp31TNTt0HAk2hpg4f4Y/GZUzLUHzPbobCuocFVzW5vbrIDmem2&#10;semQVdbWut6rWarg9f4LiqhVsVmosDaoxPXuL8jKtoa0NHcBtixvPD8v32oyM2xocYkNLxlgA4uK&#10;bWhhsfs5v4LCvNxcM+/xzd5jBnv3lY0cY6cPGWHDvOVVGSoHSTFoegAArz5JREFUve15t+FoiKtn&#10;39omJKxPM9vpLzPae55BOXlW6CqGM93zbGlutHe917LxYIULMF/xbtc21Niag62B8q6GejuclWkH&#10;sjOtqaXFKrzpF6zJ/pbeYltqaqy6vt5WVO+3JxurbWV1heVmZlup9xyBiUOGW+GAgbaztNj2lRRZ&#10;i/fc6klbXVBg2SUldigrx73+iQMH28mlg+xEb/+cNmqslZQOsLpBA6xq4ACbMGyknTVxir1vyik2&#10;e/ho+4dTp9vp4ybZ+sYGW59p9req1qDv7QP77IXKfbZizw43Xenti4feWm+/2r7R1m5X6HvAnnj3&#10;bXv6wG77/Y4ttvXAXttTU211TY1W29TkLe+9nkP17nUqnNZ7oYuk5WRkukBX+0NV15KdkWG53ny1&#10;w1DfBVXEZmeku/dcAfSvt2203+/eZrurq937tWbPTlu1f7e9tHu7d3+6bak8YKv2efO86Z70n+te&#10;sr8U5FjaiFGt03/4jbtNNH2uJdaF0CLPScGFzBQAq2pXbRTUsqEjOlcE1cCq+A9C3ESGuQH1/O31&#10;L6L6AEJdAAAAAADi5H7iHJKLk7UnuICSfirdm+FuV2SlpbugTqFnQNNqi6CQT2Gqm2485O7Lychw&#10;we5gv+/rsIJCG5qXb+NKWisLTxoyzIWTHxg93k2Lpk8fMtyfMivNybVpA4d4jy3y55hNLC61c7zl&#10;AmMKi+2soSP9KZct2il+C4jArGGjbPrgYf6U1tEa7I4qHejC1fFFJTbJW69aGkwdNcZO9ZadUjLQ&#10;ZgwdYWeMm2yne/PGFpa4wPX0sRPtrPGT7MSSAd5zF9mI4hLXJ3iAtz69voHeoJYMRTlHW7Kp7YLa&#10;Uui1nOYNg73HDff2wzjvecd56z1pyFA7/6TT7J+nn2lfKZtlt5wxxy6Z9h679r3n2WVjJ9vcESfY&#10;wjPPtXnTTrdzvdd+/sgxdom3/Gfmvt8WnFpm/zT+JPv63A+4Pruzx0+2T5803RZMOsU9t9o+XH+K&#10;lpli7x03yVUAj/Cef1Buntuv00aPsyHe9menZ7j3Ty0wmlsOu5BegW1xbm5r71xvWlSBq/e8obnJ&#10;LZvhPSY7K8tyvfdaga4eU+o9p5zk7a9TSgfbCd7rl7ljJti0QUPskoknuR7NJw8dbp+YfKp9cOwk&#10;d39POc17jkgXT53pjyVX5K8HKv1QtzN0fgj67yog7krP8O7Qc27atMmfQrzoqQsAKYSeukgkeuoC&#10;AFJBsnvq6k+S+upqf6pzEtlTNx7qgakr3Qc/1e5JuTcvsr9ev8Sf6tii8hVW9/Jf7JXhg2za4BF2&#10;RnaBlRWVWFZ2jlWlp9nw7FwblJtrSiK2WYvlZWba+UNG2jBvmVU7t1ptU6NddMKE1pV53qo84Pqz&#10;9hV7qqusqbnJ9QZ+98A+W7druzXW1VrdoUP2uz3b7aWWQ66n7udKhttQb5/Ue/tqaEGhzR41zk4Z&#10;eTSYTpad3vuhitzfbdpgv9q11V7bv9ta1pXb1MknWebYsS6Un2EZNjK/wA4UFlhl4yEraWy2UZnZ&#10;VpWZYQ1ZmTYsJ8/mjT/Rhfm/3vK2FWRl2bwxPRvSdsVHHvyuPfXCc268/r6futtE66iPbWQvXN2v&#10;5eKl9f7T/PlW/sorrir3md/+1rVDiCURPXVF58c4I0r4qNQFAAAAAKAfUN9dXTgp6Lvbo/bvtd9s&#10;2+BPdOylv71oJw4baWen59q0/CKbOWCwDSosdtW3U0sG2pTBQ21AfqGNLiqxk3ML7KTcwtZ+q1WV&#10;NslbvsxbPlJfCnRliCp1vdc0ztsPsyefbJ8+e45dcNJUVw07aeAQV1U8beAwmzJ8lE0YMsw+fuoM&#10;u/aMc0MR6IpaPoweMMg+emqZnTFoqJ2VV2wnDBxkRf5FzlRtrepdyfJuc9IzLDOtNaIanZtv4/IK&#10;7awhrRfKy8/KtvkTTw5FoCuPXf0523DHvb0W6EaKVXEfOV9tF+Klx6lCN95AF+FCpS4ApBAqdZFI&#10;VOoCAFIBlbo9Rz95VqVdT7STyL3uo5Y+fpK9tOAmf05sN5SvtNMqK93FyPSz/pGlA11v1feMm+gu&#10;UobY1r27yd7cu9uer9pnozJz7dzho+ysCSf694aXLhL32o6t9rcd79o7uVk2JDffTkvLcm0lWjIy&#10;rO5wi+U1t9iggiI7eeRo19oBR6mFSvBFjHrktu1zq0rbJ596yo1Hnp+u/NjHbNPmze5CZ2378QaB&#10;rloudCbQpVI3PAh1ASCFEOoikQh1AQCpgFC3Z/V0MJP3vW/aXz74KX/qeF9/bbUN37fP9Xn94Iwz&#10;/LnojIamRnfhMIXiqaappdne2r/XRhaVWLFftas+uhW1NVaYm+fCfRzvu/fea19cvNiNq99tZM9b&#10;BawKWiXy8/zrp55ylfky79JL7eePPurGJTLQlZeefz7uCl1C3fCg/QIAAAAAAP2UWjL0pL9cNt9+&#10;8PIf7NZXj13vE1tftzN+/WMbvGe3nTl+EoFuN6iaORUDXVEYfdLgYUcCXcnPzjlSrY3oPrFw4ZHq&#10;3O/ce689+eSTbryiosJV6QY+sWCBP2Y2d/bsI4+JrNJtG+jqMVqPzgWRg5ZDuFGpCwAphEpdJBKV&#10;ugCAVEClbs/q6Wo7eXPXdqtpqLeDdXV2oLbGGpubLDsz0wV6E4cOt5OGj/KXBBAvBa0KY2PRRRC/&#10;deed/lQrBbeVFRU2LSLUjWzl0B61bFCY3BaVuuFBpS4AAAAAAP2Qeur+8P77/ameowuglY2ZYHOn&#10;nGrzpp9ul8040/7xtDK7ZNp7CHSBLlKI+rNHH3Wf20iqxlU7hraBrmjZyEAXfQuVugCQQqjURSJR&#10;qQsASAVU6nafwiH95HrevHnHXXAJQPiVl5dbRWWl+/yOGTu2T3yOqdTtPEJdAEghhLpIJEJdAEAq&#10;INTtOoW5qujTLQCECaFu59F+AQAAAACAPkoVfOqLqd6XGgh0AaBvoFIXAFIIlbpIJCp1AQCpgErd&#10;+CjM1YWTNNBiAUDYUanbeYS6AJBCCHWRSIS6AIBUQKjbPl0YSZW5hLkAUgmhbufRfgEAAAAAgBSn&#10;tgpqr/DG+vWuby6BLgD0bYS6AAAAAACkqCDMpV8uAPQvhLoAAAAAAKQQVeGqGldVuYS5ANA/EeoC&#10;AAAAABCnsWPH2ubNm/2p3hWEua/7LRbUPxcAUt3mLVts3Lhx/hTiRagLAAAAAECcBgwYYBWVlf5U&#10;71Al7g/vu892bttGv1wAfY6+KCPU7TxCXQAAAAAA4jRjxgwrLy/3pxIrsl/uJxYu9OcCQN+iL8pK&#10;S0v9KcSLUBcAAAAAgDgp1F33yiv+VOfEU2GrZT63aJG9uHo1/XIB9Av6okznVnQOoS4AAAAAAHHS&#10;T4S7Wqn7lZtv9seOF9kv91t33mnTp03z7wGAvm3Vc8/Z3Llz/SnEK+2wxx9vV21Ngz8GAEiW/IIc&#10;f6z/SfP4o0iQw/X1cf1NAABAMqXl5ib0b4KO/o1cUVHhgt031q/vUm/bhx95xB5etsyFGKJK3A9e&#10;eqktXLiQXrkA+qXho0bZxk2baMHQSYS6AJBCCHWRSDPLygh1AQCh9/KaNUkNdeX888+3mxcvpjUC&#10;AHSTvuC64847bcWKFf4cxIv2CwAAAAAAdMJ5551nv37qKX8KANBV+uXC5Zdf7k+hMwh1AQAAAADo&#10;hBtuuMG1UdAV2wEAXbdq1Sq77LLL/Cl0BqEuAAAAAACdoL6PZWVl9uSTT/pzAACdpS/Hxk+Y4PqU&#10;o/MIdQEAAAAA6KTbbrvN/WwYANA1t99xhzuXomsIdQEAAAAA6CT11U3PyHAX+QEAdI6qdNPS0925&#10;FF1DqAsAAAAAQBeowuzT115Lb10A6CRV6d59993+FLqCUBcAAAAAgC5QhZn6QX733nv9OQCAjijQ&#10;Pf+CC+zyyy/356ArCHUBAAAAAOiiBx54wPXWXVde7s8BAMSyefNme+QnP6GXbg9IO+zxx9tVW9Pg&#10;jwEAkiW/IMcf63/SPP4oEmRmWVnUvwkyMzMtMyvL0tN78btg78+TFm9oamy0pqYmf2b7tJ0ZGrSd&#10;vXi4tLS0WHNzszUeOuTP6ZgO5+ycnKRsq/7007ZqvCPazqzsbPfe9/b73+xtX7zbGUiVYyCZ26lB&#10;n6t492sqHQOpcq6SVDkGgnOVbntzv2rb2jtXvbxmTUJ3Wrz/Ro50zz332D13320vPv+8lZaU+HMB&#10;AJEqKirsrFmz7KtLltjVV1/tz0VXEeoCQAoh1EUitQ119Q/4wqIiy8jI8Ockh4KS6qoq9w/8WAoK&#10;ClzwkEwKHqoOHuwwKMnJzbW8vDwXkiRTfV2d1XlDLHrf9f73akAWRUN9vdXW1vpT0Wlf6hhQ+JhM&#10;8RwDud57r/c/mbR92qcdhdBhOQY6OlZT6VwlYTkGtK36MiKWbO/zlO99rsJ4rgpjqCs33XST7duz&#10;x354//3+HABApC8tXmzpmZnuizB0X3L/QgMAAKFVVFyc9JBEVNGmwC6W/Pz8pAe6omBJ+6y9AET7&#10;U9sbhu8oFCxp30YThGTJDvMkCMHbo32a7EBXOjoGdJwmO8wTbac+U+29v2E6BnSs6jiIJUznKu2z&#10;9oTpGNB+i/X+an5BYWHoz1Vho58Sv/Lqq65XJADgWDo3PvfnPxPo9iBCXQAAcJzg59ZhEWt7FDi0&#10;F/b0Nm1je+FiGMKcSHn5+f7YscL2/rf3Hms7wxDqB9o7BsL0/uuzk9vOftU+DdMxEGvf9Xq7hQ64&#10;tgrtBMypcgzoi5IwiXWuCpvS0lJbsWKF6xVJsAsAR+mcqHPjr371K38OekJ4/gICAAChEYaqt7YU&#10;3rSlnpRhk9nOvgvb9sZ6n7NCtp0Kn2IFd+lhPFajbFN7ryFZ2jse2zuOkyHW/gtjBWes/RrGYyAt&#10;RT5XYfx/UiwEuwBwrCDQ1blx3Lhx/lz0hHD9VQEAANAJCklCp51tCl2gE2tbQ7hfY4a6IdunTpT9&#10;F8Zjtd19F8LtDeXnPYpY2xnG7XcXaosibNuaKu99QKGFwounli93/SMrKiv9ewCg/9BF0T593XXu&#10;XLhmzRoC3QQI4V/BAAAg2UIZlEWRav/QB9B1qfJ5T6XzUsxK3RT5f0CYKbxQiJGRlWVnvfe9tnnz&#10;Zv8eAOj7ysvL7axZs2zgoEHuSy79igE9j/9bAwAAAACQAHfffbd9dckS+8All9COAUCfp+pcnev+&#10;6WMfsxtvusldFI1AN3EIdQEAAAAASJCrr77aVapt3b7dppxyij38yCP+PQDQd6x67jlXnfun1att&#10;5cqVduONN/r3IFEIdQEAAAAASCC1Y3jggQfsnqVL7evf+AbhLoA+QZW5OpddeNFFdsedd9qDDz3E&#10;BdF6EaEuAAAAAAC94PLLL7eNGze64GPZo4+6cFcXElKFGwCkAgW5Omd9cfFiO+nUU925bMnXvubC&#10;3PPOO89fCr0h7bDHH29XbU2DPwYASJb8ghx/rP9J44pYCTezrOzI3wT5BQWWkxOu462mpsYONRz7&#10;90i2t40F3raGSYO3jbXetkYzYOBAfyw8Duzf748dVVhUZFlZWf5UOFQdPGhNTU3+1FGpcgzowlMl&#10;Iesp19LSYpXeP8yiSZVjIDcvz/K8IUzq6uqs3hvaSqVjIOznqpfXrEno3wTx/hu5J2zatMkef/xx&#10;e+KJJ2ztmjU2bdo0mzN7trstLSmxsWPG2NixY/2lAaB36SKPFZWVVv7KK7auvNxdAE3DjLIymzt3&#10;rmuxQM/c5CHUBYAUQqiLRCLU7RmEuolBqNvzCHUTg1A3MfpqqBtJ1W9r1661Z5991t1qWqGvBgBI&#10;BrVRUGg7Y8YMmz59uptWNS5BbjgQ6gJACiHURSJ1J9RVqPbhD3/YJk6caJMmTbKdO3dadXW1/fnP&#10;f7ZnnnnGX6p7OhPqfuhDH7LCwkL3/G+//bY/91if/OQn3e0vf/lLt61tDRs2zD7wgQ+4+7RMvHoi&#10;1A2euyN6bXqN3dGdUFf7WPs6Gu03bd+6dev8Od3T3VD3nHPOccdnvLqzb7sT6l544YU2fPhwt986&#10;2nfBMfy73/3Odu3a5cY7o7uhbvD+6/Pe0edc/xDU0N5nsiM9HeoGx0R3timangp1dVzrH9GzZs1y&#10;51UJPle/+MUvuvSet9XdULejc4CO4Z7at/0h1AUAoDMIdQEghRDqIpG6GurqH/TXX3+9P3U8BT63&#10;3XZbt/9h35lQV9uj7fre974XNZBVuPTtb3/bjWvbooV3CnyWLFni7tMy8eqJUDdy+9qjMO+uu+7y&#10;p7qmO6Guwudly5b5U9H11Pvf3VD3y1/+sgtM49WdfdudUDd47xWILVy40N1Go0BXg4K9BQsW+HM7&#10;p7uhbvD+K7j7whe+4M+NLtjeb37zm13+oqenQ93gmOjONkXTE6GuwmadfxTwx/Lf//3fbuiO7oa6&#10;8ZwD3nrrLXcO6G4ITagLAMCxuFAaAADoMoU0QaCrcEHh0vve9z677LLLXMijYEyhxP3339+pKsnu&#10;CiocFZBFE7ktsZZRqCtdrdbsCQpCFSzGGnoyiOoObafe78hBgbrm6/1XSKnwJ5mCkDZyCN5b3ba9&#10;L1n7VseutlUVkPp8RaN9GVRHfv7zn3e36Dv0/uozE1Rs6/Okc6rOrddee+2RIDfy/Jtsbc8BCnF1&#10;DlCQqypjvR4d0wAAoOcQ6gIAgC5R6BmETkHQEFRiqapWYYTCsSCAUNVZb/2jvqNQNwhsRT9tjiYI&#10;frtbYdodqtJUwBdrCF5nsgU/s44cVCGt40Lb2V5A2Vu0TW33X/De6rbtfVo+Wb7//e+7fargNtox&#10;fNVVV7l9GvmZQ98RBKB6fxWQ6ljUOVV0rGq+PlvtHSO9re05QF+UBOcAbbMC6uCLCAAA0DMIdQEA&#10;QJcE/0BXwNBe8Kn79Y98/aO+Mz9/744gYFAw0rZCWPMUgmibg+1qW0UaPE6BWXuvDR0LKl7DEDyl&#10;Ch2/+txI2zBcnyENOjaDZdB36L3VOamj91fnpaC1TLK/MGlP5LHMOQAAgJ5FqAsAADpNIWjwD3RV&#10;NXYk+Jl7ZIVsoimwlbZBQjAdVJNJ2+0KltHVx9E96qmLzlNgp2NUx2JkhWMQ4D300EPuFn3Lueee&#10;627jeX91jCg01TGS7PYm7VFPXQnzNgIAkIoIdQEAQKepkkwUOsXz8+8gPA1DX93IXrnBdrVdJphe&#10;vXq1u0XXBcdK8PNxxE89SUVBrqrHdav9qS9SwtJPGT1r2rRp7jaeXwgo0C0vL3fjbc9hYcI5AACA&#10;xCDUBQAAnRb8Iz3eKswg+FUwpaE3KNQNqtgiKTTR9gSBtMKTWKFuEAwni0LwL33pSzGH3tqXXVVQ&#10;UOC2U37xi1+4W8RPx6Z+uq73WRfEUqjb0c/ykdqCz3S8bV+Cc3CYzwUf+MAH3G1QsQsAAHoGoS4A&#10;AOi0rvyMNgh2FfT1FlWxKewItle3CqQj2yoouNUyQZCrcYWpQSicTNoWBSKxht7cl+2JFj7rwnjL&#10;li1z+1sBFZWlXaOf2OuzE/Sj1s/yg88SEJyjwhjq6nyrLyN07KpKly8jAADoWYS6AACg07oSKgXB&#10;am/+BDcIb4OWC9EqcNu2YAhu462USyRt54IFC2IOYQn3ooXP2udpaWkuyPn85z/vL4nOUmgXtGHQ&#10;+004jkhhCXN13vz9739/zKAvddQPWuf8e++9ly8jAADoYYS6AACg04LqsEmTJrnbjgS9dPW43qx+&#10;bdvLN7gIUWSoG1Tktg11g8cmm4KQWENYtA2fr732WrdPVUms/q/00uye4DPDRef6vuBzHe+vIYJz&#10;W7K/hNJnXOeByEHnUH2p8/GPf5wvIwAASABCXQAA0Gn6B7soUGhbKaYgT4FEZGuAZAUPQfgZVOqq&#10;n662vW0gqguiKczVa9G2KkQLXiPiE+xrDXqf1TZAvvzlL7tb9F3xBJBBH260LzhHqtq9IzpfBV9C&#10;JbtfrZ7/C1/4wjHDbbfd5kJdvtQBACAxCHUBAECnRYae+nltJAUN999/vz3xxBNHAgdd4ElUtdnb&#10;VC2mbVJIottoFbjBa1HvR20zgW73KdQNKqCD4wB9i8I6vccKbPXZao++UJG2X6jgWME5UueijvZp&#10;cO6N9kUVAADo+wh1AQBAlwQXvVFgGxnaKVxQhZboglm6UI5CH81Pxk9wg4D2s5/9rLuNFtgGQW8Q&#10;Poel9UIqU9gXVOsG+xV9i97joLJUn/VY9P4H5wC+MGmfzj3aT9pfOnfGol8UJPPLMgAAkHyEugAA&#10;oEsUzgTB7re//W33M3sFDWq7oN6fCicUTAQXyknWxbKCEElVbwpLorWACCqPg8q43m4TEYv2X+TF&#10;x9oOYa+AjazWVeUh+p5vfvOb7j1Wi5P77rvPvdc6B2jQuM4LQfj40EMPuVu079Zbb3X7VJ+ZRx55&#10;xO3byH2q/alfQ4jOwfSrBQCgfyLUBQAAXaZAIQh2FUAEbRd01fOgj62okkyBajIEga2sXbvW3UYT&#10;LBMr+E0G9SpVBWSsIexBqfb99773PTeuIKqjn5Mj9ejzogvj6VYXTtQXPDoHaNC4jlF9qaPjgPAx&#10;Pjr/BPtUX+wsWbLkmH2qz1KwT4PzLwAA6H/SDnv88XbV1jT4YwCAZMkvyPHH+p80jz+KBJlZVnbk&#10;b4L8ggLLyYn/eFP4qAoyBblBcKdqXV2ATOGjBCFFVynEONRw7N8j2d42qnqtI9o2hSMKdWNtg17D&#10;jBkzXBDZnfYLDd421nrbGs2AgQP9sfZpH0aG4rFoHwdhdFcd2L/fHzuqsKjIsrKy/KnYgu3saJ+p&#10;qlja2/8dqTp40Jqamvypo+I9BqJRZbmCSF3kqSeD/GjHQHp6upWUlvpTnRPvfu6slpYWq6yo8KeO&#10;Fe8xEEkBbvBZEx2f2q/6Ukef3+6Kdgzk5uVZnjd0RTznha6oq6uzem9oqyvHgN539SPWcSrBl1Q9&#10;tU9jHQOdPVf19LEZTeS56uU1axL6N0G8/0YGACCZCHUBIIUQ6iKRuhPqtkftF9QbUuGOroiuf/x3&#10;RXdC3d7UE6Fub+pOqNubEhHqJkpPh7qJ0tOhbqL1dKibKD0Z6iZad0Pd3kSoCwDAsWi/AAAAEkp9&#10;VRXm6qfC/DsZAAAAALqPUBcAACScfi6soSd+LgwAAAAA/R2hLgAAAAAAAACkEEJdAAAAAAAAAEgh&#10;hLoAAAAAAAAAkELS4r2yZ23NsVebBgD0vvyCHH+s/0nz+KNIkJllZUf+JsgvKLCcnHAdb+rHe6jh&#10;2L9Hsr1tLPC2NUwavG2sjdE7OOxXlA8UFhVZVlaWPxUOVQcPWlNTkz91VKocA+np6VZSWupPhUNL&#10;S4tVVlT4U8dKlWMgNy/P8rwhTOrq6qzeG9pKpWMg7Oeql9esSejfBPH+G7m3VHjv0cqVK23z5s22&#10;du1aN2jepk2b/CUAoHeNGzfODaXe/9dmzJhhc+fOdbeaRu8h1AWAFEKoi0Qi1O0ZhLqJQajb8wh1&#10;E4NQNzH6W6ir0Hbp0qUuzF27Zo1NmzbNDdM1TJ1qJSUlNnbsWH9pAOhd+pJp85YtVlFZaeXl5bbq&#10;uefc7YyyMrv88svtsssuc6EvEotQFwBSCKEuEolQt2cQ6iYGoW7PI9RNDELdxOgvoa5C3CVLlrgg&#10;d+HChfbBSy91YW5pSYm/BACEl8Ldh5cts1WrVtn4CRPstttus/POO8+/Fz2NnroAAAAAACSRwtzz&#10;zz/fbrv1Vlswf769vn69fevOO23O7NkEugBShs5ZP7zvPnvDO4fpXHb1VVfZ+PHj7fHHH/eXQE8i&#10;1AUAAAAAIAnUF1dhroKPmxcvtmeefto+sXAhQS6AlKdzmcLdr/zrv9qNN9xg11xzDb3AexihLgAA&#10;AAAAvUw9c/Wz5HNnzbIXn3/eVbgBQF8ThLujR450X2I99NBD/j3oLkJdAAAAAAB6iS6CdtNNN9nd&#10;//Ef9vNHH7Vbbr6ZylwAfZ7Odb9bvty1mdE5EN1HqAsAAAAAQC9QoKtKtX1797rq3GlTp/r3AEDf&#10;N3bMGHvJO/c1NzZaWVkZ7Ri6iVAXAAAcp76+3h9DT2r0/oAFwoLjMTFS6fwZa1v5f0BiKLxQiHHp&#10;xRe7CwlRnQugPyrxzn133XmnOxfqSy6C3a4j1AUAAMdJTw/fnwhNUQKo6qoqfyw8mpqa/LHwi7Wt&#10;9XV1/lh4xNrWMO7vaIFYKh0XEsZjIFX2a3pamj92rDBua3Z2tj92rFjzkyXVPj/RBBdEW/jxj7uf&#10;IANAf6dzoc6JOjfqVwzoPEJdAABwnLoQBjpRtyktLXTVhlUHD/pjx6usrPTHwmH//v3+2LEOHTrk&#10;j4WD3vtYx+RBb5+G7Rioqanxx446fPiwHThwwJ8Kh9raWn/seGE8BlpaWvypo1LmXOXRMVAVsi+i&#10;tm/f7o8da/fu3f5YONS1c6ymiiuuuIJAFwDaINjtHkJdAABwHFXE7dmzx59KvnfeecfSolS/ZaSn&#10;25YtW/yp5FNgU9fOz5b37t0bmgBS2xEr1NUf1WEKy7Zt22Z5eXn+1LE0P0zHgILbaFWFGRkZofpM&#10;6f3V8RhLGI+BaNWjOlft2LHDn0q+WOcq0TGwdetWfyr59P7G+lWGzmVh+rJk48aN/lhq0gWBzj3n&#10;HAJdAIhC58app51mS5Ys8ecgXoS6AADgOEWFhS5ECUNY8u6777rgJlqgo5BEAVoY/sGvMO+1115r&#10;t0figNJSW7duXdLDMj2/tkPbE416nf39739PegipUGnDhg3+VHRhOga0vza+8477/ESTm5tr5eXl&#10;SX//dazq/S0uKvLnHC84BpJdWdrRMaB9vXPnTneeSLb2zlWBgoICW79+fWiOgazMTH/OsXRs/O1v&#10;fwvFuerll1+2YcOG+XNSz4MPPmi/+uUvCXQBoB3fuvNOd65cunSpPwfxSDus3wHFobamwR8DACRL&#10;fkGOP9b/pMUqfUKPmVlWdszfBM3Nza6qrKa21oq8f+BnxvjHf6IoqFPwMHDgQBs9apQ/N7odO3e6&#10;QE3bqeCst2k7tX8mTpjgQsb21NbVuWo+hTt6TG/vV4V0+mm9tjVW9atoGb3/Td5xoOWS8f4fPHjQ&#10;hgwZYkO9oSM6BvQ+aFuTdQzk5uTY2LFj2z0GKior3X7V+5+M7QxC2nHednbUN1XHwNvesarXk4xj&#10;QAGpWkTEcwxonx70XlvYz1Wyb/9+94VZ2I8Bvf9vbtiQ9HOVPlNtvyh5ec2ahP5NEO+/kTsS9NH9&#10;3fLl7orvAIDY9MX3lR/7mK1YudLGjRvnz0V7CHUBIIUQ6iKR2oa6Af2jWkGkQt7epCBJ/5DvKCQN&#10;aPu0ndre3lbobWdOBwFZW1XV1W6be3u/KpzLbyfMbSvYp2F//0Xb2eANqXAM6P1PxnZ29v2XZB0D&#10;Chy1rfEeA9rGVDhXBVLlGAjjuSpVQt1rrrnGRo8cSZUuAMTp9jvusD+tXm0rVqzw56A9hLoAkEII&#10;dZFIsUJdAADCJBVC3ccff9xuvOEGe2P9en8OAKAjuqjwme99rz340EN23nnn+XMRCz11AQAAAADo&#10;Qbo4GhW6ANA56un/w/vv56JpcSLUBQAAAACgh6xcudIOt7TYJxYu9OfE5+FHHrELL7rIho8aZbmF&#10;hXbmrFluHgD0J3Nmz7aW5mZ3LkX7aL8AACmE9gtIJNovAABSQdjbL+jiaAvmz+9UqKs+khqi0UXW&#10;5s2bZ/9y/fXuwnEA0NfpC61ljz5Kb90OEOoCQAoh1EUiEeoCAFJBmEPdTZs22Xlz53a6l+6UU06x&#10;zVu2+FOxKSi+5d/+jXAXQJ+m3ro6L270zqmlpaX+XLRF+wUAAAAAAHrAE088YXPmzPGn4hdPoCuq&#10;Xpty6qmuTcOq557z56YWZeaNzc3W0NRoTS3N/lwAOEq9dfUl1tKlS/05iIZKXQBIIVTqIpGo1AUA&#10;pIIwV+qq9cLNixe7npCdoR66XaHWDLogW2f79yZDTUODHaittoN1dd54vTU2N1lmRoYV5OTawIJC&#10;G1EywF8SQFfoix598aMviRSKfvDSS925qLOV/RUVFfbd733P1pWXu4rZYF3tnWc2b95sDy9b5sZ1&#10;XuqJc5Jezx133kkLhnYQ6gJACiHURSIR6gIAUkFYQ10FIePGjbNd27b5c+LX1VA3EIS7XQlwEq18&#10;62abNnqsvbZjq53zg7vtvLPPta+dejT0fmLr63b7y6vt2YuusFGlA23UgEH+Pehv3tmzy7Ye2Gf7&#10;aqrsgpOmWnFunpvPPwPap3PPlR/7WNTqfZ0bfvboozZ92jR/TvsUCn9p8WKrqKz05xyldb34/PNW&#10;WlLiz2n13XvvdT3Bg8foPPTM00+78e6gBUPHCHUBIIUQ6iKRCHUBAKkgrKGurtR+2623dinM6G6o&#10;GylsfXdzr/uo1d/3Uyv4/l324rxr/LnH+/prq+0zJ0yw0vwCKxsz3rVp4M+/zvnf9evs6VdettqG&#10;Bps6eqwtuuAi/57wUhuOTXt3u/D/jeqDVnWowQY0NbsK7iFFxZafnWO5WVk2ZfgoG1xYbOnpaZbu&#10;HRfZGZkcH75PX3edC2NFgaoGVesG82KFsQqDI8NSVdueNWuWC2e17OcWLXK361555Zj1B+c4La/n&#10;bhsm91SoK2o1c9PnP2+XX365PweR6KkLAAAAAEA3Pfvssy7MSDaFL+q7Gy1sSZYP/OS/2g105Ssn&#10;z7Lb33ndNu7dZX94rdxWvbne/rrpLVu/fasdampyIW9HmltabGflAdtTVenG1fJhhzet4FBavHVo&#10;vm4DHa1X/X/rGg+5x3WH+gdr6OJ3Bh36yYur7CtPP27f373FHtqywb71uyfs3f17/XuP0jZof8q+&#10;6ir7+lOP2a2P/4996ecP2UOro//M/a3dO+xPG16zitoaf0737T5YaU+u+6t9f8Xv7Hsrfmt/2rLR&#10;1jbV21vph22vt79bDrfYQW/f72zS+GFXwfvmru3etuz0jpHdblrbc7C+zqq8obvvT6pybQ/8wPWD&#10;8+a5MFVV+z+87z6768473XwFvKqmDegxqoAdPnq0fSdi/pNPPXWk2lYhsNajYFfrCtop6JwSLLPq&#10;T39y0wp+9VyJ+CJJFcbaXkRHpS4ApBAqdZFIVOoCAFJBWCt1r7jiClvw0Y/avHnz/Dnx68lK3bYU&#10;NH9iwYKk9d1Vpe6Sa260S0ZN9ue074wHvmGfO2mqbWlptvySEjt/4DDLT0/3/hZMt+K8PBs3aKhN&#10;HjbCLbu18oAL88b6LRu2H6yw1/fttglFpa66s7qh3qrq6914TmaWC2cbGhstLzvbCnNyXcCpx5fk&#10;5XtDgQsP1etXt03NzVZ7qMGNH/LGC7zHqHpUj8vwtkePzUzPcM/bES27cvM7lu09bvrQEa7CtMUP&#10;IXW4ZWVmWv2hQ97ztIatWRkZVu9tp6YVwA7IL7DS/EI7WFfrws5ib3tF7QrU1mLbgf32t81v22O7&#10;tpqNGG7W0mRFf3/Nva4RpQPshIGDbWTpQCvOzbfC3FzLy8p2r0vr21NXY6/X11lhU6MNTM909xfl&#10;5rnXluPtt9e99W/YtcN21dbYtOGj7EMzz7KTR57gXsO4QUPcsp2h92Bv1UH706a37Je7t9qBvXss&#10;c88eKxow0Oq9bc/w3ufxNfU2qWSAHSgusozMDBvUfNjOHDrS6rz9saGmyoZl5dgU7zXpfX1h51bL&#10;997bWaPHufcm2T7y/bvs0Ws/H/ex0V1qlRAEsy+uXn1cmwV9waNQVNW6b6xf7+b9+qmn7Mr58914&#10;ZFWtWigopNWyP7z/fjcvoH65n772Wjf+xquvugBX87S8Al0Fu8Fz9WSlrp7jz88/bw888IA/B5Go&#10;1AUAAAAAoJv0U+aSEPZ9VOiiql1V5qmiT9vZqwYOjjvQlTPfc5Z95w/L7ddVe+yvNZX24t6dtq+m&#10;2ioP1dtr1QdtzY53XeXoW3t325+8+1bs2e4/0mxd5X7b3Nhg273lC3PzbHttjT1budc2VB6wnMxM&#10;U4y6tuqAveGms1y4+ao3/pe9u6yxpdn9rL+6ocE2e/MOe//p/v0Ndfay95gXvOfUYxToVtTV2O6q&#10;g61P6lPFaKSXd26zXf4yO73bPS2N9q63bXot1d6y67z7n9++xVum0oWz73jb8PJ2vbadrjr5uXfe&#10;tLtffdmWrn3Rnir/mz345z/aAy+usvtWr7T/eu739vO/rrYVb66337+zwcq3bnJhr15jQG0sSrzh&#10;3axM25LmvQ35hS4U3950yNbV11iTN29QYZHVFxRY4fBhljNipI0bPMSGFBZbU0amNaanuQvaaZ+8&#10;mJtlm8aMshf37LTfvbrWnn3zVfv1+nX2v+vL7e/bttj2iv32yo6ttt3bb4GaQw327oH9rlpaFbV/&#10;917bk95jX3j7Tfvb5ndslfc+bqqvtdcOe/tlv6pua635sPZ6a0W1QmO1WpAWb2ZjU5Pt9tZZ583b&#10;5e3LbO+1bqo4YBu8dbxaW+3Cez1uv7d/t3rbo+psBeN67le9fb3Hew9U0avt2aznq6t16+5Jc75z&#10;hz217q9WeP3H/TmJp4uZiS5mFq1vri5wJqrWDSpe586e7YJb12Lh+uvdPFFlrsLYtoGuVEacN4Lz&#10;3Dxv3ari1XoSZdrUqbZ27Vp/Cm0R6gIAgKRp/YM9vVeHrkiV7QxEW18iB+2froi2rkQOXd1O4ViN&#10;PXRHtPUlcujqMZBK+zXVjoG+ZOPGjS4oCSuFOgp31TNTt731k+a0wUP8sfjMKRnqj5ntUFjX0OCq&#10;Zrc3N9mBzHTb2HTIKmtrXe/VLO/4S/P+C4qrVbFZqLA2qMT17i/IyrYG73OhC7BleeP5eflWk5lh&#10;Q4tLbHjJABtYVGxDC4utIDvHBYV5ublm3uObvccM9u4rGznGTh8ywoZ5y6syVNQW4N2GoyGunn1r&#10;m5Cw3jvd7PSXGe09z6CcPCt0FcOZ7nm2NDfau95r2Xiwwn1uX/Fu1zbU2JqDrYHyroZ6O5yVaQey&#10;M62ppcUqvOkXrMn+lt5iW2pqrLq+3lZU77cnG6ttZXWF5WZmW6n3HIGJQ4Zb4YCBtrO02PaVFFmL&#10;99zqSVtdUGDZJSV2KCvHvf6JAwfbyaWD7ERv/5w2aqyVlA6wukEDrGrgAJswbKSdNXGKvW/KKTZ7&#10;+Gj7h1On2+njJtn6xgZbn2n2t6rWoO/tA/vshcp9tmLPDjdd6e2Lh95ab7/avtHWblfoe8CeePdt&#10;e/rAbvv9ji229cBe21NTbXVNjVbb1OQt772eQ/XudSqc1nuhi6TlZGS6QFf7Q1XXkp2RYbnefPXU&#10;9d56VxGbnZHu3nMF0L/ettF+v3ub7a6udu/Xmj07bdX+3fbS7u3e/em2pfKArdrnzfOme9J/rnvJ&#10;/lKQY2kjRrVO/+E37jbR9LmWWBdCizwnBW0TFACranfntm2uZUNHdK4IqoFV8R+EuIkMcwPq+dvr&#10;X0SlENovAEAKof0CEqm32i/orcz1/sGU4w3JelsPef9ArKurO/LTx1i0jdrWZIUWTd4/dGq8f5R0&#10;tJ2S4f0jJz8/3zL9f3D2Nm1jsF/bo32Zl5dnWd4/vpLx/utP38ZDh6y2tjauvoapcgxkKojw9muy&#10;3v/m5marr693x0BHtC8LCgosw9vmZB0DwbHa3jGQSucq0WcqNycnJY6B7gpr+wUdJ/Xe57UrEtl+&#10;oT29cVG1vP/4qv3lys/5Ux376eZX7a6Hv2dpp8+00twC+0DhQDuzZKDtz8q05vw8y/fenbOLBngH&#10;fZbtshar886THxo7yQWBL+zebvvq62yat/wJJQPs1X277a3qShuZk2dnDB/t1r+tpsqFhYM72Tag&#10;u94+WOFC6nP97fjTzq12qKXZphSW2KjiUnth2xZ7t6HWhmZm2+nDRtnLO9615yv3WW1To106aIRV&#10;Haq331bsserGQzah8bCNzMu331futb9VV1jm/gM2u3CA/f6A93pzMl37hY9lFFizd154vSDXxhaV&#10;2D/kFdukAYPsr/U1lp2ZZZO9fXLe2InW7G1Lfla2C8gD2rYD3vPNGzPJVbj++J31rgp2SnaeffCk&#10;qfbC9ndtr7ddl49rvwJbr3dYXoHVe9v86Ia/28a6Whvinc5mlA6y/9nwqr3YUGObDx6w7PJX7ITR&#10;Y23IKae4YP49lmnjvH2yOy/Hqrz3t7Sp2cZ521vjHQMHvU//AG+Z948eb+/s32t/9vaJQt5/ntIa&#10;auoYUNR/5tDWFh3a7ud3b7NzhrXu90T549aNdskzvzR7d5sd3rHN/v61e2ySvw2J1FHLg8i2Cbq/&#10;s32/tW5drEzhsQLiZ37725hfXiWi/YLo/NjF03KfR6gLACmEUBeJ1FuhbnFJiQsgk00hSdXBgzHD&#10;kty8PBeShYG2U+FeLNqfRcXFSQueIjXU17vANBqFedrOZAWkkRRAab+296ewQnIFesmmbdS2apuj&#10;0TZqW8NA772OgVhS6RhIlXOVpNIx0BMIdXueQhhdECn4qXZPyr15kf31+iX+VMcWla+wupf/Yq8M&#10;H2TTBo+wM7ILrKyoxLKyc6wqPc2GZ+faIO+YV0KxzVosLzPTzh8y0oZ5y6zaudWFoBedMKF1ZZ63&#10;Kg+4/qx9xZ7qKmtqbnK9gd89sM/W7dpujXW1VnfokP1uz3Z7qeWQC3U/VzLchnr7pN7bV0MLCm32&#10;qHF2ysjEBpvx0IXsVJH7u00b7Fe7ttpr+3dby7pymzr5JMscO9aFujMsw0bmF9iBwgKrbDxkJY3N&#10;Nioz26oyM6whK9OG5eTZvPEnWq1336+3vG0FWVkugE62jzz4XXvqhdaLE9bf91N3m2iJDHW13n+a&#10;P9/KX3nFVeUq0FU7hFgIdXtf8v+aAgAA/UZ2Tk4oQhJx1YIx/hGtbQxLoCuxtjNQWFQUikBXFC6p&#10;ajQa7dMwhHmi91hVmLGo2jEMga7ovdV7HI3ua+919Da9x+0di6lyDKTKuUp0f1gCXenoGEA4qe+u&#10;LpwU9N3tUfv32m+2bfAnOvbS3160E4eNtLPTc21afpHNHDDYBhUW2+D8AptaMtCmDB5qA/ILbXRR&#10;iZ2cW2An5Ra29lutqrRJ3vJl3vKR+lKgK0MKi2yE95rGefth9uST7dNnz7ELTprq+uFOGjjEJhaX&#10;2rSBw2zK8FE2Ycgw+/ipM+zaM84NRaAravkwesAg++ipZXbGoKF2Vl6xnTBwkBX5FznL8c69aqMg&#10;Wd5tTnqGZaa1/n9jdG6+jcsrtLOGtFbAqsJ4/sSTQxHoymNXf8423HFvrwW6kRSmRhM5X20X4qXH&#10;qUI33kAXyUGlLgCkECp1kUi9UamrYCorST8NjkZ/BlUcOHpRj0CYqnQDBysro1ZqKnhSRWGYxKrW&#10;LR0wIFRhT3NTkx08eOyFbgJ5+fmhCktFFylpW62pn9wXJrnCr62ampqYP8EP2zGgCnhVwbaVKucq&#10;SbVjoCdQqZt47mfWTz/dI20Zcq/7qKWPn2QvLbjJnxPbDeUr7TTv/3e6GNlpo8bYyNKBrrfqe8ZN&#10;dBcpQ2zr3t1kb+7dbc9X7bNRmbl27vBRdtaEE/17w0sXiXttx1b724537Z3cLBuSm2+npWXZ0Lx8&#10;a/H+xqk73GJ5zS02qKDITh452kq8+ThK/bGDL2LUI7dtn1tV2j751FNuPPL8dOXHPmabNm92Fzpr&#10;2483CHTVcqEzgS6Vur2PUBcAUgihLhKpN0JdXS03LFV6AQUlbf8cyi8osJyccH3eqquqrLGx0Z86&#10;ShWlRTGqOJOloaHB+9uxxp86asDAgf5YOCggjbyac6QwHgMKH9u24VBFqfrThol6wNbH6K2cKsdA&#10;WFovRIoW6kuYWi8E2jsGegKhbu/o6WAm73vftL988FP+1PG+/tpqG75vn51/0mn2wRln+HPRGQ1N&#10;je7CYQrFU01TS7O9tX+vjSwqsWK/arf2UINV1NZYYW6eC/dxvO/ee699cfFiN37LzTe7IaCAVUGr&#10;RH6ef/3UU64yX+Zdeqn9/NFH3bhEBrry0vPPx12hS6jb+1Lvkw4AANCDUuX7grQU+gda2MKwrgh+&#10;+hl2YfuSpD2ptK2p9D0i33kiUdSSoSf95bL59oOX/2C3vnrsep/Y+rqd8esf2+A9u+3M8ZMIdLtB&#10;1cypGOiKwuiTBg87EuhKfnbOkWptRKeLHQbVud+591578skn3XhFRYWr0g18YsECf8xs7uzZRx4T&#10;WaXbNtDVY7QenQsiBy2HcKBSFwBSCJW6SKT+WqkbrfotjFWasX7OHMZK3Vg/aQ9blaYc2L/fHztW&#10;2H5+L9EqdcPYKiRWlaY++zoHhEmsSt1UOVdJKh0DPYVK3d7R09V28uau7VbTUG8HvePjQG2NNTY3&#10;WXZmpgv0Jg4dbicNH+UvCSBeCloVxsaiiyB+6847/alWCm71/5VpEaFuZCuH9qhlg8LktqjU7X2p&#10;+RUOAAAAAABICPXU/eH99/tTPUcXQCsbM8HmTjnV5k0/3S6bcab942lldsm09xDoAl2kEPVnjz7q&#10;PreRVI2rdgxtA13RspGBLlITlboAkEKo1EUiUal7FJW63UOlbmJQqdvzqNRNDCp1Oy8slboKh/ST&#10;63nz5h13wSUA4VdeXm4VlZXu8ztm7Ng+8TmmUjc2KnUBAAAAAOjHgp9La4js0Qkgtaj6Vp9n3fI5&#10;7vsIdQEAAAAA6GcU+CjADcJcBUEAgNRBqAsAAAAAQD+hMFd9Nl9fv95d8IgwFwBSE6EuAABADxk2&#10;bJh94AMfcMP06dOtoKDAvwf9hY6Bc84558gxoGkACANdGCkIc3XLT7MBILVxoTQASCFcKA2JFOYL&#10;pX35y1+2Cy+80NatW2df+MIX/Lk9oyculKbw7pOf/KS7beuZZ56x733ve1bdxYvnBGq6eaE0bZ+G&#10;aN5++203/O53v3P7uLt64kJpwXvekfe9733+WNf01IXS2jsGtE+/+c1v2q5du/w5XdOdC6UtW7bM&#10;BcwLFixodzu0/d/+9re79VlL9IXS9Dr0enbu3GkLFy7053ZNdy+UpvD+S1/6kvvs3HXXXf7cYwXH&#10;sj5j1157rT+383rqQmm///3v3W13Pzvt4UJpnZfIC6WpElchLhW5AFIRF0qLjUpdAAAQaoXeH3JB&#10;uDdx4kQ3HSazZs1yIZjCMAVhv/jFL+y///u/Xcij8EzbrvvDst3aJm1nMCho0n4NtlMBVJj2cdvt&#10;bTuEgcLcaMeAbrX9mq8QMp6QGn2Ljo0g0P385z/vzwV6h0Jc+uUCQN9FqAsAAEJNoakoFIkMeMPi&#10;+uuvd7eqxlVl4/e//30X6KlqTyFOEJp+6EMfcssl20MPPeS2MxhUOaiKvaCSVPt3yZIl/tLJ13Z7&#10;2w7JpuMzqIBuewzoVpWxmi8KzHUsoH/QcaFBn6tbb73VVdsDiRb0y31j/XrCXADo4wh1AQBAqOnn&#10;zaLQUdSvNCxUgTl8+HAX3P7yl7/05x6lMCcI9MK03dGoTYRCaLWJ0OuiqjQ+QaivEDfaMSCaH9wX&#10;LI++LTLQ1edKt+j7xo4da5s3b/anelfkxc90q/65AJDqNm/ZYuPGjfOn0BahLgAACC31zgx+0q7g&#10;VLeaTqWLT2mbVQnbnV6avSUyhA5LZXGYBaG+9ptC3fbofh0L3e2tjPDTFyIEuv3TgAEDrKKy0p/q&#10;HarE/eF999nObdu4+BmAPkdflBHqxkaoCwAAQiuoblV/Wvnzn//sboPq3WRT0CxBT9q+YPXq1S54&#10;nDRpUkqF58kQHJ/Bcdke7VO1Zrjtttv8OeiLdC5QNbZaLRDo9j8zZsyw8vJyfyqxIvvlfqKbFwwE&#10;gLDSF2WlPXCR1b6KUBcAAIRWUC2qCkdRiwCFY2GpItW2BD+rV79U9aJVuJvKfVP1moIgSsEuYgve&#10;5+D4TAWqLFZYH2sI24UIU4n2X3BRRALd/kmh7rpXXvGnOieeClst87lFi+zF1avplwugX9AXZTq3&#10;IjpCXQAAEErBT9tVBRmEIwocgwum6f4wULuC4Kf3qtxUuHv//ffb448/fiTkTTVBBXJBQYG7TSYF&#10;+ArKog1h6VOs47It7Tsdo9GGZAan2m/Lli2LOYTpInmpROcq7dvgvdX7jP5HPxHuaqXuV26+2R87&#10;XmS/3G/deadNnzbNvwcA+rZVzz1nc+fO9afQFqEuAAAIpaDFQtuftkcGqGGhbVqwYIG7mJu2Nwie&#10;g5D3kUcecVV8qSKZoWNbqhZuG4oGQxhC51i03ZEBdOSQzO3W8al2JrGGVKo6DhMdjwp2g8p99dRN&#10;5Yp9dI2Ch3Xl5V3qq/svixa53riR1bcaV4gbXPyMfrkA+hsqddtHqAsAAEJpml+JlJaW5gLeYAiC&#10;ElXAhil8VDWx2kOoZ6ouihaEvKriVNijcDdVBKFjGH4+rn2oC81FG7S/k0l9UyVaYL9z504X9kcO&#10;0Sp6e5sqy++6666Yg7YTXaN9q0HBrs5NqnoO0zkKiae+j2VlZV2u1lVvXLVVqPfOFRo0rnYLhLkA&#10;+iNV6c7wzqn01I2NUBcAAISOAlsFofKlL33pmEEXIRKFJbNmzXLjYRQZ8ooq+VIh4NE2altFwSRi&#10;C/ZPtN7Dev/bhrpBCBzcou9QBXRQpatgVxXPOofpnIX+5bzzzrNfP/WUPwUA6KqHly2zyy+/3J9C&#10;NIS6AAAgdM4991x3q5CkvWrCoEVDsqhCUwFoe60VFO4EFa9hbhcQCHoAq4VEGCp1wyxoDRJP1biO&#10;EQ3ap2Go2EXPavueBlX6asESlgs7onfccMMN9vAjj3SpBQMA4KhVq1bZZZdd5k8hGkJdAAAQKgq+&#10;VIGr8EsVb9H6firUVWCS7OrXD3/4w65HanvhchDmSdgrNNXaQr1A5Re/+IW7RWwK7DXoGAz2WyxX&#10;XXWVu127dq27Rfv02Y514bagij/MXzpo24Iqff26IKh+R98XtGB48skn/TkAgM7Sl2PjJ0xwF6BE&#10;bIS6AAAgVILwo6PwK+inmswquKBSU9sQVLhGUmXuokWL3LjC6LBWaCp0ViipgFoBpSqkk92vNlUE&#10;VeM6BqIFuzoGFOrp+FCoHyyP9qlSXPtOla5tLzimL1NEy4SZAv+gJYPaMARf7qDvU6Cvnw0DALrm&#10;9jvuOPLlKGIj1AUAAKESBDYdhYpBoJrMCjiFNgrpFITqQmiPPPKIqyxUgKNbVRoGVcdhCfMUMGq7&#10;guHxxx93twokg0BXFdKIj44B/dRetA+jHQMKfBXofv7znw91dWmY6AuQIBC9//77j+xTHa/BZyoV&#10;qskj++uG7WKJkeeBtsNnP/tZfyl0hfrqpmdkuIv8AAA6R1W6aenp7lyK9hHqAgCA0FAlm4JFVeAp&#10;CGmP7tdyCkvaVvL1JoW1CvWC4EaVhWrHoNu0tDR3/2c+85mkh3kKybQNbVtAaFoBubZzwYIFoQl0&#10;Y21vGOkLCO07VWNHOwYUPuoYSGZlqS7qFs8xGOz3MFSV65jUoGMg2Kc6P+izFpaAPJ79pfNDcK4K&#10;Q39dbW8Y9l1fpwqzT197Lb11AaCTVKV79913+1NoT9phjz/ertqaBn8MAJAs+QU5/lj/k6ZkBAk1&#10;s6wsrr8JuqOktNTS08P1nXJlRYW1tLT4U63yCwosJ6fznzf9XHzSpEluPN4QLV4Ktg41HP/3WGZW&#10;lhUVFflT4dDU1GRVBw/6U0cNGDjQHwuPA/v3+2PHKvT2aZa3b7tCXzIofOzpY0D7VPs2Um5enuV5&#10;Q5jU1dVZvTe0pc++zgFdEVTkv/XWWz0a9Ouzr3NAW6lyrpJUOgZ6ystr1iT0b4J4/43ckfPPP9/O&#10;nTXLbrn5Zn8OAKA9CnS3bt9uDzzwgD8HsVQ1NxDqAkAqIdRFIhHqHtXVUDeRCHUTIxGhbqL051A3&#10;UQh1E4NQt9WmTZvcz4d/9j//Y9OnTfPnAgCi2bx5s33gkktsxYoVXCCtHWuqt9pPd6+xNVVbab8A&#10;AAAAAEBPUyhx44032pXz59OGAQDaUVFRYRdedJFrXUOgezxV5f5oxwv2gXXft0VvPmarKt528wh1&#10;AQAAAABIAIW6V3zoQ/alkF0oDwDC5Ov//u92+RVX2NVXX+3Pgagqd9GGx1yYq1BXQW4kQl0AAAAA&#10;ABJElWevvPqq6xUJADiWzo3P/fnPds899/hz+re2VblqsxALoS4AAAAAAAlSWlrqekQ+8pOfEOwC&#10;QASdE3Vu/NWvfuXP6b86qsqNhlAXAAAAAIAEItgFgGMFgW5/vjCagtuf7V7jwtyOqnKjIdQFAAAA&#10;ACDBFFoovHhq+XL70uLFXDwNQL+ki6J9+rrr3LlwzZo1/TLQDVosfOTvP7Z7tj7b6TA3QKgLAAAA&#10;AEAvUHihECMjK8vOeu97bfPmzf49AND3lZeX21mzZtnAQYPcl1z6FUN/suPQQbvn3WddmBtvi4X2&#10;EOoCAAAAANCL7r77bvvqkiX2gUsuoR0DgD5P1bk61/3Txz5mN950k7soWn8KdIN+uR/++4/tZ3vW&#10;dDvMDRDqAgAAAADQy66++mpXqbZ1+3abcsop9vAjj/j3AEDfseq551x17p9Wr7aVK1fajTfe6N/T&#10;9wVhblf65caDUBcAAAAAgCRQO4YHHnjA7lm61L7+jW8Q7gLoE1SZq3PZhRddZHfceac9+NBD/eqC&#10;aIkOcwOEugAAAAAAJNHll19uGzdudMHHskcfdeGuLiSkCjcASAUKcnXO+uLixXbSqae6c9mSr33N&#10;hbnnnXeev1Tf1lthbiDtsMcfb1dtTc/0ewAAdF1+QY4/1v+kefxRJMjMsrK4/ibojpLSUktPD9d3&#10;ypXeH6AtLS3+VKv8ggLLyQnX562mpsYONRz/91hmVpYVFRX5U+HQ1NRkVQcP+lNHDRg40B8Lh1jb&#10;Kbl5eZbnDWGibdU2RwrjdtbV1Vm9N7Slz77OAWGiz77OAW2lyrlKUukY6Ckvr1mT0L8J4v03ciJt&#10;2rTJHn/8cXviiSds7Zo1Nm3aNJsze7a7LS0psbFjxtjYsWP9pQGgd+kijxWVlVb+yiu2rrzcXQBN&#10;w4yyMps7d65rsdDfeub+144XeiXIjUSoCwAphFAXiUSoe1QYQ91YgQ6hbtc1NjZadVWVP3WsnNxc&#10;y8/P96fCgVC35xHqJgahbs9S9dvatWvt2WefdbeaVuirAQCSQW0UFNrOmDHDpk+f7qZVjdufglxJ&#10;VpgbINQFgBRCqItE6q+h7q6dOy07O9ufahXKUPfAAWuJ8Wdb2MLSqqoqa2ps9KeOCtt2xgr0JIzH&#10;QLRQ1zs52oABA/yJcIgV6B06dMiGDR/uT4VDQ0OD9++cGn/qqILCwuPOC8m2b+/eqOfPMH6xE+sc&#10;0FP6W6gLAAiXZIe5gXD9qwoAAPRp+od+mCh8ihbcxKreTKZDMQKSWPOTKVo1odTX1/tj4dDe9oTx&#10;GKiurvbHjoq1r5Mp1r7TZy1sx0AsancSJgrzY+WMOo+FTeOhQ/4YAAB9R2/3zO0IoS4AAOg1e/fu&#10;9cfCYf++ff7YsfTTVv00PywOqEo3RniXkZ7u7g+TfTH2a6z5ydLe8VhdUxOqY2DPnj2WlZXlTx2l&#10;8DFMoZ62RfsulrAdA7t27fLHjlVZWemPhcPu3bstIyPDnzqWAt+wHQOVMXpVAwCQisIW5gYIdQEA&#10;QK9RKKWre4eBgtBYwUNJSYm98847/lRyKSB5d8uWmD8FV9Cj+8MS6qxfv94KYvSiVauDHTt2+FPJ&#10;pfdX7QBiyc3JCdUxsHvXrqihXlFhob3++uuheP8Vgr/hbYsu4hSLjoGwfAnR3jGgNgehOle1EzJn&#10;e+fVVDoGAABIFTsOHQxlmBugpy4ApBB66iKReqOnruzYudPdDhkyxDIzM3v9Aj9qAaGqR92eOHmy&#10;P/d4+/bvd1V8EyZMsNzc3KRsp35uv9PbXxPGj2+3v6eCqXc2bnRh9IgRI9x+jVbVmSgKcrS92tbi&#10;4mIb1E7v3E2bN7tetcnaTv38/91333Xv6YgO+rumyjFQW1dn27dvt+He6yksLOz17dR+VXX7tm3b&#10;bMwJJ3T4/G9u2OB6wCb7WO3oGAjDuUqBroaJ3jEYq1JXkn0MKFDWsRrvMdBd9NQFACRSVXODLX33&#10;WVu+f70/J5wIdQEghRDqIpF6K9QVhWUKgZqbm9utlkwEhQ26Mm97wWNA26bK0gbvNhnbmZ+fb0OH&#10;DGk3zAloX1ZUVrqft2tcQ2/R9ml7Bw0a5CpHO6L3P1nbqWB06NChcW2npMoxoG3TT/QV7vX2dmrb&#10;tD+1X9v78iFSMo+Bzh6ryTxXKfzW+x+PZB4Det/zve3tzDHQHYS6AIBEUJj7s91r3KDxsCPUBYAU&#10;QqiLROrNUBcAgK4i1AUA9DQFuT/a8UJKhLkBeuoCAAAAAAAA6Hd0EbQP//3Hds/WZ1Mq0BVCXQAA&#10;AAAAAAD9hsLc4CJouiBaKiLUBQAAAAAAANDnuYugbX3Whblrqrb6c1MToS4AAAAAAACAPkthrnrm&#10;fuTvP7af7l7jz01thLoAAAAAAAAA+iS1Wrj6tWUpdyG0jhDqAgAAAAAAAOhT1Cs31fvmtodQFwAA&#10;AAAAAECfELRa+PDff5zyfXPbQ6gLAAAAAAAAIOUt37fe9c1VqNvXEeoCAAAAAAAASFkb6va4Vgu3&#10;b36mT/XNbQ+hLgAAAAAAAICUowB36dZn7arXlvXpVgvRpB32+OPtqq0Jf8qdnp7mD+mWlubdZqS5&#10;+RoHgIBOezrzuduWw9bi3bY0t1iLNx52+QU5/lj/453LOZkn2MyysvB/CAAA/d7La9Yk9G+CeP+N&#10;DABIrlUVb7tAty9eBC0eKR3q6t/3GZnplpGR7sJc/r0PoDt0OmxpPmzNLuANZ8hLqItEItQFAKQC&#10;Ql0A6N8U4qrNQn+rzG0rJUNdVeBmZWW6MBcAEqW5qcWampvdbVgQ6iKRooW62u3ZOTmWke79PzfM&#10;b4H350xjU5M1Hjrkz+gZR15/RoY/pxd14TVlZmZadnZ2779X3rbqfNnU2Oi+FOuItjMzK8v9uqq3&#10;afsONTTEtZ2SSsdAlrdPNSTr/dd+jVcyj4Fmb1u1T/viMRCPJm99GsKcWuoI1v7O9Ia0KMcIoS4A&#10;9E9qtfCz3Wvc0F/65rYnpULdzMx0y8rOdH9YAUBv0Wmy8VCz9w+gZn9O8hDqIpHahroKW4qKi5MS&#10;unSVQpqqgwfjDmvao0ChsKgo6a9f4Ut1VZU7F7WnsLDQ+zsp259KDu13batCs1hy8/IszxuSrb6u&#10;zuq8oT1hOQYU6NXU1MQ8BrR92s6khI4R4v38heUYqKmutkMdhKXapzoPJvt/QQrMdQx0h44fHfMK&#10;4FOFju0C71hpG+wS6gJA/7OmeqvdvumZfttqIZqU+FeaKnPz8rMtOyeLQBdAr9N5Jzsn052HMjOT&#10;+w9moDelWqArLgAoLPSnui4IycLw+lXR2FEAlp+fn/RAV7S/2gvAVO0YhjBPFCxq38YSpmNA7217&#10;+62goCDpga4E+6w9YToGdK6I5xgIw78/tN/0Oe+O+oaGlAp0RV8Q1NTVdfilFgCg7wouhLbozccI&#10;dNsI9b/U9AdUTm6W5eZmE+YCSLog3NWgPt5AX6YQKQxhVlcopOluwJWsn4XHkpObG/Nvoda/l3L9&#10;qeRrPVdG/1VBboi2U9rbb6lyDGg7NYSFPnvtBaVhOwZiHasStvOgtjXWeaAjCkcbGxv9qdSibdcv&#10;FgAA/c/yfevtI3//sf109xp/DiKFtv2CquGysjO6/IcLACSSzpyNh9STrncrXmi/gESKbL8Qlp9H&#10;d5V+ptyZ/p5t5eXnhy580s/aowUbCvSKOqiO7G0N3r6vjfJT8QEDB/pj4aCwqLKiwp86Vn5BgeW0&#10;E/glw8HKyuNaWyjoU6VumNTW1lpDfb0/dSyOge6JdgzEQ+eO2g7ajYRZtneeizwn97f2CxXeMbpy&#10;5UrbvHmzrV271g2at2nTJn8JAOhd48aNc0NpaanNmDHD5s6d62413RO4EFp8Qhfq6t/sWVkZ3j9Q&#10;+IkzgPBrbNTFS3ov2CXURSIR6h4VxjAn1msKY6irPqXqV9oWgV73RAv2VcHb3Z/l9zT1bVXP4rZ0&#10;Gi8dMMCfCof2jgG1XnAXnguRWF/udORQY6PVxwjaU4Heh7x+FuoqtF26dKkLc9euWWPTpk1zw3QN&#10;U6daSUmJjR071l8aAHqXvmTavGWLVVRWWnl5ua167jl3O6OszC6//HK77LLLXOjbFboI2o92vMCF&#10;0OIQqlBXf+ip3QI/awaQSlpaDtuhBl3xPfF//xPqIpEiQ90wBlqdQaibXAqdFD61FbZQV38GVxw4&#10;4E8dK1UCvTB+ARMr1FUrg5IequDpKYS6qaE/hboKcZcsWeKC3IULF9oHL73UhbmlJSX+EgAQXgp3&#10;H162zFatWmXjJ0yw2267zc477zz/3vZtqNtj92x9lurcTghNkyj9Wz03j0AXQOrReYsvpAAg9fBd&#10;EYCwUJh7/vnn22233moL5s+319evt2/deafNmT2bQBdAytA564f33WdveOcwncuuvuoqGz9+vD3+&#10;+OP+EtGpMveq15YR6HZSKCp1g0CXP6wBdNe+fWZvvW629V3v9g1VC6m3n3frDYFBg80GDjIbdYLZ&#10;aG+YfFLrdHfpdNpQn9iKXSp1kUhU6h5FpW73pEqlrhzYv98fOxaVul1HpW7iUKnbqi9V6qov7jXX&#10;XGMb33nHfnj//S4QAYC+5OFHHrHb77jDzr/gAle5G9mWYU31Vrvn3WddlS46L+mVugS6wP/f3p3A&#10;SVGe+QN/5j65j+G+5RQQD0A8AglqNJ5xkxjBCO4GE69/0CiuF7IxWYgajcZ4ZHdFg+ZSg2J0NWRB&#10;oyIqAoOCiNzDNVwDM8zdPf/393a9TE3TPdN3V3X/vn7Krqq+qnuaqu5fP/28FC0Etm++JnL/nWqa&#10;I7LoWZHlS33B7sEDLQNdwLpNG32XwWXnquvMVdd9+Y8ihw5aF4oA9mOs2CUiIiKiUKBnLn6WfPak&#10;SbJyxQoGukSUkq6ZPl1X7vbp1Uv/IuG5557T/XJ/XfaO3PjlSwx0o5D0St38glwGIEQUEQSzCHNx&#10;GksTJolcdFnk1buo1EXFbjyKPFipS/HESt1mrNSNDit144OVurHHSl13SLVKXQyChr65f33lFfnL&#10;n/4kY0aPts4hIkptGFzt/G9+U3LPHS5dZ19oraVIJbVSNzc3m4EuEYXt0AGR3z0h8tiDsQ90YeUH&#10;vurdRf8TWeUu9mvZOY5pWU5EREREDoFAF5VqBw8c0NW5DHSJKJ3079dPPlL7vm92OEnWfv8hqdsd&#10;+Mt1Ck3SUofs7EzJzsmyloiIQoOWCfP/Q6R0tbUijhDu/vpBdfq+tSIMOTnZaj/HfRwRERER+aB/&#10;7rhx4+Tiiy7SAwlxADQiSkcd1L7vwQUL5NZ/uVY+v/4JBrtRCLn9Qm1NfcwG/2EfXSKKxCt/FFm2&#10;1FpIsMlTRa68yloIEfaudbWx3XcWFOZaS+mH7Rfij+0XmoX6+AcPHixnnXWWtdS6qqoqeeWVV6yl&#10;8EXTfqGkpEQuuOACPY9twLYEc/7550uPHj1k7dq1eopErNovFKm/A7Z77NixMmTIEL1u7969snnz&#10;Znn55Zdl3759el00omm/8IMf/ECftvWcQiye12jbL3z729+W4uJia6klPK/Yrlg8p9G2X8DfGxP+&#10;zu+/3/o3q+YxhfI3CCTS9gu4T9w3YBuxraEwr5lIXwdsv+DjxvYLCHRRoTv96qvlnrvustYSEaU3&#10;DKD24MKnZMyLP5Xsds5qJ+UGSQl1c/NYwUZEocNAZ6iY3bXTWpEkffqK3HK7SEGhtSIEHo9X99eN&#10;BYa6DHXjLZGhLgKbSIOtUCQq1EXgePvtascQAoRm06dPt5bCF21P3Ycfflg/7wi/fvvb31prW0L4&#10;+8ILL+hg79Zbb4044ItFqIttwTYjCDXwHCDoNZ5//nk9RSOaUNc8p7fddlubr+dFixbpxzJt2rSI&#10;n9doQ138bfG8tiYWz2m0oS6CT0wIaa+//vpWny/zmCJ9XiMNdc2/FWjt35QdXit4zUCkzzNDXR83&#10;hrqmQpeBLhFRSwh2f/XSczLqmRsZ7IYp4aEu2i7k5jlrwAEici6nBLpGJMFubW2DeD1eaylyDHUZ&#10;6sZbokJdE9jEIjwKJlGhLoIde+gYCB4rwpxoH2+0oS629emnn9YVhsFCSBM8/vKXv5S3337bWhu+&#10;aENdbKsJdLGdeN7M9uI8hOl4XgFhGkK1SEUT6ppQH9uG5zQYE+a1dbm2xCrUDbQNqCQ21dzR/v1j&#10;FeoCKmAR7AbjhFAX4TO+sGmrUviOO+7QzzNEuj9wSqiLKuUJEyZI7969rTVtO6q2fenSpRH9e3V7&#10;qDt79mxpVH+DhxYssNYQEZHdD3/0I1nq2SkDfnq5tYZCkfCeujm52dYcEVHbnBToQpnaFgzQFo68&#10;PO73iAx7WGOfdyuESAjqgk1oz4BAD/ORBDixhG0124Ag0v9n+PhbIER96623ogr0YuHaa6/V24Kf&#10;tfsH0OZxIHgEbHewlgLxhu1DkIe/c2vbYMJSPLdOYH+NmunBBx88/voItaVIIuC5veGGG6wlZ8Lf&#10;3oS1wSAEbusyboAvkPDlz4IFC2T8+PHWWvVebdeuoJPRp08ffb3ly5eHFQa73cKFC+Wvr7zCCl0i&#10;olbgS6/c97fKnhffsdZQKBIa6qJKl4VWRBQq9NB1UqBrINh9WW1bqLDfY8sZosAhbqB1qQIhDsIo&#10;hJAmgEw2VMghwENgan/esa1Ytge/yWIPv1r7STuCZzyWUAK1eEGgi+1oaxvGjBmjT7G9Tmb61+L1&#10;4QR4LeI5RlUovhxxIlQSYxvbCsLN9jv9NdAaBLqoTh45cqT8+Mc/9vWHnT5dT3PmzAk6mctceuml&#10;MnnyZH1bCHfTAfrozps3T97+3//loGhERK3A4Gl/+eMfpfJPH3LgtDAkNNRllS4RhWql+lyZrEHR&#10;QrFcbRumUOXkMtSl9NZaeNvaeW5memc+99xzOix1CgTM/kGZk7bVhGOoam1rW/BYUMnb1mBa8WTu&#10;O1ioh/Wm6thJr4NATLXxV199pU+TDX2oW6sudwL8W8LfFv+WWguesY8zl3UjE+iOGDFCt5FAG4VI&#10;oHIXQS9aN2BKdQh0MTBa/379rDVERBQMvgT/8Q+uk6/u/4O1htqSsFCXVbpEFKpDB0TeWGItONgb&#10;r6ltPWgttAH7v8yshHe8IXKEUELbVAt2UaGLIA+VscluZeDPXo2LoMxp23rKKafoU1RAtgWPBZWP&#10;yQxLcf8I6xDoBQodTdjrtNeBP1RI4/WA3s3Jrta2w+sSQah/dbmTmL+tabPhD68NE+zj+XUjfIGC&#10;QPfOO++MONA1Vq5cqU+HDx+uT1PV4sWLZdn//R/bLhARheHmG2+UTvvr5egqZ3zB7HQJSxiyslil&#10;RkShQaCLYNfpMIhbOG0YcnK4H6T0E05YmyrBLn6GjypYBI2ofHUiexsGp21rUVGRPg0l1HUKPJ/g&#10;34LBtGXA8+ukCk1UZtsnDKCHKkxs56233prUkDwQ9PvFNjm1DQP+LWGaNGlSwGDfhL1OCsvDMX/+&#10;fJk6daoOdF9++WVrbXTKysqkffv21lJqwuBoDHSJiMKDNgy/U+9Ldj7tjHEInC6MUDfyKltUqGVl&#10;s0KNiNqGMBetF9yidLXIpo3WQhuysqL7xUJGJn/tQO6CMCvckBaXb603qdOZ3rSAcMzJVXn2QbvQ&#10;u9atFYROYAJb/xYMCPlgzZo1+tQpTKsAM2EwMsDr98orr9SnToJKaNOXGj9nd2IbBrwGsF0Inu1M&#10;j+hkV5RHCoEuXhOtBbo333yz3H333dZSMwyGhkHRUr0iNxA87iavV66ZPt1aE5rfL1ok5194ofRQ&#10;z12+ej2NV/sQrCMiSifnnnOOnFLYk9W6IQg9aY0iS8jKYhBBRKFxQ9sFf2++Zs2EAMEuUTpAiIG+&#10;i5HA9dwa7N544426+hUVeU4OcFANaw/cMeiR04IyJwZ3waCqGKEdAlL7dp999tn61FTyOgWqLv0n&#10;9CbGY8C/PVTvOu35x7bhecR2Idh1GrRgQPjsv+8yVbr2L1HcwgS6P//5z1ut0EU7BlwO4a6BQBfV&#10;30ePHtV9dNMNXqPhVuk+8ItfyA9/9CN595//lIojR/S60tJSvW7YyJHy0zlzZPv27Xo9EVGqu2ba&#10;NFbrhiAh6QJbLxBRKNxWpWugUhetGELBXy1QOogm0DXcGOwiJEVlJsInp//M+tprr9XhM4ImBGWY&#10;Rz9VJzBhuNOqRdtiqnVNpSa2H68HPB43tJLA6xZtDnCK14MT//2ZL0sQnvtXxCYbAl3zbwnbZ+B5&#10;xDY7vaeyP1TeIqh9/PHHZeHChdbawDZs2KC/GLrlllt0sGsPdKepD+WVlZXWJdPDtm3bZOuWLRFV&#10;6QazfccO+c0TT8iwUaN0yMtwl4hS3aWXXCKZX+2Xxsoaaw0FkpB0IZOVukQUgmXRjbuRVKFue2Ym&#10;Q11KbbEIdA03BbsI8BDqIrwxPxN3KgSNpo8uQjITlKF1gH/7gGT46ivfT+1C2RZUHOO5N314k8lU&#10;appAz5w6ta9yMCacNi0ZnATP73333afn8e/NacG/ee5MFTz2Xwh5zXq3mDBhgsyYMUMHuo899pi1&#10;tnUY/GzOnDk62F2yxPezKwS96RbowquvvirnnnuutRQ6BLehQPiLcBdtGlDV60ZNTU3S4PFIXWOD&#10;NHo91loiomborYsvx/a8+I61hgKJe7qAACOaHpLBVFfXyp9f+kfACecRkfuUxqjlYGGhb0qkUCuM&#10;sTtksEupCgFLrAJdA7fntODGHwJF/FwdEOAhIHUqPJc33HCDnjfbau9XimrdZD/fpqIRoWhb24J2&#10;F6gIND9xTyY8j6jIxXZjMtuEylc3MW0XnNpjGc8xekBjO2O9v4mWfxsO8xqI1eBiiWIGMAu3uhjB&#10;LlottGvXTv7+97+nZdsFWLx4sf7ZcLwh0EWwi9YMbum7e6yuTsoOH5QNe3bJmh1bZdW2zfLp9i3y&#10;+e6dsufIYetSRBQp7Bd+eP31et/wnauu0vuGSCr7KyoqdEsY3Ib9tlqD+8F1MMVqn3TJxRfL0VXu&#10;GTg3GUJOFiIdnyczTgP7/M/zf5M/v/x/ASecR0TugtYLmKLVpavI/fNFFjwmMn2mbzkRDh0UOaim&#10;UESa6XKcNHI6hECxDjTdMHiXaWWAn147/SfWwbYVQZTpV5rsoMz8jB0QlgcLdlEFaSq5nVIJadpu&#10;IMxDsIfn1ckhvz881+Y5NRXTToTXhwlPk/0lhD/zGsCXJ9g+tDhx02sATDj71FNP6VYKoUCQiy9Y&#10;ANW9qPS199hNFwhCVq9erQf5SRRU+Jq+u5EGOPFWWubbph2H9suYx34h96z7WApyOkr7/K5SmNNJ&#10;Fu/YLoNe+J18tHWT7Doc4htqSklb9u+Td79cL39dvVKO1FTrqm5M1DrsexC+Yvq92hcj3F3y+ut6&#10;34B1a0tLrUu2DfuR4aNG6XAWt2G/LexnTM9vO7SHmTBpUnOoax0PojV2zBi2YGhDAip1Y59CvP7m&#10;+7L8nU/lWxeeJb997PYWE9bhvL+pyxCRe6AvbSyMPkWkoNB3exPO8gW8iQp3Q30MrNSlVIUwDv0T&#10;/QdgCjXoRPjhf93LLrvM0YEIAjDT2xMfOvCz69YmUwWZDCYExfMZqCWAacOAICrZ/UrNtiCARrCL&#10;7UY7AAR42D4EzyZ8RtWmU14jCBrx78AEo04dHAuhs33C3xsh5NNPP62fczyfTv+CAtXleK6dxv81&#10;4PTnMRDTCxcQ1LYV7NoDXVwPbRtMK4Z0C3bXrFmjQ4hkOB7uOrDv7vgHfPvr0xf/Qd7913+X/xjV&#10;MvS+rM9w+fjS6+SRrzbIl/v2yOodW/V6hnnh+/v6tXLrn56VHz3/lDzxf29aa50NbTg27t0lf/nk&#10;A3nx89Xyt22bZOOeXfL8B8vlTx+/L0vWfiJvf75Gth/cr6u9axrq9XX4+mh2+513Hm/Hgi+VMFCj&#10;6euNfcN3r7oqYBiLMNgO+43b1f4bl+3YoYO+nYcWLDjhtgxcHqExBnIMdPvRQguGMWqfenSVc79o&#10;Tra4JwsZMQov0FKhfH+FDmsXPv+GdOvWSWb+4CLp3q1ji+m7//J1GTCgp/z5pf/T4S6uE6n6hkbZ&#10;8MUuef/DL2Xtuu1yqMJ5bxyjUV/fKHvLWz4/H7dS2o7noupYnbVEFFtlO62ZKO2ybqd0tcjcO31t&#10;EUy4+8MbRU4a5js/HnaF1gotLi1piCg5TjnlFGtO9KBCgYJc+5Ss3q8IQ3H/gDAsUAU0gijThgGX&#10;TWYFJLbl1ltv1aEoQkYEuAgcERyZkBePAYGuqep1ChPi4TF88MEHet5p0GbDPiHQRbCL4xOe81mz&#10;ZlmXdC4Ez6Yq1mnMaxLbiJDXjVCpG2qwi/AWLRtwedNyAc8Bwl2cN3z4cL0uHbzzzjsJrdINBpV2&#10;Jtw1QU+yXfDif8nKS2ZaS4HdPWKSPLDlC9l6YJ/8Y0Oprtj8ZNtXsn53mdQ3NoYU4nm8Xtl75LDs&#10;rzyi5xECorUDQkDwqtvAepwabd0u+v8iSMT1ooH+wZjiFUa+uPJdufvNxfJk+Q55bscmeeitV2Vn&#10;gJ9CYhvwfMLBqkr5+esvyX2L/yC3/+U5ee6DZXq9v6/K98h7mzZIRXXsfkFVfvSIDmyfXPaW/HbZ&#10;/8p7O7bKmsZa+SqzSQ6o59vb5JWj6rnf24j5Jt2648t9u9W27FWvkXK9jO05WlsjlWqK9u/jVghW&#10;TbsDDC729ptv6jD2d089JQ8uWKDXI4xFNa2B66DqtkefPvK4bT0qck04u3LFCn07N914o74tE+xi&#10;n2Iu8+577+llBMC4r/79++v1sYQvyup2H7KWyF+G2qGEtEepr2uUxsbwm5gXFOZGHWDs339Y7vvZ&#10;f+tTQKA7795/0yFuIOXqcnP9Lv/w/JuksDBfL4dqyRurZPCgHtKvbxepOlYrm7fsU8sl0qN74Pt1&#10;Gzymtet2yFkTh1pr1AeRpaVy/tTA3y7vKDugH3tubra1hih2HnswdtW6v3zMd1u/s45PnbuKXHSJ&#10;L9wFnPfma7G7P6NPX5E5c62FVmC3W1Ndby2FLjs7S3Lz0vffnzqWMA2Ps1PHjTv+nqCwqEjy8vKs&#10;peggkDNVa61BmITR92MBgV+9+iAXqVAfP6pGETqGCm0CIq0uDPaYsnNydKVca1DlOmTIEH3fbbUq&#10;wABlqCjeu3dvxIFUo/qwWHn0qLXUrFPnztZc6PAcY3A38zzjMZSWlsp76oNEoHA6XIcPBf6gUKye&#10;0xz13IYLYTjC/lCe63DhOcVza5dfUCAFagqF+dsGgnYL+JvH4jmtqamRWjX5wy9VOnRs+320eb2i&#10;6rGtKmzzmCL9t+X1euWIX6WS0dprAPeJ+w70dzbn4TlFn1078/oIdF4oAr0GQlHf0CC1teGPO4Iw&#10;116FG6hPLi6D6t5Ag6Jh0DW0c/C3bNmy48FvKPB3KMhv/iz36erVcX1PEOpnZH9XXHGFTPve9+SS&#10;S9QbzzDlB/m3GQsImtHn14QyiZb/o+/JvJk/kW/1Psla07oznp0vNw0fLTu8Hins0EGmdC6RQrX/&#10;yMjIlPZqfzegS3c5qaSnvmzZkcM6zOvfqYte3n20Qr44WC6D2nWUfPW6qaqrlUr12sd8XnaOr8pT&#10;/XsoyM2V4rx8HXDi+h0KCtVUpMPDBk+jPm30eKS6vk7P16v5InWdInUdXC9LbQ+um52Zpe+3Lbjs&#10;8u1bJFddb2z3njojwf4H8HLLyc6W2vp6dT++f985WVlSq7YTywhgOxUWScfCYjlaU63Dzvb4aaKC&#10;dgUb9pTJrsOHZNX2zfLSvjKRnup46W2Udp9t0I+rZ8dO0ld9IOrVsbO0zy+UYvVvqSAnVz8u3N7+&#10;mmPyRW2NFDc2SOfMbH1+u/wC/djy1PP2hbr9Tfv2yL7qYzKmR2/59qkTZESvvvoxDOjSTV82HPgb&#10;HKg8Ku9t+0peKS+Twwf2S/b+/dKuU2epVduepf7OA4/VypAOneRw+3aSpT4DdfE0yfjuvaRGPR+b&#10;jlVKSU6eDFOPCX/XD/eWSaH6207qM0D/bZLtX558UP54/a0hvzaihcpaE8yu/OCDE34tgC94EOL2&#10;79dPNq5fr9e99vrrxytusX9AEAxonYCQFpf93dNP63UGWiqgXy9s/PxzHeCaVg8IdBHsmvuy32a0&#10;cB93vf5fMuT+q601ZBdyqNtQ3ygNDckJdT/6ZIP88uFF8t0rvy7du3WSM84YKUVWQIvg9qNPfC/M&#10;8aePkm62oBfX+3z9Fvnbmx/ITT+6UiZ/7VTrnLbtKz8iX23Z1yLw9IdK3p07D6o3bvlS0r3D8XWo&#10;gC0uat6ZYB0C1M4dTzxQ436qqtR5nYulU8fm6h1cZ98+37cfnToVtbg9VAxj+fBh9eFO3VffPr4D&#10;GG4Ly/6XN9uJMNZcFhBSI6gdObyPvm+cb0LdQLeFx5Cbk60vd7jimL6Oue2Skg4t7hPstwHmukSB&#10;3H+nyMEY9NSFW273Bax33GKtsJhw96Thal79U8AX128s8VXzxgJuc57vy9BWYbcbSaibk5MlOWn8&#10;b4ihbvwx1G0Wy8cfK8EeUyihbqLFMtSNt1iHuvEUbaibKNGGuokUaaibLIkOdQGh7ZIlS463ZYjF&#10;AGibNm3SvXdTLdSdMmWK3DVnjg40whXPUNdAUIPKOww+1DGB/xbz77pRPrlhnrXUthtLl8nK116S&#10;jNNPlSGdusm5Be1lTFF79T44V6qysqRHbp6c2ku92c/Mkk+OHJRaT6PMGDpaX/fNnVtkb80xGZZX&#10;JGN69JJP95TJp5WHZVBOvpxW0ksO1VTLx4fKpXN2rkzq1U8HpCvL9+hQ9Wu9+0uOus2Dx6p00Nmr&#10;WB1b1SthZ2WFfKmWczxeuWjgUB0kVqjl6vp66dWhk75fQMVoe1vA+eneXdK7qJ2UtGuvw+d/Htij&#10;7k/kzI5dJV/d3yb1YaTa65GBxe11cFvbUC/lavvaZ+fozwu7Ko/IB1UV0qj2p6cXd9Ah8xF1mRp1&#10;2c7quUBge1S9L/hs/z5pOFapq5H/ph5bXTf1ocfbKH237NDh78GiQunTvqNc1LOfFKr3NmUNdVKl&#10;3laPyC+UAvV411RXygH1OSNPPb5RnibJUP9VqfvPUv/KMtR9oc/x8xX71U6xSEp27ZWv9+kv4/oP&#10;0lW0I7p0l6ElPaVzUbEcVNvepbDo+HNyrL5ODqn3Lp3VOgTlZRWHZKu6reKsbN0v963d2+WThhrZ&#10;rZ7fjl9ull49e0vOoIH6bzCgqkaGdeoiFR3a6V9/d2psktPUfe1W277X0yAFavun9ugrO45UyD/V&#10;tiFAvarfEClp30FX71ar56mb+vvhXzKe111HK6S7+lvgb5eZkSkH1N+4gzp2drTC8Vg59/FfyEef&#10;+74Qr33qT/o03tD+AMEqWhXsC7B/toe+Jow9cuSIjD/zTH36zFNP6QrftqDSF20WYK+6H4S4pk2D&#10;EY9QF/2Avz7jOzLmDz+11pBd/NsvxOAzePUx35vCUSMH6WDWBLrL3v1UfnzLQ/Ls82/o6ce3PNii&#10;l+7400eoaaS1FJ6c3Cw5dLhSB5mB7Cw7KB+v2qL28U2yZ1+FLHlzlV6PEPP9FS3L/zZv3ieHDp1Y&#10;9YBWB3vVdXFf678o0wEr4D6XvfO5VFbV6gm3d+iwr/IA5338yWa9rlLt6L7asle3hsB08FCVvj37&#10;/eN6uC3cR119g7y1dO3xx1SHAFpNuB07s12Ylr37ubVW/WNS91FvBfsfqW1AOwbzHOB2TSsH3OZb&#10;S0v19XGfuD1UBKda+wqKrVgFuoDWCzg+91bv9ewQ4i56VuTXD/oqddX7Fd1vd9785ireaAT4/BoQ&#10;s0kiIiJyC9OKAS0WULUb7ZdII0aM0KcbNmzQp6lk69atOjh1KtN3FwMaJbLvbkbXbtZcaM7t0N2a&#10;E9lTXSWVdXU60NztaZTD2ZmytbFejlRXS2V9neSgglf9Z3J4VGwWq+l4Ja46vygnV+rU++/enbpI&#10;jpovVB8UjmVnSff2HaRHh07SuV176V7cXopy8yQ3O9v3BYK6vkddp6s6b1yvfnJ6t546MEQoCAg0&#10;d9Y1v/nHvZfVVPsWLLXqLf9e6zJ91P10ySuQYnX9PHUfuJ8dngbZqR7L1qMV+vPBOnW6pu6YrD56&#10;WH/G3ldXK0052XI4N1savV6pUMsfSqOsyvTKjmPHpKq2VpZVHZIlDVWyvKpC8rNzpaO6D2Nwtx5S&#10;3Kmz7O3YXg52aCdedd9d1eOsKiqS3A4dpD4nTz/+wZ27yoiOXWSoen5O7t1fOnTsJDVdOkll504y&#10;qKSXTBg8TKYOGynn9Ogj3xg1Vk4fMETWN9TJ+myRVZW+DGDz4YPy4ZGDsmz/Hr2M0Pa5r9bLX3dv&#10;lTW7d8juisPy6s7N8ubhclm6Z4eUHT4g+49VSU1jg1Q3NqrLq8dTX6sfJ4J2/C0QkOdlZesgHM8H&#10;qq4hNytL8tX6XDXh8xwC3dysTP03z1TP42u7tsrS8l1SXlWl/16r9++Vdw+Vy0flu3Wgu+PIYXn3&#10;oFqnlmPpsbUfycdFeZLR09eu5rF/JGYAf/y7hmD9vO37JNM2AQEwqnYRzoYS6GJfYYJhVPybINce&#10;6MYLvoBq9MusqFnIoW48BjyLBip0n3jy5eOtGB6af5OeRy9d9N+NFqpqRwzrLcvfWa8DSl8/2ebb&#10;RcUrqniHDOohp4zur9sSINQ01ar2ABNh7ZBBJ/alO3y4Ssaq6/br01Xd1jB9Cu+v+FLOOnOYjBze&#10;W0+Y/8TW6xZ9bc84bbC+b1wP24a2ELgs1pvLAAJVXB+3rS+v5k3f3H7qMRQXFej1poIWj2GEuh1s&#10;F24L1bXBwliEt/bnwFQWo3K3R0kHfRs4b8q5o6SK/wgpgUxf3YsuFbnQNpngVlfoviYyf57Iov9R&#10;K2IU7vq9j4u5DIfth4liDZWoRETkPAhgYxXsos8uguJAbRncTv/EOQ49JWMNIZC9726iwt1I5GRk&#10;6qDOXhSBZbRFQMiHMFUvN/h+BZeXlaWD3a6Fvl+LlhQVS/eCQhnQwVeZPLxbiQ4nL+gzUC8Dlk/v&#10;1txKqWNevozp3E1dt/l1Prh9RzlLXc7oV9xeJnTvZS3pjxMy0moBYUwqUZ+ruzbnAIPb+4Ld3h07&#10;63B1YLsOMkTdLloajO7dT0apyw7r0FlO6d5Tzhhwkpyu1vUv7qAD19P7D5YJA4fI0A6d1H23k57t&#10;O+jq2E7q9vD4OqsJVbntbL8yQtsFtKXAYzlZTV3V9Xqo52GAut8B6naHd+suU4afLP86drzcPW6S&#10;3HPGufKtMafJ9WdOlsv6nyRf69lXpo8/Wy4Zc7qcrR77lF795Fvq8rO+dp5MGzVOvjNwuPz8axfI&#10;yWo7zxl4kvxw+FiZNsRXVIcq4htG4jLD5MwBQ2RA127SU91/l/wC/byO6TNAuqntz83M0n8/tMDw&#10;eJt0SI/Atn1+vmSrvyWWAa0i8Dev8zTqy2ap6+Tm5Ei++lsj0MV1TNXtcPV8jezYVfqqxw9f6zdI&#10;xnTpJt8aPFyK1PMzonsPueakUXJp/yH6/Fg5Wd2H3UWjQ/+leDzZfyGDytxwYf+AamDsN0y1fyLh&#10;PtlTN7i4V+rGy9bte/XpdT+4SEaNHCgD+veUmT/4lhyrrtUtF2IBgeTFF50qZ505VFe6ohp1w0Zf&#10;OTsCTVSufvzpZj2QGipij1X5gtSxY/rr1gaAFgTFxYF/EldS0lFXwvoHxjgg2FsZYB4/uTZBbTu1&#10;bM5HGNvZr90C2kEAbhPbibAV24MJ81XWdgaCcNr/tlB9HAj6DRt4jGb70Laib9+WB7Qe6rESJQp6&#10;5SJgHTPOF+ya6crvWRew4DIrPxD5/f/45tGewf8yRBS9l19+uc2+mAh0cTkiInImE+z26dNHt2OY&#10;MWOGTJ06VffNbWvC5XD5RYsW6fkHHnggYA9eSjwT7iK0QZ/NeGg6sN+aC827R8plTB9fOI7wtDg3&#10;T1e39svJk66eJhmUnSeeJq8O+Y6qKTszQw+UhWrdOo9Hh4R9rRYAo7p0l1Edu8oZtkAWLRG6htkH&#10;NhYQDCMcNTD/9V79pbdaDxN795PvDBquQ0iEj+cMGCJ3jJ0g9592tpw+YLBMGTpKFoyfLPePPVOu&#10;Hjdezhw8TGYMHC7/1r2fTOt/knRr116Hu0aX4nZysnr8F3fsLt9o30Xd3knyjRFjZM64M2X26NPl&#10;YnV7qGbuoCYTnhrYtkv6+UJP3O6csRPl3085U7498hRdGXt2nwFyubq9tvQsLNZ/j0L1N7xu1Gny&#10;s9PPke8OO1kGdSuR03v1lV7q/I7qvPycXOnRvoOuzMWEQBcVu+hdrK6uYcC6Oqv9DKp0Uck7VN0O&#10;gnIE28bE7r1kfHdfz2XA/Z9V0vy8x8vX+wyUb2XmSdMeX2Y0xLYNboVA9ztXXaUDXVTl/uVPf3L0&#10;rxHSURihrrMqxEwLhq3bfOX9YNo0FBbGdgeNkBMB7yUXnqYDWEAFL6pjzzh1sK5WtYeWCEbRJxdh&#10;6Feb98rY0YFf9KhkRRVrp85FunrWHhj7q6/3SG5OJI22M3S/W/s05WuRtaQIVW5ulv7WjCgctuNw&#10;TGCQNPTptU9z1WQ3ZJiv/+7/UxMsXyoy/z98806EwSGI3AiDASEIwAf5YNNll13WZvBLRETJhWAX&#10;g4CVlZXJ3XffLU8++aQOatuacDlcHqZPny5Ll6o3XeQo6MmJgZMwIr4ZST9mDh2Qv+3aZC207aNV&#10;K2VoSS+ZmJkvYwrbyamdukqX4va6+nZ0h84yrGt36VRYLH3adZAR+UUyPL9YGhobpbzyiAxRlx+n&#10;Lm+HAbdSCXrF9lSPaYB6Hs45aYT8cOK58vXho3U17JDO3XR4PKZziQzr0VuHp1ePOkWuP+NsGdkr&#10;/sFmKNDyoU+nLvK9UePkjC7dZUJBe+nbuYu0swY5Q7U1gljIUad5mVmSbX0O6pNfKAMKimVCN19g&#10;WpiTK1cNHnE8gE62l2bcJJt+8UTC+unaBau4t69H24VQmQrd0nXrdKD79v/+r4wZ7etdTc4RckJg&#10;vh0JV4Q95tuE6ly0W8AgaL956mV59vm/6QnrcF600DPXVNsaCFtNFSuqYO0VrQhx7RDsopL32LG6&#10;FpczcFumOheXRXXvocO+n50WFeXpalcDVcB5ueEPMob7NUEw5o9vu9+2xhpaU2z4osxa8j3WzVt8&#10;ldVEwRTGMNSdMMkX1uILePTqNZNpj2APczGgGvrrIvB9+Y++1gyRwkBpoYjXfpGIiIgo3tA6AcHs&#10;qaeeqgcGC3XC5XG9VGy7kEpM312Eu8FCokjMWx5aFfD/K10us4aM0P1urxl6slzZa4BumXDh6HH6&#10;5+znDh2pf+4/tu8AGdWrr5zZf7CMU8t9O3eVkvYdpXeHjtKjuL11a+khLzvHej76yTf7DpLzu/eS&#10;7/bor1s6XHnambq3rhOhAnvuGefKA2efJ3Mu/LYM695D2ufmSue8fOlSWKyD+96SJf2zcqSPumwP&#10;9fc9tU9/mar+5t2LnTVArB1ei4lkBmbEv13TM9cOA40Z9r673/3+92X8pEktzjdMoGsqdBnoOlfo&#10;oa4DeznOu/dfpbCoQJa/86kOd9GCAf11Y6FTpyLdXxYtF5a96+uri0HBJp05VJ8/fHhveVudZ1ow&#10;oE2BvYUCqnh3lh2QQQF66WpNvoHHcNuo0sXgZ6aiF31y96n7xnlo7fCJut/TTxukzwsXeujifnA7&#10;+n7UbZn2DOiXu3ffYX0/ZpC2WDA9el959SN9v+gR3LdvYnds5D6x/AXUScN8p4cO+k6NYGEu+uvG&#10;oh9uqMfvSENdv19FERERESUN2iegYjfUie0W3MWEu7GAqsXqOT+XM17DYBbB/XzDBzLmaKVuEfCr&#10;782U687+hnzz5HEyachwHVxS6xDsXjp6nDx49gVy26QpMmGQL7twOlQTo5fvXeddIneOOl3uPeVM&#10;uXb82XLh6FNlivrbT+rdX84ZOlImDh6qe/VSS2NtYetvrMHMDISzS6y2Kib8BbRaeW3JEiktLZUH&#10;fvELa62PPdAFBrrOltEUYrqAi9VU+5qPhyMvL0eysqNLIhDaohoXgW2gKtzy/b4RF7t3O7Fv6+fr&#10;t8rcn/2X3PSjK2Xy1yJrVI1KUwSg/rAeLRYCVeICAuELpo61lgJr7TZwHgS673C1dlvBHl8smNt+&#10;f8VGGTy4RFclEwWCKlm0P4iFXz4mUrZT5LEHfcuo3L3oMl8lLcJb3M8yNcUiyLWbPFXkyqushVZ4&#10;PV6prW2wlkJXUJgr9kEi0o167On74BPk1HHjjr8nKCwqUsfw5sE23AY9euvrgveQb4sTH3+wx5Sd&#10;kxP1aPSx1tjYKJVHj1pLzTp17mzNOcfhQ4EH3yhWz2mOw9pJ4TnFc2uXX1AgBWpykpqaGqlVk7/M&#10;zMwWA7Y4gdfrlSMVvs8S/tzyGghFfUODeu8R31/rxRP+DgX5zZ+XPl29Oq7vCUL9jOwPb1VqqwIP&#10;Mt2W/OJia85ZIn08gXy2a4c8s2qFlOXlyn+Mag6YXi37Qh749AP5t46dZdLgYfL9Cc3nEVHrMPgZ&#10;KutRpYv2Cv/11FO6TU6FOraZ9gnwO7X+munT9bz9Ohj4zAx+5h/oXjNt2vHr2KGvbqBBIdGfG7eB&#10;APntN9+01kYP+8czVz1iLZFdGO0XIjtuRng8DGj//sM6wPWfjEDnYeC0aAULPLE+WBiL3ruhDA4W&#10;7DYA5wW773C1dluxug/jqy17dXUwKpdx2xgs7lBFFQNdahUqZ2MB1bj4Ard0tciFl/oC3unXqXXq&#10;826sK3P9hfoYvN7I9ovMNImIiIgoUeyVfbGAtgk3TThH7h0xVg4e2ydf7d8iG/Z+KSfn58pLZ39D&#10;bvz6hQx0icKEIPfPf/yjnkdY+53vf1+HoD369Dke6N50440twllcZ+WKFfLRBx8cD3Thgf/8z+OB&#10;Lvz+hRd0yOs/oQc3OUPIlbqASt1wQ9rs7EzJzYvuG25TbRuN3z52e8BK3njYu69Cdu46qAdCi3Vg&#10;6hYIdsvLfRU66BE8YnjvtH0uKDToZes/kFkk/KtlcbtvLBFZ+b61Io7mLQitr259XaM0NnqspdAg&#10;zy0odG/VZCywUjf+WKnbjJW60WGlbnywUjf2WKnrDqzUTTxU4uFn1/Ec6d6j/v1halL/sb0CUXTQ&#10;UuH2O+5oEcqiHy4CXXtw2xq0XAlloER71a8dK3UTL6xQt7amPuwKM7x5yy+Ifge9dfse+fjj9dZS&#10;eEaNHBSTwdOIKL7uv9M3oFk0UKX7wxt98ys/SEyYC126qu2fby20obamQX+IDEes9qVuxlA3/hjq&#10;NmOoGx2GuvHBUDf2GOq6A0PdxEEYg59c4+fbCISIyF3QJxdtFfDvt1///inx75ihbnBhhbp1dQ3i&#10;aQwviIB07wNJRKFBWwS0SHCjUPvpYo9bUx1+0JSZlSn5+Qx1rVmKE4a6zRjqRoehbnww1I09hrru&#10;wFA3/hDmopov1i0XiIiixVA3uLBGMIv0yBlmQRoRpakpU60ZF5pynjXTBgySFolMxplEREREFEOo&#10;4MNPqPEzaUwMdImI3CW8UDfCIilPmL0jiSg9oXXCScOsBReZMCm0XrrgiTDUZZEqEVHstVa5GKjS&#10;lIgoFSDMRVXuF+vX696YDHOJiNwprFA3M8JSMY+HoS4RhebCS60ZF7noMmsmBOH20jUyWKpLCebm&#10;n+mmKjeFjA0NDdacs+Xm5lpzJ8p1SfsRN/1bjaRtQDK5bXuJ2oJBz0yYi1P2zCUicrewQt1IGzCg&#10;I5HHE1FbIiJKM6jUHTPOWnCBsKp0G70S7mCTRkZGmLtroiih96WbNUYZKjoxzAkWQKJ/qdMEC3Wd&#10;Fva2tj1OfA0E2qbWgulkCfbcoU2p014DrYXiEbZVjatIX5f19fXWnDtFu09Pd6jERXuFjQxziYhS&#10;SniVulmRV4o1NDjvjTEROdOV3/O1YnC6Ll3Dq9JtjOJXCy7P18iFnBgUhiPa7Q82eFay4PEcDjKY&#10;U5PX67igLNggdU57XbW2PU58DQTa3v3l5daccxwK8txlZWU57jVQ18qAim55DYQiOzs74l8LOQF/&#10;+RkZE+ayXy4RUWoKKyZAT8dI+zpicCAnfttNRM7TGWGpC9owXHhJ6FW62P+hUjdS7KlLiYbqtT17&#10;9lhL7rJly5ao/8141b/Zw4cPW0vJV15eLu2CjIyOSs0dO3ZYS8lXWVkpFUeOWEstbdu61TEBNMKx&#10;vXv3WksnctprYNeuXVJQUGAtNStWr4ut6nl1ip07d0p+K60rytT5TnoNHDhwwFo6Ub3aTje8BkKR&#10;k50tR4L8u3Q67FOy1PZTaEy/XFTlMswlIkptYdd+RfMhqaGe37ASUWgmT/VNToVtm3CWtRCCaPZ/&#10;bv8ZPLkTAkQEXgho3AJB0aZNm3QgHe1P0vH4EQ4nO9i2P6bW4CfZ69UH+GRXQe7fv182bNggXTp3&#10;tta0VFJSIqtWrUr6diKo++yzz6RTx47WmhM57TUQjKl+TXawi+3ENlRUVLT676+Des7Xrl3rmNdA&#10;+3btrDUnQjjmhtdAKPA6QSCMEBu35xZ4PaFKN9iXWk7Tv39/2b59u7WUWPbBz3CK/rlERG63fccO&#10;yesV+H0liWQ0hVk+W1/XoD44RF5tVlCYy4ozIgrZgnmo6rEWHKJPX5E5c62FEGA3W1MdeS+77OxM&#10;yc3LsZbSlzp28OARZ6eOG3fCe4KysjI5dPiwtLOCj/z8fH3qJAg0ERAhqOjWrZt0V1MsIEjA4z9y&#10;9Kh+/Pj5MqZEiOQxHTx0SIdPRUVFejlRfytsKyZU0xWr+0aogQApGPT2/HLTJh385eTkJPR5RTiO&#10;5xX3N0BtZ1vhv5teA3v27tWheqL/rdq3s3PnztKzRw/rnOCq1eURlvI10Drz3GLq2bNnTPZt5eo1&#10;gsp/828Uz7/T4DlHqwi0xujatat+TfnvUz5dvTqu7wnC/YxsjBs3Tp7+7W9l7Jgx1prQ5UcYXKMS&#10;95pp0+Sa6dOtNUREqePdf/5T/uWem2TUMzdZa8gu7FC3scGj3oxH3h83MytTvclkOEFEoampFnns&#10;QecEuwh0b7k9vJ6/9XUIPCKv1M3NVR8gc4IHJOmCoW78BQp1AR+wEcKAEwfbwYd9BDN5amotTIyU&#10;efw4xZQI0TymyqoqfZqovxW2D1NhQUFY22p/ThP1vOI5Nc9rOLB9bngNmO2ERP79I32t8jXQOvPc&#10;4t9WrCV6PxEOPG5Mre1TnBrqzpw5U86aODGigDXcUBdhLipy2V6BiFLZa6+/Lj966gEZ9vC/WmvI&#10;LuxQ1+PxSl1tdD/ZycvHmz5+Niei0Dgl2I0k0EWYi1A3Gtxn+jDUjb9goS4REZGTODXU/fWvfy1f&#10;bdokDy1YYK0JXY/evYP2IzfQYmH69Om6MjeSamAiIrd54Be/kIUHVknf679prSG7sBs1xqK3I1o4&#10;RHicJKI0hBAV7Q6S2WMX941tCCfQxX4Ov26IFlvqEhERETnfgAEDpLS01FoKz9133WXNncjeLxeB&#10;MQNdIkoXaL/Q4fQh1hL5C7tSF2prGnSfo2hk52RLbm54P9EiIlr5vsibS0QOBh+sOqYKC0W+eanI&#10;lAgC5WjbLgC+SMsvYMsaYKVu/LFSl4iI3MCplboY2A3B7sb163UQG67fL1okv3/hBR1iAForXHrx&#10;xbo6N5LbIyJyO/yK4aRX50h2u9i3IkoFEYW6sQgqIDcPAw0w2CWi8Bw6IPLGEl/AG09jxolceZVI&#10;5y7WijDEou0CYB+JfSUx1E0EhrpEROQGTg11YcqUKXLXnDnsdUtEFCUOkta2iH7Um5UVm98CN9Q3&#10;itfLz49EFJ7OXUWmzxSZN19kwlnWyhgaMszXO/eHN0YW6GK/FotAF2K1vyUiIiKi+Js8ebIe2IeI&#10;iKKDXy50njzaWqJAIqrUxTVqa+pj0hcXhVf4aTELsIgoUqjcXbZUZN2ayNsyICieMMnXZiGcvrn+&#10;sF/EYJKx+sKqoDCX+0cLK3Xjj5W6RETkBk6u1I22BQMREfkMGzlSujxxreT16mytIX8RhbpQi9DC&#10;E11fXYPBLhHFCgLeTRtFynaK7FLTwYO+dQZ65OarqaBA5KRhIn36igwZLtIlgopcf7EOdDOzMiU/&#10;n/10DYa68cdQl4iI3MDJoS6gBcO0q66Sa6ZPt9YQEVE40GP8tt89yNYLbYg41MWI7vX1sfl5MTDY&#10;JSI3i3WgC+w73hJD3fhjqEtERG7g9FB3+fLlMve+++TtN9+01hARUThQpVt8zyXS/rQh1hoKJOJm&#10;jVnZWTENYHHcrK2JbSBCRJQI2G/FOtAF9tMlIiIich/01c3MytKD/BARUXhQpbu3sYqBbggiTgyQ&#10;52ZmxfYLUl+wW69HjScicgPsr+IR6GZnZ/KXC0REREQuNXfuXPnh9ddLxZEj1hoiIgrFA7/4hQy4&#10;7XJriVoTVRlYvH4WjFHjMUX5qxciorjB/gktaOK1r8rKzrbmiIiIiMhtUK07cNAg+c0TT1hriIio&#10;LQh0q8eWSOfJo6011JqoQl38NBgD+cQDqt/QjoFVu0TkNBgkEtW56C0eD9ivZsX4lxBERERElFjP&#10;Pvus/P6FF2Rtaam1hoiIgtm+fbs8uPAp6Tvrm9YaakvEA6UZHivciCdUBOfkxraHLxFRuLC7rKtr&#10;1KFuPOXl5zLUDYADpcVfawOleb2+1705pfjAyzwzM/L2K7iu/ZSIfHAMxxTJPsxc10wUX2Yf2Np+&#10;0OkDpdk9+uij8ugjj8jKFSukY4cO1loiIrKrqKiQCZMmSfZ1Z0n3S8Zba6ktUYe6UIt+knEOOYDh&#10;LhElA3aTDfWehPxyAL10c/NyrCWyU/t+7vzjLFCoW19fL3VqiuHnWwoBQo283FzJyQltf5CjLltU&#10;VMT3SERtQKhbX1cnNTU11prgsN+rU5dtaGRbuGTIzsqSgvx8yQjwJZWbQl2YPXu2HNy/X3739NPW&#10;GiIisrt9zhx56fA6GXDbFdYaCkVMyjjy8rIT8iECgUpNtfpwWdcgnkZWChFRfOHLKnxphf1OolrB&#10;5OSyly45B8KMWjUxzEg8BE81tbU6VG9LXn6+FBcXM9AlCgG+MMkvKJACNbXlWHW11Dc0cB+YJI0e&#10;j1Spv0FTCvxCBIOmrfv8c90rkoiIWsK+8b//vpiBbgRiEuriQ0R2TuJ+5odAF8EughYMUoRlvtki&#10;omhhP4IgFwOgYf+SqF8hGDk5ifmCjCgUCBVRoUvJ1VaVNPYZ+fn51hIRhQrBbmttShDmst1M8mH/&#10;V11bay25V8eOHWXZsmWy6MUXGewSEdlgn4g+usMfvs5aQ+GIWRKLMCJeg6YFg4M8qudMwFtTU6/D&#10;GAxe5PU0SZNXTQx7icgP9guY8IUQ9hf4cgj7DxPkYl2i9x1ou4D2MkRO0djYaM1RMvn2VcH/FlnZ&#10;6v1XK8EUEQWHtiXBNDbEd8wQCp3HkxoDZzPYJSJqyQS6o56+UfJ6dbbWUjhi0lPXwC3V1daL18sg&#10;lYgoVLrSriCHVbptUM8Pn6A4s/fUResFVuo6A3pKBuutm5uXp3vpElH40Fe3Nkhv3WPHjomHlbqO&#10;0Q49w21fYLmtp67dtm3b5IorrpBzzjpL7r7rLg6eRkRpB4Oi3X7nnfLyR8tk1DM3Sna7tlsiUWAx&#10;Le3Ax+28/BzJzOTnbiKiUDDQJafiz46JKNVltnLs9Sb4FzuUPgYMGCCrV6+WrJwcmXDmmbJ9+3br&#10;HCKi1FdaWioTJk2Spd4dDHRjIOa/10MwwWCXiKhtDHSJiIiSiMdfSqJHHnlE7p83Ty741rfYjoGI&#10;Uh6qc7Gvu/C7V0rGd0/Vg6Ix0I1eXJqwMdglImodA10iIiKi9DZjxgzdZ7ds924ZNnKk/H7RIusc&#10;IqLU8e4//6mrcx9760/S/8l/k57f/5p1DkUrpj11/eGm6+s94mlMjeb2RESxkJmVIXl5DHTDpZ4v&#10;PmFxZu+pi16TDRwszRHYU5coPtA7vPrYMWuppcqqqoQPmkrBpVJP3WAWL14ss2fPliavV+656y65&#10;Zvp06xwiIvdBZe6S11+X37/wgqyp3i19r/+mtD9tiHUuxUpcQ12job5RGhoY7BJRekMmmZOTJdlq&#10;ovAx1I0/hrrOxFCXKD4Y6rpHOoS6xvLly2XevHmydcsWOffcc+WaadPk3HPOsc4lInIuBLml69bJ&#10;a6+/LosWLRLvkK4Mc+MsIaEu4G4a6j3SyKpdIkpDrM6NHkPd+GOo60wMdYnig6Gue6RTqGts27ZN&#10;V++++uqrsmb1ahkzZowOd3HasUMH6d+vn/Tv39+6NBFRYmGQx4ojR3SIu7a0VA+AhglBbofTh0iP&#10;73+NPXMTIGGhruHxeHXVrledEhGlOoS5OTnZkpUVlxbmaYWhbvwx1HUmhrpE8cFQ1z3SMdS1Q/Xb&#10;mjVr5J133tGnWEboi4mIKBnyenaSrHYFUjSst57yenbWFbkMchMr4aGugXDX0+hl5S4RpRxkjwhz&#10;s7OzGObGEEPd+GOo60wMdYnig6Gue6R7qEtEyfXA9rfljYPrrSUi50ha2oCgIzcvWwoKc/VpJoMP&#10;InIxE+Tm5mZLfkGObrXAQJeIiIiIiMidKj11cuOmlxjokmMlPXFAEIJqtvz8HB3wIgjBIEKZmSzI&#10;IiJnw34K+yvstxDk5ufn6mUWlBIREREREbkXAt2bvnxJVleWWWuInCdp7RdCgU3zepukSU0er1ef&#10;YpmIKJEQ0iKnRYibmZkpGfoU6xjeJpJ6vvmEx5kT2y9MnTpVRowYIQsXLpTKykprrUjv3r1lxowZ&#10;+ryjR4/K0qVL5ZVXXrHObXbeeefp24CysjJ9mV27dullt2D7BaL4cFv7hQkTJsi3v/1tvf8D7M9W&#10;rlzpun1aJNh+gYgSaU/9UR3o4pTIyRz922B8fsfPl5sr4XKlsCjPV9Gbn6M+yOSoDzlZkp2dqds3&#10;MGQhokhgv4GgNkvtS7A/wX4F+xfsd7C/wYT9D9Zhf4T9Evc1RPHVrl07ufvuu+XJJ5+UW265RTp0&#10;6GCd4ws2lixZogNdBBoIexcsWCDXXnutdQmf+fPn6/WA4PfKK6+U1157TV+PiMhNsD9ctGiRDnQ3&#10;bNig93vYN77wwgvcpxERxRADXXITR1fqRgMPC4/MPDzzKJu8Xt+p/l/zQw9UANzWU4PKYSKKHwSt&#10;rdHn+oWrLa6CsNbMWtUdvuv4qm71LMNZ11B/K/6x4swplboILRBUACp0EWZMmTJFV9oCAt3169fL&#10;nDlz9DLcc889csUVV8jkyZN12IEK3d/+9rd62V7F9umnn8qHH34oN9xwg7XG+VipSxQfbqnUvfnm&#10;m3WAe+edd8rLL79srRVp3769Dnpxeskll7T4NUOqYaUuESUCA11ym5QNdYmIKLUw1I0/p4S6qMRF&#10;y4THHntMRo4cqUMLe6iL5ccff1xX6RomxDWXw20gHPZvyYDKX1QBT58+3VrjfAx1I4PnBdXZY8eO&#10;1ctvvfWWvP3223oebr/9dr1cUlIiZ511lhQXF8v7779/wmsG1z///POlR48eUlVVpS9jvx3AZfCz&#10;eNzGvn37dPC2efNm69zmbRk8eLC+jP+2UHK4JdRdvny53t/Zv8gysJ/DPvHnP/+5bkMD2MehPQ32&#10;g/D3v/9dv67dHPoy1CWieNtUs18HuuilS+QWjm6/QEREROkH4QUCimABBAJZe6ALCDbQYsEEvzjf&#10;P5zDZfAzZf/1lJqefvppHdYiPEUQi/YcDz/8sHWuyAUXXCDXXHONPl27dq3s3btXfvCDH7S4DMJc&#10;s4zbQah7xx136PWGuY4JfJEFmfs2sGzuB5P/thAFE+wLKgO/RMCXWSbQxWXxawZ8iYB12BfOnDlT&#10;r0PYS0REJ1pdVcZAl1yJoS4RERG5GkIM/DT5ueees9Y0Q4iLvrqYUM2Gdg4MdVMfKmdRWfvLX/5S&#10;V8Xib37ffffpQNWuZ8+ectttt+nzH3zwQZk7d66+rqnuBdwGzsPt4BTBrQlsUeWLUBdV4jjP3A4u&#10;i8pdQACMHxrceuut+vznn39eb4v//RAFgv0boOVMKLAvhGnTpun9HX7VgHm0aED1LhERtfTGwfVy&#10;IwNdcimGukRERORaCDzQfxfVaGjX4A/VuwaCNfvI8ZS6TOsDBK4mOMU6BKp29v6kgNAX7RNMaIvq&#10;XNMmAQEuJryO0EIBhgwZok/9Wykg2EVYDKjQRRUwmNtAVS+2x17NS9Qa+y8XsA/btGlTiwl9dwEt&#10;a9Buwd5LHPNYxwHViIhaQqD7wHa2QyL3YqhLREREroSfEiPQRXCLn8QHgjADfSgxmUHTzCBslLoQ&#10;mqLqFtW6aHOwePFimTdvng5U7XA5fwhgTZ9iXB7Xx8/Y8bp55plnWlTXokcuLh/odgxsA66D69sn&#10;XJf9kKktJszt06ePPgWsQxsaM5m2M4AvHOxfZhlYh8CXiIh8/ly+moEuuR5DXSIiInIde6CLnxb7&#10;999FRdrw4cOtpWb4+Tuq3OwBCaUmtEm4/vrr5bLLLtOVs6iqRW9bU2UL9nkD645Zg2eZXrl4jWHw&#10;PtwWbtdAVS9C20C3Y+D6aMeA6/tP2C6i1pj+4VdccYU+Bez3sB7Thg0b9P7MXpmLVgv+cBl7+EtE&#10;lM7+e8+H8mjZO9YSkXsx1CUiIiLXQZ9TBBeBAl1A78h77rnHWmpmfn585MgRfUqpCVWwprUBAloE&#10;sehji/DVXq3r3/4A5+G6X331lV5GYIvrIrw1cL6xZs0afTpp0iR9aqDtg6keNz14/YNftGWw3xZR&#10;ICbAxT4tUOsYDLoHJvxFVfl5552n5w18CYZ9HwJgIqJ0h0AXE1EqyGjCEL1EREQOl4FGlhRXp44b&#10;d/w9QU1NjTQ0NlpLyYOR3zHAGUZ3N1Vm8+fP1yO7o+rWv/IMgQaCCwQYqORFH0lMCH7Hjx+vBxHC&#10;wEGB+u86VUF+vuTk5FhLLeXm5fEn/AGg3QGqbNHrFlWyCFSvueYaHW7hiwDAawWtE0pLS/VlEODi&#10;MtjVmMvgNhD0oqIWt4EgFreN0Nf0zL3hhhv0YGgYLA3hL85HqIsvHnD/uB4qhFGx+7zV0xchL6ZZ&#10;s2a1CIwpserq6qTaqsr2V6n+Xk75mGR6hwMGP8M+Dq9lhLfoE27fp+GyS5YskQ8//FAPHonLYb9n&#10;vgSzV/S6STu1n8vIbK5H+nT16ri+J+BnZKLUxECXUg1DXSIicgWGuvHnxFAX4ezdd98tP/7xj49X&#10;5CLkDQbhhqlYQ7iBal0Ewwg2sB5BHkIRN2GoGxmEpgi80HYBgep7772nvwgwISpeCwheEeaaSlqE&#10;vFhnLoNAFxW35jYwsBouh+f8ySef1JcBhLi4DdwWAl9U5+K+DNwOLnPKKafoZdwPQmAzoBslh1tC&#10;XcD+DOEsglzszwD7NPs+z7Dv+/CrhC+++EIeeOAB1wa6wFCXiKLFQJdSEUNdIiJyBYa68efEUJcY&#10;6saLCXVRTUvpyU2hbrpjqEtE0WCgS6mKPXWJiIiIiIiIiCjlMNClVMZQl4iIiIjSDvrosp8tERFR&#10;6mKgS6mOoS4RERERpR0MfrZ27VpriYiIiFIJA11KBwx1iYiIiIiIiIgoJTDQpXTBUJeIiIiIiIiI&#10;iFyPgS6lE4a6RERERERERETkagx0Kd0w1CUiIiIiIiIiItdioEvpiKEuERERERERERG5EgNdSlcM&#10;dYmIiIiIiIiIyHUY6FI6Y6hLRERERERERESuwkCX0h1DXSIiIiIiIiIicg0GukQMdYmIiIiIiIiI&#10;yCUY6BL5MNQlIiIiIiIiIiLHY6BL1IyhLhEREREREREROdobB9cz0CWyYahLRERERERERESOhUD3&#10;ge1vW0tEBAx1iYiI6ARer9eaIyJKTbW1tdYcERE52aaa/Qx0iQLIaFKseSIiIsfKUKxZipNTx407&#10;/p6gurpaGj0ea4mSKS8nR/Ly862llnLz8qSoqMhaIqJw1NTUSK2aAjl69CgOPNYSJVthQYFkZ2db&#10;SyKfrl4d1z8OPyOLbNoosmtn86l6WyA1aiIiShZPXp3UFR+V+vZHpbrrfqnsXSZVvcqsc9MTQ10i&#10;InIFhrrxZw91q44dY7WuQ+Tl5Ulebq611FJ9fb2U9OhhLRFROPaXl7cICu0OHjokOTk51hIlU0ND&#10;g3Ts0EGysrKsNQx14wWh7fKlIsvUxACXiNygvt1RqexVJrvP+FCHvemG7ReIiIjoBA319fqDNCUX&#10;/gYIboNBNfXhw4etJSIKFap08eVVMJ7GRmuOkq2urq5FoEuxhwD3lT+K3HGLyBuvMdAlIvfIrWwv&#10;XTaOlNGLrpMB/zhfco+2t85JDwx1iYiI6ATt27eXQ4cOMdhNIjz3Bw4ckHbFxdaaE+EnyTt37NAB&#10;FRGFBv+2Nn7xha7+DKagsFDvAym50AaDP9SJL1Tmzr3TV51LRORmCHeHvfov0uWLkdaa1Mf2C0RE&#10;5ApsvxB/9vYLUF1TIzt27JDCwkLdAoASA20vdK/P2loZMniw5AZpvWCgknfHzp26t263bt2C/pyc&#10;KN01NjZKVVWV7Nq1SwYNHCgFBQXWOYHt2btX9u/fLx07duQ+MMHM3yo/P1/69+tnrW3G9guxgepc&#10;hrlElIrKx6yWnWe/Yy2lLoa6RETkCgx1488/1AUEhuXl5TrgpcTAz4zbtWsnXTp3Dvknx/g7VVZV&#10;SUVFhXg4wB1RQPj3hC+punfrFta/Le4DEw9fZiFMD1ZNzVA3Omiv8LsnfIOgERGlquou++XLy1/S&#10;A6ylKoa6RETkCgx14y9QqEtEROQ0DHWjM3+eyK6d1gIRUQrDIGoIdlMVe+oSERERERERpQG0XGCg&#10;S0Tpot3uPtL3va9ZS6mHoS4RERERERFRilv5PnvoElH66V46Tk+piKEuERERERERUQo7dEDkjSXW&#10;AhFRmun18UTJqku9QU8Z6hIRERERERGlMAS6CHaJiNIRAl0Eu6mGoS4RERERERFRikKYi9YLRETp&#10;DC0YUq1al6EuERERERERUYpi2wUiIp9U663LUJeIiIiIiIgoRW3aaM0QEaW5Eoa6REREREREROR0&#10;CHTZS5eIyAftF9rt6mMtuR9DXSIiIiIiIqIUxCpdIqKWCg52s+bcj6EuERERERERUQratdOaISIi&#10;jZW6RERERERERORoB9l6gYiohcIDrNQlIiIiIiIiIgc7dNCaISIiLas+z5pzP4a6RERERERERCmo&#10;ptqaISIiDYOlpQqGukREREREREREREQuwlCXiIiIiIiIiIiIyEUY6hIRERERERERERG5CENdIiIi&#10;IiIiIiIiIhdhqEtERERERERERETkIgx1iYiIiIiIiIiIiFyEoS4RERERERERERGRi2Q0KdY8ERGR&#10;Y2Uo1izFyanjxvE9AREROd6nq1fH9T1BKn1GvvnfrBlyjWPH9sjWLUuspRN16jRUCot66VOK3OHD&#10;X8qusuV6vqi4pwwceImep/Sw6oZHrTl3Y6hLRESuwFA3/hjqEhGRGzDUDR1DXfcpL18ly/5xvbUU&#10;XPfup8n4ifdLUVFPaw2FA8H5Ryvn6Xk8l1O+8bSep/SQKqEu2y8QEREREREREbkIwt+3/vdqXdlL&#10;ROmJoS4RERERERERkcOgCvfiS5fo6fxvvqirSYcO+77k5LTT5zfUV8pHH96v54ko/TDUJSIiIiIi&#10;IiJyIAS7mNBDF20Cxp16m5x97kPWub6KXfSHNVC5ayYD55fvWxW0qhfrcT6mhoZKa23bcFlz2/Zt&#10;aAuuZ+4v2DYFEov7I0ol7KlLRESuwJ668ceeukRE5AbsqRs69tR1H3tPXVOpG8iS1y6RaisQHT/h&#10;fhk46GI9/6c/nK5P4dv/skzee/en+jZh1Mmz5OTRs/Q8fL7uGdm48Q8nBLkDB14so0ZfH7RfL4JY&#10;VAib2zWKinpZ122+DzsEsWs+ffiE6yGwPmno99VjCDxYGe7vM7WtGNjMvq24v1En/7DV6/lvJ64z&#10;7tRbpR5Vzuypm7bYU5eIiIiIiIiIiBKuuKiXNRfcp6t+dUKAaiA4/uyzZ04IdGHr1td1v95A1bAI&#10;St968+qAt3vs2G59mx996AtL7RDIvq1uM9D1cD8IWBEy+8P9LfvHLNm2dckJ24r7w/UC3Z+5nv/9&#10;4Trv/fOnUlEReqUvkVMx1CUiIiIiIiIichF74JqTW2zNtYQgFJWp6MOLKt1OnYfq9Z9/9szxsBP9&#10;eVFZi0pVTB07+S6Dfr3v//OnJwSpCErNOtz2+Alz9fXGnXbb8V6/W9X9bt3SXGGMgHWlLXjF9uA6&#10;6BNsvx4CYf8WCbg/XB9MRS2uN37iXHX/vkpi3N+XG/+g5w1U6Jrrmcd49jkPHb+e/+WJ3IihLhER&#10;ERERERGRSyCUtYetnToNs+Za6t17slx86Wu6Dy/aLmAZYS1aGRjjTrtVTj55lg5MMX39608fD0tR&#10;1brxi+bwE0GtCUoR6CJgResDXG/o0O/LyWOa2y5s2/q6NSf6/sz2IlzG9uA6aLuA6yHYNRBEG/b7&#10;w2Vxf+Z6AwdeopabH8eXG1+05kRX4dordCdMnKsfY+8+k49fzwTJRG7GUJeIiIiIiIiIyGHqG6p0&#10;IGqm1Z8+7GubYAtlUfUarPctzvNnDzsRzCLktMvJbScnDbvaWhLZb7u8PagNdL8DB1ysQ1tMCFCN&#10;/eWfWHPqMgH636IPrwlZy3a9o09hl21+pLpNf7h/hLyA8NcEwPts1b4dOw5tsS2A65kexERuxlCX&#10;iIiIiIiIiMhhUFWLqlwzoWWAPZRFoGkf+MxfUfGJfXftbRtMqwV/JSW+oBQO23rPVh3bbc35wlJ/&#10;CISxPZhMoIzHYMJWQFsEBNP+k6nkxeXNPCqFDfTbDXQ9++M5VuW7fLXtet1tj8Uu0PYTuQ1DXSIi&#10;InK0oqIimXreefLDWbPk8ccfl2efffb4hOV7771Xpk6dKiXdu1vXICIiIkpdCHPRwgDtCKJpI5Cb&#10;E7gXb45tPUJWo9oWzgYKjAOpt7WJAITSgSa7+voq67T5uqalgv9kb0NhmOtDsOcn1O0ncrKMJsWa&#10;JyIicqwMxZqlODl13DhHvScoKSmRSy+7TM477zwd7IZiXWmpvPDii/qUiIhah33r5ZdfLoMGDdLz&#10;m7dskdcWL5Z95eXWJZzp09Wr4/qeIJU+I9/8b9YMuQaCSlSgAtoE2PvGQrBWC8af/nC6NSdy8aUY&#10;KK3l5dG6AVW/gLYH4yfer+ft7NuA6ttvX7lMzy957ZLjwe5Z5zwkffzaGgSCUPiVl6dYS6KD6LaY&#10;lgr2+zvl1Nt0L93W4HyEuGhTYQZCC/YY0a/3o5W+wdtwf6FsF6WOVTc8as25Gyt1iYiIyHEQMjz+&#10;m9/o01ADXRg9ZozMnz9fZs+ezcpdIqJW4Iuz3zzxhFw9bZpMPPNMvf/EPvd/Fi6UaWodETkDQln7&#10;FC37bSC8DcS0MYBOtjYFxUXN1a0VtrYHdqb/rwlVEQrbq2XRxxchamuT0b17c0Cdq24j0GXtk7mf&#10;Qtt22tsz2JWXf2rNEbkXQ10iIiJyDAS4CGXRaiGcMNcf2jX854IFuvqMiIhaQqA7X+0juwf58gtB&#10;L9raEFHqQXWtCT/R63ZX2XI9b6CdgankhQG2AcV62Spzv/zyDy165QKCXNP/13679kHJvvziRWuu&#10;GW4HlcHv/fOnLQaBs/f83bZ1iTXXkumti+pc04rB3hMYbRv8HyPuL9jtEbkJQ10iIiJyBFM1hmqx&#10;WDChBYNdIqKWsJ8NFugas673/fSaiFILKmeHDvcNYgYrV87zDcC2b5UOPxGQmrDWV1XbXC07aODF&#10;xyt90VYBl0UbA1wXA5khWDXsYfDQYVcfD5IRBmOwNFzHhMrL/jFLVw1j3j7Imf3+TEsIcz2c6mW1&#10;3nfdd47fBwZBQ+WugbAY94nb3/jFH/T9EaUC9tQlIiJXYE/d+Et2T120W4hHAHvs2DG5c84c2bJl&#10;i7WGiCi94RcRoXyBdvNNNzly38meuqFjT133MeElINBEX9xwtNVT10DQ6V/BaoeAFH1m/fvYop0B&#10;ti/QAGXGgIGXyISJc60ln61bX9fBamsQIl9w4QvHw1nwVfHOOh40B4LLX3Dhiy0ea1vXGz9hLnvq&#10;pjH21CUiIiKKkVmzZsWtohZtHO659159SkREIiU9elhzreMvHYhS19nnPCSjRqPd1YmhL0JOhKSB&#10;BibDOpyH4NYfwlXcpn+gCxiwDCGzvYLWMNfzD3QB24fB4oLdn9lW/8cR7Hq4ztnnPiRFxc19d4nc&#10;ipW6RETkCqzUjb9kVeoOGjxYHn/8cWspfl544QV5UU1EROnu2YULpa32C/DIr34lS5cutZacg5W6&#10;oWOlLoUC1beovEXgWVzc84RgNRhcxwxEhirbQAFxIJFeD1DJDOFsq7k/XDZQUE3ph5W6RERERDFw&#10;7733WnOBoX0Cprbs27fPmgsMo7mXhBBiEBEREaUTBJ2oeMVpqIEu4LK4HqZwgtlIrwfmeuFsq7k/&#10;BrqUahjqEhERUdK0NVgPqmu/+53v+Po6bt5srT3RzTffLNfNnKl757bmG+edZ80RERERERG5F0Nd&#10;IiIiSpqpU6dac4F9uGKFPkUV7quvvabn/eEyJvBdt25dq+Hv5Zdfbs0RERERERG5F0NdIiIiSpox&#10;bYy+bh/cbPTo0dZcS/YR3HH51gYAwvnBboeIiIiIiMgtGOoSERFRUmBU9bYG6rn3vvtk9uzZMvvW&#10;W4NW9SKoffw3v5Grp02T+QsWtAiCA8HAbERERERERG7GUJeIiIiSIpSR1xHQTj3vvDbbNCAgxkBo&#10;OG3LoIEDrTkiovRQUlKivyCLdLBI7F8nTpxoLREREZETZDY1NVVY80REREQJ01qbhHjqXlJizRER&#10;pQe0qcEXZJEMFolAGL+EuIw9yYmIiBwFlboMdYmIyNGampq2WbOUQtpqk0BERERERESBsf0CERER&#10;JcWxY8esOSIicqIq7qddr6DQmiEiIs2TV2fNuR9DXSIiIkqKQKHuvn375M45c+SRRx6RpUuXyubN&#10;m61zQoPbXLFihTzzzDP6dhYvXmyd06yaIQURpalwfyFxrKqKv6pwuUKGukRELdS1O2rNuR9DXSIi&#10;IkqKLQEC23WlpbJu3TpZ8cEH8szTT8stN98s3/3Od3RA+7P/+A955Fe/khdeeOH4hGVMN990k1w3&#10;Y4a+7AM/+5l8uGKFvh3cnr/NW7ZYc0RE6cHsb3tYPcVD/cJsi9pfFhUXH58n9+nd15ohIiKtnqEu&#10;ERERUXRQletfrYvBfGDW9dfLn//yF5k/f74enAehwrHqah3U/mPp0uMTlhE0DBo8WCZOmiT33nuv&#10;vt7/PPusvp0z1Tp/DCaIKN1gv4f9LfaxqLx9NcCvGPwt/fvf9XWmTp2ql7dy3+lKQ4ZZM0REpFV3&#10;3W/NuV+G1+tdnZGRcYq1TERE5DhNTU1rMjMzx1mLFCenjhvXZM0mDEJbE+QaqMotLy+Xn8yeLWP8&#10;zgsFQghU8SK0eHbhQunevbt1jg+qef3DZCKiVPfDWbPk8ssv1/vHF9U0+9Zbjwe2/vCl27/feaee&#10;x5dkWMYvIpyy7/x09eoMazYu1PuOhB8P42XTRpHHHrQWiIhIvrz8JansVWYtuRsqdSt8s0RERI7F&#10;Y1WKCtTzdtq0accDhetmztQBRGmANgp2uDyqyhAIz5wxQwe6uB3/QNdUnhERpZvXXn1V7/8Q7Jao&#10;faNpZ+MP+1vsf7FfnTVrll6HHufcd7rTScM4WBoRkYF+uqkS6AIqdZdlZGRMtpaJiIgcp6mpaXlm&#10;ZuYUa5HiJBmVuvgZMKpp/QfiQRVZoLABQUR3qycklO/bp0dn9w8bStRlTAsGO4S+aNlARJSO0M4G&#10;QS0CW/QfR1sG7C8HDhwoxcXFehkT9slog4NKXiyjStdJWKkbnjdeE3lTTURE6e7gsPWy7RtvW0vu&#10;x0pdIiIiShqEsYHC26unTdPVZP72lZf7BkCzJiwHCnTnL1hgLTVDlS4DXSJKZ/gVA/a52E8+/pvf&#10;yOzZs/UXZdg3rlixQl8Gv3LAl20m0MWXYeRuUwJ32SAiSju7x39ozaWGjKampoXq9FrfIhERkfPg&#10;WJWZmTnTWqQ4SUalrhGoty4Eq9gNBreBwdL8K38R/KLSDNVpRETpbvTo0XLrbbed0KLGwD4T7XGw&#10;D3YiVuqG7+U/iixfai0QEaWhVKvSBYa6RETkeAx1EyOZoa6prg0UMCCIRbCAno7BIMyddvXVAYNh&#10;eOaZZ0Ia7Z2IKJ0g3J145ply3nnn6S/DUK2Lql2n9x9nqBu+mmqRuXf6TomI0g166WKAtHp1mkoQ&#10;6t6vTuf6FomIiBxpXkZGBo5XFEfJDHVh0KBBOtj1r7I1EDCsKy2VzVu2WGt8PXbHjBnTos+uP1T6&#10;OrXajIjICcyvJa6bMUO3tXE6hrqRQaUuKnaJiNLNtq+/LQeHr7eWUkemOl6xpy4RERElnendWB4k&#10;UEDYi4oy9Hs009TzzmOgS0REFILJU30TEVE6KR+zOiUDXUCl7gx1euLw0ERERM4xMyMjA+2CKI6S&#10;XalroBUDBu8J1kohFGjZ8MivfsWB0YiIAsAXZMXFxdaSyGWXXiqDBg/WrWrsbRfWrV3ryMpdVupG&#10;57EHRTZttBaIiFJYddf9suG7qVvggVAXQ0v/1bdIRETkSFMyMjKWW/MUJ04JdQ1U4aIaN9hAPoGY&#10;wX3QP9fJ/SCJiJJl4sSJcu9991lLrftwxQr52c9+Zi05B0Pd6KCvLoLdsp3WCiKiFFTZu0w2f3OJ&#10;ePLqrDWpB6HuKep0tW+RiIjIkcZlZGSsseYpTpwW6hoYyAcB78CBA2Xw4MHW2mYIb0tLS10xuA8R&#10;UbKhlc3V06ZJcZD+5XYYoNKJv3hgqBsb6K+LPrtERKkGLRd2nv2OtZS6EOp2VKeHfYtERESO1Ckj&#10;I4M94OPMqaGuHcIItGfAafm+fXqdGwb1ISKi2GGoGzsr3xd5c4nIwQPWCiIiF2vMq5O9Z3wo+8ak&#10;R+2qPhh6vd7D6sMywl0iIiJHUZ+rKjIzMztZixRHp4wZszUzK2uAtUhEROQ4Xo9n25rS0oHWYlyo&#10;z8db1efjtDkeHjog8sYSX8BLRORWqM7dfcaHKd1uwc7j9W7LtOa3WadEREROw2NUgmSIsBqaiIgc&#10;zZuY9wVpdTzs3FVk+kyRefNFJpwl0kUtExG5ASpz95zxoaz51yd1u4V0CXQ1r2zTlbpNTU0YUfxa&#10;zBMRETmJOka9mpmZiUE9Kc7GjBmzMDsri+8HiIjIsRo9nldLS0vj+r6An49FNm30Tbt2+lozHD4o&#10;Ul1tnUlElAQIcBHa1nTdL5W9yo6fpitvo+dVE+rer07mYp6IiMhh5mVkZOA4RXE2evTon+RkZz9i&#10;LRIRETmOp7Fx3tp16+L6vsDr9f5Evffg8ZBSwuqqMrnxy5esJSJKFY319fNM+wWOKE5ERE7FY1SC&#10;5DY1sdUFERE5WqPXu9yajZuMjAweDyllbKreb80RUSrxNnqXM9QlIiKn4zEqQQ5UVsb9gzIREVE0&#10;qqqqEvG+gMdDShmrKtP35+lEqazxwN41OtTFN5FNrM4hIiKHwbGJ1TKJs3379opGj4cfZImIyJFw&#10;jMKxylqMG/Xeo0K9B+HxkFLC3vqj1hwRpQpPo3f52it+XWEqdXHgeseaJSIicgp+oEqwjKYmvh8g&#10;IiJHampqetWajTt+PqZUUOWpk001bL9AlHKaGvTx8Hioq/CDMxEROYr6QJWwD2/kU3H06KPWLBER&#10;kaPU19cvtmYTgcdDcj0GukSpqe5wjT4e2kPdxU1NTXH/KQsREVEY+IVjgrEFAxERORGOTRs3bkxY&#10;Sya2YKBUUNVYZ80RUarQrRcunKePh/b2Cwh0ORgNERE5gvogtdA6NlGCeTyeedYsERGRIyTj2KTe&#10;h/B4SK62h/10iVKOp77++LHJXqnLgxYRETmGOiY9Z81Sgn3++efLWa1LREROoY5J23BsshYTRr0X&#10;Wc5qXXKzSg8rdYlSicfr3bbqnH8/flzyD3Vx0GK1LhERJZU6Fm3DMclapCRgtS4RETmF1+udbc0m&#10;HAufyM1YqUuUWjwZjS2Ohy1CXVAHrV9bs0REREnBD1DJx2pdIiJyAm9Dw8LPPvsskQOktWAVPvF4&#10;SERESdXk8S5cdfqcFsfDQKHuQh60iIgoWawq3YXWIiVRXV3dTK/Hw77GRESUFGi7UNPQkPQvetX7&#10;kpnq/QmPh0RElBRou1Bz8OgJx8MM67QFdcCarE6W+ZaIiIgSaqD68JSw0a2pdaNHj/5JTnb2I9Yi&#10;UUh69eol999/v5x2+unWGkpnX27cKLfdeqvs3rPHWkMUmobGxpnr1q1zxBe9Xq/3J+r9CY+H5CoP&#10;bH9b3ji43loiIrdqbGyY+fGEO044Hp5QqQvqYIWfmLANAxERJdo8BrrOoj5MP+rxePiegMLy0MMP&#10;M9Cl44YOGyb3z2NXHQoPjj1OCXQhMzPzUX5GJiKiRPM0Nv46UKALAUNdUAetn6iDFtswEBFRQuCY&#10;k5GRcb+1SA6ytrT0J40eDwdSpZANGzbMmiPyYchP4cAxB8cea9ExrM/IPB6Sa7TLyrPmiMiNmpq8&#10;az6acHvQ42HQUBfUh+sr1EGLFVNERBRXONaoY85Ma5Ec6MiRI1PQ29BaJGrVqk8+seaIfL788ktr&#10;jqh1ONbU1dVdYS06jnq/MoWfkcktihnqErmW7qO7/2irx8O2Qt0KHrSIiCierEB3ipp4rHGw7du3&#10;V6gP2Qx2KSTop7tx40ZridLdJ598IrfNnm0tEQVnBbpT1P7DsccafkYmN+mZ296aIyI3QaBbd+Do&#10;lLUXzmv1WBNwoDR/6oA1QE3PqoMXBlAjIiKKCXVsQcuFK/AByVpFDjds2LABeXl5f83OyjrFWkVE&#10;RBQ1tFzAr0LwJaK1ytGsz8h/Ve9heDwkx/pnxWaZs2WJtUREboCWCzU7d0xZe8Wv2zwetlqpa6gD&#10;1bbMzMwpapYjHBARUUyoD0K/xrGFga67oHqqtLR0HAdPIyKiWMExxU2BLlifkcfh/Yy1ishxhhR2&#10;s+aIyA0wKFqogS6EVKlrZ30juUwdxAZYq4iIiEKmjiGozp2nJg7G6XKjR4+eof6Oc7OzsviegIiI&#10;wtbo8VSo9wXz1q1b96i1ypXUY5ihprn8jExOdP7aJ6XKU2ctEZETeb3eiiaPZ95HE+8I63gYUqWu&#10;nTpQ4RvJgWp2pjpwsY8QERGFRB0zMFr0TKs6l4FuClAfwhdafXafs1YRERGFRB07lqtjyDi3B7qg&#10;3tcsVBN+2crjITnOSQWs1iVyMk+jd3ntgaPjwg10IexKXX/qQzr67M5Q07V6BRERkUUdI/CzkTXq&#10;gw4rc1PcySeffHlmZuYjrNolIqLWIMz1eDzzPv/885R8X6De+1yupkfU+x4eD8kR/ly+Wh4te8da&#10;IiKnQJjrqa+ft+qcf4/4eBh1qGuoA1dHdYKAFwexr/EgRkSUntQxAL/iQIsFvHtcrE7ZMzeNjBo1&#10;anJWVhZaMnBwVSIiOi7Vw1x/6v3QZDWhJQOPh5RUqyvL5MZNL1lLRJRssQhzjZiFuv7UAQyhLkYC&#10;PUXNj1WnWB6gDmoIf4mIyOXUvh1hLQJcVOJux6k1z9Y8JMOGDRuQm5t7uXo9XMaAl4goPSHIzWhq&#10;eqfi6NFH3TQIWizhc7GaLlezlzHgpWRhX12i5EKQ2+T1vlO/t+zRUAdBC0XcQt1g1AENoS4CXnOq&#10;K3rV+v44VfSyBZc5IQRWB0P7ZYiIKAxWGBvoQGJff3wegS2uo07NOoS226xlojb179+/Y3Fx8SnZ&#10;mZmTM7Kyxnq9Xv0egK0aiIhSQ6PHg/cGFZmZmWs8Hs9a9b5hW2Vl5fJ0DXKDsT4Lo/AJVbwofNLH&#10;Q36+pXj7ddk78qfy1dYSEcWLx+vdltEkFRkiaxq96niY3bStcefu5bEMcpuJ/H9Qw1ANqBCulgAA&#10;AABJRU5ErkJgglBLAwQKAAAAAAAAACEACxOnfd+vAgDfrwIAFAAAAGRycy9tZWRpYS9pbWFnZTIu&#10;cG5niVBORw0KGgoAAAANSUhEUgAABmwAAAIDCAYAAAAJ7jEoAAAAAXNSR0IArs4c6QAAAARnQU1B&#10;AACxjwv8YQUAAAAJcEhZcwAADsMAAA7DAcdvqGQAAP+lSURBVHhe7J0FYBs3F8f/ZicOMzXQJGVm&#10;XGmFbd26rcOOmZnhG39j+MbMzNit69Z1XWkrrMxNIUkhzDHbn3SW47NjjpM4iX6tYj1Jd3ZyZ530&#10;nvSeBAHQ0NAwRCKRjCVpAkmDSFGuTCZLstVyOJxgMJlMevJ9OmC1WveTtMJoNK4sKipaM2rUqGbW&#10;pOtjhXTwikfGKOSKsVJgjEQuIX2JtJdMIotlLTgcThCYjMZGSFBMvmM7zVbrKq1Rt2LH0a0bcMaX&#10;BtaE44kpkA977L8T5VL5RKlcPsxisoyAFBkKmTyCteBwOEFgNJuqSb90yGqxbrRKzaubmrBi15S7&#10;tpEyC2vC4XA4nFBC5lpDlz84XqZQjyN97SiZRDIUEmmWXCaLZi2CIl0Rjedy5uLzqs34vmY76cSt&#10;rMZB/8hUXJI+DhNi81gJh9N9MBqN9eSlRKFQbCf5VSStiIyM3CSRSIy2Ft0AK+RDVj18jEqpmggz&#10;hkEqHU76kXS5VKZmLYKinzoZD2fNwgtlK7G84QArdWZ8TC4uSx+PfppUVsLhdB9If1FFXg6R9C/p&#10;Q1Y3NjaujIqK2k76j9YPUzf4NNhYrVZ1bW3tBKVS+bxcLqdGGg6H086YTKZmi8Vyd01NzVfZ2dn0&#10;C941+eL0qGGZw+YolIpn5FJFNivlcDjtiNlsPmq0mG8vOrh7Yf2Zb1ezYg4j45trEnvl5M23mCxP&#10;yOWKOFbM4XDaEZPFuMtkNNy2oXTTUpzxZSMr5nA4HE4bSPjwnJjc/EFzpQrFUwqpLIMVh5TBEWl4&#10;vfcp+LVmN548sgxaq4nVODMuOhc395qKLDUfWnG6N0ajscRqtd6uVCoXSSSSWlbc5Uj7+brkzITM&#10;MyUS2WMKuTyKFYeU+QmDcEv6ZLxXvh5vVax1a/SlzEscjMszxiNeEclKOJzuiclk2kbSrbt27Vo+&#10;bNiwJlbsFq8Gm7KysvyYmJhlUqk0kxVxOJwOhgwILtNoNO+SwYCZFYU/VqtkwOoHRkcpopbKpHL+&#10;1OVwOgGT2WTWa02zNk+5608i8pXtX3whG5a158IIVeRbrCS8sNAhGZnESG0ih9MdMVmMxQ3lTTN3&#10;nvDgblbE4XA4nMCRDlv12HSFQvmLXCqVs7J246Kkkbg0ZTQ2NB3GjQd/gsnLsPKu7GNxQuIASCV8&#10;QMPp3phMpkaDwTAjMjJyrb8r5sOCKZCPeOqJa1Qy5f9YSbtyX+Z0zInri19qduG/h5d6NNrIIMHz&#10;hadiWFQW6T8CcgbF4XQ5jEbjnubm5uPi4uKKWFEr3H4LrFarTKvV3kte75bL5UpWzOFwOgEzwWKx&#10;bIiKihrNisKb6wpUo8674jWpVXK+TC7jI3UOpxMxWSwmq8X83bqxt5/OinomT52rGT1lyE8Sq+wY&#10;mVwadv1S8up8RL8xBMjQoviRxTBJuH2N030xm8wGK6wvrB17222siMPhcDj+8u4U9fjBJ31gNlvn&#10;d9RciyqNvihYgExVLA4Z6nHe3i+gs7r3CEXbDtFk4tW+PXvoyekZmAhWq/UTpVJ5ASsKb764OmpM&#10;bu8l5Js6SibrmDlRnEyNn/tdJOR3NJfjyv3fwQj3a5GlpAeZk9Af9+bOYiUcTveFdB96i8XypEql&#10;uo8VOdHKYLNu3brIvn37fkk6nONZEYfDCQPMZnOVVqudlpiYuIUVhR2x394QV5ie+ZtCoRjFijgc&#10;ThhgMhp3HNp1cPLhC16mflR7FAVL78+Kj4xaJZfLe7GisKPg8lMgKdUIeeslu7B3/lohz+F0ZwxG&#10;/bL1xcVzccYr3EUah8Ph+EHMopsS+salL5MrFB3uqj5bGYv3ep8OtUyBMkMDzt77GXQe3KNREuWR&#10;eCp/Ho9NwekRmEymjWSuMV0ikdSworBj4J/39o+IiPtTIZelsKIOY5QmU4iHJZNIsaXpCK448B2r&#10;cU9vdSKeyT8Zqao2heHicLoERqNx8fbt2091dZHWyqI6YMCAz7ixhsMJP2QyWaJarV5ZU1MzghWF&#10;HX0yMpdzYw2HE36QiX3/jH5562n8FlbUIxi8/LHeCdHRW8PZWEOR6mUsByhKY1mOw+neKBWqKaOy&#10;877DF6fz3fwcDofji89Pi+ibkL6uM4w1lGJDHb6r3S7kU5XReLv3fMTLIgTZHVWmZly861N8Ub6B&#10;lXA43Rcy1xhmMpmWr1q1yvOXohPpu/jewZGRMX93hrGG8m/TIWzXlgv5wZp0PJN9vHt3T4x9uiqc&#10;vf19rKjdx0o4nO6LQqGYNWDAgE+tVquCFQk4GWyampqekMlkJzKRw+GEGWQgEK1Wq989evRoeC1V&#10;+uJ05ag1T/0ol3fOBILD4fiGDNBzMrJyviDf13YJKhlu0B1/aqXsM5lExi0gHE6YolDIZ4zKHfMS&#10;rF7n7RwOh9OjGfn65ZEjc8f9IJcp8lhRp/Bm2RpUGm0LgPPUCXis1xxES1WC7In/lS7Dy6XLYbJ0&#10;nXCsHE4wyOXygaNGjfo63Iw2dMFeTGzsh6T/iGFFHQ519nzrwZ/RZDYI8vjoHDyaNRtKiWPRmit0&#10;B9/t+37AN+WbYLZyd9Gc7o1CoTjRYDA8zkSBlslReXn5cI1Gs5J0MmFpEeZwOA7MZvNXkZGRYeMY&#10;eOiKR89RKRQfyuRyrnDhcMIcncFw54bxdzzBxG7LqDVPPKOQKW9mYljT54LTYK1QC3n57KPYccPv&#10;Qp7D6QmYzCaz3qibtXnif/5gRd0DK6T5v96TGRsTNUoK6VRIJbOkEmlvmVzGdxRxOG3AaDQehNRa&#10;ZDGZf4SheYkkKqp4/ag761h1t2TE6ieuVimVLzOxUzk2pgAP9ZrJJGBx7R48eOh3D2HEHYyJzsYT&#10;vU+CSiZnJRxOt+UKiUTyBst3OiNXP/m2Uqm4mImdyk1pk3B64mAmAa8c/RsfVfnehbcgZSSuzJwI&#10;uSTsQpFyOCHDZDIZm5ubj4mNjf2byoJydePGjZrCwsLDcrm80yyuHA7Hf2hsO/JFHpucnNzpgQ6o&#10;y6EIpXwvN9ZwOF0DM+k/tAZTwZbJd3XbPeaDVjw4PlIRubKr9EvcYMPp6dB+ac32rQm46P1aVtSl&#10;GbLikflqhfoTwKrg4yMOp/2gfQd9tVhNf6wr/vdknPFlt4uJVfjnvf3jI2K3hUtfQhWmP/e9EFEy&#10;284aq9WKr6q24LmylYLsjTRFND4deAFUUm604XRfqK6mrq4uOykpqZQVdRoDlz88VaNU/xEu/YdK&#10;Iscv/S6EWmrz/ET7j4dKl+DX+j2C7I3Jsb3xRP5JTOJwuiek/2iWy+XJEomkWTBP9u7dezZ54dGc&#10;OJwuAvkCSyIiIt4jDzjPe0g7CKUMV3FlBIfTdaDfV7VCdi8TuyVqhfop3i9xOF0H+n0d3rf/mUzs&#10;soxY+9hVo/95+pAmQvMV3UnD+yEOp32h3zGaFAr1jDF5Y6pH//Pkl4OXPxbPqrsFMRExt4ZTX2Ky&#10;WnBX8a9MAiQSCU5OGIi+6iRW4pmjxgbctOdbGCwmVsLhdD+oriY6OvpGJnYm0khlxMvh1H/orSZ8&#10;XLmRSbb+47aMKcj0w1vbirp9uKfoJ+4ejdPdiTAYDEKoGunPP/+sIh3K67RTEao4HE6XgDzc+lRU&#10;VHRK0LgW3ro4WipXXMEkDofTRZBIpGfg+TnenY53UaK/uSZRAukoJnYR+BCMw5HLZI9hCrrksuuR&#10;6x6PHbX6iV9lVvmLcrksgxV3SWR6OQZdcDYKjz9XSDnPT2Y1HE54IyOTErlccZpKKd8ydNVjp7Di&#10;Lg3tW2SQhp0xmwYPt8eioCikMryUOw9xMttuYW9sbDqEpw52Lw+YHI4rUqn0cqprZWKnkL/snkyJ&#10;1FrIxLDh97q9LGcjUqbAA1nHMskzdDvlUnLsx0fX2Qo4nG4Itc2Q/uMlujhfOmbMmOEymcz3cggO&#10;hxNWkC+yXKPRPMnETmF4/8LT5TIZ353H4XQxZHKZZuS4qbcysVvRN7XXPaR77GLGKLHnd2684fRM&#10;yPc2fshjjxzHxC7DgL/uHyCzSncolMpZctK5smIOh9NJKOTyTIVC8cXI1U/+F69fbvO700WxmnAR&#10;HbMxMWzQWo34vmY7k2xoZEpcnzYBUj/GMQvJsc8Wc6MNp/tCxjTR06ZNu4yJnUKMUnMvNWQzMWw4&#10;aKjFn3VFTLIxMDIVlyT7t97utSOr8HW5Y5cOh9PdIP1HUmNj42RpZGTkRFbG4XC6GOSLfO6qVasi&#10;mNjhyBTybrF6jcPpiUggO51luw/rLldIlTK+688D3BTECXcUMtV0lu0SFPx1/wCNMnqFTKpIZ0Uc&#10;DicMUEhlcqVScfeIoXl3wYouG6VaKpGdzbJhx5vla9Fo1jPJxpy4vpgQlc0k73xTuRlLa3YLMSw4&#10;nO6ITCbrvIAr181RqZURlzMp7Hi/8l9YXFybnZ80AhkK/9YCP1/6FzY1HmISh9P9UKlUk6Rms3kq&#10;kzkcThdkwIABnaYkkFglvVmWw+F0MSRWazys3UuHn3M0JhFmhHQlWfyeNPSZvwD9/jsHisb22bgj&#10;VlVY5e3g1528QXxRKgpOOwt9njoWMh0P9ssJTyQSa3+WDX/un6KOU0d+LFfIulW8DA6nO6FSqB8c&#10;9s9j5zKxyyGRWtNYNuygsSh26SqZ5ODmtEmQ+TG8pKra/+z/Gfu1VbYCDqebIZFIOk1Pk3/CsF4s&#10;G5Yc0NfCYDUzyQZ1rfhYrzl+7dIzkR7k7n0/QWs2shIOp9sxXCqTyfKZwOFwuiAWi6XzfKVLLYks&#10;x+FwuhhWiSSBvHQrg01MbGKkVSYN6e+U+MR4WLVSmFcmIeeW46BqDr3Rxjii3JaJMKH0zPW2fAhJ&#10;WZOPpOuPBZrlsC5NQ9qiAayGwwkvrFbJIJYNe0Yfd8K7CplyGBM5HE6YopAoXkn5/q5UJnYprBZp&#10;WLue/snFLRolTRWDS1PGMMk71Ghz9Z4vUWfS2go4nG6E1WrNYtkOJzY5NpZlwxJq8P24srVbs8KI&#10;JIz3c5deDek3Lt31GYwWZ8MPh9MdkEgkI6WkEylgMofD6YJIpdIolu14rBIe/4rD6aJIIYnEl6d3&#10;K4ONwQyNxGIJbQyJBIe7D0lJFLLunImIptB6oiy+ZgWKX/8RB9/8AY1J9aw0NKT9OgCxj46l/TUr&#10;AUxxOpbjcMILuRQpLBvWDPzjPxMhlXC3sBxOF0Aul2lyMuK/Z2KXQgqEtdL1z/oD0Fta7ww+Kb4f&#10;y/mm3qzH/0qWMYnD6T5IJJJOM7iajOHdd1A+q9oMk4tbNMq1qRNYzjf7dVX46Og6JnE43YoMqVwe&#10;fkGoOByO/5CBQKcFuOXBdTmcrgv5+kpxevcKYyOXGaUyuTykRqjD16+GJMVh4JDujUP6HTNCarSx&#10;yC3Q96qDIaGZlYSGtJ8GIvqVoYDR4b5fO28vKiY5B/rkcMIFaRgGx23FdXNUmqiY78kYqH18JHI4&#10;nJAjsUiHD/j9ri63vVQYq4UxdJX8ivoDTHIQL4/E7enHMMk3v9bsxC9VO5jE4XQP5PLO05VIrZ2n&#10;I/KXJosBJfpaJjnIUcfh5Hj/u+s3j67GzqYyJnE43QNqq+myAfg4HA6Hw+Fw2pvmrBqUPv4bkOww&#10;2sj2xSHr+jmIqO68DY7ekFgkSP9xEKLfHAIY2XxNYoX21L04fNFaWOTcdQCHEywDzxo/BFYpj1vD&#10;4XQhZHKZMiom4dvuFrsvHPi3+TDLOTMzphAaqf82+LeOrOaujTicHsZuN3GwKCfE+b9Lj/K/0j/d&#10;7tbhcLoy3GDD4XA4HA6H44XmtDoUv7IQllyRu7IjGmTdMAcRZTGswH8kJimUtZHQlCQgZl0m4lbk&#10;InV5IZKX50OzIguxu9KgOhwNhVYpGF8CgbanO2uiXqU7a5ixRmqB7qT9KL3wH1iUXBnC4bQFlTTi&#10;cplc2jlzKPL9jt2ejqRf+iLiaPt5O5FYWYbiJIQO2ldF7UhB0sJ+iKS/S/u8DYfTgkwm71Pwxz29&#10;mcgJEdu17le2a+RKzI7ryyTfHDHU48niJTTuByvhcDjdnWUN+1jOmYGRqRir8T8E0OamI/imfBOT&#10;OJzuQdCTDfogNZlM/IHK4XA4HA6n26PXaFH61GIgt4GVEKrUyLplNiJqfO+0kZgliKzTIOv90eh7&#10;9SnIWXAqMq44Hqn3TUPyo5MQ89hYxD02HhmPTkXKTcci+9J5yD39dPR5bBYS1+RBrlP4VmiS+owf&#10;BiPqNRoHnRl6JFboTilCyRWrADkfs3E4beK6ApVKqbiUSR1O3MEkpNw2HfEvjkbWNcch5nACqwkd&#10;ZqUJ+hy7ixIrDBmiPi9UkK4ofeEgpN8yC/Evj0LmxSdCXRfJKjmc9iNaFTOQZTkhokhXDYsHndBV&#10;KWOgkPivcvqtehfqzTzOHofTU1jdUOJRp3xl6liW848Py9bBzHfZcLoRQRtsDuw/hCsvfgB6vYGV&#10;cDgcDofD4XRf9Bodiv/7GyT5op021SqkPj6RCe5J+TsfBdfMQ+Z58xDxeR+YS/2Mf2ORwLIyGQkP&#10;TEDuuaei97NTEXPUs4I2bn8qIt8ezCQbTedvR8lFa5jE4XDawthzrhzEsp2C9Wikw3CrlSPlxmMR&#10;fySJFYQICbD/rj/QcNVG1D2+AkdP3sIqQgT5/LlvTIDmDee+SqLlYVU57Y9MihksywkRJliwvrGU&#10;Sc5oZCoMikhjkm8MMOPB/YuYxOFwujs0DtZ+XTWTnOmljEOERM4k31SZmvBy6QomcThdn6AMNpv+&#10;3YnnnnoPjz51M9RqHm+TE17Qeaw9UcSyt8ThcDgcji/08c048NDvkPR1GG2k7oZT5MGStq438q8/&#10;EbEPjwOKowATbReM+3wJJM0KyJZkIfXq2ch+agpUja2NPnQXD0Sr1Oqv/hdHTttIPiB/ynE4oUAP&#10;nf/+OdqBpqGHIcnSMol85xuVSLr6WMTuS2ElocEYqcfRE7eifMhBWOWhW60qsUrQ67NRUPyYC5jt&#10;/aYVxpP2Q5fcDjt5OBxXZJjCcpwQskl7lOVaMyumgOX84++Gg9jTXMEkDofT3Sk21LGcM5EyZcCx&#10;bBZVb+e7bDjdhoANNps27MQLz36AceOHYuvmXfjjt9Ue0/597ldacDjthatKKhAVFW1rTxwOh8Ph&#10;eMIQ34x9j/0C7Qn7YJh4CBVXr2U1NpQNamS/PBHR902AdC+NzWA30pAnTIQRpsGVaLxgK6of/QtH&#10;3/4Zh7//GqULv8Chn75A2Zff4fCzv6Lm9n+gn7sfyGi2HWdHJ4NqaS/kXH4Sklf3dqqqKTyKuqs2&#10;Qj/iCOpvW4uy47fDKuNPNQ4nVKgU6lSW7RRMkUbsf/FHmIeKgvTq5Ui5ZQYS1mezgvBEZpQh88NR&#10;UH/YD7CwKSh12XhqEQ5etiqkhiEOxxMSqySfZTkhZEvTEZZrzaz4PlBJWEw9P3n/KN8ZzOH0FIr1&#10;NSzXmstTx0AWwGK3WrMObx5azSQOp2sTsMGmuUkLi8WC5mYdamrqvSadTs+O4nDaD6qKsqdQEerz&#10;cTgcDqd7YVIbUXrNKhy8ZykachzK08jSeGTfOxOqn/NYiQ1LajOaT92Dw6//gv1PLMKRMzeialgx&#10;GtKr0aTQQisxoFlqQL2mEU39KlA5dQ+Kr16JvW98i+on/4JpZBmsKhM7G3lG1SoQ9/AEZH8yGlKj&#10;QxFSfsJ2FD+yBGXTdgW5j5rD4XjCZLJ0umsBo4r0PfcudTHayJD4+HjEb2zbBiCZRQp5kxKK2ghE&#10;1EYJSVarhlyrJN1JMLsDbUhNMqR/OhIRn4kCkEut0M7fg5JL/+aGZU6HIVcofAed4wRMldmx88+V&#10;CKkCYzW9mOQff9TuwT6tqI/jcDjdllKjyNW0C1EyFbKUsUzyjw/K16LGSBe8cThdm4Cn8uMnDceV&#10;156FzRt3YdaciZh/xmyPqf8AvoCF07609/SOG244HA6H4xfkYRF9OB4Zd86AZI9oYqEywXDiPhx8&#10;8wccunQNmpI8T0rcYZVaUTWoBPsf/g2VT/0Jqzh+DkH1cR9kPz8ZEpHRhsPhdG8MGj2KH/wdlhEi&#10;hWaTAkkPTULC5iy/B68SkxSqKg2SNmajz6tT0Pv6ucg/bz5yF8xH1oKThdR7wWkovOwU5N50HPK/&#10;GIO4XelQNKghsfhnwJGQz5L97lhEfNaHlRBIYfPZO1F6MV9Fz+F0B5rN3uMaT4pxXsTiDz9WbmU5&#10;DofTnSk3NrKce/pFBO72dUPjIZbjcLouQa29HDN+KK698RxcfuF90Gltu2jsLtPpK836OU/wiPgc&#10;ns7l7n3sZa519rxruSc8HW/HLntq51pOEdeJcZUp4raueXd1FHG9vdxVdoe3NvYy13pP7X0RzDGe&#10;COW5fBHs78vhcDicnoGqRoPU62dBUu1YgC+JNaLshcU4eOUqmOSO3THBUltwFEXP/wj9JduJZH8q&#10;SaD4IxN9X58CcI9CHE6PwaQ04cD9v0E6WOT7XSdHwt3HIP5wMitwj4T0Fb3+GIj8y05Br/NORvzd&#10;k2H9sRewLwYWXWvjr6laAdmuBEjf64Pkm6Yj56xTkX/TiUg+kM5aeIC8T/5rx0DxrVhZa0XTjRtx&#10;aMF6JnM4nK6O3mpmOff0VSeynP8srS1iOQ6H052hbsy8MS06cIPve9ytIqcbEJTBRiKRoLBvLl59&#10;50EoVUpWSobfdt0Be22Lgpuu2bKv2/K0fkvcxo69zLXOnnct94Sn4+3YZU/tXMsp4joxrjJF3NY1&#10;766OIq63l7vK7vDWxl7mWu+pvTfEt4eQyA/X5A+0mZ9NbdgPcJco4rwPAmjK4XA4nB6CSqtCr+uP&#10;h6RZTiTb09E0oAr73v4W9VnVbh+YUVUxKHhihrCavfDUs1Bw0tkomHc2Cs88E70vPRm9fh4MqT3O&#10;gwi646b41H9R+/QyQGlXkEhg/jkD6d8NZTKHw+kJmBVm7HlkISzDqlgJ6Q1Iv5Hws8j1mAiZVYpe&#10;3w9D/rmnQ/3MMEjKIkjvEeionhxBziPZE4O4a6cj/4qTkbghh9U5IzPLgF8zSI6dn8asuXQbDk/f&#10;HthbcjicsEZrMbKce7KUcVBJ6BjJf8qNDfi7bj+TOBxOd6Xa5N192TBNBuQBqq73aiuwt7mCSRxO&#10;18Tvu16s26ZQo01cXDSk0sBH2+4U9eS/X4nirtxborjLeyvzN1HsrxTX+nBJFHflIU3kh7vkEZdb&#10;h9xSbqGnaEn2HyTRrFtaGrPkDXs9fW9/2nM4HA6HI4KuVM98fiLbWWN7kBlHHUXpf3+HKdLQ6lkn&#10;1ymQ/coEpF9yAiTL0iGtihBWxUtMMptbswYFZIejoH5pKPIvPRkpa/NaP5vIOSsGlKLy4b9o0AlW&#10;CES9OxCJf+cyicPh9AQsCgv2P7gYhpnFtgIil8+mu/CcSVybg7zL50H9+iBIakl/ZW098JaOqIbu&#10;lL3QXbsZTbesF5Lhqm3QHXsQigENpIVLZ2SRQFoShYR7J6H3vbMQVe8cHsQsM0N/2l7SZ5HjSF/V&#10;cPVGlJy6kVqOWAsOh9MdMPuYREfIFBgW4WNHnhu+qtjMchwOp7uis3j3QhAjVyNHGcck//m7/iDL&#10;cThdE4ler3f7dHVStJPxfOshPYfT/jjdnEygphpqMLTXtdybbu/kNuLHjd/Z3w2dTjc3NjZ2IRM7&#10;lPHrn2uPvzqHw+kgVo/IlENyhnc/Fl2IgcsfGhoTGb2RiR1C8vICxD02jkmAJa8ehx77HbqY1qvF&#10;lFolet09C9JdAUw65BY0XbEZR+ZscxuYO3l1b8Q9PIFJ5FGY04CDL/wMo8L7alcOxxPKuljE7+mD&#10;uIN5iKhKhsykgFGlhTapHDW996K6705YlO13f60eeVPYTjtG/vPkdUq54gUmhhV0R55mdzKsCXo0&#10;ptSyUpuROOXbQdB82h8wuazVS2tG88gj0E48hPrBh2CSeX8cRDdFQb06A5H/pkP5TzqgdV4xL4k2&#10;ovaaf1E+aY/TssCoveRzRZjQlFnDSjicziOc+xhXutJca9XAq1jOPV9WbcZzR1cyyT+S5Br8MOQy&#10;JnE4XQ8JVVx1AsNWPz4zQqlazMSwx1f/8XDpEvxSt5tJ/jFYk47X+57JJA6n6yEMpe3GGScjjZ0A&#10;uxe2+aF1onXeEvkR8DE8dXwiPzwmd+3tifxwn6xCcodrKZXtZeJjhKxr41Dhx7nb8+05HA6HE75I&#10;jTLEvjeYSQS6sv3WVW6NNTKdAjmPznA21ijNMI4sQ93161H31F+oe3QFdOfshDWLBt9kTxaTFJqX&#10;hyHew86ZitH7YTrpAMnZ2ksORiP94xH8wcQJioTtAzDg83OQtWYiosoyBGMNRaGPQMyhHOQsn4HB&#10;H1yC+N2iAPKcsMAitaChX5mTsUbRoEKv/02G5sMBzsaaOD2aLtmKAy8txKFrVqN6WLFPYw2lQdOI&#10;imN34+Dty3Do7Z9gmF4KqBzHWRsUiH18LDJ+GAKJ2TGJbCyo4MYaDqeH008deODwKlMT6kze41tw&#10;OJzuTy9lLMv5z46mMjSZDUzicLoeUpvimyrNbQX2V2oHFhLN24p8ItKht8aX4sDdm/g6htM18Hgd&#10;PV9gdzX2e7IlQxuxhkKW/PB6DwaD8H4k+XHeUL81h8PhcMIY0umnLR4AyRFNS4H2/O1oyK1ksjMp&#10;KwqA9Y6gu5JEPY4+uwQHHvoN5XN2oHxgMcqHHUDJOeuw943voDudrlB3PFkSnx+DyOpoJomQW1F8&#10;/j+wxjgmJKrF2ZC6rqTncLxhkSBj5WTk/TkLMpMjPqU75AY1ev9+PNL/cews44QfMoMMuY9Oh/wv&#10;UQwZqQXG6SUo+ugrHJ6/EcZIva08CJrjGnHw1j9x+J2fYO1LjUSO/krzxhBkfTyKD445HE4LMXKV&#10;33olO7QL+bFyq03gcDg9FrrbLlBMsOCferqojcPpmoTPbJ4P6MOfdrxG9lPT16Depr0+m/gDtdd7&#10;cDgcDqfLITFJEfG5Y5eBNdaAwydsadGLilEZlIh6aRiTCFEmlDz9Kxp6l7ttTym5cA0aLyLns9Oo&#10;QNxC97sazBFG6K4Tta1VIv33gUzgcHyT9u8opG0awST/SF8/FulrxjKJE27kPjId2JTAJBt1d6zB&#10;gZv/gkVkDBZDu6PE/Wno/dkYZDwwVUi9Fw9D1BHPK1ub4huw/7FfoT99LyuxoSb9Y85X3GjD4XBs&#10;aCQK0scEarIBPi1bz3IcDqenkqmMYbnAWFZTxHIcTtdDSncqULeK9k0LNLnD7rrKlqjMklBnSwL0&#10;eHtq0Xaz1HKAm0RfSH2rZKGvtI6nTk+erhFJQi17aZXcFpIkvumISE/TOonehx5Ffgi3l/3VnsgP&#10;+71rO86RyE83iWJ/DQDx4W4I4owcDofD6YJEV8VCUq1iEqCfXwSLyDWQmOi1vQCDjElA7RX/Qpta&#10;zyQPkGda+YnbIcvQsgIg6m9yHneQtofG74I5z35OCTSf9IdM7xxfgsNxh+ZIGtLXjSN3DRtI+Qlt&#10;n7ZuLNSVjp1jnDCADEZz3xkP6XrqfohdUzJwLn/2d5RP2uu0c8+OqlmNnEenIf/MM5Bw7QzIPugD&#10;zZosIcn+Nwjpl81F4UWnIvurEZAZHX2ZHbPaiJLz16Lx+g3CewlYJVB8VIjE4lSbzOFwui0KSet+&#10;wRWFVE6VT0zynzqzDg2m4HcDcjic8CZK6n1nNyVapma5wDhkcLiJ5XC6GtLAH5k+cJoDuDu7e5W2&#10;TenvAaHOSz2ng/B8DbxdPveI7g1/j7W386u9o7H7z0YL7Z+B5v06qV+E9mwcDofDCTtIJ5/07SBI&#10;LLaNyhK1GWUnbnU/7CFE7EhiOQJpUz/kEBOckVgliNZHIlqnEVKkRQXLvGJWS952vwZxWjdu0QhW&#10;qRWGUUeYROQqJdTlwa1G44QXVoMZ5h2VMK4qgXlvtfcxcxCkbhoBqcW3ss0dUvIvZ+kswaUaJzxI&#10;2JkBxbd55MZh1yTSiIrnlqCu31G3fVTS6jzkXH0ClCsyIGlQOo4TQ69vWSRU7wxAzr2zEF3c2khn&#10;lVlwZNY2aM/fSTszoUxilCHh9qlQVQXuyoTD4XQdlH4YbFRSWcsCy0CgyzabzNxgw+F0V6JljgVw&#10;nkiQR7BcYNSYHAvfOJyuhkeXaHQu2JJoQcsWBvFTljWwtRAmkEKy74phNU55IbF/9va0gS+EA8kP&#10;njox2S6FJ1quJ80Lyf7PcbgtSVrKhAzDlrUX2ivs9xxJQjE5X0sSRCckwtYb8g7CbeqodNfWVi8u&#10;tMuu5W7wswmHw+Fwuh9054riz0wmAaY+1TCoPAe1tB5xTDIU6XqYRfFmxOS+NR7p585D+nkntSS8&#10;W8BqKRLI93l2TdQwuZh8OAuTgKhdySzH6YpYjWYYftsH7U2/Qv/kKhjf3AD9f1dA99/lsNSGZgIq&#10;b45A7P58JgVHVEUqoks97P7idCiKJhUSnxoPmNkUj/QHjZduQW3hUZvsQvI/eYh/Yhys5bSPcszx&#10;JGoL5NlayDP05BzOI1rZlkSkPngMIirdGI/J25aeuR6mSYdZAaFBgbQvh7ZsvOFwON0PlR8GG5mE&#10;7q9x9DP+QruOBrPOJnA4nG5HrB+7Z5TS4BYWVRubWY7D6Xq4Ndi0VmwHgXASkuzncj1nKN6DE8aI&#10;LrDHa82MOSx5aSiqaj3Ia2W0sb+2aurl/MHi45Tt8I4cDofD6WSU1ZGwNDjcjekKa1jOPRadaLil&#10;tELiogC1ozwYB6teQpKUJZI30oeZo73+iGe3AQ0F5ZAkOlahRuygLpE4XRXT4n0wfbIVaDaxEhvW&#10;oloYPhTFLGoDCbv7Q2oNbhIsJr5IbFjkdBZJy8h1OOowEOsnHsaROdvdDZ8RXRqPuGdHO7lrtGTX&#10;o+6+1Sj6+nPseO1r7HjrS5R++Q2aL9kKq2BotvVFkiMaZN47DVK7YciFQzevhDXNoSRR/tgbMUW8&#10;P+IQyC0kb45ELOkzCn44BcPeuBojX7kRAz+6AJkrjkFEVSKfQHVBIqS+XbD64zbNE1UmrnTlcLor&#10;ifJIlvNMlB+7cNyht5pQy3fZcLooLaNsx64F2wiJ/rQl8pOWCUmocoiiYpvq3QXXIqEhPcBN21YI&#10;jXkK++SGlpuCvoraCGU0uZQLiGU6q2Qzy5a2HuqFcgtpYkuuOBttJK3f1iuu7+sBP5txOBwOp3sg&#10;a3KeNBj6V7KcB5yeRZ7Z/fDPqPn0F9R+vKgl6Z5ZRd6QNfABeRLC3Nfhq1l9KBZS7qqqS2LVm2D8&#10;ageTWmP59yjMFW1XYEUdSWe5thF9iO+w6WxUWiWiPu3PJILSjOpLNjDBGYlZgrT/TQCoCzQBK6Sj&#10;qrD/pZ9QPq4IZokjHpdWrcWh+RtR8spCQDAI2wa9kuIYpC/t53YMTHcc1l8oMiqSNnE/9XXbltOD&#10;INc/ujgHgz+4GAW/zkVsaQ5kJts9qK6PR9rmERjw+XlCvaI+SijndA0ig1Sm+sshXR3LcTic7kaa&#10;0r2751CxX1vFchxO10Iw2PivxLY3dDmAD745wdBy34hvIKZYCsyy4hWHezS7q7RAadtnCd1vwuFw&#10;OJxQEX8kCZmvjUPa45O8pqz3xiCyynkiYRXtrqFY8+3B/tsGDR1RqalBRXQVS9Woiwns3PqEJpYD&#10;5Ec0QgwJMWmb8pD+zES3v6s49Vo4FPIg45pwQoCx9SIUVyzbKlgueGT64IK4uqKqj4NU5ztoLKf9&#10;iFqRC1Q5rmfThdvQmOxeyamuiQJ2O9wrWno1Yvd9v8Ii93zf6eObUPL8IiDOsYsv8oVhUHi47lUT&#10;iyDLdqxqVS7PQKQ7N2qcHkPmysnos/AUSC3ed2Mom2Iw8PPzEV3CDcFdhbggA4L7SzXfYdMlKS0B&#10;PnoHeOQ/wAN3Am+/CmzeyCo5HEaKvH0N9JXGRpbjdCV27wTefAl46G6S7rH1Jfv2ssoegrS1Xtym&#10;0WZRRgSJtrFJNNkPsL8yXERnHEfbzu9Za07Pb/vnfBRP4ZrsV8uBs0Sxt3ZgLxHHorG1sNfQF0eJ&#10;DXvO3sYu2+8nuoPG0dqOrcR237Wu9Rc/jvTShFYF/94cDofDCSXqWg0Sb56GyB8KEP1XrtcU8UUf&#10;ZNw0CzA5xi4SFzdA5pjQBMPN/nQU+l5xqi1dbntNv3s6eQPWwA8ksUaWA/QVclhEnztj4SBE3zse&#10;UUvy3P6u4qR+eRByHzoWPJh85yCJUkJ2TDaT3GP8Zgear/vFlm5eLMS2Me/z7p7PlWDiCbiDnkep&#10;5YHlO5OYv52V2zWji1muNck/DiB9GuvHpBZU3/IPrF6MNQLkVtElNEJ3zCFWQCDnUB5xr2gxyywo&#10;v/ZvkmMjYK0CcSt62/KcHkfG6olI2zySSb6RGZXovWiusCOHE/6M0GSwnGfMbrxh+EsNj0PRpdiy&#10;0aZkfeJB4J9VQNkRoKoS2LjepoC99zbgh69ZY06PJ1cVx3KeMVoCmAy5UGFwLGbjhD9Lfyd9xK3A&#10;i0/bDLwV5SSV2fqS5x4HHr4H+HMJa9zNEWkcyCicbT+w70JwTOFIzq5x9lvr7P0AW41d2e+QOF0T&#10;8XX0fC3tdXYc7QVEIitxeaV3pEtNy03qqHM12ghN6A+hCXl/N0Yd/6DH+TjWjyYcDofD6VwkDXJI&#10;mhRM8oNG0p5uf2EorS47bESB/ttCxJZUWEoibamUvkbAcpS6GXG8t0+cIns7HycrjXYEI/cJOfZI&#10;BCSh+dU4QSCbkMVyHmgwkHvTaEs1Olj21kD/5r+s0j8s0uAnwK3w+97ihBq1XgXZzngmkQle33ro&#10;MhzuEcVITVLEbHO4wrNmNqO2kMyE3UB3zyRt74XULbkk5QhJme1soE44nMpyranPqXQyBKn+CY0L&#10;Pk7Xgu6USd08nEn+IzeqkPvHTEhMfLdnuDMuyrdhzURdmAc5UaZHcroGP30LvPGSTcnqiboa4Ldf&#10;gP89ATTxzQ89ngJ1Est5pslC4+gFh5n0IJzwx0Iu07uvA998RvoI90NYgXIyZP36U+CDt1lBN8Yx&#10;s2LKbIprHBth8t9KV2Br44rtGNujuHVi+3bo+YVkq2Avjgwt46lLJMfFE2WdZFvcGCGxMgcuN5VL&#10;G+H8DOH2bKltacEa2RNtZTsnvcfEhpmWd2LWSPG5A8ePgz00ocX2xOFwOJzOQdurDtoT9sHau8Fn&#10;suTXo/H0XU5KR53UedIg14bGFVTR3b+h9vHlqGOp9onl0N62gYzWAnhq6BzGJJnGTB57jmPLL/gX&#10;ptFlbn9P12TuU4OqG9aQ35s/sToDq9EM48dbmRQAR5tgqfR/JaFZHbpArBZF8JNpTtuI2pkKSY3D&#10;JVHdeVsFF4vusJol0O0U7YZKbyZt3XzPSZfX674ZiL91CmLumETSZCFJXxrAGtiwHvS8s8ocqYc0&#10;z3E/ykqiILVww164YTWYYTlE+v19NbBUhz44c8aa8ZCafQeld4eyOQq9lk/lk6cwJlKqQN8I3wpX&#10;k9XML2M3h+6a+XUhE/ygaA/w0jNAQ2g8C3O6IPHyCKT7EcOmyczHmN0ZI7m877wG/LuWFfjB2tXA&#10;K8+RYx3OJbod0hYdd4sGm74y11H0h9unqritI9lK7XXuIHVeNOW2s3g/Aye8aLlerhetRXZU0EtP&#10;JZtBz/bPI/Yq8ircnkzwcgTBe639VpeIjDbBG27ogT4O9lJt+wQcDofD6SxKr/gbe1/63mcqevEH&#10;HD17o1PHLY10XqllKopkOQ/4+awxaQyo6l+KSpaq+h1CQ6GXJYpusFY4Av/KUsjoV+X4rHq1Hvsf&#10;/M3t7+ma9v1vIWoGHGZHcjoa4+J9sJb4p8GQS6VQK0TKUCL7S11mCcu1DbNCD0NsA5M4HQrpX5Rr&#10;0phAUJhRmS9yW+YOcRfmafMC6fOMmeQejNcLrhZbUgydGTs6NUOFZ0W8lZxbe+xBJpFTNqigqG3f&#10;WBcc/7GaLTCuOQTtdYugu3cp9A8vh+6W36D/YBNr0XakBgU05Z53YflD4q7+kDf7eM5yOo0+Kt/G&#10;GoreYiZzbz8HRC5EygLYFc3pFIr3A3/8xoQAoHFuPv/Itrqe0/OYHJXLct6pNelYLnCiZY65ESc8&#10;Wb8G2BSYkwCBHduAxQvJeCa4R0vYY5vROf1y1FgjKvCiWba38utv460RrfPrJJxwpeXyia+jKO/z&#10;8tq/YW4auhb5PJeIcP3ihunH4nA4HI4fmNTOq7yiyxNYrm30WjgEhQvOYOlM4TX1hpnOylUfRB1x&#10;uEVqSK2GJUTu2jgdi2WTexdVYkb37oXPrz8f/zxyE1Y9eAO+uvFCDOmVDv1/VwiKWH+oLdzFcm2j&#10;Id2HgYDTrkSWxbIcuXcUZiH5jadBKZkDlly/Ens++hK7P/68JZW++wOkif4vZ6wTx9IxSZBWITIu&#10;cToV4+fbYXx1PWBwvl/MSw/C+F1o+oaMf8ZDQi13bUBikSGGx7IJW4b5Eb+GorWagp4DZyp9x7jg&#10;dB4mE/DcE6TvIK/BQBW1NL4Np+cxO7aQ5bxTZg7ed16uOjTzNE77oG0GPn6PCUGw6Ceb4bc7IrVp&#10;tO2PTmasERfZ83bZBXEzd9DTtyjNXRpRUZzc0tKA/OApDBK7Hm4QV7c0YWUtOFWSLK1nbWyGQlbQ&#10;ApNFJ/e+O4U2otBWNJGzOp0v1LAP5Qkf1RwOh8PpelhTnFd5yf71vrrU+bnl+aEQ+3sBLE0ylqTC&#10;q1VLFV2OM8hjPc+Go2piYN7vcE9k6h9YAHpO+GAp9b675oxxw/D6ZWeib0YqZFIppCQVpCXjDVKW&#10;pyb3gME/g41FaUJl4XYmBU9tXhHLcYIhrigFvW8/DtlXzPWerjoBOU9OgbpWtNuAdCmmUsfqUUkE&#10;ufbKEBlqSdcTaVQj2hDZkiL1EU4xvXyh02jJZxIZBHY6jEuU6OIE9L53lvvf1yXlPjENmvoodiSn&#10;LVh1RpiWHmBSa4w/7yHPn7b7GYnbX8BywSMh/5J2DGQSJ9wYE+Uj3hpDZzEGHYsmTRXDcpxgWLVy&#10;Lc44/TJMn3Yqjpk8D3Pnnos/l65ktW2HxpSgRpu28PsvLMPpUaQr/ftuVxr8d/frSpbasZiNExgW&#10;iwXff/cLTjn5AkybegqmTjkZ8046Hzt37mEt2s7av1mmDSxdzDLdDJHPBJeBt8dxuO0h6/ZRa1eq&#10;C3mbaIdmXZNP/GrECWe8Xm86l/RY6ZkAmwu4xrQJB4L41TkcDocTBhgidJAMr2YSoNye6Bzr3wVF&#10;umNHjumQCpIm96499tz1Gw7fs8yW7iXpP8ugO2s3q7Uhz21mudZolvcCdI6VzE0Dfe/S4IQpWs+a&#10;D5Vchsumj4eUuXgVo1YqcM4JE8mN4r9CvXzoBpYLDpNSh5qC0E3ceiLJT02AbGsiVCVx3tPBeCj/&#10;7IW4H/qxIxkmx5TOKiUD7EDiXnmCnCL7+Unodd48ZFxwUktKvHwWzNX+xyOhBiSJwmFAai5x9H8y&#10;owzp902H7N8U97+vS1Isy0TCx4PZ0Zw2QfsYkxfDntECS1Ub49mQ+1JmCI0rK01ZOiSmtu3U4YSe&#10;WJkaAyL8c3l3QOcYNwVKisJzrCyOZ6iy9ZlnXsV1192F3buLUF1di/r6BpSWHMbttz+MDRu2sJZt&#10;48/fWaYNlJTYDD+cnkOKPArJfn63Sw11LBcYSokMSbz/CAq93oDbb3sI99//FPbvL0FNTR1qa+tx&#10;8GApLrn4RhQXh2Z3/cYgXKG5sm4NUFfLhG4EGd3TCZ1tZ41doS3E+HAa59sF22tLFc3Ykxgiu+rG&#10;WxTm9vaienudI9EyVsmwEJmnzknkP0n0HnFM/u3XyJacr58d4Vgq2tvZskKy/RDJrSDncq2x3arC&#10;AaK3cU/LR7UfZMP++egtbk+unzs4fBxPqz00aes7czgcDqdjscqsqJu3k+ZsBdVqJG3w7INZn+vY&#10;6WI1ShFx0P1KL31qA5omltjSBJLGlUC9y7GNn8aPqE72rPCI+DuT5QhKC5qz+A6bLotj6OJEtFqF&#10;72+9FMkxnncZDO+TA4nCf8WmNqUCJWOXk7s58BEJPebAtMWwqHgw2LYgMQSmiA60vVc83Gv0dpCS&#10;97E0yJ1TI31vTwcFBt2pYzX4H3OJYjWH5r17OpL4CCDH+8pmw+vrob39d1t66C/oP9sKa72e1fqG&#10;7owJ1b0itcog1/P4R+HGyfEDoJT61x+tbwo+Lp5GymNQBENVVQ0++/RbmN24STUYDPjg/S+Y1DY2&#10;t23dhw3yzAmF4YfTdbgxbSJkEv/GAAf0wc1p4uXkWccJihUr/sHvv//FJGeamrRY8vtyJrWNYs+b&#10;ff3GSrq4raELvxc2kG8HnZwxVTz5QV+dJ2y2PC2ztWSIm7jgvo1twNbqMLfnsRXaq4R3th3OU2ck&#10;F5wvmdsL2Mqg4nQaViduIrQnib6yrID9VcBJaCWKIO/mudItgpGyzfh4Uy9vEeDH5XA4HE4nUzWo&#10;FFaNw11M9NuDIDG57+gbRpeSZ4Cjp0/6fDBkWt8r1OO3ZQIbHO7W9COPwOwhoE30wUQodjqMO6Zj&#10;DsMYHXyATk4nk9p6NWCEUoHnzjsZaXHelaxV0sD9klQM3YD6XgfJeMT/EQltW1W4E3W5+1kJJ1gq&#10;bvwbpqGVsAyp8prMJOnHHUbNqS5u7OSO6yaxSAJyWeYRMkssvmk5jnz0Iyo/WtiSGt/+A9IY/+8x&#10;q56cyOhQyKhTHceaqEu++5bDNKzC7e/rmgzjj6Bq/jZ2NKetKGd7d1dmLW2AtaLZlvbXwvzrPujf&#10;918j4qI9aDvcWBd2HBOTx3K+WdcU3GpsKZlExytEbiA5flNeXgmj0XN/vXlz212iNjXaUijYsZX0&#10;GCHsMjjhS7RUhYkx/scmK9IHt0MvVRnNcpxAKS31bmRftOgPlgueGnJZ9SGarhaLQiZ2F4QN8/ZE&#10;h0B2xbkNW6ZFtCMqsDd3VbTbcd29QAdu1Hep8I/WkX92hHO0JFudra0IKvDUMYlhE9n1oNfFKZE6&#10;UVuK0Ib8o4iPbSkgN5qFbr9xoeUI+0nZielPW45AM/RGFW7WliYiWIXzUR6xHU+P6QB8fCTfn5bD&#10;4XA44YIpwgDzsEomAbKDsdAccB/LpjG1DqbpDkWFdEMyst4aB6nR86rUqJJ4JD46nkkEiRX1M/cx&#10;wRlqKEp9YRygsxmBrAozKs7f0GGPN07okU/OZjkH0wYWYlR+63IxdLz1aWTgk1qr3IK9J36H6oKd&#10;wjl8QUfolX224+DMX8nNz0cwbaVmyCHsf2wRih7/xWvaR1LxfX9AlyDy5U6+5/I0xw4ni05mM5KE&#10;AAu5L7TRTaiPamhJDSRB4f81VzaoYRFicdmQDXCOz1TT7wj2P/qr29/XNR38zxJo04Nzi8Jxxkrm&#10;YoYfnV1u+oPl36OwNPi5y0ZmgUUmil/URqzkfJzwQSWRIU/lX2yIMkMDSo3BfXf7RaYiQhYa13o9&#10;jV69MqBWe96dRFfJ33Lz/Tj/vGuF9NCDz2D79t1C/+AvxraHumpBqyXj68DXnHC6IJnKGMjFETq8&#10;sFtbgRpzcC46+0WmsRwnUPr1876oo6KiCtdde3dL//H0U6/gwIHAov9rPXv6Dpja4L1uhi3kG+J9&#10;Nh/UFIzP2ziEVrcBK2htZLHjrqJjbibPnylQ/DiRmyb2b2HH/LYcDofDaTOk4z563T+AiimjLBJk&#10;3D8Nigb3LluOnrceEMVxUP6Sg95XnoSkXRmQkmPtqLQq5H42GmnXzYGk1nEu3clFqBlSyiRnEndm&#10;OQXypivRGxO4UrMro5hTAOnodCbZiI/07dZhj0yPf1TBz34OzPwVu0/6Gka153OY5QYUHfcjimf8&#10;xko4nU1TsuP7TuPCSM0hcJlGBqXZb49F3tmnOaW0C+fCUuV/DJukzSIjo9SKQ6nBu0XihA7DJ1uA&#10;I0Eui1f6eX+RR1tN771MaBu03zFFhlCzw2kzd2dMh1rqnyFlt86xwCVQzk4ZwXKcQImOjsLlV5zH&#10;pNbodDosWbJc2GlD0zffLMQ5C67E11//xFp0LFQnEzq9DCecuTF9kt9ebv6sd79gzR+mxnk3OnA8&#10;M3r0cJxy6vFMak11dQ2WL/+7pf/46KOvMP/Ui7ByxRrWomMxd0Njr1SsIvbZOdJ6T21YnX1njP2f&#10;A2dZaC60dyQBocKWtVXQV1HidByuf3svf3+n69hy3ewFNuy7cuxlQhMh56BVmVBgK2kpFzcifbw9&#10;aytuaWXDxzMgJJ7QWuHyGfwg8CM4HA6H09loY5qgn+NwvGutUSL90+GQiAKA29EmN6DysT9hVdpH&#10;kxJIjmgQf9N09F5wOgouPQUFF52KnHNPheKDvk4xKuhOniNnud8xE3E4FvH3T4TEyt5TbUbl1WuF&#10;ER6n6yKRSqC6ZDhkIx1Gmx2HvEfjrZaYcE/sYbTJGxY5tjGrFFvOfxvbT/sYxZP/QHNiBbQJlSgd&#10;vxzbT/8Ymy96E3V5+93ej5xOgFwH6yTRvUH6jqT9zsY+J8ig08llvKdNC6SdYkcyJM0KSLRypyS+&#10;+Ip4LzNkcm71b474XtZYPSzx/sdA4bQPVrMFlg2+o3uPKcjGU+echI+uORefXXc+7p53LJKjNTB+&#10;spW18E3ZsBBEEyYIhh/e54QNMVIVJkX7785omza4aPJqiRxT4rnCNVh0Oj0+/eRbJvkHVb08/fSr&#10;QsBxf9CEMJ67PcYwp3szICIVQwLY+bKp+SjLBUaCPBKDo7yMhzheOXigBD/9GNjiLBov69VX37Pp&#10;ff0gPpFlQoDM/7VEXQbHcL3V39P3H9i1hbcjhDpfpxTVOy6wr4M4HQq9LiS1GF9coCVuih2XUVwn&#10;NLa3F1e4gZ3UqZX9Ye7t0FZ1ziMAt581JPg4Ma1ut/fmcDgcTkdRvmAjkO5Y9av6vjfSfhrIJBHk&#10;8VPT/zAqH/kL1iznVc2SeiUkhzWQlEXCKnIdRN2gGWYWo/i+JTBFt1ZyquojkPHUZEAUD6fp5D2o&#10;Tw8uMCcnvJCo5FBeMQLS0RmCvLn4MKoamlqNv8xkQPGjuhYXJR7AIUVofJNY5WZoUypQMXgzjBHN&#10;MEQ2omz4emiTK2AJ0XtwQkdtn8NArEO5FvP+II/jTIncClVfR59lOaqG1OLGwkuKDt27FIfv+xOH&#10;72XpP3+i8ZItrIENWZ7IPZsL8iYlTLsc2jxTeiPMIXSRxQkSM5nH1Xt3Gn/hlDF47ZIzMHNwXwzq&#10;lY5+mak4Y/xwvHPlAsTs9H8HpzG2Hs3xwe+uoNAFeRUDNzOJEw7MTxwUkJuypXXBrZDPUsVB7mdQ&#10;ck5r3nj9A8FtUaDQnTcWi38uCBVKIMf/UEZeUanJMyUEG0Q54c1ZCUNYzj+KdIHfw5RJcb0h4/1H&#10;0Lz44tswBuHzUKvVtZqreCIiAkhKZkIbiYljmW6EVBjMu/lbeigWsNdJJRLSoUpJkglJ7ivJ3cge&#10;kkIuJ680ua/nqXMTvT62a+RaTpLCpVx8rRWivDixe0ImlQpbI93efyKjjZDID3s/ILySZLFasLO5&#10;HEtq9+Cnmh0kbcNP1TRttyUi/0jkH0mepp9q7OXbyUByLw7oQun4kH2oAAn8CA6Hw+F0FrpoLSpu&#10;W+0I+m2VIOrtwchY5N5oUzvoMEqe/RXNp+0G0qjS1E2vL7HCNLASNXevxsGb/oJJ3XqwrKbGmsen&#10;QLrLMTqlgbvLz/I/IDQn/JGQcZP66lGQjsmAyWLBnqNHcbSmBpX19ahtbBRePzUfwWOxZahoB0V4&#10;VGkWmuOPoLluPyQmrkUJV3QRepj6Ogy11h1xiCiLYZIzFpkFjUMdbsnkR6IQXeR+tqyLa0LTuFI0&#10;TWBpfCkktc7xEKozK1iuNVElSU47Dk3jg1slywkxdOJk8jzjSI2Jwo3HkeeLm6XuvRLjMG3aUCb5&#10;R9mw9SwXHNRFozapbUYfTuhIlWtwWcoYJvlmj7YSJUHGr5md0I/lOIFSU1OLd9/9jEnuod/wwrQk&#10;nDZ2KK6ZNRFXHTsB4wtzhe/+2rUbbY38YPwklmkjAwYBUq5f79b0Vyfj2ADclK1tLEG9JbiducfE&#10;9GY5TqDQWDR//LGCSe6h/QRd0HHOxBG4Yc4xuHjqWAzPyUR5eSVKS/x3f1vYl2XaSI5jQ3e3QaLV&#10;6tyO1lq5lhKJUqkESqVSUKxzOO2B0WiCwWh02Q9DEAqcS+1StakZTxz6A+ubD9nuV1pBJyTk1W7Y&#10;cTnULTNjC3F9+mREyTwH6AscL2/socqPjyqg0+nmxsbGLmRihzJ+/XMuHQWHw+lKrB6RKYfkjG6z&#10;3Hng8oeGxkRG+z/DDCFZvw2E+n/DIGnxR2WF4fzdKD1lA8wqDy6DSA+afDAdcbcfAzTaVqrKhtag&#10;+IElaFZ5WP1MjlGXR6PXf2YApVEthdZEPUqf/hW61AZWxulO6F5Yg1F1cjxw2mxWQlCQe4aMx//M&#10;VGCRqgrl5ibUW0PvbsraoIdpZYkQV6cjWD3yJn+HQB3OyH+evE4pV7zAxLAi+be+iHtuNJOApis2&#10;4fA8590wdqKOxiP9suMAs00zZulXi6KnfiIdkCB6RNUQgV7XHA9JJYunJLPiwKdfwRjV+r6TkHP3&#10;vX0uzDuY4UhtQukrP0ObVm+TOZ2GVW+C9sqfmeRMXGQEPr3uPKTHO+KiufJNRC2ejgnMxVX+wrmI&#10;Oxh4H2KRmrH3+O/RkF3MStpOOPcxroTjXOuy5NG4KGUUk3zzxKE/8X3tDib5T7wsAguHXsEkTqCs&#10;W7cRl15yM5Pcc+WMCbhy5kQmOVj47za8vXYrvvnuPVbinapK4MG7SN/ShruVqhbvezR0q+3DBUkn&#10;KU2HrX58ZoRStZiJYcP/cuZiTFQvJnnHQm6oc/Z8ioNBGHyzlLH4YtBFTOIEyjtvf4IXXniLSe55&#10;+px5OHZwHyY5ePW3lVhZVo2PPn6FlXhnC5m5v/ESE4KEGnoffgqI8Tx06ZK4tV87GWtIlna8tIQm&#10;KflLqFQqbqzhtCt0l46a3Gf2+44mmwVDIryIE8UEC67Z9zXWN9mMNVRfZjuGtbI3bjmZZ36r24Ob&#10;9v8As9W/bcD+4eNNXaAflcPhcDhdh9Jjt8F6/h7Sgdv7ewmUH/RF/tXzoKmMdv8YIJ19Re4RSCIc&#10;NjNJqt6zscYsQfqqQvS6aJ7IWENOrTHi0Iu/cGNNN8WqNUK9YDBuOXM2EBkJFBZCMmUKJJMnQzJ2&#10;LKZljcATyTPxbtrJeCH5OExWZUNJhvh8LNGzaJxUDEmUYzee5v2BUFc7+gkxjSk1MGc7XDNKd8ah&#10;8OXpkFg83zWKRhV6XTHXYawhnZrh6q1ujTWUhLU5DmMNwTCmjBtrwgUpuc6q1tY5ulr2f+ef4tVY&#10;Q9FJAl/ncWDa7zCqtEzyD6qTqM7fHVJjDadtxMnUARlrKGsaS1guMKbHF7IcJxjq67yPCalx1p2x&#10;hnLCiIEYXuC/n7PEJGDAYCYESXZu9zPWcJxJU0T7bayhVBmbcMgY3Ljh8swJLMcJhtJDR1jOPelx&#10;0W6NNZRzjxmN6Cj34093DB4G9PI/JJpbxpLL3d2MNZRWBhtfamWqSOdwOgLqbk/pdL95nkReW/QN&#10;Ks0Of9yueFVauLnp9+or8VBJKBckePkEbt6fFvn6LnI4HA4njCDdfNEZa9B41SZA7lBmWY9EIOPS&#10;uch7dioi6jxFZhU/I9w/L5I35aDg6nmIetTFDUlmI0re+hHaWM9xJDhdFzpQn53YF6/3PwMxk6ZA&#10;Mm4cJL3IZFfmfitEpjwGNyaMx/tpp+KNlJNwY9w4ZMiiWS2nO6ON0KLpnO1MIujkSPlgOBNcIDdW&#10;9d2rAKVI8b4oA/lXn4TE/a0DAWcu74ecS+ZBUqtkJYA5rRkls9zHFVFY5Eh4x9ltVt38wFfYc9oJ&#10;uRSS/HgmOLji2PEYlpvJJM+sUAb+vDFH6rD97Peh1/i/sKB84CYcnBF2C8R7NHdlTGU5/1jdUIyj&#10;Jue4ff5yfpr/btc4gaGSy/HuVQuY5J7brgtsd8IlV7ZNYTpnLstwuiVKyPBSzklM8o+l9ftgClIr&#10;Nj4mRIGVOK2IUinxyXXnM6k1GqUCzz5zP5P845wLWSZIps5kmW6G2x02nqAxS+gOGw6no6CxkVoQ&#10;9tja9n+J0xF9PYr0VU5bcKm6S6zyElW1xr1uDJubvVuVA8P+aTkcDofTLSBdetzOdKRuzHMMpsjz&#10;5OgJW1H10HJIRAHAYZBBviQTWZfNRd49s5H2W39E1TuU6E47m12eSdkfjUbvq05C3L0TISmJIo0d&#10;DcxTDuHAU79CH6ttOU5dFYXMv/tAqXMoVjldk3GqTLyQfDwujxmFJHmkRyONO5QSGRJkEZgckYP/&#10;Js7A7Mh8cp96GPBwug0VM3ZDkujY8aL6oxdS/3DvHLw2sxJ1N64jfYej/5EURyPh2hkoPPd0FFwz&#10;D70vn4fCM85E5GOjIGmgfYrtHrKmNqPs4aWwyNyPbTOenwCUOgzUxpklqMsPzIUWp/2gnjLUV4+G&#10;JM15BWxBqu/l7RvlzdiqDGynjB1TpA7bFryPQ6NWwyz3HMiY1u2b8QtKJy0DpHz+FC6Mi+qF8dH+&#10;L4M2Wcx4uWx1UDPgi9PGIlnp/wptTmuiojwtEgJeumg+8pITmOQetTow9/AK8og463zylQ1CXTj1&#10;WGBQYKGxOF2M4+P7Ik3p/wKiepMOb1WsZVJgPJU/DxoZnwe1hTQP44GEqEh8edNFiNeQeYkH6G7d&#10;iAg1k/wjIws4/RySCWKqsuBCcrzvtSZdEtKd0keo+DHq8kgV/cHojgcOpyNp5XrPfruKUr3Z5jqG&#10;tnS0ppUMcXt3eCi3n7dD8PAZPH1kDofD4XQe1G1Q+vdDkHzHNMTcMwEZLzhcSlB7SvWwUhS/+AuM&#10;M4vJSMvuXpNUNCog35CM6OdGIv3CuSi84hRk3zELEK1ad+34Y5bmQXYwBvZYEwKRJtTfshYHblkG&#10;Y5xDcRZRFYWsW2Yh8qExyLnqRGhKvE/GOeGJWiLHpTHDcVvCJKTLo1uPhQIkRqbCZTEjcVvcBG60&#10;6eYYovSouvVvMmlj/Y5JipjXhiJ2V5rbQWX51D2ovf0fMgOnRh7WQOjEVJDsj4asNFrot8RYBtTg&#10;6D1/oSmzlpWIIG+b/uUwKP8gM292r1GXj2Xn/gsrV7yHFRKNAqobx0CS7lCKryk6yHLuqZGY8Gjs&#10;EZja0I1YFSYcHfMPti54Dwcn/4HKfttgUurQnFiOiv5bUDRzITZd9Bpq+u4i9zG/Z8IFOXl63JM5&#10;HXKJ//qgo8ZGFOvd9BM+0EiVODFpIJM4wdJ/QB9o3ChVbz9xGkbnZzPJCxF295f+M3gocOEVgDIA&#10;W8/o8cC8+UzgdEvylPG4PWOKoMj3l9WNxWi0iBa/+Um+OhHjY9roX4uDeSfPcWu0ve/UWUiPc7i7&#10;dQuNsRng3IU2nzwVOOk08rzx06kXNQ7PPsHmDq27QobOEjI8t/8x7QN1R3IKHBbAH91gMGLvnmIs&#10;/X0tfl24Er//+jc2b9iNpsbgVuRweiZiJYXjtmQ3Ja0iyWyXGeK7tECdhPyIJCGfqNDgPzmzcFPW&#10;FCTIbQOQoZoMpCvddzihjGDjwPmzOuGlisPhcDjhgdQsRdrXQxD1xhDASEaKVgmUe1sbRnRJDThw&#10;418of+l3mEaUO7lJE9DJgBINVFtSbOfxgGhDDXmQ6aCdvxsHPv0aZTN2wSJ3flJpjsRDUs4m2GUR&#10;yLj9WETvtz0DOQFAnsfqqkTE7ctH4o4BiCsqgOZwBmS6wFabBkN/RRKeTz4Ox2nc+4UOFjqeGhOR&#10;hSFKcr9xujXVg0thmkNjfrCBZaMSKfdNQey+ZLdjzYope3H42cUwTDgCSbSnXQ9k9J2khe7U3Sh+&#10;ZDEaCypZuQOJWYK05X0Q9cEAh4GZ9HvVDy2HNpnH1wpHpKlRUN08DpIU20r8n/7dDq2htYLMQGZF&#10;qxSNODdxP0rlJlbaNkxRTagcvBnFU5bAGNWImt57UTxtCWoL98CqCDxGDqf9oIb+h3rNRCLd6ekn&#10;JqsFDx5aIsSZDQQ65LkvdzZSPczPOf4THR2Fl195vFVIg5NHkfGrL6Kj6RYdJgTG8JHAtTcBvbLp&#10;2IMVukGtBo6dA5xzAXlUOK8L4HQjqJH3zszAXCkaLGa8U76OSf4jo4blnFmQBmBY5rgnNTUFN99y&#10;JZMcTB3gR2yxJDL3DMB2YIceMnM2cPb5QEoqK/QAdb94+gJg7ik2w013hWoayAtVgbMRvGgg72ZM&#10;7xcmkxl/r9qMxvpmTJk+ErNPmIhjZ49DemaSYLipreWDdk7bcHIf44KtxtZBjI/NxcjoLEF8sWA+&#10;fq7ajt3NFbgu8xihxfGJA5Af2ZHKLC8dl4eqYL+HHA6HwwktdGdN2ufDEfWuKLKqzIKm44qY4ALp&#10;1+tyy7H/kcU4/N5C6OfshyVJCyipAsPP3l1tgiW/Dk13rMX+975F6SVrYFS4V6rW9T8M03CRIrVO&#10;ibS7pyOmOJEVcLxCrm/MvlwMe+tqDPz8POQvOhG5S2ch/9e56PfdGRj2zlVIWzsGUn3o3SyoyDTz&#10;7KhBeCRpBpJk/ivFAuUUTX+W43RX6E6W/desgGmYqC9oUCDl5plIWJ/ttutpSqnDwXv/wP4PvkHD&#10;fX9DonIoWc35tah5dQn2kf6n5FLS/6hb9z9SgwwZ3wxD9BNjHMYa8jm084pQOaDUJnPCEmlSJNQP&#10;HAPEq9GkN2DHoSMoq6lBbVMTGrVaVDc04CXpIdyacAg19p1bISRpyzAYVI2I2dELMPrv9pHTcZwQ&#10;1xdTY3ozyT+2Nh/FNm3gbhD7RKRgYiyPPREqhg0bhPsfuBUKpcMismr3fpbzAF0dP3Zsm7SgeQXA&#10;7fcB19wE9Cb52DgyJCZjYmoDSkyyGWr++www7zQyjOYhsrs1N6ZOxODI1rHxvPF9zTaUGOuY5D+n&#10;Jg9BP40PTT/Hb844Yx6uvOpC8t11KCo3HTzEch7QaGjHY/vCB8mYCcB//gucfymQnuGIjRUdQ8YM&#10;ycDcU4EHHgcmBWYH7JK07oWD/7u2sGnDLqSkJGDYyH5OMW+SSdncecdg+Z/rYTaHfsDH6TnYb1PX&#10;VzoHdbqF2aSUlh0hnX6OOl7YcVNpbLZVdDj0A3lQ0nko5nA4HE540OuVCdB81I9JNupuXYuyOaJA&#10;3x5oSqhH8XUrUfT+1zjw8deof24ZdCfsg2pEPXlIeX4A7HjhOxS98CMOH7MLJpn3VcdGUl/8wO+Q&#10;DBa5IKlTIuXmYxFT3YZIsD2E/J9PQsGieZAZPRtkMtdOwOD3L4G8PrS+9a+JHYPTotvfBcxAVQrG&#10;Ksnsh9PtKXlwCSQFokVyRikS7puMvLc9+44wqoyoGH4AyhhHn2QuqENlzlFYWtw7OqM0KZB3/yxE&#10;vjuAldgwzD2A0ovXuAzMOWGJUgZJjAqj87KQGhMFs9WKZr0e9VotdEYjmqM9x8JoKxXD/sWeKZ9i&#10;x8jXAL6zJuwYFpmOOzMC14q9XR547AnqDvTtfmfz1fEhZu7cWXj00buZBDyz8E+Wc0NkJDBliv8+&#10;iXzQlzwWbrwDePgpIJoMQ2++C7j/MZuhJhC3aZyuyQlx/XBKQuBj2y+rt7Kc/8RK1bgxi9y7nJBy&#10;xRXn4brrL2ES8NGK9SznhsREYELo/JONHgfc9SDwyNNABOmaqBHnvkeB2cfb7Mo9ASkdQ4uV3QKu&#10;A2taYU9+UF/XhD793PsNlMqkSEqOR9mR1lvpXdlfVIptm/fin1VboNU6AmgGyvYte1mO0xVxve3c&#10;zfuo6z6hHVV6kQbi+1qAFN9R9CNGRGfDYDXjtcMr/L2d2wF3vwGj8z4Uh8PhcDxAd9bkPTodqkV0&#10;bMP6cKkV1fetQPnkPV67dSfYw8mo0aOsbylKrlmFbQ//6BQk3BVBScqO8wezwox99/8KyfBqVkIO&#10;bVYg5fI5iNvP3WF5os83pyGuOI/8mX3/oeUmFQZ9ciE0h9NZSdtIk2kwLoLG/Gh/6Cq5k6P5Lpue&#10;gElhwoFHfoV0SA0rod2IBPJv8lBw3mnI/LO/Z1uxuNxDG5lBjtzXJiHnjPmQbqK7+BzfHd2CXSi+&#10;dLXf/Ranc7E2GqA4cwBuPWU6JHR1bG4uMGaMoHiRTJ2KS/Km47O00/By8gm4NnYM+sh5fLSeAI1/&#10;dm8muScCXCn9ZdUWrG8+zCT/uStnZkAxLjj+M3PmFLz88uNC/khtPYqOlqGmoQHNOh20ej3qmppg&#10;6NMHmDQpqPgT3qCn+vpzMj41WfDSc1ZYuF22R5Asj8QNqeQZEuC99EDJ7yg1BL675rnCUwJ+L45v&#10;6N/04osX4J57bxDkvUfLUVZbi5rGRqHvEPoPrRZmOmYYNSpkxl479JK++TLpP8xGfPgWK+xBSO0j&#10;addbuy16Y4VC5rSzRgy94ElJcWhu9h3QvaGhGTl56Rg5egBkMilqaxuFODjbtxTBYrGgtKQMG//d&#10;hZLio6Tjt5DXMuzbW4LKilps3rgbRbuLhXZ1dU3YunkPDuzzsX2LE7a4vR+dAiw538m0xm7EoUES&#10;abEZFhwx1KNYX9Mq7k3Y4PpF5HA4HE6nIjPJkPXCRMhXpFPria1QbULNHX+jaswBd3uVA8IqLDQI&#10;bedvijSi6P7FME04wkrIWzQrkHzbNMRt6hjDQFci668piD4a2N9FZpGjcOHJUFW1XXF5ZtQgyDpw&#10;RXGBIhEjlIG5p+CEPzSGTGxlHNRNjkDRhhid0BcYTt9L+ir7DhkJJFVqRD45EvlXnYyM90Yh4WAq&#10;5KSvsyP0S3ZcuqfYLeno9eJE5F98ChQ/5AI60eRcY0Tt9etw6Oz1sIpibMXUxCKysf12aXCCRwkZ&#10;jkntgycmnomYqdMgGTcOkt69IYmKgoQGmWBzeoVEhjR5FKZF5uGx5Jl4PWUu7oqfhOMjCxEtCb2b&#10;SE7n82LOScgIMJZMg1mPDyr+ZZL/XJo2DjMT+jKJ0x6MGj0UBQV5GJqdDqVcBq2R9NfNzahpakKT&#10;Xg9LbCwZ3LSPW8LTzgIWXLwTt97TxF2g9QCS5Rp8WrgAUfLAtlFRXd2yhn1M8g86RHk6/yTuCq2d&#10;Oe64Y5GamowhvdJhtliEeHe076CpmfQlFro7r52CyVx+LTBh+q+4/DpyvXuYvpT9RelvTddcufz2&#10;dKwehF6bXkBv6HSGVsHP3NGnb45ghNm8aZdgkNmz8wDSMpKgilCivq4RZrMZaemJOFRaDqvViob6&#10;RuT2zsS+olIMGdYH0XFRMBhM5L6RYNCQQpSWlEOvbx1IkRPmMMOMu1uRXnea7Njnl/R1amwBxsfk&#10;YmpcgZB3R7RMhTRFNJM6Cne/CcNDlZcjOBwOh9OOpH04AurFuSTHxkiRJtRctw6Vk4vabKxpT8xK&#10;E0puWwbDJNFiFWq0eXgiYg8kswKOoiEKKdv8CMDrBplRhazVk5gUHBGQY6S6Y12U0RXMl8WOIu/c&#10;w2Y93RiZUYbM90Yj5YITkH3pSYg+FM9qAFOEEQcv+hu1d6wBUp1dAkuKo6D5oh8Srz4WBdfOQ/5T&#10;05D68XCYmkSdm8sgNPHnflD/kgdrtVgRY4VlQDWOPvEHKmbvhMUe64Qcm/XTEKSSz5V5wYlI+tP9&#10;eJzTOYxUpePRpBm4KX48+qnIc0Hpv+ElSabBKHUmLokdgbviJ6OPgsdK6y5Q12TP58xFYURgcV7p&#10;nPzJw8tQZQ7M9fjchIE4N20Ukzjtxa5dRZg4cjAeOX0OZFS5SgOD5+VBMnQoJMccgxqjEWVlZair&#10;q4OWrpg3860wnMBJkkfi6ezjESkNzGdVs9mAO0sWQW/1/76jo9hL08djXAydp3Hak+XL/8b8KWNx&#10;xbHjbXFqUlKA/HxIRowAJk5EZW0tysvLUV9fD51OJ2yc4LQdN6qGtk/eaHyainKHKw4x9MIdKi1D&#10;YnIcK/HM0SOV6Ns/DwMHFwhGGQrdvRMTo0FEpBpHDlUKhh/7J6Y7d+jOHrPJ9iXXRJJpsEyKSNKW&#10;olIp7Lp/TlfD14UT37akKW19WcY4vHx4OV49shILUkfa6kRcmT4REVIlTkoajJlx4b2ih6tUOBwO&#10;p3NQ/5HNcoQIE6qvX4fKaaF2tep4xlkloRvgmlQmlN66HMZjnI02mlW9mMBJWz8GEmvwK0rjinsj&#10;qjT4XUsnR/WDhoxFOpokWST6KQNTxnHCE+qyke4CjPi6kHYgsNYpkPhza7d3FZP34uArC6E7axcQ&#10;S90wisbW5DhzcSSkSzOh+aovLM1erNEug1JrRhPq7liDfU/9jIbeFU71UpMM6rfIZzGR82nliH9u&#10;NFJ/J2NuPo/vVFSQ4eyoQbg74RjkKRzGvWDpq0rCg4nTMC+S75Do6mikCjycNROjowIfJ/xZvw9/&#10;1BcxyT8K1Em4udcUKKV820V7QnVw/foV4ILLzoH8mMmQUHeHQ4ZAkpdnizvB3BjRds3Nzahlyteq&#10;qipBNhqNTotkORx3JMgj8FT28QEbeymfVG7CHl0Vk/xjdnw/XJQ+lse9amdovzB9+iScev7pkEya&#10;BMnYsZAMGgRJTg6ZCMW17MyjRt4muuumpkYw/lZXVwvGX5PJJNRzAqdd7uzBQwqwYd1OGAzOHbvJ&#10;ZMa6NduR1SsNUVGRrNQzmqgILPtjLZYtWYes7FQhbdqwG7u2HxAMNTK5BFs37UWkxrb1n+6koWRk&#10;JmHFXxsEd2k0Zo5cbruB/NnVw+mCuLFm0KK3jvyN/+adgP/kzMZHZetsFSJOSx6KJ0qW4F3SblRM&#10;Ryqv3HxgDofD4YQlxmMOQ6KwCMaaintWoOqY4I01Mr0MKZuzkbaut1OyGhzDMenRSKSuz2tJaSRF&#10;VZDBsCW4ZwfdaVN8yzJYx5ULv4c10oiGMSWstmcj1SmRsj243TViUv8NbmWwRqLAXE3nKDjpLps7&#10;4ydDEc7bxDg+kZqkyH9+CpRL6DiW9REyCxqOOWDLu2CI0KPk/LUoefcH6M/fCWuylkyQArWekLmd&#10;2gRLViMa//MPit74DuVT9lCbTyssUjOsM4+Sj8bmg0YZYp4dheS1eaTSVtQjIX8OmV4JeZMGqup4&#10;8hpJZFXQ/Xwg5Mhi8VbaPJwWHXggaG8oJTKcHTMY8VLbQklO14New//2moOJQaxWP6irwT2li8Vm&#10;YJ/0iUjCBwPOhVrGXeq1F1QXR5Wo1PBCk54qTlX+u6kyGAzCjpvKykpBEcuNNhxPREjleC33ZPSN&#10;CHwX/4r6/XinsrW+zhvT4wpwX94cJnHaA/p9p30ANd5S44uRGnYD2Imr1+sF429FRYWw64b3H4Ej&#10;0Wp1Tn81m0DdTLUILajVqhajiC9qquuxavkGxMRGIzEpFs1NOpSUlKFvvxzBZdmEycORkODbJ6r9&#10;otoDSLmT7Xkxru04XZfGJratmlxLejVdr+h2bRluPPA9kxzQO+CCtDEwWIz4lPnSvTpjMvbrqvBz&#10;9Xb0i0jBswWnwGQx45Jdn6LC1CS0EbN04FUsF2q83JduqrzdxaTzmxsbG7uQiR3K+PXPufQSHA6n&#10;K7F6RKYckjO6jc+DgcsfGhoTGb2RiaHBIoFMqwDkFsH44bVD9oJML0f+FafAWk4HugGeRGJF9T2r&#10;UDVhPysIAtJby7RKWGVmWFTczQUlujgbfX46lUnBY1A3YcvFbzLJfyaqe+GmuPGdOlZ9oeYfLNO5&#10;V+7bsTboYVpZAsWcjnFntXrkTZ33B/HByH+evE4pV7zAxE6F/pHynpgG2TLqUo/9yaRW1N/5D8om&#10;7vWrm5GYpVDVRiJldxYil+TBsi7eyYBMMcw6iIM3LmcSoKmMhVGlh0GjF97PJxYg98VjoPhVtFuR&#10;9GmNV27CkRO3soKeQ1RxL+QunQWFLoL8/WXkMknozBtWKembFSbsnf0DmrICD9juD+dHDcUJUX0g&#10;b6fVyHT+/VPTLrzXsImV+Ie1WgvLkUbIBnaMu85w7mNc6ci51ht5p2BQZODxzRrNBly493McNjWy&#10;Et8M0aTjhcL5fGdNO9PQ0IDGRv+viy+oN5v4+HgoA1Da2tm8eTvy8rIRHR3FSnoGZIzXKf3NsNWP&#10;z4xQqhYzsV2JkirxReHZiJP7XpTvSrWpGeeS/qPW7DvGuR26s+ae3Fnt9izj2KDGFrpDJlTIZDIk&#10;JCRAznb0BcLXX/+E+fPnMqnn0G53eHxCDGafMBGDhxYiKTkeefmZmHPCBAwYlI8ZM8di47odqChz&#10;7zZNDO3fxH2cO9kdru04XRxyKT1eTTfDWHuR2WqBmUmuzXZqy7Gybh+eKl3q1ljTvnTY2JvD4XA4&#10;bUFqhVljgFkVvLGGotApYS2nqxqDOIlVguiyNrqtIW9rjjRwY40IZVNolAZKnQbK2sACM9OdLVfG&#10;jvY4Vn2mZhV26iuZFBoOGetx1EWhdnHscKjBFWZdDRm5f3IfPNbZWKOwoOae1Sib5J+xhmKVWaBL&#10;bETx+J3Ydc8i7P3icxz66Hso4j27r2hKqoMhWuefsYZCZpvFV6+Ebv4eVkAgfVrUm4OR/tlwVtAz&#10;yPvlBPRZeApUTdGQmqlbb9uFoq9SixxyvRr9fjgDhd+dCqk2sGDNvrg3/hjMi+7Xrgou2p8dr+mD&#10;TGlHxwfltIVMRQy+KFgQlLGG8sihJQEZa2bE9cEzBSf3GGMNDeWg918XHRKoCzO6qj2UxhoKdY1E&#10;d9xwOHbGR2Xj88IFQRlrKNft/z4gY815qaNwd87MHmOsMZPhmIF6se1A6G4YuqsmlMYaCt3tF+o+&#10;qbvj5i4PnSKZWs7i4qORkpqAxKQ4RETYtkjT+DNjJwzGtq1F5Gbo4LuP0yWxT2j8hjX/rWYn/qhx&#10;TBC/rdyMv+sPMgmCq7TNjSLf/h0C/XCB/T7cvMPhcDhdG12UFk3nbYM0WQ9ZgtG/lGhLyG5E+ZjA&#10;/MJzfCO4IAoRmjKqOPefCepebgOy0hXqr9WuxSpdCX5tDm2spF+a9+C9+g1MskFXRS6IHswkTldA&#10;SsaQvR6aBvk/VLnKxpMyC2pu+QeV4/fZ5CCwSqywKM3Qa7SQygMcd/vAojDj0AVroTttNyshmGSI&#10;+rg/Mj4fLuzC6c5IDQr0+fp0JOwvhMTqW8kUczgb/b45E1JdaPqoFGkkBqtSmdS+yCRSzNF0zG48&#10;TtuZHp2P9/NPR5YqlpUExkOlS/BXg/ddmnZo33Vp2jjclzsbGlloDZLhBHX0UkS6uo/eBR68C7jh&#10;cuDWa23piYeALz8FmtpRZ0kVotT9WXvFjaDnpQpdDufsxCF4tNdsxMttISoCodGsxxX7vsF+Qy0r&#10;8Q512XhP9kxclTkJCmnwsSfDHYsZ2LwReOc14N5bgBuvBG65BrjzBuDZx8hY/kdqUGGNQ4zdIEtj&#10;0FDjSntAjUDUzRrHP8iIkaqCbYn+c6KVXjl0amNNVCQmTRkuuFnjcDwhuLZzWX1qv2NpOV3J5RRk&#10;jDQV+9AuMzSi0tgoDJzoQYf1dag2OnbTHNTXoM6DRZ86KQgXwueTcDgcDicoZFYcPnsD9r79Dfa+&#10;97V/6V1b2vfKD2jO5CsawxmFNrDJ6lxNH5ZzYCGDlYVNu7FEa3N9t05/GCZraDTZdDy1VV+OteSc&#10;CxtFSnMCdZE0J4IrWLsC1D1j7p2zofhbtBJebkbVfatQeUx4G3UtcgtKL1gL7YKdZAbK7muzFJoP&#10;BiDri5GQdED8ls4ifd1YRJdlMsk/IuoS0P/LsyExtDbsBgL9q14fP65DVyPPjCxAuqxnuT3qaqgk&#10;MlyTOh6PZM9CZBAxZKgXi2cO/4VFdc7PE09Ey1S4K/tYIUB4d1a20p00P30LPP8U8M9KoLKCVRBo&#10;XWkx8NcS4M4bgeVLqfGDVYYAqmylhhrqBs0eHqC9oEpd+n6cngld7PNQ5rG4Lm0iVEHslNNajHiw&#10;dAm2aMtYiXdSFdF4Jn8eTkgKbey1cKOeTPU+fBd48yVgwzr6PWMVhKYmYD8Z5v38PfDgncDmDfQ7&#10;zypDgD3WVXMzC0fRjvBdNv7TMnLzp0s3m0PbKQfju47Ts/BnsBFDBoAtO3BI85bpnpt5XyBTQTqw&#10;bB+8/E6BfEAOh8PhdDnMcjNMclNAyWxXbnJCilkVul3eVon/12iEMh29lQlMcrDdUI53GzbCwsYJ&#10;zVYjNumPCPm2Qs+ptdo0Q583bm21WOWi2GEYpuyYFfic4Inemg7Z5kSSsw0YrRojah9YjerR/q1w&#10;D4oQjk2tMitKF6yDfu5+IS6YrVCCiA/6Q1XWPd1oRZalIm3jKCYFhrohDqmbhjEpOFKlUShU0Hum&#10;41BIpTgrehCTOOEE/TrnKOPwQf6ZOCcpuHuLLiT4umorvq7Zxkq8k6dKwJt9zxKUrd3ZZT01yNBV&#10;8Yt/Jt2aH8q1Lz4Gvv2CjEVCZLShbtA6auU6NdbQ9+P0LOguudGaTHzb9zwcG1fISgPDYDHjf4dX&#10;YmWjw+uNJ2hvQV01vtd/AUbGiOLgdUPorruXngXW/c0KvEDtHW++DKxeHjqjDTXUtNeuPFf0en2H&#10;vVdXp8VgQ78MwuOTPlxcHzCs0kj+qNySzulIqKVX4u6eZNDiNGU0YmU2d3tC01ZthTtbQFzVUurh&#10;3MPIwyi02N/R8Xmc8FDM4XA4HA4n9Oij61mu7ejia1jON6dE9Wc5BweNtXi4+i8mOdBbQ+OSwGaw&#10;sSlXmsjrvVVLYKR+FxhyiQz/SZyKbFlwbnE4HYM1Tk/Gi7aBq1VpQdWDy1Exog3GGnIqiUnaKjl5&#10;XSBTv1ZtzGTQ6mH87BMy+yy+cjWaz9/BfhcacN8Ci7p7Tt5TN45gueDIXDsRigYNkwJntia/U3z9&#10;j6VuHyVt2x3ECS3Ue8T1qRPwScFZ6BWkCzS6s+bxw3/if2UrWYln6ILKBSkj8PHA85GtbmMcvi7A&#10;j98C27cywU/++sPmIq2t0EWudGdNR1JdXc11gz0IOXl4P549B8/nngSNNPBdeRTaf1y1/1v8WEee&#10;/z6g/dWtWdPwRr+zEBuEy7WuxkvPAEcCjNTw2YfA3767Yp/Q/qMjdtaIoW7X2nsnYHcg4NEbNdpw&#10;OB0BNdYYDL7vN+or+YPCs1uMNk54sY146x4K1Um4I3Mak0IFfUduleFwOBwOJxxoThL5KmkDFokZ&#10;jZmlTPJNgaL17pocRRzeSz0ZLyUdj6HttNPFKHKvdtjciHuqlkDPdt3YeTRpBnrL45jECTfqepej&#10;5om/YLliB468thA1Aw6zmuDIfm0CCs45DQVnn96S8i48FYYKh8si5dJeKFhA6kQp/4L5SFvWl7UI&#10;jkOnbETVM3/AdOkuHH51EQxxHass6AhoDJr4fcGtQhYTv7u1kdcfUqQanODG/WJHoCDzszvjJzOJ&#10;09kcG1OAH/pegDOThrZpl8stBxfi59pdTPJMb3UCvht0Ca7J7Bn3QNEem/ElGOgq+eI2bpKkK9Y7&#10;Y8cLfV9O94b2FucmDsPP/S7EpOhcW2EQNJsNOHPPJ9ih8z32Hhedgx+HXI5TUoayku7NxvVAaQkT&#10;AuSrT4CKciYECTXWdLTxle6w4QZf30hdFcjCA5z+Z8kVs8kCnc7ArWGcdsVoNEFL7zMq0PuQ3Yv2&#10;rCCK7sEIqQIv552KwREin94UDzYSb3fvlJh8PJZ9PNRuggG3DTcfRIyHD+XjKA6Hw+FwOEFgUetR&#10;ne9b8eQLXXw1rDL/Jx0bPLg5o2OZdEU07kucirdSTsJNseOgkoTGfTDdYWOE826dIlMNHqhaigaz&#10;Q+FCP8OtcRMRK+ExJsMSmRWVg0pRNG89mtLaHteq+KpV2PP5F9jz5eei9Bn2/PwxSR/Z0g+fYM8X&#10;pFyU9n70FY5ObeN3h/wu1f2OYP+p69Dcq7pbDnjjiwogsbZ9d0vC3uCMLsdEZAsL2zqLQkUCj2XT&#10;yUyKysEHvU/HA1nHBhUY3E65sREX7P0Ca5q8L06Ilirxn+xZeKffAiQro9pkHOpK/PiNk2oiIKjO&#10;8t3Xqf6DFQQBDeTdGdTX13O9YDfm5PgB+LLwHFyVOg5RbQgXsKHpEM4t+hyHjd53gSXLNXgm/2Q8&#10;WTAPcT1gVw1F2wx88DYTgoD2Gz99x4QgaaIBcjoBukuP9x/ekWh1OttfyOXvJN4K3/I3FLWhWalU&#10;IiT3GnHaQlROs224GMEfyQklnoZcrtenJaaME+JWwg3hyDLoF5ZaWi0We52tkv50d0aK60Bwa/MR&#10;7NNXO/lnt9/PzIsEOxk7jpaRbCx5CBVEJGNARAqk7Tq5cfObuCmy46VKQKfTzY2NjV3IxA5l/Prn&#10;7H9RDofTBVk9IlMOyRmh8bkUBgxc/tDQmMjojUzkcHyiqo7HwM/OI8/a4J/7R4euw6GJK5jkG6rA&#10;fDRxBmLc7Qx2g5y5KTBFRgqvwVBtbsZl5T8yyZleshjcHj8JGQpHDJEiYzXurlwCEzX1NOhhWlkC&#10;xZwCVtu+rB55k6+hT6cx8p8nr1PKFS8wkcPxSq9lU5GyrW0xaOxsvPA1mCOdY095QwkZ3kg9EdHS&#10;1ko26pbmfzV/48KYYUiUB9+vuFJmbBQ8HqhFQaiLjbW4tXIxzE7zQGes1VpYjjRCNjCZlbQv4dzH&#10;uBLMXIvubpoV2wfz4vsL8R/aypLavYIbNOpO0xNUuXpa8lCcQlJbDENdEapwvesm6h2EFQQBVWfc&#10;fh+Q1YsVBABdqV5REZodw8EQHR2NqCjfhtnNm7cjLy+btO9ZRlxJJ1kth61+fGaEUrWYiX4TKVXg&#10;RNJ3nBw/EDmqtu+4/qRiI96sWOPVxW8WeZ/Tk4fhpKRBUImeHz2B3TuAF59hQpAolcAj5BwRQXS9&#10;NO5VVVUVkzqehIQEqFS+jYFff/0T5s+fy6Seg81g4zIMaClwfmmNqF44RtzQ9SDSTQnWM9pftdS5&#10;NvKM/y057Ymnp03ry+2tpa1OYj/KQ1NHMcnZ/pMfHs7sWsjexl5s/3ziZvTZabchdsxj1MOb0GLH&#10;n8UJfz4WN9hwOJxg4QYbTo/HAhR+Px8xR4LQkhCMEU3YuuB9WFSBBfrNlcfi9KhBSJFrkCiNFBaN&#10;eCK6tBRRlZUwy2SwKBQwk9QcHw99HJlISx2GptraOpSUHMHevfuxb18xyssqICPHDBk7BKNPGI/b&#10;K39jLVsTI1XiwfhpyFY6Juc7DRW4v2opjA06brBhcIMNJxDyFh2PhH2hcUm266Sv0Jjlv+vF+Zr+&#10;WBAzhEkOLGTy80rdGizVHsCVsaMwMzKf1bSdp6tXoY8yESdFObvLe7pmJVbrPH92brDxjL9zLfoL&#10;5ariMSM6H/MSBiBREXzcIzu1Ji1eLluNhV5coKUqojEjvg/OTxuNGLl/ixC6G0t+Bb77kgltYORY&#10;4MLLmBAANBaETue/MTfU0HFGcnKyoFvxBjfYdCyBGGxovJgCdSKOi+2LExP6C7ut20q5oREPHfoD&#10;/zZ7DsySQ/qsOQn9cEbKCETIembMsy8+BpYvZUIbmDMXOOFkJvgJ1c+Xl5d3qmsyBZnTJCYm+uw/&#10;eqrBhkaVdI8/QwP2N7W9kJ/0j0wFVt4KUbWnJpyuSXDX0/NRzjXsZvT0JRYVC+Yc+70ruodpByDu&#10;BFw7BLvhptPw8KtxOBwOh8NpR6TAnlO+hi6mlhX4D12sVDx5acDGGsoBUx2eql2J2yoX4+Ly73Bl&#10;2Y94s249NuvLUGluRrPFsZJZZrCdX2Y2Q6HTQd3QgITiYsQdOIDi4lJ8++3PuPWWB3D2WVfj9tse&#10;xhuvf4Tff/sLmzfvwIYNW/H+59/guerVwjk8UW8x4KaqX1FkqGYlQD9lMq6JGgF5Z4+ROJyuijV0&#10;A3y5PjBl+NSI1rEGqHLm16a9grGG8kPjTsGAEwosVgtW60vwfsNG7NJXslIbt8ZPRL68+wed72jo&#10;TpoUeRROjOuPLwoX4OOCs3Bx6ug2G2voDqyd2goh3oQ7Y42UTFxTFVG4JnMSvhh0Ia7NmtxjjTWU&#10;DetYpo2s/4eudmeCn9DvtDdjDd39Empc9Sg07jB3jdb1UEvkws7q85KG47s+5+Hd/NNxRtKQNhtr&#10;9BYT/qjbi5P3fOjWWEP7rV6qWDyQOwefDDgfF6SP7bHGGsrWzSzTRv5ZZXOvGAje4sjQ73lEMFt2&#10;fODaf9DYW53l0rErINFqmUs0EX7vsKGwSsdl9ucgQkszR0PnS0f3X/g6CaezoIYRx9Wx5ehP2zUk&#10;P9nFpC/iZ7fTNRYq6auoAcPWTtSaZAVjjO1/a1ihff+NfcDg6A/sGXu54yz2z+fSd4QYLyd3UxXI&#10;R+E7bDgcTrDwHTacbkuNHpI15Yjd0YTe8ak+XZ0qJHGQGm8gz1RW4AdRcavQZPK8ayVY6BhASgYl&#10;sTFRmDx5DNauXI9cGHHKiL5QyR2uIugDePidT9kEH6ifOhbSJN+uj+h7358wFYNV5G9mMCBp5058&#10;YTyEZzf/y3fYEPgOG04g5CyZiaRdA5nUNopm/4Ta/L1M8s5oZSbuSJjYSjFC42c9Uv0Xk2w8mTQT&#10;+YoEJgUPdUV9cfn3Qj5DFo0XU44X8nZorKwbKn5BnbV1kHK+w8Yz7uZaoyOzcHLCAEyOyROMJ/SX&#10;cb3WwVJhbMRdxb9iu859FOsx0dm4LusY5KkThecUB7j9OhpDhglt5L5HgeQUJvhBXV2dEDDcHTEx&#10;MYLCla6gD6UxJTY2tpWBht5/qampXu9DvsOmY3G3w4aOhKfF5GN+wiAMjkyz9R8h/Hj7dFW4s3gR&#10;So31rMSZE0i/dXnGBCQpNCF9367MdZeyTBuJigYefMLmHs1faAwZvb71M5lCXZXR3XOhdrdIz0vf&#10;V4yczG3oLj1v9FyXaFot62mdvzDOXTqTnF+ccPTXtozw011DMbSevK3dMOPQ2zs+CzfahCd2w4jw&#10;Qi6+81Uihbb/NkglrRf6ZHFDoYH76+uuA28pccmIWzoOoxn356bYzy8eu7TfM8PLid1U2T+5vx+H&#10;G2w4HE6wcIMNp7sh2VSFmU2ZOG/u8UhPSUZkpP+rw+rrgI/eBXZsZQUeIPMXXHAZMGS4Ld8R0BVw&#10;Zp0OispK7FrxN0pKj+DjFeuw4aBnVxNipCPToL52DJO8Q2NfzJJn4a7DEWRsbkVNUzPu2PY3tp6Y&#10;yVq0L9xgw+kuJG8ahuyVU5nUNnac+ima08qY5BnyUMeLyScI7hbF7NZX4sGaZdBZTazExsMJ0zBA&#10;FYCG2AM0Vs1Nlb8yCTg+shCXxI5gko0yUwOurviZSQ64wcYz7xevsvaLTBZ20kTKFEKMoPaI8dBs&#10;MeDe4t+wofmQU6wJOaSYHleIU1KGorc6AdE9eCeNO+ji9DtuIPPxEBls7rjf/zg2dFzgyRgTGRkp&#10;GGyozoOuXq+tDXwXsSfS0tKEXTWuilypVCooXemrO7jBpmN5fPvCmTkxiYsLIpKE/kMjVSJGroJC&#10;EvqB6xFjA+4qXoQiXZVTvDK6i+e4xP6YmzAIuRHxiJAFYE3oARiNwM1XMaGNRESS5/mTgMrPLtpb&#10;7Brad9A+hN66DQ0NaGxsZDVth/Yf1EhEXTmKUSqVgms0T/Rcl2g+EWu0nV68QtvQrknonsSJ4vJK&#10;lf+CAcB+AC1nySbyf53+j1wIIdHLIr5GFHsdS7TcXmVvR4sFmNyqgfDT8c8Vp+YeaHmPFrw0dqH1&#10;saEi8BMHYqzhcDgcDodD0JuR/Uc93hx3Ae67+nLk52YHZKyhxMQCV1wHXE5SvwGtxwaxccC0WcBd&#10;DwLDR4XWWKPT6fH5Zz9iy5adgvz9d4uxZfNOwVXAl18uxK5d+6AgkydkZ6PvgjNQ37sPdlf6r4Cx&#10;bCyDtdlzwGgxBjLd/sl0EFfFHoSe7aGfpI/GN+V5iDLzEQqH4y/1vQ6yXNuwSE3QJvoXFFglkSNB&#10;1lpj00eVhMcTj8UlMcORLgu9wlTrYgj6tXkvPq7f7ORyLVUejecSZ0Mj6bnubwLl/JQRGBPVC7nq&#10;eKQookJurFnfWIo7in/B7B3v4O+mYmEeOpK839UZk/By4Wn4eegVeKD3cRgalcGNNW6gtolAVrSH&#10;Eqr0dGesoYpPu7GGQnfZ2PNtha64p+eir67u1qgBiSphOzMeBsfBDRkTcVbSMIzSZCFbFYdERWTI&#10;jTW/1e3Btft/wPzdH2G3rlLonybF9sZNWVPxVt+zhP7jtuwZ6B+Vyo01blCQR6Es9PZ3v/Dkhoz2&#10;F3ZjjV0OFTReDT2vSqUS3kMMNSBRw3IodwN2B6TkL+YyI6V/ICuowyux06sWWFPXLp/KrmU2XBTw&#10;9qz7xiJsn0PAZ1tOuyL++9N7hX6J7Mkb4mvd6hqyQnb/2e4Rcj5WbMdJZBlba9sRQhH50fpj0R/0&#10;fC2tWnA3YPH1qwRH6/dxwkO1j6M4HA6Hw+GIMZoxYBPw1pW3YkD/Ao+rO/2BGmEGDwWuuRl4/Hng&#10;rPNtbgZu/w/w0BPAqWcAqWmscQjZvm0PXn3lI9x0w8PYumUXnnv2bbz4wntk8lKPV176EE8/9QZr&#10;aePU047Do4/di6goPxWvZissFU1M8I/NSi2WqhqYBKRZlXigLoNJHA7HF/qEGjQmHWVS8DSkH4ZV&#10;4WwQ8QTdHVFrdu/bsZciFsdr+uDF5OMF482siHxY7PPtNmJwMdjQVdbfNu3AJw2bYRTt2MhWxuGG&#10;2HHCTj5Ox0MNaGXGBnxbvQ33lfyGD6o3IUEZheszpwgGml+GXIkX+8zHuWmjMDw6C1EyFTuS44mc&#10;PJYJAf4af6hRhLpDc4UaUuLj41vpO9oyLhJDz0+h56fjD2ocEkOVrtRdGqd7YrJasE9Xjc+qNuHO&#10;kl/xS/0e5GmScEevGXiz75lC//Fk/kk4PWUYBmjSoG5jPJyeQEYWy7QR+hV3o+Z0C41d486VIjWk&#10;xMXFOfUf7nSnwUINNhR7/+F6bmpEamoKbK7S3XH03C1/K28XhNU5v9igAkk2Nbr91dFCrGBvSWLB&#10;FVrZkohMPylPnZNE10e4ZlLyw57EUNFe7FIl4FJuv7RCkSDQN/MAO85+f4mxlwifTfQq4GMO4tS2&#10;o6Dv6eF9O+PjcDgcDofTlUn4ux5PnXkJGfx7j9FCXZaUHAQ2bwDWrAY2rAcO7AO86RZo2+YmAyI1&#10;ZHzTjvrFwUP64rIrzsbjT9yBQYP74qqrz8W1112A+Pg4nH/BqbjxpktYSwdTpozF7bdfR8YyXsZP&#10;Iky/72c5PyGDkidij6JE5oiCPMEYBUW7LHLhcLonFYPaHlG4Nn83y/nGBAveqv/XyUjiClWSFCoT&#10;cUXcKAxSpUKm10Ni8s8g5AlXV2sU2lV827QTL9euQbPFscNvZEQGLogZyuc9HQmd9Eql0MulkCsj&#10;cFLaMDxUMBfPF56KO3KOxempwwQDTU8O/h0so8exTBuhj3K609cfqGHE3Up06qqMGnLo7pv22OlC&#10;Y02IocYh1zKqdHVnTOJ0YVj/USc1IyEyFmdljMHjBSfh2YJTcEuvaZiXPBgDNelQtOdAuZsyaAjL&#10;tBG12v/dOp7iXtF+g353PfUvbcVusKFQ4687F4rUBRs32jiQwkq+fPRakORQXtv21rRcIpHQojBv&#10;aesCKbdbyhxN6G4d0bEiWkrEVSxvO4YTFoguhttr4lJoa27714JwX5AS4bXl7hKw1ThokUUVLeey&#10;l5FET2W/PWlytdL6wrEbJ5TYPyCHw+FwOJx2xWjBZX2PEQwbnjCbgX9WAXffDDz5MPDmy8CHbwPv&#10;vAo88yhwDyn/4C2g2sXjEN2tf9UN1Lf/XUhMYoXtBJ3EnHPOyRg12jZzO/OsEzFkaH/I5TJcdPEZ&#10;GDy4r1DuyvEnTEN2dg6TvGNeexgWXWBKWT0ZzlwXX4xqMkmvlZjwqqYCRj7E4XD8prrPThgjglc+&#10;mOVGVJFzBMJa/WG8VrdW2GmjtRiFVdHeiD50CGlbtyJpxw4k7t6N6NJSSKlzfZHChipv9HoD6uoa&#10;sG7dJrzzzud47NEX8Owzr2Pbrj1oMDsMu64s1xXjkepl0IuMOnM0hTgnKkSaKo57qCKMKsjoLgia&#10;SD5CrkSiUgOZn4Z+jm+oi1RNCLwM9h9oU7r6g7cdMzqdTgjqXVZWJrgYokacUOH6vlSmcSfsO2/s&#10;UIUwVbpy90ZdGHpNaf+hUrX0H4nKKMQpvC+O4gTG8JEs00YGDrVdMn8QG05cod9dGtvm6NGjQuya&#10;UH6HXfsJKiclJbXqV+guPdqPcajBJgBldav5mR8TNtcmTgp8hr1EeHVzTjdFnA6GXgPxdWjJu1wc&#10;n9eKncizXYU16LL4+Oxeqrvyb83hcDgcTmcg/WY/Zkz0vLyVzjOe/i/w0Tu24J6eWPs38PA9wA9f&#10;s4IuAl3Z+tz/7idjCD9GEXozrPudg3z6g4Gc+uPIKpyYXIQPNdWslMPh+IXcgl3zviIz7sCVHvSY&#10;XfO+hFUZ+O6XP7UHcWn597i4jKbv8EDlUixu3Itac2u/9VK2u0ah10PZ3IyoykqkbNuGyIoKwUiz&#10;ZMkK3Pefp3D22VfjnAVX4z/3Pokvv/gBf/31D3777S/c/upL+L7Ru1Fpl7EKt1UsZpKNk6L6YnZk&#10;byZx3GI3tgSaqJKVKuWoIizABY2cwMkNwW085wSW8QOqcPUntgTd7VJeXh4yo427xbFU2UqVrtSd&#10;khiqdKUr9TmdhN3QEkyix9KdUy6KdE7oSUoB1CEIE3NcAPH41Wo1uczkOvuA7napIOOAUOHO0Gzf&#10;aeNqRAq1sbmrItHpdC2jRzqpte9YsI8pxYNL+2TQUUJydoFWtRxj/0Gw9+kthayAvThb7OyNbTgO&#10;FbfhdAauigDnK+IsCQ9yVmSvoRu5nM7gckk9jyPp7ixWaW9jP9ap2KVS9BlsOATxQMN2+5H38PwB&#10;AsDHObxUt+XdyXd4bmxs7EImdijj1z/n9FfmcDhdi9UjMuWQnNFtRkMDlz80NCYyeiMTOd0dixXT&#10;VyjwyI3XsgJnqA7yf08CB/exAj+gwwG6yvUyckq7l4/LLr0Fb771jE0IQ5qbtThuzgK/XJBIx2dC&#10;fXlgy/msDXqYVpZAMaeAlbQvq0feFIpBWbsw8p8nr1PKFS8wkdOTqdRCsqMOcRVmpGp8+DEiE6GY&#10;qkLyXToDgXgpioxfiYr4P0nHFLrhNp1XRUuViJdGICcpBUOH9cO/i5ahv0aFsb0zIZM5FCr0XUfe&#10;/Yxv10pSCdTPz4Y0yrcCKEWmwaOJMxAvi4BMq0Xs/n24V7cdf1WXQTYwmbVqX8K5j3HFyrcodAmq&#10;KoCH7iXDkiBH1FRh+9+nAaWzzcMr9HtJlZrUjZE/xBcVCcZZo0YjDHYM5FUX53l3clHRAezZsx8N&#10;9Y2IiFBh+ozJSE9PaxUsXAwdh7i6W0pISBCMOZs3b0deXjaio0OwHakLIQmNoilgtFrtTLVa7Wwl&#10;54Qlh0uBxx+k/T0rCJC+/YFrb2GCn1BjSE1NDYzeVrOJSNi1S9CZ0v6Dfkx9dDQMMTG2ShdojJzd&#10;u4uwZ/d+GAxGJCTGYQbpP6hhxtWFoh13/Rl9P3oMNep8/fVPmD8/AKtUN6HFYCO+OWiXIpbtBpPW&#10;BhuCvSGtcjrGDUJb1l+Jui3HOERUSHBI3GTTmdiug/O1cb4eDsnpecSKqbHGFaGI1NuPtB9mb9pS&#10;zl4FPFQ6jEn2CoJwE7O8gE1o/bwk9xZr17ZnqY9jvVS35V0p3GDD4XCChRtsAidSqkCeOhHRchUa&#10;TXoh+Gazha8g7BRMFtxSMwTzZx/LCpxZ9Rfw6QdMCJCRY4FzLrQtUA53gw2dDJ0y72IcOnyIlXhH&#10;OiYdyvOHQqrxrVylcIONA26w4ci212JiUwpOHDoOA/rmIz7ez6AThO1bgS8+AqoqWYEHaL8z7zRg&#10;ygxW0AFQpY21uhrKsjKUbN+NsqpqvL9sDZbv8s/iLT+9P5THFzLJO8mySJwrL8T8UgOkFgvK6upx&#10;V/Mu7BzmXvkTarjBhtMeLCKz8YXfMiEAaNiPW+4CsnNZQYBQxStVkNoT/S67U8JSl4d0F50Yk1KJ&#10;6rw8aGUybN+2G9t37MamjTtQVLQfTU3Ou/EuvPAsXH3NhT5X5tNV+dSVkh26qp7Gutm5cy832HQg&#10;3GDTtXjvDWD9GiYEAP063vkAea6msIIAEfcftN+gu+Lc7WxJ2bIFMpdyQ0QEanJz0Wi2YMvm7dhK&#10;+pBtW3di375iYXeumAcfvA1zT5zVyi2aGPq4o0ZfujPQDm1P3S5+990vPdtgY8ehvLa9thoi0HJW&#10;ZnuxNyAV4sZujhf3VKJizwiNXFuKz8Jpf1pfKVriz3PH3sJ+BvGZWo4WTkYzthL3Z3X5DKJGNmON&#10;qJ5+LqfmdoG0FB1H70uhKXttO15O4uP8bX17brDhcDjBwg02/jNEk4GzU0ZgQmxeq6Caf9cdwFcV&#10;m7CqPsCg7py2YbLgXt0YHH/MJFbggLo+vvc2QN/a+4/fnHQqMPP48DfY0EnW/FMuxcHiYlbiB8mR&#10;UN8xAdJE377IucHGATfY9GD0ZuRsNOLW0SdgxMhBfs2F3EH1pb/8CGxcb1uVLyYqBujTF5h1ApCZ&#10;xQpDhE6nx4YN21CQn4PEpHis+Wcjea/eiIhQY+PG7RgwoBCxsdFC2/r6Bjz+6Cv4dfHvfrskkfSO&#10;Q8R/jmGSf1zQmIArmpIFg83+8mqYBibirrjDMLdzD8ANNhx/qaqqQUnJETQ1NkMq2n3mDvpV+fXH&#10;RNRW+RdXzk5uwV5MmFLPpNBAbxu78lWjiUB6WjKqlq1EllqB1Ngop/6ryWjC5Pv/B4vF+60WFRWJ&#10;pX9+28p1kTuowYYabigyMiCLq6zETqsMef37cINNB8ENNp1PWVkFSoqPwEC+i75uA5MR+Pm7bDTW&#10;BxY0c+T47eg7ILTxXuhuF6H/IAOWuPgYpKenoPzXpciL0yCB9Cdi/thZhJvf+4ZJnsnISMNPCz9y&#10;6xbNlZadeqQfk2u1iCfy97sOYv7Zp7AWPQffBpuWHwT7PSY6wrH3hVSKxxOi+5EWu7s9Ra09Iz5n&#10;m1XbnMBpfZVoia8Ox7XWfhbbsba8QMvpbYWezyr6HKxR6501RKZFoqZ2wfXzut7nwePjBG2r9gtu&#10;sOFwOMHCDTa+kZGe+ozk4bg2a7LPZ983FZvwfOkyGH0EeO5MvhhwIZmw21xgfHB0LV47vFLId0m8&#10;GGw2/Qu89QoT2sDdDwP3/acbGmwYyjsnQt43kUnu4QYbB9xg00MhfU2fv/R46crrERWlYYVth+60&#10;WbIIKD4AnLYAyMkLxdzEPT/88DueffpNDB7cF+edfypuv+0xTJ06DtNnTCB93LMYOWownnn2Xtba&#10;xnPPvY2PPvzMP6ONWoaIl46DxIdSW4yUzCI+rciDslYnGGzGFebiNU05PogKPNZWIHCDDccXxcWH&#10;8dviv8j3PQrHzpyIxMR4VuMdqnT96F1gw3rf7tHo2p9jZwMnnsoKOoD6ugZElRyEtKICjSTfpNXi&#10;5cUr8MO/21gL77z51rMYPXoYk7xDV8k3k/eJ37FD2Em3ufQI8k4+CdHJgSmkuzpk7tAp/Q032HQe&#10;e/ccwOLFy5Gdk4Hp0yciMlLNaryj0wJvvwrs3M4KvCBXAKeTccOEyaygA6gqq0Ti4RJYa2qE/qO+&#10;uRkPfr0Ia4pKWAvPKBRy/LLoMyQlJbAS71CDr6msDHF79gg606837MD8W66xxVfqQZARlXP/QbsT&#10;mujQQBge0ESb0GSXGWJHZc5nEUN3NrivtZ+W1nvsx+wfSEhU5qljE/nhkjxeT3sTJouRejjWfu1p&#10;qVBlTyJs5eQHq6OtbUeIblChERNbym114ve0l7b8tL0EAT2n47xu8VLtx9EcDofDCQPOSBmO63od&#10;0/IssZAHh8Figp4k+moRGWdOTR6KkxIHM4nTmZT6njv4xTefsUw3xfD4Spg2HmUSh8NpBenzFV/s&#10;xwuXX+vTWGMhjwPqiai2GjhKvlaNDTYFLi13R3wCsL8IqK62Cu6QRFOWkDNz5iTMmj0ZF1x4GkaM&#10;HIwpU8fi7AXzMHz4QIwZOxTXXHsBa+ngppsuwUknHs8kH+jMMP1xgAn+YSG/702JJTCyeRllpi7G&#10;Pk3jcDocurL89dc/JmOII7jk0rNw5llz/TbWUKgS9cLLgYceBxKS3H+naVl0NHDnfaE31lD7HnWT&#10;Sn8Pe56+Upnmo2OiIB00CJg2DUW5hTjtpc/8NtZQ/l2/meV8ExERgcTsbEjpL0uhO3hWrCADtNK2&#10;KGE4nLCFugG7687HIZFKcfU152Hu3Bl+G2soNJbVNTcDdz1gy7tDIrW5T3z0mdAba+z9hL3PsLtW&#10;tJcnpCSCDBogmT4dy5WxOO2Fj/0y1lCMRhPpV/1z3UyJJv1GfE4OJPaYN0YD8Mcf1JLTo/oPtgQm&#10;uNGhTWnO4bgfjNixK7kcTdw09nErea32Uun9c3mv94wfBwV1Xg6Hw+GEExlkMHp5xgQmAVqzAVfs&#10;/hwzN72CaRtfwrHk9bztH6FSb3P7QLk+6xgkK3y7e/DWRi2RI0YW+Aoif943GNrrvO1J+RGWaSNF&#10;e2wujLozhpfWQv/pVmGCxuFwXDBY8diZFyMmhikd3UC/Ouv+Bh64C7j9OuA/twP/vRe46yYiXw88&#10;SMqX/mYz5oih+ocrSH1COt3FwgrbCer67O57rsWo0UMgl8vw4EM3o2+/3oIC98mn7kbv3r1YS2du&#10;vPkSxMX5tyLW9FsRrD7cKrlyWGrCjfGlsP9pFqkdz1MOpyOhO8kefuhFnH7a8ZgwcSQrDY7YeNIP&#10;PAI89CRwydVAdg4wYBBwKck//BTwyDNAeiZrHELee/crnHDcRfjk4+/x1Zc/k/yF+Pyzn/DeO19i&#10;7vEX4f33vmItgaHD+uOHn95DDt3a5yeLFi1huQAYMQIQu0HauhWoad9ddBxOR6PV6vD0U6/j/gdu&#10;RH5+NisNjows4NFnydjhCeCCy8gYIRGYNAW47lbSdzwN3Ho3eab79mgcMI8/9qrQZ9A4Vo/+92XS&#10;Z1yMv5b9g1tveVToP2jezvEnTMWXX7+JlJQ0VuKbF154m+X8hLpfnOCYhwusXGnze91DID0nHVTR&#10;5KxhblFk+1A8O3Y70GPYbgZ3x7C6ljZO2D6DcGhLcm7PUzgl8XWyJU/Q9nZoTkKvs/Bq+9cKe5Gt&#10;kcu5XY9hjey3sIDjXha/t3MTeq+JzxMIfh7X8matCfadORwOh9OxXJQ2BiopW9lDuGXv99jWdLTF&#10;5ZmJvO7XV+Ohgw6PAzS+zfQ4m+so2t9/PuAC/DHsGiFNicvHjVlT8OuQq/D94EtxS6+pQjtKtioe&#10;T/Weh5+HXIElpO2ioVdhydCr8VqfMzAlNp+1ciZRHomH8o7Dj4Mvw8rhNwjn/Gv4dfh64MW4PXs6&#10;NFJHYNh7c2YJnyFD5QiQfXbqCKHs2fyTWYmNCKkCt/eaTs5zUct5/xx2LT4dcD5OSx4KmX29TxgT&#10;KtsDVahGR3Rg5O/OwGyF+bd90L/xL6ymbuMhkcMJCdHfl2LE4AFMak1zE/Di08D7bwM1VeS5YGIV&#10;DGqkqSbl33wOPPEgsE20QF2lBuLiyXND2SjoJcKR2NgYXH7FuUzyjrVaB2t9gIoU8qA8JDPi9rhS&#10;HJu8Gx9HVfPJEqdTeOutz3DDjRchwc8dNdpm22Jvi4cddHRhOP1+9x8I6PSkLyB9w9AR5DsV52y/&#10;CCUTJo5AYZ9cFBbmoaAwV3DJNGLEIAwe0g+9sjMwaHBf1tJGfHwsPv7kBWRlujfYurJ/fwk2b/bD&#10;X5MYNeno8kXjWDpAo1sQOZxuxNdf/Yxbb7uC3O7+7ahparT1H56gYwJqqKH2VLpwzEDmI336ATEx&#10;5BHZTv3H6DFD0KdPHlJSEzGE9Bk0P2BgIaZPH4/c3CyhDxGTlZWOV199DCqlh+1ALvz772YcOhTg&#10;ijqNBkhNZQKB9h/1oY35Fc6ILjWd2dLRkaRFmU1fWIkg2xHKnYscCHWOSpqzJzHBK8w5nY9/1671&#10;NbYba8i95uEUQn2rOluBczE7h1MhvYdtr+L3tpcKBK3BafVmrbFXe2nq4wwcDofDCSMGaByrho7o&#10;67C56TCTnNnYeAiflf/bkiqNTaxGArVU0ZIGazJwWvIwRMttu2dkbMRdGJGMFwvnY2JcHuLkES3P&#10;sAiZEkOiMvBY/omCoURMklyDt/stwLHxfZGo0LQcI5fIkK6KwclJQ/Byn9NajDYKUk4/g+CilGEv&#10;ExulIon8UuFpODl5CDlPbMt5laRNjjoBN/eahltIoseGM9Q3fKhIip8SMgNQu6MJUutLfj/L34eg&#10;/3ALrAYXo42MzASiHMY/DqfHoDNhRnwfqNXudzxSg+67bwB7dhHBjz6i7KgtttayIBapdybDhw8i&#10;zwI/NETU+LshOEUsdY/WTIPacDidwO5d+zB82CDExcWwktbQmDQ7twFvvATceYNt99zdNwE3XA48&#10;cq/NKEvjUblylAwdZx1HxlfR+9FkHx62E3375uOVVx/B2HHDBHeHb7/zFPr0zcPoMUNJ/kmMGjWE&#10;tXRAXT0+9MhtUCr9UzT/9GMQYVF69wZ6iYxCVAnL4XQTfl+8nHznRkCl8jxWpos51q+xLfC4+WrS&#10;h9zo6D8eewD45QfbGMEVuuBj0tRqpGYYBKNNezJz5mS8TPqPjIxUnDRvJl58+SEh5szcE2fgjbce&#10;J1/j1juH8gtycP8Dt0DqpxV606YADb6UoWQOnCSKfdWD4tiQebtj4m4baVrJpJS+OpdTiTZ1au6K&#10;qI6e19XQ44rQhrWz520nocn2WXgK1+TAdsVs/wS55Vq6Yr+2rKVrE5Fsb2nD+f1skNpWH8V2lPi9&#10;W6rpPU2Tx8/mDdre6Y084+HUtk/G4XA4nK5EvNyx3/y7yi2weHgWmEjNC6V/taQltXtYjTMLUkfC&#10;YDVhfUMJ1tQfxGF9nVD+RO8Tkay0uR07oK3CM8V/4La932NhpcOvODWUDIh0rDC6P28OUtgxNcZm&#10;PHRgEa7Z/RU+L9sglFH6RKYIykbK8roivH3kb9SStnY2NR4SyhZWOQbPT+efjP4a2/vUmbR44/Aq&#10;3LL3O3xydL0Qt4dycvJgzEscJOTDlRTRYqy2YrVq2t1dUaiQDUyG4pJhdKsXKwkMy1/F0L+xHla9&#10;Y5uAJFIJ+aS2uXfg+Ac1sNLddrnqBNL/+LdisSNQSKSCq0aaFF522MlJnb2dMsyNun7RaMT48SOY&#10;0JrFv9gUuIFAlTZffw6sWm6bmnQFEhPiIJc5DPveMH6wBcYl+2E18t16nK7Dxo3bhVhOnqA76b74&#10;BHj5OWDLRrQyvFBFK3V7+MxjwJekHY1fZYeukB87Eeg7oCxs7RR0F87Ysf65gfv33y0sFwBUmZuV&#10;JcTOwfTp5I+Swyo4nK6PVqdHYWEuk1pTVwu8/iLw3hvA7p22xR526A69w6XAzz8ATz4E/LrQtpvG&#10;Tt/+wMChjZg81QJlmK6dmjZ9IpKTUpjknT+WkMFPoMjIeDItDTj2WGpVAuLiWEX3Rxhxu1dg0xGk&#10;JzWzm3Im2muE5NLEI6J2tmO6yOiVY4NeNOGC06zoYnqBNXdkWg5jQossQji3OLVG/PYtd5HodpIE&#10;PTNy/34teKn2cSSHw+FwwpQ4hUNhulNbznLBozMbsGDbB7huz9e4ce+3+KhsPSZE5yFNZVvRSQ04&#10;C3Z8iK8rN2Nl/X78t/g3vHfU4S94buJAlgMWVm7H64dX4ZfqHbh85+dYVL0TGxpL8fyhZSg3ODQF&#10;vSMShdffa3YLxplG8hnsbGo8LJT9XG0z2FBl8UC2q8hoMWPB9g/J+6/B6voDeOnwctyx9we2qAeY&#10;k9hPeA1X0px37bcJqmDtKopVimJSNiKemAFEBzezs6w/Cv3//uEK1w5CSkaKAyPT8H6/c7B46FX4&#10;bOAF+GTA+Vg45Ap8PegiTI3N73Tjx4O5x+OP4dcK6dnCU1hpa+7Lnd3S7v3+57DSLoyFujRyv+Ke&#10;ujqjCtpgoF41P/sAKClmBWGOUqWENIBti8aPtkD/1gZYTR58RXE4YURTU7MQUNsTdMHGu68DK5ex&#10;Ai/QXTh//QE8ch9Q3sW8fk2dOp7lvLN//0EcOVLGpAChitcetDqe0/2pra1DWnoyk1pDjS9P/9e/&#10;xR207U/fAk88ZHOZ1lWIiFDhmCkusWY8sGzZalRX1zIpQKifOOprsgfRskSqtaLdt5q55RD2GpRi&#10;2s1Bge+A4HQWwVwr+yGuR9pksXWFvdrxoSzx67ME/Hl9tA/0dBwOh8PpsSyp2Y2jRmeHxRdnjGE5&#10;m8EmTRHtlP6pOwgLsxZQpa6dRTU78P7RNXj4wK84ZLTt1ImVqnFG8jAkK2w7byjUlZm/jI7JFmLw&#10;UA7qa6CSyJw+S5PZEX2/P/kstD5c6ec55ETAdMVhqSQ+AurHpkPSy3OgdG9YdlZB9+gKWM1c4dre&#10;0DhUb/Q9E4WRya3GsunKWDyafyI+7n8elAjN923ZsOta0uz48Da8hjMr/gT0bYh7S7v1px9p2znC&#10;Gcuaw9De9ltrF4scTpixZ/d+DBxk243sjg/eAXYG6MWniQz1qNK1qooVdAGoOzV/DLNmMi44/bRL&#10;UV/vJQAHh9ND+Hv1BqSned5d8uj9QG0NE/yEGnsfvLv1Tr5wZsKEEX7pY41GI665+k4mcXzhtKed&#10;/oHtyaYdtycqi5MD2rR1KaV1iYC9sZuDnKpEn4WnME7sejnhdCFpgQN6jLjCWbJjU0yRxo4ktBDf&#10;k7b7UvxZ7MfZawVaMhTaxh/s7+ejvb3a39NyOBwOp0vRYHJo0kZH+ReQ1RtFutYz995qh0/eUTHZ&#10;+GbwJU7p1b5ntMSdiVY4+xc/LWkoPhtwAX4ZcgX+HHYtfhl2JW7sNZU9EwNnfLRjO39BRFKrz/Jm&#10;/7Nbzk1fU5TBGQM6gkgNMHkqE9oIXdBFF4V2NaQaJdR3TYJ0ZDorCQzrgTronlzFV8m3I5emj8PU&#10;uAKn7+zWpqP4t7EUOrPDLV2mOg535MxgUtugRll7Ese04gTGrh0s0wao0SbYXTpdglo9tLf9Dktl&#10;F9I6cXocer1BCL7viW0bWSZA6Gr5F55iQhcgOkYDmR8GG0pjYxNmzzoTv//+FyvhcHomzc1aMudw&#10;78L24H6gqoIJAaJtBl79HxO6AIlJCWQs69llrpgdO3Zj2tRTcPBgCSvheMK/v6gTYg24r0E+VaSz&#10;bIDQw3gK/2RHnG8Fq7TdC873j/08bo8X+x9x06D1vcXOZLVXiBu0auwBf9v5R2jPxuFwOJyO5Iih&#10;nuWA4xIHeOzTaQD+u7KPxTWZk4Q0Ja6A1fhGJhrc1pu02Nx4yGPa2Wxzy0Y/B417c3P2NGSr4xEr&#10;jxDi6+wi9d9WbMYRFhsnUMzU/w+j0aR3+xnEye4eLVyZMYdl2khD82bB/XpXRBKhgOqKkZCf0T+o&#10;QYl1dzUMXwYRIJTjE7pDbX7SUEhZH3BQW425m9/A5bs+w7W7v8Lxm1/Dx0fXCXWUY2Lzhb7GEzRu&#10;TJQ0TB2ceyFG5l+g63CD+qQPBatW2Nwudlvq9dA9sgKmTUG6UOJwOhEaT0Lv2FwcMNWVwCvPQYhT&#10;Ee74GzTcjlarw913/RevvvoeK+FwOGKWL2WZIKEGH+oirSsgkwXWf9TU1OGsM6/ADz8sYiUcd0jp&#10;VNvddJuu9HIkWiJuac/TRCtFiTYWEhEZLUWs2FPyjrsjeOr45Bl3rVsS/dECuW9aZEcr2z9XWFuS&#10;JFJ2P9JXklyheiOb7ohmbAX2+9ee3GOv8NigNX40DeBsHA6HwwlDtjQeYTkgUaHB6Gj3gdeHaNJx&#10;YtIgnJM6SkhxASggtzc5lFi7mitw5e4vPaa79/0ktKOfZUJMnpCnsWb+e2Axjt34Ci7a+QmeKvkD&#10;debgfOyIf99D+jq3n0GcSg3BGYY6isQkYK7ncBt+QXfWVNd/z6SuiUQhhWJOARTnDQYiFazUf8yL&#10;98G09jCTOKFCJVU4uSz8p/4Aqk3NTAJ0VhPeOvI3FlfvFNwp/t1wEJHkGDE07tQ5KSPxUf/zsHjo&#10;1Vg8jKShV+GRvOOdXChSns6fh0VDrmSSjVt7TRfK3ux7ZruOW6fHFQrvQ9MPgy5DLOkjqfvG7wdf&#10;ikVDr8TSYdfimfyT0S/Cv6C14QCNQxMKaqoApaw/k7opdXoYXloL40q+mpbTdaDf8aW/M6EN0N14&#10;h7rprU9j/7z+2ge4997HYekKVikOp4Ogsa82rmdCG1i2BKgP7+lW0FCj733/eRJvvP4BK+G4IrUr&#10;tu2rJB1Kb2eo4rs1LmV2seUkbk4UFFz13e1ouT9a3yP2qy28svuu5Q4gGfvt5e5oW/OW1gwqe0sU&#10;+6sPxIe4wV7t59k4HA6HE8Z8WLYOzaIg/XRXy+yEfoiT27a+09Xs1FXaY/knCjKlzqTF4ppdTPLN&#10;Z+XrW2LU9FYnIkEeKeTtDNKk476c2bgxawqOT7AFZskj7WRsJWSpvhYLq7cLO2woVIGbo0oQ8r6I&#10;kjoHfl1Rtw96sy3wbn5EIgpE7tooueS8j+adgNt7Tcd5KaOg8HPre2cy63igTxvCdPQlf3K5PERL&#10;6TsROo5XTMuD6uZxQGzgAX+NX+/g8WxCjNlqEZKdSXG9kaTQMMmG3mrCAwcW4T/7fxaS2BibrozB&#10;JwPOxzVZk9GbfF/lrE+IkqkwPb4P3ux3FuYlDhbKKBqZEjFyZ2NyhEwhlNFj2hOlVCa8jz1dnTlJ&#10;cN9oj7elksoxPjYXL/c5DYNcDE09gdjo4SzXBYgI3OgrYLLA+M5GwfhrtbjM4OhCPBmfPXHCC60W&#10;aA5B4G9qx1j4nU1/0V356cfFuPKK21BX59iZzuH0ZKoq27Y7z46ODPuWdPNNKK+88h4eevAZmLr1&#10;duPgICN7x5PDl2sL224FcaJljtSiSfcJbexnEk7uvoqnTkhuC30lX9CdMKSlkBz3Fy1wPYNwd7kU&#10;0vuWJnoIxXYoO0co8XK6EL8Th8PhcMKAcmMDni5ZCgtTqqpkCtyfOwc/D7kCq0bcKKxmf77P/BZl&#10;JzW8PH7wd2gtNqOHPyyrK8Ihvc0gkKjU4JtBl2BOfH/0j0zFlekThGDkcxL744yU4eitthliaHv7&#10;mC0vIhFnJg8X3AqlKaLxbMHJghLWE7UmLcsBp6YMwRO95+L4BNvq7gaLHnu1ZIZBkEtleKf/ApyX&#10;OhoDI9MxN3Eg3up3FqbGF+Lk5CEYEpUBY6iWmLcjdChw3a1AnyAWsMvlwGlnMaGbIMuPh/qhqUBC&#10;YG6orGVNsJRwRUwoabIYUMK++5QMVRx+GHwZXu1zOuaQ7yQ1DCs9uECj4877cmcjWWkzeGjNRnxS&#10;tk7of3Y3l7cYgW/qNUXYzULZ0HgIf9buFfJ2djSVCWX/1B9stQiqvaDGG7ojscLQILx3ia6mpT+L&#10;kCnxH9LHdgWiQhjCS69zNtSFM4p5fSCdFGRMN4sVhlfWwfTnASejjSRODVk/5wUCHE5nE8oNI9u2&#10;kB/WeJvQTVmzZgNOnncBystt40gOpydjCIGxxs7O7XQcF/6L5NrCN98sxEknnoemJsdOc06nXHWu&#10;2ub4JqC7hDZu79vKj/PzO5vD4XC6H4uqd+CefT+3KBQ9YbKacXvR94IBJlBu3vsdmsy2kT1VZt6X&#10;Nxtv9zsb56ePEcooGxpK8dqRVUKextY5LHJHdn3WMfhp8GX4atDFwkr7NfUHWE1rVtXvZzkbk+MK&#10;MCO+L5OAa/Z8hV1Ntlg5cokUV2VOxJv9zsTdOTMRKbPFx6C7jh472LUiZV91A3DMVCb4ydU3A8mp&#10;TOhGSGNUUD82HSj0X3kkyYqGNNtzUGZOcFy1+wsc0FYzycbQqEzBGPMj+U4vHHI57smeKcSnETM0&#10;KktoRzFZLThv+4d46dAK/FC1VXCNSHfLUajLtXtzZgn5Nw6vanGraOerio1C2f9Kl7GSjuHvugOY&#10;v+1d4b3P2v4+Pi37l9UAWarYVu7cwpEs9x4yg6Kpi8XkV100DMprRjEpcIwfboHxp91M4nB6BhGq&#10;IA2dXQgal2LB2VehurqGlXA4nLYil8VBAs8xDLsLhw+XCf1HU1cbFLUjUvGOBlsikzKSqF7CvnPB&#10;kVg5OdCd2qL1udwl2/n9TvS8PIVPIj8CT+7uA+dkx35v0fvMIYgKSaKtheRy/pDT8kaCxOFwOJwe&#10;yrK6vThz+3tCQH+xizSKwWLCNxWbsGDbB1jlxVDijUOGOpy7/SP8WLmNlTioMjTh6eI/cEvRd4Ji&#10;lkIfiVft/lJQelLoM5DuiCkz1uP6PV/jiKFBKHfHh0fX4bVDK5122lD3Z3YMVjNu2PsN3iBtaozO&#10;q5y05Hf/iBx/6tZ3UG12HN8VoLtl5i8Abr0XyLGF//FIdi5wz8NAYR9W0A2RKuVQziB/CD/GOJLM&#10;aKhuGe82fiCnbdDv28U7P8GD+xehWOes4JJJpNDIVDghaSC+HnQxBmocRgwa/8XOAW2VEO+GulOk&#10;KZ6kz8QGEHUcy4UH1A3ci6V/OfVnrxxegRrWJ9H+bJbIiByujJvIMiEgwFjfnQ7tC2Qj0qG8fQKg&#10;Cc5Fmum7XTB8t5NJHE74oaRrVEL42GtqcHZ5G84888wDyMgIznBeWVmFM06/DKWlzrHv+vTJR2Sk&#10;zaUwh9PdiQ3h0EsmU6KivOsYbJ4m/Yc0yIHNwYMlOP+8a0k/4ryYaebMKSzXs/DyV6TDZw6nc/Bk&#10;f/E6ZqKVbR1U2c/h53lC8ZYcDofDCX9K9XVCQP9Zm14VDBYLtn+A07e9ixkbXxHcprkLwG8l/+Zt&#10;fQsT/v2fkD4r38BqWlNmbMBjxb9h6oYXcda294Xzzyfvc+LWN/FN5WboLM5+fSuNTbi56Dscv+n1&#10;ls9y2tZ3saO5HE8UL2l5zydJXowZFnxQthZzN7+BeVveJOkt4fcRU2/W4T3aZssbwmewn3/2ptcE&#10;xSqt74rQuUNOLnDrPbZ06pnARDL+HznGljKzgHGTgNvuBdLS2UHdFNM/h2B4k9yPPob7krw4wVgj&#10;jQvMhRrHf6ix5deancJOk9PI9+2efT/hk6PrnAw48YpIPJJ7QkvcqERRrJuCyGT8NORyp/RK39NZ&#10;rS2uVThhtlpR62LwpTG4qgyOYBG9I8PfPVZaBpBfwIQ2EmXzbNeloEYbef8kqO+eBElaEC7dSN9j&#10;+nGPYLRpFdOGwwkDlCognXzPQ0VlF/IUlp6Rik8+fRVTp05gJYFBla2nn3Ypduxw7KRTq1WQybr/&#10;LgEOhxIdQ8Zu/oUU9YvSEpbpAgwdOgC/LPpUMNIGQ1HRQVxy8Y1ORpuYmBD6oe1CeDTY2HctOCda&#10;blNQuyqpW+/GcU20jY9Ez8OTkCjuyjsyUdyVu03kh+/k7r5wTuJ7q+V+a0ks4wvaxJ68Ia73pz3B&#10;3szP5hwOh8PpZlDF4lFDPQ7oqnFIXycYQEIJXXFfrK8Rzk9dn/mCKj7tn4U8av2G/h4VxiaSGoW8&#10;O2gp/Qz285tC/Lt2JnSXzbSZwFnnARdebkvUeLNnV9dzTxQophXFMLy2nmrOWYkbyCBHOjAZ6tsn&#10;QBrPjTXtATW+REgVQlKxWDWHyfdtae1evHR4Bc6lbs5KlwvjY0qqKhojo1q71Gky01g4NR4T7a9C&#10;iczLCJi6UbRjCmUAiDBlus3bXNuROK9E70pIM6KhunsSpIOCMLJZrDD9sBvmTWWsgMMJL2YexzIh&#10;IJAxWjgQFxeLx5+4F/Pnn8BKAkOr1eGC86/Dli07WAmH83/2zgMwiqKL4/+73CWX3gMhgZCQEAi9&#10;d6R3UDpKlSJYsIAFe1fEQrHwoaKCoqAiXQEBFRBEAQHpvdcAaaSXb9/cbHJJLsml3yXvB5OdmS23&#10;t3s3Nzv/ee9VLpq1kpkSwNbajypVfLHwi9noeFdrWVM4zp27iOHDJuHGjZuypnKSj4VN2WPJALi1&#10;DJKX9nkU5wtZUudG52DxscroxtDLqMkiTHdQd1KX6kVWywVg4WYMwzAMw9ggZ04BSUk3sXuXrKhg&#10;ZKSnI3ntCSQv3Cdr8sBOA13PWjA82QYaQ/bYKUzJcY9PQ2xu/LBIX9cdrfQzs/c0SSBdEXkAd9Kz&#10;3DDWdzaafiWkp4glcTHpNoYfWpRneuD493LLohNrYlVXx6kq3O1yi3j2Gju0dAuSJSA6D0s8rUYD&#10;JzNWP14mVkORJtY21kzDpkDd+rJQRMjy73bsn7Jkm2hdHeDwaCtomlelGyxrLUR5Hkue9zfSrtrG&#10;PWcqF81bAc5FMCAzh5ubzNgQBoMBL740HS+8+AT0+sL3B5KTUzBl8tM4dqzw8R0ZxtZpnhWKtNj4&#10;WL/hcS5cXV0wb95bGDtuuKwpHDdvKv3bYZNw/foNWVP5KDHBJrc1Ts5E2+SfxHEKSIS5+rJOhLl6&#10;a0iEufqiJMJcvdmk/Mk/mftcZE+ljvoStFRTAZTBWTEMwzAMU86MmQh06nkAd3WRFRUEstBIT01D&#10;4rt/IXV5ATNdtRrYP9oS9sPryQqmtPgn5nym9QzFmRnh1yRbn5PyFLfGxc7BWKFA1nfEjugzYkmE&#10;GHxyCSj+9m540L8dBvs0QmvXLBGlqKjxsgiDnQ5vhvTNZmlD+akBHeFklyXE7Iu9KHPZISuckVWa&#10;ZXuv9/g0gJfeGN+BrsmKyP9E3hYYdb9RdCkqFAtHp4+SJdtFo7eD48MtoR/dsEgPTynLDmd+HxjG&#10;mqhTTFFWxcvbtmL/mTJkSH98/c3HcHDI+j2yFAog/uCUp5Cq9EMYpjIRUB3w8ZWFYpCWlowaQbb7&#10;/Xniicn46OO3YGdX+M7SrVtReGDSU8o1qPhW2+awKgsbhikM9CxQhOeBQqEev7Rfh2EYhmGY8ick&#10;JAiHD1ecQNhpp28h8elNSHx8IzKOFuBA38MBhne6QtewiqxgSpPLydGIloH2iYcC2mN5/fF4K6Qf&#10;3qnVX+TnhA6Ua4HryXHYdNsYD2BF5H5cS44VeRJAFoQPR1u3mvDVO6O3Z10srjsSo/1bYHqNzhjs&#10;10hsp5KYlmWdc79/KzweeBfau4fIGvPsjD2bLcZMU9fqWNdwMn6oNw7fK4nypq8Tk5qIVZEHZSk3&#10;9/g2xIdhQzDEtxHeDO6DaYGd5BoIN40H7tiOizA3d+CN9wDnIsah6d5HZioI+k5BcHimLfn8kzWW&#10;kb7vKjJuxMsSw1gP9401fs+LS3xiltBui9SpE4Yffvwcfn7essZyaNCVZsqnpGSPx8gwFZ3pzyk/&#10;h3pZKCIpqbeRAdv+7rRr10qIvi4uhTdZPHv2PF55ZZYsVS5YsGFsntISblikYRiGYZjKRc2a1TF3&#10;zueyZPukH72JjMgE4E7WIL05dF2D4TizK7Q+RisHpvSheFUPHv8Bt1KMQZPsNFpUtXdDJ49QdHCv&#10;JfJaGRMmKT0Vb57bmBlvKiUjXSn/KvJkoV7D4In3Qu/BqgaT8GJwTzhLq5xzCbfx9rlNIq+y9uYh&#10;mQMCHTwwzK8J7q+av9+OROX1JxxbipvJWQGe3HQGBCj70zEor5KQloInTq7EjVTzLq5Slfd9IPYS&#10;mroGYlr1zujsWRs6bVYg6tkXfpc524GCCz/1PBAcKissgGJvP/ZMycy+tTbswn1geKUT4GF5/Ctt&#10;sAc0Xo6yxDDWg709MGyULBSR9ncpn3G7ko0nVh7UqBGAZd9/hrvuaiNrLOfUqbNY8dM6WWKYygFN&#10;5uhztywUkTbtk5S/tm2BSn3ViIhwLF32KerVC5e1lvPzus3Yvq2C+qzOBxZsmAqDKtwURWgx3beo&#10;x2AYhmEYxrbR6/Xo2LENYmKM1gu2TljTYNT2z3tEWONqD/sHm8F+VANoHDheTVlzLuk2HjmxHD9e&#10;34/IlNwCB8Wq2XT7GCYeW4p/Ys/LWiO7lfK9hxZhW9QpIYKYkpyeiuXKMZ849RNupWa3Wlh45S+s&#10;jTyUbR8SeLQF9H6vK+c34vAifH31H1xNzj3weFt5nZU3/sPww1/hSPxVWWue185txC83jyDF5BxO&#10;xN/Ac6fX4o9o24x14K18zR6ZBgwaBnh4yso8CK4FPPEsEBomKyog2mqu0A+uI0v5o/F3hf0jLaDR&#10;8dAEY500agIMHy0LhcTBAAwYLAsVAE9PD7z3/isYce890BbSH+S7736C+Hi2pGMqDxT1oVsvoEtP&#10;WVFI/AOAzj1koQIQGOiPDz96C126tpc1lpGWloaPPlqI9PTK5Rqt1HpFMTFxiIvNmoV1M/J2pt/K&#10;xIQkRN2Oxp07CTh98jwy0stHLTxx7IwIhFbW0Ics8sZt3Lh+S9YwJU1hhBdLtmEYhmEYpnLQq3cX&#10;XLx4RZZsi7S9V5Gy5QwyElLQLtEZCzV1MH/8UNSvbgxWb4qmliccXr4LupbK0yBTbpxNvIUPLv6G&#10;u//7HPcdXiysbh45/iNGKvmu+z7GS2d+wakE8+7sSPB55vQa9N3/KSYeXSr2G3tkCTrv+wjvK8e8&#10;Kt2mmRKdloi3zv+K7vs+Ea8x/NBXGHPkm0zrnfy4k56M+Zf/xKCDX2CIkuj1KA099CX6HvgUsy5s&#10;RqS0GMoPEmpeP7dBOe8Fxv2VY91/9Fv8HnVSbmGb0Ex8Glh5ZSZw71igUVOjOFM9yJho4Lb/QGDa&#10;s0BQTblTBSX1r4tIWbhPlvJGE+gKw4vtoWXrGsbKISuZkfcDjoUwRDUo3/lxkwq3jy1Ak1tmzHgU&#10;06ZNgYNDVuyygvD3rwKdjieHMJWPgUOV54v+hXOPRq4YKU5eRcPLyxOzZr0sYmPZkbmxhVRV2o8y&#10;iXtuRZSaYPPi0x/gmSeMfuYO7DuKRmF9sXqF0SR/9rtfYMLIGdi7+yAG930IKSmWiSY7//xX5rKI&#10;iY7Fnn/y9pGcH51bj8TlS9dkqez434ff4q4WI0R665VPZC1TWpiKN+YSwzAMwzCMipubC7b+sVOW&#10;bIzUdKR8/R+azD2Kd6MD4Qg7eLs64+uHRqJ/0wjY6+SDkbMehifbQOvNg6TWAsklJN7sj7uEvXEX&#10;cUbJW0psehIOx18V+51IuGGR44ykjDTxGheSooR7tsJyOTlGvB6lS0nRsrZwxKUnG/dXjmWJYGQr&#10;0PhD2w7AxIeM4szTLxpTy9bAxQtAWgUP45D653kkL9grS3mjqe0Fx9c7Q+NYTAf/DFNGtG4HvPA6&#10;EBJq/J7nh6cX8MBUoH72MGIVilGjh+Dhh8fLUv5UqeKLpcsWwJ6UbYaphPS929gX8PJWfv8KGIis&#10;4g88/gxQo4JO7tApzyMvvPiExZY2jRrVw5w5r7NgU1J07tYa/+4+JEyX1q36DXp7Hdau2IyMjAz8&#10;9utOdO2p/NqZQBY4ptyJi8eN6zdlSenQx97BA2Oek6Us/t19GE9OfUuWjJDlTmyMeb/JxLWr5mep&#10;Xbp4TZxfXkTeyP3gdOtmlMxZRnRULJYtWYf9J9fhwKmfsejz5bhZyGMwDMMwDMMwpQPN/rx8+arS&#10;n7Rdtx3P391d5ozQA87rw/pi+GtDoAkvfMBghmGKz7EjwJFDwC4b1YMtIWXlMSR/XrBlja5/GAzP&#10;ZB8PYBhbgGa9P/408Oo7Ris6c9w3zmhpF1b4UA02xebN2zB79gJZyhtyg7Tu52/h5MSTRJjKTdVq&#10;wMtvK/3014FQM+0DWeJOfVJZ/xrg6ycrKyiLFn2PXzf+IUt506RJfXzx5VxZqlyUmmBTt16oECeS&#10;k1Kwa8c+3DuyP06dPC8EnFs3o9G6XROxHeWH3/Mo7uk5BfcNfEzUvfr8PPToOBYPjH0erRoMREJC&#10;IiaPewG3b0VjQI8HxDYqr7wwD+fOXMI9vaYIF2OPP/g6WjccJMptGw9GVFR2H8vN6vbH6CHT0KtT&#10;lm3ZwQPHUD+kFyaOegah/p3x8+rf5Bql05mSqhxnCLq2HYXxI2egdmBXIeyQS7d2TYdh9NDpCKly&#10;Fz6e8zXWrtyMgb2nIDExCc3r3Y0h/R5G/J0ERNTsgZhoo4Dk7uGKzTu+Fue69Os1sNPZwd3dRaxj&#10;GIZhGMZ6CbR3x+I6I7Ol7p4V/Gm8EkLixoMPjcOBA1nB2W0JDycDfFyz+1/JUP7Ncr2KFVUT4Dij&#10;HRzn9YTGwG5JGKYsIWub5u1WCuubikZGShoS3tuJlNXHZE3e6B9pAf094dBo2dcBY5totDSuY7Si&#10;m/0/YOYc4O3ZxmVAdaPbo0KGd7E5fvllC5579s18JzwTTZo0wDdL5osZ9QzDGNuGKlWBx54CPvjE&#10;2Hao7YebG+DsXLAFjq3z+edLMMcCsbdXry74ZP4s2NlV8AY1D0rtXYfWrql8yoDr127i9KnzmPrk&#10;WCFSpKWlIy7uDupEhIjtXN2cseTH2Vj+8yfYsf1fEd+lRasGGDdxMHr06oCrVyJx6sR5vP/hs/D0&#10;csfqjZ+K/VRmvDgZQcEBWLn+f3B1dcbKHzdi49ZFWLvpM0RFxWLfnsNyS2DOrC8RXqcW1m5ZqLzm&#10;B7IW+PTjpejQqQV++f0rLPxmJp5/6n25xgiJNo89OU68dnidYGzesAMfz/kGNYOrYZ1yrJ37l+OD&#10;mQvRsEldnD19UVgD0ewBssj56899cHZxUsoGeTTgwvmrQlS6ory3dZsXsh9PhmEYhrEBhvk1RqiT&#10;b7Y03Nc4AYWxjHrOVfFcje6ZyaCxzj4Q+VkvD7e5JYGzg30un9Afu9zAasdopMsHQE1FH0lirIpj&#10;8dfx8aVtIs2/tB1xqUlyTeXC2YUGYpxx7doNWWP7pJ28haT/7UbiC78j45DyvvIZu9UEuMLwRifo&#10;m/lzG8RYDU2a1hcWIEWFhnLou+3iahRyblwHfvwOuHRBblAB+fbbn/DiCzORlJQsa8xDLtPmffgm&#10;PDzcZA3DVCx69+lSrM+33t7YdlBKTABu3wI+mw8k2K6Rf4G8//58fPThwnzFXhojf/Kph/DGmzPg&#10;6Jg1ll7ZKLWeEilgY+4fiHfeWID6DWvDv5ofuvZoiycfeUsIMao5pF6vE2q7XxVvpKamKilNxL65&#10;cuk6vH3codVqlA9rotg2L0jkISgWDuUNjg5CkqR/6elZH4Lk5BTExyeID4bpR4P2UQWVhKQk5TVz&#10;XxYfX0+xrOrvixTlPJOSUjKFFnqv9B68vN1Ru04w3njxI0x4YAjq1Q/D/A+XoEmzetAp71PF188T&#10;7857Fo8/dT+Ca1WXtQzDMAzDWDMt3IJkLosIl6qoZWAXU5YS6OCBfj71MpNea70zLqOjY0Tf1NYQ&#10;fV+Th6CfDLfxrfPtTLGGYcoaipWz5Noekb67/i8SMiyLX1oRad+hJVau/EWWbJ+UX08jbddlZFy/&#10;I2vMY9e+OgzPt4c2gAduGevC3l4vxnJKBOWn9/FnUtG83VphaVPRSEpKwqx3PhIpv/6Rs7MTHnv8&#10;ATzxxGS4urI3Gabi4ujoYHb8uCjQqPbYyZfQot0mOGY3lK8QxMfH4/HHXsDXi3+QNebx8/PBG288&#10;i1GjhmSOuVdWSnVqS5+7O2P1T5tw9yCjH+0+/TthxY8bMfS+PqJsDnrIJBdhu3bux89r/oCTs1HY&#10;IVdi9GXo3mGMKKvUDA4UbtV6dxqH5JRUDBzaE13bjcagPg/Cr6o3mjSNkFsCDz8+Glev3ECvu+7H&#10;fYMeyzSrmvTgcGzeuBP9u0/C1ImvYNbcGaI+PyYq+xw+dFK8TofmI/DIE2Pg4uKMwcN6Ku/xV/To&#10;2xF97+6Cndv3CmshU06fvICnH3vHbEwchmEYhmGsDxetA/zt3UU+LSMdqUpSGejbUOYKRq+xUzpf&#10;hRs5t1O21xWhy2avvFZZQ++uotCocT3s+PMfWSp5aLAjOTm5wFSQu5GcXI2OxfPf/4xXf1yPF3/Z&#10;hFkpZ+UahmHKGw8Pd9iTv6QKQo22teBqcJAlMzjqYP9gMzhMaAKNY8V53wxjDidnoHoNHfb+e0D8&#10;flcULly4hM2btmL0qEeEdU1+VKtWBR99/Dbuv39ELmtfhmHyxtcXaNwkAKtXbRCeqSoKhw8fx8aN&#10;v6N/vzH4/fcdstY8oWHB+HzhbPTq3VnWVG40SUlJhXsKLCOuXrkuXKA5OOTTAcwDip1DcW/IGsYc&#10;F89fgZe3R6YYpHL86FmE1q5RKIWU4tm4uTnD1a1wMwcuX7qOagEVPIoUUyYkJib2c3d3XyeLZUqb&#10;PbOtsv1gGMYydjYN0EEzLE0WbZ56215r5ObkWnC04yLwYlB39PauJ/KXEqOwN+4i+vvUF+WT8Tcw&#10;5ugSkTeHQatDb8+6GOvfCn72xv7C2YSb+PLq3/gt6kQ28UdFp9GiiUsgJldrh7pOfiKuyu2UO1h+&#10;4wC+u74XCem5Z6iTDFTT4I37q7ZEV8/aYp/Y1ERsjT6FDy9uRUxadjdEDZ2r4dXg3iKflJ6KEYcX&#10;ibxKJ48wPBbYUeTvKPuOOvKNyDd0UfaradwvUTmPSceWooa9Jx6tcZc4JvHNtX/w9dXdiDV5zRX1&#10;J4hr4a7L6n9dS44Vy4eO/4ArydnjDhZIajpeSGyJPh3by4qS56MPP8f+/Ufw2efZ3eUWF5qleuuW&#10;ZRN3aHaZj4+PuJ/mIOFn8MCJOHf+vKzJQlvfD4bprWXJNtjZ7AmrtQVqtmvWVHudfp4sMhWd6wlY&#10;EDAQDRrUkRUlw5/b/0bLVk2Fpwli7tzP8Nhjk0TeGqGYsD2734uk5ATASQ+HGe1gF+CK0DQHfHYr&#10;CIfPXsZDC39EQkqO3yUfRzi+0RkaB+uaIWvNbUxOMgqr2DNWwbFjJxETE4sWLbLc5m7b9hc6dLDe&#10;3+MLFy5j0D3jkZKajG+/m4+IiKwYjYMG3o/Tp8/JUt40bdpQuECjicyMEaXvVi7tTUJCQneDwbBR&#10;FhkbYteuPQgLC4GXl9HL05kz51G1qp9VuwY7dOg4Ro96GOnpafh10/fw9fWRa4BePUfg6tXrsmQe&#10;8qzVuXMHvD3zeWH1yBix2mmQVf39iiTWEGSNk5dYQwTW8M8l1hC169QstDlbQGCVQos1BIs1DMMw&#10;DGMbOGn16OKR9eC6/85lfHXlb2FpQ9Ry9EGYksxRzd4N30eMw1NBXTPFGqKmozdeqdkLaxs8AF99&#10;7n7Ep7WHY07oQEQ4V8kcqPfUO2NitTbKPpPQxDlA1JnyfFB3LK47Et28wjP3cdUZ0Ne7HtY2nIzJ&#10;/m1FnSlV7F0zU0500GSu8zNZ76S1z6rXu+Junwb4X53hmWINMapKC/G+Peyy+lu0valYQ6jHsVb8&#10;q1WVuZIlLc1ynZQEmaKM2WmbVoXDYy1liWEYayE4pAaWfrdClmyM+BQkvfI7On1xHl/dqgkHaNGk&#10;ZiB+nqH8lrllDdJqgt3h+HZXqxNrGCYnsbH5u/MrCuHhoTh7puIEsWnXPv++BFnSvDPrBTG5hcUa&#10;pjIRGXlb5koOEksPHzouS7ZPRL3aMmceJycnLPj0Pbz/wSss1uSg4vitYEocEevHJJmrM00qaj7n&#10;OtNtiJxlwnSfgpLp9qb5vOrUsrrMKzEMwzCMKUEGL9ibxFpZe/MgbqTEIjI5TpRJHJns307kTaFO&#10;1mfhI+AjhZp05Tdmb+xFHIy7Isq0n5vOgDeD+2a6EiP3Z7RPHROh5nRCJP6Nu4j4NKN7DUc7e8wK&#10;HYAA+6xYAE9X74peXhGwo4i3CicTbmDDzSO4lWIciCCLnbH+LdHDs2Rnijso12VKtXbi+Mnp2f2Z&#10;u+sd8XLNXrIEnFDO6WoOKxqyNKJ69b1ZG0FB1XH7dpQslRwGg0E8oNjb2xeYyLqmKP6x9UMjoNFx&#10;V5/JjkGjw6gqzTFaSeXhNpGBmCm7Z8/+Qgm3VkU68Ej71sqvVtbEcU9nJ/wyYwoaT+4Aja8T/cBx&#10;+8PYBKX1/B8Ta+wj2iKffPKViP0suH0b0xrXxoROrYzlHAQFBWLZ95+hR4/O7AKNqXSURvtB8d7X&#10;/bxJlmyPhQu/E3HiBRcu4M1ubdCzofnnz+bNG+PH5Z9ns0ZksuBeVCUkS5xQ8rLOHOpAkUpBjZF6&#10;XDVPqMegMuXVbcyVKRUG0+3N7ZuzTi0X5nVoS5GUP+puhdmfYRiGsX2G+DbK/D27mBiFfXGXkar8&#10;OhyPvyHqiDrOfiI+jSnPBnWHp94YNZIEiSnHl+GREz/iAWX5ypn1op6o7+KPZq6BIl/XuYpwgaby&#10;wYXfMPrIN3j4+I948NgPwjUZ4WzngDZuwSLvZmdAL6860Mpz3HLrOMYcWYJXz23A8EOLsC/mkqgn&#10;plXvVKJxZrQaLQ4o12PQwYXotO8jDDv0ZaaQRQQ7eskcMFY5pwWXs/sunnz8e1EfnZYoa6yLevWM&#10;ruVKGhJg3N3d4e3tXWDSFzbehXK6+vGNYFe18BbgTNnxSEAHPFujm0jTAzsp7Ufe30sSWdRtKU3y&#10;byPXFJ4nq3fGQwHt8aCSHgkwujwsa8IcfTPfyzM1uor3V5mg7/999w3G7VslLwaXBbWqeKOaZ9aE&#10;ASJN+U380O0GTrTyhOOsbjA8W3quKhnGFggNrYl//v5XlmyL7dt2YeA947Br+SryzwRNcjKm9uqI&#10;d+/rD0eTGfA0yPr1Nx+L91oafSWGqYyQ8BkRURvnzl2UNbYFWRAPHjQelzf/Bhw8CEelaXhrRF88&#10;3a8L9DKOPNG/f08R76paKXkzqAiwYFMJUMUGczKD6c8qCRE5Uxa0ZeGT8RC58+bK5ZeyY/r+M7fI&#10;sRmduvH8GYZhmIqMl84Rvb0jZAn4PeqEzAFfXduV6RbNQ9nO38TixVGjE67IVHbGnMXBO1dlCdh4&#10;+yh+v30SO6LPiKSKKOOrthIiCHE6PhI/3tif+ft9IvEGFl7+K3MfnbS6aOoSCIOd8QGaYtG8fT5r&#10;Vtad9GQsuPKnLEFY9LRxC5Kl4pOuvP85F3/HVRmL5mJSNBZe2SXyhEFr26btjo6OIki4LaFt4Add&#10;u+qyxFgr15JiRBwsSoP9GqO5Sw25JjfNXGtkbksppzVbYfB3yPo81zIRVMsScoOovhdqJ+21lc9t&#10;Vr364Thx8ows2RY1vI1+9U350ukmfnCOQoZ8ZmLrGqay07ZtC+zff0iWbI9r127AP/5OtkGP7g3r&#10;YPWTk9C5Y2sYDA7w8fGEm5v1urVlGFtl6NABOHfOdt0qUtwd56gsd3F2NFGlfTN8/cgYtGzeSIhS&#10;gYFVRTvC5A33pCowRtFBFhTMSBNivZryhzaoqCkvjKKSuDZiMyniaDSZ11Ksz8yrOYZhGKaiQAOl&#10;phyNvwZ3O4NIl5NiMq1JSGR5VAboJ8gdmCmHpBs0U547sxZPnlol0s7Ys6KutbvRaoY4n5TbL/LS&#10;G/9m7rP0unHmZlM3o3UOcS05Rog0plxOipY5I2FOecf5Kyxpym/f7VTpNkNyJvGmzJUvcbHA9j+K&#10;n4KDhpitN02HD6YjOTm5VFJKSorFfQxNLU8YnmgNTRFcqDFly8bbx5CYlhWkfXTV5jKXm57e2V1J&#10;kGBbVMjK7XzibZFmX/hd1pYtsSYWdSR6p+fbH6+YkMuT1avWZ7kNsSHstNmfKn90vI0vXK2j3WcY&#10;a4GsY21ZzKgfWBU1fHKLs76NG2D2h2/hr12/4PU3ZshahmFKEhIybDkOVsc6IXBX+jk5qdOrGz5d&#10;OBt//7MBD0weI2uZvOCnuQqGKtIYn+s1IMtUYZ2qpCwBx7STTRVqyhIoRDJZU1ExfY/Z3rs6PSzb&#10;FoR6jYx14voaVyhkrbN0YIVhGIaxbtq615Q5I2+E9MMvjaZkpioOWVY1bd2DhXsycyRlFByrwB7Z&#10;XaqRGGIJnnZGt2tEjHSZZkrO164scSsunAN+WFL8dO1CG7P1pun3X5Nw8+bNUkuW9iu03rkfjhjr&#10;hNwARqdmCRfVDZ7ZeuimhDtmuUmkWFinEiNlqfAcuHMZIw4vEulkOYmrSbYau6UEoQlgjRrXx4UL&#10;l2VNyaM+k1iSCsPvh09iweY/8cnGbZhzYA/eM5Tee2AYW4biu8TEGC2QbY27IkJlzoSQEOUHKVwW&#10;AJ2u8llHMkxZkZqaivj4eFmyLe5t20zmTGjaFKhWTWTt7LSiH8TkDws2FYicfW36/Gd2wjPXUYaS&#10;JjOnkl9nXWwrj1VhkvGt5UHW1VFzWdub5JQsJYLbG4ZhmIqFq9YBXTxqy5JlNHIxdkST07MPSPrq&#10;nWUub5KRhjiT4PvOdvYylz8XTCxxqtrnns3pZpfd3DzWjKhTEalTD5g5t2zShIcc4e/vXyqpatWq&#10;IuaFJaRH2uaDXWVlybXdMkfuF50Q4ZTbj3eIwRuBJm7MPr64jWK+Z6O9ewhmhw7ED/XG4fuIcXg3&#10;5G40cPaXa7NDloAfhg0WaWIesXBauwbhI2X9D/XuF8f7oNY9aJnD2jAnNRw88UrNXlgaMVacxxzl&#10;fJq7mnfNl5DDCrCyMmRIPxw5kuVmsyRJTEzEtWvXcPXq1XwTbRMTEyP3sozU9AzM/3UHPt3yFxYf&#10;PqQ8VfJDEMOYo0HDCLz/3ieyZFt45JwdX11pz8PCZIFhmNJm4KC+WL1qoyzZFlXcczz31qkD+GVN&#10;PmIsgwWbCgIJEIRw1yX6zEZRIgtjXggMxpwxk7UwwViTJW4oJVpmrqkgSfmT+d5MkopYJ/OZOyl/&#10;srYgjCvUfcW1pz9KEvtn35hhGIaxIXp514Vem2WN8vPNw/jxxr5cKSola5B8qG9jsYxKTUCCibuj&#10;ljnixpAlzm+NH8GOpo+L1MerrqhfF5nl77yuUxW45hBb5oYNytxnWmAnUbfl9gkx657w0buglWv2&#10;12qWY9B0d6zRxF5150Y4aHXoaiJOUQD0wb6NZMk2oZ9jR8eySQ5W4oI543QUEuftEn0SxvpZEXkA&#10;calGAZX68A8F5A7UPt6/tVhHxCvb/qTso0KxsxbXGYl3QvqjldLGBDh4INDggXYewVgQPhzzw4bC&#10;RZtd+A0z+Io2gVItR29Za8RT54TPw0fgg7CBaKqsD3BwF8dr7V4TH4QOxILaw5Q2Jrf4/FJQDyyJ&#10;GI0eXnVQw+ApzoPavDmhg/BlnXvFcU25YyJMp5JLtEr6eaXZ6ZE3im4tlR8k2FjSDtA2lm6bE21T&#10;fzhMbgaNfeWw2mQqJkcOn8DZs6UT3JtcH7p7uCMpyfYmynyz/R/8cfgkfj1wFAdvxyKNLGvY3SrD&#10;ZGPb1l24dStKlkoWT093JCZlWWLbEi/9sB47jp/B5oPHcVqn9EODg40PZkyh4Ba3AiA62MqHnz7/&#10;lM/e4aYvRQ7xwDSfKTaIXFZerjfms+oqVsp6v3RNVDLrRd6YVERWlsV6YzYT2k/dydgeyeMzDMMw&#10;NkdH9xCZM/L++d/wwYXfc6U1N7NEluZuNeCvdxUxGV44sy5zIDLCuSreCu6Lhs7V0Ng5AC8E9RAi&#10;icqeWONgwVdXdyFeDmZSHJz/1R6Gtm41UcfRD1MDOqCFySx3VXihWDeRKVniy4wa3cS504z3/t71&#10;MdUkts7+uEs4nnBD5C+nxCBWDhYTrwT3EjPuR/g1xXu17kYj1wC5puRIyWF5dI9PQ/H+mOJBM2Ej&#10;AqrAtX5VaMO8cndQGKskTblRxxKuyxLQxDUwm0WcHnZoLK32iPPJ0UiWLg6dtfbCiiXUyTdT0Dmd&#10;cFPE2VLbHfoOz689VOQtgaxqqK0iqE97NvGWiHVDaJXXaKCcy9PVuygPkFkP3S8F9UQv7wjYabTi&#10;dY8pr78r5hwS01PEPuFOVcR50vkyuUlPNwomJY2Liwvs7e2FKJRfojgbHh4emZ8hi3HSwWFKU2gM&#10;7BKJYfJj4MA+uH07eyzBkoKEoBs3buD69ev5JtqmsKLRucgoPLZ4BZ76dg1mb9qJxOSsSUgMw5QN&#10;vj7eSC6l7x65W7Ok/YiMjBTu2QrDwYtX8dAXP2L6N6uwZOc+WcsUFhZsbBnloUgIBEoHm7rYIm8C&#10;lYzCg5l69a9cZRQaaCkWxkR/iGyVFTGpVyMrCTIvANXJbWSdeBCWq7O2yg5tqz78mByKYRiGsQGc&#10;tHrUd84aKF154z8kZJjvMO+MyR4A/C4Po9/vnTFn8U/MOZEnOnmG4X/hw/BJ+FC098gSg+Zf+hPX&#10;Uow+zimuxU839otZ50SwozfeC70HX9S9D/dWMfoDpt+XndFn8JdyfIIGcN84uxF3pKuzKg6umFlr&#10;AJbWG4tng7rBSbpWo1nt75zbLPIqNLCqQgOu4/1bCZdJNLv+6yv/yDUlBw0Am/JgQDu8HdIfBg0P&#10;+hWHXo3r4tupY9DhoS6w7x0GTY6g4Iz18tvt7C6xAu09ZA7w0jvBXZcVF2tt5EHZIwWG+DZGbacs&#10;9xKvnVmPUUe+xvij3+GZU6uRnG58uK7l5IuBPg1EPj/GVW0p2huC9n397AaMPLxYxLqZc+F3UU+0&#10;96glhGfCW++Mrp5Gy7zEtBTMUF73fuX1nzi5AqMPf42ryUZXW2HKOfT0qiPyRGTqHZkztmfqe6qM&#10;9OzVGSmlMBhDYoy3tzd8fX3zTT4+PnAorImg0r7oR9SDRs+WNQxTEL6+3ti1a68slSxRUVFiIDUt&#10;LS3fVJxYGK1bN8PCL2bD2Tm7pSTDMKVP7fBQ7NjxtyyVLNHR0Ra1HykpKUW2Ehw2bABefGm6LDGF&#10;hQUbG0Y82uQj1mSiFNSyWMptaUE5UVTz9C9zhfJfyWfWV9h/8n2K92suTxljnlCXmRhXm4W2Jc2G&#10;Us7dGIZhGOtlTNWWcLAzigjpGelYcPlPkTfHkTvXkSQHR4kOHrVkDnji1Erh5szUPRpBvw8koHx2&#10;aQe+vpZdGPlEea0PL25FjElAchV6nT1xFzDj1NrMmfbEbqXuqZOrcTkpGmlS7FFJVba7kBiFUYcX&#10;42xSdsHkpbM/C/HHdB96jWXX/sXKm//JmpLjdOJNzD3/u3I9slwi6TRatHYLlqXCQQ8SlR36LCWl&#10;pCIqPgF1orTISOBZsLbEGqV9MI1d1d+nvswBD1RrAzuNcVA8VmkPTN2htXfP+s7si7uI9bePyhLw&#10;Z8wZYU2n8lBAB9iZWMXkhL6Do6u0kCXg0J2r4nhq13X5jf04q3x3ryfHilTLySjsPBrQMdNt5N7Y&#10;i9gZc055Ha1IV5PjMOt8lkBMLtvMQdaIxt545aRKFV+4uuWOPWbNaJv5Q9/B/P1kGCY7Li7OWLtm&#10;I9LTc0YfKz5ubm5igqglyZH8txYSTy9P/G/Bu7LEMExZExYWjFUrN+QegywByBLXXFuRM1EcTbLY&#10;LSw1agTguecflyWmKGiSkpJ4GNkGEd9XEgKMxVxf4MySzBgfhGhrZWmyqXqc7NtJ1GyO57tSaCvK&#10;HKXdySLzfWZeTSVlXRRqpFQyc0pGab5kQSLqVCiXfX+6btlet4RITEzs5+7uvk4Wy5Q2e2arV49h&#10;GBtkZ9MAHTTDKsyId71trzVyc3ItEbtrGsBU3f5QQ5diIo6Yo6DtaX24kx9qGrzFdgfiLuJSckym&#10;JY05aICVYtKQmzXa53zSLTGQmt8+tB1Z1FCwb1c7A26mxuFg3GXEpiXLX6Xc0Fk7ae0R4VJVuGM7&#10;nRCJBClA2cvBYtP3RL9/FONGxVQ4Iuh4ejP7mULXo7ajL5x1Dridckd5zVti4LZQpKZjzKnqmHKv&#10;5S6fKiJJScm4e8BY3Lh+XVzBDH8XGF7vlK3/YkvsbPaE1Z54s12zptrr9PNkscSYHtgZg/2MMaPI&#10;irvTvx+K7/JvTR7JvI9/Rp/GU6dWizyxpdHDMNjpRX7m+U1YHXlQ5FUeCeiA+6RVHtFn//8QlZaI&#10;D0MHo5mbMa7VH1En8ezptfBQ2ooVDSZmumn84vJf+PzqXyKvYnpT1G/q9iaPCbdnBAnbOdsm0VZI&#10;QefYnWu4/9h3Ik/83ngq7JV1JEzfc/BzJJqI3lbD9QQsCBiIBg2yrINMSUkBzmU3sCwSO3b8g7Zt&#10;swQzc3h5G1N5EBUVg57d70VScgK0javAYWpLm7bis+Y2JifKM34hfxiZwrLrr39RpaovatYMlDUl&#10;z7///ocbN26iRw9j7MGSxNKPSEF9ggsXLmPQPeORkpo1geCtt59Dnz7dZIkpCsp1L5f2JiEhobvB&#10;YLDNiPU2xE/Lf0Gnzm3g5ZVlHV3SLF++Fr17dxUxsUqSwvy8FPQxPnToOEaPehjpJq6vf/jxc4SF&#10;ZXcvzhQOtrCxYdSvjFmxhv7I6sy1tJ3xvzGJvPIvcynzahL/TMqZSd3WNhO9KbFQU+b1ULcx5tUV&#10;lJUbZG4r6umf2F7kjHViJUEZ4x0Sx5KY5hmGYRjrhQYeSYigVJBYQxS0Pa0nsWXdzUNYc/MgziVF&#10;5Su8EBTfglylqfvsj7tc4D4kesSlJeH3qJNinx3RZxGTj1hD0Lo76cn4J+a8OEdVrCHMvSf6zVPr&#10;KeWEjmduP1PofRyOvyZe82TCzcKLNYSdBn/sY7/IJNiQf/y09AwRDwNxyXSB5VrGFjB1TUgCSFv3&#10;YOFGzPQBeUdUdmVAFWuIW8m5Xd3cTsle56DN2j4nOg3ZxGS9Vnx6bist+kSpiSBRVhVrCK1GC3ut&#10;LltSxRrCzcS1G6G2DdQWqDF3bI0Na4G5s4qf/tnewmy9adq8IRZXrlwplUQ+7C19RrGr48MuFxmm&#10;kDRp0gCGwroetBD6nbAkFZZ7BvZGjx6dZYlhmPKC2o/SwFw7kVcqLNOmTUatWhyjtLiUq4UN+Uc+&#10;HH8dB+IvITo1MU/f8JUBekiqZu+GcIMf6jlVzfYQlh85O9c5+9qiKP+oq0z3oS+fnVZ5daXjTf8I&#10;da36tczauuJC7zX3+1b+pdP1SkcamTDTBnKluFbG/0ZEPrMkyNmu0bWmS1+E9i5f2MKGYZiiwhY2&#10;jK2j2XcTX7Ybj9rhRXOpVhH4cuEyzJ23QJYUdFo4zusFjaNtxgWqjBY2FMPpl0ZTMi1cKI7VzZR4&#10;TKrWRpTJ8q3fgU+RmJElpv7a8EFhoUZQjJnvb2Rv+qYFdsIQv8ayBPTaPx8xaUlmLWzc7BywqsGk&#10;zNf/5upufHJ5u8jnx5bGD8MghSByrbj42m6RN0eKeO67Jkvk7q2tsLQj15BfX/2naKJtaVOAhQ3F&#10;4L11UxZKGScnwKWcPKeZWtjYdQqCw1ijNZitwhY2jCkFWdiQJV1JfM8PHTqGevXCZck8Hp5AKek6&#10;BWJqYdO2bXO8M+sluLq6yLVMUdEUZbS7BGALm7KhIAubpET6DZWFInLt6g2lbXBX2ob83ZL5+gHa&#10;cjLJMLWwGTy4H55/4XHhSo0pHmUu2FCfY1fcefwRfQq/RZ/M9uDBGCH3I81dqmOgd300dQ4UQYBN&#10;UQf91f6b+Jv1JxMqZXbxlGWWZAPY2dlBr9MpS/4SWQJd67S0dKXDlmr0P6tcf1W0IcRCuSmyKNdn&#10;xyjYGO9BSf5us2DDMExRYcGGqQj03ueGF8ePl6XKxY3rN9Gv71gk5bCwcHijM+wCbCsuhkplFGyI&#10;h6u1x8iqzUX+WlKs0v/XwMfeOFi2+sZ/mHkhKx4M8VHYYDR1NQovZxJuYuyRJVB6qaJMLAy/F3Wd&#10;q4j87dR49D/wmRBFzAk25H5xTYMH4KE3uts4Gn8N449muS9z0OiwusFEuEormXkX/8DS6//ipaCe&#10;6OVdV9QdiL2MKSe+F3kVL50T/O3dkJieIlyf3Ui9I9cALnYOYv35pNuyxgopQLCpLJgKNoR+VH3o&#10;u9qumxMWbBhTChJs5swCTh2XhVJmxJhbCAkrWnDvgnBycoK7u7ss5cZUsPn2u/mIiMhfXGIsgwWb&#10;ik1+gg2JvU8/CqSWgV2CTpeBqU9fg6Nj6fxkeHh45BsHy1Sw+XXT9/D19ZFrmOJQpoLNaeVh4r3L&#10;v+FwwnVZwxREXUc/PO7fUfi9Fyh9NrphpoP/hDEr1lBGiDOZq5WlWiaV09FgX6KCQWWCrnlKaprS&#10;+KaI62m8jBpkegYwuawk32RdZspk7mC6WbFhwYZhmKJS0QSbxttea+TIgk3l40Q0Zrh1wIDeXWRF&#10;5eDOnQTMeOZNbNu2Q9aY4OMEx7c6Q6PPckllC5BwsL3Z4yXZTSpRSlOwCXHwxuKIUdncjKk8dmI5&#10;/om9IEtGBvs0xPQaWZ/5r67swo839ov8CL+mGCXFH4otM+3kKvwda3S7Zk6wIXp61sGLNXtmvv73&#10;1/di6fV9os86SHktVUwi7ju0GGeTbgnrmvUNJwv3Z8QbZzeKWDsJ6Snw1jvj5Zq90NClmli3/uYR&#10;vHZug8i72xmwoPZw1HD0xMn4G0IcMhWbrAYWbAQk2AzsN1a5z+m4SYNBbQNg3992B3NZsGFMKUiw&#10;uRMHnD8rC6VMgNI0u+WtqZQqpoLNhx+9iQ4djBaeTPFgwaZiU5CFTfRt4PIlWShF6FMWqvws68rJ&#10;uN5UsPn+h89Qu3YtuYYpDmUi2FA/Y2v0Kbx8kduLovJo1fYY6G30XZgl1lDbbxRwjH8yF3K9yVJJ&#10;eju7As3oGMsgH/HxCYkiT/eD7kS2n2Ilr1rgZKume0dLY7FEYMGGYZiiUtEEm23XjjV67fKmfXHp&#10;WQFTmcqB/nA0nvXrjJ7dO4jf2opOclIynnnhHfy28TdZkxv7J1tDV09O+LER7vapjxlB3a32Bpam&#10;YOMo3aKp4ocKxXjpse8Ts14JFoXfhzDn/O/x8fjrGHf0W1nKW7Ahvgy/F+HSKicv1t48iLfObZIl&#10;CCubnl518v3epSgP8A+f+AEH71wV5Qf822CcfyuRJ8YdXoLjiTdkyYpgwUZAgs362QswonV93Od1&#10;Bmf1tv0by4INY0pBgk1lwVSwIVas/ArBwTVEnik6ym9jubQ3LNiUDQUJNpUFU8HGx8cLv6z/Dnq9&#10;ZWE+mLwpE39Y86/twCss1hSLD69uxyvn12cKMoJcTT+tVVPWgiDXZ/b2/IUpKbRaDQxS/KJ+tMlV&#10;N0IFeX+y6nNVMAzDMCVIE+cALIkYXTadG8aqSKnrhtc1OzBpynNITCwddyLWwsGDx3DvR29h10BH&#10;ivwua3OTvsc4OG4reNg5YpJ/W1mqfCRkpOK7a3tlKYuvLu/K04X0Qyd+xJZbefvq2Xr7JCYfy+6m&#10;LD8mH/8eO6LOyFJuNtw8gnfObZElI6+f24Afrudv2Hj/kW8zxRpiZ7TR2odIVh7ur6bEyBJj7QSn&#10;8eQ/hqkM7N1zQOYYhmEsJzLyFi5ftq1nEGul1C1s1t06jPcv/2GdgSRtkAl+rTDarxmMc22M11TN&#10;m1SJOuEGzViEk8GBgz6VAhTTJik5JXNWoen8iUyXFsrCaIOj3o3c2xYHtrBhGKaoVDQLm7i4uEbO&#10;zs77XjuzHutvH5W1TKUiJR1ul1NR74wed9Wqj4h6YQgKCoReX04+AkqA27ejcenSFfy5cy/+TDqP&#10;U4EpyAh0oY4GkhbuQ9r283LL7OhHN4C+S7AsWT9zag1ES/egcpuNagmlaWFDuGgdMuPOqFA8mdi0&#10;/EXIWgZvRDj7o4bBA+lKz+xs4k0ci7+OM8oyZ0ct3NEPbjIWDcW2OZkQKfIq5JYu2NEbDZTjVbV3&#10;E/3ZU8o2tB0t8+r4VVO2pWOThQ7F34lLS8a/sRfFeSSZEZwoXmeEc1X8HXtevEer5FYino1vjv4D&#10;usmKysmVy9cwavgUOCrNaLQmDQltqsJ+cIRca3uwhQ1jClvYGCELm78WfoOW4TXh2Oku+FTx5fGj&#10;EqC8+jRsYVM2sIWNEbKwidzwK0LCguHctg08lethxd15m6FUBRt6WJhw8nuk5dm1ZwoFXUblM/9W&#10;9T5o41ZTVIgrKy+vEGjUS60sVcsPilljZ2dbPsxtBbrGd+JV12h0e8Qf+p+51Gioo2O8F8Z6o3xT&#10;UrBgwzBMUamogk1CWgomHP1OxFhgrB/NnhvQJJdC/IrECvPRNmKn9B702QdPMtLSkZZA7kuy/xxT&#10;30PrVP4xCzO8HZBRu+CH2E7utfBaSF/olPMur8ENSyhtwYaxMlLT0X5FCma9/YysqJzs33cY48ZN&#10;Fc89hLauDwxP2641HAs2jCks2Bghwebs8tXoEB4EdO0K2LM1XUlQXn0aFmzKBhZsjJBg47h7N0Kq&#10;+QLdu8tapriUmmCTmp6GB08vx4nE7LO2mOJTVeeKz0OHw0mrujiTwg3l0rNK9Jd+HZwcDeX+wF6R&#10;ybSyoYLyx1S0ybzusqxmZG2JwIINwzBFpaIKNpT/J+Y8pp1cwZNGGMbK8dU744d642GvNU4uKq/B&#10;DUtgwaby4bTpGlY8+AJcXZ1lTeVj7twv8OUX38iSgrsDnOb0lAXbgwUbxpQ9e/4Ty2bNjPGCKyuH&#10;D53ArOfehKeTPeDlhfsfGIOGjWzXks5aKK8+DQs2ZcO6tZvRsGFdVK9RTdZUTrZt3YVv5i6Ak70O&#10;Gj8/vPH283BycpRrmaJSajaO/9y5wGJNKXEtJQ6rbh2UJUL5DaCunJIyxRpZJssaK37urRAINyvi&#10;2hsR90AWRF5efmMVrVNqZWIYhmFKhxZuNTCySnNZYhjGGiGLmmdqdMsUaxjG2ohv74Ptu/+VpcrH&#10;lSvX8e03P8mSJDoJGUnm4yoxjK0RElIdZ05fkKXKy8mTZ7H/3EX8dvgkftv+N7Zt+0uuYRgmL5o2&#10;q4+bN2/LUuXl7137sUtpQ6j92PL7DuzatUeuYYpDqQk239/IP/gkU0RovF/5ty36lKwwlo1LIkuc&#10;obKOXaGVCcLrGV1x401QFjJjIqZlVimQiMZCGsMwTOkyzr8VXLUOssQwjLUx2Kch2rrbTpwdphJi&#10;sMMb/6zCqVPnZEXlIT09HS+9+C6SkuNlTRaJn//Lk8+YCoGnpwfi4nJ/xisbf/21R/lOZ7mn3bHj&#10;H5ljGCYv/P2r4OLFyh1gPyUlBb/99qcsGflp+c8yxxSHUhFsYlMTsT/+iiwxpcHxxEgRKDRTBTA3&#10;9q+s4kBxZYUUZnJiWsf6DMMwTJli0OqwrN5YuGjZDzfDWBvhTn6YEtBelmyDV2v0kjmmMpHRLQDT&#10;VizEsWOnZU3l4OGHXsA//+yVpexk7L8GpJRC7LFSZmzVljLHMFlERIRW6lnyt29H4fccA65HjpyQ&#10;OYZh8iM6KgaxsXGyVPkgC8XLVy7LkhEWfEuGUhnN33fnMtLNjl4zJQVd3z9jzsiS0mnOvNzZr7tW&#10;yypBWUDGMnTlTa++ms9+R7LDM9MYhmFKF3edIx4N7ChLDMNYC6/W7AUHrU6WbIMe3nXwfBAHU62M&#10;3Ojkicf++hZfLPxeWJ5UZPYdOIzRH83EvgHOysNkHs8qKelI/dO23Eh52Bkw3K+JLDFMFo2b1MOi&#10;r5YjKSlJ1lQeUlPT8PSTbyI+4Y6sMULt3Pr1v8kSwzB5MXBQLyz/cb0sVS6uX4vEk0++qrQX2UPi&#10;pqWl4dSps7LEFJVSEWw4dk3pQhIMpd1xF2UuCxr/N2oA5JSLxYCywlR3Mb0HxqRAgo66EbtCYxiG&#10;KTPI/WQ/n/ro68WBUxnGGqBe0Gs1e6OGwctYYWN09ghDNb2bLDGVBq0GMQ1c8HnwGdy/eA4WrViN&#10;AweO4saNm3ID24VmBp8+fQ6r127G45/OwyP/LsWptgZoqjpDU9NTbpUD5YuscbMdl6P2Gju8F3oP&#10;PHQcBJnJjb29HlMeHImvF69Qvg/ZhYuKTHx8Ap5/7h3s3mPeku6zT7+WOYZh8sLJ2RGdOrXCkm9W&#10;VvgJHabcuHELzz07E+fPm5+88f5782WOKSqapKQkOYpccsy8uAXro47KElOiKHdLHe6v7+iPOcF3&#10;i7y4iRkZSJd3UwS1V5ZuLk7GCqZUuROfKBpnoxZjvEPkjU4jnmbUO5ahPOtRnlKGGESk+1TcWDaJ&#10;iYn93N3d18limdJmz+wSbz8Yhik7djYN0EEzLPuUGBsmLi6ukbOzs9kgenfSkvDI8R9xLOGGrGEY&#10;pjzo41UXzwZ1h50xAGAulH5R8TpGpUhycvJUvV4/71ZKPIYd+hLx6SlyDWPNaFeeUR56S34QRRNX&#10;sQLvZxiU76Qu+/cyPSEZqQlJ9OiSDTudDlp3x8zn0vIivZE3Mup4yFLe9PAMx8s1e4nnLmtuY3Ki&#10;PCvys1YZkpiYhGVL16BDx5YICakhaysmFy5cxpbNO5T3WR1Tpz4ra3Oz8Is5aNasoSwxhaW82puE&#10;hITuBoNhoywyZcC1azfwy7rf0bd/F/j6esvaigf9LJ08eQ7bt/+DpMR4/O9/i+Sa3KxY+RWCgyt2&#10;W1qaVDrBRqt0K911BgQ5eKK1W020cQ+Gr94FHnpHpGWk42bKHVxIuo2tUaexO/Y8rifH4U56sty7&#10;/FFbe1qGOvhifsjgbP3ndKHYZJB2I+pZsCkbVMGGUH+TjeIMlY1/NEKkyXoIonoWbBiGKU8qk2BD&#10;nE24ibFHv0VKRoV5ywxjU9R18sPCOvfJknnKa3DDElTBhvILL/+FhVf/EvUMw1gv1R3csaze/bJk&#10;3W1MTliwKR927tiLI0dOol//rnB2doTS7gsrHFsmJSUVSUnJSl/5DpYtXY3atWuhd59Ooq5H96GI&#10;jo6VW2ZBX5XZc15Hp05tZQ1TWMqrvWHBpvxYuWI9UlPT0alza6X9cIJOp1PaENtyAZyTlJQUIWjf&#10;jLyNhQuXYcS9A1CvXm0cPnwc9907RW6VHYqnvuTb+ahbN0zWMIWl0gg21EoO9GmI8f6thD/7vGb1&#10;mUL9o9SMdByOv4o3z/6Ki8lRck05odwpY3NvbPPDDD5GwUapV/tyapeOypRlwaZsuBOfIMQy0/tD&#10;eZJpRJ3yRy4kxnq6T8X9DWfBhmGYolLZBBviyJ2rmHhsqfiNZBim7HDR2uPbiDHwsXeRNeYpr8EN&#10;SzAVbKgP9+iJn7AnzrbieDBMZWNu6EC0cAuSJetuY3KitDPcXbGQCeOfVtrokrN6zMhIF/FdIm/c&#10;Es/rNvSxMQt9lNKV5O3tKQaPaTBVrb944RLu3MkdNN3Z2QXVawQoufJ97y+//BhCw2rKkm1RXu0N&#10;CzaWc+LEWbz26lxZKhkopktCQhJiouOUz4D4HMg1toloP9Iz4OvnBZ3OTnk/avuRjlMnzyptZW4j&#10;Bw8PT1T191Ny5ffe7fV6LPxylizZHpVCsBlftRUG+TaCp86xyF8UEm5OxF/HR5e2418RO6YcUO6U&#10;evY0/B/mSILNEPHDq/bljBY2RqjKzdXKBRsKTpUSD6TRF1w5YeU654ZaOKVB0NgBeuX96OxlvfUQ&#10;R4JNmirYKKdKp6z8Ef9kXrwN42oFYz3dt+I23izYMAxTVCqjYEO/mQuv/IUvr+6SNQzDlAVzQgei&#10;pcmgaV4o/aLidYxKEVPBhriUGIWRR75GMlvtMYxVMtm/Lcb6t5QlI9bcxuREeVbkZy2GsWHKq71h&#10;wYZhbJ+CzUxsmIbO1fBlnfswsVobeOmdijUwrtNoUde5KuaFDcLLQT3hYVe+AQtFz0123+ht5Xxv&#10;1LWz2t4dnVzyHSD+pvJLoqTUBKVOedA1K9YQ9GaU9eSaLilK2S8SSIwldUqutwJMLrZ6K2gh8sof&#10;Ws39bYZhmPKH3FVOUvoFXT1qyxqGYUqbl4N6WSTW2BoBBg+8EdxHlhiGsSbCHX0xxK+xLDEMwzAM&#10;w9gOFVKwoTHyPl4RmBc2GOFOZIJVcpArtZ7edfERHduxZI9dFEgEUHUAEm2MySgU0HWwKuhEU5OM&#10;Ik3KHaMIUxRI2ElLMB4nKc5YLm+EMGO8B2rBKNJQYqGGYRjG2nixZk80cSE3DwzDlCb3+jVFV8+K&#10;67+a4mH29qwrSwzDWAMGjQ6zQu+Gs531eWZgGIZhGIYpiAon2JALKnKB9kLNHrDX2snakifEyQdz&#10;wwahoZO/rCkb8hr6Nwo3apJ1xoV1QKJKUoySoo35EkF5h6nxQMItIK3k/NUWDY04HdP7wDAMw1gv&#10;1Ed4uWYveOs41hvDlBYtXGpgamBH6EqxT17e0GSuGUHdEOTgKWsYhilPyDPG80E94KvPP14WwzAM&#10;wzCMtVLhBJvx/i0xoVobWSpd3HQGvBd6DwxanawpPchmw3RZEFalF1CcmngSVZJkRQlDAlDibaP1&#10;Tnm9cRZoGIZhbA4/e1d8Gj4cdhXbQyzDlAtNXQIxt/YgY6GCo9fa4cOwwXDROsgahmHKi/5e9dDV&#10;i92eMgzDMAxju1SoEYqO7rUwtmr2oIKljYvOAWvrPwDPUo5pU3g5wEoEBBIyyAIGZeC2jKx3UhNl&#10;oTxg0YZhGMbW8Hdwx3cRY2CPimsBwDBljZudAW+G9JOlyoGPvQueqtFZlhiGKQ/I1ekT/D1kGIZh&#10;GMbGqTCCDc2OfbJ6Z+g0ZT/g4minxzTltUsT1bLGcknAUlucUoQsX+JvUsZYLguSY42WNuWCFVxz&#10;hmEYptAEOLgLX/dsacMwxcfdzoCFde6Fu84gayoP3b3q4P4ynjzGMIwRV60DXgjqIVyiMQzDMAzD&#10;2DKapKSkEh9Nn3lxC9ZHHZWlsuG14N7o5hkuS5axe/duLFu2DOnp2a0/+vbtiy5dusiS5Tx3ai1+&#10;jz4pS6WAcqdIEqAbRrF6aht88EnIYFFWY6akpxuXVKScu2s5+ebPSMcfG5Px8zp7xMeXXqdZr89A&#10;o4aJGDM6FiLev0DJOHkri7LrrMfdSRDXPuscAK2W7pJSQf/FigxoMzdQ1ihZum/GdUUnMTGxn7u7&#10;+zpZLFPa7Jlt/MAxDGOT7GwaoINmWJos2jxxcXGNnJ2d98lioVkdeRAzz2+SJYZhCouTVo9FdUci&#10;wMFD1hQepV9UvI5RKZKcnDxVr9fPk0WzJKWnYMapNdgVe17WMAxTFnxZ5z6EO/nJUt5YcxuTE+VZ&#10;kZ+1GMaGKa/2JiEhobvBYNgoiwzD2CAVYvpJoPJQaCrW/Pnnn+jfvz/q1q2L5557DpGRkXJNFnFx&#10;cejQoQPee+89fPDBB9lS7969cfv2bbllFrGxsZg3bx5atGiBjh07Yu3atXKNkXH+rZQLWrrtMfXY&#10;bKGHeeFsGn78wVCqYg2RkqLB7j2OWLTYVdYQylVKiKIeriwzDMMwTMEM8KmPxwM6yRLDMIXBxc4B&#10;74XeXSyxpiLgoNXj9eC+qKp3kzUMw5Qm9Pw9M6SfRWINwzAMwzCMLVAhLGyerN4Fg3wbivzp06dR&#10;q1YtkVch8YaEFhU3NzekpaXBzy/vTt2ZM2fg4eGBqKgoWQP873//wzvvvCNLRrZv34527drJEvDC&#10;6XXYEnVClkoWTbY7VZCFTYZSrykfCxvltXdvi8WixcYH1ZYtEuDlVfIxbFJS6Po7IinZKAp9OPe6&#10;WGZCAwY6e1koXdjChmEYW4QtbMyz5OpuzL/8J9LFLyzDMAXhrLXH27X6o7lrdVlTdMprNqolWGJh&#10;oxKfloyhB7/E7bQEWcMwTElDjcUgn0aYXoi4NdbcxuSELWwYxrYpr/aGLWwYxvaxecHGRXlA3Nj4&#10;IVkCpk2bhtmzZ8uSeSZPnozXX3+9QMHmhx9+wNNPPy1rzNOzZ0+sX79eloCd0Wcx/dRKWSphlDuV&#10;1dprEG7wxcchg6xPsEmKw+5daVi02F0Un5x2C0FBqSJf0rz6mhcib+pEPpdgQzj6kHIiC6UHCzYM&#10;w9giLNjkzffX/8Wci3/IEsMweUG9mM/D70Vd5yrGimJSXoMbllAYwYY4GHcFDxxfJksMw5Q0ndxD&#10;8VatfrJkGdbcxuSEBRuGsW3Kq71hwYZhbB+bd4nWyq2mzBlxcHCQubLB29tb5ozUJoGglMjZ0pMk&#10;kzfl2A9NS5QZ8xw8aI+oqDI6v4wUmWEYhmEYyxnm1wST/dvKEsMw5qAHCYobUVJiTUWjvos/Xq3Z&#10;S5YYhilJ2rjVxIs1e8oSwzAMwzBMxcHmBZvGLgEyZ2Tq1Km5RJTp06eLmDWUKG+pqGNvb4+RI0fi&#10;1q1bYt/3339frjFCrtUoBo4p3vYuqOngJUslS+Gm15TTZJzUJOWlzbs/i4zUYvpT3ljwmQdeec0H&#10;v/1hkGtKETofhmEYhikCY/1b4tGAjrLEMIwpFLOGLGtqc9yIfOnuVUdpRzrIEsMwJYG70v68ENQd&#10;jnZ6WcMwDMMwDFNxsHnBprajr8wZqVatGnbv3o0nnngCEydOxNKlS/H222+LdaNHjxaiy8WLF+Hi&#10;4oLAwEBRnxNylUaiz7Vr17BkyRIMHTqUTArx6KOP4scff8TYsWPx1FNPYdeuXfD395d7ZdHRPXsM&#10;nUoDWWyn5O2ne98+ByQn24l8WppGuU/5Czbb/3TAp5+7iVg1RUYISGxJzjAMwxSNEVWa4uWavcrT&#10;bpVhrI4qelfMCb0HddiyxiKG+DbGmCotZIlhmOJA7c/XdUfDU+8saxiGYRiGYSoWNi/YVLF3lbks&#10;atasiQ8++ACfffYZhg8fDq1Wi1mzZmHFihXCuqZPnz5wdHTEyZMn8f333+O7777Llo4cOQJXV1d0&#10;7txZbLd582ZhmUMMHjwYX331lThenTp1RF1OWrrVkLmSx+qlh4y8Y9V4elGYhKx34OSU97vZ8psj&#10;ln3vjv/+M2DmO164c6eoQ2XKa6SXTvwchmEYpnLQ06sOXq/ZBw4aY8w0hqnM+Old8F7o3Yhwzj1p&#10;iTGPTmuHydXaopen+WcHhmEsw0vnhAXhw+Bj7yJrGIZhGIZhKh42L9i46x1lLm+2bNmC1157TeRX&#10;r16NCRMmiDyJN2Q9M2LEiGzJy8vo0qx79+7Yv3+/cI22ePFifPvtt6K+IHzsS2+2j9XP8M3HmqVR&#10;w2SEhSbD1SUd1fxTMHZ0jFyTRXo68NtvBqxYmSXEXb+hw6z3PIsu2qRxHBuGYRimeHTxqo2Xa/Zk&#10;0Yap1LjZGTC/9jDUKsWYjRUVijv8UnAvdPIIlTUMwxQGg1aHN4L7ws/MhE2GYRiGYZiKhM0LNg5K&#10;x60gXnjhBbGkeDQkwhSG0NBQTJs2TeRnz54tlgXhZGdZjJyKSd6CjU65VY9OjcYbr0dixjO34eKS&#10;e9vNmx3xk4lYo3Lrlg6z3vVEcrKsKBTmY+owDMMwTGHo5BmGD8MGw0FjdO/JMJWJGvaeWNlgAvwd&#10;3GQNUxReD+6DDu4hssQwjKXMCxuExq7Z49cyDMMwDMNURGxesEkuwN3VoUOHsGfPHnh4eODzzz8X&#10;s9sKA23/6quvilg1ZG1DqSAS0oqkKlhE3nKI7aBVPnW//e6YS3xZs9YJq9eSWGP+Ht26rcM7s7yQ&#10;lCQrLIVj2DAMwzAlRH0Xf3wXMRaedk6yhmEqPl08wrAoYiQMWg7wXVzsNFq8GtwbXT1ryxqGYfLD&#10;Dlp8GX4v6jtXkzUMwzAMwzAVG5sXbO4UII7odDrMnz8fCxYsEC7QigK5RPvyyy/FMdLJZ1cBXEqK&#10;lrmSQ5Uwci7zpnDCVFny4YcewuXZ7LlZFjPLf3LGxl8L9kVM7tF+Wc8+ixmGYZjyo6qDG76NGI0G&#10;ThzDg6n4DPdtgpfIHaAFVu2MZZDw9WJQD7R2DZI1DMOYw8XOHgvr3Itw5yqyhmEYhmEYpuJj84LN&#10;+cTbMped2NhY7Nq1C1FRUWjYsCGCgoLw999/IyEhQW5hGSTQ7N27V1jo0HGSk5PFca9cuSK3yM2x&#10;+OsyV3KoNiI5l3ljfVYlZBnz/gceOH7SXpQvXtRj5jteWPKtK37/o/Ti/lixdsUwDMPYKBRDb0Gd&#10;4RjgXV/WMEzFwk7pQM2o0Q2PVb8L9izWlDh0TT8IG4i73GvJGoZhTHG3c8Tbwf1Q28lX1jAMwzAM&#10;w1QObF6wOZ1wU+ayiIyMREhICFq3bp0rjR07Vm5lGffffz+aNWuW6zgRERG4ft28MLPp9nGZK3ls&#10;WXuIjbXD2XPZXWnciNThr12OslRKcKwBhmEYppSYEdQN0wI7Qa+x+S4Vw2TirXPGnNCBGODDgmRp&#10;83at/rjHp4EsMQxDeOmc8H7o3WjmVkPWMAzDMAzDVB5sfnRh/51LMpfF5cuXhWhjjh9++EHmLGPx&#10;4sUylx2y3DEXz+ZWyh2cSjT/2pUCaxyw4lmhDMMwTCkyxK8xPgkbCoOGf28Y2yfQ3gOL647kgdIy&#10;5OkaXTHUp7EsMUzlxkH5Lf0sfAQinKvKGoZhGIZhmMqFzQs2u2LOyZx1cCK+Eos1grxtgDw80jB9&#10;2q1ip053xcsjWggPoDEMwzClTD0Xf6xp+ACqO3jIGoaxPfp61cM3EaPgqXeSNUxZ8Wj1jrjXr6ks&#10;MUzlxMPOgJUNJsLfwU3WMAzDMAzDVD5sXrCJTkvEhltHZan8WRl5QOYqIRoNoDPIQm50OqBmUJqS&#10;UouVPDzS5REtQKtXErupYRiGYUofZzt7LKo7EkN9eaY8Y1vQjPbXavbGjKCuHK+mnLDTaDE1sCOm&#10;VusAO9t/RGOYQhPhVAWLI0bBPZ/nSYZhGIZhmMpAhXgaWHZtr8yVL//FXcEf0adkqfTRWGNEGz3F&#10;o8l+Xrdva3Hjhl2ppLQ0+SJ5Ic6HYZjSQKt81ykxDJOFQavHE9U74c3gvnDVOshahrFewh39MD98&#10;KLp5hQvRgClf7q3aDG+F9IUjC2dMJaK7RzjmhQ2Gj95F1jAMwzAMw1ReNElJSRkyX2LMvLgF66PK&#10;zuqFhgvnhA5CC+lr+/jx4wgPDxf5nLi6uiImJkaWCqZKlSq4fv26LGVn27ZtaN++vSwBT59cje0x&#10;p2WpFFDulDo0SmJNmMEHn4QMpmpkZBhvY3q6cUlFyrm7loNLi4QoHNgPfPZ52bmFqVo1Fc8/e0uW&#10;THD0KRMLm7g7CeLak5GRilZLd0mpoP9iRQa0mRsoa5Qs3TfjuqKTmJjYz93dfZ0slilt9sw2fuCY&#10;SoXvbR8EftMccb8o3y8F9163cHbiDkQ6RYkyYzvsbBqgg2ZYQdK3zRAXF9fI2dl5nyyWOxTX7oXT&#10;P2OfmXh7DGMN3ONdX1h1ONrZy5ryR+kXFa9jVIokJydP1ev182SxVDkQdwkzTq9FVGqCrGGYigd9&#10;2Xt7ReDpGl3KzLrPmtuYnCjPivysxTA2THm1NwkJCd0NBsNGWWQYxgapENPoqBcz/eRK3E4xxjap&#10;Xbs23n33XTRp0gSNGzfOljZuLFybtXPnTrRq1SrXcd54441MsYb6UTuiz5SuWJMDY88tv7a/HPt2&#10;eieEhaYIEaUszsPBIR0PP2hmoNjetUzEGoapTLjHusFjZK9MsYaIXu8FzyH94BbPsyIZxhQvvTM+&#10;CR+K8VVbwZFcdDKMleBp54h5oYPwdFA3qxJrmCwaugTgp3rjUdPBU9YwTMXCXmOHaYGd8ULNHuyK&#10;kWEYhmEYxoQKYWGj0s2jNl4N7l1si4XCkpaejrv/+wy30kp3Bpwm804Z31/tfC1sMpR6TflY2BBJ&#10;sUBqAg4f0ePcudIbpDIYMtC2TQIccnmdUa6Rk7eyKBvBhi1smMpC8587IPqjIFnKjtMzx7D/rn9k&#10;ibEF2MKm7DifeBsTjy5FXHqSrGGY8qGJcwA+Dh8qS9ZHec1GtYSytLAx5amTq/FnGU4MY5jSxqCx&#10;w3uh96Cpa3VZU3ZYcxuTE+VZkZ+1GMaGKa/2hi1sGMb2qVCCDUGzWCdWayNLpU9iWgoGH/oCt8vC&#10;XYFyp0RzT0vlX/4u0cpZsElPU34lbspCOWDwBOzKbjYzCzZMZaHlK4Nw+2/z7Ypnpxj8/fRqWWJs&#10;ARZsypak9FQsvPwXvrm+W9YwTNnybsgAtHavadWxasprcMMSykuwSctIx9dX/8GnV3bKGoaxXaro&#10;XfFx7SGo5uAua8oWa25jcsKCDcPYNuXV3rBgwzC2T4XzF/XV1b+x5GrZDITEpSbh2dNrykSsyWzl&#10;ZZet4J5bOfdDtXaAoexi2GRD51imYg3DVCaECJkXycr3nmGYPHHQ6vBQYHt8Hj4CoRRjjWHKiK4e&#10;YVhVfyLaeYRYtVjDmIfu2Tj/VpgbOhB25d3HZ5hi0NurLr6NGFNuYg3DMAzDMIwtUOGe2NKRgfmX&#10;/8THF7chhaw8SglybTLt5Arsij0va0oXm5xaQz7RKY5MWWLnADiU8WsyDCPIV8xhGCaTCOeqQrQZ&#10;W6Wl8OHPMKVFdQcPzAzph9dD+sLXnuOM2Tot3IKwsv5E1HeqKmsYxjZw1uoxvXpnvFizJxx5Yh3D&#10;MAzDMEy+VMgpdiTaLLm+B0+eWoWzibdkbclALgn+jDqNh47/gIPxV2Vt+WATg6N6RyWV0QABizUM&#10;wzCMjUABlicHtMVP9SegtWsQz5pnShT6PN3t3QBf1bkPHT1CZS1TEfC2d8andUZgmG9j6FnwZWyA&#10;mgYvzAkdjMG+jWQNwzAMwzAMkx8V2ifCP7Hncd/hxfjqyt+ISU3MjPNSFNKVfa8nxWL6yVV46vRq&#10;3EqNl2vKFtN3kP+7sSKbHHsnwIHco5XiYJSd8hoGd+Ul2M0HwzAMYzt46Z3wQdhAvBnSD57k0pNh&#10;ioFW6WvVdPDC6gaT8ExQVziStTNTIXm8eie8V2sAXGjCEsNYIfTkd5dbLXxZ517Uc2GrMIZhGIZh&#10;GEupFKPbn17ZgX7/fYp3zm1GXFqSrLWco/HX8cjxHzH40Bf4O/acrGUKhc4ecPRWPnE6WVFSKI8C&#10;jl6Ag7MsMwzDMIzt0dGjFlY1mITHAjqKQXeGKSwOsMOc0IH4JmIUPPVOspapyJCLtDX1J6Ghs7+s&#10;YRjrwKDR4cOwwXirVj84aNkFGsMwDMMwTGGoNOYIqRnpWH3rIPrsX4AhB7/EjFNr8OP1fThy55qw&#10;viHI3Vlkyh3sib2ATy/vwIPHfsDd/32O8Ue/xb47l5BWzlYrNHyTfQjHiqxoLEGrfNxIXHH0BErC&#10;dzHFx3GSIpCGB7cYhmEY20an0WKYXxOsrD9BuDtiGEsgge+5Gt2wttFkNHerAS1bG1cqHOxoYHwI&#10;nlU+A3qwizSm/GnlGoRl9cahqWt15RGNn9EYhmGsmcjISDz55JNo1qwZQkNDRapfvz769++Pbdu2&#10;ya0qHlu3bsWgQYNE+vHHH2VtyTBp0iRx3KFDh+LWLcvCdIwfP17sc++99yI2NlbWWjcHDhzIvIZ0&#10;/kzJoklKSirxUf+ZF7dgfdRRWWJKCk22O6VBbYMPPgkZLGQb1d1berpxSeUMZRt3VyueYZmWoqQk&#10;IDVZOeFUWZkfSoefXHvoDMalFT0AxN1JENfe9JS0WooypFTQf7EiA9rMDZQ1JtsWh8TExH7u7u7r&#10;ZLFMabNndom3H4x10+qVwbj1t3m3TV5t47HrhZ9kibEFdjYN0EEzLE0WbZ64uLhGzs7O+2TR5jkZ&#10;fwNfXNmF36NPyhqGycJBo8PIKs0w0LchvPUVx9JY6TOVUA+p5ElOTp6q1+vnyaLVQbE73z//G/bE&#10;XZA1DFN2UOys54K6o5tnOPRa6xUPrbmNyYnyTM/PWgxjw5RXe5OQkNDdYDBslEWzxMfH45FHHsF3&#10;331HY0qyNjtarRbt2rXDDz/8gCpVqsjaisGSJUswatQokX/99dfxwgsviHxJEBwcjLNnz4r82LFj&#10;8dVXX4l8ftSoUQMXLlyA8iyL8+fPw8vLS66xXnbs2CE+H4SPjw9u3Lgh8kzJwFPwbIgK11sjKxt7&#10;F8CJrG68AQd3QK+U9Y4A+fGnRAMQ9m6AwVPZzscYp0bnQL988iC2DffBGYZhmLwIdfIV7mQWht+L&#10;tm41oWfLCUZBr3Tf+3hFCNdnE6u1qVBiDVM8RHD3sIF4uFp7uHJsG6YMaecWjJ/qT0Bv7wirFmsY&#10;hmEYICkpSVhEfPnll0KssbOzQ5MmTTBixAgMHjwYbdq0gYODA9LT04WVTadOnXD16lW5N1MYFi1a&#10;ZJFgY4vo9VmekwwGg8wxJQU/+dsIFUOeyAfq2JMQY+9kdHXmIJO9s9IKkEWN0hBUEJGGYRiGYQpD&#10;XecqeC/0HhEPoLlLddhreDCsMkLB5Xt4hmNdoyl4oWYPBDh4yDUMk4WdRouRVZvjx3r3o7FzgHCZ&#10;xzClha/eGa/U7IV3Q++GL03EYxiGYayen376CcuWLRN5suTYuHEj9u7dK6xtyD0YWU4cPHgQtWvX&#10;FtscPXoUs2bNEnmm8Dz66KOZFjcVFVdXV5ljSgoWbGwE1Q7DuOQHL4ZhGIapbDR0CcC82oOxJGKM&#10;GIi1425cpYAEugHe9bC6wSS8EtwbLuQWlmEKwFVnwCfhQ/G/2kNhoHiPDFOCkBDYxjUI39e7Hz28&#10;6shahmEYxhYgwUZl4cKF6NKliyxlQbFsNm3aJKxviOXLl4ulCnmLSUtLE8nUc0xKSgq5ZBMpNdWS&#10;0AdZ0HHI4of2pWVhPNLQtqavnZycLNcUHbIwUt9jzvdZGCgmzbhx44q8f07oXNT3SdZS+R3X9PzN&#10;QfsWZhu6JkzZwE/6FRYWdRiGKWNKpv/BMEwBBDi448Pag7G24STc7V1f1jIVDYoHcX/VlkKoeaZG&#10;Nx50Z4pEfZdq+LnBZIyr2kLWMEzxCDJ4YmnEWGH56cDtEsMwjM1hau1Rr149mcuNv7+/sMT5/vvv&#10;8cEHH8haI1QXEBAgElnoEHPnzkW1atVEvJuqVauKdfPnzxfrCuKbb74RIhHtp+4fGBiIP/74Q26R&#10;N8eOHROiE50v7UuJ8h07dsSlS5fkVoWHXMSp77FVq1Z5Chp5QTGA6DyIrVu34umnnxb5okIiFh2D&#10;zsf0OoWHhwsrqJzExcWJeDq0Pd1nEnhyQu7a1PdIxzH3Hl966aXMbSiekQq7QStdWLCxMYwyjCWj&#10;ojxyyjBMacBiMMNYA+T2yF3niGeCumF5vfF4LLAj3DhmRYUg0N4dbwX3w7qGkzGpWlu46QwUtFau&#10;ZZjCY7DT44Fq7cQgexePMFnLMIXDQaPD6zV744vw+xBo8OB2iWEYxkahAPEqf//9t8zlRqfTiZg2&#10;Q4cOFUtTaPD/2rVrIpGQQAH8H3/8cURGRgqLkpiYGFy/fh0PPfQQGjduLOrMcevWLbRt2xajR4/G&#10;6dOnER0dLbal5eXLl0X8nPbt24vtckLiwgMPPIAGDRrg999/x82bN8W+lGh7ir9DwfxffPFFuYdl&#10;0HEpxg+5h6P3FxQUJIQjuh6FgayT1qxZI4QVslKZN28eDh8+LNcWjs2bN6NOnTp49913xTnR9aX3&#10;GRUVhRMnTqBu3bro0aNHtuvs4uIiBB3ankQ62jYnJMip9/HChQvi/uWEBDlaT/sPGDBA1hoFKRV3&#10;d3eZY0oKFmwYhmEYhmFsGH8HNwz3a4qVDSbi+aBuaOUaJNcwtoKjVo+ennVEnKJv641BJ89QIdQw&#10;TElSw+CJV4J74cPQwWjkHCBrGSZ/DBodpvi3xZoGk9DVKxyOFFuUYRiGsVl69+4tcxCCB8WnIWuM&#10;okJCBA38t2nTBu+99x6+/PJLPPPMM/Dz8xPr9+/fj549eyI+Pl6UTbnnnnuwc+dOkaf9P/zwQxFL&#10;59NPP0Xr1q1F/Z9//im2y8nnn38uErlCc3Nzw7PPPot169Zh5cqVeO655+Ds7CxceL3xxhuZVkAF&#10;QS7GKOYMWZ6QyNK9e3chltCxigJZHH300UciT27a6HjmRJH8uH37thDNzp07J8p0LemYdJ1effVV&#10;8d6JX3/9FRMmTBB5lX79+oklvS8SsHJC1kkqdH4kmuXk5MmTYlm9enU4OjqKfE7s7dllc0nDgo2N&#10;YbndDM94YhimrOF2h2HKE4NWj77e9TE7bCC+jRiDvl714G9v7MAz1ge1mCEGb4zyayYCxL8c3AvN&#10;XKtDpzH6CmeY0oA+X83cqmN++FA8U70rajh4yjUMkx1j/Kz6+K7eWIzxbwkXHVtxMgzDVAQmTpyI&#10;rl27ijyJKCSukOuusWPHYvHixfj3339x584dsd4StmzZIoQBsnKZPn26iNcyc+ZMISCQYEGQKPPL&#10;L7+IvMrbb7+dKSLQ/nScRx55RLgimzRpkthHPc/t27fjr7/+EnmCzpvcqHl5eSv9v5EAAP/0SURB&#10;VMHBwUEc+6233kKfPn1w9913480338SCBQvk1tnj9uQFxdyZNm0aPvnkEyHWkOXP0qVLhaVKcRgy&#10;ZAgefPBBkSeroddff13kLYHOqX///kK0IegerV+/Hg8//LC4TuSu7ODBg5lWU+SyjNzVqXTr1k3m&#10;gC+++ELmjJAVUk6XcRTTyBS6P6p1U4sW7F63LGHBxsawfDiUXaIxDFMacNvCMLZATYMXnq/ZHcvr&#10;j8e7tQYg2OANZy3PfLIGPOwc0ck9FIvrjsI3EaPxUGAHeOqd5FqGKTvu9m2ApfXG4vka3eGjc+Jp&#10;F4yAhJoGzv7i92NGUDdUsXeVaxiGYZiKgJOTk7BEIbdfquUIWdiQWEOCQNOmTYV1DLnfOn/+vBAv&#10;8oNcY5HIkdPKomHDhsL6RoUsb0xRBYSaNWsK12HmYqKQpQu5IqNzIJdr6rnQeyAxgaxV6BxJXMmJ&#10;qcBAokZBPPHEE+J9ECQ0rVixQghCJQGJNOqx6JrkvBZ5cfHixUyhimLI0PXICVm+kDim8s4778gc&#10;xHVRxZwNGzZkcy332WefCeskutdkaUWQ1Q7VqcyZM0fmIEQ0U4pqdcRYBgs2NgYPlTIMwzAMUxja&#10;uYdgScRo/Nr4IbwV0k8IBkzZQgPhLV2q44d69+PnRpPxVq1+qOWY5T+cYcqTvj71sLrhA3i6Rle4&#10;ciysSk1zpZ2i+FkLwofDW88DMYx5aMCUErkaolTQYC5BrnZo9jwNrlqyPcMwpQtZpZA1BQk1JMxQ&#10;nBXT2GRkwUIB7il+C8Vyye97Sy661OD6OVHdmhHUBqjHoSXFTCEoNovanuRMJJxQjBpi9+7dZt2q&#10;qa7X6JiUaD+KQ3Po0CFRXxC0D1mqqK7LSFghV2HqcUsCb29vHDhwIDMOzmOPPSbi9BTErl27xHsh&#10;yFInLyhOEMXrIdTrqjJ8+HCZA44cOSKW9J5VMaZLly7C5RpB11fdhqysNm3aJPIkCnXu3FnkzeHr&#10;6ytzTEnBgg3DMAxjORk8/5ZhbJlOHqFY03ASVtWfiJkh/VDL4C3XMKUBBXinuDS/NJyCObUHI8CB&#10;A3Iy1svdPg3wU/0JeK1mb3jr2OqrMtHXK0K4ZpwTNgjOdmyNyeQNuSiiQbvQ0FAxgEcDhGFhYcIF&#10;EgX8NgcNCNeuXVu4NqIA2DRr3Zag+BcUd4JSzoFQhqkIPPnkk8JVFwmqJFSQuy3TIPI04E8xZfKC&#10;vht5YSrkJCQkiNchSBSguCoEBfSn9iSvpAovJDKYi7WzY8cOEbuFhB9qk+g16fwHDRokt8gfEi7I&#10;nZoKuRQrrhs0c5D4RDFniNjYWOG+jd5TfpjGlKlfv77MmYfaVyImJkYsVUzj/1A8HuL69euZbXan&#10;Tp1EG61CIhERFRUl7hnRsWNHsWTKDhZsbAweKrVmeKYQkxtthga1NjdC0MxOqP5JO9S8FSjX2Caa&#10;/AQbG/8KhJ4JReAH7cW9qnMgIv/3yjA2jJ1GC197F3T0CMXXEaOxqv4EvBXcD3d714ee46cUi6p6&#10;V4yu0gKfhA3B2gYP4I2QviIujZsut4sHhrFGaLC+m1c4ltUbh9m17kGEUxW5hqlo6KDFMN/G+C5i&#10;DJ4L6o5qDu7QmsyuZhhTTp06hVatWgn3OjS4SoOINPBK8Q9o3aJFixAYGChcCuWEXPCowbJppjjF&#10;x7AlaGCZZplTMje7n2EqAuTWjCxLaOCeLE3oO6vGWiFRgfKJiYminJO8AtET6nFV1O+QaeB9VcjJ&#10;K5GFngrFdFE5ceIEmjVrhvbt2wv3asePHxcuxEiMoH2aN28ut8wfaqNUKxZi5MiRQqwoaciC6bnn&#10;nkOHDh1EmVydURyf/DAViVXrnLxQXdKpQpgKWd+okFs0gtzIqa7P6PpR+x0eHi7K6jZ79uzJ3Ias&#10;cJiyxaYEm0cCOmCo0qlUeTukH1q7BslS/lR38BCpMHyvPKjMrNVfpOF+TWStNWBJR7psOtt9uz0k&#10;c6XD6VMX0aL+CIwe+izGDH8OmzdmBRmzPvgBh8mOY7wjGr7eH9r3G8B+ayAMa4OhH9MRtdY2g52N&#10;fl4yHLM6SDnJqGp5YEJrwj5dh7DFbaGZ2hKOm2qKe5U2oykavzEAjok8yMpUfHztXdHJMxTPBHXD&#10;H02m4uOwIZhQtTVaKX0sgyb/B4PKjp/eBXe518JjAR3FoCe5PHswoB0auwbCi+PSMDaMk509WrnX&#10;xOd17sV7te5GZ49Q5cGR+7oVAX97N9FmrWowEY9X74Qgg1c2NzgMkxMa/GzZsiX+/vtvUaaZ5717&#10;98aUKVPEzHt11jcN5tJMdZrpbgrNeJ81a5ZwrUSDfhQ3g2EY64YsVJ566qlMt2Akzu7du1fkc0Ki&#10;Sl5Qu2AaN8XT01MsTd2NkdUeWX4UlChOC7kWI86cOSMEGTonEpTatGkjYresXbsW+/fvF+7GlixZ&#10;Ira1BIor07dvX5G/du2aCNZPLsFKA7JWIhdi5Lrt+eefF67e8oLaTZW8BDMVdT3F9zGFYtioFjL/&#10;/PMPrl69mnltgoODUa9ePSGsPfroo6KOrjMJNaqLOILc3uWE3OoxpYdNCTZ/RZ8VDwuEg8YOdZ2q&#10;Yt+dSwgxeKO/Vz2lXEU8Rtgpb6uRczV096yNqvau8NQ5YkzVlhjk20h0UCmQIvnnJTcVqp/mZi6B&#10;CHLwRLhjlt89X+UhfMapNSItu/4vHLV6tHWriR7Kcd2U/WjAtYVrdRHI10fnjCbKMeo6VkEfr7rC&#10;P3x7t2C0ca1ZYg83WUexZBp72Ux1v3o5Egnxifjjt934ffM/WLvyD5w9cxnLl/2Kndv3iwYoXlm/&#10;+de/sHrFb0qjaTRfPHniPL5b/DPWr9uOf/ccQUJCIrZs+hurf/oNcbFZs1ZSklNw7WokFi55DYuX&#10;vYWuPVrjZmQUVi3fgi2/7hLr6Zh/bvsX27f+i3NnL2PbH3vFug3r/hTn8uPSX/H3zv8KNDVkmJIm&#10;5LeGuPOXmyxJ0rXQflIXwWuaipmNtkZ0xzMyl5vIpsaZc7aEQ5oeYV+2B5aGiHtjStxOV1TdkWUa&#10;zDCVhSaugZhQrTVmhw3EliaP4KOwIRjh2wQNlb6Vl86p0g7a6jVaBNi7i77fZP+2+KbuaKxsMBFv&#10;08SeKk3FoKed8rDDMBWNtu7BeDOkH9Y2mIT+3vWEJRljWzhodGjiHIC3Qvpief3xos3yZFGZsQCa&#10;dT5s2LDMAVdya0aDmT///DPmz5+PpUuX4r///hNuzlQXQmRtQ7EaTKGB37Nnz4pBVxogZBimfNi6&#10;dav4HlN66KH8J2DTgHxIiPKcLMlLwFi5cqUY+zOHal1HkNiiBsAn92XqgD9ZzZCYa0kyGIwTKkmo&#10;UV1/jR07VrhFo5g7JLo0bNgwX6ufnJCIPHXqVBHQnyxNCLIuUS2MShp67x9//LEsGV3O5RXPhiwb&#10;VUiIyg/VGsfVNXc/jYQhgoQYErUoLhFx//33iyUxevRoYaVD1/Wnn34Swg1x1113ISAgQORNIddz&#10;NM5KST0eU3LY1FPl7rgLcLSzh7udAb286+KXm4eFWDIndCASMlIxM6Q/mrhUx0CfBniseifYKx1T&#10;GmSg7ckPMwk3zlp7TKnWDmOqtkBjlwDlYXuUEH9eDu6F2cpxAu2Nai9BLkNertlTJBJ6nqzeGUP9&#10;mqCWoy/+V3sYHJVjvVfrHqOfZ6XDO11Zf1+V5ohwqop1DR8QD+70OoN9G8ojFg9TucGahkoiI6Mw&#10;/O7pOH70LOZ+8A163DVJaSiuYsTAJ3H1SiRmvbEQq3/6HYcPnkaTOkOUBiJVWMt4erth4phX4Obm&#10;gkenzMSyb3/B6dOX0L7ZaCQmZpnwJSWlYOoDb2L61HeVhiMOXdqOx38HTuCNlxfgzVc/w7kzlzFm&#10;2LOY9eYXOHnsPIYNmIaTJy7gzdc+Q89OD+DC+SsYds903Ikz+l5kmLIifXFW5yYnmvl1Ebyshc0N&#10;fJ5vexgaX5q5YdoiZUDbIAoXm5+QZdtAl26H0I/uQvLyvN3UeW42ThJgmMpMU9dAPFr9LvwvfBjW&#10;Kv2bXxs9iJeCeqKNW0346J1F38pWrQbzgvqGNDmnmr07envWxXuhA7C58cP4of79mBs2GGP9WyLE&#10;keP/MJULD+V559mg7vipwQTlGWiAsDCjiXCMdUKtspvyHNzFPRSrG0zCx+FD0ckjzLiSYSyEZs6T&#10;CzSC3PEsW7Ys1+xtgmIkvPLKKyJPIs+LL74o8ipURwOFlPIa2FWh2A63b98WS1PU/SnlxNyxabY5&#10;uTWiY+V0EVRS0ECzuXOigW16XRr4NHW1xDDlTZUqVfDbb79hy5YtQnQlATYvrly5IoQLgiwwVDEj&#10;JyTa5hRpVVatWiVz2WOpEKoYRPuai01D0Pfnu+++E4Kv6bmSlYjK4MGDZS47pvFf8kMVkUlMWr58&#10;OezsjH0bstj5+uuvRb6koSD/EydOFHk6z5xxZ1TITZlerxf5NWvWmBXNSDD53//+l3l9atWqJZam&#10;kDWSs7OzyNO2ZDFF9OrVSywJEtBUy6eZM2eKJUGCWF5QG0hiU0HtOlN4bG4a4IabR4VrtIerdcCm&#10;28eFuw6aHfRsjW5i2cC5quiIvn9hC9bdOowRhxfhXNJtHIm/hr9jz+NkYqSYGTn74h/48NI2aGm2&#10;pHSVNvTQl9gcfVzkibSMdMw8t1mkq8kxaO1WE9NOrsD8y3/CYKcX1jvx6ckYc/QbHEu4Ifb54upO&#10;fHplJ5Iz0rDk+h78evsYajkaFeSSw/oGRQICq+CBh4di5Ji+6NqtFR5/cjS6dG+FK5ciUadeLfyy&#10;dhs+mbdUWM+QRQ59mf/dc1RpeOzg6+eJ/f8ewy+rt2P2rEVKp/CGsp/xehL29jrMmjMdb8x6FKdP&#10;XlQa7HQ89dz9+HDB88JyhohVjrvyl3moFVYdwSEBeOChIeJcRo/thyeeHoP2HZvg0sXrYtvSgy14&#10;mOykxhYwiLEoFKHzbSt4W7wmGSe/Wg7XeQdg55kKfbVkuHx4AMdnrkMy8naXZo3UeqknkjcYA/Pl&#10;hVbP32uGyQlNnqGJM++H3oMV9SeISSobGz2ERXVGYlLV1mjkHGBzHUxy/dbCpTqmB3YS7+mXRlOw&#10;psED+KHeOLwY3BNt3UKg44FphsmkrXsIflK+K+uV78ok/zaylrEWGivt8Bfh9ynt2CS8HtIXrjp2&#10;W8IUDdNZ3zTgp7ojMgcNPq5bt06kxx57TNYauffee4UrJEoHDx6UtdmhAdnQ0FAxYEjBs8llUIMG&#10;DTIHIWmdegxTaAa/Wk+iEY010IAkHYMGp2lJMTTUYN8lCc2MV1+bzpMGL+k60cAvvS69Fwqavn79&#10;erkHw5QvJABQkHkVsuAwZ91BYi3FNlHFSIoVU7duXZE3x4gRI7K5PiMo7hPFbFExteYgpk2bJpb0&#10;+mQVY06MINeL9913nxBVKLaMihpgnzDnqo0EU1UQKQwtWrTIZi1Cr0/CVWlAglBB0PskCxeCRJac&#10;ohdx8uTJzGtJfPDBBzKXBbm4U9tvVYQjTC2oSBhS4/7s27dPLAm69+agtpfaN2pnx4wZI2uZksLm&#10;BJt/Ys+hh1cdJKan4GziLfx35wquJMVg+smV2BtzAX/HnMMf0SfxcLX26OIZhgW1h8PFzgHRqQno&#10;510PNR088W/cZUzwb4UB3vWRmpGO68lxSFGWaWYG3JMyUkWiNbuV479cszdGVWmO2NREZb9YpJH5&#10;l3HTMqQ8XjN/VL/HtFTzpMATX376E0bf3x/jHzA2LAf/OykCWrq6OeO3HQvh5u6CiPq1MHbCALw3&#10;9yl069kG1YOyGl86nqOTAY6ODggJrY7ExGT8uHQjZr25EA0bG90VVa9RVXm9rHNQl+o5qMvSxfqE&#10;NKZ8cXywoBkdGmSsDUT47C7ClaOtkK7JwN7Q/3B0yVIc/vx7/FvrP2QodbaCfZoe4U/2R/rerOCH&#10;eRHX/rzMMQxjDrJGttfq4GinR5iTL+6v1hrzw4fijyaPYkPDKVhe7358XXcU5oYOwtM1umCQT0O0&#10;dK2B6vYeZWaVQ5YyIQ7eItbMuKot8arSl5sfNlS4NPup3nhsbvSwsJ6ZW3swBvs1RhV7Vxi0eui1&#10;yhnKPgXDMLmh/jx9V+5Xnqu2KN+jr+rcpzwnNWOrm3KiqUuA8Dyxsv4EfFR7CMKd/bgdY4qNqTUN&#10;DYqSqJIXNCDYp08fkch1kSlk7UKDsZTMuSp/7bXXxEDyqVOnxLYUMJysYkjcoSDoNMBIwcrVY5hC&#10;x1PrySqH4uuQqycaBKbjUKJ9ScyhOBclCZ2j+toUxLtatWriXE3fAw329u/fv8Dg4gxTVnz44YeZ&#10;LsNo0J0G3MlNF4k3NGBP3zmy0jC1UKG4K3nxwAMPiJgy9B2mgPqDBg1CkyZNhHsy1cKMLEpat24t&#10;8iok4FB7QdD+FO9qwIABwoXiqFGjhGD7xRdfiPUkgn777bciT5CwokLtBx375ZdfxsKFC4Ubx7Cw&#10;MCHaFBb6zezXr58QmQlqOyjGTmlYkJCQTNdYdfNmDjofsqxRY9mQCEbXicRiEqToejdq1AgJCUaP&#10;Qg8//HA2N2oqZDU0adIkWTJCcW1MRXh6LdrfFPoNyEuoo/tBlk7UzlFMnD///FOuYUoCjXJhS3yU&#10;bebFLVgfdVSWShbqbvbxihAWL3viLoq65i6BiHCuitMJN7Ej5owYPOjqURt+Dq74M+oMTiVGivgz&#10;FP+GLG1I4OnmFQ53nQEbbx3DjZQ4dPcMF9YwppDAs/bmIVkympRTDBsPnSO2RJ3ArZR4cZz1t46I&#10;9Z09wrA79jwS01PR06uO2LemwUvZ3oB9cXkH4bIYeaeMXW4Naht88EnIYFGtdnrS041LKmco27i7&#10;lq5vYopV07NPO2z4ZQcGD+uGY0fP4vrVm+jQqRl+3/IP6tUPxTWl/IeSDwquhls3o9GoSThef/F/&#10;GHpfT8x572ssX/0BHAwOWLvqD8TFJWDYiB7wrWIcSI26HYN1q7dixKjemWaJly5eU153E3z9vDBg&#10;UCckJiSJ+DmDh3dHbMwdbP51F+4Z3AWHD51W1iWiafMIbNm0C02bRcDDs3R8bsfdSRDX3vR5iAQk&#10;+if+ixUZ4sHWCAlbxvtU3IcopTPYT+kcr5PFMqXNntkl3n5UJBzvOCFsRl8knCpoVqNyGftdxPmH&#10;/kSSjVmp2BouqY6o/kZnpP5dsFjjGJaIE++sRYIh/+B+tszOpgE6aIZVGD8NcXFxjZydnbOmAzFW&#10;D02AoUk4CUrfKT4tWVgux6elKK1ihlJnnNGXpKwjq+ec0ECkXg4MO2ntRV6v1Yo8BUx3UZKD0v9z&#10;VpaM7aD0i4rXMSpFkpOTp+r1+nmyyOQBfZcPKM8+u2LPYcPNI4hKq7i/o+UJudVt7RaE9u4haOpa&#10;HTUM2a0OGPNYcxuTE+VZsdyftchihAbraAY3QXmyVCEXRIWZFEmDsDToSNDMbRpgVCF3RzQ7m16L&#10;GDJkiHDTQzFxyFXS3LlzhSsmGlgmIYQwvTQkIqkujWi298WLF4VoM3DgQFFH1i0Uj0Hd54knnjA7&#10;Az0vaFa/OlB89OhRMSitQgO7ZFFE1K9fH4cOHcKMGTPEdaKBTIrxo87+J3dEtN40iDhTsSmv9iYh&#10;IaG7wWDYKItmoe/hgw8+iL/++kvWmIcs27755ptcIgDFe1EtZkgAIpdmzz77rCjnhLYj92vmgtTf&#10;uHEDL730krCKywsSj3744QchAplCMbHoO6i2C6aQEPH+++9j3LhxotyuXTts375d5AkSGEgUIihW&#10;zQsvvCDyKiRC0D6qNQq1SatXr850T5Yf1B5Ru0TbUrtFsV7yg96/Gi+H2gkSf0nMMeX48eNCoNm2&#10;bZusyQ0dh+5BXgIQWQGSqKyKT3T9corrBFk3RkZGivyTTz6Jd999V+RzsmDBAmGBRNB7VQV2pmSw&#10;OcGmUqPcqazWviDBRmxe6oJNUdjzz2E8O3022nZoitU/KZ+VPxbAz6/gwVNrhgUbJi8ckwwIebo3&#10;kk8Y/YXmh6b/BZx/cAcSkdsvM1N8XFOdUP2tTkj5q+D2Rl8nDqfe+RlJ+mRZUzFhwYZhGGujvAY3&#10;LIEFm6Jx6M4VbL51XHhGOBSf5XOeKTwUl7WxS6CIIdbUrbpw0c0UDmtuY3KiPCtaxbMWuUZq2bJl&#10;ZswDggYku3XrJmaeN27cOF9XSUR+gk1ERASOHDkinosff/xxMTioTtYkaNY2uQFSBxAJ00tjKtjQ&#10;fjRoSYOvqqBEg5NvvvmmqCfo9Ug4sRRLBRsaIKb3Zhrng2bnkyXA4cOHRXn69Ol47733RJ6p+JRX&#10;e2OJYEPQ94hizNBnmCxcSDyhOnLxRxYqqvBpTpzNKdg88sgj2Lp1qxBeyFKOYl6RJQiJuyTCFgR9&#10;zxctWiQsTshSji4d7d+jRw/hEs1c7CyCvlskHJC4S4IECR3UJlFbQt9JNZ4Wuf4ydRv2zz//iNcj&#10;6HtsGstFhQQIUyGJjkkCVkGQpc/NmzdFe0TWP2R9WBB0nmQRREH/SbxR482YQu7pNmzYIOLqXLhw&#10;QVgvubq6ivaU7gWJxgVBlobUlpLAQi7Z6PVyQkIXfR6Ip59+WtwHc1D7RudK13706NHCLR5TcrBg&#10;Y0Nk9zhEgo0vPgkZZHOCDUExZy6eu4Kgmv5wcrHOcywMLNgw+eEAHWo92Rcphwt+qNZ2vYIz039H&#10;Mjg4ZUnilGpAjee7I+2/gjtLugYxOPUOxeSp+PeABRuGYayN8hrcsAQWbIoPWcv9dOMAtkadxKXk&#10;aOGaOl08tTDmcLczwEfvgkYu1TDQtyGCDd4mzxNMUbDmNiYnyrOi1Xw5aCCXXAT98ccfmZYwptAM&#10;8jfeeEMIKzlnhhN5CTY0aEpiEEGiCwk35mbh0yCjaQwa00tjKtjQ7O5jx7J7TlGhcySrF4oro8bF&#10;sQRLBZvJkyebtRL45ZdfMt0+kXiza9euYo8BMLZBebU3lgo2xcGcYMMwTMlhO0ETGKMwI3Jqm2+7&#10;Dzeurk6oW79WhRBrsrDd+8GULuTm7OR7a2GolzuIXk7SN/sj5NnesMvg5rmkcEjVI3B8f4vEGkPD&#10;OJx8Zy0LZgzDMAxTCpDr6qF+jfFh7SH4qf4EbGn8CJ6t0Q3hBl/hwtqWYvqVNPSER/F/PO0cRbyv&#10;b+qOwi+NpuDriFF4skYX1HL0YbGGKTfIRQ7FTiB3Y+PHj4eHh0e2mdkUp2XChAliFrs6M9sSVqxY&#10;IXMQ8S7MiTWEJTP0ifxmv1OcDoJiy5QGqgu2nJCVgkppvTbDMAxTseARQRvD2EVnYcA64QcoJm9I&#10;ADj+5lq4NjQGg8uPtP3uCHuyPwzQyRqmqLinOCFozEBkRBYURwhwaRKPo6+vRQpKPqAgwzAMwzC5&#10;sdfaob9PfXwZMRI/N5yMNQ0m4es6ozC2agv427vJrSouDrBDG9eaeKVmL6ysPxHrGj6A1Q0nCYEm&#10;xNFHbsUw1gOJHhTUmyxuyFqFrEVMXQlRoP9mzZohJiZG1uTPiRMnZM4o2OQFuTFjGIZhmMoCCzY2&#10;huVSDYs6DGNtJNmn4NCra+DSpCBLGw3Sjrgi6MXucFYe5a0NP7ghMN07MwWke8Ed5gPblSc+ye6o&#10;+lhPZEQVHHDcqUUsDr68Bin63C4eGIZhGIYpfRy0OnjoHVHLyQeTq7XD8vrjsb7hFHxTdzTmhQ7C&#10;9Oqd0cuzDmo4eMg9bAeDRocGTv4YVaU5Zgb3x5d17sMK5f1tavIw3g+7Bz286sDX3gXOdg7CColh&#10;rB2KT0FxLsidGbn8oiDZqmszisNA1iYUX6EgSOBRMRdLQcVcDA2GYRiGqajwr56NwTYcDGPbJDkk&#10;4+Cbq6Bvd1PW5E36Hm8EvNQZLmUshjhp9Kh5uQb8VzZE0Bet0eiD3mj81CDUHjASYX1Gwb3PADj2&#10;652ZnPr1gV+fIWJdnUEjlW2HoLGyD+1bbZVyjCs1xDHLEt9kD/hM64z0s7mD9eVE3/GGENJS7FNk&#10;DcMwDMMw1oCbzoAQR280d6uBwb6N8FJwLyytNw6/N34E3yvL2bUG4oWgHhhftTUG+jRAa7cghBi8&#10;4alzlEcofVztHFDdwQONnKuhu2dtjK7SHI8GdMRbwf2woPZw/NJwMjY3fhgL6gzHQwHt0dGzFsKd&#10;/FDF3o3FGabCUL16dRG8XHVptnfvXoqjIfL5YRqg//jx4zKXG7LmYRjGelBFW0oGg/VN3mQYS7ie&#10;HJstJpo1oUlKSirxM5t5cQvWRx2VJabEUO6UUbAx/q1t8MEnIYOFLY36AaPA9wSVM5Tt3F0rUowY&#10;6yXuToK49qZupbVajXIHlAr6L1ZkmPidVtYoWbpPxY1Dl5iY2M/d3d0Y6bCMabNndom3H5UF8tIe&#10;+k43pP7hK2vyRlsvGhff3YA7KB2fx/bKubierAK3s77wORiIqE0eSmNSvM9lLuwy4Nk1Glfqn0VC&#10;eCRiqt8otTgxXklu8JnSAxnXCu442nW9hpPTNyO1krpB29k0QAfNsAoTsCcuLq6Rs7PzPllkGMYG&#10;Ka8AvZaQnJw8Va/Xz5NFxgagB/GYtEREpSYgNjUJ0anGfFpGOuLSksQ2tD7dzMO6k9ZeuGwj3HWO&#10;cLbTw6DVw9XOICyBquhd4GLnAFcdD1TZEtbcxuREeVYs92etmTNn4ueffxZ5CvrfuXNnkc8LinUT&#10;GRkJ5fkUFy5cgKurq6gfMGAA1qxZI/L79u1Do0aNRP7zzz/HpEmTRL579+5Yv369WWua77//HsOH&#10;D5elrPEP4uzZswgODhZ5Cu6/bp35R+PGjRtj//79Iv4OWQFZysiRI/Htt9+K/NGjRxEeHi7yRL9+&#10;/TJfj869Z8+eIp8T9WNH7/vff/8t9hgAYxuUV3uTkJDQ3WAwbJRFhmHM8EvkEbx+fgM6utcSVtxk&#10;6WxN8JQeGyKrpTd2ToQYkCfcAWAYayYFaTjxzK8wdIqUNXmTfsgdNcbfDcfkkhsQ0GVo4Rzphha7&#10;WiF4yDB4PdoFug8aIGqjZ8mLNUSaBrc3esDwQWN4Tu6GkKHD0OxAM7jcdoWdci4lhVuCC7wHDrBI&#10;rHHodgMnpm+qtGINwzAMw1R0/OxdEeroi+auNdDZMwz3+DbAOP+WmFCtNR6rfpdIL9bsiZeDe+VK&#10;TwV1ydyG9hnq10TE2+nkGYrGLgHwd3BnsYap8Li4uGDbtm0iLVq0CKmp5t0Hk4BC60msIRwdHaHX&#10;F2xhP2LECPEaxNatW3Hy5EmRNyUlJQVz586VJYZhGIYpHifjb2Dm+V9Ffmv0KYw+8g1OJRQ8NleW&#10;sGBjQ5BMYzrFhmxo8ia/dQzDWAMkFBx6egM8OsQqpfy/s6lXHdDwpw6yVAyUl6l/uTbC7x+GamMG&#10;IOrVMKTHG2ePliVpd+wQM6Mu/EfejTrjhyEsLrBEmq3aH3WRufzIgEeXaByatgFp3FYyDMMwDMMw&#10;jFl69+4tcxCCzEMPPYT09HSjRw+ZqLx582Y88MADcksIqxlL3CSRWDNs2DCRT0pKEtYrFBOHjkmJ&#10;BCCyjNmxY4fYhmEYhmGKy9vnNyHFZOIuWVuTaLPx5tFsFpzlCQs2Ng1b2DCMraM87mDPM6vh2Ktg&#10;Nf/W4ipwzSiaT3at0iY0+q8R6kwajKRJLZB8XSfXlD/J15RzGXGXOLcmBxvDrojtl0eGE6J/c5Ol&#10;vHHodw27p69lqYZhGIZhGIZh8iEkJATLli3LdOH12WefCXdntWrVQr169VC7dm1UqVJFuDNLTja6&#10;b27Tpg1efPFFkbcEsp4xdbVGbs3c3Nzg5eUljn348GHMm8feKBmGYZiSgeIOmuP1cxvw9KnVSM0o&#10;f6/xHMPGlpB3ythV0hQQw8a4OcewKRs4hg1TXEikCPusI9JWVJc15rmxbgWiNHdkyTJCdtaDYUk4&#10;Uk7bRnugrxWP2DGHcKHFMVljGd4pyoPd3QNkyTyaoedw8v7tQihjOIZNaZKWloaffvoJGzduhHJO&#10;CKhWTflNdoXBsewCYTMVn7TUVERFRyNaSRcuXkTzFi2Ej38a5LJVysvfuyVwDBuGsX2suY3JifKs&#10;aBUdVrJ0Wbp0KZ588klcuXJF1pqHLGveeust+Pj4yBojecWwUaGYMvPnz8fLL7+cze0a9aHefvtt&#10;TJkyBfb29rLW+BytwjFsGGulvNobjmHDMHlDsQzHHf4G11PzHler4+SHN4P7wd+h4AnBpQULNraE&#10;vFPGFr8gwYYcpmlYsCkjWLBhSgI7aFFrUVtkLKspa7Lj1PkW9j9lDPppCYE3/OH1cXMk/O0ua2wL&#10;Q6ebuDl5Dy67X5c1+UNWRPWevhuJB/MIFnffaZwatZPFGhNYsCl5rl+/ju+XLcPxY8fQpXNntGvb&#10;VswSZZiyYPeePcItTVRsLIYMGYK2yufP1iivwQ1LYMGGYWwfa25jcqI8K1pVp5Xck61atQrbt2/H&#10;6dOnERMTI9ye+fv7CzHknnvuQcOGDeXW2Vm8eLEQO4ipU6eKfcwRFRWFgwcP4urVq6L/1KFDBxEP&#10;hzC9daaXhsSXd999V+RJTBk7dqzI5+TDDz8UghOd80svvSRrC4YsjEjoIZ544gn4+vqKPEFu4o4p&#10;fT5i3LhxwuLIHM8995xY0vt+5JFHij0GwNgG5dXesGDDMOZJTk/DA8eW4njCDVkD6KHN5h5NxVvn&#10;hBlB3dDOPUTWlC0s2NgSyp3Kau3ZwsaaYMGGKSlIdKizuD1SltVQPiBZnw29bzIuzdmAaM9oWZM3&#10;hlR7VF/VGFho/oHBUuyc02AXEo9kQxJSqsXAufkdZFSLR7x3DFJ0KXIrI04JjtDHOEFzyQnRW13h&#10;GO0C+0QHpJ5yKnaMHO2jR3G2+wEk2RndLOSH21VPVHu8J9JiTFy+aTOgu+8cjt33J4s1OWDBpuQg&#10;NyArV67ET8uX45233kLVqlXlGoYpH1557TW4ubtjwsSJ8PPzk7XWT3kNblgCCzYMY/tYcxuTE2sT&#10;bEoTsuIha1FPT09Zkx0Si1ShRKfTISUl+7MIw1gj5dXesGDDMOZZf/MwXjuX9dVw1trj24gxWHjl&#10;L6y7eShXjGN7jR0m+bfBvVWaQqsp26gyLNjYEsqdUlt7EgLCWLCxGliwYUqaiNiaSH6pAdJv6+Hc&#10;8TaOj9+GJGS5B8gLlzgXhLzaHQmHnGVNIdClQ+OZDEOLGCSNO4JjLhfkiqKjgxZ1boZA820Ikna7&#10;IeOmg9JQFf4z79w8FqdmbEasU5ysyRsn2KPWF+1wZ6sHtD4p0L9yAEdczsu1jCks2JQMyuuKGZfj&#10;Ro9G82bNZC3DlD80+3nU2LH48quvxKxeWxinLK/BDUtgwYZhbB9rbmNyUlkEm//++w/PPvssTp06&#10;hb1792Za1Jgyc+ZMsQ3RpUsXYU3KMNZOebU3LNgwTG7OJdzCvUcWyxKNygJP1+iKu30aiPL31//F&#10;/y7/icT03ONu7d1C8FJwT7jYOcia0ocFG1tCuVNZrT1b2FgTLNgwpYWGvssWfkSa3aiDmAlNgdTC&#10;K//uU87jeI89iHOIRzq9aCmgVd6Ia7Izwle1xO2vzAd5yw+tUxoMX/yN/W6nZE3+GL91TH6wYFN8&#10;bt68KXybL1uyBA4ODsVu0xmmpKF4Si+/+ip69+0rBrmsnfIa3LAEFmwYxvax5jYmJ5VFsKG4M7/8&#10;8ovIk4Xy8uXLM1160iWguDhfffWV+D3TarU4efJkZswahrFmyqu9YcGGYXLz4umfsTnquCwBbdyC&#10;8F6te7I9v59JUJ7tj3wtS9mponfFJ7WHwN+hbEIOlK09D1OiCDEgL2ymG1pB4OvNlBKWiDUU+6bh&#10;xtaIGdusUGKNXZUkxLz/By6s+R67B2xFjOFOqYk1BB072iEOfw/bIl4z9oM/xDlYCrlWi7+3NRpu&#10;aSVr8ofFGqYseHL6dHz52WfCH7oNjQExlQg7Ozu89sor+G3zZqxdu1bWMgzDMIx1QHFgWrRoIfIU&#10;u6Zdu3ZwdnYWMWz0ej0WLlwoxBr6PZs9ezaCgoLEtgzDMAxjCftiL+L3qJOyZGRaYOdcz+/Bjt7Y&#10;0HAK6jvljrN2LSUWY44swe+3T8ia0oUFGxvDdAAyw8xwpPpho788bFR2mF5rugc8aMeUFeRyLOyT&#10;u5AwJ1QpWfa5c2wTjZgPtuLUlz/hWt0LSLQgNkxJQ695tc4FnP5yBeJe3wlDvTtyTQFkaJDwXhjq&#10;LrxLvHeGKS9SU1MxfNgwvPj88/Dy8pK1DGOd0IzkF557Dr9u2IBDhw7JWoZhGIYpfyg2za+//ooF&#10;CxYgIiJC1MXHxyM2NlYINSTcjBo1Ctu2bcOjjz4qftMYhmEYxlJWRv6HNKTLEjChamsEGDxkKTuu&#10;OgM+rTMco6sYJxKYcic9GS+c+RlzL/6BlPTSdVRSKr90Tlq9zDEljelwrEGjl+KAUSQgVKtpWvLs&#10;8rIju7E6FYyuzkzvDcOUNM5wQNjrPZG2NkDW5I+ddzJSHjuAIy/8gmt1ziNF+ckqb5KRiivNTuHY&#10;rDVInHgQdp6WBRBNXV4doXO6sGjDlBtLly7Fk9OmIaBa4d37MUx58dyMGZgze7YsMQzDMIx14O7u&#10;jgceeEBMKrhx4wb279+PnTt34sKFC7h16xa+/vprtGnTRm7NMAzDMJZxOyUev0Vlt4rp7V1X5vLm&#10;wYB2eC/kbhg0OlljJB0ZWHb9X0w9sRyRyQXHWC4qpTLS5a3juCmlhhj7NzpDC3X0oYIQC3K7t2WR&#10;oCwxFWWMt0JjIppliLuRrws7hikkujQ7hM3shtSd3rImb+iTqO95Fae/Xo6zPQ8gRZM7iFp5k6yc&#10;04VB+3Dp21XQd4gU51wQaRurImJWL3EtGKYsOX36NL75+ms0bGAMUGgJSUlJOH/+vLDMUUlPT8f5&#10;CxcQFRUlaximdPHw8EC/Pn1EfACGYRiGsUZ8fHzQsGFDtG7dGoGBgcIVGsMwDMMUhUVX/0ZKRpZ1&#10;zUCfhqhmYRyath7B+C5iLALsc29/4M5ljD6yBIfuXJE1JUupCDaNnC2b7c0UlQyhxzR3Dcwc1FTF&#10;gCyrDmPKLeQwpYW45mJJfylPN0DJKMl4F+ivcR3DFAdNugaN3uyPO1s9ZU3eaOzTkf7Wbhx+bBOS&#10;rcCipiBiMxJx+Nn1wHP/QaMruP1K+N0LLdd2EteEYcqKFStWYNVPP8mSZRz47z/UjojAA1OmCKGG&#10;uHPnDiIaNMB7H3wgygxTFvTq2RPfLlmCxMREWcMwDMMwDMMwDFOxSMtIx/ao07JE8Z81GO9vWUxk&#10;lSoOrvih/v3o4h4ma7KITkvApGPLsPz6/hIffy8VwSbCyQ8uWntZYkoDB+Vj1ty5uqoECNj1VvlR&#10;uO8l3yemeDRe0gUxf7nIUj64pODKN6txuvExWVE8qqV5oeWhZmgytw9qjhmYLbVc3AOtDjWHf1rB&#10;IpIlnGx/ANe+WgvYFywy3Vjgj8YrO8gSw5QuZA2zb+9eWSo83y5dijXr1skSw5QP06dNE25mGIZh&#10;GIZhGIZhKiLpGRm4kZrltszFzgAXrYMsFY5XQ3rjqepdZCk7H1z8DVNP/IjEdMtc/FtCqQg2Wo0W&#10;A70sdxPCWIgc5ydtoJlLddgp15kQ1fTHjGiQnFxyHxYmbzKVVFMtRskLDS2bkKbepEIpPAyTSa3f&#10;GiLuO39Zyofmkbi6ZA1iXYruU1OrfIjDT9VGrZd6oN79w+Hcvw9uP1UXcRu8oI90zpZuL/XDrafq&#10;wKV/X9QbPwwhr/RA3fNh4hhFJdorGtd+WAV9/VhZkzdxn9dAja31ZIlhSo/169dj5MiRslR4Gjdq&#10;hIenTsXlK7lNp5cuW4aqgYEICAqCl58fJk6eLOqXr1gBDx8fDBwyBM7u7vCrVk1Y5dB2Tm5uaNex&#10;IxISEsS2M55/Hr7+/jC4uKBGcDC+W7pU1DOMKXVq18Yrr7wiS0x5cuLECdRW7odpatmyJd566y25&#10;hfXw+uuvi/Pbvn27rCk85Bayc+fO4jjkJtIUsjqsX7++WEcxLOgahIeHi3bXFPWazZo1S9aUPAcO&#10;HMDJkydlqWjMmzdPuHUKCAhAsNIejx07FnFx2ftlH330kdimatWqqFu3LmbOnCnXlC/Xrl0T14Du&#10;CcMwDMMwjC2yN/ZCNndoEU5V4GCXPSaNpdAY/EDfhvg4bAgccsS1oRHevXGX8PDxH3EqPtJYWUw0&#10;SUlJpTJyfCL+Biad/kGWmBJDuVs0/Plx8CDUUT5oxirlnxAMNEhPV28n1Rndozk7Gdj6phShax53&#10;J0Fc6yx3aErS0lJUijLdJ61xI1Em6L4V994kJib2c3d3L5fp2m32zC6V9oMxT/XLgXB+ogPSYvP3&#10;46ztcRnnH9+OBCTLmsKhgx2qra8Ht5/DkHTSUdYWDYcGcYjudwxXOhxDKrJ+KAuDE+wR8PZdwDZj&#10;m5cXdm5piPpoC676XJM1TEHsbBqgg2aY9fvKs5C4uLhGzs7O+2SxVHjhhRfw4rPPypLl/LN7Nzp0&#10;6oTfNm3CtOnTUaVKFXy9aBH8q1fH448+ijdeew0fzJkDJ0dHTJo4EXPmzcOLL7+M+JgYLPvhB4y9&#10;/358+r//oU2rVmjQpAlqBgVhwy+/YPPmzXhY2f/ksWM4fvw47h40CD+vWYN2bdvieeVclyr7Hjl4&#10;EA72bPnMZEH9j+49e2KV8lnx8vKStdaB0i8qXseoFElOTp6q1+vnyWKJQAG2VZHinnvuQXR0NP78&#10;808cVL63Tz75JN599125Zfnz2GOPCRFiw4YN6NGjh6wtPDNmzMA777yDN954A88//7ysBX799Vdx&#10;3Hbt2glRaNq0aZg9e7b4jJJ44ulptOKla9agQQM89dRT4jilAX0MSVjasmWLrCkc8+fPxyOPPIL2&#10;7dtj2LBh2LVrF7755htMmTIFn3zyidjmB6V9pgkAdP8HDx6MrVu3YuPGjUKIovdWntyv/OZ89dVX&#10;4rPYVvk9qUhYcxuTE6WttqpnLaUNFN+/o0ePCivNW7duyTUMU3y0Wi1q1KghRO4WLVoIIdvWKa/2&#10;JiEhobvBYNgoiwxTaXnu9Fr8HpU1Aee5Gt3Rz6f4E32jUhLw7Ok12H/nsqzJwkfvjKeqd0V792DR&#10;nywqpSbYEPMub8NPt/6TJaZEUO5WD/famBHYVbnxxgdu6sapN1GUjZnMeldnx2J9SJj8SUxMRnJq&#10;qlGkUa6zeqmz8lKgUf7IVZn3g+5Xce8NCzaVA5d0BwRM6I/0awZZkwedruDi01uRgMJb19En0e9s&#10;AHzntkLSMSdjZQnhUPcOrk/biRsBVzPbq8LgCHtUf+MuZOzIX7TRBMTj3GerkYSswO5M3rBgU3he&#10;evFFPD9jhixZjqlg4+TkhK49euDhKVPw3uzZeOKxx4Rgc/rMGaxeswb//fcfdv39N06eOoXEuLhM&#10;wYaEl+CaNYX1zASl/PGHH+Lvf/5Bx86dhWAzVyl/9vnn6CkHUmng9/c//sB/+/YhLDRU1DGMytx5&#10;89B3wADUq2dd1olKv6h4HaNSpDQFm7vvvhsrV64UddevXxeDVspr4cqVK3BRvvM3b94UQsnhw4dR&#10;vXp1dOvWDbVq1RLbE7dv3xbrSeihwa6uXbsKEUjl3LlzQhA5e/assPag16PA3sTOnTuFoECC0c8/&#10;/ywCfE+ePFm85urVq8U+NGi/du1aYRGSl2BzRmnDfvnlF1y+fFmcQ//+/UXA8JzQIC+tb9asWTZr&#10;HRI4SOigNjAiIiJTsCHuuusucWxHR8d8BZuLFy/ixx9/FFZKqtBAosM/Slv5+OOPi/LHH38sBgLD&#10;wsLE+zUYDOjTp0/m9SJB5eGHHxbX99FHHxXihaurq3CJSdsfOXJEXLvu3buL88wJ9e/vvfdeREZG&#10;intK948ICQkR9/SY0l7TwDcdn9rpS5cuieMTQUFBwqqF7jtta0paWpq4XvRe6FwaN24srrGDg9G1&#10;Bx2TBCa6n3Sd6P137NhRrCNoPYlCdK/pHDspv0kkKOWEPifPPvss9uzZI94/fdbodYi9e/eKcyAL&#10;qCZNmqBXr17iN82WsOY2JifKfSr3Z62kpCT8ofQldijfowvnz6NOnTpiML2W0o74+fnJrRim+FAb&#10;R33fs8rvFbVVKampoo/SNcfvnS1RXu0NCzYMY+Se/z7H9ZQs6+ZFdUYizMlXlorPu+c2Y9XNg0jP&#10;McpFsXLmhQ1GE9fc/WBLKRWXaCrj/VrCV+csS0yxUO49tfSuWgdMqNJKafiNYoz4SGT7Ccjxe6Bs&#10;kJiUIjrlTMlDgaMzxRpjVSaiLO9bXtjQ8wJTjmjTNaj9Wu8CxJoMaILjcP6pP4ok1ujT7VBrYxO4&#10;PdS5xMUaIumIM9wndUPtbY1gl1H4nx6yFro0Yxu0gUa3T3mRcckJjef0hiaDv1tM6VASn6xGDRvi&#10;tVdewbsffCAeTgkaoG3WogV+3bQJI0aMwLPPPCPqCwP9pri7ueHp6dNFotfY+ttvCKhWTW7BMFnQ&#10;gDsNFDPWB1mUkCBA/XdqI2hQnwSYCRMmCDGCrFJosJ5cVhG0ngbmx4wZI6w4yBKQXInRwDtB7q2a&#10;Nm2KJ554At99951Y+vr6CuGDIEs9quvdu7fYd926dUI0aNSoESZNmoQvvvhCuPPav3+/2N4cJCKQ&#10;IPHSSy8Jy5FnlDaM9o+Pj5dbZEHvr3Xr1kI4UNeTqzQSN8j6MKcI8tBDD4nBuy+//FLW5A0JU/Re&#10;1qxZI2sgRCeqUyExgs6vVatW+PTTT0WexId///1XrP/ss8/Ekr4fJFDFxMSI60GCFl3jpUuXCusg&#10;Gkj8+uuvxbamUFtM22xS2nMSThITE4U1At0nukYEvW8SdHr27Jkp1hAkspBQtm9f7rkHK1asECLL&#10;3LlzsXz5ciEKkTu1lJQUcf3oPZLwtHjxYiE60bavvvpq5nMgCWD0vSfBit43fWbI4icn9Hkgt3ME&#10;fd7o80DHIIsbEtlee+01fPvtt8IqiMQcdptWMaHP1W9KH4K++3eUzy71Kz5Rvg+PPvKIsPZlsYYp&#10;aWiyQHjt2ujZvTvefP11zHr7bYwdNQqvK+3YlMmTxW8ZwzCMpVD8GlOxhnDXFTABupAM9WsMZ7Mx&#10;/DVISy+ahxmVUhVsXHQO+KHOWOXks88OYoqGnXK7vgwbDj972akXYoBx6ChrACkjs0aIAcr/lJRU&#10;5WGveB8UJjf04JKQmCzug0C53ln3QWIqyJhoZpQ1KTJMvnic9Efs38bZmXlhVzMexz9aiSRNESxL&#10;lA9j2IedoZlT+rOs099ugPCPuxTpC3BHl4jj//sJdtXyF21ubXSD14X8LXEYpqiUlND+0JQpaG/i&#10;ZubS5cvKb0oinpsxA926dMFfu3bJNZYzbswYXLt+Hfv27xeDsytXrRLWN9RZZZic1K1TRwxEM9YB&#10;9Ssp0T0hAYHEArIAcXd3x4MPPijEEnILRq6IaKCfBB0aSKV9yBqGLGs+//xzYQ1DA/4kyFAMGFpP&#10;4ghZtdDg66lTp0TsGBISTN2REWTFQtuRwEFCBJ3D+++/L8QGsp6h18gLsrgYMmSIcM1IFiQkGtCx&#10;SEAyR79+/YTI8MEHH4gyzeCn1yN3aDkhSxqa1U9WL3TskoAsWOhcT58+LYQQElDGjRsnJmOpwk2b&#10;Nm3ENmQNRMIHneOcOXOEmEHvlyyVSPzJj0WLFolrTRZTZJFDQgdBQhxZLqgCjgptR5AlVU5UCyES&#10;6sjKh+4TiTYkmJCAQyINxcChe0X3mD4XZKFEMc7IKoqEmkGDBgkLKFo/YMAAs/eHjkHbESS+/e9/&#10;/xNi09SpU8Xnjj5/9Dn68MMPhTUPLZmKBbUbJBLHKfd90cKFQgikwXSGKQ8WzJ+PucpvBU1mWrJk&#10;ifh8MgzDFERKRm5HIiXZftCxphz7HrHpSbImi+5e4WjubuzTFZVSFWxUFoQMhbtdyapYlQ1HrQ4L&#10;QofAS5/bYslUtFGHkbINJymF+ISkYqt7THaSklOMQphyfTOlGplXxbLMUWkqyk0E1EhwR4OxALcM&#10;R/i9nOXOwhw6rxRceu9X+ZkrJMrHMPz13kjZUHY+glN+roo6b/fM/HoUhgxtBm7P+Q0ax/y8eGng&#10;+9xdcIbRRQjDWCvffP115gAIWd289MILwlWad5UqRYorElG3LpZ++y1efvVVePj44H8LFmD599/D&#10;xZmtnRnG2qHBd/LfTwINiRjkJo0sHQgSDTw8PIT1C7nnokSD/SQaqAKDm5sb7rvvPrE9QcIODeLT&#10;jGSyOiGrlebNm4t15KKLBB1ycWYKHVeFBukJcnlFkOgwdOhQkTcHDeiSOzOywhg9ejSmT58u15iH&#10;xCZyRUaWHjSTn2LjEK+//rpYmkLtJLk1I+ub4cOHy9riQZYi5FqOoHMnSxUSIuh6moMEM29vbyGe&#10;qdC5kMhEKS9I9KFrSdY5q1atEnGJCHpWoPudF3S9czJw4ECxJGsgsnwil2kvv/yy+Gyo1la0VD8j&#10;lCehhdzlkTs5gkQcFRLlSLCyBPq8kTBEVjoq5MKOfqvIuoqpOJAwe/+4cfhW+Xz06N5d1jJM+UOu&#10;gAP9/XHviBFs2ccwTIHoNbknGlxIipa54pGSnobhhxYhJodY09QlECN8m+C5oOL/fpaJYBNo8MAX&#10;ocPRwTVY1jCFIcKxChaGDUeIwUfO7KVRTqMoYBQBlDItRZLSgfiTVU1/4uOTkJpa/qJNRZApyLIm&#10;OTlVXFf1+oolkZmhrOkKgsrGVFKztJmKjf93TZAWrZMl88TP2I1Yp+ymnpaghx0afNwd6X95yxrL&#10;cKmfCPeRV+E64QLcxl6G+31X4VIvUVlj+bc7bbsvan/WUfj2LCzXXG4hY3res3yJtFt6BKxrIEsM&#10;U3IUdVZOi+bNRTyaNq1byxrAz9dXuBmh+DU0cEfWNVcuXMDl8+fx6ssvi+2J4UOHijzFryEoTw+t&#10;RMsWLUQ5MCBAlO8ZMABnT53CiSNHcOPqVfTt00fUM0xObt66BXt7cyb8THlA7qnIWuG5554TZXI1&#10;pQq3ZI1BcUrI0kNN48ePF/FFqE2i2CQUR0Sny+ov0L6UVLeLJHbkhNaRuy4VUwFBDSae85h5QbFk&#10;SAQiV2AUH4asbfKDLDXIpRYJSmRVRC7AyEUZWdKYw9PTU7gnI+GExIjizpDMuT+99/yOSVYq1Hc3&#10;tTJQY8fkjDVjSt26dYVIQlY8FPeD3MvRe6XrSvvntBhSXZHRfjkhaydyC0fxeUjgI4sd2o6EO9Va&#10;rqbyO6F+Rjp37iysqEgYUwc31XMmyBWbpW6taH+6PiQMmkLXJDY2VpYYW4dcCX7+2Wf4ROlj+Crf&#10;UYaxJqidbq38Tryg/E6SxSUJyQzDMHmhVfoo1fTusmRk0+3iW2ofuXMVdx/8HBeTo2SN0r/S6LCg&#10;9jB8VHsIHq1+F3Sa4sstZSLYEN56Z7xcvQdeCuwuBIiyoihD4oXZpzSH3KvoXfBo1faYE3w3qtkr&#10;HzJ6iMj2IJFhHB6lwX86E6UgzkeUxUJ0ouVa0cmOT0jMjGlD+2Ym5U9ZJXpBc/VWmUyuEZGamqY8&#10;sCQKN3N0UcV1Nq4ylumi54RiaSjJeAzpsk49IMPkg1+iJzJ+CJIl82hHncG5+qdkqXAE/1kPiT9b&#10;1h4bWkchfvpe3FyzCv/O+hG7R27C3sF/YM/wLdg9ahP+ffdHRK9ch6Qn9sPQ0rJZCxkra6D67nBZ&#10;Khwn2v4HuwH5x17QLg6DR0r+ruQYxtqgQUkaXCsONBBIg3DsvoTJj/8OHhSfN8Y6oHtBrsvefPNN&#10;YQ1DrrTIOoIgN1nUdydXaRQ7hRJtSwP3NIBFwfKvXr0qAsKrDBs2TFhz0HFpkJ4sVMgNGEHuv8jq&#10;gqx48mpv+vbtK5a7d+8WSxoY+/7770XeHGQhQ69FbsPeffddYbFSEHSOJDaRoEEuuii+Sn6QCETx&#10;bCyx6CDxS8SaVI6vujgzhVx6qSIH5Uk4IQEjrwlVJITQNSO3cir0XskiKqfoQdeX3FI2aNAgU/gi&#10;6FwIcgVH152ELYoPo4o0dL///vtvYflD+5pC+65fv16IQ3QfLl68KO4vnTe5QKN4QQSJQupnhK4v&#10;lekcVUspEo5UKN4QuaazBLq3JAqaWmXt2bNHXBOy+GFsH7Ks+XP7drzz1lvcf2CsmrDQUDw+dSqe&#10;efppWcMwDJMFWb9cTY7BifgbCHbMPtloa/QpJKUXIYyA5OfIQ3jkxHJEpWa56XfR2uPNkL5o4FKy&#10;cWPLRLBRB7ztNHbo7B6Gj0MG472g/ujkFooQBy94aA2Zs6w1yobZkmkd5Wkj03pZp25DZC9rMvOZ&#10;SWxhXGY7jlyf7fhqXkmZ9ZSnJW1LS/pHeTVJTPcVicqizri9WkfolFvhpNGjpr0n2ruGYFaNflha&#10;ewwGejeEXqMT4oFKrgcJZZ2QX0yrTbdRsuKdyipy5RUTm4DEpGSkpaYhPS1dPARmvQFOlISolZ6h&#10;XKN0pCSnIu5OIu6QlRK5SlCuJX15jNdV+UtJXmD6a0zGMt1kuh2ylO1eMkx+uH3REBlJeT8waV1T&#10;cXlg7qC0luAb6YuMNwseTNH6JUL30T84+NJaXOp6GLfs8p5Fed0+Cue7/4eDr6yBbuY+aDyMAxP5&#10;oX+pOXxuF87CR+XqqD3Q2OdtNZgWawfvL3gQgSlZUuVsdYaxdWjg2d/fX5YYa4LcgtFAOIkmZAXz&#10;9NNPC3GB3HhRDBWyrunfvz8WLFggBBuyPKFBeXLtRYIPDdJT7BEa+KdBdrJ6Ichqh45NliwkKlBc&#10;lryg7WjfiRMnitgl5P4rP4ssEpnICoNcnJFrtIJiuxAdOnQQA8Pkuo0YMWKEWOYHBbyvVi3vB2K6&#10;RiSubN26VViYkHBEgkxO6P2TKELn2aVLFyGIkCCmDlSTSPbXX38JgSgqKkoE9CeXaCRw0DnQtfz9&#10;999FHJic0HWj+0NxaBo3bowHHnhAnMeuXbvQs2dP4ZqOruXcuXPFslOnTsJaiq4hCW/k5iwn9KxB&#10;rztq1CjMmDFDuFmjeDjkOo2EH7o/ZJ1EotaLL74o4tC0b99eHJc+Q2TNRAIfxbEht2b0GXr77bcz&#10;LbByQmIeQW74SDykz1fv3r2FaETxbUjsoc8RWV2ZulljbBOyIJstY4QwjC1Acfi63HWXEKeNY1kM&#10;w1RmLiVF45ebR/DMyTXouv9jDDr4BcYeXYI/Y87ILYyQ0PLrrcJb2VxJisFTJ1fhjfO/IiE9RdYC&#10;LnYOeDW4N9q6l7xHMU1SUlKptG7ioLmOnPdLcRObNaBvHo34IcoSa+iKUV5a2cgLqF5H9UdLiA5i&#10;afxDS7lKwVgWS+PCuJR/xcLkpLL2ywGdk+nKHGU652w/our6nPtZirIfnVZ+P8y5XtMcdJCshYKa&#10;IysYJS/+G+voVE0z9FeINMZMpvJpLMu8mlEw7ia3V1DffkmQmJjYT3mIWieLZUqbPbOLcAMZS9Cn&#10;6xAyYijS4/IQbDQZSP1yK874XZAVhaPRB70Rvyl/ocSh3S0cf34DklG0AWoH6BD6ZF8kH3aVNeZx&#10;HHANB6b8KkuFo/6pCCRNJVHG/BfKvkoyjn3xI1I15e8O0hrZ2TRAB82wCqNAxMXFNXJ2di6aimkh&#10;NJD20OTJ8HDPbl7NMLYE9ZGat2qFvf/+a3Vu0ZT+VQn1kEqe5OTkqXq93hhspYSg+DTk2oqsSz77&#10;7DNZC1EmoYGEB3Jv9d9//4lB9gsXLggrOhp0N40nQtY1tJ4G/MkKg4SbMWPGyLXAli1bhAsZEoJI&#10;UKBBeBJMCAoa/9577wk3W6qlBkHux8hKg8Qiip9CAgcJART7hFy4mUIWHyQWnD17VrhfIzHoscce&#10;E6KAaWydnJCVCIlLZKWxcuVKWWuERKPPP/9cWMuYijQnT54UggkJBeaEIbIUmDBhgogtQ7Fy6PqR&#10;yzaK5UOQWy8Sduj6kCBBHzkSa0iYUiGLJDoGCTvbtm1DUFCQiPdCwoh6Dx5//PHMmDTmWLx4sbA2&#10;IpdlJATRuZDQYWrVtGHDBnEMcg1H9+2TTz7B3XffLddmh9zXkYBE8WjoO0yWVeTCisQUggbdR44c&#10;iR07dgghr23btsKFGlkOEWTBQ5+BTZs2ifdMYtPs2bPF58EcJKBt374d7dq1w7Jly0TdrFmzhNBE&#10;Qg+5tSMBJzAwUKyzFay5jcmJcp9L/VmLXoKEvQnjxolBcIaxJd546y1MVX5rLHXvWNaUV3uj/B50&#10;V35rNsoiw1RI0jLScTEpCq+c+QXHEm7IWst4v9Y9aOUWJNym5cedtCSsv3UUH1z4TR0pz8RJa4/5&#10;tYcgzKl02p9SEWzEAbMdNfdLmH3REj8TG8LMZ8T8xyar1ni5lL+UoWqRlbXGBdLVDK0TSa43bqxu&#10;nZWnP8qx1N2MqEclzJ+V7ZHzHWW9L5FT/hiX2dcaiyTFGDcQv7/Kf61xYURmMrcxFgWl8XvNgk3F&#10;pOE7fZDwR96+4tN943HmqxVIV830CkGdq6FIG99KyeX9eXTrH4m9kzeIIP/FQZumReP3+yD2dw9Z&#10;YwblPaT8sBlnna7KCsvRp9uh5sjBQHTeA47uEy5i9+DfZYkxhQWbwkMDXSePH8f9Y8fKGoaxPSJv&#10;3sTiJUsssoIoa8prcMMSSkOwKQzUj6eBchqMp5STgtaTizBKJB5YepnVfUxj2eRFQa9fltC5UDJ3&#10;HqpgQ1Zm5J4sr/NVj0HXSr1ehX2P6vXLb3tarx7TEldUtC2dh7n7qJ4f1Zs7VkHrc0LnZvr+ifxe&#10;3xZQztlmTlq5zqX+rEWC4qfz5+PJ6dNlDcPYDhRDa8LkyVi1apWssS7Kq71hwYap6NxIjsXEo0sR&#10;mXrHZHTXcrTQoJdXHbxQs6esyc6N5Di8cW4j9sddQnJG7uGSAHt3fBY+HB5685NeSoIS60nTBRJJ&#10;zQiyCmpOpGwFk5QDc5tUpJQNMxvQdTKtIjIyVPdlomBcQT8BosoYHyXzF0GpE6KB3ICiqNDPhUj0&#10;T8mIn4+sSmOSi6yi2Fr+y77OdlP2dyT+Kn/U60EL4x+JXJeVjNdTXnixEDlaJ//J/xLKkdWPsp3c&#10;hWHywpBoQMKuvGfvk4Qa//HWIok1RMb8MOVv1qczJw7BifhvwuZiizVEul06jjyyGXZe+bhHy9DA&#10;fl52X+2WkqJNg3aO0b9+XsR8XwX61IIHmhjGEsjFzm+/swDI2DabN2/G6NGjZYmxFajvTsJJXgP/&#10;Ba2nelpfmPEjdR9LKOj1yxI6F0vOo6DrSetMr1dh3yNtV9D2tI6saywRUAjajo5pel4q6vnldayC&#10;1uck5/sn8nt9xvZ4+qmnMGH8eFliGNuCLAg7tm9vNlYZwzAVkw8v/IFhhxfhRhHFGiJd2fPnW0fQ&#10;5d+PMOzQVxh35FuMP/otRij5PgcW4O6Dn+Of2PO5xBqlR4cp/u2wJGJ0qYo1RIn0psUFoj+ZVyqr&#10;kJn7P3vnARhF0cXxf8rlLr0CoYbee+9NERX4VKyggF0UsSNYQBABBRWxgaIgqKBYEKRJEwQEpPfe&#10;E1p6Ty65y7dvdja5hFxySS7JXXi/ZG9nZve2zOztzs5/3hstoCZbRPP8ZeVM2a3bFXTKPtcb/pTF&#10;lEmEFqGvUDy7YqzELIICZZmQEWiQ+2w0oUZJk9/VVidclHWpzZeWaEJD9qpysgxrcWeeLM9FOx8R&#10;ljMRV0L0R6ormcipi9X8JbJoJVc1r1xFjtKkRJT8zC4OOVehMtC2bVkCDHMjla5VBtIKeLHvEI0r&#10;PlEyVjS8XfTAQeuDTLsYTLj8/noYPXL8cpaUVK9UxH30D1zcrbslc9kXDB1sazzIy4kqZ+HWTB2Y&#10;OT+yktwREl1JxhimZFBD1fARI/IdE4FhnIHIqCh8+dVXPH4Nc9NCbtYc0bqMYcqay5cvCwuFwEDr&#10;7wYM4+g8/eST2PT33zLGMExF5boxESOO/YjFkfuQbs6UqSUjLStTuFU7mXodx1Ou46ISpnFu8qOH&#10;f11823gIhlftAA/X0u8QXGLBRjQ9Z7c/U0CNiJAWVZNkUEoSUrTIFVSjN9+kfGiTZULOn0RbLtNU&#10;QSA7Uf2+JSQQiLW0SfmU4oMQDpQpK0etUf5lWG5HJgu0sBYvkLzHoUHplhNhy7oa1uKWaUR+61hg&#10;eS7a+ViGxRdkROSP2ICSoPyTgKP+yWQlJMQbka/ye8pMFCEtFgnKMlWpUbckwwyTH3R1BH9jfUwW&#10;InPoaRkqOi12tYE53fqt36P/dcT4xsmY/bhW5Sp07a1v15zojhbnm8hY0TEPLyBPslxQbRHlKcPY&#10;h169emHEE0+IAbYZxtlY+scfmDdvns097BmmokHj8tAYQQxzs3Pw4EFMnjRJxhybzMxMxMTGyhjD&#10;5EBj8e3Zs0dcIwzDVEy2xp3FQ0cW4FQRx6opKToXN7T3qYn36wzC1LoD0cCr7DoCl0iwEQ3Saqu0&#10;ghqgz9zpWprySSKEOpNpaliLWFrX3FyTRR7kBEW6ukxZR/yp6dSQK5aJoCYEyASRqFpzCJS5tsYN&#10;KEnqMrmy9iWaW24gL9n7kfO8E6HNCct0y81RGsUtv6OFLcmbZm0dy+9bhrV9WKZZoB6S8pl93mqK&#10;CskwlK6minKQbqhU4UUJi0KiBIpS3sv8F9Y2OTsVn9q6DGOFkLhgJO+xPki/e800nG1UPMGGLt3r&#10;H9SSsRtx0Ztw4ZmtMmZf6MqPe3snXNyt/wbS59SVoaJztsVJuAZYd7uWsC4IQSk8SDxjH3x8fLB4&#10;8WIs/P574d+fYZwFapy7cu0amjZtKlMYhmGYm5UTx4+jbp06MlYyqD706pgxePrZZ3NN+/bbZ2jB&#10;F19+Gf36q2MNTJ8xA+84idDElA11atfG0aNHZYxhmIrE2pjjeP3scmENUxb4uOlR2xCEoZXb4eem&#10;I/Bpw3vRM7Ae3Fzs4qTMZoq9N9HunN3upgbEp0W6aNymiLIyrW+5PFuskH/kP06sc1NO8vxFHuRM&#10;SlRMYqZ90DKRSOvIJFIKaLm6JgXkp0J2QIoLOQlqkpae6wuW64mtZ08CGRFxLSznuSYNGRfrEFrY&#10;Ip49zxu2lkYoc8v95nsMNBF54wpaVJypFGFU1HMmLL+SvUauQLa9jYpFUCBWURPFtrIzgWHyx7iz&#10;gMH5FVIHFN8NkyFTD3ez9R7V7q0TkIh0GbM/Ea7R8Ghk3SLBeN4THubimZZmwgSXuyJkzArHWbBh&#10;7Ef9+vWR5eqKjeyCgXESjEYjFi9ZgqlTp8oUhikcaoRNS0tDenq68t5hWV9W0ZYVBl1/27dvL5Ue&#10;0BkZGeI48js+e0DHvG3bNpvOk2GciVOnTsmQffj5l1+wf/9+GDw8sid7vf3SODuaNdDqv/7CsuXL&#10;RZhhiG7duuH48eMyxjBMReHna3sx8fwaGSs93qrVD982egjrW43C2lbPYlHT4Xi+Rg+E6v3kGmVP&#10;sQSb3FVhNSY+LRZkx5UpO1mEpeCgRrNFB5l08yLzQUzZSTKvZALNRDB7BVqmRQg1nL2OXJQlakna&#10;ehZVpuwV80NZz0U4+bK6RoVCzaRsbDrnvPmX60sUIUsbdbs2bY9hFOrGWLeAIVJ7XpKhYpDsDmTm&#10;vtYtSahUfDcDtc2V0T68BTpeaCWnlvlMrVCQq08X5dhc04vvCzSx+3kZyp8aF2vKEMPYhxdffBFr&#10;N2zAuvXrZQrDOCbUoH3n//6HsePGyRSmomAymYQQcvXqVZliX8j1Y+3atdGkSROkpt7o0zssLAz/&#10;U66twvjggw/QtWtXfPrppzLFfrzzzjuoVq0aLly4IFPsy/z589G9e3e88MILMoVhKgaxpeBi7I7b&#10;b8ens2ZlT61bt8ax48dxq5J+7tw5tOvQAb1vuUXcsz6aORMNmzbFpMmT5beV95GEBAxQ7ikNGjfG&#10;Y08+KVOBv9atw5JffpExhslNk0aNSu0ZwDBM+bA88hA+jygdDzB5CdJ5o4l3KLzcdDKl/CmehU12&#10;67MaEJ8WLdKqyKDKMtoyYTVCf3I9NzdX6D10MOg9eMoz6XW6bL/iQpMR+SYCapo6E3MxmZVP2QZL&#10;64pUmlGaMrlQ3ou46kothyy4uirloHOHp0EPL2Xy9jTIicJ6+HgZxOQtJy2upeUXtjYVdX1bppJs&#10;k9bXvuPtpZ6vOilxZe6pTB4e7nB3z98iQdN41DyXyKwnSKsR1z0l5Mp3hrFO6vLKMnQj+qpGRAXE&#10;yFjRMae5IsskL9x88O2cKEO2o9yt0Hhaf+gG9kP8060Q+2wLObXMZ2qB1AM+8ps34mJSHknG4puZ&#10;Xq92FVmu1t1TmddUkyGGsQ/0DJ0xYwb2HjggGhHYPRrjiJw8dQoPDBmCX5RrtEqVKjKVqShQD3kS&#10;Qv766y+ZYl98fX1xzz33iIawa9euyVSVt99+G9evX8ddd90lU6zz7LPPYtWqVRg5cqRMsR9kXUON&#10;vKVlYTNs2DCsXr0ak9gFE1PBSEpKkiH7cfHiRWF9rE0k9JLwS1Zqwx97DI8++qgQcLr26CF+s7f2&#10;7YtpH3yAn5YsQXRMDBo3a4ZQ5Vn1+aef4rxy32nQpInodEBiz4GDB+VeGCY3oaGhpSJAMo5DfHw8&#10;Fi1aVKblTMLywIEDsXnzZpniPND9dfny5di6tWwED3uRbDJi+sUNWHRtD2Zc+hsmlM379VVjggw5&#10;DkVuGcupBt9YIVbbpZVP9V+di7CICRFCCAOeBhj0eujc1cZwnnJPOp27EG4on7w89TniDf2pGSpz&#10;VELCgFlZprnbknkuVhVhbZB8+pYyKRHah4+3p5gMSpmQMEFpPOVMHsqkloMevko+kaBFQqPMTO1f&#10;xTIsEdltEci7nGHyUiuxCkzx1hV9w9DwEj2wzEYX5V4hI/mQVS1Fhmwn6GQ1mLbQwGvy/lMCzJku&#10;4hiLS4aLCYGP5G5MsiT9oh6haUEyxjD2gQY6nTBhArz9/IQ/9cioKLmEYcoXct8099tv8d333+P3&#10;pUtFYwbjmJw5cwZvvvkmHn74YTz//PPCYsYSGkz5pZdewiOPPIJp06YhSt5nyP0LWZcQ3yvl/N57&#10;74kwrfPcc88hJSXnuf7WW29lW7fQ9mg5jWlE69J+aU6NIfkxePBgIUjTvU6DRJLPP/9chAcNGiTm&#10;V65cwdixY4XA8corr2Dnzp0inaBj/fPPP3OJPv/995+wVKT907bDw8PlEpU1a9bgqaeeEtv78ssv&#10;S+SSbOXKlUI0on2RtU/ehuoNGzbgmWeeweOPP44jR47go48+ys5bOi5q9KB04tVXX8Xrr78uxDIq&#10;L9omNSIxDAMsXbYMQ5XfrDaRqEtQO8YPCxdi9KhReOD++4UY/Jpyn/hSuY9UqlQJly5dQnBQEA7s&#10;3YvXx4xR3sV1qBQSgoiICCHIMgxzc0N1DHrekihcVtDzn+pKzioGUl3siy++kDHn4N1za/BHFFnW&#10;bCkzsYa4aix65+XSpuhdmfO0Oouo8qHO1QCF1aAIKZML9NJ6hBq8eRwP26B8ot67lG8kdJHsouWr&#10;mMtJzWMtrORttnBD68mJospE4o+Pl6fYJm2bsQ0qCxLTqBz0Hh5ajquZmqW6jhNQ9lM5iYCamn25&#10;Z6/EMPnjsaugxrQsnKl9VoZLCe1aLQoFWOwUGWVbWRkl296lVqdlKH98Tlq3YGKYkkANmq+PG4fJ&#10;U6bgM6ViTC8VDFMeUE/mTZs3Y4xyPdatX180PBsMBrmUcTRIwGjVqhW+/fZbIUisW7cOvXr1yu7N&#10;uWLFCuGbnwQHajAgYaVt27bieyTIUGMmcfny5Wx3MEuXLsXs2bOFqKLxww8/iG0R1DBKyx966CH8&#10;/PPPOHnypBCMBgwYkG+P+44dOyr1YHexDa3R4uzZs0LgufPOO1GzZk3R+71evXqYM2eO6JFKAkeP&#10;Hj3E+RAkbtA+NVHmt99+E8tpTut//PHHuOWWWxATEyPeXUgQueOOO3Do0CFxriRYkes1Gk+mqHzy&#10;ySeihyz18KfGYxK22rRpI8bVIUhsufXWW/Hrr7+KPKR8IIFo8eLFYjkdEx07CV3EvHnz8NVXX4mG&#10;o127duGPP/4QYToXhnEmSDSxNy+OHo2ryu9cm8htokblStTJC+J+otPldFLTOqiSMPO/u+/GnYMG&#10;4cOZM8W9ihCdVhmmAKgRv3Jlfs8rDHru0XNee5bSb4vqjdrzkCCLtrx1gcTExBusbK1Brlq1Oool&#10;tB+tXhIdHZ2rEwatS9+h79oCHT+tb3ncllD9ROvckhfqgEJ1AToGSyzPm86Xnv3k0vHo0aOiXkBo&#10;eUXboOXWxGTajrZ9Orf8XMpqZWF5f6PzpzTLvNHyk/adF1rXsl5E+Zt3X5b3WkeG8uGz8H+wJaGU&#10;27ysEKzzkiHHoUgt9jmXkRoSn9mJOaKA9kHXHTV0k4WCu3wIM8WDxBVy0eWmzClfxY/aIp+zqI2T&#10;rGy0ZYRFuyeleSgVIyoLFsyKD+UdWd6Q2zQ1QclzZdJylLLerBaCWijZWa2WiSwZhsmXpEMFPCSU&#10;u3VGZfu7LbCkOHeGyCaX4NI6VvwOHIGU4Px7B2uk7LHuko1hSkpISAi++vprDH3kEbwxfjxeePll&#10;7N27VzSoUsWfXgQYxp7QCyO9mF1VXuTIVczsr77CPffdJyy+6FqkxnTGsfn999/FS/hrr70m3NbR&#10;PYMEhYCAAPHCTlYfVatWFT08SbQhS5XIyEghKJBw880334jtkGXL3LlzRdhW2rdvLwYI37Fjh2iM&#10;IEFDE1gs8ff3F8dHaKLFsmXLxJysVoh3331X3OPIqoa2QduievNtt92Wb0MFCTJ+ynVKAg5Zt3z3&#10;3XeIi4sTc3pv0QQROra1a9eKc6M5WekUBWq8IEuZxo0bizykYyMB5/Tp05gyZYpY58MPP4SPjw+O&#10;HTsmjoUse7SGYmtQIw2JTHS+ZHlDDSJUfgzjTNDYT/aG7gN0T9OmjCKIrKfPnMG+Awfw16pV+POP&#10;P3B7//5yCcMUzIWLF9mS2AZIRKBnLz3nNOrUqSNcn2qQpSk9MwkSFchCNzg4GDVq1ED9+vVFvSG7&#10;zTEP1AmEtk9j39FzlZ6vmsvoJ554Av369RMdMOidiTqmkBjxtVJfpTh1/qD6jta5xBrUQaRhw4ai&#10;vKmuRIKKBtUj6FzIao/cAJPLWKozaVAdpmXLluJcSOCjjiCadTHlCYnY1CmDzoFcuJ44cUKkUf2D&#10;6NKliziPIUOGiDyh+tH06dOzz5HOh6xa6Dt0fDT2XadOnXCfUjfPywHlXkfrWZ4vdYahNHIhS1Cn&#10;EDpeyhvKT6o7acINvV/Supb1Itpfo0aNZEyFvucsHEkuvw6Pvm4eMuQ4FNvEwvLnKcIWCap0ozb+&#10;CcsQFgjsAuUjiTaurmp+inzW8p3mIp/V3KcbqOU9lFx8kZUTYx+EgEa9VbNUd3OU65Tf1GYtioGv&#10;eaYY+GV5ylA+KBeXydvxGnvNyrV/cupKpK9cjZCvDyP08xMI/ewkqsqJwjRV+fw4KitT1adyKkyl&#10;QVZAwXnkncyCDVP6UAMI9cymBvPmrVtj4z//YIRSuW/SogUMSqWZJ57sNQUrL6M0kPPiJUvgq7y0&#10;vqS8JG5WrjcaIJ1xDsiKhKCXcGo0ocaNESNGCKsbEhvIooUaAEh869OnjxAxqDclNZiUFNoWQb3b&#10;NZcZ1rY7atQo0Stec/2luVcj6xuCxCRqONB601NDye3KtUnk576EGiV69uwpYxCNGdSDlBo66BhI&#10;ENm3b584Z5pIyCEorShQIwtti4QjDa1hiqyaCGr06Ny5c3bvbGqool61haH9zqjhhxp3rPW0ZRhH&#10;pXIpjGv28SefiGeTNv1aBMszssCh+8yDQ4agb79++Ey6XWSYwli7bl3284ixDgkidevWzRYgzp8/&#10;LwSNjRs3ijh1FFm/fj3uv/9+Eaex6qZOnSo6T5AYS5aw9Ly0FEE0qMMDWe5OnjxZdNSg+sKYMWNy&#10;WZ/SeCpkFULf79Chg6jzUMcUWpfEIepgQW5WqdOHNchN6j9KXZc6VlBniWbNmmVb2tx99934+++/&#10;hdUxWdh4enoK61+ycqE4WfaSOET1K1pny5YtYnuWkNtUyhcSkvKDrI179+4t6mJUh6MOM7RPgtyk&#10;zpw5Ez/++KPYJ9WLDh8+LJblhc6frH3JEl6DyoGs4jWhia7poKAgkZ9UN6LOK5THtqLX62XI8aH2&#10;7jmNHkRrn+oypWyprg+UIcfBZsFGtP3nfKhkB1WRQIRkgOYGtuYoFcidmZrPQiZQ8175ECGKiASa&#10;KykyiaxCGPtC7v30eh3M0rKJEJZOIqwlZIcUckUY5gYM1/xk6Ebo0klzLb7vdpsowfV5CTHYXmM/&#10;ttTdhS31/sM/cqIwTVvr7sY2ZYrsUrDLspKSoit4HB7PRMczdWUqNlRRf/LJJ0VjJr1YqB0qeOLJ&#10;PhO9DO7evRvjxo1DkyZN5FXHOBPUC5UEg1mzZgnBgCxVatWqlesFnhojaPwabSK3YzT2S0mxtPoj&#10;K8CCoAYOEiWoUYV6oZIbM60XK0ENF3RNar1MCep5SlC6JZpbNWvumUmgIsiCyPK8yZpIE4FsRWus&#10;oGPX0M5b+x1Rw03ed1Z+h2VuBug3treIIqg16DezbvVq7NqxI9d0R//+aKo8nyis/R7HvPIKFv/w&#10;gwgTq1eswIjhw1G9enUcPnAAb4wdi+nvv4/jR49i57//il70E956Cz9LN4XffP01lvz0kwgzDEGN&#10;8fQ8ZQqHfvdUdyRIMCELW/qNkQUqWW+QxQlZwlAnChIf6LlP3yFIvCFRJ+9YewR1wiCRgTpeECS8&#10;UB3BcsB+EoyoDkN1isDAQDH+HlnqktBCUOcQskiZP3++iOcHuSGljhI0LVmyRKRRPYqOiQQYsorR&#10;tk/uTEkgouWURiINnSfVP6hjSbt27cQyS0hgos4nlCf50V+5p9ExU2cXOhYShci1LNXJFy5ciMce&#10;ewxDhw4VYtKkSZMKvC6p/k75ox0DWfdQhxHKN8pr6gRIIg7tizrykIC2adMmsW5F5dP6g/F01a4y&#10;VnYEuBfQebqcsN3CxqKeLYIynissKuNU8YVwgUbuuxj7QzcXnc5N5LPIcTmngJhTkCbxnpEFT72H&#10;UoHisigN6DrPeaFTC0ItCzmXWIYZxhpZ8db9i4b0TaoY11Ept3+YXLLg3966aOMSzhY2DMMwjONA&#10;vUTJeoR6eNIg/GR5Qj1FycUFNW6S6EFiLwkW5IaDJhojK++4RJZux7y81M4JtG2CxmUhgSUvmlsz&#10;EllIKCLyutLQoP2Rqw1qqCGxiHrBk8ik1YPJ2oQaRagxhKA5NWQQed3UUCNKgwYNhKsPauAgqHcq&#10;uf2gxpUWLVqIBhDap3bO1EBC/uKtNaBYgxp+qNGExtTR0MK0TTp+Omdq6CF3dATlW1EteRjGGaEG&#10;wDfHj88ltBYX+i1Rx4EWzZvnmug3S/ckCmsiLTVC0j1Ao0njxsK6hrZROywM9917Lzp26ICQ4GDx&#10;PbrfUONsQ/mdenXrZocZhujUubPVTgBMbshCg5535D5swYIFQiQhiw7NLSvVJ0g0oLoHdcagZz6J&#10;GzRprtLysxqhzhZkfUuWI2TFQwIsddCw7LRB9wP6PWvQc52sUbTt00TP3/zqLBqWHTCoY5wG1Tto&#10;X1SX0LZF50VpWt2E9kXPfnLtRp1k6NlveXwEfa8gLPfv4aGODU51GRK7KA9onxoktFiunxeyViIo&#10;P8ktK9UDP//8c7FNqrtRPlqOQUP1I6prFQXL7zsD7q5ueLRqR3zWYDD0LmU3tEolneO1E9nhjiZF&#10;AnmNa9c6ueBiSg+du7xwKb+VTJczURqiDORE71A5LtQYe0OVSoNevQFq+S/CFp95Mz5PlHEQQhNC&#10;0HJ2PzR77EE0uPMRu0wNBw1F6zfvQa2f2sPTWLg5anq49Yepvl/puhIrM8ylrNgoGBrmDLKcFxdV&#10;yS4QzzRP1PupE1q/cY9Shg/nW7bFmVqNfBDNFvRCaGKI3BPDMAxzs0MNJuQ+hMaTIbdo2pgwgwcP&#10;FoIFLaOem+QWg8aRIb/tJK5oPtepYYFexqknJvmFJ8jfPDWIkMjTq1cv0XiRV+AhyO0JDbZPA/LT&#10;gPtNmzbN7uWaH+T2Q+tJSg0x5FNdY8KECWIZnQcJLOSCjBowqAEoP5GFGoioMYLOh8QqcolGDTfk&#10;T56EKnLHQhY15G6EeutSAxC5KbHmi50aSag3L+1fm0hQon3TcdP4NeQKhdzNUT6SixQag4YYP368&#10;aJQi3/TU25b81lsOlM4wFRUag6Grct3Tb49hnJVXx4xBr969ZYwpDHrmU52ArGdIZCChlVyPktUN&#10;PRfpeUuiqiY00LOUhA2aaNy2M2fOYPTo0WKZJW+++abodEECD7k+I6unwsYVouc9PZe17dNEwkVR&#10;x+QjSLwhgYQ6XWjbIgGEjpee72TJQh1P+vbti6VLl4ox9Ei8sRck3lD7IHW80SAxPL9x/DSoLkX5&#10;TeP20fg/JNBQPYQgoTuv6zkSwGg/1rC0nCaoPuas41m2862FxU1HoJGnasldmgwMagZPN8cTtmwS&#10;bHIamHM3QItZdlgKBQp0kZK7KKb0oBsRCTEyy5W8zykUrSwoxTWXBQhTGlj2EBBkF0pOMId8E5ly&#10;JjAyCL4P3Y7UP6vAeM1+N+oskyuS93tDv7AxGn58KzyyChayszKt3zdNno43fo2Gb4oPWmzugI7L&#10;eitTH3RSps5i6ivCNFE6TX5LSt9lj0vnKBm6keTzBZevp8kDDd7vB9eFDZB8wFspQ/vdP1Mu6mD8&#10;uSZ8H7wdATGO5yOVYRiGKXtIoCAXY9TbkxoZyLqGxsCiRgWCXCqS6EHCDPl0J9catJ429g0JEiRs&#10;kPBB7ksIcmVCLkeo5yb5Pj9+/LhwX5bXvz8Nvk+9NUk0uvfee4XbDc06Jz+ogYcGI6aX/6eeekqm&#10;qpBAQqIINfrQIPzk1o0seLSBdql3PH2PrGsIatAhf/fUW/fUqVNCTKF8oMYLenehXr/UmKS5XunW&#10;rZtoTKLt5oUam2jbJLJovWpp0hqbSPSiXrUENdzQMVFeakISCT3kQuXll18WghXlA7lt0SArJ9o+&#10;NaQQJEZZNoDQ8VKeU6MLwzgbr48di4U//GAXKxuGKWuoQfvCpUvZlh9M4VCDP3XmINer9JwkcYae&#10;afQcXL16tXDjRdC4emSBSs9ienbTM5AEnldfffUGIYGgcV/oWU/PWHqGkuuugixlCLLyIyGFhBva&#10;PtVZJk6ciEOHDsk1bIfctlEdhuo2dE60Pepgog3UT0IQLadOGVT3oXOggf/tBdUVqN5FohfV02j8&#10;PhKGqHOKNahdl+pwtN7vv/8u6hIaVC+jMiG32tTeS+PkUV2G6osE1Zco3/766y8hulP9RhtLR4Os&#10;iLy9vWXM+QjV++GrRg/i7uDmMsX+uMIFT1XrImOOhYtSCS60+VisID+0sPqlHJGGLiAtTG6iDAYe&#10;4L60SVde6NLSM5TLixoUlcwXwoxWICTmZMHToM+xxqE1WbspFZJTUrOvf8pjTSQTYVE+FBH/ImDP&#10;ckhLSxuoPBxWymiZ0mXPTHnWzk2HL+5E3MogGSs9MiftxrkOx2UsN/SgqHenOvhvfgTPPowdYSUb&#10;YFh30Q9hIwfRFShTcuM+bzuOhZ6RMdvwMXki9O674WKyj7nq+W/+QEa1opn55qX76Y649kJDGbuR&#10;U6tyfGbnpc6KNnD/spmMlR5Bj1zFzqHrZaz82N62ujtcHlAHC6gAJCUltVIqpSUfiZthmHJDqUPZ&#10;sZZkX4xG42idTqeOtu/EkKsyEnBIILFn71JnhRpJyKc9WSlRD10SsKihhxpFNDdpTMXBke8xecnK&#10;66unlCCLt4fuv1+4IWMYZ4FExjfffhvvKfduR22ULq/7TWpqaj+DwbBWRm+ALGGee+458dsnF1wE&#10;DYBPogYJDdTQT9DYKmSlS4IAiTHkWow6TlAHDUt3ZAQ9R++6665sF4YEue+iThFffPGFcMVG3zt6&#10;9KhYRpCQQuIJuV+jjha0fXr+kmUMiTeWUOcT6qBBy7QOEv/++6/o0EFWLSQwkWBB+6NbJ4kz9Dwn&#10;cYqEKBqrj8YEpHOhc6XtUScYcj9Gz3pyRUudaK5fv549Ph91QGnevDlWrFghxvqhvCBxUBs7hyDL&#10;XxK5SMgiyJqHhCA6BhK8yOqF9kPCizW0vKX8t3RNS51jyG0uWTCT1TLti/JZO//hw4cLEYd+C1Qe&#10;1KGE8ofKkPZP4/bQ9iifnJ0VUUfwwcX1MGlt3naihkcAfmo2Aq4OWDWwTbARa6iraUEtJpaJuBqm&#10;uYdOB72H45kTVTQyMkxISSPXP9T8qmQ+XWBqYYk0KgtvL0+4SZdoYj2nqZ46F8kpaTBnmUVJUB6L&#10;BnH618KEmiQC9iwHFmxKToMBDyu/HTsWihWSBp3ClWd3ylhuaplDoB9ofSBdlxUbcNL1iowVj9IQ&#10;bEJ21kHgpG4yVnLsIdh0vdwakU9a74VRkGBTf1ZvuPylVjBLE3fPLBz7Te3tW56wYMMwjKPhyI2p&#10;LNhUTKhnK7mgo56q1PNYqVuLBhwaeJgaaJiKhSPfY/JSVoINNfZRQ+X3330HL0/HG3iZYfLjp59/&#10;hodyvZIQ4Kg/6/K63xQm2JCIQGIJCQCaxxiKk3tQsrqxPGx6JpLIEh0dLVynkpszsgzJD9oGiSZk&#10;bUJjyNF3afskntAycl+ad0wXsiwmC2ESc8hamKxl83P7Rd8l0cXymOl4SRTS3KHRLZNckO3Zs0fs&#10;m8QWOl7tfChtx44d4hlP4/TQdmi79H0tT+j4aDmh7ZMEQXI/S1YutB9LgZBEIbJApomg79B+6Fjo&#10;vMnFGVn8FCTY0Dq0ft5OInRvJoGJXNGRUEZjf2n7IWhflHe0DglWdNyUn5T/tD0SgUjsySt+OSN0&#10;PpEZSRh+9AckmNNlasl5NLQTnqra2SHvISXwWybUGRnKEWvo3xFPtCIi7iGiDETOizDN1UktE0u3&#10;aUwpQpe8RUZnB5VAfvnPZeJYeIYZZah0yfLMlKEbSXK1Pu4K4ZVSBr2GinHrdq9rfYD/8sI1pfgW&#10;nmkuZXMt+HQomSjFMAzDMMWld+/e4uWfGlMYCPGKfNlTYwq5JiH3IufOnWOxhrlpoEY+6gH/6muv&#10;yRSGcWzIYuDkmTMYMmQItz8WAxIfyC2oJnwQJEJQQ3/e/CSBgNyNkbsucsNlTawhaBs0Rg65OSXR&#10;hcQPEi20ZXnFGoLWozHx6JlLgkR+Yg1B+817zBSmNO2Y6Nhpf7R/Ol5yzWZ5PnQuVAfq2bNn9rFp&#10;lkJanmhiDaHtk5YR9B1LsYag5ZqIQmPikfUOWSaRsLRr1y7hqowsc/KD6hrz588XljXkqi0vdCxk&#10;JUN5Q5ZIlmINQcdHYhAJU3RcJM5QGRJ03lReFUGsIeh8Knv4YlGz4ejoc6N73OIQqmzvsdCON1zz&#10;jkIJBJt84FboMoWyW5voQ8o2FokWc6aM4Yx3JhKG5JjllhYuXiZkDD4nYzcSg4Ib8L2vqQ9eR+Na&#10;pWtIe3W/UsMhI438rnvlzuRqRpabCVnuZMDq2L8N48OnkOVS+j68r9xxWIYYhmEYpmyhxgUaz4bm&#10;jAo1atxyyy144IEHxDg8lmPYMMzNAPVqHzV6NB594gnRa51hHJUtW7dixZo1ePvtt2UKwzgGNF5O&#10;vXr1hOs1EmyoPkFj+lB6fowZMwavvfYaRiv33hEjRshUpiCCdN6YXv9/GFK5rUyxHfc8EsjgkJbQ&#10;udrHtX9pUHTBphAhgJupyxjK8CzZBCrCFLBeDtbSmRKiZKya/cqfRSbnym/OfIclosdxuN53QbmD&#10;l0ZDfRZ0oUakvLcd0X4xMs0a1i8SlzJw2VacS5S+c+mWwzi1bDHiV6xAwoo/80wrkLh8JRKXrULi&#10;H6sQ8MkR9YuliMuZ3P50LdEFFfwCej04EpnTdsM9IEOm2BcXnRnpD5zCtVbWxTuGYRiGYRiGKWvI&#10;Lc/ESZPw5vjxOHXqlExlGMeAXD19PXcuNm7ejPfff19YEzCMI0HWOuRmNT4+HhcuXBDjzsybNw+B&#10;gYFyjdz8+uuvwtXcBx98INyyMrbh4eqO0TV64r06d8Lb1XbvKjqXHHEmTB+Ieyu1ljHHpOhj2Cgz&#10;NZojEmiN1ORTjtIMep0Yx8YhEQdqAkyZypQBmI1KnBppxdkouACksLkpPxZX5Rwo7OKqTI5nIpVp&#10;MiEpKU05Njr2vMenlom/r7dYpC5VA3nXLDco381KWZipLJRyMCvlIcpCQj+m7LJwzykLByQ5JRUm&#10;c5bIWzKno8vFchwbGbO4jOw3jk0aj2FjNyrDD6ER1WQsLwUVWP7ZQKkmtwwcDz0Ls5V1LGk6/EFk&#10;ROV/76w2+go237FBxopHYWPYuM3fjuNVijaGTVFpcrU+Mh/vLGM3Yo8xbLrNHoTrf+ZvkeRVx4gD&#10;X+QMEmgNtyxXNL5WF26mHJPr3OTNw8LL1+xmwoXQS0hEwe7vyhIew4ZhGEdDqUfZqYZkfyrKGDYM&#10;czPjyPeYvGRRA0s58eyzz6JDu3YYcMcdbI3HlDs0QPxnX36JAQMHCjeWzkJ53W8KG8OGYSoKsRkp&#10;GHlyCS6lx8kU25jd4H608q0uY45JoYKNWCg/tLA6V+NC/5CJZjUCg8HBBBtxXMqUmQZkFKMhkIQD&#10;vZ8qGjhQ/Y4Em8SkVHlIlseVU1ZCsFHIPmwlUK5noJWFUSkHUzEaLUm8obIgHKgsklJSYTZliUOi&#10;Z7J6aOo8O0yfIkxo65QcFmwqDi1H3YfUc7n9kmp4VMnAkfk/y1jxcAjB5kp9ZD5RuoJNgzsfVj7z&#10;P0ev1kk4MPUPGWNYsGEYxtFw5MZUFmwYxvlx5HtMXspTsCFOnDiBwYMH48Xnn8f9998Pg16fa3wH&#10;hikt6NIn13w0oPrbEyeiVatWGDdunFzqPJTX/YYFG+Zm462zK/F3nG2WoY9UaY/nqneXMcfFbk9b&#10;h261JXEgNap4Yg1BFjlpsUBKNJCZLhMdEYtScMQCIesZykcqi+KINYRJyf+USGUbynbIOsdBYRWD&#10;KQ5Z1awP4J8e5QZ9ljVrD+ehtF27GbKos4D1fRgrJ8oQwzAMwzAMwzDWaNSoEQ4ePIiBd92FH3/6&#10;CbfcdhtefOUVbNi4ERcvXpRrMYx9IIHmGFnSfP45BgwahCdHjkRSWhrmzp3rlGINwzBlx8Tat+Pd&#10;2nfImHVqePjjqarWOxA7EnawsFHmIk2dU6LDWNhQ4356onJMdh6XglylCYsbN5lQPmgWNoQq3FMB&#10;qHNRFgoOY2FjTAYyqDFaHpi90HkCHtbHqygr8lrYEDRX4yKm5jvFaS4DarhksIVNxaH2Jz2gWxsm&#10;Y3lwNePyb0uRrFd/88WhMAsb1/nbcaIYFjb1z9SH/qtmcImytA6y3Id6mdBnVporMuKs3ztLamHj&#10;l+CHKg/9T8ZuJHHAKVwdtVPGGLawYRjG0Siv3qi2wBY2DOP8OPI9Ji/lbWGTF5PJhKtXr+Ly5ctI&#10;TEwU4zMwjL2gnyYN1B4aGooqVapUCFd85XW/YQsb5maEvH4dTr6CN87+idjMG9vNXOGCbxs9hEbe&#10;VWSKY2M/wUbGKWIweJSvYEMHlKEUTnEtamyBxlLx8APcbR/gyN7kEmyocVSOZWNZryt3wYaOJS1e&#10;+eUYZUIpIAQ0f2VefubZqmBjFpUM7ZlMMxGXEXUu/rMDarhksGBTcai1pB303zWRsbxkIeKblUip&#10;VjTfnJZ4SMHG2pXnOv9fnKhyVsZsIzgmCIHD7rCb5UyJBZszlVFl9G0ydiOZLx7Cuf4HZIxhwab0&#10;UepZOHToEI4dOyYaOGgQSoaxFzqlvl2zZk0xtW/fHsHBwXKJ81JejRu2wIINwzg/jnyPyYujCTYM&#10;wxSN8rrfsGDD3MxcTIvFBxc3YF9SuEzJYUjlthhdo6eMOTY2CjbqKmqY/lWRRkSVAIU1wYbmnuUp&#10;2NDBGJOwc5sZf670QXx88a1gXFyyUL++EcMfSUBAgDzhvJCljXv+Y06UNiTYJNAYNjJOj4Is0Wia&#10;c6w3CDbK2mX2yCCXZWlx2LPHDbXDMhEcnL+l09q1nujQIQ2BgfnncWKiC7751g/hEToMuCMZffvm&#10;Z2GgnJRnEMrL6okEG5PJDFclc7VnMs0oLGIUVj/UeK5wyWDBpuLQ4GQD4KVOMnYjLtP34GTzYzJW&#10;dEpDsKm0pzYCxtvL/2cWzn+7DBlViy/YtNnWAUlTGsnYjWR+txnnKl+SMYYFm9IhOTkZmzdvxpZ/&#10;/kFERATatmmDjh06KM/CsArRoM44DiQInjlzBmfOnsUm5ZrzMBjQulUr3NqvH6pVqybXci7Kq3HD&#10;FliwYRjnx5HvMXlhwYZhnJvyut+wYMPc7KSaM/DBhfVYG3tCpgChHr6Y33go/N09ZYpjY6NJgo33&#10;GK06UZ7VCmMSIi4Y8cMi/xKJNQSJH6dO6fHF7AChA+VLeoLDjKVywyGWZzlQhtE4M1km/PWXN9Zt&#10;8JILcqBVYmJcsOFvL/yzxVN5CZYLLIiNdcXEd0Nw9pxeWe6Kpct88eefXjDfoP0oG6Pxcezt/o5h&#10;ypDrDcOVu7L1H67v79aFCJsQVnjWcckoupWauVE8XD3tcw901WfBzatkv+GspbVk6EZc3M24XPmK&#10;jDGM/TEqD7KVK1fiqSeegLvyfjZx/HjMnTMHzz7zDNq1bctiDWN39Ho9mjZtikEDB+KjGTMwbfJk&#10;3HHbbeIafOvNN5V6lFI3YhiGYRiGYRiGuUnwdNVhYp078HKNXjC4uov4hLDbnUasIWxsnSu4kc9h&#10;yExTplRcvmxfK4urV3WITyhAtEqNVrLIAUSbAoqpzEvQSAN7m7F3rweuXHXHjh0GpCnFY8kfy7zx&#10;zqQQpKS4Yv0Gb7z5djCuXcu5JBMSgPemBsFozJ33a9d7Y/ly1XIoFyTWkIBWHjjJT4RxbOKRCv/u&#10;1q1LEnZ4IyDrRvHTVty8s+DiLiP5YNpXdD/B0T6xiP5xFdxrpyHLzYwsIQoJO0wlboJZnwGzl1Gd&#10;PDNEujVK+jMKyfRD8lHrD2C/e6KQjkwZYxj7Qg3jLVu2RJC/P+Z98w169XQOU2um4uHn54fff/0V&#10;4998E489+ij++usvuYRhGIZhGIZhGObm4L5KrbG8+VNY1eIZtPatLlOdg8IFG2dpiCZzjXQSCYjS&#10;sDosZJtp5SQUOCIZqYi4kIHpHwZiwff+SoILTCZXjH8nBD8u8s0WbgYNTMaYV2Og12ehSRMj3n4r&#10;FlWqqL3rY2NdlO8HC6saDX8/TRQjqxxv/PprPqKNyQgYk2Wk7HGWnwvjuMS1Kshdlwvct4TKcNFx&#10;8coE3K1bsJiP0O+16EQZ4nHsy19x+s9FOL3yR5xa9SNO0/TnYpxZ+jPO/LpEnX77Ge6dYuS38kGn&#10;HBsdYzFxW1tDhvLnUtgFGWIY+7J69WpMeucdbN20Sbg/cyJvK0wFhq7DRd9/j6SEBDz88MPCAoxh&#10;GIZhGIZhGOZmgN6HfNz10LsV0HPZQSlcsHGWNoc0Goi7HJvLzRlARh4TkjIh7znnxMsrN65FpOO7&#10;hX64dEkHsznnAkpLc8WOnZ74fakPMpTscld+LzVrmtCpUxoG3JGEAP8cseajmUHZLu1oLKHnno3F&#10;uLExaNAgp7Fh8xZv/PSTr4xZkJGinLwTSCdOcIhM2ZPQ4JoM5U/1gw1kqOgYPTJgdrUu2OjPBMlQ&#10;KXLKTwZuxOSWCaO7cnMoJlV21ZWh/DE1oucEw9iXr7/+Gnv37MEH06bB1zefZxLDlCNubm4YeOed&#10;eP7ZZ/GsMmVQBYxhGIZhGIZhGIZxWCqGhY1JefkkwaS8yUguB6HAwRQ1YxKqVDJi7JhYPPJwPAID&#10;c1zFNWuaJixqhg5Jgk6nplEn5Lv/l4SwMHW9K1dcMXVacLZYYzCYMeq5ODRpnAEfnyw88Vg86tdP&#10;F8uIbds9seHvvC6QlDJIj3d80YY7YDP5kFgnEq6e1kWVlFUhCM6wLnoURKarCYF3Wh/PICNCj6bH&#10;m8qY/WmxqQNMMfLHnw9BQ6JgLmScHWtUSw5B6k7rLt10QZmIrx4lYwxjH3bs2IGEuDi89vLLMoVh&#10;HBOy/BoxbBhmTJ8uUxiGYRiGYRiGYRhHpHDBxhnITJUB23Fzy0JQkAl+viQU2Klhn8axoXF0yhQH&#10;EiVIIMlQy4KsZzp1TMezI2NFXgcGZGLkMwmoVetGd0eaeHPpkptwg5aWrl6WXl5mPPFEPBo1zBHj&#10;vL2zMGhAMlwtBmY/etRDhiwg12g0pg3DOBmpbkb4vHpGxvLDBQELWshw0Yl/8KiyCev3jYzJzeCe&#10;Yd9xwAiDUY+02QVYwCi/6at3HJGRomP4urkM5Y/b2KPIQI6AzDAlhcas+ezTTzHy6adlCsM4Np06&#10;dICPtzfmz58vUxiGYRiGYRiGYRhHw/kFG3PRRZLq1TPw3rtRmPRONKa8F41hjyTA3d1OwkeZCzYO&#10;hJnEmNz5WDXUjAb1jejZs2BR7fJlN3z8SRAyM1WzE50uC888HYfGFmINceaMO2bOCsp2teblacbQ&#10;h7Sxi/IgjqfssflKstMlx1Q8Djc4DLhZFxx162vCPat4ospJ73B41C3gPhWrR6s9bWXEPrhkuaDl&#10;X12BROvWNbomSbiki5SxoqEzu0G3w/rYPi56E07UOSljDFNyTCYTRo8ejRnvv688r6xf1wzjaDzz&#10;1FPChV96eo61MsMwDMMwDMMwDOM4VADBpmiu0Hx9THj+uTjhXkujY4d0DHskXsZKSDmJBA6BMUkG&#10;cnPfvYno09u6YHPtmis+mhmYLdYQdeukK1PuvDx2TIfPvgiUMVXUGfNaDIKDrTRsk4u6coA9nTEl&#10;JTMkFWaD9XuJKcEdrf/oLmNFJ631VRnKn/h3GyLkYC0ZKzm19zZE7OxqMpY/pn7hMlR0Gs/sB3Oi&#10;9UHkMr3TkeF9E4vpjN3ZunUrenTtqjx/gmUKwzgPL73wAp5myzCGYRiGYRiGYRiHxPkFG3J9VQT6&#10;90/OJdZotGxhFAJAyVG2QWPq3GyQ+zEr4lmVKma4WTEGUN2gBcFozH0pnjhpwFdf54zTcfCgB76d&#10;7w+TSZVDPDyyMHZMNEJCCnB7RuIZWWA5KqzsMFYwuZihn71HxvIn/vuqcE/Uy1jRiHh0F9yDrN+n&#10;XJS/4MndEHaggUwpPjU3NoP7u+2UkPUL3lA3Def6HZCxouGb4Iv0LUEylh9ZSJ+9FVn8e2PsyOJF&#10;i/DoiBEyxjDORY3q1VEnLEy49WMYhmEYhmEYhmEci8IFG0dv5CqiRYufX/6iDI25Qu617ELmTehm&#10;ohjjxRw/rsNHM28UazQOHzHgy9l+Qqz5bqEf0uXYNjTu0FtvRAshqFBoXCGGcUKOhpyBW5MEGcuH&#10;NHc0//oWuBdDd09zMyJ9ZMHjxZiT3eAxoQPqL+4MHYrufs1DObJGC7vDMKsVkFHwMSY8eghGl6Jb&#10;J9I+wmb0RpaVewiR1S4aEb7XZYxhSs6xY8fg75fToYBhnJFHhg7FypUrZYxhGIZhGIZhGIZxFApv&#10;6bOH0UlpUkShgNxq5UdcnAviE+w00HYRrX4qBFlFu1AOH/bAnK8Dsi1mrHHsuAFzvw1AhmzwrVQp&#10;E6+PiUFQkI3lXsTjKlMc/bfFlDuZjx+XofxJ3hCEKkfDZKxohHc/Bn33GBmzgvK7c/m+Pho+fS9C&#10;tzaEj8kgF1iH1qn2T2M0eHowzD/VLlSsce97DZfaF298maq76yJ9j7+M5Y/52YLzkGGKypo1a8Q4&#10;IAzjzFSpUgVfzZkjxmNiGIZhGIZhGIZhHIfCBRtHp4iCzfYdXjh3PvdYB/Su+vcmTxmzB0W3NnF+&#10;bFcfjh7V4Zt5Oe7NbCUkJBMvvRALf/+iKB0OrIqwiyamEE43OwnPTgWPr+X/UQf4pHrJmO0YYcKF&#10;0f/Aza/wxjpjuAd8p3ZE9QfvRoef+6LW0brwuRgEv2uBYqJw2NF66LjoVoT+bzC8328vvlMYbv6Z&#10;uDBqq3LHLPrvNCDeH4YZbWUsfwzdYnC22nkZYxj7EBMdjerVq8sYwzgnHh4eqFmzJiIiImQKwzAM&#10;wzAMwzAM4wg4v2BTDD6eGYRly72RluaCq1fdlHggNv7tI5cypQUZu5w752aTZU1usuDjbcarL8dY&#10;dWnnlFSgU2FKj+iHaWwX6xdLxhUP1P6sZ7H0v0TfJEQtWgnobethbU5xR9yCatC/1hVVR96JKo8N&#10;EBOFPV7rgtgfQuGSZdtjxS3QiIuLf0eKZ6pMsR2XLBfU/LgnzIm5xfdcuGQh6pm9MsIw9sPVhdV2&#10;pmIwaOBApR58VcYYhmEYhmEYhmEYR+CmFGyI9Ru8MWZsJUyZFoyLl/J3k8bYl0OHPDBzViCyijj6&#10;t493Ft56Mwo+rKkxNyGX61+E73MXZSx/0jYFo8H33WSsaES5JiB5/ka4eJadWxz34AzEfbkRKSie&#10;+8i6X/ZE6q6CxxDxfPUUroRwQyRz85CQkIDo6GgZY5jCad+uHaKiomSMYRiGYRiGYRiGcQScX7Ap&#10;Qk9XD10W+vRJxgP3J6BhAyN8fMwIDDShT+8U3HtvItq0TlPWsoPZg0sBvb4rLAWXw/btenw73x9Z&#10;Nva+16heLQPvTMgRazIygPDwouSvA/eE5k7ajA3QHel4391qxAoudDH9Foamh1rIlKJxOeAaor5a&#10;C32tdJlSeni1TULErDW46l+8RsLm/7aF65oa6jlbwexqwvFu+2WMYeyLSzEtbA4eOoQWrVvnmtp2&#10;6ACjseTj3tE2WrVrh5GjRol4n1tvxaNPPCHCDGONWjVrIiUlRcYYhmEYhmEYhmEYR6ACCDa2Nd43&#10;bpSO96dFYvDdyejRPQ2jn4/DtClReHdiNAbfk4TePVPx+GMJeOnFWHh6lnAMGjc3GSgLHKTVv4AG&#10;rM3/GPDTEj+YzUU71np1jXhhdCwMFuOcnzihw3cL/JCZKRMKw8WBL3F2icbYSIpXKkzfboGLh/V7&#10;U5bRFRljW6H2qboypWjEhETj7EcroRscrjwZSuHidDPD5YHzOPn2GiQEFTwujzXq7W6K9PeaAgW4&#10;VHTVm5D6w0YY9SVvBGcYe5Keno5Tp09j+LBheH/qVDG99+67cHcveScPGo9k9Z9/4vNZs0T83Pnz&#10;PDYJwzAMwzAMwzAMwzghLunp6QW2zNG4I1rLshbMoj/5rSwlQOHsufLnqfeAh0cZuRlLTwAyyTIm&#10;h1279Fj4g7+MATqdGe+9Gw0vL3nQhbD0D29s/NtbxlQmvxuFAH8bhRxDIOBW+uefaTIhISnVqmRD&#10;5RHgJ89DWUldz6UoRkm2k6XkTUruHvNmJWnbvwb88quvcixF22m9OkY8/XR8rjIjkeazzwNw7rwO&#10;r74Sg7BaNrhw8gwGXEtfQEtKToVJOWHqea2Nb0AziosYhdUPNZ4rXDLS0tIG+vv7r5TRMqXLnpm2&#10;/agYu9Dkp27IXFhHxqyRBeOs7bjQ4KyMF516EXXg8VFLZB73lSklw61JPNLe3IfzweEypeiEnawL&#10;j5e6yph1sp46gdP37JIxpjC2t63uDpcHys4fXimTlJTUytvbu1TNq94ZPx5vjhsnY7aza/du9Ojd&#10;G3+vX48unTvLVJUlv/yCd997D8MfeQQTJk1C3Tp18PGHH2LKtGnYs3cvhj38MD795BPxTPnq66/F&#10;OmmpqeilbI9EmtphYejQpQs6duiAr778ErXr10cDZVq3Zo3cA8PcyMlTp3D52jX0799fpjgGynVu&#10;j+pRqWA0GkfrdLpPZZRhGCfEke8xecmiRhYHIlN5IQ8PD8fly5eFG9bk5GS5hGFKDv00g4ODERQU&#10;hLp16yIgIEAucV7K636Tmpraz2AwrJVRhmGcEOcXbDJTgfREGVHJK9jUrJGB18fEyljhHDumw5dz&#10;AmVMxXbBRrkfe1eS4dJFFWxSlD3m/wyg8igzwYZIVfLYnCGCJNbs2GHA4p+pwbcoO8xCtaomvPJy&#10;DPR6maKcR2KiCzb/44W169Tz8fU14dHh8ahdO1O51kTSjbgq16Bn7nIsLViwYcqKFu/fgbR/gmXM&#10;Gllw+WInTtY5LePFo/612sia0Aru171hTi+atZqrwYT00CSY3t2DSyGXZWrxaHSiEcwvt1dCBf9i&#10;PPpfw5EX18kYYwss2BSdCePH460SCDZPP/EEqtWoIdIC/P3x9JNP4sdFi/DUyJF4/rnn8PCQIbj1&#10;9tsRqLykLlu6FL/9/jumvv8+tm7eLBpGyO3ZDwsWoF3btujaowcqV66MX3/+GfUaNUK3rl2x6Pvv&#10;WbBhbGL5ihWoGRaGznkExPKmvBo3bIEFG4Zxfhz5HpMXRxBsSKS5ePEifv31V6xetQpNmzZFv1tv&#10;RYtmzVBD1mcYxh7QtUYuhI8dO4aly5YhMCgII0aMQFulzhsYWDbtOvamvO43LNgwjPPj/C7RXK21&#10;1udgB28jtuN6M45fI/GQA80o/L2pOGINjVljwutjcsQaGrNm4fe+eGt8SLZYQyQmuuGzLwKV9GAc&#10;OWJFHNR5yQDDVBwixv4DV//CfAK6IGtUJ3TZXrhFSkGcrnIeZ+Ysw4nfFsFn4S74dU+SS6zj2ysB&#10;Hku24sSvi3H+iz9LLNZ0/be7TWKNa1AGzr24WcYYpvRIS8tt1VtUVqxejXnz54uJLGss22JmfPAB&#10;WrRogUqVKqFvnz5o1rQpRgwbBjc3N5hMJvTq2RMH9uxBeESE8vwbjwsXL4oergxTHBYtXix6sDIM&#10;wzBMfpw7dw79+vXDpg0b8NzTT2P1ihX4eMYM3NG/P4s1jN0hN8Ft27TBw0OHis5IX3/5Jbp27Ii7&#10;//c/PP/883IthmGYm4MKINi4AW6ydd8KFy+547uFvtiy1WDT9OtvJXADVOYigQN1EBJilQu2Knn4&#10;x7KiizXNmqYLV2eWQwCR2HbXXcm49dYU4drOkuBgEx57NBENGqhWPTdwM4tnTIUlxiUZsV9skLGC&#10;cEHUe3VQf8LtMKAEFo/0M1aeFPtCTmDPm38goKP1AaoDuyZh79jlOOJzXn26lOD25JNlQP23b0fk&#10;e2FKrLANZSHyi7VIAY9bw5Q+tevUwYmTJ2Ws6Py4cCFOHj0qpo3r1gkxRoM64VlOlmnEb0uXomqN&#10;Glj6xx/o0L696N3KMMWBxlQii62QkBCZwjAMwzA5DBs2TFjqLv3lF9GArtPpsusjDFMW0PXm6uqK&#10;tcp1+OKoURj59NNYtWqVXMowDFOxcX7BhihEJDGZXLBnjyeW/OJn03Q9spgN/S7K99wLFo/sj4N5&#10;pHL3RExM0Vtq27dNxWOPxisVQZkgoTohuaK7a1AyxrxKYo56vt26puCtN2LQtIkxf5do7so1UQZj&#10;15QIdibGFJPrQZFIWPgXXAyFeLLKcoHL7hDUfmEAql6qJhNLRsHvafZ5iatxojZqjroTLnupIbHg&#10;bbr4ZCL259WI8bfd7SXDlISBAwfii9mzZazoRERE4PiJE9mTmXyI2sjhQ4cQFByM7779Fv1vuw1X&#10;r1+XSximaETHxOCFF18UDSEMwzAMo3H27Fk89dRTGPvqqxgxfDg8PT3lEoYpP2rVqoWPZszAlfBw&#10;vPHGG+TySy5hGIapmFSMtzSypLDBNVqp45HjsuumhFpylTzo1duISpUKc9mkkYX2bdMwZEhiths0&#10;a1StakavXinw8DDjf4OSbhB3clCOQ5/jno1hKiLXQiKR+slWuPkW/lsznfaB7+heaPJrV3ibSyYq&#10;u5qtPzZcClhmC94mA5ot7gGv17si83zh1opuIUakfLQVUb4xMoVhSh96YSyJH+1HRoxA63btsify&#10;120rNDh8mvKC2qR5c3Tu1i2XOzWGKQo0LlKPHj1kjGEYhmGAbdu2YeI77+CTDz9EgwYNZCrDOAbk&#10;Mu2Rhx9G/379MG7cOGSQ/3yGYZgKSsUQbEgoMPhTQI2XB24e5WBd44AoZeFfyQvPPRuHoKDCxrHO&#10;QuuW6XjkkYT8rWTyoXvXVLRtnQ6vgtpyLcbSYZiKzKVal5D04Va4BRfuCizL6IbMeXVRa9jdqLWv&#10;AfSm4rlJK6h5uLh3YDqWmrsaoerd98D4fRiyMgp/NJFYkzj1X4TXDJcpDFN2DFVeFud+802RBBNy&#10;YZaWlHTD5KE8AIc98ogIE+Qi7dihQ/hKWvGQQJQUF4dOHTuic6dOOHfmDJb89BN27dghxrPZsmmT&#10;eIG9oKQv+v578Z3zp08LNyYMkx8HDh6EMSMD/v5Ud2YYhmEY1QL4+4ULMXfOHFGvYBhHpYtSH773&#10;7rvxxrhxMoVhKg4ZMGM9EjENV/E2LuNrROEi0tlBz01IxRBsCGHdUYKxZ0pEOe/b0XA3IKSyB8a9&#10;Hg0/P2s9h7PQrm0anngiIdeYNYVRqZIZDz+cKGP5QOMZ6crXbJtvpExZQoJFzBfr4eKXoVx7hV99&#10;mbE66N/qhHqPDUbD8HrQmYv4QlbALaeo1z7tu1F4fdRVjsXwTge4mAq/GdA50rlGfrUWETVYrGHK&#10;h5YtW+Lvf/7B5cuXZUrZ4a48NFs0by6EHoYpKiaTCYt/+gkLFiyQKQzDMMzNDj0bXnrxRbw/ZYpM&#10;YRjHhjoytWrRArNnz2aLc6bCkAkzFiIW65CIOCVMNmRnYMQXiMZ5pKsrMTcNFUewIXQGZfKGh4f9&#10;b9jeXgX4mPcKUXKyvMZLcdCHk94Xnl5umDghBpUr3yja9OqZguHDChBeioVyOev9ZJhhbh6u+8Ug&#10;YuFy6Krb/hDPiNIh6+nOqP3gvWi/uTP0sFW4KeCeY6N+bFD21f7vLmLf5qc7IVM5FlvRhaXi4g9L&#10;Ee0ZJ1MYpnz4/vvvhXuzdGPhFm4M4yhMnToVdw4cKGMMwzAMA0ycOBGvvPQSj1fDOBX33Xsvjh89&#10;isREe7crMUz5EI4MnLQizPyJBBlibhYqlmBD6LzQuKUOQYG2+4QvmCwMe/jGwfCzMQSo1j1MboSb&#10;ukDoPNzw0guxqFUrp0Gr/23JuPuuZNh3nFtlY55BDlEWNh8BXzZMIdRJqobmlxsiCIWPj5XskYqz&#10;c/+A53NnZYotKBdhsg7xH9RHnSH3of6YAWixqzW8YL3nfpZL8UXiJucbosFrAxB2//2In1FP7Lso&#10;PwT986dxavYfSHMvvIGc8qz5lYYiDxmmNPDy8sK8+fMx+b33ZArDODZ/rlyJWnXrol+/fjKFYRiG&#10;udmJiYlBWnIy2rZpI1MYxjlwdXXF66+9hpdfflmmMIxzEwvrw0pcRQaMjtphnykVXNLT0wsscdW6&#10;0MLRjhKgmGZ1SOaHFM6eK3+eeg94eBRvfAS7oBxIRloaDvxnRHJK8VUBF5cs1KhuQu3aGTeKCy5u&#10;qjWHW/mdZ6bJhISkFLhYafCk8gjwkw29yirqWsratrePlhw6iPQEJCcYcfCQHp6eWWjRPL1IbtAK&#10;xVUPGJSyKEexJik5FSazWTkEF7jK46AZxUWMwuqHGtc+1VmJSEtLG+jv779SRsuULntmyjsBY09C&#10;EoJQdVIvpB1Tf7+uBhOMd1xA+BP/IcO1cDG6+pE6CJzZAemXi+8yyatlMpJrxsDYMAa61spvOCge&#10;V93i0GHyPYjbnr+AFNQ5FTsn/CZjN9Lp+/6IWVxJxmxHX92I6LE7cKX+RZliHXKzVmd2D2T9VVW5&#10;Sao3boNy/BFv/oMYH7bKycv2ttXd4fJAYQOOOQ1JSUmtvL2998tombBmzRqsWrUKM6ZNkykM43iQ&#10;WHPk2DG88cYbDu9OT6k72aF2VDoYjcbROp3uUxllGMYJceR7TF6yysDX02uvvYaXnn8elSoVvY7O&#10;MI7Ae1OnYugjj6BJkyYyxXEor/tNampqP4PBsFZGmTIkDWYkwCRa/ALgDp1s+7OFPUjBEuTfZkEt&#10;GxNRFXobt0dt85fM6YjIMiJIOYqGbp5FOBLGEbBZsMn+VD6o4LWqg0MKNhqZRuXNKlE5KDu3Rbkp&#10;L7o0Zk25uUFTcQrBRsOYAmQkKwF54dgF5URovBoPHxkvP1iwYexFyNVKCHnpFpgScrsoo3ur22vH&#10;cKLvXplSMF7pngid0wnuG6vZNIi/Lbh4ZsLV5A6TFQOXQgWbH/sh5scqMlY4LjozMm+JwJWRO5Dq&#10;YZu7t2ZrOsL4aUMZy8HNPwNRszYiqnKkTGEIFmzsw9atW/HH0qV4+YUXEBISIlMZpvxJSUnB3G+/&#10;RUpaGsaPHw83u/aYKR3Kq3HDFliwYRjnx5HvMXkpbcEmMjISw4cNwx+/Wa+/M4yjk5qaip9//RXP&#10;jBwpUxyH8rrfsGBT9lB7zWVk4oSQbFSo1t0EBoTCtvZxewk2SVmZmGO8it1Z1AarUsPFA2/qaiDI&#10;1QHa6hmbqNiCjYZRuUgzU5WDK2AcGlsgqxoSatwdo2eiUwk2BOW/MUEV0kqKqzug9y930UyDBRvG&#10;HlSOrIzA5/vCnJj/eDLkjuzCip+Q4WJ7+3r9uJpwn9QGmSd81WuwFClMsOm4+FbEfh8qYwWRBdfG&#10;CUh/bxfOe12VaYXjleWB6gMekLEbcfXNROznG3C9Eos2GizY2A9l3xg+fDiGDR2Knj17wsc7f0s0&#10;hikr9u/fj89nz8bjTzyBPn36yFTHp7waN2yhLAUbs1KvDA8Px7lz57B7924cPXIEly5dQkIC+zBn&#10;HB+y5AsLC0NY7dro0qULGjdujJo1azqEhZ8j32PyUtqCzYYNG+Dv44MWzZvLFIZxTp557jl8O2+e&#10;w3VMKa/7DQs2ZQ9Z1fyHFBnLTQd4wt+GMYPtIdiYlcfG3Iyr+Nt8Y32xKnSYoa8Ndxf7dOhlSpeb&#10;Q7DRyEwD0mlAMnnwtkLiAAk15ej+LD+cTrCxhMqBRLSi4m5Qy8LB6tks2DAlpWp6EHyH9kdWasGV&#10;zOsrf0O8S9F/O3Wv14LbM12V3x5t3w4XXj6UXLBRLie9GRlf/4PzlSJkmu1UTg+A/z0FD6bt4m1C&#10;4o9/4YpHjEy5uWHBxv78999/GDFiBCZPnIh+t94KvV6pVtvjZs8whUB18czMTJw9dw5j33gDDzz4&#10;IB577DG51Hkor8YNWygLwcak1O9PnDiBx5Wy6927N54bORJVKleWSxnGOSFLv7nffIMPpk9H3759&#10;y1W4ceR7TF5KW7D54vPP8aQTPicYJi8TlHr38EcfRbNmzWSKY1Be9xsWbMqeg0jBdStj0PjBBR3g&#10;rXwWfDnYQ7DZm5mE6ZnW21Le19VCbTdPGWMcmZtLVqPGfq8QddIHKHEvJQfyijDKxe9KLs98AEOQ&#10;uq4h0OHEGqdH76vkbSU1j4UYpleyPk9DNam+blKgEWWhrE/jBlWUhq8KchpMyameVgm+D99WqFjj&#10;FpSBhGKINcTZyhdx/tdfgW//ha66be7FyhKPOqlInf+3coy/FEusIaI84uEWmCFj+ZOV7KbkdT9U&#10;NwbLFIaxLx07dsShQ4fQTpl/+fXX6NG7N96eMAGb/vkHV65ckWsxjH0gNyCHDh/Ghx9/jFv798fo&#10;l1+Gu4cHfvv9d6cUa252yKKmV69eiIuJweqVKzFJuXewWMNUBJ564gls37oV9WvXxoA778Ty5cvl&#10;EqY8OXnypAwxjHPTrVs3vp6ZciW1AMOABGVZOApup7AHmcp+fjVFyVj+pMk54/gUbmEjPtRV1DD9&#10;O6mFTQXDqS1sKhhsYcMUl2rna8Dn5Z7ISi9MP89CwqzNuNYgXMaLjztc4X0hGHV2NUHyvFoyteTY&#10;ZmFDY9jkXPjez1zAxTYnkFArSqlglNBtpUKtE3Whf7mrjFnHxWBC4qf/4EqN4olDFQW2sCl9MjIy&#10;cPnyZSHWxMfH0z1bLmGYkkOuP3x9fVG1alUxUdjZKa/eqLZQWhY2dJ/4+OOP4e3piQcfeAB+FaAc&#10;GaYgNvz9txCWyYVRWePI95i8lLaFDY1fM3fOHBljGOeF6tq/L1+OV199VaY4BuV1v2ELm7LnIow4&#10;CesdY/XK1A0+cLVoC8lLSS1sfs2Iwq+maBnLny896vI4Nk7CzeUSrYKhCjapVn+uVB4s2JQNxRJs&#10;ssMlgwUb56Xa0drwGd+lUMsaV4MJqeP24mLHEzLFfvhnecFnXzX4HAqF+8bqMEYW/94d3DkVOwoS&#10;bBbdiqT1gTD3uoq4xlcQ3+kCUkuhp0ntHU2g/6ANzIWIYC5eJiRO2YYrjS7KlJsPFmwYhnE0yqtx&#10;wxZKQ7Ch8a/Gv/027rz9dvTo3l3UHRnmZoAsyiZMmoQpU6eidu3aMrX0ceR7TF5KW7C563//w5LF&#10;i2XMOunp6Xhw6FBxvyJc3dzQqUMHvPTiiwgOChJpzsJHH3+MQ0eO4Ltvv5UpTEVh0pQpmKrcTxyJ&#10;8rrfsGBT9hhhxhYkU5O5VarBHU1ggGwlvIF9SMFPVgQbGgHnHVSFh5XvpmWZ8XL6WcRacctGDHIL&#10;xFBdZbu0QzKlz83lEq1Cwu3lTgsX3U1NjeO14fN218LFGi8TUsfsLxWxhoh3SUFE29M4MWIrTiz4&#10;Beaf/waeP4bMHpdhaJYMN2964NvnYj3/0C4cm/crjo/YgqudTpeKWEOc73wMxlcPwNWzYB0iK8UN&#10;vm92Q/WTYTKFYRiGYcqW0aNHY8iDD6Jnjx4s1jA3FTVq1MAXn32G50eNwrlz52Qq44iQbrRj505h&#10;xXn/vfeiQ7t2mDlrFsZPmCDXcExoTLC8nD5zBnv37ZMxhmEY++ABVzRQPgviCjKRUoBXkSAhy+RP&#10;TWXb1sQas3KPnmW8XKBY46sc3z3uwSzWOBEs2Dg9/HNjGGej9uWa8BzbFVlphViA6M1IfnMXLnY5&#10;JlNKF3JJdsY3Aqfu3INzb2zEoRlLcfyXxbi26jfoF22H/+Tj0AcW323Zddd4kBVmWXCu+xGkjdsr&#10;8rAgSDDzer0bwq7WkCkMwzAMU/qYzWa88soreGHUKLRq2VKmMszNhafBgN+WLMH0Dz5AcnKyTGXK&#10;Ch8fHxmyjU4dO+KZp5/GlMmTxVhEi376SaSfPn0aXXv2hF9QEOo3aoR9+1VjZ3L3+NzzzyMwJAQB&#10;yjR12jSRRkLKrFmzEFKlCrz8/PDkM88gSSn/devXo27Dhrh27RoyMzPRrFUrtOnQQdwvd+/ZI5bR&#10;vsjiZ6Ry7/RX9hdUuTI+++ILsV2iToMGmPHhh2jYpIkYQ5Cuq8eeeAIG5Vzve/BBpKSkiPWYigW5&#10;RAsO5jFKmfKlFvTwKaCNllpCTiDNaptIDejyFX3IB8pd8FMj+RCLTBzKsv4MpSN6wl253+YdN5xx&#10;aFiwYRiGKUPqXAyD7skeyhtM4bff+A83I7ztaRkrPxKUSsXhgDPY3W43vBo6z/gbFzqcQNL7W2Ws&#10;AIyu8HiiJ2pftt94PgzDMAxTELt27cI9d92FJo0byxSGuXl5afRovPXWWzLGlBVVqtDYksXj4sWL&#10;8PH2FuLJLbfdhsyMDEReuYKBAwZgkHJvIz78+GPM++47bN+2DfuUe95706Zh/YYN+HPlSrz1zjvY&#10;tXMnEmNj8c8//+BNpfwbN2okxJoTJ0/i+PHjOHPmDE6cOIHIyEj8s2WLEG7q16+PO5R9/Pnnn/hv&#10;+3Ys+uEHjBk7Fr8vXSr2SWMGTnrvPYxT0oY89BBeHTMGvynL1q1Zg4cefBA///KLWI+pWFwKD0fl&#10;ypVljGHKD3J5VhAxMFu1g3GDCx5HEO6ET7atTbCSOg5VECpkm/y5aDYiU4bzo5GLAZ3ceHxEZ4MF&#10;G6eH/WoxjLNQ+7/GcB/VXQkVYlljMCH2q3W4Vs+5BsR3xLvR5UYXkfDlRrh4FGIZlOUK3cjuqLW3&#10;gUxgGIZhmNKBGiSpMbFdmzbsBo1hFGgMm+qhoThy5IhMYcqC0KpVZcg2vvjyS7Rp3x6NmzfH/gMH&#10;MFa5j+n1epw+cQLfzZuH5cuX48zZs9lWLO7u7uIeN/3DD3Hq9GnEXL+O2/v3h7eXl7CgeemVV4TQ&#10;snXzZnzy8ceoVKkSvL29sXXbNjGR2zwSaa4q98ztO3agWdOmSEhMxJFjx/DKyy+jUaNGuO3WW1Gr&#10;Vi1MnzFD7JN48IEH8Pijj6JlixZYs3Yt7rj9dnTv1g33DR6Me5WJqXiQENheuTYZprzxgztCC3Bt&#10;RhRU83NV/nopW3kXVfGesqUxqAIfIeVY/5ZXActoyQgat4brm04HCzZOD//oGMYZCNvUHB5T2gKm&#10;gn+zbgGZiJvxD6JqXpMpjoVLlvM9Nq7VvoyEGVvg5ldQvxOFTFcY3u2AsC1NZQLDMAzD2J+lv/+O&#10;r778Em5u1l1TxMTEYNoHH+DJp5/GEu4RztwEPPnEE5g2dapooGfKhlatWuHoMdtdL7du3RqPDh+O&#10;1155Bdv++QejRo5EQkICOnTujLvuuQdb//0XtcNyxoYc8+qr+Pbrr0WLxeiXXkK1WrWwd+9e9Lv1&#10;Vvz5xx+oW6cOJk6ejPqNG+PLr76CwWDA/wYNwrLly7Ft+3YhsPTq2RMrV68W4870v+02mE0mmDIz&#10;hbhDuLq6olq1ajBKl2gEWf5okKs0g16f3VjJbrMqJhcuXECDBtzxjil/6E5TFx6wVsOrCZ2QXwqD&#10;1tHB1aYW32qu1se3GeAWiDqunjLGOBMs2Dg9bGHDMI4MPTbrbG4O/cctkVWIGzT3oEzETNyK605m&#10;WaNhS2WivLja4BLiJv4LXWDBok2W0RX6D1uj9lYWbRiGYRj7k5qait27dyPMolEzPwbffz8mTZ6M&#10;HxYtwvDHHkOT5s2FgENCDsNURLy8vHBbv35ITEyUKUxp06JFC7w7ZYrNIlm3rl3x4gsv4MnHH0fb&#10;Nm2EWHLs+HEcP3EC6//6C7NmzoR/QIBcG/j+hx9w7fp1zPnyS/y9bp1wn7ZaWW/nf//hv127hEB3&#10;5MABNKhfH38p6cTrr76Kg4cOCYsJspJ5+803hWVPREQEHlTui56enggIDMQfy5aJ+ymNXUIuJm+9&#10;9Vbx/by0aNYMO5XlUVFRiFSm9evXyyVMRaJd+/bCooth7I0ZWchUpqKMxesFN7SE5w1OzILginrQ&#10;y5j98HFxwzPuZImTu72pk6sP7nW3XaTOyspCrDkD101GmJQwU76wYOP0OHITKcPc3FB/iDo7msJ9&#10;RitkZRYi1vhnInLKZlxvGC5TGHtztfFFRE3eAnc/a15jVUhY073fGnV3NRFlyDAMwzD2ghoLe/fs&#10;KWPW2bFzpwypnDt/Xgg41EP91ddfx6HDh+UShik+1IB+6NAhMUh8fHy8TM2fqOhoYeVw+MgRpKXl&#10;HtOQrBuo4X7X7t24fv26TC069NuYMGGCjDGlDVmmVK5UqdCyLwiykmnYoAF69O6Nrj16COsYjdDQ&#10;UHw8cyaatWqFHn36CNdlZDXj5+eHH378EY2aNEHTli2FkPLI0KHiOw0bNhRj64QEB4tw1y5dxPg4&#10;ZN1D6eSCbcG33wrhm+6HtO26deti3Jgx4vt5efvtt5GcnIwatWujbfv24pyZisX706ejl3L9MYw9&#10;IaGGBvO/jAwxRShTEkwi3RaC4Y6u8EYDeKA2dGgNA9oocfdSaF8gd2nd3P0xzSMMQ9xC8D+3ILyt&#10;q4EXddXg6WLdmlvDnJWF05kpmJJ8DvfGHcK98QfxVMIx7MyIFyIOUz64KJW0AnNfLRt1FS0otEX5&#10;LSo8CmfPlT9PvQc8PKwPiMTYh0yTCQlJKeLHmR9UHgF+0hxYWUVdS1mb2x/tTlJyKkxmszC1dpUZ&#10;TDOKixiF1Q81nitcMpQXpoH+/v4rZbRM6bJnprwTMPlRZWc9+E3qImPWcfU24ercVYgPKP7LUlnR&#10;aeJ9iPkv/4H0gjunYseE32TMcQmMDkKlp/ojK63wykvMx38jurFzWjzZwva21ZU64wMFK1hORFJS&#10;Uitvb+/9MsowjBOi1J3sUT0qFYxG42idTvepjBaLl156CR9MmSJj1jH4+MiQdTp37IgPp09Hy5Yt&#10;lXcvD5nKMLYRHR2Nnn37Ijw8XFhKeBoM2Pz338LagSCrC0onNm7ciEH33COsYJTfgRgbZMPateK6&#10;I9Fn+OOPY8WKFSJO3/tl8WLcdttt4rtFwaS83zZs0kSMg0IN86WBI99j8pJVBi1lsbGxWPrrrxg6&#10;ZIh4dy0uR48eRaXKlVEpJESm5HD8+HEEBAQIAceSixcvirFsSHApDiRke3l6CiGnIOi6OnXqFOrV&#10;qwflHi5TmYoAXb90byIrK0ekvO43qamp/QwGw1oZZYoIiTLXkKH83Qg9FUPgDj2ohc9pHidWSTab&#10;8F3qZSxOv9ElP90t5/o1RX13LzWBKVPYwoZhyguWOio81Za1lCHruAdmIOKHZU4h1hSGs1zSscEx&#10;uLJoubBqKow661vJEMMwDMOUHF8bhBhb2fHff+jeu7foOb7g++9lqv2gtuL0zAzRKYmpeLzx1ltI&#10;SU7GpfPncencOVSuXBnPjholll26dAl16tfHgYMHhbAz8O67Meq553Dx7Fns2r5dWNJ8NXeuWPfL&#10;2bOxZs0aHD10SGyrZ48eGPn882JZUaFxnQbfcw+uXXPMsRwrIiSkrN2wAUeOHpUpxaNp06b5ijVE&#10;48aNbxBrCLK4Ka5YQ9RR7n2FiTUEXVd0DCzWVDxmz5mT7U6PYewF1XryE2sIWnYdmbiirEGu0pwV&#10;cnn2c+pVDIrbn69YQ1AejEk8rUaYMocFGzuRmprbLNxWMjIKbzBkbiTyeizSUo0yxjCOSdL+nAEv&#10;88OjmhERs/5Ckj5FpjgD1islWS7O06CTaEjG1U/XwiPUWlVMJWWnnwwxDMMwTMmhwa/tDQ36/cyz&#10;zyKsXj2MfO65Eo9zczkuBseuRGDUhhU4fjkKf585h/v+/AXX4uPkGkx+xKcmY/f500hOTxdil6Oz&#10;afNm9O3bF36+vvDx8cETjz+O7Tt2iOuHrGRofBByk0IN+mdPncLE8ePF+CFah/FQ2VC+YtUqtG7V&#10;CmG1aonB3p9+8kkxrgi5TisOJNiUxK0aUzSoPBcsWIAPP/4Yacq1yzDOwuo1axBcuTICAwNlCsPY&#10;B1taNagll1ylRSqTycmEm03psXgw/hA+Sw2HsZBjj8wywpjFHXfKgzJ1iXZn32exauNsGSsdDh04&#10;hVeenw69XodLF6/hrYlP4YGht8ulBbPst4248389odMVbbAyOvdubR/Bx1+8js5dC+6NnZGRgZ9/&#10;/AuPPDoQiYkp6Nv1Mew69LNcWjRUl2ipVo3wqDxscYl2/VoM7uo/Go2b1hHxEU/chd63dBDhgjh3&#10;NgLxcYlo3baxTCk5KSmp6NP5cdSrXxN6gwfqN6iFtyY9LZfm8OjQt9G7T3s8+tTdMqV8KZZLNPpU&#10;ZyWCXaI5Lm2nK7/zTTkDb1riUTMd4e9uQHwV5xo8uNOkwYjZmb9JbGDXZPz39lIZcw4Cr4Sg+vi+&#10;SL+cvysZn4euYN/wDTJW8WCXaKUHud+gHsebN28WD2Ty167X6eDOvTsZO0KNquSOKN1oREJiItq1&#10;a4eBAweKBlZnRak72aF2VDrYwyXahx98gNE2WB/Y4hLNGsp9EL169sRrr7wixn8oKi3efQ339b0b&#10;99bOqeOnmTKxNPwo7qtZG34GL/h7eiHYx1fUdS2hazIpPQ2eHnqkZRjhozeIdyVtvbzr0/sMpblJ&#10;11vWEPVsZa656LKVGev+xE+njuDWStXwwf3DRRodI1VgSWDZfuYEvD0M6N24uVhGnI+6juqBQdC5&#10;Ff5OSMd/9Eo49l88i0PJSUg2GdFEZ0CAfyAaBAajijI3KO+WlGd07Hp3Xfa7QnkTEhoqrpFxr78u&#10;4us2bMCgu+7C7p070bxZM5GWl363344TJ0+iV69e+O6bb4TlQsOmTdGpY0d8/913Yp2jx46hbYcO&#10;mP/ttxjy4IMirSgkKveyw8ePo3cpjUmhXG+OUQA2oPx2yuxd6+DBg5inlOkH06bJFIZxXA4fPoxf&#10;fv8d7yvPVEemvO437BKtZJDlDIkxtkKO1qtCeb7Ldj5H5ofUK/gqNULUg2yhhqseiwOaK2fmNI/O&#10;CkOZCjbtmj6A3Ud+xvLf/4avnzdOHj+Prj3a4NTJC0hLScedd/WEn5K+Yd1/uHA2Aq3aNkLHzi0Q&#10;G5uAn75fDU8vPQID/TDgrl7YtHEXzp0OR7sOTZUKYVO5B+CWbk/iqZGD8dCwO3HubDjGvfwJvvj2&#10;bWzdtAd33dsXl8Ov48yZcHTu2lI5jo2IjorHbXd2Q1JiMu4b9ArGvvW4WC8tzYjVf/6DkMpB6H9n&#10;V7He/r3HhUBBYlDjZvWwfct+1G9YS4gbK/7YjM7dWmLNym3ySICBynFGR8Vhw9odCKkUqOynKzYq&#10;5/bq6Bl4d9oo3HP/rfhz6d9CUIqMjMXy3zbC28dLSb8FKcmp2LRht3gJSFXCtI7BM3ePPHuNYXP1&#10;ShQG3PIc9hxdIlOAM6cvYe2qbagSGoI7BvUQ57z1n304cfQcmrdqgBYtG+D1lz4WlkXPvvAg3N3d&#10;EBDgi7r1a2Ldmu1o2boh9in5Vbt2VUREXEc3pZzXrd4u9nX7wO6oWSsUO/49iP+2H0Tb9k3RvVdb&#10;sV867yZ1/odN2+ejTr0aIo3K7KxSZjR5eRlw30O3CcGmvrKvqjUqI0zZxy39OimV+2SsXr5FKbt0&#10;/E8pQ7oGt27eq5RtCpKV7d4/5DZ4ehqwRbkWDuw7gSbN6ipl11FYOa1SyvpqRCRuH9QddevVxNJf&#10;1ivnUkNY8XRSrpXC4DFsmPwIPVcDvqN6KaHcJU2WNRdnrEFiYIJMKV884QG/8GC4JFtpmMhyUf7V&#10;oq42uzOSTubfO9incRouj8w9SHIulE2InPDPQHxoDFLhGFZy/lEBqPH6bTBezS3akMVQ5Jy1iK8Z&#10;JVMqHizY2B/qmfznn39iy+bNorGp3y23OHXjOeNcbN22DStXrYKPnx8GDx4sBml2NsqrccMW7CHY&#10;fPzhhxj17LMyZp2SCDaWtGvbFi88/zz+N2iQsI6whTYfTMD3D78gY7l55vc50IWG4p7QMFQ2eKJq&#10;YDDa1AjDifgYdAytgePRkYhNSUY1b28cj4lCA/8gXEqMQyUvH+hc3ZCplG6dgGDEpibDTakXRKWm&#10;IM1sQvPKVZGpzL089Op7pbIvqlPHKsv99QZsuHgW1b19EKAsTzYa4aXTif24K+tEKtu6poTr+wUi&#10;Li0VAcp5XoqNxu6zp/HD6SO4rLw/Vj5+CsGVKqN37foI9vWHu4cHXDMzsT05AVUzTQjS66F398DF&#10;qGv46/pl3FG1Fu5q3QF1giujhnKOJPH4KedrVL5DpGYYxf7PRl/HBycOIvHkcQSF1Yafpze6ePkh&#10;McAPHbz8kaR8z9vdHbWVfe6OuY576jYR39cpaWblfI3Kvj2UsNGUCW/l3Gy9/M9EXccLP87Fn6Pf&#10;KLKIpUGCzfPPPYeJcpD/1X/9hXvuvRe7d+xA8+Y5ApYlPy5ahEOHDmHO11/jI+VafuKxx5R3w1Zo&#10;0aIFFv/wg1jn2LFjaNOhA377+WcMGDBApBWVrcox3KI8P0sDR77H5KUsBRtiw4YNWPr775g+bZoQ&#10;4xjGESFR+PPZs/HJJ5/A19dXpjom5XW/YcGmZFAthMawKUprhSdcxNg2jixskKXM/2IPKHUT217/&#10;6Wxm+TZEK51j/84qKmXuEo3qHNPe/QYL5y1HdEw8buv5lLDwWLJ4DWZ9+ANOHD+PD6Z8K4SLEQ+9&#10;hRhlnYfuGYPAYD8sX7pJNPivX7Md48d+Bj9/Hzzz+Lu4HBEptw6cPxsuxBqiTt0a+HnZh4i6HoOp&#10;k1Qfu8eOnsX3yr53bj+EKe98LbbxzRwaJNsF8XFJdEcVDe8P3zcWVy5H4acfV+ONVz7B0cNn8OLI&#10;aTCZzJj41myMVPbr7uGOJ4e/I7Y7fco8nD93WVSyL5yPwPuTvxXCwXvvfKX81F0w/5s/8O2c38Wg&#10;ekoC7U4hC+PHfS7Eoj6dHhMWN78tWYeJb34pzunV0dPFMf3y8zqx/dIkLjYBzzw6CZOUc4uPT0K3&#10;tsOg99QLUevdt79EhHI8n370o8ivJx6ZoKyTKM5PPQ8XrFi2Gbv/U/3ezvl8iRB8PpnxAx68ewwu&#10;XbiGWUp4sZKX9P3+vZ4W5fjAXa+iVlg1zJyxUIgylrytlC8dzx+/bsCJY+fxyP3jxLXz8fSFWLF8&#10;s1hn7Zp/lRcUFzz35HtKvprwzhtf4sSJC7hw4Spu7fYkYqLi8cxjkxAZFYefflgtjn/Pf0fw8qjp&#10;CAr2xxuvfoKzynFOmfAVfl+yHjq9B7q3G66UeyTeev1TvDDyfSQkKNcEwxSTq3XC4fL9Nrg1SIIu&#10;KBO6yka4dIrC2bl/OIxYU+lyFYQ9OBh+T98C35d75T+90hN+ypwma2INkXTcAL+XlPWsTdr2Hr8V&#10;YSPuRsiVyvKb5Ut8SBzOfb0MLu2ioauUAV1wBlwbJsL484YKLdYw9oWe7+RDe9iwYejZtSu++Owz&#10;3H/vvSzWMGVK927dMG3KFLw1diy+njMHH330EeLi2I3VzcyevXsx4vHHUbdhQ6WOfEGmFoxfjTAZ&#10;upGExCTsSY7HibgYnDGmYXt8NE5ev4pzyYnCsjDBlAGT8n6g89DjmjkTtYIrIUuvhxsNDB4QCBed&#10;Bww6HcxubvDyNKBh5SpKHVwvRItraaliH/SqZFS2RVxOTRaChK+nl/Ke5YooYzp2x0UiJT0dG6Ou&#10;4pRyHLsir2J11BX8e+4kvrhwEiuOHMRX547jx4hzCPZUO681r1UbF6pUgrt/ANyV+3KKjzfahtXD&#10;HY2bY1CrDqhdux4M1ari9pbt0LF1OzSuWRubYiKx9VoEzijzLdcvI0O5zy+7cBqHlLRlZ47hy6P7&#10;sDf8PCLSknE2JgpJyjG5K+flp5wrvf8lpaciTQmZlLTYtDTEmDLFuSy7dAYxKck4ERONLVcvie9t&#10;vX4FpiK4HHl7/7/YoHxn4fZNMqXo1KpZEwcPHZIx4N9//4WHUjYk1sTExgrRhQb/T05Oxs7//hPz&#10;h4cOxfvTpqFmrVoYNXq0+F7DBg1w5swZESZofBs6z6ZWrHQYx4VEsseU+8XYN99kt3SMw0F17Y0b&#10;N+LDmTMxe/ZshxdrGOeFRJcqUOoraoOnTRTmWswROG9Ks1msCXHR4XWvMBZrypFyG8Pm8afvwSMj&#10;BiIg0A+PPnEX/je4Ly5duAr/AF9cOn8Vb7z2CWKi43HtSjT0eg/s33Mcl8OvoXnLBti4fqdYd+zL&#10;H+P61Whs35rTmdbH1xPXr0WLsNmcJSw2qKFf65xiNqkV4bbtmyCsbnW8rmxD76FDi1YN4ObmiiGP&#10;3CHeEozpRoyfPBLfLJyEX39eJ77TuGldDH/8f8qx9sHTz96Hx568G555rF7IGmXOZ79g47/fIrRq&#10;iHI83pg26Wvs23MMp09dRIeOzeHlbcDQYQOEtQdBQo9ZqaCPfP4BTJo6Cv9uUc8nNdWIJ0cOxt33&#10;3qK8YF0RaaUFlcNX372Dd6Y8K/IvSzkeEm/+3rALx46dg7+ft7BwofwiqyGqhJMrtLbtmqBjZ7UH&#10;VnYeK/musWbTHDz65F3KdnZiy997RJklJaXi0sUreP2tx/His9OEMEbuzyx574PR4njuvk/tWdWj&#10;Vzvhqo2slvbsVIWhx5+6R5RB+w5NcSUiUlg7fTf3D8z98lckJCQjMyMT1atXwchR9+O1cY9i2z/7&#10;8OeyzcLSZujwAfh334+o16AWDh8+LSy2SFxz17kjKjIOGRkmbN75Hfrd3lXsq1Rw/Ps5YwdOBp/H&#10;8Vl/4OgPP+Hod0tw8p01SHVxDMsSv8vBCHiyH0yJRXMDaQ9MkR4IfOI2+MY5xhgxKe7pODl5NY4u&#10;+BlHv/8ZJz5Zhos+POAtYxv0Ajly5Ejo3d3x+5IlqFatmlzCMOXHzI8+wiNDhmDAnXeKsSi0ehpz&#10;cxIbG4vfltrmttQcZ91dq7efH4I89PBTplo6Peq4eSA+LUW4TItKThTr1AkMRjUfP/SpGgZ35Z2h&#10;d/XaaOQfJL7TOCBIrFPd2xc+HgZluRtaBKsdOOr4qQI3WdYYlPsp0Syokph3rlINTUIqo2WlUAxp&#10;0BwNqlTFCy07YFCTlnilUy9823sAnuvVH/N63I7HOnXHy41aY3SjlggLDBLNLa2rh+HV2k1wf+OW&#10;GNulDyZ16o1bGjfHU03b4PZGzfBEq454rU1XDG7TCb/0uwcv9boNH/S8DU+27ohW1WpiQK16wirm&#10;/nqN0U7Z1vDm7TChQw/0b9IKdXz84aXzQIDBE356g3Dv5qrsNDUjA+mZGfBV8qlF1eoIU/KEnhMP&#10;1WuCyj6+aFE5FHfUboAgb2/cXrOOyAtbGVatDjwT4jG8S/Hdht3Sty/WrluHlStX4vKVK8Jq5lZp&#10;1ULncPHiRURFRQkXZX379UPn7t0RHhGBX3/7DadOncLwYcPEuvcOHiyEn1mffYYrV6/igw8/ROdO&#10;ncSA8IzzQa41P/v8czwzahTWb9gghFiGKW/i4+Mx+sUXEa7cY3788Ud4eOTvzpph7AXVHSpDh1Bl&#10;suXpbLu0U354uxR+JmRVM8RQBb8EtMCdhhCZypQHNgs2ZfWKt3XTXtSoWRnTZrwoBJS4uAThOo0a&#10;9GfNfgPderbBwLt7o2HjMHz29ZtCwOllMd7KPff3w+A7XsKcz5bgnjtfwFPD30FgkJ+w4ln0/Sq8&#10;+85XYj1yi5WanIZvFr6Lpb+q4xP4B/piysSvxH69fTzx8QcLMOLBt/DUc/eJ5bYw8NbnhKBD4+Gc&#10;PxchLESWLPsINWuGiuW+vl5IiE/Et1/9LnyOE+T6y2jMxNdf/iIsbjp1K9wFV2lSqXKgsBR6b/po&#10;3HJbZ7Ru01iIVj7eBkyd8YLIH4LyaPWfW4UQEhzsL47/m9m/Yef2A2K5Jb36dlQmpfJHZdaiPnx8&#10;vPHjghX4aekMxEbH49iRs3JNlZ9+WCO2t+z3jTKlcBbOW4ZRLw/BwHvIBVX+DBjUAz8o+yUrq9aN&#10;7hUWNk2b10Pvvh0wRbnmKlUKRL0GNeXaDFOxaXCkkQyVH3WONZAhhnFOyAXafffdh8nvvCMaqBjG&#10;kQjw98fqFSvwxtix2Lp1q0xlbkaCg4Mx5KGHZKxg9p05JkO5+ejUHrQNCsGEOs0wuFEz3NemI+5p&#10;0QY96zXCg3UbI9jbF21DqqCql+rOraZv2XfK8DUYUD0wGH2V43u2d3881KwNnq3bDPe264Ix3fui&#10;Q1hduWbJ8TF4onlodSzoPQDTBz2Aan7+qKSk+es9UcddjypKPtxVpxG6VK0hBJ1BYfar89zZtBUi&#10;Z30nOtEVl6nvvYcnH38c9z74IOo2aIDePXvi+4ULxTJ/5d5x5dIlMTZNaGgojh06JESc+o0a4bEn&#10;n8SLo0fjs08+Ees+pHz/808/xdg33kCd+vURolxr3y9YIJYxzsvy5cvhGxCAHn36YPmff8pUhilb&#10;EhIS8MqYMfh8zhxM//BDPPXUU3IJw5QNHnBBNehQGe4FNqD7CVnHsWWbam4eqOuqGg7kRw9dAH73&#10;b4HnPGtA51Ju9h2MpEzHsPl7w3+iYfyfv/egWYt6wtLk3y0H0OeWDgi/dA3R0fFi4PvVf24RYgBZ&#10;29SoWQUDbn0O73/4snCFVb1GZYwb/4QQCcgypWOXFmjcRB0snzAaM7B311GcPHEBlUODhGWGt7en&#10;GH/m4P6TYkwcGneFhJ7Nf+/C5fBIdOnWCg0ahSEi/JpYp3vPtsI9GYk6NGZK/zu7CeHozKlwdOne&#10;SrhH8/H1Qq2wqtiwdif69usoxkqhbW7fliNW0HZPHDuL0/J7NJZKqzaNxD7I7RZ9b/PG3bi1fxdh&#10;TUTjqJCrrr79OsGYnoFtW/bjjoHdcUE5T3IfR9YslthrDBtybUbH3eeWjjKFrH4isPPfg2KsIRJt&#10;yGpm3aptcHF3RZUqwWjZqiHc3N1EHtE4N3XqVcOq5VvE+v7+PmjQuLZy7ufEMdPYO6mp6SK/r1+N&#10;Uc63M6pVryzycfd/R1CnbnUlf1qLcXDItRmN+UOu5wgS2+o3qIWL5y+jXcdmwmVeFllOpaQiJCQQ&#10;tWpXxe6dh9G0RX2xzr7dx5UXhRpITEhGV2Wbe5RroWefdoi8HqOU3yV0VsqExtY5pJQBjWFDYyDR&#10;Pjeu2ylcqHXt2Qa161QT4/D0u932QVp5DBvGGen4/t2I/cc+PvKLS/AzEdhx198yxpQ1PIZNySH/&#10;/ePffhtVQ9WOGQzjiNAg6xMmTcJt/fujX79+MtUxUepO9qgelQrOOIZNj27d8M6ECWjTurXyTiTf&#10;C2zgs13bEKm8Vz0Q1hxRacn48MC/6Ofvh2d69YNB5zw9m8mLAdXBy+KySsvIEC7R3JR9kWUNuXlz&#10;dYIGj7j4ePFOQu6FChOAyMWil5dXvr3bk1NSkGE0iu2UdPwTHsNGJcsBTCOV+x52KOWxdcsWHD92&#10;DE2bNkX37t1Rs3p1IeYxjL0ga65L4eH4b9cu4aLRRbkf9ezZE126dkVYmHVXnY5Med1veAyb0oHG&#10;syOXYnFKyBLl6YlAlL3XkuJwxZSOsYmncNacJlOA1u6+eN6zBhrrbK8nMqVPmQo2xSEhPgl33/Ei&#10;mjari6NHz+Lp5+7DQw/fIZfe3KiCTarVRn8qD1sEG6bksGDDOCNNt7VBxpTy9S/uNvkAjrfL8Z/O&#10;lC0s2BQfcoP2+GOP4e0330RYrVoylWEcmzHjxmH0Cy+gQQPHtW4sr8YNW7CHYPP+1Kl4+cUXZcw6&#10;JRFs9B4e4v704AMPFNvyj97trifEIT4tVYgPXuT+LKRyiSw6GMYWyL2aWbkNdColq1VHvsfkxREE&#10;G0syMjJw8uRJHD58GJGRkcLVIsPYC/ppVqpUCY0bNxb1lIrgYri87jcs2JQuJNzQGHWEDi5icibS&#10;s8w4mpmMaLMR1dz0aOTmLTqbMI6Fwws2BFl3nDsTjsAgfwQFO8Z4B44ACzaOQ7EEG/pUZyWCBRum&#10;uHjF+aDGE4OQlVqyXpDFRVclA+e+WI5UL3WQYabsYcGm+Pz222+oHhoqeq0zjLNALvzI0mbuN9/I&#10;FMejvBo3bMEegg1Zu7w5dqyMWac4gk29unUxcMAAjB0zBkFB6lgxDONs/Lh4MTp37SosOUoDR77H&#10;5MXRBBuGYYpGed1vWLBhGOfHKbpIubq6iHFFWKzJD67DORo2l4jTvCowFZWUgCSE//obXJrHwq1y&#10;OtwrGUt1ctOmKulwaRGL8/N/Z7GGcUouXLiAT2fNYrGGcTqoEb9/v35YtWqVTGHKGnI/RS7q7AWN&#10;K0KuYmZ/8QWOHDyID6ZNY7GGcWrmf/ddhehZzzAMwzAMU1ycwsKGyR+2sHEcLC1sxKSkUT5rYTX/&#10;xYca1z7VWYlgCxvGHrhk2eFitBnlSVGWu2OswhY2xWPWrFl4+vHH2TUQ45RQnf3BoUOx5JdfoNfr&#10;ZarjUF69UW3BHhY2n376KXp27YomTXKPTZkXWyxsmjVtijWrVolB3h042xjGZpTnOB58+GGsW7eu&#10;1K5pR77H5IUtbBjGuSmv+w1b2DCM88MtDU4P1+EcDZufyPxezTgQWS4kopTVJHfKME5IQkICdv/3&#10;H4s1jNNCbQevvPwyLl26JFOYsuTBBx/E7K++krHiMW7sWJw+fhx7lHtRpZCQUmvYZpiyJjwiAlOn&#10;TuVrmmEYhmGYmxpubWCY8oK1NoZhGKdj7dq1eOD++2WMYZyT5k2bYvLkyTLGlCVVqlRBVRvcPfXp&#10;1UuGVOrXq4d533yD8PPnMXH8eNSoUUMuYZiKwwfTp6NNmzYyxjAMwzAMc3PCgo3Tw72PnBYuOoZh&#10;GKdj//79uK1fPxljGOfEy8sLp06cQFxcnExhypJ7Bg/G9BkzhHs6ayz+8UfM/OgjvPTCC/j155+x&#10;d9cuDH3oIYSEhMg1GKZisXnzZjRo1Ag6HbtWZxiGYcoeGmEwE1kFTmZlqmikmDNx2JiEnenxVqfD&#10;xkSkZ9lvDEamcFiwcXrYTMNp4aJjGIZxOlzZTQtTASCXfoMGDsTly5dlClOWtGrVClcjIxEeHi5T&#10;biQgIADPPvMM3p86FQMHDICHh4dcwjAVD6PRiFVr12LSpEkyhWEYhmHKlhSYkYasAqcUMa84ss3e&#10;9HjcfX0/Ho46hKejj1qdHo46jOeij8lvMWVB4YINt0swDMMwDMMIuFrEVBRuv/12REREyBhT1rz/&#10;/vt46OGHkZycLFMY5ubltddfx7Bhw2SMYRiGYRyXTGVKrQCiTVqWCc9HH8c1c4ZMKRhThZGpnIPC&#10;BRsuD4ZhGIZhGJs5c/YsPpo5M3v6cfFiREVFyaXOQ2ZmJr748kts2LhRpjAViUYNGyI+Pl7GmLLG&#10;19cXK1auxNvvvCNTGObmZO633+KOAQPQrl07mcIwDMMwjg05B8ty8gbz2QnhSBZnwjgi7BKNYcoL&#10;7qbNMAzjdLjY4BLtxMmTeGv8eNEYu2nTJrw+bhxatG6No0ePyjWcAxJspkybhj9XrJApTEXCzc1N&#10;hpjyIjQ0FMNHjMBzo0fLFIa5ufhq7lx4+/pi4MCBMoVhGIZhmLIgwpQuQ4wjwi7RGIZhGIZhbKSg&#10;QcLz8t233+LPZctwcO9e6Dw88PyLL4r0q1evYvqHH+KV117D519+iYwM1QydfPh/9sUXeHXMGLz7&#10;3ns4e+6cSCd++/13jB03DuPeegu7d+9W05YuxcIffhBhYtoHH2Djpk0ifPjIEbw3dSoSEhNzbff9&#10;6dNzucGidf755x8hKpFlEEFWNWPGjsVmJZ2puMTFxfHg3g5A586d8YJybxj75ptOaYnHMMWBrPvG&#10;Kdd8SOXKGDFiBNzd3eUShmEYhmHKgh76ABliHBF2ieb05FXUcuKstTEMwzBM+RMcHIwAf39ERkYK&#10;8aTPrbfi9z/+gKubm7DEefX118V6Mz76CG++9RZcXF2xbds2DPzf/8T6K1etwmNPPonE5GQxSHyP&#10;Pn1w/vx5HDp0SAg7xLZ//8WkyZPx9dy5Ik7hBQsXws/XFy+89JKwlIlPSMDin37Crf37Z4+bQYLN&#10;Cy+/jCNHj4oGtAeGDMH4iRMRoeznvSlThODDVEwOKtdPYGCgjDHlSatWrTBZ+S1PmzED8+bPR0xM&#10;jFzCMBUL6vTwx7JlmDBpEh59/HEMHToUrsozj2EYhmGcCQ+4wNXJW13v8q6MBu6eMsY4GjZa2HDT&#10;v7PDJVg2cD4zDMNUbExm2/38/rV2LZb/+SeeHTUKp8+cEb2IPTw8sHb1aiz7/Xe88uKL6N61K5Yt&#10;WybWJ/dpQcHBePqJJ/D9ggXY/PffYv0Vq1YJV2xPP/kkpk+bhrMnT6JGzZq48447EB4eLsSVL+fM&#10;Qb26dbF//36kpKQIkefxxx7D/gMH8N3ChZg3dy6++eor/KXs++KlS0Ic0nj6qaewcvlyNG3aFBuV&#10;fY5/6y0s+v57rFDSDAaDXIupaGzeskW45GIcAxrT5vPPP0eX7t3xmPKbXKj8Bs+dPw+TySTXYBjn&#10;hK7h65GR6nNJubb9AgMxR3kekVDJMAzDMI4CtefZMumViQSbisD8kOboqw9EqJsHgl11VqdQVw8W&#10;d8oYl/T09AJtaMRC6f5DDdO/8ie/Rb1kKCzmMu5p8IAHu1godTKVym9CUmr2bYLc6mdlUUwrHMDf&#10;z1sEc1zuu1iEGXuRlJKqvIyY4apkrja+Ac0oLGIUVj/UeK5wyUhLSxvo7++/UkbLlC57ZsqLjWEY&#10;Z2R72+rucHmgwrQGJiUltfL29t4vo6XC+PHj8cKoUcJyxRqr1qzB4Pvug16vF88BL4MBs2bNwv33&#10;3guz2Yw+t9yC3Xv3Chcw3l5ewi3VhbNncez4cdFYS2PH0PTI0KGY+9VXYhst27bFuXPnRHrtsDDs&#10;2rEDPj4+qFmnDkYMH47vFizA3Dlz8PCwYfjx++9xj7L/7Vu24Oz58yItNTFRbIdo3qqV2IYQZJRt&#10;/PTjj7j7rrvoeYJKVatiyeLFuOP224Wrtjr16+M+5bg/+fhj8V2mYkD19Tbt2+PAwYNCFHQklOvU&#10;HtWjUsFoNI5Wfq+fymipQsLrHOU3/aly77jttttwW79+aNakCYtsjFNAVpw0nhuJNDSeW89evTBz&#10;5kwhTJY3jnyPyYtyr+Z3LYZxYsrrfpOamtrPYDCslVGGYZwQGwUb9UMLs2DjGFgKNuIpoHzkEmwU&#10;/H1ZsCkLWLBhGMYZYcGm6Pz111+4dOEChj38sEy5EU2wObx/P8LCwoQwoz0b5n77LUa/+KIY14as&#10;ZB4aOhQHDhwQgo3yciUm4qclS8QYN2SJ0/+223D9+nUhAB08fBj9+vfHV7NnY8SwYXjz7bfFNsl1&#10;2qF9+8QYNzQWDW0z4uJFnDlzBj379MGWTZvQoX174WqJRJ6XXngBUyZPvkGwqVarFqYq6SOfeQax&#10;sbGo36gRhj3yCAs2FYxo5Tr4Zv58TJgwQaY4DuXVuGELZSnYaJDIm5iYKAQc5b2NLW4Yp4B+xiQG&#10;U8cC5bnsUONlOfI9Ji8s2DCMc1Ne9xsWbBjG+SmmYKNMsu4ghBpKo7maAAMLNmUCCTaJSWrDjioG&#10;UAnQ80AtE+IGwUYJOE0N1YkgwcZsyhL5rD2TtbCIZc/Ff3ZADZcMFmwYhikuLNgUHWosHfLQQ/j+&#10;u+9kyo1ogs2JI0eEYGPJ+g0bMPCuu/Dcs8+KZwBZxlCDFgk2g+6+G/v27cOjI0Zgz969+G/XLpw+&#10;fhxT338f386fj0eHD0dcfDwWLV6MjevWoWuXLli1ejUG338/GtSvjwPKd3748Uc8rWy7SZMm2Kd8&#10;n473wSFD8M+WLbhb2T65TKPG3/+2bxc9nS0FG2oYpmOjY+jatasQbHbt3o0nHnuMBZsKxtJly9Cl&#10;W7cbrk9HoLwaN2yhPAQbhmHsiyPfY/LCgg3DODfldb9hwYZhnJ9ij/B3w10nO8Fp6j8VBs5xB4cL&#10;iGEYpsLg5uaGhx95BBcvXpQpN0LiCY0D4+/vL1NyuPWWW/DDggXIzMhA7dq1sWD+fLzy0kti2Y8L&#10;F+L1115DVFQUunXtiq2bN4tB4Wd88AE+nzVLuEOrGhqKdWvWoHOnTuI7nTp2FPua+dFHYuDmXr16&#10;ifj8b74Ry+l4v5s3D28raW7K8v8NGoRVK1Zku6WhdRs3bizC9P2fFy3Cm2++KY7tjbFjMXniROEe&#10;jak4xMTG4hPleqpevbpMYRiGYRiGYRiGYRyFYlvYkAkHzanPB4U0SxtKNBh0bGFTBmgWNqpmTx9U&#10;AOpc64vDFjZlww0WNuJf+RNxWkPNdzVMiBVEWklhCxuGYYoLW9gUD7JQ6d27Nzb89Rc8PXnwRca5&#10;mP/dd2KsJEcd8NuRe7+zhQ3DOD+OfI/JC1vYMIxzU173G7awYRjnp0gWNtbuNJQuGqfVaLZYwJQy&#10;Sj7nLhMtpgoFhKjjZa+Ue23GzlhkLwULy20uDYZhGOeErFMWLVqEn3/5BWau9DBOxKlTp3DyzBmH&#10;FWsYhmEYhmEYhmFudgoVbIrc6Myt0GWG2UyNRAVnOLcjlRFZfOEzDMPcTDRs2BDRsbHYtm2bTGEY&#10;x2fuvHn48MMPZYxhGIZhGIZhmKJwIC4Bo/YcwSv7juJgbIJMdR4SzZn4JuYiRl85gl/iryCTG44d&#10;kmKNYZOraTqfdurMzArjXcWhEflskf8U1Cb6pL+MzAwR08inuBg7kG2tbpnBSjinLPLABcEwDOPU&#10;kIeDsWPHYvmKFdi8ZYtMZRjHJCMjAwPvvhuvjRkjxipiGIZhGIZhGMZ29sXGo9v6f3HL3zux+OJl&#10;fHc+Ards2olHdx6Qazg+axIj0evcDsyIOYe1yVF4O/Ikup77FzOjzso1GEeh6G9sWkNzdmN0bijN&#10;ZDLnNGAzpQLlb4YpU4Sp0UiUBX3ISYsLUYfLolQhSycqDzXrlT+R+fmQnW5tBYZhGMaZoAH9p8+Y&#10;IQSbFStXKs8Ds1zCMI7D2XPn8PCIEZg3bx5q1qwpUxmGYRiGYRiGKYyzSSl48N+96L95F44lJsPy&#10;jY/MFZZfvo55Zy+pCQ5MZpYZU6NOITkrt5FFvDkTc+Iuod/5nfgj4apYjyl/7NvFzqId2mhUxQSm&#10;dMjMJFEstwaQy45DBlW3aUxpkm40ylD+WJQKU86YMzKRdjkGSUcvIuHAOaRFRCPLdHNaBJpS05GZ&#10;lJo9mYt5z6Y8TTl9WeRnopKvxsh4ueRGMpPTcu2zoMmUki6/xTCOjcFgwJQpU5CSno4PP/4YMbGx&#10;cgnDlC9GpX6y6Kef8NmXX+InZc5iDcMwDMMwDMPYxrXUdIw9cBzdN2zHumvRBboO+/nSFYcf2/Sc&#10;MQXXTLm9MFlyMTMNY6+fwPCIA9iewu+05Y1Lenp6oVeUWEF+aGH1S2RZoMXVsDZ3hQu8vQ3C+oOx&#10;L2TNkZySDpNZbWhWhRol0ymvKfNF1EWUBf3r3N1gMOhVSxwuDrtCvamTktNEnlPeahY2okws0gRq&#10;kgjYsxzS0tIG+vv7r5TRMqXLnpnKFeb4ZMQnI2rlHkTMX4eMmCSZqqIL8UW1YX1QaWAH6AJ8ZGrF&#10;58gzXyBh92kZA2qPGYyqD/WQscIhYebqL//i8sINyMrILXrpawSj5jO3I/jW1nD1cJepwO7+E5AR&#10;lShjBePdpAZa/vCqjDGlxfa21d3h8kCFUS2TkpJaeXt775fRMuf69et4+aWX0LNHDwwcMAAhwcFy&#10;CcOUHUq9AMeOH8dXX3+NAYMG4b777pNLnAOlvmrHWpJ9MRqNo3U63acyyjCME+LI95i8KO/9TvGu&#10;xTBM/pTX/SY1NbWfwWBYK6NMEaFb73/RcRiyYz/iMmzr2NolOAArerSnMpcpjsdZYzLuuLhbxgrn&#10;Qb9QTAhpAHd2p1wuFDnXtUtPncumaIvrkVIoSspierpRXOiMfUk3ZgqxhvI5RwxQ5+rNQQurwYxM&#10;k3BTp63K2Ae6tlPTVOsaNauVPyUgykT9l0tUckJMWZJ49BJ2930b5z9aeoNYQ5CAcGHmcuwZMLlA&#10;6xAmB2NUAvbdMw0R3669Qawh0sOjcXr8j9h/3/vCqoZhbhYqV66MHxctwp0DB+KpkSPx3OjROHfu&#10;HOITEpQ6UbryLL45LfqY0oPqIjQ+TWJiIi5euoRv5s1D9169hMXX/AULnE6sYRiGYRiGYZjyJE6p&#10;W9/3716bxRpq6xtVP8yhxRqiroc3qrnpZaxwfk64ij8Sr8kYU9YU2cLGMqjOhR2HeGHUtBkRVgPw&#10;9NRD557Tw5opGSZh0ZEqwuJWoNwQ8rslyKLILh/Cx9sTbqyM2o20dKPq+k8pACoDujkLwUbepMWn&#10;Vj6UTnOBup69YAsb65BlzYEHZyDDRiGGrG3arpgAV13Fv2cV18LGlGYUApg53boprSVkvRT20v9E&#10;mC1sHA+2sCk9hKifmorIyEisWrUK69evx4kTJ3DtGld6Gfuh1+tRr1499O/fH3379kXTpk3h4+MD&#10;Vyeu7yn1KDvWkuwLW9gwjPPjyPeYvCh1CYd+12IYpmDK637DFjYlY9P1aAzetlfGCueBGqGY3b45&#10;lbdMcVx2p8Rh+OUDYuwdW/ByccXeut2d4twqGjYJNkROVUETY0RExMQyZcoOU1QJaGEPD3cY9B5q&#10;hCk2JA6kptO4DiQCZOX+wShhF8pzSlI/RLJWx6Mh8Wl1TwMJaG4ijSk+KalpYhwhUmEot6kstOLQ&#10;yoVmVFJqRPxnB2SqXWDBxjqXv9+EC58skzEV/y6NEfpAd7gadLg0ezWSDp6XS1Safj0K/u3qy5h1&#10;MmKToAu03YUare+ic4O7j6dMsQ2yZvEI8ZMx2zCRFV5CSoHfK0ywyUxIhbvfjcca999JHHt2toyp&#10;1HzuTgT1aSHGnTk7ZQlSTl6WSwBXvQ7t/54CN2Wen2AT9spdMpQbXZAPKt3RXsZyoHsa5aWbp16Z&#10;ivZcobx0U87JzUMnUwonU8lH2qfO31umVCxYsGEYxtFQ6lH2rCbZFRZsGMb5ceR7TF6UOmiZv2tF&#10;GpMQa1I7iDojPq4e0Ltyh2F7E+CuvEO5cOffolJe9xsWbErGkotXMHLPYRmzTl1vL3zQqhF6VwqG&#10;m6vTPFpwJSMNs2LOY6mN1jOH6vWAB//+y5xiCTbiU8bFTInQXE1ThRqRov4r8Sy4ubnCU6+HqzLP&#10;RqzP5IvFb91sMgtrjkwTuUFTFshlNFNv/9rKlKGWYcp7i2wW4SwhoOl1HnCxvKFkr8TkQmaRllMZ&#10;GZlIN2YISyd69op05YNCVBba81hNt1yuoUZy4iWHBRvrnBr/A6JW7ZExlbZrJkJfyV+EacD8/YOn&#10;If1yjIgTdd68H6H3dkXEgg2I+GadTAU864Wi2Tejceqt7xG39RjMaUbR+B/YrSnCXr4LHsG+cs0c&#10;IlfvwbVftiL5eES2RYpOWc+3ZW3UGHkHvOtXFWmWZCal4eqv25Tj3o3U89fJrE5cMPrqwUIUqfZI&#10;n3yFGBIjLs39C/HbTyD9inI+ZrVoDLUqIaBbE9R67k64eeWYv+Yn2Pi2qoMLM/9Awr6z4vvu/l4I&#10;6tsSdd98IPt+Ea7ky6VPV4gw4duqNprPe1HGgNhtR3H8hbkyptJq6RvwqlU5X8FGuYZkyDpmYyau&#10;LP4HUWv2IPXctWw3bG7eenHMle/pgmDlOPNCwk74vPWIU44p7WKkep9TzkNfLQh+reuKctMF3CjE&#10;JB29iPC5a0U+mBLVF1ZXTw9RblXu74bgPjfuy1lhwYZhGEejvBo3bIEFG4Zxfhz5HpOXshBskkzp&#10;WBV9FP/EncHp1CgkmNidMeM4+LsZUF3vj0ZeVXB7UBO08Lnx/dmRKa/7DQs2JeN8Ugo6rN8Gk5U7&#10;cIiHDu80b4jB1avA00k7xNPj5Xh6Mj6JOYvNKbFWm4R7eQXh62otZIwpS2wXbLI/CFWg0eIUy65K&#10;KHMtLtZS/8XFQGkeOnfhlsvNzU00ADqRCFlmUD7RGECmTJMQaWgMGrrN071eZBd9ZJFAQDlLcSVM&#10;+Uzr0FykKZPIc/GN7AVqG64a1ill4a7cXKg8xLblqowKlQNdw2blLk0CTUZmJszKnNDKQnv+0kyk&#10;qP9yLkJ58tX++cyCjXVOv/sTIpftlDGVqg/3QuhDPWGoFiRT8id87l+4NGeNjAGG2lWEKJOwJ0fk&#10;0PBuWgtNv3gG7n5eMgU4N+N3XP1pi4zlT/33HkGlO9rJGJB+PR4nXp2H5KMXZcqNkADTeNZT8FTm&#10;GomHL+DYc3NgKmC8GI8qgWj2zfPZ551XsKn+xG24+stWYZmTF78ODdHk06fg6uGO9Mh4GCOi5RLA&#10;zdcTXvVyKs7xu0/h6DNfyphKm5XjYQgNKrZgc/jpz5G454yM5U/VR/qg9suq6zWCxK5jL3yNdItj&#10;zQsJPk1mPwffZrVkCnDl56248PEfyFLuu9aoOepO1Hi8n4w5NyzYMAzjaCh1KzvXlOwHCzYM4/w4&#10;8j0mL6Up2GRmmbE6+ig+j9iCRBN58WAYx6e3f308Wa0z6nqGyBTHprzuNyzYlIxMsxkv7juGny9e&#10;htoCqOLt5obH6lTHmMb14FuB3Oj/mxKDT6LP40B67raaYFcdltZshyo628e9YeyHzYINIVbM+cgO&#10;qnMhzwiEOCPm9JETF2F5uedUPUhUkEELLBZXPOQtO787t3o7V5do4RuEAGWBCFNUCwgoYpFhSlCL&#10;0VzU9+hfJGplklNuIi0nIsgVzbOsQiDzL1c2SiyfrTeUhZgpf5RuEaao9qGFxVygRnLi9oEFG+tc&#10;+2MHzk7+WcZyQ9YmAb2aI6R/G/g0rgmPSrmtVvIKNtmQyiytVyyp+kgv1H75bvE7i5i/AZe+yF0k&#10;ZFlDZETnPARdlWNo/ctY6EMDRfzYi3MRt/WoCAvcXIVIRK7GTEk5Yox3s1poufBlESaRZvcdE2FO&#10;tnjRUg6RXJGZ03KPM+NVvypaLHpNWDrmFWxIvDBZbiMPzRe8BN/mYTKWP+YME85MWoyo1TlWTZYW&#10;OPkJNt6Na8hQbhrOeBSGasG4vGgzLnz0h0xVTo3ypGqgcFVmSsjtrqHp18/Bv10DUQZ7B0yC8Vru&#10;sYvIDZ45PVPc9zS8m9REC+XcaLtJx8Nx+PFPkWUxPg8JUm4GD2TEJiKL3CBK6k0cgsqDOsqY88KC&#10;DcMwjkZ5NW7YAgs2DOP8OPI9Ji9KnbZU3rXSzZmYfnEDVscckykM41y8X3cQegbUkzHHpbzuNyzY&#10;2IdFFyMw/0w4Ukwm1PfxwvTWTVDFYJt4QaLP9rh4zL1wCRFp6ega5I9RYWGooveg60KuZT/ocbE2&#10;/joWR0cgJjMd3X1D8FilmqikM8g1CsakfH9DchTmxYUjSXlGNPHwwdiQeghx5+FNyosiOaHLe0mJ&#10;uPKhzmUDtUAJKVULNU5jrVCY5uq4K9mN22IFCquTmiASxadcXOEmLahCCeqk/mhz8kYJyTCNQKPl&#10;ozqpqCGRpiwUMfllCmfJsEiWE32o5SAXybm6Gu3PMkHdTvaUK+L8kzhNGc2dqOVDdlQJUhqFZVmI&#10;78j6s2U1Wls3O5ybvHGmdKlyd2cE3Zq/+yoSQaJX78GJl77BntvfwZmpS2A2FjyQvmfDquj4zzQ0&#10;nvWkUpi5SzNmk/Rxqjzori3droYlNE5L+7XviolcammYlWM4/7EqRqRfjckt1ii0/PEVtFs9UXzP&#10;zT/Heif5yEXVbZnCxa/X5hZrFGq9dBc6bZsuLHEszRhTzl0V550fJNYE9GiKprOfzVdEif77oAzl&#10;T5Y5C6feWJhLrCFqPHunDOVP8vHwfCdye0aVDhLOaOwfbar37lC0Xfa2yBcSYCyJ33lKzKM3HLhB&#10;rKn+TH81Tz5Rys6C5GOXxLg85Hry5LgFucSaQCU/2q+bjHZrJqLhjMdlqsqVnwu2nmIYhmEYhmEY&#10;R4Pq12+e+ZPFGsapGXdWuYaj+RpmSpehtapjXZ9O2HZrVyzo3NpmsYbuszPPnsegXXux/Hok9iQk&#10;4LPzl9BmyzZcFuOS2xfy0PT8+UN44tx+rE+IxN6UBHx67SzaHd6M82k3elDJDzcXF9zmUwk/1WiD&#10;FbU6YEZoExZryplijhqUf7Oz5n2LkE3W2W2aqhghEUGLuCQnhULqVBH/LM+PyAlZoqRYJObKP4GM&#10;K5mene/yKzSJNCkkqPtUEaGcqBKmiGWCGstJ0WLqVJH+cp9b3piGTNESKSjLIvvazl5IWZ4Tzo21&#10;dKa0aTB5GBpOf1RYqxTE9d+2C+sKGtcmP9yDfNDq+1fFYPeB3Zsh9KHucolKeng00mMSkZmYBiON&#10;ISNx8XAXY8GQiECTcB9m8XumMVmIy4u3irmGLsQXaRcixXditx5F6AO593d54d9innz4gphrGGpX&#10;RrWhPUXYv0sjeFQJEGGBKQupZ6/KSG4CujZG44+egH/HhsLiRF9VtfrRyIxJkqEbyUxMxcFhHyEm&#10;j6hTb/LD8G9fX8aKR/vVk9Bx09TsKeS2tkg5fw3hX/+VPS6QRpZRLbuIBRvFXIOsZKoP6yvCNJ6P&#10;f4cGIqyRdETJw0zTDe7gAns1R+w/h0UZmFNyu5tLu3BdhhiGYRiGYRjGOfg0/B9sT8z9/sAwzsj7&#10;F9fjVEqkjDGM47A5OgbTzpyTsRxSzVkYefBIrj7f9uB6RjpWxd3YzkP+QcZdOqJGGKej6IJNnnZn&#10;imaLA1I5IAsEGjNFi9G/ekFqDeUiSXxS47eYRFxJodXlJBIr6JTrPLVkJaKKARb5IVcW+acG5aTk&#10;rzKJFSnfaQUKExRW0sR6FmUhNy0/aMvKn9yEiCsrqPtXUfejTmKlCjrlOkc5U69J+stOzh0TM8ov&#10;mlH+UqaLoJb92poKlt9hyhoadyX4llbCMqbZN6NR+/XBCL6t9Q3WGUTysXAhjuSHLsgXLhYDyvm2&#10;rCNDOWRGJyLlzGX1IpCQiHDmncU4+fp3Yjr3/q9KYs4Kmquz1DNXxFyDXIedHLsg+3sRc3NbNKec&#10;VvajYIzMbUni37YeXFzVW7urmxta/fga2q+fnD35NKkpluWFxsYht2AEnad7oI8IZ2NxTpYkKXl2&#10;cOiHSDkeIVMU3F1Rf/LDqHR7W/FbKgi/9vXznYRFjfJdKqfLP27Gocc+xe7bJ2JHh1dw4N73cZlE&#10;mXyOiQS3lKOXZEzF3c8Tbp5q7xDaZqOPH8+VJ9Ue7o0skxmmVKNYR+Pse0uy8//UWz/IVBVzihHG&#10;WOsiFsMwDMMwDMM4EudSo/Fz5D4ZYxjnJiPLhDfO/IkMc4Xx7sxUEN4/cy7X2DeWbIuNQ3Jm/p2E&#10;LYnPyMD51FRkWrQdWeNEWhIyrDTYbE2KwW/RFm01jNNQZMFGNL3lfKiXhLwuqNFaXSSXqTMlTW3q&#10;Vj/kTPmQUQVlA7niKhSvqJNGdlx8UEZqeUj/4kPE1UkLqaiigkyhD+33qYS1dK2tVC0L5YOEHBkU&#10;0FyZ1GjO/rXFGlpaRZw0suPiI6ccaNLCYi6CWkgiy0LNQyWqzGRIfNIszzeYMuDM1F9wesIiMZ2b&#10;+qsQIao+2AMNp41Ax60fiHFIXA25zTzjtlkxrc5bgPk9OM3mbNHDEjdvA9x8rExe0qzWlPuRTpY5&#10;+a4vJ01w0sSZbPLu3025NpW07Mm9yLd9q0Su3oMjT3+O9Ms5FkWunh6o/84QVLqz/Y3Hlg/NvhqV&#10;70Tj15hNJhx/5Rtc+nIVUk5GwJSYM2YNlWV+5+Ji4QIum7x54mKRH2KSQlyeMqVxffLLe23Ka+HD&#10;MAzDMAzDMI7KN1d2yBDDVAwuZyRgR8J5GWOY8ueL8xewIy53p1pLPFxdhfsxa1xNT8M9B/ag1rZN&#10;aLlzKxps24xPLp5HhtmaBAR4u+Z0LM6PmVfPCLdpjHNRrJY77dISTdpKmVM829ojGwsxgVACIkzr&#10;aVguFCvQd7SG74qOdp7qeYu5NtFMkF9eacgE+RWxquUk0zX5hT4J7b4gZjeUhbquWCm7LMSCCo84&#10;T3neFBMTzSzIjspAzmKLFZWgZm1DMxGyWMyULWQtE7lyV/YUs/GAXKIUi1LWIXe0gy4otyUJDWaf&#10;H2TxQoPqaySfUC1cslG251E1SAgNlpCA0WbFeHTcPC3fqfVvb4j1aCB9Szwq+aPD31Pz/Q5NrX8Z&#10;J9Zz8/cUc42kwxeEtQhhzjThwIPTsavPW9lTwv4bTXOLCm3/whcrhRBG4/BoeIQGoNk3zwuxxh7Q&#10;ODSxW3IsnsjqpsYz/dF2xQR0WD8Zbt65z50g8UVfI3cZZMYmw5SWYz1z+KnPcuVJxPz1Qlxy9bTw&#10;Sevqgla/v5lv3muTITSnzMzK9tPCo4S/WoZhGIZhGIZxJKIykvB3nDreI8NUJL6I2MqN0YxDQKLK&#10;5+dze/vIyzO1asBT6zCaB7Kq6bVnJzbExmitiojOzMCEs6ew5Fr+ru2J+npv+BQg2pw3puLdiBPc&#10;VuFk2KGrNbVG5xR6jlWN+qnGleXqv0jLaRTXPglaqkxS+BGrVGCyBS4hmmiTmqQiFoqQWJLzoZBH&#10;RskVkcg0bTc5K2nbIDRBJvca6jr0RW1SUysq6uUozzl70mYyf5SVZKpMz8q2WtKyh+JaWCUnljud&#10;KSu86laRIZVLX6zCsZfmImrNPkRvPIhDwz7OZR1CeNWvKkO5yYxNwqHhM5F6KRJx20/g8oINcomK&#10;vnoQdH5e0AX7ivFuNMypRiT8d1K42yKLjLhdJ7G93cvZ057/TRbrVR3SQ8w10iOiEb/ntPiOKTkN&#10;Z6b9mut7h5/5Qqzn27SWmGuQW7dry3fCGJWgHOdxGK/n9O5w0bnCu2F1GSsemcqxHBn5BS7PWy8s&#10;iiwJfbAHUk9fReSKXbmm5Dzu3mzFnJqufGT/8sR4PDWfvl2Mr5N6MRKZ8clySW6qP3arDKmQZU7k&#10;qt3CfVz0pkNIUfLIEs0Fm4dSdtko+z0/Yykyk1JhNmYi+URErvzf3vFVuSKQcu4adt/2DvbdNQV7&#10;7piIDCvHxTAMwzAMwzDlwcGk4tXHGcbRuZgei+vGRBljmPKBRMOnDx7BlfScDq15CXJ3x5h6N7rW&#10;19iTmIArxtxu2jWmnT8DkxUrmwCdB56tbH27xMLIi4gw5ngsYRyfYgk2Oc1nBMVyGrNFu7eCOsuS&#10;cbUlWzRaU1ykyRWzW7IpICPZ61Rgcp1jzrlrglf2Csq/SMr5UMjK+SqRK6JAq1mkqUHLT4mI0IdM&#10;zd43BWTEYnGFJfsctfOW5y5mcqFy85WpMt1FXts5ZUFxLawiYzekM2VFtWG9ZSiHuC1HceqthTg5&#10;Zj5STuaxklEI6N5Uhm6E3HLtv2cqjj0/R6bkEHRLKzXg4oKg3i3UsITGotnV+w381/MNHHt2tkxV&#10;8WtTT8y9G1SHd7Pc4gutS98hK5Drv26TqSr1JwwR85rPDxDu0yw5994SIRyceOmbPIJHIFw9bxy7&#10;pyiknL6CxL1nZSw3F2f9idPvLLphStyf//qFkke5Tw+Pxr57p+HkuAU48NB0mXojlf7XEbpKfjKm&#10;cm7KL0qeTMLJV+fJFBXPBlXhR+P+uLmi3oSHZKpKzPr92NX3bfzXYxwOPvKRTFXxbVVbhoCzU5cI&#10;UY3IiEzApTlrRJhhGIZhGIZhHIGTqddliGEqHrGZ3BDNlC8XUtOw/FrB99nJjRrA24p1DXHFaF3s&#10;oWWpWdbdor0QWhdNDHnGIbbAiCw8f/4gW9k4EcWzsJHlK2QaFy2aHZCoDdnZSUpAhF2yaPgAeOjc&#10;4eWph7eXAT7elpMnfHzUybcCT9o5ivO1PH8lP7wMeug93NWxGJT8EvmWnZFaUCbQTFtGbZta+2Z2&#10;mrqCFtUUIRFXlrm5uUKv1xVYFvkdf0Wacsoi9/l7K3li0HtA5+4u8jUnD3PNFHJClL8k7aj5S/83&#10;rMyUIQGdGqPOm/fJWCEo5UUD5fs0zn9Qfl2VAOirB+dblp71qqDmk7eJMLlaq/P6YATmEW2yMs3K&#10;ZMr1fb/29VDvrftlDGj4/vBc1jkkFNJ3NBdnGjWe7g9D9SARdleu1YYfjBDhXFgINYRHFX+0mP8i&#10;XAuoIDgaZEnjHuAtYypp568jet1+cX6+7VSxKy+urq5o9OETN4xPRPlpiYveHQ3fe0SUGeHbsjaq&#10;5bHOobGFRLlZ5Kebckz1331YxpTt5B03x9158phhGIZhGIap+OxP4EGnmYpLiil/qwSGKSu+OHcB&#10;OQ70b6Sdny+GVK+a3faQP/k0NkmsL1Gh7Y6p1qDARv49KfE4nc7eQJwFl/T09MLKPRdi5ZwPgWhK&#10;VD7UFOWTGhm1oJipAXd3dyHUuLq6FHKRMgQpnzRlZGTCqEyqAECTDAjUgMhOmtQMFzMVGRJpslwU&#10;PHQ66NzdRMMmUzhUDmR+SGWRSY23ogjoOlaXi5kS0cqG0uUiBRnKlWY/0tLSBvr7+6+U0TKly56Z&#10;OZeaA5N8IhxXf9uOmL8PIjMmSaaquAd6C4uYKvd2hXfjGtn3pvC5f+WylKBxUVosfAWnxv+A+B3H&#10;AVMWXJTfUJUHuqH6o7fmdqelYDZm4NrvO3Bl0Wbh3swSQ60QVLmvG6rc0wVuXhbjpihkxCTiypKt&#10;uPbrv8INmyV+HeoLd18BnRrJlBzIRRi5aYtcuRtZFmPtkPUNnVu1EX2hr+QvU4Ejz3yBhN2nZQwI&#10;fagH6owZLGPAwWEfI/lojv/VSoM6ov7EIUg4cA5HHv9UptoGiWah93bD7v4TxFhAlijXkAzlT9ql&#10;KJyftRyxfx+SKcr9q2og6o67DzGbDuH60pzBU6sN64Owl/4nY8p3lXy/8tM/Ii+zjMo9VELuz0Ju&#10;b4uaz5B7NVX4soTGPrr01RokH1PO3+IKdzXoUHVoL+H6zSMkx4KHXM+deG2+GMfGzd8LrRaPgb5K&#10;gFzq2GxvW90dLg8UVLd0KpKSklp5e3vvl1GHIDU1Fbt378a+fftw4cIFxMTkdsPIMCXBw8MDdevW&#10;Rb169dCzZ09UrlxZLnFelOdwaVSX7ILRaByt0+mK9hBkGMahcOR7TF6Ud1C7vGsZzZnof2AO0rNy&#10;6sMMU5GY3eB+tPItmevv0qC87jfK+0c/g8GwVkaZMqDX9v9wICF/13zUnXNFh3boElRwG8GPVyPw&#10;7PGcMXwtcVcupYvde8PHLbd3lbyMPn8AS2Otj3fze4OO6OiTe/xkxjEpumCTvbYaEJ/KB821+oSY&#10;iTS1Vzg1YhsMHnBzop7djgaJBUpZwUSNxOKer933KS4eBCLPtWQhzpi1dQhV/CGRRq/3kNtgigrl&#10;YabJhLR0o8zqPCKNCKpLZLJEDZVGtrNgUzTSr8cjMy5JiBpkweHm5wXXfCwi8hNs2i57W4RJVDEl&#10;p0NX2R9u+sJdjKVdiVH2mSysNPShAXAP8rXpN0iCg/iesq6hejDc/b3kEuvQeCtpF66LOQkMhtpV&#10;4Orm/MIs5TmNy0MCl75aEFyKIDaThVIq5UmqEa6eHsJSypZyo/1lRCcI6yg3HwM8w6w3hNK4NcnH&#10;w4WVjptnbhHOkWHBpnRISEjAsj/+wOHDh6mBF61atEALZapRvToCApxDzGOcA7q+Ll66hEvKtPO/&#10;/5CaloYqoaG4++67UadOwb6sHRXl+VgKtSX7wIJN6RIbG4vjx4/LGJT3RwMaNWoEL6/C6z95ycjI&#10;wN69e2GW/t7pPZS2pdSZRbysod9oeHg4OnToIDoxnj9/Xhyfp6cnevfuLeZM2eDI95i82Euw2ZVw&#10;AS+eXipjZUuG8i5D7zQ09qW+WnCuTm5xO08i5fRlVLm3G9yU9xZ7E7FwI3ya1oR/+wYyxT6Y0oy4&#10;8uNm+HdqBN/muV1aF4R4T7sUKcKedarc8D5D7yv03udZq5JMyR9jdCKuLtmKynd3giGfzmfFISM2&#10;ST025V7pQ50Ynez9cUHjh9HAq+B8Kw/K637Dgk3ZM+XUGcw4e17GcjOselV81ty6630Newg2R1IS&#10;cNfJnUiz4j5tW9MeCNMXvV7FlD1FEmzEijkflkFlRoKADCtzqltQ1M1VeeAY9HSjUhcyxYbyNE2p&#10;HGQqlR01N12UfJWZriS4CHdcFKYCEKm5yoSsm8j9GVNyzOYspKalizIh6PqmS1yUC4VFqoKWJlAj&#10;OXH7wIJN6VCQYMMwFQUWbOyLcj/Gb7/9hi2bN2PIQw+hc6dOcgnDlB3K7wAvv/oqKoeG4pVXXkG1&#10;atXkEuegvBo3bIEFm9Jl1apVGDBgACpVqiREDbJIrFKlCvbs2YOQkBC5lm1ERUUhLCxMbEd5LiAx&#10;MRHJycnYtWsX2rVrJ9cqOyZPnowJEyYIUWr//v3o06cPGjRokH2OBw4cEMfKlD6OfI/Ji70Em1mX&#10;NuHnyLKtHmWZzbj2+3Zc+HwFzInqWI9EzefuFFbxrh7u2H3bBCEUtPr5dXjVDZVr2Ie0q7HY97/3&#10;4N+pIZp+9oxMtQ9x/53EsefmwK9dPTT7apRMLRxzhkmMM0peFNr8+TYM1YLlEsCUmi7GzvSsXVlY&#10;6xdE9MYDODnmO2H1T664SwJdYpF//oez7/+GrPQMkUYuqZvPfwGetZzHandVy2cQ4O54wnd53W9Y&#10;sCl7wlPT0HnrdiTJjiIalTx02NS5A6rb0DHDHoIN8UPkJYwLv3E7dwWG4ovacuxlxuGxWTYXNQWL&#10;6oJlzUFIM1qCxYq0cRZr7Aflo6enXohgag6rIpmW5apEpiaIEH3IuU5HljUs1tgLcutH49vkkJPv&#10;lOEy6xmGYZibhIsXL6JHjx5oVL8+Zs2cyWINU274+Phg7ldfYcqkSRj7+utCRGQYZ+K///7D5cuX&#10;ce7cOURERODxxx8X6dSwGBcXh2vXriE6OhomU+H9DT766COxratXryIoKAiPPfaYSKdtkYhD24qM&#10;jBQWORpklUPCCi0jQUWz0iFImKf069evC5eXBG2L1iOxlL5H2yO07dMyy3b3OXPmoHnz5jhy5AjW&#10;rl2Lo0ePYvny5XIpw9ifoynXZKjsMF6Px7kPfoO7jyeaf/cSWnz/Eryb1MSlL1chatVusU67NZPQ&#10;fv3kG8SavON35gf9pkgUsoYhNBDt172LRtPV37wl4rs27MMaAR0bot3ad28Qa7TtWv7eLXHVuaHm&#10;s3eKcPKJy2KuEfHdBuHCObBnM5miQueYd3vBfVuh7ap3UPu1e2RKDgWdV37nTS6dzyrl5FE5AO03&#10;vIems0ciMyEFZyb9JNdwfBoYQhxSrGFuLmp4GnCwVzfUMujh6eoKL2Wqptdja5dONok19uSRSjXx&#10;bvVG8Hd1h8HFFd6ubrg/sBpmheUeZ5lxbIph52jxsMgnaPkoIXGBxRr7Qy7N1IymDzXH6RmuJeU8&#10;z5UHsoyQdQ1jX9zcXGGwEMGys10gY1QeakghV4RhGIapIPz++++Y+dFH2PDXX2jRvLlMZZjy5+vZ&#10;s+Hv44Pbb79duNZlGGeiatWqaNOmjRgHjJg4cSJCQ0PFRFYpo0ePFum2QFY2Xbp0waFD6ph4ZM2j&#10;bYumO+64Q6QTJOrQ9rX9vPHGGyL94MGDudJr1qwpRCV63+rWrZuwmqFlZMFDQhO5JdS2TxY0GgsW&#10;LBDnpNPphOtMgtZhmNLiSnqCDJUdNHYouYOmMTJ9W4TBp2kYWix4CdUe7QtXb9V98PFXvsX+e98X&#10;bogJcjV28o2F2N1vPI48NxvJZ65i163jcf3P/8Ty0+/+hL13TxGuw/bf9z523zoBl75dl93mkRfa&#10;9rkZv4vwqbd/ENtK3H8OR0Z+KfZxUknLTM6x/tG4+us2sW7CnpzxPuP3nBFplxdvFvs/8MAHODf9&#10;V7kUiN50CHsHTRbbPfzoLKSQe7N8COikumeLmLdOzImsTBMipYhVaWAHMc9MShVjjtI57h30HiLX&#10;51hIxe8+jYMPf4Rrf2yXKUDyuWvYp+QN7Z/GIo3fd1YuUYlcvUdYHInzfnOh2D5hTs9A2OiBaDR9&#10;BHQB3vBpUVu4oE69oArPzsAdwYW7mmKYsiDIwwN7enTFqT49xHS4VzdUMZSPu/THKoVhb4ve2N+i&#10;j5g+DmsOdxfncnV4s2N7aVk8A0VQxnOF/8/eeQA2Uf1x/Ns0SfduKXvvIRtBxT8OVIYKggxFcG/c&#10;AwduUXGggiIOXAiIioqyBQcKKHvvXUZL98pokv7v9+6uGU1KW5I0Kb8PXO+9d5fL5S738t77vt/v&#10;J34oSSQAtKEc0N5XaKSHjAQYtV1S1kCR1kpKbFPTkRFhfC98hBqXSb4F8kV3SDJBTPzFHdHylTFl&#10;S5OHr1W2MAzD2KHZ20cOH8brkyYhLCx44hcx5wbU/ut70UV48/XXMWbMGBHzhmECHRLBv/rqK9x+&#10;++0izsvjj8vugaZMmYLXpe8y9X327dsn9lm5cqWweiELGnWhvMrq1avFfiS6/Pbbbxg9erQov/PO&#10;O3H11VcLy5qTJ09i165dmDp1qnj93Llz8d577wmR8+effxYCy4EDBzBx4kTExMQI6x6y9GnatClu&#10;vPFGcTyywiGLmj179ghRaNSoUbBYLGXWPSTsqNBvBbk/u+eee3DHHXeI35ELLrhA2cow3uWEKQ+Z&#10;liIl5z+i2suxXQ6/8xMyl2wUaYqL0mT81Uju31XkrQUG4R6MOtMk1mweOglZyzYhpmsLaKPDsfPe&#10;6WI7iQpi/yIjTCeysOP2qYhq0wAh+lCkTV+E9PmrxXZX6LX0GsJaaBT5PRO+gC4uin4gkbV4A468&#10;W966LbZHS7HvoSk/KyUkQG2BJa8YCRe0E0KUfGx5IkTap8uw94kvEN4oGQ1uuRzGtExsv2kKjCey&#10;xXZH9PUShGBVtPMYig/JgcEtxSaUnM5HXJ82iGiUIuKfbrjqBRTtSUPywO7QxUdi/5NfIm3mb2J/&#10;Engcr0vm8k3YNupNIT6lXN1TuJnbff9HKD5wUmw/MvVX7J/4DcKbpKDu6IuRu1aqp254W1xzXXw0&#10;6o26GFGtG8AmHffEN3+KzxUvnUuw0C++pZJimJpHJ9Ut0eSOVVo0VTRgiNB4jvseFqKBrgoBFsh4&#10;Ikw6HrlQo+OyMUXw4YVRfEUkUEan5YFr6YdIzxYdvkAVAbRa+daJ6y0ttBYL/RNl8pqeSXLfxfgG&#10;qvRU12jq9Rdph7+0UlICxzQTuERLnYCUAd3LlqR+bD7KMIwzK1asQLhej3vv8q5vdIbxNq1btcKT&#10;jz2G1yZNUkoYJnD5/PPPhYjx2Wef4eabb8bDDz+MtWvXCkGExBOylLnhhhuEALl7926xjaxx1OWb&#10;b75RjiTX0++++64Qejp37izcke3fv18IKWTdQq4sr732WuTl5Qn3ZH/++ac47sCBA6X+rF6sSXBp&#10;0aKFiKVD+5Nrtbi4OLGN3GGq9OjRQ4g44eHhQrgZOnSoOB/an87XERKV5s2bh8mTJ4tYUwzjK37L&#10;3quk/Et0h8ZiwpulwIB9z3yNNb0exfbbpyLj13XKHs7kr98v3KglD+6BNm/eLFyZ1b/xYmWrIyHo&#10;8Ml4tJ40Fu0/vFt0ro9NX6xsOzMUQ6fN5JvRfekL0CbGIH+LsyUKEdk0FVHS+RfvSoPpdJ4QNjIW&#10;/AdtQiTC3AT5j7+oPVq9dCM6TL9XxOepP+5SIRTl/rdH2cOOJjQUzR4ZItK5a+TtuX/vRGmJFSkD&#10;e4j8sY8Ww2Ywo81bt6LZY0PR4eP7oUuOQdqMJeJ8XDnx1e8IjYlAl/lPo+nDQ9Bu6l2IaFG37FpT&#10;LKH4C9qi/bS70eiOK8V24/EsnJy7SmxX2fv450j7aAlSrukl3jcYiAkNQxy7Q2NqCe2iopVUeQYm&#10;pyBMmTDOnBtUSrCxDzArKcdVWVoRCiRoEJstOnwLXd8QJZaNvJTdCKc0WTqxkupbtFqXSlO5/PK9&#10;UHBMlKUZhmGYYIViFMz79luMGztWKWGYwIbc9TWoVw/Tp09XShgmMPnll1+ECzFyh0aWLUR8fLxY&#10;P/roo0LQoYVi3ZCFS79+/aR+KPVF5eW2224T+xJkFUNWOsOHD8e6deuERQ2JLcRNN91UdiyyxPn4&#10;448RGRkptlEsGnVN7tMoPg1Z15B4o3o3oG0RbvzSkwU+laelpSklwMGDzoPCZGHzzDPPiPNiGF9B&#10;39WVOTUj2GikPnL9Mf3Q7ZeJaDvtLtQdfiHMp3Jw4PnZwuWYKyZpG5E6tA9ClLGk2B6y+zBHNGE6&#10;6JJiRDqsToJYW3Iqb0EU1aq+WIeEaKCNCRdxY9zRYNwlYm06kY38TQdhKzKhwdhLoXEzMTm8XiJK&#10;8oux+4nPse2W93D0g0XyBg/xZOoM6Q1NdDiyf9sirFqOvPeLKCfLHiJ/o1xfqOdKLsqS+ncVljXG&#10;o+VdlZG1jj45RlglEZHNUnHeV4+g6YPXoPhwOqzSuZG1zbZb3xfL4bd/EvsVbLbXS0X7jiPnrx1I&#10;vLwzWjw7AlqyQgoCojVh0FdglcAwwUSbyCg836wltC5juM3CI/CcVM6cW1RZVVHHmuW1Ig24DECH&#10;sljjOxwuuE7qDIgOg3L9aSX6D9Ifubi0vJjA+AS1PhWXn/7K/5UShmEYpjZBA37333cfXnzuOei0&#10;bFHMBA83jRmD/Xv3isFnhgl0yPKELF7IRVrbtm3RqlUr/PDDD7BarUKEueiii8piwJyJl156Sbgt&#10;++CDD5CSkoJLL70U06ZNg8FgEPFmLr74YixZskS4SSOrmOek+p0EIXLLNnbsWGERM27cOCH6kCUO&#10;LV988YVT7BsVEmOGDRsmrHvIzRod19Hqh6DfEbIiIldsDOMriq0lOG4ub5HhD4r2HkfhjqNC4Ejo&#10;0xbNnrgO3X59TliCZP8ux5JyQu1P2+z9Z09iij+I7txcdPIz5q9BjnS+msgw1B8jiziu7HrwExx9&#10;dwFCw3SoN7ovGt5xhbLFM+TSrWDLIeRvOoCSzHzE9m6NsDqyMK1iLbF/fqsScybE3fiOMpFXpVSq&#10;60pyC2EtNiE0ShZxots1RMObLytb2k65HQ1v6y+2EZYCI6LaN0LqdXbBLBjoGdMYoRyXg6klkAu1&#10;Rxo3xbIuPXBdSioujIvHM02bY32vPmjiZoIIU7upXM0man83A89KkdOPQ2kpu+DyEa53QPyQSoWi&#10;vEy4kfdSk2qMFca3hEj/XMUzV9yVMQzDMMHHX3/9hcEDByIhQZ7ZyTDBxIMPPCAsEFQrAYYJFMiD&#10;AMV3Ub0DUNwlCuY/fvx4IZj8888/In5Mt27dcOutt+L7778X2z1Bx1L7Qu3atRPf+0mTJgnLlwUL&#10;FgiRpnfv3hg0aBAmTJiAW265RexLYhAJKeT+jAQaSicnJ4t97r77bgwZMkQIO4899hjef/998Rpy&#10;n6bT6USaeOedd8T7Ufwdip9Dwo1jnDMSnYqKioRgxDC+wlBqhqm0ZkSPtM9/w7axU5C5YgtKrTax&#10;GA5niLg12oTy1hvRbRuKNblPKyk0yPFUZv0hymqCsORYxPZqjdO/rkPuf3uFwOIJshyK6dUKLV+6&#10;UbaEqYTQVHdEX7HeO+ErsW5y/2CxJpKvlGP8FG0/KgQsEl5O/7JOCEhRLeuJbY7EdGkO0/Fs2Eos&#10;4re9cPsRrL9sIg5N/gFhKXHCIsmcWYD4C9shvm97RLSpj+w/t4trrBLbuZlw5xbXrYVSEhxck9JR&#10;STFM7YDaQD3i4vFFh/OwuGtPPNm0BXRsRXZOchZStGMnz27RIVAa2YzvoCtND7J6F2hN119eqyXy&#10;PozvKS13mZU7I62UlBPuyhiGYZjg4JtZszDi+uuVHMMEF6l16qBzp07Izi4fDJlhapKrrrpKCDNN&#10;mjRRSoC///5bWMBQXBiyjPnjjz9EwH8SO2h/T5DAQt9xVYQhPv30U3H8hg0bIioqCrOkupyORRZn&#10;JMao1K1bV8Sgobg2hw4dEu+r8tZbb4nX5Ofn4/nnnxdlJDRt27ZNuFZz5JNPPhFxdyj2jWqlo7p2&#10;I7ds5FqThB+G8RW2UhqnqZmeJ8VAoeD6ByZ+g/VXPY/1Vz6Pzde/jpAwHerf0E/Zy05Uu0ZIHXYB&#10;SjLysPGqF7H+0mcQElqzlhMtnhsp1qZjmdK59RFpd+hT45C/Zg82D3sdW0e/icylG5Utnkm6tJMQ&#10;Uqy5RcJ6J7xRsrIFQjgJ0Wux96mvsPHql7HxmpdFeavXx5ZZzDjS6N6rYCs2SdfsWbH/zrunC1Gs&#10;6ePXie2N7x+Ewm1HsEG6D5uHTsKW615H5vJNCG+QJLYTaZ8twz7p/XY//KlSEvhEafRoG5mq5BiG&#10;YWoXISaT6Yy/4PJvvLybmhTSgPxfNAKEYKM0BsLC9NDr2EWIt7G3tWRhxmqxochgFCVCL1BFA7oX&#10;lJbW8bHB4Xs02KH7YLPahECmamQiLSfK7o+8SU7I6bNH6vwNljp9C5WsX+mzYUrZt5JhmOBjTbcG&#10;WoSMsE+vC3IKCws7R0VFbVayPoEG5ebOno3nnn1WKfEfFAib4iCQayCalV0sLUmJ5YPfMsyZOH7i&#10;BFb+8Qduv+MOpSRwkNpP3moieR3pGRyv0+lkkwqGYYKSQK5jXCk9S7XltLkA122fCasYPfA/pvRc&#10;5K3bh+K9x0X8FRJl4nq1RliqLFxmr9oB86lcJA/sDm1UuLAmIVdq5ow86BKioAnTCwGk2VPDRQyc&#10;nDW7hTVLyqAe0Oh14pjpP64Vx6p7fXlru1Pf/YOwRklI6N0WuWv3wHgsE4mXngd9UowYu8patkkc&#10;I2VQT+UV5Un/+V9hMVPnml4ifg5hLTLi9KINCG+YiPg+7VCSVyTcvBXvOY6ojo0R1bYhCjYeRGyP&#10;FohsVle8xh05/+yE6UQOtHGRSL5CtqpRsRrM0nush/FwOkJjI5FwUXtxXPr6mjJykfPnDkSf1wTR&#10;bWTLJMPR01LZdphO5iCsYRKSLjtPus52S/CiPWnIWrnpMW7DAACvw0lEQVQV1nwDIpqnIqFvB4TV&#10;tW8vyS5A+g+rkXRVN0Q0sovUgUzHqLr4uM0oJReY1FR9I/UT+oeHhy9TsgzDBCFVF2yUvYVIIyfl&#10;tJRRy8JZsPEJ6rWXUuI6C8Gm2ChG/st+BShB94LS0p/4IAkWF+zQfbDaSLChWyCLNvTbLO6LupaT&#10;9NchffawYMMwTHVhwabq0OzqEcOGCSsFT/y6cCGmffABDh0+jMTERNxwww246447pLaR3V1OVaFZ&#10;3v2vugqZmZn49OOP8dGMGTialoa9O3cqe5wd+/btw30PPKDkpLZceDiGXHMNxo0dG3TuVe+5/360&#10;bdMGD44fr5QwrlD8jCsGDMCqv/8OuPtbU4MblYEFG4YJfgK5jnGllAZYzoKckmIM3f4ZzKWB39Qj&#10;EeLoe79AlxyLBjdfJmK1HJn6KzJ+WI120+5CfJ+2yp4MI3NNUkdMaHK5kgtMaqq+YcGGYYKfatmY&#10;OrUa3DYhAngMl9o81hKpp1oMGPOB4kyg6LS0ZCiLlDZkSy2GQmkfI2CTGjdn107yIXRe8lKWkv7Q&#10;Wi0PWOhEbXQfDNK1pvuQ5eE+FCj3wSK/JmBRzs3xFKW0nLWLmzLOOYZhGCZ4yMvNrVCs+XbePAwf&#10;OVKo8iQYtG/XDs88+ywef+IJZY/q8dnnnyO/oAAn09IwfNgwvPfuu5g3e7ay9ewpLCrCX6tWoQ/F&#10;cxgwQAg290rn/9vvvyt7BA8bN23Cvv37lRzjDoq10bJlSxHLg2EYhqmdRGh00IcEx6QLCrhPrsHS&#10;56/B+ssnYl2/p5Hx01okXt4ZMUEWV4XxD52jPccVYhiGCXaqJNi4G2amMrVcrANxLFqIA1bAXAQU&#10;nwaMOVK6ELAapW022kHeT0D7WgBLsbRPPmDIkoUDi0k+To2jnIPDyn5WzufnnAsAhJokXW9xHzKl&#10;60r3oUC6tnQfaNaP4xlLaXEfDMp9kO4BiTok8Ih7FliIM3e54C7ZcpxpO8MwDBN4aM4wUe71yZNx&#10;Sb9+WLJwIe695x589sknePyRR4QYQlCg6anTpqFO/fqIS0rCG9L+JpPUxpC4YcwY3Hn33Rg6fDjC&#10;o6Mx8OqrRcyDXxctwmczZ4qYCR06d8aRI0fw/tSpeP6ll8TrBl97LUaOHo0xN9+Miy+5BHv37UPz&#10;1q0xe/ZsNG3RAk2k5cDBgxgybJg47m133SWsQl2hSYAjR4wQQennzZkjYiw8pcR1+POvv9ClRw9E&#10;xsbiyoEDceToUVFOAcAHXXON+CyNmjYV1kU0IbiouBgPP/ooElNSEBETg/elz2yxWPDk00/jgr59&#10;RZriUtB5PqqIWR99/DHadOiAYum1p9LTxeePjo9Hl+7dsX79enHcdKmcXvPu++8jOTUV23fswLFj&#10;x8TnjpLO96VXXhHXmDkzVw8ahJMnTyo5hmEYprYRHqrDBXHNlFzg0+KZETh/1evoNOsRdPziQfT8&#10;8zW0eeNmhCquyBhGRRuiwYVB9N1mGIapKmcUbCo7qBzQg88kCpDwUlKkFFQREhNMebLIQMJNoOHu&#10;4gfiDSGrJrqG4j5U5wRJ7JHupTiGdKwAxtOnC+jnhGEYhjlrDh85guuGDlVyMs88/TTW//uvSE98&#10;/nk8PmECPpw6FX//+SdeePllPPjww2JbTm4uZs+dixHDh2Pa++9j5e+/4wFp2wW9e2PwoEEiUPaS&#10;X39F48aNcTozsyxoPAk5C6TyeqmpeGvyZNhsNpw4cQI/L1yIb+fMgdViEaLH9dJxJzz+OL755hvM&#10;mzdPvNYTFISbAm5Hx8aKwNgDBg/GDaNGISs9XQgktymxT66Synfu3ImDe/cKcWfcLbeI+DpkVfTN&#10;7NnYu3s3/l29WnzuJUuXoluXLkJQIlGGzpnO83fFiof2b95M7ny3aN0au6TX7tu1CyOuvx6XXnEF&#10;0jMyxDZ6zQfTp+MjaaHg5NeNGIEM6Rw3rVsHrVaL7du3i/2YiunatWvZd4hhGIapnTzSqB80ZQ66&#10;g4Podo0Q06kptBF6pYRhnOkf3wax2nAlxzAMU/uolks0Z0qVUegAHIomyw0hskhrryB9RiHcZMnW&#10;HwGFev3ldUDdDatZvmbVFczcQRZSdG/JvV0gIm5AQN0FhmEYxgtUxhW1RuPcvKI8xQkxm82Y8+23&#10;uG7IEOHWrFPHjrjjttswa/ZsIZAQqampwsrl9ltvRc8ePYQ4QnFwqJzeu3Xr1m7PITkpCa9PmoRe&#10;Pe2Bc0mcOb9XLwwfPhyRkZEYft11mPjss2Lb3r17xdoRsmAhS50evXsLgYfcos385BOkpKQIV2xX&#10;XXmlEJTIgoVEE6JNq1bIy8/HW1OmoPf554v96L1IODGaTHjyqaeE8HP8yBEhOnXp3Fl8VrISWv7b&#10;b/jf//5XZuVxQlpfftll2Lp1q3iPxb/8gnr16mH8ffeJa0dWNSqvvPSS+Dxk8bRjxw48/uij4to8&#10;PWECWkvnxJyZRg0bCuGMYRiGqb3EaiNwWUJrJccwtYORdboqKYZhmNpJNQUb15gcEmUFATBITa63&#10;aECfYqP4wn0WWdwYcwPX2oY+fyBA5yFiBeXJ18zb0L2l+0DvERCf2cM5BMjtYBiGYXwPuRHb5mLh&#10;sXTZMrz86qtCECEhIikpSdkC1K1bV7gHU914JSUmlgk+JHpUFr1eXy54vJqnNYk8qnBEkBWOOwYO&#10;GIDRI0fi6aeewupVq9CyRQvs2bMH5/fpg7vvvRcnT5xAQkKC+CzERx9+iJdeeAE7du5E/yuvRPde&#10;vWAwGvHyiy9i+gcfoCA/HyNGj0ab9u2xZu1aETeladOmmPnFF8LS5qHx46GTzv3fdeuQkZ6OC6T3&#10;oSPTuUZFRYn3iImJEev0U6fEmqDrRJBYRJ8lVtmHoGvBMAzDMIzMo40uQauIZCXHMMHNIw0vQeso&#10;z/EkGYZhagOVFGwqP+Jc42PTNIBAbrPO4DLLYgEOHNBi0eJIfDg9Ds+/mIiHHknB+AfriPVzLySJ&#10;8oWLIrB7t07s7wSJBWRtQzFVAgD62KpmUeP3gKCTIYsaEs58ekbSsek9AkC0CYjrzjAMw/gUVajw&#10;xFVXXYWvZ80SlijkposC4D/0yCP4/Y8/RKB3smpYtGSJCPZOliZkcUNWJyT01DQk6owbOxaPPvww&#10;br35ZrRv106UL166VLgj+2PFCjz7zDNlog+JTNM+/BDx0rkvmD8f87//XgT7p8/284IFKCwowDzp&#10;Ohzatw8Wad9V//wjXnvruHHy9SGB5oILMGrECNxy222IjIpCly5dkFqnjhBhps+YISxrKH4OCTjX&#10;X3+9eF9H6terhzrS/suWLxf5DRs3Crd0zJkhl3OxsbFKjmEYhqmtkOuoV5oNQqOweKWEYYIPsi+/&#10;oU53DE3pJBcwDMPUYrzgEs0BdQyjJkeuafC+AhdoRmMINm4Mw8uvJOLd9xOxeEm01GENQ3a2Flar&#10;7GKE1jk5oaJ8ydIYfDA9AS+8lIR168JQ4uqBi8ShAHKP5njpa1RAICHLn3FmSByy1qDF0xkvdo3e&#10;DYZhGMZLnKk2n/Lmm7i0Xz/cfc89aNysGfr+739iUHzOrFlCdPhp/nwhzrTt2FEE6af4Mx9Mnaq8&#10;OjC5RPoM5B6tY+fO6NS1KwoKpLaPBIkvYXq9iMHTsUsXXDt0qHDB1qRxY2EVQ1ZFLdu2RQMpHydd&#10;gyFXXy1eN2rkSHGMiy++WJRfI5UfPHgQw667DhHS+zRv3hzvvfMOPv70UzSUrtGga64R53DF5ZeL&#10;17sy4Ykn8L10XSOlY900bpyTtQ3jGRJs4uN58I5hGOZcoFF4Aj5qPQItwpODLKINwwD6kFDcUrc3&#10;7m/YF6Eh3h3GZBiGCURCTCZThWMPYqMym1RO03/pn/IqmmlK6bK19C8iTA+9Xifv4C/ozUmoIQHF&#10;DbQ5OzsEb72TiMJC1WVIKcjrSFhYKRITrWjRXFZjzGYgPV2HU+nkbz6kTMghIiJsmPBEFhISSuHk&#10;Qj4iEdBU3nVJdaDPIF9hsRIzWwuLpM/socVF+yXGRcsZf0Ku4sj6qCYIjwdC/e8KpbDIAKvNJnzp&#10;q7EFaEVpkaO0/EfOq3/l1VlhNBoHx8XFLVSyfqXPhini68gwTHCyplsDLUJG+MBnZc1QWFjYOSoq&#10;arOS9QlPPP44Xnz+eVHfVwS5OVu3fr2Iq6K673Lk0OHDsJSUCBdh7mLSBBoUj2brli1o3aaNsKhx&#10;hT5ri+bNRbwdR7ZIryEXcA0bNlRKqoan47pCljiHDh1Cq1athDDGnJnhI0fi8y++QHJyYLnJkZ6H&#10;gH0gpO/ZeJ1OZw+mxDBM0BHIdYwrpWcy660mCzN34N20P1FsM8tjCwwToIQiBA3C4vFWi2vRkMZ6&#10;goyaqm8MBkP/8PDwZUqWYZgg5MyCjdgq76ImSTJQmw4BJdhQEHo6QTesXRuOOd9Gw2aTO/E6bSkG&#10;DizC+ecbEBlRCsW7hxPkBs1kCsG27Xp8932M1EmTXxsSUoobRuej9/kOFh0a6QARdp/0voA+onyF&#10;xSqgBJts6dK/NUlON2xgxr1358oZf0OzLSL9P/CgCjb0e6wO4tGK8iJHafmPnFf/yquzggUbhmGq&#10;Cws2Vefjjz9Gj65d0aF9e6WEYYIPqe2AUWPGYNGiRaKtEkjU1OBGZWDBhmGCn0CuY1zxlWBDmG0W&#10;nDTnY1nWbqzKO4hDxixYPYylMIy/qaeLwYCk9hiW0lm49AtWq5qaqm9YsGGY4Kf2CDaGbI+uyRYu&#10;isSSpXbh4urBhbigjwHR0cqHqAQGQwhW/R2BX361H6dfv2IMG0oxWhT0MYAuQsl4H/ma0xUWKyHY&#10;FBQZpR8BKigP7ecvwWbvLmDq20pG4tmnM5Ga6j6gsc/RSvcgzL/uUKol2JSlzw4WbBiGqS4s2FSd&#10;kydP4qkJEzDjww+VEoYJPk5I3+N9Bw/iiiuuUEoCh5oa3KgMLNgwTPATyHWMK74UbAIB+njm0lrT&#10;DA0YbNJ1LQni60ruz8JD/Tye6CNqqr5hwYZhgp/aIdhYSwBjjpJxZvXqMMydFyudWwi02lLcflsu&#10;OrR3DURTefbt1+KTT+OlClAjVb6lGHJtIS69xKBsJeuOJKqVlbz3UK+9fIXl9BkFG2mfxPiaEWye&#10;eSoLdetWvZGQkaHB9z/ESB/P/YdKiLfghtEOIplbpNeSlY0ffxtZsGEYJhhhwaZ6TJw4Ec9OmKDk&#10;GCb4uO3OOzH9o49ErKFAo6YGNyoDCzYME/wEch3jSm0XbBimtlNT9Q0LNgwT/ASnXaErHoLbZ2Vp&#10;8PMvMUKsCQ+3YeIzWWcl1hCtWlrw1IQsREVZxXEXLopCXr5aB9vkODoBQ/C171avjsCu3WHYvVvv&#10;dtmwMVzZsyKkz20+k6jDMAzDMNVj9OjReHvKFNhsNWRJyjBnwYaNGxEXHx+QYg3DMAzDMAzDMMy5&#10;TvALNjYrYHWIJaNAYygzPo5DcbFsCTNmTD4SE70zsJIQX4pRIwugkY5LcW0mv5kgrZWNASXYBM3k&#10;oTKaNqML6QWhyWKQDsMDaQzDMIz3ad++PfYdOIAjR48qJQwTHFgsFnz73Xf44IMPlBKGYRiGYRiG&#10;YRgmkAh+wcaqKiXOZOdocPKUVqTbtTOhcyf7frILN3mpDO7279LZjAv6yJY9+fmhOHFCfi/YSip/&#10;4FpF5T6z63V0pUvnEvTsQaKXF65hoM98Phe/JgzDMLWEjz76CGPGjoXBGEgTNRimYp57/nkMv/56&#10;JccwDMMwDMMwDMMEGrXAwsa9i7P58yl2i2xhcvlldpdpP/0chZdeTsSLLyfhtdcTUFSkbPCAxQJM&#10;nRYv9n/plUTM/TYKJcpbXtRXjV0Tgp8XRClpCQ/ndDYEvK0MWTqdAbJCmjotDi++lIiDBz3HOBpz&#10;YwFatnQvxFUJH9wHhmEYhiHCwsIw/8cfRTwbhgkG5n3/PTp16YK+ffsqJQzDMAzDMAzDMEygUSsF&#10;m6KiEGzbLsc6qVPHIuLOFBaG4KWXE7BiZRQys7TIygrFyVM6fPhRvNjPEx99HId9+/Vi/8xMLf5Z&#10;HYVXJyUhO1uDenVtaNxIFhYOHNQjX41lYynvoq1m8KMJhxu3dI6QWDPzi1j5WmZr8fEncThwQLFK&#10;ciE3V4O0NM+CTqXxYH0VMASfxzqGYRjGgcaNG2PE6NG4/8EHlRKGCUzmfvstTmdl4cYbb1RKGIZh&#10;GIZhGIZhmEAk+AUbN/610tPtH6t9e3nQftXf4TidWV4EyMsLVVLuOZ1RXlTIyg7FipUR0Ehvc955&#10;8vFLS0OQdlzZ13oOWnaUVmxh8+OP0dixg0Q0WaUoKtbg8y9jUVDgrFqcPh2CN99KgNHoha9moN8H&#10;donGMAwT9JC1wj333ounnn0Wp06dUkoZJjAoLCzEy5MmIU9aP/jgg9DpvDAhhmEYhmEYhmEYhvEZ&#10;tUCwKR+npLDILsI0biQP2m/dKlvceIuDh/Ri3aSJXRTIzlLf1/uxU6o3tu9HE44K4sUsXhyJv1dH&#10;Kjk7eXlavPV2AvIV0SYvLwTvvp/odP9iom2Iiqzu9QzwGDYMwzBMraBbt254+ZVX8PJrr2H23LnI&#10;yc1VtjBMzfHHn3/iiaeewqDBg/HAAw8gNLTiSUoMwzAMwzAMwzBMzRP8go0bTEa7UOGriYQWi/we&#10;jsc3mf0okAQc5SUlMn76978wLFpC8YTsaDT2fbNztHhnSgJy80Lw5VdxyM+3DybodKW4+65cPPN0&#10;JiIiWHxhGIZhApeoqCh8+umn6Nq9O4aNGIE5c+ciPSMDtgomNDCMN6HvWn5+PlavWYMbx45FbkEB&#10;Pps5E3369FH2YBiGYRiGYRiGYQKdWinY6PV2QUCvq55tClNVyotVxQZg3nfOYk39ehbcdkuekpPJ&#10;ytLi+ReSRXwbR+64PReNG1sQLR3iycezpftqQ8cOAR6XhmEYhjmn6dKlC1atWoWhw4dj3g8/oP15&#10;5+GBhx7C0uXLkZaWpuzFMN6huLgYGzdtwvMvvYRuPXviocceQwfpO/ftvHkYOXKkshfDMAzDMAzD&#10;MAwTLISYTKYKFQ05RIy8i5ospX/Kq0qlBKXL1tK/iDA99Ho/+cguPk1vrmRkaDJrfr6sRcXG2kSs&#10;mWkfxGHP3jBR5khcnBWvvJSl5Mrz/AtJyM4p70KiUcMSPPF4Dg4c1OHd9xJE2ZBrC3DZpQZAowci&#10;4kWZtxCfUPmjpq1WKwqKjAjxYNhDlyUx3lkw8RV7t+Rh6tQ4JQc881QW6tSx4sPp9uverKkZ99+X&#10;K303ZMubWd/Y93fllnF56NbNpORkTFKWLJroflaKEC0QmahkfEthkQFW6YsXIt0MjXJDaEV5kaO0&#10;/EfOq3/l1VlhNBoHx8XFLVSyfqXPhini68gwTHCyplsDLUJGVByELIgoLCzsHBUVtVnJBgT0W52V&#10;lYWcnBwYDAaYzTzxgPEeGqlRFB4ejsTERCQkJCAiIkLZErxIbScvtI58g/T8jtfpdO8rWYZhgpBA&#10;rmNcKaVBFoZhgpaaqm+kPkd/qX24TMkyDBOEBL9gY8gBbGcOLv/vv2GYNTtWSjnXl9UVbEaPysMF&#10;fUzuBRtdJKD3rlCiXnv5CsvpMwo20r/EuBgl51v2bjNg6nv2QQISbOrWtcJiAT74MF6s770nDxER&#10;4uwFy5dHYMGvzucXElIqXcdC/O9iA87a1bo2HAije+57WLBhGCYYYcGGYZhAo6YGNyoDCzYME/wE&#10;ch3jCgs2DBPc1FR9w4INwwQ/we8STVO5Uf3u3U3oe5FBqjAd2zyl6N7NqKTd0727Qfprfw3FX+nV&#10;w4hePZ2tP5wIDVcSNY0ffxs07gU6rRZ48IFcsTiKNcQllxike1IspezlF/QxoN//vCDWEJryFlX+&#10;gFvVDMMwDMMwDMMwDMMwDMMwTFUJfsEmtHKWPCQcjLi+EM8+k4WhQwpwzdWFGD2S1kXKHu65enAx&#10;bhoj708WNE89mY2bbsoXx3NPiHROHjdWm4CfBqSp+DO7u15UNuy6QnTvbkRsrBU9exowamRh5V2e&#10;nQkf3IfKEDRTthiGYRiGYRiGYRiGYRiGYZiAoRYINlWzoqiTYsOllxjQ//JiXHCB8YyWHGTA2Kun&#10;UexP7s7IzVeFVFJA8gtBYOpB1//msQV49eUsjB1ToJR6A+nGhQT415uVHYZhGIZhGIZhGIZhGIZh&#10;GEYh+AUbGpQPGBdkElrfBHtlN1tVhGIIBY97YoZhGIZhGIZhGIZhGIZhGOYcJ/gFG0J39iKJ1Qrk&#10;5GiQlqZFeno1L0uoHtDWTNwU95yjMg+JeF74TvgcVuEYhmEYhmEYhmEYhmEYhmEYhdoh2FD8lCq6&#10;RnPk3//C8MKLSXjuhWS88WYiXpmUjKeeScaqVWe23DEalYSERhdIYg1RcxYmRUUhPl1sNuWN3KGL&#10;VBIMwzAMwzAMwzAMwzAMwzAMExyEmEymCuf5l4qt8i5qspT+Ka8qlRKULltL/yLC9NDr/RzLhd68&#10;OJMScr6SkGXNMxOTUVRUXrvS62x44/VMtwHzCbLI+WhGHE6clD/rvQ8B7TqKpNcRn0r5o6at0skX&#10;FBk9ev6iS5IYH63kfMveXcDUt5WMH2jc2IzHH81Vcg5opHsRkaBk/EdhkQFWm026FyHQKDeEVpQX&#10;OUrLf+S8+ldenRVGo3FwXFzcQiXrV/psmCK+jgzDBCdrujXQImTEGYKzBQ+FhYWdo6KiNitZhmGC&#10;EKnt5IXWkW8wm83jdTrd+0qWYZggJJDrGFdKaZCFYZigpabqG4PB0D88PHyZkmUYJgipHRY2BNWD&#10;+lglU3mKi2WLDXeYSzT4YHocZnwc63Z58eWkMrGmSTPfiTVMeY4e1SspR+g74B+BimEYhmEYhmEY&#10;hmEYhmEYhmG8Se0RbAhySVbFAfuYmFLUr29RcuXZvz8M23eEu12sVlnoiZbecvxjIhlg+G9Cjs7P&#10;BlVuCY8HQgPhRBiGYRiGYRiGYRiGYRiGYRimatQuwYbQRgD6KCVTOe6/Nxe9ehmUXOXQ6UrRtKkF&#10;t98HvPI2EBZo4WsE/rO+bNwMuLCf9IXy0zfq/PNd7ldYnPTmHnzXMQzDMAzDMAzDMAzDMAzDMEyA&#10;U3ti2DhCJ2I1AaZ8pcAHhGiB8Fi/iQTicit/1HQgxbBxC52ArQQw0n2wyWVeRyPdB0WsqUF3xBzD&#10;hmGYYIRj2DAME2jUlL/3ysAxbBgm+AnkOsYVjmHDMMFNTdU3HMOGYYKf2mdhQ1CdqA0HwhN8I6iI&#10;Y7NFxxmh+xCql12VadzFnDlL6NgRihu04Gl3MwzDMAzDMAzDMAzDMAzDMEw5aqdgo0ID+RGJclyb&#10;kFCl8CwQVjUJQBhZ1njheD4nQCbkhErXjYQVvZcskuhe0j0QQlAQi2asMTEMwzAMwzAMwzAMwzAM&#10;wzAKtVuwUdFFApFJcpwTIdxUZaRctRJJkI6RKItAQUOAKQK6cFlAK4s3U8X7oJGuPb2W7iVZOQU7&#10;bODOMAzDMAzDMAzDMAzDMAzDKJwbgo2KNkwWDCKTgXBprY2SRQAnSBjQA/oYaV9pP9qXRIKgEmoC&#10;HLoPQgCj+5AE6KKV++Ao4EjpEKmMtqn3gSxq6LUMwzAMwzAMwzAMwzAMwzAMU8s4twQbgmKdiNgq&#10;WiAsCohIAKLqOCwpUlk8oIuQro50edT9Ge9Sdh9CAX2kch+ka+94HyKlMtpWW+8Df60YhmEYhmEY&#10;hmEYhmEYhmEYhXNPsGGYQIFdojEMwzAMwzAMwzAMwzAMwzAKLNgwTE3BFjYMwzAMwzAMwzAMwzAM&#10;wzCMAgs2DMMwDMMwDMMwDMMwDMMwDMMwNQwLNgxTU7BLNIZhGIZhGIZhGIZhGIZhGEaBBRuGYRiG&#10;YRiGYRiGYRiGYRiGYZgahgUbhmEYhmEYhmEYhmEYhmEYhmGYGoYFm1oN+9wKaEKUNcMwDMMwDMMw&#10;DMMwDMMwDHPOw4INw3gZlskYhmEYhmEYhmEYhmEYhmGYqsKCDcN4mUobzrCywzAMwzAMwzAMwzAM&#10;wzAMwyiwYFOrYZ9bAQ3fHoZhGIZhGIZhGIZhGIZhGEYh6ASb7Kw8JeU9jAYTMk/nKLnApLaP7ZvN&#10;JUrKmdycfBQWFCk5hmEYhmEYhmEYhmEYhmEYhqmdhJhMpgodM5WKrfIuarKU/imvKpUSlC5bS/8i&#10;wvTQ63XyDpXkwm5j8M/GWSI9ccJUtGnTDGNuGSzyjgy89B5MevNBdOneVik5e9as3oLJr8zEj4ve&#10;E/m8vEIMGfAA6tZNwoF9x7Bg+TQpnSy2+YLc3ALM/Xox7rh3OEJD3Wto6rWXr7CctlqtKCgyIsSD&#10;mkP3IzE+Wsn5lz27D+O2Mc9hxT+fIkz6PlREQUERLrvwdvy3dY5SYufFZz9EbGw0Hn5irFIi3Z/c&#10;QqxYvhbXXX+5UlLzFBYZYLXZpHsRAo1yQ2hFeZGjtPxHzqt/5dVZYTQaB8fFxS1Usn6lz4Yp4uvI&#10;MExwsqZbAy1CRliVbNBTWFjYOSoqarOSZZhzno0Fafg9dy/2Fp9GdkkxcizFMNossEkNyVBoEBmq&#10;Q3RoGBqExaF1eAr6JbZCx6h6yqtrBqnt5IXWkW8wm83jdTrd+0qWYZggJJDrGFdKaZCFYc5Rdhen&#10;Y0XOXuwsSkdWSRGyLEUwWS2gVowGIYiQ2jBRGj3qS22Y5uGJuCi+BXrHNlVeHRjUVH1jMBj6h4eH&#10;L1OyDHPOUaU+UITUB4qX+kDRNdsHciVgBJt2Ta/BrsMLRPrBe15Hp/Na4ebbr8UvP/+JLRt343+X&#10;9sQll/cqE2xW/bkBrds2xYZ1O9G+QwsMGX6peC2RlZmLWV/8isLCYoy88SrEx8dgwY9/CIEjJysf&#10;N948GA0a1sGyxauxetUmpKQm4rela8sEm/nf/Ybp73+Ln5a8j8W/rkKPXh2wc9sBNGxcFx06tcSM&#10;afMwbGR/rPpjA5o0q49fpGP37dcd/a/qI4SExMQ4LJj/Bzp2bolhI/qL9/3x+5XYu/uw+Ax9LuyM&#10;b79ZgmYtGuLY0ZPYt+cIPvnwe9w9fiQeevwm6HRacR6OqNdevsJyOpAFm507DuD6qx/Bxl3f4ecf&#10;VopzPnroBO6493rEJ8RgxgfzpPuUh1FjBqC5dB0+fG8u7n1wFP5dsw2LFvyF2LhotGjZCFs274al&#10;xIqIiHC0atNEusa9MemlT7H27y144plb0fvC8/D157/AUGzEbfcMQ2pqknwCfoYFG4ZhghEWbBim&#10;9pFvMeLHzK346fRWpJcUKqWVp01EHanTIrVh63QWHRl/U1ODG5WBBRuGCX4CuY5xhQUb5lzDbLNg&#10;YdZO/HB6Cw4as5TSylNPHyvaMCPqdEWqPkYprTlqqr5hwYY5FynrA2VuQ7q5QCmtPNQH+p9Ufwyv&#10;oT6QKwHlEm3IgAfFsnTxPyL/7ZylYiC/Z+9OuPe2l4U4o/LO5K/w0bR5aNK0Pl6a+BF27jiobAFm&#10;f7UQJ0+eRkJCLO699WXh7mzihGlISo7H9u378eG7c7Du3+24/85X0bZdM/z1+wbllTIDr+6L+g3r&#10;4OKe47B10x7USU3CLz/9iS1S2maz4b23ZyH9VJYQXd6c9Lmw9hl/5yQh4Cxfsgb33zEJHc5rgcnS&#10;trmzFkvlG/HGy58itW6StO1VHDl8Al9/8SseuGsSzKYSITJotaFo2rwBVejKWXiBkMBo3z3+0NvI&#10;zszFKema3SPdxyUL/8H8eb8JAebD9+bAarXh/be/QXGRAaOHPo6rBl+EebOXIDklXrx+ycK/0alL&#10;K7zynHSftx9AUlI8oqIjUKduIhYu+Au/LVsrrt3yxavF/gzDMAzDMOcaxVYzZqevxzXbPsGME6ur&#10;JdYQewwZmHFyNQZtnYFFWbtgsLp3W8swDMMwDOMNSKhZKrU5rt32Kd48trJaYg1x0pyPORkbMXT7&#10;Z/j61DrklhiULQzD1FbK9YGqIdYQ1Af6WOoDDdxCfaCd0nFrtg8UUILNT4vfE8uVAy4U+c0bduPw&#10;weN44ekPEB4Rhpxs5/g1ZGFx47hBwhLnq09/VkohrDPIquOT6d/j2LF0UdagQQqGDr8MY2+5GhkZ&#10;2di98xB69OqIkWMG4L6HRol9VCimzdvvP4bVG7/Gv2u34/u5S0U5iTVk1UJrlSelc6Dj9ji/PXZs&#10;PyDKHnxsDIaPvEJa+uPvvzYJUeGeB0bitruuQ68+nbDkV1mQ+nzOKxh900D07N0REZHhGDLsUiHc&#10;eI3SwJg8lJycIH3+Ubj5jiHCyuiyK84XAsvzT02DyVgCVaPS6rRChCGLpZKSEpzXtbUov2HsIFw9&#10;pB86d2srfQfycXG/7mjYqC569e6Evv/rhpiYKLz83AzpNbVmkjjDMAzDMEyloAnYRwzZGLfrG0w7&#10;/jfMpd5pD5WU2vDKkaV4eP+PSDdVr+PDMAzDMAxTERlSG4PaGi9KbY48q1EpPXumn/gHt+2ZjcPG&#10;bNFWYhimdkHP9VEf9IHIcdorR5bJfaBqij/eIKAEG1fad2qOuPgYTHz5bhiKTWjZqpGyReaeW18W&#10;FjiTX/scd48foZQC33+7XLg9Uwf83dG1e1v8/tt/ePetWXjy4SlKqcz6/3biwu43YdaXC5F1Ohf1&#10;6tVBUkocvpr5i/R+36Igv1jZE7h1zER8NmM+/ly5QRyTmPDIFOm1v+Krzxbgoou7Ysj1l2Hyq5/j&#10;3Te/xopl/+La6/qJ/VS0Wq2IY0PnUlJiUUqdCRq77Urww7zl0jUswrMv3IWFC/5EcbH8o3xwfxoy&#10;pevdrUc7zF/0nohd446YuCj8+ft68VpymUdWSW9PfRyzPpdd6jEMwzAMw5wrbCk8jht3zcJxs/PE&#10;Jm+xtegExu76GkcM1ZvtyjAMwzAM445jhmyM2vkVNkltGV9w0lyAm3Z+jQ0Fx5QShmFqC1sLT/q0&#10;D7RN6gNR/XG4uGb6QAETw2bzpj3o0rWNSJNVTWRUOJJTEoQlzJFDx9Gxc2s0alxXyh+U1vXQseUQ&#10;vDP1cURHR6Fxs3po09YeXOx0Rg7Wrd2GVm2boMRsQbPmDbB/3zF0PK8l8vMKRYybps0b4uCBY9i3&#10;+wjatm8Gc4nF6Rj79x3F3l2H0aBRKjp0agGjwYwN/+0Qlj76MJ2In3PzqGdw+z3DYbVY0LJNE7SW&#10;lgmPTkH7Di2RmpqI+g1SRMwbUlvIldfRwyfRuVsbNGiYit27DqFJk3rCsoYsdvbvPYr8/CJ0694O&#10;mtDyOpp67eUrLKfPGMNG+pcYVzN+O0mEodg8nTq3wo5t+6V1a+Hy7MD+Y2jfsQW2btqLjPRsEeeH&#10;rsfmjbuF8HLz6Gfx2awX8cIz03HP+JHS61oiNDQU9eqniHtC7tBiYqOwR7p+EdK9INd127fuQ8ap&#10;bFxwcVcRr6gm4Bg2DMMEIxzDhmGCF2p7k7uPj0+uEQE0fY02RIMXmg7ApQmtlBLfILWdvNA68g0c&#10;w4Zhgp9ArmNckep57msxtZa/cg/g+UOLYSp1P2nZ29xetw9urX++kvMPNVXfcAwbpjZDP42z0tcL&#10;92d+6wM1uQqXJno2CvEFASPYVJVmda/EN9+9gQv6dlFK/A8F1X/ulXuEKKFCgk3vPp0xZPilSol3&#10;UK+9fIXl9BkFG2mfxHj3ViqBCMX2GXz5veh9QWch4M2a9xratGumbA1sWLBhGCYYYcGGYYITancv&#10;zdqJl44uV0r8gxYavN/qOnSJaaiUeJ+aGtyoDCzYMEzwE8h1jCtSXc99LabWQV/rXUWncPveb5US&#10;/6BBCB5reAmG1DlPKfE9NVXfsGDD1FbkPtBuqQ8khy7xF6IP1HIousQ6e/7yJUEr2FAsEwo87+v3&#10;qQhy60XvHxauV0qAooJihGpDhSWON1GvvXyF5XRtE2wIil1z7Eg66jdMQXi4d6+hL6mWYFOWPjtY&#10;sGEYprqwYMMwwQe1uXcWnsR9+3/wmq/mqhCp0WFmm9FoHJGolHiXmhrcqAws2DDnOgcMmdgu1T/b&#10;i06KuBDHzbkosJhglTqnYSFaJOoiUUcfjU5R9dE2sg7aR9VFXX2s8urAIJDrGFek+p77WkytI82Q&#10;g5v3zEaxzf8BvXUhoZja4jp0iqkvxmp8TU3VNyzYMLURuQ90SuoDfV8jfaAIqQ/0eWupDxTpmz6Q&#10;KwEdw6YiEhJja1SsIcg1l6NYQ0TFRHpdrDmXkDrBaN6yYVCJNQzDMAzDMP6AOioWmxXPHl5UIx0V&#10;ggZY3k37U5wHwzC1nyKrGX/m7sfw7TNx065ZeOPYCizM3okdxaeQazEKsYYgt0YnzfnYUnhCuCp5&#10;9tAiXCe9hlwerc8/ihKuMxjmnIfaDlSH1IRYQ5RIbafnjyyG2WoRbSqGYYID0QeSnt+JNdgHMlAf&#10;6LjUB7L65/2DVrBhGIZhGIZhmHMJinv40fHVSC8pVEpqhrUFR/BLxnZxPgzD1E6spTbhdmTw1hl4&#10;6uCvOGHOV7ZUjeU5e/DA/vkYvv1znDTlw8aDpAxzTkIDrotO78SGwjSlpGagNtRHx//hNgzDBBH0&#10;vM5IW4NTJQVKSc0g+kCnt/lF8GXBplbDjWGGYRiGYZjawilTPuZmblRy3sfw3wGkP/y1tN6vlHhm&#10;zumNorPCM1QZpvZRaDVh7M5ZeOnIEpjOciarYfMRUa8c/X09rt/xOSYfWQGzzT9BxhkmUCksLERa&#10;Ws0KF/6E2go04PpFxn9KiW+wZhci/f4vkPfN30qJe+ZlbRZtKm7DMMFITk4OMjMzlVzth55Tel7n&#10;ZG5QSnyDad9JpD/4FYoWV+xhfbbUB6IQJb6uP1iwqc0Ej3vecxNuGzAMwzDMOQt1ti666CL0799f&#10;KakYGuj4LXuvT5sPOR8sg+VwJnKmLIH5aJZS6p60kjwsytzBgx0MU8tYl3cEg7d+jEOmbK/UN7lT&#10;l4p6JXvaMhgPZ2BB9nbctedbZJmLlD0YpvawatUq8bveokULNGrUCO3bt8cNN9yAU6dOKXvI9O7d&#10;G82aNcPnn3+ulPiPRYsWoWfPnrj//vuVEv/wT+5Bn8+Oz35vCSzHc1D4/ToU/OBZHKK67YfTW7kN&#10;wwQU33//fVnd0LhxY3Tu3BkPPvggLBb7JAcSeuvXr4+GDRti9erVSqn/mDFjhqg/Zs+erZT4HuoD&#10;rczxbR+IyH1f6gdJ/Z/cT/6AceNhpbQ8x0vypT7QThZsmLOAf3sYhmEYhmECEup8bdiwAVu3blVK&#10;PEMdgjxzMb48vU4p8Q2lBtmnfKmxBJlPz4Ulq2LXa9NPrYbJUjN+6BmG8S5Uz8w9tRGPHvjZq/7h&#10;bYUmOWG24vQTc1ByIht7DKcxbvc32FuUIW9jmFrAlClTcPHFF+O3335DcnIy2rVrh6KiIsyZMwcX&#10;XHAB9uzZo+wJdO/eHU2aNEHbtm2VEv+RlZWF9evXY+/evUqJb6G6xSy1Fd45/qdS4jtosFUlf/Zq&#10;FP2xU8mV58fsbciV2lYMEwjcc889uP7667Fu3To0bdpU1A0nTpzA+++/LwQS1aImJiZG1B8k6tSt&#10;W1eU+RM6J6o/0tPTlRLfQvVHfokBn2f4tg9EkIWeQHrPrNd+hmn3CTnvhg/TpT6QtUScn69gwYZh&#10;ago2gGIYhmEYphJQZ2BrwXEYS/3nRqi0yIzMZ+bBmm9QSsqTbzXhtKmA/cAzTJBDdcyfOfvx/om/&#10;YIEPn+cSK7JemA9rThGyLcV4aP+PyDAV+nTAg2H8wf79+/HII49Ao9Fg8+bN+Pfff7Fs2TIcPHhQ&#10;DMQeOnQIL774orI38OWXX4rX9OnTRymp3WQaC8Uz71dspcibsRLmw6eVAmdMUpuK2lbk2ohhapI1&#10;a9bgo48+EkJNRkYGfv/9d1F/HD16FAMGDBB1yty5c8W+cXFx+Pvvv7Fr1y40b95clNVm5D7QCb/2&#10;gQQWG7In/wJLRp5S4Eyh1YjTxgIWbBgmmKj048r9EoZhGOYc5PXXX8fdd9+NI0eO4K+//sKoUaNw&#10;zTXXiJmp2dnZyl4yM2fOFPtu3LhRdFwGDRqEJ598UtkKsf/XX3+NESNGYMiQIXj++edx4MABZasz&#10;NKN02rRpYj96v+nTp4vZYa4NbYPBgG+++QY33XST2O+NN94Qx3TXIKeO1Kuvvir2Gz16tJhFm59f&#10;PjA3zbCdNWsWhg8fLmbPfffdd1UaICBBZGeRszsVf2BNz0P2m7+i1OTeisYmNWYOFp9mwYZhghiq&#10;244acvDC4SVKiW+xni5A1uu/wGYsQa7VgJv3fCMGPhgmmFm7dq1Y9+vXT7gxUgkNDcWHH34o2ik0&#10;M17ltddeE+0b1zg2ZIXzwAMPiHYFtXdOnjyJ5cuXi32PHTsm9qEBXco/9dRTwr0qDfTS/uR6jQZy&#10;qyNAqO0tmsVPn4WORW0Wmt2fm5ur7FU96HyOGbJ9KwZ7gCyGT0+Y63HQdUvhcW7DMDWOKsZQXyIp&#10;KUmkiYiICHz66acYPHgwjh8/LsrMZrN4Vmmh598REnZuu+02DB06FC+99BLy8vLw8ccfi31V9u3b&#10;J/JTp04VrhrVfgwJyyQCVfV5oOd7woQJZfXHwoULce2112LkyJGiP0V9oLOBzmdXsf/7QIQtpxhZ&#10;L/8Im8GslNihq7Tfx32gEJPJVOGwsdw3lXdRk6X0T3kVNfAoXbaW/kWE6aHX6+QdGK+gXnv5Cstp&#10;ejAKioweQ9XQfolx0XKG8SmFRQZYpQc1RLoZGuWG0IryIkdp+Y+cd0qfHUajcXBcXNxCJetX+myY&#10;Ir6ODMMEJ2u6NdAiZEStmVZWWFjYOSoqquIogUyNQ76Zaebpo48+infeeUf8VhLU4I2PjxedBdXE&#10;f8yYMaKxf+edd4oOB81cpU7A/PnzhbBC7kROnz4tyuk46iAFCSckBKnQ+9H7ErQvQe8XHh4uZr2q&#10;70dBgMnfPA2KqMek/aidS8IQnQ9B+V9++UWcC0EDMgS9P7kw2LFjR9n7UEelY8eOOHz4sDgeLfR6&#10;GghZsGCBmClXkVsB2pc6Z+SmaKPRbppvyS8WVjDeJOOBL8WMMlciLuuAhPv6i3N35brYDhjf6GKp&#10;7a93u72qSMfwRvPIJ0j3YbxOp3tfyTJM0EP1S5HFhCHbP0NxaQmshQbYChQXZl4i48GvhGWNK2G9&#10;WyLpicGi3hiT0h131b+grC71JYFcx7gi3R/uawUJNKnkyiuvhFarFe0S+m2v6KvWq1cv4fqI3KJ2&#10;6tRJlFE756677hJptQ1BIg/FsKDB102bNqFLly5iEknLli1FDIuEhATR5iDUgUNqWz388MMi7Q5q&#10;z4wdO1bE2qHzJm688UYRk4Isf26++WZx7vT1o4U+CwlL0dFVH1ui15eUlOCtIyvwa4HdJRxhs9pg&#10;zSg/yeVsOP3UXJTmubEMDteh7sw7ERqhVwpkekY0wBvNrkZYWFiF96u61FR9I7WR+0ttXPnmMgHP&#10;e++9h4ceeggXXnihmMxGXxtPXx3q/0RGRoo0PZcNGjQQzxkJvTQxzfG1KSkpoq6hPov6c0LH/9//&#10;/ocePXpgy5YtZX0ntf6gPhO9xhM0OY7qI7WeIRfPZBlEghLFxfrggw/E+6vHu+KKK7B06VKRrip0&#10;ziaTCY8fWoANBmf3ZFaDCbZcz14AqkPGo7OkC1x+kpq2eQpSJt8ATaizzcvQ2PZ4oNH/RP3hC1iw&#10;CSLka05XWKzOLNhI+yTGs2DjD1iwYRgmGGHBhqkJVMGGZpCtWLFCmPNTm+a+++4TgwU04LFkiTzT&#10;WxVsSMihGVskhtAgBgktdBzqaLzyyiuig6DT6YQ/dgrkT+1SEkioo0KQCENCEAkk5F+eBgV//PFH&#10;MWBBgx0kmNDryfqFAn7SrDPaRiIEuTOhTg11PGhWGgURpsGHxMREcRz6DDTYQmU0y/Wxxx4TM+Ho&#10;vagdQDNkJ0+ejFatWolOEg2+kP9nOk+aJVunTp0zCjbFxcUYu38OTlrtMWWOj3jf7SCoT5AaLJFX&#10;dkL8nZeJz+RIE20cZrYaJe6J67bqIB3DG80jn8CCDVPboHrtkxNr8KXiG/74yKnSF91PbkekJz38&#10;4rZIfOAqhEr1+pTm16JHXBOv1CMVEch1jCtS/c99rSCBJlZQG4J++6nN0rdvXyG+kGWwO1wFG5rp&#10;TjFv6DgkolAZ3f4333xTtCGojeEq2FB7iKyWaUY9tWEoLt5ll12G1NRU0c7wREWCDcXeIfdMdAwS&#10;ns4//3wxa57aOpdeeqnYtyrQZ6AB17v3fYe9Jfb4MsSJmz5EqRrjyg/oWtRB8qSR0Oi1SgmQFBqB&#10;b1vdJCwZfFE11FR9w4JNcEEiDMW5IgsZ6hdQvXHLLbeIesQVd4IN1SXkXjE2Nla4U6O+FQkp9Jwv&#10;XrxY9LPUnxNVsKF2O02AU90yfvbZZ6IP06ZNG+zevVuUuaMiwYaO9cMPP4jzoH4Y9dWoD0NWeo4W&#10;hpWFzpleP27/XJywFiilMidGTxMWdP5C37UJkp8eghCtXbRR+0BUf/gCZ3mIqV0ETVP0HIWb3wzD&#10;MMw5DAkt5DaEGvA0uPHFF1+gRYsWWLVqlbKHHRJkqCNDIgntS8IJiTXUIXniiSfE7E/qvNBABok8&#10;1Lh/+eWXxWtXrlwpxBoSaq6++mqxL80SJXcf5BaNOh00mEAu2kisoY4SWfRQZ4M6MyT20IAI7UPb&#10;ibfffltY47z11lsi8CcJO1FRUcJqiKxpyJ0IdWAIEobo/WighSx5aD8Sb3766adKDQ5QZ4WOlW1z&#10;mUXmL7GGkNosxct3wLh2n1JgJ9Na7NQRZJhghQYU6Lk+V6Bn9mBxZplYI/CXWENIVYZx1R4U/7lT&#10;uFeclbGhbEYuwwQb1A6gCSbvvvuusLKhGe00eYPaEtT++OOPP5Q93UMTPqgOIuGEZtnT66i98txz&#10;z4mJIu6g5+XWW28VbSNqS5E7NmoXkRs1cgNbHWgQlsQgOh4di9y5Ee7aZpVBbcMct5S3pPGnWEOU&#10;HMhA7owVSk6m0GYWYhjXPUxNQgP+JKyQa7GCggJ8/vnnot4gAfWqq64q5zrRFXJdSG1x6p+ofSua&#10;kDZv3jyxdgdZ6JH1C/WraCEXZgS5ZayuGzNy9VivXj3R1+nQoQPGjRsnni11Il5VUeuPLFv5+Ff+&#10;FGsI86YjKPx1o5KTUftAvqo/WLBhmJqCBTWGYRjmHMbRxztBs0OpcU9iCwkyjvTs2VNJyVDsGGLY&#10;sGHidY7QDFeCrHgImu1K0ExSR8g6hvwtkxhEgorqUoQGXciPM81YVRd1BipZ2xAkwhA///yz0360&#10;0IAvxbFRBQz6LI0bNxadF0eaNWtW7txdoWPQQh0BU2kNG8NZbciZtlzJ2CkqlQc61M/LMIEGzTal&#10;Z5NEX5rtSfGpVH/xKvRs06AoDWCocSL8CcW4onOk2fbuoPNT6xhvQc/t0mzPs2j9AgUF/0QeyN5Q&#10;mCYCgPtq4INhfA21Jch9GVmmrF69WsSGoDqH4spccsklIhaFJ8iqhaCZ745Qm4SEH084xrsgaKIJ&#10;QYOI1aF169ZKSqZ+/fpirU5CqSrUNqBzobZCIGD4y9ktG7WtuA3DBAI0qYsED+pDUL/j6aefFpYr&#10;5E6M2idqHeGOf/75R6xp4pojJAS59rdUqF/i6IZUtdohqvs7rNYXKiQEESSKVhW1/0P1R433gRQK&#10;5sqxylSoXqtuXVsZzizY8KByQMO3J7Dg+8EwDMMwlYMGIVxRBxpcg2i6ogbApRmortBMU0LtfJN7&#10;EeJMpvhGoxz0mmaVkSsAx4XOhwZ7qeNEkOsSgqxyXPelzgrtS9Yz6udwF5eBylQf9RWhdlYCoY2h&#10;a5GqpOxopDPzZWeFYc4GGjwlNz5fffUVsrOzRd1BlnIU2JeEG8dBBKo7aHCjJgbuaCCGgn6rQYVd&#10;IfeJtJ0Wb0CfkWLXzM/eppTUHNpmsutKsrL5+OQaHjxlagXkGogGXGngldwOUZuH3Jt5gqx4CbUd&#10;5Ehl2gqBijroSm2FQEATbx+UJuis1DYM1ztMIEAWejTJjATf9evXl9UbTz31lFi7Q60/6LWu1JBX&#10;Pq9B9UegfAJtA2drJarX6Pxo8QXerfnVqxjc34eAx+nyVnCt+Tb4Eb7YDMMwDFMl3PlXpzLqWFCs&#10;mopQZ3Bt3Ohsmk6QqzRCFWhUVyLbtpUfmMzLyxOiCnXWyQc0QTPcaDYszVZzXcjlGaEG46SZcO72&#10;oxn9ZD1DbghoxhrNtnWFhKHKzlilQYTIkJqND6lJjELyxCFKzk6CJlycHw90MIHG9u3bhZsQqi9I&#10;CFFFVXIXRK5+yKqFYj4QlCcBlraRRVxtRn1e/8rdD4OtZme9h0SHIfmpa5QccNiUA5MlMGbiM0xV&#10;+PXXX8XAqru2zZAhQ4RVrav1sCPqLHhyn+qKu7Jggdp0VN/Eh/gmKHeV0IQg4d7LlIxMlNS24jYM&#10;U9NQ/BiqP2hiiSvkJpH6FBW5JVQta9xZCNeE1bC3UJ/Lmu4DCUI1SHjMOSZZfEh5gd2bsEs0hvES&#10;FWs2rOgwDMMwjCM0kOqIKpKQSyJ3ljOOqIIOuSZTXZmpTJs2TaxpZj1Bbs9oZiv5k3eEXA5QvBoS&#10;aKiDRG7XSFyhYL7p6enKXjJTpkzB8OHDywZNHnnkEbGmuDuuUMeK4ueos63IHQpZ5Li6QiE/95UR&#10;bNTOSh04B7QMbShbEvmFMC1SXh2JEF35mXt1NL4JtMkwZ8vEiRPF+tlnnxXPugq56CBLFRJmyE88&#10;QbNTJ02aJBYK6OsI1RU0s/WBBx4oq0e+/PJLsa/K3r17RZ5m09NzTYMvVPe89957yh7eh8Qmek+K&#10;0UXnTAIyuXOkz3amWDxUP20qLG/No22erKT8gD4Udd4YDU20fcAjz2ZElqmQB0+ZoIOeR4qpR25Z&#10;XX/b6RmlOoJEG09Q8G7i448/FnWOCg3SUpDwYKdJaJySshPet42S8g9xd1yK8K7O9yAmRLb2DnYr&#10;BCa4ofhXVH9QXE1XqG9E1sDqZDF3qP0S6vs4tmGorUIxaYKd1BBnyzhC30GeaOcXNCFIeX0UdPVk&#10;F28qvu4DhUiN0wpbQ2Kj8kdNU0ptQ8lqtLKWCxAerof+DD65maojX3P5wlOaZoMWFsvuO1x/X+R9&#10;gYS4aDnB+JTCYgNs1lJxH9QfezUtcmVr8b8sIafPDqPRODguLm6hkvUrfTZMUb5pDMMEI2u6NdAi&#10;ZESt8WVUWFjYOSoqarOSZQIUEjAovgwJJSTODB06VMx+p84KWbyQkDN+/Hix75gxY0Q5xYq55hr7&#10;LGyCxBIKtkvBLWlNx/vkk0+EJQ0F3l2xwh5YlgZap06dKgZL6Jgk4Hz99ddiAIUC+r744otiv59+&#10;+kmcT2pqqgiUSb7cabCE9qXgv2TRQ27RaLCzb9++wkd9jx49xMAsDZDOmTNHfDZywfTbb7+JdgDN&#10;ur366quFSxMScyhOD3W+aDu5ayP/864CkQq1r6m9R9fljRMr8XeJfYC11GqjUVcl5x1O3PghUFK+&#10;SkiaOBTh3WR3cK7cGN4BN9TrIUQ2d67fqop0zbzRPPIJ0v0ar9PpnJVGJmB5/PHH8dZbb+GOO+4Q&#10;g6AVQQOk9IwTJOCqQXpJ7KFjqO5G6Ot5+eWXC8s8clWiCgsk5FAdRcu6deuEpY4KBQ2musZT4F/i&#10;vvvuE8G9Fy1ahAEDBiildtauXStcLBHqe9L+6usoUPj+/ftFOUH14XfffYeLLrpIKbFDr6fPc9+B&#10;H7DL5Gz955N6Zcx06eEpL04nPnk1Inq3VHJ27krqhRvq9zxjjK/qEsh1jCvSveK+VpBAlrRt2rQR&#10;dUOLFi3Es0dtDRJr/vvvP/F7P2PGDNx5551ifxp8pbqC4lZ16tRJlI0dO1a0NygWDgX+J+GHLHbO&#10;P/98EZCcJo3QTHqaWELbCdevCB2LrAupXeEoVDtC70HvRW6X1Bh91D6ZPXu2qGvo/VSovUKfhepC&#10;moxSVegzUBD12SfX4xuj8wQbce4W73ZDTt35GWy55QOURw/vhdjRfRDi4l7uQm0DPFn/ElH/+6LO&#10;qan6xmAw9A8PD5dvLhPwHD58WPQPyD0zren3nkSazZs3C88B1O+gZ5FcLpMgo8abSUtLEx4C6De9&#10;a9euor6hNgd5F6AyqpeoT0N1glpXkABMsbLIqo+Or0JtHzUmFrWJPLmSfv7554WwRO0OEprpGae+&#10;EfXlqK3TqlUrZU+5DUWu3agvd8MNNyillYPOl/pA5Mr2zZN/YFVJmrJFppTaKtRm8SInb56B0mLZ&#10;lbYj8fdfgchL24s2oCM3hLXHjVJ7ha6VO3d0Z0s1LWyUwWdHygqCpv1Ti+F7EBjwfWAYhmEYT3z1&#10;1VeigfvMM8+IAUfqpJCoooo1Z4IGG2gmOXUUXnnlFdx///1iFtm9995bLqD45MmThShDAyk04EAz&#10;7ykmBKWp46FCg60kupAPeXrN7bffLs6TBmipg6PGsCHxhQY5aCYbuVii/R566CExmEKdlwULFpQ1&#10;6ilYMA2c0mAADZJMmDBBdGhoYLYygwN0HHq/VlrnwMIhoRph8eLNxR1x91zmUawh2kvnRUJNDY1J&#10;MIxHyIUhDViSkEsC6/Tp08WzV1mWL18uBhqoPiBBhlym0Sz6Q4cOlbledOWPP/4QcStIPKEBkhEj&#10;RiAzM1OsfQV9TqoP6T2PHj0q6jey6qO60B00CEL1ZkZJkVJix1/1SuwtF7sVa4h/Cg+LQRrXgWiG&#10;CWRSUlJE/UCxseg5pJntVPeQ9TBNTvn222/LxBpPkKBD7ZcLL7wQxcXFYpIJTfqgAdxghdoG1Ebo&#10;rEstNzpC29zVGWezuCNcqmtiR/YuJ9YQzbTxlY4pyDC+gvoXK1euxJVXXikmntEkE7IApn4FCTF/&#10;/vmnEGs8ERYWJoThjz76SNQXJNZ07NhRTCJTXT4HG6J+KOsDlfcqQM+zuzrgbBZ3RA/riajLOrjt&#10;57TXJYvz81X9UU0LG1rLeWpHUWNK/BMFFChNxxY2PkBus4o/Iu1sYUNfHtqmfInEPWELG3/hamEj&#10;P8vyuixNf0WaoA3i/1nDFjYMw1QXtrBhagLVwoZmp3fv3l0IHjR7ijok1OGoDjSjjCxc2rdvD+k7&#10;oJSWh9pOtC/NdKWODM1+9YQaz4I6UTRb3RM0qKIOArdr187jZ6DZcfTeNAOLBmEqem9HqJ1NM922&#10;ZBzChII/lFLfcHzE+04WNlFXdUb8XZcqufKESi2ZDxMGoFlKfTHbzxsdFqkd5Y3mkU9gC5vgg+oZ&#10;cmdGgx00W5WgWfAjR47EY489VjaD1J2FzejRo8XgKQ20OgoutJ1mr9Kzr4oKqoUNzVol0UaFZq9S&#10;3UbQAIqn5/5sLGxopj7VqY5ccskl4jyWLl2KK664QimVX0t1Ec14H3Lwa5jh+ybA8ZFTnSxsIi7t&#10;gMTx9nNyJV4Thu9ajRV1ii+qg0CuY1yR7lfQ9LUKMq14uHsOSmRjNIyfGYMeAwMgbkkNQBNQqG1D&#10;a3K9SG2Iyv4+0uz5iAhnNztq/aBa2AQTVN/QZzqSfgL35S6GCd6dEe/KyVtmOFnYaJunIPXtMUqu&#10;PC9FX4yeqS3Eb4EvBl1rqr4JNgubTUtNeHdcgZIDJi6MQ8vu5+aYMv0+U3+Bnh2y1iMxuLJQO8d1&#10;MhhZ/VNszSD6OSmDrgH17zanH/R5H4g4ceMHThY24ee3QNIEZw8PKhqpDzTdy30gV6p0RE81DVVB&#10;NBytbg/C70FQol5n+0+Awx1SksH4UAYtDpefcMmW40zbGYZhGOZcgOLRkIhTXbGGIKGEYtBUJNYQ&#10;NIuShJpu3bqdUTBp0qSJOK+KxBqCGuk0gEJLRZ+BGvI0640Giysr1qiQyNNEn4B6KO/D2as4NE7C&#10;+rRC3G39lJx72iABCTq5kxJEY6DMOQS5LCRLmaysLOFukQQVElzInQfNOiVLFE+Qy0Ma+HCd1ZqY&#10;mOgxFoVrfUGuSVRo4MEX3HzzzUrKjurrnmbsukLnQRY2/hBrBI71StcmSLjHswhM5NpM4hx9db0Y&#10;xteQVR61CagNUb9+/UoN5JFoTC5ZBw4cKOoldRyHhB+y/KVjUPytYIPaBnTusfoItAjxw/lr7dc6&#10;tEECUl4cruTK0xDRaKlPFG0sbsMwgQKJh/QbTvVHZcUammRG+1MsG/ImQFAdQlY3wW5lQ323xrp4&#10;1Pd1H4jQ2OsBXdv6SHi4/AQaFbUP5EsvA2f85TjT25bbLhWwSOBLlCsuragRq9htyGVOyBKazcb3&#10;wi+ol9ndrRB3gmEYhmEYpupQJ4AGE0jkGaNtp5T6htC68mCKtlkKkp8YjBCHgQ9XqG0zTt9eiFQ8&#10;2MEEOjQAQu4WyeqE3CFSvAaaxUpBfj1Bs8JpoNGdwEod9EBB9TnviDqwS5/VHf7sr+uaygNOofUT&#10;kPzcdVK9cmY/7yzWMOcaFAeOIGtAis1HVnz0bNOEFBJzyH2s6pY1mFDbMCRi3a3vLCxzfUnkpR3l&#10;hC4UCQ9dBU10uJx3w2Btc27DMLUCcv9KXgGmTZsmJpWQZR9ZDVM8KrK6ef3115U9gw96Puk59XUf&#10;iNB3bCTWIVK9kfT0NdCEebbyulnqA1H7sEYFG3c4nYqb8yJ3E4zvsZIYo1x/WolF+uN4S0os5QM8&#10;Mt7HbZ/H5V7Y8biBYRiGYWo9o0aNEjPAPAXDZcpDg8bUWWkdlowI+G6guM4bo1H3sztQ5/VRSoln&#10;miAWdcPkIL2VmT3MMP6EBijmz5+PefPmCeHFFVWooUC4niArO7JEIXccrqgzWL2Fah24c+dOsXaF&#10;3EYSZKHnyo4dzoG8CQr+SzgG/3WEBJswH9YljiS/OEyuV965USmpmASE8wRQ5pyE4t1RvLyrr75a&#10;DACSBe9tt92Gffv2CavAYIU+Cw1sxodFoQPKx6LwJrEjzhf1Tb3P70JYy4otpDvrU0XbKpAEeIap&#10;DuRGkeLYUZuHXKDRbygJNtTfOnz4MMaM8ewWMJChukPtA7XUJSESZ57wcTYkPTJA1B91P7kdoTHO&#10;rikdUftAVK/5sg9U9SOrA80expypzGqleDbcyPIp0vVVxZiy++BwQ4TAJy3mEgvfCx9DVkx0jeVL&#10;Lv1zuA9OeCpnGIZhmHMICs7/9ttvi9mjTOWgwQTqrMRGRuMhdKnejKtKoAnXITQxGiH6ijtEOukM&#10;bg1tLwaT6LxYsGECkQceeEDEqpk9e7ZSYodiwhDkQsQT119/vZiISJY5FPdKhQZEVEHEW9B70cDE&#10;a6+9JnzXO0Kz659++mmRplgWrkydOhVFRUVKTmbhQjm8JcXV8URsiH/ii9AMVapXKpqp6kijUDmu&#10;EMOca9BM8osuuggLFizAsWPHxPLpp596dMEYLFAbgSZ30KDyiNDW0PusFQOEhGrk+iaqAhe10vIE&#10;uiI+IprbMEytgZ4xakusWLGirP6g/ha5ZQxmqA9EwkhMZBQeKD1Pen59N7AaotPK9YfUH/KE6ANp&#10;/NMHOosju7lIDiPVZrMc1JHxIg6X3GJxsGKi6y7+yzvIt0HO2Vis8Tkmk70DZ0e+F4Q9xTAMwzAM&#10;U3VoIFcd7GgRnoRe1pq1TrqqtBEaRySKzgq7EmECEXpeyHqGvp/33nuvmKU+Y8YMEceGBjRI+KAB&#10;ABI7PDFu3DgxQ3XRokUi4P9dd92Fa6+9FnfffbdwOeJNOnfujMGDB4tYOxRnh0QiEm8effRRsY2C&#10;jVPwYfocrtA5DhgwQAhT9JkvvvhiMaN20KBBIm6WJ5I1nmeP1iS99PW5TglCyo068DAEo6AKNtRm&#10;aBiRgGtsNevarastGa3CU8T50HlxfVPzcP3BeIKeT2qvkSVyy4hknG+rXFwfX3Gl1AdqEpkozsfX&#10;9UflBBtP76+Uq1YFIkt/pMVcYmXLDh9B15UEMXHNletOC1Em2ih/QqRbUGww8b3wEVarDSUknjne&#10;BImypEOZIx6KGYZhGIZhykGdARp4JsGGYnGM1rZBA5sfgm+6oYM1Hldqm4mOCvmkZ8GGCVRI+Hjv&#10;vfdE3IeZM2cKoeXBBx/E999/j+bNmwuBo1u3bsre5UlNTRXuxsiVSF5enrBayc7OxubNm70ewJcG&#10;I2hWPQlJ1G8jP/RkVfPOO+8IEWfYsGEieDANMLryxhtviJg1FJeHznXVqlW47LLL8OWXXyp7OEPP&#10;Kw2gNgqVY2YEElSTdNfVE+fH9QrD1B5oljy1GaKjo3GJvrFoS9QE1HYao2mLGOk8qE3FbRiGCWzo&#10;+aT6Q+0DjQptg4Y11AdqZ4vHVTp7H8jXbZUqWNjIJ6GeipoTa4fzE+KNtKaGptFkZqHAi6iX2WS2&#10;yvFrCLWQviT0n/JlXxi5jKxxLBYO3Oht1O84IS47/ROXXL7uVKb+JewphmEYhmGYqkGdAuESQOqs&#10;xEfH4t7SjoizVc7FkLeIK9XhFk17xMfEikEXOh+GCWTIumbPnj04deoUfv75Z7GcOHFClJEIokIB&#10;v6ltT0tCQoJSCuFKhIQP8g2flpYmxBAK5usaFJ9iTtBr586dq5TINGzYsOy41Lk/EyTUnD59GqtX&#10;rxbnumzZMmRmZgqRqSKrHhJ76BzpNenp6fjtt99EwHJX1IEFGvzook0V6UAiBjpEa2UXIzyIyjC1&#10;C3WWfHxMHG6T2hJ1bP5xy6gSWRqKu20dkCi9v9qG4XqGYQIftQ9Ez22C9PzeU0N9oNtCpD6Q1Aej&#10;8/CHdV6lBJtyp+D2nOTBaiUplpISi4izQg1U5uyh62i1WWEuKRHXl663o0hAl53+lJWJtLwuNhhh&#10;sTq4UWPOCroXJNZYpc4aXV/54is4plXKyqSEu+0MwzAMwzBngGaC0gx7mk1fNzoBD1o7CWtqn7uO&#10;kI5fxxqO5yzdkRQdJwa36Txo0JcHO5hggKxlKJ4LLfXq1VNKK4YEEIonMX/+/LL+LK3JyoaCgJNw&#10;4yvIBRuda//+/SstjJLLNHpNnToVu0ykgQ8aaOgclopo+HfA40w00cQhXKcXdQvjPeh7e2q/BUe2&#10;loj4q75CeUx8Cn2Wk/ssOLrdt5+F8S7UVqDnmtoO1IZIjInH0zapTWENE20MnyIdP9ymwSOW81A/&#10;JlG8PwlHbF1TOeiZO7SlBOmHgt+LEp3/kW0lOHXAwvVHEKHWH/Tc0vNLfaCH/NgHSpX6QBOlPlCy&#10;VG/R+5O1jz8mllQxho3zyYicUuS4pUw8kP4ajSUwmjiejTcgAayo2CjSdH3t11nC+QbYV2q59EUq&#10;ll5bUsKijTcgN3OO11LcC6cLLiElHXIMwzAMwzBnjSraUNyKhlGJeNXcE/Vtvo1F0cWaiMes5yEu&#10;JlaIRdRh4gFVprZDQglZuowcOVKIIVdccQV69uwprGaMRiNefvllZc/gg55fEm0GaQIrmPkNunbi&#10;unP94l1+fseACRfn4vkr8/DKNbkwG7w/whUREwK9+lMkdYLrt/H+PSTDtpmPFOLpfrmYeHkePnuo&#10;QNnCBAvqoCu1JchieIKtK3paylsDepPUUnnCSeOoJNF2ovelthQNuDIVY7OWYtrtBXjhqjxMuCgH&#10;XzxRqGzxLrHJ9nuhkaqOxPrevzdWC/D2DXl47oo8PHlRLn6baVC2MMEAiSP03JJ1i+gDRSdhUkkv&#10;NPB5HygBj5d2QUJsnHhff4q91XoKnE9LEQ2UwrJzltYiLS1kEVJYZBDxPpiqQ9etsNgAg8ksrrZ8&#10;XeULrabVIrFd2aDm1e2UK5Y6F8VGE6vJ1YREs4LCYtlaSVxfCfniCuiai7XD37L9FBzTDMMwDMMw&#10;lYU6BzTAEBYWJmZ4keum5Jg4PGLrjKvNjaC3ebeVEVEainGmFriptDUSY+OFSybVjQgPdDC1HbKg&#10;ycjIwMMPPyxEUopdQ+7Uhg4dir///htjx45V9qwZKA7P8OHDhYBUFdRBD3LRdoG+AbQB0jvpiEQ0&#10;DI8vq1/8MRhyrnBwowWlNppdDhxYb8W0O/JQXODdsRmtPgT3fhSL/90Yhvs+jka9Flpli3ewWkox&#10;4/58/DXHBJsyb/LkAZ6MGmzQs03POIkm1KZIiovH6JDWuElqa0TYvCvy6UpDMNTUGI9ZzkNKTLxo&#10;M1HbidswlafEBOxZaxFWBvTc/TXbhJmP5cNi9u54YtPztLjrw2j0HRWGx76V2rf1vPtdsJSUYvKI&#10;XGz7Xf4stBzeIqWZoEHtA9Hz65c+kFQfjTO1xFi0FW7Y6P2o3vJn/RFiMpkq9aSJnex/HJPSivzy&#10;KmllA62pXPkvTM8IXWgoQrXSEqoRH1LDDbFy0LUiv8gWq7RQ/BnFlRl9QcXVoj/Sj0+IsP+ivFRA&#10;SWmlFkmb6UDSf/EKeQP9Fyt5J53UUNeq94KOzffCCboPdKVIMLNK96BEuheqv2r1XqjXjFaiRP6v&#10;rEVKbJNxzXsHo9E4OC4ubqGS9St9NkyRv0wMwwQla7o10CJkRK3p7RYWFnaOiorarGQZplZjsVgg&#10;teNRUFAgAqLn5+fjVEkBloWmYYM2W212VItomxa9S5JxcWl9JIRFiQ4KzSojsYbEIpoh66t2o3Rc&#10;3xzYC5jN5vE6ne59JcswQQv1aaTfTBEfZ3HObnwTslfZUjPooMFToT1xXkoTMShC9YyvBkQCuY5x&#10;ReqPeqWvtXWlGVNvy4fZYUJ558t1uO/jGIRFBv7ANc3y//ShAvzznRw/lgiRTvvGlyPR/7aaCT7N&#10;nB00viL9poo2TE5OjqiPco1FWB56HP/pTsMYUn1BUVsagl7UhrHWQz19TFkbhtZUt5B1ob+oqfrG&#10;YDD0Dw8PX6Zkqw3VQH9+Y8SXEwphc9A3Lr81DKNfiBZCbaBjMtgw+fp87F9v/wBkxfPYnBh0uNi/&#10;cZSYs4d+Fqn+UPtAubm5Yq32gTZKfSB1GLw6iD6QJQUX2+pKfaDosvpDFXv9aQFcacGGEDva/5Ql&#10;5bUqA4gk/VXWlFe2SX/UvdRtjvs54rC59uHw5XH9Hom8UqerVbsnIYBQy2TUhHLRpJXj5RPXnv6X&#10;bVbyclai/L0oy7qU1xqUS2a/onYcf1vd3Qt1u7yStijl6h81LdYCOWPPewcWbBiGqS4s2DBMcKMO&#10;eBQVFQnBhjosUicduRYD/g5Nx05tLrI0JpSoM3oqIKxUgxRbODpY4vE/a12Ea/VlvuZpIX/N6qwy&#10;X44/1NTgRmVgwYapLVD/nAY7aKDj1Ol0TDL9hzRNkbLV/wwqbYLrYzogOTlZDI740t1IINcxrnhL&#10;sCG2rjDjg7vyYXTwaNSqVygemx2H8OjAFW3MBhs+vKsAm5bZ3eyTWHPTpChcdrNvXeEwvkVMii0p&#10;EW0Yar/QUlxcjIISIzZqMrFem4XTGiNMmjOLN2RNkyy1YVpaY3BFSX1E6cKFFSHVJ9SGcbQO9mcV&#10;UFP1jbcEG5Xlnxnw7UtFwuJGpe9oPca+FgN9eOBWqTmnrHhrdD7Sdtm7u2FRwIMzY9Hhf5WLD8cE&#10;JmofiMRe6gPRmuqPPKux2n2gjlIf6GKpDxShCxN9IKo/aCE3aP60rFGpkmBDyE0G+0vUrLxW5RhK&#10;yim1iVGWV/6U7SnSrlS0LfgR1VlZneZcuTlucxJqKK/U9fYqnxKl8nYqVC+WKFavsLwPQbdAFWlE&#10;Xvyx3zOHTQ7Ydy6/LfiRr13ZnzJci850LxzzilRDibL9ZWRRx9uwYMMwTHVhwYZhgh9hlW2xiJga&#10;aqeFRBvqxNBAiKXUiqMhhdiizUFWiAk5GjMsUudFL3VOYmw6NLdGo7ktBk1t0aIjQh0SmoGqdlRo&#10;TWKNv/w1S+/h+zepJizYMLUJGuyggVKysjmRnYkX8B+KNX52ESP1JBogEk9rz0ed5GThIsmX1jVE&#10;INcxrnhTsCF2rjLj7TH5sDgMujbpFIoJ8+MQEU0D2UphFSF361azMl5Af6Tj0KFCddJaU/0+sKHA&#10;JmLW/PeL3bKGZsaPeyMa/caEKyVMMENfcWqrkICsCjc06EptGmrbUD11IqQYW6U2TIbGiCxpMUtt&#10;mNDSEMRKbZjGtig0tUahdWkcQmFvw6hiDQk1ahvG34OtRE3VN94WbIilHxvw7ctFsDqEKCcXZuMm&#10;R0Orq/5zThZ0dMyy2o7qD2kR9YeUqO5xczOs+OCOAuz91/67Fh4F3P9ZLDr1Y7GmNqD2gajfQ/WH&#10;KtpQfSL6QDYLjmmKsSU0G5kauQ9EAk6YVH/E2PRSHyhK6gPFoolUj4RKPy6qBR4JNFR30EJ1ib/6&#10;QK5UU7Ah5IT4K/0py6lpsVZK5ZWojMXa4Y+ySUbKOOXPEcRtd7j3clL6K/+Xcw5fDjnpmKerJuWV&#10;lYx0baUvoR3Kl6XKLrRYKX+UIudt5xgul1ZKKhlppW5Ty9RbIvLyf1GoFNvLBHLKF884CzYMw1QX&#10;FmwYJvhR29fqTFXqpFBnhTovjsINdWpoX9W9K0GDF+pCnRF1kEMVadROirqPP6ipwY3KwIINU5ug&#10;uoDqBhogPX36NPYVnMKboVtg9eMTGFkailfQG3USkpCUlCTqHl8PjARyHeOKVGd7ta9Fh8s6bsPT&#10;/8uBycGgqn5rDZ5dEI+o+MrX8xQT5+DmEvw124hjOy3SYnUaP9BIV7lui1DUaxWKC64PQ7s+eugj&#10;Kn/pKV7G2zfkYvuf9sFWunP3fhKNnoPCfPodYfwLfS+pDUMDr9SGUQdfKa22YWg7Ler+6v1X2yc0&#10;yEpijWsbhsppO+1fE98Z6T1r5IvqC8GGrvumZWa8N65AKZHpdKkWD38Vh1Bt5T9qiakU+9ZZ8PtX&#10;Bpw6aMGp/VIbVdlG6PRAvZZa1G+jQd+R4WjRTVcl92skAD3XPxtpu+1t3lAt8NSPsWjVk8Wa2oL6&#10;E+muD0SiL+WpnPajNg8t9EhSXq0XaE11By1Ub9BCdYgq3qj71QRVF2yc/wjUrFwiJ+S0tBYJu1hA&#10;lBMMCIftyh61HvmWO9x4JVlWIiUchv+lL4m6tpepUAnpM6q1V7nrJxWoV9XpXjhkylKO2x0ztRj5&#10;iqoXWF4RZUm6tg4b5FtAP/oiK2+RMmV7SImytJpyKvMeLNgwDFNdWLBhmNoDteloUQc1aJBDXajD&#10;QmU0GOLY9iM/zNQRoQFSdVYqramDQgu1OdXFX0jv5b83qyIs2DC1DaoXqH4g12hZWVlYX5yGT3R7&#10;lK2+pZ4tEvfZOqBBXLJwhabGyPI1gVzHuCLV1z7pax3eWoK3bshHQab98I07huLZX+IRVoGoYiwq&#10;xR+zjPhvgQkn9llhLKDfHWVjRUiHDI8KQVJDDXoM0qP/bRGISfQsDlFA82l3FGDTUrtlDc22v3dG&#10;DHoM5JgTtRG1DUMLDbDS4tiOoTwNtlKdRY8w7ae2X6gtQ20Wx3YMldE2oiYf+Zqqb3wh2BBkDbNj&#10;VQneHZsvPadKofQJ216oxeNz4oSljScKc0qx6MNibPvdjPRD0m9PJb1wkgvEyNgQ1GkSigtHhOF/&#10;N4ZX6IaNxKAXB+QKEVlFHw5M+D4OLXr4L34R4z/UuoPqCOrrqOKNWn9QGdUdtF3FtQ+kCrzqQtuI&#10;Gq0/qirYENJ1UJATLll5kF/+LyPScs7+Whm1XF25w3ETXSrKq2tCvXyu+xGeyhxfr+K6nXDdR8Xd&#10;68+EeswKkXYqLwzIOH5RRIry6kmEyK7Rys6J1BuCFBz5v0C+/nLOISlQ71tFOG5W38/pfRUctxHu&#10;XncmKrufJzy9Xj2nCpF2crwPhP3y08CFmlKQChw2O7zSIWVPehUWbBiGqS4s2DBM7UTttKiDG+qi&#10;lqlQZ0TtrNBa7bzQUlMdlJoa3KgMUqePBRumVqHWFTSbnUQbCv59uDgTU3U7UazxXfPgPEsCbkBr&#10;JEfHCcsaijFBA61U9/iaQK5jXJHuj8/6Wnv/M2PKmAIU59vf4qGvYtD1ivKCCAkov0w14K9vjMg+&#10;Yf8NqS6xySHoeU0Yhj0Ziai48vc864QVj3TPKevMa7TAXVOj0Xsou0E7F6CvPS3UbqE1DbbS4qkN&#10;Q4trO4YIhEe9puobXwk2BN2Tdb+a8fH4ApQYlUKJ11bFo34rWSRzJO+0DT9PKcba+SYU5Z59lUbC&#10;L7liG3BPBMKjytcfJCY/1VeqPxTCIoEJP8SheVcWa84F6Pup1hWe+kD0WNKi1hmO4o26LRConmBT&#10;9oewv9yxXF5Jf+X/MmXpshLpYioJpgzX74aQApQysVL+0Eq9fPJme45Sykvs11z+L1OWLivhe+FC&#10;RfeBEEnlT1mx0y5KyqnM+7BgwzBMdWHBhmFqP+rAh2uacOyUBEoHRTqHmj8JD7Bgw9RGqE6gwVBy&#10;I0KijViKC/Ft6H5sDc2BzYtPJAX2HVjSEBeFNEBcTIyIWaOKNTRg4g8CuY5xRbo3Pu1rHdlegrdG&#10;5SM/sxQJdTV4fkmctLbfB5pN/98vJnzxWCEMhUqhC+HRQL0WoUhqFIqoOBoAI3d7sjVOxmEbTh+x&#10;ipn17tDqgVEvRKHfjeHQhdlvi9lgw8uD83B0h1UqBx76MhYdOebEOYs6yBoMbRhXpHOqkZPypWCj&#10;snGJCZ88UChE37otNHhhSTwiYuwCilWqP36bacD3k4qlZ1opdIHE25TGUv3RUINIqf6gi2WVeqZU&#10;Z2SlWXFyv9Xja+PraXDjy1HoMUAPTaj9MhsKbXjyghzkZUj1Wv0QTPguXrhnZM49HOuMM9UfjutA&#10;oVqCDVH2IpGwH8Ix61Qq/3emrKzclnMaUU25fE9EVimTqzEFNel6Cd2US1/PsrzT7mVlTqWMeqXd&#10;XG51g8MmUeaUVwqcy7wPCzYMw1QXFmwYhgk0pM6Sr5tO1YYFG6Y2Qy5ESLTJz89HXl4e/aZiny0H&#10;83VHkB7qMI26GoSXhqKtJRbDLc0Qo48QIk18fLxYq+6L/EUg1zGulDqOLvkIU5FNBPXvcoXeyU1Z&#10;Ua4N300qwu9fmZQSGbp68akhaHJeqHBt1v6iMGgquH0U6+bQ1hIs/ciAg5stOH3UJsoc6TZAj5sm&#10;RSOxnv39TcWl2LjELB1fh7g65WfRM0wwUFP1jT8EGyIrzYJdayzoPTQMWiWGDVVbZFUz474C7Fxl&#10;j0FFUF2R1ECDVr20uOKOCDTtpBMuzzxBdcX2P0347XMTjmyzIOekS+UhccUd4RjymLO1HtVfW1eW&#10;4LxLdVWKzcUwgUS1BRsV8WL7H0FZyuHIclL6W67MDR43OG9yrPlcyymvbndMO1LVckfU91Pfi3D3&#10;fmra4zHdFroUi0x5ccBhJZ+Dgxs0p3JCScgrp4x9H3dUuNEZx12dzlWBtpc7LwnHMk+vI2ibp30I&#10;d8d33dfj6z0dVKJsk0jIOafdlYy9zF7gtJ+PYMGGYZjqwoINwzCBRiAPprJgw9RmaJCN3IZIfQsh&#10;1pBoQ67SKH/KVogf9EdwLLQYFupRVeIp1Ui7aaFB95IkDCppiEhdmPARTyINLdLvtd/coDkSyHWM&#10;K/4QbFyhdyzKs+H14Xk4tt25iRgRCwybEIn+t0YqJVVn01ITvniyELmnnD9aYv0QTFyYgIS6IXSP&#10;lFKGCW5qqr7xl2DjCtUfx/dY8Oo1uSjOVwoVYpOAcW/FoMeA6sWhIoudVbONmPtSEQwFSqFC0/M0&#10;ePzbeEQnsDjD1B68KNgQ9kO5KVKSSkG5coZwqs3LMhWLNTKyGzQ5RdivallKSZTbYi9wTJ7zlL/m&#10;ckn5cpcyh0Lnct/Agg3DMNWFBRuGYQKNQB5MZcGGqe04+n0nsYaEG1oMBoMI4GuwlaCw1Iz9mgJs&#10;0+YgU2NCrsYs3KaF2TSIKdWhlSUGLa0xaGKLRmSoHuGhOiHMRETIljUk1FBajTnhbwK5jnGlJgSb&#10;/Ewbnu6Xg4JM57e+bkIErrgtEhExZ3/5TIZS/LfAhE8fdPazFhkHvLQ8QbhIYpjaQE3VNzUl2Bzc&#10;VILXr8+DyeHRJteHt06JQs9B4dCHn93loCrRWFiKRdMNWPCOs6+01Gbk1jFBuGZkmNrAWQs2hDiA&#10;01GcD1l+u9s9ZFz2q/WUq0vkArdVjFJYfpvLBqdraM+UpVyusXPWIeeyX62n3IWVC8pfbwmpsHy5&#10;UuK88jks2DAMU11YsGEYJtAI5MFUFmyYcwFVI6C4NkKkMRiEqzRVtCHXaWoAcNrXMYgvoQbxJUGG&#10;3J2RVU1kZKQQaWhN5bS9ph71QK5jXPG3YJOXYcWrQ/KQftDudig6IQQPzIxBq146pzgRjpSYS3F0&#10;hwU7V5WIeBZhkSFo20eHpp1CER7tXpSz2UqFi6Ppdxcg/ZD9/WKSQvDMgjjUa1E+eDnDBBs1Vd/U&#10;hGBzcr8Frw/LQ266vdqq21KD+z6KQeOOngP+GwttOCzVBTv+kn5bSqQ6IDEEbXrr0LiD1im2lSNW&#10;Sym2/m7Gx/cXoDhPKZRo1C4ULyyLh1YXNNU8w3jEK4KNijiQ09GcD13BJo9Ucrego1LVh8NO5fd3&#10;3ui6XVy3Ci54Wa4SF7gSuwQt5a+rB5Qd3e/vUColK31ML8GCDcMw1YUFG4ZhAo1AHkxlwYY5lyCt&#10;gBaytpG++2IhwcZRtKFtjpoCPb7SM1Im1rguNSnUqARyHeOKPwUbm9Qa/ODOfKxfaFZKgHotNRg/&#10;MxYNWrsXT9IPWfHr+8VYv8jkNGiqoo8AOl+hx8C7I9C8q/sBW7LoeXdcHg5ssDdHadD16Z/jEBnL&#10;7o2Y4Kam6ht/CzZWC/DClTk4usP+HLfprcU9H8UioW7555hqtiPbLfjlvWJs/8MMo7OxnSAqHuh5&#10;TRgG3RuJOk3dW92dOmDBpOvykOcgErW7UItHZ8d5FHsYJljwqmCjIg7odFTPb+Fxi9fPKgCpoP5w&#10;v8mlVMpWVAWVXcJK3IsKL/c5fC88X9+q3QtfwoINwzDVhQUbhmECjUAeTGXBhjkXUYUbgkQadVFd&#10;p7kKNqoFjbpQnsoD5dEO5DrGFX8KNj+9U4QfJ9tdDCXW1+Cxb2PRoFV5sYZiSaz+zoTZLxShOPfM&#10;p6gLB4Y9GYEr7ohEqBKY3JH8LBveHJmHow4xc/qNCcMtb8UoOYYJTmqqvvGnYEPWLtPvKcC6XxzE&#10;3tahePbnOLcxZUwGG5bOMGD+mwaUVqIXGhkbgjGTotDnunC486KZmWbFq1fnIvukvS4a82oU+t8W&#10;oeQYJjjxyZQFqpGoWhJVk6ie1ERZQRmuW8oW6U+tX9x9bmWRcVOqJNXXV4Sya9n7yS8oK1ULBK6l&#10;Tov0p9Yv7j63tNhxs0VaOb6eYRiGYRiGYRimNkHjjeTmjBaykiHXZtHR0YiJiUFcXBzi4+Od1lSu&#10;ukCj/el1QaSRnJMU5sgDqCoaLTD+sxi3Yo3NWoq/Zhvx6UOF5cQafThE/IiwSKVAocQIzH3RgK8m&#10;FMJSUl7giU3S4N7pMQiPUgok/ppjws6/7QPADMMEJmm7LFi/yP6sxqWG4PnF8W7FGhJ35r1SjB9e&#10;Ly/WhEnPP9UfJPA6Qm4WP76/EEs+LFZKnEluGIrbpsRAF6YUSMx9oQjH91iUHMMEJz6xsPGE0xtV&#10;+V3P9jSpkejuGJ7KK6Iyr3G3TzUaqspLqvHKCik7s6p+dPECT5+tygfzEZU9lypcVWXXKrzCb7CF&#10;DcMw1YUtbBgmOHE36TrXYsBxUx4OGjORYS6UlgLkWo3IKilCjkXu5GZK5RY3baS6enkWc4ouGhEa&#10;HeroYpCqj0Ydqbx5eBIahMUhTlt+pqIvBmFrajZqZWALG4YJfgK5jnHFHxY2ZC3z+nW52PuvvTl4&#10;w0tRuPJO97PT1/xoxEf3OPsvSmmswd3TY9GiG1lTyWWnDlox7fZ8HNvp3Mwc/WKkOLa723BoUwle&#10;HJSHUiWkTYO2Grz6e2LZMZnaibuveZHVjGOmHKlNk4UMUwHSpfZLgY3aNMXIKCkQ++SYi2FC+W6M&#10;2qZJ1EYiMlQvtWmk9ozUrqkjtWuaRySjnrQ9WSpzxRdVQ03VN/6ysCFrmScvzEbOCaVAYvzMGPQY&#10;6KCeOPDdpCL8+r5dHCZa9tTi1rdj0KC13e3ZnrUlmH5PPnIcrGZoMO7J72PR7gKd23u17BMDvplY&#10;pOSAC4brcefUWK4/ajnu6o9sqZ44YZb6RAap/pD6QxklhaIvRPVHnlX+/p2W6hRrBX0iqjciNHL9&#10;kSqVqfVHQ30cYrQuqqKET+oPfwo2jji9aY2cQYDicI/9Ua+Uu/R8L+z4+V5UFxZsGIapLizYMExw&#10;YLSVYJ/hNDbkp2GvIQNHDNkwlJbAZLOIxVxqhUUd4fIRGqk1pNeEIjxEh/BQLSKlTkyT8AR0iqqP&#10;9lF10ToyBeEaz0FlK0tNDW5UBhZsGCb4CeQ6xhV/CDYZRy14qm8uLCY5X6eZBq/9GQ+tvvzseGNx&#10;KZ65OBuZafbTGjQ+HEMfjYIuvPxlJWuc374wYvZzRWWz6UOln4lXf49HvZZuXK1ZSvHClbllcTBC&#10;QoHnfo3zGP+GCU7MUrvlkDEL/+YdFZNMDhiyUGwzi/aMUbRpLH5p0+hEm0YrtWmkdo3UfmkcFo/2&#10;kXVxXkx9tIlIRSR9Wc+Smqpv/CXY/PeLER/cYRdwewzW4/6PYxCiKf+xi/JK8Vgv6V47xLu6/f0o&#10;9BkaDq2u/P4kBs1/w4AlZP2nVDm6CODdTYmIjndTPxWVCvEo95S8szYMeGWlVNe0cB+DiwlODNYS&#10;7JH6QpsK5D7RYUMOjA59ohI/9IlC1fpDqjfCNVpEhYahaZjUJ4quj3ZRqWgdUQdhZKp6ltSYYMMw&#10;jHdgwYZhmOrCgg3DBBY0NkezSdflH8XuonScLMnHKXOBsJKxBfisGm2IRsxmTdXHitlpNOjRPbYh&#10;WkakKHtUjkAeTGXBhmGCn0CuY1zxtWBDR/94fAFWfy+rNXRlJsyPQ9s+7geqf51WhO9esc+O7397&#10;OG54MQqaUM+X1GYrxbKPDZjzgt2d0VV3h2P0C+UtHIjcdCse750Ds/I2dVtq8MqKBA4gHqQcM+bi&#10;v4Ij2FV0CsfNUpvGlI8sS5HPB1TPFhJ0EnXUpokR1jk0CNsjphFahqdA6y6Qigdqqr7xh2BD9QdZ&#10;5+1eI7se04QCr/wejwatyw9Ul0r1wLQ7C7D+V7vrtJsnR+F/YyguTQX1h7UUnz9WgL/m2F933yfR&#10;6HV1eQsHYudfZrwxIl/JARcM0+OuD2KVHBNM2KQv2H5DJtYXHMUeqU90QuoTkQeBYOgT6UJC5fpD&#10;qjvqSf0imtjWXao/mkckKXtUDhZsGCbIYcGGYZjqwoINw9QshVYTdhadwraik9haeBy7itOlstrl&#10;sz8mNAwdo+qhQ2Rd0WFpE1kHCVInxhOBPJjKgg3DBD+BXMe44mvBJv+0DU9ckA2D7GEKjTuG4qXl&#10;CdI1kvOO0Jm8ek0u9q2TB2fJ+ODNtQlIamB3Y+SJolwbnr00B9kn5I+T3FiDt/9LFGl3vD0mD1t/&#10;K5Ez0rnQ+9Rpcub3YWqWYqn9Qu2Y7UqbZndxBnIszu6vgp1IjQ5tI1NFu4baNO2ldLLevfhI1FR9&#10;4w/B5sReC56/Ihdmo5zvMViH+z+Jc1t/GApteKR7dpl1TSpZ8q1KQKj2zJcn67gVz12Wi0IlZlbT&#10;zqF4cWmCSLtiNtjwUNdsqc6R88mNNJi8pnLvw9QsBRYjdkh9Iqo/tlD9YcgQrhFrE7FSn+i8qAbo&#10;INUdJAJTn8idy2kVFmwYJshhwYZhmOrCgg3D+Bcy1T9izBadkT9zDmBd4VFly7kDdZnJjdoViW2k&#10;Tkt9NApPcHIbEMiDqSzYMEzwE8h1jCu+Fmx2/GXGZIfZ6Nc8HI5hT7offCb3RE/0ySlzN9RtoA4P&#10;fBqHEDfGBsV5NuSddragWPGFEcs/VUZ2Jd7floi4FPeWChuWmPD+zYqKJEEulnpe4z4mBlNzkGuz&#10;NFMudhal46/cA1ibfxgWBLbljC9oE1FHatO0RZfoBmgWnihcrKnUVH3jD8Hm1/eL8N0kuyD32JwY&#10;dLrE/XOamWbBkxfkwqKMvw9+IBzDn4p2K+5Q3UF1iCOzJhZh+++KiCsxfV8iImPc1x9LPzFgthLL&#10;hqx+XvsjAXVbseAbaJD7w8PGLGwtPIE/cvZjc9FxZcu5A1nydaY+UVJb0TdqGBYHvWOfiAUbhglu&#10;WLBhGKa6sGDDML6H4s+kGXPxc9Z2/JK5XcSbYezopO7KtSmdMCy5M+roYxCp1bNgwzCMz2DBxs4P&#10;rxdhwbv2AddJq+LRoJV7v/s56VY81CVHOik5f9cH0bhgWHm3RMX5NjzeOxuF2UqBB575ORatz9cr&#10;OWeK8mx4tEcODAXym3Xur8PDX8a6jYvB+BcSaTLNRfgpcysWSO2afKsS/IgpY0BiO4xI6YqG4fGI&#10;1taMLz9/CDZvjc7Ftt9lizti6vZExCa7F1EObCrBSwPswWue/ikObXqXd71IYs3j52fDZPeg6JbJ&#10;q+OR2tx9XUXHeKRbNiyKvnPZLWG46dVorj8CAIo/c9SULdUf26Q+0Y6Ad23mbyim1pDk83BdynlI&#10;1kdJPSSGYRiGYRiGYbxKgdWEFw8twYAtMzB29zf44fQWFmvcUCJ1176Xrs3oXV9h4NaPlFKGYRjG&#10;1+z82z5jPbFBCOq3PMMsdIexNV24+8FPCu9RmYHRzDTPlhiRsRo0Pc9+LgfWl5S5XWJqBnJN9PbR&#10;lbhK+p2+fufnmJWxgcUaDyzO3oVb9szGoK0zlJLayckD9me4QRsNYpIqeO5dxuV1HgzmyCJGmGKf&#10;gYIczwP9JBrFpdoPsnOV1NI89wy/AorskmI8e3AhBkj1xy275+DnzO0s1rjBWGrB3NMbMXLnF6L/&#10;yBY2DBPksIUNwzDVhS1sGMa75FuM+CZ9Hf7IPYBjJsWBNlMl1nR/uBJd9ZqBLWyYc5mckiJkWYpx&#10;0pQvBl9yrAbkWQyi3jPYaOC/VNrH4HYQJklHM0VDRPwqcoGYEBqBBG0kEvWRqKePQ11dDMJC3c+W&#10;9jZsYSNjLLTh6X65yFKEk65X6fDQF3Ei7Q5hYdM5R8kB938ag56D3Y+6mopKUZgrHdfh7A9vs+D9&#10;W+xuzjxZ6KjMfr4QS2fYVZopmxKQWI/dGvkTikkz//QWLMnejcPGbB5grQY11abxtYVNYY7sIrFI&#10;iStz5V3huOFFz7F8DmwswUsD7RY2zy+OQ/Ou5S1sCLKwMxZKx3X4uv0114if3rJbA05cGIeW3d2/&#10;nnjhqhwc2ix3ccOjQ/D+1kSERQZN1V8roPbBFyf/xd95h3DcbL/3TOVhwYZhghwWbBiGqS4s2DDM&#10;2WO12fBX3gEsy96NNfmH2YrmLGHBhmH8D7luPGrMwSFjNo6ZcoQbRwoWnmMpRp7FiAKrUfib9yUR&#10;Gi1ihJATgSR9FFJ10airj0WLiGTUD4tDQ308tGS+cZbUFsGGtmxebsKGReayuBCeoNns7fvqcP61&#10;YdCEyh8/M82KCRfkoER57bWPRuC6x6PkjBuqItjYbKWwKMYXdJ50xQ9uKsFrw/LLBmHPJNgs/bgY&#10;s5+z+0V6fmkcmne2D9BuWmbC5qVmmM4Q057CibTqocXFN4ZDwy6RzohNumHr8o9iUdYO/CO1aYpt&#10;tSvot78JVMGGLE5Wf2fA9j/PXK+HRQI9BuvR4WJ92TN0bGcJnuufB5vS5H10dgzOu9SD2YxEVQQb&#10;q7UUFGterf2o/ljxuQFzX7LXB2cSbD66Jx9rfpS/uzqpmpmyMRExifLvBx1/1Rwj9q2zwGo3MnSL&#10;PgLoeqUeXa/w/NkYOxbpi/V77l4sz9krx7QqZdOms4EFG4YJcliwYRimurBgwzDVh/wwU5DdeRkb&#10;scuQoZQyZwsLNgzjO2gw9qQ5TxZmjDnYXZSOfcZMHJHygd6ojw4NQ5PwBLSOqINWEcloGJaAZhGJ&#10;wnqnKtQWwSb7hBWP9swpGzA9EyRcPP1TLFp2l+PGpB+y4Ik+dkvQG1+JxBW3Ryq58lRWsCkxlmLa&#10;nfk4ss1aNuBKWMylKMy2F5xJsFn9gxEz7itUcsBjc2PRqZ987jT7/uEe2ShWZvefCTLeenFZHBq1&#10;9zzAe65jslmwJu+QcFG6sTBNKWXOlkAVbLauMOHtG+0Wb2eCRI9Xf49HajPZEtJVgHn1jzg0bOv5&#10;+aqsYEOWf5NH5SP7uM2p/qBnXljdKJxJsJnzQiGWfCRb6GmlauPtdYmIT5UFm2O7LJh4WS4qqyVE&#10;xAKv/ZWAhLps4ecJssb7I3c/5qZvxH6pTcF4B45hwzAMwzAMwzCVpNBiwm/Ze3DNtk/w4pElLNYw&#10;DBOwGKxmYTmzKvcAXji0WPiPv37HF3jiwAJMPb4Ky3P3CldHlRv2rlkKrSbsKDqFHzO3YvKxlXhg&#10;/w+4WqqHh22fiY+O/4NNBWnCXRsFRT8XMBWXVikuA80kzzpuf0FpqfM4slZXxXFlD7sXF5TiyFYr&#10;ck7akHvKvjiKNWdLcYHiMqmSkKiVm84zvd1B1nVUP4yU6oWnDy1kseYcIVt6JqtCiVGqgx3ixriK&#10;Hbow7+hS+VmlOLnXUq7+qMrzfiYKsmyVFmsI+uwF2Vx/uINcoi7M2omBW2fglSPLWKzxMizYMAzD&#10;MAzDMMwZKLFZsTx7D67YOh3PHV6MInYTwjBMgGErtQnrv//yj+DR/T/isi0fYtTOL/HkwV+wLGcP&#10;CmphkPCT5nx8lb4O9+37HsN2zMSVW6bj1UPLhNUQWQ34MAxMjZLaLBS9rtaJ+AyVWTpfrpP2t1u0&#10;uHqXo5nt3iAuRYNX/4zHG/8klC2TVyfg7g89x7dwB8XBccQx/gTFsrlgmN7t53S3NO8WinYXytY5&#10;jAy5KtpYcAyXbv5A1A8ZJXZrJqb2c+HwcLTpo3X7vLhbLr8lzMkiRuNibCJiVnmBOk1C8frfieXq&#10;j4H3erbGc4ehwF5/kE2l4/mSZU6TTqFuP6e7pfd1ejRm67wy6DfVLPWJfs3ajqu2foRXjyxjd9A+&#10;gl2iMUyQwy7RGIapLuwSjWEqB7k+e+voSmRaipQSxlewSzSGqTqnTPlYkLUdCzK3C0sUHjyRidTo&#10;UVcfjRF1umJwUkdoQkJQW1yiCaStFI+hMtCApeNHpwHWCRfmoCBLfn3vIXrc81GsSLujnEu0z2LQ&#10;c1Dl4zoc2GTBywNzy9wcnckl2rxXi7Bwqj1AzeS18UhtKrtjIug4tkp/drrvSobB5oI0vHJkuXCP&#10;WLkryFSXQHWJRlD1UlmXiq71R85JK568KAcmpVk89PEIDHnUs3vKqsSwccfyzwyY9Yy9DX4ml2iv&#10;XJ0rYtQQFIPnva2JiIi2q9Rcf1Qf8jIwJe1PEeOO8S1sYcMwDMMwDMMwbthXfBo37/oGEw7+wmIN&#10;wzABxWlzAT48/jdu3Pk1rt/xOb449R+yLcUs1jhAAdMPGrPx+tEVuGzzNNyxZ66ypZYQQvFZQiq1&#10;uOpUUbEaxKbYh4NOHTrD98Z1bNPDAKa1pBRfPFGI56/MdVo+GZ9fJtZUhoxDdtd22jAgVgkYrkIf&#10;x93ndLfwYKtMhlRn3LNnHsbvm48TLNac81Cd4O55cbe41h9xdWQLFZWDm87girKS9UeJSY6B5Vp/&#10;LPrALt5WhoIcu8VPhHSeOr3zG3L9UXV2Fp3E2F2zhJcBFmv8Aws2DMMwDMMwDOMAxUB479ifuHPP&#10;XOw1nFZKGYZhapYCiwnfZ2zGvXu/w7XbP8Os9PU4ZMyClYdez4ip1Cpi4DAyIRqgTW+7xcrhrVbk&#10;Z55BtHEYuPSkC+Zl2bD6eyMOb7E4LSf3O7tMokFUT9CgreMAcPMuWugdXKIxVYNcun52Yi1G7/gK&#10;W4pOSPUFx+Ngzg6yuEltavcztmVFCYxFlf9eeYohk3nUik2LzeXqj+wTzi/QV+AhzWwodYpZ1fZC&#10;HTT2qo6pIuRa9K0jK6V2x/fYb+AYNf6EBRuGYRiGYRiGkbCVlmJb4QkxW/3b05vEAB/DMExNYi21&#10;YUvhcSEiD9j6Ed5J+wObpTzDnC1OcV1KgfULPcdmoxgy0Ql20WTXP2bhUsmVxLqheOirWAybECmW&#10;4U9FYsSzkTjvMucYMnVbOgSVcOHoDguyjtuP3ee6MDHTnakadH8OGDJx2545+OzUWhhKS5QtDHP2&#10;tOzhoIJIj2vaHs9t5qj4EIQ6eDDbt77Ebf1Rr5UWd34Yba8/npbrj8YdnOuLuDqeh7J3/GWGsUDJ&#10;SFx2czg0Gq4/qgrFxNuYfxTXbvsE87O2svVuDcCCDcMwDMMwDHPOQ4G6Pzr+D+7aOw+nS9j9GcMw&#10;NQsF9d1VlI47ds/FPXu/EyKyjS1pGC/S5LxQJ3c/6xd5FmzCozWIT7UPH9G+joG9HWl/kR7XPBQp&#10;lqsfjMSVd0U4zb6nmBJ1m3me8v7nbKOSkmndmwN+VxWqP747vRnjds3iWfGMTzjvUum5dKg/Niw0&#10;KanyRCdpoHPQbDdI9YcnF4nnXx1urz8eiET/2yKE1Z1KVAIQm+xe8LXZSjFvkt1dV3RSCJp34/qj&#10;qhRbzZiS9gfu3z8f+VbP95XxLSzYMAzDMAzDMOc01DG5YddXmJWxXilhGIapOTYUHEO/zVPFzPjd&#10;hgyllGG8S53GWrQ+3y6c7P23xMmVkCMaDdC2j33gMz+jFJuWVs5iY/86C/autbs4I2sbcsnmiS3L&#10;7cJRRGwIkht6tsZhymO0WXDL7tl4N+1Pdn7G+Iy2F4Shfiv7s7nyKxOK8tx/4yJjQlCnmX3fAxss&#10;SD9YuW/nP9+ZnFwqXnVnpMe4MqeP2HByr90SpHF7LbQ6tq6pCkVSn2jkzi/xw+mtSglTU7BgwzAM&#10;wzAMw5yz/J17EEO3fYp0s4P/BIZhmBpgWfZuXCvVR+P3/aCUMIzvoEHP4c9Els2SLzECnzyYL2ap&#10;u6P/HeEIdTCM+fLJAuxY5dkqhzi2s0QEEXfkkrGeA1B8NaEAuen29ye3SGSRw1SOLQVpGLH9cxHb&#10;imF8CdUfF4+2P8vGglIsnm5Qcs6EaEJwy1vRZUKttQR4aVAuTh+1C7nu2PG3GXNeLFRyEtJ7Xjgi&#10;TMmUZ9YzBU6WO/1vryDYDVOO37L3CBdoWexpICBgwYZhGIZhGIY5J/nm1Ho8eXABCmwVDzh5m1Cp&#10;x3lhdBN0jaynlDAMcy6zKveAcF304uElOF3iMDjFMD6m2Xk6pDa1Dwvt+sfiFPDfkdSmWgy8P0LJ&#10;AaZi4L1x+fju1SJYSpxFHqulFMs+LcYbw/NRkGnf1nOwHm09uDjLPmHBn7Pt7ncS64fg0pvCEeJp&#10;Oj3jxJKsXXho/0/ItPh3sJXuTs+oBugd1UguYM4Zeg/VOwmqK2YacepA+fqDHuFmnXXofJn92S/O&#10;K8XzV+Rh2ScGUV84Upxvw3evFeLt0fkwOXydB9wTgYR67oext6wwYetK+3u36aOV3s85dhbjmc9O&#10;rMVzhxej2ObfWFfUJ+ob3RTnRdRVShiVEJPJwRkgwzBBh9FoHBwXF7dQyfqVPhumcP3BMEHMmm4N&#10;tAgZUWsiCBYWFnaOiorarGQZxiMlpVZMOfoHfsrappR4hzraKPSPa4VuUfWREBqBIqnTs8uQgb8K&#10;DmG7IV3ZCxie2BGP1Osr0jfv/w57Tf71Lz8mqSsa6GNF+qOMf5FndY4XcElMc/SKlgdevsncjLSS&#10;PJH2B2u6PxywI3Nms3m8Tqd7X8kyzFlDAcE/PP431uQfVkoYXxPIdYwrpe6icvuAPWtKMHlkHizK&#10;3IWY5BC8siIe8anlXZEZi2yYdkcBtq10HtSj+BT124aK1xTl2JC2x+IU+Jto0C4UE76LdRt/ojDX&#10;hjelczi8xd4sHTkxEgPvY/OaM2EttYnB1i/S/1NKvEN8aDguj22JXjGNkBQaCYPUptlrzMSawqNY&#10;X5RWFlGrZ1RDvNtksBDWnjm6FL8XHFS2+Ifr4jugVUSySM88vR6n/SxYVURN1TcGg6F/eHj4MiXr&#10;U1bNNeLTh+wTDVr00GLiL/FCpHGlINuKySPycXS7c/czMjYEdVuFIiZRg/zTVqTttgqLP0e6XaXH&#10;+M9ioAktf+DMNCteH5YnXKKpPPRlDLpe6dkah5EpsVnx2pHfsCRnl1LiHerpYnCF1CfqHFlP1CWF&#10;NjN2Sn2hP/IPYbfxtLIXcGtKD9xep6eox0btm4PjJc4Wmb5mXFI31NXHiPSH6WtRYAucmD1sYcMw&#10;DMMwDMOcM5hsFjx5YIHXxZqukfXxdcuRuK9uH/SJaYK2kXXQPboBxqR0xbSm12JQXBvV64zolBCW&#10;Uuqw+n/uw8WxzXBtYnuxRIeWn33YOape2fYErX02NcMw3oHqoa9PrcNtu+ewWMPUOG366NC5v/23&#10;gCxiPn+80G08ivAoDcZ/GoOO/bQIdTCUKTEDR7ZaRfyZ/eudxRoauG17gQ5PznMv1lBA8e8nFTmJ&#10;NS17aHHl3SzWnAkabH3z6EqvizWtwpPxVYsReKR+X1wU0xTtpDZNN6lNMyq5M95pMgg3JnWFRmnV&#10;UCuGFmrblNZAm+b8mMZlbZY4LbvA8jc9r9YjtZl9aPmA9Px//XSheK5diUkMxUNfxqLJeVI94KC7&#10;FOeX4uAGi6g/Dm12Fms00q5kyXPH1Gi3Yo2puBSfPljgJNbQ/p37s1hzJoy2Ejyw7wevizUk4n7d&#10;YiTuSj0fvaXnk/pEPaIbYmxKd3zYbAguj22h7CnXYURN1R//i2teVn9EOP6oBQAs2DAMwzAMwzDn&#10;BDRIetfub7E2/4hS4h0iQrR4rdGViAkNEyLMtqKTeO/k3/g1Z7d4T73U23yyQT/U1ckzuH7M2Ynr&#10;9szCoF1fYq+J/cwzzLkCGUwcMmRh0JYZmH7iH5iFaMswNc8dU6KR1MA+GLp5WQlmPVsEs7H8AFpY&#10;pAaPz40XMSniUkLK4lK4g2bOX/dkJCb8ECftW16ssVlLMf/NYvz+lX1Wsy4cuO3daISW351xwCbV&#10;J88fXowFWduVEu8xsf4lSNZFiUHUA8YsfHBqDX6Q3oesbEKlG35v3d5iUJYga5uhe77CkD1f44+C&#10;Q6KMOXcgEXfir/HSs64USKz43IjF04vLuUokkhqE4jlp/2FPRCAqXqo/ymswAiqPTgzB3R9GS0ss&#10;ImPKVzRmo03EyCJXjiphUcCYSdHQ8Gh3hRRbzBizcxa2FJ1QSrxDXGg43m4yEJGhOiHGbCw8LvpE&#10;i3P2wCzlwzVaPN3gEkRr5EkCX2dtwvC932Dgri9wooTjiTrCX2GGYRiGYRim1kNu0O7ZMw97Hczw&#10;vUUdXbQQa4jluftx1+Gf8G32Nkw68TteSFsuyrUhGvSKlgc32ofXQf+4FhiS2E64GXGkVVgi7k3p&#10;jYdSL0SyVt42PKEjbkrqggFxrUU+PEQr8rS0j0gRZdfFd8RjdS/GkPj2Iu9taGBGfc+oEB0a6+PF&#10;+91Xpw8a6hx66QzDeGTa8VUYu2sWikv96yOeYc5ERKwGD3zuXJev/s6E167z7BLzohHheGdDIl5b&#10;lYDLbpF+Ax0GXjtfpsXLv8XjvS0JuPrBCLeDsiTWfHRfARZ94Byo/L6PY1CvhVbJMe4gsebxAz/j&#10;D6nN4W0ipN/4FuFJIr3fmImbDszDN1mb8fapVbjv0M+inOgR3UCs60ttgKviW2OgtDTTJ4gyFWof&#10;3JHcE4+k9kUjfZwoo3YKtSVuTOwi8jpoytoX3aPkY14Z20q0MaiMtleVfrFNxWup/URESp/p7pRe&#10;eFBqW3GsDO8Tk6TBrVOilZzMD28Y8OnD7mOyafUhuPqhKKl+SMSLy+PR9Spny4ZLxoXh9b/j8e7m&#10;BPS6Jsxt/VGYY8Mbw/Kx9Tf776k+AnhjdQKi43mouyJIOLln73c4Yfa+y+OmUh0QqjyzP2Rvx/1H&#10;Fog+0csnVuJ1qV9EhGt06B0ju14mDwWXxTbHdYkdEKtxtopqF5aC+6V+Bj235GqaGJHQSTzb/WKa&#10;iTxNmlPrj1ZKvTUyobOoPwbFtxH5qjI0Qa6jrolvK/Kp2mg8nHqROJdGOrke8wccw4ZhghyOYcMw&#10;THXhGDbMucR7x/7Et6c3KTnv0jwsEbNajhTpfwuO4uGj9p9lCqYZGyq76Ci2mWEqteJGqRNArtOI&#10;Ow7+gB2GDNG1mdToKlwY00TMXiVoZuubx//EXXV7C9dkO4vTcfuh+UiUOi2/tr1Z7PNp+n+4UuqQ&#10;NAqzdyAyS4pw96EfPc5U+7jZdegYmSrS1+/7BsfNzv6iH6p7IUYknSfSdx38EdsMp6SOT19clyQP&#10;fHyS8R9uTukOXYg8/dkineefeQcx8bgsTp0NHMOGqY0UW824f9/32F2coZQwNQXHsPEMvdvOVWa8&#10;OSofUrVeRkL9ENz/SSxadvfsLiY/04pHuuegRDGUGT8zBj0GenZJlH7Yiqm35OHYLvsb0U/f3R9E&#10;ode14dBoguY21QjfnFqPD0/87RMHQtGaMCxrd6tIHzHmYPSBuSJN0F2JVwZOjaUWYXFzQXRjvNVk&#10;kCh7OW0FFuftFemH616EIQntoSOfVgrUZhmQ0FbE0aM2Tt+dMxAjvd9S5f3mZm5BB6l90inSLqrk&#10;Wgx48uhiqS1ijwXoyBuNBqBvbFORHntgHvYbs/BG46vQN6YZcizF+Cj9Xzxe/39i4gxBYtfqwiPi&#10;mL5+wM6FGDYqVH/89lkxZj1brJTIND0vFOM/i0VyI88mcxuXmvDeOHubdeLCuArrm91rSmQ3aEft&#10;9QdZ5j0+Jxate+tA8ZQYz7x+ZDkWZO1Qct6lW2R9TGt2rUivzDuAZ9PsX0PHPlGR1CciK+N76/QW&#10;7qPp5270/rk4as4V+73ReAB6S3WLRrmXZK3zctpKPN7gYjFJ7p+Cw3hceoZTtJH4uc04sQ/VL+Ta&#10;LEVnFw9PmQtwu9TXyrY6TwxQmdl8ONoqk9+G7P0aGSWFmN/6JtSVjnHElIO/C47gxmRZXCaoz/NN&#10;5ibMkPpCvkausRiGYRiGYRimljLz5FqfiTXESXM+8i2yw23ypf5l8+vxeL2+uDKuFSI1euRInQRa&#10;SKzxRLeoBiK2DIk1NAAyJ3MLfs7ZiQfrXSR1TMrHmVG5Puk82KTOw6LcPTiuzJQjNyY3J/cQaV8w&#10;IrET/sg/iG+ztohzpUGQfnHNy2ayMgxjZ1XuAVy77VMWa5iAh8bF2vfV4dHZsYiItQ945pwoxSuD&#10;8/Dh3fk4ddDuesgVR3nJMe1IQZYNXz1dgKcvznESa3RhwNjXWKypDEuzd+EDH4k1RKHNJNygEU3C&#10;EzCn5ShMqP8/DIpri8TQyLI2Df3+e6KO1A65VhFraDb/d1nbMDtzM0YkdUaKNkrZqzwD49uK7dSm&#10;IeseIl4bIQKTVwca2L0/tQ9WFxzGf4XHxKAvDQBTXJ4WYfJsfMY7UP1x2a0RuHmy8/09vNWKJy/M&#10;wVdPFSA/00EJrggPX+7sE1Z8cFc+3rg+z0msCY8B7v8kBm366FmsOQPvH/vLZ2INcdCUo8ToBC6N&#10;ayEEkUfqXoT+sa2EhwC1/qjIJez/pP7QBTFNxLNaZDXjG6nuWJK3F880vETqV3kW8kYmd5b6YyZR&#10;f5BQQ9TVx2BcSjeRrirkyvqquNb4LW8fthadFCIz9XmG+qm/w4INwzAMwzAMU2v5I2cfvjq1Tsn5&#10;BkOpBc+kLUWaSRZMWkUkY2hiRzzf8HL82maciG/j6ibElTFJXZUU8Pyx5ZiavhpvnVyFLzM3Sp0D&#10;z7MSzdJ733Lwe7xyfCUeOvyrUgpcEtdcSXmfn3J24vm03/DeqdW4/9DPYgCEhKYbkrtInQvuKDOM&#10;ytz0jXjy4C9iJqk/odmp7cJTyuJmMYwnKMZEbrq1LNYEDXZ26qfHI7NiUb+1fbiIBJh/fzLj2Uty&#10;8dnDBdjymwkF2TbYbPaRVcdxUsdfAqulFLtXl+Dbl4vwWO9srJhpgsXhkUisr8Ed78fg0nERZWKN&#10;1VoqBndpzdjZXJCGyUdWKDnf8arUpthrkF3INglLwDUJ7cVg6U9tbsLUJtegvVS/VAS5S6X4fcQH&#10;6Wsw5dTfmCat3z/1T1m5O2gw9M5D80WbhtyvqQHJO0fVE+uqQu2njzPWYcKxpXjoyK/4REqrtA5P&#10;VlJMdTEb5PpDrQfo+e13UwQe+DwGscn2WoCe9xWfm/DkBdmY+2Ihdv1TAkOhTVhVnAmLuRTbfjdj&#10;5qMFeLh7Dv772Qybg25cr6UGT86LQ5f+dos+q1SfUf1BbhcZO0uzduH7TN86o8i1GvDE0cU4pVj5&#10;k/XK8KROeLHR5VjU9ha82ODyMveInhiW2ElJQTrWIlGHvHbiD3ybtbXMC4E7yMPAzQe/E/XHow7e&#10;Dq6qpmu0MI0Wr574Hc9JfZ67D/+EvwsOi/JYbdgZ+3XegAUbhmEYhmEYplZitJZg8tGVfgnsvaHo&#10;BEbsn40JUidlVcEhHDXlitmnNLv0f7HN8VmLYWX+l91xnuL+g2ZvrSk8KtLEV5kbxefwxG5DhnBL&#10;QhwvycdpqbNCRFVglXO2/J5/UEkBu4yncdCULdIUSFRfgbjEMOcKwp3hkZV4//hfSol3oGC+faOb&#10;itnubzYagKfr98NF0U0Qr7gYUXmo7kVSnTMcnzUbVq34D2fLFbGtMCyho1h0KF8n9IlqLLZRLAuu&#10;M2qOolwbPrizAA92zsG02wtQYrQPbrbupcPEX+LR6xq9cFWmQi7P/ppjwjtjCvBQl2y8NSofyz4x&#10;YPNyM5SxdYHjMKmxsBRTb8sXsWqMLp466X2e/ikO519rH2ylwd9vni3C+I7ZeOqiXORm+P43PBgg&#10;8eL1oyvEJBFfs9uYiZsPfi8mZazMP4DDxhwUWk1isLR7dAN8KtUvrSqwUCH3rgRZAP+UvVOkiUV5&#10;e8RxPHHQlIVMi+xSq8Bmxkll0JdiXlSXH3K2Kylgj0McQ1+2k84FyNrl9eF5eLBLjnheSSQhSLjt&#10;PiAML6+IR9sLtU5CbnE+sHi6Ea8Py8MDnbLx7tgCrPzSiP3rPbdzCzJton768xvpe+NQsYRKX4nu&#10;A8PwwtIENO9q/36QSPPW6DxRf7w7Ll+qs1i0IbKl/sHkYyuFSy9fs7bwGK7bOwvPHlsmXJcdk/pE&#10;RqVP1D++FWY0HSpiz3iifUQdsaa21NbiUyJNfJTxL0yOap0Lu6Q+kVX5khwy5SBLqUvUOKPVYa1D&#10;n4ysbFRitc7tLl/Agg3DMAzDMAxT6yAXHKN2fClmevkasipRl7+kjsmTR5dg1P45uGzXp/gnX56N&#10;RYMNo5S4MO4Ip56nRI7FUNbZUPH24ExVwiK42zffZbBFHXyhz+84q5phzkXMNgtu2z0HP2ZtVUq8&#10;Q8uwZPzceizeaDJAzHa/MLYpBie0w+QmAzG31Q1ooo9X9gQSdbI4TCJqTVi93VynOx6t31cskUrd&#10;5sj1SZ3EtgfqXYiIsxiIZaqPsdCGd27Kw8bFsqnLpqVmbPvD2RIsMk6D+z6OxWur4tGgTaiTcEPQ&#10;rPkdf5Xgm4lF+OzhIlg9/VRJX0Gn10r5uNQQPPtLHJ7+OQ4pjZ1Fu9xTNqz4XHYzmn7IihcH5CHj&#10;qO9FikCGhI9H9/+Eo6YcpcR30C+52qbZWHxCDLrecGAurtg9E/MdXCndkNRZSZUnUhFD8q1mlEit&#10;GkfyKhBsmMCHmoVkXTfpulwc2CA9l1L+t5lG8aw6Ep8aiqd+iBcuFuOl552ee0fMUvOchN4vnyzE&#10;wqny8+4WqjscXkt1SYM2GiEIPTAzBuFRzgdOP2TDzr/l+mLLbyV4aVAuivN9L1IEMiRy3LxrdoVu&#10;DL2FWnfQQmIvxZkZKfWJLpX6RBsLj4t94qU2yshEz/UHWbYQJLi49on8MQkvUGDBhmEYhmEYhql1&#10;rM0/hAxLoZLzLU/UvRgL2owVS3SI84zN9079o6SAxhWYz5NQQ1D8GUdLnCRthJhV700ooKdKSzcz&#10;ZClQr0qBrfzASiN9rJKSSVXcLtmkTlXlpSCGqX2QNdwdu+eWuRLyFnW0UZjZYliZK6F9xkzMy9yK&#10;rUXyzNPY0DC81+RqkSZeSluBBw//IgJwm1wGSxmGBlynjM3H/nX270aoVqrb27uf8VyvhRYvLY/H&#10;0/Nj0aaP51nRnnAcTq3TXCPcrb21NhGtelJwcGWDA+HRIUhtZh+qyj5uw1sj81GQc+5+l4+b8rCx&#10;ME3J+ZY7U3qWtWniNc7tj09P2wNtp+o9u1ykwN1EvDYc9XX2NkOcVFdRMG8meDEbS/HClbk4fdje&#10;4qMYVHF13A8vd7pEj8lrE/DQVzFC+D0bmnQKxfOL4qT6KAENWruvi6ITQhDp4HHr6HYr3hiRD2Px&#10;uSvaLMveg0yLbIHva56tf0lZ/REZ4jwh462TdqvjZuGe+0S5SlzQOlJdEauxW8ekaCMRpTl3LONY&#10;sGEYhmEYhmFqFSdNeZh4aJGS8z17TKeRKHUiaCEf7zFK54Jc/dxep5dIE4fMsuswd/ycY3cZcltK&#10;D6lDohOdlDcaDRBBN70JBeO0KZYzT9T/HwbEtRbphrpYvNSgP+opgzDpJQVIM+eLtCPDE+2WQnSu&#10;DcPknvEJc0GZezaGOdcgq76nDv4ixBRv0yWqvojtQMzMWI9bDnyHd9P/wd2Hf8QcxR99HX002ilu&#10;RNqEpwg3aW0ikst1+FuEJQp3ZEPjO4h6huqpy2JboH9syzIXR2SZQ3laUrVRYqYsBd4dKT37nSOq&#10;F0viTHSJrFf2nmQXROdJ7zc4vq0IVMx4B6r6XxyYg92r7XU1iTVPfh9bztLFEa0+BK176zHhhzhM&#10;2ZSA+z6JQb8xYajf6sxDSvqIENzyZjTeWBOPN1YloPNlelHmichYDR6eFYvEBvZj06z55/vnIuv4&#10;uSfa5JUYMHbXLDEpwh/sMKaXtWlea3xVmctFei5vSrbH2zvppn2gMtMhVsyDdS8UonKY9Bw/Wb9f&#10;hTEomMDm9FELHu+djcxjdvEjLiUEr/+TgKh4z/c1LEKDrv3D8MrKeLy5NgF3To0W7haTGp75uxAV&#10;p8G906PxzsYEvLgsAc266ER95ImYJA0e/SZOOh+lQOLwZgteG5qHguxzr/44ZszBm8d8H/dKhdwk&#10;q/XH4/UvLhNYwqS2xj2pfUSa2G/y3FZanrtXSQFjpDonQmqTJGoj8G6Tq73eJwpkuKZkGIZhGIZh&#10;ahXfpG9AiR98NKssljoWJ8x5Ik3xaha1vRnzW43Bb+1uxxXxrUS5yWrBvApcJP2UvaPML/N1SR1F&#10;YM4FbccKtwCGCmLYVIdtxafwV/4hkU6QOkATG16G1R3uwbzWN+Ly+JainHzlP3joF1hR/jp2jEjF&#10;L63H4evmI3FLSg9RRoPVr534XaQZ5lzk/bQ/8W+B3de5N4l0cBtmLS11eiopiPaYA9+K5YhRdpc0&#10;Muk8vNioP55pcCl0SoyYUITg8XoX4+uWI4U7sscbXIxvW92InpEN8VyDy8T+V8bL4i1Z+VGelktj&#10;W0r7jcZzUj3xYL0LMb35ELzZeIAQcbwJDcqo7zkiqRM+bT5MvN/TDS7Br23G4bqEDsqeTHXJy7Di&#10;+StycGiTfdAyMjYET/4Qhza9KzdrmYKKJ9YLRa+rw3DLWzF4aUUCPtiViGd+jhUxJdxBg6sUa6Ju&#10;My00oZX73pBVz+PfxiK5kX3IKiutFK9ck4eTB86tiQGLsnfC5Ec3QH8XHCmL1UDB/he2uRk/t75J&#10;tGlGJ3cR5cTcCto0NDHkpEkWdPrGNsWiNrdgidSuIavePGX2PBNcHN5Wgskj85GXbhcOyWLmqR/j&#10;kdywcpYz9PzXaRqKC68PF+4WX/87AVN3JGLMq5HKHuUhcbdz/zAk1Zd+xSr5s9Oyhw73fRKL2BT7&#10;Cw5vsYqYOflZ55ZoM/Pkv36JW6PyS85u5JTIXgOoTbFYeu5/VPpEVBcQeRYD5mVuE2l3fJ+9vaxP&#10;NCalKxa3uRXzpTqI3KFVFMOmtsGCDcMwDMMwDFNr2F98Gouy7NYq/oCsSm498IMIrFlkNYvZo3X1&#10;MWJGPAkfW4pOYOzBeci1eh6kyLAUYdjeWSK45SlzgXAHsK4gDQ8c/sXrVisW2PB02lIhIGWVyAE5&#10;Veh8N0vne9vBH3C0RBahXJmesUY6pxK0iEgUM93IEmfKqb9xwOTZgohhaisU54nEmvmZ3o1Z4wgF&#10;0lW5I7Unnm9wOS6JbS4saUicPmjMFkux9Fx6YlB8WwxNlEUPo82CtQVHxbP7YqPLpTrL8ygYDZaE&#10;QoPtxadQLNVvxIUxTXFNfDuR9gXjUrpjt+G0EJcJiofxQN0L0D5ctiBiqk5uulUMth7ZZh+sjEkK&#10;wRPfxaLN+dWPI6TThyA6QfrNayF9S7w8ulS/Jblii0OdpvYDk3u0F6/KRdpu38diCAROmPLEgKu/&#10;efTIQqzI24d8qS0SItUPKbpo4ZKRBn53S/XRHVIbYZ8pS9m7PBaUYtzB7/BH/gGcMOcLt6/bDel4&#10;6tgSFNqcYyUxgc/J/Ra8Ny4fGYfsA/91m2vw4JcxqNey+m7O9OEhiE3SIKmSgk9V6NBXj0e+jkW4&#10;gwe+/estePWaPBTl+k/AqEl2FaXjj9x9Ss4/5NmMuGH/HNHGoAln1Bci94nUN6LJXRuLjos+RkXu&#10;Wo9J/Y8b98/FusJjUjulUMQjXZN/BPcd+vmcimETYjKZ/GNXyTCMTzAajYPj4uIWKlm/0mfDFK4/&#10;GCaIWdOtgRYhI2pNq6ewsLBzVFSU7BuGOWd54dBiLMvZo+Rqhqb6eOEm7KS5AEdMuUIgORM0XEoz&#10;4Wkmvauws7jNLYjThmN70SncefhHpdR71NVGo54+FiVSJ4gGSd2d72N1+wrLH2LcgXnYZ8xC24gU&#10;EbMjzZwnBme8wZruD1dy/qT/MZvN43U63ftKlmEE6/KP4tH9P3rtGfDEmKQuuK1Oz7JgvCoURPjz&#10;jPWYn7MDxUpA4VcbXoFL4lqIbQN3fy5m53/W7Dq0i0yFzWbDLQe/LxtsndxoAC5SZr3OztyMaelr&#10;UE8Xgx9ajxFlJBbR4ApxQXQTvNVkoEhnlhThmr1fibQrs1uOQtMw2T/9AOn981zqtHcaD0LvmMZC&#10;OBq692ux/a3GA3FBTBOx/fUTf2BBzi6RJmHoyfr/E4PGK/L2Y2LaclFeXQK5jnGllNRAL5B9woI3&#10;R+bjxD573R5fT4NHvopBk07VF2scyc+04pHuOShRwp7d/1kMeg6yxx44Gyhg+KvX5iFtl73JSoOw&#10;zyyIQ+P23jn/QOXLk/9hxsnVSq5maKyPQ32pjZBtMeCwMQfmSsbFUts0+dLz7fhFJgtkmtRilp7/&#10;frs+UUprJzVV3xgMhv7h4eHLlGy1oRro1AESOXJR4DAnh0QasoBLauAdoWXjUhPeG1eg5ICJv8YJ&#10;KxlvkHXCiheuyJXqKPu3MDoReGVlAhLqel8oChTo5+PR/T9hbcERpaRmaKpPkPpEsUgz5Uv9BeoT&#10;nflnjR4actca4aZPtKztrYgODcOq/EN48tgSpbR2whY2DMMwDMMwTK3hz9wDSqrmOCx1SMilCFmc&#10;VEasIe5K6YXf290hXI9cEtNcKQVuS+4hfL8Ta4qOibW3OWUpxKbiE2L2a2XPlyBxhz6rrweqGSZQ&#10;IZc/D+6f75dnYFbWZlyy6xN8lrFODICq0IDGPam9Ma3JNUqJe5qFJYq1WXrGHa3h3jn1d1lMK3fQ&#10;LFmV1YVHysSXZF2UWPuCtQX2um5J3l7p88oqAInLTNX5bpLBSawh12WPzfaeWONrKKbNhB9iEV/X&#10;PvZtLAS+edbZQrQ28k3GBiVVcxw152Ft4THsNWZWWqy5Nr4d/pDaNIukNs3wxE5KKTAkvj1SdfJz&#10;vCxvv1gzgYvFXIqptxU4iTUU0P/ZX70n1viaxHoavLg0HuFyeEZBofR5fnlPdttVm9lQmKakao7D&#10;5hzRJ6J1ZdtKj9S9CCuVPlGf6MaijGr/++r0LouJs7HohFjXZliwYRiGYRiGYWoFHx9fDVOQBr2f&#10;m71VzI6nWeQvNeqPpW1vFcutdXqIsn2GTHx1uuYHbhiGkaHZ4RMO/qLk/Mdnp9cLq5UBu2di1L45&#10;wq0Z1RFtIlJwaUwLZa/yhCsBRjJKCuEYvPz/7d0JdFRFugfw73bf7mxkkV0UlxFHcRzG44AgizO+&#10;p8PAMC6oeNwXUNyZ54MIzowz6AwKog56fPiAcUH06UNEXAZckEXkAYGw75CEJCYh6Q7pTnqtuve+&#10;ujfFKs5oCOmu7v/P0+fWV52DOQe6uup+t+qzd9YZbXi+/fcRPuLIJDuZFJfjuueY3UXw/bjch/++&#10;9QyiScsLqHvPk5usEf8kW1Vuezc9tbiATut5+Cax7jn5idJEml+3iZpkslI1dg2bstgBZ2wa03WA&#10;81T8ovPucoqQ2332Dr0pVcvkT0Oyav4cH/6cdRefvxeKO1C7gpOcrGnF8cP+99b+NDF+fF4grodv&#10;gWdkyUaKmlaxzPl+V9Fs33pnh7D9dzf5jCFyTTSSbu54kdO3Nbyf3qv/7ho4qQIJGwAAAABQnn3z&#10;9IN/UsAy2dlb/q/eOZum71/VfCyZZToLrbWhSvpL5Zd0X9l8MhK4k2Vn1EdLA3udV6OsYwGQzuaL&#10;8Wa3+Ky2hTGd+9O0M4c5L49YwtsjQcCIUXm8gZ4S44PNvonxs+xTnfbx2Dc/bF08OeTRDt8GaO/O&#10;ds6Wb01H1sYqcGfK1mFnZBQ4VztRxI9zQylX7iq02XWyMrTmRE2yJZZUcf2EHLrqd1k05P4smrSs&#10;wCn+31KNfpP++6EgTbjsAI0fdPj11LDAoePQbHN+H3J+xnmJ9+3r1JsbqL665TcQ8zq4afx7eXT1&#10;o1n06/sz6aaJqb3j6rP6HbKlHkYm3V3yHr1Q/RVtClc7tbbsOYzdnlq13KlP8UN29EJi6F6Nxrye&#10;T1eOyqRrx2XT2HfyKDOn5dmU2jKDpt0ZOGrssF9vFDbJn2g2/b7Go8aPx39xgGaOCZLBWz4P7nyW&#10;ToX/myfGjiz6rRgPB49O3YyNXW9u3kmsq3ey1fEQDd81h2buX+M8sGaviewH8tY0VdDEyi/o4bIP&#10;E7omaitaSNB1PVvGAKCYSCQyuKCg4ITPJ22JS1ZPjbl1d/OeRABQCjcNXlS6OpNGzFXz0ZvjaGxs&#10;vDAzM3OTmNe08nOdoILaeCNdv+U13ABQGDeMaNElY5N2BY0aNnBQdSxAN22b3WbFbx/v9ksadkpz&#10;kf8Xq7926tXY/287efOn06+gf8tv3lnzQvUKmlu/+bg1bA7WjTEtk/5c+QUtDZY6xy1O6j6YeuU0&#10;J3qOV8PGro8zs67IadsWnn8X5cskTP+t053rse7u2JtGdenjtDeFauj56q9od8xHnfV2dG+XS2hI&#10;wXnOeyVRP92+d66z4+fIGjb/VbOK5vjXOw9Z397xYhrdpa/T/8mBHfTXqiVOu6VUqmHDBDGnwbai&#10;NDV443RqVHSHDRAZjLM1/cYl5F6JZVm/FJcTGyxBWXvDPrptxxwZgYqYwSMu8UE+OYdhA0BbaZDX&#10;NmeSGZBNAFCMplGIbpibUo+mGIZhH0aMu/Vp6utACZI1ihPrksQftg3wPUyrXN5myRrbvPotFDOb&#10;jwV75NQBtPC8u+jtc26kpRfceyhZ42chJ1nzXew/w96h4tJc9GT3XzmJFzspc6o375/WsGmJjxu2&#10;U3U86LR75XSl13vcQF//5H6af95th5I19hPAD5YucJI1x7qncx9640c30KyzrzuUrGGmQXP96j4x&#10;3EJHP3YOaWNloBTJGsWZmnZANttcOBzG2JHGVgZLZQtUpZlWmb33+fDjMgCgnEAg4JfNtudyIeEL&#10;oCjLsIKkpdZe4vz8fDuJrGYBEzhhKh+HBs0sMstkEyBplUX8tCrQtv9U7SMJR5e8T/Us7OyQyXJ7&#10;6KzM9s4xaHYSZn+8kR4oWyB/+vi+btpH4/YtpAYecZI/9jFolfEAPViyoNWPGqvlIWfnTGWswUm0&#10;HMn+f9WI3/e+0g8oYB7/hvRsX7FzbFrP7M52ItdJ7kyuWka7Yolb9iSIT14hzbxbWyxboCqXZrbN&#10;mZnHEYlEamQT0tCiA+oepwjNxNRnp30k2sO6rmNrP4CivF6vRyzWEnKDss/qyR/ouvdqGQKAQkwy&#10;1q3++djeMkwJlmW5OedBHPWafoI8Sr/e9IqMQFXMjD+zts9jE2SYdHAkGtju3v427YjUyqht6eSi&#10;DJdO52d1otO8ebQvdoBKovUUNtlR57lnajrpWnOtm9ARBfxtbvFnHKxhYx+V1l7PovfPvZU8Lveh&#10;I9HsM8NyXM0n+dg7iY7cTWT3HzxTrOmYP/tY9s9lujx0bkZ76ubNp4ARpS3hmm/9vrYjj0T77c43&#10;KGTE6eJ23aiRx2h31E9Rq3WWO4odibZSzGkulSGkCTuhOkTMaaJyVx2oSaxJ/lHUd9xvZNimxJrI&#10;Iy4oOJiGGliYhm6eISNQVSweH6v5fL5LcnNzV8s+AFBIPB6fKj6/42TY5i5eOemOjIys12UIAAox&#10;mTF6db+xKTebi8Vik71eb6EMIU1UROrpxu2zZdS2Gop2UeUrn8oo9V3494dlq/WFw02Xbxz0x6Uy&#10;TDpI2EB1NEg3bHtVycMX7+/cl/q1O4OyXR4qLP8HlcYbyE0a3dHx5zSyc29nt85fK5fQJ4HEPJl7&#10;bMLGz8NOu7WplLARY85DYsx5SYaQJoI8QldtntWmxy4eFNvfQLsff1NGqe9kzmli4egtxYMmvC3D&#10;NifWRC+JNdFDMoQ0sSdcR7fveEtGbcu3eCPVvL1cRqnN5XXTBdMfkFHra4yE+miWZbkikchet9t9&#10;luwHAAVwzuN+v/9HZ5xxxjeyq+39gvQ+U6ZU6bqnk+wBAAUwbhywNuw6fd3oGSfnbkgCiXmNlzF2&#10;wOPxYJdNGlnXWEEP754nI1ARN3hlUdmac2jE3KR9IhQJG3ixYhm9U7deRmq5KPtU+tuZw8jr0ili&#10;MKrjIcrQdOribee8b+8aGl0yn1iC0lFI2Hyb/ZS8mNPUiHGnveyCNFATC9L1W187bn0nUAPnvK6o&#10;bPWZdON7dn3NhBDjR774Pfbrup4huyANLG/YS+NLPpIRqIgztq9I33OuS9M0MxaLjRIf5LZP3wPA&#10;idjRvXv3atlOjGXEDcP4m4wAQBUWfzcVkzU2Ma+xb/Yubo4gXUQMnPqgOh7nE5I5WQNg11GZ59so&#10;I/VsCFfTvSXzaUVjmXM0WQc9m7LdHtoZqaM369bTA6ULEpassVXEGmh7pNZ5sQTsLEhGYk7DLMt6&#10;TYaQJrhlp2qQrFGZYZgzEpmskYKmaa6RbUgTTcbxa8OBGgzOLSNmPEi9ZzDn8NrZs2evEJcquw0A&#10;yY9zHvF4PHfbCVfZlTBVFVUzxe/TJEMASHKGZQSCATZFhikpHA4/KsalqAwhDYQMJlugIs7N2pK6&#10;mo9lmMxQUCCNbW2qJtbKxfnb2q6YjwrLF9Lw3XPoyh1/p8E7XqW7St6j6bWrWq1GTEtN27+SRpbM&#10;c17Bk3TDyeDqZfeDweDzYk4TkiGkASY+i0jXqMswjfpggz/hhRU1TbO8Xu+9jDE8DJNGghwJG5VZ&#10;llWh5bRfYredhM2YMWNifr//UtzcAFCD+PKdIb5818kwoWpufKkuGo+NMLip9goWIE3wqPHgrsF/&#10;LJVhSiooKNhjmuZzMoQ0YChZUQJszDCiPl/doMC10xpkV9ISiyi/bEIaWtW4T7ZAVeK7YqtsKqNT&#10;p05VYk4zWoaQBjCjUVs8ym/dM3RKpQwTStO0HWLuMkuGkAYM8R+oyWAsVPVNaMC63qOdk1CchI3N&#10;roPBOf+9DAEgSTHGVsycOfMxGSaFzQP/8Ck3jVdlCABJKsbYO8UDzn5HhinN6/U+KcbL9KkED6Ao&#10;k1vPlv7mmV0yTGpiTNkjm5CGVgeRsFGeRdtkSyliTvOuGH8SVrwcAL4fzthrGwaOT6r1x+LFix8V&#10;l2XNEQAkK07052+um3go2XsoYWPLz89/3jCMl2UIAElGfD79OTk5t9m74mRXctDILL608B4eZ1/J&#10;HgBIMmIBsb144Sd3kTYiLR670TQtXlJScitjrFZ2QQqzC2eDgixzbnH/cU/IKOlVVVUhYZOmDrAw&#10;lUXrZQSqskztQ9lUipjTcI/Hc6eY02ySXZDC9KNv04EiuMFXFfUrvNu+NyK7ksLQoUNjPp/vZjF+&#10;+GQXpLAszStboJIYY68V9yucKkOHJq+HTJs2LWPkyJHPiwnBA7ILAJKAYRilDQ0Nl3fr1i15H++b&#10;fWtO73N7vePxeobJHgBIAizOvly7dcc1NOrVRtmVNizL6sg5/1LX9Z/KLkhBqwJl9OjeD2QEKojF&#10;2aziRZ88TBOXKXUkczweXyDWSVfJENKEXb/mnl3vyqht1S/bQk2b02N3j6dTHp164yAZtb79fv+P&#10;S371l90yVI6Y07RjjH0oxqDLZRekoKpogEZse51MVLJRRpzFP1q3a/NNdPucpK035ff7u+fm5i4R&#10;48c5sgtS0Of1O+lPZQtlBCpgsfiLa/9nSSG9tOioB/O/lbA5KBAI3CE+yM+63e5OsgsAEoALmqYt&#10;2LBhw239+/ePyO6kdvHKyU/obnehW3fnyC4ASABDrOq5SS8WVxY9TiPmpnXByXg8PkuMpbfoup4p&#10;uyCFbAvV0KidaXHan/IMxsOcrMLi8qJXxLik3I6/UCh0idfrXSXGku9cR0Hq+ci3hZ4u/0JGoCLO&#10;jdqiDbtOp9EzmOxSViwWe9rlcj0ixqFs2QUpxBdvouFbXyVuoZpNsjO4EeeGMVnzFjy1rvdoJcYW&#10;sSZ6S6yJrhPjR4bsghSyNlhBj+yZJyNIZtzgQW7y/1jfb8LrIvzWgP+dey3z8/PfKC8vv4Bz/ql9&#10;w1h2A0AbMk2zkjF2R3Z29vWqJGtsxf0fezISZ72YyTeLAQhVzwDamPjyNxjje8ORUP/i/oVj0z1Z&#10;Y/N6vaPEdGaoeNk1+/DIYorp5GknW5CsxLgUY5yvKS3ff05xv8KXVUzW2MScbItlWQEZQpqo5079&#10;V1CUwU0zHG28NhWSNbaMjIwJ0Wi0r5jP7BEv3NVPMdluD7lxLFpS44bB7eOmA03hXsX9H3tClWSN&#10;TayJbjEMY7gYO6plF6SQbt482YJkxU0jyuLxrytKy3us7zfBrgV+3O/x7/Vk2N69e7t07dp1vq7r&#10;l8ouADiJxJdnI2NseEFBgfKP8p372R96FuTnifHDc57sAoCTiHNjX4g1XrNt4MQNsguOEQ6HB4g5&#10;zQcej6ej7ALFWZZFV2x4mSIWnjFKRgZjxYZuXruu9/hy2aU0MYZclpWVhQK+aeS5iiU0r26jjEA1&#10;nBl7i/qN/bFoplxyo6mp6Wder3e+mNOcLbtAcfac5prNs6iOJ+3pWmmNc747FGu6ZttlE7fJLmVF&#10;IpHLMzMz54tmfnMPqM4eP/5drImiWBMlJc7Y6lpf7TX7hk2tkV3f6Qdt5S8vL2+fm5t7ltvtHmy/&#10;NE3rIa6nybcBoAXEF769c2aPYRhfiMF1ibhuPOWUUyrF5yuVFhSuLp/+Z8eOmQU9sjwZV2kuGqCR&#10;dr7bo+NmKcAJYNw4YFrmLs3SFsdY/LNAtGF3xZXPVotvd+wg+RfEeKv7/f4uHTp06BmPx68TXRe5&#10;XK6f6Lqe2/wToJpp5UvpXR/ylIlmMF4jJjBbTdNcblrRhQFftLz06qf3y7dTRiwW+8rr9Q6UIaS4&#10;Sfs+p4/9W2UEKuGcNTXFo/22D3oiZf8CxZzG3o7RWbx6iDnNteLaT8xpzhdzmvb2+6Cet2rW0stV&#10;K2QEiWIw5jc1a4dpuL6MWdFFjcFIafmQSfaN1pRZa8k1UdecnJwL3W73cBH3EuPHT8X4gSMXFfWM&#10;mLN8iDlLwhmcf2OZ5lZO2nIWDX3qi8T31Qx9uk6+/S/h7GUAAAAAAIAfwC7em5eXt0TXdRTvTQNI&#10;2Kgrzvn4dX3HTZYhAAAAQNLDwZgAAAAAAAA/QIcOHSp0Xb+TMYYza9JAtssjW6CSuMHeQrIGAAAA&#10;VIOEDQAAAAAAwA+kadoKj8czjDHWKLsgRRXgZBilGNwwOefz1r355UjZBQAAAKAMJGwAAAAAAABa&#10;QNO0pR6PpzPnfI94pVxBc2jWydNOtiDZic9hjHOrsKjvuOvppUUx2Q0AAACgDCRsAAAAAAAAWkjT&#10;tKiu6xdYljVBdkGK6ZHVQbYgmRmMldTW+84vHjDuOdkFAAAAoBwkbAAAAAAAAE6ApmnM6/VOEc2z&#10;GWNPcKH5HUgF52R3JA+5ZQTJxiRjXTAUHLimvKjnviGTy2Q3AAAAgJI0eQUAAAAAAIBWYFlWu2g0&#10;2t/lcg3UNO1S0XWmuJ6l6zqq1yvqd7vfpzWN5TKCROGc1VmklZJF2yzTWBEJR/5v2xUTt8m3AQAA&#10;ABRH9P82cySFIEXW8AAAAABJRU5ErkJgglBLAwQUAAYACAAAACEAzEGRc9wAAAAGAQAADwAAAGRy&#10;cy9kb3ducmV2LnhtbEyPQWvCQBCF74X+h2UKvdVNLIpJsxGR1pMI1ULpbcyOSTA7G7JrEv+9ay/t&#10;5cHjDe99ky1H04ieOldbVhBPIhDEhdU1lwq+Dh8vCxDOI2tsLJOCKzlY5o8PGabaDvxJ/d6XIpSw&#10;S1FB5X2bSumKigy6iW2JQ3aynUEfbFdK3eEQyk0jp1E0lwZrDgsVtrSuqDjvL0bBZsBh9Rq/99vz&#10;aX39Ocx239uYlHp+GldvIDyN/u8Y7vgBHfLAdLQX1k40CsIj/lfvWTSfBn9UsEiSBGSeyf/4+Q0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WQO0y&#10;8gIAALoIAAAOAAAAAAAAAAAAAAAAADoCAABkcnMvZTJvRG9jLnhtbFBLAQItAAoAAAAAAAAAIQBl&#10;JUjHWq8BAFqvAQAUAAAAAAAAAAAAAAAAAFgFAABkcnMvbWVkaWEvaW1hZ2UxLnBuZ1BLAQItAAoA&#10;AAAAAAAAIQALE6d9368CAN+vAgAUAAAAAAAAAAAAAAAAAOS0AQBkcnMvbWVkaWEvaW1hZ2UyLnBu&#10;Z1BLAQItABQABgAIAAAAIQDMQZFz3AAAAAYBAAAPAAAAAAAAAAAAAAAAAPVkBABkcnMvZG93bnJl&#10;di54bWxQSwECLQAUAAYACAAAACEALmzwAMUAAAClAQAAGQAAAAAAAAAAAAAAAAD+ZQQAZHJzL19y&#10;ZWxzL2Uyb0RvYy54bWwucmVsc1BLBQYAAAAABwAHAL4BAAD6ZgQAAAA=&#10;">
                <v:rect id="Rectangle 4281" o:spid="_x0000_s1027" style="position:absolute;left:54297;top:346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uWaxwAAAN0AAAAPAAAAZHJzL2Rvd25yZXYueG1sRI9Ba8JA&#10;FITvBf/D8oTe6kYpJUbXELQlObYqqLdH9pkEs29DdmvS/vpuodDjMDPfMOt0NK24U+8aywrmswgE&#10;cWl1w5WC4+HtKQbhPLLG1jIp+CIH6WbysMZE24E/6L73lQgQdgkqqL3vEildWZNBN7MdcfCutjfo&#10;g+wrqXscAty0chFFL9Jgw2Ghxo62NZW3/adRkMdddi7s91C1r5f89H5a7g5Lr9TjdMxWIDyN/j/8&#10;1y60gudFPIffN+EJyM0PAAAA//8DAFBLAQItABQABgAIAAAAIQDb4fbL7gAAAIUBAAATAAAAAAAA&#10;AAAAAAAAAAAAAABbQ29udGVudF9UeXBlc10ueG1sUEsBAi0AFAAGAAgAAAAhAFr0LFu/AAAAFQEA&#10;AAsAAAAAAAAAAAAAAAAAHwEAAF9yZWxzLy5yZWxzUEsBAi0AFAAGAAgAAAAhAI1O5ZrHAAAA3QAA&#10;AA8AAAAAAAAAAAAAAAAABwIAAGRycy9kb3ducmV2LnhtbFBLBQYAAAAAAwADALcAAAD7AgAAAAA=&#10;" filled="f" stroked="f">
                  <v:textbox inset="0,0,0,0">
                    <w:txbxContent>
                      <w:p w14:paraId="599FE761" w14:textId="77777777" w:rsidR="007E2284" w:rsidRDefault="007E2284" w:rsidP="007E2284">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85" o:spid="_x0000_s1028" type="#_x0000_t75" style="position:absolute;width:54222;height:35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xGvxgAAAN0AAAAPAAAAZHJzL2Rvd25yZXYueG1sRI9Ba8JA&#10;FITvBf/D8gRvdaOkEqOriFBQ8GCtB709ss9sMPs2Zrca/31XKPQ4zMw3zHzZ2VrcqfWVYwWjYQKC&#10;uHC64lLB8fvzPQPhA7LG2jEpeJKH5aL3Nsdcuwd/0f0QShEh7HNUYEJocil9YciiH7qGOHoX11oM&#10;Ubal1C0+ItzWcpwkE2mx4rhgsKG1oeJ6+LEKVufJ1GW7Zp3ezGV73Lt06ncnpQb9bjUDEagL/+G/&#10;9kYrSMfZB7zexCcgF78AAAD//wMAUEsBAi0AFAAGAAgAAAAhANvh9svuAAAAhQEAABMAAAAAAAAA&#10;AAAAAAAAAAAAAFtDb250ZW50X1R5cGVzXS54bWxQSwECLQAUAAYACAAAACEAWvQsW78AAAAVAQAA&#10;CwAAAAAAAAAAAAAAAAAfAQAAX3JlbHMvLnJlbHNQSwECLQAUAAYACAAAACEAuWcRr8YAAADdAAAA&#10;DwAAAAAAAAAAAAAAAAAHAgAAZHJzL2Rvd25yZXYueG1sUEsFBgAAAAADAAMAtwAAAPoCAAAAAA==&#10;">
                  <v:imagedata r:id="rId23" o:title=""/>
                </v:shape>
                <v:shape id="Picture 4287" o:spid="_x0000_s1029" type="#_x0000_t75" style="position:absolute;top:36004;width:67435;height:21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NTqxQAAAN0AAAAPAAAAZHJzL2Rvd25yZXYueG1sRI9Ba8JA&#10;FITvBf/D8oTedGMqbYhughWV9qj1oLdH9pkEs2/T7BrTf98tCD0OM/MNs8wH04ieOldbVjCbRiCI&#10;C6trLhUcv7aTBITzyBoby6Tghxzk2ehpiam2d95Tf/ClCBB2KSqovG9TKV1RkUE3tS1x8C62M+iD&#10;7EqpO7wHuGlkHEWv0mDNYaHCltYVFdfDzShwq4397IfipTm7RM528/j99L1T6nk8rBYgPA3+P/xo&#10;f2gF8zh5g7834QnI7BcAAP//AwBQSwECLQAUAAYACAAAACEA2+H2y+4AAACFAQAAEwAAAAAAAAAA&#10;AAAAAAAAAAAAW0NvbnRlbnRfVHlwZXNdLnhtbFBLAQItABQABgAIAAAAIQBa9CxbvwAAABUBAAAL&#10;AAAAAAAAAAAAAAAAAB8BAABfcmVscy8ucmVsc1BLAQItABQABgAIAAAAIQC2gNTqxQAAAN0AAAAP&#10;AAAAAAAAAAAAAAAAAAcCAABkcnMvZG93bnJldi54bWxQSwUGAAAAAAMAAwC3AAAA+QIAAAAA&#10;">
                  <v:imagedata r:id="rId24" o:title=""/>
                </v:shape>
                <w10:anchorlock/>
              </v:group>
            </w:pict>
          </mc:Fallback>
        </mc:AlternateContent>
      </w:r>
      <w:r>
        <w:t xml:space="preserve"> </w:t>
      </w:r>
    </w:p>
    <w:p w14:paraId="0E215B92" w14:textId="77777777" w:rsidR="007E2284" w:rsidRDefault="007E2284" w:rsidP="007E2284">
      <w:pPr>
        <w:spacing w:after="1051" w:line="259" w:lineRule="auto"/>
      </w:pPr>
      <w:r>
        <w:t xml:space="preserve"> </w:t>
      </w:r>
    </w:p>
    <w:p w14:paraId="6C8303F6" w14:textId="77777777" w:rsidR="007E2284" w:rsidRDefault="007E2284" w:rsidP="007E2284">
      <w:pPr>
        <w:widowControl w:val="0"/>
        <w:tabs>
          <w:tab w:val="left" w:pos="1680"/>
          <w:tab w:val="left" w:pos="1681"/>
        </w:tabs>
        <w:autoSpaceDE w:val="0"/>
        <w:autoSpaceDN w:val="0"/>
        <w:spacing w:before="237" w:line="293" w:lineRule="exact"/>
      </w:pPr>
    </w:p>
    <w:p w14:paraId="334FDC25" w14:textId="29625063" w:rsidR="002355FA" w:rsidRDefault="002355FA">
      <w:pPr>
        <w:spacing w:line="276" w:lineRule="auto"/>
        <w:jc w:val="both"/>
        <w:rPr>
          <w:color w:val="000000"/>
          <w:shd w:val="clear" w:color="auto" w:fill="F8F8FF"/>
        </w:rPr>
      </w:pPr>
    </w:p>
    <w:p w14:paraId="3BB2B132" w14:textId="622CD315" w:rsidR="007E2284" w:rsidRDefault="007E2284">
      <w:pPr>
        <w:spacing w:line="276" w:lineRule="auto"/>
        <w:jc w:val="both"/>
        <w:rPr>
          <w:color w:val="000000"/>
          <w:shd w:val="clear" w:color="auto" w:fill="F8F8FF"/>
        </w:rPr>
      </w:pPr>
    </w:p>
    <w:p w14:paraId="6CAABAEC" w14:textId="20DCA33F" w:rsidR="007E2284" w:rsidRDefault="007E2284">
      <w:pPr>
        <w:spacing w:line="276" w:lineRule="auto"/>
        <w:jc w:val="both"/>
        <w:rPr>
          <w:color w:val="000000"/>
          <w:shd w:val="clear" w:color="auto" w:fill="F8F8FF"/>
        </w:rPr>
      </w:pPr>
    </w:p>
    <w:p w14:paraId="4B6F742A" w14:textId="3C0D5F88" w:rsidR="007E2284" w:rsidRDefault="007E2284">
      <w:pPr>
        <w:spacing w:line="276" w:lineRule="auto"/>
        <w:jc w:val="both"/>
        <w:rPr>
          <w:color w:val="000000"/>
          <w:shd w:val="clear" w:color="auto" w:fill="F8F8FF"/>
        </w:rPr>
      </w:pPr>
    </w:p>
    <w:p w14:paraId="6816C7C2" w14:textId="77777777" w:rsidR="007E2284" w:rsidRDefault="007E2284">
      <w:pPr>
        <w:spacing w:line="276" w:lineRule="auto"/>
        <w:jc w:val="both"/>
        <w:rPr>
          <w:color w:val="000000"/>
          <w:shd w:val="clear" w:color="auto" w:fill="F8F8FF"/>
        </w:rPr>
      </w:pPr>
    </w:p>
    <w:p w14:paraId="19BD5268" w14:textId="77777777" w:rsidR="002355FA" w:rsidRPr="00BD56EF" w:rsidRDefault="00000000">
      <w:pPr>
        <w:pStyle w:val="Heading2"/>
        <w:numPr>
          <w:ilvl w:val="1"/>
          <w:numId w:val="2"/>
        </w:numPr>
        <w:spacing w:before="0" w:line="276" w:lineRule="auto"/>
        <w:ind w:left="270" w:hanging="270"/>
        <w:jc w:val="both"/>
        <w:rPr>
          <w:b/>
          <w:bCs/>
        </w:rPr>
      </w:pPr>
      <w:bookmarkStart w:id="141" w:name="_Toc518865273"/>
      <w:bookmarkStart w:id="142" w:name="_Toc519128737"/>
      <w:bookmarkStart w:id="143" w:name="_Toc82690867"/>
      <w:bookmarkStart w:id="144" w:name="_Toc120117423"/>
      <w:r w:rsidRPr="00BD56EF">
        <w:rPr>
          <w:b/>
          <w:bCs/>
        </w:rPr>
        <w:t>Software interfaces</w:t>
      </w:r>
      <w:bookmarkEnd w:id="141"/>
      <w:bookmarkEnd w:id="142"/>
      <w:bookmarkEnd w:id="143"/>
      <w:bookmarkEnd w:id="144"/>
    </w:p>
    <w:p w14:paraId="0808F496" w14:textId="77777777" w:rsidR="007E2284" w:rsidRDefault="007E2284">
      <w:pPr>
        <w:pStyle w:val="ListParagraph"/>
        <w:widowControl w:val="0"/>
        <w:numPr>
          <w:ilvl w:val="1"/>
          <w:numId w:val="78"/>
        </w:numPr>
        <w:tabs>
          <w:tab w:val="left" w:pos="1681"/>
        </w:tabs>
        <w:autoSpaceDE w:val="0"/>
        <w:autoSpaceDN w:val="0"/>
        <w:spacing w:before="33"/>
        <w:ind w:right="1287"/>
      </w:pPr>
      <w:r>
        <w:t>Our application is “</w:t>
      </w:r>
      <w:r>
        <w:rPr>
          <w:b/>
        </w:rPr>
        <w:t>Speech2Face</w:t>
      </w:r>
      <w:r>
        <w:t>” is an android and web-based application.</w:t>
      </w:r>
    </w:p>
    <w:p w14:paraId="5A9BD0FE" w14:textId="77777777" w:rsidR="007E2284" w:rsidRDefault="007E2284">
      <w:pPr>
        <w:pStyle w:val="ListParagraph"/>
        <w:widowControl w:val="0"/>
        <w:numPr>
          <w:ilvl w:val="1"/>
          <w:numId w:val="78"/>
        </w:numPr>
        <w:tabs>
          <w:tab w:val="left" w:pos="1681"/>
        </w:tabs>
        <w:autoSpaceDE w:val="0"/>
        <w:autoSpaceDN w:val="0"/>
        <w:spacing w:before="33"/>
        <w:ind w:right="1287"/>
      </w:pPr>
      <w:r>
        <w:t>The</w:t>
      </w:r>
      <w:r>
        <w:rPr>
          <w:spacing w:val="-12"/>
        </w:rPr>
        <w:t xml:space="preserve"> </w:t>
      </w:r>
      <w:r>
        <w:t>application</w:t>
      </w:r>
      <w:r>
        <w:rPr>
          <w:spacing w:val="-11"/>
        </w:rPr>
        <w:t xml:space="preserve"> </w:t>
      </w:r>
      <w:r>
        <w:t>will</w:t>
      </w:r>
      <w:r>
        <w:rPr>
          <w:spacing w:val="-10"/>
        </w:rPr>
        <w:t xml:space="preserve"> </w:t>
      </w:r>
      <w:r>
        <w:t>maintain</w:t>
      </w:r>
      <w:r>
        <w:rPr>
          <w:spacing w:val="-11"/>
        </w:rPr>
        <w:t xml:space="preserve"> </w:t>
      </w:r>
      <w:r>
        <w:t>active</w:t>
      </w:r>
      <w:r>
        <w:rPr>
          <w:spacing w:val="-12"/>
        </w:rPr>
        <w:t xml:space="preserve"> </w:t>
      </w:r>
      <w:r>
        <w:t>connections</w:t>
      </w:r>
      <w:r>
        <w:rPr>
          <w:spacing w:val="-11"/>
        </w:rPr>
        <w:t xml:space="preserve"> </w:t>
      </w:r>
      <w:r>
        <w:t>with</w:t>
      </w:r>
      <w:r>
        <w:rPr>
          <w:spacing w:val="-11"/>
        </w:rPr>
        <w:t xml:space="preserve"> </w:t>
      </w:r>
      <w:r>
        <w:t>MongoDB</w:t>
      </w:r>
      <w:r>
        <w:rPr>
          <w:spacing w:val="-11"/>
        </w:rPr>
        <w:t xml:space="preserve"> </w:t>
      </w:r>
      <w:r>
        <w:t>Database</w:t>
      </w:r>
      <w:r>
        <w:rPr>
          <w:spacing w:val="-12"/>
        </w:rPr>
        <w:t xml:space="preserve"> </w:t>
      </w:r>
      <w:r>
        <w:t>version</w:t>
      </w:r>
      <w:r>
        <w:rPr>
          <w:spacing w:val="-10"/>
        </w:rPr>
        <w:t xml:space="preserve"> </w:t>
      </w:r>
      <w:r>
        <w:t>5.0,</w:t>
      </w:r>
      <w:r>
        <w:rPr>
          <w:spacing w:val="-57"/>
        </w:rPr>
        <w:t xml:space="preserve"> </w:t>
      </w:r>
      <w:r>
        <w:t>Machine</w:t>
      </w:r>
      <w:r>
        <w:rPr>
          <w:spacing w:val="-1"/>
        </w:rPr>
        <w:t xml:space="preserve"> </w:t>
      </w:r>
      <w:r>
        <w:t>Learning Libraries and will</w:t>
      </w:r>
      <w:r>
        <w:rPr>
          <w:spacing w:val="-1"/>
        </w:rPr>
        <w:t xml:space="preserve"> </w:t>
      </w:r>
      <w:r>
        <w:t>support Flutter</w:t>
      </w:r>
      <w:r>
        <w:rPr>
          <w:spacing w:val="-2"/>
        </w:rPr>
        <w:t xml:space="preserve"> </w:t>
      </w:r>
      <w:r>
        <w:t>Dart version 3.5.</w:t>
      </w:r>
    </w:p>
    <w:p w14:paraId="26AD8A73" w14:textId="77777777" w:rsidR="007E2284" w:rsidRDefault="007E2284">
      <w:pPr>
        <w:pStyle w:val="ListParagraph"/>
        <w:widowControl w:val="0"/>
        <w:numPr>
          <w:ilvl w:val="1"/>
          <w:numId w:val="78"/>
        </w:numPr>
        <w:tabs>
          <w:tab w:val="left" w:pos="1681"/>
        </w:tabs>
        <w:autoSpaceDE w:val="0"/>
        <w:autoSpaceDN w:val="0"/>
        <w:spacing w:before="44"/>
      </w:pPr>
      <w:r>
        <w:t>The</w:t>
      </w:r>
      <w:r>
        <w:rPr>
          <w:spacing w:val="-3"/>
        </w:rPr>
        <w:t xml:space="preserve"> </w:t>
      </w:r>
      <w:r>
        <w:t>software</w:t>
      </w:r>
      <w:r>
        <w:rPr>
          <w:spacing w:val="-1"/>
        </w:rPr>
        <w:t xml:space="preserve"> </w:t>
      </w:r>
      <w:r>
        <w:t>will</w:t>
      </w:r>
      <w:r>
        <w:rPr>
          <w:spacing w:val="-1"/>
        </w:rPr>
        <w:t xml:space="preserve"> </w:t>
      </w:r>
      <w:r>
        <w:t>be</w:t>
      </w:r>
      <w:r>
        <w:rPr>
          <w:spacing w:val="-1"/>
        </w:rPr>
        <w:t xml:space="preserve"> </w:t>
      </w:r>
      <w:r>
        <w:t>supported</w:t>
      </w:r>
      <w:r>
        <w:rPr>
          <w:spacing w:val="-1"/>
        </w:rPr>
        <w:t xml:space="preserve"> </w:t>
      </w:r>
      <w:r>
        <w:t>on Android</w:t>
      </w:r>
      <w:r>
        <w:rPr>
          <w:spacing w:val="-1"/>
        </w:rPr>
        <w:t xml:space="preserve"> </w:t>
      </w:r>
      <w:r>
        <w:t>6 and above, and</w:t>
      </w:r>
      <w:r>
        <w:rPr>
          <w:spacing w:val="1"/>
        </w:rPr>
        <w:t xml:space="preserve"> </w:t>
      </w:r>
      <w:r>
        <w:t>iOS 11</w:t>
      </w:r>
      <w:r>
        <w:rPr>
          <w:spacing w:val="-1"/>
        </w:rPr>
        <w:t xml:space="preserve"> </w:t>
      </w:r>
      <w:r>
        <w:t>and</w:t>
      </w:r>
      <w:r>
        <w:rPr>
          <w:spacing w:val="2"/>
        </w:rPr>
        <w:t xml:space="preserve"> </w:t>
      </w:r>
      <w:r>
        <w:t>above.</w:t>
      </w:r>
    </w:p>
    <w:p w14:paraId="6AA52003" w14:textId="77777777" w:rsidR="007E2284" w:rsidRDefault="007E2284">
      <w:pPr>
        <w:pStyle w:val="ListParagraph"/>
        <w:widowControl w:val="0"/>
        <w:numPr>
          <w:ilvl w:val="1"/>
          <w:numId w:val="78"/>
        </w:numPr>
        <w:tabs>
          <w:tab w:val="left" w:pos="1681"/>
        </w:tabs>
        <w:autoSpaceDE w:val="0"/>
        <w:autoSpaceDN w:val="0"/>
        <w:spacing w:before="44"/>
      </w:pPr>
      <w:r>
        <w:t>Our application also supports multitasking functionality and split screen functionality also available in our application.</w:t>
      </w:r>
    </w:p>
    <w:p w14:paraId="5BCA02CE" w14:textId="77777777" w:rsidR="007E2284" w:rsidRDefault="007E2284" w:rsidP="007E2284">
      <w:pPr>
        <w:autoSpaceDE w:val="0"/>
        <w:autoSpaceDN w:val="0"/>
        <w:adjustRightInd w:val="0"/>
        <w:spacing w:after="120" w:line="181" w:lineRule="atLeast"/>
        <w:jc w:val="both"/>
      </w:pPr>
    </w:p>
    <w:p w14:paraId="51F9BA98" w14:textId="77777777" w:rsidR="002355FA" w:rsidRDefault="002355FA">
      <w:pPr>
        <w:autoSpaceDE w:val="0"/>
        <w:autoSpaceDN w:val="0"/>
        <w:adjustRightInd w:val="0"/>
        <w:spacing w:after="120" w:line="181" w:lineRule="atLeast"/>
        <w:jc w:val="both"/>
      </w:pPr>
    </w:p>
    <w:p w14:paraId="74783228" w14:textId="77777777" w:rsidR="002355FA" w:rsidRPr="00BD56EF" w:rsidRDefault="00000000">
      <w:pPr>
        <w:pStyle w:val="Heading2"/>
        <w:numPr>
          <w:ilvl w:val="1"/>
          <w:numId w:val="2"/>
        </w:numPr>
        <w:spacing w:before="0" w:line="276" w:lineRule="auto"/>
        <w:ind w:left="270" w:hanging="270"/>
        <w:jc w:val="both"/>
        <w:rPr>
          <w:b/>
          <w:bCs/>
        </w:rPr>
      </w:pPr>
      <w:bookmarkStart w:id="145" w:name="_Toc519128738"/>
      <w:bookmarkStart w:id="146" w:name="_Toc82690868"/>
      <w:bookmarkStart w:id="147" w:name="_Toc518865274"/>
      <w:bookmarkStart w:id="148" w:name="_Toc120117424"/>
      <w:r w:rsidRPr="00BD56EF">
        <w:rPr>
          <w:b/>
          <w:bCs/>
        </w:rPr>
        <w:t>Hardware interfaces</w:t>
      </w:r>
      <w:bookmarkEnd w:id="145"/>
      <w:bookmarkEnd w:id="146"/>
      <w:bookmarkEnd w:id="147"/>
      <w:bookmarkEnd w:id="148"/>
    </w:p>
    <w:p w14:paraId="714068C4" w14:textId="77777777" w:rsidR="007E2284" w:rsidRDefault="007E2284">
      <w:pPr>
        <w:pStyle w:val="ListParagraph"/>
        <w:widowControl w:val="0"/>
        <w:numPr>
          <w:ilvl w:val="2"/>
          <w:numId w:val="79"/>
        </w:numPr>
        <w:tabs>
          <w:tab w:val="left" w:pos="1681"/>
        </w:tabs>
        <w:autoSpaceDE w:val="0"/>
        <w:autoSpaceDN w:val="0"/>
        <w:spacing w:before="31" w:line="242" w:lineRule="auto"/>
        <w:ind w:right="1027"/>
      </w:pPr>
      <w:r>
        <w:t>Our application automatic “</w:t>
      </w:r>
      <w:r>
        <w:rPr>
          <w:b/>
        </w:rPr>
        <w:t>Speech2face</w:t>
      </w:r>
      <w:r>
        <w:t>” also need some hardware help as well to complete its task.</w:t>
      </w:r>
    </w:p>
    <w:p w14:paraId="4F0026A8" w14:textId="77777777" w:rsidR="007E2284" w:rsidRDefault="007E2284">
      <w:pPr>
        <w:pStyle w:val="ListParagraph"/>
        <w:widowControl w:val="0"/>
        <w:numPr>
          <w:ilvl w:val="2"/>
          <w:numId w:val="79"/>
        </w:numPr>
        <w:tabs>
          <w:tab w:val="left" w:pos="1681"/>
        </w:tabs>
        <w:autoSpaceDE w:val="0"/>
        <w:autoSpaceDN w:val="0"/>
        <w:spacing w:before="43"/>
        <w:ind w:right="1130"/>
      </w:pPr>
      <w:r>
        <w:t>Microphone is used in our application to input the user’s voice so that it can detect it and to process it digitally.</w:t>
      </w:r>
    </w:p>
    <w:p w14:paraId="53D7D3D2" w14:textId="77777777" w:rsidR="007E2284" w:rsidRDefault="007E2284" w:rsidP="007E2284"/>
    <w:p w14:paraId="3DCAC01D" w14:textId="77777777" w:rsidR="002355FA" w:rsidRDefault="002355FA"/>
    <w:p w14:paraId="2638F034" w14:textId="77777777" w:rsidR="002355FA" w:rsidRPr="00BD56EF" w:rsidRDefault="00000000">
      <w:pPr>
        <w:pStyle w:val="Heading2"/>
        <w:numPr>
          <w:ilvl w:val="1"/>
          <w:numId w:val="2"/>
        </w:numPr>
        <w:spacing w:before="0" w:line="276" w:lineRule="auto"/>
        <w:ind w:left="270" w:hanging="270"/>
        <w:jc w:val="both"/>
        <w:rPr>
          <w:b/>
          <w:bCs/>
        </w:rPr>
      </w:pPr>
      <w:bookmarkStart w:id="149" w:name="_Toc518865275"/>
      <w:bookmarkStart w:id="150" w:name="_Toc519128739"/>
      <w:bookmarkStart w:id="151" w:name="_Toc82690869"/>
      <w:bookmarkStart w:id="152" w:name="_Toc120117425"/>
      <w:r w:rsidRPr="00BD56EF">
        <w:rPr>
          <w:b/>
          <w:bCs/>
        </w:rPr>
        <w:t>Communications interfaces</w:t>
      </w:r>
      <w:bookmarkEnd w:id="149"/>
      <w:bookmarkEnd w:id="150"/>
      <w:bookmarkEnd w:id="151"/>
      <w:bookmarkEnd w:id="152"/>
    </w:p>
    <w:p w14:paraId="1CBFD36B" w14:textId="77777777" w:rsidR="007E2284" w:rsidRDefault="007E2284">
      <w:pPr>
        <w:pStyle w:val="ListParagraph"/>
        <w:widowControl w:val="0"/>
        <w:numPr>
          <w:ilvl w:val="2"/>
          <w:numId w:val="80"/>
        </w:numPr>
        <w:tabs>
          <w:tab w:val="left" w:pos="1681"/>
        </w:tabs>
        <w:autoSpaceDE w:val="0"/>
        <w:autoSpaceDN w:val="0"/>
        <w:spacing w:before="31" w:line="242" w:lineRule="auto"/>
        <w:ind w:right="1027"/>
      </w:pPr>
      <w:r>
        <w:t>Our application “</w:t>
      </w:r>
      <w:r w:rsidRPr="007C4720">
        <w:rPr>
          <w:b/>
        </w:rPr>
        <w:t>Speech</w:t>
      </w:r>
      <w:r>
        <w:rPr>
          <w:b/>
        </w:rPr>
        <w:t>2Face</w:t>
      </w:r>
      <w:r>
        <w:t>” needs active internet connection.</w:t>
      </w:r>
    </w:p>
    <w:p w14:paraId="061E7F39" w14:textId="77777777" w:rsidR="007E2284" w:rsidRDefault="007E2284">
      <w:pPr>
        <w:pStyle w:val="ListParagraph"/>
        <w:widowControl w:val="0"/>
        <w:numPr>
          <w:ilvl w:val="2"/>
          <w:numId w:val="80"/>
        </w:numPr>
        <w:tabs>
          <w:tab w:val="left" w:pos="1681"/>
        </w:tabs>
        <w:autoSpaceDE w:val="0"/>
        <w:autoSpaceDN w:val="0"/>
        <w:spacing w:before="31" w:line="242" w:lineRule="auto"/>
        <w:ind w:right="1027"/>
      </w:pPr>
      <w:r>
        <w:t>If user has downloaded something using internet, he can access that later without internet connection</w:t>
      </w:r>
    </w:p>
    <w:p w14:paraId="5B036EE5" w14:textId="77777777" w:rsidR="007E2284" w:rsidRDefault="007E2284">
      <w:pPr>
        <w:pStyle w:val="ListParagraph"/>
        <w:widowControl w:val="0"/>
        <w:numPr>
          <w:ilvl w:val="2"/>
          <w:numId w:val="80"/>
        </w:numPr>
        <w:tabs>
          <w:tab w:val="left" w:pos="1681"/>
        </w:tabs>
        <w:autoSpaceDE w:val="0"/>
        <w:autoSpaceDN w:val="0"/>
        <w:spacing w:before="41"/>
      </w:pPr>
      <w:r>
        <w:t>When</w:t>
      </w:r>
      <w:r>
        <w:rPr>
          <w:spacing w:val="-1"/>
        </w:rPr>
        <w:t xml:space="preserve"> </w:t>
      </w:r>
      <w:r>
        <w:t>users send</w:t>
      </w:r>
      <w:r>
        <w:rPr>
          <w:spacing w:val="-1"/>
        </w:rPr>
        <w:t xml:space="preserve"> </w:t>
      </w:r>
      <w:r>
        <w:t>feedbacks,</w:t>
      </w:r>
      <w:r>
        <w:rPr>
          <w:spacing w:val="-1"/>
        </w:rPr>
        <w:t xml:space="preserve"> </w:t>
      </w:r>
      <w:r>
        <w:t>the</w:t>
      </w:r>
      <w:r>
        <w:rPr>
          <w:spacing w:val="-2"/>
        </w:rPr>
        <w:t xml:space="preserve"> </w:t>
      </w:r>
      <w:r>
        <w:t>application</w:t>
      </w:r>
      <w:r>
        <w:rPr>
          <w:spacing w:val="-1"/>
        </w:rPr>
        <w:t xml:space="preserve"> </w:t>
      </w:r>
      <w:r>
        <w:t>will</w:t>
      </w:r>
      <w:r>
        <w:rPr>
          <w:spacing w:val="-1"/>
        </w:rPr>
        <w:t xml:space="preserve"> </w:t>
      </w:r>
      <w:r>
        <w:t>send</w:t>
      </w:r>
      <w:r>
        <w:rPr>
          <w:spacing w:val="-1"/>
        </w:rPr>
        <w:t xml:space="preserve"> </w:t>
      </w:r>
      <w:r>
        <w:t>an</w:t>
      </w:r>
      <w:r>
        <w:rPr>
          <w:spacing w:val="-1"/>
        </w:rPr>
        <w:t xml:space="preserve"> </w:t>
      </w:r>
      <w:r>
        <w:t>email</w:t>
      </w:r>
      <w:r>
        <w:rPr>
          <w:spacing w:val="-1"/>
        </w:rPr>
        <w:t xml:space="preserve"> </w:t>
      </w:r>
      <w:r>
        <w:t>to</w:t>
      </w:r>
      <w:r>
        <w:rPr>
          <w:spacing w:val="-1"/>
        </w:rPr>
        <w:t xml:space="preserve"> </w:t>
      </w:r>
      <w:r>
        <w:t>the</w:t>
      </w:r>
      <w:r>
        <w:rPr>
          <w:spacing w:val="-1"/>
        </w:rPr>
        <w:t xml:space="preserve"> </w:t>
      </w:r>
      <w:r>
        <w:t>support</w:t>
      </w:r>
      <w:r>
        <w:rPr>
          <w:spacing w:val="-1"/>
        </w:rPr>
        <w:t xml:space="preserve"> </w:t>
      </w:r>
      <w:r>
        <w:t>team.</w:t>
      </w:r>
    </w:p>
    <w:p w14:paraId="2DC22215" w14:textId="77777777" w:rsidR="007E2284" w:rsidRDefault="007E2284">
      <w:pPr>
        <w:pStyle w:val="ListParagraph"/>
        <w:widowControl w:val="0"/>
        <w:numPr>
          <w:ilvl w:val="2"/>
          <w:numId w:val="80"/>
        </w:numPr>
        <w:tabs>
          <w:tab w:val="left" w:pos="1681"/>
        </w:tabs>
        <w:autoSpaceDE w:val="0"/>
        <w:autoSpaceDN w:val="0"/>
        <w:spacing w:before="43"/>
        <w:ind w:right="1130"/>
      </w:pPr>
      <w:r>
        <w:t>For</w:t>
      </w:r>
      <w:r>
        <w:rPr>
          <w:spacing w:val="-1"/>
        </w:rPr>
        <w:t xml:space="preserve"> </w:t>
      </w:r>
      <w:r>
        <w:t>security</w:t>
      </w:r>
      <w:r>
        <w:rPr>
          <w:spacing w:val="-1"/>
        </w:rPr>
        <w:t xml:space="preserve"> </w:t>
      </w:r>
      <w:r>
        <w:t>authentication,</w:t>
      </w:r>
      <w:r>
        <w:rPr>
          <w:spacing w:val="-1"/>
        </w:rPr>
        <w:t xml:space="preserve"> </w:t>
      </w:r>
      <w:r>
        <w:t>application</w:t>
      </w:r>
      <w:r>
        <w:rPr>
          <w:spacing w:val="-1"/>
        </w:rPr>
        <w:t xml:space="preserve"> </w:t>
      </w:r>
      <w:r>
        <w:t>will</w:t>
      </w:r>
      <w:r>
        <w:rPr>
          <w:spacing w:val="-1"/>
        </w:rPr>
        <w:t xml:space="preserve"> </w:t>
      </w:r>
      <w:r>
        <w:t>connect</w:t>
      </w:r>
      <w:r>
        <w:rPr>
          <w:spacing w:val="-1"/>
        </w:rPr>
        <w:t xml:space="preserve"> </w:t>
      </w:r>
      <w:r>
        <w:t>the</w:t>
      </w:r>
      <w:r>
        <w:rPr>
          <w:spacing w:val="-2"/>
        </w:rPr>
        <w:t xml:space="preserve"> </w:t>
      </w:r>
      <w:r>
        <w:t>user</w:t>
      </w:r>
      <w:r>
        <w:rPr>
          <w:spacing w:val="-1"/>
        </w:rPr>
        <w:t xml:space="preserve"> </w:t>
      </w:r>
      <w:r>
        <w:t>to</w:t>
      </w:r>
      <w:r>
        <w:rPr>
          <w:spacing w:val="-1"/>
        </w:rPr>
        <w:t xml:space="preserve"> </w:t>
      </w:r>
      <w:r>
        <w:t>their</w:t>
      </w:r>
      <w:r>
        <w:rPr>
          <w:spacing w:val="-1"/>
        </w:rPr>
        <w:t xml:space="preserve"> </w:t>
      </w:r>
      <w:r>
        <w:t>mobile</w:t>
      </w:r>
      <w:r>
        <w:rPr>
          <w:spacing w:val="-1"/>
        </w:rPr>
        <w:t xml:space="preserve"> </w:t>
      </w:r>
      <w:r>
        <w:t>network</w:t>
      </w:r>
      <w:r>
        <w:rPr>
          <w:spacing w:val="-2"/>
        </w:rPr>
        <w:t xml:space="preserve"> </w:t>
      </w:r>
      <w:r>
        <w:t>by</w:t>
      </w:r>
      <w:r>
        <w:rPr>
          <w:spacing w:val="-57"/>
        </w:rPr>
        <w:t xml:space="preserve"> </w:t>
      </w:r>
      <w:r>
        <w:t>sending</w:t>
      </w:r>
      <w:r>
        <w:rPr>
          <w:spacing w:val="-1"/>
        </w:rPr>
        <w:t xml:space="preserve"> </w:t>
      </w:r>
      <w:r>
        <w:t>an OTP (One</w:t>
      </w:r>
      <w:r>
        <w:rPr>
          <w:spacing w:val="-1"/>
        </w:rPr>
        <w:t xml:space="preserve"> </w:t>
      </w:r>
      <w:r>
        <w:t>Time Password) code</w:t>
      </w:r>
      <w:r>
        <w:rPr>
          <w:spacing w:val="-1"/>
        </w:rPr>
        <w:t xml:space="preserve"> </w:t>
      </w:r>
      <w:r>
        <w:t>to</w:t>
      </w:r>
      <w:r>
        <w:rPr>
          <w:spacing w:val="-1"/>
        </w:rPr>
        <w:t xml:space="preserve"> </w:t>
      </w:r>
      <w:r>
        <w:t>their phones.</w:t>
      </w:r>
    </w:p>
    <w:p w14:paraId="0BA23FC5" w14:textId="77777777" w:rsidR="007E2284" w:rsidRDefault="007E2284" w:rsidP="007E2284">
      <w:pPr>
        <w:jc w:val="both"/>
        <w:rPr>
          <w:i/>
        </w:rPr>
      </w:pPr>
    </w:p>
    <w:p w14:paraId="26DCAEF6" w14:textId="078ADE28" w:rsidR="002355FA" w:rsidRDefault="002355FA">
      <w:pPr>
        <w:jc w:val="both"/>
        <w:rPr>
          <w:i/>
        </w:rPr>
      </w:pPr>
    </w:p>
    <w:p w14:paraId="612BFC01" w14:textId="77777777" w:rsidR="00BD56EF" w:rsidRPr="00BD56EF" w:rsidRDefault="00BD56EF" w:rsidP="00BD56EF">
      <w:pPr>
        <w:pStyle w:val="Heading1"/>
        <w:keepLines/>
        <w:numPr>
          <w:ilvl w:val="0"/>
          <w:numId w:val="2"/>
        </w:numPr>
        <w:suppressAutoHyphens w:val="0"/>
        <w:spacing w:before="0" w:after="0" w:line="240" w:lineRule="atLeast"/>
        <w:jc w:val="left"/>
        <w:rPr>
          <w:rFonts w:ascii="Times New Roman" w:hAnsi="Times New Roman"/>
        </w:rPr>
      </w:pPr>
      <w:bookmarkStart w:id="153" w:name="_Toc120117426"/>
      <w:r w:rsidRPr="00BD56EF">
        <w:rPr>
          <w:rFonts w:ascii="Times New Roman" w:hAnsi="Times New Roman"/>
        </w:rPr>
        <w:t>Conclusion</w:t>
      </w:r>
      <w:bookmarkEnd w:id="153"/>
    </w:p>
    <w:p w14:paraId="48F2D73C" w14:textId="77777777" w:rsidR="007E2284" w:rsidRDefault="007E2284" w:rsidP="007E2284">
      <w:pPr>
        <w:pStyle w:val="BodyText"/>
        <w:spacing w:before="106" w:line="360" w:lineRule="auto"/>
        <w:ind w:right="912"/>
        <w:jc w:val="both"/>
        <w:rPr>
          <w:b/>
        </w:rPr>
      </w:pPr>
      <w:r>
        <w:t>The SRS document portrays the final product of the project. The Functional and Non-Functional</w:t>
      </w:r>
      <w:r>
        <w:rPr>
          <w:spacing w:val="1"/>
        </w:rPr>
        <w:t xml:space="preserve"> </w:t>
      </w:r>
      <w:r>
        <w:t>Requirements of the system are stated in detail. The document explains and quantifies Non-</w:t>
      </w:r>
      <w:r>
        <w:rPr>
          <w:spacing w:val="1"/>
        </w:rPr>
        <w:t xml:space="preserve"> </w:t>
      </w:r>
      <w:r>
        <w:t>Functional</w:t>
      </w:r>
      <w:r>
        <w:rPr>
          <w:spacing w:val="-9"/>
        </w:rPr>
        <w:t xml:space="preserve"> </w:t>
      </w:r>
      <w:r>
        <w:t>Requirements.</w:t>
      </w:r>
      <w:r>
        <w:rPr>
          <w:spacing w:val="-7"/>
        </w:rPr>
        <w:t xml:space="preserve"> </w:t>
      </w:r>
      <w:r>
        <w:t>The</w:t>
      </w:r>
      <w:r>
        <w:rPr>
          <w:spacing w:val="-11"/>
        </w:rPr>
        <w:t xml:space="preserve"> </w:t>
      </w:r>
      <w:r>
        <w:t>document</w:t>
      </w:r>
      <w:r>
        <w:rPr>
          <w:spacing w:val="-9"/>
        </w:rPr>
        <w:t xml:space="preserve"> </w:t>
      </w:r>
      <w:r>
        <w:t>also</w:t>
      </w:r>
      <w:r>
        <w:rPr>
          <w:spacing w:val="-8"/>
        </w:rPr>
        <w:t xml:space="preserve"> </w:t>
      </w:r>
      <w:r>
        <w:t>portrays</w:t>
      </w:r>
      <w:r>
        <w:rPr>
          <w:spacing w:val="-9"/>
        </w:rPr>
        <w:t xml:space="preserve"> </w:t>
      </w:r>
      <w:r>
        <w:t>interface</w:t>
      </w:r>
      <w:r>
        <w:rPr>
          <w:spacing w:val="-10"/>
        </w:rPr>
        <w:t xml:space="preserve"> </w:t>
      </w:r>
      <w:r>
        <w:t>mockups</w:t>
      </w:r>
      <w:r>
        <w:rPr>
          <w:spacing w:val="-9"/>
        </w:rPr>
        <w:t>.</w:t>
      </w:r>
      <w:r>
        <w:t xml:space="preserve"> It is </w:t>
      </w:r>
      <w:r>
        <w:lastRenderedPageBreak/>
        <w:t>the ultimate guideline for all the stakeholders involved in the project. This SRS</w:t>
      </w:r>
      <w:r>
        <w:rPr>
          <w:spacing w:val="-57"/>
        </w:rPr>
        <w:t xml:space="preserve"> </w:t>
      </w:r>
      <w:r>
        <w:t>document</w:t>
      </w:r>
      <w:r>
        <w:rPr>
          <w:spacing w:val="-1"/>
        </w:rPr>
        <w:t xml:space="preserve"> </w:t>
      </w:r>
      <w:r>
        <w:t>is the</w:t>
      </w:r>
      <w:r>
        <w:rPr>
          <w:spacing w:val="-1"/>
        </w:rPr>
        <w:t xml:space="preserve"> </w:t>
      </w:r>
      <w:r>
        <w:t>first step into the</w:t>
      </w:r>
      <w:r>
        <w:rPr>
          <w:spacing w:val="-1"/>
        </w:rPr>
        <w:t xml:space="preserve"> </w:t>
      </w:r>
      <w:r>
        <w:t>development phase</w:t>
      </w:r>
      <w:r>
        <w:rPr>
          <w:spacing w:val="-2"/>
        </w:rPr>
        <w:t xml:space="preserve"> </w:t>
      </w:r>
      <w:r>
        <w:t>of the</w:t>
      </w:r>
      <w:r>
        <w:rPr>
          <w:spacing w:val="-2"/>
        </w:rPr>
        <w:t xml:space="preserve"> </w:t>
      </w:r>
      <w:r>
        <w:t>project</w:t>
      </w:r>
      <w:r>
        <w:rPr>
          <w:b/>
        </w:rPr>
        <w:t>.</w:t>
      </w:r>
    </w:p>
    <w:p w14:paraId="6F6FADFE" w14:textId="5CB939FF" w:rsidR="00BD56EF" w:rsidRDefault="00BD56EF" w:rsidP="00BD56EF">
      <w:pPr>
        <w:ind w:firstLine="360"/>
      </w:pPr>
      <w:r>
        <w:t xml:space="preserve"> </w:t>
      </w:r>
    </w:p>
    <w:p w14:paraId="75794AD1" w14:textId="7DA5C143" w:rsidR="00BD56EF" w:rsidRDefault="00BD56EF">
      <w:pPr>
        <w:jc w:val="both"/>
        <w:rPr>
          <w:iCs/>
        </w:rPr>
      </w:pPr>
    </w:p>
    <w:p w14:paraId="5AF4181B" w14:textId="77777777" w:rsidR="007E2284" w:rsidRPr="00BD56EF" w:rsidRDefault="007E2284">
      <w:pPr>
        <w:jc w:val="both"/>
        <w:rPr>
          <w:iCs/>
        </w:rPr>
      </w:pPr>
    </w:p>
    <w:p w14:paraId="7B30CC3C" w14:textId="77777777" w:rsidR="002355FA" w:rsidRDefault="00000000">
      <w:pPr>
        <w:pStyle w:val="Heading1"/>
        <w:keepLines/>
        <w:numPr>
          <w:ilvl w:val="0"/>
          <w:numId w:val="2"/>
        </w:numPr>
        <w:suppressAutoHyphens w:val="0"/>
        <w:spacing w:before="0" w:after="0" w:line="240" w:lineRule="atLeast"/>
        <w:jc w:val="left"/>
        <w:rPr>
          <w:rFonts w:ascii="Times New Roman" w:hAnsi="Times New Roman"/>
        </w:rPr>
      </w:pPr>
      <w:bookmarkStart w:id="154" w:name="_Toc82690870"/>
      <w:bookmarkStart w:id="155" w:name="_Toc519128741"/>
      <w:bookmarkStart w:id="156" w:name="_Toc518865257"/>
      <w:bookmarkStart w:id="157" w:name="_Toc120117427"/>
      <w:bookmarkEnd w:id="83"/>
      <w:r>
        <w:rPr>
          <w:rFonts w:ascii="Times New Roman" w:hAnsi="Times New Roman"/>
        </w:rPr>
        <w:t>References</w:t>
      </w:r>
      <w:bookmarkEnd w:id="154"/>
      <w:bookmarkEnd w:id="155"/>
      <w:bookmarkEnd w:id="156"/>
      <w:bookmarkEnd w:id="157"/>
    </w:p>
    <w:bookmarkEnd w:id="2"/>
    <w:bookmarkEnd w:id="3"/>
    <w:bookmarkEnd w:id="6"/>
    <w:bookmarkEnd w:id="7"/>
    <w:bookmarkEnd w:id="8"/>
    <w:p w14:paraId="4E428533" w14:textId="77777777" w:rsidR="007E2284" w:rsidRPr="0017135D" w:rsidRDefault="007E2284" w:rsidP="007E2284">
      <w:pPr>
        <w:rPr>
          <w:lang w:eastAsia="ar-SA"/>
        </w:rPr>
      </w:pPr>
    </w:p>
    <w:p w14:paraId="68FCE1CC" w14:textId="77777777" w:rsidR="007E2284" w:rsidRPr="004B553F" w:rsidRDefault="007E2284">
      <w:pPr>
        <w:pStyle w:val="Heading2"/>
        <w:numPr>
          <w:ilvl w:val="1"/>
          <w:numId w:val="77"/>
        </w:numPr>
        <w:ind w:left="1440" w:hanging="360"/>
      </w:pPr>
      <w:bookmarkStart w:id="158" w:name="_Toc120111008"/>
      <w:bookmarkStart w:id="159" w:name="_Toc120112675"/>
      <w:bookmarkStart w:id="160" w:name="_Toc120117428"/>
      <w:r>
        <w:t>Related System:</w:t>
      </w:r>
      <w:bookmarkEnd w:id="158"/>
      <w:bookmarkEnd w:id="159"/>
      <w:bookmarkEnd w:id="160"/>
    </w:p>
    <w:p w14:paraId="486F3B02" w14:textId="77777777" w:rsidR="007E2284" w:rsidRDefault="00000000">
      <w:pPr>
        <w:pStyle w:val="Heading3"/>
        <w:numPr>
          <w:ilvl w:val="2"/>
          <w:numId w:val="74"/>
        </w:numPr>
        <w:ind w:left="2880"/>
      </w:pPr>
      <w:hyperlink r:id="rId25" w:history="1">
        <w:bookmarkStart w:id="161" w:name="_Toc120111009"/>
        <w:bookmarkStart w:id="162" w:name="_Toc120112676"/>
        <w:bookmarkStart w:id="163" w:name="_Toc120117429"/>
        <w:r w:rsidR="007E2284" w:rsidRPr="00563852">
          <w:rPr>
            <w:rStyle w:val="Hyperlink"/>
            <w:szCs w:val="18"/>
          </w:rPr>
          <w:t>https://www.github.com/topics/sound-classification</w:t>
        </w:r>
      </w:hyperlink>
      <w:r w:rsidR="007E2284">
        <w:t>.</w:t>
      </w:r>
      <w:bookmarkEnd w:id="161"/>
      <w:bookmarkEnd w:id="162"/>
      <w:bookmarkEnd w:id="163"/>
    </w:p>
    <w:p w14:paraId="6E3784C7" w14:textId="77777777" w:rsidR="007E2284" w:rsidRDefault="00000000">
      <w:pPr>
        <w:pStyle w:val="Heading3"/>
        <w:numPr>
          <w:ilvl w:val="2"/>
          <w:numId w:val="74"/>
        </w:numPr>
        <w:ind w:left="2880"/>
        <w:rPr>
          <w:rStyle w:val="Hyperlink"/>
          <w:color w:val="1155CC"/>
          <w:szCs w:val="18"/>
        </w:rPr>
      </w:pPr>
      <w:hyperlink r:id="rId26" w:history="1">
        <w:bookmarkStart w:id="164" w:name="_Toc120111010"/>
        <w:bookmarkStart w:id="165" w:name="_Toc120112677"/>
        <w:bookmarkStart w:id="166" w:name="_Toc120117430"/>
        <w:r w:rsidR="007E2284" w:rsidRPr="004B553F">
          <w:rPr>
            <w:rStyle w:val="Hyperlink"/>
            <w:color w:val="1155CC"/>
            <w:szCs w:val="18"/>
          </w:rPr>
          <w:t>https://speech2face.github.io/</w:t>
        </w:r>
        <w:bookmarkEnd w:id="164"/>
        <w:bookmarkEnd w:id="165"/>
        <w:bookmarkEnd w:id="166"/>
      </w:hyperlink>
    </w:p>
    <w:p w14:paraId="62EDCA51" w14:textId="77777777" w:rsidR="007E2284" w:rsidRPr="00AC6005" w:rsidRDefault="00000000">
      <w:pPr>
        <w:pStyle w:val="Heading3"/>
        <w:numPr>
          <w:ilvl w:val="2"/>
          <w:numId w:val="74"/>
        </w:numPr>
        <w:ind w:left="2880"/>
        <w:rPr>
          <w:color w:val="000000"/>
        </w:rPr>
      </w:pPr>
      <w:hyperlink r:id="rId27" w:history="1">
        <w:bookmarkStart w:id="167" w:name="_Toc120111011"/>
        <w:bookmarkStart w:id="168" w:name="_Toc120112678"/>
        <w:bookmarkStart w:id="169" w:name="_Toc120117431"/>
        <w:r w:rsidR="007E2284" w:rsidRPr="00AC6005">
          <w:rPr>
            <w:rStyle w:val="Hyperlink"/>
          </w:rPr>
          <w:t xml:space="preserve">Google </w:t>
        </w:r>
        <w:proofErr w:type="spellStart"/>
        <w:r w:rsidR="007E2284" w:rsidRPr="00AC6005">
          <w:rPr>
            <w:rStyle w:val="Hyperlink"/>
          </w:rPr>
          <w:t>Facenet</w:t>
        </w:r>
        <w:bookmarkEnd w:id="167"/>
        <w:bookmarkEnd w:id="168"/>
        <w:bookmarkEnd w:id="169"/>
        <w:proofErr w:type="spellEnd"/>
      </w:hyperlink>
    </w:p>
    <w:p w14:paraId="5777615D" w14:textId="77777777" w:rsidR="007E2284" w:rsidRDefault="007E2284">
      <w:pPr>
        <w:pStyle w:val="Heading2"/>
        <w:numPr>
          <w:ilvl w:val="1"/>
          <w:numId w:val="77"/>
        </w:numPr>
        <w:ind w:left="1440" w:hanging="360"/>
      </w:pPr>
      <w:bookmarkStart w:id="170" w:name="_Toc120111012"/>
      <w:bookmarkStart w:id="171" w:name="_Toc120112679"/>
      <w:bookmarkStart w:id="172" w:name="_Toc120117432"/>
      <w:r>
        <w:t>YouTube Resources:</w:t>
      </w:r>
      <w:bookmarkEnd w:id="170"/>
      <w:bookmarkEnd w:id="171"/>
      <w:bookmarkEnd w:id="172"/>
    </w:p>
    <w:p w14:paraId="19DF01C2" w14:textId="77777777" w:rsidR="007E2284" w:rsidRDefault="007E2284">
      <w:pPr>
        <w:pStyle w:val="Heading3"/>
        <w:numPr>
          <w:ilvl w:val="0"/>
          <w:numId w:val="75"/>
        </w:numPr>
        <w:ind w:left="720"/>
        <w:rPr>
          <w:rStyle w:val="Hyperlink"/>
          <w:color w:val="1155CC"/>
          <w:szCs w:val="18"/>
        </w:rPr>
      </w:pPr>
      <w:bookmarkStart w:id="173" w:name="_Toc120111013"/>
      <w:bookmarkStart w:id="174" w:name="_Toc120112680"/>
      <w:bookmarkStart w:id="175" w:name="_Toc120117433"/>
      <w:r w:rsidRPr="00AC6005">
        <w:rPr>
          <w:rStyle w:val="Hyperlink"/>
          <w:color w:val="1155CC"/>
          <w:szCs w:val="18"/>
        </w:rPr>
        <w:t>https://www.youtube.com/watch?v=aKYlSIs3UDY&amp;t=334s</w:t>
      </w:r>
      <w:bookmarkEnd w:id="173"/>
      <w:bookmarkEnd w:id="174"/>
      <w:bookmarkEnd w:id="175"/>
    </w:p>
    <w:p w14:paraId="1B532235" w14:textId="77777777" w:rsidR="007E2284" w:rsidRDefault="007E2284" w:rsidP="007E2284">
      <w:pPr>
        <w:suppressAutoHyphens/>
        <w:spacing w:before="120" w:line="276" w:lineRule="auto"/>
        <w:jc w:val="both"/>
        <w:rPr>
          <w:b/>
          <w:kern w:val="1"/>
          <w:lang w:eastAsia="ar-SA"/>
        </w:rPr>
      </w:pPr>
    </w:p>
    <w:p w14:paraId="33824D67" w14:textId="77777777" w:rsidR="002355FA" w:rsidRDefault="002355FA">
      <w:pPr>
        <w:tabs>
          <w:tab w:val="left" w:pos="2955"/>
        </w:tabs>
        <w:spacing w:line="360" w:lineRule="auto"/>
        <w:jc w:val="both"/>
        <w:rPr>
          <w:color w:val="FF0000"/>
        </w:rPr>
      </w:pPr>
    </w:p>
    <w:p w14:paraId="28E0342C" w14:textId="5B3F6D4E" w:rsidR="002355FA" w:rsidRDefault="002355FA">
      <w:pPr>
        <w:tabs>
          <w:tab w:val="left" w:pos="2955"/>
        </w:tabs>
        <w:spacing w:line="360" w:lineRule="auto"/>
        <w:jc w:val="both"/>
        <w:rPr>
          <w:color w:val="FF0000"/>
        </w:rPr>
      </w:pPr>
    </w:p>
    <w:p w14:paraId="2B5123ED" w14:textId="62DC05B9" w:rsidR="00F418EE" w:rsidRDefault="00F418EE">
      <w:pPr>
        <w:tabs>
          <w:tab w:val="left" w:pos="2955"/>
        </w:tabs>
        <w:spacing w:line="360" w:lineRule="auto"/>
        <w:jc w:val="both"/>
        <w:rPr>
          <w:color w:val="FF0000"/>
        </w:rPr>
      </w:pPr>
    </w:p>
    <w:p w14:paraId="2DD4871D" w14:textId="36E32EBB" w:rsidR="00F418EE" w:rsidRDefault="00F418EE">
      <w:pPr>
        <w:tabs>
          <w:tab w:val="left" w:pos="2955"/>
        </w:tabs>
        <w:spacing w:line="360" w:lineRule="auto"/>
        <w:jc w:val="both"/>
        <w:rPr>
          <w:color w:val="FF0000"/>
        </w:rPr>
      </w:pPr>
    </w:p>
    <w:p w14:paraId="4484892F" w14:textId="51E43667" w:rsidR="00F418EE" w:rsidRDefault="00F418EE">
      <w:pPr>
        <w:tabs>
          <w:tab w:val="left" w:pos="2955"/>
        </w:tabs>
        <w:spacing w:line="360" w:lineRule="auto"/>
        <w:jc w:val="both"/>
        <w:rPr>
          <w:color w:val="FF0000"/>
        </w:rPr>
      </w:pPr>
    </w:p>
    <w:p w14:paraId="3B07E95B" w14:textId="39BF1591" w:rsidR="00F418EE" w:rsidRDefault="00F418EE">
      <w:pPr>
        <w:tabs>
          <w:tab w:val="left" w:pos="2955"/>
        </w:tabs>
        <w:spacing w:line="360" w:lineRule="auto"/>
        <w:jc w:val="both"/>
        <w:rPr>
          <w:color w:val="FF0000"/>
        </w:rPr>
      </w:pPr>
    </w:p>
    <w:p w14:paraId="72AB37E9" w14:textId="0AB02D69" w:rsidR="00F418EE" w:rsidRDefault="00F418EE">
      <w:pPr>
        <w:tabs>
          <w:tab w:val="left" w:pos="2955"/>
        </w:tabs>
        <w:spacing w:line="360" w:lineRule="auto"/>
        <w:jc w:val="both"/>
        <w:rPr>
          <w:color w:val="FF0000"/>
        </w:rPr>
      </w:pPr>
    </w:p>
    <w:p w14:paraId="23CADB0E" w14:textId="70417095" w:rsidR="00F418EE" w:rsidRDefault="00F418EE">
      <w:pPr>
        <w:tabs>
          <w:tab w:val="left" w:pos="2955"/>
        </w:tabs>
        <w:spacing w:line="360" w:lineRule="auto"/>
        <w:jc w:val="both"/>
        <w:rPr>
          <w:color w:val="FF0000"/>
        </w:rPr>
      </w:pPr>
    </w:p>
    <w:p w14:paraId="19890648" w14:textId="3352486D" w:rsidR="00F418EE" w:rsidRDefault="00F418EE">
      <w:pPr>
        <w:tabs>
          <w:tab w:val="left" w:pos="2955"/>
        </w:tabs>
        <w:spacing w:line="360" w:lineRule="auto"/>
        <w:jc w:val="both"/>
        <w:rPr>
          <w:color w:val="FF0000"/>
        </w:rPr>
      </w:pPr>
    </w:p>
    <w:p w14:paraId="76B13AE3" w14:textId="77777777" w:rsidR="00F418EE" w:rsidRDefault="00F418EE">
      <w:pPr>
        <w:tabs>
          <w:tab w:val="left" w:pos="2955"/>
        </w:tabs>
        <w:spacing w:line="360" w:lineRule="auto"/>
        <w:jc w:val="both"/>
        <w:rPr>
          <w:color w:val="FF0000"/>
        </w:rPr>
      </w:pPr>
    </w:p>
    <w:p w14:paraId="5601919C" w14:textId="2BF5E382" w:rsidR="007E2284" w:rsidRDefault="007E2284" w:rsidP="007E2284">
      <w:pPr>
        <w:pStyle w:val="Heading1"/>
        <w:keepLines/>
        <w:numPr>
          <w:ilvl w:val="0"/>
          <w:numId w:val="2"/>
        </w:numPr>
        <w:suppressAutoHyphens w:val="0"/>
        <w:spacing w:before="0" w:after="0" w:line="240" w:lineRule="atLeast"/>
        <w:jc w:val="left"/>
        <w:rPr>
          <w:rFonts w:ascii="Times New Roman" w:hAnsi="Times New Roman"/>
        </w:rPr>
      </w:pPr>
      <w:bookmarkStart w:id="176" w:name="_Toc120117434"/>
      <w:r>
        <w:rPr>
          <w:rFonts w:ascii="Times New Roman" w:hAnsi="Times New Roman"/>
        </w:rPr>
        <w:lastRenderedPageBreak/>
        <w:t>SRS Work Division</w:t>
      </w:r>
      <w:bookmarkEnd w:id="176"/>
    </w:p>
    <w:tbl>
      <w:tblPr>
        <w:tblStyle w:val="TableGrid"/>
        <w:tblW w:w="0" w:type="auto"/>
        <w:tblLook w:val="04A0" w:firstRow="1" w:lastRow="0" w:firstColumn="1" w:lastColumn="0" w:noHBand="0" w:noVBand="1"/>
      </w:tblPr>
      <w:tblGrid>
        <w:gridCol w:w="4741"/>
        <w:gridCol w:w="4741"/>
      </w:tblGrid>
      <w:tr w:rsidR="007E2284" w:rsidRPr="00282EDD" w14:paraId="4AC42F3F" w14:textId="77777777" w:rsidTr="00333096">
        <w:trPr>
          <w:trHeight w:val="773"/>
        </w:trPr>
        <w:tc>
          <w:tcPr>
            <w:tcW w:w="474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F0A971" w14:textId="77777777" w:rsidR="007E2284" w:rsidRPr="00282EDD" w:rsidRDefault="007E2284" w:rsidP="00333096">
            <w:pPr>
              <w:jc w:val="center"/>
              <w:rPr>
                <w:b/>
                <w:bCs/>
                <w:sz w:val="28"/>
              </w:rPr>
            </w:pPr>
            <w:bookmarkStart w:id="177" w:name="_Hlk123409721"/>
            <w:r>
              <w:rPr>
                <w:b/>
                <w:bCs/>
                <w:sz w:val="28"/>
              </w:rPr>
              <w:t>Shahzaneer Ahmed</w:t>
            </w:r>
          </w:p>
          <w:p w14:paraId="56A11B75" w14:textId="77777777" w:rsidR="007E2284" w:rsidRPr="00282EDD" w:rsidRDefault="007E2284" w:rsidP="00333096">
            <w:pPr>
              <w:jc w:val="center"/>
              <w:rPr>
                <w:b/>
                <w:bCs/>
                <w:sz w:val="28"/>
              </w:rPr>
            </w:pPr>
            <w:r w:rsidRPr="00282EDD">
              <w:rPr>
                <w:b/>
                <w:bCs/>
                <w:sz w:val="28"/>
              </w:rPr>
              <w:t xml:space="preserve"> (</w:t>
            </w:r>
            <w:r>
              <w:rPr>
                <w:b/>
                <w:bCs/>
                <w:sz w:val="28"/>
              </w:rPr>
              <w:t>SP21-BCS-087</w:t>
            </w:r>
            <w:r w:rsidRPr="00282EDD">
              <w:rPr>
                <w:b/>
                <w:bCs/>
                <w:sz w:val="28"/>
              </w:rPr>
              <w:t>)</w:t>
            </w:r>
          </w:p>
        </w:tc>
        <w:tc>
          <w:tcPr>
            <w:tcW w:w="474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A73550" w14:textId="77777777" w:rsidR="007E2284" w:rsidRPr="00282EDD" w:rsidRDefault="007E2284" w:rsidP="00333096">
            <w:pPr>
              <w:jc w:val="center"/>
              <w:rPr>
                <w:b/>
                <w:bCs/>
                <w:sz w:val="28"/>
              </w:rPr>
            </w:pPr>
            <w:proofErr w:type="spellStart"/>
            <w:r>
              <w:rPr>
                <w:b/>
                <w:bCs/>
                <w:sz w:val="28"/>
              </w:rPr>
              <w:t>Shayan</w:t>
            </w:r>
            <w:proofErr w:type="spellEnd"/>
            <w:r>
              <w:rPr>
                <w:b/>
                <w:bCs/>
                <w:sz w:val="28"/>
              </w:rPr>
              <w:t xml:space="preserve"> </w:t>
            </w:r>
            <w:proofErr w:type="spellStart"/>
            <w:r>
              <w:rPr>
                <w:b/>
                <w:bCs/>
                <w:sz w:val="28"/>
              </w:rPr>
              <w:t>Zameer</w:t>
            </w:r>
            <w:proofErr w:type="spellEnd"/>
          </w:p>
          <w:p w14:paraId="12B527CA" w14:textId="77777777" w:rsidR="007E2284" w:rsidRPr="00282EDD" w:rsidRDefault="007E2284" w:rsidP="00333096">
            <w:pPr>
              <w:jc w:val="center"/>
              <w:rPr>
                <w:b/>
                <w:bCs/>
                <w:sz w:val="28"/>
              </w:rPr>
            </w:pPr>
            <w:r w:rsidRPr="00282EDD">
              <w:rPr>
                <w:b/>
                <w:bCs/>
                <w:sz w:val="28"/>
              </w:rPr>
              <w:t>(</w:t>
            </w:r>
            <w:r>
              <w:rPr>
                <w:b/>
                <w:bCs/>
                <w:sz w:val="28"/>
              </w:rPr>
              <w:t>SP21-BCS-088</w:t>
            </w:r>
            <w:r w:rsidRPr="00282EDD">
              <w:rPr>
                <w:b/>
                <w:bCs/>
                <w:sz w:val="28"/>
              </w:rPr>
              <w:t>)</w:t>
            </w:r>
          </w:p>
        </w:tc>
      </w:tr>
      <w:tr w:rsidR="007E2284" w14:paraId="5A189A9C" w14:textId="77777777" w:rsidTr="00333096">
        <w:trPr>
          <w:trHeight w:val="3338"/>
        </w:trPr>
        <w:tc>
          <w:tcPr>
            <w:tcW w:w="4741" w:type="dxa"/>
            <w:tcBorders>
              <w:top w:val="single" w:sz="4" w:space="0" w:color="auto"/>
              <w:left w:val="single" w:sz="4" w:space="0" w:color="auto"/>
              <w:bottom w:val="single" w:sz="4" w:space="0" w:color="auto"/>
              <w:right w:val="single" w:sz="4" w:space="0" w:color="auto"/>
            </w:tcBorders>
            <w:hideMark/>
          </w:tcPr>
          <w:p w14:paraId="63556CEF" w14:textId="77777777" w:rsidR="007E2284" w:rsidRDefault="007E2284" w:rsidP="00333096">
            <w:pPr>
              <w:pStyle w:val="ListParagraph"/>
            </w:pPr>
          </w:p>
          <w:p w14:paraId="5F40FFFD" w14:textId="77777777" w:rsidR="007E2284" w:rsidRDefault="007E2284">
            <w:pPr>
              <w:pStyle w:val="ListParagraph"/>
              <w:numPr>
                <w:ilvl w:val="0"/>
                <w:numId w:val="71"/>
              </w:numPr>
            </w:pPr>
            <w:r>
              <w:t>Overall Description</w:t>
            </w:r>
          </w:p>
          <w:p w14:paraId="5BA96DB7" w14:textId="77777777" w:rsidR="007E2284" w:rsidRDefault="007E2284">
            <w:pPr>
              <w:pStyle w:val="ListParagraph"/>
              <w:numPr>
                <w:ilvl w:val="0"/>
                <w:numId w:val="71"/>
              </w:numPr>
            </w:pPr>
            <w:r>
              <w:t>Requirement Identifying Technique (Module 1, 3, 5, 7,9)</w:t>
            </w:r>
          </w:p>
          <w:p w14:paraId="0DE2F966" w14:textId="77777777" w:rsidR="007E2284" w:rsidRDefault="007E2284">
            <w:pPr>
              <w:pStyle w:val="ListParagraph"/>
              <w:numPr>
                <w:ilvl w:val="0"/>
                <w:numId w:val="71"/>
              </w:numPr>
            </w:pPr>
            <w:r>
              <w:t xml:space="preserve">Functional Requirements </w:t>
            </w:r>
          </w:p>
          <w:p w14:paraId="57867174" w14:textId="77777777" w:rsidR="007E2284" w:rsidRDefault="007E2284" w:rsidP="00333096">
            <w:pPr>
              <w:pStyle w:val="ListParagraph"/>
            </w:pPr>
            <w:r>
              <w:t>(Module 1, 3, 5, 7,9)</w:t>
            </w:r>
          </w:p>
          <w:p w14:paraId="5BBB6035" w14:textId="77777777" w:rsidR="007E2284" w:rsidRDefault="007E2284">
            <w:pPr>
              <w:pStyle w:val="ListParagraph"/>
              <w:numPr>
                <w:ilvl w:val="0"/>
                <w:numId w:val="71"/>
              </w:numPr>
            </w:pPr>
            <w:r>
              <w:t>External Interface Requirements (Software &amp; Communication interfaces)</w:t>
            </w:r>
          </w:p>
          <w:p w14:paraId="3E66AEC4" w14:textId="77777777" w:rsidR="007E2284" w:rsidRDefault="007E2284">
            <w:pPr>
              <w:pStyle w:val="ListParagraph"/>
              <w:numPr>
                <w:ilvl w:val="0"/>
                <w:numId w:val="71"/>
              </w:numPr>
            </w:pPr>
            <w:r>
              <w:t>Final Format Preparation of SRS Document (Word .docx file)</w:t>
            </w:r>
          </w:p>
        </w:tc>
        <w:tc>
          <w:tcPr>
            <w:tcW w:w="4741" w:type="dxa"/>
            <w:tcBorders>
              <w:top w:val="single" w:sz="4" w:space="0" w:color="auto"/>
              <w:left w:val="single" w:sz="4" w:space="0" w:color="auto"/>
              <w:bottom w:val="single" w:sz="4" w:space="0" w:color="auto"/>
              <w:right w:val="single" w:sz="4" w:space="0" w:color="auto"/>
            </w:tcBorders>
            <w:hideMark/>
          </w:tcPr>
          <w:p w14:paraId="044B630F" w14:textId="77777777" w:rsidR="007E2284" w:rsidRDefault="007E2284" w:rsidP="00333096">
            <w:pPr>
              <w:pStyle w:val="ListParagraph"/>
              <w:rPr>
                <w:bCs/>
              </w:rPr>
            </w:pPr>
          </w:p>
          <w:p w14:paraId="5B23DF5C" w14:textId="77777777" w:rsidR="007E2284" w:rsidRDefault="007E2284">
            <w:pPr>
              <w:pStyle w:val="ListParagraph"/>
              <w:numPr>
                <w:ilvl w:val="0"/>
                <w:numId w:val="72"/>
              </w:numPr>
              <w:rPr>
                <w:bCs/>
              </w:rPr>
            </w:pPr>
            <w:r>
              <w:rPr>
                <w:bCs/>
              </w:rPr>
              <w:t>Introduction &amp; Conclusion</w:t>
            </w:r>
          </w:p>
          <w:p w14:paraId="0A3CAD02" w14:textId="77777777" w:rsidR="007E2284" w:rsidRPr="004A5B8C" w:rsidRDefault="007E2284">
            <w:pPr>
              <w:pStyle w:val="ListParagraph"/>
              <w:numPr>
                <w:ilvl w:val="0"/>
                <w:numId w:val="72"/>
              </w:numPr>
            </w:pPr>
            <w:r>
              <w:t>Requirement Identifying Technique (Module 2, 4, 6, 8)</w:t>
            </w:r>
          </w:p>
          <w:p w14:paraId="54C5DE5F" w14:textId="77777777" w:rsidR="007E2284" w:rsidRDefault="007E2284">
            <w:pPr>
              <w:pStyle w:val="ListParagraph"/>
              <w:numPr>
                <w:ilvl w:val="0"/>
                <w:numId w:val="72"/>
              </w:numPr>
              <w:rPr>
                <w:bCs/>
              </w:rPr>
            </w:pPr>
            <w:r>
              <w:rPr>
                <w:bCs/>
              </w:rPr>
              <w:t xml:space="preserve">Functional Requirements </w:t>
            </w:r>
          </w:p>
          <w:p w14:paraId="45F0C8A4" w14:textId="77777777" w:rsidR="007E2284" w:rsidRDefault="007E2284" w:rsidP="00333096">
            <w:pPr>
              <w:pStyle w:val="ListParagraph"/>
            </w:pPr>
            <w:r>
              <w:t>(Module 2, 4, 6, 8)</w:t>
            </w:r>
          </w:p>
          <w:p w14:paraId="414E0528" w14:textId="77777777" w:rsidR="007E2284" w:rsidRPr="006850C6" w:rsidRDefault="007E2284">
            <w:pPr>
              <w:pStyle w:val="ListParagraph"/>
              <w:numPr>
                <w:ilvl w:val="0"/>
                <w:numId w:val="72"/>
              </w:numPr>
              <w:rPr>
                <w:bCs/>
              </w:rPr>
            </w:pPr>
            <w:r>
              <w:t>External Interface Requirements (User interfaces &amp; Mockups)</w:t>
            </w:r>
          </w:p>
          <w:p w14:paraId="6928B79B" w14:textId="77777777" w:rsidR="007E2284" w:rsidRPr="00E254A2" w:rsidRDefault="007E2284">
            <w:pPr>
              <w:pStyle w:val="ListParagraph"/>
              <w:numPr>
                <w:ilvl w:val="0"/>
                <w:numId w:val="72"/>
              </w:numPr>
              <w:rPr>
                <w:bCs/>
              </w:rPr>
            </w:pPr>
            <w:r>
              <w:rPr>
                <w:bCs/>
              </w:rPr>
              <w:t>Presentation (PowerPoint .ppt file)</w:t>
            </w:r>
          </w:p>
        </w:tc>
      </w:tr>
      <w:bookmarkEnd w:id="177"/>
    </w:tbl>
    <w:p w14:paraId="7CF042B0" w14:textId="77777777" w:rsidR="007E2284" w:rsidRPr="00EC0730" w:rsidRDefault="007E2284" w:rsidP="007E2284">
      <w:pPr>
        <w:pStyle w:val="BodyText"/>
      </w:pPr>
    </w:p>
    <w:p w14:paraId="1325B07F" w14:textId="77777777" w:rsidR="007E2284" w:rsidRPr="007E2284" w:rsidRDefault="007E2284" w:rsidP="007E2284">
      <w:pPr>
        <w:rPr>
          <w:lang w:eastAsia="ar-SA"/>
        </w:rPr>
      </w:pPr>
    </w:p>
    <w:p w14:paraId="3C3E47F6" w14:textId="77777777" w:rsidR="002355FA" w:rsidRDefault="002355FA">
      <w:pPr>
        <w:tabs>
          <w:tab w:val="left" w:pos="2955"/>
        </w:tabs>
        <w:spacing w:line="360" w:lineRule="auto"/>
        <w:jc w:val="both"/>
        <w:rPr>
          <w:color w:val="FF0000"/>
        </w:rPr>
      </w:pPr>
    </w:p>
    <w:p w14:paraId="3C5B8940" w14:textId="77777777" w:rsidR="002355FA" w:rsidRDefault="002355FA">
      <w:pPr>
        <w:tabs>
          <w:tab w:val="left" w:pos="2955"/>
        </w:tabs>
        <w:spacing w:line="360" w:lineRule="auto"/>
        <w:jc w:val="both"/>
        <w:rPr>
          <w:color w:val="FF0000"/>
        </w:rPr>
      </w:pPr>
    </w:p>
    <w:p w14:paraId="141EC2AE" w14:textId="77777777" w:rsidR="00BD56EF" w:rsidRPr="00BD56EF" w:rsidRDefault="00BD56EF" w:rsidP="00BD56EF">
      <w:pPr>
        <w:pStyle w:val="Heading1"/>
        <w:keepLines/>
        <w:numPr>
          <w:ilvl w:val="0"/>
          <w:numId w:val="2"/>
        </w:numPr>
        <w:suppressAutoHyphens w:val="0"/>
        <w:spacing w:before="0" w:after="0" w:line="240" w:lineRule="atLeast"/>
        <w:jc w:val="left"/>
        <w:rPr>
          <w:rFonts w:ascii="Times New Roman" w:hAnsi="Times New Roman"/>
        </w:rPr>
      </w:pPr>
      <w:bookmarkStart w:id="178" w:name="_Toc4782407"/>
      <w:bookmarkStart w:id="179" w:name="_Toc120117435"/>
      <w:bookmarkEnd w:id="178"/>
      <w:r w:rsidRPr="00BD56EF">
        <w:rPr>
          <w:rFonts w:ascii="Times New Roman" w:hAnsi="Times New Roman"/>
        </w:rPr>
        <w:t>Plaragism Report</w:t>
      </w:r>
      <w:bookmarkEnd w:id="179"/>
    </w:p>
    <w:p w14:paraId="7B1F4195" w14:textId="77777777" w:rsidR="00BD56EF" w:rsidRDefault="00BD56EF" w:rsidP="00BD56EF">
      <w:pPr>
        <w:ind w:left="360"/>
      </w:pPr>
      <w:r>
        <w:t xml:space="preserve">Attach the Plaragism report of your project requirement document from library staff of </w:t>
      </w:r>
      <w:proofErr w:type="spellStart"/>
      <w:r>
        <w:t>turnitin</w:t>
      </w:r>
      <w:proofErr w:type="spellEnd"/>
      <w:r>
        <w:t xml:space="preserve"> tool (</w:t>
      </w:r>
      <w:hyperlink r:id="rId28" w:history="1">
        <w:r>
          <w:rPr>
            <w:rStyle w:val="15"/>
          </w:rPr>
          <w:t>http://turnitin.com</w:t>
        </w:r>
      </w:hyperlink>
      <w:r>
        <w:t xml:space="preserve">) </w:t>
      </w:r>
    </w:p>
    <w:p w14:paraId="1EAD30C5" w14:textId="77777777" w:rsidR="002355FA" w:rsidRDefault="002355FA">
      <w:pPr>
        <w:tabs>
          <w:tab w:val="left" w:pos="2955"/>
        </w:tabs>
        <w:spacing w:line="360" w:lineRule="auto"/>
        <w:jc w:val="both"/>
        <w:rPr>
          <w:color w:val="FF0000"/>
        </w:rPr>
      </w:pPr>
    </w:p>
    <w:p w14:paraId="7534CB35" w14:textId="77777777" w:rsidR="002355FA" w:rsidRDefault="002355FA">
      <w:pPr>
        <w:tabs>
          <w:tab w:val="left" w:pos="2955"/>
        </w:tabs>
        <w:spacing w:line="360" w:lineRule="auto"/>
        <w:jc w:val="both"/>
        <w:rPr>
          <w:color w:val="FF0000"/>
        </w:rPr>
      </w:pPr>
    </w:p>
    <w:p w14:paraId="0564A1B3" w14:textId="1D27F871" w:rsidR="002355FA" w:rsidRDefault="007E2284">
      <w:pPr>
        <w:tabs>
          <w:tab w:val="left" w:pos="2955"/>
        </w:tabs>
        <w:spacing w:line="360" w:lineRule="auto"/>
        <w:jc w:val="both"/>
        <w:rPr>
          <w:color w:val="FF0000"/>
        </w:rPr>
      </w:pPr>
      <w:r>
        <w:rPr>
          <w:color w:val="FF0000"/>
        </w:rPr>
        <w:t>--------------------------------------------------------------------------------------------------------------------------------------------</w:t>
      </w:r>
    </w:p>
    <w:p w14:paraId="009C03CF" w14:textId="77777777" w:rsidR="002355FA" w:rsidRDefault="002355FA">
      <w:pPr>
        <w:tabs>
          <w:tab w:val="left" w:pos="2955"/>
        </w:tabs>
        <w:spacing w:line="360" w:lineRule="auto"/>
        <w:jc w:val="both"/>
        <w:rPr>
          <w:color w:val="FF0000"/>
        </w:rPr>
      </w:pPr>
    </w:p>
    <w:p w14:paraId="7C4ABD04" w14:textId="77777777" w:rsidR="002355FA" w:rsidRDefault="002355FA">
      <w:pPr>
        <w:tabs>
          <w:tab w:val="left" w:pos="2955"/>
        </w:tabs>
        <w:spacing w:line="360" w:lineRule="auto"/>
        <w:jc w:val="both"/>
        <w:rPr>
          <w:color w:val="FF0000"/>
        </w:rPr>
      </w:pPr>
    </w:p>
    <w:p w14:paraId="5A4231B9" w14:textId="77777777" w:rsidR="002355FA" w:rsidRDefault="002355FA">
      <w:pPr>
        <w:tabs>
          <w:tab w:val="left" w:pos="2955"/>
        </w:tabs>
        <w:spacing w:line="360" w:lineRule="auto"/>
        <w:jc w:val="both"/>
        <w:rPr>
          <w:color w:val="FF0000"/>
        </w:rPr>
      </w:pPr>
    </w:p>
    <w:p w14:paraId="387A618C" w14:textId="77777777" w:rsidR="002355FA" w:rsidRDefault="002355FA">
      <w:pPr>
        <w:tabs>
          <w:tab w:val="left" w:pos="2955"/>
        </w:tabs>
        <w:spacing w:line="360" w:lineRule="auto"/>
        <w:jc w:val="both"/>
        <w:rPr>
          <w:color w:val="FF0000"/>
        </w:rPr>
      </w:pPr>
    </w:p>
    <w:p w14:paraId="49FCFB72" w14:textId="77777777" w:rsidR="002355FA" w:rsidRDefault="002355FA">
      <w:pPr>
        <w:tabs>
          <w:tab w:val="left" w:pos="2955"/>
        </w:tabs>
        <w:spacing w:line="360" w:lineRule="auto"/>
        <w:jc w:val="both"/>
        <w:rPr>
          <w:color w:val="FF0000"/>
        </w:rPr>
      </w:pPr>
    </w:p>
    <w:p w14:paraId="0947181D" w14:textId="77777777" w:rsidR="002355FA" w:rsidRDefault="002355FA">
      <w:pPr>
        <w:tabs>
          <w:tab w:val="left" w:pos="2955"/>
        </w:tabs>
        <w:spacing w:line="360" w:lineRule="auto"/>
        <w:jc w:val="both"/>
        <w:rPr>
          <w:color w:val="FF0000"/>
        </w:rPr>
      </w:pPr>
    </w:p>
    <w:p w14:paraId="0774BFE5" w14:textId="77777777" w:rsidR="002355FA" w:rsidRDefault="002355FA">
      <w:pPr>
        <w:tabs>
          <w:tab w:val="left" w:pos="2955"/>
        </w:tabs>
        <w:spacing w:line="360" w:lineRule="auto"/>
        <w:jc w:val="both"/>
        <w:rPr>
          <w:color w:val="FF0000"/>
        </w:rPr>
      </w:pPr>
    </w:p>
    <w:p w14:paraId="24F25FE0" w14:textId="77777777" w:rsidR="002355FA" w:rsidRDefault="002355FA">
      <w:pPr>
        <w:tabs>
          <w:tab w:val="left" w:pos="2955"/>
        </w:tabs>
        <w:spacing w:line="360" w:lineRule="auto"/>
        <w:jc w:val="both"/>
        <w:rPr>
          <w:color w:val="FF0000"/>
        </w:rPr>
      </w:pPr>
    </w:p>
    <w:p w14:paraId="0154EA3F" w14:textId="77777777" w:rsidR="002355FA" w:rsidRDefault="002355FA">
      <w:pPr>
        <w:tabs>
          <w:tab w:val="left" w:pos="2955"/>
        </w:tabs>
        <w:spacing w:line="360" w:lineRule="auto"/>
        <w:jc w:val="both"/>
        <w:rPr>
          <w:color w:val="FF0000"/>
        </w:rPr>
      </w:pPr>
    </w:p>
    <w:p w14:paraId="31AB2C82" w14:textId="77777777" w:rsidR="002355FA" w:rsidRDefault="002355FA">
      <w:pPr>
        <w:tabs>
          <w:tab w:val="left" w:pos="2955"/>
        </w:tabs>
        <w:spacing w:line="360" w:lineRule="auto"/>
        <w:jc w:val="both"/>
        <w:rPr>
          <w:color w:val="FF0000"/>
        </w:rPr>
      </w:pPr>
    </w:p>
    <w:p w14:paraId="0ED744DB" w14:textId="77777777" w:rsidR="002355FA" w:rsidRDefault="002355FA">
      <w:pPr>
        <w:tabs>
          <w:tab w:val="left" w:pos="2955"/>
        </w:tabs>
        <w:spacing w:line="360" w:lineRule="auto"/>
        <w:jc w:val="both"/>
        <w:rPr>
          <w:color w:val="FF0000"/>
        </w:rPr>
      </w:pPr>
    </w:p>
    <w:p w14:paraId="73794B6D" w14:textId="77777777" w:rsidR="002355FA" w:rsidRDefault="002355FA">
      <w:pPr>
        <w:tabs>
          <w:tab w:val="left" w:pos="2955"/>
        </w:tabs>
        <w:spacing w:line="360" w:lineRule="auto"/>
        <w:jc w:val="both"/>
        <w:rPr>
          <w:color w:val="FF0000"/>
        </w:rPr>
      </w:pPr>
    </w:p>
    <w:p w14:paraId="0F4F9032" w14:textId="77777777" w:rsidR="002355FA" w:rsidRDefault="002355FA">
      <w:pPr>
        <w:tabs>
          <w:tab w:val="left" w:pos="2955"/>
        </w:tabs>
        <w:spacing w:line="360" w:lineRule="auto"/>
        <w:jc w:val="both"/>
        <w:rPr>
          <w:color w:val="FF0000"/>
        </w:rPr>
      </w:pPr>
    </w:p>
    <w:p w14:paraId="7A5B8622" w14:textId="77777777" w:rsidR="002355FA" w:rsidRDefault="002355FA">
      <w:pPr>
        <w:tabs>
          <w:tab w:val="left" w:pos="2955"/>
        </w:tabs>
        <w:spacing w:line="360" w:lineRule="auto"/>
        <w:jc w:val="both"/>
        <w:rPr>
          <w:color w:val="FF0000"/>
        </w:rPr>
      </w:pPr>
    </w:p>
    <w:p w14:paraId="2435BA7E" w14:textId="77777777" w:rsidR="002355FA" w:rsidRDefault="002355FA">
      <w:pPr>
        <w:tabs>
          <w:tab w:val="left" w:pos="2955"/>
        </w:tabs>
        <w:spacing w:line="360" w:lineRule="auto"/>
        <w:jc w:val="both"/>
        <w:rPr>
          <w:color w:val="FF0000"/>
        </w:rPr>
      </w:pPr>
    </w:p>
    <w:p w14:paraId="3C403C3B" w14:textId="77777777" w:rsidR="002355FA" w:rsidRDefault="00000000">
      <w:r>
        <w:br w:type="page"/>
      </w:r>
    </w:p>
    <w:sectPr w:rsidR="002355FA">
      <w:headerReference w:type="default" r:id="rId29"/>
      <w:footerReference w:type="default" r:id="rId30"/>
      <w:pgSz w:w="12240" w:h="15840"/>
      <w:pgMar w:top="1152" w:right="1152" w:bottom="1152" w:left="115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8E584" w14:textId="77777777" w:rsidR="0030287A" w:rsidRDefault="0030287A">
      <w:r>
        <w:separator/>
      </w:r>
    </w:p>
  </w:endnote>
  <w:endnote w:type="continuationSeparator" w:id="0">
    <w:p w14:paraId="0834A024" w14:textId="77777777" w:rsidR="0030287A" w:rsidRDefault="00302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2355FA" w14:paraId="0B2EE56D" w14:textId="77777777">
      <w:tc>
        <w:tcPr>
          <w:tcW w:w="3120" w:type="dxa"/>
        </w:tcPr>
        <w:p w14:paraId="699419AA" w14:textId="77777777" w:rsidR="002355FA" w:rsidRDefault="002355FA">
          <w:pPr>
            <w:pStyle w:val="Header"/>
            <w:ind w:left="-115"/>
          </w:pPr>
        </w:p>
      </w:tc>
      <w:tc>
        <w:tcPr>
          <w:tcW w:w="3120" w:type="dxa"/>
        </w:tcPr>
        <w:p w14:paraId="71A97EEC" w14:textId="77777777" w:rsidR="002355FA" w:rsidRDefault="002355FA">
          <w:pPr>
            <w:pStyle w:val="Header"/>
            <w:jc w:val="center"/>
          </w:pPr>
        </w:p>
      </w:tc>
      <w:tc>
        <w:tcPr>
          <w:tcW w:w="3120" w:type="dxa"/>
        </w:tcPr>
        <w:p w14:paraId="0E7720B8" w14:textId="77777777" w:rsidR="002355FA" w:rsidRDefault="002355FA">
          <w:pPr>
            <w:pStyle w:val="Header"/>
            <w:ind w:right="-115"/>
            <w:jc w:val="right"/>
          </w:pPr>
        </w:p>
      </w:tc>
    </w:tr>
  </w:tbl>
  <w:p w14:paraId="21242B04" w14:textId="77777777" w:rsidR="002355FA" w:rsidRDefault="002355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6B83E" w14:textId="77777777" w:rsidR="00E23262" w:rsidRPr="00E23262" w:rsidRDefault="00E23262">
    <w:pPr>
      <w:pStyle w:val="Footer"/>
      <w:rPr>
        <w:b/>
        <w:bCs/>
        <w:i/>
        <w:iCs/>
      </w:rPr>
    </w:pPr>
    <w:r w:rsidRPr="00E23262">
      <w:rPr>
        <w:b/>
        <w:bCs/>
        <w:i/>
        <w:iCs/>
      </w:rPr>
      <w:t>BCS-4B</w:t>
    </w:r>
    <w:r w:rsidRPr="00E23262">
      <w:rPr>
        <w:b/>
        <w:bCs/>
        <w:i/>
        <w:iCs/>
      </w:rPr>
      <w:ptab w:relativeTo="margin" w:alignment="center" w:leader="none"/>
    </w:r>
    <w:r w:rsidRPr="00E23262">
      <w:rPr>
        <w:b/>
        <w:bCs/>
        <w:i/>
        <w:iCs/>
      </w:rPr>
      <w:t>SP21-BCS-087</w:t>
    </w:r>
  </w:p>
  <w:p w14:paraId="7C971157" w14:textId="20378268" w:rsidR="00E23262" w:rsidRPr="00E23262" w:rsidRDefault="00E23262" w:rsidP="00E23262">
    <w:pPr>
      <w:pStyle w:val="Footer"/>
      <w:tabs>
        <w:tab w:val="left" w:pos="3900"/>
      </w:tabs>
      <w:rPr>
        <w:b/>
        <w:bCs/>
        <w:i/>
        <w:iCs/>
      </w:rPr>
    </w:pPr>
    <w:r w:rsidRPr="00E23262">
      <w:rPr>
        <w:b/>
        <w:bCs/>
        <w:i/>
        <w:iCs/>
      </w:rPr>
      <w:tab/>
    </w:r>
    <w:r>
      <w:rPr>
        <w:b/>
        <w:bCs/>
        <w:i/>
        <w:iCs/>
      </w:rPr>
      <w:tab/>
    </w:r>
    <w:r w:rsidRPr="00E23262">
      <w:rPr>
        <w:b/>
        <w:bCs/>
        <w:i/>
        <w:iCs/>
      </w:rPr>
      <w:t xml:space="preserve"> </w:t>
    </w:r>
    <w:r>
      <w:rPr>
        <w:b/>
        <w:bCs/>
        <w:i/>
        <w:iCs/>
      </w:rPr>
      <w:t xml:space="preserve">              </w:t>
    </w:r>
    <w:r w:rsidRPr="00E23262">
      <w:rPr>
        <w:b/>
        <w:bCs/>
        <w:i/>
        <w:iCs/>
      </w:rPr>
      <w:t>SP21-BCS-088</w:t>
    </w:r>
    <w:r w:rsidRPr="00E23262">
      <w:rPr>
        <w:b/>
        <w:bCs/>
        <w:i/>
        <w:iCs/>
      </w:rPr>
      <w:ptab w:relativeTo="margin" w:alignment="right" w:leader="none"/>
    </w:r>
    <w:r w:rsidRPr="00E23262">
      <w:rPr>
        <w:b/>
        <w:bCs/>
        <w:i/>
        <w:iCs/>
      </w:rPr>
      <w:fldChar w:fldCharType="begin"/>
    </w:r>
    <w:r w:rsidRPr="00E23262">
      <w:rPr>
        <w:b/>
        <w:bCs/>
        <w:i/>
        <w:iCs/>
      </w:rPr>
      <w:instrText xml:space="preserve"> PAGE   \* MERGEFORMAT </w:instrText>
    </w:r>
    <w:r w:rsidRPr="00E23262">
      <w:rPr>
        <w:b/>
        <w:bCs/>
        <w:i/>
        <w:iCs/>
      </w:rPr>
      <w:fldChar w:fldCharType="separate"/>
    </w:r>
    <w:r w:rsidRPr="00E23262">
      <w:rPr>
        <w:b/>
        <w:bCs/>
        <w:i/>
        <w:iCs/>
        <w:noProof/>
      </w:rPr>
      <w:t>1</w:t>
    </w:r>
    <w:r w:rsidRPr="00E23262">
      <w:rPr>
        <w:b/>
        <w:bCs/>
        <w:i/>
        <w:iCs/>
        <w:noProof/>
      </w:rPr>
      <w:fldChar w:fldCharType="end"/>
    </w:r>
  </w:p>
  <w:p w14:paraId="0D091B23" w14:textId="77777777" w:rsidR="002355FA" w:rsidRDefault="002355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6108D" w14:textId="77777777" w:rsidR="00D61BD9" w:rsidRPr="00D61BD9" w:rsidRDefault="00D61BD9">
    <w:pPr>
      <w:pStyle w:val="Footer"/>
      <w:rPr>
        <w:b/>
        <w:bCs/>
        <w:i/>
        <w:iCs/>
      </w:rPr>
    </w:pPr>
    <w:r w:rsidRPr="00D61BD9">
      <w:rPr>
        <w:b/>
        <w:bCs/>
        <w:i/>
        <w:iCs/>
      </w:rPr>
      <w:t>BCS-4B</w:t>
    </w:r>
    <w:r w:rsidRPr="00D61BD9">
      <w:rPr>
        <w:b/>
        <w:bCs/>
        <w:i/>
        <w:iCs/>
      </w:rPr>
      <w:ptab w:relativeTo="margin" w:alignment="center" w:leader="none"/>
    </w:r>
    <w:r w:rsidRPr="00D61BD9">
      <w:rPr>
        <w:b/>
        <w:bCs/>
        <w:i/>
        <w:iCs/>
      </w:rPr>
      <w:t>SP21-BCS-087</w:t>
    </w:r>
  </w:p>
  <w:p w14:paraId="73A5D64C" w14:textId="11C3BA06" w:rsidR="00D61BD9" w:rsidRPr="00D61BD9" w:rsidRDefault="00D61BD9">
    <w:pPr>
      <w:pStyle w:val="Footer"/>
      <w:rPr>
        <w:b/>
        <w:bCs/>
        <w:i/>
        <w:iCs/>
      </w:rPr>
    </w:pPr>
    <w:r w:rsidRPr="00D61BD9">
      <w:rPr>
        <w:b/>
        <w:bCs/>
        <w:i/>
        <w:iCs/>
      </w:rPr>
      <w:tab/>
      <w:t xml:space="preserve">      SP21-BCS-088</w:t>
    </w:r>
    <w:r w:rsidRPr="00D61BD9">
      <w:rPr>
        <w:b/>
        <w:bCs/>
        <w:i/>
        <w:iCs/>
      </w:rPr>
      <w:ptab w:relativeTo="margin" w:alignment="right" w:leader="none"/>
    </w:r>
    <w:r w:rsidRPr="00D61BD9">
      <w:rPr>
        <w:b/>
        <w:bCs/>
        <w:i/>
        <w:iCs/>
      </w:rPr>
      <w:fldChar w:fldCharType="begin"/>
    </w:r>
    <w:r w:rsidRPr="00D61BD9">
      <w:rPr>
        <w:b/>
        <w:bCs/>
        <w:i/>
        <w:iCs/>
      </w:rPr>
      <w:instrText xml:space="preserve"> PAGE   \* MERGEFORMAT </w:instrText>
    </w:r>
    <w:r w:rsidRPr="00D61BD9">
      <w:rPr>
        <w:b/>
        <w:bCs/>
        <w:i/>
        <w:iCs/>
      </w:rPr>
      <w:fldChar w:fldCharType="separate"/>
    </w:r>
    <w:r w:rsidRPr="00D61BD9">
      <w:rPr>
        <w:b/>
        <w:bCs/>
        <w:i/>
        <w:iCs/>
        <w:noProof/>
      </w:rPr>
      <w:t>1</w:t>
    </w:r>
    <w:r w:rsidRPr="00D61BD9">
      <w:rPr>
        <w:b/>
        <w:bCs/>
        <w:i/>
        <w:iCs/>
        <w:noProof/>
      </w:rPr>
      <w:fldChar w:fldCharType="end"/>
    </w:r>
  </w:p>
  <w:p w14:paraId="1804A89C" w14:textId="77777777" w:rsidR="002355FA" w:rsidRDefault="002355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AB297" w14:textId="77777777" w:rsidR="0030287A" w:rsidRDefault="0030287A">
      <w:r>
        <w:separator/>
      </w:r>
    </w:p>
  </w:footnote>
  <w:footnote w:type="continuationSeparator" w:id="0">
    <w:p w14:paraId="268EA945" w14:textId="77777777" w:rsidR="0030287A" w:rsidRDefault="00302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2355FA" w14:paraId="7F86809D" w14:textId="77777777">
      <w:tc>
        <w:tcPr>
          <w:tcW w:w="3120" w:type="dxa"/>
        </w:tcPr>
        <w:p w14:paraId="56BE4526" w14:textId="77777777" w:rsidR="002355FA" w:rsidRDefault="002355FA">
          <w:pPr>
            <w:pStyle w:val="Header"/>
            <w:ind w:left="-115"/>
          </w:pPr>
        </w:p>
      </w:tc>
      <w:tc>
        <w:tcPr>
          <w:tcW w:w="3120" w:type="dxa"/>
        </w:tcPr>
        <w:p w14:paraId="5C6FA988" w14:textId="77777777" w:rsidR="002355FA" w:rsidRDefault="002355FA">
          <w:pPr>
            <w:pStyle w:val="Header"/>
            <w:jc w:val="center"/>
          </w:pPr>
        </w:p>
      </w:tc>
      <w:tc>
        <w:tcPr>
          <w:tcW w:w="3120" w:type="dxa"/>
        </w:tcPr>
        <w:p w14:paraId="42C7A15F" w14:textId="77777777" w:rsidR="002355FA" w:rsidRDefault="002355FA">
          <w:pPr>
            <w:pStyle w:val="Header"/>
            <w:ind w:right="-115"/>
            <w:jc w:val="right"/>
          </w:pPr>
        </w:p>
      </w:tc>
    </w:tr>
  </w:tbl>
  <w:p w14:paraId="660115B2" w14:textId="77777777" w:rsidR="002355FA" w:rsidRDefault="002355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604CD" w14:textId="77280F67" w:rsidR="002355FA" w:rsidRPr="006F4374" w:rsidRDefault="00E23027">
    <w:pPr>
      <w:pStyle w:val="Header"/>
      <w:rPr>
        <w:b/>
        <w:bCs/>
        <w:i/>
        <w:iCs/>
      </w:rPr>
    </w:pPr>
    <w:r w:rsidRPr="006F4374">
      <w:rPr>
        <w:b/>
        <w:bCs/>
        <w:i/>
        <w:iCs/>
      </w:rPr>
      <w:t>Assignment # 0</w:t>
    </w:r>
    <w:r w:rsidR="006F4374">
      <w:rPr>
        <w:b/>
        <w:bCs/>
        <w:i/>
        <w:iCs/>
      </w:rPr>
      <w:t>2</w:t>
    </w:r>
    <w:r w:rsidRPr="006F4374">
      <w:rPr>
        <w:b/>
        <w:bCs/>
        <w:i/>
        <w:iCs/>
      </w:rPr>
      <w:ptab w:relativeTo="margin" w:alignment="center" w:leader="none"/>
    </w:r>
    <w:r w:rsidRPr="006F4374">
      <w:rPr>
        <w:b/>
        <w:bCs/>
        <w:i/>
        <w:iCs/>
      </w:rPr>
      <w:t>Software Engineering Concepts</w:t>
    </w:r>
    <w:r w:rsidRPr="006F4374">
      <w:rPr>
        <w:b/>
        <w:bCs/>
        <w:i/>
        <w:iCs/>
      </w:rPr>
      <w:ptab w:relativeTo="margin" w:alignment="right" w:leader="none"/>
    </w:r>
    <w:r w:rsidRPr="006F4374">
      <w:rPr>
        <w:b/>
        <w:bCs/>
        <w:i/>
        <w:iCs/>
      </w:rPr>
      <w:t>CSC291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4C25C" w14:textId="1DBE41EB" w:rsidR="002355FA" w:rsidRPr="006F4374" w:rsidRDefault="006F4374">
    <w:pPr>
      <w:pStyle w:val="Header"/>
      <w:rPr>
        <w:b/>
        <w:bCs/>
        <w:i/>
        <w:iCs/>
      </w:rPr>
    </w:pPr>
    <w:r w:rsidRPr="006F4374">
      <w:rPr>
        <w:b/>
        <w:bCs/>
        <w:i/>
        <w:iCs/>
      </w:rPr>
      <w:t>Assignment # 02</w:t>
    </w:r>
    <w:r w:rsidRPr="006F4374">
      <w:rPr>
        <w:b/>
        <w:bCs/>
        <w:i/>
        <w:iCs/>
      </w:rPr>
      <w:ptab w:relativeTo="margin" w:alignment="center" w:leader="none"/>
    </w:r>
    <w:r w:rsidRPr="006F4374">
      <w:rPr>
        <w:b/>
        <w:bCs/>
        <w:i/>
        <w:iCs/>
      </w:rPr>
      <w:t>Software Engineering Concepts</w:t>
    </w:r>
    <w:r w:rsidRPr="006F4374">
      <w:rPr>
        <w:b/>
        <w:bCs/>
        <w:i/>
        <w:iCs/>
      </w:rPr>
      <w:ptab w:relativeTo="margin" w:alignment="right" w:leader="none"/>
    </w:r>
    <w:r w:rsidRPr="006F4374">
      <w:rPr>
        <w:b/>
        <w:bCs/>
        <w:i/>
        <w:iCs/>
      </w:rPr>
      <w:t>CSC291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B"/>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2B92883"/>
    <w:multiLevelType w:val="hybridMultilevel"/>
    <w:tmpl w:val="28824E60"/>
    <w:lvl w:ilvl="0" w:tplc="0409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313176A"/>
    <w:multiLevelType w:val="hybridMultilevel"/>
    <w:tmpl w:val="AB7673C6"/>
    <w:lvl w:ilvl="0" w:tplc="E5EE5D6A">
      <w:start w:val="1"/>
      <w:numFmt w:val="decimal"/>
      <w:lvlText w:val="%1."/>
      <w:lvlJc w:val="left"/>
      <w:pPr>
        <w:ind w:left="720" w:hanging="360"/>
      </w:pPr>
    </w:lvl>
    <w:lvl w:ilvl="1" w:tplc="2680628A">
      <w:start w:val="1"/>
      <w:numFmt w:val="lowerLetter"/>
      <w:lvlText w:val="%2."/>
      <w:lvlJc w:val="left"/>
      <w:pPr>
        <w:ind w:left="1440" w:hanging="360"/>
      </w:pPr>
    </w:lvl>
    <w:lvl w:ilvl="2" w:tplc="A158556E">
      <w:start w:val="1"/>
      <w:numFmt w:val="lowerRoman"/>
      <w:lvlText w:val="%3."/>
      <w:lvlJc w:val="right"/>
      <w:pPr>
        <w:ind w:left="2160" w:hanging="180"/>
      </w:pPr>
    </w:lvl>
    <w:lvl w:ilvl="3" w:tplc="D96ED67E">
      <w:start w:val="1"/>
      <w:numFmt w:val="decimal"/>
      <w:lvlText w:val="%4."/>
      <w:lvlJc w:val="left"/>
      <w:pPr>
        <w:ind w:left="2880" w:hanging="360"/>
      </w:pPr>
    </w:lvl>
    <w:lvl w:ilvl="4" w:tplc="255EE400">
      <w:start w:val="1"/>
      <w:numFmt w:val="lowerLetter"/>
      <w:lvlText w:val="%5."/>
      <w:lvlJc w:val="left"/>
      <w:pPr>
        <w:ind w:left="3600" w:hanging="360"/>
      </w:pPr>
    </w:lvl>
    <w:lvl w:ilvl="5" w:tplc="8F82FE76">
      <w:start w:val="1"/>
      <w:numFmt w:val="lowerRoman"/>
      <w:lvlText w:val="%6."/>
      <w:lvlJc w:val="right"/>
      <w:pPr>
        <w:ind w:left="4320" w:hanging="180"/>
      </w:pPr>
    </w:lvl>
    <w:lvl w:ilvl="6" w:tplc="A6D830AE">
      <w:start w:val="1"/>
      <w:numFmt w:val="decimal"/>
      <w:lvlText w:val="%7."/>
      <w:lvlJc w:val="left"/>
      <w:pPr>
        <w:ind w:left="5040" w:hanging="360"/>
      </w:pPr>
    </w:lvl>
    <w:lvl w:ilvl="7" w:tplc="0DAA9FA4">
      <w:start w:val="1"/>
      <w:numFmt w:val="lowerLetter"/>
      <w:lvlText w:val="%8."/>
      <w:lvlJc w:val="left"/>
      <w:pPr>
        <w:ind w:left="5760" w:hanging="360"/>
      </w:pPr>
    </w:lvl>
    <w:lvl w:ilvl="8" w:tplc="D4544934">
      <w:start w:val="1"/>
      <w:numFmt w:val="lowerRoman"/>
      <w:lvlText w:val="%9."/>
      <w:lvlJc w:val="right"/>
      <w:pPr>
        <w:ind w:left="6480" w:hanging="180"/>
      </w:pPr>
    </w:lvl>
  </w:abstractNum>
  <w:abstractNum w:abstractNumId="3" w15:restartNumberingAfterBreak="0">
    <w:nsid w:val="034C2D45"/>
    <w:multiLevelType w:val="hybridMultilevel"/>
    <w:tmpl w:val="DAB27702"/>
    <w:lvl w:ilvl="0" w:tplc="04090001">
      <w:start w:val="1"/>
      <w:numFmt w:val="bullet"/>
      <w:lvlText w:val=""/>
      <w:lvlJc w:val="left"/>
      <w:pPr>
        <w:ind w:left="828" w:hanging="361"/>
      </w:pPr>
      <w:rPr>
        <w:rFonts w:ascii="Symbol" w:hAnsi="Symbol" w:hint="default"/>
        <w:w w:val="100"/>
        <w:sz w:val="24"/>
        <w:szCs w:val="24"/>
        <w:lang w:val="en-US" w:eastAsia="en-US" w:bidi="ar-SA"/>
      </w:rPr>
    </w:lvl>
    <w:lvl w:ilvl="1" w:tplc="012088B6">
      <w:numFmt w:val="bullet"/>
      <w:lvlText w:val="•"/>
      <w:lvlJc w:val="left"/>
      <w:pPr>
        <w:ind w:left="1545" w:hanging="361"/>
      </w:pPr>
      <w:rPr>
        <w:rFonts w:hint="default"/>
        <w:lang w:val="en-US" w:eastAsia="en-US" w:bidi="ar-SA"/>
      </w:rPr>
    </w:lvl>
    <w:lvl w:ilvl="2" w:tplc="2592CCB6">
      <w:numFmt w:val="bullet"/>
      <w:lvlText w:val="•"/>
      <w:lvlJc w:val="left"/>
      <w:pPr>
        <w:ind w:left="2270" w:hanging="361"/>
      </w:pPr>
      <w:rPr>
        <w:rFonts w:hint="default"/>
        <w:lang w:val="en-US" w:eastAsia="en-US" w:bidi="ar-SA"/>
      </w:rPr>
    </w:lvl>
    <w:lvl w:ilvl="3" w:tplc="E7F0959C">
      <w:numFmt w:val="bullet"/>
      <w:lvlText w:val="•"/>
      <w:lvlJc w:val="left"/>
      <w:pPr>
        <w:ind w:left="2995" w:hanging="361"/>
      </w:pPr>
      <w:rPr>
        <w:rFonts w:hint="default"/>
        <w:lang w:val="en-US" w:eastAsia="en-US" w:bidi="ar-SA"/>
      </w:rPr>
    </w:lvl>
    <w:lvl w:ilvl="4" w:tplc="F058F7E0">
      <w:numFmt w:val="bullet"/>
      <w:lvlText w:val="•"/>
      <w:lvlJc w:val="left"/>
      <w:pPr>
        <w:ind w:left="3720" w:hanging="361"/>
      </w:pPr>
      <w:rPr>
        <w:rFonts w:hint="default"/>
        <w:lang w:val="en-US" w:eastAsia="en-US" w:bidi="ar-SA"/>
      </w:rPr>
    </w:lvl>
    <w:lvl w:ilvl="5" w:tplc="CDB2C054">
      <w:numFmt w:val="bullet"/>
      <w:lvlText w:val="•"/>
      <w:lvlJc w:val="left"/>
      <w:pPr>
        <w:ind w:left="4445" w:hanging="361"/>
      </w:pPr>
      <w:rPr>
        <w:rFonts w:hint="default"/>
        <w:lang w:val="en-US" w:eastAsia="en-US" w:bidi="ar-SA"/>
      </w:rPr>
    </w:lvl>
    <w:lvl w:ilvl="6" w:tplc="FD3A4874">
      <w:numFmt w:val="bullet"/>
      <w:lvlText w:val="•"/>
      <w:lvlJc w:val="left"/>
      <w:pPr>
        <w:ind w:left="5170" w:hanging="361"/>
      </w:pPr>
      <w:rPr>
        <w:rFonts w:hint="default"/>
        <w:lang w:val="en-US" w:eastAsia="en-US" w:bidi="ar-SA"/>
      </w:rPr>
    </w:lvl>
    <w:lvl w:ilvl="7" w:tplc="E952991E">
      <w:numFmt w:val="bullet"/>
      <w:lvlText w:val="•"/>
      <w:lvlJc w:val="left"/>
      <w:pPr>
        <w:ind w:left="5895" w:hanging="361"/>
      </w:pPr>
      <w:rPr>
        <w:rFonts w:hint="default"/>
        <w:lang w:val="en-US" w:eastAsia="en-US" w:bidi="ar-SA"/>
      </w:rPr>
    </w:lvl>
    <w:lvl w:ilvl="8" w:tplc="BA606A76">
      <w:numFmt w:val="bullet"/>
      <w:lvlText w:val="•"/>
      <w:lvlJc w:val="left"/>
      <w:pPr>
        <w:ind w:left="6620" w:hanging="361"/>
      </w:pPr>
      <w:rPr>
        <w:rFonts w:hint="default"/>
        <w:lang w:val="en-US" w:eastAsia="en-US" w:bidi="ar-SA"/>
      </w:rPr>
    </w:lvl>
  </w:abstractNum>
  <w:abstractNum w:abstractNumId="4" w15:restartNumberingAfterBreak="0">
    <w:nsid w:val="06977D50"/>
    <w:multiLevelType w:val="hybridMultilevel"/>
    <w:tmpl w:val="A10E41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6ED512B"/>
    <w:multiLevelType w:val="hybridMultilevel"/>
    <w:tmpl w:val="2B3CEA66"/>
    <w:lvl w:ilvl="0" w:tplc="C92ACF2A">
      <w:start w:val="1"/>
      <w:numFmt w:val="decimal"/>
      <w:lvlText w:val="%1."/>
      <w:lvlJc w:val="left"/>
      <w:pPr>
        <w:ind w:left="698" w:hanging="360"/>
        <w:jc w:val="left"/>
      </w:pPr>
      <w:rPr>
        <w:rFonts w:ascii="Times New Roman" w:eastAsia="Times New Roman" w:hAnsi="Times New Roman" w:cs="Times New Roman" w:hint="default"/>
        <w:w w:val="100"/>
        <w:sz w:val="24"/>
        <w:szCs w:val="24"/>
        <w:lang w:val="en-US" w:eastAsia="en-US" w:bidi="ar-SA"/>
      </w:rPr>
    </w:lvl>
    <w:lvl w:ilvl="1" w:tplc="F5A8B806">
      <w:numFmt w:val="bullet"/>
      <w:lvlText w:val="•"/>
      <w:lvlJc w:val="left"/>
      <w:pPr>
        <w:ind w:left="1437" w:hanging="360"/>
      </w:pPr>
      <w:rPr>
        <w:rFonts w:hint="default"/>
        <w:lang w:val="en-US" w:eastAsia="en-US" w:bidi="ar-SA"/>
      </w:rPr>
    </w:lvl>
    <w:lvl w:ilvl="2" w:tplc="3F9A4E1C">
      <w:numFmt w:val="bullet"/>
      <w:lvlText w:val="•"/>
      <w:lvlJc w:val="left"/>
      <w:pPr>
        <w:ind w:left="2174" w:hanging="360"/>
      </w:pPr>
      <w:rPr>
        <w:rFonts w:hint="default"/>
        <w:lang w:val="en-US" w:eastAsia="en-US" w:bidi="ar-SA"/>
      </w:rPr>
    </w:lvl>
    <w:lvl w:ilvl="3" w:tplc="21DE9176">
      <w:numFmt w:val="bullet"/>
      <w:lvlText w:val="•"/>
      <w:lvlJc w:val="left"/>
      <w:pPr>
        <w:ind w:left="2911" w:hanging="360"/>
      </w:pPr>
      <w:rPr>
        <w:rFonts w:hint="default"/>
        <w:lang w:val="en-US" w:eastAsia="en-US" w:bidi="ar-SA"/>
      </w:rPr>
    </w:lvl>
    <w:lvl w:ilvl="4" w:tplc="08948AB2">
      <w:numFmt w:val="bullet"/>
      <w:lvlText w:val="•"/>
      <w:lvlJc w:val="left"/>
      <w:pPr>
        <w:ind w:left="3648" w:hanging="360"/>
      </w:pPr>
      <w:rPr>
        <w:rFonts w:hint="default"/>
        <w:lang w:val="en-US" w:eastAsia="en-US" w:bidi="ar-SA"/>
      </w:rPr>
    </w:lvl>
    <w:lvl w:ilvl="5" w:tplc="6F4AD0DC">
      <w:numFmt w:val="bullet"/>
      <w:lvlText w:val="•"/>
      <w:lvlJc w:val="left"/>
      <w:pPr>
        <w:ind w:left="4385" w:hanging="360"/>
      </w:pPr>
      <w:rPr>
        <w:rFonts w:hint="default"/>
        <w:lang w:val="en-US" w:eastAsia="en-US" w:bidi="ar-SA"/>
      </w:rPr>
    </w:lvl>
    <w:lvl w:ilvl="6" w:tplc="3640A18E">
      <w:numFmt w:val="bullet"/>
      <w:lvlText w:val="•"/>
      <w:lvlJc w:val="left"/>
      <w:pPr>
        <w:ind w:left="5122" w:hanging="360"/>
      </w:pPr>
      <w:rPr>
        <w:rFonts w:hint="default"/>
        <w:lang w:val="en-US" w:eastAsia="en-US" w:bidi="ar-SA"/>
      </w:rPr>
    </w:lvl>
    <w:lvl w:ilvl="7" w:tplc="382EA49A">
      <w:numFmt w:val="bullet"/>
      <w:lvlText w:val="•"/>
      <w:lvlJc w:val="left"/>
      <w:pPr>
        <w:ind w:left="5859" w:hanging="360"/>
      </w:pPr>
      <w:rPr>
        <w:rFonts w:hint="default"/>
        <w:lang w:val="en-US" w:eastAsia="en-US" w:bidi="ar-SA"/>
      </w:rPr>
    </w:lvl>
    <w:lvl w:ilvl="8" w:tplc="127EDE78">
      <w:numFmt w:val="bullet"/>
      <w:lvlText w:val="•"/>
      <w:lvlJc w:val="left"/>
      <w:pPr>
        <w:ind w:left="6596" w:hanging="360"/>
      </w:pPr>
      <w:rPr>
        <w:rFonts w:hint="default"/>
        <w:lang w:val="en-US" w:eastAsia="en-US" w:bidi="ar-SA"/>
      </w:rPr>
    </w:lvl>
  </w:abstractNum>
  <w:abstractNum w:abstractNumId="6" w15:restartNumberingAfterBreak="0">
    <w:nsid w:val="079466C0"/>
    <w:multiLevelType w:val="hybridMultilevel"/>
    <w:tmpl w:val="5264296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 w15:restartNumberingAfterBreak="0">
    <w:nsid w:val="0A4E04B5"/>
    <w:multiLevelType w:val="hybridMultilevel"/>
    <w:tmpl w:val="7618EF8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CCB77E0"/>
    <w:multiLevelType w:val="hybridMultilevel"/>
    <w:tmpl w:val="2BF6BFB4"/>
    <w:lvl w:ilvl="0" w:tplc="EAF43EA2">
      <w:numFmt w:val="bullet"/>
      <w:lvlText w:val=""/>
      <w:lvlJc w:val="left"/>
      <w:pPr>
        <w:ind w:left="1680" w:hanging="360"/>
      </w:pPr>
      <w:rPr>
        <w:rFonts w:ascii="Symbol" w:eastAsia="Symbol" w:hAnsi="Symbol" w:cs="Symbol" w:hint="default"/>
        <w:w w:val="100"/>
        <w:sz w:val="24"/>
        <w:szCs w:val="24"/>
        <w:lang w:val="en-US" w:eastAsia="en-US" w:bidi="ar-SA"/>
      </w:rPr>
    </w:lvl>
    <w:lvl w:ilvl="1" w:tplc="474C7C36">
      <w:numFmt w:val="bullet"/>
      <w:lvlText w:val="•"/>
      <w:lvlJc w:val="left"/>
      <w:pPr>
        <w:ind w:left="2636" w:hanging="360"/>
      </w:pPr>
      <w:rPr>
        <w:rFonts w:hint="default"/>
        <w:lang w:val="en-US" w:eastAsia="en-US" w:bidi="ar-SA"/>
      </w:rPr>
    </w:lvl>
    <w:lvl w:ilvl="2" w:tplc="AC585BAE">
      <w:numFmt w:val="bullet"/>
      <w:lvlText w:val="•"/>
      <w:lvlJc w:val="left"/>
      <w:pPr>
        <w:ind w:left="3592" w:hanging="360"/>
      </w:pPr>
      <w:rPr>
        <w:rFonts w:hint="default"/>
        <w:lang w:val="en-US" w:eastAsia="en-US" w:bidi="ar-SA"/>
      </w:rPr>
    </w:lvl>
    <w:lvl w:ilvl="3" w:tplc="7EB8F130">
      <w:numFmt w:val="bullet"/>
      <w:lvlText w:val="•"/>
      <w:lvlJc w:val="left"/>
      <w:pPr>
        <w:ind w:left="4548" w:hanging="360"/>
      </w:pPr>
      <w:rPr>
        <w:rFonts w:hint="default"/>
        <w:lang w:val="en-US" w:eastAsia="en-US" w:bidi="ar-SA"/>
      </w:rPr>
    </w:lvl>
    <w:lvl w:ilvl="4" w:tplc="870C5E16">
      <w:numFmt w:val="bullet"/>
      <w:lvlText w:val="•"/>
      <w:lvlJc w:val="left"/>
      <w:pPr>
        <w:ind w:left="5504" w:hanging="360"/>
      </w:pPr>
      <w:rPr>
        <w:rFonts w:hint="default"/>
        <w:lang w:val="en-US" w:eastAsia="en-US" w:bidi="ar-SA"/>
      </w:rPr>
    </w:lvl>
    <w:lvl w:ilvl="5" w:tplc="CB52A284">
      <w:numFmt w:val="bullet"/>
      <w:lvlText w:val="•"/>
      <w:lvlJc w:val="left"/>
      <w:pPr>
        <w:ind w:left="6460" w:hanging="360"/>
      </w:pPr>
      <w:rPr>
        <w:rFonts w:hint="default"/>
        <w:lang w:val="en-US" w:eastAsia="en-US" w:bidi="ar-SA"/>
      </w:rPr>
    </w:lvl>
    <w:lvl w:ilvl="6" w:tplc="36B42138">
      <w:numFmt w:val="bullet"/>
      <w:lvlText w:val="•"/>
      <w:lvlJc w:val="left"/>
      <w:pPr>
        <w:ind w:left="7416" w:hanging="360"/>
      </w:pPr>
      <w:rPr>
        <w:rFonts w:hint="default"/>
        <w:lang w:val="en-US" w:eastAsia="en-US" w:bidi="ar-SA"/>
      </w:rPr>
    </w:lvl>
    <w:lvl w:ilvl="7" w:tplc="B7BEA846">
      <w:numFmt w:val="bullet"/>
      <w:lvlText w:val="•"/>
      <w:lvlJc w:val="left"/>
      <w:pPr>
        <w:ind w:left="8372" w:hanging="360"/>
      </w:pPr>
      <w:rPr>
        <w:rFonts w:hint="default"/>
        <w:lang w:val="en-US" w:eastAsia="en-US" w:bidi="ar-SA"/>
      </w:rPr>
    </w:lvl>
    <w:lvl w:ilvl="8" w:tplc="25D0FED0">
      <w:numFmt w:val="bullet"/>
      <w:lvlText w:val="•"/>
      <w:lvlJc w:val="left"/>
      <w:pPr>
        <w:ind w:left="9328" w:hanging="360"/>
      </w:pPr>
      <w:rPr>
        <w:rFonts w:hint="default"/>
        <w:lang w:val="en-US" w:eastAsia="en-US" w:bidi="ar-SA"/>
      </w:rPr>
    </w:lvl>
  </w:abstractNum>
  <w:abstractNum w:abstractNumId="9" w15:restartNumberingAfterBreak="0">
    <w:nsid w:val="0E17427D"/>
    <w:multiLevelType w:val="hybridMultilevel"/>
    <w:tmpl w:val="6D769E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F0565A9"/>
    <w:multiLevelType w:val="hybridMultilevel"/>
    <w:tmpl w:val="AB7673C6"/>
    <w:lvl w:ilvl="0" w:tplc="E5EE5D6A">
      <w:start w:val="1"/>
      <w:numFmt w:val="decimal"/>
      <w:lvlText w:val="%1."/>
      <w:lvlJc w:val="left"/>
      <w:pPr>
        <w:ind w:left="720" w:hanging="360"/>
      </w:pPr>
    </w:lvl>
    <w:lvl w:ilvl="1" w:tplc="2680628A">
      <w:start w:val="1"/>
      <w:numFmt w:val="lowerLetter"/>
      <w:lvlText w:val="%2."/>
      <w:lvlJc w:val="left"/>
      <w:pPr>
        <w:ind w:left="1440" w:hanging="360"/>
      </w:pPr>
    </w:lvl>
    <w:lvl w:ilvl="2" w:tplc="A158556E">
      <w:start w:val="1"/>
      <w:numFmt w:val="lowerRoman"/>
      <w:lvlText w:val="%3."/>
      <w:lvlJc w:val="right"/>
      <w:pPr>
        <w:ind w:left="2160" w:hanging="180"/>
      </w:pPr>
    </w:lvl>
    <w:lvl w:ilvl="3" w:tplc="D96ED67E">
      <w:start w:val="1"/>
      <w:numFmt w:val="decimal"/>
      <w:lvlText w:val="%4."/>
      <w:lvlJc w:val="left"/>
      <w:pPr>
        <w:ind w:left="2880" w:hanging="360"/>
      </w:pPr>
    </w:lvl>
    <w:lvl w:ilvl="4" w:tplc="255EE400">
      <w:start w:val="1"/>
      <w:numFmt w:val="lowerLetter"/>
      <w:lvlText w:val="%5."/>
      <w:lvlJc w:val="left"/>
      <w:pPr>
        <w:ind w:left="3600" w:hanging="360"/>
      </w:pPr>
    </w:lvl>
    <w:lvl w:ilvl="5" w:tplc="8F82FE76">
      <w:start w:val="1"/>
      <w:numFmt w:val="lowerRoman"/>
      <w:lvlText w:val="%6."/>
      <w:lvlJc w:val="right"/>
      <w:pPr>
        <w:ind w:left="4320" w:hanging="180"/>
      </w:pPr>
    </w:lvl>
    <w:lvl w:ilvl="6" w:tplc="A6D830AE">
      <w:start w:val="1"/>
      <w:numFmt w:val="decimal"/>
      <w:lvlText w:val="%7."/>
      <w:lvlJc w:val="left"/>
      <w:pPr>
        <w:ind w:left="5040" w:hanging="360"/>
      </w:pPr>
    </w:lvl>
    <w:lvl w:ilvl="7" w:tplc="0DAA9FA4">
      <w:start w:val="1"/>
      <w:numFmt w:val="lowerLetter"/>
      <w:lvlText w:val="%8."/>
      <w:lvlJc w:val="left"/>
      <w:pPr>
        <w:ind w:left="5760" w:hanging="360"/>
      </w:pPr>
    </w:lvl>
    <w:lvl w:ilvl="8" w:tplc="D4544934">
      <w:start w:val="1"/>
      <w:numFmt w:val="lowerRoman"/>
      <w:lvlText w:val="%9."/>
      <w:lvlJc w:val="right"/>
      <w:pPr>
        <w:ind w:left="6480" w:hanging="180"/>
      </w:pPr>
    </w:lvl>
  </w:abstractNum>
  <w:abstractNum w:abstractNumId="11" w15:restartNumberingAfterBreak="0">
    <w:nsid w:val="0F340294"/>
    <w:multiLevelType w:val="hybridMultilevel"/>
    <w:tmpl w:val="401275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0FD34D6D"/>
    <w:multiLevelType w:val="hybridMultilevel"/>
    <w:tmpl w:val="1DB86214"/>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1114674C"/>
    <w:multiLevelType w:val="hybridMultilevel"/>
    <w:tmpl w:val="546E94C8"/>
    <w:lvl w:ilvl="0" w:tplc="6A50FE82">
      <w:start w:val="1"/>
      <w:numFmt w:val="decimal"/>
      <w:lvlText w:val="%1."/>
      <w:lvlJc w:val="left"/>
      <w:pPr>
        <w:ind w:left="720" w:hanging="360"/>
      </w:pPr>
    </w:lvl>
    <w:lvl w:ilvl="1" w:tplc="7854A348">
      <w:start w:val="1"/>
      <w:numFmt w:val="lowerLetter"/>
      <w:lvlText w:val="%2."/>
      <w:lvlJc w:val="left"/>
      <w:pPr>
        <w:ind w:left="1440" w:hanging="360"/>
      </w:pPr>
    </w:lvl>
    <w:lvl w:ilvl="2" w:tplc="7FA201DC">
      <w:start w:val="1"/>
      <w:numFmt w:val="lowerRoman"/>
      <w:lvlText w:val="%3."/>
      <w:lvlJc w:val="right"/>
      <w:pPr>
        <w:ind w:left="2160" w:hanging="180"/>
      </w:pPr>
    </w:lvl>
    <w:lvl w:ilvl="3" w:tplc="D132F67C">
      <w:start w:val="1"/>
      <w:numFmt w:val="decimal"/>
      <w:lvlText w:val="%4."/>
      <w:lvlJc w:val="left"/>
      <w:pPr>
        <w:ind w:left="2880" w:hanging="360"/>
      </w:pPr>
    </w:lvl>
    <w:lvl w:ilvl="4" w:tplc="AA16BED8">
      <w:start w:val="1"/>
      <w:numFmt w:val="lowerLetter"/>
      <w:lvlText w:val="%5."/>
      <w:lvlJc w:val="left"/>
      <w:pPr>
        <w:ind w:left="3600" w:hanging="360"/>
      </w:pPr>
    </w:lvl>
    <w:lvl w:ilvl="5" w:tplc="0F929510">
      <w:start w:val="1"/>
      <w:numFmt w:val="lowerRoman"/>
      <w:lvlText w:val="%6."/>
      <w:lvlJc w:val="right"/>
      <w:pPr>
        <w:ind w:left="4320" w:hanging="180"/>
      </w:pPr>
    </w:lvl>
    <w:lvl w:ilvl="6" w:tplc="2EEED844">
      <w:start w:val="1"/>
      <w:numFmt w:val="decimal"/>
      <w:lvlText w:val="%7."/>
      <w:lvlJc w:val="left"/>
      <w:pPr>
        <w:ind w:left="5040" w:hanging="360"/>
      </w:pPr>
    </w:lvl>
    <w:lvl w:ilvl="7" w:tplc="45265430">
      <w:start w:val="1"/>
      <w:numFmt w:val="lowerLetter"/>
      <w:lvlText w:val="%8."/>
      <w:lvlJc w:val="left"/>
      <w:pPr>
        <w:ind w:left="5760" w:hanging="360"/>
      </w:pPr>
    </w:lvl>
    <w:lvl w:ilvl="8" w:tplc="437A2A38">
      <w:start w:val="1"/>
      <w:numFmt w:val="lowerRoman"/>
      <w:lvlText w:val="%9."/>
      <w:lvlJc w:val="right"/>
      <w:pPr>
        <w:ind w:left="6480" w:hanging="180"/>
      </w:pPr>
    </w:lvl>
  </w:abstractNum>
  <w:abstractNum w:abstractNumId="14" w15:restartNumberingAfterBreak="0">
    <w:nsid w:val="16625553"/>
    <w:multiLevelType w:val="hybridMultilevel"/>
    <w:tmpl w:val="546E94C8"/>
    <w:lvl w:ilvl="0" w:tplc="FFFFFFFF">
      <w:start w:val="1"/>
      <w:numFmt w:val="decimal"/>
      <w:lvlText w:val="%1."/>
      <w:lvlJc w:val="left"/>
      <w:pPr>
        <w:ind w:left="121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1691632B"/>
    <w:multiLevelType w:val="multilevel"/>
    <w:tmpl w:val="1691632B"/>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1CC86AF9"/>
    <w:multiLevelType w:val="hybridMultilevel"/>
    <w:tmpl w:val="5522851C"/>
    <w:lvl w:ilvl="0" w:tplc="11C2B3B0">
      <w:start w:val="1"/>
      <w:numFmt w:val="decimal"/>
      <w:lvlText w:val="%1."/>
      <w:lvlJc w:val="left"/>
      <w:pPr>
        <w:ind w:left="720" w:hanging="360"/>
      </w:pPr>
    </w:lvl>
    <w:lvl w:ilvl="1" w:tplc="FA72982A">
      <w:start w:val="1"/>
      <w:numFmt w:val="lowerLetter"/>
      <w:lvlText w:val="%2."/>
      <w:lvlJc w:val="left"/>
      <w:pPr>
        <w:ind w:left="1440" w:hanging="360"/>
      </w:pPr>
    </w:lvl>
    <w:lvl w:ilvl="2" w:tplc="17A0B8A6">
      <w:start w:val="1"/>
      <w:numFmt w:val="lowerRoman"/>
      <w:lvlText w:val="%3."/>
      <w:lvlJc w:val="right"/>
      <w:pPr>
        <w:ind w:left="2160" w:hanging="180"/>
      </w:pPr>
    </w:lvl>
    <w:lvl w:ilvl="3" w:tplc="26866876">
      <w:start w:val="1"/>
      <w:numFmt w:val="decimal"/>
      <w:lvlText w:val="%4."/>
      <w:lvlJc w:val="left"/>
      <w:pPr>
        <w:ind w:left="2880" w:hanging="360"/>
      </w:pPr>
    </w:lvl>
    <w:lvl w:ilvl="4" w:tplc="E632A404">
      <w:start w:val="1"/>
      <w:numFmt w:val="lowerLetter"/>
      <w:lvlText w:val="%5."/>
      <w:lvlJc w:val="left"/>
      <w:pPr>
        <w:ind w:left="3600" w:hanging="360"/>
      </w:pPr>
    </w:lvl>
    <w:lvl w:ilvl="5" w:tplc="B0205A40">
      <w:start w:val="1"/>
      <w:numFmt w:val="lowerRoman"/>
      <w:lvlText w:val="%6."/>
      <w:lvlJc w:val="right"/>
      <w:pPr>
        <w:ind w:left="4320" w:hanging="180"/>
      </w:pPr>
    </w:lvl>
    <w:lvl w:ilvl="6" w:tplc="BB4CC5EC">
      <w:start w:val="1"/>
      <w:numFmt w:val="decimal"/>
      <w:lvlText w:val="%7."/>
      <w:lvlJc w:val="left"/>
      <w:pPr>
        <w:ind w:left="5040" w:hanging="360"/>
      </w:pPr>
    </w:lvl>
    <w:lvl w:ilvl="7" w:tplc="920EC154">
      <w:start w:val="1"/>
      <w:numFmt w:val="lowerLetter"/>
      <w:lvlText w:val="%8."/>
      <w:lvlJc w:val="left"/>
      <w:pPr>
        <w:ind w:left="5760" w:hanging="360"/>
      </w:pPr>
    </w:lvl>
    <w:lvl w:ilvl="8" w:tplc="519C475A">
      <w:start w:val="1"/>
      <w:numFmt w:val="lowerRoman"/>
      <w:lvlText w:val="%9."/>
      <w:lvlJc w:val="right"/>
      <w:pPr>
        <w:ind w:left="6480" w:hanging="180"/>
      </w:pPr>
    </w:lvl>
  </w:abstractNum>
  <w:abstractNum w:abstractNumId="17" w15:restartNumberingAfterBreak="0">
    <w:nsid w:val="1DA445C9"/>
    <w:multiLevelType w:val="hybridMultilevel"/>
    <w:tmpl w:val="6B60BAA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F540772"/>
    <w:multiLevelType w:val="hybridMultilevel"/>
    <w:tmpl w:val="ABF2F3E8"/>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1F651DE1"/>
    <w:multiLevelType w:val="hybridMultilevel"/>
    <w:tmpl w:val="CE3C6A40"/>
    <w:lvl w:ilvl="0" w:tplc="04090001">
      <w:start w:val="1"/>
      <w:numFmt w:val="bullet"/>
      <w:lvlText w:val=""/>
      <w:lvlJc w:val="left"/>
      <w:pPr>
        <w:ind w:left="828" w:hanging="361"/>
      </w:pPr>
      <w:rPr>
        <w:rFonts w:ascii="Symbol" w:hAnsi="Symbol" w:hint="default"/>
        <w:w w:val="100"/>
        <w:sz w:val="24"/>
        <w:szCs w:val="24"/>
        <w:lang w:val="en-US" w:eastAsia="en-US" w:bidi="ar-SA"/>
      </w:rPr>
    </w:lvl>
    <w:lvl w:ilvl="1" w:tplc="62B05350">
      <w:numFmt w:val="bullet"/>
      <w:lvlText w:val="•"/>
      <w:lvlJc w:val="left"/>
      <w:pPr>
        <w:ind w:left="1545" w:hanging="361"/>
      </w:pPr>
      <w:rPr>
        <w:rFonts w:hint="default"/>
        <w:lang w:val="en-US" w:eastAsia="en-US" w:bidi="ar-SA"/>
      </w:rPr>
    </w:lvl>
    <w:lvl w:ilvl="2" w:tplc="8564B506">
      <w:numFmt w:val="bullet"/>
      <w:lvlText w:val="•"/>
      <w:lvlJc w:val="left"/>
      <w:pPr>
        <w:ind w:left="2270" w:hanging="361"/>
      </w:pPr>
      <w:rPr>
        <w:rFonts w:hint="default"/>
        <w:lang w:val="en-US" w:eastAsia="en-US" w:bidi="ar-SA"/>
      </w:rPr>
    </w:lvl>
    <w:lvl w:ilvl="3" w:tplc="55588D8C">
      <w:numFmt w:val="bullet"/>
      <w:lvlText w:val="•"/>
      <w:lvlJc w:val="left"/>
      <w:pPr>
        <w:ind w:left="2995" w:hanging="361"/>
      </w:pPr>
      <w:rPr>
        <w:rFonts w:hint="default"/>
        <w:lang w:val="en-US" w:eastAsia="en-US" w:bidi="ar-SA"/>
      </w:rPr>
    </w:lvl>
    <w:lvl w:ilvl="4" w:tplc="9E3AC88C">
      <w:numFmt w:val="bullet"/>
      <w:lvlText w:val="•"/>
      <w:lvlJc w:val="left"/>
      <w:pPr>
        <w:ind w:left="3720" w:hanging="361"/>
      </w:pPr>
      <w:rPr>
        <w:rFonts w:hint="default"/>
        <w:lang w:val="en-US" w:eastAsia="en-US" w:bidi="ar-SA"/>
      </w:rPr>
    </w:lvl>
    <w:lvl w:ilvl="5" w:tplc="4692A04C">
      <w:numFmt w:val="bullet"/>
      <w:lvlText w:val="•"/>
      <w:lvlJc w:val="left"/>
      <w:pPr>
        <w:ind w:left="4445" w:hanging="361"/>
      </w:pPr>
      <w:rPr>
        <w:rFonts w:hint="default"/>
        <w:lang w:val="en-US" w:eastAsia="en-US" w:bidi="ar-SA"/>
      </w:rPr>
    </w:lvl>
    <w:lvl w:ilvl="6" w:tplc="2FAC24A6">
      <w:numFmt w:val="bullet"/>
      <w:lvlText w:val="•"/>
      <w:lvlJc w:val="left"/>
      <w:pPr>
        <w:ind w:left="5170" w:hanging="361"/>
      </w:pPr>
      <w:rPr>
        <w:rFonts w:hint="default"/>
        <w:lang w:val="en-US" w:eastAsia="en-US" w:bidi="ar-SA"/>
      </w:rPr>
    </w:lvl>
    <w:lvl w:ilvl="7" w:tplc="442A5220">
      <w:numFmt w:val="bullet"/>
      <w:lvlText w:val="•"/>
      <w:lvlJc w:val="left"/>
      <w:pPr>
        <w:ind w:left="5895" w:hanging="361"/>
      </w:pPr>
      <w:rPr>
        <w:rFonts w:hint="default"/>
        <w:lang w:val="en-US" w:eastAsia="en-US" w:bidi="ar-SA"/>
      </w:rPr>
    </w:lvl>
    <w:lvl w:ilvl="8" w:tplc="20D04B3C">
      <w:numFmt w:val="bullet"/>
      <w:lvlText w:val="•"/>
      <w:lvlJc w:val="left"/>
      <w:pPr>
        <w:ind w:left="6620" w:hanging="361"/>
      </w:pPr>
      <w:rPr>
        <w:rFonts w:hint="default"/>
        <w:lang w:val="en-US" w:eastAsia="en-US" w:bidi="ar-SA"/>
      </w:rPr>
    </w:lvl>
  </w:abstractNum>
  <w:abstractNum w:abstractNumId="20" w15:restartNumberingAfterBreak="0">
    <w:nsid w:val="20C71EC4"/>
    <w:multiLevelType w:val="multilevel"/>
    <w:tmpl w:val="B3C4152C"/>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3216222"/>
    <w:multiLevelType w:val="hybridMultilevel"/>
    <w:tmpl w:val="1AE2CC4C"/>
    <w:lvl w:ilvl="0" w:tplc="FE1C162A">
      <w:start w:val="1"/>
      <w:numFmt w:val="decimal"/>
      <w:lvlText w:val="%1."/>
      <w:lvlJc w:val="left"/>
      <w:pPr>
        <w:ind w:left="828" w:hanging="361"/>
        <w:jc w:val="left"/>
      </w:pPr>
      <w:rPr>
        <w:rFonts w:ascii="Times New Roman" w:eastAsia="Times New Roman" w:hAnsi="Times New Roman" w:cs="Times New Roman" w:hint="default"/>
        <w:w w:val="100"/>
        <w:sz w:val="24"/>
        <w:szCs w:val="24"/>
        <w:lang w:val="en-US" w:eastAsia="en-US" w:bidi="ar-SA"/>
      </w:rPr>
    </w:lvl>
    <w:lvl w:ilvl="1" w:tplc="87320466">
      <w:numFmt w:val="bullet"/>
      <w:lvlText w:val="•"/>
      <w:lvlJc w:val="left"/>
      <w:pPr>
        <w:ind w:left="1545" w:hanging="361"/>
      </w:pPr>
      <w:rPr>
        <w:rFonts w:hint="default"/>
        <w:lang w:val="en-US" w:eastAsia="en-US" w:bidi="ar-SA"/>
      </w:rPr>
    </w:lvl>
    <w:lvl w:ilvl="2" w:tplc="FD7414D0">
      <w:numFmt w:val="bullet"/>
      <w:lvlText w:val="•"/>
      <w:lvlJc w:val="left"/>
      <w:pPr>
        <w:ind w:left="2270" w:hanging="361"/>
      </w:pPr>
      <w:rPr>
        <w:rFonts w:hint="default"/>
        <w:lang w:val="en-US" w:eastAsia="en-US" w:bidi="ar-SA"/>
      </w:rPr>
    </w:lvl>
    <w:lvl w:ilvl="3" w:tplc="C6C04A5E">
      <w:numFmt w:val="bullet"/>
      <w:lvlText w:val="•"/>
      <w:lvlJc w:val="left"/>
      <w:pPr>
        <w:ind w:left="2995" w:hanging="361"/>
      </w:pPr>
      <w:rPr>
        <w:rFonts w:hint="default"/>
        <w:lang w:val="en-US" w:eastAsia="en-US" w:bidi="ar-SA"/>
      </w:rPr>
    </w:lvl>
    <w:lvl w:ilvl="4" w:tplc="82C06702">
      <w:numFmt w:val="bullet"/>
      <w:lvlText w:val="•"/>
      <w:lvlJc w:val="left"/>
      <w:pPr>
        <w:ind w:left="3720" w:hanging="361"/>
      </w:pPr>
      <w:rPr>
        <w:rFonts w:hint="default"/>
        <w:lang w:val="en-US" w:eastAsia="en-US" w:bidi="ar-SA"/>
      </w:rPr>
    </w:lvl>
    <w:lvl w:ilvl="5" w:tplc="456A4102">
      <w:numFmt w:val="bullet"/>
      <w:lvlText w:val="•"/>
      <w:lvlJc w:val="left"/>
      <w:pPr>
        <w:ind w:left="4445" w:hanging="361"/>
      </w:pPr>
      <w:rPr>
        <w:rFonts w:hint="default"/>
        <w:lang w:val="en-US" w:eastAsia="en-US" w:bidi="ar-SA"/>
      </w:rPr>
    </w:lvl>
    <w:lvl w:ilvl="6" w:tplc="55C249B2">
      <w:numFmt w:val="bullet"/>
      <w:lvlText w:val="•"/>
      <w:lvlJc w:val="left"/>
      <w:pPr>
        <w:ind w:left="5170" w:hanging="361"/>
      </w:pPr>
      <w:rPr>
        <w:rFonts w:hint="default"/>
        <w:lang w:val="en-US" w:eastAsia="en-US" w:bidi="ar-SA"/>
      </w:rPr>
    </w:lvl>
    <w:lvl w:ilvl="7" w:tplc="A8900926">
      <w:numFmt w:val="bullet"/>
      <w:lvlText w:val="•"/>
      <w:lvlJc w:val="left"/>
      <w:pPr>
        <w:ind w:left="5895" w:hanging="361"/>
      </w:pPr>
      <w:rPr>
        <w:rFonts w:hint="default"/>
        <w:lang w:val="en-US" w:eastAsia="en-US" w:bidi="ar-SA"/>
      </w:rPr>
    </w:lvl>
    <w:lvl w:ilvl="8" w:tplc="3E4674E6">
      <w:numFmt w:val="bullet"/>
      <w:lvlText w:val="•"/>
      <w:lvlJc w:val="left"/>
      <w:pPr>
        <w:ind w:left="6620" w:hanging="361"/>
      </w:pPr>
      <w:rPr>
        <w:rFonts w:hint="default"/>
        <w:lang w:val="en-US" w:eastAsia="en-US" w:bidi="ar-SA"/>
      </w:rPr>
    </w:lvl>
  </w:abstractNum>
  <w:abstractNum w:abstractNumId="22" w15:restartNumberingAfterBreak="0">
    <w:nsid w:val="235B0EE4"/>
    <w:multiLevelType w:val="hybridMultilevel"/>
    <w:tmpl w:val="EC7CEF4A"/>
    <w:lvl w:ilvl="0" w:tplc="9EC46DE0">
      <w:start w:val="1"/>
      <w:numFmt w:val="decimal"/>
      <w:lvlText w:val="%1."/>
      <w:lvlJc w:val="left"/>
      <w:pPr>
        <w:ind w:left="828" w:hanging="361"/>
        <w:jc w:val="left"/>
      </w:pPr>
      <w:rPr>
        <w:rFonts w:ascii="Times New Roman" w:eastAsia="Times New Roman" w:hAnsi="Times New Roman" w:cs="Times New Roman" w:hint="default"/>
        <w:w w:val="100"/>
        <w:sz w:val="24"/>
        <w:szCs w:val="24"/>
        <w:lang w:val="en-US" w:eastAsia="en-US" w:bidi="ar-SA"/>
      </w:rPr>
    </w:lvl>
    <w:lvl w:ilvl="1" w:tplc="C6CCF6A0">
      <w:numFmt w:val="bullet"/>
      <w:lvlText w:val="•"/>
      <w:lvlJc w:val="left"/>
      <w:pPr>
        <w:ind w:left="1545" w:hanging="361"/>
      </w:pPr>
      <w:rPr>
        <w:rFonts w:hint="default"/>
        <w:lang w:val="en-US" w:eastAsia="en-US" w:bidi="ar-SA"/>
      </w:rPr>
    </w:lvl>
    <w:lvl w:ilvl="2" w:tplc="0EF66D66">
      <w:numFmt w:val="bullet"/>
      <w:lvlText w:val="•"/>
      <w:lvlJc w:val="left"/>
      <w:pPr>
        <w:ind w:left="2270" w:hanging="361"/>
      </w:pPr>
      <w:rPr>
        <w:rFonts w:hint="default"/>
        <w:lang w:val="en-US" w:eastAsia="en-US" w:bidi="ar-SA"/>
      </w:rPr>
    </w:lvl>
    <w:lvl w:ilvl="3" w:tplc="526A4444">
      <w:numFmt w:val="bullet"/>
      <w:lvlText w:val="•"/>
      <w:lvlJc w:val="left"/>
      <w:pPr>
        <w:ind w:left="2995" w:hanging="361"/>
      </w:pPr>
      <w:rPr>
        <w:rFonts w:hint="default"/>
        <w:lang w:val="en-US" w:eastAsia="en-US" w:bidi="ar-SA"/>
      </w:rPr>
    </w:lvl>
    <w:lvl w:ilvl="4" w:tplc="57B64182">
      <w:numFmt w:val="bullet"/>
      <w:lvlText w:val="•"/>
      <w:lvlJc w:val="left"/>
      <w:pPr>
        <w:ind w:left="3720" w:hanging="361"/>
      </w:pPr>
      <w:rPr>
        <w:rFonts w:hint="default"/>
        <w:lang w:val="en-US" w:eastAsia="en-US" w:bidi="ar-SA"/>
      </w:rPr>
    </w:lvl>
    <w:lvl w:ilvl="5" w:tplc="8244D144">
      <w:numFmt w:val="bullet"/>
      <w:lvlText w:val="•"/>
      <w:lvlJc w:val="left"/>
      <w:pPr>
        <w:ind w:left="4445" w:hanging="361"/>
      </w:pPr>
      <w:rPr>
        <w:rFonts w:hint="default"/>
        <w:lang w:val="en-US" w:eastAsia="en-US" w:bidi="ar-SA"/>
      </w:rPr>
    </w:lvl>
    <w:lvl w:ilvl="6" w:tplc="D8942AA8">
      <w:numFmt w:val="bullet"/>
      <w:lvlText w:val="•"/>
      <w:lvlJc w:val="left"/>
      <w:pPr>
        <w:ind w:left="5170" w:hanging="361"/>
      </w:pPr>
      <w:rPr>
        <w:rFonts w:hint="default"/>
        <w:lang w:val="en-US" w:eastAsia="en-US" w:bidi="ar-SA"/>
      </w:rPr>
    </w:lvl>
    <w:lvl w:ilvl="7" w:tplc="EC16CC56">
      <w:numFmt w:val="bullet"/>
      <w:lvlText w:val="•"/>
      <w:lvlJc w:val="left"/>
      <w:pPr>
        <w:ind w:left="5895" w:hanging="361"/>
      </w:pPr>
      <w:rPr>
        <w:rFonts w:hint="default"/>
        <w:lang w:val="en-US" w:eastAsia="en-US" w:bidi="ar-SA"/>
      </w:rPr>
    </w:lvl>
    <w:lvl w:ilvl="8" w:tplc="7C30E29E">
      <w:numFmt w:val="bullet"/>
      <w:lvlText w:val="•"/>
      <w:lvlJc w:val="left"/>
      <w:pPr>
        <w:ind w:left="6620" w:hanging="361"/>
      </w:pPr>
      <w:rPr>
        <w:rFonts w:hint="default"/>
        <w:lang w:val="en-US" w:eastAsia="en-US" w:bidi="ar-SA"/>
      </w:rPr>
    </w:lvl>
  </w:abstractNum>
  <w:abstractNum w:abstractNumId="23" w15:restartNumberingAfterBreak="0">
    <w:nsid w:val="27EC53AC"/>
    <w:multiLevelType w:val="hybridMultilevel"/>
    <w:tmpl w:val="66729A02"/>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24" w15:restartNumberingAfterBreak="0">
    <w:nsid w:val="28D239DB"/>
    <w:multiLevelType w:val="hybridMultilevel"/>
    <w:tmpl w:val="6C7C33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28F04130"/>
    <w:multiLevelType w:val="hybridMultilevel"/>
    <w:tmpl w:val="2E12D19A"/>
    <w:lvl w:ilvl="0" w:tplc="82B01C48">
      <w:numFmt w:val="bullet"/>
      <w:lvlText w:val=""/>
      <w:lvlJc w:val="left"/>
      <w:pPr>
        <w:ind w:left="1680" w:hanging="360"/>
      </w:pPr>
      <w:rPr>
        <w:rFonts w:ascii="Wingdings" w:eastAsia="Wingdings" w:hAnsi="Wingdings" w:cs="Wingdings" w:hint="default"/>
        <w:w w:val="100"/>
        <w:sz w:val="24"/>
        <w:szCs w:val="24"/>
        <w:lang w:val="en-US" w:eastAsia="en-US" w:bidi="ar-SA"/>
      </w:rPr>
    </w:lvl>
    <w:lvl w:ilvl="1" w:tplc="3A88E724">
      <w:numFmt w:val="bullet"/>
      <w:lvlText w:val="•"/>
      <w:lvlJc w:val="left"/>
      <w:pPr>
        <w:ind w:left="2636" w:hanging="360"/>
      </w:pPr>
      <w:rPr>
        <w:rFonts w:hint="default"/>
        <w:lang w:val="en-US" w:eastAsia="en-US" w:bidi="ar-SA"/>
      </w:rPr>
    </w:lvl>
    <w:lvl w:ilvl="2" w:tplc="CFAA22BE">
      <w:numFmt w:val="bullet"/>
      <w:lvlText w:val="•"/>
      <w:lvlJc w:val="left"/>
      <w:pPr>
        <w:ind w:left="3592" w:hanging="360"/>
      </w:pPr>
      <w:rPr>
        <w:rFonts w:hint="default"/>
        <w:lang w:val="en-US" w:eastAsia="en-US" w:bidi="ar-SA"/>
      </w:rPr>
    </w:lvl>
    <w:lvl w:ilvl="3" w:tplc="231E974C">
      <w:numFmt w:val="bullet"/>
      <w:lvlText w:val="•"/>
      <w:lvlJc w:val="left"/>
      <w:pPr>
        <w:ind w:left="4548" w:hanging="360"/>
      </w:pPr>
      <w:rPr>
        <w:rFonts w:hint="default"/>
        <w:lang w:val="en-US" w:eastAsia="en-US" w:bidi="ar-SA"/>
      </w:rPr>
    </w:lvl>
    <w:lvl w:ilvl="4" w:tplc="B80411A2">
      <w:numFmt w:val="bullet"/>
      <w:lvlText w:val="•"/>
      <w:lvlJc w:val="left"/>
      <w:pPr>
        <w:ind w:left="5504" w:hanging="360"/>
      </w:pPr>
      <w:rPr>
        <w:rFonts w:hint="default"/>
        <w:lang w:val="en-US" w:eastAsia="en-US" w:bidi="ar-SA"/>
      </w:rPr>
    </w:lvl>
    <w:lvl w:ilvl="5" w:tplc="B59A6DBA">
      <w:numFmt w:val="bullet"/>
      <w:lvlText w:val="•"/>
      <w:lvlJc w:val="left"/>
      <w:pPr>
        <w:ind w:left="6460" w:hanging="360"/>
      </w:pPr>
      <w:rPr>
        <w:rFonts w:hint="default"/>
        <w:lang w:val="en-US" w:eastAsia="en-US" w:bidi="ar-SA"/>
      </w:rPr>
    </w:lvl>
    <w:lvl w:ilvl="6" w:tplc="FFE6E936">
      <w:numFmt w:val="bullet"/>
      <w:lvlText w:val="•"/>
      <w:lvlJc w:val="left"/>
      <w:pPr>
        <w:ind w:left="7416" w:hanging="360"/>
      </w:pPr>
      <w:rPr>
        <w:rFonts w:hint="default"/>
        <w:lang w:val="en-US" w:eastAsia="en-US" w:bidi="ar-SA"/>
      </w:rPr>
    </w:lvl>
    <w:lvl w:ilvl="7" w:tplc="8326C062">
      <w:numFmt w:val="bullet"/>
      <w:lvlText w:val="•"/>
      <w:lvlJc w:val="left"/>
      <w:pPr>
        <w:ind w:left="8372" w:hanging="360"/>
      </w:pPr>
      <w:rPr>
        <w:rFonts w:hint="default"/>
        <w:lang w:val="en-US" w:eastAsia="en-US" w:bidi="ar-SA"/>
      </w:rPr>
    </w:lvl>
    <w:lvl w:ilvl="8" w:tplc="FF0E41AA">
      <w:numFmt w:val="bullet"/>
      <w:lvlText w:val="•"/>
      <w:lvlJc w:val="left"/>
      <w:pPr>
        <w:ind w:left="9328" w:hanging="360"/>
      </w:pPr>
      <w:rPr>
        <w:rFonts w:hint="default"/>
        <w:lang w:val="en-US" w:eastAsia="en-US" w:bidi="ar-SA"/>
      </w:rPr>
    </w:lvl>
  </w:abstractNum>
  <w:abstractNum w:abstractNumId="26" w15:restartNumberingAfterBreak="0">
    <w:nsid w:val="29C40ACC"/>
    <w:multiLevelType w:val="hybridMultilevel"/>
    <w:tmpl w:val="7D98B7CC"/>
    <w:lvl w:ilvl="0" w:tplc="BFDA9ED4">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9F4260C"/>
    <w:multiLevelType w:val="hybridMultilevel"/>
    <w:tmpl w:val="A95E070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2A6D64B9"/>
    <w:multiLevelType w:val="hybridMultilevel"/>
    <w:tmpl w:val="B2EEF346"/>
    <w:lvl w:ilvl="0" w:tplc="48BA6AD2">
      <w:start w:val="1"/>
      <w:numFmt w:val="decimal"/>
      <w:lvlText w:val="%1."/>
      <w:lvlJc w:val="left"/>
      <w:pPr>
        <w:ind w:left="828" w:hanging="361"/>
        <w:jc w:val="left"/>
      </w:pPr>
      <w:rPr>
        <w:rFonts w:ascii="Times New Roman" w:eastAsia="Times New Roman" w:hAnsi="Times New Roman" w:cs="Times New Roman" w:hint="default"/>
        <w:w w:val="100"/>
        <w:sz w:val="24"/>
        <w:szCs w:val="24"/>
        <w:lang w:val="en-US" w:eastAsia="en-US" w:bidi="ar-SA"/>
      </w:rPr>
    </w:lvl>
    <w:lvl w:ilvl="1" w:tplc="7BF4E012">
      <w:numFmt w:val="bullet"/>
      <w:lvlText w:val="•"/>
      <w:lvlJc w:val="left"/>
      <w:pPr>
        <w:ind w:left="1545" w:hanging="361"/>
      </w:pPr>
      <w:rPr>
        <w:rFonts w:hint="default"/>
        <w:lang w:val="en-US" w:eastAsia="en-US" w:bidi="ar-SA"/>
      </w:rPr>
    </w:lvl>
    <w:lvl w:ilvl="2" w:tplc="96D4B714">
      <w:numFmt w:val="bullet"/>
      <w:lvlText w:val="•"/>
      <w:lvlJc w:val="left"/>
      <w:pPr>
        <w:ind w:left="2270" w:hanging="361"/>
      </w:pPr>
      <w:rPr>
        <w:rFonts w:hint="default"/>
        <w:lang w:val="en-US" w:eastAsia="en-US" w:bidi="ar-SA"/>
      </w:rPr>
    </w:lvl>
    <w:lvl w:ilvl="3" w:tplc="F04087F6">
      <w:numFmt w:val="bullet"/>
      <w:lvlText w:val="•"/>
      <w:lvlJc w:val="left"/>
      <w:pPr>
        <w:ind w:left="2995" w:hanging="361"/>
      </w:pPr>
      <w:rPr>
        <w:rFonts w:hint="default"/>
        <w:lang w:val="en-US" w:eastAsia="en-US" w:bidi="ar-SA"/>
      </w:rPr>
    </w:lvl>
    <w:lvl w:ilvl="4" w:tplc="77268382">
      <w:numFmt w:val="bullet"/>
      <w:lvlText w:val="•"/>
      <w:lvlJc w:val="left"/>
      <w:pPr>
        <w:ind w:left="3720" w:hanging="361"/>
      </w:pPr>
      <w:rPr>
        <w:rFonts w:hint="default"/>
        <w:lang w:val="en-US" w:eastAsia="en-US" w:bidi="ar-SA"/>
      </w:rPr>
    </w:lvl>
    <w:lvl w:ilvl="5" w:tplc="B5040C20">
      <w:numFmt w:val="bullet"/>
      <w:lvlText w:val="•"/>
      <w:lvlJc w:val="left"/>
      <w:pPr>
        <w:ind w:left="4445" w:hanging="361"/>
      </w:pPr>
      <w:rPr>
        <w:rFonts w:hint="default"/>
        <w:lang w:val="en-US" w:eastAsia="en-US" w:bidi="ar-SA"/>
      </w:rPr>
    </w:lvl>
    <w:lvl w:ilvl="6" w:tplc="73AE6A88">
      <w:numFmt w:val="bullet"/>
      <w:lvlText w:val="•"/>
      <w:lvlJc w:val="left"/>
      <w:pPr>
        <w:ind w:left="5170" w:hanging="361"/>
      </w:pPr>
      <w:rPr>
        <w:rFonts w:hint="default"/>
        <w:lang w:val="en-US" w:eastAsia="en-US" w:bidi="ar-SA"/>
      </w:rPr>
    </w:lvl>
    <w:lvl w:ilvl="7" w:tplc="55D88F64">
      <w:numFmt w:val="bullet"/>
      <w:lvlText w:val="•"/>
      <w:lvlJc w:val="left"/>
      <w:pPr>
        <w:ind w:left="5895" w:hanging="361"/>
      </w:pPr>
      <w:rPr>
        <w:rFonts w:hint="default"/>
        <w:lang w:val="en-US" w:eastAsia="en-US" w:bidi="ar-SA"/>
      </w:rPr>
    </w:lvl>
    <w:lvl w:ilvl="8" w:tplc="7F3214F2">
      <w:numFmt w:val="bullet"/>
      <w:lvlText w:val="•"/>
      <w:lvlJc w:val="left"/>
      <w:pPr>
        <w:ind w:left="6620" w:hanging="361"/>
      </w:pPr>
      <w:rPr>
        <w:rFonts w:hint="default"/>
        <w:lang w:val="en-US" w:eastAsia="en-US" w:bidi="ar-SA"/>
      </w:rPr>
    </w:lvl>
  </w:abstractNum>
  <w:abstractNum w:abstractNumId="29" w15:restartNumberingAfterBreak="0">
    <w:nsid w:val="2BAB7A06"/>
    <w:multiLevelType w:val="hybridMultilevel"/>
    <w:tmpl w:val="5522851C"/>
    <w:lvl w:ilvl="0" w:tplc="11C2B3B0">
      <w:start w:val="1"/>
      <w:numFmt w:val="decimal"/>
      <w:lvlText w:val="%1."/>
      <w:lvlJc w:val="left"/>
      <w:pPr>
        <w:ind w:left="720" w:hanging="360"/>
      </w:pPr>
    </w:lvl>
    <w:lvl w:ilvl="1" w:tplc="FA72982A">
      <w:start w:val="1"/>
      <w:numFmt w:val="lowerLetter"/>
      <w:lvlText w:val="%2."/>
      <w:lvlJc w:val="left"/>
      <w:pPr>
        <w:ind w:left="1440" w:hanging="360"/>
      </w:pPr>
    </w:lvl>
    <w:lvl w:ilvl="2" w:tplc="17A0B8A6">
      <w:start w:val="1"/>
      <w:numFmt w:val="lowerRoman"/>
      <w:lvlText w:val="%3."/>
      <w:lvlJc w:val="right"/>
      <w:pPr>
        <w:ind w:left="2160" w:hanging="180"/>
      </w:pPr>
    </w:lvl>
    <w:lvl w:ilvl="3" w:tplc="26866876">
      <w:start w:val="1"/>
      <w:numFmt w:val="decimal"/>
      <w:lvlText w:val="%4."/>
      <w:lvlJc w:val="left"/>
      <w:pPr>
        <w:ind w:left="2880" w:hanging="360"/>
      </w:pPr>
    </w:lvl>
    <w:lvl w:ilvl="4" w:tplc="E632A404">
      <w:start w:val="1"/>
      <w:numFmt w:val="lowerLetter"/>
      <w:lvlText w:val="%5."/>
      <w:lvlJc w:val="left"/>
      <w:pPr>
        <w:ind w:left="3600" w:hanging="360"/>
      </w:pPr>
    </w:lvl>
    <w:lvl w:ilvl="5" w:tplc="B0205A40">
      <w:start w:val="1"/>
      <w:numFmt w:val="lowerRoman"/>
      <w:lvlText w:val="%6."/>
      <w:lvlJc w:val="right"/>
      <w:pPr>
        <w:ind w:left="4320" w:hanging="180"/>
      </w:pPr>
    </w:lvl>
    <w:lvl w:ilvl="6" w:tplc="BB4CC5EC">
      <w:start w:val="1"/>
      <w:numFmt w:val="decimal"/>
      <w:lvlText w:val="%7."/>
      <w:lvlJc w:val="left"/>
      <w:pPr>
        <w:ind w:left="5040" w:hanging="360"/>
      </w:pPr>
    </w:lvl>
    <w:lvl w:ilvl="7" w:tplc="920EC154">
      <w:start w:val="1"/>
      <w:numFmt w:val="lowerLetter"/>
      <w:lvlText w:val="%8."/>
      <w:lvlJc w:val="left"/>
      <w:pPr>
        <w:ind w:left="5760" w:hanging="360"/>
      </w:pPr>
    </w:lvl>
    <w:lvl w:ilvl="8" w:tplc="519C475A">
      <w:start w:val="1"/>
      <w:numFmt w:val="lowerRoman"/>
      <w:lvlText w:val="%9."/>
      <w:lvlJc w:val="right"/>
      <w:pPr>
        <w:ind w:left="6480" w:hanging="180"/>
      </w:pPr>
    </w:lvl>
  </w:abstractNum>
  <w:abstractNum w:abstractNumId="30" w15:restartNumberingAfterBreak="0">
    <w:nsid w:val="2CFE4E92"/>
    <w:multiLevelType w:val="hybridMultilevel"/>
    <w:tmpl w:val="F858F8A8"/>
    <w:lvl w:ilvl="0" w:tplc="6C3A79B8">
      <w:start w:val="3"/>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1" w15:restartNumberingAfterBreak="0">
    <w:nsid w:val="2D7407C6"/>
    <w:multiLevelType w:val="multilevel"/>
    <w:tmpl w:val="6F92D712"/>
    <w:lvl w:ilvl="0">
      <w:start w:val="1"/>
      <w:numFmt w:val="decimal"/>
      <w:lvlText w:val="%1."/>
      <w:lvlJc w:val="left"/>
      <w:pPr>
        <w:ind w:left="360" w:hanging="360"/>
      </w:pPr>
      <w:rPr>
        <w:rFonts w:ascii="Times New Roman" w:hAnsi="Times New Roman" w:cs="Times New Roman" w:hint="default"/>
      </w:rPr>
    </w:lvl>
    <w:lvl w:ilvl="1">
      <w:start w:val="1"/>
      <w:numFmt w:val="decimal"/>
      <w:lvlText w:val="4.%2."/>
      <w:lvlJc w:val="left"/>
      <w:pPr>
        <w:ind w:left="792" w:hanging="432"/>
      </w:pPr>
      <w:rPr>
        <w:rFonts w:ascii="Times New Roman" w:hAnsi="Times New Roman" w:cs="Times New Roman" w:hint="default"/>
      </w:rPr>
    </w:lvl>
    <w:lvl w:ilvl="2">
      <w:start w:val="1"/>
      <w:numFmt w:val="decimal"/>
      <w:lvlText w:val="4.%2.%3."/>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ascii="Times New Roman" w:hAnsi="Times New Roman" w:cs="Times New Roman" w:hint="default"/>
      </w:rPr>
    </w:lvl>
    <w:lvl w:ilvl="4">
      <w:start w:val="1"/>
      <w:numFmt w:val="decimal"/>
      <w:lvlText w:val="%1.%2.%3.%4.%5."/>
      <w:lvlJc w:val="left"/>
      <w:pPr>
        <w:ind w:left="2232" w:hanging="792"/>
      </w:pPr>
      <w:rPr>
        <w:rFonts w:ascii="Times New Roman" w:hAnsi="Times New Roman" w:cs="Times New Roman" w:hint="default"/>
      </w:rPr>
    </w:lvl>
    <w:lvl w:ilvl="5">
      <w:start w:val="1"/>
      <w:numFmt w:val="decimal"/>
      <w:lvlText w:val="%1.%2.%3.%4.%5.%6."/>
      <w:lvlJc w:val="left"/>
      <w:pPr>
        <w:ind w:left="2736" w:hanging="936"/>
      </w:pPr>
      <w:rPr>
        <w:rFonts w:ascii="Times New Roman" w:hAnsi="Times New Roman" w:cs="Times New Roman" w:hint="default"/>
      </w:rPr>
    </w:lvl>
    <w:lvl w:ilvl="6">
      <w:start w:val="1"/>
      <w:numFmt w:val="decimal"/>
      <w:lvlText w:val="%1.%2.%3.%4.%5.%6.%7."/>
      <w:lvlJc w:val="left"/>
      <w:pPr>
        <w:ind w:left="3240" w:hanging="1080"/>
      </w:pPr>
      <w:rPr>
        <w:rFonts w:ascii="Times New Roman" w:hAnsi="Times New Roman" w:cs="Times New Roman" w:hint="default"/>
      </w:rPr>
    </w:lvl>
    <w:lvl w:ilvl="7">
      <w:start w:val="1"/>
      <w:numFmt w:val="decimal"/>
      <w:lvlText w:val="%1.%2.%3.%4.%5.%6.%7.%8."/>
      <w:lvlJc w:val="left"/>
      <w:pPr>
        <w:ind w:left="3744" w:hanging="1224"/>
      </w:pPr>
      <w:rPr>
        <w:rFonts w:ascii="Times New Roman" w:hAnsi="Times New Roman" w:cs="Times New Roman" w:hint="default"/>
      </w:rPr>
    </w:lvl>
    <w:lvl w:ilvl="8">
      <w:start w:val="1"/>
      <w:numFmt w:val="decimal"/>
      <w:lvlText w:val="%1.%2.%3.%4.%5.%6.%7.%8.%9."/>
      <w:lvlJc w:val="left"/>
      <w:pPr>
        <w:ind w:left="4320" w:hanging="1440"/>
      </w:pPr>
      <w:rPr>
        <w:rFonts w:ascii="Times New Roman" w:hAnsi="Times New Roman" w:cs="Times New Roman" w:hint="default"/>
      </w:rPr>
    </w:lvl>
  </w:abstractNum>
  <w:abstractNum w:abstractNumId="32" w15:restartNumberingAfterBreak="0">
    <w:nsid w:val="2FBD13EF"/>
    <w:multiLevelType w:val="hybridMultilevel"/>
    <w:tmpl w:val="F486729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33" w15:restartNumberingAfterBreak="0">
    <w:nsid w:val="33A32E27"/>
    <w:multiLevelType w:val="hybridMultilevel"/>
    <w:tmpl w:val="546E94C8"/>
    <w:lvl w:ilvl="0" w:tplc="FFFFFFFF">
      <w:start w:val="1"/>
      <w:numFmt w:val="decimal"/>
      <w:lvlText w:val="%1."/>
      <w:lvlJc w:val="left"/>
      <w:pPr>
        <w:ind w:left="121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33A56E80"/>
    <w:multiLevelType w:val="hybridMultilevel"/>
    <w:tmpl w:val="ECEE22E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5" w15:restartNumberingAfterBreak="0">
    <w:nsid w:val="33CE22EE"/>
    <w:multiLevelType w:val="hybridMultilevel"/>
    <w:tmpl w:val="7FB02940"/>
    <w:lvl w:ilvl="0" w:tplc="6AB65CF4">
      <w:start w:val="1"/>
      <w:numFmt w:val="decimal"/>
      <w:lvlText w:val="%1."/>
      <w:lvlJc w:val="left"/>
      <w:pPr>
        <w:ind w:left="720" w:hanging="360"/>
      </w:pPr>
      <w:rPr>
        <w:rFonts w:hint="default"/>
        <w:color w:val="000000" w:themeColor="text1"/>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35EF477D"/>
    <w:multiLevelType w:val="hybridMultilevel"/>
    <w:tmpl w:val="88A801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37655CF5"/>
    <w:multiLevelType w:val="hybridMultilevel"/>
    <w:tmpl w:val="546E94C8"/>
    <w:lvl w:ilvl="0" w:tplc="6A50FE82">
      <w:start w:val="1"/>
      <w:numFmt w:val="decimal"/>
      <w:lvlText w:val="%1."/>
      <w:lvlJc w:val="left"/>
      <w:pPr>
        <w:ind w:left="1210" w:hanging="360"/>
      </w:pPr>
    </w:lvl>
    <w:lvl w:ilvl="1" w:tplc="7854A348">
      <w:start w:val="1"/>
      <w:numFmt w:val="lowerLetter"/>
      <w:lvlText w:val="%2."/>
      <w:lvlJc w:val="left"/>
      <w:pPr>
        <w:ind w:left="1440" w:hanging="360"/>
      </w:pPr>
    </w:lvl>
    <w:lvl w:ilvl="2" w:tplc="7FA201DC">
      <w:start w:val="1"/>
      <w:numFmt w:val="lowerRoman"/>
      <w:lvlText w:val="%3."/>
      <w:lvlJc w:val="right"/>
      <w:pPr>
        <w:ind w:left="2160" w:hanging="180"/>
      </w:pPr>
    </w:lvl>
    <w:lvl w:ilvl="3" w:tplc="D132F67C">
      <w:start w:val="1"/>
      <w:numFmt w:val="decimal"/>
      <w:lvlText w:val="%4."/>
      <w:lvlJc w:val="left"/>
      <w:pPr>
        <w:ind w:left="2880" w:hanging="360"/>
      </w:pPr>
    </w:lvl>
    <w:lvl w:ilvl="4" w:tplc="AA16BED8">
      <w:start w:val="1"/>
      <w:numFmt w:val="lowerLetter"/>
      <w:lvlText w:val="%5."/>
      <w:lvlJc w:val="left"/>
      <w:pPr>
        <w:ind w:left="3600" w:hanging="360"/>
      </w:pPr>
    </w:lvl>
    <w:lvl w:ilvl="5" w:tplc="0F929510">
      <w:start w:val="1"/>
      <w:numFmt w:val="lowerRoman"/>
      <w:lvlText w:val="%6."/>
      <w:lvlJc w:val="right"/>
      <w:pPr>
        <w:ind w:left="4320" w:hanging="180"/>
      </w:pPr>
    </w:lvl>
    <w:lvl w:ilvl="6" w:tplc="2EEED844">
      <w:start w:val="1"/>
      <w:numFmt w:val="decimal"/>
      <w:lvlText w:val="%7."/>
      <w:lvlJc w:val="left"/>
      <w:pPr>
        <w:ind w:left="5040" w:hanging="360"/>
      </w:pPr>
    </w:lvl>
    <w:lvl w:ilvl="7" w:tplc="45265430">
      <w:start w:val="1"/>
      <w:numFmt w:val="lowerLetter"/>
      <w:lvlText w:val="%8."/>
      <w:lvlJc w:val="left"/>
      <w:pPr>
        <w:ind w:left="5760" w:hanging="360"/>
      </w:pPr>
    </w:lvl>
    <w:lvl w:ilvl="8" w:tplc="437A2A38">
      <w:start w:val="1"/>
      <w:numFmt w:val="lowerRoman"/>
      <w:lvlText w:val="%9."/>
      <w:lvlJc w:val="right"/>
      <w:pPr>
        <w:ind w:left="6480" w:hanging="180"/>
      </w:pPr>
    </w:lvl>
  </w:abstractNum>
  <w:abstractNum w:abstractNumId="38" w15:restartNumberingAfterBreak="0">
    <w:nsid w:val="397F75AC"/>
    <w:multiLevelType w:val="hybridMultilevel"/>
    <w:tmpl w:val="3CE2FC06"/>
    <w:lvl w:ilvl="0" w:tplc="FFF63CD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A6750C9"/>
    <w:multiLevelType w:val="hybridMultilevel"/>
    <w:tmpl w:val="546E94C8"/>
    <w:lvl w:ilvl="0" w:tplc="6A50FE82">
      <w:start w:val="1"/>
      <w:numFmt w:val="decimal"/>
      <w:lvlText w:val="%1."/>
      <w:lvlJc w:val="left"/>
      <w:pPr>
        <w:ind w:left="720" w:hanging="360"/>
      </w:pPr>
    </w:lvl>
    <w:lvl w:ilvl="1" w:tplc="7854A348">
      <w:start w:val="1"/>
      <w:numFmt w:val="lowerLetter"/>
      <w:lvlText w:val="%2."/>
      <w:lvlJc w:val="left"/>
      <w:pPr>
        <w:ind w:left="1440" w:hanging="360"/>
      </w:pPr>
    </w:lvl>
    <w:lvl w:ilvl="2" w:tplc="7FA201DC">
      <w:start w:val="1"/>
      <w:numFmt w:val="lowerRoman"/>
      <w:lvlText w:val="%3."/>
      <w:lvlJc w:val="right"/>
      <w:pPr>
        <w:ind w:left="2160" w:hanging="180"/>
      </w:pPr>
    </w:lvl>
    <w:lvl w:ilvl="3" w:tplc="D132F67C">
      <w:start w:val="1"/>
      <w:numFmt w:val="decimal"/>
      <w:lvlText w:val="%4."/>
      <w:lvlJc w:val="left"/>
      <w:pPr>
        <w:ind w:left="2880" w:hanging="360"/>
      </w:pPr>
    </w:lvl>
    <w:lvl w:ilvl="4" w:tplc="AA16BED8">
      <w:start w:val="1"/>
      <w:numFmt w:val="lowerLetter"/>
      <w:lvlText w:val="%5."/>
      <w:lvlJc w:val="left"/>
      <w:pPr>
        <w:ind w:left="3600" w:hanging="360"/>
      </w:pPr>
    </w:lvl>
    <w:lvl w:ilvl="5" w:tplc="0F929510">
      <w:start w:val="1"/>
      <w:numFmt w:val="lowerRoman"/>
      <w:lvlText w:val="%6."/>
      <w:lvlJc w:val="right"/>
      <w:pPr>
        <w:ind w:left="4320" w:hanging="180"/>
      </w:pPr>
    </w:lvl>
    <w:lvl w:ilvl="6" w:tplc="2EEED844">
      <w:start w:val="1"/>
      <w:numFmt w:val="decimal"/>
      <w:lvlText w:val="%7."/>
      <w:lvlJc w:val="left"/>
      <w:pPr>
        <w:ind w:left="5040" w:hanging="360"/>
      </w:pPr>
    </w:lvl>
    <w:lvl w:ilvl="7" w:tplc="45265430">
      <w:start w:val="1"/>
      <w:numFmt w:val="lowerLetter"/>
      <w:lvlText w:val="%8."/>
      <w:lvlJc w:val="left"/>
      <w:pPr>
        <w:ind w:left="5760" w:hanging="360"/>
      </w:pPr>
    </w:lvl>
    <w:lvl w:ilvl="8" w:tplc="437A2A38">
      <w:start w:val="1"/>
      <w:numFmt w:val="lowerRoman"/>
      <w:lvlText w:val="%9."/>
      <w:lvlJc w:val="right"/>
      <w:pPr>
        <w:ind w:left="6480" w:hanging="180"/>
      </w:pPr>
    </w:lvl>
  </w:abstractNum>
  <w:abstractNum w:abstractNumId="40" w15:restartNumberingAfterBreak="0">
    <w:nsid w:val="3D647071"/>
    <w:multiLevelType w:val="hybridMultilevel"/>
    <w:tmpl w:val="00204A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40E6745E"/>
    <w:multiLevelType w:val="hybridMultilevel"/>
    <w:tmpl w:val="6B60BAAA"/>
    <w:lvl w:ilvl="0" w:tplc="A4FAA3A8">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42CA79B3"/>
    <w:multiLevelType w:val="hybridMultilevel"/>
    <w:tmpl w:val="25904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3D44C23"/>
    <w:multiLevelType w:val="multilevel"/>
    <w:tmpl w:val="378A06D2"/>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4" w15:restartNumberingAfterBreak="0">
    <w:nsid w:val="44577F40"/>
    <w:multiLevelType w:val="hybridMultilevel"/>
    <w:tmpl w:val="90D6ED02"/>
    <w:lvl w:ilvl="0" w:tplc="04090001">
      <w:start w:val="1"/>
      <w:numFmt w:val="bullet"/>
      <w:lvlText w:val=""/>
      <w:lvlJc w:val="left"/>
      <w:pPr>
        <w:ind w:left="828" w:hanging="361"/>
      </w:pPr>
      <w:rPr>
        <w:rFonts w:ascii="Symbol" w:hAnsi="Symbol" w:hint="default"/>
        <w:w w:val="100"/>
        <w:sz w:val="24"/>
        <w:szCs w:val="24"/>
        <w:lang w:val="en-US" w:eastAsia="en-US" w:bidi="ar-SA"/>
      </w:rPr>
    </w:lvl>
    <w:lvl w:ilvl="1" w:tplc="BD981E7A">
      <w:numFmt w:val="bullet"/>
      <w:lvlText w:val="•"/>
      <w:lvlJc w:val="left"/>
      <w:pPr>
        <w:ind w:left="1545" w:hanging="361"/>
      </w:pPr>
      <w:rPr>
        <w:rFonts w:hint="default"/>
        <w:lang w:val="en-US" w:eastAsia="en-US" w:bidi="ar-SA"/>
      </w:rPr>
    </w:lvl>
    <w:lvl w:ilvl="2" w:tplc="AAC82828">
      <w:numFmt w:val="bullet"/>
      <w:lvlText w:val="•"/>
      <w:lvlJc w:val="left"/>
      <w:pPr>
        <w:ind w:left="2270" w:hanging="361"/>
      </w:pPr>
      <w:rPr>
        <w:rFonts w:hint="default"/>
        <w:lang w:val="en-US" w:eastAsia="en-US" w:bidi="ar-SA"/>
      </w:rPr>
    </w:lvl>
    <w:lvl w:ilvl="3" w:tplc="CA443DAA">
      <w:numFmt w:val="bullet"/>
      <w:lvlText w:val="•"/>
      <w:lvlJc w:val="left"/>
      <w:pPr>
        <w:ind w:left="2995" w:hanging="361"/>
      </w:pPr>
      <w:rPr>
        <w:rFonts w:hint="default"/>
        <w:lang w:val="en-US" w:eastAsia="en-US" w:bidi="ar-SA"/>
      </w:rPr>
    </w:lvl>
    <w:lvl w:ilvl="4" w:tplc="255C9358">
      <w:numFmt w:val="bullet"/>
      <w:lvlText w:val="•"/>
      <w:lvlJc w:val="left"/>
      <w:pPr>
        <w:ind w:left="3720" w:hanging="361"/>
      </w:pPr>
      <w:rPr>
        <w:rFonts w:hint="default"/>
        <w:lang w:val="en-US" w:eastAsia="en-US" w:bidi="ar-SA"/>
      </w:rPr>
    </w:lvl>
    <w:lvl w:ilvl="5" w:tplc="40C8BB5E">
      <w:numFmt w:val="bullet"/>
      <w:lvlText w:val="•"/>
      <w:lvlJc w:val="left"/>
      <w:pPr>
        <w:ind w:left="4445" w:hanging="361"/>
      </w:pPr>
      <w:rPr>
        <w:rFonts w:hint="default"/>
        <w:lang w:val="en-US" w:eastAsia="en-US" w:bidi="ar-SA"/>
      </w:rPr>
    </w:lvl>
    <w:lvl w:ilvl="6" w:tplc="B1FCACD0">
      <w:numFmt w:val="bullet"/>
      <w:lvlText w:val="•"/>
      <w:lvlJc w:val="left"/>
      <w:pPr>
        <w:ind w:left="5170" w:hanging="361"/>
      </w:pPr>
      <w:rPr>
        <w:rFonts w:hint="default"/>
        <w:lang w:val="en-US" w:eastAsia="en-US" w:bidi="ar-SA"/>
      </w:rPr>
    </w:lvl>
    <w:lvl w:ilvl="7" w:tplc="182E08F4">
      <w:numFmt w:val="bullet"/>
      <w:lvlText w:val="•"/>
      <w:lvlJc w:val="left"/>
      <w:pPr>
        <w:ind w:left="5895" w:hanging="361"/>
      </w:pPr>
      <w:rPr>
        <w:rFonts w:hint="default"/>
        <w:lang w:val="en-US" w:eastAsia="en-US" w:bidi="ar-SA"/>
      </w:rPr>
    </w:lvl>
    <w:lvl w:ilvl="8" w:tplc="DA14D9B2">
      <w:numFmt w:val="bullet"/>
      <w:lvlText w:val="•"/>
      <w:lvlJc w:val="left"/>
      <w:pPr>
        <w:ind w:left="6620" w:hanging="361"/>
      </w:pPr>
      <w:rPr>
        <w:rFonts w:hint="default"/>
        <w:lang w:val="en-US" w:eastAsia="en-US" w:bidi="ar-SA"/>
      </w:rPr>
    </w:lvl>
  </w:abstractNum>
  <w:abstractNum w:abstractNumId="45" w15:restartNumberingAfterBreak="0">
    <w:nsid w:val="44AD5D4A"/>
    <w:multiLevelType w:val="multilevel"/>
    <w:tmpl w:val="7D301814"/>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6" w15:restartNumberingAfterBreak="0">
    <w:nsid w:val="45E22E5D"/>
    <w:multiLevelType w:val="multilevel"/>
    <w:tmpl w:val="D4321CB2"/>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7" w15:restartNumberingAfterBreak="0">
    <w:nsid w:val="4C180045"/>
    <w:multiLevelType w:val="multilevel"/>
    <w:tmpl w:val="16DC5A98"/>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8" w15:restartNumberingAfterBreak="0">
    <w:nsid w:val="4DCA7434"/>
    <w:multiLevelType w:val="hybridMultilevel"/>
    <w:tmpl w:val="9BAE0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DFB5B8B"/>
    <w:multiLevelType w:val="hybridMultilevel"/>
    <w:tmpl w:val="70C4AF34"/>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4FD96FB0"/>
    <w:multiLevelType w:val="multilevel"/>
    <w:tmpl w:val="0212E8BC"/>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51" w15:restartNumberingAfterBreak="0">
    <w:nsid w:val="50DA7B85"/>
    <w:multiLevelType w:val="hybridMultilevel"/>
    <w:tmpl w:val="4A04E47C"/>
    <w:lvl w:ilvl="0" w:tplc="53D0A410">
      <w:start w:val="1"/>
      <w:numFmt w:val="bullet"/>
      <w:lvlText w:val=""/>
      <w:lvlJc w:val="left"/>
      <w:pPr>
        <w:ind w:left="1680" w:hanging="360"/>
      </w:pPr>
      <w:rPr>
        <w:rFonts w:ascii="Symbol" w:hAnsi="Symbol" w:hint="default"/>
        <w:w w:val="100"/>
        <w:sz w:val="24"/>
        <w:szCs w:val="24"/>
        <w:lang w:val="en-US" w:eastAsia="en-US" w:bidi="ar-SA"/>
      </w:rPr>
    </w:lvl>
    <w:lvl w:ilvl="1" w:tplc="A2BECAFE">
      <w:numFmt w:val="bullet"/>
      <w:lvlText w:val="•"/>
      <w:lvlJc w:val="left"/>
      <w:pPr>
        <w:ind w:left="2636" w:hanging="360"/>
      </w:pPr>
      <w:rPr>
        <w:rFonts w:hint="default"/>
        <w:lang w:val="en-US" w:eastAsia="en-US" w:bidi="ar-SA"/>
      </w:rPr>
    </w:lvl>
    <w:lvl w:ilvl="2" w:tplc="F6465DC8">
      <w:numFmt w:val="bullet"/>
      <w:lvlText w:val="•"/>
      <w:lvlJc w:val="left"/>
      <w:pPr>
        <w:ind w:left="3592" w:hanging="360"/>
      </w:pPr>
      <w:rPr>
        <w:rFonts w:hint="default"/>
        <w:lang w:val="en-US" w:eastAsia="en-US" w:bidi="ar-SA"/>
      </w:rPr>
    </w:lvl>
    <w:lvl w:ilvl="3" w:tplc="27926E1E">
      <w:numFmt w:val="bullet"/>
      <w:lvlText w:val="•"/>
      <w:lvlJc w:val="left"/>
      <w:pPr>
        <w:ind w:left="4548" w:hanging="360"/>
      </w:pPr>
      <w:rPr>
        <w:rFonts w:hint="default"/>
        <w:lang w:val="en-US" w:eastAsia="en-US" w:bidi="ar-SA"/>
      </w:rPr>
    </w:lvl>
    <w:lvl w:ilvl="4" w:tplc="E70094F8">
      <w:numFmt w:val="bullet"/>
      <w:lvlText w:val="•"/>
      <w:lvlJc w:val="left"/>
      <w:pPr>
        <w:ind w:left="5504" w:hanging="360"/>
      </w:pPr>
      <w:rPr>
        <w:rFonts w:hint="default"/>
        <w:lang w:val="en-US" w:eastAsia="en-US" w:bidi="ar-SA"/>
      </w:rPr>
    </w:lvl>
    <w:lvl w:ilvl="5" w:tplc="8CB43D6E">
      <w:numFmt w:val="bullet"/>
      <w:lvlText w:val="•"/>
      <w:lvlJc w:val="left"/>
      <w:pPr>
        <w:ind w:left="6460" w:hanging="360"/>
      </w:pPr>
      <w:rPr>
        <w:rFonts w:hint="default"/>
        <w:lang w:val="en-US" w:eastAsia="en-US" w:bidi="ar-SA"/>
      </w:rPr>
    </w:lvl>
    <w:lvl w:ilvl="6" w:tplc="F5EAC0AE">
      <w:numFmt w:val="bullet"/>
      <w:lvlText w:val="•"/>
      <w:lvlJc w:val="left"/>
      <w:pPr>
        <w:ind w:left="7416" w:hanging="360"/>
      </w:pPr>
      <w:rPr>
        <w:rFonts w:hint="default"/>
        <w:lang w:val="en-US" w:eastAsia="en-US" w:bidi="ar-SA"/>
      </w:rPr>
    </w:lvl>
    <w:lvl w:ilvl="7" w:tplc="4EB60364">
      <w:numFmt w:val="bullet"/>
      <w:lvlText w:val="•"/>
      <w:lvlJc w:val="left"/>
      <w:pPr>
        <w:ind w:left="8372" w:hanging="360"/>
      </w:pPr>
      <w:rPr>
        <w:rFonts w:hint="default"/>
        <w:lang w:val="en-US" w:eastAsia="en-US" w:bidi="ar-SA"/>
      </w:rPr>
    </w:lvl>
    <w:lvl w:ilvl="8" w:tplc="6F0A53B4">
      <w:numFmt w:val="bullet"/>
      <w:lvlText w:val="•"/>
      <w:lvlJc w:val="left"/>
      <w:pPr>
        <w:ind w:left="9328" w:hanging="360"/>
      </w:pPr>
      <w:rPr>
        <w:rFonts w:hint="default"/>
        <w:lang w:val="en-US" w:eastAsia="en-US" w:bidi="ar-SA"/>
      </w:rPr>
    </w:lvl>
  </w:abstractNum>
  <w:abstractNum w:abstractNumId="52" w15:restartNumberingAfterBreak="0">
    <w:nsid w:val="50DB25CF"/>
    <w:multiLevelType w:val="hybridMultilevel"/>
    <w:tmpl w:val="B792D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19639CC"/>
    <w:multiLevelType w:val="hybridMultilevel"/>
    <w:tmpl w:val="546E94C8"/>
    <w:lvl w:ilvl="0" w:tplc="6A50FE82">
      <w:start w:val="1"/>
      <w:numFmt w:val="decimal"/>
      <w:lvlText w:val="%1."/>
      <w:lvlJc w:val="left"/>
      <w:pPr>
        <w:ind w:left="720" w:hanging="360"/>
      </w:pPr>
    </w:lvl>
    <w:lvl w:ilvl="1" w:tplc="7854A348">
      <w:start w:val="1"/>
      <w:numFmt w:val="lowerLetter"/>
      <w:lvlText w:val="%2."/>
      <w:lvlJc w:val="left"/>
      <w:pPr>
        <w:ind w:left="1440" w:hanging="360"/>
      </w:pPr>
    </w:lvl>
    <w:lvl w:ilvl="2" w:tplc="7FA201DC">
      <w:start w:val="1"/>
      <w:numFmt w:val="lowerRoman"/>
      <w:lvlText w:val="%3."/>
      <w:lvlJc w:val="right"/>
      <w:pPr>
        <w:ind w:left="2160" w:hanging="180"/>
      </w:pPr>
    </w:lvl>
    <w:lvl w:ilvl="3" w:tplc="D132F67C">
      <w:start w:val="1"/>
      <w:numFmt w:val="decimal"/>
      <w:lvlText w:val="%4."/>
      <w:lvlJc w:val="left"/>
      <w:pPr>
        <w:ind w:left="2880" w:hanging="360"/>
      </w:pPr>
    </w:lvl>
    <w:lvl w:ilvl="4" w:tplc="AA16BED8">
      <w:start w:val="1"/>
      <w:numFmt w:val="lowerLetter"/>
      <w:lvlText w:val="%5."/>
      <w:lvlJc w:val="left"/>
      <w:pPr>
        <w:ind w:left="3600" w:hanging="360"/>
      </w:pPr>
    </w:lvl>
    <w:lvl w:ilvl="5" w:tplc="0F929510">
      <w:start w:val="1"/>
      <w:numFmt w:val="lowerRoman"/>
      <w:lvlText w:val="%6."/>
      <w:lvlJc w:val="right"/>
      <w:pPr>
        <w:ind w:left="4320" w:hanging="180"/>
      </w:pPr>
    </w:lvl>
    <w:lvl w:ilvl="6" w:tplc="2EEED844">
      <w:start w:val="1"/>
      <w:numFmt w:val="decimal"/>
      <w:lvlText w:val="%7."/>
      <w:lvlJc w:val="left"/>
      <w:pPr>
        <w:ind w:left="5040" w:hanging="360"/>
      </w:pPr>
    </w:lvl>
    <w:lvl w:ilvl="7" w:tplc="45265430">
      <w:start w:val="1"/>
      <w:numFmt w:val="lowerLetter"/>
      <w:lvlText w:val="%8."/>
      <w:lvlJc w:val="left"/>
      <w:pPr>
        <w:ind w:left="5760" w:hanging="360"/>
      </w:pPr>
    </w:lvl>
    <w:lvl w:ilvl="8" w:tplc="437A2A38">
      <w:start w:val="1"/>
      <w:numFmt w:val="lowerRoman"/>
      <w:lvlText w:val="%9."/>
      <w:lvlJc w:val="right"/>
      <w:pPr>
        <w:ind w:left="6480" w:hanging="180"/>
      </w:pPr>
    </w:lvl>
  </w:abstractNum>
  <w:abstractNum w:abstractNumId="54" w15:restartNumberingAfterBreak="0">
    <w:nsid w:val="519C163A"/>
    <w:multiLevelType w:val="hybridMultilevel"/>
    <w:tmpl w:val="EC7861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53E42195"/>
    <w:multiLevelType w:val="hybridMultilevel"/>
    <w:tmpl w:val="FF82C5BC"/>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56" w15:restartNumberingAfterBreak="0">
    <w:nsid w:val="53F64825"/>
    <w:multiLevelType w:val="hybridMultilevel"/>
    <w:tmpl w:val="2B3CEA66"/>
    <w:lvl w:ilvl="0" w:tplc="FFFFFFFF">
      <w:start w:val="1"/>
      <w:numFmt w:val="decimal"/>
      <w:lvlText w:val="%1."/>
      <w:lvlJc w:val="left"/>
      <w:pPr>
        <w:ind w:left="698" w:hanging="360"/>
        <w:jc w:val="left"/>
      </w:pPr>
      <w:rPr>
        <w:rFonts w:ascii="Times New Roman" w:eastAsia="Times New Roman" w:hAnsi="Times New Roman" w:cs="Times New Roman" w:hint="default"/>
        <w:w w:val="100"/>
        <w:sz w:val="24"/>
        <w:szCs w:val="24"/>
        <w:lang w:val="en-US" w:eastAsia="en-US" w:bidi="ar-SA"/>
      </w:rPr>
    </w:lvl>
    <w:lvl w:ilvl="1" w:tplc="FFFFFFFF">
      <w:numFmt w:val="bullet"/>
      <w:lvlText w:val="•"/>
      <w:lvlJc w:val="left"/>
      <w:pPr>
        <w:ind w:left="1437" w:hanging="360"/>
      </w:pPr>
      <w:rPr>
        <w:rFonts w:hint="default"/>
        <w:lang w:val="en-US" w:eastAsia="en-US" w:bidi="ar-SA"/>
      </w:rPr>
    </w:lvl>
    <w:lvl w:ilvl="2" w:tplc="FFFFFFFF">
      <w:numFmt w:val="bullet"/>
      <w:lvlText w:val="•"/>
      <w:lvlJc w:val="left"/>
      <w:pPr>
        <w:ind w:left="2174" w:hanging="360"/>
      </w:pPr>
      <w:rPr>
        <w:rFonts w:hint="default"/>
        <w:lang w:val="en-US" w:eastAsia="en-US" w:bidi="ar-SA"/>
      </w:rPr>
    </w:lvl>
    <w:lvl w:ilvl="3" w:tplc="FFFFFFFF">
      <w:numFmt w:val="bullet"/>
      <w:lvlText w:val="•"/>
      <w:lvlJc w:val="left"/>
      <w:pPr>
        <w:ind w:left="2911" w:hanging="360"/>
      </w:pPr>
      <w:rPr>
        <w:rFonts w:hint="default"/>
        <w:lang w:val="en-US" w:eastAsia="en-US" w:bidi="ar-SA"/>
      </w:rPr>
    </w:lvl>
    <w:lvl w:ilvl="4" w:tplc="FFFFFFFF">
      <w:numFmt w:val="bullet"/>
      <w:lvlText w:val="•"/>
      <w:lvlJc w:val="left"/>
      <w:pPr>
        <w:ind w:left="3648" w:hanging="360"/>
      </w:pPr>
      <w:rPr>
        <w:rFonts w:hint="default"/>
        <w:lang w:val="en-US" w:eastAsia="en-US" w:bidi="ar-SA"/>
      </w:rPr>
    </w:lvl>
    <w:lvl w:ilvl="5" w:tplc="FFFFFFFF">
      <w:numFmt w:val="bullet"/>
      <w:lvlText w:val="•"/>
      <w:lvlJc w:val="left"/>
      <w:pPr>
        <w:ind w:left="4385" w:hanging="360"/>
      </w:pPr>
      <w:rPr>
        <w:rFonts w:hint="default"/>
        <w:lang w:val="en-US" w:eastAsia="en-US" w:bidi="ar-SA"/>
      </w:rPr>
    </w:lvl>
    <w:lvl w:ilvl="6" w:tplc="FFFFFFFF">
      <w:numFmt w:val="bullet"/>
      <w:lvlText w:val="•"/>
      <w:lvlJc w:val="left"/>
      <w:pPr>
        <w:ind w:left="5122" w:hanging="360"/>
      </w:pPr>
      <w:rPr>
        <w:rFonts w:hint="default"/>
        <w:lang w:val="en-US" w:eastAsia="en-US" w:bidi="ar-SA"/>
      </w:rPr>
    </w:lvl>
    <w:lvl w:ilvl="7" w:tplc="FFFFFFFF">
      <w:numFmt w:val="bullet"/>
      <w:lvlText w:val="•"/>
      <w:lvlJc w:val="left"/>
      <w:pPr>
        <w:ind w:left="5859" w:hanging="360"/>
      </w:pPr>
      <w:rPr>
        <w:rFonts w:hint="default"/>
        <w:lang w:val="en-US" w:eastAsia="en-US" w:bidi="ar-SA"/>
      </w:rPr>
    </w:lvl>
    <w:lvl w:ilvl="8" w:tplc="FFFFFFFF">
      <w:numFmt w:val="bullet"/>
      <w:lvlText w:val="•"/>
      <w:lvlJc w:val="left"/>
      <w:pPr>
        <w:ind w:left="6596" w:hanging="360"/>
      </w:pPr>
      <w:rPr>
        <w:rFonts w:hint="default"/>
        <w:lang w:val="en-US" w:eastAsia="en-US" w:bidi="ar-SA"/>
      </w:rPr>
    </w:lvl>
  </w:abstractNum>
  <w:abstractNum w:abstractNumId="57" w15:restartNumberingAfterBreak="0">
    <w:nsid w:val="56A3021E"/>
    <w:multiLevelType w:val="hybridMultilevel"/>
    <w:tmpl w:val="AB7673C6"/>
    <w:lvl w:ilvl="0" w:tplc="E5EE5D6A">
      <w:start w:val="1"/>
      <w:numFmt w:val="decimal"/>
      <w:lvlText w:val="%1."/>
      <w:lvlJc w:val="left"/>
      <w:pPr>
        <w:ind w:left="720" w:hanging="360"/>
      </w:pPr>
    </w:lvl>
    <w:lvl w:ilvl="1" w:tplc="2680628A">
      <w:start w:val="1"/>
      <w:numFmt w:val="lowerLetter"/>
      <w:lvlText w:val="%2."/>
      <w:lvlJc w:val="left"/>
      <w:pPr>
        <w:ind w:left="1440" w:hanging="360"/>
      </w:pPr>
    </w:lvl>
    <w:lvl w:ilvl="2" w:tplc="A158556E">
      <w:start w:val="1"/>
      <w:numFmt w:val="lowerRoman"/>
      <w:lvlText w:val="%3."/>
      <w:lvlJc w:val="right"/>
      <w:pPr>
        <w:ind w:left="2160" w:hanging="180"/>
      </w:pPr>
    </w:lvl>
    <w:lvl w:ilvl="3" w:tplc="D96ED67E">
      <w:start w:val="1"/>
      <w:numFmt w:val="decimal"/>
      <w:lvlText w:val="%4."/>
      <w:lvlJc w:val="left"/>
      <w:pPr>
        <w:ind w:left="2880" w:hanging="360"/>
      </w:pPr>
    </w:lvl>
    <w:lvl w:ilvl="4" w:tplc="255EE400">
      <w:start w:val="1"/>
      <w:numFmt w:val="lowerLetter"/>
      <w:lvlText w:val="%5."/>
      <w:lvlJc w:val="left"/>
      <w:pPr>
        <w:ind w:left="3600" w:hanging="360"/>
      </w:pPr>
    </w:lvl>
    <w:lvl w:ilvl="5" w:tplc="8F82FE76">
      <w:start w:val="1"/>
      <w:numFmt w:val="lowerRoman"/>
      <w:lvlText w:val="%6."/>
      <w:lvlJc w:val="right"/>
      <w:pPr>
        <w:ind w:left="4320" w:hanging="180"/>
      </w:pPr>
    </w:lvl>
    <w:lvl w:ilvl="6" w:tplc="A6D830AE">
      <w:start w:val="1"/>
      <w:numFmt w:val="decimal"/>
      <w:lvlText w:val="%7."/>
      <w:lvlJc w:val="left"/>
      <w:pPr>
        <w:ind w:left="5040" w:hanging="360"/>
      </w:pPr>
    </w:lvl>
    <w:lvl w:ilvl="7" w:tplc="0DAA9FA4">
      <w:start w:val="1"/>
      <w:numFmt w:val="lowerLetter"/>
      <w:lvlText w:val="%8."/>
      <w:lvlJc w:val="left"/>
      <w:pPr>
        <w:ind w:left="5760" w:hanging="360"/>
      </w:pPr>
    </w:lvl>
    <w:lvl w:ilvl="8" w:tplc="D4544934">
      <w:start w:val="1"/>
      <w:numFmt w:val="lowerRoman"/>
      <w:lvlText w:val="%9."/>
      <w:lvlJc w:val="right"/>
      <w:pPr>
        <w:ind w:left="6480" w:hanging="180"/>
      </w:pPr>
    </w:lvl>
  </w:abstractNum>
  <w:abstractNum w:abstractNumId="58" w15:restartNumberingAfterBreak="0">
    <w:nsid w:val="597C2D62"/>
    <w:multiLevelType w:val="multilevel"/>
    <w:tmpl w:val="322C3A1A"/>
    <w:lvl w:ilvl="0">
      <w:start w:val="1"/>
      <w:numFmt w:val="decimal"/>
      <w:lvlText w:val="%1."/>
      <w:lvlJc w:val="left"/>
      <w:pPr>
        <w:ind w:left="360" w:hanging="360"/>
      </w:pPr>
      <w:rPr>
        <w:rFonts w:hint="default"/>
      </w:rPr>
    </w:lvl>
    <w:lvl w:ilvl="1">
      <w:start w:val="1"/>
      <w:numFmt w:val="none"/>
      <w:lvlText w:val="4.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5A03013D"/>
    <w:multiLevelType w:val="hybridMultilevel"/>
    <w:tmpl w:val="AB7673C6"/>
    <w:lvl w:ilvl="0" w:tplc="E5EE5D6A">
      <w:start w:val="1"/>
      <w:numFmt w:val="decimal"/>
      <w:lvlText w:val="%1."/>
      <w:lvlJc w:val="left"/>
      <w:pPr>
        <w:ind w:left="720" w:hanging="360"/>
      </w:pPr>
    </w:lvl>
    <w:lvl w:ilvl="1" w:tplc="2680628A">
      <w:start w:val="1"/>
      <w:numFmt w:val="lowerLetter"/>
      <w:lvlText w:val="%2."/>
      <w:lvlJc w:val="left"/>
      <w:pPr>
        <w:ind w:left="1440" w:hanging="360"/>
      </w:pPr>
    </w:lvl>
    <w:lvl w:ilvl="2" w:tplc="A158556E">
      <w:start w:val="1"/>
      <w:numFmt w:val="lowerRoman"/>
      <w:lvlText w:val="%3."/>
      <w:lvlJc w:val="right"/>
      <w:pPr>
        <w:ind w:left="2160" w:hanging="180"/>
      </w:pPr>
    </w:lvl>
    <w:lvl w:ilvl="3" w:tplc="D96ED67E">
      <w:start w:val="1"/>
      <w:numFmt w:val="decimal"/>
      <w:lvlText w:val="%4."/>
      <w:lvlJc w:val="left"/>
      <w:pPr>
        <w:ind w:left="2880" w:hanging="360"/>
      </w:pPr>
    </w:lvl>
    <w:lvl w:ilvl="4" w:tplc="255EE400">
      <w:start w:val="1"/>
      <w:numFmt w:val="lowerLetter"/>
      <w:lvlText w:val="%5."/>
      <w:lvlJc w:val="left"/>
      <w:pPr>
        <w:ind w:left="3600" w:hanging="360"/>
      </w:pPr>
    </w:lvl>
    <w:lvl w:ilvl="5" w:tplc="8F82FE76">
      <w:start w:val="1"/>
      <w:numFmt w:val="lowerRoman"/>
      <w:lvlText w:val="%6."/>
      <w:lvlJc w:val="right"/>
      <w:pPr>
        <w:ind w:left="4320" w:hanging="180"/>
      </w:pPr>
    </w:lvl>
    <w:lvl w:ilvl="6" w:tplc="A6D830AE">
      <w:start w:val="1"/>
      <w:numFmt w:val="decimal"/>
      <w:lvlText w:val="%7."/>
      <w:lvlJc w:val="left"/>
      <w:pPr>
        <w:ind w:left="5040" w:hanging="360"/>
      </w:pPr>
    </w:lvl>
    <w:lvl w:ilvl="7" w:tplc="0DAA9FA4">
      <w:start w:val="1"/>
      <w:numFmt w:val="lowerLetter"/>
      <w:lvlText w:val="%8."/>
      <w:lvlJc w:val="left"/>
      <w:pPr>
        <w:ind w:left="5760" w:hanging="360"/>
      </w:pPr>
    </w:lvl>
    <w:lvl w:ilvl="8" w:tplc="D4544934">
      <w:start w:val="1"/>
      <w:numFmt w:val="lowerRoman"/>
      <w:lvlText w:val="%9."/>
      <w:lvlJc w:val="right"/>
      <w:pPr>
        <w:ind w:left="6480" w:hanging="180"/>
      </w:pPr>
    </w:lvl>
  </w:abstractNum>
  <w:abstractNum w:abstractNumId="60" w15:restartNumberingAfterBreak="0">
    <w:nsid w:val="5A4A0E37"/>
    <w:multiLevelType w:val="hybridMultilevel"/>
    <w:tmpl w:val="1DC8D4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5B870129"/>
    <w:multiLevelType w:val="hybridMultilevel"/>
    <w:tmpl w:val="43FEE8E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 w15:restartNumberingAfterBreak="0">
    <w:nsid w:val="5D152A1D"/>
    <w:multiLevelType w:val="hybridMultilevel"/>
    <w:tmpl w:val="B82CEBA2"/>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3" w15:restartNumberingAfterBreak="0">
    <w:nsid w:val="5E9713BF"/>
    <w:multiLevelType w:val="hybridMultilevel"/>
    <w:tmpl w:val="546E94C8"/>
    <w:lvl w:ilvl="0" w:tplc="FFFFFFFF">
      <w:start w:val="1"/>
      <w:numFmt w:val="decimal"/>
      <w:lvlText w:val="%1."/>
      <w:lvlJc w:val="left"/>
      <w:pPr>
        <w:ind w:left="121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4" w15:restartNumberingAfterBreak="0">
    <w:nsid w:val="5F29035F"/>
    <w:multiLevelType w:val="multilevel"/>
    <w:tmpl w:val="1334F5D6"/>
    <w:lvl w:ilvl="0">
      <w:start w:val="9"/>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5" w15:restartNumberingAfterBreak="0">
    <w:nsid w:val="61B47BDE"/>
    <w:multiLevelType w:val="multilevel"/>
    <w:tmpl w:val="DBF274EC"/>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6" w15:restartNumberingAfterBreak="0">
    <w:nsid w:val="66E660E2"/>
    <w:multiLevelType w:val="multilevel"/>
    <w:tmpl w:val="DDAC9700"/>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7" w15:restartNumberingAfterBreak="0">
    <w:nsid w:val="68985718"/>
    <w:multiLevelType w:val="hybridMultilevel"/>
    <w:tmpl w:val="D52C80C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8" w15:restartNumberingAfterBreak="0">
    <w:nsid w:val="69A36ADD"/>
    <w:multiLevelType w:val="hybridMultilevel"/>
    <w:tmpl w:val="9FE6E6FA"/>
    <w:lvl w:ilvl="0" w:tplc="04090001">
      <w:start w:val="1"/>
      <w:numFmt w:val="bullet"/>
      <w:lvlText w:val=""/>
      <w:lvlJc w:val="left"/>
      <w:pPr>
        <w:ind w:left="952" w:hanging="360"/>
      </w:pPr>
      <w:rPr>
        <w:rFonts w:ascii="Symbol" w:hAnsi="Symbol" w:hint="default"/>
      </w:rPr>
    </w:lvl>
    <w:lvl w:ilvl="1" w:tplc="04090003" w:tentative="1">
      <w:start w:val="1"/>
      <w:numFmt w:val="bullet"/>
      <w:lvlText w:val="o"/>
      <w:lvlJc w:val="left"/>
      <w:pPr>
        <w:ind w:left="1672" w:hanging="360"/>
      </w:pPr>
      <w:rPr>
        <w:rFonts w:ascii="Courier New" w:hAnsi="Courier New" w:cs="Courier New" w:hint="default"/>
      </w:rPr>
    </w:lvl>
    <w:lvl w:ilvl="2" w:tplc="04090005" w:tentative="1">
      <w:start w:val="1"/>
      <w:numFmt w:val="bullet"/>
      <w:lvlText w:val=""/>
      <w:lvlJc w:val="left"/>
      <w:pPr>
        <w:ind w:left="2392" w:hanging="360"/>
      </w:pPr>
      <w:rPr>
        <w:rFonts w:ascii="Wingdings" w:hAnsi="Wingdings" w:hint="default"/>
      </w:rPr>
    </w:lvl>
    <w:lvl w:ilvl="3" w:tplc="04090001" w:tentative="1">
      <w:start w:val="1"/>
      <w:numFmt w:val="bullet"/>
      <w:lvlText w:val=""/>
      <w:lvlJc w:val="left"/>
      <w:pPr>
        <w:ind w:left="3112" w:hanging="360"/>
      </w:pPr>
      <w:rPr>
        <w:rFonts w:ascii="Symbol" w:hAnsi="Symbol" w:hint="default"/>
      </w:rPr>
    </w:lvl>
    <w:lvl w:ilvl="4" w:tplc="04090003" w:tentative="1">
      <w:start w:val="1"/>
      <w:numFmt w:val="bullet"/>
      <w:lvlText w:val="o"/>
      <w:lvlJc w:val="left"/>
      <w:pPr>
        <w:ind w:left="3832" w:hanging="360"/>
      </w:pPr>
      <w:rPr>
        <w:rFonts w:ascii="Courier New" w:hAnsi="Courier New" w:cs="Courier New" w:hint="default"/>
      </w:rPr>
    </w:lvl>
    <w:lvl w:ilvl="5" w:tplc="04090005" w:tentative="1">
      <w:start w:val="1"/>
      <w:numFmt w:val="bullet"/>
      <w:lvlText w:val=""/>
      <w:lvlJc w:val="left"/>
      <w:pPr>
        <w:ind w:left="4552" w:hanging="360"/>
      </w:pPr>
      <w:rPr>
        <w:rFonts w:ascii="Wingdings" w:hAnsi="Wingdings" w:hint="default"/>
      </w:rPr>
    </w:lvl>
    <w:lvl w:ilvl="6" w:tplc="04090001" w:tentative="1">
      <w:start w:val="1"/>
      <w:numFmt w:val="bullet"/>
      <w:lvlText w:val=""/>
      <w:lvlJc w:val="left"/>
      <w:pPr>
        <w:ind w:left="5272" w:hanging="360"/>
      </w:pPr>
      <w:rPr>
        <w:rFonts w:ascii="Symbol" w:hAnsi="Symbol" w:hint="default"/>
      </w:rPr>
    </w:lvl>
    <w:lvl w:ilvl="7" w:tplc="04090003" w:tentative="1">
      <w:start w:val="1"/>
      <w:numFmt w:val="bullet"/>
      <w:lvlText w:val="o"/>
      <w:lvlJc w:val="left"/>
      <w:pPr>
        <w:ind w:left="5992" w:hanging="360"/>
      </w:pPr>
      <w:rPr>
        <w:rFonts w:ascii="Courier New" w:hAnsi="Courier New" w:cs="Courier New" w:hint="default"/>
      </w:rPr>
    </w:lvl>
    <w:lvl w:ilvl="8" w:tplc="04090005" w:tentative="1">
      <w:start w:val="1"/>
      <w:numFmt w:val="bullet"/>
      <w:lvlText w:val=""/>
      <w:lvlJc w:val="left"/>
      <w:pPr>
        <w:ind w:left="6712" w:hanging="360"/>
      </w:pPr>
      <w:rPr>
        <w:rFonts w:ascii="Wingdings" w:hAnsi="Wingdings" w:hint="default"/>
      </w:rPr>
    </w:lvl>
  </w:abstractNum>
  <w:abstractNum w:abstractNumId="69" w15:restartNumberingAfterBreak="0">
    <w:nsid w:val="6B99144B"/>
    <w:multiLevelType w:val="hybridMultilevel"/>
    <w:tmpl w:val="406C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B991A6A"/>
    <w:multiLevelType w:val="hybridMultilevel"/>
    <w:tmpl w:val="35B48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FCA6DF7"/>
    <w:multiLevelType w:val="hybridMultilevel"/>
    <w:tmpl w:val="5522851C"/>
    <w:lvl w:ilvl="0" w:tplc="11C2B3B0">
      <w:start w:val="1"/>
      <w:numFmt w:val="decimal"/>
      <w:lvlText w:val="%1."/>
      <w:lvlJc w:val="left"/>
      <w:pPr>
        <w:ind w:left="720" w:hanging="360"/>
      </w:pPr>
    </w:lvl>
    <w:lvl w:ilvl="1" w:tplc="FA72982A">
      <w:start w:val="1"/>
      <w:numFmt w:val="lowerLetter"/>
      <w:lvlText w:val="%2."/>
      <w:lvlJc w:val="left"/>
      <w:pPr>
        <w:ind w:left="1440" w:hanging="360"/>
      </w:pPr>
    </w:lvl>
    <w:lvl w:ilvl="2" w:tplc="17A0B8A6">
      <w:start w:val="1"/>
      <w:numFmt w:val="lowerRoman"/>
      <w:lvlText w:val="%3."/>
      <w:lvlJc w:val="right"/>
      <w:pPr>
        <w:ind w:left="2160" w:hanging="180"/>
      </w:pPr>
    </w:lvl>
    <w:lvl w:ilvl="3" w:tplc="26866876">
      <w:start w:val="1"/>
      <w:numFmt w:val="decimal"/>
      <w:lvlText w:val="%4."/>
      <w:lvlJc w:val="left"/>
      <w:pPr>
        <w:ind w:left="2880" w:hanging="360"/>
      </w:pPr>
    </w:lvl>
    <w:lvl w:ilvl="4" w:tplc="E632A404">
      <w:start w:val="1"/>
      <w:numFmt w:val="lowerLetter"/>
      <w:lvlText w:val="%5."/>
      <w:lvlJc w:val="left"/>
      <w:pPr>
        <w:ind w:left="3600" w:hanging="360"/>
      </w:pPr>
    </w:lvl>
    <w:lvl w:ilvl="5" w:tplc="B0205A40">
      <w:start w:val="1"/>
      <w:numFmt w:val="lowerRoman"/>
      <w:lvlText w:val="%6."/>
      <w:lvlJc w:val="right"/>
      <w:pPr>
        <w:ind w:left="4320" w:hanging="180"/>
      </w:pPr>
    </w:lvl>
    <w:lvl w:ilvl="6" w:tplc="BB4CC5EC">
      <w:start w:val="1"/>
      <w:numFmt w:val="decimal"/>
      <w:lvlText w:val="%7."/>
      <w:lvlJc w:val="left"/>
      <w:pPr>
        <w:ind w:left="5040" w:hanging="360"/>
      </w:pPr>
    </w:lvl>
    <w:lvl w:ilvl="7" w:tplc="920EC154">
      <w:start w:val="1"/>
      <w:numFmt w:val="lowerLetter"/>
      <w:lvlText w:val="%8."/>
      <w:lvlJc w:val="left"/>
      <w:pPr>
        <w:ind w:left="5760" w:hanging="360"/>
      </w:pPr>
    </w:lvl>
    <w:lvl w:ilvl="8" w:tplc="519C475A">
      <w:start w:val="1"/>
      <w:numFmt w:val="lowerRoman"/>
      <w:lvlText w:val="%9."/>
      <w:lvlJc w:val="right"/>
      <w:pPr>
        <w:ind w:left="6480" w:hanging="180"/>
      </w:pPr>
    </w:lvl>
  </w:abstractNum>
  <w:abstractNum w:abstractNumId="72" w15:restartNumberingAfterBreak="0">
    <w:nsid w:val="74B46C7D"/>
    <w:multiLevelType w:val="hybridMultilevel"/>
    <w:tmpl w:val="CC36B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4D60222"/>
    <w:multiLevelType w:val="multilevel"/>
    <w:tmpl w:val="E4E4AEDA"/>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4" w15:restartNumberingAfterBreak="0">
    <w:nsid w:val="76D21E93"/>
    <w:multiLevelType w:val="hybridMultilevel"/>
    <w:tmpl w:val="54EA090E"/>
    <w:lvl w:ilvl="0" w:tplc="C85CEC5A">
      <w:start w:val="1"/>
      <w:numFmt w:val="decimal"/>
      <w:lvlText w:val="%1."/>
      <w:lvlJc w:val="left"/>
      <w:pPr>
        <w:ind w:left="828" w:hanging="361"/>
        <w:jc w:val="left"/>
      </w:pPr>
      <w:rPr>
        <w:rFonts w:ascii="Times New Roman" w:eastAsia="Times New Roman" w:hAnsi="Times New Roman" w:cs="Times New Roman" w:hint="default"/>
        <w:w w:val="100"/>
        <w:sz w:val="24"/>
        <w:szCs w:val="24"/>
        <w:lang w:val="en-US" w:eastAsia="en-US" w:bidi="ar-SA"/>
      </w:rPr>
    </w:lvl>
    <w:lvl w:ilvl="1" w:tplc="FE14C7C4">
      <w:numFmt w:val="bullet"/>
      <w:lvlText w:val="•"/>
      <w:lvlJc w:val="left"/>
      <w:pPr>
        <w:ind w:left="1545" w:hanging="361"/>
      </w:pPr>
      <w:rPr>
        <w:rFonts w:hint="default"/>
        <w:lang w:val="en-US" w:eastAsia="en-US" w:bidi="ar-SA"/>
      </w:rPr>
    </w:lvl>
    <w:lvl w:ilvl="2" w:tplc="249CE98C">
      <w:numFmt w:val="bullet"/>
      <w:lvlText w:val="•"/>
      <w:lvlJc w:val="left"/>
      <w:pPr>
        <w:ind w:left="2270" w:hanging="361"/>
      </w:pPr>
      <w:rPr>
        <w:rFonts w:hint="default"/>
        <w:lang w:val="en-US" w:eastAsia="en-US" w:bidi="ar-SA"/>
      </w:rPr>
    </w:lvl>
    <w:lvl w:ilvl="3" w:tplc="4EAEE456">
      <w:numFmt w:val="bullet"/>
      <w:lvlText w:val="•"/>
      <w:lvlJc w:val="left"/>
      <w:pPr>
        <w:ind w:left="2995" w:hanging="361"/>
      </w:pPr>
      <w:rPr>
        <w:rFonts w:hint="default"/>
        <w:lang w:val="en-US" w:eastAsia="en-US" w:bidi="ar-SA"/>
      </w:rPr>
    </w:lvl>
    <w:lvl w:ilvl="4" w:tplc="5EF0977A">
      <w:numFmt w:val="bullet"/>
      <w:lvlText w:val="•"/>
      <w:lvlJc w:val="left"/>
      <w:pPr>
        <w:ind w:left="3720" w:hanging="361"/>
      </w:pPr>
      <w:rPr>
        <w:rFonts w:hint="default"/>
        <w:lang w:val="en-US" w:eastAsia="en-US" w:bidi="ar-SA"/>
      </w:rPr>
    </w:lvl>
    <w:lvl w:ilvl="5" w:tplc="919EF8F2">
      <w:numFmt w:val="bullet"/>
      <w:lvlText w:val="•"/>
      <w:lvlJc w:val="left"/>
      <w:pPr>
        <w:ind w:left="4445" w:hanging="361"/>
      </w:pPr>
      <w:rPr>
        <w:rFonts w:hint="default"/>
        <w:lang w:val="en-US" w:eastAsia="en-US" w:bidi="ar-SA"/>
      </w:rPr>
    </w:lvl>
    <w:lvl w:ilvl="6" w:tplc="F60A9C62">
      <w:numFmt w:val="bullet"/>
      <w:lvlText w:val="•"/>
      <w:lvlJc w:val="left"/>
      <w:pPr>
        <w:ind w:left="5170" w:hanging="361"/>
      </w:pPr>
      <w:rPr>
        <w:rFonts w:hint="default"/>
        <w:lang w:val="en-US" w:eastAsia="en-US" w:bidi="ar-SA"/>
      </w:rPr>
    </w:lvl>
    <w:lvl w:ilvl="7" w:tplc="04743DEE">
      <w:numFmt w:val="bullet"/>
      <w:lvlText w:val="•"/>
      <w:lvlJc w:val="left"/>
      <w:pPr>
        <w:ind w:left="5895" w:hanging="361"/>
      </w:pPr>
      <w:rPr>
        <w:rFonts w:hint="default"/>
        <w:lang w:val="en-US" w:eastAsia="en-US" w:bidi="ar-SA"/>
      </w:rPr>
    </w:lvl>
    <w:lvl w:ilvl="8" w:tplc="35BE0FDE">
      <w:numFmt w:val="bullet"/>
      <w:lvlText w:val="•"/>
      <w:lvlJc w:val="left"/>
      <w:pPr>
        <w:ind w:left="6620" w:hanging="361"/>
      </w:pPr>
      <w:rPr>
        <w:rFonts w:hint="default"/>
        <w:lang w:val="en-US" w:eastAsia="en-US" w:bidi="ar-SA"/>
      </w:rPr>
    </w:lvl>
  </w:abstractNum>
  <w:abstractNum w:abstractNumId="75" w15:restartNumberingAfterBreak="0">
    <w:nsid w:val="77FD747B"/>
    <w:multiLevelType w:val="multilevel"/>
    <w:tmpl w:val="C55854FE"/>
    <w:lvl w:ilvl="0">
      <w:start w:val="8"/>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794E6EF6"/>
    <w:multiLevelType w:val="hybridMultilevel"/>
    <w:tmpl w:val="37EE29F2"/>
    <w:lvl w:ilvl="0" w:tplc="6A50FE82">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7" w15:restartNumberingAfterBreak="0">
    <w:nsid w:val="79602F1C"/>
    <w:multiLevelType w:val="multilevel"/>
    <w:tmpl w:val="00727C7A"/>
    <w:lvl w:ilvl="0">
      <w:start w:val="6"/>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8" w15:restartNumberingAfterBreak="0">
    <w:nsid w:val="79DF45B6"/>
    <w:multiLevelType w:val="hybridMultilevel"/>
    <w:tmpl w:val="546E94C8"/>
    <w:lvl w:ilvl="0" w:tplc="6A50FE82">
      <w:start w:val="1"/>
      <w:numFmt w:val="decimal"/>
      <w:lvlText w:val="%1."/>
      <w:lvlJc w:val="left"/>
      <w:pPr>
        <w:ind w:left="720" w:hanging="360"/>
      </w:pPr>
    </w:lvl>
    <w:lvl w:ilvl="1" w:tplc="7854A348">
      <w:start w:val="1"/>
      <w:numFmt w:val="lowerLetter"/>
      <w:lvlText w:val="%2."/>
      <w:lvlJc w:val="left"/>
      <w:pPr>
        <w:ind w:left="1440" w:hanging="360"/>
      </w:pPr>
    </w:lvl>
    <w:lvl w:ilvl="2" w:tplc="7FA201DC">
      <w:start w:val="1"/>
      <w:numFmt w:val="lowerRoman"/>
      <w:lvlText w:val="%3."/>
      <w:lvlJc w:val="right"/>
      <w:pPr>
        <w:ind w:left="2160" w:hanging="180"/>
      </w:pPr>
    </w:lvl>
    <w:lvl w:ilvl="3" w:tplc="D132F67C">
      <w:start w:val="1"/>
      <w:numFmt w:val="decimal"/>
      <w:lvlText w:val="%4."/>
      <w:lvlJc w:val="left"/>
      <w:pPr>
        <w:ind w:left="2880" w:hanging="360"/>
      </w:pPr>
    </w:lvl>
    <w:lvl w:ilvl="4" w:tplc="AA16BED8">
      <w:start w:val="1"/>
      <w:numFmt w:val="lowerLetter"/>
      <w:lvlText w:val="%5."/>
      <w:lvlJc w:val="left"/>
      <w:pPr>
        <w:ind w:left="3600" w:hanging="360"/>
      </w:pPr>
    </w:lvl>
    <w:lvl w:ilvl="5" w:tplc="0F929510">
      <w:start w:val="1"/>
      <w:numFmt w:val="lowerRoman"/>
      <w:lvlText w:val="%6."/>
      <w:lvlJc w:val="right"/>
      <w:pPr>
        <w:ind w:left="4320" w:hanging="180"/>
      </w:pPr>
    </w:lvl>
    <w:lvl w:ilvl="6" w:tplc="2EEED844">
      <w:start w:val="1"/>
      <w:numFmt w:val="decimal"/>
      <w:lvlText w:val="%7."/>
      <w:lvlJc w:val="left"/>
      <w:pPr>
        <w:ind w:left="5040" w:hanging="360"/>
      </w:pPr>
    </w:lvl>
    <w:lvl w:ilvl="7" w:tplc="45265430">
      <w:start w:val="1"/>
      <w:numFmt w:val="lowerLetter"/>
      <w:lvlText w:val="%8."/>
      <w:lvlJc w:val="left"/>
      <w:pPr>
        <w:ind w:left="5760" w:hanging="360"/>
      </w:pPr>
    </w:lvl>
    <w:lvl w:ilvl="8" w:tplc="437A2A38">
      <w:start w:val="1"/>
      <w:numFmt w:val="lowerRoman"/>
      <w:lvlText w:val="%9."/>
      <w:lvlJc w:val="right"/>
      <w:pPr>
        <w:ind w:left="6480" w:hanging="180"/>
      </w:pPr>
    </w:lvl>
  </w:abstractNum>
  <w:abstractNum w:abstractNumId="79" w15:restartNumberingAfterBreak="0">
    <w:nsid w:val="7B23403B"/>
    <w:multiLevelType w:val="hybridMultilevel"/>
    <w:tmpl w:val="A6E0900A"/>
    <w:lvl w:ilvl="0" w:tplc="6A50FE82">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436408168">
    <w:abstractNumId w:val="15"/>
  </w:num>
  <w:num w:numId="2" w16cid:durableId="1713379543">
    <w:abstractNumId w:val="0"/>
  </w:num>
  <w:num w:numId="3" w16cid:durableId="1541089676">
    <w:abstractNumId w:val="20"/>
  </w:num>
  <w:num w:numId="4" w16cid:durableId="1186863328">
    <w:abstractNumId w:val="58"/>
  </w:num>
  <w:num w:numId="5" w16cid:durableId="341317642">
    <w:abstractNumId w:val="31"/>
  </w:num>
  <w:num w:numId="6" w16cid:durableId="1736583794">
    <w:abstractNumId w:val="23"/>
  </w:num>
  <w:num w:numId="7" w16cid:durableId="958335044">
    <w:abstractNumId w:val="54"/>
  </w:num>
  <w:num w:numId="8" w16cid:durableId="1125539922">
    <w:abstractNumId w:val="24"/>
  </w:num>
  <w:num w:numId="9" w16cid:durableId="306740316">
    <w:abstractNumId w:val="49"/>
  </w:num>
  <w:num w:numId="10" w16cid:durableId="369300900">
    <w:abstractNumId w:val="68"/>
  </w:num>
  <w:num w:numId="11" w16cid:durableId="344981546">
    <w:abstractNumId w:val="38"/>
  </w:num>
  <w:num w:numId="12" w16cid:durableId="1730416879">
    <w:abstractNumId w:val="61"/>
  </w:num>
  <w:num w:numId="13" w16cid:durableId="1180125857">
    <w:abstractNumId w:val="25"/>
  </w:num>
  <w:num w:numId="14" w16cid:durableId="1231111108">
    <w:abstractNumId w:val="26"/>
  </w:num>
  <w:num w:numId="15" w16cid:durableId="1918590928">
    <w:abstractNumId w:val="13"/>
  </w:num>
  <w:num w:numId="16" w16cid:durableId="2053770468">
    <w:abstractNumId w:val="16"/>
  </w:num>
  <w:num w:numId="17" w16cid:durableId="1208025892">
    <w:abstractNumId w:val="57"/>
  </w:num>
  <w:num w:numId="18" w16cid:durableId="543179030">
    <w:abstractNumId w:val="11"/>
  </w:num>
  <w:num w:numId="19" w16cid:durableId="614866875">
    <w:abstractNumId w:val="71"/>
  </w:num>
  <w:num w:numId="20" w16cid:durableId="35668862">
    <w:abstractNumId w:val="59"/>
  </w:num>
  <w:num w:numId="21" w16cid:durableId="2100371983">
    <w:abstractNumId w:val="29"/>
  </w:num>
  <w:num w:numId="22" w16cid:durableId="1687517271">
    <w:abstractNumId w:val="39"/>
  </w:num>
  <w:num w:numId="23" w16cid:durableId="321085593">
    <w:abstractNumId w:val="53"/>
  </w:num>
  <w:num w:numId="24" w16cid:durableId="643195490">
    <w:abstractNumId w:val="2"/>
  </w:num>
  <w:num w:numId="25" w16cid:durableId="157352637">
    <w:abstractNumId w:val="10"/>
  </w:num>
  <w:num w:numId="26" w16cid:durableId="1150436949">
    <w:abstractNumId w:val="37"/>
  </w:num>
  <w:num w:numId="27" w16cid:durableId="505628895">
    <w:abstractNumId w:val="14"/>
  </w:num>
  <w:num w:numId="28" w16cid:durableId="774523389">
    <w:abstractNumId w:val="63"/>
  </w:num>
  <w:num w:numId="29" w16cid:durableId="1141271885">
    <w:abstractNumId w:val="33"/>
  </w:num>
  <w:num w:numId="30" w16cid:durableId="1101294974">
    <w:abstractNumId w:val="35"/>
  </w:num>
  <w:num w:numId="31" w16cid:durableId="991565591">
    <w:abstractNumId w:val="73"/>
  </w:num>
  <w:num w:numId="32" w16cid:durableId="1562053580">
    <w:abstractNumId w:val="12"/>
  </w:num>
  <w:num w:numId="33" w16cid:durableId="905843148">
    <w:abstractNumId w:val="1"/>
  </w:num>
  <w:num w:numId="34" w16cid:durableId="2057465727">
    <w:abstractNumId w:val="62"/>
  </w:num>
  <w:num w:numId="35" w16cid:durableId="950353609">
    <w:abstractNumId w:val="64"/>
  </w:num>
  <w:num w:numId="36" w16cid:durableId="759571261">
    <w:abstractNumId w:val="78"/>
  </w:num>
  <w:num w:numId="37" w16cid:durableId="428502603">
    <w:abstractNumId w:val="79"/>
  </w:num>
  <w:num w:numId="38" w16cid:durableId="2109229737">
    <w:abstractNumId w:val="9"/>
  </w:num>
  <w:num w:numId="39" w16cid:durableId="1800756686">
    <w:abstractNumId w:val="76"/>
  </w:num>
  <w:num w:numId="40" w16cid:durableId="216866383">
    <w:abstractNumId w:val="51"/>
  </w:num>
  <w:num w:numId="41" w16cid:durableId="75593892">
    <w:abstractNumId w:val="42"/>
  </w:num>
  <w:num w:numId="42" w16cid:durableId="1238898793">
    <w:abstractNumId w:val="3"/>
  </w:num>
  <w:num w:numId="43" w16cid:durableId="572160327">
    <w:abstractNumId w:val="19"/>
  </w:num>
  <w:num w:numId="44" w16cid:durableId="2018844035">
    <w:abstractNumId w:val="44"/>
  </w:num>
  <w:num w:numId="45" w16cid:durableId="1627658303">
    <w:abstractNumId w:val="6"/>
  </w:num>
  <w:num w:numId="46" w16cid:durableId="1873112630">
    <w:abstractNumId w:val="32"/>
  </w:num>
  <w:num w:numId="47" w16cid:durableId="373576535">
    <w:abstractNumId w:val="48"/>
  </w:num>
  <w:num w:numId="48" w16cid:durableId="667828399">
    <w:abstractNumId w:val="70"/>
  </w:num>
  <w:num w:numId="49" w16cid:durableId="1079984443">
    <w:abstractNumId w:val="52"/>
  </w:num>
  <w:num w:numId="50" w16cid:durableId="674917965">
    <w:abstractNumId w:val="69"/>
  </w:num>
  <w:num w:numId="51" w16cid:durableId="454176598">
    <w:abstractNumId w:val="72"/>
  </w:num>
  <w:num w:numId="52" w16cid:durableId="766971811">
    <w:abstractNumId w:val="74"/>
  </w:num>
  <w:num w:numId="53" w16cid:durableId="216547977">
    <w:abstractNumId w:val="22"/>
  </w:num>
  <w:num w:numId="54" w16cid:durableId="868838154">
    <w:abstractNumId w:val="28"/>
  </w:num>
  <w:num w:numId="55" w16cid:durableId="842013686">
    <w:abstractNumId w:val="5"/>
  </w:num>
  <w:num w:numId="56" w16cid:durableId="1861092080">
    <w:abstractNumId w:val="21"/>
  </w:num>
  <w:num w:numId="57" w16cid:durableId="46539732">
    <w:abstractNumId w:val="56"/>
  </w:num>
  <w:num w:numId="58" w16cid:durableId="885916078">
    <w:abstractNumId w:val="41"/>
  </w:num>
  <w:num w:numId="59" w16cid:durableId="1759014219">
    <w:abstractNumId w:val="17"/>
  </w:num>
  <w:num w:numId="60" w16cid:durableId="1881086627">
    <w:abstractNumId w:val="30"/>
  </w:num>
  <w:num w:numId="61" w16cid:durableId="1787113548">
    <w:abstractNumId w:val="67"/>
  </w:num>
  <w:num w:numId="62" w16cid:durableId="408889731">
    <w:abstractNumId w:val="34"/>
  </w:num>
  <w:num w:numId="63" w16cid:durableId="816914598">
    <w:abstractNumId w:val="18"/>
  </w:num>
  <w:num w:numId="64" w16cid:durableId="806239838">
    <w:abstractNumId w:val="66"/>
  </w:num>
  <w:num w:numId="65" w16cid:durableId="1575049159">
    <w:abstractNumId w:val="50"/>
  </w:num>
  <w:num w:numId="66" w16cid:durableId="1094479155">
    <w:abstractNumId w:val="65"/>
  </w:num>
  <w:num w:numId="67" w16cid:durableId="530261091">
    <w:abstractNumId w:val="46"/>
  </w:num>
  <w:num w:numId="68" w16cid:durableId="839545993">
    <w:abstractNumId w:val="43"/>
  </w:num>
  <w:num w:numId="69" w16cid:durableId="2000846029">
    <w:abstractNumId w:val="45"/>
  </w:num>
  <w:num w:numId="70" w16cid:durableId="511577507">
    <w:abstractNumId w:val="47"/>
  </w:num>
  <w:num w:numId="71" w16cid:durableId="150774727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852448601">
    <w:abstractNumId w:val="4"/>
  </w:num>
  <w:num w:numId="73" w16cid:durableId="127553081">
    <w:abstractNumId w:val="8"/>
  </w:num>
  <w:num w:numId="74" w16cid:durableId="744955260">
    <w:abstractNumId w:val="27"/>
  </w:num>
  <w:num w:numId="75" w16cid:durableId="1438522317">
    <w:abstractNumId w:val="55"/>
  </w:num>
  <w:num w:numId="76" w16cid:durableId="2034260224">
    <w:abstractNumId w:val="77"/>
  </w:num>
  <w:num w:numId="77" w16cid:durableId="1279289895">
    <w:abstractNumId w:val="75"/>
  </w:num>
  <w:num w:numId="78" w16cid:durableId="1236822520">
    <w:abstractNumId w:val="7"/>
  </w:num>
  <w:num w:numId="79" w16cid:durableId="32852254">
    <w:abstractNumId w:val="60"/>
  </w:num>
  <w:num w:numId="80" w16cid:durableId="644821723">
    <w:abstractNumId w:val="3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drawingGridHorizontalSpacing w:val="12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MwMTU3NTK2MLE0tzRS0lEKTi0uzszPAykwrgUA0dzOeCwAAAA="/>
  </w:docVars>
  <w:rsids>
    <w:rsidRoot w:val="00D371AF"/>
    <w:rsid w:val="00006C95"/>
    <w:rsid w:val="000175C8"/>
    <w:rsid w:val="00031DCB"/>
    <w:rsid w:val="00032A54"/>
    <w:rsid w:val="00040894"/>
    <w:rsid w:val="00044E79"/>
    <w:rsid w:val="00047E90"/>
    <w:rsid w:val="00077037"/>
    <w:rsid w:val="00097AC8"/>
    <w:rsid w:val="000A39D6"/>
    <w:rsid w:val="000F03D6"/>
    <w:rsid w:val="00107CE5"/>
    <w:rsid w:val="00116DF7"/>
    <w:rsid w:val="00117FCA"/>
    <w:rsid w:val="00127672"/>
    <w:rsid w:val="0013160E"/>
    <w:rsid w:val="001327D8"/>
    <w:rsid w:val="00132A00"/>
    <w:rsid w:val="00133949"/>
    <w:rsid w:val="00134C7B"/>
    <w:rsid w:val="00142D78"/>
    <w:rsid w:val="00152220"/>
    <w:rsid w:val="001530B4"/>
    <w:rsid w:val="00163E8D"/>
    <w:rsid w:val="00174962"/>
    <w:rsid w:val="00176AC5"/>
    <w:rsid w:val="00180015"/>
    <w:rsid w:val="001819C6"/>
    <w:rsid w:val="0019709C"/>
    <w:rsid w:val="001B5248"/>
    <w:rsid w:val="001B6E58"/>
    <w:rsid w:val="001C1F9F"/>
    <w:rsid w:val="001C6C2B"/>
    <w:rsid w:val="001D5426"/>
    <w:rsid w:val="001D70B8"/>
    <w:rsid w:val="001F2E80"/>
    <w:rsid w:val="002008EA"/>
    <w:rsid w:val="00201E61"/>
    <w:rsid w:val="00213C17"/>
    <w:rsid w:val="0021656D"/>
    <w:rsid w:val="002209D9"/>
    <w:rsid w:val="00222B7F"/>
    <w:rsid w:val="0023244C"/>
    <w:rsid w:val="00232D38"/>
    <w:rsid w:val="002355FA"/>
    <w:rsid w:val="00241094"/>
    <w:rsid w:val="00244757"/>
    <w:rsid w:val="00247131"/>
    <w:rsid w:val="0025434E"/>
    <w:rsid w:val="002571D8"/>
    <w:rsid w:val="00270C90"/>
    <w:rsid w:val="00273E1D"/>
    <w:rsid w:val="00286506"/>
    <w:rsid w:val="00290F8E"/>
    <w:rsid w:val="002947C7"/>
    <w:rsid w:val="00295140"/>
    <w:rsid w:val="002A19FF"/>
    <w:rsid w:val="002A6000"/>
    <w:rsid w:val="002A667B"/>
    <w:rsid w:val="002B278E"/>
    <w:rsid w:val="002B33B6"/>
    <w:rsid w:val="002B5330"/>
    <w:rsid w:val="002B6FBD"/>
    <w:rsid w:val="002C388B"/>
    <w:rsid w:val="002E2EE5"/>
    <w:rsid w:val="002E319C"/>
    <w:rsid w:val="0030287A"/>
    <w:rsid w:val="00302D07"/>
    <w:rsid w:val="003036D7"/>
    <w:rsid w:val="00306E08"/>
    <w:rsid w:val="00306F43"/>
    <w:rsid w:val="003121AC"/>
    <w:rsid w:val="0031310D"/>
    <w:rsid w:val="00316947"/>
    <w:rsid w:val="00320E68"/>
    <w:rsid w:val="00321791"/>
    <w:rsid w:val="003244EC"/>
    <w:rsid w:val="00326AF4"/>
    <w:rsid w:val="0033292D"/>
    <w:rsid w:val="00332F24"/>
    <w:rsid w:val="00337F87"/>
    <w:rsid w:val="0034746E"/>
    <w:rsid w:val="0037004E"/>
    <w:rsid w:val="00373761"/>
    <w:rsid w:val="003813F8"/>
    <w:rsid w:val="003828A8"/>
    <w:rsid w:val="00394631"/>
    <w:rsid w:val="003A24CC"/>
    <w:rsid w:val="003A4C1C"/>
    <w:rsid w:val="003A55A8"/>
    <w:rsid w:val="003C1F55"/>
    <w:rsid w:val="003D7565"/>
    <w:rsid w:val="003E6E0B"/>
    <w:rsid w:val="003F43B9"/>
    <w:rsid w:val="003F4F3C"/>
    <w:rsid w:val="004015F8"/>
    <w:rsid w:val="004037FF"/>
    <w:rsid w:val="004100CD"/>
    <w:rsid w:val="004118B2"/>
    <w:rsid w:val="00422559"/>
    <w:rsid w:val="004246B0"/>
    <w:rsid w:val="004257E6"/>
    <w:rsid w:val="00433611"/>
    <w:rsid w:val="00441A93"/>
    <w:rsid w:val="004500F6"/>
    <w:rsid w:val="0045534D"/>
    <w:rsid w:val="00457477"/>
    <w:rsid w:val="00460077"/>
    <w:rsid w:val="004600AB"/>
    <w:rsid w:val="00460613"/>
    <w:rsid w:val="00462609"/>
    <w:rsid w:val="0046466B"/>
    <w:rsid w:val="004647CB"/>
    <w:rsid w:val="004821A3"/>
    <w:rsid w:val="00482404"/>
    <w:rsid w:val="00484741"/>
    <w:rsid w:val="004951D3"/>
    <w:rsid w:val="004A0202"/>
    <w:rsid w:val="004B4735"/>
    <w:rsid w:val="004C398E"/>
    <w:rsid w:val="004D0C25"/>
    <w:rsid w:val="004D30E5"/>
    <w:rsid w:val="004E1973"/>
    <w:rsid w:val="004E3D14"/>
    <w:rsid w:val="00505008"/>
    <w:rsid w:val="00517F5E"/>
    <w:rsid w:val="00524559"/>
    <w:rsid w:val="00525504"/>
    <w:rsid w:val="005313C2"/>
    <w:rsid w:val="0053219E"/>
    <w:rsid w:val="005323E6"/>
    <w:rsid w:val="00537A15"/>
    <w:rsid w:val="00543A52"/>
    <w:rsid w:val="00545815"/>
    <w:rsid w:val="00546DF5"/>
    <w:rsid w:val="00563F85"/>
    <w:rsid w:val="00571DE9"/>
    <w:rsid w:val="005812DD"/>
    <w:rsid w:val="005842CE"/>
    <w:rsid w:val="0059039E"/>
    <w:rsid w:val="00590CB3"/>
    <w:rsid w:val="00592334"/>
    <w:rsid w:val="005A67DB"/>
    <w:rsid w:val="005A7B00"/>
    <w:rsid w:val="005B06EB"/>
    <w:rsid w:val="005B112C"/>
    <w:rsid w:val="005B7EEE"/>
    <w:rsid w:val="005E73FC"/>
    <w:rsid w:val="005F6112"/>
    <w:rsid w:val="006037D3"/>
    <w:rsid w:val="00605626"/>
    <w:rsid w:val="00605C09"/>
    <w:rsid w:val="00613C96"/>
    <w:rsid w:val="00615B05"/>
    <w:rsid w:val="00623794"/>
    <w:rsid w:val="00641C67"/>
    <w:rsid w:val="00643F02"/>
    <w:rsid w:val="0064609F"/>
    <w:rsid w:val="006536B5"/>
    <w:rsid w:val="00670847"/>
    <w:rsid w:val="00670EF5"/>
    <w:rsid w:val="00676737"/>
    <w:rsid w:val="0068294E"/>
    <w:rsid w:val="00693BD4"/>
    <w:rsid w:val="0069550A"/>
    <w:rsid w:val="0069740D"/>
    <w:rsid w:val="006A1091"/>
    <w:rsid w:val="006C1DDA"/>
    <w:rsid w:val="006C2DA3"/>
    <w:rsid w:val="006D220C"/>
    <w:rsid w:val="006D6371"/>
    <w:rsid w:val="006E2904"/>
    <w:rsid w:val="006E3F19"/>
    <w:rsid w:val="006F1558"/>
    <w:rsid w:val="006F4374"/>
    <w:rsid w:val="006F6F03"/>
    <w:rsid w:val="00700055"/>
    <w:rsid w:val="007048FC"/>
    <w:rsid w:val="00705F4B"/>
    <w:rsid w:val="00721937"/>
    <w:rsid w:val="0074135E"/>
    <w:rsid w:val="007448A3"/>
    <w:rsid w:val="007504A9"/>
    <w:rsid w:val="00750AF9"/>
    <w:rsid w:val="00756D52"/>
    <w:rsid w:val="00762DB9"/>
    <w:rsid w:val="00766410"/>
    <w:rsid w:val="00771B39"/>
    <w:rsid w:val="007727D3"/>
    <w:rsid w:val="007932A2"/>
    <w:rsid w:val="00794003"/>
    <w:rsid w:val="007A0D3F"/>
    <w:rsid w:val="007B11AA"/>
    <w:rsid w:val="007B2E60"/>
    <w:rsid w:val="007B59F4"/>
    <w:rsid w:val="007B6799"/>
    <w:rsid w:val="007C15CD"/>
    <w:rsid w:val="007C7386"/>
    <w:rsid w:val="007D3C1B"/>
    <w:rsid w:val="007E2284"/>
    <w:rsid w:val="007E7837"/>
    <w:rsid w:val="007F1D56"/>
    <w:rsid w:val="007F5B5D"/>
    <w:rsid w:val="007F601D"/>
    <w:rsid w:val="008017C0"/>
    <w:rsid w:val="00820842"/>
    <w:rsid w:val="0082616E"/>
    <w:rsid w:val="00826C18"/>
    <w:rsid w:val="008302AF"/>
    <w:rsid w:val="00834894"/>
    <w:rsid w:val="00841B01"/>
    <w:rsid w:val="00844A1C"/>
    <w:rsid w:val="008518F4"/>
    <w:rsid w:val="00852812"/>
    <w:rsid w:val="008537AE"/>
    <w:rsid w:val="0085434F"/>
    <w:rsid w:val="00856E67"/>
    <w:rsid w:val="00860365"/>
    <w:rsid w:val="0086103F"/>
    <w:rsid w:val="00861AB0"/>
    <w:rsid w:val="00874154"/>
    <w:rsid w:val="00887A4E"/>
    <w:rsid w:val="00890DDE"/>
    <w:rsid w:val="008A632C"/>
    <w:rsid w:val="008B6000"/>
    <w:rsid w:val="008B7DC0"/>
    <w:rsid w:val="008C136B"/>
    <w:rsid w:val="008D13E3"/>
    <w:rsid w:val="008D4FE5"/>
    <w:rsid w:val="008D7EE3"/>
    <w:rsid w:val="008F1B2E"/>
    <w:rsid w:val="00914132"/>
    <w:rsid w:val="00914DD5"/>
    <w:rsid w:val="0092618E"/>
    <w:rsid w:val="00930970"/>
    <w:rsid w:val="00933534"/>
    <w:rsid w:val="00936A8A"/>
    <w:rsid w:val="00945B52"/>
    <w:rsid w:val="0095248F"/>
    <w:rsid w:val="009548C6"/>
    <w:rsid w:val="00956D09"/>
    <w:rsid w:val="00957254"/>
    <w:rsid w:val="009777E1"/>
    <w:rsid w:val="00990402"/>
    <w:rsid w:val="009A32CC"/>
    <w:rsid w:val="009F0A6C"/>
    <w:rsid w:val="009F458C"/>
    <w:rsid w:val="00A1373B"/>
    <w:rsid w:val="00A13D66"/>
    <w:rsid w:val="00A14005"/>
    <w:rsid w:val="00A203F5"/>
    <w:rsid w:val="00A31719"/>
    <w:rsid w:val="00A36369"/>
    <w:rsid w:val="00A43DE0"/>
    <w:rsid w:val="00A51063"/>
    <w:rsid w:val="00A65F1E"/>
    <w:rsid w:val="00A7013B"/>
    <w:rsid w:val="00A71470"/>
    <w:rsid w:val="00A7215D"/>
    <w:rsid w:val="00A725FA"/>
    <w:rsid w:val="00A8178C"/>
    <w:rsid w:val="00A85355"/>
    <w:rsid w:val="00A858A8"/>
    <w:rsid w:val="00A875A7"/>
    <w:rsid w:val="00A9153A"/>
    <w:rsid w:val="00A948EA"/>
    <w:rsid w:val="00AA0BB5"/>
    <w:rsid w:val="00AA4773"/>
    <w:rsid w:val="00AB00C6"/>
    <w:rsid w:val="00AB5316"/>
    <w:rsid w:val="00AB5CBA"/>
    <w:rsid w:val="00AD1E7A"/>
    <w:rsid w:val="00AD6200"/>
    <w:rsid w:val="00AE1C4C"/>
    <w:rsid w:val="00AE1E9A"/>
    <w:rsid w:val="00AE3228"/>
    <w:rsid w:val="00AE7041"/>
    <w:rsid w:val="00AE798E"/>
    <w:rsid w:val="00AF2966"/>
    <w:rsid w:val="00B02F3F"/>
    <w:rsid w:val="00B030FE"/>
    <w:rsid w:val="00B1545A"/>
    <w:rsid w:val="00B15EEA"/>
    <w:rsid w:val="00B16B01"/>
    <w:rsid w:val="00B332F6"/>
    <w:rsid w:val="00B3469B"/>
    <w:rsid w:val="00B444FF"/>
    <w:rsid w:val="00B51A20"/>
    <w:rsid w:val="00B52AE2"/>
    <w:rsid w:val="00B54293"/>
    <w:rsid w:val="00B649FD"/>
    <w:rsid w:val="00B7005B"/>
    <w:rsid w:val="00B709EE"/>
    <w:rsid w:val="00B7342E"/>
    <w:rsid w:val="00B805ED"/>
    <w:rsid w:val="00B85723"/>
    <w:rsid w:val="00B90E2C"/>
    <w:rsid w:val="00B90F2B"/>
    <w:rsid w:val="00B92F08"/>
    <w:rsid w:val="00B96038"/>
    <w:rsid w:val="00B963BA"/>
    <w:rsid w:val="00BA64D0"/>
    <w:rsid w:val="00BB0F6B"/>
    <w:rsid w:val="00BB1C8C"/>
    <w:rsid w:val="00BB1D84"/>
    <w:rsid w:val="00BC2618"/>
    <w:rsid w:val="00BC57E9"/>
    <w:rsid w:val="00BD2D1D"/>
    <w:rsid w:val="00BD56EF"/>
    <w:rsid w:val="00BF663A"/>
    <w:rsid w:val="00C00042"/>
    <w:rsid w:val="00C05CF4"/>
    <w:rsid w:val="00C105CE"/>
    <w:rsid w:val="00C1485F"/>
    <w:rsid w:val="00C15E38"/>
    <w:rsid w:val="00C17C74"/>
    <w:rsid w:val="00C21CAD"/>
    <w:rsid w:val="00C319FA"/>
    <w:rsid w:val="00C34497"/>
    <w:rsid w:val="00C37006"/>
    <w:rsid w:val="00C37080"/>
    <w:rsid w:val="00C46B63"/>
    <w:rsid w:val="00C55173"/>
    <w:rsid w:val="00C614E1"/>
    <w:rsid w:val="00C62D85"/>
    <w:rsid w:val="00C67102"/>
    <w:rsid w:val="00C74B35"/>
    <w:rsid w:val="00C751EF"/>
    <w:rsid w:val="00CA3211"/>
    <w:rsid w:val="00CA389B"/>
    <w:rsid w:val="00CA52AC"/>
    <w:rsid w:val="00CB37CC"/>
    <w:rsid w:val="00CB530E"/>
    <w:rsid w:val="00CB5F75"/>
    <w:rsid w:val="00CC7805"/>
    <w:rsid w:val="00CD782E"/>
    <w:rsid w:val="00CE5E47"/>
    <w:rsid w:val="00CE6BB1"/>
    <w:rsid w:val="00CF005F"/>
    <w:rsid w:val="00CF139D"/>
    <w:rsid w:val="00D06D0A"/>
    <w:rsid w:val="00D11684"/>
    <w:rsid w:val="00D14B97"/>
    <w:rsid w:val="00D200BA"/>
    <w:rsid w:val="00D23308"/>
    <w:rsid w:val="00D3426D"/>
    <w:rsid w:val="00D35FAF"/>
    <w:rsid w:val="00D35FF1"/>
    <w:rsid w:val="00D371AF"/>
    <w:rsid w:val="00D37CE4"/>
    <w:rsid w:val="00D45078"/>
    <w:rsid w:val="00D527B1"/>
    <w:rsid w:val="00D61B93"/>
    <w:rsid w:val="00D61BD9"/>
    <w:rsid w:val="00D62AE3"/>
    <w:rsid w:val="00D65932"/>
    <w:rsid w:val="00D8636D"/>
    <w:rsid w:val="00D86AAD"/>
    <w:rsid w:val="00DA64CF"/>
    <w:rsid w:val="00DB0F3B"/>
    <w:rsid w:val="00DC587E"/>
    <w:rsid w:val="00DD5C55"/>
    <w:rsid w:val="00DE5F1C"/>
    <w:rsid w:val="00DF0C3C"/>
    <w:rsid w:val="00E0507B"/>
    <w:rsid w:val="00E1689C"/>
    <w:rsid w:val="00E173E0"/>
    <w:rsid w:val="00E23027"/>
    <w:rsid w:val="00E23262"/>
    <w:rsid w:val="00E3112A"/>
    <w:rsid w:val="00E453F6"/>
    <w:rsid w:val="00E47E21"/>
    <w:rsid w:val="00E57F9E"/>
    <w:rsid w:val="00E602ED"/>
    <w:rsid w:val="00E65D38"/>
    <w:rsid w:val="00E67DF0"/>
    <w:rsid w:val="00E70CF8"/>
    <w:rsid w:val="00E735EC"/>
    <w:rsid w:val="00E74FF7"/>
    <w:rsid w:val="00E759A4"/>
    <w:rsid w:val="00E774E6"/>
    <w:rsid w:val="00E83B7B"/>
    <w:rsid w:val="00E85BC6"/>
    <w:rsid w:val="00E918C3"/>
    <w:rsid w:val="00EA5DD5"/>
    <w:rsid w:val="00EC62B0"/>
    <w:rsid w:val="00EE162D"/>
    <w:rsid w:val="00EF1873"/>
    <w:rsid w:val="00EF3094"/>
    <w:rsid w:val="00EF7537"/>
    <w:rsid w:val="00F02D2A"/>
    <w:rsid w:val="00F06114"/>
    <w:rsid w:val="00F11A64"/>
    <w:rsid w:val="00F124E4"/>
    <w:rsid w:val="00F20E1A"/>
    <w:rsid w:val="00F21046"/>
    <w:rsid w:val="00F26062"/>
    <w:rsid w:val="00F37E48"/>
    <w:rsid w:val="00F418EE"/>
    <w:rsid w:val="00F52E7F"/>
    <w:rsid w:val="00F567D3"/>
    <w:rsid w:val="00F65A6F"/>
    <w:rsid w:val="00F66814"/>
    <w:rsid w:val="00F7066D"/>
    <w:rsid w:val="00F724FF"/>
    <w:rsid w:val="00F801EE"/>
    <w:rsid w:val="00F824E4"/>
    <w:rsid w:val="00F949E6"/>
    <w:rsid w:val="00F96F89"/>
    <w:rsid w:val="00FA1390"/>
    <w:rsid w:val="00FA5CFD"/>
    <w:rsid w:val="00FB2948"/>
    <w:rsid w:val="00FB4802"/>
    <w:rsid w:val="00FB501F"/>
    <w:rsid w:val="00FC6162"/>
    <w:rsid w:val="00FD0A7A"/>
    <w:rsid w:val="00FE2011"/>
    <w:rsid w:val="00FE33B1"/>
    <w:rsid w:val="00FE3799"/>
    <w:rsid w:val="00FF1FB7"/>
    <w:rsid w:val="00FF4A51"/>
    <w:rsid w:val="00FF57E3"/>
    <w:rsid w:val="0DA77F2B"/>
    <w:rsid w:val="150CAF1D"/>
    <w:rsid w:val="17A518D1"/>
    <w:rsid w:val="1EC05C41"/>
    <w:rsid w:val="2888624A"/>
    <w:rsid w:val="3B69E9B1"/>
    <w:rsid w:val="3CF57427"/>
    <w:rsid w:val="57220E09"/>
    <w:rsid w:val="71456753"/>
    <w:rsid w:val="75B03EB4"/>
    <w:rsid w:val="7999B07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8E61C6E"/>
  <w15:docId w15:val="{313581EC-CE89-4B43-8474-D11421063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D1D"/>
    <w:rPr>
      <w:sz w:val="24"/>
      <w:szCs w:val="24"/>
    </w:rPr>
  </w:style>
  <w:style w:type="paragraph" w:styleId="Heading1">
    <w:name w:val="heading 1"/>
    <w:basedOn w:val="Normal"/>
    <w:next w:val="Normal"/>
    <w:link w:val="Heading1Char"/>
    <w:uiPriority w:val="9"/>
    <w:qFormat/>
    <w:pPr>
      <w:keepNext/>
      <w:numPr>
        <w:numId w:val="1"/>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Normal"/>
    <w:next w:val="Normal"/>
    <w:link w:val="Heading2Char"/>
    <w:unhideWhenUsed/>
    <w:qFormat/>
    <w:pPr>
      <w:keepLines/>
      <w:spacing w:before="480"/>
      <w:outlineLvl w:val="1"/>
    </w:pPr>
    <w:rPr>
      <w:sz w:val="28"/>
      <w:szCs w:val="28"/>
    </w:rPr>
  </w:style>
  <w:style w:type="paragraph" w:styleId="Heading3">
    <w:name w:val="heading 3"/>
    <w:basedOn w:val="Level2heading"/>
    <w:next w:val="Normal"/>
    <w:link w:val="Heading3Char"/>
    <w:unhideWhenUsed/>
    <w:qFormat/>
    <w:pPr>
      <w:numPr>
        <w:ilvl w:val="2"/>
      </w:numPr>
      <w:jc w:val="left"/>
      <w:outlineLvl w:val="2"/>
    </w:pPr>
    <w:rPr>
      <w:color w:val="auto"/>
    </w:rPr>
  </w:style>
  <w:style w:type="paragraph" w:styleId="Heading4">
    <w:name w:val="heading 4"/>
    <w:basedOn w:val="Level2heading"/>
    <w:next w:val="Normal"/>
    <w:link w:val="Heading4Char"/>
    <w:unhideWhenUsed/>
    <w:qFormat/>
    <w:pPr>
      <w:numPr>
        <w:ilvl w:val="3"/>
      </w:numPr>
      <w:jc w:val="left"/>
      <w:outlineLvl w:val="3"/>
    </w:pPr>
    <w:rPr>
      <w:i/>
      <w:color w:val="auto"/>
    </w:rPr>
  </w:style>
  <w:style w:type="paragraph" w:styleId="Heading5">
    <w:name w:val="heading 5"/>
    <w:basedOn w:val="Normal"/>
    <w:next w:val="Normal"/>
    <w:link w:val="Heading5Char"/>
    <w:unhideWhenUsed/>
    <w:qFormat/>
    <w:pPr>
      <w:keepNext/>
      <w:keepLines/>
      <w:numPr>
        <w:ilvl w:val="4"/>
        <w:numId w:val="1"/>
      </w:numPr>
      <w:spacing w:before="20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nhideWhenUsed/>
    <w:qFormat/>
    <w:pPr>
      <w:keepNext/>
      <w:keepLines/>
      <w:numPr>
        <w:ilvl w:val="5"/>
        <w:numId w:val="1"/>
      </w:numPr>
      <w:spacing w:before="20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nhideWhenUsed/>
    <w:qFormat/>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2heading">
    <w:name w:val="Level 2 heading"/>
    <w:basedOn w:val="Heading1"/>
    <w:link w:val="Level2headingChar"/>
    <w:qFormat/>
    <w:pPr>
      <w:keepLines/>
      <w:suppressAutoHyphens w:val="0"/>
      <w:spacing w:before="480" w:after="0"/>
    </w:pPr>
    <w:rPr>
      <w:rFonts w:ascii="Times New Roman" w:hAnsi="Times New Roman"/>
      <w:bCs w:val="0"/>
      <w:color w:val="000000"/>
      <w:sz w:val="24"/>
      <w:szCs w:val="24"/>
    </w:rPr>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1"/>
    <w:qFormat/>
    <w:pPr>
      <w:spacing w:after="120" w:line="240" w:lineRule="exact"/>
    </w:pPr>
    <w:rPr>
      <w:rFonts w:ascii="Times" w:hAnsi="Times"/>
      <w:szCs w:val="20"/>
    </w:rPr>
  </w:style>
  <w:style w:type="paragraph" w:styleId="Caption">
    <w:name w:val="caption"/>
    <w:basedOn w:val="Normal"/>
    <w:next w:val="Normal"/>
    <w:unhideWhenUsed/>
    <w:qFormat/>
    <w:pPr>
      <w:spacing w:after="200"/>
    </w:pPr>
    <w:rPr>
      <w:b/>
      <w:bCs/>
      <w:color w:val="4F81BD" w:themeColor="accent1"/>
      <w:sz w:val="18"/>
      <w:szCs w:val="18"/>
    </w:rPr>
  </w:style>
  <w:style w:type="character" w:styleId="FollowedHyperlink">
    <w:name w:val="FollowedHyperlink"/>
    <w:basedOn w:val="DefaultParagraphFont"/>
    <w:uiPriority w:val="99"/>
    <w:semiHidden/>
    <w:unhideWhenUsed/>
    <w:rPr>
      <w:color w:val="800080" w:themeColor="followedHyperlink"/>
      <w:u w:val="single"/>
    </w:rPr>
  </w:style>
  <w:style w:type="paragraph" w:styleId="Footer">
    <w:name w:val="footer"/>
    <w:basedOn w:val="Normal"/>
    <w:link w:val="FooterChar"/>
    <w:uiPriority w:val="99"/>
    <w:unhideWhenUsed/>
    <w:pPr>
      <w:tabs>
        <w:tab w:val="center" w:pos="4680"/>
        <w:tab w:val="right" w:pos="9360"/>
      </w:tabs>
    </w:pPr>
  </w:style>
  <w:style w:type="character" w:styleId="FootnoteReference">
    <w:name w:val="footnote reference"/>
    <w:basedOn w:val="DefaultParagraphFont"/>
    <w:semiHidden/>
    <w:unhideWhenUsed/>
    <w:rPr>
      <w:vertAlign w:val="superscript"/>
    </w:rPr>
  </w:style>
  <w:style w:type="paragraph" w:styleId="FootnoteText">
    <w:name w:val="footnote text"/>
    <w:basedOn w:val="Normal"/>
    <w:link w:val="FootnoteTextChar"/>
    <w:semiHidden/>
    <w:unhideWhenUsed/>
    <w:rPr>
      <w:rFonts w:ascii="Times" w:hAnsi="Times"/>
      <w:sz w:val="20"/>
      <w:szCs w:val="20"/>
    </w:rPr>
  </w:style>
  <w:style w:type="paragraph" w:styleId="Header">
    <w:name w:val="header"/>
    <w:basedOn w:val="Normal"/>
    <w:link w:val="HeaderChar"/>
    <w:uiPriority w:val="99"/>
    <w:unhideWhenUsed/>
    <w:pPr>
      <w:tabs>
        <w:tab w:val="center" w:pos="4680"/>
        <w:tab w:val="right" w:pos="9360"/>
      </w:tabs>
    </w:pPr>
  </w:style>
  <w:style w:type="character" w:styleId="Hyperlink">
    <w:name w:val="Hyperlink"/>
    <w:uiPriority w:val="99"/>
    <w:qFormat/>
    <w:rPr>
      <w:color w:val="0000FF"/>
      <w:u w:val="single"/>
    </w:rPr>
  </w:style>
  <w:style w:type="paragraph" w:styleId="NormalWeb">
    <w:name w:val="Normal (Web)"/>
    <w:basedOn w:val="Normal"/>
    <w:uiPriority w:val="99"/>
    <w:unhideWhenUsed/>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before="240" w:after="720"/>
      <w:jc w:val="right"/>
    </w:pPr>
    <w:rPr>
      <w:rFonts w:ascii="Arial" w:hAnsi="Arial"/>
      <w:b/>
      <w:kern w:val="28"/>
      <w:sz w:val="64"/>
      <w:szCs w:val="20"/>
    </w:rPr>
  </w:style>
  <w:style w:type="paragraph" w:styleId="TOC1">
    <w:name w:val="toc 1"/>
    <w:basedOn w:val="Normal"/>
    <w:next w:val="Normal"/>
    <w:uiPriority w:val="39"/>
    <w:unhideWhenUsed/>
    <w:pPr>
      <w:tabs>
        <w:tab w:val="right" w:leader="dot" w:pos="9350"/>
      </w:tabs>
    </w:pPr>
    <w:rPr>
      <w:b/>
      <w:bCs/>
    </w:rPr>
  </w:style>
  <w:style w:type="paragraph" w:styleId="TOC2">
    <w:name w:val="toc 2"/>
    <w:basedOn w:val="Normal"/>
    <w:next w:val="Normal"/>
    <w:uiPriority w:val="39"/>
    <w:qFormat/>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pPr>
      <w:tabs>
        <w:tab w:val="left" w:pos="1200"/>
        <w:tab w:val="right" w:leader="dot" w:pos="9360"/>
      </w:tabs>
      <w:spacing w:line="240" w:lineRule="exact"/>
      <w:ind w:left="480"/>
    </w:pPr>
    <w:rPr>
      <w:rFonts w:ascii="Times" w:hAnsi="Times"/>
      <w:sz w:val="22"/>
      <w:szCs w:val="20"/>
    </w:rPr>
  </w:style>
  <w:style w:type="paragraph" w:styleId="ListParagraph">
    <w:name w:val="List Paragraph"/>
    <w:basedOn w:val="Normal"/>
    <w:uiPriority w:val="1"/>
    <w:qFormat/>
    <w:pPr>
      <w:ind w:left="720"/>
    </w:pPr>
  </w:style>
  <w:style w:type="paragraph" w:styleId="NoSpacing">
    <w:name w:val="No Spacing"/>
    <w:link w:val="NoSpacingChar"/>
    <w:uiPriority w:val="1"/>
    <w:qFormat/>
    <w:rPr>
      <w:sz w:val="24"/>
      <w:szCs w:val="24"/>
    </w:rPr>
  </w:style>
  <w:style w:type="character" w:customStyle="1" w:styleId="NoSpacingChar">
    <w:name w:val="No Spacing Char"/>
    <w:link w:val="NoSpacing"/>
    <w:uiPriority w:val="1"/>
    <w:rPr>
      <w:sz w:val="24"/>
      <w:szCs w:val="24"/>
    </w:rPr>
  </w:style>
  <w:style w:type="paragraph" w:customStyle="1" w:styleId="Default">
    <w:name w:val="Default"/>
    <w:pPr>
      <w:autoSpaceDE w:val="0"/>
      <w:autoSpaceDN w:val="0"/>
      <w:adjustRightInd w:val="0"/>
    </w:pPr>
    <w:rPr>
      <w:rFonts w:eastAsia="Calibri"/>
      <w:color w:val="000000"/>
      <w:sz w:val="24"/>
      <w:szCs w:val="24"/>
    </w:rPr>
  </w:style>
  <w:style w:type="character" w:customStyle="1" w:styleId="Heading1Char">
    <w:name w:val="Heading 1 Char"/>
    <w:basedOn w:val="DefaultParagraphFont"/>
    <w:link w:val="Heading1"/>
    <w:uiPriority w:val="9"/>
    <w:rPr>
      <w:rFonts w:ascii="Book Antiqua" w:hAnsi="Book Antiqua"/>
      <w:b/>
      <w:bCs/>
      <w:kern w:val="32"/>
      <w:sz w:val="36"/>
      <w:szCs w:val="36"/>
      <w:lang w:eastAsia="ar-SA"/>
    </w:rPr>
  </w:style>
  <w:style w:type="character" w:customStyle="1" w:styleId="apple-style-span">
    <w:name w:val="apple-style-span"/>
    <w:basedOn w:val="DefaultParagraphFont"/>
  </w:style>
  <w:style w:type="character" w:customStyle="1" w:styleId="Level2headingChar">
    <w:name w:val="Level 2 heading Char"/>
    <w:basedOn w:val="Heading1Char"/>
    <w:link w:val="Level2heading"/>
    <w:rPr>
      <w:rFonts w:ascii="Book Antiqua" w:hAnsi="Book Antiqua"/>
      <w:b/>
      <w:bCs w:val="0"/>
      <w:color w:val="000000"/>
      <w:kern w:val="32"/>
      <w:sz w:val="24"/>
      <w:szCs w:val="24"/>
      <w:lang w:eastAsia="ar-SA"/>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Hints">
    <w:name w:val="Hints"/>
    <w:basedOn w:val="Normal"/>
    <w:link w:val="HintsChar"/>
    <w:rPr>
      <w:rFonts w:ascii="Arial" w:hAnsi="Arial"/>
      <w:color w:val="5F5F5F"/>
      <w:sz w:val="20"/>
      <w:szCs w:val="20"/>
    </w:rPr>
  </w:style>
  <w:style w:type="character" w:customStyle="1" w:styleId="HintsChar">
    <w:name w:val="Hints Char"/>
    <w:basedOn w:val="DefaultParagraphFont"/>
    <w:link w:val="Hints"/>
    <w:rPr>
      <w:rFonts w:ascii="Arial" w:hAnsi="Arial"/>
      <w:color w:val="5F5F5F"/>
    </w:rPr>
  </w:style>
  <w:style w:type="character" w:customStyle="1" w:styleId="Heading2Char">
    <w:name w:val="Heading 2 Char"/>
    <w:basedOn w:val="DefaultParagraphFont"/>
    <w:link w:val="Heading2"/>
    <w:rPr>
      <w:b/>
      <w:kern w:val="32"/>
      <w:sz w:val="28"/>
      <w:szCs w:val="28"/>
      <w:lang w:eastAsia="ar-SA"/>
    </w:rPr>
  </w:style>
  <w:style w:type="character" w:customStyle="1" w:styleId="Heading3Char">
    <w:name w:val="Heading 3 Char"/>
    <w:basedOn w:val="DefaultParagraphFont"/>
    <w:link w:val="Heading3"/>
    <w:rPr>
      <w:b/>
      <w:kern w:val="32"/>
      <w:sz w:val="24"/>
      <w:szCs w:val="24"/>
      <w:lang w:eastAsia="ar-SA"/>
    </w:rPr>
  </w:style>
  <w:style w:type="character" w:customStyle="1" w:styleId="Heading4Char">
    <w:name w:val="Heading 4 Char"/>
    <w:basedOn w:val="DefaultParagraphFont"/>
    <w:link w:val="Heading4"/>
    <w:rPr>
      <w:b/>
      <w:i/>
      <w:kern w:val="32"/>
      <w:sz w:val="24"/>
      <w:szCs w:val="24"/>
      <w:lang w:eastAsia="ar-SA"/>
    </w:rPr>
  </w:style>
  <w:style w:type="character" w:customStyle="1" w:styleId="Heading5Char">
    <w:name w:val="Heading 5 Char"/>
    <w:basedOn w:val="DefaultParagraphFont"/>
    <w:link w:val="Heading5"/>
    <w:rPr>
      <w:rFonts w:asciiTheme="majorHAnsi" w:eastAsiaTheme="majorEastAsia" w:hAnsiTheme="majorHAnsi" w:cstheme="majorBidi"/>
      <w:color w:val="244061" w:themeColor="accent1" w:themeShade="80"/>
      <w:sz w:val="24"/>
      <w:szCs w:val="24"/>
    </w:rPr>
  </w:style>
  <w:style w:type="character" w:customStyle="1" w:styleId="Heading6Char">
    <w:name w:val="Heading 6 Char"/>
    <w:basedOn w:val="DefaultParagraphFont"/>
    <w:link w:val="Heading6"/>
    <w:rPr>
      <w:rFonts w:asciiTheme="majorHAnsi" w:eastAsiaTheme="majorEastAsia" w:hAnsiTheme="majorHAnsi" w:cstheme="majorBidi"/>
      <w:i/>
      <w:iCs/>
      <w:color w:val="244061" w:themeColor="accent1" w:themeShade="80"/>
      <w:sz w:val="24"/>
      <w:szCs w:val="24"/>
    </w:rPr>
  </w:style>
  <w:style w:type="character" w:customStyle="1" w:styleId="Heading7Char">
    <w:name w:val="Heading 7 Char"/>
    <w:basedOn w:val="DefaultParagraphFont"/>
    <w:link w:val="Heading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Pr>
      <w:rFonts w:asciiTheme="majorHAnsi" w:eastAsiaTheme="majorEastAsia" w:hAnsiTheme="majorHAnsi" w:cstheme="majorBidi"/>
      <w:i/>
      <w:iCs/>
      <w:color w:val="404040" w:themeColor="text1" w:themeTint="BF"/>
    </w:rPr>
  </w:style>
  <w:style w:type="character" w:customStyle="1" w:styleId="HeaderChar">
    <w:name w:val="Header Char"/>
    <w:basedOn w:val="DefaultParagraphFont"/>
    <w:link w:val="Header"/>
    <w:uiPriority w:val="99"/>
    <w:rPr>
      <w:sz w:val="24"/>
      <w:szCs w:val="24"/>
    </w:rPr>
  </w:style>
  <w:style w:type="character" w:customStyle="1" w:styleId="FooterChar">
    <w:name w:val="Footer Char"/>
    <w:basedOn w:val="DefaultParagraphFont"/>
    <w:link w:val="Footer"/>
    <w:uiPriority w:val="99"/>
    <w:rPr>
      <w:sz w:val="24"/>
      <w:szCs w:val="24"/>
    </w:rPr>
  </w:style>
  <w:style w:type="character" w:customStyle="1" w:styleId="TitleChar">
    <w:name w:val="Title Char"/>
    <w:basedOn w:val="DefaultParagraphFont"/>
    <w:link w:val="Title"/>
    <w:rPr>
      <w:rFonts w:ascii="Arial" w:hAnsi="Arial"/>
      <w:b/>
      <w:kern w:val="28"/>
      <w:sz w:val="64"/>
    </w:rPr>
  </w:style>
  <w:style w:type="paragraph" w:customStyle="1" w:styleId="ChangeHistoryTitle">
    <w:name w:val="ChangeHistory Title"/>
    <w:basedOn w:val="Normal"/>
    <w:pPr>
      <w:keepNext/>
      <w:spacing w:before="60" w:after="60"/>
      <w:jc w:val="center"/>
    </w:pPr>
    <w:rPr>
      <w:rFonts w:ascii="Arial" w:hAnsi="Arial"/>
      <w:b/>
      <w:sz w:val="36"/>
      <w:szCs w:val="20"/>
    </w:rPr>
  </w:style>
  <w:style w:type="paragraph" w:customStyle="1" w:styleId="level4">
    <w:name w:val="level 4"/>
    <w:basedOn w:val="Normal"/>
    <w:pPr>
      <w:spacing w:before="120" w:after="120" w:line="240" w:lineRule="exact"/>
      <w:ind w:left="634"/>
    </w:pPr>
    <w:rPr>
      <w:rFonts w:ascii="Times" w:hAnsi="Times"/>
      <w:szCs w:val="20"/>
    </w:rPr>
  </w:style>
  <w:style w:type="paragraph" w:customStyle="1" w:styleId="TOCEntry">
    <w:name w:val="TOCEntry"/>
    <w:basedOn w:val="Normal"/>
    <w:pPr>
      <w:keepNext/>
      <w:keepLines/>
      <w:spacing w:before="120" w:after="240" w:line="240" w:lineRule="atLeast"/>
    </w:pPr>
    <w:rPr>
      <w:rFonts w:ascii="Times" w:hAnsi="Times"/>
      <w:b/>
      <w:sz w:val="36"/>
      <w:szCs w:val="20"/>
    </w:rPr>
  </w:style>
  <w:style w:type="paragraph" w:customStyle="1" w:styleId="ByLine">
    <w:name w:val="ByLine"/>
    <w:basedOn w:val="Title"/>
    <w:rPr>
      <w:sz w:val="28"/>
    </w:rPr>
  </w:style>
  <w:style w:type="character" w:customStyle="1" w:styleId="BodyTextChar">
    <w:name w:val="Body Text Char"/>
    <w:basedOn w:val="DefaultParagraphFont"/>
    <w:link w:val="BodyText"/>
    <w:uiPriority w:val="1"/>
    <w:rPr>
      <w:rFonts w:ascii="Times" w:hAnsi="Times"/>
      <w:sz w:val="24"/>
    </w:rPr>
  </w:style>
  <w:style w:type="paragraph" w:customStyle="1" w:styleId="InfoBlue">
    <w:name w:val="InfoBlue"/>
    <w:basedOn w:val="Normal"/>
    <w:next w:val="BodyText"/>
    <w:pPr>
      <w:widowControl w:val="0"/>
      <w:spacing w:line="276" w:lineRule="auto"/>
      <w:ind w:left="432"/>
      <w:jc w:val="both"/>
    </w:pPr>
  </w:style>
  <w:style w:type="paragraph" w:customStyle="1" w:styleId="Pa1">
    <w:name w:val="Pa1"/>
    <w:basedOn w:val="Normal"/>
    <w:next w:val="Normal"/>
    <w:uiPriority w:val="99"/>
    <w:pPr>
      <w:autoSpaceDE w:val="0"/>
      <w:autoSpaceDN w:val="0"/>
      <w:adjustRightInd w:val="0"/>
      <w:spacing w:line="181" w:lineRule="atLeast"/>
    </w:pPr>
    <w:rPr>
      <w:rFonts w:ascii="Segoe Semibold" w:hAnsi="Segoe Semibold"/>
    </w:rPr>
  </w:style>
  <w:style w:type="paragraph" w:customStyle="1" w:styleId="Pa49">
    <w:name w:val="Pa49"/>
    <w:basedOn w:val="Normal"/>
    <w:next w:val="Normal"/>
    <w:uiPriority w:val="99"/>
    <w:pPr>
      <w:autoSpaceDE w:val="0"/>
      <w:autoSpaceDN w:val="0"/>
      <w:adjustRightInd w:val="0"/>
      <w:spacing w:line="151" w:lineRule="atLeast"/>
    </w:pPr>
    <w:rPr>
      <w:rFonts w:ascii="Segoe" w:hAnsi="Segoe"/>
    </w:rPr>
  </w:style>
  <w:style w:type="character" w:customStyle="1" w:styleId="FootnoteTextChar">
    <w:name w:val="Footnote Text Char"/>
    <w:basedOn w:val="DefaultParagraphFont"/>
    <w:link w:val="FootnoteText"/>
    <w:semiHidden/>
    <w:rPr>
      <w:rFonts w:ascii="Times" w:hAnsi="Times"/>
    </w:rPr>
  </w:style>
  <w:style w:type="paragraph" w:customStyle="1" w:styleId="level2bullet">
    <w:name w:val="level 2 bullet"/>
    <w:basedOn w:val="Normal"/>
    <w:pPr>
      <w:tabs>
        <w:tab w:val="left" w:pos="720"/>
        <w:tab w:val="left" w:pos="5760"/>
      </w:tabs>
      <w:ind w:left="576" w:right="720" w:hanging="288"/>
    </w:pPr>
    <w:rPr>
      <w:color w:val="000000"/>
      <w:szCs w:val="20"/>
    </w:rPr>
  </w:style>
  <w:style w:type="paragraph" w:customStyle="1" w:styleId="Pa12">
    <w:name w:val="Pa12"/>
    <w:basedOn w:val="Default"/>
    <w:next w:val="Default"/>
    <w:uiPriority w:val="99"/>
    <w:pPr>
      <w:spacing w:line="181" w:lineRule="atLeast"/>
    </w:pPr>
    <w:rPr>
      <w:rFonts w:ascii="Segoe" w:eastAsia="Times New Roman" w:hAnsi="Segoe"/>
      <w:color w:val="auto"/>
    </w:rPr>
  </w:style>
  <w:style w:type="paragraph" w:customStyle="1" w:styleId="TOCHeading1">
    <w:name w:val="TOC Heading1"/>
    <w:basedOn w:val="Heading1"/>
    <w:next w:val="Normal"/>
    <w:uiPriority w:val="39"/>
    <w:unhideWhenUsed/>
    <w:qFormat/>
    <w:pPr>
      <w:keepLines/>
      <w:numPr>
        <w:numId w:val="0"/>
      </w:numPr>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customStyle="1" w:styleId="template">
    <w:name w:val="template"/>
    <w:basedOn w:val="Normal"/>
    <w:qFormat/>
    <w:pPr>
      <w:spacing w:line="240" w:lineRule="exact"/>
    </w:pPr>
    <w:rPr>
      <w:rFonts w:ascii="Arial" w:hAnsi="Arial" w:cs="Arial"/>
      <w:i/>
      <w:iCs/>
      <w:sz w:val="22"/>
      <w:szCs w:val="22"/>
      <w:lang w:val="en-CA" w:bidi="he-IL"/>
    </w:rPr>
  </w:style>
  <w:style w:type="character" w:customStyle="1" w:styleId="15">
    <w:name w:val="15"/>
    <w:basedOn w:val="DefaultParagraphFont"/>
    <w:rsid w:val="00BD56EF"/>
    <w:rPr>
      <w:rFonts w:ascii="Calibri" w:hAnsi="Calibri" w:cs="Calibri" w:hint="default"/>
      <w:color w:val="0000FF"/>
      <w:u w:val="single"/>
    </w:rPr>
  </w:style>
  <w:style w:type="paragraph" w:customStyle="1" w:styleId="TableParagraph">
    <w:name w:val="Table Paragraph"/>
    <w:basedOn w:val="Normal"/>
    <w:uiPriority w:val="1"/>
    <w:qFormat/>
    <w:rsid w:val="00F26062"/>
    <w:pPr>
      <w:widowControl w:val="0"/>
      <w:autoSpaceDE w:val="0"/>
      <w:autoSpaceDN w:val="0"/>
      <w:ind w:left="107"/>
    </w:pPr>
    <w:rPr>
      <w:sz w:val="22"/>
      <w:szCs w:val="22"/>
    </w:rPr>
  </w:style>
  <w:style w:type="paragraph" w:styleId="TOCHeading">
    <w:name w:val="TOC Heading"/>
    <w:basedOn w:val="Heading1"/>
    <w:next w:val="Normal"/>
    <w:uiPriority w:val="39"/>
    <w:unhideWhenUsed/>
    <w:qFormat/>
    <w:rsid w:val="00040894"/>
    <w:pPr>
      <w:keepLines/>
      <w:numPr>
        <w:numId w:val="0"/>
      </w:numPr>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011">
      <w:bodyDiv w:val="1"/>
      <w:marLeft w:val="0"/>
      <w:marRight w:val="0"/>
      <w:marTop w:val="0"/>
      <w:marBottom w:val="0"/>
      <w:divBdr>
        <w:top w:val="none" w:sz="0" w:space="0" w:color="auto"/>
        <w:left w:val="none" w:sz="0" w:space="0" w:color="auto"/>
        <w:bottom w:val="none" w:sz="0" w:space="0" w:color="auto"/>
        <w:right w:val="none" w:sz="0" w:space="0" w:color="auto"/>
      </w:divBdr>
    </w:div>
    <w:div w:id="660230864">
      <w:bodyDiv w:val="1"/>
      <w:marLeft w:val="0"/>
      <w:marRight w:val="0"/>
      <w:marTop w:val="0"/>
      <w:marBottom w:val="0"/>
      <w:divBdr>
        <w:top w:val="none" w:sz="0" w:space="0" w:color="auto"/>
        <w:left w:val="none" w:sz="0" w:space="0" w:color="auto"/>
        <w:bottom w:val="none" w:sz="0" w:space="0" w:color="auto"/>
        <w:right w:val="none" w:sz="0" w:space="0" w:color="auto"/>
      </w:divBdr>
    </w:div>
    <w:div w:id="788209498">
      <w:bodyDiv w:val="1"/>
      <w:marLeft w:val="0"/>
      <w:marRight w:val="0"/>
      <w:marTop w:val="0"/>
      <w:marBottom w:val="0"/>
      <w:divBdr>
        <w:top w:val="none" w:sz="0" w:space="0" w:color="auto"/>
        <w:left w:val="none" w:sz="0" w:space="0" w:color="auto"/>
        <w:bottom w:val="none" w:sz="0" w:space="0" w:color="auto"/>
        <w:right w:val="none" w:sz="0" w:space="0" w:color="auto"/>
      </w:divBdr>
    </w:div>
    <w:div w:id="889073196">
      <w:bodyDiv w:val="1"/>
      <w:marLeft w:val="0"/>
      <w:marRight w:val="0"/>
      <w:marTop w:val="0"/>
      <w:marBottom w:val="0"/>
      <w:divBdr>
        <w:top w:val="none" w:sz="0" w:space="0" w:color="auto"/>
        <w:left w:val="none" w:sz="0" w:space="0" w:color="auto"/>
        <w:bottom w:val="none" w:sz="0" w:space="0" w:color="auto"/>
        <w:right w:val="none" w:sz="0" w:space="0" w:color="auto"/>
      </w:divBdr>
    </w:div>
    <w:div w:id="1044523435">
      <w:bodyDiv w:val="1"/>
      <w:marLeft w:val="0"/>
      <w:marRight w:val="0"/>
      <w:marTop w:val="0"/>
      <w:marBottom w:val="0"/>
      <w:divBdr>
        <w:top w:val="none" w:sz="0" w:space="0" w:color="auto"/>
        <w:left w:val="none" w:sz="0" w:space="0" w:color="auto"/>
        <w:bottom w:val="none" w:sz="0" w:space="0" w:color="auto"/>
        <w:right w:val="none" w:sz="0" w:space="0" w:color="auto"/>
      </w:divBdr>
    </w:div>
    <w:div w:id="1273394427">
      <w:bodyDiv w:val="1"/>
      <w:marLeft w:val="0"/>
      <w:marRight w:val="0"/>
      <w:marTop w:val="0"/>
      <w:marBottom w:val="0"/>
      <w:divBdr>
        <w:top w:val="none" w:sz="0" w:space="0" w:color="auto"/>
        <w:left w:val="none" w:sz="0" w:space="0" w:color="auto"/>
        <w:bottom w:val="none" w:sz="0" w:space="0" w:color="auto"/>
        <w:right w:val="none" w:sz="0" w:space="0" w:color="auto"/>
      </w:divBdr>
    </w:div>
    <w:div w:id="1592547303">
      <w:bodyDiv w:val="1"/>
      <w:marLeft w:val="0"/>
      <w:marRight w:val="0"/>
      <w:marTop w:val="0"/>
      <w:marBottom w:val="0"/>
      <w:divBdr>
        <w:top w:val="none" w:sz="0" w:space="0" w:color="auto"/>
        <w:left w:val="none" w:sz="0" w:space="0" w:color="auto"/>
        <w:bottom w:val="none" w:sz="0" w:space="0" w:color="auto"/>
        <w:right w:val="none" w:sz="0" w:space="0" w:color="auto"/>
      </w:divBdr>
    </w:div>
    <w:div w:id="18280848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hyperlink" Target="https://speech2face.github.io/"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hyperlink" Target="https://www.github.com/topics/sound-classification"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hyperlink" Target="http://turnitin.com" TargetMode="Externa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hyperlink" Target="https://www.geeksforgeeks.org/facenet-using-facial-recognition-system/%23:~:text=FaceNet%20is%20the%20name%20of,for%20Face%20Recognition%20and%20Clustering."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7C708EF85BCDC4798E47CB9DE7215BD" ma:contentTypeVersion="9" ma:contentTypeDescription="Create a new document." ma:contentTypeScope="" ma:versionID="d3ce179f3ddcc5c80ab4b01cc37c2b3f">
  <xsd:schema xmlns:xsd="http://www.w3.org/2001/XMLSchema" xmlns:xs="http://www.w3.org/2001/XMLSchema" xmlns:p="http://schemas.microsoft.com/office/2006/metadata/properties" xmlns:ns2="6c1f1b9b-76e0-40cd-8f53-5d331024442b" targetNamespace="http://schemas.microsoft.com/office/2006/metadata/properties" ma:root="true" ma:fieldsID="06d0fc7025201910350292ab5dd46992" ns2:_="">
    <xsd:import namespace="6c1f1b9b-76e0-40cd-8f53-5d331024442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f1b9b-76e0-40cd-8f53-5d3310244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305C37-864C-434C-9F1D-EEB06425D17C}">
  <ds:schemaRefs>
    <ds:schemaRef ds:uri="http://schemas.microsoft.com/sharepoint/v3/contenttype/forms"/>
  </ds:schemaRefs>
</ds:datastoreItem>
</file>

<file path=customXml/itemProps2.xml><?xml version="1.0" encoding="utf-8"?>
<ds:datastoreItem xmlns:ds="http://schemas.openxmlformats.org/officeDocument/2006/customXml" ds:itemID="{01F6459F-8AEE-4562-892C-A06C5907C3C1}">
  <ds:schemaRefs>
    <ds:schemaRef ds:uri="http://schemas.openxmlformats.org/officeDocument/2006/bibliography"/>
  </ds:schemaRefs>
</ds:datastoreItem>
</file>

<file path=customXml/itemProps3.xml><?xml version="1.0" encoding="utf-8"?>
<ds:datastoreItem xmlns:ds="http://schemas.openxmlformats.org/officeDocument/2006/customXml" ds:itemID="{99957B62-94ED-4921-A50D-4FB106452D4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CB85DEA-FD7E-45A5-8058-5F68721E2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f1b9b-76e0-40cd-8f53-5d3310244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86</Pages>
  <Words>12319</Words>
  <Characters>70223</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82378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MEHBOOB</dc:creator>
  <cp:lastModifiedBy>SHAHZANEER AHMED</cp:lastModifiedBy>
  <cp:revision>37</cp:revision>
  <cp:lastPrinted>2022-11-18T18:38:00Z</cp:lastPrinted>
  <dcterms:created xsi:type="dcterms:W3CDTF">2021-09-16T05:49:00Z</dcterms:created>
  <dcterms:modified xsi:type="dcterms:W3CDTF">2022-12-31T16:25:00Z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0x01010047C708EF85BCDC4798E47CB9DE7215BD</vt:lpwstr>
  </property>
  <property fmtid="{D5CDD505-2E9C-101B-9397-08002B2CF9AE}" pid="3" name="KSOProductBuildVer">
    <vt:lpwstr>1033-11.2.0.11380</vt:lpwstr>
  </property>
  <property fmtid="{D5CDD505-2E9C-101B-9397-08002B2CF9AE}" pid="4" name="ICV">
    <vt:lpwstr>FA5F3DEABF744B35B56E0C20EA374109</vt:lpwstr>
  </property>
</Properties>
</file>