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499E" w14:textId="77777777" w:rsidR="00567490" w:rsidRDefault="00000000">
      <w:pPr>
        <w:pStyle w:val="BodyText"/>
        <w:rPr>
          <w:rFonts w:ascii="Times New Roman"/>
          <w:sz w:val="20"/>
        </w:rPr>
      </w:pPr>
      <w:r>
        <w:pict w14:anchorId="26960B36">
          <v:group id="_x0000_s2074" style="position:absolute;margin-left:-1.15pt;margin-top:77.45pt;width:596.95pt;height:765pt;z-index:-15812608;mso-position-horizontal-relative:page;mso-position-vertical-relative:page" coordorigin="-23,1549" coordsize="11939,15300">
            <v:shape id="_x0000_s2084" style="position:absolute;top:8739;width:8750;height:8099" coordorigin=",8739" coordsize="8750,8099" path="m3829,8739l,12244r,3106l1362,16838r4413,l8750,14115,3829,8739xe" fillcolor="#f1f1f1" stroked="f">
              <v:path arrowok="t"/>
            </v:shape>
            <v:shape id="_x0000_s2083" style="position:absolute;top:8425;width:9034;height:8414" coordorigin=",8425" coordsize="9034,8414" o:spt="100" adj="0,,0" path="m3837,8425r5197,5679l6046,16838t-4945,l,15635m,11936l3837,8425e" filled="f" strokecolor="#f1f1f1" strokeweight="1pt">
              <v:stroke joinstyle="round"/>
              <v:formulas/>
              <v:path arrowok="t" o:connecttype="segments"/>
            </v:shape>
            <v:shape id="_x0000_s2082" style="position:absolute;left:6686;top:1801;width:5220;height:7964" coordorigin="6686,1802" coordsize="5220,7964" path="m10668,1802l6686,5784r3982,3981l11906,8527r,-5487l10668,1802xe" fillcolor="#f1f1f1" stroked="f">
              <v:path arrowok="t"/>
            </v:shape>
            <v:shape id="_x0000_s2081" style="position:absolute;left:6457;top:1559;width:5450;height:8412" coordorigin="6457,1559" coordsize="5450,8412" o:spt="100" adj="0,,0" path="m10663,1559r1243,1243m11906,8727l10663,9971,6457,5765,10663,1559e" filled="f" strokecolor="#f1f1f1" strokeweight="1pt">
              <v:stroke joinstyle="round"/>
              <v:formulas/>
              <v:path arrowok="t" o:connecttype="segments"/>
            </v:shape>
            <v:shape id="_x0000_s2080" style="position:absolute;top:3232;width:3825;height:7662" coordorigin=",3233" coordsize="3825,7662" path="m,3233r,7662l3825,7286,,3233xe" fillcolor="#b4c6e7" stroked="f">
              <v:path arrowok="t"/>
            </v:shape>
            <v:shape id="_x0000_s2079" style="position:absolute;top:2834;width:4208;height:8430" coordorigin=",2834" coordsize="4208,8430" path="m,2834l4208,7294,,11264e" filled="f" strokecolor="#585858" strokeweight="2.25pt">
              <v:path arrowok="t"/>
            </v:shape>
            <v:shape id="_x0000_s2078" style="position:absolute;left:2981;top:6240;width:7950;height:1935" coordorigin="2981,6241" coordsize="7950,1935" path="m9992,6241r-6071,l3844,6244r-76,9l3695,6268r-71,20l3555,6314r-66,31l3426,6381r-60,41l3309,6467r-52,49l3208,6569r-45,56l3122,6685r-36,63l3055,6814r-26,69l3009,6954r-15,73l2985,7103r-4,77l2981,7236r4,77l2994,7389r15,73l3029,7533r26,69l3086,7668r36,63l3163,7791r45,57l3257,7900r52,49l3366,7994r60,41l3489,8071r66,31l3624,8128r71,20l3768,8163r76,9l3921,8176r6071,l10069,8172r75,-9l10218,8148r71,-20l10357,8102r66,-31l10487,8035r60,-41l10603,7949r53,-49l10705,7848r45,-57l10790,7731r36,-63l10857,7602r26,-69l10904,7462r15,-73l10928,7313r3,-77l10931,7180r-3,-77l10919,7027r-15,-73l10883,6883r-26,-69l10826,6748r-36,-63l10750,6625r-45,-56l10656,6516r-53,-49l10547,6422r-60,-41l10423,6345r-66,-31l10289,6288r-71,-20l10144,6253r-75,-9l9992,6241xe" fillcolor="#2e5496" stroked="f">
              <v:path arrowok="t"/>
            </v:shape>
            <v:shape id="_x0000_s2077" style="position:absolute;left:2981;top:6240;width:7950;height:1935" coordorigin="2981,6241" coordsize="7950,1935" path="m2981,7180r4,-77l2994,7027r15,-73l3029,6883r26,-69l3086,6748r36,-63l3163,6625r45,-56l3257,6516r52,-49l3366,6422r60,-41l3489,6345r66,-31l3624,6288r71,-20l3768,6253r76,-9l3921,6241r6071,l10069,6244r75,9l10218,6268r71,20l10357,6314r66,31l10487,6381r60,41l10603,6467r53,49l10705,6569r45,56l10790,6685r36,63l10857,6814r26,69l10904,6954r15,73l10928,7103r3,77l10931,7236r-3,77l10919,7389r-15,73l10883,7533r-26,69l10826,7668r-36,63l10750,7791r-45,57l10656,7900r-53,49l10547,7994r-60,41l10423,8071r-66,31l10289,8128r-71,20l10144,8163r-75,9l9992,8176r-6071,l3844,8172r-76,-9l3695,8148r-71,-20l3555,8102r-66,-31l3426,8035r-60,-41l3309,7949r-52,-49l3208,7848r-45,-57l3122,7731r-36,-63l3055,7602r-26,-69l3009,7462r-15,-73l2985,7313r-4,-77l2981,7180xe" filled="f" strokecolor="white" strokeweight="12.7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6" type="#_x0000_t75" style="position:absolute;top:5349;width:2600;height:3223">
              <v:imagedata r:id="rId6" o:title=""/>
            </v:shape>
            <v:shape id="_x0000_s2075" type="#_x0000_t75" style="position:absolute;left:378;top:14602;width:2017;height:585">
              <v:imagedata r:id="rId7" o:title=""/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EE749CE">
          <v:group id="_x0000_s2070" style="width:556.55pt;height:63.3pt;mso-position-horizontal-relative:char;mso-position-vertical-relative:line" coordsize="11131,1266">
            <v:rect id="_x0000_s2073" style="position:absolute;top:24;width:11131;height:1234" fillcolor="#2e5496" stroked="f"/>
            <v:shape id="_x0000_s2072" style="position:absolute;left:3168;width:7269;height:1266" coordorigin="3168" coordsize="7269,1266" path="m10436,l3946,,3168,1266r6639,l10436,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1" type="#_x0000_t202" style="position:absolute;width:11131;height:1266" filled="f" stroked="f">
              <v:textbox inset="0,0,0,0">
                <w:txbxContent>
                  <w:p w14:paraId="2AC375E6" w14:textId="77777777" w:rsidR="00567490" w:rsidRDefault="00000000">
                    <w:pPr>
                      <w:spacing w:before="135"/>
                      <w:ind w:left="4021"/>
                      <w:rPr>
                        <w:sz w:val="40"/>
                      </w:rPr>
                    </w:pPr>
                    <w:r>
                      <w:rPr>
                        <w:color w:val="1F3863"/>
                        <w:sz w:val="40"/>
                      </w:rPr>
                      <w:t>OBJECT</w:t>
                    </w:r>
                    <w:r>
                      <w:rPr>
                        <w:color w:val="1F3863"/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color w:val="1F3863"/>
                        <w:sz w:val="40"/>
                      </w:rPr>
                      <w:t>ORIENTED</w:t>
                    </w:r>
                    <w:r>
                      <w:rPr>
                        <w:color w:val="1F3863"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color w:val="1F3863"/>
                        <w:sz w:val="40"/>
                      </w:rPr>
                      <w:t>PROGRAMMING</w:t>
                    </w:r>
                  </w:p>
                  <w:p w14:paraId="278EB9DB" w14:textId="3D8C37F9" w:rsidR="00567490" w:rsidRDefault="00567490">
                    <w:pPr>
                      <w:spacing w:before="110"/>
                      <w:ind w:left="4112"/>
                      <w:rPr>
                        <w:sz w:val="24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69B11693" w14:textId="77777777" w:rsidR="00567490" w:rsidRDefault="00567490">
      <w:pPr>
        <w:pStyle w:val="BodyText"/>
        <w:rPr>
          <w:rFonts w:ascii="Times New Roman"/>
          <w:sz w:val="20"/>
        </w:rPr>
      </w:pPr>
    </w:p>
    <w:p w14:paraId="49BBFFFC" w14:textId="77777777" w:rsidR="00567490" w:rsidRDefault="00567490">
      <w:pPr>
        <w:pStyle w:val="BodyText"/>
        <w:rPr>
          <w:rFonts w:ascii="Times New Roman"/>
          <w:sz w:val="20"/>
        </w:rPr>
      </w:pPr>
    </w:p>
    <w:p w14:paraId="4C5846AE" w14:textId="77777777" w:rsidR="00567490" w:rsidRDefault="00567490">
      <w:pPr>
        <w:pStyle w:val="BodyText"/>
        <w:rPr>
          <w:rFonts w:ascii="Times New Roman"/>
          <w:sz w:val="20"/>
        </w:rPr>
      </w:pPr>
    </w:p>
    <w:p w14:paraId="719C5CC5" w14:textId="77777777" w:rsidR="00567490" w:rsidRDefault="00567490">
      <w:pPr>
        <w:pStyle w:val="BodyText"/>
        <w:rPr>
          <w:rFonts w:ascii="Times New Roman"/>
          <w:sz w:val="20"/>
        </w:rPr>
      </w:pPr>
    </w:p>
    <w:p w14:paraId="169FF06C" w14:textId="77777777" w:rsidR="00567490" w:rsidRDefault="00567490">
      <w:pPr>
        <w:pStyle w:val="BodyText"/>
        <w:rPr>
          <w:rFonts w:ascii="Times New Roman"/>
          <w:sz w:val="20"/>
        </w:rPr>
      </w:pPr>
    </w:p>
    <w:p w14:paraId="10D726A5" w14:textId="77777777" w:rsidR="00567490" w:rsidRDefault="00567490">
      <w:pPr>
        <w:pStyle w:val="BodyText"/>
        <w:rPr>
          <w:rFonts w:ascii="Times New Roman"/>
          <w:sz w:val="20"/>
        </w:rPr>
      </w:pPr>
    </w:p>
    <w:p w14:paraId="28F23F64" w14:textId="77777777" w:rsidR="00567490" w:rsidRDefault="00567490">
      <w:pPr>
        <w:pStyle w:val="BodyText"/>
        <w:rPr>
          <w:rFonts w:ascii="Times New Roman"/>
          <w:sz w:val="20"/>
        </w:rPr>
      </w:pPr>
    </w:p>
    <w:p w14:paraId="7076A2B0" w14:textId="77777777" w:rsidR="00567490" w:rsidRDefault="00567490">
      <w:pPr>
        <w:pStyle w:val="BodyText"/>
        <w:spacing w:before="11"/>
        <w:rPr>
          <w:rFonts w:ascii="Times New Roman"/>
          <w:sz w:val="17"/>
        </w:rPr>
      </w:pPr>
    </w:p>
    <w:p w14:paraId="124C1F18" w14:textId="77777777" w:rsidR="00567490" w:rsidRDefault="00000000">
      <w:pPr>
        <w:spacing w:before="10"/>
        <w:ind w:left="3706"/>
        <w:rPr>
          <w:sz w:val="38"/>
        </w:rPr>
      </w:pPr>
      <w:r>
        <w:rPr>
          <w:sz w:val="44"/>
        </w:rPr>
        <w:t>SUBMITTED</w:t>
      </w:r>
      <w:r>
        <w:rPr>
          <w:spacing w:val="-17"/>
          <w:sz w:val="44"/>
        </w:rPr>
        <w:t xml:space="preserve"> </w:t>
      </w:r>
      <w:r>
        <w:rPr>
          <w:sz w:val="38"/>
        </w:rPr>
        <w:t>BY:</w:t>
      </w:r>
    </w:p>
    <w:p w14:paraId="0D519797" w14:textId="77777777" w:rsidR="00567490" w:rsidRDefault="00000000">
      <w:pPr>
        <w:spacing w:before="204"/>
        <w:ind w:left="3706"/>
        <w:rPr>
          <w:b/>
          <w:sz w:val="28"/>
        </w:rPr>
      </w:pPr>
      <w:r>
        <w:rPr>
          <w:b/>
          <w:sz w:val="28"/>
          <w:u w:val="single"/>
        </w:rPr>
        <w:t>Members:</w:t>
      </w:r>
    </w:p>
    <w:p w14:paraId="0E31345B" w14:textId="3365F0E4" w:rsidR="00567490" w:rsidRDefault="00000000">
      <w:pPr>
        <w:tabs>
          <w:tab w:val="left" w:pos="5866"/>
        </w:tabs>
        <w:spacing w:before="188"/>
        <w:ind w:left="3706"/>
        <w:rPr>
          <w:sz w:val="28"/>
        </w:rPr>
      </w:pPr>
      <w:r>
        <w:rPr>
          <w:sz w:val="28"/>
        </w:rPr>
        <w:t>Shahzeb</w:t>
      </w:r>
      <w:r>
        <w:rPr>
          <w:spacing w:val="-5"/>
          <w:sz w:val="28"/>
        </w:rPr>
        <w:t xml:space="preserve"> </w:t>
      </w:r>
      <w:r>
        <w:rPr>
          <w:sz w:val="28"/>
        </w:rPr>
        <w:t>Asghar</w:t>
      </w:r>
      <w:r>
        <w:rPr>
          <w:sz w:val="28"/>
        </w:rPr>
        <w:tab/>
      </w:r>
    </w:p>
    <w:p w14:paraId="203D2E4A" w14:textId="77777777" w:rsidR="00567490" w:rsidRDefault="00567490">
      <w:pPr>
        <w:pStyle w:val="BodyText"/>
        <w:rPr>
          <w:sz w:val="20"/>
        </w:rPr>
      </w:pPr>
    </w:p>
    <w:p w14:paraId="66258DD8" w14:textId="77777777" w:rsidR="00567490" w:rsidRDefault="00567490">
      <w:pPr>
        <w:pStyle w:val="BodyText"/>
        <w:rPr>
          <w:sz w:val="20"/>
        </w:rPr>
      </w:pPr>
    </w:p>
    <w:p w14:paraId="49BF83D1" w14:textId="77777777" w:rsidR="00567490" w:rsidRDefault="00567490">
      <w:pPr>
        <w:pStyle w:val="BodyText"/>
        <w:rPr>
          <w:sz w:val="20"/>
        </w:rPr>
      </w:pPr>
    </w:p>
    <w:p w14:paraId="5330B56D" w14:textId="77777777" w:rsidR="00567490" w:rsidRDefault="00567490">
      <w:pPr>
        <w:pStyle w:val="BodyText"/>
        <w:rPr>
          <w:sz w:val="20"/>
        </w:rPr>
      </w:pPr>
    </w:p>
    <w:p w14:paraId="0EAD01E6" w14:textId="77777777" w:rsidR="00567490" w:rsidRDefault="00567490">
      <w:pPr>
        <w:pStyle w:val="BodyText"/>
        <w:rPr>
          <w:sz w:val="20"/>
        </w:rPr>
      </w:pPr>
    </w:p>
    <w:p w14:paraId="1E2E8C3B" w14:textId="77777777" w:rsidR="00567490" w:rsidRDefault="00567490">
      <w:pPr>
        <w:pStyle w:val="BodyText"/>
        <w:rPr>
          <w:sz w:val="20"/>
        </w:rPr>
      </w:pPr>
    </w:p>
    <w:p w14:paraId="7AC66555" w14:textId="77777777" w:rsidR="00567490" w:rsidRDefault="00567490">
      <w:pPr>
        <w:pStyle w:val="BodyText"/>
        <w:spacing w:before="2"/>
        <w:rPr>
          <w:sz w:val="29"/>
        </w:rPr>
      </w:pPr>
    </w:p>
    <w:p w14:paraId="282A6D09" w14:textId="77777777" w:rsidR="00567490" w:rsidRDefault="00000000">
      <w:pPr>
        <w:pStyle w:val="Title"/>
      </w:pPr>
      <w:r>
        <w:rPr>
          <w:color w:val="FFFFFF"/>
        </w:rPr>
        <w:t>HOSPITAL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MANAGEMENT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SYSTEM</w:t>
      </w:r>
    </w:p>
    <w:p w14:paraId="7EA5AF2F" w14:textId="77777777" w:rsidR="00567490" w:rsidRDefault="00567490">
      <w:pPr>
        <w:pStyle w:val="BodyText"/>
        <w:rPr>
          <w:b/>
          <w:sz w:val="20"/>
        </w:rPr>
      </w:pPr>
    </w:p>
    <w:p w14:paraId="353E91C4" w14:textId="77777777" w:rsidR="00567490" w:rsidRDefault="00567490">
      <w:pPr>
        <w:pStyle w:val="BodyText"/>
        <w:rPr>
          <w:b/>
          <w:sz w:val="20"/>
        </w:rPr>
      </w:pPr>
    </w:p>
    <w:p w14:paraId="3C6AD110" w14:textId="77777777" w:rsidR="00567490" w:rsidRDefault="00567490">
      <w:pPr>
        <w:pStyle w:val="BodyText"/>
        <w:rPr>
          <w:b/>
          <w:sz w:val="20"/>
        </w:rPr>
      </w:pPr>
    </w:p>
    <w:p w14:paraId="68E329E1" w14:textId="77777777" w:rsidR="00567490" w:rsidRDefault="00567490">
      <w:pPr>
        <w:pStyle w:val="BodyText"/>
        <w:rPr>
          <w:b/>
          <w:sz w:val="20"/>
        </w:rPr>
      </w:pPr>
    </w:p>
    <w:p w14:paraId="6DCA791F" w14:textId="77777777" w:rsidR="00567490" w:rsidRDefault="00567490">
      <w:pPr>
        <w:pStyle w:val="BodyText"/>
        <w:spacing w:before="2"/>
        <w:rPr>
          <w:b/>
          <w:sz w:val="24"/>
        </w:rPr>
      </w:pPr>
    </w:p>
    <w:p w14:paraId="16314413" w14:textId="3EF7A943" w:rsidR="00567490" w:rsidRDefault="00567490">
      <w:pPr>
        <w:spacing w:before="211" w:line="276" w:lineRule="auto"/>
        <w:ind w:left="3788" w:right="2359"/>
        <w:rPr>
          <w:sz w:val="44"/>
        </w:rPr>
      </w:pPr>
    </w:p>
    <w:p w14:paraId="37867A9C" w14:textId="77777777" w:rsidR="00EF1EAE" w:rsidRDefault="00EF1EAE">
      <w:pPr>
        <w:spacing w:before="211" w:line="276" w:lineRule="auto"/>
        <w:ind w:left="3788" w:right="2359"/>
        <w:rPr>
          <w:sz w:val="44"/>
        </w:rPr>
      </w:pPr>
    </w:p>
    <w:p w14:paraId="3AC77AB7" w14:textId="77777777" w:rsidR="00EF1EAE" w:rsidRDefault="00EF1EAE">
      <w:pPr>
        <w:spacing w:before="211" w:line="276" w:lineRule="auto"/>
        <w:ind w:left="3788" w:right="2359"/>
        <w:rPr>
          <w:sz w:val="44"/>
        </w:rPr>
      </w:pPr>
    </w:p>
    <w:p w14:paraId="65480E07" w14:textId="77777777" w:rsidR="00EF1EAE" w:rsidRDefault="00EF1EAE">
      <w:pPr>
        <w:spacing w:before="211" w:line="276" w:lineRule="auto"/>
        <w:ind w:left="3788" w:right="2359"/>
        <w:rPr>
          <w:sz w:val="28"/>
        </w:rPr>
      </w:pPr>
    </w:p>
    <w:p w14:paraId="7B0D4ED6" w14:textId="77777777" w:rsidR="00567490" w:rsidRDefault="00567490">
      <w:pPr>
        <w:pStyle w:val="BodyText"/>
        <w:rPr>
          <w:sz w:val="20"/>
        </w:rPr>
      </w:pPr>
    </w:p>
    <w:p w14:paraId="489661F3" w14:textId="77777777" w:rsidR="00567490" w:rsidRDefault="00567490">
      <w:pPr>
        <w:pStyle w:val="BodyText"/>
        <w:rPr>
          <w:sz w:val="20"/>
        </w:rPr>
      </w:pPr>
    </w:p>
    <w:p w14:paraId="4C388B02" w14:textId="77777777" w:rsidR="00567490" w:rsidRDefault="00567490">
      <w:pPr>
        <w:pStyle w:val="BodyText"/>
        <w:rPr>
          <w:sz w:val="20"/>
        </w:rPr>
      </w:pPr>
    </w:p>
    <w:p w14:paraId="30399C80" w14:textId="77777777" w:rsidR="00567490" w:rsidRDefault="00567490">
      <w:pPr>
        <w:pStyle w:val="BodyText"/>
        <w:rPr>
          <w:sz w:val="20"/>
        </w:rPr>
      </w:pPr>
    </w:p>
    <w:p w14:paraId="2D35ACFF" w14:textId="77777777" w:rsidR="00567490" w:rsidRDefault="00567490">
      <w:pPr>
        <w:pStyle w:val="BodyText"/>
        <w:rPr>
          <w:sz w:val="20"/>
        </w:rPr>
      </w:pPr>
    </w:p>
    <w:p w14:paraId="7F3A8BF3" w14:textId="77777777" w:rsidR="00567490" w:rsidRDefault="00567490">
      <w:pPr>
        <w:pStyle w:val="BodyText"/>
        <w:rPr>
          <w:sz w:val="20"/>
        </w:rPr>
      </w:pPr>
    </w:p>
    <w:p w14:paraId="0417D6E7" w14:textId="77777777" w:rsidR="00567490" w:rsidRDefault="00567490">
      <w:pPr>
        <w:pStyle w:val="BodyText"/>
        <w:rPr>
          <w:sz w:val="20"/>
        </w:rPr>
      </w:pPr>
    </w:p>
    <w:p w14:paraId="219C0581" w14:textId="77777777" w:rsidR="00567490" w:rsidRDefault="00567490">
      <w:pPr>
        <w:pStyle w:val="BodyText"/>
        <w:rPr>
          <w:sz w:val="20"/>
        </w:rPr>
      </w:pPr>
    </w:p>
    <w:p w14:paraId="798BF86E" w14:textId="77777777" w:rsidR="00567490" w:rsidRDefault="00567490">
      <w:pPr>
        <w:pStyle w:val="BodyText"/>
        <w:rPr>
          <w:sz w:val="20"/>
        </w:rPr>
      </w:pPr>
    </w:p>
    <w:p w14:paraId="4B0995D6" w14:textId="77777777" w:rsidR="00EF1EAE" w:rsidRDefault="00EF1EAE">
      <w:pPr>
        <w:pStyle w:val="BodyText"/>
        <w:spacing w:before="10"/>
        <w:rPr>
          <w:sz w:val="20"/>
        </w:rPr>
      </w:pPr>
    </w:p>
    <w:p w14:paraId="4DFA4082" w14:textId="77777777" w:rsidR="00EF1EAE" w:rsidRDefault="00EF1EAE">
      <w:pPr>
        <w:pStyle w:val="BodyText"/>
        <w:spacing w:before="10"/>
        <w:rPr>
          <w:sz w:val="20"/>
        </w:rPr>
      </w:pPr>
    </w:p>
    <w:p w14:paraId="7CAA0489" w14:textId="77777777" w:rsidR="00EF1EAE" w:rsidRDefault="00EF1EAE">
      <w:pPr>
        <w:pStyle w:val="BodyText"/>
        <w:spacing w:before="10"/>
        <w:rPr>
          <w:sz w:val="20"/>
        </w:rPr>
      </w:pPr>
    </w:p>
    <w:p w14:paraId="5137A416" w14:textId="77777777" w:rsidR="00EF1EAE" w:rsidRDefault="00EF1EAE">
      <w:pPr>
        <w:pStyle w:val="BodyText"/>
        <w:spacing w:before="10"/>
        <w:rPr>
          <w:sz w:val="20"/>
        </w:rPr>
      </w:pPr>
    </w:p>
    <w:p w14:paraId="0BCA708A" w14:textId="4638C258" w:rsidR="00567490" w:rsidRPr="00EF1EAE" w:rsidRDefault="00000000" w:rsidP="00EF1EAE">
      <w:pPr>
        <w:pStyle w:val="BodyText"/>
        <w:spacing w:before="10"/>
        <w:rPr>
          <w:sz w:val="20"/>
        </w:rPr>
      </w:pPr>
      <w:r>
        <w:pict w14:anchorId="1A073789">
          <v:shape id="_x0000_s2069" type="#_x0000_t202" style="position:absolute;margin-left:0;margin-top:14.7pt;width:565.65pt;height:40.45pt;z-index:-15728128;mso-wrap-distance-left:0;mso-wrap-distance-right:0;mso-position-horizontal-relative:page" filled="f" stroked="f">
            <v:textbox inset="0,0,0,0">
              <w:txbxContent>
                <w:p w14:paraId="3592D7FC" w14:textId="67C99B57" w:rsidR="00567490" w:rsidRDefault="00567490" w:rsidP="00EF1EAE">
                  <w:pPr>
                    <w:spacing w:before="129"/>
                    <w:rPr>
                      <w:b/>
                      <w:sz w:val="32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704C2264" w14:textId="2680741F" w:rsidR="00567490" w:rsidRDefault="00000000">
      <w:pPr>
        <w:spacing w:before="72"/>
        <w:ind w:left="376"/>
        <w:rPr>
          <w:sz w:val="14"/>
        </w:rPr>
      </w:pPr>
      <w:r>
        <w:rPr>
          <w:color w:val="22BDBD"/>
          <w:sz w:val="14"/>
        </w:rPr>
        <w:lastRenderedPageBreak/>
        <w:t>1</w:t>
      </w:r>
      <w:r>
        <w:rPr>
          <w:color w:val="22BDBD"/>
          <w:spacing w:val="28"/>
          <w:sz w:val="14"/>
        </w:rPr>
        <w:t xml:space="preserve"> </w:t>
      </w:r>
      <w:r>
        <w:rPr>
          <w:sz w:val="14"/>
        </w:rPr>
        <w:t>4.25.2022</w:t>
      </w:r>
    </w:p>
    <w:p w14:paraId="578F3404" w14:textId="77777777" w:rsidR="00567490" w:rsidRDefault="00000000">
      <w:pPr>
        <w:spacing w:before="16" w:line="259" w:lineRule="auto"/>
        <w:ind w:left="376"/>
        <w:rPr>
          <w:b/>
          <w:sz w:val="32"/>
        </w:rPr>
      </w:pPr>
      <w:r>
        <w:rPr>
          <w:b/>
          <w:sz w:val="32"/>
        </w:rPr>
        <w:t>Prototype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our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Hospital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System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accessed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live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at</w:t>
      </w:r>
      <w:r>
        <w:rPr>
          <w:b/>
          <w:spacing w:val="-69"/>
          <w:sz w:val="32"/>
        </w:rPr>
        <w:t xml:space="preserve"> </w:t>
      </w:r>
      <w:hyperlink r:id="rId8">
        <w:r>
          <w:rPr>
            <w:b/>
            <w:color w:val="0462C1"/>
            <w:sz w:val="32"/>
            <w:u w:val="thick" w:color="0462C1"/>
          </w:rPr>
          <w:t>http://hms.wpprohelper.com/</w:t>
        </w:r>
      </w:hyperlink>
    </w:p>
    <w:p w14:paraId="2BCB60CF" w14:textId="77777777" w:rsidR="00567490" w:rsidRDefault="00567490">
      <w:pPr>
        <w:pStyle w:val="BodyText"/>
        <w:rPr>
          <w:b/>
          <w:sz w:val="20"/>
        </w:rPr>
      </w:pPr>
    </w:p>
    <w:p w14:paraId="344DB97F" w14:textId="77777777" w:rsidR="00567490" w:rsidRDefault="00567490">
      <w:pPr>
        <w:pStyle w:val="BodyText"/>
        <w:rPr>
          <w:b/>
          <w:sz w:val="20"/>
        </w:rPr>
      </w:pPr>
    </w:p>
    <w:p w14:paraId="24D1FDE0" w14:textId="77777777" w:rsidR="00567490" w:rsidRDefault="00567490">
      <w:pPr>
        <w:pStyle w:val="BodyText"/>
        <w:spacing w:before="10"/>
        <w:rPr>
          <w:b/>
          <w:sz w:val="17"/>
        </w:rPr>
      </w:pPr>
    </w:p>
    <w:p w14:paraId="270551D1" w14:textId="77777777" w:rsidR="00567490" w:rsidRDefault="00000000">
      <w:pPr>
        <w:spacing w:before="35"/>
        <w:ind w:left="376"/>
        <w:rPr>
          <w:b/>
          <w:sz w:val="32"/>
        </w:rPr>
      </w:pPr>
      <w:r>
        <w:rPr>
          <w:b/>
          <w:sz w:val="32"/>
        </w:rPr>
        <w:t>Software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Used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Making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Prototype:</w:t>
      </w:r>
    </w:p>
    <w:p w14:paraId="122097CB" w14:textId="77777777" w:rsidR="00567490" w:rsidRDefault="00567490">
      <w:pPr>
        <w:pStyle w:val="BodyText"/>
        <w:rPr>
          <w:b/>
          <w:sz w:val="20"/>
        </w:rPr>
      </w:pPr>
    </w:p>
    <w:p w14:paraId="076C0A8F" w14:textId="77777777" w:rsidR="00567490" w:rsidRDefault="00000000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091C7AC" wp14:editId="63A5E75A">
            <wp:simplePos x="0" y="0"/>
            <wp:positionH relativeFrom="page">
              <wp:posOffset>277948</wp:posOffset>
            </wp:positionH>
            <wp:positionV relativeFrom="paragraph">
              <wp:posOffset>110390</wp:posOffset>
            </wp:positionV>
            <wp:extent cx="1209512" cy="180213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512" cy="18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DD22F" w14:textId="77777777" w:rsidR="00567490" w:rsidRDefault="00567490">
      <w:pPr>
        <w:pStyle w:val="BodyText"/>
        <w:rPr>
          <w:b/>
          <w:sz w:val="32"/>
        </w:rPr>
      </w:pPr>
    </w:p>
    <w:p w14:paraId="16D544CC" w14:textId="77777777" w:rsidR="00567490" w:rsidRDefault="00567490">
      <w:pPr>
        <w:pStyle w:val="BodyText"/>
        <w:spacing w:before="2"/>
        <w:rPr>
          <w:b/>
          <w:sz w:val="34"/>
        </w:rPr>
      </w:pPr>
    </w:p>
    <w:p w14:paraId="0EBCF2EB" w14:textId="77777777" w:rsidR="00567490" w:rsidRDefault="00000000">
      <w:pPr>
        <w:pStyle w:val="Heading1"/>
      </w:pPr>
      <w:r>
        <w:t>Modules</w:t>
      </w:r>
      <w:r>
        <w:rPr>
          <w:spacing w:val="-1"/>
        </w:rPr>
        <w:t xml:space="preserve"> </w:t>
      </w:r>
      <w:r>
        <w:t>List:</w:t>
      </w:r>
    </w:p>
    <w:p w14:paraId="01BFECAE" w14:textId="77777777" w:rsidR="00567490" w:rsidRDefault="00000000">
      <w:pPr>
        <w:pStyle w:val="BodyText"/>
        <w:spacing w:before="190"/>
        <w:ind w:left="376"/>
      </w:pPr>
      <w:r>
        <w:pict w14:anchorId="6EA947AD">
          <v:group id="_x0000_s2062" style="position:absolute;left:0;text-align:left;margin-left:19.7pt;margin-top:32.1pt;width:555.6pt;height:326.35pt;z-index:15731200;mso-position-horizontal-relative:page" coordorigin="394,642" coordsize="11112,6527">
            <v:shape id="_x0000_s2064" style="position:absolute;left:394;top:641;width:11112;height:6527" coordorigin="394,642" coordsize="11112,6527" path="m11506,935r-1220,l10286,642r-8726,l1560,935r-1166,l394,7168r11112,l11506,935xe" fillcolor="#f1f1f1" stroked="f">
              <v:path arrowok="t"/>
            </v:shape>
            <v:shape id="_x0000_s2063" type="#_x0000_t75" style="position:absolute;left:1591;top:809;width:8595;height:5601">
              <v:imagedata r:id="rId10" o:title=""/>
            </v:shape>
            <w10:wrap anchorx="page"/>
          </v:group>
        </w:pict>
      </w:r>
      <w:r>
        <w:rPr>
          <w:color w:val="20C0C0"/>
        </w:rPr>
        <w:t>Doctor</w:t>
      </w:r>
      <w:r>
        <w:rPr>
          <w:color w:val="20C0C0"/>
          <w:spacing w:val="-3"/>
        </w:rPr>
        <w:t xml:space="preserve"> </w:t>
      </w:r>
      <w:r>
        <w:rPr>
          <w:color w:val="20C0C0"/>
        </w:rPr>
        <w:t>Details</w:t>
      </w:r>
    </w:p>
    <w:p w14:paraId="3AE77161" w14:textId="77777777" w:rsidR="00567490" w:rsidRDefault="00567490">
      <w:pPr>
        <w:sectPr w:rsidR="00567490">
          <w:footerReference w:type="default" r:id="rId11"/>
          <w:pgSz w:w="11910" w:h="16840"/>
          <w:pgMar w:top="940" w:right="480" w:bottom="500" w:left="0" w:header="0" w:footer="315" w:gutter="0"/>
          <w:pgNumType w:start="2"/>
          <w:cols w:space="720"/>
        </w:sectPr>
      </w:pPr>
    </w:p>
    <w:p w14:paraId="5BF5697C" w14:textId="77777777" w:rsidR="00567490" w:rsidRDefault="00000000">
      <w:pPr>
        <w:pStyle w:val="BodyText"/>
        <w:spacing w:before="35"/>
        <w:ind w:left="376"/>
      </w:pPr>
      <w:r>
        <w:lastRenderedPageBreak/>
        <w:pict w14:anchorId="6F2FABD6">
          <v:group id="_x0000_s2059" style="position:absolute;left:0;text-align:left;margin-left:19.7pt;margin-top:24.35pt;width:555.6pt;height:326.4pt;z-index:15731712;mso-position-horizontal-relative:page" coordorigin="394,487" coordsize="11112,6528">
            <v:shape id="_x0000_s2061" style="position:absolute;left:394;top:486;width:11112;height:6528" coordorigin="394,487" coordsize="11112,6528" path="m11506,781r-1220,l10286,487r-8726,l1560,781r-1166,l394,7014r11112,l11506,781xe" fillcolor="#f1f1f1" stroked="f">
              <v:path arrowok="t"/>
            </v:shape>
            <v:shape id="_x0000_s2060" type="#_x0000_t75" style="position:absolute;left:1591;top:655;width:8595;height:5601">
              <v:imagedata r:id="rId12" o:title=""/>
            </v:shape>
            <w10:wrap anchorx="page"/>
          </v:group>
        </w:pict>
      </w:r>
      <w:r>
        <w:rPr>
          <w:color w:val="20C0C0"/>
        </w:rPr>
        <w:t>Patient</w:t>
      </w:r>
      <w:r>
        <w:rPr>
          <w:color w:val="20C0C0"/>
          <w:spacing w:val="-2"/>
        </w:rPr>
        <w:t xml:space="preserve"> </w:t>
      </w:r>
      <w:r>
        <w:rPr>
          <w:color w:val="20C0C0"/>
        </w:rPr>
        <w:t>Details</w:t>
      </w:r>
    </w:p>
    <w:p w14:paraId="70DCA352" w14:textId="77777777" w:rsidR="00567490" w:rsidRDefault="00567490">
      <w:pPr>
        <w:sectPr w:rsidR="00567490">
          <w:pgSz w:w="11910" w:h="16840"/>
          <w:pgMar w:top="920" w:right="480" w:bottom="500" w:left="0" w:header="0" w:footer="315" w:gutter="0"/>
          <w:cols w:space="720"/>
        </w:sectPr>
      </w:pPr>
    </w:p>
    <w:p w14:paraId="5B72627F" w14:textId="77777777" w:rsidR="00567490" w:rsidRDefault="00000000">
      <w:pPr>
        <w:pStyle w:val="BodyText"/>
        <w:spacing w:before="35"/>
        <w:ind w:left="376"/>
      </w:pPr>
      <w:r>
        <w:lastRenderedPageBreak/>
        <w:pict w14:anchorId="12E0117A">
          <v:group id="_x0000_s2056" style="position:absolute;left:0;text-align:left;margin-left:19.7pt;margin-top:24.35pt;width:555.6pt;height:326.4pt;z-index:15732224;mso-position-horizontal-relative:page" coordorigin="394,487" coordsize="11112,6528">
            <v:shape id="_x0000_s2058" style="position:absolute;left:394;top:486;width:11112;height:6528" coordorigin="394,487" coordsize="11112,6528" path="m11506,781r-1220,l10286,487r-8726,l1560,781r-1166,l394,7014r11112,l11506,781xe" fillcolor="#f1f1f1" stroked="f">
              <v:path arrowok="t"/>
            </v:shape>
            <v:shape id="_x0000_s2057" type="#_x0000_t75" style="position:absolute;left:1591;top:655;width:8595;height:5601">
              <v:imagedata r:id="rId13" o:title=""/>
            </v:shape>
            <w10:wrap anchorx="page"/>
          </v:group>
        </w:pict>
      </w:r>
      <w:r>
        <w:rPr>
          <w:color w:val="20C0C0"/>
        </w:rPr>
        <w:t>Patient</w:t>
      </w:r>
      <w:r>
        <w:rPr>
          <w:color w:val="20C0C0"/>
          <w:spacing w:val="-4"/>
        </w:rPr>
        <w:t xml:space="preserve"> </w:t>
      </w:r>
      <w:r>
        <w:rPr>
          <w:color w:val="20C0C0"/>
        </w:rPr>
        <w:t>Admit</w:t>
      </w:r>
      <w:r>
        <w:rPr>
          <w:color w:val="20C0C0"/>
          <w:spacing w:val="-1"/>
        </w:rPr>
        <w:t xml:space="preserve"> </w:t>
      </w:r>
      <w:r>
        <w:rPr>
          <w:color w:val="20C0C0"/>
        </w:rPr>
        <w:t>Info</w:t>
      </w:r>
    </w:p>
    <w:p w14:paraId="4E397695" w14:textId="77777777" w:rsidR="00567490" w:rsidRDefault="00567490">
      <w:pPr>
        <w:sectPr w:rsidR="00567490">
          <w:pgSz w:w="11910" w:h="16840"/>
          <w:pgMar w:top="920" w:right="480" w:bottom="500" w:left="0" w:header="0" w:footer="315" w:gutter="0"/>
          <w:cols w:space="720"/>
        </w:sectPr>
      </w:pPr>
    </w:p>
    <w:p w14:paraId="0D8700CF" w14:textId="77777777" w:rsidR="00567490" w:rsidRDefault="00000000">
      <w:pPr>
        <w:pStyle w:val="BodyText"/>
        <w:spacing w:before="35"/>
        <w:ind w:left="376"/>
      </w:pPr>
      <w:r>
        <w:lastRenderedPageBreak/>
        <w:pict w14:anchorId="390B3BFA">
          <v:group id="_x0000_s2053" style="position:absolute;left:0;text-align:left;margin-left:19.7pt;margin-top:24.35pt;width:555.6pt;height:326.4pt;z-index:15732736;mso-position-horizontal-relative:page" coordorigin="394,487" coordsize="11112,6528">
            <v:shape id="_x0000_s2055" style="position:absolute;left:394;top:486;width:11112;height:6528" coordorigin="394,487" coordsize="11112,6528" path="m11506,781r-1220,l10286,487r-8726,l1560,781r-1166,l394,7014r11112,l11506,781xe" fillcolor="#f1f1f1" stroked="f">
              <v:path arrowok="t"/>
            </v:shape>
            <v:shape id="_x0000_s2054" type="#_x0000_t75" style="position:absolute;left:1591;top:655;width:8595;height:5601">
              <v:imagedata r:id="rId14" o:title=""/>
            </v:shape>
            <w10:wrap anchorx="page"/>
          </v:group>
        </w:pict>
      </w:r>
      <w:r>
        <w:rPr>
          <w:color w:val="20C0C0"/>
        </w:rPr>
        <w:t>Patient</w:t>
      </w:r>
      <w:r>
        <w:rPr>
          <w:color w:val="20C0C0"/>
          <w:spacing w:val="-3"/>
        </w:rPr>
        <w:t xml:space="preserve"> </w:t>
      </w:r>
      <w:r>
        <w:rPr>
          <w:color w:val="20C0C0"/>
        </w:rPr>
        <w:t>Info</w:t>
      </w:r>
    </w:p>
    <w:p w14:paraId="0F36AE0A" w14:textId="77777777" w:rsidR="00567490" w:rsidRDefault="00567490">
      <w:pPr>
        <w:sectPr w:rsidR="00567490">
          <w:pgSz w:w="11910" w:h="16840"/>
          <w:pgMar w:top="920" w:right="480" w:bottom="500" w:left="0" w:header="0" w:footer="315" w:gutter="0"/>
          <w:cols w:space="720"/>
        </w:sectPr>
      </w:pPr>
    </w:p>
    <w:p w14:paraId="3FBF68E2" w14:textId="77777777" w:rsidR="00567490" w:rsidRDefault="00000000">
      <w:pPr>
        <w:pStyle w:val="BodyText"/>
        <w:spacing w:before="35"/>
        <w:ind w:left="376"/>
      </w:pPr>
      <w:r>
        <w:lastRenderedPageBreak/>
        <w:pict w14:anchorId="7F08CAAC">
          <v:group id="_x0000_s2050" style="position:absolute;left:0;text-align:left;margin-left:19.7pt;margin-top:24.35pt;width:555.6pt;height:326.4pt;z-index:15733248;mso-position-horizontal-relative:page" coordorigin="394,487" coordsize="11112,6528">
            <v:shape id="_x0000_s2052" style="position:absolute;left:394;top:486;width:11112;height:6528" coordorigin="394,487" coordsize="11112,6528" path="m11506,781r-1220,l10286,487r-8726,l1560,781r-1166,l394,7014r11112,l11506,781xe" fillcolor="#f1f1f1" stroked="f">
              <v:path arrowok="t"/>
            </v:shape>
            <v:shape id="_x0000_s2051" type="#_x0000_t75" style="position:absolute;left:1591;top:655;width:8595;height:5601">
              <v:imagedata r:id="rId15" o:title=""/>
            </v:shape>
            <w10:wrap anchorx="page"/>
          </v:group>
        </w:pict>
      </w:r>
      <w:r>
        <w:rPr>
          <w:color w:val="20C0C0"/>
        </w:rPr>
        <w:t>Service</w:t>
      </w:r>
      <w:r>
        <w:rPr>
          <w:color w:val="20C0C0"/>
          <w:spacing w:val="-5"/>
        </w:rPr>
        <w:t xml:space="preserve"> </w:t>
      </w:r>
      <w:r>
        <w:rPr>
          <w:color w:val="20C0C0"/>
        </w:rPr>
        <w:t>Info</w:t>
      </w:r>
    </w:p>
    <w:p w14:paraId="2D27893C" w14:textId="77777777" w:rsidR="00567490" w:rsidRDefault="00567490">
      <w:pPr>
        <w:sectPr w:rsidR="00567490">
          <w:pgSz w:w="11910" w:h="16840"/>
          <w:pgMar w:top="920" w:right="480" w:bottom="500" w:left="0" w:header="0" w:footer="315" w:gutter="0"/>
          <w:cols w:space="720"/>
        </w:sectPr>
      </w:pPr>
    </w:p>
    <w:p w14:paraId="6C80DC73" w14:textId="2534E011" w:rsidR="00567490" w:rsidRDefault="00567490" w:rsidP="00446B5F">
      <w:pPr>
        <w:pStyle w:val="Heading2"/>
      </w:pPr>
    </w:p>
    <w:sectPr w:rsidR="00567490">
      <w:footerReference w:type="default" r:id="rId16"/>
      <w:pgSz w:w="12240" w:h="15840"/>
      <w:pgMar w:top="1420" w:right="17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629C0" w14:textId="77777777" w:rsidR="000D697F" w:rsidRDefault="000D697F">
      <w:r>
        <w:separator/>
      </w:r>
    </w:p>
  </w:endnote>
  <w:endnote w:type="continuationSeparator" w:id="0">
    <w:p w14:paraId="339B0D7F" w14:textId="77777777" w:rsidR="000D697F" w:rsidRDefault="000D6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A305F" w14:textId="77777777" w:rsidR="00567490" w:rsidRDefault="00000000">
    <w:pPr>
      <w:pStyle w:val="BodyText"/>
      <w:spacing w:line="14" w:lineRule="auto"/>
      <w:rPr>
        <w:sz w:val="20"/>
      </w:rPr>
    </w:pPr>
    <w:r>
      <w:pict w14:anchorId="315F296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.85pt;margin-top:815.2pt;width:41.95pt;height:9pt;z-index:-251658752;mso-position-horizontal-relative:page;mso-position-vertical-relative:page" filled="f" stroked="f">
          <v:textbox inset="0,0,0,0">
            <w:txbxContent>
              <w:p w14:paraId="65EBC095" w14:textId="77777777" w:rsidR="00567490" w:rsidRDefault="00000000">
                <w:pPr>
                  <w:spacing w:line="162" w:lineRule="exact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color w:val="22BDBD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22BDBD"/>
                    <w:spacing w:val="28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4.25.2022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8033" w14:textId="77777777" w:rsidR="00567490" w:rsidRDefault="0056749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427D2" w14:textId="77777777" w:rsidR="000D697F" w:rsidRDefault="000D697F">
      <w:r>
        <w:separator/>
      </w:r>
    </w:p>
  </w:footnote>
  <w:footnote w:type="continuationSeparator" w:id="0">
    <w:p w14:paraId="0546FD26" w14:textId="77777777" w:rsidR="000D697F" w:rsidRDefault="000D6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7490"/>
    <w:rsid w:val="0008453B"/>
    <w:rsid w:val="000D697F"/>
    <w:rsid w:val="00217F89"/>
    <w:rsid w:val="00446B5F"/>
    <w:rsid w:val="00567490"/>
    <w:rsid w:val="006641C6"/>
    <w:rsid w:val="008C35D8"/>
    <w:rsid w:val="00EF1EAE"/>
    <w:rsid w:val="00F6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2"/>
    </o:shapelayout>
  </w:shapeDefaults>
  <w:decimalSymbol w:val="."/>
  <w:listSeparator w:val=","/>
  <w14:docId w14:val="236113C0"/>
  <w15:docId w15:val="{5B5D5A06-BAB1-4F1F-907C-D7424331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7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3821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ms.wpprohelper.com/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SHAHZEB JUTT</cp:lastModifiedBy>
  <cp:revision>8</cp:revision>
  <dcterms:created xsi:type="dcterms:W3CDTF">2023-07-20T18:32:00Z</dcterms:created>
  <dcterms:modified xsi:type="dcterms:W3CDTF">2023-07-20T18:36:00Z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2023-07-20T00:00:00Z</vt:filetime>
  </property>
</Properties>
</file>