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61068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b/>
          <w:bCs/>
          <w:color w:val="000000"/>
          <w:sz w:val="18"/>
          <w:szCs w:val="18"/>
        </w:rPr>
        <w:t>Part 1: Cleaning Combine Data</w:t>
      </w:r>
    </w:p>
    <w:p w14:paraId="7F603BF2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29E8AEC6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 xml:space="preserve">Data found at </w:t>
      </w:r>
      <w:hyperlink r:id="rId5" w:history="1">
        <w:r w:rsidRPr="00A90CA5">
          <w:rPr>
            <w:rFonts w:ascii="Arial" w:hAnsi="Arial" w:cs="Arial"/>
            <w:color w:val="1155CC"/>
            <w:sz w:val="18"/>
            <w:szCs w:val="18"/>
            <w:u w:val="single"/>
          </w:rPr>
          <w:t>http://nflsavant.com/about.php</w:t>
        </w:r>
      </w:hyperlink>
    </w:p>
    <w:p w14:paraId="5E859F25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473737A4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  <w:u w:val="single"/>
        </w:rPr>
        <w:t>Code</w:t>
      </w:r>
    </w:p>
    <w:p w14:paraId="2C5E6951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tidyr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)</w:t>
      </w:r>
    </w:p>
    <w:p w14:paraId="3CFB20FE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dplyr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)</w:t>
      </w:r>
    </w:p>
    <w:p w14:paraId="092D7E94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 &lt;- combine %&gt;% select(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year,nam</w:t>
      </w:r>
      <w:bookmarkStart w:id="0" w:name="_GoBack"/>
      <w:bookmarkEnd w:id="0"/>
      <w:r w:rsidRPr="00A90CA5">
        <w:rPr>
          <w:rFonts w:ascii="Arial" w:hAnsi="Arial" w:cs="Arial"/>
          <w:color w:val="000000"/>
          <w:sz w:val="18"/>
          <w:szCs w:val="18"/>
        </w:rPr>
        <w:t>e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,position,heightfeet,heightinches,weight,fortyyd,twentyss,threecone,vertical,broad,bench,college,picktotal)</w:t>
      </w:r>
    </w:p>
    <w:p w14:paraId="315DA020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 xml:space="preserve">combine1&lt;- 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filter(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combine, year&gt;=2005)</w:t>
      </w:r>
    </w:p>
    <w:p w14:paraId="6FD4B37B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combine1&lt;-filter(combine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1,year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&lt;=2010)</w:t>
      </w:r>
    </w:p>
    <w:p w14:paraId="4DF656F1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combine1&lt;-filter(combine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1,picktotal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&gt;0)</w:t>
      </w:r>
    </w:p>
    <w:p w14:paraId="7E722CB2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combine1&lt;-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unite(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 xml:space="preserve">combine1, 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heightfeet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heightinches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, col = "height", 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sep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 = "-")</w:t>
      </w:r>
    </w:p>
    <w:p w14:paraId="7D299E00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combine1&lt;-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mutate(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 xml:space="preserve">combine1, sum = 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fortyyd+twentyss+threecone+vertical+broad+bench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)</w:t>
      </w:r>
    </w:p>
    <w:p w14:paraId="409F5139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combine2&lt;-filter(combine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1,sum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&gt;0)</w:t>
      </w:r>
    </w:p>
    <w:p w14:paraId="3AFBCED9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combine3&lt;-select(combine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2,-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sum)</w:t>
      </w:r>
    </w:p>
    <w:p w14:paraId="693B3E2F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20CD8BBC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  <w:u w:val="single"/>
        </w:rPr>
        <w:t>Important Steps</w:t>
      </w:r>
    </w:p>
    <w:p w14:paraId="08766C0A" w14:textId="77777777" w:rsidR="00A90CA5" w:rsidRPr="00A90CA5" w:rsidRDefault="00A90CA5" w:rsidP="00A90CA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select function to capture columns needed from full dataset</w:t>
      </w:r>
    </w:p>
    <w:p w14:paraId="421B6CB6" w14:textId="77777777" w:rsidR="00A90CA5" w:rsidRPr="00A90CA5" w:rsidRDefault="00A90CA5" w:rsidP="00A90CA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filter function to select participants from 2005-2010</w:t>
      </w:r>
    </w:p>
    <w:p w14:paraId="31265AFC" w14:textId="77777777" w:rsidR="00A90CA5" w:rsidRPr="00A90CA5" w:rsidRDefault="00A90CA5" w:rsidP="00A90CA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filter function to select participants that were drafted</w:t>
      </w:r>
    </w:p>
    <w:p w14:paraId="277D395C" w14:textId="77777777" w:rsidR="00A90CA5" w:rsidRPr="00A90CA5" w:rsidRDefault="00A90CA5" w:rsidP="00A90CA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mutate function to make a column with all the stats from each drill added together</w:t>
      </w:r>
    </w:p>
    <w:p w14:paraId="0A0E40A9" w14:textId="77777777" w:rsidR="00A90CA5" w:rsidRPr="00A90CA5" w:rsidRDefault="00A90CA5" w:rsidP="00A90CA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filter function to select participants that participated in every drill then removed the sum column</w:t>
      </w:r>
    </w:p>
    <w:p w14:paraId="5FD35CBF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4A9A04EC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b/>
          <w:bCs/>
          <w:color w:val="000000"/>
          <w:sz w:val="18"/>
          <w:szCs w:val="18"/>
        </w:rPr>
        <w:t>Part 2: Cleaning Approximate Value Data</w:t>
      </w:r>
    </w:p>
    <w:p w14:paraId="11BB9D0A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65845129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 xml:space="preserve">Data found at </w:t>
      </w:r>
      <w:hyperlink r:id="rId6" w:history="1">
        <w:r w:rsidRPr="00A90CA5">
          <w:rPr>
            <w:rFonts w:ascii="Arial" w:hAnsi="Arial" w:cs="Arial"/>
            <w:color w:val="1155CC"/>
            <w:sz w:val="18"/>
            <w:szCs w:val="18"/>
            <w:u w:val="single"/>
          </w:rPr>
          <w:t>https://www.kaggle.com/ronaldjgrafjr/nfl-draft-outcomes</w:t>
        </w:r>
      </w:hyperlink>
    </w:p>
    <w:p w14:paraId="202A8B81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1B36A623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  <w:u w:val="single"/>
        </w:rPr>
        <w:t>Code</w:t>
      </w:r>
    </w:p>
    <w:p w14:paraId="1A905121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tidyr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)</w:t>
      </w:r>
    </w:p>
    <w:p w14:paraId="2D850C3F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dplyr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)</w:t>
      </w:r>
    </w:p>
    <w:p w14:paraId="64339BA2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nfl_draft1&lt;-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nfl_draft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 %&gt;% 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select(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V2, V6,V9,V15,V16)</w:t>
      </w:r>
    </w:p>
    <w:p w14:paraId="2AE69262" w14:textId="77777777" w:rsidR="00A90CA5" w:rsidRPr="00A90CA5" w:rsidRDefault="00A90CA5" w:rsidP="00A90CA5">
      <w:pPr>
        <w:rPr>
          <w:rFonts w:ascii="Times New Roman" w:hAnsi="Times New Roman" w:cs="Times New Roman"/>
        </w:rPr>
      </w:pP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colnames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(nfl_draft1) &lt;- 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c(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'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year','name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', 'first4av', '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carav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drav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')</w:t>
      </w:r>
    </w:p>
    <w:p w14:paraId="6A8A8F18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nfl_draft2&lt;-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filter(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nfl_draft1, year&gt;=2005)</w:t>
      </w:r>
    </w:p>
    <w:p w14:paraId="60A06F39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nfl_draft3&lt;-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filter(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nfl_draft2, year&lt;=2010)</w:t>
      </w:r>
    </w:p>
    <w:p w14:paraId="05D7BFF1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>nfl_draft4&lt;-nfl_draft3 %&gt;% select(-year)</w:t>
      </w:r>
    </w:p>
    <w:p w14:paraId="40EB390C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1AF8598D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  <w:u w:val="single"/>
        </w:rPr>
        <w:t>Important Steps</w:t>
      </w:r>
    </w:p>
    <w:p w14:paraId="4490480B" w14:textId="77777777" w:rsidR="00A90CA5" w:rsidRPr="00A90CA5" w:rsidRDefault="00A90CA5" w:rsidP="00A90CA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the select function to capture columns needed from full dataset</w:t>
      </w:r>
    </w:p>
    <w:p w14:paraId="6E28B552" w14:textId="77777777" w:rsidR="00A90CA5" w:rsidRPr="00A90CA5" w:rsidRDefault="00A90CA5" w:rsidP="00A90CA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 xml:space="preserve">Used 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colnames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 xml:space="preserve"> function to change column names</w:t>
      </w:r>
    </w:p>
    <w:p w14:paraId="2AC0F723" w14:textId="77777777" w:rsidR="00A90CA5" w:rsidRPr="00A90CA5" w:rsidRDefault="00A90CA5" w:rsidP="00A90CA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Used filter function to select players drafted from 2005-2010</w:t>
      </w:r>
    </w:p>
    <w:p w14:paraId="47D5C65E" w14:textId="77777777" w:rsidR="00A90CA5" w:rsidRPr="00A90CA5" w:rsidRDefault="00A90CA5" w:rsidP="00A90CA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A90CA5">
        <w:rPr>
          <w:rFonts w:ascii="Arial" w:hAnsi="Arial" w:cs="Arial"/>
          <w:color w:val="000000"/>
          <w:sz w:val="18"/>
          <w:szCs w:val="18"/>
        </w:rPr>
        <w:t>Removed year column since the combine data has a year column</w:t>
      </w:r>
    </w:p>
    <w:p w14:paraId="6F27D704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6670B09B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b/>
          <w:bCs/>
          <w:color w:val="000000"/>
          <w:sz w:val="18"/>
          <w:szCs w:val="18"/>
        </w:rPr>
        <w:t>Part 3: Combining Data Sets</w:t>
      </w:r>
    </w:p>
    <w:p w14:paraId="0C3429C4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4832F68E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  <w:u w:val="single"/>
        </w:rPr>
        <w:t>Code</w:t>
      </w:r>
    </w:p>
    <w:p w14:paraId="662981D2" w14:textId="77777777" w:rsidR="00A90CA5" w:rsidRPr="00A90CA5" w:rsidRDefault="00A90CA5" w:rsidP="00A90CA5">
      <w:pPr>
        <w:rPr>
          <w:rFonts w:ascii="Times New Roman" w:hAnsi="Times New Roman" w:cs="Times New Roman"/>
        </w:rPr>
      </w:pP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capstoneprojectdata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&lt;-</w:t>
      </w:r>
      <w:proofErr w:type="spellStart"/>
      <w:r w:rsidRPr="00A90CA5">
        <w:rPr>
          <w:rFonts w:ascii="Arial" w:hAnsi="Arial" w:cs="Arial"/>
          <w:color w:val="000000"/>
          <w:sz w:val="18"/>
          <w:szCs w:val="18"/>
        </w:rPr>
        <w:t>inner_</w:t>
      </w:r>
      <w:proofErr w:type="gramStart"/>
      <w:r w:rsidRPr="00A90CA5">
        <w:rPr>
          <w:rFonts w:ascii="Arial" w:hAnsi="Arial" w:cs="Arial"/>
          <w:color w:val="000000"/>
          <w:sz w:val="18"/>
          <w:szCs w:val="18"/>
        </w:rPr>
        <w:t>join</w:t>
      </w:r>
      <w:proofErr w:type="spellEnd"/>
      <w:r w:rsidRPr="00A90CA5">
        <w:rPr>
          <w:rFonts w:ascii="Arial" w:hAnsi="Arial" w:cs="Arial"/>
          <w:color w:val="000000"/>
          <w:sz w:val="18"/>
          <w:szCs w:val="18"/>
        </w:rPr>
        <w:t>(</w:t>
      </w:r>
      <w:proofErr w:type="gramEnd"/>
      <w:r w:rsidRPr="00A90CA5">
        <w:rPr>
          <w:rFonts w:ascii="Arial" w:hAnsi="Arial" w:cs="Arial"/>
          <w:color w:val="000000"/>
          <w:sz w:val="18"/>
          <w:szCs w:val="18"/>
        </w:rPr>
        <w:t>combine3,nfl_draft4, by = "name")</w:t>
      </w:r>
    </w:p>
    <w:p w14:paraId="61664621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2B9D4EF5" w14:textId="77777777" w:rsidR="00A90CA5" w:rsidRPr="00A90CA5" w:rsidRDefault="00A90CA5" w:rsidP="00A90CA5">
      <w:pPr>
        <w:rPr>
          <w:rFonts w:ascii="Times New Roman" w:hAnsi="Times New Roman" w:cs="Times New Roman"/>
        </w:rPr>
      </w:pPr>
      <w:r w:rsidRPr="00A90CA5">
        <w:rPr>
          <w:rFonts w:ascii="Arial" w:hAnsi="Arial" w:cs="Arial"/>
          <w:color w:val="000000"/>
          <w:sz w:val="18"/>
          <w:szCs w:val="18"/>
        </w:rPr>
        <w:t xml:space="preserve">Used the inner join function to combine data sets using the names of the players. </w:t>
      </w:r>
    </w:p>
    <w:p w14:paraId="4CEAE738" w14:textId="77777777" w:rsidR="00A90CA5" w:rsidRPr="00A90CA5" w:rsidRDefault="00A90CA5" w:rsidP="00A90CA5">
      <w:pPr>
        <w:rPr>
          <w:rFonts w:ascii="Times New Roman" w:eastAsia="Times New Roman" w:hAnsi="Times New Roman" w:cs="Times New Roman"/>
        </w:rPr>
      </w:pPr>
    </w:p>
    <w:p w14:paraId="6AB51D7E" w14:textId="77777777" w:rsidR="00C97160" w:rsidRDefault="00A90CA5"/>
    <w:sectPr w:rsidR="00C97160" w:rsidSect="0080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6422A"/>
    <w:multiLevelType w:val="multilevel"/>
    <w:tmpl w:val="2AD2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D351B6"/>
    <w:multiLevelType w:val="multilevel"/>
    <w:tmpl w:val="ED8E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A5"/>
    <w:rsid w:val="00804DD0"/>
    <w:rsid w:val="008A6CB4"/>
    <w:rsid w:val="00A9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15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CA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0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flsavant.com/about.php" TargetMode="External"/><Relationship Id="rId6" Type="http://schemas.openxmlformats.org/officeDocument/2006/relationships/hyperlink" Target="https://www.kaggle.com/ronaldjgrafjr/nfl-draft-outcom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Macintosh Word</Application>
  <DocSecurity>0</DocSecurity>
  <Lines>13</Lines>
  <Paragraphs>3</Paragraphs>
  <ScaleCrop>false</ScaleCrop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Arif</dc:creator>
  <cp:keywords/>
  <dc:description/>
  <cp:lastModifiedBy>Shahzeb Arif</cp:lastModifiedBy>
  <cp:revision>1</cp:revision>
  <dcterms:created xsi:type="dcterms:W3CDTF">2018-02-01T18:48:00Z</dcterms:created>
  <dcterms:modified xsi:type="dcterms:W3CDTF">2018-02-01T18:48:00Z</dcterms:modified>
</cp:coreProperties>
</file>