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BSAN6070 Final Project - Game Plan (Region 9 Weekly HRI)</w:t>
      </w:r>
    </w:p>
    <w:p/>
    <w:p>
      <w:pPr>
        <w:pStyle w:val="Heading2"/>
      </w:pPr>
      <w:r>
        <w:t>Project Scope (Locked)</w:t>
      </w:r>
    </w:p>
    <w:p>
      <w:r>
        <w:t>• Geography level: `HHS Region 9` (CA/AZ/NV/HI combined)</w:t>
      </w:r>
    </w:p>
    <w:p>
      <w:r>
        <w:t>• Time level: weekly</w:t>
      </w:r>
    </w:p>
    <w:p>
      <w:r>
        <w:t>• Target: `target_hri_rate` (heat-related illness rate per week)</w:t>
      </w:r>
    </w:p>
    <w:p>
      <w:r>
        <w:t>• Dataset: no homeless variables, reduced feature set for speed and explainability</w:t>
      </w:r>
    </w:p>
    <w:p/>
    <w:p>
      <w:pPr>
        <w:pStyle w:val="Heading2"/>
      </w:pPr>
      <w:r>
        <w:t>Main Predictive Question</w:t>
      </w:r>
    </w:p>
    <w:p>
      <w:r>
        <w:t>Can we accurately predict weekly heat-related illness rate in Region 9 using weather and socioeconomic indicators?</w:t>
      </w:r>
    </w:p>
    <w:p/>
    <w:p>
      <w:pPr>
        <w:pStyle w:val="Heading2"/>
      </w:pPr>
      <w:r>
        <w:t>Finalized Feature Set</w:t>
      </w:r>
    </w:p>
    <w:p>
      <w:r>
        <w:t>• `feat_mean_tmax_c_week`</w:t>
      </w:r>
    </w:p>
    <w:p>
      <w:r>
        <w:t>• `feat_max_tmax_c_week`</w:t>
      </w:r>
    </w:p>
    <w:p>
      <w:r>
        <w:t>• `feat_temp_range_c_week`</w:t>
      </w:r>
    </w:p>
    <w:p>
      <w:r>
        <w:t>• `feat_heat_intensity`</w:t>
      </w:r>
    </w:p>
    <w:p>
      <w:r>
        <w:t>• `feat_poverty_rate`</w:t>
      </w:r>
    </w:p>
    <w:p>
      <w:r>
        <w:t>• `feat_unemployment_rate`</w:t>
      </w:r>
    </w:p>
    <w:p>
      <w:r>
        <w:t>• `feat_median_hh_income`</w:t>
      </w:r>
    </w:p>
    <w:p>
      <w:r>
        <w:t>• `feat_total_population`</w:t>
      </w:r>
    </w:p>
    <w:p/>
    <w:p>
      <w:pPr>
        <w:pStyle w:val="Heading2"/>
      </w:pPr>
      <w:r>
        <w:t>Success Metrics</w:t>
      </w:r>
    </w:p>
    <w:p>
      <w:r>
        <w:t>• Primary: RMSE, MAE</w:t>
      </w:r>
    </w:p>
    <w:p>
      <w:r>
        <w:t>• Secondary: R2</w:t>
      </w:r>
    </w:p>
    <w:p>
      <w:r>
        <w:t>• Model selection rule: lowest RMSE with acceptable interpretability</w:t>
      </w:r>
    </w:p>
    <w:p/>
    <w:p>
      <w:pPr>
        <w:pStyle w:val="Heading2"/>
      </w:pPr>
      <w:r>
        <w:t>Team Workflow (3 Members)</w:t>
      </w:r>
    </w:p>
    <w:p/>
    <w:p>
      <w:pPr>
        <w:pStyle w:val="Heading3"/>
      </w:pPr>
      <w:r>
        <w:t>Member 1 (You)</w:t>
      </w:r>
    </w:p>
    <w:p>
      <w:r>
        <w:t>• Own data pipeline, baseline model, and Streamlit deployment</w:t>
      </w:r>
    </w:p>
    <w:p>
      <w:r>
        <w:t>• Train and evaluate `Decision Tree Regressor`</w:t>
      </w:r>
    </w:p>
    <w:p>
      <w:r>
        <w:t>• Save model artifact and build prediction script from input file</w:t>
      </w:r>
    </w:p>
    <w:p/>
    <w:p>
      <w:pPr>
        <w:pStyle w:val="Heading3"/>
      </w:pPr>
      <w:r>
        <w:t>Member 2</w:t>
      </w:r>
    </w:p>
    <w:p>
      <w:r>
        <w:t>• Train and evaluate `Random Forest Regressor`</w:t>
      </w:r>
    </w:p>
    <w:p>
      <w:r>
        <w:t>• Report feature importance and tuning notes</w:t>
      </w:r>
    </w:p>
    <w:p/>
    <w:p>
      <w:pPr>
        <w:pStyle w:val="Heading3"/>
      </w:pPr>
      <w:r>
        <w:t>Member 3</w:t>
      </w:r>
    </w:p>
    <w:p>
      <w:r>
        <w:t>• Train and evaluate `XGBoost` (or Gradient Boosting Regressor)</w:t>
      </w:r>
    </w:p>
    <w:p>
      <w:r>
        <w:t>• Report tuning and final metrics</w:t>
      </w:r>
    </w:p>
    <w:p/>
    <w:p>
      <w:pPr>
        <w:pStyle w:val="Heading3"/>
      </w:pPr>
      <w:r>
        <w:t>Group Merge Step</w:t>
      </w:r>
    </w:p>
    <w:p>
      <w:r>
        <w:t>• Compare all 3 models on same split and same metrics</w:t>
      </w:r>
    </w:p>
    <w:p>
      <w:r>
        <w:t>• Select one final model for team demo</w:t>
      </w:r>
    </w:p>
    <w:p/>
    <w:p>
      <w:pPr>
        <w:pStyle w:val="Heading2"/>
      </w:pPr>
      <w:r>
        <w:t>Deliverables Checklist</w:t>
      </w:r>
    </w:p>
    <w:p>
      <w:r>
        <w:t>☐ Literature survey table (related prior work + what is different)</w:t>
      </w:r>
    </w:p>
    <w:p>
      <w:r>
        <w:t>☐ Data quality checks (missingness, ranges, outliers)</w:t>
      </w:r>
    </w:p>
    <w:p>
      <w:r>
        <w:t>☐ Feature rationale (why each feature is included)</w:t>
      </w:r>
    </w:p>
    <w:p>
      <w:r>
        <w:t>☐ Model assumptions/validation notes</w:t>
      </w:r>
    </w:p>
    <w:p>
      <w:r>
        <w:t>☐ Tuning steps and justification</w:t>
      </w:r>
    </w:p>
    <w:p>
      <w:r>
        <w:t>☐ Final comparison table (3 models)</w:t>
      </w:r>
    </w:p>
    <w:p>
      <w:r>
        <w:t>☐ Streamlit app working demo</w:t>
      </w:r>
    </w:p>
    <w:p>
      <w:r>
        <w:t>☐ Prediction script from file input using saved model</w:t>
      </w:r>
    </w:p>
    <w:p/>
    <w:p>
      <w:pPr>
        <w:pStyle w:val="Heading2"/>
      </w:pPr>
      <w:r>
        <w:t>Immediate Action Plan (Fast Path)</w:t>
      </w:r>
    </w:p>
    <w:p>
      <w:r>
        <w:t>1. Run EDA on finalized dataset and confirm no null values.</w:t>
      </w:r>
    </w:p>
    <w:p>
      <w:r>
        <w:t>2. Split data (time-aware split preferred).</w:t>
      </w:r>
    </w:p>
    <w:p>
      <w:r>
        <w:t>3. Train baseline model (Member 1) and store metrics.</w:t>
      </w:r>
    </w:p>
    <w:p>
      <w:r>
        <w:t>4. Build Streamlit app with:</w:t>
      </w:r>
    </w:p>
    <w:p>
      <w:r>
        <w:t xml:space="preserve">   - manual input form</w:t>
      </w:r>
    </w:p>
    <w:p>
      <w:r>
        <w:t xml:space="preserve">   - prediction output</w:t>
      </w:r>
    </w:p>
    <w:p>
      <w:r>
        <w:t xml:space="preserve">   - small chart of actual vs predicted</w:t>
      </w:r>
    </w:p>
    <w:p>
      <w:r>
        <w:t>5. Hand same dataset and split strategy to Members 2 and 3.</w:t>
      </w:r>
    </w:p>
    <w:p/>
    <w:p>
      <w:pPr>
        <w:pStyle w:val="Heading2"/>
      </w:pPr>
      <w:r>
        <w:t>Suggested Timeline (Your Part)</w:t>
      </w:r>
    </w:p>
    <w:p>
      <w:r>
        <w:t>• Data/EDA/feature lock: 2-3 hours</w:t>
      </w:r>
    </w:p>
    <w:p>
      <w:r>
        <w:t>• Baseline model + metrics + save `.pkl`: 2-3 hours</w:t>
      </w:r>
    </w:p>
    <w:p>
      <w:r>
        <w:t>• Streamlit app + test run: 2-4 hours</w:t>
      </w:r>
    </w:p>
    <w:p>
      <w:r>
        <w:t>• Total expected: 6-10 hours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