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A50A" w14:textId="0F6C9D05" w:rsidR="0022752E" w:rsidRDefault="0022752E" w:rsidP="0022752E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48"/>
          <w:szCs w:val="48"/>
        </w:rPr>
        <w:t>Maar</w:t>
      </w:r>
      <w:r w:rsidRPr="008A250F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>
        <w:rPr>
          <w:rFonts w:asciiTheme="minorHAnsi" w:hAnsiTheme="minorHAnsi" w:cstheme="minorHAnsi"/>
          <w:b/>
          <w:bCs/>
          <w:sz w:val="48"/>
          <w:szCs w:val="48"/>
        </w:rPr>
        <w:t>–</w:t>
      </w:r>
      <w:r w:rsidRPr="008A250F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>
        <w:rPr>
          <w:rFonts w:asciiTheme="minorHAnsi" w:hAnsiTheme="minorHAnsi" w:cstheme="minorHAnsi"/>
          <w:b/>
          <w:bCs/>
          <w:sz w:val="48"/>
          <w:szCs w:val="48"/>
        </w:rPr>
        <w:t xml:space="preserve">The </w:t>
      </w:r>
      <w:r w:rsidRPr="008A250F">
        <w:rPr>
          <w:rFonts w:asciiTheme="minorHAnsi" w:hAnsiTheme="minorHAnsi" w:cstheme="minorHAnsi"/>
          <w:b/>
          <w:bCs/>
          <w:sz w:val="48"/>
          <w:szCs w:val="48"/>
        </w:rPr>
        <w:t>Game</w:t>
      </w:r>
    </w:p>
    <w:p w14:paraId="0FCA752F" w14:textId="77777777" w:rsidR="0022752E" w:rsidRDefault="0022752E" w:rsidP="0022752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3F1429" w14:textId="151CE002" w:rsidR="0022752E" w:rsidRPr="00DB4371" w:rsidRDefault="0022752E" w:rsidP="0022752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Group Members</w:t>
      </w:r>
      <w:r w:rsidRPr="008A250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AF51853" w14:textId="77777777" w:rsidR="0022752E" w:rsidRPr="00DB4371" w:rsidRDefault="0022752E" w:rsidP="002275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B4371">
        <w:rPr>
          <w:rFonts w:asciiTheme="majorBidi" w:hAnsiTheme="majorBidi" w:cstheme="majorBidi"/>
          <w:sz w:val="28"/>
          <w:szCs w:val="28"/>
        </w:rPr>
        <w:t>Muhammad Shahzeb Khan (36518)</w:t>
      </w:r>
    </w:p>
    <w:p w14:paraId="67B3012A" w14:textId="77777777" w:rsidR="0022752E" w:rsidRPr="00DB4371" w:rsidRDefault="0022752E" w:rsidP="002275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B4371">
        <w:rPr>
          <w:rFonts w:asciiTheme="majorBidi" w:hAnsiTheme="majorBidi" w:cstheme="majorBidi"/>
          <w:sz w:val="28"/>
          <w:szCs w:val="28"/>
        </w:rPr>
        <w:t>Yasir Ali (39549)</w:t>
      </w:r>
    </w:p>
    <w:p w14:paraId="5940A05E" w14:textId="77777777" w:rsidR="0022752E" w:rsidRPr="00DB4371" w:rsidRDefault="0022752E" w:rsidP="002275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B4371">
        <w:rPr>
          <w:rFonts w:asciiTheme="majorBidi" w:hAnsiTheme="majorBidi" w:cstheme="majorBidi"/>
          <w:sz w:val="28"/>
          <w:szCs w:val="28"/>
        </w:rPr>
        <w:t>Muhammad Ismail (38698)</w:t>
      </w:r>
    </w:p>
    <w:p w14:paraId="1F551682" w14:textId="77777777" w:rsidR="0022752E" w:rsidRDefault="0022752E" w:rsidP="0022752E"/>
    <w:p w14:paraId="1E4D4355" w14:textId="77777777" w:rsidR="0022752E" w:rsidRDefault="0022752E" w:rsidP="0022752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Form Design</w:t>
      </w:r>
      <w:r w:rsidRPr="008A250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355068B" w14:textId="030E9521" w:rsidR="00FC2809" w:rsidRDefault="0022752E" w:rsidP="0022752E">
      <w:pPr>
        <w:jc w:val="center"/>
      </w:pPr>
      <w:r>
        <w:rPr>
          <w:noProof/>
        </w:rPr>
        <w:drawing>
          <wp:inline distT="0" distB="0" distL="0" distR="0" wp14:anchorId="0852140F" wp14:editId="1BF4EBD3">
            <wp:extent cx="5943600" cy="463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3167" w14:textId="77777777" w:rsidR="0022752E" w:rsidRDefault="0022752E" w:rsidP="0022752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250F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14:paraId="7E803C3F" w14:textId="5E6C8513" w:rsidR="0022752E" w:rsidRDefault="00852597" w:rsidP="00852597">
      <w:pPr>
        <w:pStyle w:val="Heading1"/>
        <w:rPr>
          <w:b/>
          <w:bCs/>
          <w:u w:val="single"/>
        </w:rPr>
      </w:pPr>
      <w:r w:rsidRPr="00852597">
        <w:rPr>
          <w:b/>
          <w:bCs/>
          <w:u w:val="single"/>
        </w:rPr>
        <w:t>Circle Class:</w:t>
      </w:r>
    </w:p>
    <w:p w14:paraId="160914F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Maar_TheGame</w:t>
      </w:r>
      <w:proofErr w:type="spellEnd"/>
    </w:p>
    <w:p w14:paraId="7575DB5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6D48E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14:paraId="0C921F0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5CBD455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19960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9DAE0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A762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03525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AB8D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0;</w:t>
      </w:r>
    </w:p>
    <w:p w14:paraId="5911AC6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0;</w:t>
      </w:r>
    </w:p>
    <w:p w14:paraId="1610C4C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594DA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3A24A4" w14:textId="15D54212" w:rsidR="00852597" w:rsidRDefault="00852597" w:rsidP="008525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547A64" w14:textId="597395AE" w:rsidR="00852597" w:rsidRDefault="00852597" w:rsidP="00852597">
      <w:pPr>
        <w:pStyle w:val="Heading1"/>
        <w:rPr>
          <w:b/>
          <w:bCs/>
          <w:u w:val="single"/>
        </w:rPr>
      </w:pPr>
      <w:r w:rsidRPr="00852597">
        <w:rPr>
          <w:b/>
          <w:bCs/>
          <w:u w:val="single"/>
        </w:rPr>
        <w:t>Input Class:</w:t>
      </w:r>
    </w:p>
    <w:p w14:paraId="3F5B9CE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0371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F5FD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F66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Maar_TheGame</w:t>
      </w:r>
      <w:proofErr w:type="spellEnd"/>
    </w:p>
    <w:p w14:paraId="2EA1D78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7472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</w:p>
    <w:p w14:paraId="0AD100C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179DD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//Load list of available keyboard buttons</w:t>
      </w:r>
    </w:p>
    <w:p w14:paraId="180E5EB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4CC7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4518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//Perform a check to see if a particular keyboard button is pressed</w:t>
      </w:r>
    </w:p>
    <w:p w14:paraId="4C28D50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55823D3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7383F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[key]==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A161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E19C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050D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6A4EF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[key];</w:t>
      </w:r>
    </w:p>
    <w:p w14:paraId="1A64A4D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15762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33F3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//Detect if a keyboard button is pressed</w:t>
      </w:r>
    </w:p>
    <w:p w14:paraId="767C000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0E1A2CD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615C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[key] = state;</w:t>
      </w:r>
    </w:p>
    <w:p w14:paraId="3EEE7AE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E340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420D73" w14:textId="4740B928" w:rsidR="00852597" w:rsidRDefault="00852597" w:rsidP="008525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BFBEA" w14:textId="1A802891" w:rsidR="00852597" w:rsidRDefault="00852597" w:rsidP="00852597">
      <w:pPr>
        <w:pStyle w:val="Heading1"/>
        <w:rPr>
          <w:b/>
          <w:bCs/>
        </w:rPr>
      </w:pPr>
      <w:r w:rsidRPr="00852597">
        <w:rPr>
          <w:b/>
          <w:bCs/>
        </w:rPr>
        <w:t>Settings Class:</w:t>
      </w:r>
    </w:p>
    <w:p w14:paraId="7414D3C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Maar_TheGame</w:t>
      </w:r>
      <w:proofErr w:type="spellEnd"/>
    </w:p>
    <w:p w14:paraId="5E0D7A1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11CDD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</w:p>
    <w:p w14:paraId="3412E39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B1BE9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Up,</w:t>
      </w:r>
    </w:p>
    <w:p w14:paraId="64E9A38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Down,</w:t>
      </w:r>
    </w:p>
    <w:p w14:paraId="7233A23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Left,</w:t>
      </w:r>
    </w:p>
    <w:p w14:paraId="41E259C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</w:t>
      </w:r>
    </w:p>
    <w:p w14:paraId="239B7D8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1F2AF05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32D1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</w:p>
    <w:p w14:paraId="0AF4E1D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8971F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//Width of Circle</w:t>
      </w:r>
    </w:p>
    <w:p w14:paraId="06E6D22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//Height of Circle</w:t>
      </w:r>
    </w:p>
    <w:p w14:paraId="6019C51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//How fast the player character moves</w:t>
      </w:r>
    </w:p>
    <w:p w14:paraId="57ABCF4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//Total Score of the Game</w:t>
      </w:r>
    </w:p>
    <w:p w14:paraId="753C16F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//Determine how many points will be added each time character eats food</w:t>
      </w:r>
    </w:p>
    <w:p w14:paraId="1D4A97D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//If TRUE than the game will end</w:t>
      </w:r>
    </w:p>
    <w:p w14:paraId="51B0DCB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1033B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DE30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Settings(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A752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E3B0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Width = 16;</w:t>
      </w:r>
    </w:p>
    <w:p w14:paraId="2BFC5DA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Height = 16;</w:t>
      </w:r>
    </w:p>
    <w:p w14:paraId="0BA1BA2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Speed = 12;</w:t>
      </w:r>
    </w:p>
    <w:p w14:paraId="566ED53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= 0;</w:t>
      </w:r>
    </w:p>
    <w:p w14:paraId="74F571A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 = 100;</w:t>
      </w:r>
    </w:p>
    <w:p w14:paraId="0716A82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DC3E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direction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11F5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BAC0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A11360" w14:textId="7FBF0509" w:rsidR="00852597" w:rsidRDefault="00852597" w:rsidP="008525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312081" w14:textId="37BCE5BF" w:rsidR="00852597" w:rsidRDefault="00852597" w:rsidP="00852597">
      <w:pPr>
        <w:pStyle w:val="Heading1"/>
        <w:rPr>
          <w:b/>
          <w:bCs/>
        </w:rPr>
      </w:pPr>
      <w:r w:rsidRPr="00852597">
        <w:rPr>
          <w:b/>
          <w:bCs/>
        </w:rPr>
        <w:t>Form1 Class:</w:t>
      </w:r>
    </w:p>
    <w:p w14:paraId="64C6A56E" w14:textId="33C54D05" w:rsidR="00852597" w:rsidRDefault="00852597" w:rsidP="00852597"/>
    <w:p w14:paraId="2478731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E3154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38D2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9B9A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4EC6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DFAF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Maar_TheGame</w:t>
      </w:r>
      <w:proofErr w:type="spellEnd"/>
    </w:p>
    <w:p w14:paraId="19D2B85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F7BCA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120DFA1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40E60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&gt; Snake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//Character</w:t>
      </w:r>
    </w:p>
    <w:p w14:paraId="7DC57CE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food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6568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26F5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0AB6C8A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3BA8C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6771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2976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settings to default</w:t>
      </w:r>
    </w:p>
    <w:p w14:paraId="6A07F8A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BFB0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966B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game speed and start timer</w:t>
      </w:r>
    </w:p>
    <w:p w14:paraId="7D26AFB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gameTimer.Interval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081A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gameTimer.Tick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BEE0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16E85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B55C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//Start new Game</w:t>
      </w:r>
    </w:p>
    <w:p w14:paraId="0F7576E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60233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33A28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F4C6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2846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D2DD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labelGameOver.Visible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5731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C2FB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settings to default</w:t>
      </w:r>
    </w:p>
    <w:p w14:paraId="021F3F7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2BD1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C83F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 new player object</w:t>
      </w:r>
    </w:p>
    <w:p w14:paraId="63500B3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CC16A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10, Y = 5 };</w:t>
      </w:r>
    </w:p>
    <w:p w14:paraId="008CCE7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10;</w:t>
      </w:r>
    </w:p>
    <w:p w14:paraId="34D8A87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head.Y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5;</w:t>
      </w:r>
    </w:p>
    <w:p w14:paraId="76C451F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64889F6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7CC4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labelScore.Text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.Score.ToString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44401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BA81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B7BB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6697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random food object/game</w:t>
      </w:r>
    </w:p>
    <w:p w14:paraId="3198940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72D6C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A6B07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pbCanvas.Size.Width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D929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pbCanvas.Size.Height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D62E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80CA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A99F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};</w:t>
      </w:r>
    </w:p>
    <w:p w14:paraId="4E9097C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food.X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maxXPos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C1B965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food.Y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maxYPos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9637AC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69B86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3086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F7175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4815A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for Game Over</w:t>
      </w:r>
    </w:p>
    <w:p w14:paraId="2E72F9A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0B48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7A09E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//check if Enter is pressed</w:t>
      </w:r>
    </w:p>
    <w:p w14:paraId="52DB274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C7FB83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CC2BB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5FBB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86C5C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ED19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A72D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340FF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559EF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BF7B7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F432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F928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5D00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9E41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15BB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B86F3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08FC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9124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FC64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155A8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pbCanvas.Invalidate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/It will delete all the data on screen and on it again</w:t>
      </w:r>
    </w:p>
    <w:p w14:paraId="0F3E6EE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931F59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A7F2A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5DFF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pbCanvas_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3DF00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F2D381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canvas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CDEF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3383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0B1E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15EAE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snake</w:t>
      </w:r>
    </w:p>
    <w:p w14:paraId="12E1365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DCD9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//Draw snake</w:t>
      </w:r>
    </w:p>
    <w:p w14:paraId="11F5FA7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969FC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7CEC3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07DC52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/Draw Head</w:t>
      </w:r>
    </w:p>
    <w:p w14:paraId="2402441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FAD9D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.Green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/Rest of the Body</w:t>
      </w:r>
    </w:p>
    <w:p w14:paraId="0383920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6D61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//Draw snake</w:t>
      </w:r>
    </w:p>
    <w:p w14:paraId="74D0E4C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canvas.FillEllipse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CE4D89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560B4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FB3DE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8330C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2CBA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//Draw food</w:t>
      </w:r>
    </w:p>
    <w:p w14:paraId="3A7BE0E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canvas.FillEllipse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707EF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C4DE7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986A2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82D46F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0841A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CC82C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C212F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5D6AB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OVER!\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final Score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to try again"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2B22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labelGameOver.Text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AA38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labelGameOver.Visible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FF51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DB448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E114E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CF48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6CF76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Snake.Count-1;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F5C95B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E78EA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//Move head</w:t>
      </w:r>
    </w:p>
    <w:p w14:paraId="4757881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040C866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8D62D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1636F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4664D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9742C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].X++;</w:t>
      </w:r>
    </w:p>
    <w:p w14:paraId="2DEAA33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5432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6E5A3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].X--;</w:t>
      </w:r>
    </w:p>
    <w:p w14:paraId="5088573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67AE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26947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E196B5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7127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CB310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D2480F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3FF5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165E67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maximum X and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14:paraId="4A30740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pbCanvas.Size.Width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1005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pbCanvas.Size.Height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81AB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504D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//Detect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game borders.</w:t>
      </w:r>
    </w:p>
    <w:p w14:paraId="1018893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].X &lt; 0 ||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</w:t>
      </w:r>
    </w:p>
    <w:p w14:paraId="1854271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||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6D8F9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929E6E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BDFF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C1CF65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2D34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1023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//Detect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body</w:t>
      </w:r>
    </w:p>
    <w:p w14:paraId="0C8E0E1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008C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1CEA5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].X == Snake[j].X &amp;&amp;</w:t>
      </w:r>
    </w:p>
    <w:p w14:paraId="4A57131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Snake[j].Y)</w:t>
      </w:r>
    </w:p>
    <w:p w14:paraId="0983A95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B03C4C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1924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376D67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10F419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32E7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//Detect collision with food piece</w:t>
      </w:r>
    </w:p>
    <w:p w14:paraId="4F298BE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Snake[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Snake[0].Y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E9EC0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0F7AD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9595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15050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F57C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88476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277AC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9F028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Snake[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- 1].X;</w:t>
      </w:r>
    </w:p>
    <w:p w14:paraId="29300E9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Snake[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- 1].Y;</w:t>
      </w:r>
    </w:p>
    <w:p w14:paraId="33AD91A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B889E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E660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EC62C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97008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FD164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.ChangeState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BD78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98A2B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85C8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KeyUp(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F219B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D101D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.ChangeState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104E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64E8C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4022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43BE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4C138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circle to body</w:t>
      </w:r>
    </w:p>
    <w:p w14:paraId="3E95AB09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14:paraId="0ECF4A52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62DB4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Snake[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Snake.Count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- 1].X,</w:t>
      </w:r>
    </w:p>
    <w:p w14:paraId="0883AC3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Snake[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Snake.Count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</w:t>
      </w:r>
    </w:p>
    <w:p w14:paraId="3E73210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1C81D2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(circle);</w:t>
      </w:r>
    </w:p>
    <w:p w14:paraId="55145AA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6BCE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//Update Score</w:t>
      </w:r>
    </w:p>
    <w:p w14:paraId="16EA4DB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3AD0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labelScore.Text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.Score.ToString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02FAE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063A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CFC6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CBCE5D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8A28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40A9C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D233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D91A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C8CFB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288D69" w14:textId="78DBA4B5" w:rsidR="00852597" w:rsidRDefault="00852597" w:rsidP="008525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AB130" w14:textId="63ECF8C2" w:rsidR="00852597" w:rsidRDefault="00852597" w:rsidP="00852597">
      <w:pPr>
        <w:pStyle w:val="Heading1"/>
        <w:rPr>
          <w:b/>
          <w:bCs/>
          <w:u w:val="single"/>
        </w:rPr>
      </w:pPr>
      <w:r w:rsidRPr="00852597">
        <w:rPr>
          <w:b/>
          <w:bCs/>
          <w:u w:val="single"/>
        </w:rPr>
        <w:t>Program Class:</w:t>
      </w:r>
    </w:p>
    <w:p w14:paraId="151003CB" w14:textId="226E4A01" w:rsidR="00852597" w:rsidRDefault="00852597" w:rsidP="00852597"/>
    <w:p w14:paraId="2614C543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E053C4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A311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908C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Maar_TheGame</w:t>
      </w:r>
      <w:proofErr w:type="spellEnd"/>
    </w:p>
    <w:p w14:paraId="4D11BB10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4244AE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51A851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B314D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933B87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14:paraId="6038EC85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D6A01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C8F3F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4217F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60318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71703B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B7056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41521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F7BEDC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1CABA" w14:textId="77777777" w:rsidR="00852597" w:rsidRDefault="00852597" w:rsidP="0085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19D83C" w14:textId="0F132CA3" w:rsidR="00852597" w:rsidRDefault="00852597" w:rsidP="00852597"/>
    <w:p w14:paraId="4A0A99B3" w14:textId="77777777" w:rsidR="004E1486" w:rsidRDefault="004E1486" w:rsidP="004E148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8A250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DA4101A" w14:textId="2A37A9A0" w:rsidR="004E1486" w:rsidRPr="00852597" w:rsidRDefault="004E1486" w:rsidP="004E148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1922D183" wp14:editId="62E3D98F">
            <wp:extent cx="3051402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68" cy="335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85BE950" wp14:editId="560C2A0F">
            <wp:extent cx="3050239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311" cy="334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2B07" w14:textId="77777777" w:rsidR="00852597" w:rsidRPr="00852597" w:rsidRDefault="00852597" w:rsidP="00852597"/>
    <w:sectPr w:rsidR="00852597" w:rsidRPr="00852597" w:rsidSect="00D8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C1023"/>
    <w:multiLevelType w:val="hybridMultilevel"/>
    <w:tmpl w:val="9A145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4974"/>
    <w:rsid w:val="0022752E"/>
    <w:rsid w:val="004E1486"/>
    <w:rsid w:val="00852597"/>
    <w:rsid w:val="00D84E03"/>
    <w:rsid w:val="00E84974"/>
    <w:rsid w:val="00F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3E69"/>
  <w15:chartTrackingRefBased/>
  <w15:docId w15:val="{F686E7B4-38A0-4B3B-8D1D-9CC75B9F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E03"/>
  </w:style>
  <w:style w:type="paragraph" w:styleId="Heading1">
    <w:name w:val="heading 1"/>
    <w:basedOn w:val="Normal"/>
    <w:next w:val="Normal"/>
    <w:link w:val="Heading1Char"/>
    <w:uiPriority w:val="9"/>
    <w:qFormat/>
    <w:rsid w:val="00852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7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Shahzeb Khan</dc:creator>
  <cp:keywords/>
  <dc:description/>
  <cp:lastModifiedBy>Muhammad Shahzeb Khan</cp:lastModifiedBy>
  <cp:revision>3</cp:revision>
  <dcterms:created xsi:type="dcterms:W3CDTF">2017-12-08T13:45:00Z</dcterms:created>
  <dcterms:modified xsi:type="dcterms:W3CDTF">2017-12-08T14:10:00Z</dcterms:modified>
</cp:coreProperties>
</file>