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0245" w14:textId="3D4BDC0C" w:rsidR="007A5CBC" w:rsidRPr="00E66B40" w:rsidRDefault="00E66B40">
      <w:pPr>
        <w:rPr>
          <w:b/>
          <w:bCs/>
          <w:u w:val="single"/>
        </w:rPr>
      </w:pPr>
      <w:r w:rsidRPr="00E66B40">
        <w:rPr>
          <w:b/>
          <w:bCs/>
          <w:u w:val="single"/>
        </w:rPr>
        <w:t xml:space="preserve">SDN packet routing logic with nodes and AUVs </w:t>
      </w:r>
    </w:p>
    <w:p w14:paraId="4041E0EC" w14:textId="77777777" w:rsidR="00E66B40" w:rsidRDefault="00E66B40">
      <w:r>
        <w:t>First packet sent and finds it’s path via greedy hop (least transmission delay path chosen) , this is a multi-hop routing till the packet reaches from sender node (multiple sender nodes that shift randomly) to the destination node(node on the surface).</w:t>
      </w:r>
    </w:p>
    <w:p w14:paraId="138F0124" w14:textId="77777777" w:rsidR="00E66B40" w:rsidRDefault="00E66B40"/>
    <w:p w14:paraId="02676B57" w14:textId="35385397" w:rsidR="00E66B40" w:rsidRDefault="00E66B40">
      <w:r>
        <w:t>The stable path (path traversed by the first packet) is stored in OC flowtable (N-1 =&gt; N-5 =&gt; N-7 =&gt; AUV-3 =&gt; destination) , OC forwards the stable path via available LC(optimal LC placement chosen via SVM) , this can be multi-LC-hop till it reaches the sender node.</w:t>
      </w:r>
    </w:p>
    <w:p w14:paraId="56EBEBD6" w14:textId="77777777" w:rsidR="00E66B40" w:rsidRDefault="00E66B40"/>
    <w:p w14:paraId="6FCA4AB4" w14:textId="77777777" w:rsidR="00E66B40" w:rsidRDefault="00E66B40">
      <w:r>
        <w:t xml:space="preserve">The successive nodes then follow the stable path stored in the flow table, reducing packet drop and delay. </w:t>
      </w:r>
    </w:p>
    <w:p w14:paraId="4A600321" w14:textId="66E4B3D5" w:rsidR="00D0060E" w:rsidRDefault="00D0060E">
      <w:r>
        <w:t>If the first packet cannot find path via node to node , then fallback to AUV , If still not found then packet dropped , and it continues for rest of the packets.</w:t>
      </w:r>
    </w:p>
    <w:p w14:paraId="00E46CA0" w14:textId="77777777" w:rsidR="000D6BB1" w:rsidRDefault="000D6BB1"/>
    <w:p w14:paraId="567E307E" w14:textId="260F709F" w:rsidR="000D6BB1" w:rsidRPr="000D6BB1" w:rsidRDefault="000D6BB1">
      <w:pPr>
        <w:rPr>
          <w:color w:val="EE0000"/>
        </w:rPr>
      </w:pPr>
      <w:r>
        <w:rPr>
          <w:color w:val="EE0000"/>
        </w:rPr>
        <w:t xml:space="preserve">Nodes at greater depth can now also be used for packet routing </w:t>
      </w:r>
    </w:p>
    <w:p w14:paraId="38DF187E" w14:textId="77777777" w:rsidR="00E66B40" w:rsidRDefault="00E66B40"/>
    <w:p w14:paraId="58820F46" w14:textId="77777777" w:rsidR="00E66B40" w:rsidRPr="00E66B40" w:rsidRDefault="00E66B40">
      <w:pPr>
        <w:rPr>
          <w:b/>
          <w:bCs/>
        </w:rPr>
      </w:pPr>
      <w:bookmarkStart w:id="0" w:name="_Hlk216622928"/>
      <w:r w:rsidRPr="00E66B40">
        <w:rPr>
          <w:b/>
          <w:bCs/>
        </w:rPr>
        <w:t>How E2ED computed ?</w:t>
      </w:r>
    </w:p>
    <w:p w14:paraId="0FA90FBE" w14:textId="77777777" w:rsidR="00F83424" w:rsidRDefault="00E66B40">
      <w:r>
        <w:t>From node to node , Total Delay computed for one hop (via the paper’s equation</w:t>
      </w:r>
      <w:r w:rsidR="00F83424">
        <w:t xml:space="preserve"> tranmission + propagation </w:t>
      </w:r>
      <w:r>
        <w:t>)</w:t>
      </w:r>
      <w:r w:rsidR="00F83424">
        <w:t xml:space="preserve"> , includes idle energy of the nodes(energy whilst nodes not comuunicating). E2ED is averaged value. </w:t>
      </w:r>
    </w:p>
    <w:bookmarkEnd w:id="0"/>
    <w:p w14:paraId="662CD7FA" w14:textId="42FE297E" w:rsidR="00F83424" w:rsidRDefault="00F83424">
      <w:r>
        <w:t>For node to auv are we calculating the delay via the same paper equation?</w:t>
      </w:r>
    </w:p>
    <w:p w14:paraId="00C1D2E4" w14:textId="6FEA7538" w:rsidR="00F83424" w:rsidRDefault="00F83424">
      <w:r>
        <w:t>Delay in relaying stable path from OC to sender node.</w:t>
      </w:r>
    </w:p>
    <w:p w14:paraId="6064271F" w14:textId="77777777" w:rsidR="00F83424" w:rsidRDefault="00F83424"/>
    <w:p w14:paraId="4E8033C4" w14:textId="77777777" w:rsidR="00362DF8" w:rsidRDefault="00362DF8"/>
    <w:p w14:paraId="12CE3BCF" w14:textId="4733B5C5" w:rsidR="00362DF8" w:rsidRPr="00362DF8" w:rsidRDefault="00362DF8">
      <w:pPr>
        <w:rPr>
          <w:b/>
          <w:bCs/>
        </w:rPr>
      </w:pPr>
      <w:r w:rsidRPr="00362DF8">
        <w:rPr>
          <w:b/>
          <w:bCs/>
        </w:rPr>
        <w:t xml:space="preserve">PDR : </w:t>
      </w:r>
    </w:p>
    <w:p w14:paraId="61D812D5" w14:textId="651E6451" w:rsidR="00362DF8" w:rsidRDefault="00362DF8">
      <w:r>
        <w:t xml:space="preserve">packet considered delivered </w:t>
      </w:r>
    </w:p>
    <w:p w14:paraId="1AFBDD46" w14:textId="1AEA0C6C" w:rsidR="00362DF8" w:rsidRDefault="00362DF8" w:rsidP="00362DF8">
      <w:pPr>
        <w:pStyle w:val="ListParagraph"/>
        <w:numPr>
          <w:ilvl w:val="0"/>
          <w:numId w:val="1"/>
        </w:numPr>
      </w:pPr>
      <w:r>
        <w:t>Sender node to destination node</w:t>
      </w:r>
    </w:p>
    <w:p w14:paraId="239D0692" w14:textId="3674F697" w:rsidR="00362DF8" w:rsidRDefault="00362DF8" w:rsidP="00362DF8">
      <w:pPr>
        <w:pStyle w:val="ListParagraph"/>
        <w:numPr>
          <w:ilvl w:val="0"/>
          <w:numId w:val="1"/>
        </w:numPr>
      </w:pPr>
      <w:r>
        <w:t xml:space="preserve">Auxiliary node to only LC (OC and AUV not involved). </w:t>
      </w:r>
    </w:p>
    <w:p w14:paraId="5D9798FE" w14:textId="77777777" w:rsidR="00362DF8" w:rsidRDefault="00362DF8" w:rsidP="00362DF8"/>
    <w:p w14:paraId="61078A0B" w14:textId="64B0AC09" w:rsidR="00362DF8" w:rsidRPr="00362DF8" w:rsidRDefault="00362DF8" w:rsidP="00362DF8">
      <w:pPr>
        <w:rPr>
          <w:b/>
          <w:bCs/>
        </w:rPr>
      </w:pPr>
      <w:bookmarkStart w:id="1" w:name="_Hlk216622955"/>
      <w:r w:rsidRPr="00362DF8">
        <w:rPr>
          <w:b/>
          <w:bCs/>
        </w:rPr>
        <w:lastRenderedPageBreak/>
        <w:t xml:space="preserve">ECR : </w:t>
      </w:r>
    </w:p>
    <w:p w14:paraId="60612A18" w14:textId="14E05872" w:rsidR="00362DF8" w:rsidRDefault="00362DF8" w:rsidP="00362DF8">
      <w:r>
        <w:t>Ecomm(Edata + Ectrl) / Ecomm + Eflight(constant) + Eidle(time accumulating)</w:t>
      </w:r>
    </w:p>
    <w:bookmarkEnd w:id="1"/>
    <w:p w14:paraId="0EF2EF50" w14:textId="77777777" w:rsidR="00362DF8" w:rsidRDefault="00362DF8" w:rsidP="00362DF8"/>
    <w:p w14:paraId="059814BD" w14:textId="73590331" w:rsidR="00362DF8" w:rsidRPr="00362DF8" w:rsidRDefault="00362DF8" w:rsidP="00362DF8">
      <w:pPr>
        <w:rPr>
          <w:b/>
          <w:bCs/>
        </w:rPr>
      </w:pPr>
      <w:r w:rsidRPr="00362DF8">
        <w:rPr>
          <w:b/>
          <w:bCs/>
        </w:rPr>
        <w:t>RoR :</w:t>
      </w:r>
    </w:p>
    <w:p w14:paraId="78D54AFA" w14:textId="75C09900" w:rsidR="00362DF8" w:rsidRDefault="00362DF8" w:rsidP="00362DF8">
      <w:r>
        <w:t>Ctrl_bits / ctrl_bits + data_bits</w:t>
      </w:r>
    </w:p>
    <w:p w14:paraId="41E8EA91" w14:textId="77777777" w:rsidR="00E61E78" w:rsidRDefault="00E61E78" w:rsidP="00362DF8"/>
    <w:p w14:paraId="65B13BF2" w14:textId="452617D6" w:rsidR="00E61E78" w:rsidRPr="00B7253B" w:rsidRDefault="00E61E78" w:rsidP="00362DF8">
      <w:pPr>
        <w:rPr>
          <w:b/>
          <w:bCs/>
        </w:rPr>
      </w:pPr>
      <w:r w:rsidRPr="00B7253B">
        <w:rPr>
          <w:b/>
          <w:bCs/>
        </w:rPr>
        <w:t xml:space="preserve">Routing Mechanism </w:t>
      </w:r>
    </w:p>
    <w:p w14:paraId="36B86522" w14:textId="1DB0B8A6" w:rsidR="00E61E78" w:rsidRDefault="00E61E78" w:rsidP="00362DF8">
      <w:r>
        <w:t xml:space="preserve">OSAR : Baseline results (with AUVs nodes) </w:t>
      </w:r>
    </w:p>
    <w:p w14:paraId="670688A7" w14:textId="2C1CD8ED" w:rsidR="00E61E78" w:rsidRDefault="00E61E78" w:rsidP="00362DF8">
      <w:r>
        <w:t>SDN :  Flow table (stable path )</w:t>
      </w:r>
    </w:p>
    <w:p w14:paraId="33D237B4" w14:textId="77777777" w:rsidR="003B5025" w:rsidRDefault="003B5025" w:rsidP="00362DF8"/>
    <w:p w14:paraId="4E50B60D" w14:textId="6844AEBE" w:rsidR="003B5025" w:rsidRPr="001A1F00" w:rsidRDefault="003B5025" w:rsidP="00362DF8">
      <w:pPr>
        <w:rPr>
          <w:b/>
          <w:bCs/>
        </w:rPr>
      </w:pPr>
      <w:r w:rsidRPr="001A1F00">
        <w:rPr>
          <w:b/>
          <w:bCs/>
        </w:rPr>
        <w:t xml:space="preserve">Trial and Error </w:t>
      </w:r>
    </w:p>
    <w:p w14:paraId="03824CA3" w14:textId="7BAEAB36" w:rsidR="003B5025" w:rsidRDefault="001A1F00" w:rsidP="00362DF8">
      <w:r>
        <w:t xml:space="preserve">Issues </w:t>
      </w:r>
      <w:r w:rsidR="003B5025">
        <w:t xml:space="preserve"> increase pdr with nodes </w:t>
      </w:r>
    </w:p>
    <w:p w14:paraId="4AE0866A" w14:textId="6BB8FC67" w:rsidR="003B5025" w:rsidRDefault="001A1F00" w:rsidP="003B5025">
      <w:pPr>
        <w:pStyle w:val="ListParagraph"/>
        <w:numPr>
          <w:ilvl w:val="0"/>
          <w:numId w:val="2"/>
        </w:numPr>
      </w:pPr>
      <w:r>
        <w:t xml:space="preserve">Dense netowrk , number of hops increase , success_probality compound effect </w:t>
      </w:r>
    </w:p>
    <w:p w14:paraId="52EA265F" w14:textId="0F290EE8" w:rsidR="001A1F00" w:rsidRDefault="001A1F00" w:rsidP="001A1F00">
      <w:pPr>
        <w:pStyle w:val="ListParagraph"/>
      </w:pPr>
      <w:r>
        <w:t>e.g (sparse network , 1-2 hop , 90% p_success , 0.9x0.9 = 0.81)</w:t>
      </w:r>
    </w:p>
    <w:p w14:paraId="32A67A7D" w14:textId="6A5F253F" w:rsidR="001A1F00" w:rsidRDefault="001A1F00" w:rsidP="001A1F00">
      <w:pPr>
        <w:pStyle w:val="ListParagraph"/>
      </w:pPr>
      <w:r>
        <w:t xml:space="preserve">      (dense network 5-6 hop , 0.9x0.9x0.9x0.9x0.9 = 0.53 )</w:t>
      </w:r>
    </w:p>
    <w:p w14:paraId="24AF01C8" w14:textId="46A51FFF" w:rsidR="001A1F00" w:rsidRDefault="001A1F00" w:rsidP="001A1F00">
      <w:pPr>
        <w:pStyle w:val="ListParagraph"/>
      </w:pPr>
      <w:r>
        <w:t xml:space="preserve">Path fragility , failure of packets </w:t>
      </w:r>
    </w:p>
    <w:p w14:paraId="54A4B1A4" w14:textId="7E3C9EE7" w:rsidR="001A1F00" w:rsidRDefault="001A1F00" w:rsidP="001A1F00">
      <w:pPr>
        <w:pStyle w:val="ListParagraph"/>
        <w:numPr>
          <w:ilvl w:val="0"/>
          <w:numId w:val="2"/>
        </w:numPr>
      </w:pPr>
      <w:r>
        <w:t xml:space="preserve">Dense  , neighbors talking simultaneously increase , p_busy increase ? </w:t>
      </w:r>
    </w:p>
    <w:p w14:paraId="4D43A8AE" w14:textId="3E68FFB5" w:rsidR="001A1F00" w:rsidRDefault="001A1F00" w:rsidP="001A1F00">
      <w:pPr>
        <w:pStyle w:val="ListParagraph"/>
        <w:numPr>
          <w:ilvl w:val="0"/>
          <w:numId w:val="2"/>
        </w:numPr>
      </w:pPr>
      <w:r>
        <w:t xml:space="preserve">Node drift effect </w:t>
      </w:r>
    </w:p>
    <w:p w14:paraId="353BEF26" w14:textId="72CD99AB" w:rsidR="001A1F00" w:rsidRDefault="001A1F00" w:rsidP="001A1F00">
      <w:r>
        <w:t>Issues increase pdr for baseline</w:t>
      </w:r>
    </w:p>
    <w:p w14:paraId="3F56365C" w14:textId="4594631E" w:rsidR="001A1F00" w:rsidRDefault="001A1F00" w:rsidP="001A1F00">
      <w:pPr>
        <w:pStyle w:val="ListParagraph"/>
        <w:numPr>
          <w:ilvl w:val="0"/>
          <w:numId w:val="3"/>
        </w:numPr>
      </w:pPr>
      <w:r>
        <w:t>LC/OC selection not included in routing , treats AUVs as destination node</w:t>
      </w:r>
      <w:r>
        <w:tab/>
        <w:t>or Relay.</w:t>
      </w:r>
    </w:p>
    <w:p w14:paraId="480CE548" w14:textId="24721945" w:rsidR="001A1F00" w:rsidRDefault="001A1F00" w:rsidP="001A1F00">
      <w:pPr>
        <w:pStyle w:val="ListParagraph"/>
        <w:numPr>
          <w:ilvl w:val="0"/>
          <w:numId w:val="3"/>
        </w:numPr>
      </w:pPr>
      <w:r>
        <w:t xml:space="preserve">No carrier sensing Multiple access , doesnot wait and retry for channel busy. </w:t>
      </w:r>
    </w:p>
    <w:p w14:paraId="0D79E11A" w14:textId="78A08736" w:rsidR="002D2712" w:rsidRDefault="002D2712" w:rsidP="002D2712">
      <w:r>
        <w:t xml:space="preserve">Solutions increase pdr with nodes </w:t>
      </w:r>
    </w:p>
    <w:p w14:paraId="03B5BDE8" w14:textId="0C7206FC" w:rsidR="002D2712" w:rsidRDefault="002D2712" w:rsidP="002D2712">
      <w:pPr>
        <w:pStyle w:val="ListParagraph"/>
        <w:numPr>
          <w:ilvl w:val="0"/>
          <w:numId w:val="4"/>
        </w:numPr>
      </w:pPr>
      <w:r>
        <w:t>Cost of Djisktra , Cost = Distance  =&gt; cost = 1 / (</w:t>
      </w:r>
      <w:r w:rsidRPr="002D2712">
        <w:rPr>
          <w:b/>
          <w:bCs/>
          <w:color w:val="EE0000"/>
        </w:rPr>
        <w:t>Link Reliability</w:t>
      </w:r>
      <w:r>
        <w:t>) , prefer shorter hops , logic = long hops higher signal failure chances.</w:t>
      </w:r>
    </w:p>
    <w:p w14:paraId="399FCC9A" w14:textId="1E865BFC" w:rsidR="002D2712" w:rsidRDefault="002D2712" w:rsidP="002D2712">
      <w:pPr>
        <w:pStyle w:val="ListParagraph"/>
        <w:numPr>
          <w:ilvl w:val="0"/>
          <w:numId w:val="4"/>
        </w:numPr>
      </w:pPr>
      <w:r>
        <w:t>Node drift , local intelligence , packet node drift , temporarily shift to greedy update MC.</w:t>
      </w:r>
    </w:p>
    <w:p w14:paraId="19AC66BC" w14:textId="77777777" w:rsidR="009B5747" w:rsidRDefault="009B5747" w:rsidP="002D2712"/>
    <w:p w14:paraId="149C4D09" w14:textId="5809D947" w:rsidR="009B5747" w:rsidRPr="009B5747" w:rsidRDefault="009B5747" w:rsidP="002D2712">
      <w:pPr>
        <w:rPr>
          <w:b/>
          <w:bCs/>
          <w:u w:val="single"/>
        </w:rPr>
      </w:pPr>
      <w:r w:rsidRPr="009B5747">
        <w:rPr>
          <w:b/>
          <w:bCs/>
          <w:u w:val="single"/>
        </w:rPr>
        <w:t xml:space="preserve">TRIAL 1 </w:t>
      </w:r>
    </w:p>
    <w:p w14:paraId="0A938502" w14:textId="05EDF352" w:rsidR="002D2712" w:rsidRDefault="002D2712" w:rsidP="002D2712">
      <w:r>
        <w:t xml:space="preserve">Solutions for baseline pdr very low </w:t>
      </w:r>
    </w:p>
    <w:p w14:paraId="7E1DFFAF" w14:textId="77777777" w:rsidR="00B66C27" w:rsidRDefault="002D2712" w:rsidP="002D2712">
      <w:pPr>
        <w:pStyle w:val="ListParagraph"/>
        <w:numPr>
          <w:ilvl w:val="0"/>
          <w:numId w:val="5"/>
        </w:numPr>
      </w:pPr>
      <w:r>
        <w:lastRenderedPageBreak/>
        <w:t>Spatial Diversity , one neighbor busy then communicate via other nearby neighbor</w:t>
      </w:r>
    </w:p>
    <w:p w14:paraId="40F2BE55" w14:textId="4C6F5AB7" w:rsidR="002D2712" w:rsidRDefault="00B66C27" w:rsidP="00B66C27">
      <w:pPr>
        <w:ind w:left="720"/>
      </w:pPr>
      <w:r>
        <w:t xml:space="preserve">Score = forward_progress * link_reliabilty </w:t>
      </w:r>
      <w:r w:rsidR="002D2712">
        <w:t xml:space="preserve"> </w:t>
      </w:r>
    </w:p>
    <w:p w14:paraId="5AA6066A" w14:textId="476E7C43" w:rsidR="002D2712" w:rsidRDefault="002D2712" w:rsidP="002D2712">
      <w:pPr>
        <w:pStyle w:val="ListParagraph"/>
        <w:numPr>
          <w:ilvl w:val="0"/>
          <w:numId w:val="5"/>
        </w:numPr>
      </w:pPr>
      <w:r>
        <w:t>CSMA with backoff until channel free.</w:t>
      </w:r>
    </w:p>
    <w:p w14:paraId="0C29A97B" w14:textId="36CE8519" w:rsidR="009B5747" w:rsidRPr="009B5747" w:rsidRDefault="009B5747" w:rsidP="009B5747">
      <w:pPr>
        <w:rPr>
          <w:b/>
          <w:bCs/>
          <w:u w:val="single"/>
        </w:rPr>
      </w:pPr>
      <w:r w:rsidRPr="009B5747">
        <w:rPr>
          <w:b/>
          <w:bCs/>
          <w:u w:val="single"/>
        </w:rPr>
        <w:t xml:space="preserve">Results : </w:t>
      </w:r>
    </w:p>
    <w:p w14:paraId="225B31B1" w14:textId="19F2931D" w:rsidR="009B5747" w:rsidRDefault="009B5747" w:rsidP="009B5747">
      <w:r>
        <w:t>PDR for 8 is 0.9 something  and for rest is 1.0 using SDN(ML).</w:t>
      </w:r>
    </w:p>
    <w:p w14:paraId="12E53593" w14:textId="756DB46F" w:rsidR="009B5747" w:rsidRDefault="009B5747" w:rsidP="009B5747">
      <w:r>
        <w:t xml:space="preserve">PDR increase but at 8 nodes it should not be this high ? </w:t>
      </w:r>
    </w:p>
    <w:p w14:paraId="1E7863EF" w14:textId="07BEB761" w:rsidR="009B5747" w:rsidRDefault="009B5747" w:rsidP="009B5747">
      <w:r>
        <w:t>PDR for baseline is very low [0.02,0.03]</w:t>
      </w:r>
    </w:p>
    <w:p w14:paraId="685DC9B4" w14:textId="103E0663" w:rsidR="009B5747" w:rsidRDefault="009B5747" w:rsidP="009B5747">
      <w:pPr>
        <w:rPr>
          <w:b/>
          <w:bCs/>
          <w:color w:val="EE0000"/>
        </w:rPr>
      </w:pPr>
      <w:r w:rsidRPr="009B5747">
        <w:rPr>
          <w:b/>
          <w:bCs/>
          <w:color w:val="EE0000"/>
        </w:rPr>
        <w:t xml:space="preserve">Trial : Fail </w:t>
      </w:r>
    </w:p>
    <w:p w14:paraId="3AF824DA" w14:textId="77777777" w:rsidR="009B5747" w:rsidRDefault="009B5747" w:rsidP="009B5747">
      <w:pPr>
        <w:rPr>
          <w:b/>
          <w:bCs/>
          <w:color w:val="EE0000"/>
        </w:rPr>
      </w:pPr>
    </w:p>
    <w:p w14:paraId="77C45301" w14:textId="0DF3C4D4" w:rsidR="00916F6B" w:rsidRPr="00916F6B" w:rsidRDefault="00916F6B" w:rsidP="009B5747">
      <w:pPr>
        <w:rPr>
          <w:b/>
          <w:bCs/>
          <w:u w:val="single"/>
        </w:rPr>
      </w:pPr>
      <w:r w:rsidRPr="00916F6B">
        <w:rPr>
          <w:b/>
          <w:bCs/>
          <w:u w:val="single"/>
        </w:rPr>
        <w:t>Trial 2</w:t>
      </w:r>
    </w:p>
    <w:p w14:paraId="65192208" w14:textId="5F864AC8" w:rsidR="009B5747" w:rsidRDefault="009B5747" w:rsidP="009B5747">
      <w:pPr>
        <w:rPr>
          <w:b/>
          <w:bCs/>
        </w:rPr>
      </w:pPr>
      <w:r>
        <w:rPr>
          <w:b/>
          <w:bCs/>
        </w:rPr>
        <w:t xml:space="preserve">Issuses </w:t>
      </w:r>
    </w:p>
    <w:p w14:paraId="32BADD7A" w14:textId="160B686C" w:rsidR="009B5747" w:rsidRDefault="009B5747" w:rsidP="009B5747">
      <w:r>
        <w:t xml:space="preserve">pdr 0.9 at 8 nodes and 1 at rest </w:t>
      </w:r>
    </w:p>
    <w:p w14:paraId="11A3F1A5" w14:textId="72C3D448" w:rsidR="009B5747" w:rsidRDefault="009B5747" w:rsidP="009B5747">
      <w:pPr>
        <w:pStyle w:val="ListParagraph"/>
        <w:numPr>
          <w:ilvl w:val="0"/>
          <w:numId w:val="10"/>
        </w:numPr>
      </w:pPr>
      <w:r>
        <w:t>Once SDN path found , channel reserved , skips P_BUSY.</w:t>
      </w:r>
    </w:p>
    <w:p w14:paraId="45B92483" w14:textId="3E0FC8F1" w:rsidR="009B5747" w:rsidRDefault="009B5747" w:rsidP="009B5747">
      <w:pPr>
        <w:pStyle w:val="ListParagraph"/>
        <w:numPr>
          <w:ilvl w:val="0"/>
          <w:numId w:val="10"/>
        </w:numPr>
      </w:pPr>
      <w:r>
        <w:t xml:space="preserve">Allow deeper nodes can be chosen </w:t>
      </w:r>
    </w:p>
    <w:p w14:paraId="54E0FE1A" w14:textId="721EDD16" w:rsidR="009B5747" w:rsidRDefault="009B5747" w:rsidP="009B5747">
      <w:r>
        <w:t xml:space="preserve">Baseline pdr low </w:t>
      </w:r>
    </w:p>
    <w:p w14:paraId="1F340D5D" w14:textId="6349A5F1" w:rsidR="009B5747" w:rsidRDefault="009B5747" w:rsidP="009B5747">
      <w:pPr>
        <w:pStyle w:val="ListParagraph"/>
        <w:numPr>
          <w:ilvl w:val="0"/>
          <w:numId w:val="11"/>
        </w:numPr>
      </w:pPr>
      <w:r>
        <w:t>Strict upward progress rule.</w:t>
      </w:r>
    </w:p>
    <w:p w14:paraId="37E6F66A" w14:textId="5907EE42" w:rsidR="00916F6B" w:rsidRPr="00916F6B" w:rsidRDefault="00916F6B" w:rsidP="00916F6B">
      <w:pPr>
        <w:rPr>
          <w:b/>
          <w:bCs/>
        </w:rPr>
      </w:pPr>
      <w:r w:rsidRPr="00916F6B">
        <w:rPr>
          <w:b/>
          <w:bCs/>
        </w:rPr>
        <w:t xml:space="preserve">Results : </w:t>
      </w:r>
    </w:p>
    <w:p w14:paraId="2A4C5DFB" w14:textId="1FC3FB1C" w:rsidR="00916F6B" w:rsidRDefault="00916F6B" w:rsidP="00916F6B">
      <w:r>
        <w:t xml:space="preserve">PDR at 8 around 0.7 , but for &gt;8 nodes , pdr 1.0 ? </w:t>
      </w:r>
    </w:p>
    <w:p w14:paraId="3DC57D36" w14:textId="363F3C67" w:rsidR="00916F6B" w:rsidRDefault="00916F6B" w:rsidP="00916F6B">
      <w:r>
        <w:t>ML/SDN RoR [0.004, 0.0] very low.</w:t>
      </w:r>
    </w:p>
    <w:p w14:paraId="5B1F3753" w14:textId="777F8C49" w:rsidR="00916F6B" w:rsidRDefault="00916F6B" w:rsidP="00916F6B">
      <w:r>
        <w:t>Baseline pdr [0.02 , 0.06 ] still very low.</w:t>
      </w:r>
    </w:p>
    <w:p w14:paraId="62829FC8" w14:textId="7EF9DF3A" w:rsidR="00916F6B" w:rsidRDefault="00916F6B" w:rsidP="00916F6B">
      <w:r>
        <w:t xml:space="preserve">Baseline RoR [0.95,0.98] very </w:t>
      </w:r>
      <w:r w:rsidRPr="00916F6B">
        <w:t>high</w:t>
      </w:r>
      <w:r>
        <w:t xml:space="preserve"> </w:t>
      </w:r>
    </w:p>
    <w:p w14:paraId="1B72030E" w14:textId="6F9F8650" w:rsidR="00916F6B" w:rsidRDefault="00916F6B" w:rsidP="00916F6B">
      <w:pPr>
        <w:rPr>
          <w:b/>
          <w:bCs/>
          <w:color w:val="EE0000"/>
        </w:rPr>
      </w:pPr>
      <w:r w:rsidRPr="00916F6B">
        <w:rPr>
          <w:b/>
          <w:bCs/>
          <w:color w:val="EE0000"/>
        </w:rPr>
        <w:t>Trial : Fail</w:t>
      </w:r>
    </w:p>
    <w:p w14:paraId="6994F958" w14:textId="77777777" w:rsidR="00D21504" w:rsidRPr="00D21504" w:rsidRDefault="00D21504" w:rsidP="00916F6B">
      <w:pPr>
        <w:rPr>
          <w:b/>
          <w:bCs/>
          <w:color w:val="EE0000"/>
          <w:u w:val="single"/>
        </w:rPr>
      </w:pPr>
    </w:p>
    <w:p w14:paraId="7E3029EA" w14:textId="779F9B37" w:rsidR="00D21504" w:rsidRPr="00D21504" w:rsidRDefault="00D21504" w:rsidP="00916F6B">
      <w:pPr>
        <w:rPr>
          <w:b/>
          <w:bCs/>
          <w:u w:val="single"/>
        </w:rPr>
      </w:pPr>
      <w:r w:rsidRPr="00D21504">
        <w:rPr>
          <w:b/>
          <w:bCs/>
          <w:u w:val="single"/>
        </w:rPr>
        <w:t xml:space="preserve">TRIAL 3 </w:t>
      </w:r>
    </w:p>
    <w:p w14:paraId="7BFC2111" w14:textId="40D9C89C" w:rsidR="00D21504" w:rsidRDefault="00D21504" w:rsidP="00D21504">
      <w:pPr>
        <w:pStyle w:val="ListParagraph"/>
        <w:numPr>
          <w:ilvl w:val="0"/>
          <w:numId w:val="12"/>
        </w:numPr>
      </w:pPr>
      <w:r>
        <w:t xml:space="preserve">SDN path found , channel reserved , P_BUSY ignored , but this is resolved . </w:t>
      </w:r>
    </w:p>
    <w:p w14:paraId="4537D9FE" w14:textId="07FE8562" w:rsidR="00D21504" w:rsidRDefault="00D21504" w:rsidP="00D21504">
      <w:pPr>
        <w:pStyle w:val="ListParagraph"/>
        <w:numPr>
          <w:ilvl w:val="0"/>
          <w:numId w:val="12"/>
        </w:numPr>
      </w:pPr>
      <w:r>
        <w:t>Delay/Cost/packet expiration of path repair after break not consdered so 1.0 pdr.</w:t>
      </w:r>
    </w:p>
    <w:p w14:paraId="6F0CB150" w14:textId="0D7668F0" w:rsidR="00D21504" w:rsidRDefault="00D21504" w:rsidP="00D21504">
      <w:pPr>
        <w:pStyle w:val="ListParagraph"/>
        <w:numPr>
          <w:ilvl w:val="0"/>
          <w:numId w:val="12"/>
        </w:numPr>
      </w:pPr>
      <w:r>
        <w:t>RoR 0.0 , Maintenance overhead , constant “Hello messages” sent to MC.</w:t>
      </w:r>
    </w:p>
    <w:p w14:paraId="6A901053" w14:textId="74E4995D" w:rsidR="00E00235" w:rsidRDefault="00E00235" w:rsidP="00D21504">
      <w:pPr>
        <w:pStyle w:val="ListParagraph"/>
        <w:numPr>
          <w:ilvl w:val="0"/>
          <w:numId w:val="12"/>
        </w:numPr>
      </w:pPr>
      <w:r>
        <w:lastRenderedPageBreak/>
        <w:t>Control bits only considered during discovery but not during the the actual propagation via flow table path. (necessary to check if channel busy or not ).</w:t>
      </w:r>
    </w:p>
    <w:p w14:paraId="2431EEE7" w14:textId="28920912" w:rsidR="00E00235" w:rsidRDefault="00E00235" w:rsidP="00D21504">
      <w:pPr>
        <w:pStyle w:val="ListParagraph"/>
        <w:numPr>
          <w:ilvl w:val="0"/>
          <w:numId w:val="12"/>
        </w:numPr>
      </w:pPr>
      <w:r>
        <w:t xml:space="preserve">Strict shallower constraints should be kept, greater depth nodes rejected. </w:t>
      </w:r>
    </w:p>
    <w:p w14:paraId="50B367B3" w14:textId="360E5C9C" w:rsidR="00E00235" w:rsidRPr="00E00235" w:rsidRDefault="00E00235" w:rsidP="00E00235">
      <w:pPr>
        <w:rPr>
          <w:b/>
          <w:bCs/>
        </w:rPr>
      </w:pPr>
      <w:r w:rsidRPr="00E00235">
        <w:rPr>
          <w:b/>
          <w:bCs/>
        </w:rPr>
        <w:t xml:space="preserve">Results </w:t>
      </w:r>
    </w:p>
    <w:p w14:paraId="556211DE" w14:textId="77777777" w:rsidR="00E00235" w:rsidRDefault="00E00235" w:rsidP="00E00235">
      <w:r>
        <w:t>PDR 8 nodes 0.78 , &gt;8 1.0 for SDN.</w:t>
      </w:r>
    </w:p>
    <w:p w14:paraId="432FED8F" w14:textId="77777777" w:rsidR="00E00235" w:rsidRDefault="00E00235" w:rsidP="00E00235">
      <w:r>
        <w:t>RoR 0.9.</w:t>
      </w:r>
    </w:p>
    <w:p w14:paraId="0E378DA8" w14:textId="77777777" w:rsidR="00E00235" w:rsidRDefault="00E00235" w:rsidP="00E00235">
      <w:r>
        <w:t>Baseline again very low pdr 0.04.</w:t>
      </w:r>
    </w:p>
    <w:p w14:paraId="02E4B1A2" w14:textId="1C404AAB" w:rsidR="00E00235" w:rsidRDefault="00E00235" w:rsidP="00E00235">
      <w:pPr>
        <w:rPr>
          <w:b/>
          <w:bCs/>
        </w:rPr>
      </w:pPr>
      <w:r w:rsidRPr="00E00235">
        <w:rPr>
          <w:b/>
          <w:bCs/>
          <w:color w:val="EE0000"/>
        </w:rPr>
        <w:t>Trial : Fail</w:t>
      </w:r>
      <w:r w:rsidRPr="00E00235">
        <w:rPr>
          <w:b/>
          <w:bCs/>
        </w:rPr>
        <w:t xml:space="preserve"> </w:t>
      </w:r>
    </w:p>
    <w:p w14:paraId="0724334C" w14:textId="77777777" w:rsidR="00B97BA7" w:rsidRDefault="00B97BA7" w:rsidP="00E00235">
      <w:pPr>
        <w:rPr>
          <w:b/>
          <w:bCs/>
        </w:rPr>
      </w:pPr>
    </w:p>
    <w:p w14:paraId="66145D45" w14:textId="13B95492" w:rsidR="00B97BA7" w:rsidRPr="001C483C" w:rsidRDefault="00B97BA7" w:rsidP="00E00235">
      <w:pPr>
        <w:rPr>
          <w:b/>
          <w:bCs/>
          <w:u w:val="single"/>
        </w:rPr>
      </w:pPr>
      <w:r w:rsidRPr="001C483C">
        <w:rPr>
          <w:b/>
          <w:bCs/>
          <w:u w:val="single"/>
        </w:rPr>
        <w:t>Trial 4</w:t>
      </w:r>
    </w:p>
    <w:p w14:paraId="1648D972" w14:textId="5E210564" w:rsidR="00B97BA7" w:rsidRDefault="00B97BA7" w:rsidP="00B97BA7">
      <w:pPr>
        <w:pStyle w:val="ListParagraph"/>
        <w:numPr>
          <w:ilvl w:val="0"/>
          <w:numId w:val="13"/>
        </w:numPr>
      </w:pPr>
      <w:r>
        <w:t>Packet expiration shortened (1s).</w:t>
      </w:r>
    </w:p>
    <w:p w14:paraId="1E26B988" w14:textId="6AC23135" w:rsidR="00B97BA7" w:rsidRDefault="00B97BA7" w:rsidP="00B97BA7">
      <w:pPr>
        <w:pStyle w:val="ListParagraph"/>
        <w:numPr>
          <w:ilvl w:val="0"/>
          <w:numId w:val="13"/>
        </w:numPr>
      </w:pPr>
      <w:r>
        <w:t>For SDN , when stable path found , ignore P_BUSY , CSMA add , CSMA remove.</w:t>
      </w:r>
    </w:p>
    <w:p w14:paraId="49FAC4A5" w14:textId="6F4C3CC2" w:rsidR="00B97BA7" w:rsidRDefault="00B97BA7" w:rsidP="00B97BA7">
      <w:pPr>
        <w:pStyle w:val="ListParagraph"/>
        <w:numPr>
          <w:ilvl w:val="0"/>
          <w:numId w:val="13"/>
        </w:numPr>
      </w:pPr>
      <w:r>
        <w:t>RoR flooding , Remove constant hello message by nodes per second.</w:t>
      </w:r>
    </w:p>
    <w:p w14:paraId="25EF5A38" w14:textId="5C2863E8" w:rsidR="00B97BA7" w:rsidRDefault="00B97BA7" w:rsidP="00B97BA7">
      <w:pPr>
        <w:pStyle w:val="ListParagraph"/>
        <w:numPr>
          <w:ilvl w:val="0"/>
          <w:numId w:val="13"/>
        </w:numPr>
      </w:pPr>
      <w:r>
        <w:t>Baseline PDR, reliability score (P^4) , favouring short multi hops.</w:t>
      </w:r>
    </w:p>
    <w:p w14:paraId="1A58ED00" w14:textId="19B84C10" w:rsidR="00B97BA7" w:rsidRDefault="00B97BA7" w:rsidP="00B97BA7">
      <w:r>
        <w:t xml:space="preserve">Results : </w:t>
      </w:r>
    </w:p>
    <w:p w14:paraId="25E2897C" w14:textId="168146EF" w:rsidR="00B97BA7" w:rsidRDefault="00B97BA7" w:rsidP="00B97BA7">
      <w:r>
        <w:t xml:space="preserve">Trial i: SDN PDR correct(increase with increasing nodes) except </w:t>
      </w:r>
      <w:r w:rsidR="001C483C">
        <w:t xml:space="preserve">SVM pdr decrease with increasing nodes. </w:t>
      </w:r>
    </w:p>
    <w:p w14:paraId="45C8A908" w14:textId="4B1EBAC6" w:rsidR="00B97BA7" w:rsidRDefault="00B97BA7" w:rsidP="00B97BA7">
      <w:r>
        <w:t>Trial ii : Baseline PDR still very low 0.04.</w:t>
      </w:r>
    </w:p>
    <w:p w14:paraId="05A3A3F8" w14:textId="53660163" w:rsidR="001C483C" w:rsidRDefault="001C483C" w:rsidP="00B97BA7">
      <w:pPr>
        <w:rPr>
          <w:b/>
          <w:bCs/>
          <w:color w:val="EE0000"/>
        </w:rPr>
      </w:pPr>
      <w:r w:rsidRPr="001C483C">
        <w:rPr>
          <w:b/>
          <w:bCs/>
          <w:color w:val="EE0000"/>
        </w:rPr>
        <w:t xml:space="preserve">Trial : Fail </w:t>
      </w:r>
    </w:p>
    <w:p w14:paraId="6C8D510D" w14:textId="77777777" w:rsidR="001C483C" w:rsidRDefault="001C483C" w:rsidP="00B97BA7">
      <w:pPr>
        <w:rPr>
          <w:b/>
          <w:bCs/>
          <w:color w:val="EE0000"/>
        </w:rPr>
      </w:pPr>
    </w:p>
    <w:p w14:paraId="214412C9" w14:textId="2333A1E5" w:rsidR="001C483C" w:rsidRDefault="001C483C" w:rsidP="00B97BA7">
      <w:pPr>
        <w:rPr>
          <w:b/>
          <w:bCs/>
          <w:u w:val="single"/>
        </w:rPr>
      </w:pPr>
      <w:r w:rsidRPr="001C483C">
        <w:rPr>
          <w:b/>
          <w:bCs/>
          <w:u w:val="single"/>
        </w:rPr>
        <w:t xml:space="preserve">Trial 5 </w:t>
      </w:r>
    </w:p>
    <w:p w14:paraId="18E8407F" w14:textId="2317AAC2" w:rsidR="001C483C" w:rsidRDefault="001C483C" w:rsidP="001C483C">
      <w:pPr>
        <w:pStyle w:val="ListParagraph"/>
        <w:numPr>
          <w:ilvl w:val="0"/>
          <w:numId w:val="15"/>
        </w:numPr>
      </w:pPr>
      <w:r>
        <w:t xml:space="preserve">Priority Access system , manipulate P_BUSY to allow certain nodes to </w:t>
      </w:r>
      <w:r w:rsidR="00027F35">
        <w:t>pass even if busy.</w:t>
      </w:r>
    </w:p>
    <w:p w14:paraId="6AB1DD2D" w14:textId="550B26EB" w:rsidR="001C483C" w:rsidRDefault="001C483C" w:rsidP="001C483C">
      <w:pPr>
        <w:pStyle w:val="ListParagraph"/>
        <w:numPr>
          <w:ilvl w:val="0"/>
          <w:numId w:val="15"/>
        </w:numPr>
      </w:pPr>
      <w:r>
        <w:t xml:space="preserve">Allower deeper nodes. </w:t>
      </w:r>
    </w:p>
    <w:p w14:paraId="0D6C96DF" w14:textId="19211A39" w:rsidR="00027F35" w:rsidRDefault="00027F35" w:rsidP="00027F35">
      <w:r>
        <w:t xml:space="preserve">Results : </w:t>
      </w:r>
    </w:p>
    <w:p w14:paraId="2EC397FC" w14:textId="021E5A35" w:rsidR="00027F35" w:rsidRDefault="00027F35" w:rsidP="00027F35">
      <w:r>
        <w:t>SDN PDR correct for all , rest params also correct .</w:t>
      </w:r>
    </w:p>
    <w:p w14:paraId="3AA8D136" w14:textId="7AF136C7" w:rsidR="00027F35" w:rsidRDefault="00027F35" w:rsidP="00027F35">
      <w:r>
        <w:t xml:space="preserve">Baseline PDR still very low ? </w:t>
      </w:r>
    </w:p>
    <w:p w14:paraId="4BB35328" w14:textId="546E7A6B" w:rsidR="00027F35" w:rsidRDefault="00027F35" w:rsidP="00027F35">
      <w:pPr>
        <w:rPr>
          <w:b/>
          <w:bCs/>
          <w:color w:val="EE0000"/>
        </w:rPr>
      </w:pPr>
      <w:r w:rsidRPr="00027F35">
        <w:rPr>
          <w:b/>
          <w:bCs/>
          <w:color w:val="EE0000"/>
        </w:rPr>
        <w:t>Trial : Partial Fail</w:t>
      </w:r>
    </w:p>
    <w:p w14:paraId="3B3B2889" w14:textId="77777777" w:rsidR="00183008" w:rsidRDefault="00183008" w:rsidP="00027F35">
      <w:pPr>
        <w:rPr>
          <w:b/>
          <w:bCs/>
          <w:color w:val="EE0000"/>
        </w:rPr>
      </w:pPr>
    </w:p>
    <w:p w14:paraId="719EEC17" w14:textId="10C28F85" w:rsidR="00183008" w:rsidRDefault="00183008" w:rsidP="00027F35">
      <w:pPr>
        <w:rPr>
          <w:b/>
          <w:bCs/>
        </w:rPr>
      </w:pPr>
      <w:r w:rsidRPr="00183008">
        <w:rPr>
          <w:b/>
          <w:bCs/>
        </w:rPr>
        <w:lastRenderedPageBreak/>
        <w:t>Trial 6</w:t>
      </w:r>
    </w:p>
    <w:p w14:paraId="5C34C4A6" w14:textId="32FB4A54" w:rsidR="00183008" w:rsidRDefault="00183008" w:rsidP="00183008">
      <w:pPr>
        <w:pStyle w:val="ListParagraph"/>
        <w:numPr>
          <w:ilvl w:val="0"/>
          <w:numId w:val="16"/>
        </w:numPr>
      </w:pPr>
      <w:r>
        <w:t>Exhuastive Fallback:</w:t>
      </w:r>
    </w:p>
    <w:p w14:paraId="7C578532" w14:textId="7AE55E6C" w:rsidR="00183008" w:rsidRDefault="00183008" w:rsidP="00183008">
      <w:pPr>
        <w:ind w:left="720"/>
      </w:pPr>
      <w:r>
        <w:t xml:space="preserve">Phase 1 : packet sending to all good nodes (shallower depth) </w:t>
      </w:r>
    </w:p>
    <w:p w14:paraId="411FF092" w14:textId="123B5651" w:rsidR="00183008" w:rsidRDefault="00183008" w:rsidP="00183008">
      <w:pPr>
        <w:ind w:left="720"/>
      </w:pPr>
      <w:r>
        <w:t>Phase 2 : if Phase 1 fail , search using Bad neighbors (deeper nodes).</w:t>
      </w:r>
    </w:p>
    <w:p w14:paraId="6CE549E3" w14:textId="7F15FA7C" w:rsidR="00183008" w:rsidRDefault="00183008" w:rsidP="00183008">
      <w:pPr>
        <w:pStyle w:val="ListParagraph"/>
        <w:numPr>
          <w:ilvl w:val="0"/>
          <w:numId w:val="16"/>
        </w:numPr>
      </w:pPr>
      <w:r>
        <w:t>Reliability Penalty reduce , P^4 to P^2.</w:t>
      </w:r>
    </w:p>
    <w:p w14:paraId="0A506FC1" w14:textId="17F5FE91" w:rsidR="00E9429E" w:rsidRDefault="00E9429E" w:rsidP="00E9429E">
      <w:r>
        <w:t xml:space="preserve">Results : </w:t>
      </w:r>
    </w:p>
    <w:p w14:paraId="03FD120A" w14:textId="6DE370BA" w:rsidR="00E9429E" w:rsidRDefault="00E9429E" w:rsidP="00E9429E">
      <w:r>
        <w:t>Baseline pdr low .</w:t>
      </w:r>
    </w:p>
    <w:p w14:paraId="4721E190" w14:textId="343CDA0A" w:rsidR="00E9429E" w:rsidRDefault="00E9429E" w:rsidP="00E9429E">
      <w:pPr>
        <w:rPr>
          <w:b/>
          <w:bCs/>
          <w:color w:val="EE0000"/>
        </w:rPr>
      </w:pPr>
      <w:r w:rsidRPr="00E9429E">
        <w:rPr>
          <w:b/>
          <w:bCs/>
          <w:color w:val="EE0000"/>
        </w:rPr>
        <w:t>Trial : Fail</w:t>
      </w:r>
    </w:p>
    <w:p w14:paraId="3F793397" w14:textId="77777777" w:rsidR="00E9429E" w:rsidRDefault="00E9429E" w:rsidP="00E9429E">
      <w:pPr>
        <w:rPr>
          <w:b/>
          <w:bCs/>
          <w:color w:val="EE0000"/>
        </w:rPr>
      </w:pPr>
    </w:p>
    <w:p w14:paraId="331F06B2" w14:textId="5C3018A0" w:rsidR="00E9429E" w:rsidRDefault="00E9429E" w:rsidP="00E9429E">
      <w:pPr>
        <w:rPr>
          <w:b/>
          <w:bCs/>
        </w:rPr>
      </w:pPr>
      <w:r w:rsidRPr="00E9429E">
        <w:rPr>
          <w:b/>
          <w:bCs/>
        </w:rPr>
        <w:t xml:space="preserve">Trial 7 : </w:t>
      </w:r>
    </w:p>
    <w:p w14:paraId="2F0002FE" w14:textId="5F727C00" w:rsidR="00E9429E" w:rsidRDefault="00E9429E" w:rsidP="00E9429E">
      <w:pPr>
        <w:pStyle w:val="ListParagraph"/>
        <w:numPr>
          <w:ilvl w:val="0"/>
          <w:numId w:val="17"/>
        </w:numPr>
      </w:pPr>
      <w:r>
        <w:t>Add retry factor for Baseline only.</w:t>
      </w:r>
    </w:p>
    <w:p w14:paraId="539F6234" w14:textId="39151070" w:rsidR="00E9429E" w:rsidRDefault="00E9429E" w:rsidP="00E9429E">
      <w:r>
        <w:t xml:space="preserve">Fail </w:t>
      </w:r>
    </w:p>
    <w:p w14:paraId="29AC3252" w14:textId="11FAE30F" w:rsidR="00E9429E" w:rsidRPr="00A86F29" w:rsidRDefault="00E9429E" w:rsidP="00E9429E">
      <w:pPr>
        <w:rPr>
          <w:b/>
          <w:bCs/>
        </w:rPr>
      </w:pPr>
      <w:r w:rsidRPr="00A86F29">
        <w:rPr>
          <w:b/>
          <w:bCs/>
        </w:rPr>
        <w:t xml:space="preserve">Trial 8 : </w:t>
      </w:r>
    </w:p>
    <w:p w14:paraId="5CA7748F" w14:textId="0FE2D377" w:rsidR="00E9429E" w:rsidRDefault="00A86F29" w:rsidP="00A86F29">
      <w:pPr>
        <w:pStyle w:val="ListParagraph"/>
        <w:numPr>
          <w:ilvl w:val="0"/>
          <w:numId w:val="18"/>
        </w:numPr>
      </w:pPr>
      <w:r>
        <w:t>Retry loop but for physics check</w:t>
      </w:r>
      <w:r w:rsidR="00405E61">
        <w:t>(MAC layer ARQ)</w:t>
      </w:r>
      <w:r>
        <w:t xml:space="preserve"> , ACK from node and retransmission to same node.</w:t>
      </w:r>
    </w:p>
    <w:p w14:paraId="71BA7290" w14:textId="1907B9A2" w:rsidR="00A86F29" w:rsidRDefault="00A86F29" w:rsidP="00A86F29">
      <w:pPr>
        <w:pStyle w:val="ListParagraph"/>
        <w:numPr>
          <w:ilvl w:val="0"/>
          <w:numId w:val="18"/>
        </w:numPr>
      </w:pPr>
      <w:r>
        <w:t>P^4</w:t>
      </w:r>
    </w:p>
    <w:p w14:paraId="18DEC29E" w14:textId="1BBD4F70" w:rsidR="00A86F29" w:rsidRDefault="00A86F29" w:rsidP="00A86F29">
      <w:pPr>
        <w:pStyle w:val="ListParagraph"/>
        <w:numPr>
          <w:ilvl w:val="0"/>
          <w:numId w:val="18"/>
        </w:numPr>
      </w:pPr>
      <w:r>
        <w:t>Hop limit set to 50.</w:t>
      </w:r>
    </w:p>
    <w:p w14:paraId="240563BB" w14:textId="079B122B" w:rsidR="00405E61" w:rsidRDefault="00405E61" w:rsidP="00A86F29">
      <w:pPr>
        <w:pStyle w:val="ListParagraph"/>
        <w:numPr>
          <w:ilvl w:val="0"/>
          <w:numId w:val="18"/>
        </w:numPr>
      </w:pPr>
      <w:r>
        <w:t>P_busy * 0.1</w:t>
      </w:r>
    </w:p>
    <w:p w14:paraId="01CCF4F5" w14:textId="17BB97DF" w:rsidR="003C36C6" w:rsidRDefault="003C36C6" w:rsidP="003C36C6">
      <w:pPr>
        <w:rPr>
          <w:b/>
          <w:bCs/>
          <w:color w:val="EE0000"/>
        </w:rPr>
      </w:pPr>
      <w:r w:rsidRPr="003C36C6">
        <w:rPr>
          <w:b/>
          <w:bCs/>
          <w:color w:val="EE0000"/>
        </w:rPr>
        <w:t xml:space="preserve">Trial : Fail </w:t>
      </w:r>
    </w:p>
    <w:p w14:paraId="549F5071" w14:textId="77777777" w:rsidR="003C36C6" w:rsidRDefault="003C36C6" w:rsidP="003C36C6">
      <w:pPr>
        <w:rPr>
          <w:b/>
          <w:bCs/>
          <w:color w:val="EE0000"/>
        </w:rPr>
      </w:pPr>
    </w:p>
    <w:p w14:paraId="23AD8846" w14:textId="793BDADF" w:rsidR="003C36C6" w:rsidRPr="003C36C6" w:rsidRDefault="003C36C6" w:rsidP="003C36C6">
      <w:pPr>
        <w:rPr>
          <w:b/>
          <w:bCs/>
        </w:rPr>
      </w:pPr>
      <w:r w:rsidRPr="003C36C6">
        <w:rPr>
          <w:b/>
          <w:bCs/>
        </w:rPr>
        <w:t>Trial 9</w:t>
      </w:r>
    </w:p>
    <w:p w14:paraId="64E0D76F" w14:textId="5CF5B995" w:rsidR="003C36C6" w:rsidRDefault="003C36C6" w:rsidP="003C36C6">
      <w:pPr>
        <w:pStyle w:val="ListParagraph"/>
        <w:numPr>
          <w:ilvl w:val="0"/>
          <w:numId w:val="20"/>
        </w:numPr>
      </w:pPr>
      <w:r>
        <w:t>Packet expiration low (1s).</w:t>
      </w:r>
    </w:p>
    <w:p w14:paraId="56648E39" w14:textId="61F4CC39" w:rsidR="00366739" w:rsidRDefault="00366739" w:rsidP="003C36C6">
      <w:pPr>
        <w:pStyle w:val="ListParagraph"/>
        <w:numPr>
          <w:ilvl w:val="0"/>
          <w:numId w:val="20"/>
        </w:numPr>
      </w:pPr>
      <w:r>
        <w:t xml:space="preserve">AUV prioritization , give AUV massive score. </w:t>
      </w:r>
    </w:p>
    <w:p w14:paraId="20B9CCC6" w14:textId="5445F59B" w:rsidR="003C36C6" w:rsidRDefault="003C36C6" w:rsidP="003C36C6">
      <w:pPr>
        <w:pStyle w:val="ListParagraph"/>
        <w:numPr>
          <w:ilvl w:val="0"/>
          <w:numId w:val="20"/>
        </w:numPr>
      </w:pPr>
      <w:r>
        <w:t>Nodes near the surface are very low due to the random distribution of nodes.</w:t>
      </w:r>
    </w:p>
    <w:p w14:paraId="4B560B79" w14:textId="4DE5E0DE" w:rsidR="00366739" w:rsidRDefault="00366739" w:rsidP="00366739">
      <w:r>
        <w:t>Results : Fail</w:t>
      </w:r>
    </w:p>
    <w:p w14:paraId="301E6751" w14:textId="77777777" w:rsidR="00366739" w:rsidRDefault="00366739" w:rsidP="00366739"/>
    <w:p w14:paraId="39F67DA5" w14:textId="5D0BC8E9" w:rsidR="00366739" w:rsidRDefault="00366739" w:rsidP="00366739">
      <w:r>
        <w:t xml:space="preserve">Trial 10 : </w:t>
      </w:r>
    </w:p>
    <w:p w14:paraId="0B9C212C" w14:textId="3B9312FC" w:rsidR="00366739" w:rsidRDefault="00366739" w:rsidP="00366739">
      <w:pPr>
        <w:pStyle w:val="ListParagraph"/>
        <w:numPr>
          <w:ilvl w:val="0"/>
          <w:numId w:val="21"/>
        </w:numPr>
      </w:pPr>
      <w:r>
        <w:t>20% nodes placed near shallow area.</w:t>
      </w:r>
    </w:p>
    <w:p w14:paraId="4878D3AC" w14:textId="272E3D08" w:rsidR="00366739" w:rsidRDefault="00366739" w:rsidP="00366739">
      <w:pPr>
        <w:ind w:left="360"/>
      </w:pPr>
      <w:r>
        <w:lastRenderedPageBreak/>
        <w:t xml:space="preserve">Result : </w:t>
      </w:r>
    </w:p>
    <w:p w14:paraId="6AE4BA47" w14:textId="287BF2BA" w:rsidR="00366739" w:rsidRDefault="00366739" w:rsidP="00366739">
      <w:pPr>
        <w:ind w:left="360"/>
      </w:pPr>
      <w:r>
        <w:t xml:space="preserve">Pdr for baseline increased to 0.9 </w:t>
      </w:r>
    </w:p>
    <w:p w14:paraId="58457F45" w14:textId="669AF151" w:rsidR="00366739" w:rsidRDefault="00366739" w:rsidP="00366739">
      <w:pPr>
        <w:ind w:left="360"/>
      </w:pPr>
      <w:r>
        <w:t>But the pdr for SDN for nodes &gt; 8 , converges to 1.0</w:t>
      </w:r>
    </w:p>
    <w:p w14:paraId="6FED6F17" w14:textId="276E706D" w:rsidR="00366739" w:rsidRDefault="00366739" w:rsidP="00366739">
      <w:pPr>
        <w:ind w:left="360"/>
      </w:pPr>
      <w:r>
        <w:t xml:space="preserve">Pdr for baseline should be lesser than for SDN </w:t>
      </w:r>
    </w:p>
    <w:p w14:paraId="4EC8191F" w14:textId="77777777" w:rsidR="00366739" w:rsidRDefault="00366739" w:rsidP="00366739">
      <w:pPr>
        <w:ind w:left="360"/>
      </w:pPr>
    </w:p>
    <w:p w14:paraId="4946138B" w14:textId="163E6FBD" w:rsidR="00366739" w:rsidRDefault="00366739" w:rsidP="008642D0">
      <w:r>
        <w:t xml:space="preserve">Trial 11 </w:t>
      </w:r>
    </w:p>
    <w:p w14:paraId="704B4015" w14:textId="087CA8D7" w:rsidR="00366739" w:rsidRDefault="00366739" w:rsidP="00366739">
      <w:pPr>
        <w:pStyle w:val="ListParagraph"/>
        <w:numPr>
          <w:ilvl w:val="0"/>
          <w:numId w:val="23"/>
        </w:numPr>
      </w:pPr>
      <w:r>
        <w:t>Change P^4 to P^2.</w:t>
      </w:r>
    </w:p>
    <w:p w14:paraId="2F2A4DB5" w14:textId="40BB53D5" w:rsidR="00366739" w:rsidRDefault="00366739" w:rsidP="00366739">
      <w:pPr>
        <w:pStyle w:val="ListParagraph"/>
        <w:numPr>
          <w:ilvl w:val="0"/>
          <w:numId w:val="23"/>
        </w:numPr>
      </w:pPr>
      <w:r>
        <w:t xml:space="preserve">Reduce shallower nodes from 20 to 10 % . </w:t>
      </w:r>
    </w:p>
    <w:p w14:paraId="29964D2D" w14:textId="41CF83AD" w:rsidR="00366739" w:rsidRDefault="00366739" w:rsidP="00366739">
      <w:pPr>
        <w:pStyle w:val="ListParagraph"/>
        <w:numPr>
          <w:ilvl w:val="0"/>
          <w:numId w:val="23"/>
        </w:numPr>
      </w:pPr>
      <w:r>
        <w:t>SDN contention factor , from 0.1 to 0.2</w:t>
      </w:r>
    </w:p>
    <w:p w14:paraId="4054686D" w14:textId="6D7F8E2C" w:rsidR="008642D0" w:rsidRDefault="008642D0" w:rsidP="008642D0">
      <w:r>
        <w:t xml:space="preserve">Results : </w:t>
      </w:r>
    </w:p>
    <w:p w14:paraId="6D6BDF76" w14:textId="3B2FF870" w:rsidR="008642D0" w:rsidRDefault="008642D0" w:rsidP="008642D0">
      <w:r>
        <w:t>Pdr for SDN very high even for low nodes</w:t>
      </w:r>
    </w:p>
    <w:p w14:paraId="4453EE7E" w14:textId="38E45CA2" w:rsidR="008642D0" w:rsidRDefault="008642D0" w:rsidP="008642D0">
      <w:r>
        <w:t>Baseline PDr also very high ~0.9</w:t>
      </w:r>
    </w:p>
    <w:p w14:paraId="6E4C96DE" w14:textId="77777777" w:rsidR="008642D0" w:rsidRDefault="008642D0" w:rsidP="008642D0"/>
    <w:p w14:paraId="639B88EA" w14:textId="059C96E1" w:rsidR="008642D0" w:rsidRDefault="008642D0" w:rsidP="008642D0">
      <w:r>
        <w:t xml:space="preserve">Trial 12 </w:t>
      </w:r>
    </w:p>
    <w:p w14:paraId="49B2099A" w14:textId="1F00AD11" w:rsidR="008642D0" w:rsidRDefault="008642D0" w:rsidP="008642D0">
      <w:pPr>
        <w:pStyle w:val="ListParagraph"/>
        <w:numPr>
          <w:ilvl w:val="0"/>
          <w:numId w:val="24"/>
        </w:numPr>
      </w:pPr>
      <w:r>
        <w:t xml:space="preserve">SDN contention , from 0.2 to 0.3 </w:t>
      </w:r>
    </w:p>
    <w:p w14:paraId="20780BBE" w14:textId="6D0CBC07" w:rsidR="008642D0" w:rsidRDefault="008642D0" w:rsidP="008642D0">
      <w:pPr>
        <w:pStyle w:val="ListParagraph"/>
        <w:numPr>
          <w:ilvl w:val="0"/>
          <w:numId w:val="24"/>
        </w:numPr>
      </w:pPr>
      <w:r>
        <w:t xml:space="preserve">Retries from 7 t o3 </w:t>
      </w:r>
    </w:p>
    <w:p w14:paraId="4C8FE350" w14:textId="583B8E17" w:rsidR="008642D0" w:rsidRDefault="008642D0" w:rsidP="008642D0">
      <w:pPr>
        <w:pStyle w:val="ListParagraph"/>
        <w:numPr>
          <w:ilvl w:val="0"/>
          <w:numId w:val="24"/>
        </w:numPr>
      </w:pPr>
      <w:r>
        <w:t xml:space="preserve">Remove panic mode </w:t>
      </w:r>
    </w:p>
    <w:p w14:paraId="0B05F3AB" w14:textId="1408EF1A" w:rsidR="008642D0" w:rsidRPr="003C36C6" w:rsidRDefault="008642D0" w:rsidP="008642D0">
      <w:pPr>
        <w:pStyle w:val="ListParagraph"/>
        <w:numPr>
          <w:ilvl w:val="0"/>
          <w:numId w:val="24"/>
        </w:numPr>
      </w:pPr>
      <w:r>
        <w:t xml:space="preserve">Hop limit from 50 to 20 </w:t>
      </w:r>
    </w:p>
    <w:p w14:paraId="1F66A91B" w14:textId="77777777" w:rsidR="00E9429E" w:rsidRPr="00E9429E" w:rsidRDefault="00E9429E" w:rsidP="00E9429E">
      <w:pPr>
        <w:rPr>
          <w:b/>
          <w:bCs/>
          <w:color w:val="EE0000"/>
        </w:rPr>
      </w:pPr>
    </w:p>
    <w:p w14:paraId="689DD287" w14:textId="77777777" w:rsidR="00183008" w:rsidRPr="00183008" w:rsidRDefault="00183008" w:rsidP="00183008">
      <w:pPr>
        <w:ind w:left="1440"/>
      </w:pPr>
    </w:p>
    <w:p w14:paraId="4C8E726A" w14:textId="77777777" w:rsidR="00183008" w:rsidRPr="00027F35" w:rsidRDefault="00183008" w:rsidP="00027F35">
      <w:pPr>
        <w:rPr>
          <w:b/>
          <w:bCs/>
          <w:color w:val="EE0000"/>
        </w:rPr>
      </w:pPr>
    </w:p>
    <w:p w14:paraId="20FE5621" w14:textId="77777777" w:rsidR="00B97BA7" w:rsidRPr="00B97BA7" w:rsidRDefault="00B97BA7" w:rsidP="00B97BA7"/>
    <w:p w14:paraId="5AB6C1BD" w14:textId="77777777" w:rsidR="00D21504" w:rsidRDefault="00D21504" w:rsidP="009B5747"/>
    <w:p w14:paraId="5559ACCB" w14:textId="7AC90D67" w:rsidR="00B66C27" w:rsidRDefault="00B66C27" w:rsidP="00B66C27">
      <w:r>
        <w:t xml:space="preserve">All functions </w:t>
      </w:r>
    </w:p>
    <w:p w14:paraId="690A1087" w14:textId="363EB7D1" w:rsidR="00B66C27" w:rsidRDefault="00B66C27" w:rsidP="00B66C27">
      <w:r>
        <w:t xml:space="preserve"> Class Node </w:t>
      </w:r>
    </w:p>
    <w:p w14:paraId="75F91E7C" w14:textId="4FF071C3" w:rsidR="00B66C27" w:rsidRDefault="00B66C27" w:rsidP="00B66C27">
      <w:pPr>
        <w:pStyle w:val="ListParagraph"/>
        <w:numPr>
          <w:ilvl w:val="0"/>
          <w:numId w:val="6"/>
        </w:numPr>
      </w:pPr>
      <w:r>
        <w:t>Update_position</w:t>
      </w:r>
    </w:p>
    <w:p w14:paraId="51A4019A" w14:textId="49E58641" w:rsidR="00B66C27" w:rsidRDefault="00B66C27" w:rsidP="00B66C27">
      <w:pPr>
        <w:pStyle w:val="ListParagraph"/>
        <w:numPr>
          <w:ilvl w:val="0"/>
          <w:numId w:val="6"/>
        </w:numPr>
      </w:pPr>
      <w:r>
        <w:t>Update_channels</w:t>
      </w:r>
    </w:p>
    <w:p w14:paraId="5A95A857" w14:textId="359C5118" w:rsidR="00B66C27" w:rsidRDefault="00B66C27" w:rsidP="00B66C27">
      <w:r>
        <w:t>Class AUV:</w:t>
      </w:r>
    </w:p>
    <w:p w14:paraId="4E348946" w14:textId="448BC059" w:rsidR="00B66C27" w:rsidRDefault="00B66C27" w:rsidP="00B66C27">
      <w:pPr>
        <w:pStyle w:val="ListParagraph"/>
        <w:numPr>
          <w:ilvl w:val="0"/>
          <w:numId w:val="7"/>
        </w:numPr>
      </w:pPr>
      <w:r>
        <w:lastRenderedPageBreak/>
        <w:t>Collect_Data</w:t>
      </w:r>
    </w:p>
    <w:p w14:paraId="172D62C5" w14:textId="36B213D1" w:rsidR="00B66C27" w:rsidRDefault="00B66C27" w:rsidP="00B66C27">
      <w:pPr>
        <w:pStyle w:val="ListParagraph"/>
        <w:numPr>
          <w:ilvl w:val="0"/>
          <w:numId w:val="7"/>
        </w:numPr>
      </w:pPr>
      <w:r>
        <w:t>Relay_data</w:t>
      </w:r>
    </w:p>
    <w:p w14:paraId="1EE2E137" w14:textId="73C8FACE" w:rsidR="00B66C27" w:rsidRDefault="00B66C27" w:rsidP="00B66C27">
      <w:pPr>
        <w:pStyle w:val="ListParagraph"/>
        <w:numPr>
          <w:ilvl w:val="0"/>
          <w:numId w:val="7"/>
        </w:numPr>
      </w:pPr>
      <w:r>
        <w:t>Update_channels</w:t>
      </w:r>
    </w:p>
    <w:p w14:paraId="1A67C51B" w14:textId="6AB99937" w:rsidR="00B66C27" w:rsidRDefault="00B66C27" w:rsidP="00B66C27">
      <w:pPr>
        <w:pStyle w:val="ListParagraph"/>
        <w:numPr>
          <w:ilvl w:val="0"/>
          <w:numId w:val="7"/>
        </w:numPr>
      </w:pPr>
      <w:r>
        <w:t>Update</w:t>
      </w:r>
    </w:p>
    <w:p w14:paraId="486A8278" w14:textId="27D295E0" w:rsidR="00B66C27" w:rsidRDefault="00B66C27" w:rsidP="00B66C27">
      <w:r>
        <w:t>Class HeadlessSimulator</w:t>
      </w:r>
    </w:p>
    <w:p w14:paraId="453796A5" w14:textId="3CC0C9EE" w:rsidR="00B66C27" w:rsidRDefault="00B66C27" w:rsidP="00B66C27">
      <w:pPr>
        <w:pStyle w:val="ListParagraph"/>
        <w:numPr>
          <w:ilvl w:val="0"/>
          <w:numId w:val="8"/>
        </w:numPr>
      </w:pPr>
      <w:r>
        <w:t>_run_monte_carlo_point</w:t>
      </w:r>
    </w:p>
    <w:p w14:paraId="0F52BC95" w14:textId="157EDB88" w:rsidR="00B66C27" w:rsidRDefault="00B66C27" w:rsidP="00B66C27">
      <w:pPr>
        <w:pStyle w:val="ListParagraph"/>
        <w:numPr>
          <w:ilvl w:val="0"/>
          <w:numId w:val="8"/>
        </w:numPr>
      </w:pPr>
      <w:r>
        <w:t>Run_full_sweep</w:t>
      </w:r>
    </w:p>
    <w:p w14:paraId="4ED1C95F" w14:textId="77777777" w:rsidR="00B66C27" w:rsidRDefault="00B66C27" w:rsidP="00B66C27"/>
    <w:p w14:paraId="174AB8B2" w14:textId="59BDE64E" w:rsidR="00B66C27" w:rsidRDefault="00B66C27" w:rsidP="00B66C27">
      <w:pPr>
        <w:pStyle w:val="ListParagraph"/>
        <w:numPr>
          <w:ilvl w:val="0"/>
          <w:numId w:val="9"/>
        </w:numPr>
      </w:pPr>
      <w:r>
        <w:t>Place_nodes_randomly</w:t>
      </w:r>
    </w:p>
    <w:p w14:paraId="3F2DB3CE" w14:textId="43ADEB20" w:rsidR="00B66C27" w:rsidRDefault="00B66C27" w:rsidP="00B66C27">
      <w:pPr>
        <w:pStyle w:val="ListParagraph"/>
        <w:numPr>
          <w:ilvl w:val="0"/>
          <w:numId w:val="9"/>
        </w:numPr>
      </w:pPr>
      <w:r>
        <w:t>Find_greedy_next_hop</w:t>
      </w:r>
    </w:p>
    <w:p w14:paraId="4ABA9FC7" w14:textId="1F00EE4B" w:rsidR="00B66C27" w:rsidRDefault="00B66C27" w:rsidP="00B66C27">
      <w:pPr>
        <w:pStyle w:val="ListParagraph"/>
        <w:numPr>
          <w:ilvl w:val="0"/>
          <w:numId w:val="9"/>
        </w:numPr>
      </w:pPr>
      <w:r>
        <w:t>Calculate_global_optimal_path</w:t>
      </w:r>
    </w:p>
    <w:p w14:paraId="57B60473" w14:textId="260FE620" w:rsidR="00B66C27" w:rsidRDefault="00B66C27" w:rsidP="00B66C27">
      <w:pPr>
        <w:pStyle w:val="ListParagraph"/>
        <w:numPr>
          <w:ilvl w:val="0"/>
          <w:numId w:val="9"/>
        </w:numPr>
      </w:pPr>
      <w:r>
        <w:t>Worker_init</w:t>
      </w:r>
    </w:p>
    <w:p w14:paraId="789AD85A" w14:textId="515D5074" w:rsidR="00B66C27" w:rsidRDefault="00B66C27" w:rsidP="00B66C27">
      <w:pPr>
        <w:pStyle w:val="ListParagraph"/>
        <w:numPr>
          <w:ilvl w:val="0"/>
          <w:numId w:val="9"/>
        </w:numPr>
      </w:pPr>
      <w:r>
        <w:t>Worker_simulation_task</w:t>
      </w:r>
    </w:p>
    <w:p w14:paraId="4EFD898C" w14:textId="125F9014" w:rsidR="00B66C27" w:rsidRDefault="00B66C27" w:rsidP="00B66C27">
      <w:pPr>
        <w:pStyle w:val="ListParagraph"/>
        <w:numPr>
          <w:ilvl w:val="0"/>
          <w:numId w:val="9"/>
        </w:numPr>
      </w:pPr>
      <w:r>
        <w:t>Build_topology_graph</w:t>
      </w:r>
    </w:p>
    <w:p w14:paraId="0B3710D0" w14:textId="5716D17D" w:rsidR="00B66C27" w:rsidRDefault="00B66C27" w:rsidP="00B66C27">
      <w:pPr>
        <w:pStyle w:val="ListParagraph"/>
        <w:numPr>
          <w:ilvl w:val="0"/>
          <w:numId w:val="9"/>
        </w:numPr>
      </w:pPr>
      <w:r>
        <w:t>Dijisktra_path</w:t>
      </w:r>
    </w:p>
    <w:p w14:paraId="551FD7C5" w14:textId="3AFB5D51" w:rsidR="00B66C27" w:rsidRDefault="00B66C27" w:rsidP="00B66C27">
      <w:pPr>
        <w:pStyle w:val="ListParagraph"/>
        <w:numPr>
          <w:ilvl w:val="0"/>
          <w:numId w:val="9"/>
        </w:numPr>
      </w:pPr>
      <w:r>
        <w:t>Compute_all_paths_proactively</w:t>
      </w:r>
    </w:p>
    <w:p w14:paraId="6D1F7368" w14:textId="635C775D" w:rsidR="00B66C27" w:rsidRDefault="00B66C27" w:rsidP="00B66C27">
      <w:pPr>
        <w:pStyle w:val="ListParagraph"/>
        <w:numPr>
          <w:ilvl w:val="0"/>
          <w:numId w:val="9"/>
        </w:numPr>
      </w:pPr>
      <w:r>
        <w:t>Invalidate_stale_path</w:t>
      </w:r>
    </w:p>
    <w:p w14:paraId="103F2672" w14:textId="77777777" w:rsidR="00B66C27" w:rsidRDefault="00B66C27" w:rsidP="00B66C27"/>
    <w:p w14:paraId="743CE35C" w14:textId="77777777" w:rsidR="001A1F00" w:rsidRDefault="001A1F00" w:rsidP="001A1F00"/>
    <w:p w14:paraId="61E401C0" w14:textId="3EC110AA" w:rsidR="00E66B40" w:rsidRDefault="00F83424">
      <w:r>
        <w:t xml:space="preserve"> </w:t>
      </w:r>
      <w:r w:rsidR="00E66B40">
        <w:t xml:space="preserve">  </w:t>
      </w:r>
    </w:p>
    <w:sectPr w:rsidR="00E66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983"/>
    <w:multiLevelType w:val="hybridMultilevel"/>
    <w:tmpl w:val="63866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38E0"/>
    <w:multiLevelType w:val="hybridMultilevel"/>
    <w:tmpl w:val="96F01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025A8"/>
    <w:multiLevelType w:val="hybridMultilevel"/>
    <w:tmpl w:val="B0F66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B6160"/>
    <w:multiLevelType w:val="hybridMultilevel"/>
    <w:tmpl w:val="DC124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67F09"/>
    <w:multiLevelType w:val="hybridMultilevel"/>
    <w:tmpl w:val="85C2F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A769E"/>
    <w:multiLevelType w:val="hybridMultilevel"/>
    <w:tmpl w:val="AFF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5215A"/>
    <w:multiLevelType w:val="hybridMultilevel"/>
    <w:tmpl w:val="C750E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542DA"/>
    <w:multiLevelType w:val="hybridMultilevel"/>
    <w:tmpl w:val="DEF89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420C7"/>
    <w:multiLevelType w:val="hybridMultilevel"/>
    <w:tmpl w:val="79808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16600"/>
    <w:multiLevelType w:val="hybridMultilevel"/>
    <w:tmpl w:val="12689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A0239"/>
    <w:multiLevelType w:val="hybridMultilevel"/>
    <w:tmpl w:val="7CDA1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7064D"/>
    <w:multiLevelType w:val="hybridMultilevel"/>
    <w:tmpl w:val="0E181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0011E"/>
    <w:multiLevelType w:val="hybridMultilevel"/>
    <w:tmpl w:val="8208F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57C7D"/>
    <w:multiLevelType w:val="hybridMultilevel"/>
    <w:tmpl w:val="F95A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B7831"/>
    <w:multiLevelType w:val="hybridMultilevel"/>
    <w:tmpl w:val="9A649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460DC"/>
    <w:multiLevelType w:val="hybridMultilevel"/>
    <w:tmpl w:val="F3F6E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33334"/>
    <w:multiLevelType w:val="hybridMultilevel"/>
    <w:tmpl w:val="4F32B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85C34"/>
    <w:multiLevelType w:val="hybridMultilevel"/>
    <w:tmpl w:val="2348F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02DF9"/>
    <w:multiLevelType w:val="hybridMultilevel"/>
    <w:tmpl w:val="FCD4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22868"/>
    <w:multiLevelType w:val="hybridMultilevel"/>
    <w:tmpl w:val="A26A6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52704"/>
    <w:multiLevelType w:val="hybridMultilevel"/>
    <w:tmpl w:val="CE6A5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83D85"/>
    <w:multiLevelType w:val="hybridMultilevel"/>
    <w:tmpl w:val="45BA7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77450"/>
    <w:multiLevelType w:val="hybridMultilevel"/>
    <w:tmpl w:val="5232B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6F06C1"/>
    <w:multiLevelType w:val="hybridMultilevel"/>
    <w:tmpl w:val="E84C6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034959">
    <w:abstractNumId w:val="9"/>
  </w:num>
  <w:num w:numId="2" w16cid:durableId="958487573">
    <w:abstractNumId w:val="5"/>
  </w:num>
  <w:num w:numId="3" w16cid:durableId="478233649">
    <w:abstractNumId w:val="8"/>
  </w:num>
  <w:num w:numId="4" w16cid:durableId="1269003016">
    <w:abstractNumId w:val="19"/>
  </w:num>
  <w:num w:numId="5" w16cid:durableId="278295654">
    <w:abstractNumId w:val="0"/>
  </w:num>
  <w:num w:numId="6" w16cid:durableId="641349218">
    <w:abstractNumId w:val="11"/>
  </w:num>
  <w:num w:numId="7" w16cid:durableId="60568413">
    <w:abstractNumId w:val="12"/>
  </w:num>
  <w:num w:numId="8" w16cid:durableId="1212034457">
    <w:abstractNumId w:val="15"/>
  </w:num>
  <w:num w:numId="9" w16cid:durableId="974408642">
    <w:abstractNumId w:val="21"/>
  </w:num>
  <w:num w:numId="10" w16cid:durableId="814027434">
    <w:abstractNumId w:val="4"/>
  </w:num>
  <w:num w:numId="11" w16cid:durableId="717629324">
    <w:abstractNumId w:val="6"/>
  </w:num>
  <w:num w:numId="12" w16cid:durableId="228686585">
    <w:abstractNumId w:val="23"/>
  </w:num>
  <w:num w:numId="13" w16cid:durableId="1215393290">
    <w:abstractNumId w:val="10"/>
  </w:num>
  <w:num w:numId="14" w16cid:durableId="932275333">
    <w:abstractNumId w:val="17"/>
  </w:num>
  <w:num w:numId="15" w16cid:durableId="379478853">
    <w:abstractNumId w:val="22"/>
  </w:num>
  <w:num w:numId="16" w16cid:durableId="1636789576">
    <w:abstractNumId w:val="16"/>
  </w:num>
  <w:num w:numId="17" w16cid:durableId="712577277">
    <w:abstractNumId w:val="18"/>
  </w:num>
  <w:num w:numId="18" w16cid:durableId="1597131592">
    <w:abstractNumId w:val="1"/>
  </w:num>
  <w:num w:numId="19" w16cid:durableId="478041970">
    <w:abstractNumId w:val="7"/>
  </w:num>
  <w:num w:numId="20" w16cid:durableId="680008050">
    <w:abstractNumId w:val="14"/>
  </w:num>
  <w:num w:numId="21" w16cid:durableId="1904099875">
    <w:abstractNumId w:val="13"/>
  </w:num>
  <w:num w:numId="22" w16cid:durableId="115687747">
    <w:abstractNumId w:val="2"/>
  </w:num>
  <w:num w:numId="23" w16cid:durableId="1050032727">
    <w:abstractNumId w:val="3"/>
  </w:num>
  <w:num w:numId="24" w16cid:durableId="7743982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40"/>
    <w:rsid w:val="00027F35"/>
    <w:rsid w:val="000D6BB1"/>
    <w:rsid w:val="00142D40"/>
    <w:rsid w:val="00183008"/>
    <w:rsid w:val="001955BE"/>
    <w:rsid w:val="001A1F00"/>
    <w:rsid w:val="001C483C"/>
    <w:rsid w:val="002D2712"/>
    <w:rsid w:val="0033392E"/>
    <w:rsid w:val="00362DF8"/>
    <w:rsid w:val="00366739"/>
    <w:rsid w:val="003B5025"/>
    <w:rsid w:val="003C36C6"/>
    <w:rsid w:val="00405E61"/>
    <w:rsid w:val="00583374"/>
    <w:rsid w:val="005A0C23"/>
    <w:rsid w:val="007A5CBC"/>
    <w:rsid w:val="008642D0"/>
    <w:rsid w:val="00916F6B"/>
    <w:rsid w:val="009B5747"/>
    <w:rsid w:val="00A86F29"/>
    <w:rsid w:val="00B66C27"/>
    <w:rsid w:val="00B7253B"/>
    <w:rsid w:val="00B97BA7"/>
    <w:rsid w:val="00CF10F6"/>
    <w:rsid w:val="00D0060E"/>
    <w:rsid w:val="00D21504"/>
    <w:rsid w:val="00D658A0"/>
    <w:rsid w:val="00D80D0A"/>
    <w:rsid w:val="00E00235"/>
    <w:rsid w:val="00E1234F"/>
    <w:rsid w:val="00E37E42"/>
    <w:rsid w:val="00E61E78"/>
    <w:rsid w:val="00E66B40"/>
    <w:rsid w:val="00E9429E"/>
    <w:rsid w:val="00F8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436F"/>
  <w15:chartTrackingRefBased/>
  <w15:docId w15:val="{48E96E2F-6172-4D43-B443-3DC0562E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4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4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40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40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40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4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4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4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4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4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4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4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40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4711</TotalTime>
  <Pages>1</Pages>
  <Words>1065</Words>
  <Characters>4923</Characters>
  <Application>Microsoft Office Word</Application>
  <DocSecurity>0</DocSecurity>
  <Lines>189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 Hafeez</dc:creator>
  <cp:keywords/>
  <dc:description/>
  <cp:lastModifiedBy>Shahzeb Hafeez</cp:lastModifiedBy>
  <cp:revision>10</cp:revision>
  <dcterms:created xsi:type="dcterms:W3CDTF">2025-12-09T18:04:00Z</dcterms:created>
  <dcterms:modified xsi:type="dcterms:W3CDTF">2025-12-14T11:44:00Z</dcterms:modified>
</cp:coreProperties>
</file>