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4"/>
        <w:gridCol w:w="4426"/>
      </w:tblGrid>
      <w:tr w:rsidR="003C1266" w:rsidRPr="00985B3B" w14:paraId="061B7C79" w14:textId="77777777" w:rsidTr="003C12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1C9A4" w14:textId="67906A51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Generic PL Keywords (Java)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1648D" w14:textId="04311D0A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&lt;</w:t>
            </w:r>
            <w:r w:rsidR="00D65E3A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Carbon</w:t>
            </w:r>
            <w:r w:rsidR="009B3A59"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 xml:space="preserve"> Lang</w:t>
            </w: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&gt; Keywords</w:t>
            </w:r>
          </w:p>
        </w:tc>
      </w:tr>
      <w:tr w:rsidR="003C1266" w:rsidRPr="00985B3B" w14:paraId="2F622A67" w14:textId="77777777" w:rsidTr="003C1266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2DC30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u w:val="single"/>
                <w:lang w:eastAsia="en-GB" w:bidi="ar-SA"/>
              </w:rPr>
              <w:t>Data Types</w:t>
            </w:r>
          </w:p>
          <w:p w14:paraId="2245FA0D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int</w:t>
            </w:r>
          </w:p>
          <w:p w14:paraId="71968BAD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float</w:t>
            </w:r>
          </w:p>
          <w:p w14:paraId="37796C93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string</w:t>
            </w:r>
          </w:p>
          <w:p w14:paraId="48471FA4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bool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5A10E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  <w:p w14:paraId="6650850D" w14:textId="2E3AD1DF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n</w:t>
            </w:r>
            <w:r w:rsidR="001178BE"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um</w:t>
            </w:r>
            <w:r w:rsidR="00985B3B"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ber</w:t>
            </w: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 xml:space="preserve"> (int and float)</w:t>
            </w:r>
          </w:p>
          <w:p w14:paraId="3A0D4460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-</w:t>
            </w:r>
          </w:p>
          <w:p w14:paraId="2A04EBFF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string</w:t>
            </w:r>
          </w:p>
          <w:p w14:paraId="19DE564D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bool</w:t>
            </w:r>
          </w:p>
          <w:p w14:paraId="01A19873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</w:tc>
      </w:tr>
      <w:tr w:rsidR="003C1266" w:rsidRPr="00985B3B" w14:paraId="13653328" w14:textId="77777777" w:rsidTr="003C12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174DA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u w:val="single"/>
                <w:lang w:eastAsia="en-GB" w:bidi="ar-SA"/>
              </w:rPr>
              <w:t>Conditional Statements</w:t>
            </w:r>
          </w:p>
          <w:p w14:paraId="26ECC6D2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  <w:p w14:paraId="64942C92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if/else/else if</w:t>
            </w:r>
          </w:p>
          <w:p w14:paraId="237EC56B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switch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84E52" w14:textId="77777777" w:rsidR="003C1266" w:rsidRPr="00985B3B" w:rsidRDefault="003C1266" w:rsidP="003C1266">
            <w:pPr>
              <w:spacing w:after="24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  <w:p w14:paraId="29917F53" w14:textId="2F5707EB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if/else</w:t>
            </w:r>
            <w:r w:rsidR="00F410EF"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/furthermore</w:t>
            </w:r>
          </w:p>
          <w:p w14:paraId="4DCE5D55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-</w:t>
            </w:r>
          </w:p>
          <w:p w14:paraId="00DF58FB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</w:tc>
      </w:tr>
      <w:tr w:rsidR="003C1266" w:rsidRPr="00985B3B" w14:paraId="49A3908F" w14:textId="77777777" w:rsidTr="003C12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85230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u w:val="single"/>
                <w:lang w:eastAsia="en-GB" w:bidi="ar-SA"/>
              </w:rPr>
              <w:t>Iterators (Loops)</w:t>
            </w:r>
          </w:p>
          <w:p w14:paraId="3925B372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  <w:p w14:paraId="766200DA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for</w:t>
            </w:r>
          </w:p>
          <w:p w14:paraId="28C7AB06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while</w:t>
            </w:r>
          </w:p>
          <w:p w14:paraId="0EF8DA87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do while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41C3F" w14:textId="77777777" w:rsidR="003C1266" w:rsidRPr="00985B3B" w:rsidRDefault="003C1266" w:rsidP="003C1266">
            <w:pPr>
              <w:spacing w:after="24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  <w:p w14:paraId="791C875B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for</w:t>
            </w:r>
          </w:p>
          <w:p w14:paraId="5681B29B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while</w:t>
            </w:r>
          </w:p>
          <w:p w14:paraId="48ADCA96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  <w:t>-</w:t>
            </w:r>
          </w:p>
          <w:p w14:paraId="4E41B402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</w:tc>
      </w:tr>
      <w:tr w:rsidR="003C1266" w:rsidRPr="00985B3B" w14:paraId="3B9782A6" w14:textId="77777777" w:rsidTr="003C12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DA401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u w:val="single"/>
                <w:lang w:eastAsia="en-GB" w:bidi="ar-SA"/>
              </w:rPr>
              <w:t>Object Oriented Programming</w:t>
            </w:r>
          </w:p>
          <w:p w14:paraId="11B97CFA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  <w:p w14:paraId="13FC48A8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class</w:t>
            </w:r>
          </w:p>
          <w:p w14:paraId="507C1398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extends</w:t>
            </w:r>
          </w:p>
          <w:p w14:paraId="4308A1C2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this</w:t>
            </w:r>
          </w:p>
          <w:p w14:paraId="3D326CC3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super</w:t>
            </w:r>
          </w:p>
          <w:p w14:paraId="52835426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static</w:t>
            </w:r>
          </w:p>
          <w:p w14:paraId="13401172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new</w:t>
            </w:r>
          </w:p>
          <w:p w14:paraId="1BE9FB83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interface</w:t>
            </w:r>
          </w:p>
          <w:p w14:paraId="7A6293CC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constructor</w:t>
            </w:r>
          </w:p>
          <w:p w14:paraId="32CCF6B1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0A842" w14:textId="77777777" w:rsidR="003C1266" w:rsidRPr="00985B3B" w:rsidRDefault="003C1266" w:rsidP="003C1266">
            <w:pPr>
              <w:spacing w:after="24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  <w:p w14:paraId="0BE3E284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class</w:t>
            </w:r>
          </w:p>
          <w:p w14:paraId="4075A337" w14:textId="50FCAD95" w:rsidR="003C1266" w:rsidRPr="00985B3B" w:rsidRDefault="00F410EF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  <w:t>extends</w:t>
            </w:r>
          </w:p>
          <w:p w14:paraId="7C0356D5" w14:textId="77777777" w:rsidR="003C1266" w:rsidRPr="00985B3B" w:rsidRDefault="00055F69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  <w:t>this</w:t>
            </w:r>
          </w:p>
          <w:p w14:paraId="27273220" w14:textId="77777777" w:rsidR="003C1266" w:rsidRPr="00985B3B" w:rsidRDefault="00055F69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  <w:t>super</w:t>
            </w:r>
          </w:p>
          <w:p w14:paraId="25BABC22" w14:textId="77777777" w:rsidR="003C1266" w:rsidRPr="00985B3B" w:rsidRDefault="00055F69" w:rsidP="00055F69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  <w:t>static</w:t>
            </w:r>
          </w:p>
          <w:p w14:paraId="07D03B46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new</w:t>
            </w:r>
          </w:p>
          <w:p w14:paraId="5A7E9484" w14:textId="41C5B533" w:rsidR="003C1266" w:rsidRPr="00985B3B" w:rsidRDefault="009C010B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-</w:t>
            </w:r>
          </w:p>
          <w:p w14:paraId="45146C9C" w14:textId="58A48193" w:rsidR="003C1266" w:rsidRPr="00985B3B" w:rsidRDefault="00F410EF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  <w:t xml:space="preserve">function with </w:t>
            </w:r>
            <w:proofErr w:type="spellStart"/>
            <w:r w:rsidRPr="00985B3B"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  <w:t>className</w:t>
            </w:r>
            <w:proofErr w:type="spellEnd"/>
          </w:p>
        </w:tc>
      </w:tr>
      <w:tr w:rsidR="003C1266" w:rsidRPr="00985B3B" w14:paraId="400E72AF" w14:textId="77777777" w:rsidTr="003C12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BFC50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u w:val="single"/>
                <w:lang w:eastAsia="en-GB" w:bidi="ar-SA"/>
              </w:rPr>
              <w:t>Access Modifiers</w:t>
            </w:r>
          </w:p>
          <w:p w14:paraId="358B5305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  <w:p w14:paraId="3CFCA502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public</w:t>
            </w:r>
          </w:p>
          <w:p w14:paraId="43530E6D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private</w:t>
            </w:r>
          </w:p>
          <w:p w14:paraId="645D3720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protected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8A40F" w14:textId="77777777" w:rsidR="003C1266" w:rsidRPr="00985B3B" w:rsidRDefault="003C1266" w:rsidP="003C1266">
            <w:pPr>
              <w:spacing w:after="24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  <w:p w14:paraId="375AC0B2" w14:textId="60247A3C" w:rsidR="003C1266" w:rsidRPr="00985B3B" w:rsidRDefault="00F410EF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public</w:t>
            </w:r>
          </w:p>
          <w:p w14:paraId="2F9F4010" w14:textId="108D44E1" w:rsidR="003C1266" w:rsidRPr="00985B3B" w:rsidRDefault="00F410EF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  <w:t>hidden</w:t>
            </w:r>
          </w:p>
          <w:p w14:paraId="0B695FA9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-</w:t>
            </w:r>
          </w:p>
          <w:p w14:paraId="6487928F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</w:tc>
      </w:tr>
    </w:tbl>
    <w:p w14:paraId="05526B49" w14:textId="77777777" w:rsidR="003C1266" w:rsidRPr="00985B3B" w:rsidRDefault="003C1266" w:rsidP="003C1266">
      <w:pPr>
        <w:spacing w:after="24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1266" w:rsidRPr="00985B3B" w14:paraId="7896B5B5" w14:textId="77777777" w:rsidTr="00985B3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A7C7A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u w:val="single"/>
                <w:lang w:eastAsia="en-GB" w:bidi="ar-SA"/>
              </w:rPr>
              <w:t>Variable Declaration</w:t>
            </w:r>
          </w:p>
          <w:p w14:paraId="4FB62D8F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  <w:p w14:paraId="1AFEAD9B" w14:textId="77777777" w:rsidR="003C1266" w:rsidRPr="00985B3B" w:rsidRDefault="0076710D" w:rsidP="0076710D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  <w:t>Variables are declared using data types</w:t>
            </w:r>
          </w:p>
          <w:p w14:paraId="3756C0F1" w14:textId="19903A8D" w:rsidR="0076710D" w:rsidRPr="00985B3B" w:rsidRDefault="0076710D" w:rsidP="0076710D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proofErr w:type="spellStart"/>
            <w:r w:rsidRPr="00985B3B"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  <w:t>E.g</w:t>
            </w:r>
            <w:proofErr w:type="spellEnd"/>
            <w:r w:rsidRPr="00985B3B"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  <w:t xml:space="preserve">; String </w:t>
            </w:r>
            <w:r w:rsidR="00F410EF" w:rsidRPr="00985B3B"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  <w:t>name = ‘Hassan’;</w:t>
            </w:r>
          </w:p>
          <w:p w14:paraId="1634A8C8" w14:textId="77777777" w:rsidR="0076710D" w:rsidRPr="00985B3B" w:rsidRDefault="0076710D" w:rsidP="0076710D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  <w:p w14:paraId="7D3BC237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</w:tc>
      </w:tr>
      <w:tr w:rsidR="003C1266" w:rsidRPr="00985B3B" w14:paraId="0A785B8C" w14:textId="77777777" w:rsidTr="003C1266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5D92A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u w:val="single"/>
                <w:lang w:eastAsia="en-GB" w:bidi="ar-SA"/>
              </w:rPr>
              <w:t>Function Declaration</w:t>
            </w:r>
          </w:p>
          <w:p w14:paraId="6928F633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  <w:p w14:paraId="6379E97A" w14:textId="4CDDE634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fun</w:t>
            </w:r>
            <w:r w:rsidR="0076710D"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c</w:t>
            </w:r>
            <w:r w:rsidR="00F410EF"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tion</w:t>
            </w:r>
          </w:p>
          <w:p w14:paraId="56FEDD30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</w:tc>
      </w:tr>
      <w:tr w:rsidR="003C1266" w:rsidRPr="00985B3B" w14:paraId="4E8DD5F9" w14:textId="77777777" w:rsidTr="003C1266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CCCEC" w14:textId="5773E1B8" w:rsidR="003C1266" w:rsidRDefault="003C1266" w:rsidP="003C1266">
            <w:pPr>
              <w:spacing w:after="0" w:line="240" w:lineRule="auto"/>
              <w:rPr>
                <w:rFonts w:ascii="Cambria Math" w:eastAsia="Times New Roman" w:hAnsi="Cambria Math" w:cs="Courier New"/>
                <w:color w:val="000000"/>
                <w:sz w:val="24"/>
                <w:szCs w:val="24"/>
                <w:u w:val="single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u w:val="single"/>
                <w:lang w:eastAsia="en-GB" w:bidi="ar-SA"/>
              </w:rPr>
              <w:t>Function Return Types</w:t>
            </w:r>
          </w:p>
          <w:p w14:paraId="13A73201" w14:textId="77777777" w:rsidR="00E75833" w:rsidRPr="00985B3B" w:rsidRDefault="00E75833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  <w:p w14:paraId="712E4303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  <w:p w14:paraId="16CDBCA8" w14:textId="03798B0E" w:rsidR="003C1266" w:rsidRPr="00985B3B" w:rsidRDefault="00E75833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Written after function keyword</w:t>
            </w:r>
            <w:r w:rsidR="003C1266"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 xml:space="preserve"> (when declaring function)</w:t>
            </w:r>
          </w:p>
          <w:p w14:paraId="6DCB4887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return (inside a function to return value)</w:t>
            </w:r>
          </w:p>
          <w:p w14:paraId="2AAA5888" w14:textId="77777777" w:rsidR="003C1266" w:rsidRPr="00985B3B" w:rsidRDefault="003C1266" w:rsidP="003C1266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  <w:r w:rsidRPr="00985B3B">
              <w:rPr>
                <w:rFonts w:ascii="Cambria Math" w:eastAsia="Times New Roman" w:hAnsi="Cambria Math" w:cs="Courier New"/>
                <w:color w:val="000000"/>
                <w:sz w:val="24"/>
                <w:szCs w:val="24"/>
                <w:lang w:eastAsia="en-GB" w:bidi="ar-SA"/>
              </w:rPr>
              <w:t>void (to declare no return from function)</w:t>
            </w:r>
          </w:p>
          <w:p w14:paraId="64132C0D" w14:textId="77777777" w:rsidR="003C1266" w:rsidRPr="00985B3B" w:rsidRDefault="003C1266" w:rsidP="003C1266">
            <w:pPr>
              <w:spacing w:after="0" w:line="240" w:lineRule="auto"/>
              <w:rPr>
                <w:rFonts w:ascii="Cambria Math" w:eastAsia="Times New Roman" w:hAnsi="Cambria Math" w:cs="Times New Roman"/>
                <w:sz w:val="24"/>
                <w:szCs w:val="24"/>
                <w:lang w:eastAsia="en-GB" w:bidi="ar-SA"/>
              </w:rPr>
            </w:pPr>
          </w:p>
        </w:tc>
      </w:tr>
    </w:tbl>
    <w:p w14:paraId="325696D6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3EE5605E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u w:val="single"/>
          <w:lang w:eastAsia="en-GB" w:bidi="ar-SA"/>
        </w:rPr>
        <w:t>Punctuators</w:t>
      </w:r>
    </w:p>
    <w:p w14:paraId="00AEBAB6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4A3D934F" w14:textId="68722F4B" w:rsidR="003C1266" w:rsidRPr="00985B3B" w:rsidRDefault="003C1266" w:rsidP="003C1266">
      <w:pPr>
        <w:spacing w:after="0" w:line="240" w:lineRule="auto"/>
        <w:jc w:val="center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[</w:t>
      </w:r>
      <w:r w:rsid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]  {</w:t>
      </w:r>
      <w:r w:rsid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}  (</w:t>
      </w:r>
      <w:r w:rsid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)  ,  .  ;</w:t>
      </w:r>
    </w:p>
    <w:p w14:paraId="37492A92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0CF3056C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u w:val="single"/>
          <w:lang w:eastAsia="en-GB" w:bidi="ar-SA"/>
        </w:rPr>
        <w:t>Operators</w:t>
      </w:r>
    </w:p>
    <w:p w14:paraId="6223C6AA" w14:textId="585C1B86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44363270" w14:textId="4839D29F" w:rsidR="00985B3B" w:rsidRPr="00985B3B" w:rsidRDefault="00F410EF" w:rsidP="00F410EF">
      <w:pPr>
        <w:spacing w:after="0" w:line="240" w:lineRule="auto"/>
        <w:ind w:left="360"/>
        <w:textAlignment w:val="baseline"/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+ </w:t>
      </w:r>
      <w:r w:rsidR="003C1266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-  /  *  </w:t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% </w:t>
      </w:r>
    </w:p>
    <w:p w14:paraId="72937C45" w14:textId="3C782A54" w:rsidR="00985B3B" w:rsidRPr="00985B3B" w:rsidRDefault="003C1266" w:rsidP="00985B3B">
      <w:pPr>
        <w:spacing w:after="0" w:line="240" w:lineRule="auto"/>
        <w:ind w:left="360"/>
        <w:textAlignment w:val="baseline"/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=  </w:t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+=  -=  *=  /=</w:t>
      </w:r>
    </w:p>
    <w:p w14:paraId="1E25C3C2" w14:textId="506AAC5F" w:rsidR="00985B3B" w:rsidRPr="00985B3B" w:rsidRDefault="003C1266" w:rsidP="00985B3B">
      <w:pPr>
        <w:spacing w:after="0" w:line="240" w:lineRule="auto"/>
        <w:ind w:left="360"/>
        <w:textAlignment w:val="baseline"/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&gt;  &lt;  &gt;=  &lt;=  ==</w:t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!=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 </w:t>
      </w:r>
    </w:p>
    <w:p w14:paraId="4F169682" w14:textId="77777777" w:rsidR="00985B3B" w:rsidRPr="00985B3B" w:rsidRDefault="003C1266" w:rsidP="00985B3B">
      <w:pPr>
        <w:spacing w:after="0" w:line="240" w:lineRule="auto"/>
        <w:ind w:firstLine="360"/>
        <w:textAlignment w:val="baseline"/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++  --  </w:t>
      </w:r>
    </w:p>
    <w:p w14:paraId="11895E13" w14:textId="4CA41DC3" w:rsidR="003C1266" w:rsidRPr="00985B3B" w:rsidRDefault="00F410EF" w:rsidP="00985B3B">
      <w:pPr>
        <w:spacing w:after="0" w:line="240" w:lineRule="auto"/>
        <w:ind w:firstLine="360"/>
        <w:textAlignment w:val="baseline"/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&amp;&amp; || !</w:t>
      </w:r>
    </w:p>
    <w:p w14:paraId="5DEAAB1C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0EB33175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u w:val="single"/>
          <w:lang w:eastAsia="en-GB" w:bidi="ar-SA"/>
        </w:rPr>
        <w:t>Rules &amp; Syntax</w:t>
      </w:r>
    </w:p>
    <w:p w14:paraId="0B7D18A5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u w:val="single"/>
          <w:lang w:eastAsia="en-GB" w:bidi="ar-SA"/>
        </w:rPr>
        <w:t>Comments</w:t>
      </w:r>
    </w:p>
    <w:p w14:paraId="59271BD3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4C635C19" w14:textId="77777777" w:rsidR="003C1266" w:rsidRPr="00985B3B" w:rsidRDefault="0076710D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#</w:t>
      </w:r>
      <w:r w:rsidR="003C1266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&lt;Single line Comment&gt;</w:t>
      </w:r>
    </w:p>
    <w:p w14:paraId="1AD0FAE2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5E3574BC" w14:textId="77777777" w:rsidR="003C1266" w:rsidRPr="00985B3B" w:rsidRDefault="0076710D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##</w:t>
      </w:r>
      <w:r w:rsidR="003C1266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&lt;Multi line Comment&gt; 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##</w:t>
      </w:r>
    </w:p>
    <w:p w14:paraId="43CC38D2" w14:textId="77777777" w:rsidR="003C1266" w:rsidRPr="00985B3B" w:rsidRDefault="003C1266" w:rsidP="003C1266">
      <w:pPr>
        <w:spacing w:after="24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0CACB90B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u w:val="single"/>
          <w:lang w:eastAsia="en-GB" w:bidi="ar-SA"/>
        </w:rPr>
        <w:t>Variable Declaration</w:t>
      </w:r>
    </w:p>
    <w:p w14:paraId="59438BEC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0F5BCE07" w14:textId="77777777" w:rsidR="003C1266" w:rsidRPr="00985B3B" w:rsidRDefault="0076710D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String</w:t>
      </w:r>
      <w:r w:rsidR="003C1266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name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;</w:t>
      </w:r>
    </w:p>
    <w:p w14:paraId="4FFBAE98" w14:textId="348C3951" w:rsidR="003C1266" w:rsidRPr="00985B3B" w:rsidRDefault="001178BE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num</w:t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ber</w:t>
      </w:r>
      <w:r w:rsidR="003C1266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</w:t>
      </w:r>
      <w:proofErr w:type="spellStart"/>
      <w:r w:rsidR="00D65E3A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num</w:t>
      </w:r>
      <w:proofErr w:type="spellEnd"/>
      <w:r w:rsidR="003C1266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= </w:t>
      </w:r>
      <w:r w:rsidR="0076710D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2;</w:t>
      </w:r>
    </w:p>
    <w:p w14:paraId="0565E513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3111B3F0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u w:val="single"/>
          <w:lang w:eastAsia="en-GB" w:bidi="ar-SA"/>
        </w:rPr>
        <w:t>Function Declaration</w:t>
      </w:r>
    </w:p>
    <w:p w14:paraId="0F30D435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5F49BCCF" w14:textId="6608B0C6" w:rsidR="003C1266" w:rsidRPr="00985B3B" w:rsidRDefault="00D65E3A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f</w:t>
      </w:r>
      <w:r w:rsidR="003C1266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un</w:t>
      </w:r>
      <w:r w:rsidR="0076710D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c</w:t>
      </w:r>
      <w:r w:rsid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tion</w:t>
      </w:r>
      <w:r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</w:t>
      </w:r>
      <w:proofErr w:type="gramStart"/>
      <w:r w:rsidR="001E4096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S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tring </w:t>
      </w:r>
      <w:r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</w:t>
      </w:r>
      <w:proofErr w:type="spellStart"/>
      <w:r w:rsidR="0076710D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printTwo</w:t>
      </w:r>
      <w:r w:rsidR="001178BE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Names</w:t>
      </w:r>
      <w:proofErr w:type="spellEnd"/>
      <w:proofErr w:type="gramEnd"/>
      <w:r w:rsidR="003C1266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(</w:t>
      </w:r>
      <w:r w:rsidR="001178BE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String</w:t>
      </w:r>
      <w:r w:rsidR="003C1266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a, </w:t>
      </w:r>
      <w:r w:rsidR="001178BE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String</w:t>
      </w:r>
      <w:r w:rsidR="003C1266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b)</w:t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</w:t>
      </w:r>
      <w:r w:rsidR="003C1266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{</w:t>
      </w:r>
    </w:p>
    <w:p w14:paraId="2ADD3CF3" w14:textId="77777777" w:rsidR="003C1266" w:rsidRPr="00985B3B" w:rsidRDefault="001178BE" w:rsidP="003C1266">
      <w:pPr>
        <w:spacing w:after="0" w:line="240" w:lineRule="auto"/>
        <w:ind w:firstLine="720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String</w:t>
      </w:r>
      <w:r w:rsidR="003C1266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c = a + b;</w:t>
      </w:r>
    </w:p>
    <w:p w14:paraId="0477F166" w14:textId="77777777" w:rsidR="003C1266" w:rsidRPr="00985B3B" w:rsidRDefault="003C1266" w:rsidP="003C1266">
      <w:pPr>
        <w:spacing w:after="0" w:line="240" w:lineRule="auto"/>
        <w:ind w:firstLine="720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return c;</w:t>
      </w:r>
    </w:p>
    <w:p w14:paraId="08749599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}</w:t>
      </w:r>
    </w:p>
    <w:p w14:paraId="7B9BC341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219E890E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u w:val="single"/>
          <w:lang w:eastAsia="en-GB" w:bidi="ar-SA"/>
        </w:rPr>
        <w:t>Conditional Statements</w:t>
      </w:r>
    </w:p>
    <w:p w14:paraId="59FC9C0D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4AFB80E1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if (condition) {</w:t>
      </w:r>
    </w:p>
    <w:p w14:paraId="2D8C0FA1" w14:textId="7E72EB6F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ab/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#</w:t>
      </w:r>
      <w:proofErr w:type="gramStart"/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body</w:t>
      </w:r>
      <w:proofErr w:type="gramEnd"/>
    </w:p>
    <w:p w14:paraId="71406FCC" w14:textId="7AD27C25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} </w:t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furthermore</w:t>
      </w:r>
      <w:r w:rsidR="001178BE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(condition)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{</w:t>
      </w:r>
    </w:p>
    <w:p w14:paraId="500DDCEB" w14:textId="4D8B9228" w:rsidR="003C1266" w:rsidRPr="00985B3B" w:rsidRDefault="00985B3B" w:rsidP="003C1266">
      <w:pPr>
        <w:spacing w:after="0" w:line="240" w:lineRule="auto"/>
        <w:ind w:firstLine="720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#</w:t>
      </w:r>
      <w:proofErr w:type="gramStart"/>
      <w:r w:rsidR="003C1266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body</w:t>
      </w:r>
      <w:proofErr w:type="gramEnd"/>
    </w:p>
    <w:p w14:paraId="3EE10E4B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} el</w:t>
      </w:r>
      <w:r w:rsidR="001178BE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se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{</w:t>
      </w:r>
    </w:p>
    <w:p w14:paraId="5AEE34CD" w14:textId="7B3F9CDE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ab/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#</w:t>
      </w:r>
      <w:proofErr w:type="gramStart"/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body</w:t>
      </w:r>
      <w:proofErr w:type="gramEnd"/>
    </w:p>
    <w:p w14:paraId="7F6C8957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}</w:t>
      </w:r>
    </w:p>
    <w:p w14:paraId="01DDCBE4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34E391EA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u w:val="single"/>
          <w:lang w:eastAsia="en-GB" w:bidi="ar-SA"/>
        </w:rPr>
        <w:t>Iterators / Loops</w:t>
      </w:r>
    </w:p>
    <w:p w14:paraId="19619EAC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5110DCBD" w14:textId="2276D9D8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for (</w:t>
      </w:r>
      <w:r w:rsidR="00733598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num</w:t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ber</w:t>
      </w:r>
      <w:r w:rsidR="001178BE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</w:t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i 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=</w:t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1; </w:t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I 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&lt;</w:t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10; i+</w:t>
      </w:r>
      <w:proofErr w:type="gramStart"/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+){</w:t>
      </w:r>
      <w:proofErr w:type="gramEnd"/>
    </w:p>
    <w:p w14:paraId="0EF1179A" w14:textId="38FCA363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ab/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print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(i);</w:t>
      </w:r>
    </w:p>
    <w:p w14:paraId="522339B9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}</w:t>
      </w:r>
    </w:p>
    <w:p w14:paraId="2C6A52B0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05F2F3AC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while(condition</w:t>
      </w:r>
      <w:proofErr w:type="gramStart"/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){</w:t>
      </w:r>
      <w:proofErr w:type="gramEnd"/>
    </w:p>
    <w:p w14:paraId="547AB6C5" w14:textId="3AE82B85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ab/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# </w:t>
      </w:r>
      <w:proofErr w:type="gramStart"/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body</w:t>
      </w:r>
      <w:proofErr w:type="gramEnd"/>
    </w:p>
    <w:p w14:paraId="02C280A2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}</w:t>
      </w:r>
    </w:p>
    <w:p w14:paraId="7ACD6AE4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u w:val="single"/>
          <w:lang w:eastAsia="en-GB" w:bidi="ar-SA"/>
        </w:rPr>
        <w:t>Object Oriented Programming</w:t>
      </w:r>
    </w:p>
    <w:p w14:paraId="358A94D5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207C7E6E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class A {</w:t>
      </w:r>
    </w:p>
    <w:p w14:paraId="630B0DA3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ab/>
      </w:r>
      <w:r w:rsidR="00733598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String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name;</w:t>
      </w:r>
    </w:p>
    <w:p w14:paraId="3A171196" w14:textId="1243C93B" w:rsidR="00733598" w:rsidRPr="00985B3B" w:rsidRDefault="00733598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Times New Roman"/>
          <w:sz w:val="24"/>
          <w:szCs w:val="24"/>
          <w:lang w:eastAsia="en-GB" w:bidi="ar-SA"/>
        </w:rPr>
        <w:tab/>
      </w:r>
      <w:r w:rsidR="00985B3B" w:rsidRPr="00985B3B">
        <w:rPr>
          <w:rFonts w:ascii="Cambria Math" w:eastAsia="Times New Roman" w:hAnsi="Cambria Math" w:cs="Times New Roman"/>
          <w:sz w:val="24"/>
          <w:szCs w:val="24"/>
          <w:lang w:eastAsia="en-GB" w:bidi="ar-SA"/>
        </w:rPr>
        <w:t>A</w:t>
      </w:r>
      <w:r w:rsidRPr="00985B3B">
        <w:rPr>
          <w:rFonts w:ascii="Cambria Math" w:eastAsia="Times New Roman" w:hAnsi="Cambria Math" w:cs="Times New Roman"/>
          <w:sz w:val="24"/>
          <w:szCs w:val="24"/>
          <w:lang w:eastAsia="en-GB" w:bidi="ar-SA"/>
        </w:rPr>
        <w:t xml:space="preserve"> () {</w:t>
      </w:r>
    </w:p>
    <w:p w14:paraId="220A8C7F" w14:textId="77777777" w:rsidR="00733598" w:rsidRPr="00985B3B" w:rsidRDefault="00733598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Times New Roman"/>
          <w:sz w:val="24"/>
          <w:szCs w:val="24"/>
          <w:lang w:eastAsia="en-GB" w:bidi="ar-SA"/>
        </w:rPr>
        <w:tab/>
      </w:r>
      <w:r w:rsidRPr="00985B3B">
        <w:rPr>
          <w:rFonts w:ascii="Cambria Math" w:eastAsia="Times New Roman" w:hAnsi="Cambria Math" w:cs="Times New Roman"/>
          <w:sz w:val="24"/>
          <w:szCs w:val="24"/>
          <w:lang w:eastAsia="en-GB" w:bidi="ar-SA"/>
        </w:rPr>
        <w:tab/>
        <w:t xml:space="preserve"># </w:t>
      </w:r>
      <w:proofErr w:type="gramStart"/>
      <w:r w:rsidRPr="00985B3B">
        <w:rPr>
          <w:rFonts w:ascii="Cambria Math" w:eastAsia="Times New Roman" w:hAnsi="Cambria Math" w:cs="Times New Roman"/>
          <w:sz w:val="24"/>
          <w:szCs w:val="24"/>
          <w:lang w:eastAsia="en-GB" w:bidi="ar-SA"/>
        </w:rPr>
        <w:t>body</w:t>
      </w:r>
      <w:proofErr w:type="gramEnd"/>
    </w:p>
    <w:p w14:paraId="09BCB849" w14:textId="77777777" w:rsidR="00733598" w:rsidRPr="00985B3B" w:rsidRDefault="00733598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Times New Roman"/>
          <w:sz w:val="24"/>
          <w:szCs w:val="24"/>
          <w:lang w:eastAsia="en-GB" w:bidi="ar-SA"/>
        </w:rPr>
        <w:tab/>
        <w:t>}</w:t>
      </w:r>
    </w:p>
    <w:p w14:paraId="27F67B53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}</w:t>
      </w:r>
    </w:p>
    <w:p w14:paraId="35E5D879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</w:p>
    <w:p w14:paraId="4DAE7212" w14:textId="0C5A0FD0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class B</w:t>
      </w:r>
      <w:r w:rsidR="00733598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</w:t>
      </w:r>
      <w:r w:rsidR="00985B3B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extends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 A </w:t>
      </w:r>
      <w:proofErr w:type="gramStart"/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 xml:space="preserve">{ 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ab/>
      </w:r>
      <w:proofErr w:type="gramEnd"/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ab/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ab/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ab/>
        <w:t>// class B extends to class A</w:t>
      </w:r>
    </w:p>
    <w:p w14:paraId="385B0DC2" w14:textId="20046A4E" w:rsidR="00733598" w:rsidRPr="00985B3B" w:rsidRDefault="007C34A1" w:rsidP="003C1266">
      <w:pPr>
        <w:spacing w:after="0" w:line="240" w:lineRule="auto"/>
        <w:ind w:firstLine="720"/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</w:pPr>
      <w:proofErr w:type="gramStart"/>
      <w:r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B</w:t>
      </w:r>
      <w:r w:rsidR="00733598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(</w:t>
      </w:r>
      <w:proofErr w:type="gramEnd"/>
      <w:r w:rsidR="00733598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) {</w:t>
      </w:r>
    </w:p>
    <w:p w14:paraId="182B9090" w14:textId="646EFA44" w:rsidR="003C1266" w:rsidRPr="00985B3B" w:rsidRDefault="00733598" w:rsidP="007C34A1">
      <w:pPr>
        <w:spacing w:after="0" w:line="240" w:lineRule="auto"/>
        <w:ind w:left="720" w:firstLine="720"/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</w:pPr>
      <w:proofErr w:type="gramStart"/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super(</w:t>
      </w:r>
      <w:proofErr w:type="gramEnd"/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);</w:t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ab/>
      </w: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ab/>
      </w:r>
      <w:r w:rsidR="003C1266"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ab/>
        <w:t>// constructor is called of class A</w:t>
      </w:r>
    </w:p>
    <w:p w14:paraId="5A55A9EB" w14:textId="77777777" w:rsidR="00733598" w:rsidRPr="00985B3B" w:rsidRDefault="00733598" w:rsidP="00733598">
      <w:pPr>
        <w:spacing w:after="0" w:line="240" w:lineRule="auto"/>
        <w:ind w:firstLine="720"/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}</w:t>
      </w:r>
    </w:p>
    <w:p w14:paraId="236492C3" w14:textId="77777777" w:rsidR="003C1266" w:rsidRPr="00985B3B" w:rsidRDefault="003C1266" w:rsidP="003C1266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GB" w:bidi="ar-SA"/>
        </w:rPr>
      </w:pPr>
      <w:r w:rsidRPr="00985B3B">
        <w:rPr>
          <w:rFonts w:ascii="Cambria Math" w:eastAsia="Times New Roman" w:hAnsi="Cambria Math" w:cs="Courier New"/>
          <w:color w:val="000000"/>
          <w:sz w:val="24"/>
          <w:szCs w:val="24"/>
          <w:lang w:eastAsia="en-GB" w:bidi="ar-SA"/>
        </w:rPr>
        <w:t>}</w:t>
      </w:r>
    </w:p>
    <w:p w14:paraId="645EF604" w14:textId="425A61EC" w:rsidR="00C97F55" w:rsidRDefault="00C97F55">
      <w:pPr>
        <w:rPr>
          <w:rFonts w:ascii="Cambria Math" w:hAnsi="Cambria Math"/>
          <w:sz w:val="24"/>
          <w:szCs w:val="24"/>
        </w:rPr>
      </w:pPr>
    </w:p>
    <w:p w14:paraId="206B764D" w14:textId="55A61A19" w:rsidR="00EE16C2" w:rsidRDefault="00EE16C2">
      <w:pPr>
        <w:rPr>
          <w:rFonts w:ascii="Cambria Math" w:hAnsi="Cambria Math"/>
          <w:sz w:val="24"/>
          <w:szCs w:val="24"/>
        </w:rPr>
      </w:pPr>
    </w:p>
    <w:p w14:paraId="60441EC7" w14:textId="144B83E5" w:rsidR="00EE16C2" w:rsidRPr="00274C01" w:rsidRDefault="00EE16C2">
      <w:pPr>
        <w:rPr>
          <w:rFonts w:ascii="Cambria Math" w:hAnsi="Cambria Math"/>
          <w:color w:val="C00000"/>
          <w:sz w:val="28"/>
          <w:szCs w:val="28"/>
        </w:rPr>
      </w:pPr>
      <w:r w:rsidRPr="00274C01">
        <w:rPr>
          <w:rFonts w:ascii="Cambria Math" w:hAnsi="Cambria Math"/>
          <w:color w:val="C00000"/>
          <w:sz w:val="28"/>
          <w:szCs w:val="28"/>
        </w:rPr>
        <w:t>Teacher additions.</w:t>
      </w:r>
    </w:p>
    <w:p w14:paraId="08F3AFDD" w14:textId="356641CA" w:rsidR="00EE16C2" w:rsidRPr="00274C01" w:rsidRDefault="00EE16C2" w:rsidP="00EE16C2">
      <w:pPr>
        <w:rPr>
          <w:rFonts w:ascii="Cambria Math" w:hAnsi="Cambria Math"/>
          <w:color w:val="C00000"/>
          <w:sz w:val="28"/>
          <w:szCs w:val="28"/>
        </w:rPr>
      </w:pPr>
      <w:r w:rsidRPr="00274C01">
        <w:rPr>
          <w:rFonts w:ascii="Cambria Math" w:hAnsi="Cambria Math"/>
          <w:color w:val="C00000"/>
          <w:sz w:val="28"/>
          <w:szCs w:val="28"/>
        </w:rPr>
        <w:t>Implement the following</w:t>
      </w:r>
    </w:p>
    <w:p w14:paraId="2EF6BB8D" w14:textId="696AF071" w:rsidR="00EE16C2" w:rsidRPr="00274C01" w:rsidRDefault="00EE16C2" w:rsidP="00EE16C2">
      <w:pPr>
        <w:pStyle w:val="ListParagraph"/>
        <w:numPr>
          <w:ilvl w:val="0"/>
          <w:numId w:val="2"/>
        </w:numPr>
        <w:rPr>
          <w:rFonts w:ascii="Cambria Math" w:hAnsi="Cambria Math"/>
          <w:color w:val="C00000"/>
          <w:sz w:val="28"/>
          <w:szCs w:val="28"/>
        </w:rPr>
      </w:pPr>
      <w:r w:rsidRPr="00274C01">
        <w:rPr>
          <w:rFonts w:ascii="Cambria Math" w:hAnsi="Cambria Math"/>
          <w:color w:val="C00000"/>
          <w:sz w:val="28"/>
          <w:szCs w:val="28"/>
        </w:rPr>
        <w:t>Single class inheritance</w:t>
      </w:r>
    </w:p>
    <w:p w14:paraId="46970853" w14:textId="4711F0DE" w:rsidR="00EE16C2" w:rsidRPr="00274C01" w:rsidRDefault="00EE16C2" w:rsidP="00EE16C2">
      <w:pPr>
        <w:pStyle w:val="ListParagraph"/>
        <w:numPr>
          <w:ilvl w:val="0"/>
          <w:numId w:val="2"/>
        </w:numPr>
        <w:rPr>
          <w:rFonts w:ascii="Cambria Math" w:hAnsi="Cambria Math"/>
          <w:color w:val="C00000"/>
          <w:sz w:val="28"/>
          <w:szCs w:val="28"/>
        </w:rPr>
      </w:pPr>
      <w:r w:rsidRPr="00274C01">
        <w:rPr>
          <w:rFonts w:ascii="Cambria Math" w:hAnsi="Cambria Math"/>
          <w:color w:val="C00000"/>
          <w:sz w:val="28"/>
          <w:szCs w:val="28"/>
        </w:rPr>
        <w:t>Abstract classes</w:t>
      </w:r>
    </w:p>
    <w:p w14:paraId="165250F7" w14:textId="136C0031" w:rsidR="00EE16C2" w:rsidRPr="00274C01" w:rsidRDefault="00EE16C2" w:rsidP="00EE16C2">
      <w:pPr>
        <w:pStyle w:val="ListParagraph"/>
        <w:numPr>
          <w:ilvl w:val="0"/>
          <w:numId w:val="2"/>
        </w:numPr>
        <w:rPr>
          <w:rFonts w:ascii="Cambria Math" w:hAnsi="Cambria Math"/>
          <w:color w:val="C00000"/>
          <w:sz w:val="28"/>
          <w:szCs w:val="28"/>
        </w:rPr>
      </w:pPr>
      <w:r w:rsidRPr="00274C01">
        <w:rPr>
          <w:rFonts w:ascii="Cambria Math" w:hAnsi="Cambria Math"/>
          <w:color w:val="C00000"/>
          <w:sz w:val="28"/>
          <w:szCs w:val="28"/>
        </w:rPr>
        <w:t>Final classes</w:t>
      </w:r>
    </w:p>
    <w:p w14:paraId="31501279" w14:textId="0C511804" w:rsidR="00EE16C2" w:rsidRPr="00274C01" w:rsidRDefault="00EE16C2" w:rsidP="00EE16C2">
      <w:pPr>
        <w:pStyle w:val="ListParagraph"/>
        <w:numPr>
          <w:ilvl w:val="0"/>
          <w:numId w:val="2"/>
        </w:numPr>
        <w:rPr>
          <w:rFonts w:ascii="Cambria Math" w:hAnsi="Cambria Math"/>
          <w:color w:val="C00000"/>
          <w:sz w:val="28"/>
          <w:szCs w:val="28"/>
        </w:rPr>
      </w:pPr>
      <w:r w:rsidRPr="00274C01">
        <w:rPr>
          <w:rFonts w:ascii="Cambria Math" w:hAnsi="Cambria Math"/>
          <w:color w:val="C00000"/>
          <w:sz w:val="28"/>
          <w:szCs w:val="28"/>
        </w:rPr>
        <w:t>Exception handling</w:t>
      </w:r>
    </w:p>
    <w:p w14:paraId="1E1304DB" w14:textId="077A54D3" w:rsidR="00EE16C2" w:rsidRDefault="00EE16C2" w:rsidP="00EE16C2">
      <w:pPr>
        <w:pStyle w:val="ListParagraph"/>
        <w:numPr>
          <w:ilvl w:val="0"/>
          <w:numId w:val="2"/>
        </w:numPr>
        <w:rPr>
          <w:rFonts w:ascii="Cambria Math" w:hAnsi="Cambria Math"/>
          <w:color w:val="C00000"/>
          <w:sz w:val="28"/>
          <w:szCs w:val="28"/>
        </w:rPr>
      </w:pPr>
      <w:r w:rsidRPr="00274C01">
        <w:rPr>
          <w:rFonts w:ascii="Cambria Math" w:hAnsi="Cambria Math"/>
          <w:color w:val="C00000"/>
          <w:sz w:val="28"/>
          <w:szCs w:val="28"/>
        </w:rPr>
        <w:t>1D arrays</w:t>
      </w:r>
    </w:p>
    <w:p w14:paraId="7B14D633" w14:textId="340835C8" w:rsidR="00B308F9" w:rsidRDefault="00B308F9" w:rsidP="00B308F9">
      <w:pPr>
        <w:rPr>
          <w:rFonts w:ascii="Cambria Math" w:hAnsi="Cambria Math"/>
          <w:color w:val="C00000"/>
          <w:sz w:val="28"/>
          <w:szCs w:val="28"/>
        </w:rPr>
      </w:pPr>
      <w:r>
        <w:rPr>
          <w:rFonts w:ascii="Cambria Math" w:hAnsi="Cambria Math"/>
          <w:color w:val="C00000"/>
          <w:sz w:val="28"/>
          <w:szCs w:val="28"/>
        </w:rPr>
        <w:t xml:space="preserve">Link to CFGS and sets: </w:t>
      </w:r>
    </w:p>
    <w:p w14:paraId="3A041C1D" w14:textId="181E680C" w:rsidR="00B308F9" w:rsidRPr="00B308F9" w:rsidRDefault="00E37738" w:rsidP="00E37738">
      <w:pPr>
        <w:rPr>
          <w:rFonts w:ascii="Cambria Math" w:hAnsi="Cambria Math"/>
          <w:color w:val="4F81BD" w:themeColor="accent1"/>
          <w:sz w:val="24"/>
          <w:szCs w:val="24"/>
        </w:rPr>
      </w:pPr>
      <w:r w:rsidRPr="00E37738">
        <w:rPr>
          <w:rFonts w:ascii="Cambria Math" w:hAnsi="Cambria Math"/>
          <w:color w:val="4F81BD" w:themeColor="accent1"/>
          <w:sz w:val="24"/>
          <w:szCs w:val="24"/>
        </w:rPr>
        <w:t>https://onedrive.live.com/view.aspx?resid=171D71D02281904C!61253&amp;ithint=file%2cdocx&amp;authkey=!AJ8PVS70aZ8xyc0</w:t>
      </w:r>
    </w:p>
    <w:sectPr w:rsidR="00B308F9" w:rsidRPr="00B308F9" w:rsidSect="007C34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7732F"/>
    <w:multiLevelType w:val="multilevel"/>
    <w:tmpl w:val="5256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61CBB"/>
    <w:multiLevelType w:val="hybridMultilevel"/>
    <w:tmpl w:val="E470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284927">
    <w:abstractNumId w:val="0"/>
  </w:num>
  <w:num w:numId="2" w16cid:durableId="894926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66"/>
    <w:rsid w:val="00055F69"/>
    <w:rsid w:val="001178BE"/>
    <w:rsid w:val="001E4096"/>
    <w:rsid w:val="00274C01"/>
    <w:rsid w:val="002C47C6"/>
    <w:rsid w:val="003C1266"/>
    <w:rsid w:val="00733598"/>
    <w:rsid w:val="0076710D"/>
    <w:rsid w:val="007C34A1"/>
    <w:rsid w:val="00985B3B"/>
    <w:rsid w:val="009B3A59"/>
    <w:rsid w:val="009C010B"/>
    <w:rsid w:val="00B308F9"/>
    <w:rsid w:val="00C97F55"/>
    <w:rsid w:val="00D65E3A"/>
    <w:rsid w:val="00E37738"/>
    <w:rsid w:val="00E75833"/>
    <w:rsid w:val="00EE16C2"/>
    <w:rsid w:val="00F4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17E8"/>
  <w15:chartTrackingRefBased/>
  <w15:docId w15:val="{D5CFAC1A-2115-4CE1-9A47-B3FE14F3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F55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customStyle="1" w:styleId="apple-tab-span">
    <w:name w:val="apple-tab-span"/>
    <w:basedOn w:val="DefaultParagraphFont"/>
    <w:rsid w:val="003C1266"/>
  </w:style>
  <w:style w:type="paragraph" w:styleId="ListParagraph">
    <w:name w:val="List Paragraph"/>
    <w:basedOn w:val="Normal"/>
    <w:uiPriority w:val="34"/>
    <w:qFormat/>
    <w:rsid w:val="00EE1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2A9C86-A9DC-4B7E-9D82-E58CF5A37BC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Huzaifa Fazal</dc:creator>
  <cp:keywords/>
  <dc:description/>
  <cp:lastModifiedBy>Siddiq Ahmed</cp:lastModifiedBy>
  <cp:revision>11</cp:revision>
  <dcterms:created xsi:type="dcterms:W3CDTF">2022-08-18T19:21:00Z</dcterms:created>
  <dcterms:modified xsi:type="dcterms:W3CDTF">2022-10-22T06:19:00Z</dcterms:modified>
</cp:coreProperties>
</file>