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36FA3" w14:textId="3C1FD986" w:rsidR="00EC6E7B" w:rsidRPr="00D732F1" w:rsidRDefault="00F253CB" w:rsidP="00EC6E7B">
      <w:pPr>
        <w:jc w:val="center"/>
        <w:rPr>
          <w:rFonts w:ascii="Engravers MT" w:eastAsia="STXingkai" w:hAnsi="Engravers MT" w:cstheme="majorHAnsi"/>
          <w:b/>
          <w:bCs/>
          <w:lang w:val="en-US"/>
        </w:rPr>
      </w:pPr>
      <w:r w:rsidRPr="00D732F1">
        <w:rPr>
          <w:rFonts w:ascii="Engravers MT" w:eastAsia="STXingkai" w:hAnsi="Engravers MT" w:cstheme="majorHAnsi"/>
          <w:b/>
          <w:bCs/>
          <w:lang w:val="en-US"/>
        </w:rPr>
        <w:t>Small Scale PL</w:t>
      </w:r>
    </w:p>
    <w:p w14:paraId="2CE8C073" w14:textId="782BBC4A" w:rsidR="00EC6E7B" w:rsidRDefault="00EC6E7B" w:rsidP="00EC6E7B">
      <w:pPr>
        <w:ind w:left="2160" w:firstLine="720"/>
        <w:rPr>
          <w:rFonts w:ascii="Engravers MT" w:eastAsia="STXingkai" w:hAnsi="Engravers MT" w:cstheme="majorHAnsi"/>
          <w:lang w:val="en-US"/>
        </w:rPr>
      </w:pPr>
    </w:p>
    <w:p w14:paraId="40E34BC8" w14:textId="77777777" w:rsidR="00EC6E7B" w:rsidRPr="00EC6E7B" w:rsidRDefault="00EC6E7B" w:rsidP="00EC6E7B">
      <w:pPr>
        <w:ind w:left="2160" w:firstLine="720"/>
        <w:rPr>
          <w:rFonts w:ascii="Engravers MT" w:eastAsia="STXingkai" w:hAnsi="Engravers MT" w:cstheme="majorHAnsi"/>
          <w:lang w:val="en-US"/>
        </w:rPr>
      </w:pPr>
    </w:p>
    <w:p w14:paraId="0CC05B41" w14:textId="53D56E88" w:rsidR="00F253CB" w:rsidRDefault="00D732F1" w:rsidP="00D732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7BFF6D" wp14:editId="6EC3AFA2">
            <wp:extent cx="5502030" cy="79909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2" b="6637"/>
                    <a:stretch/>
                  </pic:blipFill>
                  <pic:spPr bwMode="auto">
                    <a:xfrm>
                      <a:off x="0" y="0"/>
                      <a:ext cx="5735444" cy="832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C74B0" w14:textId="77777777" w:rsidR="00D732F1" w:rsidRDefault="00D732F1" w:rsidP="00D732F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B5D172" wp14:editId="42815360">
            <wp:extent cx="5063844" cy="7831015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" t="4809" b="5953"/>
                    <a:stretch/>
                  </pic:blipFill>
                  <pic:spPr bwMode="auto">
                    <a:xfrm>
                      <a:off x="0" y="0"/>
                      <a:ext cx="5076016" cy="784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78925F4" wp14:editId="28085B86">
            <wp:extent cx="4953586" cy="788572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" t="6437" b="4583"/>
                    <a:stretch/>
                  </pic:blipFill>
                  <pic:spPr bwMode="auto">
                    <a:xfrm>
                      <a:off x="0" y="0"/>
                      <a:ext cx="4954115" cy="788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633B30E" wp14:editId="4AC071AA">
            <wp:extent cx="4985385" cy="826936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1"/>
                    <a:stretch/>
                  </pic:blipFill>
                  <pic:spPr bwMode="auto">
                    <a:xfrm>
                      <a:off x="0" y="0"/>
                      <a:ext cx="4985385" cy="826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90D83" w14:textId="07633DF4" w:rsidR="00F253CB" w:rsidRPr="00F253CB" w:rsidRDefault="00D732F1" w:rsidP="00D732F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A272DF" wp14:editId="2C1D9ED6">
            <wp:extent cx="5047606" cy="437632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4" t="5203" r="-1" b="45418"/>
                    <a:stretch/>
                  </pic:blipFill>
                  <pic:spPr bwMode="auto">
                    <a:xfrm>
                      <a:off x="0" y="0"/>
                      <a:ext cx="5047912" cy="437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53CB" w:rsidRPr="00F25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ngravers MT">
    <w:panose1 w:val="02090707080505020304"/>
    <w:charset w:val="4D"/>
    <w:family w:val="roman"/>
    <w:pitch w:val="variable"/>
    <w:sig w:usb0="00000003" w:usb1="00000000" w:usb2="00000000" w:usb3="00000000" w:csb0="00000001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3CB"/>
    <w:rsid w:val="00D732F1"/>
    <w:rsid w:val="00EC6E7B"/>
    <w:rsid w:val="00F25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1A0DA"/>
  <w15:chartTrackingRefBased/>
  <w15:docId w15:val="{FF0CE4E5-1EDF-CB46-B640-0AE01B504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NADIR ALI</dc:creator>
  <cp:keywords/>
  <dc:description/>
  <cp:lastModifiedBy>NADIR ALI</cp:lastModifiedBy>
  <cp:revision>1</cp:revision>
  <dcterms:created xsi:type="dcterms:W3CDTF">2022-03-15T10:48:00Z</dcterms:created>
  <dcterms:modified xsi:type="dcterms:W3CDTF">2022-03-15T14:48:00Z</dcterms:modified>
</cp:coreProperties>
</file>