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10xhg9wc5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INTIVO — Solution Architecture (High-End Portfolio Version)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rbvh8t2bp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 Intelligence Operating System for RevOps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vo5w9wbz4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Executive 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INTIVO is a </w:t>
      </w:r>
      <w:r w:rsidDel="00000000" w:rsidR="00000000" w:rsidRPr="00000000">
        <w:rPr>
          <w:b w:val="1"/>
          <w:bCs w:val="1"/>
          <w:rtl w:val="0"/>
        </w:rPr>
        <w:t xml:space="preserve">closed-loop Decision Intelligence system</w:t>
      </w:r>
      <w:r w:rsidDel="00000000" w:rsidR="00000000" w:rsidRPr="00000000">
        <w:rPr>
          <w:rtl w:val="0"/>
        </w:rPr>
        <w:t xml:space="preserve"> that transforms enterprise operational data into continuously improving business decisions.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connects: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→ Context → Intelligence → Decisions → Execution → Learning → Memory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BI or analytics systems, INTIVO does not stop at insights — it operationalizes decisions and learns from outcomes.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h1u6qa1ut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rvu856tr3v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cmyybcv19d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a11ectjdva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iesbtg2fibl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bno369yh41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7qbw9t76yn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n86sd677bi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System Architecture Overview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                  EXPERIENCE LAYER                       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Executive • RevOps • Sales • Marketing • Customer Success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└───────────────────────────┬──────────────────────────────────┘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┌───────────────────────────▼──────────────────────────────────┐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             APPLICATION &amp; PRODUCT LAYER                 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Connect • Observe • Diagnose • Predict • Decide • Memory  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└───────────────────────────┬──────────────────────────────────┘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┌───────────────────────────▼──────────────────────────────────┐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       DECISION INTELLIGENCE CORE LAYER                  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Signal • Context • Diagnosis • Prediction • Routing        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Recommendation • Simulation • Learning • Memory            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└───────────────────────────┬──────────────────────────────────┘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┌───────────────────────────▼──────────────────────────────────┐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          WORKFLOW &amp; EXECUTION LAYER                     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Playbooks • Automations • Tasks • Approvals • Alerts      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└───────────────────────────┬──────────────────────────────────┘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┌───────────────────────────▼──────────────────────────────────┐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            INTEGRATION &amp; DATA LAYER                     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CRM • Billing • Support • Product • Marketing • Comms     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└───────────────────────────┬──────────────────────────────────┘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┌───────────────────────────▼──────────────────────────────────┐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           INFRASTRUCTURE &amp; AI LAYER                     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APIs • Queues • Storage • Models • Observability          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d6q8i3lzjh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Design Principles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c2ktm1lho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Decision-Centric Design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system components exist to improve </w:t>
      </w:r>
      <w:r w:rsidDel="00000000" w:rsidR="00000000" w:rsidRPr="00000000">
        <w:rPr>
          <w:b w:val="1"/>
          <w:bCs w:val="1"/>
          <w:rtl w:val="0"/>
        </w:rPr>
        <w:t xml:space="preserve">decision quality</w:t>
      </w:r>
      <w:r w:rsidDel="00000000" w:rsidR="00000000" w:rsidRPr="00000000">
        <w:rPr>
          <w:rtl w:val="0"/>
        </w:rPr>
        <w:t xml:space="preserve">, not reporting.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eaxendzif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Closed Intelligence Loop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Observe → Understand → Decide → Execute → Learn → Improve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0phaalxax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Context-First Intelligence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signal is interpreted without: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Entity context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context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context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 context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context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lagv4321fz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pb1tuyk9ph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pst3f2ycxy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xd2jneiudn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8x794k1f8d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jgv2orynox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8fetemo8nr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2g8lc00qd7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Execution-Aware Intelligence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recommendation must map to: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workflow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system action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 human decision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qxbcnvd84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Layer Breakdown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l6y55g7t1i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EXPERIENCE LAYER (User System)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2z05ozjiyg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Interface for decision consumption.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i73qr8uabs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Workspaces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Executive Command Center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RevOps Intelligence Hub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Performance Console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Intelligence View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Health System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53wfjvb40k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Decisions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Alerts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Forecasts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Risks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Opportunities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32ycnbq8mt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9gypzdbi01i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mrnvlu9kyfm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🟩 APPLICATION LAYER (Product System)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z0ogz4ffrt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surface exposing DI capabilities.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mg35wawnw7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Connect Systems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Observe Signals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Diagnose Causes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Predict Outcomes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Decision Support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Execution Tracking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Organizational Memory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b4idfq8thu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Behavior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module is a </w:t>
      </w:r>
      <w:r w:rsidDel="00000000" w:rsidR="00000000" w:rsidRPr="00000000">
        <w:rPr>
          <w:b w:val="1"/>
          <w:bCs w:val="1"/>
          <w:rtl w:val="0"/>
        </w:rPr>
        <w:t xml:space="preserve">composable intelligence surface</w:t>
      </w:r>
      <w:r w:rsidDel="00000000" w:rsidR="00000000" w:rsidRPr="00000000">
        <w:rPr>
          <w:rtl w:val="0"/>
        </w:rPr>
        <w:t xml:space="preserve">, not a static feature.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tle05nx4jg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🟪 DECISION INTELLIGENCE CORE (SYSTEM BRAIN)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most critical layer in the entire architecture.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76rssu3nb8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s3rlss6aah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kbnjjcgafa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mjs13yb50u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z59ayya8tb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es9nrh7l2n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Signal Engine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Detects anomalies, trends, and behavioral changes.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Revenue Drop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Usage Decline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Pipeline Stagnation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Support Spike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zk8fyn0nwp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 Engine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Enriches raw signals with business meaning.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Customer Tier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ARR Exposure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Renewal Date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Account Health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Ownership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Segment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6bg39ih2dy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Diagnosis Engine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Identifies root causes.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Correlation Analysis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Causal Mapping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Dependency Graphs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Historical Comparison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cyttgwmpbl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dnmovzx1st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g550i5qshi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phk318hnwk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hmryxym0g1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Prediction Engine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Forecasts future outcomes.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Churn Probability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Revenue Forecast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Expansion Probability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Pipeline Conversion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hrzepvi6of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 Engine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Generates actionable recommendations.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Retention Strategy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Upsell Strategy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Pipeline Intervention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Pricing Adjustment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ppr5karc6a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Routing Engine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Assigns decision ownership.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Director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VP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Executive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9tx8nfy4kp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9voc2w1kib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uwkksy6zub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aiulb4u9in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 Engine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Evaluates outcome effectiveness.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Decision Success Rate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Outcome Variance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Strategy Effectiveness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fp92qgitxt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 Engine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organizational intelligence.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Decisions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Outcomes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Patterns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Playbooks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3nhf8vecz5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🟨 WORKFLOW &amp; EXECUTION LAYER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kh8omyepe5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decisions into real-world actions.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01s2yrfark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 Orchestrator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Playbook Engine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Engine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Engine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Engine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Engine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8o5v3g3aa1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Execution Targets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HubSpot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Salesforce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Stripe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Intercom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Zendesk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Slack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hohpnt61vr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🟫 INTEGRATION &amp; DATA LAYER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152tha1q0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Unify enterprise systems into a single intelligence substrate.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rccpvrh3na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Sources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CRM Data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Billing Data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Support Data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Product Usage Data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Marketing Data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Communication Data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lfa2lzinmr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Stores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Operational Data Store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Stream Store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Store (Scores + Metrics)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Store (Rules + Playbooks)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Graph (Decision History)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assybjs68u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ndjt8x8js2f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o1xz5jlkoj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8zlqh3hshok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7nws3ijml0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⚫ INFRASTRUCTURE &amp; AI LAYER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nbwp3ovfol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 the intelligence system at scale.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8kzir6t9qk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Infrastructure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Event Queue System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Authentication Layer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Observability Stack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Storage Systems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mi6uqv7pzo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Layer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Signal Detection Models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Causal Models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Forecasting Models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Recommendation Models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Routing Models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Embedding Models (Memory)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ua79a1b3ua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fq7axzv494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dsjka1re7q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xd8rl5haq3a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t1yn22kmcj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End-to-End Intelligence Flow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External Systems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Data Ingestion Layer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Signal Detection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Context Enrichment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Root Cause Analysis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Prediction Engine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Decision Engine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Routing Engine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Workflow Execution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Outcome Tracking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Learning Engine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Memory System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Improved Future Decisions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4jgehwdt341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grhufbtd6v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nd1lv6jycx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rq7z83fpvw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2ine59u6fi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What Makes INTIVO Architecturally Defensible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systems: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→ Dashboard → Insight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systems: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→ Insight → Prediction → Recommendation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INTIVO: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Signal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Context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Diagnosis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Prediction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Decision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Execution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Outcome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Learning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Memory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Improved Intelligence Loop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5l4ihn9u0i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Portfolio Positioning Statement</w:t>
      </w:r>
    </w:p>
    <w:p w:rsidR="00000000" w:rsidDel="00000000" w:rsidP="00000000" w:rsidRDefault="00000000" w:rsidRPr="00000000" w14:paraId="000001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INTIVO is a Decision Intelligence Operating System that converts enterprise data into continuously improving revenue decisions through a closed-loop system of signal detection, contextual reasoning, prediction, execution, and memory.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