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talking about a </w:t>
      </w:r>
      <w:r w:rsidDel="00000000" w:rsidR="00000000" w:rsidRPr="00000000">
        <w:rPr>
          <w:b w:val="1"/>
          <w:bCs w:val="1"/>
          <w:rtl w:val="0"/>
        </w:rPr>
        <w:t xml:space="preserve">real Solution Architecture document</w:t>
      </w:r>
      <w:r w:rsidDel="00000000" w:rsidR="00000000" w:rsidRPr="00000000">
        <w:rPr>
          <w:rtl w:val="0"/>
        </w:rPr>
        <w:t xml:space="preserve">, not a startup pitch diagram.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solution architecture for INTIVO should answer: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What problem does the system solve?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What capabilities does it provide?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What major architectural layers exist?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What services exist inside each layer?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How does data move?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How does intelligence flow?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How does decision-making flow?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8. How does learning occur?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9. How does organizational memory work?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10. How do external systems interact?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bl6wnxyo8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INTIVO Solution Architecture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xwdbdpluu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Intelligence Operating System for RevOps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4487ixxqm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Architectural Vision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 is a Decision Intelligence Operating System designed to continuously improve organizational decision quality.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BI systems that answer: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happened?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analytics systems that answer: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did it happen?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 answers: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decision should be made?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Who should make it?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outcome is likely?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Did it work?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should we learn?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0wl7h0ccv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Architectural Principles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5rp7i6w4f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Decision-Centric Architecture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revolves around decisions.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dashboards.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reports.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workflows.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rvrybr0zk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2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Intelligence Loop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Understand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Predict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Recommend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Learn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Remember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3ky5sn3gr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3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+ AI Collaboration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AI recommends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Humans govern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txlymblz1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4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Memory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survives employee turnover.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gxvqc2m7p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5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Composable RevOps Intelligence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across: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e04vr694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Capability Map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sb3yl0xj3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Capabilities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Revenue Intelligence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Customer Intelligence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Sales Intelligence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Marketing Intelligence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Finance Intelligence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Operations Intelligence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ta0v7sr7r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Capabilities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Signal Detection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Decision Routing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Decision Tracking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Decision Learning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gw37pbr67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Organizational Capabilities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Knowledge Management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Playbook Management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Rule Management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wg1uik1wd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Layered Architecture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ngqojtib7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EXPERIENCE LAYER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interaction.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RevOps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ewz3c8xpo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 Components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vp24lw3aus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Executive Workspace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Strategic Risk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hmv3j2wqj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RevOps Workspace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Funnel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s35e5l3zuh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Sales Workspace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Deals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mif7tvhqlb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Workspace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wo9uludrz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ccokg7vdq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blf63u21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8r0j53e7r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 SERVICES LAYER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product itself.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xd09962ro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Connection Service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System onboarding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Connector setup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Schema mapping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78llwsg1l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 Service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y5r7xd3g19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64axys31r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d4ax23245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zk56lbw8um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eu5t1a72h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9ihavb5j2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Diagnosis Service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Correlation discovery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Dependency tracing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1nfemwp9t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Prediction Service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Forecast generation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Scenario generation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vvvmlwc8r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Service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Prioritization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Decision scoring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14ecachk3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9467xgvxd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bktryw2u4d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s23ibgtccb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1umgx7jxw5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r90y2j5zk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Service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Knowledge retrieval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Pattern search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Historical decision access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8phvwk17q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Administration Service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tpul86dyh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INTELLIGENCE LAYER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of the system.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dxawe3xbz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Detection Engine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meaningful events.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CRM Events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Revenue Events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Usage Events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Support Events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Financial Events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Threshold Detection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Trend Detection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Pattern Matching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Renewal Risk Increased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MRR Declining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Pipeline Stalled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z3t4jel3kc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co9qlz12pk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pm4glxxxr9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gr2lvtkx7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rnb6hoi53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Engine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business context.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Territory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transforms raw events into meaningful signals.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htx39lxt6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Diagnosis Engine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causes.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Correlation Analysis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Dependency Mapping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Causal Models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Root Causes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Confidence Scores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Contributing Factors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6k4q2yfjx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Forecast Engine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future states.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Probability Scores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Risk Levels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zvmc6d7cdc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0ukddti48a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jqy1z7574k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i4h954cl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Support Engine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recommendations.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Confidence Levels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oe1qra2rxs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xy1avk8tec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c6m692uesc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7bayq8683x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yt335jxrns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b1klascf8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Engine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decisions.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to: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Executive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cnr97myg6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Engine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effectiveness.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Success Patterns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Failure Patterns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wmzjdl15c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Engine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 intelligence.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Decision History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sp682qerlq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&amp; EXECUTION LAYER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Operationalize decisions.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u5bzqmcvkp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Engine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Retention Workflow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Escalation Workflow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Forecast Review Workflow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Lead Routing Workflow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bf5ccs800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Playbook Engine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Decision Procedures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Response Plans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q0ziqbzrz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Engine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k9gyhclye5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Engine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In-App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kyff5yyxes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 LAYER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systems.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ekel8mp0ly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Systems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Chargebee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QuickBooks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zl72g8fgxa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Systems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qcjz1qlens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Analytics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PostHog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Mixpanel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Amplitude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yvwaojdfxo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Systems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Intercom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Zendesk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7ip676zzo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wv2uxhrl8c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ARCHITECTURE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dvqovrb73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Data Store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Deals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2mi438z8nc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Store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Product Events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Revenue Events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Support Events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fp2gqhhq9e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Store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Risk Scores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Health Scores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Forecast Scores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vl64sokcxl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Store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gsxwuibvh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Store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one of INTIVO's most valuable assets.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hiw3jyyxi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Graph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relationships: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 Cause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 Decision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 Outcome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 Learning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organizational intelligence.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y723kqwyor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&amp; MODEL LAYER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include: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Signal Models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Risk Models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Forecast Models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Recommendation Models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Routing Models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Memory Retrieval Models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state: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Decision Agents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RevOps Agents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Forecast Agents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Learning Agents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6zwj8oo4a0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 LAYER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Data Access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Decision Authority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becomes auditable.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xol5ti6jhy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FLOW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Intercom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PostHog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Integration Layer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Operational Data Store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Signal Detection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Context Enrichment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Diagnosis Engine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Forecast Engine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Routing Engine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Workflow Execution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Outcome Tracking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Learning Engine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Memory Graph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Future Recommendations Improve</w:t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qvsqv122ph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INTIVO Different Architecturally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 stop here: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analytics stop here: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 continues: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Improved Future Decisions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complete loop is the architectural core of a Decision Intelligence Operating System. It is the bridge between business architecture, decision architecture, product architecture, and technical implement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