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Design a minimal but powerful enterprise screen called "Control Center" for INTIVO.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Control, prioritize, and govern execution of decisions coming from Decision Intelligence.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Top bar: system health + load + governance status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Left panel: governance rules (collapsed)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Center: prioritized execution queue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Right panel: system capacity + risk + load balancing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Bottom: execution dispatch + live feed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MACRO VIEW: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Show only: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- 3–5 top decisions in execution queue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 system health indicator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capacity usage bar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simple risk status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 RAW SYSTEM COMPLEXITY VISIBLE INITIALLY.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MICRO VIEW: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expand decision → shows: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- priority scoring breakdown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 conflict detection results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 dependency chain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- batching logic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- execution constraints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RIGHT PANEL DETAILS (HIDDEN INITIALLY):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API load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system throughput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risk heat map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execution throttling rules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INTERACTIONS: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drag decisions into execution batches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pause/resume execution system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auto-rebalance queue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resolve conflicts panel (expandable)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BOTTOM: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live execution feed (minimal text updates)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“Dispatch Batch” primary button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UX RULE: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This screen should feel like a control tower, not a dashboard.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