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8lk46s0pz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MANUAL DECISION INTELLIGENCE OPERATING SYSTEM (DI OS)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oa60o6egx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IDEA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is not a set of workflows.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continuous loop of decisions being made under uncertainty using incomplete signals through humans.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q3manzmop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FULL SYSTEM ARCHITECTURE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Signal Layer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Context Layer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Sensemaking Layer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Decision Layer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Approval Layer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 Coordination Layer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7. Execution Layer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8. Outcome Layer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9. Feedback / Learning Layer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full DI OS stack.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6serwnpx4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n2u3b5hiw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hxn0uasbh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cvudroe4s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llp3ne4js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nbn1rcllu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SIGNAL LAYER (Reality Inputs)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eqxpk8wng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enters the system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sources: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(exported reports)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sheets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/ WhatsApp messages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calls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notes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reports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intuition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7kd3npvr8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fragmented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duplicated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2gwy5ww77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signals only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1y3aww8q4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CONTEXT LAYER (Hidden but critical)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always manual.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add context: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“This deal is strategic”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customer is angry”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market is slowing”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rep is underperforming”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dttnfomjf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66ls2zjo7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f2qzu5qhm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wnnv39tbgs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84w0fvigv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s5x13u0za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fq1nrb260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cfw1dl2vz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Stored in: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memory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layer does NOT exist in systems — only in minds.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60zrs4hpe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SENSEMAKING LAYER (Human Interpretation Engine)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q4v2p17ra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meaning is created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meetings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1:1 discussions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reviews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calls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xwifoxtj9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opinions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“Pipeline is weak because enterprise deals slowed down.”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math. Just interpretation.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wzirw3lps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DECISION LAYER (Core of DI OS)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layer.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nflr35ajl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Decisions made manually: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we close this deal?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we discount?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we hire?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we invest?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we expand market?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zbc0t7vyr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decisions are made: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threads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judgment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stvmsdfy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decision statement: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will focus on mid-market and discount 10%”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llrjjwop2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APPROVAL LAYER (Hierarchy Control System)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1yvtja0zn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it exists: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reduce risk + enforce hierarchy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jas2b2wht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Manual flow: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Manager → Director → VP → CFO → CEO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56fesaze5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Channels: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approvals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sign-off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confirmation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o83557ktx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Slowest layer in the system</w:t>
      </w:r>
    </w:p>
    <w:p w:rsidR="00000000" w:rsidDel="00000000" w:rsidP="00000000" w:rsidRDefault="00000000" w:rsidRPr="00000000" w14:paraId="00000078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9n1utlj1az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COORDINATION LAYER (Turning decisions into alignment)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tlknvwtg1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happens: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Slack messages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assignments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updates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edits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calls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4z34r7fay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“Team, focus on these 5 deals this week”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system enforcement — just communication.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o5a09uczb4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7c3x299ju2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uomd3pfzu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2fwm5oe6ec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f3zusnqc1p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EXECUTION LAYER (Work happens)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operational work: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kuut6kyk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mcve49t7u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fwbk33wcs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budgeting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akg08720i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Ops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Fully manual execution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g8jg3i6ctp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hxnnjspt1s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5kk1ji81dg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7y2i2miste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OUTCOME LAYER (Business reality)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truth appears: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changes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changes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changes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changes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rgv22wgkm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direct traceability to decisions.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w3lsmcziq8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FEEDBACK / LEARNING LAYER (Weakest layer)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5yw5aiu8w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happens: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reviews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business reviews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post-mortems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mcvz4qfee0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imjor5c584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4rjcw71a0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6leeng9h62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yyijxkzly0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Reality: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informal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structured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stored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7r9h9xjar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mistakes repeat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bifci3p4yy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FULL SYSTEM FLOW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Signals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Context (human memory)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Sensemaking (interpretation)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Decision (judgment)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Approval (hierarchy)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Coordination (communication)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Execution (work)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Outcome (results)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Learning (weak feedback loop)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j6rfuhdlrn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ynjwph86nm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ppod5s5j54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o92yc30cpf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WHAT MAKES THIS A “SYSTEM”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manual DI OS is a system because: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runs continuously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structure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roles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flows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produces outcomes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connected</w:t>
        <w:br w:type="textWrapping"/>
        <w:t xml:space="preserve"> ❌ Not measurable at decision level</w:t>
        <w:br w:type="textWrapping"/>
        <w:t xml:space="preserve"> ❌ Not memory-driven</w:t>
        <w:br w:type="textWrapping"/>
        <w:t xml:space="preserve"> ❌ Not optimized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d0dl7tktaa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REAL EXAMPLE (REVENUE DI OS)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CRM export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Sales manager review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Forecast meeting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“Which deals are real?”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CRO adjusts numbers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Finance consolidates sheet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Executive approval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Targets updated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Reps update CRM manually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End-of-month result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Post-mortem discussion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real DI OS in companies today.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czqlhh80zj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CORE PROBLEMS IN MANUAL DI OS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bactr7rv2d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Signal fragmentation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source of truth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4ufbhownmb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Context loss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lives in people’s heads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sw8ukk8z4m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Decision opacity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record of why decisions were made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26171pz8td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Slow approvals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Hierarchy bottlenecks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jlk9fsrmt4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Weak learning loop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structured improvement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6dk4hopq1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DEFINITION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Manual Decision Intelligence Operating System is the human-run system where signals are interpreted, decisions are made, coordinated, executed, and reviewed through meetings, judgment, and communication rather than software.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ehqa5uuwl2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INTIVO INSIGHT (IMPORTANT)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INTIVO builds on this correctly: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We are replacing: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meetings → decision systems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spreadsheets → decision graphs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intuition → decision models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→ decision history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approvals → decision rules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