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4F" w:rsidRPr="00D0084F" w:rsidRDefault="00D0084F" w:rsidP="00562185">
      <w:pPr>
        <w:pStyle w:val="taskName"/>
        <w:rPr>
          <w:lang w:val="en-US"/>
        </w:rPr>
      </w:pPr>
      <w:r w:rsidRPr="00D0084F">
        <w:rPr>
          <w:lang w:val="en-US"/>
        </w:rPr>
        <w:t>TNode.h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#ifndef ____TNODE____H____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#define ____TNODE____H____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class TNode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TNode* Parent;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TNode* 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TNode* 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#endif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562185">
      <w:pPr>
        <w:pStyle w:val="taskName"/>
        <w:rPr>
          <w:lang w:val="en-US"/>
        </w:rPr>
      </w:pPr>
      <w:r w:rsidRPr="00D0084F">
        <w:rPr>
          <w:lang w:val="en-US"/>
        </w:rPr>
        <w:t>TNode.cpp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"TNode.h"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TNode::TNode()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this-&gt;Data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this-&gt;Parent = this-&gt;Left = this-&gt;Right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562185">
      <w:pPr>
        <w:pStyle w:val="taskName"/>
        <w:rPr>
          <w:lang w:val="en-US"/>
        </w:rPr>
      </w:pPr>
      <w:r w:rsidRPr="00D0084F">
        <w:rPr>
          <w:lang w:val="en-US"/>
        </w:rPr>
        <w:t>Field.h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#ifndef ____FIELD____H____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#define ____FIELD____H____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"TNode.h"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&lt;cstdlib&gt;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enum TChar {SPACE, LEFT, CENTER, RIGHT, NUMBER};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class Field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const int cellWidth;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int height;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int width;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TNode*** matrix;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TChar** chars;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Field(TNode*, int, int);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void init(TNode*);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~Field();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void fillMatrix(TNode*, int, int&amp;);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void fillChars();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void printChars(char, int);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TNode* getNextNode(int, int);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int getSpaces(int);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display(TNode* node = NULL);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#endif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Field.cpp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"Field.h"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Field::Field(TNode* node, int _height, int _width)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: cellWidth(4)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this-&gt;height = _height;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this-&gt;width = _width;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this-&gt;init(node);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Field::init(TNode* node)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this-&gt;matrix = new TNode** [this-&gt;height];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this-&gt;chars = new TChar* [this-&gt;height];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this-&gt;height;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this-&gt;matrix[i] = new TNode* [this-&gt;width];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 = new TChar [this-&gt;width];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for (int j = 0; j &lt; this-&gt;width; ++j)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this-&gt;matrix[i][j]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this-&gt;chars[i][j] = SPACE;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index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this-&gt;fillMatrix(node, 0, index);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this-&gt;fillChars();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Field::~Field()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this-&gt;height;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delete [] this-&gt;matrix[i];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delete [] this-&gt;chars[i];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this-&gt;matrix;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this-&gt;chars;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Field::fillMatrix(TNode* node, int row, int&amp; col)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fillMatrix(node-&gt;Left, row+1, col);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this-&gt;matrix[row][col++] = 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fillMatrix(node-&gt;Right, row+1, col);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Field::fillChars()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this-&gt;height;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for (int j = 0; j &lt; this-&gt;width; ++j)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(this-&gt;matrix[i][j]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continue;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this-&gt;chars[i][j] = NUMBER;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(this-&gt;matrix[i][j]-&gt;Left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for (int k = j-1; k &gt;= 0; --k)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(this-&gt;matrix[i+1][k]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this-&gt;chars[i][k] = CENTER;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continue;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this-&gt;chars[i][k] = 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(this-&gt;matrix[i][j]-&gt;Right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for (++j; j &lt; this-&gt;width; ++j)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(this-&gt;matrix[i+1][j]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this-&gt;chars[i][j] = CENTER;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continue;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this-&gt;chars[i][j] = 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Field::printChars(char C, int count)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count;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C;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TNode* Field::getNextNode(int i, int j)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(; j &lt; this-&gt;width; ++j)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(this-&gt;matrix[i][j]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node = this-&gt;matrix[i][j];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Field::getSpaces(int number)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spaces = this-&gt;cellWidth;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(number &lt;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number *= -1;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--spaces;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while (number &gt;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number /= 10;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--spaces;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spaces;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Field::display(TNode* node)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data, spaces;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nextNode;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this-&gt;height;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for (int j = 0; j &lt; this-&gt;width; ++j)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switch (this-&gt;chars[i][j])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SPACE: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this-&gt;printChars(' ', this-&gt;cellWidth);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LEFT: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nextNode = getNextNode(i, j);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nextNode-&gt;Data;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spaces = nextNode == node ? 2 : getSpaces(data);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this-&gt;printChars(' ', spaces/2);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this-&gt;printChars((char)218, 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this-&gt;printChars((char)196, this-&gt;cellWidth-1);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CENTER: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this-&gt;printChars((char)196, this-&gt;cellWidth);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RIGHT: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this-&gt;printChars((char)196, this-&gt;cellWidth-1);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this-&gt;printChars((char)191, 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this-&gt;printChars(' ', spaces/2 + spaces%2);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NUMBER:</w:t>
      </w:r>
    </w:p>
    <w:p w:rsidR="005542D4" w:rsidRPr="005542D4" w:rsidRDefault="00D0084F" w:rsidP="005542D4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="005542D4" w:rsidRPr="005542D4">
        <w:rPr>
          <w:rFonts w:ascii="Courier New" w:hAnsi="Courier New"/>
          <w:b/>
          <w:lang w:val="en-US"/>
        </w:rPr>
        <w:t>if (this-&gt;matrix[i][j]-&gt;Left == NULL) {</w:t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>data = this-&gt;matrix[i][j]-&gt;Data;</w:t>
      </w:r>
    </w:p>
    <w:p w:rsidR="00ED3056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 xml:space="preserve">spaces = this-&gt;matrix[i][j] == NULL ? </w:t>
      </w:r>
    </w:p>
    <w:p w:rsidR="005542D4" w:rsidRPr="005542D4" w:rsidRDefault="005542D4" w:rsidP="00ED3056">
      <w:pPr>
        <w:spacing w:after="0"/>
        <w:ind w:left="4248" w:firstLine="708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>this-&gt;cellWidth-2 : getSpaces(data);</w:t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>this-&gt;printChars(' ', spaces/2);</w:t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>}</w:t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</w:p>
    <w:p w:rsidR="000A4607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 xml:space="preserve">if (this-&gt;matrix[i][j] </w:t>
      </w:r>
      <w:r w:rsidR="000F01D9">
        <w:rPr>
          <w:rFonts w:ascii="Courier New" w:hAnsi="Courier New"/>
          <w:b/>
          <w:lang w:val="en-US"/>
        </w:rPr>
        <w:t>=</w:t>
      </w:r>
      <w:r w:rsidRPr="005542D4">
        <w:rPr>
          <w:rFonts w:ascii="Courier New" w:hAnsi="Courier New"/>
          <w:b/>
          <w:lang w:val="en-US"/>
        </w:rPr>
        <w:t xml:space="preserve">= node) { cout &lt;&lt; </w:t>
      </w:r>
      <w:r w:rsidR="00D3150E" w:rsidRPr="005542D4">
        <w:rPr>
          <w:rFonts w:ascii="Courier New" w:hAnsi="Courier New"/>
          <w:b/>
          <w:lang w:val="en-US"/>
        </w:rPr>
        <w:t>"##"</w:t>
      </w:r>
      <w:r w:rsidRPr="005542D4">
        <w:rPr>
          <w:rFonts w:ascii="Courier New" w:hAnsi="Courier New"/>
          <w:b/>
          <w:lang w:val="en-US"/>
        </w:rPr>
        <w:t xml:space="preserve">; } </w:t>
      </w:r>
    </w:p>
    <w:p w:rsidR="005542D4" w:rsidRPr="005542D4" w:rsidRDefault="005542D4" w:rsidP="000A4607">
      <w:pPr>
        <w:spacing w:after="0"/>
        <w:ind w:left="2832" w:firstLine="708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>else { cout &lt;&lt;</w:t>
      </w:r>
      <w:r w:rsidR="00D3150E">
        <w:rPr>
          <w:rFonts w:ascii="Courier New" w:hAnsi="Courier New"/>
          <w:b/>
          <w:lang w:val="en-US"/>
        </w:rPr>
        <w:t xml:space="preserve"> data</w:t>
      </w:r>
      <w:r w:rsidRPr="005542D4">
        <w:rPr>
          <w:rFonts w:ascii="Courier New" w:hAnsi="Courier New"/>
          <w:b/>
          <w:lang w:val="en-US"/>
        </w:rPr>
        <w:t>; }</w:t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>if (this-&gt;matrix[i][j]-&gt;Right == NULL) {</w:t>
      </w:r>
    </w:p>
    <w:p w:rsidR="005542D4" w:rsidRPr="005542D4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>this-&gt;printChars(' ', spaces/2 + spaces%2);</w:t>
      </w:r>
    </w:p>
    <w:p w:rsidR="00D0084F" w:rsidRPr="00D0084F" w:rsidRDefault="005542D4" w:rsidP="005542D4">
      <w:pPr>
        <w:spacing w:after="0"/>
        <w:rPr>
          <w:rFonts w:ascii="Courier New" w:hAnsi="Courier New"/>
          <w:b/>
          <w:lang w:val="en-US"/>
        </w:rPr>
      </w:pP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</w:r>
      <w:r w:rsidRPr="005542D4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4A3C6B" w:rsidRDefault="004A3C6B" w:rsidP="00D0084F">
      <w:pPr>
        <w:spacing w:after="0"/>
        <w:rPr>
          <w:rFonts w:ascii="Courier New" w:hAnsi="Courier New"/>
          <w:b/>
          <w:lang w:val="en-US"/>
        </w:rPr>
      </w:pPr>
    </w:p>
    <w:p w:rsidR="004A3C6B" w:rsidRDefault="004A3C6B" w:rsidP="00D0084F">
      <w:pPr>
        <w:spacing w:after="0"/>
        <w:rPr>
          <w:rFonts w:ascii="Courier New" w:hAnsi="Courier New"/>
          <w:b/>
          <w:lang w:val="en-US"/>
        </w:rPr>
      </w:pPr>
    </w:p>
    <w:p w:rsidR="004A3C6B" w:rsidRPr="00D0084F" w:rsidRDefault="004A3C6B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Tree.h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#ifndef ____TREE____H____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#define ____TREE____H____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#include "TNode.h"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"Field.h"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&lt;cstdlib&gt;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enum ChildNode { TREE25, TREE26LEFT, TREE26RIGHT, TREE27, TREE28, TREE29 };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class Tree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TNode* 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TNode* 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int nodeCount;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int level;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Field* field;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Tree();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~Tree();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make(int[], int, int, ChildNode); //Tree 25, 26, 27, 28, 29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make(int); //Tree 30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void free();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display(TNode* node = NULL);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infix(); //Tree 12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prefix(); //Tree 13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postfix(); //Tree 14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infixToN(int&amp;, int); //Tree 15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postfixFromN(int&amp;, int); //Tree 16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prefixBetween(int&amp;, int, int); //Tree 17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getNodeCount() const; //Tree 2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getLeftCount(bool isLeft = false); //Tree 5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getLeafCount(); //Tree 6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getRightLeafCount(bool isRight = false); // Tree 8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getNodeCountK(int); //Tree 3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getLeafCountK(int); //Tree 20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private: void setLevel(int currentLevel = 0);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getLevel(); //Tree 9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getLevelNodeCount(int, int level = 0); //Tree 18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getDataSum(); //Tree 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getLeafDataSum(); //Tree 7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levelNodeCountToArr(int[], int); //Tree 10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void levelNodeSumToArr(int[], int); //Tree 11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getMaxData(); //Tree 19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getMinData(); //Tree 20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getMinLeafData(); //Tree 21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getMaxInternalData(); //Tree 22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TNode* getFirstNodePrefix(int); //Tree 23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TNode* getLastNodeInfix(int); //Tree 24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bool hasOddData(); //Tree 24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public: int getMaxOddData(); //Tree 24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#endif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Tree.cpp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Tree::Tree()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this-&gt;root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this-&gt;field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this-&gt;nodeCount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this-&gt;level = -1;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Tree::~Tree()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!= this-&gt;root)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this-&gt;free();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this-&gt;field;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Tree::make()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(this-&gt;root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this-&gt;root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"Root's data: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cin &gt;&gt; this-&gt;root-&gt;Data;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answer;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"Where to go? (0-exit; 1-left; 2-right; 3-parent):\t";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answer;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(answer == 0) { this-&gt;current = this-&gt;root; return; 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(answer &gt; 3 || answer &lt; 0) { this-&gt;make(); return; 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(answer == 3) { this-&gt;current = this-&gt;current-&gt;Parent; this-&gt;make(); return; 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newLeaf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"data:\t";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newLeaf-&gt;Data;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newLeaf-&gt;Parent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switch (answer)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1: this-&gt;current-&gt;Left = newLeaf; 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2: this-&gt;current-&gt;Right = newLeaf; 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Tree::make(int arr[], int index, int N, ChildNode child)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(index &gt;=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(this-&gt;root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this-&gt;root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this-&gt;root-&gt;Data = arr[index++];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(index &gt;=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newLeaf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newLeaf-&gt;Data = arr[index++];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newLeaf-&gt;Parent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switch (child)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TREE25: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TREE26LEFT: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this-&gt;current-&gt;Left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child = TREE26RIGHT;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TREE26RIGHT: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child = TREE26LEFT;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TREE27: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(this-&gt;current-&gt;Data % 2 !=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this-&gt;current-&gt;Left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 else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TREE28: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this-&gt;current-&gt;Left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(index &lt;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newLeaf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newLeaf-&gt;Data = arr[index++];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newLeaf-&gt;Parent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case TREE29: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TNode* tempNode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(index &lt;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tempNode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tempNode-&gt;Data = arr[index++];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tempNode-&gt;Parent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(this-&gt;current-&gt;Data % 2 !=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this-&gt;current-&gt;Left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tempNode;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 else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this-&gt;current-&gt;Left = tempNode;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newLeaf = tempNode;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break;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this-&gt;make(arr, index, N, child);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Tree::make(int K)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(K &lt; 1)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newLeaf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this-&gt;nodeCount++;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newLeaf-&gt;Data = 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newLeaf-&gt;Parent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(this-&gt;root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 else if (2*K &gt; this-&gt;current-&gt;Data)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this-&gt;current-&gt;Right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 else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this-&gt;current-&gt;Left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(K == 1)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this-&gt;make(K/2);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(K % 2 !=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newLeaf;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this-&gt;make(K - K/2);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Tree::free()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this-&gt;free();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this-&gt;free();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this-&gt;nodeCount--;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Tree::display(TNode* node)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(this-&gt;root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(this-&gt;field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this-&gt;field = new Field(this-&gt;root, this-&gt;getLevel()+1, this-&gt;getNodeCount()+1);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field-&gt;display(node);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Tree::infix()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this-&gt;infix();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this-&gt;infix();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Tree::prefix()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this-&gt;prefix();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this-&gt;prefix();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Tree::postfix()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this-&gt;postfix();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this-&gt;postfix();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Tree::infixToN(int &amp;index, int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this-&gt;infixToN(index, N);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++index;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(index &lt;=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 else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this-&gt;infixToN(index, N);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Tree::postfixFromN(int&amp; index, int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this-&gt;postfixFromN(index, N);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this-&gt;postfixFromN(index, N);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++index;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(index &gt;= N)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Tree::prefixBetween(int&amp; index, int N1, int N2)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++index;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(N1 &lt;= index &amp;&amp; index &lt; N2)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 else if (index &gt; N2)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this-&gt;prefixBetween(index, N1, N2);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this-&gt;prefixBetween(index, N1, N2);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Tree::getNodeCount() const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this-&gt;nodeCount;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Tree::getLeftCount(bool isLeft)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isLeft ? 1 :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this-&gt;getLeftCount(true);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this-&gt;getLeftCount();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int Tree::getLeafCount()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this-&gt;current-&gt;Left == NULL &amp;&amp; this-&gt;current-&gt;Right == NULL ? 1 :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this-&gt;getLeafCount();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this-&gt;getLeafCount();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Tree::getRightLeafCount(bool isRight)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(isRight &amp;&amp; 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count = 1;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this-&gt;getRightLeafCount();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this-&gt;getRightLeafCount(true);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Tree::getNodeCountK(int K)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node-&gt;Data == K ? 1 :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this-&gt;getNodeCountK(K);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this-&gt;getNodeCountK(K);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Tree::getLeafCountK(int K)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(node-&gt;Data == K &amp;&amp; node-&gt;Left == NULL &amp;&amp; node-&gt;Right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count = 1;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this-&gt;getLeafCountK(K);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this-&gt;getLeafCountK(K);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Tree::setLevel(int currentLevel)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(currentLevel &gt; this-&gt;level)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this-&gt;level = currentLevel;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this-&gt;setLevel(currentLevel+1);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this-&gt;setLevel(currentLevel+1);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Tree::getLevel()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(this-&gt;level &lt;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this-&gt;setLevel();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this-&gt;level;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Tree::getLevelNodeCount(int L, int level) 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this-&gt;getLevelNodeCount(L, level+1);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(level == 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node-&gt;Data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++count;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 else if (level &gt; 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count += this-&gt;getLevelNodeCount(L, level+1);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count;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Tree::getDataSum()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sum 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sum += this-&gt;getDataSum();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sum += this-&gt;getDataSum();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sum;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Tree::getLeafDataSum()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sum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sum 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sum += this-&gt;getLeafDataSum();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sum += this-&gt;getLeafDataSum();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sum;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Tree::levelNodeCountToArr(int arr[], int index)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arr[index]++;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this-&gt;levelNodeCountToArr(arr, index+1);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this-&gt;levelNodeCountToArr(arr, index+1);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void Tree::levelNodeSumToArr(int arr[], int index)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arr[index] +=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this-&gt;levelNodeSumToArr(arr, index+1);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this-&gt;levelNodeSumToArr(arr, index+1);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Tree::getMaxData()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</w:r>
      <w:r w:rsidRPr="00D0084F">
        <w:rPr>
          <w:rFonts w:ascii="Courier New" w:hAnsi="Courier New"/>
          <w:b/>
          <w:lang w:val="en-US"/>
        </w:rPr>
        <w:tab/>
        <w:t>return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maximal = node-&gt;Data;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(node-&gt;Left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this-&gt;getMaxData();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(data &gt; maximal)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(node-&gt;Right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this-&gt;getMaxData();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(data &gt; maximal)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Tree::getMinData()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minimal;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minimal;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minimal = node-&gt;Data;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(node-&gt;Left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this-&gt;getMinData();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(data &lt; minimal)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(node-&gt;Right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this-&gt;getMinData();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(data &lt; minimal)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minimal;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Tree::getMinLeafData()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minimal;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minimal;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bool inited = false;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(node-&gt;Left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this-&gt;getMinLeafData();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inited = true;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(node-&gt;Right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this-&gt;getMinLeafData();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(!inited)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 else if (data &lt; minimal)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minimal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minimal;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Tree::getMaxInternalData()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data, maximal = node-&gt;Data;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(node-&gt;Left != NULL &amp;&amp; (node-&gt;Left-&gt;Left != NULL || node-&gt;Left-&gt;Right != NULL))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this-&gt;getMaxInternalData();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(data &gt; maximal)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(node-&gt;Right != NULL &amp;&amp; (node-&gt;Right-&gt;Left != NULL || node-&gt;Right-&gt;Right != NULL))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this-&gt;getMaxInternalData();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(data &gt; maximal)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TNode* Tree::getFirstNodePrefix(int data)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(node-&gt;Data == data)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TNode* tempNode = this-&gt;getFirstNodePrefix(data);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(tempNode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tempNode = this-&gt;getFirstNodePrefix(data);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tempNode;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TNode* Tree::getLastNodeInfix(int data)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resNode = this-&gt;getLastNodeInfix(data);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(node-&gt;Data == data)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resNode = 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tempNode = this-&gt;getLastNodeInfix(data);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(tempNode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resNode = tempNode;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resNode;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bool Tree::hasOddData()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false;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(node-&gt;Data % 2 !=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true;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bool hasIt = this-&gt;hasOddData();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(!hasIt)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hasIt = this-&gt;hasOddData();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hasIt;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Tree::getMaxOddData()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(this-&gt;current-&gt;Left == NULL &amp;&amp; this-&gt;current-&gt;Right ==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this-&gt;current-&gt;Data;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this-&gt;root;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return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this-&gt;current;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bool inited = false;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(node-&gt;Data % 2 != 0)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</w:r>
      <w:r w:rsidRPr="00D0084F">
        <w:rPr>
          <w:rFonts w:ascii="Courier New" w:hAnsi="Courier New"/>
          <w:b/>
          <w:lang w:val="en-US"/>
        </w:rPr>
        <w:tab/>
        <w:t>maximal = node-&gt;Data;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inited = true;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(node-&gt;Left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this-&gt;getMaxOddData();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(!inited)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inited = true;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 else if (data &gt; maximal)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(node-&gt;Right != NULL)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this-&gt;current = node-&gt;Right;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data = this-&gt;getMaxOddData();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if (!inited)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inited = true;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 else if (data &gt; maximal)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maximal = 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maximal;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"TNode.h"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P1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"P1-&gt;Data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P1-&gt;Data;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P1-&gt;Left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"P1-&gt;Left-&gt;Data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P1-&gt;Left-&gt;Data;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P1-&gt;Right = new TNode();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"P1-&gt;Right-&gt;Data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P1-&gt;Right-&gt;Data;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"P1-&gt;Data = " &lt;&lt; P1-&gt;Data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"P1-&gt;Left-&gt;Data = " &lt;&lt; P1-&gt;Left-&gt;Data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"P1-&gt;Right-&gt;Data = " &lt;&lt; P1-&gt;Right-&gt;Data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"P1-&gt;Left = " &lt;&lt; P1-&gt;Left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"P1-&gt;Right = " &lt;&lt; P1-&gt;Right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P1-&gt;Left;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P1-&gt;Right;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P1;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P1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tree.getNodeCount();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3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"\nK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K;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tree.getNodeCountK(K);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tree.getDataSum();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lastRenderedPageBreak/>
        <w:t>Tree 5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tree.getLeftCount();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6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tree.getLeafCount();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7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tree.getLeafDataSum();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8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tree.getRightLeafCount();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9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 &lt;&lt; tree.getLevel();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level = tree.getLevel();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[level+1];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&lt;= level;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arr[i]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tree.levelNodeCountToArr(arr, 0);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&lt;= level;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arr[i]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11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level = tree.getLevel();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[level+1];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&lt;= level;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arr[i]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tree.levelNodeSumToArr(arr, 0);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&lt;= level;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arr[i] &lt;&lt; '\t';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12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tree.infix();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13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tree.prefix();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tree.postfix();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15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index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tree.infixToN(index, N);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16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index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tree.postfixFromN(index, N);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lastRenderedPageBreak/>
        <w:t>Tree 17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N1, N2;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"N1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N1;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"N2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N2;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index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tree.prefixBetween(index, N1, N2);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18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level = tree.getLevel();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"L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 =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(L &lt;= level+1)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 = tree.getLevelNodeCount(L);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"\nN = " &lt;&lt;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19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maximal = tree.getMaxData();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tree.getNodeCountK(maximal);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"maximal = " &lt;&lt; maximal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"count = " &lt;&lt; count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minimal = tree.getMinData();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count = tree.getLeafCountK(minimal);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"minimal = " &lt;&lt; minimal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"leafCount = " &lt;&lt; count &lt;&lt; endl;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21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tree.getMinLeafData();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22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tree.getMaxInternalData();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23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minimal = tree.getMinData();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tree.getFirstNodePrefix(minimal);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tree.display(node);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24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'\n';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TNode* node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if (tree.hasOddData())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int maximalOdd = tree.getMaxOddData();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node = tree.getLastNodeInfix(maximalOdd);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tree.display(node);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 else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cout &lt;&lt; node;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25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[N];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N;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cin &gt;&gt; arr[i];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tree.make(arr, 0, N, TREE25);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26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[N];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N;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cin &gt;&gt; arr[i];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tree.make(arr, 0, N, TREE26LEFT);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27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[N];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N;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ab/>
      </w:r>
      <w:r w:rsidRPr="00D0084F">
        <w:rPr>
          <w:rFonts w:ascii="Courier New" w:hAnsi="Courier New"/>
          <w:b/>
          <w:lang w:val="en-US"/>
        </w:rPr>
        <w:tab/>
        <w:t>cin &gt;&gt; arr[i];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tree.make(arr, 0, N, TREE27);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28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[N];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N;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cin &gt;&gt; arr[i];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tree.make(arr, 0, N, TREE28);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29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"N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cin &gt;&gt; N;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int* arr = new int [N];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for (int i = 0; i &lt; N; ++i)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</w:r>
      <w:r w:rsidRPr="00D0084F">
        <w:rPr>
          <w:rFonts w:ascii="Courier New" w:hAnsi="Courier New"/>
          <w:b/>
          <w:lang w:val="en-US"/>
        </w:rPr>
        <w:tab/>
        <w:t>cin &gt;&gt; arr[i];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tree.make(arr, 0, N, TREE29);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delete [] arr;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arr = NULL;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lastRenderedPageBreak/>
        <w:t>}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4A3C6B">
      <w:pPr>
        <w:pStyle w:val="taskName"/>
        <w:rPr>
          <w:lang w:val="en-US"/>
        </w:rPr>
      </w:pPr>
      <w:r w:rsidRPr="00D0084F">
        <w:rPr>
          <w:lang w:val="en-US"/>
        </w:rPr>
        <w:t>Tree 30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"Tree.h"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#include &lt;iostream&gt;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using namespace std;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int main() {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 xml:space="preserve">int </w:t>
      </w:r>
      <w:r w:rsidR="00062EEA">
        <w:rPr>
          <w:rFonts w:ascii="Courier New" w:hAnsi="Courier New"/>
          <w:b/>
          <w:lang w:val="en-US"/>
        </w:rPr>
        <w:t>N</w:t>
      </w:r>
      <w:r w:rsidRPr="00D0084F">
        <w:rPr>
          <w:rFonts w:ascii="Courier New" w:hAnsi="Courier New"/>
          <w:b/>
          <w:lang w:val="en-US"/>
        </w:rPr>
        <w:t>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cout &lt;&lt; "</w:t>
      </w:r>
      <w:r w:rsidR="00062EEA">
        <w:rPr>
          <w:rFonts w:ascii="Courier New" w:hAnsi="Courier New"/>
          <w:b/>
          <w:lang w:val="en-US"/>
        </w:rPr>
        <w:t>N</w:t>
      </w:r>
      <w:r w:rsidRPr="00D0084F">
        <w:rPr>
          <w:rFonts w:ascii="Courier New" w:hAnsi="Courier New"/>
          <w:b/>
          <w:lang w:val="en-US"/>
        </w:rPr>
        <w:t xml:space="preserve"> = ";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 xml:space="preserve">cin &gt;&gt; </w:t>
      </w:r>
      <w:r w:rsidR="00062EEA">
        <w:rPr>
          <w:rFonts w:ascii="Courier New" w:hAnsi="Courier New"/>
          <w:b/>
          <w:lang w:val="en-US"/>
        </w:rPr>
        <w:t>N</w:t>
      </w:r>
      <w:r w:rsidRPr="00D0084F">
        <w:rPr>
          <w:rFonts w:ascii="Courier New" w:hAnsi="Courier New"/>
          <w:b/>
          <w:lang w:val="en-US"/>
        </w:rPr>
        <w:t>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 tree;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bookmarkStart w:id="0" w:name="_GoBack"/>
      <w:bookmarkEnd w:id="0"/>
      <w:r w:rsidRPr="00D0084F">
        <w:rPr>
          <w:rFonts w:ascii="Courier New" w:hAnsi="Courier New"/>
          <w:b/>
          <w:lang w:val="en-US"/>
        </w:rPr>
        <w:tab/>
        <w:t>tree.make(</w:t>
      </w:r>
      <w:r w:rsidR="00062EEA">
        <w:rPr>
          <w:rFonts w:ascii="Courier New" w:hAnsi="Courier New"/>
          <w:b/>
          <w:lang w:val="en-US"/>
        </w:rPr>
        <w:t>N</w:t>
      </w:r>
      <w:r w:rsidRPr="00D0084F">
        <w:rPr>
          <w:rFonts w:ascii="Courier New" w:hAnsi="Courier New"/>
          <w:b/>
          <w:lang w:val="en-US"/>
        </w:rPr>
        <w:t>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tree.display();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ab/>
        <w:t>return 0;</w:t>
      </w:r>
    </w:p>
    <w:p w:rsidR="00D0084F" w:rsidRPr="00D0084F" w:rsidRDefault="00D0084F" w:rsidP="00D0084F">
      <w:pPr>
        <w:spacing w:after="0"/>
        <w:rPr>
          <w:rFonts w:ascii="Courier New" w:hAnsi="Courier New"/>
          <w:b/>
          <w:lang w:val="en-US"/>
        </w:rPr>
      </w:pPr>
      <w:r w:rsidRPr="00D0084F">
        <w:rPr>
          <w:rFonts w:ascii="Courier New" w:hAnsi="Courier New"/>
          <w:b/>
          <w:lang w:val="en-US"/>
        </w:rPr>
        <w:t>}</w:t>
      </w:r>
    </w:p>
    <w:p w:rsidR="00301F96" w:rsidRPr="006046F6" w:rsidRDefault="00301F96" w:rsidP="00E462B0">
      <w:pPr>
        <w:spacing w:after="0"/>
        <w:rPr>
          <w:rFonts w:ascii="Courier New" w:hAnsi="Courier New"/>
          <w:b/>
          <w:lang w:val="en-US"/>
        </w:rPr>
      </w:pPr>
    </w:p>
    <w:sectPr w:rsidR="00301F96" w:rsidRPr="006046F6" w:rsidSect="00980BD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E52" w:rsidRDefault="00863E52" w:rsidP="00823859">
      <w:pPr>
        <w:spacing w:after="0" w:line="240" w:lineRule="auto"/>
      </w:pPr>
      <w:r>
        <w:separator/>
      </w:r>
    </w:p>
  </w:endnote>
  <w:endnote w:type="continuationSeparator" w:id="0">
    <w:p w:rsidR="00863E52" w:rsidRDefault="00863E52" w:rsidP="0082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E52" w:rsidRDefault="00863E52" w:rsidP="00823859">
      <w:pPr>
        <w:spacing w:after="0" w:line="240" w:lineRule="auto"/>
      </w:pPr>
      <w:r>
        <w:separator/>
      </w:r>
    </w:p>
  </w:footnote>
  <w:footnote w:type="continuationSeparator" w:id="0">
    <w:p w:rsidR="00863E52" w:rsidRDefault="00863E52" w:rsidP="0082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859" w:rsidRPr="009C1E24" w:rsidRDefault="00823859">
    <w:pPr>
      <w:pStyle w:val="a6"/>
      <w:rPr>
        <w:rFonts w:ascii="Courier New" w:hAnsi="Courier New" w:cs="Courier New"/>
        <w:lang w:val="en-US"/>
      </w:rPr>
    </w:pPr>
    <w:r w:rsidRPr="00823859">
      <w:rPr>
        <w:rFonts w:ascii="Courier New" w:hAnsi="Courier New" w:cs="Courier New"/>
        <w:caps/>
        <w:noProof/>
        <w:color w:val="FFFFFF" w:themeColor="background1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Текстовое поле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859" w:rsidRPr="00C41B9C" w:rsidRDefault="00863E52" w:rsidP="00823859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u w:val="double"/>
                              <w:lang w:val="tg-Cyrl-TJ"/>
                            </w:rPr>
                          </w:pPr>
                          <w:hyperlink r:id="rId1" w:history="1">
                            <w:r w:rsidR="00204C96" w:rsidRPr="00750AB7">
                              <w:rPr>
                                <w:rStyle w:val="aa"/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ShahzodShafizod</w:t>
                            </w:r>
                            <w:r w:rsidR="00204C96" w:rsidRPr="00750AB7">
                              <w:rPr>
                                <w:rStyle w:val="aa"/>
                                <w:rFonts w:ascii="Times New Roman" w:hAnsi="Times New Roman" w:cs="Times New Roman"/>
                                <w:b/>
                              </w:rPr>
                              <w:t>@</w:t>
                            </w:r>
                            <w:r w:rsidR="00204C96" w:rsidRPr="00750AB7">
                              <w:rPr>
                                <w:rStyle w:val="aa"/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mail</w:t>
                            </w:r>
                            <w:r w:rsidR="00204C96" w:rsidRPr="00750AB7">
                              <w:rPr>
                                <w:rStyle w:val="aa"/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  <w:r w:rsidR="00204C96" w:rsidRPr="00750AB7">
                              <w:rPr>
                                <w:rStyle w:val="aa"/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ru</w:t>
                            </w:r>
                          </w:hyperlink>
                          <w:r w:rsidR="00823859" w:rsidRPr="00C41B9C">
                            <w:rPr>
                              <w:rFonts w:ascii="Times New Roman" w:hAnsi="Times New Roman" w:cs="Times New Roman"/>
                              <w:b/>
                              <w:u w:val="double"/>
                            </w:rPr>
                            <w:tab/>
                          </w:r>
                          <w:r w:rsidR="00823859" w:rsidRPr="00C41B9C">
                            <w:rPr>
                              <w:rFonts w:ascii="Times New Roman" w:hAnsi="Times New Roman" w:cs="Times New Roman"/>
                              <w:b/>
                              <w:u w:val="double"/>
                              <w:lang w:val="tg-Cyrl-TJ"/>
                            </w:rPr>
                            <w:t>Ҳалнома ба китоби М. Э. Абрамян: “1000 – масъалаҳои барномасозӣ”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TGrKqNQCAADKBQAADgAAAAAAAAAAAAAAAAAuAgAAZHJzL2Uyb0Rv&#10;Yy54bWxQSwECLQAUAAYACAAAACEAJWe5bdsAAAAEAQAADwAAAAAAAAAAAAAAAAAuBQAAZHJzL2Rv&#10;d25yZXYueG1sUEsFBgAAAAAEAAQA8wAAADYGAAAAAA==&#10;" o:allowincell="f" filled="f" stroked="f">
              <v:textbox style="mso-fit-shape-to-text:t" inset=",0,,0">
                <w:txbxContent>
                  <w:p w:rsidR="00823859" w:rsidRPr="00C41B9C" w:rsidRDefault="00570F3F" w:rsidP="00823859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u w:val="double"/>
                        <w:lang w:val="tg-Cyrl-TJ"/>
                      </w:rPr>
                    </w:pPr>
                    <w:hyperlink r:id="rId2" w:history="1">
                      <w:r w:rsidR="00204C96" w:rsidRPr="00750AB7">
                        <w:rPr>
                          <w:rStyle w:val="aa"/>
                          <w:rFonts w:ascii="Times New Roman" w:hAnsi="Times New Roman" w:cs="Times New Roman"/>
                          <w:b/>
                          <w:lang w:val="en-US"/>
                        </w:rPr>
                        <w:t>ShahzodShafizod</w:t>
                      </w:r>
                      <w:r w:rsidR="00204C96" w:rsidRPr="00750AB7">
                        <w:rPr>
                          <w:rStyle w:val="aa"/>
                          <w:rFonts w:ascii="Times New Roman" w:hAnsi="Times New Roman" w:cs="Times New Roman"/>
                          <w:b/>
                        </w:rPr>
                        <w:t>@</w:t>
                      </w:r>
                      <w:r w:rsidR="00204C96" w:rsidRPr="00750AB7">
                        <w:rPr>
                          <w:rStyle w:val="aa"/>
                          <w:rFonts w:ascii="Times New Roman" w:hAnsi="Times New Roman" w:cs="Times New Roman"/>
                          <w:b/>
                          <w:lang w:val="en-US"/>
                        </w:rPr>
                        <w:t>mail</w:t>
                      </w:r>
                      <w:r w:rsidR="00204C96" w:rsidRPr="00750AB7">
                        <w:rPr>
                          <w:rStyle w:val="aa"/>
                          <w:rFonts w:ascii="Times New Roman" w:hAnsi="Times New Roman" w:cs="Times New Roman"/>
                          <w:b/>
                        </w:rPr>
                        <w:t>.</w:t>
                      </w:r>
                      <w:r w:rsidR="00204C96" w:rsidRPr="00750AB7">
                        <w:rPr>
                          <w:rStyle w:val="aa"/>
                          <w:rFonts w:ascii="Times New Roman" w:hAnsi="Times New Roman" w:cs="Times New Roman"/>
                          <w:b/>
                          <w:lang w:val="en-US"/>
                        </w:rPr>
                        <w:t>ru</w:t>
                      </w:r>
                    </w:hyperlink>
                    <w:r w:rsidR="00823859" w:rsidRPr="00C41B9C">
                      <w:rPr>
                        <w:rFonts w:ascii="Times New Roman" w:hAnsi="Times New Roman" w:cs="Times New Roman"/>
                        <w:b/>
                        <w:u w:val="double"/>
                      </w:rPr>
                      <w:tab/>
                    </w:r>
                    <w:r w:rsidR="00823859" w:rsidRPr="00C41B9C">
                      <w:rPr>
                        <w:rFonts w:ascii="Times New Roman" w:hAnsi="Times New Roman" w:cs="Times New Roman"/>
                        <w:b/>
                        <w:u w:val="double"/>
                        <w:lang w:val="tg-Cyrl-TJ"/>
                      </w:rPr>
                      <w:t>Ҳалнома ба китоби М. Э. Абрамян: “1000 – масъалаҳои барномасозӣ”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823859">
      <w:rPr>
        <w:rFonts w:ascii="Courier New" w:hAnsi="Courier New" w:cs="Courier New"/>
        <w:caps/>
        <w:noProof/>
        <w:color w:val="FFFFFF" w:themeColor="background1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Текстовое поле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23859" w:rsidRDefault="0082385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62EEA" w:rsidRPr="00062EEA">
                            <w:rPr>
                              <w:noProof/>
                              <w:color w:val="FFFFFF" w:themeColor="background1"/>
                            </w:rPr>
                            <w:t>28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" o:allowincell="f" fillcolor="#a8d08d [1945]" stroked="f">
              <v:textbox style="mso-fit-shape-to-text:t" inset=",0,,0">
                <w:txbxContent>
                  <w:p w:rsidR="00823859" w:rsidRDefault="0082385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62EEA" w:rsidRPr="00062EEA">
                      <w:rPr>
                        <w:noProof/>
                        <w:color w:val="FFFFFF" w:themeColor="background1"/>
                      </w:rPr>
                      <w:t>28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75"/>
    <w:rsid w:val="00062EEA"/>
    <w:rsid w:val="00075BC4"/>
    <w:rsid w:val="000A3C23"/>
    <w:rsid w:val="000A4607"/>
    <w:rsid w:val="000A5C4A"/>
    <w:rsid w:val="000F01D9"/>
    <w:rsid w:val="001071AF"/>
    <w:rsid w:val="00204C96"/>
    <w:rsid w:val="00205EE8"/>
    <w:rsid w:val="00250897"/>
    <w:rsid w:val="00301F96"/>
    <w:rsid w:val="00314D04"/>
    <w:rsid w:val="00360CCD"/>
    <w:rsid w:val="00392DE5"/>
    <w:rsid w:val="003A5575"/>
    <w:rsid w:val="004A3C6B"/>
    <w:rsid w:val="00505BB4"/>
    <w:rsid w:val="005542D4"/>
    <w:rsid w:val="00562185"/>
    <w:rsid w:val="00570F3F"/>
    <w:rsid w:val="006046F6"/>
    <w:rsid w:val="0065320D"/>
    <w:rsid w:val="006E7B6B"/>
    <w:rsid w:val="00746DD1"/>
    <w:rsid w:val="007B013E"/>
    <w:rsid w:val="00821E4B"/>
    <w:rsid w:val="00823859"/>
    <w:rsid w:val="00863E52"/>
    <w:rsid w:val="00880CAA"/>
    <w:rsid w:val="00894F61"/>
    <w:rsid w:val="0094290E"/>
    <w:rsid w:val="00945DD5"/>
    <w:rsid w:val="009470B6"/>
    <w:rsid w:val="00980BDE"/>
    <w:rsid w:val="009A4669"/>
    <w:rsid w:val="009C1E24"/>
    <w:rsid w:val="009E1A60"/>
    <w:rsid w:val="00A0076F"/>
    <w:rsid w:val="00A63164"/>
    <w:rsid w:val="00A67EC9"/>
    <w:rsid w:val="00AD66CF"/>
    <w:rsid w:val="00C41B9C"/>
    <w:rsid w:val="00CC3182"/>
    <w:rsid w:val="00D0084F"/>
    <w:rsid w:val="00D3150E"/>
    <w:rsid w:val="00D84002"/>
    <w:rsid w:val="00DC3112"/>
    <w:rsid w:val="00DF483A"/>
    <w:rsid w:val="00E462B0"/>
    <w:rsid w:val="00ED3056"/>
    <w:rsid w:val="00F34D9F"/>
    <w:rsid w:val="00F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D05DC"/>
  <w15:chartTrackingRefBased/>
  <w15:docId w15:val="{CF910580-53EA-4C69-A08F-4E6CA264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631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63164"/>
    <w:rPr>
      <w:i/>
      <w:iCs/>
      <w:color w:val="5B9BD5" w:themeColor="accent1"/>
    </w:rPr>
  </w:style>
  <w:style w:type="character" w:styleId="a5">
    <w:name w:val="Intense Reference"/>
    <w:basedOn w:val="a0"/>
    <w:uiPriority w:val="32"/>
    <w:qFormat/>
    <w:rsid w:val="00A63164"/>
    <w:rPr>
      <w:b/>
      <w:bCs/>
      <w:smallCaps/>
      <w:color w:val="5B9BD5" w:themeColor="accent1"/>
      <w:spacing w:val="5"/>
    </w:rPr>
  </w:style>
  <w:style w:type="paragraph" w:customStyle="1" w:styleId="taskName">
    <w:name w:val="taskName"/>
    <w:basedOn w:val="a3"/>
    <w:link w:val="taskName0"/>
    <w:qFormat/>
    <w:rsid w:val="0065320D"/>
    <w:pPr>
      <w:spacing w:before="120" w:after="120"/>
      <w:ind w:left="708"/>
    </w:pPr>
    <w:rPr>
      <w:rFonts w:ascii="Courier New" w:hAnsi="Courier New"/>
      <w:b/>
      <w:color w:val="000000" w:themeColor="text1"/>
      <w:sz w:val="28"/>
    </w:rPr>
  </w:style>
  <w:style w:type="paragraph" w:styleId="a6">
    <w:name w:val="header"/>
    <w:basedOn w:val="a"/>
    <w:link w:val="a7"/>
    <w:uiPriority w:val="99"/>
    <w:unhideWhenUsed/>
    <w:rsid w:val="00823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taskName0">
    <w:name w:val="taskName Знак"/>
    <w:basedOn w:val="a4"/>
    <w:link w:val="taskName"/>
    <w:rsid w:val="0065320D"/>
    <w:rPr>
      <w:rFonts w:ascii="Courier New" w:hAnsi="Courier New"/>
      <w:b/>
      <w:i/>
      <w:iCs/>
      <w:color w:val="000000" w:themeColor="text1"/>
      <w:sz w:val="28"/>
    </w:rPr>
  </w:style>
  <w:style w:type="character" w:customStyle="1" w:styleId="a7">
    <w:name w:val="Верхний колонтитул Знак"/>
    <w:basedOn w:val="a0"/>
    <w:link w:val="a6"/>
    <w:uiPriority w:val="99"/>
    <w:rsid w:val="00823859"/>
  </w:style>
  <w:style w:type="paragraph" w:styleId="a8">
    <w:name w:val="footer"/>
    <w:basedOn w:val="a"/>
    <w:link w:val="a9"/>
    <w:uiPriority w:val="99"/>
    <w:unhideWhenUsed/>
    <w:rsid w:val="00823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3859"/>
  </w:style>
  <w:style w:type="character" w:styleId="aa">
    <w:name w:val="Hyperlink"/>
    <w:basedOn w:val="a0"/>
    <w:uiPriority w:val="99"/>
    <w:unhideWhenUsed/>
    <w:rsid w:val="0082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hahzodShafizod@mail.ru" TargetMode="External"/><Relationship Id="rId1" Type="http://schemas.openxmlformats.org/officeDocument/2006/relationships/hyperlink" Target="mailto:ShahzodShafizod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4132</Words>
  <Characters>23557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Shahzod Shafizod</vt:lpstr>
    </vt:vector>
  </TitlesOfParts>
  <Company/>
  <LinksUpToDate>false</LinksUpToDate>
  <CharactersWithSpaces>27634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Shahzod Shafizod</dc:title>
  <dc:subject/>
  <dc:creator>LENOVO 01</dc:creator>
  <cp:keywords/>
  <dc:description/>
  <cp:lastModifiedBy>LENOVO 01</cp:lastModifiedBy>
  <cp:revision>46</cp:revision>
  <cp:lastPrinted>2018-01-23T07:38:00Z</cp:lastPrinted>
  <dcterms:created xsi:type="dcterms:W3CDTF">2017-01-08T18:17:00Z</dcterms:created>
  <dcterms:modified xsi:type="dcterms:W3CDTF">2018-01-23T08:04:00Z</dcterms:modified>
</cp:coreProperties>
</file>