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cheatsheet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>Create ‘.gitignore’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r w:rsidRPr="0079270D">
        <w:rPr>
          <w:lang w:val="en-US"/>
        </w:rPr>
        <w:t>: !file_name</w:t>
      </w:r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   </w:t>
      </w:r>
      <w:r w:rsidRPr="007448DA">
        <w:rPr>
          <w:lang w:val="en-US"/>
        </w:rPr>
        <w:t>(gives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r w:rsidR="003839CD">
        <w:rPr>
          <w:lang w:val="en-US"/>
        </w:rPr>
        <w:t>‘</w:t>
      </w:r>
      <w:r>
        <w:rPr>
          <w:lang w:val="en-US"/>
        </w:rPr>
        <w:t>.gitignore</w:t>
      </w:r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,:[FILE_NAME]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r w:rsidRPr="00C93FE0">
        <w:rPr>
          <w:b/>
          <w:bCs/>
          <w:color w:val="4472C4" w:themeColor="accent1"/>
          <w:lang w:val="en-US"/>
        </w:rPr>
        <w:t xml:space="preserve">from_perplexity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r w:rsidR="00484739">
        <w:rPr>
          <w:lang w:val="en-US"/>
        </w:rPr>
        <w:t xml:space="preserve">To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>, e.g: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</w:t>
      </w:r>
      <w:r w:rsidR="00CC60D3" w:rsidRPr="00C241EB">
        <w:rPr>
          <w:i/>
          <w:iCs/>
          <w:lang w:val="en-US"/>
        </w:rPr>
        <w:t xml:space="preserve">(also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>git reflog</w:t>
      </w:r>
      <w:r>
        <w:rPr>
          <w:lang w:val="en-US"/>
        </w:rPr>
        <w:t xml:space="preserve">  (another way to see all with head [i]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r w:rsidRPr="002D6230">
        <w:rPr>
          <w:b/>
          <w:bCs/>
          <w:color w:val="4472C4" w:themeColor="accent1"/>
          <w:lang w:val="en-US"/>
        </w:rPr>
        <w:t>gitk</w:t>
      </w:r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 xml:space="preserve">;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r w:rsidR="00105E94" w:rsidRPr="00105E94">
        <w:rPr>
          <w:b/>
          <w:bCs/>
          <w:color w:val="4472C4" w:themeColor="accent1"/>
          <w:lang w:val="en-US"/>
        </w:rPr>
        <w:t>for_testing</w:t>
      </w:r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side_branch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r w:rsidR="00DD479A">
        <w:rPr>
          <w:b/>
          <w:bCs/>
          <w:color w:val="4472C4" w:themeColor="accent1"/>
          <w:lang w:val="en-US"/>
        </w:rPr>
        <w:t>i</w:t>
      </w:r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HEAD~4  </w:t>
      </w:r>
      <w:r w:rsidRPr="00AC68A0">
        <w:rPr>
          <w:lang w:val="en-US"/>
        </w:rPr>
        <w:t>(checkout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HEAD@{5}  </w:t>
      </w:r>
      <w:r w:rsidR="0033684F" w:rsidRPr="0033684F">
        <w:rPr>
          <w:lang w:val="en-US"/>
        </w:rPr>
        <w:t xml:space="preserve">(to undo the above rebase cmd,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>git reflog</w:t>
      </w:r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>commit -a -m “commit info”</w:t>
      </w:r>
      <w:r w:rsidR="002C1B0E">
        <w:rPr>
          <w:lang w:val="en-US"/>
        </w:rPr>
        <w:t xml:space="preserve">   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[File_Name]  </w:t>
      </w:r>
      <w:r w:rsidRPr="00E515A4">
        <w:rPr>
          <w:lang w:val="en-US"/>
        </w:rPr>
        <w:t>(before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-p [File_Name]  </w:t>
      </w:r>
      <w:r w:rsidRPr="00E515A4">
        <w:rPr>
          <w:lang w:val="en-US"/>
        </w:rPr>
        <w:t>(you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>2 diff 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 xml:space="preserve">,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diff master</w:t>
      </w:r>
      <w:r w:rsidR="00645F65" w:rsidRPr="00476C9E">
        <w:rPr>
          <w:b/>
          <w:bCs/>
          <w:color w:val="4472C4" w:themeColor="accent1"/>
          <w:lang w:val="en-US"/>
        </w:rPr>
        <w:t>..side_branc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r w:rsidR="009537CF">
        <w:rPr>
          <w:lang w:val="en-US"/>
        </w:rPr>
        <w:t xml:space="preserve">    </w:t>
      </w:r>
      <w:r w:rsidR="00A920D6">
        <w:rPr>
          <w:lang w:val="en-US"/>
        </w:rPr>
        <w:t xml:space="preserve">(shows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   (shows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   (</w:t>
      </w:r>
      <w:r w:rsidR="000F0ADB">
        <w:rPr>
          <w:lang w:val="en-US"/>
        </w:rPr>
        <w:t>after the above cmd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   (</w:t>
      </w:r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>Working with a clone from remote git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   </w:t>
      </w:r>
      <w:r w:rsidR="00351F09" w:rsidRPr="00351F09">
        <w:rPr>
          <w:lang w:val="en-US"/>
        </w:rPr>
        <w:t>(get you repo to other user or other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lastRenderedPageBreak/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   </w:t>
      </w:r>
      <w:r w:rsidR="005A22F3">
        <w:rPr>
          <w:lang w:val="en-US"/>
        </w:rPr>
        <w:t>(quickly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 xml:space="preserve">git reset --hard </w:t>
      </w:r>
      <w:r>
        <w:rPr>
          <w:lang w:val="en-US"/>
        </w:rPr>
        <w:t xml:space="preserve"> (discarding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-fd</w:t>
      </w:r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--cached .</w:t>
      </w:r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>git add .</w:t>
      </w:r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merge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HEAD  </w:t>
      </w:r>
      <w:r w:rsidRPr="006D5010">
        <w:rPr>
          <w:lang w:val="en-US"/>
        </w:rPr>
        <w:t>(force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master]   </w:t>
      </w:r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(safe step: If still have untracked files, this cmd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clean -f   </w:t>
      </w:r>
      <w:r w:rsidRPr="009B4481">
        <w:rPr>
          <w:lang w:val="en-US"/>
        </w:rPr>
        <w:t>(permanent step: If still have untracked files, this cmd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push origin --delete &lt;branch-name&gt;  </w:t>
      </w:r>
      <w:r w:rsidRPr="006D5010">
        <w:rPr>
          <w:lang w:val="en-US"/>
        </w:rPr>
        <w:t>(to delete the undesired branch from the remote/github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75AF8C68" w14:textId="3A4701CA" w:rsidR="00F46489" w:rsidRPr="00F46489" w:rsidRDefault="00F46489" w:rsidP="005C2083">
      <w:pPr>
        <w:ind w:firstLine="360"/>
        <w:rPr>
          <w:lang w:val="en-US"/>
        </w:rPr>
      </w:pPr>
      <w:r>
        <w:rPr>
          <w:lang w:val="en-US"/>
        </w:rPr>
        <w:t xml:space="preserve">For more info: </w:t>
      </w:r>
      <w:hyperlink r:id="rId9" w:history="1">
        <w:r w:rsidRPr="00A9257F">
          <w:rPr>
            <w:rStyle w:val="Hyperlink"/>
            <w:lang w:val="en-US"/>
          </w:rPr>
          <w:t>https://www.youtube.com/watch?v=CAnQ4b0uais</w:t>
        </w:r>
      </w:hyperlink>
    </w:p>
    <w:p w14:paraId="5A39453E" w14:textId="67829D9C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alias.last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>log -1 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(example for </w:t>
      </w:r>
      <w:r w:rsidR="004A6110">
        <w:rPr>
          <w:lang w:val="en-US"/>
        </w:rPr>
        <w:t xml:space="preserve">adding a </w:t>
      </w:r>
      <w:r>
        <w:rPr>
          <w:lang w:val="en-US"/>
        </w:rPr>
        <w:t xml:space="preserve">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2FDA1910" w14:textId="279AB0A9" w:rsidR="004A6110" w:rsidRPr="004A6110" w:rsidRDefault="004A6110" w:rsidP="004A6110">
      <w:pPr>
        <w:pStyle w:val="ListParagraph"/>
        <w:numPr>
          <w:ilvl w:val="0"/>
          <w:numId w:val="1"/>
        </w:numPr>
        <w:rPr>
          <w:lang w:val="en-US"/>
        </w:rPr>
      </w:pPr>
      <w:r w:rsidRPr="004A6110">
        <w:rPr>
          <w:b/>
          <w:bCs/>
          <w:color w:val="4472C4" w:themeColor="accent1"/>
          <w:lang w:val="en-US"/>
        </w:rPr>
        <w:t xml:space="preserve">git config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global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edit </w:t>
      </w:r>
      <w:r>
        <w:rPr>
          <w:lang w:val="en-US"/>
        </w:rPr>
        <w:t>(Another way to edit/add aliases)</w:t>
      </w:r>
    </w:p>
    <w:p w14:paraId="62223B5B" w14:textId="18E54D7B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lastRenderedPageBreak/>
        <w:t>git config --get alias.[YOUR_ALIAS]</w:t>
      </w:r>
      <w:r>
        <w:rPr>
          <w:lang w:val="en-US"/>
        </w:rPr>
        <w:t xml:space="preserve"> (for inspecting a specific alias, wheter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--get-regexp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15468B1" w:rsidR="00A5461B" w:rsidRPr="005C2083" w:rsidRDefault="00A5461B" w:rsidP="005C208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Worktree</w:t>
      </w:r>
      <w:r w:rsidR="00A73B9E">
        <w:rPr>
          <w:lang w:val="en-US"/>
        </w:rPr>
        <w:br/>
      </w:r>
      <w:r w:rsidR="005C208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more info: </w:t>
      </w:r>
      <w:hyperlink r:id="rId10" w:history="1">
        <w:r w:rsidR="005C2083" w:rsidRPr="00A9257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>
        <w:rPr>
          <w:b/>
          <w:bCs/>
          <w:color w:val="4472C4" w:themeColor="accent1"/>
          <w:lang w:val="en-US"/>
        </w:rPr>
        <w:t>worktree</w:t>
      </w:r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>gives the list of worktrees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>the first in line is the default worktree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worktree add </w:t>
      </w:r>
      <w:r w:rsidRPr="00BB1F19">
        <w:rPr>
          <w:b/>
          <w:bCs/>
          <w:color w:val="4472C4" w:themeColor="accent1"/>
          <w:highlight w:val="yellow"/>
          <w:lang w:val="en-US"/>
        </w:rPr>
        <w:t>.worktree\hotfix</w:t>
      </w:r>
      <w:r>
        <w:rPr>
          <w:b/>
          <w:bCs/>
          <w:color w:val="4472C4" w:themeColor="accent1"/>
          <w:lang w:val="en-US"/>
        </w:rPr>
        <w:t xml:space="preserve"> main   </w:t>
      </w:r>
      <w:r w:rsidRPr="00374DD9">
        <w:rPr>
          <w:i/>
          <w:iCs/>
          <w:lang w:val="en-US"/>
        </w:rPr>
        <w:t xml:space="preserve">[or master] </w:t>
      </w:r>
      <w:r>
        <w:rPr>
          <w:lang w:val="en-US"/>
        </w:rPr>
        <w:br/>
        <w:t xml:space="preserve">(clone the current project to </w:t>
      </w:r>
      <w:r w:rsidRPr="00BB1F19">
        <w:rPr>
          <w:highlight w:val="yellow"/>
          <w:lang w:val="en-US"/>
        </w:rPr>
        <w:t>.worktree\hotfix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>now git worktree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>Different branches are checked-out in diff worktrees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worktree remove . </w:t>
      </w:r>
      <w:r w:rsidRPr="00C95D2B">
        <w:rPr>
          <w:lang w:val="en-US"/>
        </w:rPr>
        <w:t>(remove the worktree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[file_name]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>git config --global rere.enabled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1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sectPr w:rsidR="005B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0F5BA6"/>
    <w:rsid w:val="00105E94"/>
    <w:rsid w:val="00146D5D"/>
    <w:rsid w:val="001B1896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63643"/>
    <w:rsid w:val="00476A66"/>
    <w:rsid w:val="00476C9E"/>
    <w:rsid w:val="00484739"/>
    <w:rsid w:val="004A0B9D"/>
    <w:rsid w:val="004A5B89"/>
    <w:rsid w:val="004A6110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2083"/>
    <w:rsid w:val="005C51A0"/>
    <w:rsid w:val="005D28BC"/>
    <w:rsid w:val="005F4731"/>
    <w:rsid w:val="006124A2"/>
    <w:rsid w:val="00620288"/>
    <w:rsid w:val="0063431B"/>
    <w:rsid w:val="00645F65"/>
    <w:rsid w:val="00652AFC"/>
    <w:rsid w:val="0065371E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03E6E"/>
    <w:rsid w:val="00831186"/>
    <w:rsid w:val="00833006"/>
    <w:rsid w:val="0085751B"/>
    <w:rsid w:val="00866FEF"/>
    <w:rsid w:val="00873291"/>
    <w:rsid w:val="00876BD9"/>
    <w:rsid w:val="00895FAB"/>
    <w:rsid w:val="008D556C"/>
    <w:rsid w:val="008E6A62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4D61"/>
    <w:rsid w:val="00BB1F19"/>
    <w:rsid w:val="00BC57DC"/>
    <w:rsid w:val="00BF4BA9"/>
    <w:rsid w:val="00C007C1"/>
    <w:rsid w:val="00C033AA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C3C06"/>
    <w:rsid w:val="00CC46AE"/>
    <w:rsid w:val="00CC60D3"/>
    <w:rsid w:val="00CC76C0"/>
    <w:rsid w:val="00CD1368"/>
    <w:rsid w:val="00CF56A8"/>
    <w:rsid w:val="00D001B0"/>
    <w:rsid w:val="00D067B2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065E8"/>
    <w:rsid w:val="00F14876"/>
    <w:rsid w:val="00F24F2F"/>
    <w:rsid w:val="00F27381"/>
    <w:rsid w:val="00F31D7D"/>
    <w:rsid w:val="00F424C5"/>
    <w:rsid w:val="00F46489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hyperlink" Target="https://www.youtube.com/watch?v=CAnQ4b0uais" TargetMode="Externa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ntM7utSjeVU&amp;t=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AnQ4b0u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11445</TotalTime>
  <Pages>4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205</cp:revision>
  <dcterms:created xsi:type="dcterms:W3CDTF">2025-04-10T09:03:00Z</dcterms:created>
  <dcterms:modified xsi:type="dcterms:W3CDTF">2025-05-29T06:09:00Z</dcterms:modified>
</cp:coreProperties>
</file>