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65576" w14:textId="35656AB2" w:rsidR="00C7771F" w:rsidRDefault="00BB7DEB" w:rsidP="00BB7DEB">
      <w:pPr>
        <w:rPr>
          <w:lang w:val="en-US"/>
        </w:rPr>
      </w:pPr>
      <w:r>
        <w:rPr>
          <w:lang w:val="en-US"/>
        </w:rPr>
        <w:t>Requirements for Automation testing lead recruitment under WEB development and Cloud technologies:</w:t>
      </w:r>
      <w:r>
        <w:rPr>
          <w:lang w:val="en-US"/>
        </w:rPr>
        <w:br/>
      </w:r>
    </w:p>
    <w:p w14:paraId="02ACD0CB" w14:textId="77777777" w:rsidR="00BB7DEB" w:rsidRPr="00BB7DEB" w:rsidRDefault="00BB7DEB" w:rsidP="00BB7DEB">
      <w:r w:rsidRPr="00BB7DEB">
        <w:rPr>
          <w:b/>
          <w:bCs/>
          <w:i/>
          <w:iCs/>
        </w:rPr>
        <w:t xml:space="preserve">Requirements </w:t>
      </w:r>
    </w:p>
    <w:p w14:paraId="3AD2AB40" w14:textId="77777777" w:rsidR="00BB7DEB" w:rsidRPr="00BB7DEB" w:rsidRDefault="00BB7DEB" w:rsidP="00BB7DEB">
      <w:pPr>
        <w:numPr>
          <w:ilvl w:val="0"/>
          <w:numId w:val="1"/>
        </w:numPr>
      </w:pPr>
      <w:r w:rsidRPr="00BB7DEB">
        <w:t>4+ years of experience in QA Automation (mandatory), with a strong understanding of test automation practices.</w:t>
      </w:r>
    </w:p>
    <w:p w14:paraId="3F00963C" w14:textId="77777777" w:rsidR="00BB7DEB" w:rsidRPr="00BB7DEB" w:rsidRDefault="00BB7DEB" w:rsidP="00BB7DEB">
      <w:pPr>
        <w:numPr>
          <w:ilvl w:val="0"/>
          <w:numId w:val="1"/>
        </w:numPr>
      </w:pPr>
      <w:r w:rsidRPr="00BB7DEB">
        <w:t>Proven experience with test automation tools such as Playwright, Selenium, Cypress (Experience with Playwright is a strong advantage).</w:t>
      </w:r>
    </w:p>
    <w:p w14:paraId="1490606E" w14:textId="77777777" w:rsidR="00BB7DEB" w:rsidRPr="00BB7DEB" w:rsidRDefault="00BB7DEB" w:rsidP="00BB7DEB">
      <w:pPr>
        <w:numPr>
          <w:ilvl w:val="0"/>
          <w:numId w:val="1"/>
        </w:numPr>
      </w:pPr>
      <w:r w:rsidRPr="00BB7DEB">
        <w:t>Experience with unit automation testing tools such as Jest, Mocha Chai, and Sinon.</w:t>
      </w:r>
    </w:p>
    <w:p w14:paraId="01D00D45" w14:textId="77777777" w:rsidR="00BB7DEB" w:rsidRPr="00BB7DEB" w:rsidRDefault="00BB7DEB" w:rsidP="00BB7DEB">
      <w:pPr>
        <w:numPr>
          <w:ilvl w:val="0"/>
          <w:numId w:val="1"/>
        </w:numPr>
      </w:pPr>
      <w:r w:rsidRPr="00BB7DEB">
        <w:t>Experience with API Testing.</w:t>
      </w:r>
    </w:p>
    <w:p w14:paraId="2599B11D" w14:textId="77777777" w:rsidR="00BB7DEB" w:rsidRPr="00BB7DEB" w:rsidRDefault="00BB7DEB" w:rsidP="00BB7DEB">
      <w:pPr>
        <w:numPr>
          <w:ilvl w:val="0"/>
          <w:numId w:val="1"/>
        </w:numPr>
      </w:pPr>
      <w:r w:rsidRPr="00BB7DEB">
        <w:t>C# and .net experience with unit testing is a plus.</w:t>
      </w:r>
    </w:p>
    <w:p w14:paraId="142C5CFD" w14:textId="77777777" w:rsidR="00BB7DEB" w:rsidRPr="00BB7DEB" w:rsidRDefault="00BB7DEB" w:rsidP="00BB7DEB">
      <w:pPr>
        <w:numPr>
          <w:ilvl w:val="0"/>
          <w:numId w:val="1"/>
        </w:numPr>
      </w:pPr>
      <w:r w:rsidRPr="00BB7DEB">
        <w:t>Familiarity with Mobile App testing is an advantage.</w:t>
      </w:r>
    </w:p>
    <w:p w14:paraId="04F809EA" w14:textId="77777777" w:rsidR="00BB7DEB" w:rsidRPr="00BB7DEB" w:rsidRDefault="00BB7DEB" w:rsidP="00BB7DEB">
      <w:pPr>
        <w:numPr>
          <w:ilvl w:val="0"/>
          <w:numId w:val="1"/>
        </w:numPr>
      </w:pPr>
      <w:r w:rsidRPr="00BB7DEB">
        <w:t>Strong problem-solving and analytical skills to address complex testing challenges.</w:t>
      </w:r>
    </w:p>
    <w:p w14:paraId="3AA10BBB" w14:textId="77777777" w:rsidR="00BB7DEB" w:rsidRPr="00BB7DEB" w:rsidRDefault="00BB7DEB" w:rsidP="00BB7DEB">
      <w:pPr>
        <w:numPr>
          <w:ilvl w:val="0"/>
          <w:numId w:val="1"/>
        </w:numPr>
      </w:pPr>
      <w:r w:rsidRPr="00BB7DEB">
        <w:t>Leadership and communication skills with the ability to mentor and guide team members.</w:t>
      </w:r>
    </w:p>
    <w:p w14:paraId="4F4BE7D7" w14:textId="77777777" w:rsidR="00BB7DEB" w:rsidRPr="00BB7DEB" w:rsidRDefault="00BB7DEB" w:rsidP="00BB7DEB">
      <w:pPr>
        <w:numPr>
          <w:ilvl w:val="0"/>
          <w:numId w:val="1"/>
        </w:numPr>
      </w:pPr>
      <w:r w:rsidRPr="00BB7DEB">
        <w:t>A passion for quality assurance, with hands-on approach.</w:t>
      </w:r>
    </w:p>
    <w:p w14:paraId="08962618" w14:textId="77777777" w:rsidR="00BB7DEB" w:rsidRPr="00BB7DEB" w:rsidRDefault="00BB7DEB"/>
    <w:sectPr w:rsidR="00BB7DEB" w:rsidRPr="00BB7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36379"/>
    <w:multiLevelType w:val="multilevel"/>
    <w:tmpl w:val="D58A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104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EB"/>
    <w:rsid w:val="001D6ECE"/>
    <w:rsid w:val="005C51A0"/>
    <w:rsid w:val="00993F92"/>
    <w:rsid w:val="009D2378"/>
    <w:rsid w:val="00BB7DEB"/>
    <w:rsid w:val="00C7771F"/>
    <w:rsid w:val="00D27F1B"/>
    <w:rsid w:val="00F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5AFF2"/>
  <w15:chartTrackingRefBased/>
  <w15:docId w15:val="{639D54E1-0323-4117-9E04-72D5CEED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9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1</cp:revision>
  <dcterms:created xsi:type="dcterms:W3CDTF">2025-05-01T06:31:00Z</dcterms:created>
  <dcterms:modified xsi:type="dcterms:W3CDTF">2025-05-01T06:33:00Z</dcterms:modified>
</cp:coreProperties>
</file>