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🚨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63946"/>
          <w:sz w:val="72"/>
          <w:szCs w:val="72"/>
        </w:rPr>
        <w:t xml:space="preserve">Music Alert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מדריך שימוש מלא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fff8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מערכת ניטור אזעקות פיקוד העורף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מנגנת מוזיקה על רמקול Chromecast בעת אזעקה</w:t>
            </w:r>
          </w:p>
        </w:tc>
      </w:tr>
    </w:tbl>
    <w:p>
      <w:r>
        <w:br w:type="page"/>
      </w:r>
    </w:p>
    <w:p>
      <w:pPr>
        <w:bidi/>
        <w:spacing w:after="80" w:before="300"/>
        <w:jc w:val="right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ℹ️  מה זה Music Alert?</w:t>
      </w:r>
    </w:p>
    <w:p>
      <w:pPr>
        <w:pBdr>
          <w:bottom w:val="single" w:color="e63946" w:sz="12" w:space="1"/>
        </w:pBdr>
        <w:spacing w:after="180" w:before="8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Music Alert היא תוכנה חינמית לחלונות (Windows) שמאזינה לאזעקות פיקוד העורף בזמן אמת.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כשמתגלה אזעקה באזורך — הרמקול החכם שלך (Google Home / Chromecast) מתחיל לנגן מוזיקה אוטומטית.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איך זה עובד?</w:t>
      </w:r>
    </w:p>
    <w:p>
      <w:pPr>
        <w:bidi/>
        <w:spacing w:after="60" w:before="60"/>
        <w:ind w:right="3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התוכנה בודקת את שרת פיקוד העורף כל 5 שניות 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.1</w:t>
      </w:r>
    </w:p>
    <w:p>
      <w:pPr>
        <w:bidi/>
        <w:spacing w:after="60" w:before="60"/>
        <w:ind w:right="3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אם זוהתה אזעקה בעיר שהגדרת — היא מתחברת לרמקול 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.2</w:t>
      </w:r>
    </w:p>
    <w:p>
      <w:pPr>
        <w:bidi/>
        <w:spacing w:after="60" w:before="60"/>
        <w:ind w:right="3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השיר מנוגן אוטומטית — גם אם חלון האפליקציה סגור 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.3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💡  התוכנה פועלת ברקע כל עוד האייקון 🚨 מופיע בסרגל המשימות התחתון.</w:t>
            </w:r>
          </w:p>
        </w:tc>
      </w:tr>
    </w:tbl>
    <w:p>
      <w:r>
        <w:br w:type="page"/>
      </w:r>
    </w:p>
    <w:p>
      <w:pPr>
        <w:bidi/>
        <w:spacing w:after="80" w:before="300"/>
        <w:jc w:val="right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⚙️  לשונית הגדרות</w:t>
      </w:r>
    </w:p>
    <w:p>
      <w:pPr>
        <w:pBdr>
          <w:bottom w:val="single" w:color="e63946" w:sz="12" w:space="1"/>
        </w:pBdr>
        <w:spacing w:after="180" w:before="8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זהו המסך הראשי — כאן מגדירים את כל פרמטרי המערכת.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500" w:hRule="atLeast"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📸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6"/>
                <w:szCs w:val="26"/>
              </w:rPr>
              <w:t xml:space="preserve">[ מסך הגדרות — Settings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לחץ פה ← Insert ← Pictures — הוסף צילום מסך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שדות ההגדרה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e639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שדה</w:t>
            </w:r>
          </w:p>
        </w:tc>
        <w:tc>
          <w:tcPr>
            <w:tcW w:type="dxa" w:w="6226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e6394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הסבר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🏙️ העיר שלך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שם עיר בעברית בדיוק כפי שמופיע בפיקוד העורף (למשל: עכו, חיפה, תל אביב - מרכז)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🔊 סרוק רמקול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לחץ 'סרוק' — האפליקציה מחפשת מכשירי Google Home ברשת ל-4 שניות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📶 IP רמקול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מתמלא אוטומטית אחרי סריקה. אפשר גם להקליד ידנית.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💻 IP מחשב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מזוהה אוטומטית — לקריאה בלבד, אין צורך לשנות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🎵 צליל אזעקה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לחץ 'בחר MP3' לבחירת שיר. ברירת מחדל: baby_shark.mp3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🔈 עוצמת קול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סליידר 0%–100%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⏱️ משך נגינה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בmilliseconds — 60000 = דקה אחת, 30000 = חצי דקה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🕐 שעות פעילות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נגן רק בין שעת ההתחלה לשעת הסיום — שימושי למניעת נגינה בלילה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כפתורים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💾 שמור הגדרות — שומר את כל השינויים ומפעיל את כפתור בדיקת הצליל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🔊 בדיקת צליל — מנגן את השיר על הרמקול לאימות שהכל עובד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שינוי כל הגדרה ישבית את 'בדיקת צליל' — יש ללחוץ שמור תחילה.</w:t>
            </w:r>
          </w:p>
        </w:tc>
      </w:tr>
    </w:tbl>
    <w:p>
      <w:r>
        <w:br w:type="page"/>
      </w:r>
    </w:p>
    <w:p>
      <w:pPr>
        <w:bidi/>
        <w:spacing w:after="80" w:before="300"/>
        <w:jc w:val="right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🗺️  לשונית מפה</w:t>
      </w:r>
    </w:p>
    <w:p>
      <w:pPr>
        <w:pBdr>
          <w:bottom w:val="single" w:color="e63946" w:sz="12" w:space="1"/>
        </w:pBdr>
        <w:spacing w:after="180" w:before="8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מפת ישראל אינטראקטיבית המציגה בזמן אמת את כל האזורים שיש בהם אזעקה פעילה.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500" w:hRule="atLeast"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📸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6"/>
                <w:szCs w:val="26"/>
              </w:rPr>
              <w:t xml:space="preserve">[ מסך מפה — Map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לחץ פה ← Insert ← Pictures — הוסף צילום מסך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מה רואים על המפה?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נקודה אדומה קטנה — אזעקה פעילה באזור כלשהו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נקודה אדומה גדולה עם מסגרת לבנה — אזעקה באזורך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✅ אין אזעקות פעילות — מוצג כשהמצב שקט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המפה מתעדכנת אוטומטית כל 5 שניות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💡  לחץ על נקודה כלשהי כדי לראות את שם האזור.</w:t>
            </w:r>
          </w:p>
        </w:tc>
      </w:tr>
    </w:tbl>
    <w:p>
      <w:r>
        <w:br w:type="page"/>
      </w:r>
    </w:p>
    <w:p>
      <w:pPr>
        <w:bidi/>
        <w:spacing w:after="80" w:before="300"/>
        <w:jc w:val="right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🏛️  לשונית פיקוד העורף</w:t>
      </w:r>
    </w:p>
    <w:p>
      <w:pPr>
        <w:pBdr>
          <w:bottom w:val="single" w:color="e63946" w:sz="12" w:space="1"/>
        </w:pBdr>
        <w:spacing w:after="180" w:before="8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גישה ישירה לאתר הרשמי של פיקוד העורף (oref.org.il) בתוך האפליקציה.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500" w:hRule="atLeast"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📸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6"/>
                <w:szCs w:val="26"/>
              </w:rPr>
              <w:t xml:space="preserve">[ מסך פיקוד העורף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לחץ פה ← Insert ← Pictures — הוסף צילום מסך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למה זה שימושי?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לבדוק את שם העיר המדויק כפי שמוגדר בפיקוד העורף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מידע רשמי על אזורים וסוגי אזעקות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כפתור 'רענן' מרעננת את הדף</w:t>
      </w:r>
    </w:p>
    <w:p>
      <w:r>
        <w:br w:type="page"/>
      </w:r>
    </w:p>
    <w:p>
      <w:pPr>
        <w:bidi/>
        <w:spacing w:after="80" w:before="300"/>
        <w:jc w:val="right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📋  לשונית Logs</w:t>
      </w:r>
    </w:p>
    <w:p>
      <w:pPr>
        <w:pBdr>
          <w:bottom w:val="single" w:color="e63946" w:sz="12" w:space="1"/>
        </w:pBdr>
        <w:spacing w:after="180" w:before="8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מסך לוגים בזמן אמת — רשימה של כל מה שקורה במערכת, עם צבע לפי סוג האירוע.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500" w:hRule="atLeast"/>
        </w:trP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📸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6"/>
                <w:szCs w:val="26"/>
              </w:rPr>
              <w:t xml:space="preserve">[ מסך Logs ]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לחץ פה ← Insert ← Pictures — הוסף צילום מסך</w:t>
            </w:r>
          </w:p>
        </w:tc>
      </w:tr>
    </w:tbl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צבעי הלוגים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צבע</w:t>
            </w:r>
          </w:p>
        </w:tc>
        <w:tc>
          <w:tcPr>
            <w:tcW w:type="dxa" w:w="3200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סוג</w:t>
            </w:r>
          </w:p>
        </w:tc>
        <w:tc>
          <w:tcPr>
            <w:tcW w:type="dxa" w:w="4026"/>
            <w:tcBorders>
              <w:top w:val="single" w:color="e63946" w:sz="4"/>
              <w:left w:val="single" w:color="e63946" w:sz="4"/>
              <w:bottom w:val="single" w:color="e63946" w:sz="4"/>
              <w:right w:val="single" w:color="e63946" w:sz="4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משמעות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a88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ירוק כהה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ירוק כהה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בדיקה שגרתית — אין אזעקות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כתום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כתום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אזעקה פעילה — לא באזורך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אדום מודגש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אדום מודגש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🚨 אזעקה באזורך!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כחול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כחול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פעולת מערכת (שמירה, נגינה)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71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ורוד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ורוד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שגיאה טכנית</w:t>
            </w:r>
          </w:p>
        </w:tc>
      </w:tr>
    </w:tbl>
    <w:p>
      <w:r>
        <w:br w:type="page"/>
      </w:r>
    </w:p>
    <w:p>
      <w:pPr>
        <w:bidi/>
        <w:spacing w:after="80" w:before="300"/>
        <w:jc w:val="right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❓  שאלות נפוצות</w:t>
      </w:r>
    </w:p>
    <w:p>
      <w:pPr>
        <w:pBdr>
          <w:bottom w:val="single" w:color="e63946" w:sz="12" w:space="1"/>
        </w:pBdr>
        <w:spacing w:after="180" w:before="80"/>
      </w:pP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האם התוכנה עובדת כשהחלון סגור?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כן! כל עוד האייקון 🚨 מופיע בסרגל המשימות — התוכנה פועלת ברקע ומנטרת.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האם התוכנה עולה אוטומטית עם Windows?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כן, מוגדרת לעלות אוטומטית כשמדליקים את המחשב.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הרמקול לא מנגן — מה עושים?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ודא שהמחשב והרמקול על אותה רשת WiFi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לחץ 'סרוק' שוב ובחר את הרמקול מחדש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לחץ 'שמור' ואז 'בדיקת צליל' — בדוק מה כתוב בלשונית Logs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האזעקה לא מופעלת בעיר שלי?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שם העיר חייב להיות זהה לנוסח פיקוד העורף — כולל רווחים ומקפים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בדוק את השם המדויק בלשונית 'פיקוד העורף' באפליקציה</w:t>
      </w:r>
    </w:p>
    <w:p>
      <w:pPr>
        <w:bidi/>
        <w:spacing w:after="60" w:before="1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שיניתי שיר אבל הרמקול מנגן את הישן?</w:t>
      </w:r>
    </w:p>
    <w:p>
      <w:pPr>
        <w:bidi/>
        <w:spacing w:after="50" w:before="50"/>
        <w:ind w:right="36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◀  לאחר בחירת שיר חדש — חובה ללחוץ 'שמור הגדרות' לפני הבדיקה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Music Alert — נבנה עבור תושבי ישראל 🇮🇱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Music Alert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6" w:space="1"/>
      </w:pBdr>
      <w:bidi/>
      <w:spacing w:after="120" w:before="0"/>
      <w:jc w:val="right"/>
    </w:pPr>
    <w:r>
      <w:rPr>
        <w:rFonts w:ascii="Arial" w:cs="Arial" w:eastAsia="Arial" w:hAnsi="Arial"/>
        <w:b/>
        <w:bCs/>
        <w:color w:val="e63946"/>
        <w:sz w:val="18"/>
        <w:szCs w:val="18"/>
      </w:rPr>
      <w:t xml:space="preserve">🚨  Music Alert — מדריך שימוש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2026-03-18T17:02:18.342Z</dcterms:created>
  <dcterms:modified xsi:type="dcterms:W3CDTF">2026-03-18T17:02:18.343Z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