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7E19" w14:textId="77777777" w:rsidR="009B6AF1" w:rsidRPr="00B53ECD" w:rsidRDefault="009B6AF1" w:rsidP="00B53ECD">
      <w:pPr>
        <w:ind w:left="227" w:right="227"/>
        <w:jc w:val="both"/>
        <w:rPr>
          <w:rFonts w:ascii="Times New Roman" w:hAnsi="Times New Roman" w:cs="Times New Roman"/>
          <w:lang w:val="en-US"/>
        </w:rPr>
      </w:pPr>
    </w:p>
    <w:p w14:paraId="2F80EEC1" w14:textId="4D4119E6" w:rsidR="00B53ECD" w:rsidRPr="00B53ECD" w:rsidRDefault="00B53ECD" w:rsidP="00B53ECD">
      <w:pPr>
        <w:ind w:left="227" w:right="22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3ECD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C3ED705" w14:textId="5753E03E" w:rsidR="00B53ECD" w:rsidRDefault="00B53ECD" w:rsidP="00F44683">
      <w:pPr>
        <w:ind w:left="227" w:right="22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3ECD">
        <w:rPr>
          <w:rFonts w:ascii="Times New Roman" w:hAnsi="Times New Roman" w:cs="Times New Roman"/>
          <w:b/>
          <w:bCs/>
          <w:sz w:val="28"/>
          <w:szCs w:val="28"/>
          <w:lang w:val="en-US"/>
        </w:rPr>
        <w:t>AI-Powered Comprehensive Placement Assistant</w:t>
      </w:r>
    </w:p>
    <w:p w14:paraId="5C9868D7" w14:textId="77777777" w:rsidR="00F44683" w:rsidRPr="00F44683" w:rsidRDefault="00F44683" w:rsidP="00F44683">
      <w:pPr>
        <w:ind w:left="227" w:right="22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23951" w14:textId="77777777" w:rsidR="00F44683" w:rsidRPr="00F44683" w:rsidRDefault="00F44683" w:rsidP="00F44683">
      <w:pPr>
        <w:ind w:left="227"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</w:rPr>
        <w:t>In today’s competitive job market, preparing for placements involves a multi-faceted approach, encompassing aptitude training, soft skill development, interview preparation, and more. The AI-Powered Placement Assistant is a comprehensive platform designed to enhance the placement preparation process using advanced AI and machine learning technologies. This platform integrates various features aimed at providing personalized, efficient, and real-time support to users.</w:t>
      </w:r>
    </w:p>
    <w:p w14:paraId="621D96FD" w14:textId="77777777" w:rsidR="00F44683" w:rsidRPr="00F44683" w:rsidRDefault="00F44683" w:rsidP="00F44683">
      <w:pPr>
        <w:ind w:left="227"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Features:</w:t>
      </w:r>
    </w:p>
    <w:p w14:paraId="24365B74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Aptitude Training Questions:</w:t>
      </w:r>
    </w:p>
    <w:p w14:paraId="545F2810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Provides a wide range of aptitude questions categorized into logical reasoning, quantitative aptitude, verbal ability, and more.</w:t>
      </w:r>
    </w:p>
    <w:p w14:paraId="6190CD1F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Utilizes NLP to generate and </w:t>
      </w:r>
      <w:proofErr w:type="spellStart"/>
      <w:r w:rsidRPr="00F44683">
        <w:rPr>
          <w:rFonts w:ascii="Times New Roman" w:hAnsi="Times New Roman" w:cs="Times New Roman"/>
        </w:rPr>
        <w:t>analyze</w:t>
      </w:r>
      <w:proofErr w:type="spellEnd"/>
      <w:r w:rsidRPr="00F44683">
        <w:rPr>
          <w:rFonts w:ascii="Times New Roman" w:hAnsi="Times New Roman" w:cs="Times New Roman"/>
        </w:rPr>
        <w:t xml:space="preserve"> questions, tracks progress, and adapts the difficulty level based on user performance.</w:t>
      </w:r>
    </w:p>
    <w:p w14:paraId="0B19F9E7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Soft Skill Development:</w:t>
      </w:r>
    </w:p>
    <w:p w14:paraId="7E94CC03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Offers modules on communication skills, teamwork, leadership, and other essential soft skills.</w:t>
      </w:r>
    </w:p>
    <w:p w14:paraId="2D6378AA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Employs AI for personalized feedback on communication exercises and interactive simulations for scenario-based training.</w:t>
      </w:r>
    </w:p>
    <w:p w14:paraId="5C18E90C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Interview Preparation:</w:t>
      </w:r>
    </w:p>
    <w:p w14:paraId="42B162A7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Conducts mock interviews with AI interviewers, provides feedback on answers, and suggests improvements.</w:t>
      </w:r>
    </w:p>
    <w:p w14:paraId="2A226CB9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Implements NLP and voice recognition for real-time feedback, and ML to </w:t>
      </w:r>
      <w:proofErr w:type="spellStart"/>
      <w:r w:rsidRPr="00F44683">
        <w:rPr>
          <w:rFonts w:ascii="Times New Roman" w:hAnsi="Times New Roman" w:cs="Times New Roman"/>
        </w:rPr>
        <w:t>analyze</w:t>
      </w:r>
      <w:proofErr w:type="spellEnd"/>
      <w:r w:rsidRPr="00F44683">
        <w:rPr>
          <w:rFonts w:ascii="Times New Roman" w:hAnsi="Times New Roman" w:cs="Times New Roman"/>
        </w:rPr>
        <w:t xml:space="preserve"> common questions and responses.</w:t>
      </w:r>
    </w:p>
    <w:p w14:paraId="05B1B6B3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Resume and Cover Letter Assistance:</w:t>
      </w:r>
    </w:p>
    <w:p w14:paraId="0DBA9B11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Provides templates, </w:t>
      </w:r>
      <w:proofErr w:type="spellStart"/>
      <w:r w:rsidRPr="00F44683">
        <w:rPr>
          <w:rFonts w:ascii="Times New Roman" w:hAnsi="Times New Roman" w:cs="Times New Roman"/>
        </w:rPr>
        <w:t>analyzes</w:t>
      </w:r>
      <w:proofErr w:type="spellEnd"/>
      <w:r w:rsidRPr="00F44683">
        <w:rPr>
          <w:rFonts w:ascii="Times New Roman" w:hAnsi="Times New Roman" w:cs="Times New Roman"/>
        </w:rPr>
        <w:t xml:space="preserve"> user input to suggest improvements, and customizes resumes and cover letters for different job applications.</w:t>
      </w:r>
    </w:p>
    <w:p w14:paraId="4ADB8AD4" w14:textId="77777777" w:rsid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Uses AI for content analysis, suggesting keywords, and ensuring the document is ATS (Applicant Tracking System) friendly.</w:t>
      </w:r>
    </w:p>
    <w:p w14:paraId="371C64CD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</w:p>
    <w:p w14:paraId="6369D4EF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Coding Questions:</w:t>
      </w:r>
    </w:p>
    <w:p w14:paraId="6E1AC092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Offers coding challenges in various languages, provides a coding environment, and gives feedback on the solutions.</w:t>
      </w:r>
    </w:p>
    <w:p w14:paraId="135A8286" w14:textId="77777777" w:rsid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Implements online compilers and ML algorithms to evaluate code efficiency and accuracy.</w:t>
      </w:r>
    </w:p>
    <w:p w14:paraId="7B1D8F5E" w14:textId="77777777" w:rsidR="00F44683" w:rsidRPr="00F44683" w:rsidRDefault="00F44683" w:rsidP="00F44683">
      <w:pPr>
        <w:ind w:left="1440" w:right="227"/>
        <w:jc w:val="both"/>
        <w:rPr>
          <w:rFonts w:ascii="Times New Roman" w:hAnsi="Times New Roman" w:cs="Times New Roman"/>
        </w:rPr>
      </w:pPr>
    </w:p>
    <w:p w14:paraId="124E0E4C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Career Path Recommendations:</w:t>
      </w:r>
    </w:p>
    <w:p w14:paraId="57873540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Suggests career paths based on user’s skills, interests, and market demand.</w:t>
      </w:r>
    </w:p>
    <w:p w14:paraId="7912C890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Utilizes AI to </w:t>
      </w:r>
      <w:proofErr w:type="spellStart"/>
      <w:r w:rsidRPr="00F44683">
        <w:rPr>
          <w:rFonts w:ascii="Times New Roman" w:hAnsi="Times New Roman" w:cs="Times New Roman"/>
        </w:rPr>
        <w:t>analyze</w:t>
      </w:r>
      <w:proofErr w:type="spellEnd"/>
      <w:r w:rsidRPr="00F44683">
        <w:rPr>
          <w:rFonts w:ascii="Times New Roman" w:hAnsi="Times New Roman" w:cs="Times New Roman"/>
        </w:rPr>
        <w:t xml:space="preserve"> user data, market trends, and provide personalized career recommendations.</w:t>
      </w:r>
    </w:p>
    <w:p w14:paraId="60A5473A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Job Application Tracker:</w:t>
      </w:r>
    </w:p>
    <w:p w14:paraId="3FAA7348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Helps users keep track of job applications, deadlines, and follow-ups.</w:t>
      </w:r>
    </w:p>
    <w:p w14:paraId="09156AA0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Develops a dashboard with reminders and integration with email for automatic updates.</w:t>
      </w:r>
    </w:p>
    <w:p w14:paraId="15A82AF5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AI Chatbot for Queries:</w:t>
      </w:r>
    </w:p>
    <w:p w14:paraId="6F84C0A2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Provides a 24/7 AI-powered chatbot to answer queries related to placement preparation.</w:t>
      </w:r>
    </w:p>
    <w:p w14:paraId="52DEF991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Uses advanced NLP and ML to ensure the chatbot can understand and respond accurately to user queries.</w:t>
      </w:r>
    </w:p>
    <w:p w14:paraId="4F190D1C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Analytics and Progress Tracking:</w:t>
      </w:r>
    </w:p>
    <w:p w14:paraId="0F18D86C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Tracks user progress across different modules and provides detailed analytics.</w:t>
      </w:r>
    </w:p>
    <w:p w14:paraId="47335444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Utilizes data visualization tools and ML algorithms to </w:t>
      </w:r>
      <w:proofErr w:type="spellStart"/>
      <w:r w:rsidRPr="00F44683">
        <w:rPr>
          <w:rFonts w:ascii="Times New Roman" w:hAnsi="Times New Roman" w:cs="Times New Roman"/>
        </w:rPr>
        <w:t>analyze</w:t>
      </w:r>
      <w:proofErr w:type="spellEnd"/>
      <w:r w:rsidRPr="00F44683">
        <w:rPr>
          <w:rFonts w:ascii="Times New Roman" w:hAnsi="Times New Roman" w:cs="Times New Roman"/>
        </w:rPr>
        <w:t xml:space="preserve"> user performance and suggest areas for improvement.</w:t>
      </w:r>
    </w:p>
    <w:p w14:paraId="72783D8C" w14:textId="77777777" w:rsidR="00F44683" w:rsidRPr="00F44683" w:rsidRDefault="00F44683" w:rsidP="00F44683">
      <w:pPr>
        <w:numPr>
          <w:ilvl w:val="0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Real-Time Market Analysis:</w:t>
      </w:r>
    </w:p>
    <w:p w14:paraId="09DE1D8C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Description:</w:t>
      </w:r>
      <w:r w:rsidRPr="00F44683">
        <w:rPr>
          <w:rFonts w:ascii="Times New Roman" w:hAnsi="Times New Roman" w:cs="Times New Roman"/>
        </w:rPr>
        <w:t xml:space="preserve"> Provides real-time updates on job market trends and in-demand skills.</w:t>
      </w:r>
    </w:p>
    <w:p w14:paraId="292036BD" w14:textId="77777777" w:rsidR="00F44683" w:rsidRPr="00F44683" w:rsidRDefault="00F44683" w:rsidP="00F44683">
      <w:pPr>
        <w:numPr>
          <w:ilvl w:val="1"/>
          <w:numId w:val="1"/>
        </w:numPr>
        <w:ind w:right="227"/>
        <w:jc w:val="both"/>
        <w:rPr>
          <w:rFonts w:ascii="Times New Roman" w:hAnsi="Times New Roman" w:cs="Times New Roman"/>
        </w:rPr>
      </w:pPr>
      <w:r w:rsidRPr="00F44683">
        <w:rPr>
          <w:rFonts w:ascii="Times New Roman" w:hAnsi="Times New Roman" w:cs="Times New Roman"/>
          <w:b/>
          <w:bCs/>
        </w:rPr>
        <w:t>Technology:</w:t>
      </w:r>
      <w:r w:rsidRPr="00F44683">
        <w:rPr>
          <w:rFonts w:ascii="Times New Roman" w:hAnsi="Times New Roman" w:cs="Times New Roman"/>
        </w:rPr>
        <w:t xml:space="preserve"> Uses web scraping and ML to </w:t>
      </w:r>
      <w:proofErr w:type="spellStart"/>
      <w:r w:rsidRPr="00F44683">
        <w:rPr>
          <w:rFonts w:ascii="Times New Roman" w:hAnsi="Times New Roman" w:cs="Times New Roman"/>
        </w:rPr>
        <w:t>analyze</w:t>
      </w:r>
      <w:proofErr w:type="spellEnd"/>
      <w:r w:rsidRPr="00F44683">
        <w:rPr>
          <w:rFonts w:ascii="Times New Roman" w:hAnsi="Times New Roman" w:cs="Times New Roman"/>
        </w:rPr>
        <w:t xml:space="preserve"> job postings and market data.</w:t>
      </w:r>
    </w:p>
    <w:p w14:paraId="44D8B07F" w14:textId="68A905A4" w:rsidR="00B53ECD" w:rsidRPr="00B53ECD" w:rsidRDefault="00B53ECD" w:rsidP="00C61668">
      <w:pPr>
        <w:ind w:right="227"/>
        <w:jc w:val="both"/>
        <w:rPr>
          <w:rFonts w:ascii="Times New Roman" w:hAnsi="Times New Roman" w:cs="Times New Roman"/>
          <w:lang w:val="en-US"/>
        </w:rPr>
      </w:pPr>
    </w:p>
    <w:sectPr w:rsidR="00B53ECD" w:rsidRPr="00B53ECD" w:rsidSect="00B53ECD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42DA3"/>
    <w:multiLevelType w:val="multilevel"/>
    <w:tmpl w:val="1AA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21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CD"/>
    <w:rsid w:val="009B6AF1"/>
    <w:rsid w:val="00B53ECD"/>
    <w:rsid w:val="00C61668"/>
    <w:rsid w:val="00E7584B"/>
    <w:rsid w:val="00F4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E57D"/>
  <w15:chartTrackingRefBased/>
  <w15:docId w15:val="{19F0889F-CA8B-40E1-9C24-0AC5C0A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shaibin K B</dc:creator>
  <cp:keywords/>
  <dc:description/>
  <cp:lastModifiedBy>shaibin K B</cp:lastModifiedBy>
  <cp:revision>3</cp:revision>
  <cp:lastPrinted>2024-08-06T17:10:00Z</cp:lastPrinted>
  <dcterms:created xsi:type="dcterms:W3CDTF">2024-08-06T16:33:00Z</dcterms:created>
  <dcterms:modified xsi:type="dcterms:W3CDTF">2024-08-06T17:38:00Z</dcterms:modified>
</cp:coreProperties>
</file>