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1D66B" w14:textId="77777777" w:rsidR="00457BD1" w:rsidRPr="00457BD1" w:rsidRDefault="00457BD1" w:rsidP="00457BD1">
      <w:pPr>
        <w:spacing w:before="100" w:beforeAutospacing="1" w:after="100" w:afterAutospacing="1" w:line="240" w:lineRule="auto"/>
        <w:jc w:val="center"/>
        <w:outlineLvl w:val="0"/>
        <w:rPr>
          <w:rFonts w:ascii="Source Sans Pro" w:eastAsia="Times New Roman" w:hAnsi="Source Sans Pro" w:cs="Times New Roman"/>
          <w:b/>
          <w:bCs/>
          <w:color w:val="00A7C7"/>
          <w:kern w:val="36"/>
          <w:sz w:val="48"/>
          <w:szCs w:val="48"/>
          <w:lang w:eastAsia="nl-NL"/>
          <w14:ligatures w14:val="none"/>
        </w:rPr>
      </w:pPr>
      <w:r w:rsidRPr="00457BD1">
        <w:rPr>
          <w:rFonts w:ascii="Source Sans Pro" w:eastAsia="Times New Roman" w:hAnsi="Source Sans Pro" w:cs="Times New Roman"/>
          <w:b/>
          <w:bCs/>
          <w:color w:val="00A7C7"/>
          <w:kern w:val="36"/>
          <w:sz w:val="48"/>
          <w:szCs w:val="48"/>
          <w:lang w:eastAsia="nl-NL"/>
          <w14:ligatures w14:val="none"/>
        </w:rPr>
        <w:t>Voorbeeldthermometer boos</w:t>
      </w:r>
    </w:p>
    <w:tbl>
      <w:tblPr>
        <w:tblpPr w:leftFromText="45" w:rightFromText="45" w:vertAnchor="text"/>
        <w:tblW w:w="94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2"/>
        <w:gridCol w:w="1378"/>
        <w:gridCol w:w="2138"/>
        <w:gridCol w:w="1924"/>
        <w:gridCol w:w="1552"/>
        <w:gridCol w:w="1526"/>
      </w:tblGrid>
      <w:tr w:rsidR="00457BD1" w:rsidRPr="00457BD1" w14:paraId="30B93BE7" w14:textId="77777777" w:rsidTr="00457B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B9219" w14:textId="77777777" w:rsidR="00457BD1" w:rsidRPr="00457BD1" w:rsidRDefault="00457BD1" w:rsidP="00457BD1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0B102" w14:textId="77777777" w:rsidR="00457BD1" w:rsidRPr="00457BD1" w:rsidRDefault="00457BD1" w:rsidP="00457BD1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Gevoel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37118" w14:textId="77777777" w:rsidR="00457BD1" w:rsidRPr="00457BD1" w:rsidRDefault="00457BD1" w:rsidP="00457BD1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Lichamelijke</w:t>
            </w:r>
            <w:r w:rsidRPr="00457BD1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signalen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6779E" w14:textId="77777777" w:rsidR="00457BD1" w:rsidRPr="00457BD1" w:rsidRDefault="00457BD1" w:rsidP="00457BD1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Gedachten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7B055" w14:textId="77777777" w:rsidR="00457BD1" w:rsidRPr="00457BD1" w:rsidRDefault="00457BD1" w:rsidP="00457BD1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Gedrag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46EBE" w14:textId="77777777" w:rsidR="00457BD1" w:rsidRPr="00457BD1" w:rsidRDefault="00457BD1" w:rsidP="00457BD1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Wat kan</w:t>
            </w:r>
            <w:r w:rsidRPr="00457BD1">
              <w:rPr>
                <w:rFonts w:ascii="Source Sans Pro" w:eastAsia="Times New Roman" w:hAnsi="Source Sans Pro" w:cs="Times New Roman"/>
                <w:b/>
                <w:bCs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ik doen?</w:t>
            </w:r>
          </w:p>
        </w:tc>
      </w:tr>
      <w:tr w:rsidR="00457BD1" w:rsidRPr="00457BD1" w14:paraId="20877ED7" w14:textId="77777777" w:rsidTr="00457B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D3BCE54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B01212"/>
                <w:kern w:val="0"/>
                <w:sz w:val="24"/>
                <w:szCs w:val="24"/>
                <w:lang w:eastAsia="nl-NL"/>
                <w14:ligatures w14:val="none"/>
              </w:rPr>
              <w:t>Rood</w:t>
            </w:r>
            <w:r w:rsidRPr="00457BD1">
              <w:rPr>
                <w:rFonts w:ascii="Source Sans Pro" w:eastAsia="Times New Roman" w:hAnsi="Source Sans Pro" w:cs="Times New Roman"/>
                <w:color w:val="B01212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A675C50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Woede-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uitbarsting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A4D1CD7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Verhoogde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hartslag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B582B4A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Als ik hem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nu zie,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sla ik hem!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0817ECA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Schreeuwen,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schoppen,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slaan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2E9DB1B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Me even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afzonderen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van de rest</w:t>
            </w:r>
          </w:p>
        </w:tc>
      </w:tr>
      <w:tr w:rsidR="00457BD1" w:rsidRPr="00457BD1" w14:paraId="09A64076" w14:textId="77777777" w:rsidTr="00457B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919C464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D83232"/>
                <w:kern w:val="0"/>
                <w:sz w:val="24"/>
                <w:szCs w:val="24"/>
                <w:lang w:eastAsia="nl-NL"/>
                <w14:ligatures w14:val="none"/>
              </w:rPr>
              <w:t>Rood</w:t>
            </w:r>
            <w:r w:rsidRPr="00457BD1">
              <w:rPr>
                <w:rFonts w:ascii="Source Sans Pro" w:eastAsia="Times New Roman" w:hAnsi="Source Sans Pro" w:cs="Times New Roman"/>
                <w:color w:val="B01212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C8FF257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Kwaad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950CE6A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Adrenalinestoot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Vuisten ballen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C0BBE68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Iedereen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is tegen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mij!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9946609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Verstarren,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huilbuien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D1B4156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Flink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bewegen</w:t>
            </w:r>
          </w:p>
        </w:tc>
      </w:tr>
      <w:tr w:rsidR="00457BD1" w:rsidRPr="00457BD1" w14:paraId="1AF1086E" w14:textId="77777777" w:rsidTr="00457B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A039588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CC4B02"/>
                <w:kern w:val="0"/>
                <w:sz w:val="24"/>
                <w:szCs w:val="24"/>
                <w:lang w:eastAsia="nl-NL"/>
                <w14:ligatures w14:val="none"/>
              </w:rPr>
              <w:t>Oranje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68C51C2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Boos,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ongeduldig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02940AA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Verhoogde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ademhaling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9A294A5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Dit is toch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niet te geloven?!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D2D6471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Stem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verheffen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1732F78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Fietsen,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thee drinken</w:t>
            </w:r>
          </w:p>
        </w:tc>
      </w:tr>
      <w:tr w:rsidR="00457BD1" w:rsidRPr="00457BD1" w14:paraId="1912EDAE" w14:textId="77777777" w:rsidTr="00457B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BDD24C7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E76F3D"/>
                <w:kern w:val="0"/>
                <w:sz w:val="24"/>
                <w:szCs w:val="24"/>
                <w:lang w:eastAsia="nl-NL"/>
                <w14:ligatures w14:val="none"/>
              </w:rPr>
              <w:t>Oranje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DD89E56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Geïrriteerd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A3F4459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Gespannen kaken,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overactief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82DF4E1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Het zit me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allemaal tegen!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61840D2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Druk gedrag,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stampen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B7B6D0B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Aangeven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waarom ik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boos ben</w:t>
            </w:r>
          </w:p>
        </w:tc>
      </w:tr>
      <w:tr w:rsidR="00457BD1" w:rsidRPr="00457BD1" w14:paraId="1AEBED12" w14:textId="77777777" w:rsidTr="00457B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634E5E9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F6A000"/>
                <w:kern w:val="0"/>
                <w:sz w:val="24"/>
                <w:szCs w:val="24"/>
                <w:lang w:eastAsia="nl-NL"/>
                <w14:ligatures w14:val="none"/>
              </w:rPr>
              <w:t>Geel</w:t>
            </w:r>
            <w:r w:rsidRPr="00457BD1">
              <w:rPr>
                <w:rFonts w:ascii="Source Sans Pro" w:eastAsia="Times New Roman" w:hAnsi="Source Sans Pro" w:cs="Times New Roman"/>
                <w:color w:val="F6A000"/>
                <w:kern w:val="0"/>
                <w:sz w:val="24"/>
                <w:szCs w:val="24"/>
                <w:lang w:eastAsia="nl-NL"/>
                <w14:ligatures w14:val="none"/>
              </w:rPr>
              <w:t>  </w:t>
            </w:r>
            <w:r w:rsidRPr="00457BD1"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664C9E0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Licht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geïrriteerd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3A172FC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Spanning in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lichaam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3C51ADD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vind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dit vervelend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BA49102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Me druk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maken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35BFC54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Mijn grenzen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aangeven</w:t>
            </w:r>
          </w:p>
        </w:tc>
      </w:tr>
      <w:tr w:rsidR="00457BD1" w:rsidRPr="00457BD1" w14:paraId="522E298F" w14:textId="77777777" w:rsidTr="00457BD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7F29B1C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b/>
                <w:bCs/>
                <w:color w:val="62A549"/>
                <w:kern w:val="0"/>
                <w:sz w:val="24"/>
                <w:szCs w:val="24"/>
                <w:lang w:eastAsia="nl-NL"/>
                <w14:ligatures w14:val="none"/>
              </w:rPr>
              <w:t>Groen</w:t>
            </w:r>
            <w:r w:rsidRPr="00457BD1">
              <w:rPr>
                <w:rFonts w:ascii="Source Sans Pro" w:eastAsia="Times New Roman" w:hAnsi="Source Sans Pro" w:cs="Times New Roman"/>
                <w:color w:val="62A549"/>
                <w:kern w:val="0"/>
                <w:sz w:val="24"/>
                <w:szCs w:val="24"/>
                <w:lang w:eastAsia="nl-NL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1357DA0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Rustig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C215803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Ontspannen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63A52B8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Ik voel me goed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6841857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Opgeruimd,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verzorgd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4A67DA0" w14:textId="77777777" w:rsidR="00457BD1" w:rsidRPr="00457BD1" w:rsidRDefault="00457BD1" w:rsidP="00457BD1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</w:pP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t>Van de dag</w:t>
            </w:r>
            <w:r w:rsidRPr="00457BD1">
              <w:rPr>
                <w:rFonts w:ascii="Source Sans Pro" w:eastAsia="Times New Roman" w:hAnsi="Source Sans Pro" w:cs="Times New Roman"/>
                <w:color w:val="25282B"/>
                <w:kern w:val="0"/>
                <w:sz w:val="24"/>
                <w:szCs w:val="24"/>
                <w:lang w:eastAsia="nl-NL"/>
                <w14:ligatures w14:val="none"/>
              </w:rPr>
              <w:br/>
              <w:t>genieten</w:t>
            </w:r>
          </w:p>
        </w:tc>
      </w:tr>
    </w:tbl>
    <w:p w14:paraId="4FFD22E6" w14:textId="77777777" w:rsidR="00457BD1" w:rsidRPr="00457BD1" w:rsidRDefault="00457BD1" w:rsidP="00457BD1">
      <w:pPr>
        <w:spacing w:after="0" w:line="240" w:lineRule="auto"/>
        <w:rPr>
          <w:rFonts w:ascii="Source Sans Pro" w:eastAsia="Times New Roman" w:hAnsi="Source Sans Pro" w:cs="Times New Roman"/>
          <w:color w:val="25282B"/>
          <w:kern w:val="0"/>
          <w:sz w:val="24"/>
          <w:szCs w:val="24"/>
          <w:lang w:eastAsia="nl-NL"/>
          <w14:ligatures w14:val="none"/>
        </w:rPr>
      </w:pPr>
      <w:r w:rsidRPr="00457BD1">
        <w:rPr>
          <w:rFonts w:ascii="Source Sans Pro" w:eastAsia="Times New Roman" w:hAnsi="Source Sans Pro" w:cs="Times New Roman"/>
          <w:color w:val="25282B"/>
          <w:kern w:val="0"/>
          <w:sz w:val="24"/>
          <w:szCs w:val="24"/>
          <w:lang w:eastAsia="nl-NL"/>
          <w14:ligatures w14:val="none"/>
        </w:rPr>
        <w:t> </w:t>
      </w:r>
    </w:p>
    <w:p w14:paraId="082F25FF" w14:textId="77777777" w:rsidR="003F5271" w:rsidRDefault="003F5271"/>
    <w:sectPr w:rsidR="003F5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D1"/>
    <w:rsid w:val="00072E7A"/>
    <w:rsid w:val="001D7080"/>
    <w:rsid w:val="003F5271"/>
    <w:rsid w:val="0045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C309"/>
  <w15:chartTrackingRefBased/>
  <w15:docId w15:val="{11DB7EDC-98D5-493A-B75D-602C10C5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2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7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73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van de Nesse</dc:creator>
  <cp:keywords/>
  <dc:description/>
  <cp:lastModifiedBy>Wendy van de Nesse</cp:lastModifiedBy>
  <cp:revision>1</cp:revision>
  <dcterms:created xsi:type="dcterms:W3CDTF">2024-11-05T17:54:00Z</dcterms:created>
  <dcterms:modified xsi:type="dcterms:W3CDTF">2024-11-05T17:55:00Z</dcterms:modified>
</cp:coreProperties>
</file>