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C20" w:rsidRPr="001125D3" w:rsidRDefault="00296C20" w:rsidP="00296C20">
      <w:pPr>
        <w:ind w:left="2880" w:firstLine="720"/>
        <w:rPr>
          <w:rFonts w:ascii="Gill Sans MT" w:hAnsi="Gill Sans MT"/>
        </w:rPr>
      </w:pPr>
      <w:r w:rsidRPr="001125D3">
        <w:rPr>
          <w:rFonts w:ascii="Gill Sans MT" w:hAnsi="Gill Sans MT"/>
        </w:rPr>
        <w:t>W</w:t>
      </w:r>
      <w:r>
        <w:rPr>
          <w:rFonts w:ascii="Gill Sans MT" w:hAnsi="Gill Sans MT"/>
        </w:rPr>
        <w:t>EE</w:t>
      </w:r>
      <w:r w:rsidRPr="001125D3">
        <w:rPr>
          <w:rFonts w:ascii="Gill Sans MT" w:hAnsi="Gill Sans MT"/>
        </w:rPr>
        <w:t>K</w:t>
      </w:r>
      <w:r>
        <w:rPr>
          <w:rFonts w:ascii="Gill Sans MT" w:hAnsi="Gill Sans MT"/>
        </w:rPr>
        <w:t xml:space="preserve"> </w:t>
      </w:r>
      <w:r w:rsidRPr="001125D3">
        <w:rPr>
          <w:rFonts w:ascii="Gill Sans MT" w:hAnsi="Gill Sans MT"/>
        </w:rPr>
        <w:t>7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296C20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8C5491">
              <w:rPr>
                <w:rFonts w:ascii="Gill Sans MT" w:hAnsi="Gill Sans MT"/>
                <w:sz w:val="24"/>
                <w:szCs w:val="28"/>
              </w:rPr>
              <w:t>17-10-</w:t>
            </w:r>
            <w:r w:rsidR="008C5491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296C20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spacing w:after="64"/>
              <w:ind w:left="5"/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Productivity Software  </w:t>
            </w:r>
          </w:p>
        </w:tc>
      </w:tr>
      <w:tr w:rsidR="00296C20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Introduction to Word Processing</w:t>
            </w:r>
          </w:p>
        </w:tc>
      </w:tr>
      <w:tr w:rsidR="00296C20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B7.2.1.1 Demonstrate how to use Microsoft Word (Editing)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B7.2.1.1.5 Demonstrate how to use text-decoration, change text case, text size and </w:t>
            </w:r>
            <w:proofErr w:type="spellStart"/>
            <w:r w:rsidRPr="001125D3">
              <w:rPr>
                <w:rFonts w:ascii="Gill Sans MT" w:hAnsi="Gill Sans MT"/>
              </w:rPr>
              <w:t>colour</w:t>
            </w:r>
            <w:proofErr w:type="spellEnd"/>
          </w:p>
        </w:tc>
        <w:tc>
          <w:tcPr>
            <w:tcW w:w="1530" w:type="dxa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296C20" w:rsidRPr="001125D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296C20" w:rsidRPr="001125D3" w:rsidRDefault="00296C20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296C20" w:rsidRPr="00985997" w:rsidRDefault="00296C20" w:rsidP="00296C20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985997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Access and use the Font group in the Home tab of Microsoft Word.</w:t>
            </w:r>
          </w:p>
          <w:p w:rsidR="00296C20" w:rsidRPr="00985997" w:rsidRDefault="00296C20" w:rsidP="00296C20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985997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Change the font size and color of text.</w:t>
            </w:r>
          </w:p>
          <w:p w:rsidR="00296C20" w:rsidRPr="00985997" w:rsidRDefault="00296C20" w:rsidP="00296C20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985997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Apply font decorations such as bold, italics, and underline.</w:t>
            </w:r>
            <w:r w:rsidRPr="00985997">
              <w:rPr>
                <w:rFonts w:ascii="Gill Sans MT" w:hAnsi="Gill Sans MT" w:cstheme="minorHAnsi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Font, Sentence Case, Font Size, ,Font Color Font Decoration</w:t>
            </w:r>
          </w:p>
        </w:tc>
      </w:tr>
      <w:tr w:rsidR="00296C20" w:rsidRPr="001125D3" w:rsidTr="00701C21">
        <w:tc>
          <w:tcPr>
            <w:tcW w:w="9900" w:type="dxa"/>
            <w:gridSpan w:val="8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296C20" w:rsidRPr="001125D3" w:rsidTr="00701C21">
        <w:trPr>
          <w:trHeight w:val="1079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  <w:r w:rsidRPr="00762195">
              <w:rPr>
                <w:sz w:val="22"/>
                <w:szCs w:val="22"/>
              </w:rPr>
              <w:t xml:space="preserve">Begin by discussing the importance of text formatting in documents. </w:t>
            </w:r>
          </w:p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762195" w:rsidRDefault="00296C20" w:rsidP="00701C21">
            <w:pPr>
              <w:pStyle w:val="Default"/>
              <w:rPr>
                <w:sz w:val="22"/>
                <w:szCs w:val="22"/>
              </w:rPr>
            </w:pPr>
            <w:r w:rsidRPr="00762195">
              <w:rPr>
                <w:sz w:val="22"/>
                <w:szCs w:val="22"/>
              </w:rPr>
              <w:t>Ask learners to think about why different text styles might be used in different types of documents (e.g., reports, flyers, invitations).</w:t>
            </w:r>
          </w:p>
          <w:p w:rsidR="00296C20" w:rsidRPr="00762195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762195" w:rsidRDefault="00296C20" w:rsidP="00701C21">
            <w:pPr>
              <w:pStyle w:val="Default"/>
              <w:rPr>
                <w:sz w:val="22"/>
                <w:szCs w:val="22"/>
              </w:rPr>
            </w:pPr>
            <w:r w:rsidRPr="00762195">
              <w:rPr>
                <w:sz w:val="22"/>
                <w:szCs w:val="22"/>
              </w:rPr>
              <w:t>Show a brief example of a plain text document and a well-formatted document. Ask learners which one looks better and why.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rPr>
          <w:trHeight w:val="530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296C20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 xml:space="preserve">Introduce the Font group under the Home tab in Microsoft Word.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Explain that this group of tools allows users to change the appearance of text, making it more readable and visually appealing.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Discuss how formatting can enhance communication by making key points stand out and improving the overall presentation of information.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Demonstrate how to change the size of text using the drop-down menu in the Font group.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Show how to change the color of text by selecting from the color palette.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 xml:space="preserve">Explain how to apply bold, italics, and underline to text.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Demonstrate how to use the sentence case tool to capitalize text, switch between uppercase and lowercase, and other capitalization options.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 xml:space="preserve">Use a computer to apply these formatting options to a sample document.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Show how to select text and then apply different formatting options using the Font group.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Provide learners with a plain text document that requires formatting.</w:t>
            </w:r>
          </w:p>
          <w:p w:rsidR="00296C20" w:rsidRPr="00762195" w:rsidRDefault="00296C20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lastRenderedPageBreak/>
              <w:t>Tasks:</w:t>
            </w:r>
          </w:p>
          <w:p w:rsidR="00296C20" w:rsidRPr="00762195" w:rsidRDefault="00296C20" w:rsidP="00296C2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Change the font size of the title.</w:t>
            </w:r>
          </w:p>
          <w:p w:rsidR="00296C20" w:rsidRPr="00762195" w:rsidRDefault="00296C20" w:rsidP="00296C2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Apply a different font color to the headings.</w:t>
            </w:r>
          </w:p>
          <w:p w:rsidR="00296C20" w:rsidRPr="00762195" w:rsidRDefault="00296C20" w:rsidP="00296C2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Use bold and italics for emphasis in certain sections.</w:t>
            </w:r>
          </w:p>
          <w:p w:rsidR="00296C20" w:rsidRPr="00762195" w:rsidRDefault="00296C20" w:rsidP="00296C2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Adjust the sentence case of the entire document to title case.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  <w:r w:rsidRPr="00762195">
              <w:rPr>
                <w:rFonts w:ascii="Gill Sans MT" w:hAnsi="Gill Sans MT"/>
              </w:rPr>
              <w:t>For learners who need additional help, provide a simple guide with screenshots of the Font group tools. Offer one-on-one assistance if needed.</w:t>
            </w:r>
          </w:p>
          <w:p w:rsidR="00296C20" w:rsidRPr="00762195" w:rsidRDefault="00296C20" w:rsidP="00701C21">
            <w:pPr>
              <w:rPr>
                <w:rFonts w:ascii="Gill Sans MT" w:hAnsi="Gill Sans MT"/>
              </w:rPr>
            </w:pPr>
          </w:p>
          <w:p w:rsidR="00296C20" w:rsidRPr="00762195" w:rsidRDefault="00296C20" w:rsidP="00701C21">
            <w:pPr>
              <w:rPr>
                <w:rFonts w:ascii="Gill Sans MT" w:hAnsi="Gill Sans MT"/>
                <w:u w:val="single"/>
              </w:rPr>
            </w:pPr>
            <w:r w:rsidRPr="00762195">
              <w:rPr>
                <w:rFonts w:ascii="Gill Sans MT" w:hAnsi="Gill Sans MT"/>
                <w:u w:val="single"/>
              </w:rPr>
              <w:t>Assessment</w:t>
            </w:r>
          </w:p>
          <w:p w:rsidR="00296C20" w:rsidRPr="00762195" w:rsidRDefault="00296C20" w:rsidP="00296C20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How do you change the font size of text in Microsoft Word?</w:t>
            </w:r>
          </w:p>
          <w:p w:rsidR="00296C20" w:rsidRPr="00762195" w:rsidRDefault="00296C20" w:rsidP="00296C20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What steps do you follow to change the color of text?</w:t>
            </w:r>
          </w:p>
          <w:p w:rsidR="00296C20" w:rsidRPr="00762195" w:rsidRDefault="00296C20" w:rsidP="00296C20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62195">
              <w:rPr>
                <w:rFonts w:ascii="Gill Sans MT" w:eastAsia="Times New Roman" w:hAnsi="Gill Sans MT" w:cs="Times New Roman"/>
                <w:lang w:val="en-AE" w:eastAsia="en-AE"/>
              </w:rPr>
              <w:t>Describe how to apply bold, italics, and underline to a selected text.</w:t>
            </w:r>
          </w:p>
          <w:p w:rsidR="00296C20" w:rsidRPr="00762195" w:rsidRDefault="00296C20" w:rsidP="00920448">
            <w:pPr>
              <w:pStyle w:val="ListParagraph"/>
              <w:ind w:left="360"/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Microsoft Word installed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Sample document for practice</w:t>
            </w:r>
          </w:p>
        </w:tc>
      </w:tr>
      <w:tr w:rsidR="00296C20" w:rsidRPr="001125D3" w:rsidTr="00701C21">
        <w:trPr>
          <w:trHeight w:val="1052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920448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20448">
              <w:rPr>
                <w:rFonts w:ascii="Gill Sans MT" w:eastAsia="Times New Roman" w:hAnsi="Gill Sans MT" w:cs="Times New Roman"/>
                <w:lang w:val="en-AE" w:eastAsia="en-AE"/>
              </w:rPr>
              <w:t>What is the sentence case tool used for?</w:t>
            </w:r>
          </w:p>
          <w:p w:rsidR="00920448" w:rsidRPr="00920448" w:rsidRDefault="00920448" w:rsidP="00920448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920448" w:rsidRPr="00920448" w:rsidRDefault="00920448" w:rsidP="00920448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/>
                <w:sz w:val="24"/>
                <w:szCs w:val="24"/>
              </w:rPr>
            </w:pPr>
            <w:r w:rsidRPr="00920448">
              <w:rPr>
                <w:rFonts w:ascii="Gill Sans MT" w:eastAsia="Times New Roman" w:hAnsi="Gill Sans MT" w:cs="Times New Roman"/>
                <w:lang w:val="en-AE" w:eastAsia="en-AE"/>
              </w:rPr>
              <w:t>How can formatting text improve the appearance of a document?</w:t>
            </w: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Pr="001125D3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</w:tbl>
    <w:p w:rsidR="00296C20" w:rsidRPr="001125D3" w:rsidRDefault="00296C20" w:rsidP="00296C20">
      <w:pPr>
        <w:rPr>
          <w:rFonts w:ascii="Gill Sans MT" w:hAnsi="Gill Sans MT"/>
        </w:rPr>
      </w:pPr>
    </w:p>
    <w:p w:rsidR="00296C20" w:rsidRPr="001125D3" w:rsidRDefault="00296C20" w:rsidP="00296C20">
      <w:pPr>
        <w:rPr>
          <w:rFonts w:ascii="Gill Sans MT" w:hAnsi="Gill Sans MT"/>
        </w:rPr>
      </w:pPr>
    </w:p>
    <w:p w:rsidR="00296C20" w:rsidRDefault="00296C20" w:rsidP="00296C20">
      <w:pPr>
        <w:rPr>
          <w:rFonts w:ascii="Gill Sans MT" w:hAnsi="Gill Sans MT"/>
        </w:rPr>
      </w:pPr>
      <w:r>
        <w:rPr>
          <w:rFonts w:ascii="Gill Sans MT" w:hAnsi="Gill Sans MT"/>
        </w:rPr>
        <w:br w:type="page"/>
      </w:r>
    </w:p>
    <w:p w:rsidR="00296C20" w:rsidRPr="001125D3" w:rsidRDefault="00296C20" w:rsidP="00296C20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233"/>
        <w:gridCol w:w="2020"/>
        <w:gridCol w:w="1670"/>
        <w:gridCol w:w="900"/>
        <w:gridCol w:w="180"/>
        <w:gridCol w:w="1530"/>
      </w:tblGrid>
      <w:tr w:rsidR="00296C20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8C5491">
              <w:rPr>
                <w:rFonts w:ascii="Gill Sans MT" w:hAnsi="Gill Sans MT"/>
                <w:sz w:val="24"/>
                <w:szCs w:val="28"/>
              </w:rPr>
              <w:t>17-10-</w:t>
            </w:r>
            <w:r w:rsidR="008C5491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296C20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spacing w:after="64"/>
              <w:ind w:left="5"/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Productivity Software  </w:t>
            </w:r>
          </w:p>
        </w:tc>
      </w:tr>
      <w:tr w:rsidR="00296C20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Introduction to Word Processing</w:t>
            </w:r>
          </w:p>
        </w:tc>
      </w:tr>
      <w:tr w:rsidR="00296C20" w:rsidRPr="001125D3" w:rsidTr="00701C21">
        <w:trPr>
          <w:trHeight w:val="474"/>
        </w:trPr>
        <w:tc>
          <w:tcPr>
            <w:tcW w:w="360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B7.2.1.1 Demonstrate how to use Microsoft Word (Editing)</w:t>
            </w:r>
          </w:p>
        </w:tc>
        <w:tc>
          <w:tcPr>
            <w:tcW w:w="477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B7.2.1.1.6 Explore the use of the Paragraph group, using the align left, </w:t>
            </w:r>
            <w:proofErr w:type="spellStart"/>
            <w:r w:rsidRPr="001125D3">
              <w:rPr>
                <w:rFonts w:ascii="Gill Sans MT" w:hAnsi="Gill Sans MT"/>
              </w:rPr>
              <w:t>centre</w:t>
            </w:r>
            <w:proofErr w:type="spellEnd"/>
            <w:r w:rsidRPr="001125D3">
              <w:rPr>
                <w:rFonts w:ascii="Gill Sans MT" w:hAnsi="Gill Sans MT"/>
              </w:rPr>
              <w:t xml:space="preserve">, align </w:t>
            </w:r>
            <w:proofErr w:type="spellStart"/>
            <w:r w:rsidRPr="001125D3">
              <w:rPr>
                <w:rFonts w:ascii="Gill Sans MT" w:hAnsi="Gill Sans MT"/>
              </w:rPr>
              <w:t>rightand</w:t>
            </w:r>
            <w:proofErr w:type="spellEnd"/>
            <w:r w:rsidRPr="001125D3">
              <w:rPr>
                <w:rFonts w:ascii="Gill Sans MT" w:hAnsi="Gill Sans MT"/>
              </w:rPr>
              <w:t xml:space="preserve"> justified in MS-Word under the Home tab.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296C20" w:rsidRPr="001125D3" w:rsidTr="00701C21">
        <w:trPr>
          <w:trHeight w:val="494"/>
        </w:trPr>
        <w:tc>
          <w:tcPr>
            <w:tcW w:w="7290" w:type="dxa"/>
            <w:gridSpan w:val="5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296C20" w:rsidRPr="001125D3" w:rsidRDefault="00296C20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296C20" w:rsidRPr="003C4E08" w:rsidRDefault="00296C20" w:rsidP="00296C20">
            <w:pPr>
              <w:pStyle w:val="ListParagraph"/>
              <w:numPr>
                <w:ilvl w:val="0"/>
                <w:numId w:val="6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Access and use the Paragraph group in the Home tab of Microsoft Word.</w:t>
            </w:r>
          </w:p>
          <w:p w:rsidR="00296C20" w:rsidRPr="003C4E08" w:rsidRDefault="00296C20" w:rsidP="00296C20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3C4E08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Apply different text alignment options: Align Left, Center, Align Right, and Justified.</w:t>
            </w:r>
            <w:r w:rsidRPr="003C4E08">
              <w:rPr>
                <w:rFonts w:ascii="Gill Sans MT" w:hAnsi="Gill Sans MT" w:cstheme="minorHAnsi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Align Left, Center, Align Right, Justified, Paragraph Group</w:t>
            </w:r>
          </w:p>
        </w:tc>
      </w:tr>
      <w:tr w:rsidR="00296C20" w:rsidRPr="001125D3" w:rsidTr="00701C21">
        <w:tc>
          <w:tcPr>
            <w:tcW w:w="9900" w:type="dxa"/>
            <w:gridSpan w:val="8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296C20" w:rsidRPr="001125D3" w:rsidTr="00701C21">
        <w:trPr>
          <w:trHeight w:val="1079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  <w:r w:rsidRPr="003C4E08">
              <w:rPr>
                <w:sz w:val="22"/>
                <w:szCs w:val="22"/>
              </w:rPr>
              <w:t xml:space="preserve">Begin by discussing the concept of text alignment and how different alignments can affect the appearance of a document. </w:t>
            </w:r>
          </w:p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3C4E08" w:rsidRDefault="00296C20" w:rsidP="00701C21">
            <w:pPr>
              <w:pStyle w:val="Default"/>
              <w:rPr>
                <w:sz w:val="22"/>
                <w:szCs w:val="22"/>
              </w:rPr>
            </w:pPr>
            <w:r w:rsidRPr="003C4E08">
              <w:rPr>
                <w:sz w:val="22"/>
                <w:szCs w:val="22"/>
              </w:rPr>
              <w:t>Ask learners if they have noticed different alignments in books, websites, or other documents.</w:t>
            </w:r>
          </w:p>
          <w:p w:rsidR="00296C20" w:rsidRPr="003C4E08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3C4E08" w:rsidRDefault="00296C20" w:rsidP="00701C21">
            <w:pPr>
              <w:pStyle w:val="Default"/>
              <w:rPr>
                <w:sz w:val="22"/>
                <w:szCs w:val="22"/>
              </w:rPr>
            </w:pPr>
            <w:r w:rsidRPr="003C4E08">
              <w:rPr>
                <w:sz w:val="22"/>
                <w:szCs w:val="22"/>
              </w:rPr>
              <w:t>Show examples of text with different alignments. Ask learners which alignment they think looks best for certain types of documents (e.g., a letter, a poster, a report).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rPr>
          <w:trHeight w:val="530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296C20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 xml:space="preserve">Introduce the Paragraph group under the Home tab in Microsoft Word.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Explain that this group of tools controls the alignment and spacing of text, which is important for creating well-organized and visually appealing documents.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 xml:space="preserve">Demonstrate how to align text to the left, which is the standard alignment for most documents.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Discuss how choosing the right alignment can enhance readability and convey a professional look in various types of documents.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Show how to center text, commonly used for titles and headings.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Explain how to align text to the right, often used for dates and other specific elements in a document.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jc w:val="center"/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1F550C" wp14:editId="020E72D2">
                      <wp:simplePos x="0" y="0"/>
                      <wp:positionH relativeFrom="column">
                        <wp:posOffset>2931957</wp:posOffset>
                      </wp:positionH>
                      <wp:positionV relativeFrom="paragraph">
                        <wp:posOffset>297815</wp:posOffset>
                      </wp:positionV>
                      <wp:extent cx="361950" cy="284480"/>
                      <wp:effectExtent l="0" t="0" r="76200" b="5842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284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5CB2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30.85pt;margin-top:23.45pt;width:28.5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3C4E08">
              <w:rPr>
                <w:rFonts w:ascii="Gill Sans MT" w:hAnsi="Gill Sans M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57A45F" wp14:editId="6049D8A8">
                      <wp:simplePos x="0" y="0"/>
                      <wp:positionH relativeFrom="column">
                        <wp:posOffset>2298227</wp:posOffset>
                      </wp:positionH>
                      <wp:positionV relativeFrom="paragraph">
                        <wp:posOffset>384175</wp:posOffset>
                      </wp:positionV>
                      <wp:extent cx="284480" cy="412750"/>
                      <wp:effectExtent l="0" t="0" r="58420" b="6350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" cy="412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532FB1" id="Straight Arrow Connector 27" o:spid="_x0000_s1026" type="#_x0000_t32" style="position:absolute;margin-left:180.95pt;margin-top:30.25pt;width:22.4pt;height:3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3C4E08">
              <w:rPr>
                <w:rFonts w:ascii="Gill Sans MT" w:hAnsi="Gill Sans M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099773" wp14:editId="6703D843">
                      <wp:simplePos x="0" y="0"/>
                      <wp:positionH relativeFrom="column">
                        <wp:posOffset>1730537</wp:posOffset>
                      </wp:positionH>
                      <wp:positionV relativeFrom="paragraph">
                        <wp:posOffset>427355</wp:posOffset>
                      </wp:positionV>
                      <wp:extent cx="0" cy="370205"/>
                      <wp:effectExtent l="76200" t="0" r="76200" b="48895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02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12D4BE" id="Straight Arrow Connector 28" o:spid="_x0000_s1026" type="#_x0000_t32" style="position:absolute;margin-left:136.25pt;margin-top:33.65pt;width:0;height:2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3C4E08">
              <w:rPr>
                <w:rFonts w:ascii="Gill Sans MT" w:hAnsi="Gill Sans M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8C791B" wp14:editId="3D0EB077">
                      <wp:simplePos x="0" y="0"/>
                      <wp:positionH relativeFrom="column">
                        <wp:posOffset>816766</wp:posOffset>
                      </wp:positionH>
                      <wp:positionV relativeFrom="paragraph">
                        <wp:posOffset>298174</wp:posOffset>
                      </wp:positionV>
                      <wp:extent cx="319177" cy="284646"/>
                      <wp:effectExtent l="38100" t="0" r="24130" b="5842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9177" cy="2846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A9D5D9" id="Straight Arrow Connector 29" o:spid="_x0000_s1026" type="#_x0000_t32" style="position:absolute;margin-left:64.3pt;margin-top:23.5pt;width:25.15pt;height:22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3C4E08">
              <w:rPr>
                <w:rFonts w:ascii="Gill Sans MT" w:hAnsi="Gill Sans MT"/>
                <w:noProof/>
              </w:rPr>
              <w:drawing>
                <wp:inline distT="0" distB="0" distL="0" distR="0" wp14:anchorId="77948CC9" wp14:editId="18E9E6C5">
                  <wp:extent cx="2053086" cy="490855"/>
                  <wp:effectExtent l="0" t="0" r="4445" b="444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74690" t="17098" r="18636" b="80065"/>
                          <a:stretch/>
                        </pic:blipFill>
                        <pic:spPr bwMode="auto">
                          <a:xfrm>
                            <a:off x="0" y="0"/>
                            <a:ext cx="2081018" cy="49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046CED5" wp14:editId="1779B539">
                      <wp:simplePos x="0" y="0"/>
                      <wp:positionH relativeFrom="column">
                        <wp:posOffset>383067</wp:posOffset>
                      </wp:positionH>
                      <wp:positionV relativeFrom="paragraph">
                        <wp:posOffset>18415</wp:posOffset>
                      </wp:positionV>
                      <wp:extent cx="3522552" cy="583629"/>
                      <wp:effectExtent l="0" t="0" r="0" b="6985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2552" cy="583629"/>
                                <a:chOff x="0" y="0"/>
                                <a:chExt cx="3522552" cy="583629"/>
                              </a:xfrm>
                            </wpg:grpSpPr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0" y="68975"/>
                                  <a:ext cx="420370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296C20" w:rsidRPr="00E56AD8" w:rsidRDefault="00296C20" w:rsidP="00296C2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E56AD8"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Left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2" name="Text Box 32"/>
                              <wps:cNvSpPr txBox="1"/>
                              <wps:spPr>
                                <a:xfrm>
                                  <a:off x="1017777" y="284522"/>
                                  <a:ext cx="600075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296C20" w:rsidRPr="00E56AD8" w:rsidRDefault="00296C20" w:rsidP="00296C2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Center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>
                                  <a:off x="2095930" y="284544"/>
                                  <a:ext cx="503555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296C20" w:rsidRPr="00E56AD8" w:rsidRDefault="00296C20" w:rsidP="00296C2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Right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4" name="Text Box 34"/>
                              <wps:cNvSpPr txBox="1"/>
                              <wps:spPr>
                                <a:xfrm>
                                  <a:off x="2949782" y="0"/>
                                  <a:ext cx="572770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296C20" w:rsidRPr="00E56AD8" w:rsidRDefault="00296C20" w:rsidP="00296C2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Justify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6CED5" id="Group 30" o:spid="_x0000_s1026" style="position:absolute;margin-left:30.15pt;margin-top:1.45pt;width:277.35pt;height:45.95pt;z-index:251659264" coordsize="35225,5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1" o:spid="_x0000_s1027" type="#_x0000_t202" style="position:absolute;top:689;width:4203;height:29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      <v:textbox style="mso-fit-shape-to-text:t">
                          <w:txbxContent>
                            <w:p w:rsidR="00296C20" w:rsidRPr="00E56AD8" w:rsidRDefault="00296C20" w:rsidP="00296C2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6AD8"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Left</w:t>
                              </w:r>
                            </w:p>
                          </w:txbxContent>
                        </v:textbox>
                      </v:shape>
                      <v:shape id="Text Box 32" o:spid="_x0000_s1028" type="#_x0000_t202" style="position:absolute;left:10177;top:2845;width:6001;height:29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      <v:textbox style="mso-fit-shape-to-text:t">
                          <w:txbxContent>
                            <w:p w:rsidR="00296C20" w:rsidRPr="00E56AD8" w:rsidRDefault="00296C20" w:rsidP="00296C2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Center</w:t>
                              </w:r>
                            </w:p>
                          </w:txbxContent>
                        </v:textbox>
                      </v:shape>
                      <v:shape id="Text Box 33" o:spid="_x0000_s1029" type="#_x0000_t202" style="position:absolute;left:20959;top:2845;width:5035;height:29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" filled="f" stroked="f">
                        <v:textbox style="mso-fit-shape-to-text:t">
                          <w:txbxContent>
                            <w:p w:rsidR="00296C20" w:rsidRPr="00E56AD8" w:rsidRDefault="00296C20" w:rsidP="00296C2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Right </w:t>
                              </w:r>
                            </w:p>
                          </w:txbxContent>
                        </v:textbox>
                      </v:shape>
                      <v:shape id="Text Box 34" o:spid="_x0000_s1030" type="#_x0000_t202" style="position:absolute;left:29497;width:5728;height:29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qC4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vD/5f4A+T6CgAA//8DAFBLAQItABQABgAIAAAAIQDb4fbL7gAAAIUBAAATAAAAAAAAAAAA&#10;AAAAAAAAAABbQ29udGVudF9UeXBlc10ueG1sUEsBAi0AFAAGAAgAAAAhAFr0LFu/AAAAFQEAAAsA&#10;AAAAAAAAAAAAAAAAHwEAAF9yZWxzLy5yZWxzUEsBAi0AFAAGAAgAAAAhADXOoLjEAAAA2wAAAA8A&#10;AAAAAAAAAAAAAAAABwIAAGRycy9kb3ducmV2LnhtbFBLBQYAAAAAAwADALcAAAD4AgAAAAA=&#10;" filled="f" stroked="f">
                        <v:textbox style="mso-fit-shape-to-text:t">
                          <w:txbxContent>
                            <w:p w:rsidR="00296C20" w:rsidRPr="00E56AD8" w:rsidRDefault="00296C20" w:rsidP="00296C20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Justify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lastRenderedPageBreak/>
              <w:t>Demonstrate the justified alignment, which aligns text evenly along both the left and right margins, commonly used in books and newspapers.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 xml:space="preserve">Use a sample document to show how each alignment option affects the appearance of the text. </w:t>
            </w:r>
          </w:p>
          <w:p w:rsidR="00296C20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Highlight how to access and apply these options from the Paragraph group.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Provide learners with a sample document containing unaligned text.</w:t>
            </w:r>
          </w:p>
          <w:p w:rsidR="00296C20" w:rsidRPr="003C4E08" w:rsidRDefault="00296C20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Tasks:</w:t>
            </w:r>
          </w:p>
          <w:p w:rsidR="00296C20" w:rsidRPr="003C4E08" w:rsidRDefault="00296C20" w:rsidP="00296C2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lang w:val="en-AE" w:eastAsia="en-AE"/>
              </w:rPr>
              <w:t>Align the main body of the text to the left.</w:t>
            </w:r>
          </w:p>
          <w:p w:rsidR="00296C20" w:rsidRPr="003C4E08" w:rsidRDefault="00296C20" w:rsidP="00296C2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lang w:val="en-AE" w:eastAsia="en-AE"/>
              </w:rPr>
              <w:t>Center the title of the document.</w:t>
            </w:r>
          </w:p>
          <w:p w:rsidR="00296C20" w:rsidRPr="003C4E08" w:rsidRDefault="00296C20" w:rsidP="00296C2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lang w:val="en-AE" w:eastAsia="en-AE"/>
              </w:rPr>
              <w:t>Align the date on the top right corner of the page.</w:t>
            </w:r>
          </w:p>
          <w:p w:rsidR="00296C20" w:rsidRPr="003C4E08" w:rsidRDefault="00296C20" w:rsidP="00296C2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3C4E08">
              <w:rPr>
                <w:rFonts w:ascii="Gill Sans MT" w:eastAsia="Times New Roman" w:hAnsi="Gill Sans MT" w:cs="Times New Roman"/>
                <w:lang w:val="en-AE" w:eastAsia="en-AE"/>
              </w:rPr>
              <w:t>Justify the main paragraph to create a neat block of text.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  <w:r w:rsidRPr="003C4E08">
              <w:rPr>
                <w:rFonts w:ascii="Gill Sans MT" w:hAnsi="Gill Sans MT"/>
              </w:rPr>
              <w:t>For learners who need additional help, provide a step-by-step guide with screenshots of the Paragraph group tools. Offer one-on-one assistance if needed.</w:t>
            </w:r>
          </w:p>
          <w:p w:rsidR="00296C20" w:rsidRPr="003C4E08" w:rsidRDefault="00296C20" w:rsidP="00701C21">
            <w:pPr>
              <w:rPr>
                <w:rFonts w:ascii="Gill Sans MT" w:hAnsi="Gill Sans MT"/>
              </w:rPr>
            </w:pPr>
          </w:p>
          <w:p w:rsidR="00296C20" w:rsidRPr="006A6B38" w:rsidRDefault="00296C20" w:rsidP="00701C21">
            <w:pPr>
              <w:rPr>
                <w:rFonts w:ascii="Gill Sans MT" w:hAnsi="Gill Sans MT"/>
                <w:u w:val="single"/>
              </w:rPr>
            </w:pPr>
            <w:r w:rsidRPr="006A6B38">
              <w:rPr>
                <w:rFonts w:ascii="Gill Sans MT" w:hAnsi="Gill Sans MT"/>
                <w:u w:val="single"/>
              </w:rPr>
              <w:t>Assessment</w:t>
            </w:r>
          </w:p>
          <w:p w:rsidR="00296C20" w:rsidRPr="006A6B38" w:rsidRDefault="00296C20" w:rsidP="00296C20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6A6B38">
              <w:rPr>
                <w:rFonts w:ascii="Gill Sans MT" w:eastAsia="Times New Roman" w:hAnsi="Gill Sans MT" w:cs="Times New Roman"/>
                <w:lang w:val="en-AE" w:eastAsia="en-AE"/>
              </w:rPr>
              <w:t>How do you align text to the left in Microsoft Word?</w:t>
            </w:r>
          </w:p>
          <w:p w:rsidR="00296C20" w:rsidRPr="006A6B38" w:rsidRDefault="00296C20" w:rsidP="00296C20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6A6B38">
              <w:rPr>
                <w:rFonts w:ascii="Gill Sans MT" w:eastAsia="Times New Roman" w:hAnsi="Gill Sans MT" w:cs="Times New Roman"/>
                <w:lang w:val="en-AE" w:eastAsia="en-AE"/>
              </w:rPr>
              <w:t>What is the purpose of the Center alignment, and when might you use it?</w:t>
            </w:r>
          </w:p>
          <w:p w:rsidR="00296C20" w:rsidRPr="006A6B38" w:rsidRDefault="00296C20" w:rsidP="00296C20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6A6B38">
              <w:rPr>
                <w:rFonts w:ascii="Gill Sans MT" w:eastAsia="Times New Roman" w:hAnsi="Gill Sans MT" w:cs="Times New Roman"/>
                <w:lang w:val="en-AE" w:eastAsia="en-AE"/>
              </w:rPr>
              <w:t>Describe how to align text to the right.</w:t>
            </w:r>
          </w:p>
          <w:p w:rsidR="00296C20" w:rsidRPr="006A6B38" w:rsidRDefault="00296C20" w:rsidP="00920448">
            <w:pPr>
              <w:pStyle w:val="ListParagraph"/>
              <w:ind w:left="360"/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Microsoft Word installed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Sample document for practice</w:t>
            </w:r>
          </w:p>
        </w:tc>
      </w:tr>
      <w:tr w:rsidR="00296C20" w:rsidRPr="001125D3" w:rsidTr="00701C21">
        <w:trPr>
          <w:trHeight w:val="1052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920448">
            <w:pPr>
              <w:pStyle w:val="ListParagraph"/>
              <w:numPr>
                <w:ilvl w:val="0"/>
                <w:numId w:val="1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20448">
              <w:rPr>
                <w:rFonts w:ascii="Gill Sans MT" w:eastAsia="Times New Roman" w:hAnsi="Gill Sans MT" w:cs="Times New Roman"/>
                <w:lang w:val="en-AE" w:eastAsia="en-AE"/>
              </w:rPr>
              <w:t>What does the Justified alignment do to text, and where is it commonly used?</w:t>
            </w:r>
          </w:p>
          <w:p w:rsidR="00920448" w:rsidRPr="00920448" w:rsidRDefault="00920448" w:rsidP="00920448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920448" w:rsidRPr="00920448" w:rsidRDefault="00920448" w:rsidP="00920448">
            <w:pPr>
              <w:pStyle w:val="ListParagraph"/>
              <w:numPr>
                <w:ilvl w:val="0"/>
                <w:numId w:val="11"/>
              </w:numPr>
              <w:rPr>
                <w:rFonts w:ascii="Gill Sans MT" w:hAnsi="Gill Sans MT"/>
                <w:sz w:val="24"/>
                <w:szCs w:val="24"/>
              </w:rPr>
            </w:pPr>
            <w:r w:rsidRPr="00920448">
              <w:rPr>
                <w:rFonts w:ascii="Gill Sans MT" w:eastAsia="Times New Roman" w:hAnsi="Gill Sans MT" w:cs="Times New Roman"/>
                <w:lang w:val="en-AE" w:eastAsia="en-AE"/>
              </w:rPr>
              <w:t>Which alignment option would you use for the body of an essay, and why?</w:t>
            </w: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920448" w:rsidRPr="001125D3" w:rsidRDefault="0092044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</w:tbl>
    <w:p w:rsidR="00296C20" w:rsidRPr="001125D3" w:rsidRDefault="00296C20" w:rsidP="00296C20">
      <w:pPr>
        <w:rPr>
          <w:rFonts w:ascii="Gill Sans MT" w:hAnsi="Gill Sans MT"/>
        </w:rPr>
      </w:pPr>
    </w:p>
    <w:p w:rsidR="00296C20" w:rsidRPr="001125D3" w:rsidRDefault="00296C20" w:rsidP="00296C20">
      <w:pPr>
        <w:rPr>
          <w:rFonts w:ascii="Gill Sans MT" w:hAnsi="Gill Sans MT"/>
        </w:rPr>
      </w:pPr>
    </w:p>
    <w:p w:rsidR="00296C20" w:rsidRDefault="00296C20" w:rsidP="00296C20">
      <w:pPr>
        <w:rPr>
          <w:rFonts w:ascii="Gill Sans MT" w:hAnsi="Gill Sans MT"/>
        </w:rPr>
      </w:pPr>
      <w:r>
        <w:rPr>
          <w:rFonts w:ascii="Gill Sans MT" w:hAnsi="Gill Sans MT"/>
        </w:rPr>
        <w:br w:type="page"/>
      </w:r>
    </w:p>
    <w:p w:rsidR="00296C20" w:rsidRPr="001125D3" w:rsidRDefault="00296C20" w:rsidP="00296C20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296C20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8C5491">
              <w:rPr>
                <w:rFonts w:ascii="Gill Sans MT" w:hAnsi="Gill Sans MT"/>
                <w:sz w:val="24"/>
                <w:szCs w:val="28"/>
              </w:rPr>
              <w:t>17-10-</w:t>
            </w:r>
            <w:r w:rsidR="008C5491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296C20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spacing w:after="64"/>
              <w:ind w:left="5"/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Productivity Software  </w:t>
            </w:r>
          </w:p>
        </w:tc>
      </w:tr>
      <w:tr w:rsidR="00296C20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Introduction to Word Processing</w:t>
            </w:r>
          </w:p>
        </w:tc>
      </w:tr>
      <w:tr w:rsidR="00296C20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B7.2.1.1 Demonstrate how to use Microsoft Word (Editing)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B7.2.1.1.6 Explore the use of Bullets, Decrease and Increase Indentation under the Home tab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296C20" w:rsidRPr="001125D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296C20" w:rsidRPr="001125D3" w:rsidRDefault="00296C20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Apply bullets to a list in Microsoft Word.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Increase and decrease indentation of text.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8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905889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Use the Border button to add borders to text.</w:t>
            </w:r>
            <w:r w:rsidRPr="00905889">
              <w:rPr>
                <w:rFonts w:ascii="Gill Sans MT" w:hAnsi="Gill Sans MT" w:cstheme="minorHAnsi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296C20" w:rsidRPr="001125D3" w:rsidRDefault="00296C20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296C20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96C20" w:rsidRPr="001125D3" w:rsidRDefault="00296C20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Bullets, Indentation, Border, Line Spacing, Dialog Box Launcher</w:t>
            </w:r>
          </w:p>
        </w:tc>
      </w:tr>
      <w:tr w:rsidR="00296C20" w:rsidRPr="001125D3" w:rsidTr="00701C21">
        <w:tc>
          <w:tcPr>
            <w:tcW w:w="9900" w:type="dxa"/>
            <w:gridSpan w:val="8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296C20" w:rsidRPr="001125D3" w:rsidTr="00701C21">
        <w:trPr>
          <w:trHeight w:val="1079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  <w:r w:rsidRPr="00905889">
              <w:rPr>
                <w:sz w:val="22"/>
                <w:szCs w:val="22"/>
              </w:rPr>
              <w:t xml:space="preserve">Begin by asking learners if they have ever created lists, added borders, or adjusted spacing in a document. </w:t>
            </w:r>
          </w:p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905889" w:rsidRDefault="00296C20" w:rsidP="00701C21">
            <w:pPr>
              <w:pStyle w:val="Default"/>
              <w:rPr>
                <w:sz w:val="22"/>
                <w:szCs w:val="22"/>
              </w:rPr>
            </w:pPr>
            <w:r w:rsidRPr="00905889">
              <w:rPr>
                <w:sz w:val="22"/>
                <w:szCs w:val="22"/>
              </w:rPr>
              <w:t>Discuss the importance of these formatting tools in organizing and presenting information clearly.</w:t>
            </w:r>
          </w:p>
          <w:p w:rsidR="00296C20" w:rsidRPr="00905889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  <w:r w:rsidRPr="00905889">
              <w:rPr>
                <w:sz w:val="22"/>
                <w:szCs w:val="22"/>
              </w:rPr>
              <w:t xml:space="preserve">Show examples of documents with and without bullets, indentation, borders, and line spacing adjustments. </w:t>
            </w:r>
          </w:p>
          <w:p w:rsidR="00296C20" w:rsidRDefault="00296C20" w:rsidP="00701C21">
            <w:pPr>
              <w:pStyle w:val="Default"/>
              <w:rPr>
                <w:sz w:val="22"/>
                <w:szCs w:val="22"/>
              </w:rPr>
            </w:pPr>
          </w:p>
          <w:p w:rsidR="00296C20" w:rsidRPr="00905889" w:rsidRDefault="00296C20" w:rsidP="00701C21">
            <w:pPr>
              <w:pStyle w:val="Default"/>
              <w:rPr>
                <w:sz w:val="22"/>
                <w:szCs w:val="22"/>
              </w:rPr>
            </w:pPr>
            <w:r w:rsidRPr="00905889">
              <w:rPr>
                <w:sz w:val="22"/>
                <w:szCs w:val="22"/>
              </w:rPr>
              <w:t>Ask learners which documents are easier to read and why.</w:t>
            </w: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  <w:tr w:rsidR="00296C20" w:rsidRPr="001125D3" w:rsidTr="00701C21">
        <w:trPr>
          <w:trHeight w:val="530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Introduce the tools under the Home tab in Microsoft Word that will be covered in the lesson: Bullets, Indentation, Borders, and Line Spacing.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Explain how these tools help in structuring documents, making them more visually appealing and easier to read.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Demonstrate how to create bulleted lists using the Bullets button in the Paragraph group. Show how to choose different bullet styles.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Show how to move text to the right using the Increase Indent button.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Demonstrate how to move text back to the left using the Decrease Indent button.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Explain how to add borders around text using the Border button in the Paragraph group. Show different border styles and where they can be applied.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Demonstrate how to adjust the spacing between lines of text using the Line Spacing button.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Show how to access more advanced line spacing options through the dialog box launcher in the Paragraph group.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lastRenderedPageBreak/>
              <w:t>Use a sample document to show how each tool affects the appearance and structure of the text. Highlight how to select and apply these formatting options.</w:t>
            </w:r>
          </w:p>
          <w:p w:rsidR="00296C20" w:rsidRPr="00905889" w:rsidRDefault="00296C20" w:rsidP="00701C21">
            <w:pPr>
              <w:tabs>
                <w:tab w:val="left" w:pos="1607"/>
              </w:tabs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ab/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Provide learners with a sample document that requires formatting.</w:t>
            </w:r>
          </w:p>
          <w:p w:rsidR="00296C20" w:rsidRPr="00905889" w:rsidRDefault="00296C20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Tasks:</w:t>
            </w:r>
          </w:p>
          <w:p w:rsidR="00296C20" w:rsidRPr="00905889" w:rsidRDefault="00296C20" w:rsidP="00296C2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Add bullets to a list of items.</w:t>
            </w:r>
          </w:p>
          <w:p w:rsidR="00296C20" w:rsidRPr="00905889" w:rsidRDefault="00296C20" w:rsidP="00296C2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Increase the indentation of a paragraph.</w:t>
            </w:r>
          </w:p>
          <w:p w:rsidR="00296C20" w:rsidRPr="00905889" w:rsidRDefault="00296C20" w:rsidP="00296C2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Add a border around a heading.</w:t>
            </w:r>
          </w:p>
          <w:p w:rsidR="00296C20" w:rsidRPr="00905889" w:rsidRDefault="00296C20" w:rsidP="00296C2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Adjust the line spacing of the main text.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  <w:r w:rsidRPr="00905889">
              <w:rPr>
                <w:rFonts w:ascii="Gill Sans MT" w:hAnsi="Gill Sans MT"/>
              </w:rPr>
              <w:t>For learners who need additional help, provide a step-by-step guide with screenshots of the tools. Offer one-on-one assistance if needed.</w:t>
            </w:r>
          </w:p>
          <w:p w:rsidR="00296C20" w:rsidRPr="00905889" w:rsidRDefault="00296C20" w:rsidP="00701C21">
            <w:pPr>
              <w:rPr>
                <w:rFonts w:ascii="Gill Sans MT" w:hAnsi="Gill Sans MT"/>
              </w:rPr>
            </w:pPr>
          </w:p>
          <w:p w:rsidR="00296C20" w:rsidRPr="00905889" w:rsidRDefault="00296C20" w:rsidP="00701C21">
            <w:pPr>
              <w:rPr>
                <w:rFonts w:ascii="Gill Sans MT" w:hAnsi="Gill Sans MT"/>
                <w:u w:val="single"/>
              </w:rPr>
            </w:pPr>
            <w:r w:rsidRPr="00905889">
              <w:rPr>
                <w:rFonts w:ascii="Gill Sans MT" w:hAnsi="Gill Sans MT"/>
                <w:u w:val="single"/>
              </w:rPr>
              <w:t>Assessment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9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How do you add bullets to a list in Microsoft Word?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9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What is the difference between increasing and decreasing indentation?</w:t>
            </w:r>
          </w:p>
          <w:p w:rsidR="00296C20" w:rsidRPr="00905889" w:rsidRDefault="00296C20" w:rsidP="00296C20">
            <w:pPr>
              <w:pStyle w:val="ListParagraph"/>
              <w:numPr>
                <w:ilvl w:val="0"/>
                <w:numId w:val="9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05889">
              <w:rPr>
                <w:rFonts w:ascii="Gill Sans MT" w:eastAsia="Times New Roman" w:hAnsi="Gill Sans MT" w:cs="Times New Roman"/>
                <w:lang w:val="en-AE" w:eastAsia="en-AE"/>
              </w:rPr>
              <w:t>Describe how to add a border to a paragraph.</w:t>
            </w:r>
          </w:p>
          <w:p w:rsidR="00296C20" w:rsidRPr="00905889" w:rsidRDefault="00296C20" w:rsidP="002D0873">
            <w:pPr>
              <w:pStyle w:val="ListParagraph"/>
              <w:ind w:left="360"/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Microsoft Word installed</w:t>
            </w:r>
          </w:p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Sample document for practice</w:t>
            </w:r>
          </w:p>
        </w:tc>
      </w:tr>
      <w:tr w:rsidR="00296C20" w:rsidRPr="001125D3" w:rsidTr="00701C21">
        <w:trPr>
          <w:trHeight w:val="1052"/>
        </w:trPr>
        <w:tc>
          <w:tcPr>
            <w:tcW w:w="1980" w:type="dxa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2D0873" w:rsidRDefault="002D087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D0873" w:rsidRDefault="002D0873" w:rsidP="002D0873">
            <w:pPr>
              <w:pStyle w:val="ListParagraph"/>
              <w:numPr>
                <w:ilvl w:val="0"/>
                <w:numId w:val="1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D0873">
              <w:rPr>
                <w:rFonts w:ascii="Gill Sans MT" w:eastAsia="Times New Roman" w:hAnsi="Gill Sans MT" w:cs="Times New Roman"/>
                <w:lang w:val="en-AE" w:eastAsia="en-AE"/>
              </w:rPr>
              <w:t>How do you adjust line spacing using the Line Spacing button?</w:t>
            </w:r>
          </w:p>
          <w:p w:rsidR="002D0873" w:rsidRPr="002D0873" w:rsidRDefault="002D0873" w:rsidP="002D0873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2D0873" w:rsidRPr="002D0873" w:rsidRDefault="002D0873" w:rsidP="002D0873">
            <w:pPr>
              <w:pStyle w:val="ListParagraph"/>
              <w:numPr>
                <w:ilvl w:val="0"/>
                <w:numId w:val="12"/>
              </w:numPr>
              <w:rPr>
                <w:rFonts w:ascii="Gill Sans MT" w:hAnsi="Gill Sans MT"/>
                <w:sz w:val="24"/>
                <w:szCs w:val="24"/>
              </w:rPr>
            </w:pPr>
            <w:r w:rsidRPr="002D0873">
              <w:rPr>
                <w:rFonts w:ascii="Gill Sans MT" w:eastAsia="Times New Roman" w:hAnsi="Gill Sans MT" w:cs="Times New Roman"/>
                <w:lang w:val="en-AE" w:eastAsia="en-AE"/>
              </w:rPr>
              <w:t>What advanced options can you find in the Line Spacing dialog box?</w:t>
            </w:r>
          </w:p>
          <w:p w:rsidR="002D0873" w:rsidRDefault="002D087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D0873" w:rsidRDefault="002D087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D0873" w:rsidRDefault="002D087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  <w:r>
              <w:rPr>
                <w:rFonts w:ascii="Gill Sans MT" w:hAnsi="Gill Sans MT"/>
                <w:sz w:val="24"/>
                <w:szCs w:val="24"/>
              </w:rPr>
              <w:t xml:space="preserve">  </w:t>
            </w: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  </w:t>
            </w: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96C20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  <w:bookmarkStart w:id="0" w:name="_GoBack"/>
            <w:bookmarkEnd w:id="0"/>
          </w:p>
          <w:p w:rsidR="00296C20" w:rsidRPr="001125D3" w:rsidRDefault="00296C2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296C20" w:rsidRPr="001125D3" w:rsidRDefault="00296C20" w:rsidP="00701C21">
            <w:pPr>
              <w:rPr>
                <w:rFonts w:ascii="Gill Sans MT" w:hAnsi="Gill Sans MT"/>
              </w:rPr>
            </w:pPr>
          </w:p>
        </w:tc>
      </w:tr>
    </w:tbl>
    <w:p w:rsidR="008927FA" w:rsidRPr="00296C20" w:rsidRDefault="008927FA">
      <w:pPr>
        <w:rPr>
          <w:rFonts w:ascii="Gill Sans MT" w:hAnsi="Gill Sans MT"/>
        </w:rPr>
      </w:pPr>
    </w:p>
    <w:sectPr w:rsidR="008927FA" w:rsidRPr="00296C20" w:rsidSect="00296C20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7A8E"/>
    <w:multiLevelType w:val="hybridMultilevel"/>
    <w:tmpl w:val="D32E43F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39552B"/>
    <w:multiLevelType w:val="hybridMultilevel"/>
    <w:tmpl w:val="2D3CC7D6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194BE0"/>
    <w:multiLevelType w:val="hybridMultilevel"/>
    <w:tmpl w:val="555C2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F1075"/>
    <w:multiLevelType w:val="hybridMultilevel"/>
    <w:tmpl w:val="A43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067A8"/>
    <w:multiLevelType w:val="multilevel"/>
    <w:tmpl w:val="E68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314E1"/>
    <w:multiLevelType w:val="hybridMultilevel"/>
    <w:tmpl w:val="751E8D9A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9A337D"/>
    <w:multiLevelType w:val="hybridMultilevel"/>
    <w:tmpl w:val="22EACBD2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FD78A1"/>
    <w:multiLevelType w:val="multilevel"/>
    <w:tmpl w:val="213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31FA8"/>
    <w:multiLevelType w:val="hybridMultilevel"/>
    <w:tmpl w:val="991A2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4319F"/>
    <w:multiLevelType w:val="hybridMultilevel"/>
    <w:tmpl w:val="9CFE3820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BD6826"/>
    <w:multiLevelType w:val="multilevel"/>
    <w:tmpl w:val="7CB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E728E"/>
    <w:multiLevelType w:val="hybridMultilevel"/>
    <w:tmpl w:val="EE0252A2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11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C20"/>
    <w:rsid w:val="00296C20"/>
    <w:rsid w:val="002D0873"/>
    <w:rsid w:val="008927FA"/>
    <w:rsid w:val="008C5491"/>
    <w:rsid w:val="00920448"/>
    <w:rsid w:val="00AE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F426"/>
  <w15:chartTrackingRefBased/>
  <w15:docId w15:val="{ABA05CB0-65EE-41DB-9C66-0E351072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6C20"/>
    <w:pPr>
      <w:ind w:left="720"/>
      <w:contextualSpacing/>
    </w:pPr>
  </w:style>
  <w:style w:type="paragraph" w:customStyle="1" w:styleId="Default">
    <w:name w:val="Default"/>
    <w:rsid w:val="00296C20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1420</Words>
  <Characters>8099</Characters>
  <Application>Microsoft Office Word</Application>
  <DocSecurity>0</DocSecurity>
  <Lines>67</Lines>
  <Paragraphs>18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5</cp:revision>
  <dcterms:created xsi:type="dcterms:W3CDTF">2024-09-20T14:09:00Z</dcterms:created>
  <dcterms:modified xsi:type="dcterms:W3CDTF">2025-08-10T16:54:00Z</dcterms:modified>
</cp:coreProperties>
</file>