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5D3" w:rsidRPr="00970C92" w:rsidRDefault="009275D3" w:rsidP="009275D3">
      <w:pPr>
        <w:jc w:val="center"/>
        <w:rPr>
          <w:rFonts w:ascii="Gill Sans MT" w:hAnsi="Gill Sans MT"/>
          <w:b/>
        </w:rPr>
      </w:pPr>
      <w:r w:rsidRPr="00970C92">
        <w:rPr>
          <w:rFonts w:ascii="Gill Sans MT" w:hAnsi="Gill Sans MT"/>
          <w:b/>
        </w:rPr>
        <w:t>WEEK 6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639"/>
        <w:gridCol w:w="1418"/>
        <w:gridCol w:w="1003"/>
        <w:gridCol w:w="85"/>
        <w:gridCol w:w="1625"/>
        <w:gridCol w:w="720"/>
        <w:gridCol w:w="1080"/>
      </w:tblGrid>
      <w:tr w:rsidR="009275D3" w:rsidRPr="006D7F88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9275D3" w:rsidRPr="00FA389D" w:rsidRDefault="009275D3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533049">
              <w:rPr>
                <w:rFonts w:ascii="Gill Sans MT" w:hAnsi="Gill Sans MT"/>
                <w:sz w:val="24"/>
                <w:szCs w:val="28"/>
              </w:rPr>
              <w:t>10-10-</w:t>
            </w:r>
            <w:r w:rsidR="00533049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9275D3" w:rsidRPr="006D7F88" w:rsidTr="006D3737">
        <w:trPr>
          <w:trHeight w:val="278"/>
        </w:trPr>
        <w:tc>
          <w:tcPr>
            <w:tcW w:w="5747" w:type="dxa"/>
            <w:gridSpan w:val="3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9275D3" w:rsidRPr="006D7F88" w:rsidRDefault="009275D3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</w:tc>
      </w:tr>
      <w:tr w:rsidR="009275D3" w:rsidRPr="006D7F88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Creating Tables &amp; Hyperlinks</w:t>
            </w:r>
          </w:p>
        </w:tc>
      </w:tr>
      <w:tr w:rsidR="009275D3" w:rsidRPr="006D7F88" w:rsidTr="006D3737">
        <w:trPr>
          <w:trHeight w:val="474"/>
        </w:trPr>
        <w:tc>
          <w:tcPr>
            <w:tcW w:w="4329" w:type="dxa"/>
            <w:gridSpan w:val="2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B8.2.1.1 Demonstrate How to Use Microsoft Word (tables and hyperlink pages)</w:t>
            </w:r>
          </w:p>
        </w:tc>
        <w:tc>
          <w:tcPr>
            <w:tcW w:w="4851" w:type="dxa"/>
            <w:gridSpan w:val="5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9275D3" w:rsidRPr="006D7F88" w:rsidRDefault="009275D3" w:rsidP="006D3737">
            <w:pPr>
              <w:rPr>
                <w:rFonts w:ascii="Gill Sans MT" w:hAnsi="Gill Sans MT" w:cs="Tahoma"/>
              </w:rPr>
            </w:pPr>
            <w:bookmarkStart w:id="0" w:name="_GoBack"/>
            <w:r w:rsidRPr="006D7F88">
              <w:rPr>
                <w:rFonts w:ascii="Gill Sans MT" w:hAnsi="Gill Sans MT"/>
              </w:rPr>
              <w:t>B8.2.1.1.2. Demonstrate how to merge, split, add formula, borders and shades</w:t>
            </w:r>
            <w:bookmarkEnd w:id="0"/>
          </w:p>
        </w:tc>
        <w:tc>
          <w:tcPr>
            <w:tcW w:w="1080" w:type="dxa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9275D3" w:rsidRPr="006D7F88" w:rsidRDefault="009275D3" w:rsidP="006D3737">
            <w:pPr>
              <w:rPr>
                <w:rFonts w:ascii="Gill Sans MT" w:hAnsi="Gill Sans MT" w:cs="Tahoma"/>
              </w:rPr>
            </w:pPr>
          </w:p>
          <w:p w:rsidR="009275D3" w:rsidRPr="006D7F88" w:rsidRDefault="009275D3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9275D3" w:rsidRPr="006D7F88" w:rsidTr="006D3737">
        <w:trPr>
          <w:trHeight w:val="584"/>
        </w:trPr>
        <w:tc>
          <w:tcPr>
            <w:tcW w:w="6835" w:type="dxa"/>
            <w:gridSpan w:val="5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9275D3" w:rsidRPr="006D7F88" w:rsidRDefault="009275D3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Learners can </w:t>
            </w:r>
            <w:r w:rsidRPr="006D7F88">
              <w:rPr>
                <w:rFonts w:ascii="Gill Sans MT" w:hAnsi="Gill Sans MT"/>
              </w:rPr>
              <w:t>demonstrate how to merge, split, add formula, borders and shades</w:t>
            </w:r>
          </w:p>
        </w:tc>
        <w:tc>
          <w:tcPr>
            <w:tcW w:w="3425" w:type="dxa"/>
            <w:gridSpan w:val="3"/>
            <w:shd w:val="clear" w:color="auto" w:fill="auto"/>
            <w:vAlign w:val="center"/>
          </w:tcPr>
          <w:p w:rsidR="009275D3" w:rsidRPr="001125D3" w:rsidRDefault="009275D3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9275D3" w:rsidRPr="006D7F88" w:rsidRDefault="009275D3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9275D3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Pg. 28</w:t>
            </w:r>
          </w:p>
        </w:tc>
      </w:tr>
      <w:tr w:rsidR="009275D3" w:rsidRPr="006D7F88" w:rsidTr="006D3737">
        <w:trPr>
          <w:trHeight w:val="323"/>
        </w:trPr>
        <w:tc>
          <w:tcPr>
            <w:tcW w:w="10260" w:type="dxa"/>
            <w:gridSpan w:val="8"/>
            <w:shd w:val="clear" w:color="auto" w:fill="auto"/>
          </w:tcPr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</w:tc>
      </w:tr>
      <w:tr w:rsidR="009275D3" w:rsidRPr="006D7F88" w:rsidTr="006D3737">
        <w:trPr>
          <w:trHeight w:val="413"/>
        </w:trPr>
        <w:tc>
          <w:tcPr>
            <w:tcW w:w="6750" w:type="dxa"/>
            <w:gridSpan w:val="4"/>
          </w:tcPr>
          <w:p w:rsidR="009275D3" w:rsidRPr="006D7F88" w:rsidRDefault="009275D3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710" w:type="dxa"/>
            <w:gridSpan w:val="2"/>
          </w:tcPr>
          <w:p w:rsidR="009275D3" w:rsidRPr="006D7F88" w:rsidRDefault="009275D3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800" w:type="dxa"/>
            <w:gridSpan w:val="2"/>
          </w:tcPr>
          <w:p w:rsidR="009275D3" w:rsidRPr="006D7F88" w:rsidRDefault="009275D3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9275D3" w:rsidRPr="006D7F88" w:rsidTr="006D3737">
        <w:trPr>
          <w:trHeight w:val="56"/>
        </w:trPr>
        <w:tc>
          <w:tcPr>
            <w:tcW w:w="6750" w:type="dxa"/>
            <w:gridSpan w:val="4"/>
          </w:tcPr>
          <w:p w:rsidR="009275D3" w:rsidRPr="006D7F88" w:rsidRDefault="009275D3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9275D3" w:rsidRPr="006D7F88" w:rsidRDefault="009275D3" w:rsidP="006D3737">
            <w:pPr>
              <w:rPr>
                <w:rFonts w:ascii="Gill Sans MT" w:hAnsi="Gill Sans MT"/>
                <w:sz w:val="20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9275D3" w:rsidRPr="006D7F88" w:rsidRDefault="009275D3" w:rsidP="006D3737">
            <w:pPr>
              <w:rPr>
                <w:rFonts w:ascii="Gill Sans MT" w:hAnsi="Gill Sans MT"/>
                <w:sz w:val="20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Explore merging, splitting, adding formulas, borders and shades in MS-Word under the Insert tab. </w:t>
            </w: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Explore the use of the bullets; decrease and increase indentation under the Home tab. </w:t>
            </w: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Explore the use of the Border Button and set line spacing (e.g. explore the use of the dialogue Box Launcher button under the Home tab) </w:t>
            </w: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 xml:space="preserve"> </w:t>
            </w:r>
          </w:p>
          <w:p w:rsidR="009275D3" w:rsidRPr="006D7F88" w:rsidRDefault="009275D3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  <w:p w:rsidR="009275D3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</w:p>
          <w:p w:rsidR="009275D3" w:rsidRDefault="009275D3" w:rsidP="006D3737">
            <w:pPr>
              <w:rPr>
                <w:rFonts w:ascii="Gill Sans MT" w:hAnsi="Gill Sans MT"/>
              </w:rPr>
            </w:pPr>
          </w:p>
          <w:p w:rsidR="009275D3" w:rsidRDefault="009275D3" w:rsidP="006D3737">
            <w:pPr>
              <w:rPr>
                <w:rFonts w:ascii="Gill Sans MT" w:hAnsi="Gill Sans MT"/>
              </w:rPr>
            </w:pPr>
          </w:p>
          <w:p w:rsidR="009275D3" w:rsidRDefault="009275D3" w:rsidP="006D3737">
            <w:pPr>
              <w:rPr>
                <w:rFonts w:ascii="Gill Sans MT" w:hAnsi="Gill Sans MT"/>
              </w:rPr>
            </w:pPr>
          </w:p>
          <w:p w:rsidR="009275D3" w:rsidRPr="006D7F88" w:rsidRDefault="009275D3" w:rsidP="006D3737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800" w:type="dxa"/>
            <w:gridSpan w:val="2"/>
          </w:tcPr>
          <w:p w:rsidR="009275D3" w:rsidRPr="006D7F88" w:rsidRDefault="009275D3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Demonstrating how to merge, split, add formula, borders and shades</w:t>
            </w:r>
          </w:p>
        </w:tc>
      </w:tr>
    </w:tbl>
    <w:p w:rsidR="009275D3" w:rsidRDefault="009275D3" w:rsidP="009275D3">
      <w:pPr>
        <w:jc w:val="center"/>
        <w:rPr>
          <w:rFonts w:ascii="Gill Sans MT" w:hAnsi="Gill Sans MT"/>
        </w:rPr>
      </w:pPr>
    </w:p>
    <w:p w:rsidR="009275D3" w:rsidRDefault="009275D3" w:rsidP="009275D3">
      <w:pPr>
        <w:jc w:val="center"/>
        <w:rPr>
          <w:rFonts w:ascii="Gill Sans MT" w:hAnsi="Gill Sans MT"/>
        </w:rPr>
      </w:pPr>
    </w:p>
    <w:p w:rsidR="00CA3706" w:rsidRDefault="00CA3706"/>
    <w:sectPr w:rsidR="00CA3706" w:rsidSect="009275D3">
      <w:pgSz w:w="12240" w:h="15840"/>
      <w:pgMar w:top="45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5D3"/>
    <w:rsid w:val="00533049"/>
    <w:rsid w:val="009275D3"/>
    <w:rsid w:val="00970C92"/>
    <w:rsid w:val="00CA3706"/>
    <w:rsid w:val="00EF2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48C2"/>
  <w15:chartTrackingRefBased/>
  <w15:docId w15:val="{CB3332B6-4007-4C70-97E5-B22C9012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5D3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275D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F26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654"/>
    <w:rPr>
      <w:rFonts w:ascii="Segoe UI" w:hAnsi="Segoe UI" w:cs="Segoe UI"/>
      <w:sz w:val="18"/>
      <w:szCs w:val="18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3</cp:revision>
  <cp:lastPrinted>2025-08-10T19:20:00Z</cp:lastPrinted>
  <dcterms:created xsi:type="dcterms:W3CDTF">2024-09-20T14:37:00Z</dcterms:created>
  <dcterms:modified xsi:type="dcterms:W3CDTF">2025-08-10T19:20:00Z</dcterms:modified>
</cp:coreProperties>
</file>