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E2E7" w14:textId="77777777" w:rsidR="007E3BF6" w:rsidRDefault="007E3BF6" w:rsidP="007E3BF6">
      <w:pPr>
        <w:spacing w:after="0"/>
        <w:ind w:left="13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934342" wp14:editId="5A87F306">
                <wp:simplePos x="0" y="0"/>
                <wp:positionH relativeFrom="page">
                  <wp:posOffset>990600</wp:posOffset>
                </wp:positionH>
                <wp:positionV relativeFrom="page">
                  <wp:posOffset>914400</wp:posOffset>
                </wp:positionV>
                <wp:extent cx="6781800" cy="2111375"/>
                <wp:effectExtent l="0" t="0" r="0" b="0"/>
                <wp:wrapTopAndBottom/>
                <wp:docPr id="3931" name="Group 3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111375"/>
                          <a:chOff x="0" y="0"/>
                          <a:chExt cx="7241460" cy="2167582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5944870" y="19432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B65B3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54936" y="71628"/>
                            <a:ext cx="4626864" cy="388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2155571" y="157284"/>
                            <a:ext cx="5085889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A5044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D7D31"/>
                                  <w:sz w:val="52"/>
                                </w:rPr>
                                <w:t xml:space="preserve">PATUAKHALI SCIENCE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5978398" y="2454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1563F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448056"/>
                            <a:ext cx="4093464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2688971" y="533711"/>
                            <a:ext cx="4344317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B6BB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D7D31"/>
                                  <w:sz w:val="52"/>
                                </w:rPr>
                                <w:t xml:space="preserve">AND TECHNOLOGY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955538" y="6218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B88BF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06952" y="822961"/>
                            <a:ext cx="2732533" cy="390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3807841" y="908616"/>
                            <a:ext cx="2757807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22AF0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D7D31"/>
                                  <w:sz w:val="52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80862" y="9967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14E02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57016" y="1167385"/>
                            <a:ext cx="3064765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3427722" y="1219342"/>
                            <a:ext cx="261088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8C4F2" w14:textId="77777777" w:rsidR="007E3BF6" w:rsidRDefault="007E3BF6" w:rsidP="007E3BF6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522722" y="1219342"/>
                            <a:ext cx="8977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F0EC" w14:textId="77777777" w:rsidR="007E3BF6" w:rsidRDefault="007E3BF6" w:rsidP="007E3B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89778" y="1219342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B611A" w14:textId="77777777" w:rsidR="007E3BF6" w:rsidRDefault="007E3BF6" w:rsidP="007E3BF6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91886" y="1219342"/>
                            <a:ext cx="27059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4E23" w14:textId="77777777" w:rsidR="007E3BF6" w:rsidRDefault="007E3BF6" w:rsidP="007E3BF6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896102" y="12208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AED0" w14:textId="77777777" w:rsidR="007E3BF6" w:rsidRDefault="007E3BF6" w:rsidP="007E3BF6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7" name="Shape 5023"/>
                        <wps:cNvSpPr/>
                        <wps:spPr>
                          <a:xfrm>
                            <a:off x="74892" y="2059432"/>
                            <a:ext cx="5680494" cy="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0494" h="18924">
                                <a:moveTo>
                                  <a:pt x="0" y="0"/>
                                </a:moveTo>
                                <a:lnTo>
                                  <a:pt x="5680494" y="0"/>
                                </a:lnTo>
                                <a:lnTo>
                                  <a:pt x="5680494" y="18924"/>
                                </a:lnTo>
                                <a:lnTo>
                                  <a:pt x="0" y="18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813" cy="2059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934342" id="Group 3931" o:spid="_x0000_s1026" style="position:absolute;left:0;text-align:left;margin-left:78pt;margin-top:1in;width:534pt;height:166.25pt;z-index:251659264;mso-position-horizontal-relative:page;mso-position-vertical-relative:page" coordsize="72414,216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DbALbkAAFqF2e2&#10;AAAAAElFTkSuQmCCUEsDBAoAAAAAAAAAIQC8A2nouAEAALgBAAAUAAAAZHJzL21lZGlhL2ltYWdl&#10;Mi5wbmeJUE5HDQoaCgAAAA1JSERSAAADrQAAAFUIBgAAAKKMAjYAAAABc1JHQgCuzhzpAAAABGdB&#10;TUEAALGPC/xhBQAAAAlwSFlzAAAOwwAADsMBx2+oZAAAAU1JREFUeF7twTEBAAAAwqD1T20LL6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TgbiVQABCJfwLwAAAABJRU5ErkJgglBLAwQKAAAAAAAA&#10;ACEAKX5Ey0YBAABGAQAAFAAAAGRycy9tZWRpYS9pbWFnZTMucG5niVBORw0KGgoAAAANSUhEUgAA&#10;AlUAAABVCAYAAABgmRGbAAAAAXNSR0IArs4c6QAAAARnQU1BAACxjwv8YQUAAAAJcEhZcwAADsMA&#10;AA7DAcdvqGQAAADbSURBVHhe7cGBAAAAAMOg+VMf4ApV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">
                <v:rect id="Rectangle 1" o:spid="_x0000_s1027" style="position:absolute;left:59448;top:1943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" filled="f" stroked="f">
                  <v:textbox inset="0,0,0,0">
                    <w:txbxContent>
                      <w:p w14:paraId="31BB65B3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left:21549;top:716;width:46269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">
                  <v:imagedata r:id="rId10" o:title=""/>
                </v:shape>
                <v:rect id="Rectangle 3" o:spid="_x0000_s1029" style="position:absolute;left:21555;top:1572;width:50859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1B5A5044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ED7D31"/>
                            <w:sz w:val="52"/>
                          </w:rPr>
                          <w:t xml:space="preserve">PATUAKHALI SCIENCE </w:t>
                        </w:r>
                      </w:p>
                    </w:txbxContent>
                  </v:textbox>
                </v:rect>
                <v:rect id="Rectangle 4" o:spid="_x0000_s1030" style="position:absolute;left:59783;top:24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2F91563F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" o:spid="_x0000_s1031" type="#_x0000_t75" style="position:absolute;left:26883;top:4480;width:40935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">
                  <v:imagedata r:id="rId11" o:title=""/>
                </v:shape>
                <v:rect id="Rectangle 6" o:spid="_x0000_s1032" style="position:absolute;left:26889;top:5337;width:43443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E48B6BB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ED7D31"/>
                            <w:sz w:val="52"/>
                          </w:rPr>
                          <w:t xml:space="preserve">AND TECHNOLOGY </w:t>
                        </w:r>
                      </w:p>
                    </w:txbxContent>
                  </v:textbox>
                </v:rect>
                <v:rect id="Rectangle 7" o:spid="_x0000_s1033" style="position:absolute;left:59555;top:621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69B88BF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" o:spid="_x0000_s1034" type="#_x0000_t75" style="position:absolute;left:38069;top:8229;width:27325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">
                  <v:imagedata r:id="rId12" o:title=""/>
                </v:shape>
                <v:rect id="Rectangle 9" o:spid="_x0000_s1035" style="position:absolute;left:38078;top:9086;width:27578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8E22AF0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ED7D31"/>
                            <w:sz w:val="52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0" o:spid="_x0000_s1036" style="position:absolute;left:58808;top:996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2A14E02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o:spid="_x0000_s1037" type="#_x0000_t75" style="position:absolute;left:35570;top:11673;width:30647;height:2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">
                  <v:imagedata r:id="rId13" o:title=""/>
                </v:shape>
                <v:rect id="Rectangle 12" o:spid="_x0000_s1038" style="position:absolute;left:34277;top:12193;width:2610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D78C4F2" w14:textId="77777777" w:rsidR="007E3BF6" w:rsidRDefault="007E3BF6" w:rsidP="007E3BF6"/>
                    </w:txbxContent>
                  </v:textbox>
                </v:rect>
                <v:rect id="Rectangle 13" o:spid="_x0000_s1039" style="position:absolute;left:55227;top:12193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3DCF0EC" w14:textId="77777777" w:rsidR="007E3BF6" w:rsidRDefault="007E3BF6" w:rsidP="007E3B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4" o:spid="_x0000_s1040" style="position:absolute;left:55897;top:12193;width:13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9BB611A" w14:textId="77777777" w:rsidR="007E3BF6" w:rsidRDefault="007E3BF6" w:rsidP="007E3BF6"/>
                    </w:txbxContent>
                  </v:textbox>
                </v:rect>
                <v:rect id="Rectangle 15" o:spid="_x0000_s1041" style="position:absolute;left:56918;top:12193;width:270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37D4E23" w14:textId="77777777" w:rsidR="007E3BF6" w:rsidRDefault="007E3BF6" w:rsidP="007E3BF6"/>
                    </w:txbxContent>
                  </v:textbox>
                </v:rect>
                <v:rect id="Rectangle 16" o:spid="_x0000_s1042" style="position:absolute;left:58961;top:1220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F7FAED0" w14:textId="77777777" w:rsidR="007E3BF6" w:rsidRDefault="007E3BF6" w:rsidP="007E3BF6"/>
                    </w:txbxContent>
                  </v:textbox>
                </v:rect>
                <v:shape id="Shape 5023" o:spid="_x0000_s1043" style="position:absolute;left:748;top:20594;width:56805;height:189;visibility:visible;mso-wrap-style:square;v-text-anchor:top" coordsize="5680494,18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" path="m,l5680494,r,18924l,18924,,e" fillcolor="#a0a0a0" stroked="f" strokeweight="0">
                  <v:stroke miterlimit="83231f" joinstyle="miter"/>
                  <v:path arrowok="t" textboxrect="0,0,5680494,18924"/>
                </v:shape>
                <v:shape id="Picture 18" o:spid="_x0000_s1044" type="#_x0000_t75" style="position:absolute;width:20598;height:20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</w:p>
    <w:p w14:paraId="5DB76C97" w14:textId="77777777" w:rsidR="007E3BF6" w:rsidRDefault="007E3BF6" w:rsidP="007E3BF6">
      <w:pPr>
        <w:spacing w:after="0"/>
        <w:ind w:left="134"/>
        <w:jc w:val="center"/>
      </w:pPr>
    </w:p>
    <w:p w14:paraId="60CDD14B" w14:textId="77777777" w:rsidR="007E3BF6" w:rsidRDefault="007E3BF6" w:rsidP="007E3BF6">
      <w:pPr>
        <w:spacing w:after="0"/>
        <w:ind w:left="134"/>
        <w:jc w:val="center"/>
      </w:pPr>
    </w:p>
    <w:p w14:paraId="52E30E6D" w14:textId="77777777" w:rsidR="007E3BF6" w:rsidRDefault="007E3BF6" w:rsidP="007E3BF6">
      <w:pPr>
        <w:tabs>
          <w:tab w:val="right" w:pos="9360"/>
        </w:tabs>
        <w:spacing w:after="0"/>
        <w:ind w:left="134"/>
        <w:jc w:val="center"/>
      </w:pPr>
    </w:p>
    <w:p w14:paraId="6BAD3FD1" w14:textId="77777777" w:rsidR="007E3BF6" w:rsidRDefault="007E3BF6" w:rsidP="007E3BF6">
      <w:pPr>
        <w:spacing w:after="0"/>
        <w:ind w:left="134"/>
        <w:jc w:val="center"/>
      </w:pPr>
    </w:p>
    <w:p w14:paraId="7076150E" w14:textId="77777777" w:rsidR="007E3BF6" w:rsidRDefault="007E3BF6" w:rsidP="007E3BF6">
      <w:pPr>
        <w:spacing w:after="155"/>
        <w:ind w:left="134"/>
        <w:jc w:val="center"/>
      </w:pPr>
    </w:p>
    <w:p w14:paraId="7D12BC15" w14:textId="77777777" w:rsidR="007E3BF6" w:rsidRDefault="007E3BF6" w:rsidP="007E3BF6">
      <w:pPr>
        <w:spacing w:after="0"/>
        <w:ind w:left="-5" w:hanging="10"/>
        <w:jc w:val="center"/>
      </w:pPr>
      <w:r>
        <w:rPr>
          <w:rFonts w:ascii="Arial" w:eastAsia="Arial" w:hAnsi="Arial" w:cs="Arial"/>
          <w:b/>
          <w:color w:val="ED7D31"/>
          <w:sz w:val="40"/>
        </w:rPr>
        <w:t>SUBMITTED TO:</w:t>
      </w:r>
    </w:p>
    <w:p w14:paraId="52C67786" w14:textId="77777777" w:rsidR="007E3BF6" w:rsidRDefault="007E3BF6" w:rsidP="007E3BF6">
      <w:pPr>
        <w:spacing w:after="0"/>
        <w:ind w:left="-5" w:hanging="10"/>
        <w:jc w:val="center"/>
      </w:pPr>
      <w:r>
        <w:rPr>
          <w:b/>
          <w:color w:val="073763"/>
          <w:sz w:val="36"/>
        </w:rPr>
        <w:t xml:space="preserve">Dr. Md. </w:t>
      </w:r>
      <w:proofErr w:type="spellStart"/>
      <w:r>
        <w:rPr>
          <w:b/>
          <w:color w:val="073763"/>
          <w:sz w:val="36"/>
        </w:rPr>
        <w:t>Samsuzzaman</w:t>
      </w:r>
      <w:proofErr w:type="spellEnd"/>
      <w:r>
        <w:rPr>
          <w:b/>
          <w:color w:val="073763"/>
          <w:sz w:val="36"/>
        </w:rPr>
        <w:t xml:space="preserve"> </w:t>
      </w:r>
      <w:proofErr w:type="spellStart"/>
      <w:r>
        <w:rPr>
          <w:b/>
          <w:color w:val="073763"/>
          <w:sz w:val="36"/>
        </w:rPr>
        <w:t>Sobuz</w:t>
      </w:r>
      <w:proofErr w:type="spellEnd"/>
    </w:p>
    <w:p w14:paraId="22E4404D" w14:textId="77777777" w:rsidR="007E3BF6" w:rsidRDefault="007E3BF6" w:rsidP="007E3BF6">
      <w:pPr>
        <w:spacing w:after="60"/>
        <w:ind w:left="9" w:hanging="10"/>
        <w:jc w:val="center"/>
      </w:pPr>
      <w:r>
        <w:rPr>
          <w:rFonts w:ascii="Times New Roman" w:eastAsia="Times New Roman" w:hAnsi="Times New Roman" w:cs="Times New Roman"/>
          <w:sz w:val="36"/>
        </w:rPr>
        <w:t>Professor, Department of Computer and Communication Engineering</w:t>
      </w:r>
    </w:p>
    <w:p w14:paraId="29837DAD" w14:textId="77777777" w:rsidR="007E3BF6" w:rsidRDefault="007E3BF6" w:rsidP="007E3BF6">
      <w:pPr>
        <w:spacing w:after="0"/>
        <w:ind w:left="9" w:hanging="10"/>
        <w:jc w:val="center"/>
      </w:pPr>
      <w:hyperlink r:id="rId15" w:history="1">
        <w:r>
          <w:rPr>
            <w:rStyle w:val="Hyperlink"/>
            <w:rFonts w:ascii="Times New Roman" w:eastAsia="Times New Roman" w:hAnsi="Times New Roman" w:cs="Times New Roman"/>
            <w:sz w:val="36"/>
          </w:rPr>
          <w:t>Faculty of Computer Science and Engineering</w:t>
        </w:r>
      </w:hyperlink>
      <w:hyperlink r:id="rId16" w:history="1">
        <w:r>
          <w:rPr>
            <w:rStyle w:val="Hyperlink"/>
            <w:rFonts w:ascii="Times New Roman" w:eastAsia="Times New Roman" w:hAnsi="Times New Roman" w:cs="Times New Roman"/>
            <w:sz w:val="36"/>
          </w:rPr>
          <w:t xml:space="preserve"> </w:t>
        </w:r>
      </w:hyperlink>
    </w:p>
    <w:p w14:paraId="34791610" w14:textId="77777777" w:rsidR="007E3BF6" w:rsidRDefault="007E3BF6" w:rsidP="007E3BF6">
      <w:pPr>
        <w:spacing w:after="0"/>
        <w:ind w:left="134"/>
        <w:jc w:val="center"/>
      </w:pPr>
    </w:p>
    <w:p w14:paraId="245030D7" w14:textId="77777777" w:rsidR="007E3BF6" w:rsidRDefault="007E3BF6" w:rsidP="007E3BF6">
      <w:pPr>
        <w:spacing w:after="0"/>
        <w:ind w:left="134"/>
        <w:jc w:val="center"/>
      </w:pPr>
    </w:p>
    <w:p w14:paraId="336E7775" w14:textId="77777777" w:rsidR="007E3BF6" w:rsidRDefault="007E3BF6" w:rsidP="007E3BF6">
      <w:pPr>
        <w:spacing w:after="0"/>
        <w:ind w:left="134"/>
        <w:jc w:val="center"/>
      </w:pPr>
    </w:p>
    <w:p w14:paraId="2FE984B1" w14:textId="77777777" w:rsidR="007E3BF6" w:rsidRDefault="007E3BF6" w:rsidP="007E3BF6">
      <w:pPr>
        <w:spacing w:after="155"/>
        <w:ind w:left="134"/>
        <w:jc w:val="center"/>
      </w:pPr>
    </w:p>
    <w:p w14:paraId="2C945531" w14:textId="77777777" w:rsidR="007E3BF6" w:rsidRDefault="007E3BF6" w:rsidP="007E3BF6">
      <w:pPr>
        <w:spacing w:after="0"/>
        <w:ind w:left="-5" w:hanging="10"/>
        <w:jc w:val="center"/>
      </w:pPr>
      <w:r>
        <w:rPr>
          <w:rFonts w:ascii="Arial" w:eastAsia="Arial" w:hAnsi="Arial" w:cs="Arial"/>
          <w:b/>
          <w:color w:val="ED7D31"/>
          <w:sz w:val="40"/>
        </w:rPr>
        <w:t>SUBMITTED BY:</w:t>
      </w:r>
    </w:p>
    <w:p w14:paraId="5194F8F0" w14:textId="77777777" w:rsidR="007E3BF6" w:rsidRDefault="007E3BF6" w:rsidP="007E3BF6">
      <w:pPr>
        <w:spacing w:after="59"/>
        <w:ind w:left="-5" w:hanging="10"/>
        <w:jc w:val="center"/>
      </w:pPr>
      <w:r>
        <w:rPr>
          <w:b/>
          <w:color w:val="073763"/>
          <w:sz w:val="36"/>
        </w:rPr>
        <w:t xml:space="preserve">Name: Shaid </w:t>
      </w:r>
      <w:proofErr w:type="spellStart"/>
      <w:r>
        <w:rPr>
          <w:b/>
          <w:color w:val="073763"/>
          <w:sz w:val="36"/>
        </w:rPr>
        <w:t>Ibna</w:t>
      </w:r>
      <w:proofErr w:type="spellEnd"/>
      <w:r>
        <w:rPr>
          <w:b/>
          <w:color w:val="073763"/>
          <w:sz w:val="36"/>
        </w:rPr>
        <w:t xml:space="preserve"> Sobhan</w:t>
      </w:r>
    </w:p>
    <w:p w14:paraId="5B1EFB9B" w14:textId="77777777" w:rsidR="007E3BF6" w:rsidRDefault="007E3BF6" w:rsidP="007E3BF6">
      <w:pPr>
        <w:spacing w:after="60"/>
        <w:ind w:left="9" w:hanging="10"/>
        <w:jc w:val="center"/>
      </w:pPr>
      <w:r>
        <w:rPr>
          <w:rFonts w:ascii="Times New Roman" w:eastAsia="Times New Roman" w:hAnsi="Times New Roman" w:cs="Times New Roman"/>
          <w:sz w:val="36"/>
        </w:rPr>
        <w:t>ID: 2102057</w:t>
      </w:r>
    </w:p>
    <w:p w14:paraId="4EA76324" w14:textId="77777777" w:rsidR="007E3BF6" w:rsidRDefault="007E3BF6" w:rsidP="007E3BF6">
      <w:pPr>
        <w:spacing w:after="60"/>
        <w:ind w:left="9" w:hanging="10"/>
        <w:jc w:val="center"/>
      </w:pPr>
      <w:r>
        <w:rPr>
          <w:rFonts w:ascii="Times New Roman" w:eastAsia="Times New Roman" w:hAnsi="Times New Roman" w:cs="Times New Roman"/>
          <w:sz w:val="36"/>
        </w:rPr>
        <w:t>Reg No: 10184</w:t>
      </w:r>
    </w:p>
    <w:p w14:paraId="5D153820" w14:textId="77777777" w:rsidR="003A2B32" w:rsidRDefault="003A2B32"/>
    <w:p w14:paraId="6A68BD3A" w14:textId="77777777" w:rsidR="007E3BF6" w:rsidRDefault="007E3BF6"/>
    <w:p w14:paraId="0D6E5C52" w14:textId="77777777" w:rsidR="007E3BF6" w:rsidRDefault="007E3BF6"/>
    <w:p w14:paraId="77072D4D" w14:textId="77777777" w:rsidR="007E3BF6" w:rsidRDefault="007E3BF6"/>
    <w:p w14:paraId="30AAB2E2" w14:textId="77777777" w:rsidR="007E3BF6" w:rsidRPr="007E3BF6" w:rsidRDefault="007E3BF6" w:rsidP="007E3B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1F9D6132" w14:textId="083756AA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73A66D83" w14:textId="084E3D64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2C43D30" w14:textId="4A9E7299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4D6C4B5B" w14:textId="27BA2898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Related Work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4E93B1A2" w14:textId="2C3A1B09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131269F2" w14:textId="57BB20D4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4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6.1. Technology Stack 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4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6.2. Design Principles 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>. 4</w:t>
      </w:r>
    </w:p>
    <w:p w14:paraId="44773770" w14:textId="5076D082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Visual Models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5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7.1. Flow Chart Diagram 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5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7.2. ERD (Entity Relationship Diagram) ........</w:t>
      </w:r>
      <w:r>
        <w:rPr>
          <w:rFonts w:ascii="Times New Roman" w:hAnsi="Times New Roman" w:cs="Times New Roman"/>
          <w:sz w:val="28"/>
          <w:szCs w:val="28"/>
        </w:rPr>
        <w:t>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6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7.3. Timeline (Gantt Chart) 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6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7.4. UI Mockups 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2C96AB51" w14:textId="61E84C23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Limitations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2B36FDEC" w14:textId="30A43B5A" w:rsidR="007E3BF6" w:rsidRPr="007E3BF6" w:rsidRDefault="007E3BF6" w:rsidP="007E3B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689A8672" w14:textId="6593C08A" w:rsidR="007E3BF6" w:rsidRDefault="007E3BF6"/>
    <w:p w14:paraId="5106754E" w14:textId="77777777" w:rsidR="007E3BF6" w:rsidRDefault="007E3BF6"/>
    <w:p w14:paraId="44FDCE3E" w14:textId="77777777" w:rsidR="007E3BF6" w:rsidRDefault="007E3BF6"/>
    <w:p w14:paraId="7BD47CB1" w14:textId="77777777" w:rsidR="007E3BF6" w:rsidRDefault="007E3BF6"/>
    <w:p w14:paraId="7439EB2D" w14:textId="77777777" w:rsidR="007E3BF6" w:rsidRDefault="007E3BF6"/>
    <w:p w14:paraId="36837287" w14:textId="77777777" w:rsidR="007E3BF6" w:rsidRDefault="007E3BF6"/>
    <w:p w14:paraId="445303BE" w14:textId="77777777" w:rsidR="007E3BF6" w:rsidRDefault="007E3BF6"/>
    <w:p w14:paraId="446B2FDB" w14:textId="77777777" w:rsidR="007E3BF6" w:rsidRDefault="007E3BF6"/>
    <w:p w14:paraId="2ED8CABE" w14:textId="77777777" w:rsidR="007E3BF6" w:rsidRDefault="007E3BF6"/>
    <w:p w14:paraId="2522E611" w14:textId="77777777" w:rsidR="007E3BF6" w:rsidRDefault="007E3BF6"/>
    <w:p w14:paraId="39668F88" w14:textId="77777777" w:rsidR="007E3BF6" w:rsidRDefault="007E3BF6"/>
    <w:p w14:paraId="5C0D1AB3" w14:textId="77777777" w:rsidR="007E3BF6" w:rsidRDefault="007E3BF6"/>
    <w:p w14:paraId="7C7015DF" w14:textId="77777777" w:rsidR="007E3BF6" w:rsidRDefault="007E3BF6"/>
    <w:p w14:paraId="399B585D" w14:textId="5F53D097" w:rsidR="007E3BF6" w:rsidRPr="007E3BF6" w:rsidRDefault="007E3BF6" w:rsidP="007E3BF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E3BF6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PetBondhuBD</w:t>
      </w:r>
      <w:proofErr w:type="spellEnd"/>
      <w:r w:rsidRPr="007E3BF6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1799B903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7CA8E2FF">
          <v:rect id="_x0000_i1085" style="width:0;height:.75pt" o:hralign="center" o:hrstd="t" o:hrnoshade="t" o:hr="t" fillcolor="#f8faff" stroked="f"/>
        </w:pict>
      </w:r>
    </w:p>
    <w:p w14:paraId="7F5B57AA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6E3F2212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3BF6">
        <w:rPr>
          <w:rFonts w:ascii="Times New Roman" w:hAnsi="Times New Roman" w:cs="Times New Roman"/>
          <w:sz w:val="24"/>
          <w:szCs w:val="24"/>
        </w:rPr>
        <w:t>PetBondhuBD</w:t>
      </w:r>
      <w:proofErr w:type="spellEnd"/>
      <w:r w:rsidRPr="007E3BF6">
        <w:rPr>
          <w:rFonts w:ascii="Times New Roman" w:hAnsi="Times New Roman" w:cs="Times New Roman"/>
          <w:sz w:val="24"/>
          <w:szCs w:val="24"/>
        </w:rPr>
        <w:t xml:space="preserve"> is a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cross-platform Flutter app</w:t>
      </w:r>
      <w:r w:rsidRPr="007E3BF6">
        <w:rPr>
          <w:rFonts w:ascii="Times New Roman" w:hAnsi="Times New Roman" w:cs="Times New Roman"/>
          <w:sz w:val="24"/>
          <w:szCs w:val="24"/>
        </w:rPr>
        <w:t> addressing the fragmented pet care ecosystem in Bangladesh. It integrates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health tracking, AI-powered lost pet recovery, and an essentials marketplace</w:t>
      </w:r>
      <w:r w:rsidRPr="007E3BF6">
        <w:rPr>
          <w:rFonts w:ascii="Times New Roman" w:hAnsi="Times New Roman" w:cs="Times New Roman"/>
          <w:sz w:val="24"/>
          <w:szCs w:val="24"/>
        </w:rPr>
        <w:t> into one intuitive platform. Targeting 5M+ pet owners, the app leverages Firebase and Google Vision AI to deliver localized solutions for vaccination reminders, emergency alerts, and doorstep delivery of pet supplies.</w:t>
      </w:r>
    </w:p>
    <w:p w14:paraId="070AFC90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76194AB1">
          <v:rect id="_x0000_i1086" style="width:0;height:.75pt" o:hralign="center" o:hrstd="t" o:hrnoshade="t" o:hr="t" fillcolor="#f8faff" stroked="f"/>
        </w:pict>
      </w:r>
    </w:p>
    <w:p w14:paraId="4B87C2B4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32455B8B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Primary</w:t>
      </w:r>
      <w:r w:rsidRPr="007E3BF6">
        <w:rPr>
          <w:rFonts w:ascii="Times New Roman" w:hAnsi="Times New Roman" w:cs="Times New Roman"/>
          <w:sz w:val="24"/>
          <w:szCs w:val="24"/>
        </w:rPr>
        <w:t>: Develop a unified pet care app for Android/iOS with:</w:t>
      </w:r>
    </w:p>
    <w:p w14:paraId="29D5A968" w14:textId="77777777" w:rsidR="007E3BF6" w:rsidRPr="007E3BF6" w:rsidRDefault="007E3BF6" w:rsidP="007E3B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✔️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E3BF6">
        <w:rPr>
          <w:rFonts w:ascii="Times New Roman" w:hAnsi="Times New Roman" w:cs="Times New Roman"/>
          <w:b/>
          <w:bCs/>
          <w:sz w:val="24"/>
          <w:szCs w:val="24"/>
        </w:rPr>
        <w:t>Multi-pet</w:t>
      </w:r>
      <w:proofErr w:type="gramEnd"/>
      <w:r w:rsidRPr="007E3BF6">
        <w:rPr>
          <w:rFonts w:ascii="Times New Roman" w:hAnsi="Times New Roman" w:cs="Times New Roman"/>
          <w:b/>
          <w:bCs/>
          <w:sz w:val="24"/>
          <w:szCs w:val="24"/>
        </w:rPr>
        <w:t xml:space="preserve"> profiles</w:t>
      </w:r>
      <w:r w:rsidRPr="007E3BF6">
        <w:rPr>
          <w:rFonts w:ascii="Times New Roman" w:hAnsi="Times New Roman" w:cs="Times New Roman"/>
          <w:sz w:val="24"/>
          <w:szCs w:val="24"/>
        </w:rPr>
        <w:t> (breed, age, medical history)</w:t>
      </w:r>
    </w:p>
    <w:p w14:paraId="04D0C052" w14:textId="77777777" w:rsidR="007E3BF6" w:rsidRPr="007E3BF6" w:rsidRDefault="007E3BF6" w:rsidP="007E3B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✔️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AI lost pet finder</w:t>
      </w:r>
      <w:r w:rsidRPr="007E3BF6">
        <w:rPr>
          <w:rFonts w:ascii="Times New Roman" w:hAnsi="Times New Roman" w:cs="Times New Roman"/>
          <w:sz w:val="24"/>
          <w:szCs w:val="24"/>
        </w:rPr>
        <w:t> (photo matching + geo-alerts)</w:t>
      </w:r>
    </w:p>
    <w:p w14:paraId="576EAC7B" w14:textId="77777777" w:rsidR="007E3BF6" w:rsidRPr="007E3BF6" w:rsidRDefault="007E3BF6" w:rsidP="007E3B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✔️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E-commerce integration</w:t>
      </w:r>
      <w:r w:rsidRPr="007E3BF6">
        <w:rPr>
          <w:rFonts w:ascii="Times New Roman" w:hAnsi="Times New Roman" w:cs="Times New Roman"/>
          <w:sz w:val="24"/>
          <w:szCs w:val="24"/>
        </w:rPr>
        <w:t> (food, meds, accessories)</w:t>
      </w:r>
    </w:p>
    <w:p w14:paraId="4BDBC858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Key Metrics</w:t>
      </w:r>
      <w:r w:rsidRPr="007E3BF6">
        <w:rPr>
          <w:rFonts w:ascii="Times New Roman" w:hAnsi="Times New Roman" w:cs="Times New Roman"/>
          <w:sz w:val="24"/>
          <w:szCs w:val="24"/>
        </w:rPr>
        <w:t>:</w:t>
      </w:r>
    </w:p>
    <w:p w14:paraId="49A1B3C1" w14:textId="77777777" w:rsidR="007E3BF6" w:rsidRPr="007E3BF6" w:rsidRDefault="007E3BF6" w:rsidP="007E3B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Reduce vaccine missed doses by 70%</w:t>
      </w:r>
    </w:p>
    <w:p w14:paraId="5B79E082" w14:textId="77777777" w:rsidR="007E3BF6" w:rsidRPr="007E3BF6" w:rsidRDefault="007E3BF6" w:rsidP="007E3B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Achieve 80% lost pet recovery rate via AI</w:t>
      </w:r>
    </w:p>
    <w:p w14:paraId="6DA6BC8E" w14:textId="77777777" w:rsidR="007E3BF6" w:rsidRPr="007E3BF6" w:rsidRDefault="007E3BF6" w:rsidP="007E3B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Onboard 100+ Dhaka-based pet stores in Phase 1</w:t>
      </w:r>
    </w:p>
    <w:p w14:paraId="309C91EB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43536475">
          <v:rect id="_x0000_i1087" style="width:0;height:.75pt" o:hralign="center" o:hrstd="t" o:hrnoshade="t" o:hr="t" fillcolor="#f8faff" stroked="f"/>
        </w:pict>
      </w:r>
    </w:p>
    <w:p w14:paraId="0196A171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3. Problem Statement</w:t>
      </w:r>
    </w:p>
    <w:p w14:paraId="0ABC20F4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Bangladeshi pet owners face:</w:t>
      </w:r>
    </w:p>
    <w:p w14:paraId="6E48ED42" w14:textId="77777777" w:rsidR="007E3BF6" w:rsidRPr="007E3BF6" w:rsidRDefault="007E3BF6" w:rsidP="007E3B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📉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No centralized platform</w:t>
      </w:r>
      <w:r w:rsidRPr="007E3BF6">
        <w:rPr>
          <w:rFonts w:ascii="Times New Roman" w:hAnsi="Times New Roman" w:cs="Times New Roman"/>
          <w:sz w:val="24"/>
          <w:szCs w:val="24"/>
        </w:rPr>
        <w:t>: 3+ apps needed for basic care.</w:t>
      </w:r>
    </w:p>
    <w:p w14:paraId="7EC2E04A" w14:textId="77777777" w:rsidR="007E3BF6" w:rsidRPr="007E3BF6" w:rsidRDefault="007E3BF6" w:rsidP="007E3B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🚨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Inefficient lost pet recovery</w:t>
      </w:r>
      <w:r w:rsidRPr="007E3BF6">
        <w:rPr>
          <w:rFonts w:ascii="Times New Roman" w:hAnsi="Times New Roman" w:cs="Times New Roman"/>
          <w:sz w:val="24"/>
          <w:szCs w:val="24"/>
        </w:rPr>
        <w:t>: Reliance on social media.</w:t>
      </w:r>
    </w:p>
    <w:p w14:paraId="15238147" w14:textId="77777777" w:rsidR="007E3BF6" w:rsidRPr="007E3BF6" w:rsidRDefault="007E3BF6" w:rsidP="007E3B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💊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Supply gaps</w:t>
      </w:r>
      <w:r w:rsidRPr="007E3BF6">
        <w:rPr>
          <w:rFonts w:ascii="Times New Roman" w:hAnsi="Times New Roman" w:cs="Times New Roman"/>
          <w:sz w:val="24"/>
          <w:szCs w:val="24"/>
        </w:rPr>
        <w:t>: 60% struggle to find specialized pet products locally </w:t>
      </w:r>
      <w:r w:rsidRPr="007E3BF6">
        <w:rPr>
          <w:rFonts w:ascii="Times New Roman" w:hAnsi="Times New Roman" w:cs="Times New Roman"/>
          <w:i/>
          <w:iCs/>
          <w:sz w:val="24"/>
          <w:szCs w:val="24"/>
        </w:rPr>
        <w:t>(Source: Dhaka Pet Owners Survey 2023)</w:t>
      </w:r>
      <w:r w:rsidRPr="007E3BF6">
        <w:rPr>
          <w:rFonts w:ascii="Times New Roman" w:hAnsi="Times New Roman" w:cs="Times New Roman"/>
          <w:sz w:val="24"/>
          <w:szCs w:val="24"/>
        </w:rPr>
        <w:t>.</w:t>
      </w:r>
    </w:p>
    <w:p w14:paraId="0E234727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7141B597">
          <v:rect id="_x0000_i1088" style="width:0;height:.75pt" o:hralign="center" o:hrstd="t" o:hrnoshade="t" o:hr="t" fillcolor="#f8faff" stroked="f"/>
        </w:pict>
      </w:r>
    </w:p>
    <w:p w14:paraId="7A6D6C25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4. Related 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787"/>
        <w:gridCol w:w="2933"/>
      </w:tblGrid>
      <w:tr w:rsidR="007E3BF6" w:rsidRPr="007E3BF6" w14:paraId="0D2C4B3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DAC47F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11C1F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09EE2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7E3BF6" w:rsidRPr="007E3BF6" w14:paraId="16D2EA5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4DAA2F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3B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PetDesk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6B1ED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Health 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4BDD2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US-centric, no marketplace</w:t>
            </w:r>
          </w:p>
        </w:tc>
      </w:tr>
      <w:tr w:rsidR="007E3BF6" w:rsidRPr="007E3BF6" w14:paraId="658128FB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750FA1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3BF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Pawscout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56F47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Lost pets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ABDD3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No AI/BD localization</w:t>
            </w:r>
          </w:p>
        </w:tc>
      </w:tr>
      <w:tr w:rsidR="007E3BF6" w:rsidRPr="007E3BF6" w14:paraId="48CE7977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0E2384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PetBondhuBD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53BDE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All-in-one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6A758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Tailored for Bangladesh</w:t>
            </w:r>
          </w:p>
        </w:tc>
      </w:tr>
    </w:tbl>
    <w:p w14:paraId="3416A14D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00E060F0">
          <v:rect id="_x0000_i1089" style="width:0;height:.75pt" o:hralign="center" o:hrstd="t" o:hrnoshade="t" o:hr="t" fillcolor="#f8faff" stroked="f"/>
        </w:pict>
      </w:r>
    </w:p>
    <w:p w14:paraId="6336C875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5. Scope</w:t>
      </w:r>
    </w:p>
    <w:p w14:paraId="47B52744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In-Scope</w:t>
      </w:r>
      <w:r w:rsidRPr="007E3BF6">
        <w:rPr>
          <w:rFonts w:ascii="Times New Roman" w:hAnsi="Times New Roman" w:cs="Times New Roman"/>
          <w:sz w:val="24"/>
          <w:szCs w:val="24"/>
        </w:rPr>
        <w:t>:</w:t>
      </w:r>
    </w:p>
    <w:p w14:paraId="0BB031B9" w14:textId="77777777" w:rsidR="007E3BF6" w:rsidRPr="007E3BF6" w:rsidRDefault="007E3BF6" w:rsidP="007E3B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Flutter-based mobile app (Android/iOS)</w:t>
      </w:r>
    </w:p>
    <w:p w14:paraId="01704DC5" w14:textId="77777777" w:rsidR="007E3BF6" w:rsidRPr="007E3BF6" w:rsidRDefault="007E3BF6" w:rsidP="007E3B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 xml:space="preserve">Firebase backend (Auth, </w:t>
      </w:r>
      <w:proofErr w:type="spellStart"/>
      <w:r w:rsidRPr="007E3BF6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7E3BF6">
        <w:rPr>
          <w:rFonts w:ascii="Times New Roman" w:hAnsi="Times New Roman" w:cs="Times New Roman"/>
          <w:sz w:val="24"/>
          <w:szCs w:val="24"/>
        </w:rPr>
        <w:t>)</w:t>
      </w:r>
    </w:p>
    <w:p w14:paraId="4C641D96" w14:textId="77777777" w:rsidR="007E3BF6" w:rsidRPr="007E3BF6" w:rsidRDefault="007E3BF6" w:rsidP="007E3B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Google Vision AI integration</w:t>
      </w:r>
    </w:p>
    <w:p w14:paraId="37CFE4FA" w14:textId="77777777" w:rsidR="007E3BF6" w:rsidRPr="007E3BF6" w:rsidRDefault="007E3BF6" w:rsidP="007E3B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Dhaka-focused pilot</w:t>
      </w:r>
    </w:p>
    <w:p w14:paraId="3D9015D3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Out-of-Scope</w:t>
      </w:r>
      <w:r w:rsidRPr="007E3BF6">
        <w:rPr>
          <w:rFonts w:ascii="Times New Roman" w:hAnsi="Times New Roman" w:cs="Times New Roman"/>
          <w:sz w:val="24"/>
          <w:szCs w:val="24"/>
        </w:rPr>
        <w:t>:</w:t>
      </w:r>
    </w:p>
    <w:p w14:paraId="5BA212AC" w14:textId="77777777" w:rsidR="007E3BF6" w:rsidRPr="007E3BF6" w:rsidRDefault="007E3BF6" w:rsidP="007E3BF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IoT wearables (Phase 2)</w:t>
      </w:r>
    </w:p>
    <w:p w14:paraId="73B33436" w14:textId="77777777" w:rsidR="007E3BF6" w:rsidRPr="007E3BF6" w:rsidRDefault="007E3BF6" w:rsidP="007E3BF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Non-Bengali language support</w:t>
      </w:r>
    </w:p>
    <w:p w14:paraId="3CE6F2C1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3AF38D10">
          <v:rect id="_x0000_i1090" style="width:0;height:.75pt" o:hralign="center" o:hrstd="t" o:hrnoshade="t" o:hr="t" fillcolor="#f8faff" stroked="f"/>
        </w:pict>
      </w:r>
    </w:p>
    <w:p w14:paraId="02FBA8C3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6. Methodology</w:t>
      </w:r>
    </w:p>
    <w:p w14:paraId="0B8601BB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6.1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4327"/>
      </w:tblGrid>
      <w:tr w:rsidR="007E3BF6" w:rsidRPr="007E3BF6" w14:paraId="333B79C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FD21F4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0C4EE5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7E3BF6" w:rsidRPr="007E3BF6" w14:paraId="459BFA22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BC7E19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E49A4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Flutter 3.13, Dart</w:t>
            </w:r>
          </w:p>
        </w:tc>
      </w:tr>
      <w:tr w:rsidR="007E3BF6" w:rsidRPr="007E3BF6" w14:paraId="2D81D494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D7D73A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687C9F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 xml:space="preserve">Firebase Auth, </w:t>
            </w:r>
            <w:proofErr w:type="spellStart"/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Firestore</w:t>
            </w:r>
            <w:proofErr w:type="spellEnd"/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, Cloud Functions</w:t>
            </w:r>
          </w:p>
        </w:tc>
      </w:tr>
      <w:tr w:rsidR="007E3BF6" w:rsidRPr="007E3BF6" w14:paraId="563B5E7E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C4EC22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3C14C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Google Vision API</w:t>
            </w:r>
          </w:p>
        </w:tc>
      </w:tr>
      <w:tr w:rsidR="007E3BF6" w:rsidRPr="007E3BF6" w14:paraId="06E1C2CD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A4F877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CCE43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GitHub Actions, Play Store/App Store</w:t>
            </w:r>
          </w:p>
        </w:tc>
      </w:tr>
    </w:tbl>
    <w:p w14:paraId="1DFAD983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6.2 Design Principles</w:t>
      </w:r>
    </w:p>
    <w:p w14:paraId="3B77426B" w14:textId="77777777" w:rsidR="007E3BF6" w:rsidRPr="007E3BF6" w:rsidRDefault="007E3BF6" w:rsidP="007E3B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E3BF6">
        <w:rPr>
          <w:rFonts w:ascii="Times New Roman" w:hAnsi="Times New Roman" w:cs="Times New Roman"/>
          <w:b/>
          <w:bCs/>
          <w:sz w:val="24"/>
          <w:szCs w:val="24"/>
        </w:rPr>
        <w:t>Offline-first</w:t>
      </w:r>
      <w:proofErr w:type="gramEnd"/>
      <w:r w:rsidRPr="007E3BF6">
        <w:rPr>
          <w:rFonts w:ascii="Times New Roman" w:hAnsi="Times New Roman" w:cs="Times New Roman"/>
          <w:sz w:val="24"/>
          <w:szCs w:val="24"/>
        </w:rPr>
        <w:t>: Low-bandwidth functionality</w:t>
      </w:r>
    </w:p>
    <w:p w14:paraId="693BD5D1" w14:textId="77777777" w:rsidR="007E3BF6" w:rsidRPr="007E3BF6" w:rsidRDefault="007E3BF6" w:rsidP="007E3B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MUIS</w:t>
      </w:r>
      <w:r w:rsidRPr="007E3BF6">
        <w:rPr>
          <w:rFonts w:ascii="Times New Roman" w:hAnsi="Times New Roman" w:cs="Times New Roman"/>
          <w:sz w:val="24"/>
          <w:szCs w:val="24"/>
        </w:rPr>
        <w:t>: Minimalist UI with Bengali typography</w:t>
      </w:r>
    </w:p>
    <w:p w14:paraId="37868FB0" w14:textId="77777777" w:rsidR="007E3BF6" w:rsidRPr="007E3BF6" w:rsidRDefault="007E3BF6" w:rsidP="007E3B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GDPR Compliance</w:t>
      </w:r>
      <w:r w:rsidRPr="007E3BF6">
        <w:rPr>
          <w:rFonts w:ascii="Times New Roman" w:hAnsi="Times New Roman" w:cs="Times New Roman"/>
          <w:sz w:val="24"/>
          <w:szCs w:val="24"/>
        </w:rPr>
        <w:t>: Encrypted pet health data</w:t>
      </w:r>
    </w:p>
    <w:p w14:paraId="404327D5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2C77694B">
          <v:rect id="_x0000_i1091" style="width:0;height:.75pt" o:hralign="center" o:hrstd="t" o:hrnoshade="t" o:hr="t" fillcolor="#f8faff" stroked="f"/>
        </w:pict>
      </w:r>
    </w:p>
    <w:p w14:paraId="6B5BE87F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7. Visual Models</w:t>
      </w:r>
    </w:p>
    <w:p w14:paraId="3FF35356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7.1 Flow Chart Diagram</w:t>
      </w:r>
    </w:p>
    <w:p w14:paraId="74D0E62D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Diagram</w:t>
      </w:r>
    </w:p>
    <w:p w14:paraId="0D1B47AF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t>Code</w:t>
      </w:r>
    </w:p>
    <w:p w14:paraId="6A99B773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7.2 ER Diagram</w:t>
      </w:r>
    </w:p>
    <w:p w14:paraId="261F9D6E" w14:textId="77777777" w:rsidR="007E3BF6" w:rsidRPr="007E3BF6" w:rsidRDefault="007E3BF6" w:rsidP="007E3BF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Entities</w:t>
      </w:r>
      <w:r w:rsidRPr="007E3BF6">
        <w:rPr>
          <w:rFonts w:ascii="Times New Roman" w:hAnsi="Times New Roman" w:cs="Times New Roman"/>
          <w:sz w:val="24"/>
          <w:szCs w:val="24"/>
        </w:rPr>
        <w:t>: User, Pet, Order, </w:t>
      </w:r>
      <w:proofErr w:type="spellStart"/>
      <w:r w:rsidRPr="007E3BF6">
        <w:rPr>
          <w:rFonts w:ascii="Times New Roman" w:hAnsi="Times New Roman" w:cs="Times New Roman"/>
          <w:sz w:val="24"/>
          <w:szCs w:val="24"/>
        </w:rPr>
        <w:t>VaccineRecord</w:t>
      </w:r>
      <w:proofErr w:type="spellEnd"/>
    </w:p>
    <w:p w14:paraId="25E758F5" w14:textId="77777777" w:rsidR="007E3BF6" w:rsidRPr="007E3BF6" w:rsidRDefault="007E3BF6" w:rsidP="007E3BF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Relationships</w:t>
      </w:r>
      <w:r w:rsidRPr="007E3BF6">
        <w:rPr>
          <w:rFonts w:ascii="Times New Roman" w:hAnsi="Times New Roman" w:cs="Times New Roman"/>
          <w:sz w:val="24"/>
          <w:szCs w:val="24"/>
        </w:rPr>
        <w:t>: 1 User → N Pets → N Orders</w:t>
      </w:r>
    </w:p>
    <w:p w14:paraId="374C7A3C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7.3 Gantt Chart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967"/>
      </w:tblGrid>
      <w:tr w:rsidR="007E3BF6" w:rsidRPr="007E3BF6" w14:paraId="1C7B904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FA115D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8CDCB" w14:textId="77777777" w:rsidR="007E3BF6" w:rsidRPr="007E3BF6" w:rsidRDefault="007E3BF6" w:rsidP="007E3B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</w:tr>
      <w:tr w:rsidR="007E3BF6" w:rsidRPr="007E3BF6" w14:paraId="38E5873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5AE216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04E37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7E3BF6" w:rsidRPr="007E3BF6" w14:paraId="4725793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815745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DC96E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3-5</w:t>
            </w:r>
          </w:p>
        </w:tc>
      </w:tr>
      <w:tr w:rsidR="007E3BF6" w:rsidRPr="007E3BF6" w14:paraId="051CC5D2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A847B8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AI 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D4004F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</w:tr>
      <w:tr w:rsidR="007E3BF6" w:rsidRPr="007E3BF6" w14:paraId="7C0F77E1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DDCB14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4842C" w14:textId="77777777" w:rsidR="007E3BF6" w:rsidRPr="007E3BF6" w:rsidRDefault="007E3BF6" w:rsidP="007E3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F6"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</w:tr>
    </w:tbl>
    <w:p w14:paraId="7876E227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7.4 UI Mockups</w:t>
      </w:r>
    </w:p>
    <w:p w14:paraId="03CEF645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i/>
          <w:iCs/>
          <w:sz w:val="24"/>
          <w:szCs w:val="24"/>
        </w:rPr>
        <w:t>(Attach Figma screenshots: Profile, AI Finder, Shop)</w:t>
      </w:r>
    </w:p>
    <w:p w14:paraId="35CA7189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pict w14:anchorId="7C0F3650">
          <v:rect id="_x0000_i1092" style="width:0;height:.75pt" o:hralign="center" o:hrstd="t" o:hrnoshade="t" o:hr="t" fillcolor="#f8faff" stroked="f"/>
        </w:pict>
      </w:r>
    </w:p>
    <w:p w14:paraId="32725EA6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8. Limitations</w:t>
      </w:r>
    </w:p>
    <w:p w14:paraId="68A5E3E3" w14:textId="77777777" w:rsidR="007E3BF6" w:rsidRPr="007E3BF6" w:rsidRDefault="007E3BF6" w:rsidP="007E3BF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🐕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Mixed-breed accuracy</w:t>
      </w:r>
      <w:r w:rsidRPr="007E3BF6">
        <w:rPr>
          <w:rFonts w:ascii="Times New Roman" w:hAnsi="Times New Roman" w:cs="Times New Roman"/>
          <w:sz w:val="24"/>
          <w:szCs w:val="24"/>
        </w:rPr>
        <w:t>: AI works best with purebred pets.</w:t>
      </w:r>
    </w:p>
    <w:p w14:paraId="3F2476A6" w14:textId="77777777" w:rsidR="007E3BF6" w:rsidRPr="007E3BF6" w:rsidRDefault="007E3BF6" w:rsidP="007E3BF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Segoe UI Emoji" w:hAnsi="Segoe UI Emoji" w:cs="Segoe UI Emoji"/>
          <w:sz w:val="24"/>
          <w:szCs w:val="24"/>
        </w:rPr>
        <w:t>📶</w:t>
      </w:r>
      <w:r w:rsidRPr="007E3BF6">
        <w:rPr>
          <w:rFonts w:ascii="Times New Roman" w:hAnsi="Times New Roman" w:cs="Times New Roman"/>
          <w:sz w:val="24"/>
          <w:szCs w:val="24"/>
        </w:rPr>
        <w:t> </w:t>
      </w:r>
      <w:r w:rsidRPr="007E3BF6">
        <w:rPr>
          <w:rFonts w:ascii="Times New Roman" w:hAnsi="Times New Roman" w:cs="Times New Roman"/>
          <w:b/>
          <w:bCs/>
          <w:sz w:val="24"/>
          <w:szCs w:val="24"/>
        </w:rPr>
        <w:t>Rural connectivity</w:t>
      </w:r>
      <w:r w:rsidRPr="007E3BF6">
        <w:rPr>
          <w:rFonts w:ascii="Times New Roman" w:hAnsi="Times New Roman" w:cs="Times New Roman"/>
          <w:sz w:val="24"/>
          <w:szCs w:val="24"/>
        </w:rPr>
        <w:t>: Offline mode required.</w:t>
      </w:r>
    </w:p>
    <w:p w14:paraId="74E88974" w14:textId="77777777" w:rsidR="007E3BF6" w:rsidRPr="007E3BF6" w:rsidRDefault="007E3BF6" w:rsidP="007E3BF6">
      <w:p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sz w:val="24"/>
          <w:szCs w:val="24"/>
        </w:rPr>
        <w:lastRenderedPageBreak/>
        <w:pict w14:anchorId="6EA3939F">
          <v:rect id="_x0000_i1093" style="width:0;height:.75pt" o:hralign="center" o:hrstd="t" o:hrnoshade="t" o:hr="t" fillcolor="#f8faff" stroked="f"/>
        </w:pict>
      </w:r>
    </w:p>
    <w:p w14:paraId="17EE2E77" w14:textId="77777777" w:rsidR="007E3BF6" w:rsidRPr="007E3BF6" w:rsidRDefault="007E3BF6" w:rsidP="007E3BF6">
      <w:pPr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9. Expected Results</w:t>
      </w:r>
    </w:p>
    <w:p w14:paraId="27794082" w14:textId="77777777" w:rsidR="007E3BF6" w:rsidRPr="007E3BF6" w:rsidRDefault="007E3BF6" w:rsidP="007E3B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7E3BF6">
        <w:rPr>
          <w:rFonts w:ascii="Times New Roman" w:hAnsi="Times New Roman" w:cs="Times New Roman"/>
          <w:sz w:val="24"/>
          <w:szCs w:val="24"/>
        </w:rPr>
        <w:t>: Published app with 10K+ downloads in 6 months.</w:t>
      </w:r>
    </w:p>
    <w:p w14:paraId="71AC7452" w14:textId="77777777" w:rsidR="007E3BF6" w:rsidRPr="007E3BF6" w:rsidRDefault="007E3BF6" w:rsidP="007E3B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E3BF6">
        <w:rPr>
          <w:rFonts w:ascii="Times New Roman" w:hAnsi="Times New Roman" w:cs="Times New Roman"/>
          <w:b/>
          <w:bCs/>
          <w:sz w:val="24"/>
          <w:szCs w:val="24"/>
        </w:rPr>
        <w:t>Impact</w:t>
      </w:r>
      <w:r w:rsidRPr="007E3BF6">
        <w:rPr>
          <w:rFonts w:ascii="Times New Roman" w:hAnsi="Times New Roman" w:cs="Times New Roman"/>
          <w:sz w:val="24"/>
          <w:szCs w:val="24"/>
        </w:rPr>
        <w:t>: 40% reduction in lost pet cases in pilot areas.</w:t>
      </w:r>
    </w:p>
    <w:p w14:paraId="7C9D7400" w14:textId="1F5AB635" w:rsidR="007E3BF6" w:rsidRDefault="007E3BF6">
      <w:r w:rsidRPr="007E3BF6">
        <w:pict w14:anchorId="14631EA5">
          <v:rect id="_x0000_i1094" style="width:0;height:.75pt" o:hralign="center" o:hrstd="t" o:hrnoshade="t" o:hr="t" fillcolor="#f8faff" stroked="f"/>
        </w:pict>
      </w:r>
    </w:p>
    <w:sectPr w:rsidR="007E3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021"/>
    <w:multiLevelType w:val="multilevel"/>
    <w:tmpl w:val="EEB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720C8"/>
    <w:multiLevelType w:val="multilevel"/>
    <w:tmpl w:val="C67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7AA3"/>
    <w:multiLevelType w:val="multilevel"/>
    <w:tmpl w:val="11E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01E95"/>
    <w:multiLevelType w:val="multilevel"/>
    <w:tmpl w:val="CA3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94E0D"/>
    <w:multiLevelType w:val="multilevel"/>
    <w:tmpl w:val="42E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71801"/>
    <w:multiLevelType w:val="multilevel"/>
    <w:tmpl w:val="2EA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C63F4"/>
    <w:multiLevelType w:val="multilevel"/>
    <w:tmpl w:val="87B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F6F44"/>
    <w:multiLevelType w:val="multilevel"/>
    <w:tmpl w:val="BC7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72AD9"/>
    <w:multiLevelType w:val="multilevel"/>
    <w:tmpl w:val="05D2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610FB"/>
    <w:multiLevelType w:val="multilevel"/>
    <w:tmpl w:val="4BF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D4DCF"/>
    <w:multiLevelType w:val="multilevel"/>
    <w:tmpl w:val="986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428836">
    <w:abstractNumId w:val="8"/>
  </w:num>
  <w:num w:numId="2" w16cid:durableId="586813390">
    <w:abstractNumId w:val="1"/>
  </w:num>
  <w:num w:numId="3" w16cid:durableId="146748264">
    <w:abstractNumId w:val="0"/>
  </w:num>
  <w:num w:numId="4" w16cid:durableId="1997027317">
    <w:abstractNumId w:val="4"/>
  </w:num>
  <w:num w:numId="5" w16cid:durableId="843669794">
    <w:abstractNumId w:val="7"/>
  </w:num>
  <w:num w:numId="6" w16cid:durableId="1047291795">
    <w:abstractNumId w:val="2"/>
  </w:num>
  <w:num w:numId="7" w16cid:durableId="1643391621">
    <w:abstractNumId w:val="10"/>
  </w:num>
  <w:num w:numId="8" w16cid:durableId="416825103">
    <w:abstractNumId w:val="5"/>
  </w:num>
  <w:num w:numId="9" w16cid:durableId="1525167876">
    <w:abstractNumId w:val="6"/>
  </w:num>
  <w:num w:numId="10" w16cid:durableId="1729105699">
    <w:abstractNumId w:val="3"/>
  </w:num>
  <w:num w:numId="11" w16cid:durableId="268969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F6"/>
    <w:rsid w:val="002B2608"/>
    <w:rsid w:val="003A2B32"/>
    <w:rsid w:val="004B4690"/>
    <w:rsid w:val="007E3BF6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C4FE"/>
  <w15:chartTrackingRefBased/>
  <w15:docId w15:val="{E58CADAE-7908-42B4-B499-A31E1F03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BF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E3B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stu.ac.bd/faculty/faculty-of-computer-science-and-enginee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stu.ac.bd/faculty/faculty-of-computer-science-and-engineering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</cp:revision>
  <dcterms:created xsi:type="dcterms:W3CDTF">2025-07-19T14:42:00Z</dcterms:created>
  <dcterms:modified xsi:type="dcterms:W3CDTF">2025-07-19T14:53:00Z</dcterms:modified>
</cp:coreProperties>
</file>