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-1965325</wp:posOffset>
                </wp:positionV>
                <wp:extent cx="2920365" cy="5803900"/>
                <wp:effectExtent l="79375" t="158750" r="29845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0000">
                          <a:off x="795655" y="1598295"/>
                          <a:ext cx="2920365" cy="58039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05.7pt;margin-top:-154.75pt;height:457pt;width:229.95pt;rotation:6094848f;z-index:251659264;v-text-anchor:middle;mso-width-relative:page;mso-height-relative:page;" fillcolor="#5B9BD5 [3204]" filled="t" stroked="t" coordsize="21600,21600" o:gfxdata="UEsDBAoAAAAAAIdO4kAAAAAAAAAAAAAAAAAEAAAAZHJzL1BLAwQUAAAACACHTuJAO7TF9NoAAAAM&#10;AQAADwAAAGRycy9kb3ducmV2LnhtbE2PwU7DMBBE70j8g7VI3FonaSl1iFMJJA4gcWhp7068xKGx&#10;HWInDX/PcoLbjPZpdqbYzbZjEw6h9U5CukyAoau9bl0j4fj+vNgCC1E5rTrvUMI3BtiV11eFyrW/&#10;uD1Oh9gwCnEhVxJMjH3OeagNWhWWvkdHtw8/WBXJDg3Xg7pQuO14liQbblXr6INRPT4ZrM+H0UoY&#10;8eXtS3+e51PGV+3r4346VmaS8vYmTR6ARZzjHwy/9ak6lNSp8qPTgXXkhVgTKmGRifUKGCGbO0Gi&#10;IpGKe+Blwf+PKH8AUEsDBBQAAAAIAIdO4kAdz4FEHAMAAO8GAAAOAAAAZHJzL2Uyb0RvYy54bWyt&#10;VUtv2zAMvg/YfxB0X20ncRIHdYo0QYcB3VosHXpWZDkWIEuapDy6Xz9Kch7LgqGH5WCIFEV+/PjI&#10;7d2+FWjLjOVKlji7STFikqqKy3WJf7w8fBpjZB2RFRFKshK/MYvvph8/3O70hPVUo0TFDAIn0k52&#10;usSNc3qSJJY2rCX2Rmkm4bJWpiUORLNOKkN24L0VSS9Nh8lOmUobRZm1oF3ES9x5NO9xqOqaU7ZQ&#10;dNMy6aJXwwRxkJJtuLZ4GtDWNaPuqa4tc0iUGDJ14QtB4Lzy32R6SyZrQ3TDaQeBvAfCRU4t4RKC&#10;Hl0tiCNoY/hfrlpOjbKqdjdUtUlMJDACWWTpBTfLhmgWcgGqrT6Sbv+fW/pt+2wQr0rcw0iSFgr+&#10;xSpLmWAWvRhO5Fow1PM87bSdgPlSP5tOsnD0Se9r0yKjgNw8H6fwC1RAcmhf4lGRD/McozdotrwY&#10;94o8ks72DlG47xW9tD8EAwoW8LxfwHsIkES/3r821n1mqkX+UGLXwQpRyPbRumh+MOvqUD1wITys&#10;V+6aQCUgCG/WFt4EK4u0AjYjYGvWq7kwaEugWUbZbLi4D+aWuK+qiuos7fv8ICCZiE17pofe7vSO&#10;Sxeti0GnhGQ67yGxtT2PnoPRFQR5XtxfQ5AF8ysITnrbkIodAB/U/8QQnF4BMeiPZ/Mi0HCebgFF&#10;6rL9gx1PwkF/wjDyTdHV9JIGQHUsh+ASQcNBG3je4AmylAgGzXl4DZMayhrol4EDFqa8K6jaOGaW&#10;TbVDK7Ex3wk8zUdZDp4q7lsnK9IowAo4BiFiDZuQOoMvuuUKHwFX1BOhGxJJHh6a4oLjI5xQ9TOk&#10;iR+mOD7+tFLVG4xhGCGftaYPHFr9kVj3TAwsJFDCynZP8KmF2pVYdSeMGmV+XdN7e9gTcIvRDhZc&#10;ie3PDTEMI/FFQs8X2WAAbl0QBvmoB4I5v1md38hNO1cwFllAF47e3onDsTaqfYXNPvNR4YpICrE7&#10;WqMwd3Hxwn8DZbNZMIMtqIl7lEtND9Mp1WzjVM3DVJ/YAQq9AHswjlDc2X7RnsvB6vQ/Nf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O7TF9NoAAAAMAQAADwAAAAAAAAABACAAAAAiAAAAZHJzL2Rv&#10;d25yZXYueG1sUEsBAhQAFAAAAAgAh07iQB3PgUQcAwAA7wYAAA4AAAAAAAAAAQAgAAAAKQEAAGRy&#10;cy9lMm9Eb2MueG1sUEsFBgAAAAAGAAYAWQEAALcGAAAAAA=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4588510</wp:posOffset>
                </wp:positionH>
                <wp:positionV relativeFrom="paragraph">
                  <wp:posOffset>-3326130</wp:posOffset>
                </wp:positionV>
                <wp:extent cx="2286000" cy="5947410"/>
                <wp:effectExtent l="234315" t="0" r="219075" b="79565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60000">
                          <a:off x="1697355" y="3236595"/>
                          <a:ext cx="2286000" cy="59474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61.3pt;margin-top:-261.9pt;height:468.3pt;width:180pt;rotation:-4849664f;z-index:251660288;v-text-anchor:middle;mso-width-relative:page;mso-height-relative:page;" fillcolor="#4472C4 [3208]" filled="t" stroked="t" coordsize="21600,21600" o:gfxdata="UEsDBAoAAAAAAIdO4kAAAAAAAAAAAAAAAAAEAAAAZHJzL1BLAwQUAAAACACHTuJA8oNN39sAAAAN&#10;AQAADwAAAGRycy9kb3ducmV2LnhtbE2PTUvEMBCG74L/IYzgRXaTlrXU2ukeRJFFD1oF95htxrbY&#10;TEqT/dBfb3rS23w8vPNMuT7ZQRxo8r1jhGSpQBA3zvTcIry/PSxyED5oNnpwTAjf5GFdnZ+VujDu&#10;yK90qEMrYgj7QiN0IYyFlL7pyGq/dCNx3H26yeoQ26mVZtLHGG4HmSqVSat7jhc6PdJdR81XvbcI&#10;V/XWSPexvd+Mj/Ynv3nK1cvmGfHyIlG3IAKdwh8Ms35Uhyo67dyejRcDQpanWUQRFtepitWMqNU8&#10;2yGskkyBrEr5/4vqF1BLAwQUAAAACACHTuJA5X8HfJQCAAA/BQAADgAAAGRycy9lMm9Eb2MueG1s&#10;rVRLb9swDL4P2H8QdF8cO3ZeiFMECTIMKNZi7bCzIsu2AL0mKXG6Xz9Kdtq03aGH+WCQEvmR/Ehq&#10;dXOWAp2YdVyrEqejMUZMUV1x1ZT45+P+yxwj54mqiNCKlfiJOXyz/vxp1Zkly3SrRcUsAhDllp0p&#10;ceu9WSaJoy2TxI20YQoua20l8aDaJqks6QBdiiQbj6dJp21lrKbMOTjd9Zd4QLQfAdR1zSnbaXqU&#10;TPke1TJBPJTkWm4cXsds65pRf1fXjnkkSgyV+viHICAfwj9Zr8iyscS0nA4pkI+k8KYmSbiCoM9Q&#10;O+IJOlr+DkpyarXTtR9RLZO+kMgIVJGO33Dz0BLDYi1AtTPPpLv/B0u/n+4t4lWJJxgpIqHhP3jT&#10;evRoOVGNYGgSOOqMW4Lpg7m3g+ZADAWfayuR1UBsOkunY/giD1AZOsPZdDGbFAVGTxAgm0yLRdFT&#10;zs4eUTDIsnlwwoiCRbHIZ3kam5L0yCGCsc5/ZVqiIJTY+ktqMRA53ToPOYHDxTA4OS14tedCRMU2&#10;h62w6ERgCvJ8lm3zkAW4vDITCnWQcjaL+RCY7RpmClKTBvhxqsGIiAaWhnobY7/ydtdBsn2Rzfe9&#10;UUsq1ocuIj1D5N78fRahih1xbe8SQ/SUSe5h8QSXJZ4HoAtPQgFIaFDfkiAddPUEbY1tAW6doXsO&#10;sLfE+XtiYcDhEJ4Afwe/WmioWg8SRq22f/51Huxh7uAWow4WBhj5fSSWYSS+KZjIRZrnAOujkhez&#10;DBR7fXO4vlFHudXQjTRmF8Vg78VFrK2Wv+Cl2ISocEUUhdg994Oy9f0iw1tD2WYTzWCrDPG36sHQ&#10;AB66r/Tm6HXN45S8sDOQBnsVezC8AWFxr/Vo9fLur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oNN39sAAAANAQAADwAAAAAAAAABACAAAAAiAAAAZHJzL2Rvd25yZXYueG1sUEsBAhQAFAAAAAgA&#10;h07iQOV/B3yUAgAAPwUAAA4AAAAAAAAAAQAgAAAAKgEAAGRycy9lMm9Eb2MueG1sUEsFBgAAAAAG&#10;AAYAWQEAADAGAAAAAA==&#10;">
                <v:fill on="t" focussize="0,0"/>
                <v:stroke weight="1pt" color="#2F528F [3208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pPr>
        <w:rPr>
          <w:rFonts w:hint="default"/>
          <w:lang w:val="en-US"/>
        </w:rPr>
      </w:pPr>
      <w:r>
        <w:rPr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190500</wp:posOffset>
            </wp:positionV>
            <wp:extent cx="2353310" cy="2344420"/>
            <wp:effectExtent l="38100" t="38100" r="46990" b="40640"/>
            <wp:wrapNone/>
            <wp:docPr id="7" name="Picture 7" descr="personal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ersonal picture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 contrast="18000"/>
                    </a:blip>
                    <a:srcRect l="7140" t="697" r="7086" b="-814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344420"/>
                    </a:xfrm>
                    <a:prstGeom prst="ellipse">
                      <a:avLst/>
                    </a:prstGeom>
                    <a:ln w="38100">
                      <a:solidFill>
                        <a:srgbClr val="F5F7F9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FGHGSE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6960" w:firstLineChars="1450"/>
        <w:rPr>
          <w:rFonts w:hint="default"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u w:val="single"/>
          <w:lang w:val="en-US"/>
        </w:rPr>
        <w:t>CURICULAM VITAE</w:t>
      </w:r>
    </w:p>
    <w:p>
      <w:pPr>
        <w:ind w:firstLine="6960" w:firstLineChars="1450"/>
        <w:rPr>
          <w:rFonts w:hint="default" w:ascii="Times New Roman" w:hAnsi="Times New Roman" w:cs="Times New Roman"/>
          <w:sz w:val="48"/>
          <w:szCs w:val="48"/>
          <w:u w:val="single"/>
          <w:lang w:val="en-US"/>
        </w:rPr>
      </w:pPr>
    </w:p>
    <w:p>
      <w:pPr>
        <w:ind w:firstLine="4498" w:firstLineChars="700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 xml:space="preserve"> SHAID IBNA SOBHAN</w:t>
      </w:r>
    </w:p>
    <w:p>
      <w:pP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345440</wp:posOffset>
                </wp:positionV>
                <wp:extent cx="12700" cy="6245860"/>
                <wp:effectExtent l="53975" t="0" r="55245" b="25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11855" y="3554095"/>
                          <a:ext cx="12700" cy="6245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7.65pt;margin-top:27.2pt;height:491.8pt;width:1pt;z-index:251664384;mso-width-relative:page;mso-height-relative:page;" filled="f" stroked="t" coordsize="21600,21600" o:gfxdata="UEsDBAoAAAAAAIdO4kAAAAAAAAAAAAAAAAAEAAAAZHJzL1BLAwQUAAAACACHTuJA9vYq8doAAAAL&#10;AQAADwAAAGRycy9kb3ducmV2LnhtbE2PTU/DMAyG70j8h8hI3FgyupaqNJ0EEhIcYKLjsGPWmLai&#10;cUqTbYVfjznBzR+PXj8u17MbxBGn0HvSsFwoEEiNtz21Gt62D1c5iBANWTN4Qg1fGGBdnZ+VprD+&#10;RK94rGMrOIRCYTR0MY6FlKHp0Jmw8CMS79795EzkdmqlncyJw90gr5XKpDM98YXOjHjfYfNRH5yG&#10;x/EOkznsNnm2234/hZf6+TOrtb68WKpbEBHn+AfDrz6rQ8VOe38gG8SgIU3ShFEuVisQDKTJDQ/2&#10;TKokVyCrUv7/ofoBUEsDBBQAAAAIAIdO4kCaQolcBAIAAP4DAAAOAAAAZHJzL2Uyb0RvYy54bWyt&#10;U02P0zAQvSPxHyzfadLSlG7VdIVaFg4IKi38ANdxEkv+0oy3af89YydbYLnsAR+sGdvzZt6b8fb+&#10;Yg07K0DtXc3ns5Iz5aRvtOtq/vPHw7s1ZxiFa4TxTtX8qpDf796+2Q5hoxa+96ZRwAjE4WYINe9j&#10;DJuiQNkrK3Dmg3J02XqwIpILXdGAGAjdmmJRlqti8NAE8FIh0ulhvOQTIrwG0Letlurg5ZNVLo6o&#10;oIyIRAl7HZDvcrVtq2T83raoIjM1J6Yx75SE7FPai91WbDoQoddyKkG8poQXnKzQjpLeoA4iCvYE&#10;+h8oqyV49G2cSW+LkUhWhFjMyxfaPPYiqMyFpMZwEx3/H6z8dj4C003Nqe1OWGr4YwShuz6yjwB+&#10;YHvvHMnoga2TWkPADQXt3REmD8MREvVLC5a1RocvNFZZDKLHLjV/v5zP11XF2ZXsqlqWd9Wou7pE&#10;JunBfPGhpIZIul8tltV6lftSjJAJOgDGz8pbloya41ThrbQxnTh/xUhFUeBzQAp2/kEbkxttHBso&#10;3V1ZpXSCprelqSHTBlIAXceZMB19CxkhM0BvdJPCExBCd9obYGeRhimvxIPS/fUs5T4I7Md3eMXk&#10;jIStjvR3jLYk9y1ebKLQ5pNrWLwG0l8k2Sdg4wg/ST6KnKyTb65Z+3xOY5ErmEY4zd2ffo7+/W1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29irx2gAAAAsBAAAPAAAAAAAAAAEAIAAAACIAAABk&#10;cnMvZG93bnJldi54bWxQSwECFAAUAAAACACHTuJAmkKJXAQCAAD+AwAADgAAAAAAAAABACAAAAAp&#10;AQAAZHJzL2Uyb0RvYy54bWxQSwUGAAAAAAYABgBZAQAAnwUAAAAA&#10;">
                <v:fill on="f" focussize="0,0"/>
                <v:stroke weight="1.5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40"/>
        <w:rPr>
          <w:rFonts w:hint="default" w:ascii="Times New Roman" w:hAnsi="Times New Roman" w:cs="Times New Roman"/>
          <w:b/>
          <w:bCs/>
          <w:color w:val="FFFF00"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/>
          <w:bCs/>
          <w:color w:val="FFFF00"/>
          <w:sz w:val="40"/>
          <w:szCs w:val="40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PROFILE</w:t>
      </w:r>
      <w:r>
        <w:rPr>
          <w:rFonts w:hint="default" w:ascii="Times New Roman" w:hAnsi="Times New Roman" w:cs="Times New Roman"/>
          <w:b/>
          <w:bCs/>
          <w:color w:val="FFFF00"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</w:t>
      </w:r>
      <w:r>
        <w:rPr>
          <w:rFonts w:hint="default" w:ascii="Times New Roman" w:hAnsi="Times New Roman" w:cs="Times New Roman"/>
          <w:b/>
          <w:bCs/>
          <w:color w:val="FFFF00"/>
          <w:sz w:val="40"/>
          <w:szCs w:val="40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EDUCATION</w:t>
      </w:r>
    </w:p>
    <w:p>
      <w:pPr>
        <w:ind w:firstLine="640"/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I am a programmer. I also a                 </w:t>
      </w: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  <w:t>Bachelor of Science in CSE</w:t>
      </w:r>
    </w:p>
    <w:p>
      <w:pPr>
        <w:ind w:firstLine="64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self-dependent person. </w:t>
      </w: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  <w:t xml:space="preserve">    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University: Patuakhali Science &amp; </w:t>
      </w:r>
    </w:p>
    <w:p>
      <w:pPr>
        <w:ind w:firstLine="6300" w:firstLineChars="17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149225</wp:posOffset>
                </wp:positionV>
                <wp:extent cx="2818130" cy="1911985"/>
                <wp:effectExtent l="0" t="0" r="127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4394835"/>
                          <a:ext cx="2818130" cy="191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AutoCAD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 Excel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 PowerPoint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Scratch programming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Visio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5pt;margin-top:11.75pt;height:150.55pt;width:221.9pt;z-index:251665408;mso-width-relative:page;mso-height-relative:page;" fillcolor="#FFFFFF [3201]" filled="t" stroked="f" coordsize="21600,21600" o:gfxdata="UEsDBAoAAAAAAIdO4kAAAAAAAAAAAAAAAAAEAAAAZHJzL1BLAwQUAAAACACHTuJAkKM6DNUAAAAJ&#10;AQAADwAAAGRycy9kb3ducmV2LnhtbE2PS2vDMBCE74X+B7GF3hrZsZMGx+scCr0WmtdZsbaWibQy&#10;lvL89VVO7WlYZpj5tl5dnRVnGkPvGSGfZCCIW6977hC2m8+3BYgQFWtlPRPCjQKsmuenWlXaX/ib&#10;zuvYiVTCoVIIJsahkjK0hpwKEz8QJ+/Hj07FdI6d1KO6pHJn5TTL5tKpntOCUQN9GGqP65ND2Hfu&#10;vt/lw2i0syV/3W+bre8RX1/ybAki0jX+heGBn9ChSUwHf2IdhEUoi1lKIkwfmvxy8V6AOCAU83IG&#10;sqnl/w+aX1BLAwQUAAAACACHTuJAUdPNzkwCAACbBAAADgAAAGRycy9lMm9Eb2MueG1srVTBbhox&#10;EL1X6j9YvjfLAksBsUSUiKpS1EQiUc/G62Ut2R7XNuzSr+/YCwlNe8ihHMzY8zzj92ZmF7edVuQo&#10;nJdgSprfDCgRhkMlzb6kz0+bT1NKfGCmYgqMKOlJeHq7/Phh0dq5GEIDqhKOYBDj560taROCnWeZ&#10;543QzN+AFQadNTjNAm7dPqscazG6VtlwMJhkLbjKOuDCezy96530HNG9JyDUteTiDvhBCxP6qE4o&#10;FpCSb6T1dJleW9eCh4e69iIQVVJkGtKKSdDexTVbLth875htJD8/gb3nCW84aSYNJn0JdccCIwcn&#10;/wqlJXfgoQ43HHTWE0mKIIt88EabbcOsSFxQam9fRPf/Lyz/fnx0RFYlnVFimMaCP4kukC/QkVlU&#10;p7V+jqCtRVjo8Bh75nLu8TCS7mqn4z/SIdGfD4tpUVByKul4NBtPR0WvcwzMETCc5tN8hCXgiBjm&#10;k2JUpEpkr6Gs8+GrAE2iUVKHhUz6suO9D/gshF4gMbMHJauNVCpt3H63Vo4cGRZ9k34xP175A6YM&#10;aUs6ibnjLQPxfo9TBuGRec8wWqHbdWc5dlCdUA0HfTd5yzcSX3nPfHhkDtsHmeGAhQdcagWYBM4W&#10;JQ24X/86j3isKnopabEdS+p/HpgTlKhvBus9y8fj2L9pMy4+D3Hjrj27a4856DUg+RxH2fJkRnxQ&#10;F7N2oH/gHK5iVnQxwzF3ScPFXId+SHCOuVitEgg71rJwb7aWx9C9aKtDgFqmkkSZem3O6mHPJtnP&#10;8xWH4nqfUK/flO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KM6DNUAAAAJAQAADwAAAAAAAAAB&#10;ACAAAAAiAAAAZHJzL2Rvd25yZXYueG1sUEsBAhQAFAAAAAgAh07iQFHTzc5MAgAAmw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1F4E79" w:themeColor="accent1" w:themeShade="80"/>
                          <w:sz w:val="40"/>
                          <w:szCs w:val="40"/>
                          <w:u w:val="single"/>
                          <w:lang w:val="en-US"/>
                        </w:rPr>
                        <w:t>SKILLS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AutoCAD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MS Excel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MS PowerPoint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Scratch programming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Visio Drawing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>Technology University</w:t>
      </w:r>
    </w:p>
    <w:p>
      <w:pPr>
        <w:ind w:firstLine="6300" w:firstLineChars="17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>Starting year: 2023</w:t>
      </w:r>
    </w:p>
    <w:p>
      <w:pPr>
        <w:ind w:firstLine="6300" w:firstLineChars="17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</w:p>
    <w:p>
      <w:pPr>
        <w:ind w:firstLine="6224" w:firstLineChars="1550"/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  <w:t>HSC</w:t>
      </w:r>
    </w:p>
    <w:p>
      <w:pPr>
        <w:ind w:firstLine="6300" w:firstLineChars="17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>Institute: Motijheel govt. Boys high</w:t>
      </w:r>
    </w:p>
    <w:p>
      <w:pPr>
        <w:ind w:firstLine="5580" w:firstLineChars="15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        school &amp; college</w:t>
      </w:r>
    </w:p>
    <w:p>
      <w:pPr>
        <w:ind w:firstLine="5580" w:firstLineChars="15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        Passing year: 2020</w:t>
      </w:r>
    </w:p>
    <w:p>
      <w:pPr>
        <w:ind w:firstLine="5580" w:firstLineChars="15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        GPA: 5.00</w:t>
      </w:r>
    </w:p>
    <w:p>
      <w:pPr>
        <w:ind w:firstLine="5580" w:firstLineChars="15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87630</wp:posOffset>
                </wp:positionV>
                <wp:extent cx="2208530" cy="1148080"/>
                <wp:effectExtent l="0" t="0" r="127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455" y="6452235"/>
                          <a:ext cx="220853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LANGUAGE 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Hindi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6.9pt;height:90.4pt;width:173.9pt;z-index:251666432;mso-width-relative:page;mso-height-relative:page;" fillcolor="#FFFFFF [3201]" filled="t" stroked="f" coordsize="21600,21600" o:gfxdata="UEsDBAoAAAAAAIdO4kAAAAAAAAAAAAAAAAAEAAAAZHJzL1BLAwQUAAAACACHTuJA5BxXM9UAAAAJ&#10;AQAADwAAAGRycy9kb3ducmV2LnhtbE2PzU7DMBCE70i8g7VI3KjtJK1QyKYHJK5ItKVnNzZxhL2O&#10;bPf36TEnOI5mNPNNt754x04mpikQglwIYIaGoCcaEXbbt6dnYCkr0soFMghXk2Dd3991qtXhTB/m&#10;tMkjKyWUWoVgc55bztNgjVdpEWZDxfsK0atcZBy5jupcyr3jlRAr7tVEZcGq2bxaM3xvjh5hP/rb&#10;/lPO0WrvGnq/Xbe7MCE+PkjxAiybS/4Lwy9+QYe+MB3CkXRiDmFZL0sSoa5WwIrfCFkDOyBUtWyA&#10;9x3//6D/AVBLAwQUAAAACACHTuJAtbJXYE0CAACcBAAADgAAAGRycy9lMm9Eb2MueG1srVTBbtsw&#10;DL0P2D8Iuq9OnLhrgzpF1iLDgGIt0BY7K7IcG5BFTVJid1+/Jzlpu26HHpaDQ5HPj+QT6YvLodNs&#10;r5xvyZR8ejLhTBlJVWu2JX98WH8648wHYSqhyaiSPynPL5cfP1z0dqFyakhXyjGQGL/obcmbEOwi&#10;y7xsVCf8CVllEKzJdSLg6LZZ5UQP9k5n+WRymvXkKutIKu/hvR6D/MDo3kNIdd1KdU1y1ykTRlan&#10;tAhoyTet9XyZqq1rJcNtXXsVmC45Og3piSSwN/GZLS/EYuuEbVp5KEG8p4Q3PXWiNUj6THUtgmA7&#10;1/5F1bXSkac6nEjqsrGRpAi6mE7eaHPfCKtSL5Da22fR/f+jld/3d461FSYBkhjR4cYf1BDYFxoY&#10;XNCnt34B2L0FMAzwA3v0ezhj20PtuviPhhjixXk+LwrOnkp+Oi/yfFaMQkdiiXieT86KGRJKIKb5&#10;aT47S6myFybrfPiqqGPRKLnDTSaBxf7GB1QF6BESE3vSbbVutU4Ht91cacf2Are+Tr+YH6/8AdOG&#10;9ShwVkwSs6H4/ojTBvDY+NhgtMKwGQ5qbKh6ghiOxnHyVq5bVHkjfLgTDvODzrBh4RaPWhOS0MHi&#10;rCH361/+iMe1IspZj3ksuf+5E05xpr8ZXPj5dD4HbUiHefE5x8G9jmxeR8yuuyI0P8UuW5nMiA/6&#10;aNaOuh9YxFXMipAwErlLHo7mVRi3BIss1WqVQBhZK8KNubcyUkepDa12geo2XUmUadTmoB6GNsl+&#10;WLC4Fa/PCfXyUVn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QcVzPVAAAACQEAAA8AAAAAAAAA&#10;AQAgAAAAIgAAAGRycy9kb3ducmV2LnhtbFBLAQIUABQAAAAIAIdO4kC1sldgTQIAAJw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u w:val="single"/>
                          <w:lang w:val="en-US"/>
                        </w:rPr>
                        <w:t>LANGUAGE SKILLS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  <w:t>English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  <w:t>Hindi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  <w:t>Arabic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580" w:firstLineChars="1550"/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lang w:val="en-US"/>
        </w:rPr>
        <w:t>SSC</w:t>
      </w:r>
    </w:p>
    <w:p>
      <w:pPr>
        <w:ind w:left="1076" w:leftChars="538" w:firstLine="5220" w:firstLineChars="14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Institute: National Bank Public  </w:t>
      </w:r>
    </w:p>
    <w:p>
      <w:pPr>
        <w:ind w:firstLine="6300" w:firstLineChars="17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>School &amp; college</w:t>
      </w:r>
    </w:p>
    <w:p>
      <w:pPr>
        <w:ind w:firstLine="5580" w:firstLineChars="1550"/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        Passing year: 2018</w:t>
      </w:r>
    </w:p>
    <w:p>
      <w:pPr>
        <w:ind w:firstLine="5580" w:firstLineChars="1550"/>
        <w:rPr>
          <w:rFonts w:hint="default" w:ascii="Times New Roman" w:hAnsi="Times New Roman" w:cs="Times New Roman"/>
          <w:b/>
          <w:bCs/>
          <w:color w:val="FFFF00"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6"/>
          <w:szCs w:val="36"/>
          <w:lang w:val="en-US"/>
        </w:rPr>
        <w:t xml:space="preserve">        GPA: 5.00</w:t>
      </w:r>
    </w:p>
    <w:p>
      <w:pPr>
        <w:ind w:firstLine="600" w:firstLineChars="150"/>
        <w:rPr>
          <w:rFonts w:hint="default" w:ascii="Times New Roman" w:hAnsi="Times New Roman" w:cs="Times New Roman"/>
          <w:b/>
          <w:bCs/>
          <w:color w:val="FFFF00"/>
          <w:sz w:val="40"/>
          <w:szCs w:val="40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140335</wp:posOffset>
                </wp:positionV>
                <wp:extent cx="2844165" cy="1193800"/>
                <wp:effectExtent l="0" t="0" r="571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7955" y="7963535"/>
                          <a:ext cx="2844165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EXTRACURRICULAR ACTIVITIES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Volunteer Work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auto"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  <w:t>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65pt;margin-top:11.05pt;height:94pt;width:223.95pt;z-index:251667456;mso-width-relative:page;mso-height-relative:page;" fillcolor="#FFFFFF [3201]" filled="t" stroked="f" coordsize="21600,21600" o:gfxdata="UEsDBAoAAAAAAIdO4kAAAAAAAAAAAAAAAAAEAAAAZHJzL1BLAwQUAAAACACHTuJAPTGKmNUAAAAL&#10;AQAADwAAAGRycy9kb3ducmV2LnhtbE2Py07DMBBF90j8gzVI7KjtgAKkcbpAYotEX2s3HuKo9jiy&#10;3efX465gOTNHd85tF2fv2BFjGgMpkDMBDKkPZqRBwXr1+fQGLGVNRrtAqOCCCRbd/V2rGxNO9I3H&#10;ZR5YCaHUaAU256nhPPUWvU6zMCGV20+IXucyxoGbqE8l3DteCVFzr0cqH6ye8MNiv18evILt4K/b&#10;jZyiNd690Nf1slqHUanHBynmwDKe8x8MN/2iDl1x2oUDmcScglq+PxdUQVVJYDdA1K8VsF3ZSCGB&#10;dy3/36H7BVBLAwQUAAAACACHTuJAX1z0u08CAACdBAAADgAAAGRycy9lMm9Eb2MueG1srVRNb9sw&#10;DL0P2H8QdF8d56NNgjpF1iLDgGIt0A47K7IcG5BFTVJid79+T3LSdt0OPSwHhxKfH8lH0pdXfavZ&#10;QTnfkCl4fjbiTBlJZWN2Bf/+uPk058wHYUqhyaiCPynPr1YfP1x2dqnGVJMulWMgMX7Z2YLXIdhl&#10;lnlZq1b4M7LKwFmRa0XA0e2y0okO7K3OxqPRedaRK60jqbzH7c3g5EdG9x5CqqpGqhuS+1aZMLA6&#10;pUVASb5urOerlG1VKRnuqsqrwHTBUWlITwSBvY3PbHUpljsnbN3IYwriPSm8qakVjUHQZ6obEQTb&#10;u+YvqraRjjxV4UxSmw2FJEVQRT56o81DLaxKtUBqb59F9/+PVn473DvWlJiEMWdGtOj4o+oD+0w9&#10;wxX06axfAvZgAQw97oE93XtcxrL7yrXxHwUx+CeL2cViNuPsqeAXi/PJbDIblI7MEoDxfDrNzwGQ&#10;QOT5YjIfpV5kL1TW+fBFUcuiUXCHViaFxeHWB6QF6AkSI3vSTblptE4Ht9tea8cOAm3fpF+Mj1f+&#10;gGnDuoIjvVFiNhTfH3DaAB4rHyqMVui3/VGOLZVPUMPRME/eyk2DLG+FD/fCYYAwXlixcIdHpQlB&#10;6GhxVpP79a/7iEdf4eWsw0AW3P/cC6c4018NOr7Ip9M4wekwnV2McXCvPdvXHrNvrwnF51hmK5MZ&#10;8UGfzMpR+wObuI5R4RJGInbBw8m8DsOaYJOlWq8TCDNrRbg1D1ZG6ii1ofU+UNWklkSZBm2O6mFq&#10;k+zHDYtr8fqcUC9fld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TGKmNUAAAALAQAADwAAAAAA&#10;AAABACAAAAAiAAAAZHJzL2Rvd25yZXYueG1sUEsBAhQAFAAAAAgAh07iQF9c9LtPAgAAnQ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  <w:u w:val="single"/>
                          <w:lang w:val="en-US"/>
                        </w:rPr>
                        <w:t>EXTRACURRICULAR ACTIVITIES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  <w:t>Volunteer Work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auto"/>
                          <w:sz w:val="36"/>
                          <w:szCs w:val="36"/>
                          <w:u w:val="none"/>
                          <w:lang w:val="en-US"/>
                        </w:rPr>
                        <w:t>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FFFF00"/>
          <w:sz w:val="40"/>
          <w:szCs w:val="40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CONTACT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FFFF00"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Call: 01825809073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Email: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"mailto:shaidmeheraj9@gmail.com" </w:instrTex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shaidmeheraj9@gmail.com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color w:val="FFFF00"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-746125</wp:posOffset>
                </wp:positionV>
                <wp:extent cx="2388235" cy="6937375"/>
                <wp:effectExtent l="97790" t="306070" r="36195" b="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00000">
                          <a:off x="2027555" y="3747135"/>
                          <a:ext cx="2388235" cy="69373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50.65pt;margin-top:-58.75pt;height:546.25pt;width:188.05pt;rotation:6225920f;z-index:251662336;v-text-anchor:middle;mso-width-relative:page;mso-height-relative:page;" fillcolor="#4472C4 [3208]" filled="t" stroked="t" coordsize="21600,21600" o:gfxdata="UEsDBAoAAAAAAIdO4kAAAAAAAAAAAAAAAAAEAAAAZHJzL1BLAwQUAAAACACHTuJAjOB8cdkAAAAN&#10;AQAADwAAAGRycy9kb3ducmV2LnhtbE2PS0/DMBCE70j8B2uRuFEnDW1KiNNDJQ4cG9oDNyfePIS9&#10;DrH7+vcsJ7jtaEcz35Tbq7PijHMYPSlIFwkIpNabkXoFh4+3pw2IEDUZbT2hghsG2Fb3d6UujL/Q&#10;Hs917AWHUCi0giHGqZAytAM6HRZ+QuJf52enI8u5l2bWFw53Vi6TZC2dHokbBj3hbsD2qz45BUvb&#10;5bsbNvv63X1/Ho9GbqLtlHp8SJNXEBGv8c8Mv/iMDhUzNf5EJgjLOs8ztvKRJhmPYMtqlT2DaDg/&#10;fVlnIKtS/l9R/QBQSwMEFAAAAAgAh07iQFbXcyKVAgAAQAUAAA4AAABkcnMvZTJvRG9jLnhtbK1U&#10;TW/bMAy9D9h/EHRfnTh2nAZ1iiBBhgLFWqAddlZk2Ragr0lKnO7Xj5LcNm136GE+GKRIPZKPpK6u&#10;T1KgI7OOa1Xj6cUEI6aobrjqavzzcfdtgZHzRDVEaMVq/MQcvl59/XI1mCXLda9FwywCEOWWg6lx&#10;771ZZpmjPZPEXWjDFBhbbSXxoNouaywZAF2KLJ9M5tmgbWOspsw5ON0mIx4R7WcAddtyyraaHiRT&#10;PqFaJoiHklzPjcOrmG3bMurv2tYxj0SNoVIf/xAE5H34Z6srsuwsMT2nYwrkMym8q0kSriDoC9SW&#10;eIIOln+Akpxa7XTrL6iWWSokMgJVTCfvuHnoiWGxFqDamRfS3f+DpT+O9xbxpsZzjBSR0PAbpx1l&#10;gjn0aDlRnWBoHngajFuC+4O5t6PmQAxFn1orkdVAbllNwhepgOLQqcb5JK/KssToqcazqqimszKx&#10;zk4e0eAwWyxyOEQUPOaXs2pWRY8sAYcAxjr/nWmJglBjP+YVw5DjrfOQELg/u4UrTgve7LgQUbHd&#10;fiMsOhIYg6Ko8k0RcoArb9yEQgOsRA5FQDYEhruFoQJRGiDIqQ4jIjrYGuptjP3mtjsPku/KfLFL&#10;Tj1pWApdRnLGyMn9Yxahii1xfboSQyTCJPeweYLLGi8SzQlJKAAJ3Un9CNJeN0/Q19gTqMUZuuMA&#10;e0ucvycWJhwO4Q3wd/BrhYaq9Shh1Gv751/nwR8GD6wYDbAxwMjvA7EMI3GjYCQvp0UBsD4qRVnl&#10;oNhzy/7cog5yo6Eb05hdFIO/F89ia7X8BU/FOkQFE1EUYifuR2Xj0ybDY0PZeh3dYK0M8bfqwdAA&#10;Hrqv9PrgdcvjlLyyM5IGixV7MD4CYXPP9ej1+vCt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M&#10;4Hxx2QAAAA0BAAAPAAAAAAAAAAEAIAAAACIAAABkcnMvZG93bnJldi54bWxQSwECFAAUAAAACACH&#10;TuJAVtdzIpUCAABABQAADgAAAAAAAAABACAAAAAoAQAAZHJzL2Uyb0RvYy54bWxQSwUGAAAAAAYA&#10;BgBZAQAALwYAAAAA&#10;" adj="10800">
                <v:fill on="t" focussize="0,0"/>
                <v:stroke weight="1pt" color="#2F528F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-1134110</wp:posOffset>
                </wp:positionV>
                <wp:extent cx="3060700" cy="6139815"/>
                <wp:effectExtent l="22225" t="0" r="86360" b="172720"/>
                <wp:wrapNone/>
                <wp:docPr id="5" name="Flowchart: Mer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0000">
                          <a:off x="2218055" y="3884295"/>
                          <a:ext cx="3060700" cy="613981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8" type="#_x0000_t128" style="position:absolute;left:0pt;margin-left:316.35pt;margin-top:-89.3pt;height:483.45pt;width:241pt;rotation:6094848f;z-index:251661312;v-text-anchor:middle;mso-width-relative:page;mso-height-relative:page;" fillcolor="#5B9BD5 [3204]" filled="t" stroked="t" coordsize="21600,21600" o:gfxdata="UEsDBAoAAAAAAIdO4kAAAAAAAAAAAAAAAAAEAAAAZHJzL1BLAwQUAAAACACHTuJA8rCWVtsAAAAO&#10;AQAADwAAAGRycy9kb3ducmV2LnhtbE2PwU7DMBBE70j8g7VI3KjdQkIV4lQIgSjKKW0PcHNjk0TE&#10;62C7TcvXsznBbVYzmnmbr062Z0fjQ+dQwnwmgBmsne6wkbDbvtwsgYWoUKveoZFwNgFWxeVFrjLt&#10;RqzMcRMbRiUYMiWhjXHIOA91a6wKMzcYJO/Teasinb7h2quRym3PF0Kk3KoOaaFVg3lqTf21OVgJ&#10;5UdZPVfJDn+25eL1jfv14/j9LuX11Vw8AIvmFP/CMOETOhTEtHcH1IH1EpI0vacoGeJ2SWqKiLtJ&#10;7SXQdJICL3L+/43iF1BLAwQUAAAACACHTuJAqMHGfpkCAABEBQAADgAAAGRycy9lMm9Eb2MueG1s&#10;rVRLb9swDL4P2H8QdF/9aNwmRp0iTZBhQLcW6IadFVmyBeg1SYnT/fpRstum3Q49zAeDFKmP5EdS&#10;V9dHJdGBOS+MbnBxlmPENDWt0F2Df3zffppj5APRLZFGswY/Mo+vlx8/XA22ZqXpjWyZQwCifT3Y&#10;Bvch2DrLPO2ZIv7MWKbByI1TJIDquqx1ZAB0JbMyzy+ywbjWOkOZ93C6GY14QnTvATScC8o2hu4V&#10;02FEdUySACX5XliPlylbzhkNd5x7FpBsMFQa0h+CgLyL/2x5RerOEdsLOqVA3pPCm5oUERqCPkNt&#10;SCBo78RfUEpQZ7zh4YwalY2FJEagiiJ/w81DTyxLtQDV3j6T7v8fLP12uHdItA2uMNJEQcO30gy0&#10;Jy7U6CtzHUNVZGmwvgbnB3vvJs2DGEs+cqeQM0BtVc1z+BIRUBo6Nrgsi3leAfZjg8/n81m5SGik&#10;ZseAKDic5xf5JdxBFDwuivPFvEge2QgcA1jnw2dmFIpCgznkt475pexSMHK49QHSgktPzvGiN1K0&#10;WyFlUly3W0uHDgRGobpZ3Gye4rxykxoNsBblmBOBAecwWJCeskCS1x1GRHawOTS4FPvVbX8aZFZc&#10;Fov16NSTlk2hE0VjspN7SvwVTqxiQ3w/XkmmcVSVCLB9UqgGJ67TBEPZUgNI7NHYlSjtTPsIvU2d&#10;AX69pVsBsLfEh3viYMrhEN6BcAe/yGmDzSRh1Bv3+1/n0R+GD6wYDbA1wMivPXEMI/lFw1guitkM&#10;YENSZtVlCYo7texOLXqv1ga6UaTskhj9g3wSuTPqJzwXqxgVTERTiD1yPynrMG4zPDiUrVbJDVbL&#10;knCrHyyN4LH72qz2wXCRpuSFnYk0WK7Ug+khiNt7qievl8dv+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ysJZW2wAAAA4BAAAPAAAAAAAAAAEAIAAAACIAAABkcnMvZG93bnJldi54bWxQSwECFAAU&#10;AAAACACHTuJAqMHGfpkCAABEBQAADgAAAAAAAAABACAAAAAq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     Location: Moghbazar, Dhaka</w:t>
      </w:r>
      <w:r>
        <w:rPr>
          <w:rFonts w:hint="default" w:ascii="Times New Roman" w:hAnsi="Times New Roman" w:cs="Times New Roman"/>
          <w:b/>
          <w:bCs/>
          <w:color w:val="FFFF00"/>
          <w:sz w:val="40"/>
          <w:szCs w:val="40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</w:p>
    <w:sectPr>
      <w:pgSz w:w="11906" w:h="16838"/>
      <w:pgMar w:top="0" w:right="0" w:bottom="0" w:left="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tifakt Element Black">
    <w:panose1 w:val="020B0A03050000020004"/>
    <w:charset w:val="00"/>
    <w:family w:val="auto"/>
    <w:pitch w:val="default"/>
    <w:sig w:usb0="00000207" w:usb1="02000001" w:usb2="00000000" w:usb3="00000000" w:csb0="20000097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P Simplified Light">
    <w:panose1 w:val="020B0404020204020204"/>
    <w:charset w:val="00"/>
    <w:family w:val="auto"/>
    <w:pitch w:val="default"/>
    <w:sig w:usb0="A00000AF" w:usb1="5000205B" w:usb2="00000000" w:usb3="00000000" w:csb0="20000093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  <w:font w:name="ISOCT2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onotxt">
    <w:panose1 w:val="00000400000000000000"/>
    <w:charset w:val="00"/>
    <w:family w:val="auto"/>
    <w:pitch w:val="default"/>
    <w:sig w:usb0="80000207" w:usb1="00000000" w:usb2="00000000" w:usb3="00000000" w:csb0="0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roxy 4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ISOCP2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ISOCP">
    <w:panose1 w:val="00000400000000000000"/>
    <w:charset w:val="00"/>
    <w:family w:val="auto"/>
    <w:pitch w:val="default"/>
    <w:sig w:usb0="00000003" w:usb1="00000000" w:usb2="00000040" w:usb3="00000000" w:csb0="000001F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tifakt Element Light">
    <w:panose1 w:val="020B0303050000020004"/>
    <w:charset w:val="00"/>
    <w:family w:val="auto"/>
    <w:pitch w:val="default"/>
    <w:sig w:usb0="00000207" w:usb1="02000001" w:usb2="00000000" w:usb3="00000000" w:csb0="20000097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othicI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ISOCP3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C3C031"/>
    <w:multiLevelType w:val="singleLevel"/>
    <w:tmpl w:val="F3C3C03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FD70B963"/>
    <w:multiLevelType w:val="singleLevel"/>
    <w:tmpl w:val="FD70B9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067767"/>
    <w:multiLevelType w:val="singleLevel"/>
    <w:tmpl w:val="3D0677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A5617"/>
    <w:rsid w:val="041A5617"/>
    <w:rsid w:val="36D6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2023-08-07T20:42:00Z</dcterms:created>
  <dc:creator>shaid</dc:creator>
  <cp:lastModifiedBy>Shaid Ibna Sobhan</cp:lastModifiedBy>
  <dcterms:modified xsi:type="dcterms:W3CDTF">2023-08-07T22:29:09Z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58F20751BA40492FB29890D2CA34A297</vt:lpwstr>
  </property>
</Properties>
</file>